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5E1F" w14:textId="77777777" w:rsidR="00014DE6" w:rsidRDefault="00014DE6">
      <w:pPr>
        <w:pStyle w:val="Title"/>
        <w:spacing w:after="90"/>
        <w:jc w:val="center"/>
      </w:pPr>
      <w:r w:rsidRPr="003809A1">
        <w:rPr>
          <w:sz w:val="48"/>
          <w:highlight w:val="yellow"/>
          <w:shd w:val="clear" w:color="auto" w:fill="FF004D"/>
        </w:rPr>
        <w:t>Redlines &amp; Deadlines</w:t>
      </w:r>
      <w:r>
        <w:rPr>
          <w:sz w:val="48"/>
          <w:shd w:val="clear" w:color="auto" w:fill="FF004D"/>
        </w:rPr>
        <w:t xml:space="preserve"> </w:t>
      </w:r>
    </w:p>
    <w:p w14:paraId="031BA029" w14:textId="7C7496C4" w:rsidR="00014DE6" w:rsidRDefault="0002489B">
      <w:pPr>
        <w:pStyle w:val="Title"/>
        <w:spacing w:after="90"/>
        <w:jc w:val="center"/>
      </w:pPr>
      <w:r>
        <w:rPr>
          <w:i/>
          <w:sz w:val="26"/>
        </w:rPr>
        <w:t xml:space="preserve">A Brief </w:t>
      </w:r>
      <w:proofErr w:type="spellStart"/>
      <w:r w:rsidR="00014DE6">
        <w:rPr>
          <w:i/>
          <w:sz w:val="26"/>
        </w:rPr>
        <w:t>Brief</w:t>
      </w:r>
      <w:proofErr w:type="spellEnd"/>
      <w:del w:id="0" w:author="Moti Sorkin" w:date="2025-08-17T19:52:00Z">
        <w:r w:rsidR="00014DE6">
          <w:rPr>
            <w:i/>
            <w:sz w:val="26"/>
          </w:rPr>
          <w:delText>, and all of those other things</w:delText>
        </w:r>
      </w:del>
    </w:p>
    <w:p w14:paraId="55DBF0A7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71AC1381" w14:textId="3FB9CA53" w:rsidR="00014DE6" w:rsidRDefault="00014DE6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 xml:space="preserve">”) and our </w:t>
      </w:r>
      <w:r w:rsidRPr="00E917F4">
        <w:t>Most</w:t>
      </w:r>
      <w:r>
        <w:t xml:space="preserve"> Valuable Procurement Professionals (“MVPP</w:t>
      </w:r>
      <w:r w:rsidR="00E917F4">
        <w:t>’s</w:t>
      </w:r>
      <w:r>
        <w:t>”)</w:t>
      </w:r>
      <w:r>
        <w:rPr>
          <w:b/>
        </w:rPr>
        <w:t>.</w:t>
      </w:r>
    </w:p>
    <w:p w14:paraId="71752EBA" w14:textId="77777777" w:rsidR="00014DE6" w:rsidRDefault="00014DE6">
      <w:pPr>
        <w:spacing w:after="0" w:line="240" w:lineRule="auto"/>
      </w:pPr>
    </w:p>
    <w:p w14:paraId="378E80F2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70F582A0" w14:textId="2F4F6C30" w:rsidR="00014DE6" w:rsidRDefault="00014DE6">
      <w:pPr>
        <w:numPr>
          <w:ilvl w:val="0"/>
          <w:numId w:val="1"/>
        </w:numPr>
        <w:spacing w:after="0" w:line="240" w:lineRule="auto"/>
      </w:pPr>
      <w:r>
        <w:t>OG want</w:t>
      </w:r>
      <w:r w:rsidR="00E917F4">
        <w:t>s</w:t>
      </w:r>
      <w:r>
        <w:t xml:space="preserve"> to build some amazing stuff</w:t>
      </w:r>
      <w:r w:rsidR="00570740">
        <w:t xml:space="preserve">, and MVPP’s want OG to build some amazing </w:t>
      </w:r>
      <w:proofErr w:type="gramStart"/>
      <w:r w:rsidR="00570740">
        <w:t>stuff;</w:t>
      </w:r>
      <w:proofErr w:type="gramEnd"/>
    </w:p>
    <w:p w14:paraId="15A1359B" w14:textId="14F63359" w:rsidR="00014DE6" w:rsidRDefault="00014DE6">
      <w:pPr>
        <w:numPr>
          <w:ilvl w:val="0"/>
          <w:numId w:val="1"/>
        </w:numPr>
        <w:spacing w:after="0" w:line="240" w:lineRule="auto"/>
      </w:pPr>
      <w:r>
        <w:t xml:space="preserve">Increased </w:t>
      </w:r>
      <w:proofErr w:type="gramStart"/>
      <w:r>
        <w:t>velocity</w:t>
      </w:r>
      <w:proofErr w:type="gramEnd"/>
      <w:r>
        <w:t xml:space="preserve"> towards a shared goal is our </w:t>
      </w:r>
      <w:proofErr w:type="gramStart"/>
      <w:r>
        <w:t>objective;</w:t>
      </w:r>
      <w:proofErr w:type="gramEnd"/>
    </w:p>
    <w:p w14:paraId="649229FD" w14:textId="77777777" w:rsidR="00014DE6" w:rsidRDefault="00014DE6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5661AEF8" w14:textId="77777777" w:rsidR="00014DE6" w:rsidRDefault="00014DE6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7C8234AF" w14:textId="4BCF5085" w:rsidR="00014DE6" w:rsidRDefault="005F12A4">
      <w:pPr>
        <w:spacing w:after="0" w:line="240" w:lineRule="auto"/>
      </w:pPr>
      <w:r>
        <w:t>C</w:t>
      </w:r>
      <w:r w:rsidR="00014DE6">
        <w:t xml:space="preserve">ontract documents </w:t>
      </w:r>
      <w:r w:rsidR="00570740">
        <w:t xml:space="preserve">are </w:t>
      </w:r>
      <w:r w:rsidR="0023379F">
        <w:t xml:space="preserve">not handled like documents. </w:t>
      </w:r>
      <w:r w:rsidR="004E0A76">
        <w:t xml:space="preserve">As </w:t>
      </w:r>
      <w:r w:rsidR="00014DE6">
        <w:t>a copy of solicitations (aka projects)</w:t>
      </w:r>
      <w:r w:rsidR="004E0A76">
        <w:t xml:space="preserve">, they lose things like </w:t>
      </w:r>
      <w:r w:rsidR="00014DE6" w:rsidRPr="00615257">
        <w:rPr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high-fidelity formatting configurations</w:t>
      </w:r>
      <w:r w:rsidR="00615257">
        <w:rPr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,</w:t>
      </w:r>
      <w:r w:rsidR="00014DE6">
        <w:t xml:space="preserve"> detailed redlining and commenting, and, oh yeah, all those Word features.</w:t>
      </w:r>
    </w:p>
    <w:p w14:paraId="2A2C208D" w14:textId="77777777" w:rsidR="00014DE6" w:rsidRDefault="00014DE6">
      <w:pPr>
        <w:spacing w:after="0" w:line="240" w:lineRule="auto"/>
        <w:rPr>
          <w:sz w:val="28"/>
        </w:rPr>
      </w:pPr>
    </w:p>
    <w:p w14:paraId="79E9882D" w14:textId="6B50D5FB" w:rsidR="00014DE6" w:rsidRDefault="004E0A76">
      <w:pPr>
        <w:spacing w:after="0" w:line="240" w:lineRule="auto"/>
        <w:ind w:left="180"/>
      </w:pPr>
      <w:r>
        <w:rPr>
          <w:b/>
          <w:sz w:val="28"/>
        </w:rPr>
        <w:t>GOAL</w:t>
      </w:r>
    </w:p>
    <w:p w14:paraId="46EF3236" w14:textId="57C1CD86" w:rsidR="005F0623" w:rsidRDefault="005F0623">
      <w:pPr>
        <w:spacing w:after="0" w:line="240" w:lineRule="auto"/>
      </w:pPr>
      <w:r>
        <w:t>There are a few goals for this project:</w:t>
      </w:r>
    </w:p>
    <w:p w14:paraId="10C5E874" w14:textId="77777777" w:rsidR="005F0623" w:rsidRPr="005F12A4" w:rsidRDefault="005F0623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Delight customers</w:t>
      </w:r>
    </w:p>
    <w:p w14:paraId="11CBCAA4" w14:textId="046BE62B" w:rsidR="005F12A4" w:rsidRPr="00E275A4" w:rsidRDefault="005F12A4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Unlock</w:t>
      </w:r>
      <w:r w:rsidR="00E275A4">
        <w:t xml:space="preserve"> a standalone contract management product</w:t>
      </w:r>
    </w:p>
    <w:p w14:paraId="07DAF1D9" w14:textId="52ADAAA9" w:rsidR="00E275A4" w:rsidRPr="00E275A4" w:rsidRDefault="00884B31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Increase the ERP beachhead</w:t>
      </w:r>
    </w:p>
    <w:p w14:paraId="06B4B8FA" w14:textId="77777777" w:rsidR="00E275A4" w:rsidRPr="00884B31" w:rsidRDefault="00E275A4" w:rsidP="00884B31">
      <w:pPr>
        <w:spacing w:after="0" w:line="240" w:lineRule="auto"/>
        <w:ind w:left="360"/>
        <w:rPr>
          <w:b/>
          <w:sz w:val="28"/>
        </w:rPr>
      </w:pPr>
    </w:p>
    <w:p w14:paraId="1556A36E" w14:textId="77777777" w:rsidR="00014DE6" w:rsidRDefault="00014DE6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37C86D1B" w14:textId="77777777" w:rsidR="00014DE6" w:rsidRDefault="00014DE6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014DE6" w14:paraId="3406D6E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7CDA" w14:textId="77777777" w:rsidR="00014DE6" w:rsidRDefault="00014DE6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D87B15" w14:textId="77777777" w:rsidR="00014DE6" w:rsidRDefault="00014DE6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F69DD5" w14:textId="77777777" w:rsidR="00014DE6" w:rsidRDefault="00014DE6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1DFFA" w14:textId="77777777" w:rsidR="00014DE6" w:rsidRDefault="00014DE6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CA4D5D" w14:textId="77777777" w:rsidR="00014DE6" w:rsidRDefault="00014DE6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014DE6" w14:paraId="26B573C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7042C1" w14:textId="77777777" w:rsidR="00014DE6" w:rsidRDefault="00014DE6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BD94DE" w14:textId="77777777" w:rsidR="00014DE6" w:rsidRDefault="00014DE6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04EFAE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6B905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8C76C7" w14:textId="77777777" w:rsidR="00014DE6" w:rsidRDefault="00014DE6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014DE6" w14:paraId="094B778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287291" w14:textId="77777777" w:rsidR="00014DE6" w:rsidRDefault="00014DE6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FD827" w14:textId="77777777" w:rsidR="00014DE6" w:rsidRDefault="00014DE6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D421D8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230E7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FEC5D" w14:textId="77777777" w:rsidR="00014DE6" w:rsidRDefault="00014DE6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014DE6" w14:paraId="79A7F7D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35B51D" w14:textId="77777777" w:rsidR="00014DE6" w:rsidRDefault="00014DE6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71D40E" w14:textId="77777777" w:rsidR="00014DE6" w:rsidRDefault="00014DE6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E0F19B" w14:textId="77777777" w:rsidR="00014DE6" w:rsidRDefault="00014DE6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A19CF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0F07B8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014DE6" w14:paraId="7B19BC6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DB85FD" w14:textId="77777777" w:rsidR="00014DE6" w:rsidRDefault="00014DE6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B00C0E" w14:textId="77777777" w:rsidR="00014DE6" w:rsidRDefault="00014DE6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B6A6C" w14:textId="77777777" w:rsidR="00014DE6" w:rsidRDefault="00014DE6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BE9C7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850B92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255E7A04" w14:textId="77777777" w:rsidR="00014DE6" w:rsidRDefault="00014DE6">
      <w:pPr>
        <w:spacing w:after="0" w:line="240" w:lineRule="auto"/>
        <w:rPr>
          <w:b/>
          <w:sz w:val="28"/>
        </w:rPr>
      </w:pPr>
    </w:p>
    <w:p w14:paraId="09EFA746" w14:textId="77777777" w:rsidR="00AF2150" w:rsidRDefault="00AF2150">
      <w:pPr>
        <w:spacing w:after="0" w:line="240" w:lineRule="auto"/>
        <w:rPr>
          <w:b/>
          <w:sz w:val="28"/>
        </w:rPr>
      </w:pPr>
    </w:p>
    <w:p w14:paraId="37598EA7" w14:textId="77777777" w:rsidR="00AF2150" w:rsidRDefault="00AF2150">
      <w:pPr>
        <w:spacing w:after="0" w:line="240" w:lineRule="auto"/>
        <w:rPr>
          <w:b/>
          <w:sz w:val="28"/>
        </w:rPr>
      </w:pPr>
    </w:p>
    <w:p w14:paraId="1C8B47ED" w14:textId="77777777" w:rsidR="00AF2150" w:rsidRDefault="00AF2150">
      <w:pPr>
        <w:spacing w:after="0" w:line="240" w:lineRule="auto"/>
        <w:rPr>
          <w:b/>
          <w:sz w:val="28"/>
        </w:rPr>
      </w:pPr>
    </w:p>
    <w:p w14:paraId="5C9067CE" w14:textId="77777777" w:rsidR="00AF2150" w:rsidRDefault="00AF2150">
      <w:pPr>
        <w:spacing w:after="0" w:line="240" w:lineRule="auto"/>
        <w:rPr>
          <w:b/>
          <w:sz w:val="28"/>
        </w:rPr>
      </w:pPr>
    </w:p>
    <w:p w14:paraId="347BABD1" w14:textId="77777777" w:rsidR="00014DE6" w:rsidRDefault="00014DE6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014DE6" w14:paraId="289E080E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7B4BE4" w14:textId="77777777" w:rsidR="00014DE6" w:rsidRDefault="00014DE6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B30F0" w14:textId="77777777" w:rsidR="00014DE6" w:rsidRDefault="00014DE6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312920" w14:textId="77777777" w:rsidR="00014DE6" w:rsidRDefault="00014DE6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038478" w14:textId="77777777" w:rsidR="00014DE6" w:rsidRDefault="00014DE6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FDD33F" w14:textId="77777777" w:rsidR="00014DE6" w:rsidRDefault="00014DE6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014DE6" w14:paraId="0B70717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A7D7B4" w14:textId="77777777" w:rsidR="00014DE6" w:rsidRDefault="00014DE6">
            <w:pPr>
              <w:spacing w:after="165"/>
            </w:pPr>
            <w:bookmarkStart w:id="2" w:name="_Hlk206417645"/>
            <w:bookmarkEnd w:id="2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0AED5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3FA0A8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03318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8F385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52D262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CB2BF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223A2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1DD23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1779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A983A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38C81C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1DFA97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234AD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FA3D9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8D75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0AF60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19704B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5C2523" w14:textId="77777777" w:rsidR="00014DE6" w:rsidRDefault="00014DE6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0961C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F882E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C3BF6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937FB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D85824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9BCE24" w14:textId="77777777" w:rsidR="00014DE6" w:rsidRDefault="00014DE6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40451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A79A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CD2FD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0825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7D13D84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E48204" w14:textId="77777777" w:rsidR="00014DE6" w:rsidRDefault="00014DE6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5C963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FB8FC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C6957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5FB79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2BB9E28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5CF840" w14:textId="77777777" w:rsidR="00014DE6" w:rsidRDefault="00014DE6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ACB52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E3D0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9429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2C62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0BFBF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3497EF" w14:textId="77777777" w:rsidR="00014DE6" w:rsidRDefault="00014DE6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57076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A8210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7F24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E6FE8A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72416D3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1194DE" w14:textId="77777777" w:rsidR="00014DE6" w:rsidRDefault="00014DE6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88CA2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BF711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633B8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F07E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CCCD81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8C7E22" w14:textId="77777777" w:rsidR="00014DE6" w:rsidRDefault="00014DE6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CFC44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A8CCA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FF0B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38D3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70F53E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8B8A4F" w14:textId="77777777" w:rsidR="00014DE6" w:rsidRDefault="00014DE6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45ADE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2D290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8C78B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FEF5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8005F2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136983" w14:textId="77777777" w:rsidR="00014DE6" w:rsidRDefault="00014DE6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C3AC3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B1B95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1FAA1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CC7DB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71571C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501EEF" w14:textId="77777777" w:rsidR="00014DE6" w:rsidRDefault="00014DE6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BF8BA6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5D0419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72EDA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14E15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B06B32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A37A9" w14:textId="77777777" w:rsidR="00014DE6" w:rsidRDefault="00014DE6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5FE8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313F81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5E0AE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D463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4B2170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13B1AA" w14:textId="77777777" w:rsidR="00014DE6" w:rsidRDefault="00014DE6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93A01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0C02A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8B4C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8BB52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408C0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2A2A4E" w14:textId="77777777" w:rsidR="00014DE6" w:rsidRDefault="00014DE6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A5DD1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204EDD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7E705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A9983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5B202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48EEE4" w14:textId="77777777" w:rsidR="00014DE6" w:rsidRDefault="00014DE6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16E7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738D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4DAFF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6427E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3BED7F90" w14:textId="77777777" w:rsidR="00014DE6" w:rsidRDefault="00014DE6">
      <w:pPr>
        <w:spacing w:after="0" w:line="240" w:lineRule="auto"/>
        <w:rPr>
          <w:b/>
          <w:sz w:val="28"/>
        </w:rPr>
      </w:pPr>
    </w:p>
    <w:p w14:paraId="214399C5" w14:textId="77777777" w:rsidR="00014DE6" w:rsidRDefault="00014DE6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396EE7F8" w14:textId="77777777" w:rsidR="00014DE6" w:rsidRDefault="00014DE6">
      <w:pPr>
        <w:spacing w:after="0" w:line="240" w:lineRule="auto"/>
      </w:pPr>
      <w:r>
        <w:tab/>
      </w:r>
    </w:p>
    <w:p w14:paraId="6EC5E0EB" w14:textId="77777777" w:rsidR="00014DE6" w:rsidRDefault="00014DE6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385290AE" w14:textId="1BF192DF" w:rsidR="00014DE6" w:rsidRDefault="00014DE6">
      <w:pPr>
        <w:spacing w:after="0" w:line="240" w:lineRule="auto"/>
      </w:pPr>
      <w:r>
        <w:t xml:space="preserve">Got any feedback? I’d love to </w:t>
      </w:r>
      <w:hyperlink r:id="rId5" w:history="1">
        <w:proofErr w:type="spellStart"/>
        <w:r w:rsidR="00BF0D17" w:rsidRPr="00BF0D17">
          <w:rPr>
            <w:rStyle w:val="Hyperlink"/>
          </w:rPr>
          <w:t>here</w:t>
        </w:r>
        <w:proofErr w:type="spellEnd"/>
        <w:r w:rsidR="00BF0D17" w:rsidRPr="00BF0D17">
          <w:rPr>
            <w:rStyle w:val="Hyperlink"/>
          </w:rPr>
          <w:t xml:space="preserve"> it</w:t>
        </w:r>
        <w:r w:rsidR="00BF0D17">
          <w:rPr>
            <w:rStyle w:val="Hyperlink"/>
          </w:rPr>
          <w:t>, right</w:t>
        </w:r>
        <w:r w:rsidR="00BF0D17" w:rsidRPr="00BF0D17">
          <w:rPr>
            <w:rStyle w:val="Hyperlink"/>
          </w:rPr>
          <w:t xml:space="preserve"> hear please</w:t>
        </w:r>
      </w:hyperlink>
      <w:r w:rsidR="00BF0D17">
        <w:t>.</w:t>
      </w:r>
    </w:p>
    <w:p w14:paraId="5285400C" w14:textId="77777777" w:rsidR="00014DE6" w:rsidRDefault="00014DE6">
      <w:pPr>
        <w:spacing w:after="0" w:line="240" w:lineRule="auto"/>
      </w:pPr>
    </w:p>
    <w:p w14:paraId="22A23B10" w14:textId="5CF6E838" w:rsidR="0073406C" w:rsidRDefault="00014DE6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1669AA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70CA68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D76531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7AA45C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C444D3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B54AA7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B62E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86C3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BDE13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6C3F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305B2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6E54BAF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EF53A5E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10"/>
  </w:num>
  <w:num w:numId="2" w16cid:durableId="519514258">
    <w:abstractNumId w:val="15"/>
  </w:num>
  <w:num w:numId="3" w16cid:durableId="751244984">
    <w:abstractNumId w:val="14"/>
  </w:num>
  <w:num w:numId="4" w16cid:durableId="1968512739">
    <w:abstractNumId w:val="11"/>
  </w:num>
  <w:num w:numId="5" w16cid:durableId="1845317714">
    <w:abstractNumId w:val="12"/>
  </w:num>
  <w:num w:numId="6" w16cid:durableId="1335449266">
    <w:abstractNumId w:val="13"/>
  </w:num>
  <w:num w:numId="7" w16cid:durableId="296835485">
    <w:abstractNumId w:val="9"/>
  </w:num>
  <w:num w:numId="8" w16cid:durableId="2127192211">
    <w:abstractNumId w:val="7"/>
  </w:num>
  <w:num w:numId="9" w16cid:durableId="905799550">
    <w:abstractNumId w:val="6"/>
  </w:num>
  <w:num w:numId="10" w16cid:durableId="5793663">
    <w:abstractNumId w:val="5"/>
  </w:num>
  <w:num w:numId="11" w16cid:durableId="1605193109">
    <w:abstractNumId w:val="4"/>
  </w:num>
  <w:num w:numId="12" w16cid:durableId="535773287">
    <w:abstractNumId w:val="8"/>
  </w:num>
  <w:num w:numId="13" w16cid:durableId="2113435180">
    <w:abstractNumId w:val="3"/>
  </w:num>
  <w:num w:numId="14" w16cid:durableId="1097411001">
    <w:abstractNumId w:val="2"/>
  </w:num>
  <w:num w:numId="15" w16cid:durableId="794644292">
    <w:abstractNumId w:val="1"/>
  </w:num>
  <w:num w:numId="16" w16cid:durableId="56638474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86A81"/>
    <w:rsid w:val="000C6BD5"/>
    <w:rsid w:val="001075D5"/>
    <w:rsid w:val="001164EE"/>
    <w:rsid w:val="00184777"/>
    <w:rsid w:val="001F68FE"/>
    <w:rsid w:val="0023379F"/>
    <w:rsid w:val="0025530E"/>
    <w:rsid w:val="002A405A"/>
    <w:rsid w:val="00326CE5"/>
    <w:rsid w:val="003809A1"/>
    <w:rsid w:val="003C1A29"/>
    <w:rsid w:val="003C1C72"/>
    <w:rsid w:val="0042221F"/>
    <w:rsid w:val="004358EC"/>
    <w:rsid w:val="0049720F"/>
    <w:rsid w:val="00497212"/>
    <w:rsid w:val="004D3F56"/>
    <w:rsid w:val="004E0A76"/>
    <w:rsid w:val="004F66ED"/>
    <w:rsid w:val="00570740"/>
    <w:rsid w:val="005A067F"/>
    <w:rsid w:val="005D09AB"/>
    <w:rsid w:val="005F0623"/>
    <w:rsid w:val="005F12A4"/>
    <w:rsid w:val="005F7AF3"/>
    <w:rsid w:val="00615257"/>
    <w:rsid w:val="006A6A15"/>
    <w:rsid w:val="0073406C"/>
    <w:rsid w:val="00884B31"/>
    <w:rsid w:val="00946161"/>
    <w:rsid w:val="009708FC"/>
    <w:rsid w:val="00A00C3F"/>
    <w:rsid w:val="00AF2150"/>
    <w:rsid w:val="00B57DCE"/>
    <w:rsid w:val="00BA58DF"/>
    <w:rsid w:val="00BF0D17"/>
    <w:rsid w:val="00C4759F"/>
    <w:rsid w:val="00C56440"/>
    <w:rsid w:val="00C671C7"/>
    <w:rsid w:val="00D43184"/>
    <w:rsid w:val="00D8103D"/>
    <w:rsid w:val="00DD0A66"/>
    <w:rsid w:val="00E275A4"/>
    <w:rsid w:val="00E36A68"/>
    <w:rsid w:val="00E54D41"/>
    <w:rsid w:val="00E805D0"/>
    <w:rsid w:val="00E917F4"/>
    <w:rsid w:val="00EB2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0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0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0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0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0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0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0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0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0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BF0D17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D810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8103D"/>
    <w:pPr>
      <w:numPr>
        <w:numId w:val="5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D8103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03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03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03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03D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03D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03D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03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03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styleId="ArticleSection">
    <w:name w:val="Outline List 3"/>
    <w:basedOn w:val="NoList"/>
    <w:uiPriority w:val="99"/>
    <w:semiHidden/>
    <w:unhideWhenUsed/>
    <w:rsid w:val="00D810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810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103D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8103D"/>
  </w:style>
  <w:style w:type="paragraph" w:styleId="BlockText">
    <w:name w:val="Block Text"/>
    <w:basedOn w:val="Normal"/>
    <w:uiPriority w:val="99"/>
    <w:semiHidden/>
    <w:unhideWhenUsed/>
    <w:rsid w:val="00D8103D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810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8103D"/>
  </w:style>
  <w:style w:type="paragraph" w:styleId="BodyText2">
    <w:name w:val="Body Text 2"/>
    <w:basedOn w:val="Normal"/>
    <w:link w:val="BodyText2Char"/>
    <w:uiPriority w:val="99"/>
    <w:semiHidden/>
    <w:unhideWhenUsed/>
    <w:rsid w:val="00D810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8103D"/>
  </w:style>
  <w:style w:type="paragraph" w:styleId="BodyText3">
    <w:name w:val="Body Text 3"/>
    <w:basedOn w:val="Normal"/>
    <w:link w:val="BodyText3Char"/>
    <w:uiPriority w:val="99"/>
    <w:semiHidden/>
    <w:unhideWhenUsed/>
    <w:rsid w:val="00D8103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8103D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810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8103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810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8103D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810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8103D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810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8103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8103D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8103D"/>
    <w:rPr>
      <w:sz w:val="16"/>
      <w:szCs w:val="16"/>
    </w:rPr>
  </w:style>
  <w:style w:type="character" w:styleId="BookTitle">
    <w:name w:val="Book Title"/>
    <w:basedOn w:val="DefaultParagraphFont"/>
    <w:uiPriority w:val="33"/>
    <w:qFormat/>
    <w:rsid w:val="00D8103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810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810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8103D"/>
  </w:style>
  <w:style w:type="table" w:styleId="ColorfulGrid">
    <w:name w:val="Colorful Grid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810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10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10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0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03D"/>
    <w:rPr>
      <w:b/>
      <w:bCs/>
      <w:sz w:val="20"/>
      <w:szCs w:val="20"/>
    </w:rPr>
  </w:style>
  <w:style w:type="table" w:styleId="DarkList">
    <w:name w:val="Dark List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8103D"/>
  </w:style>
  <w:style w:type="character" w:customStyle="1" w:styleId="DateChar">
    <w:name w:val="Date Char"/>
    <w:basedOn w:val="DefaultParagraphFont"/>
    <w:link w:val="Date"/>
    <w:uiPriority w:val="99"/>
    <w:semiHidden/>
    <w:rsid w:val="00D8103D"/>
  </w:style>
  <w:style w:type="paragraph" w:styleId="DocumentMap">
    <w:name w:val="Document Map"/>
    <w:basedOn w:val="Normal"/>
    <w:link w:val="DocumentMapChar"/>
    <w:uiPriority w:val="99"/>
    <w:semiHidden/>
    <w:unhideWhenUsed/>
    <w:rsid w:val="00D8103D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8103D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810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8103D"/>
  </w:style>
  <w:style w:type="character" w:styleId="Emphasis">
    <w:name w:val="Emphasis"/>
    <w:basedOn w:val="DefaultParagraphFont"/>
    <w:uiPriority w:val="20"/>
    <w:qFormat/>
    <w:rsid w:val="00D8103D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8103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8103D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8103D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810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8103D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unhideWhenUsed/>
    <w:rsid w:val="00D810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8103D"/>
  </w:style>
  <w:style w:type="character" w:styleId="FootnoteReference">
    <w:name w:val="footnote reference"/>
    <w:basedOn w:val="DefaultParagraphFont"/>
    <w:uiPriority w:val="99"/>
    <w:semiHidden/>
    <w:unhideWhenUsed/>
    <w:rsid w:val="00D8103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8103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8103D"/>
    <w:rPr>
      <w:sz w:val="20"/>
      <w:szCs w:val="20"/>
    </w:rPr>
  </w:style>
  <w:style w:type="table" w:styleId="GridTable1Light">
    <w:name w:val="Grid Table 1 Light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8103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8103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8103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8103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8103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8103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8103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8103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8103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8103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8103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8103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8103D"/>
    <w:rPr>
      <w:color w:val="2B579A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unhideWhenUsed/>
    <w:rsid w:val="00D810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8103D"/>
  </w:style>
  <w:style w:type="character" w:styleId="HTMLAcronym">
    <w:name w:val="HTML Acronym"/>
    <w:basedOn w:val="DefaultParagraphFont"/>
    <w:uiPriority w:val="99"/>
    <w:semiHidden/>
    <w:unhideWhenUsed/>
    <w:rsid w:val="00D8103D"/>
  </w:style>
  <w:style w:type="paragraph" w:styleId="HTMLAddress">
    <w:name w:val="HTML Address"/>
    <w:basedOn w:val="Normal"/>
    <w:link w:val="HTMLAddressChar"/>
    <w:uiPriority w:val="99"/>
    <w:semiHidden/>
    <w:unhideWhenUsed/>
    <w:rsid w:val="00D810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8103D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8103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8103D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8103D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8103D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103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103D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8103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8103D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8103D"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8103D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8103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qFormat/>
    <w:rsid w:val="00D8103D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03D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03D"/>
    <w:rPr>
      <w:i/>
      <w:iCs/>
      <w:color w:val="5B9BD5" w:themeColor="accent1"/>
    </w:rPr>
  </w:style>
  <w:style w:type="character" w:styleId="IntenseReference">
    <w:name w:val="Intense Reference"/>
    <w:basedOn w:val="DefaultParagraphFont"/>
    <w:uiPriority w:val="32"/>
    <w:qFormat/>
    <w:rsid w:val="00D8103D"/>
    <w:rPr>
      <w:b/>
      <w:bCs/>
      <w:smallCaps/>
      <w:color w:val="5B9BD5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8103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8103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8103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8103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8103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8103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8103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8103D"/>
  </w:style>
  <w:style w:type="paragraph" w:styleId="List">
    <w:name w:val="List"/>
    <w:basedOn w:val="Normal"/>
    <w:uiPriority w:val="99"/>
    <w:semiHidden/>
    <w:unhideWhenUsed/>
    <w:rsid w:val="00D810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810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810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810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810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8103D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8103D"/>
    <w:pPr>
      <w:numPr>
        <w:numId w:val="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8103D"/>
    <w:pPr>
      <w:numPr>
        <w:numId w:val="9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8103D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8103D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810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810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810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810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810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8103D"/>
    <w:pPr>
      <w:numPr>
        <w:numId w:val="12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8103D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8103D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8103D"/>
    <w:pPr>
      <w:numPr>
        <w:numId w:val="15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8103D"/>
    <w:pPr>
      <w:numPr>
        <w:numId w:val="16"/>
      </w:numPr>
      <w:contextualSpacing/>
    </w:pPr>
  </w:style>
  <w:style w:type="table" w:styleId="ListTable1Light">
    <w:name w:val="List Table 1 Light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8103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8103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8103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8103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8103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8103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8103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8103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8103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8103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8103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8103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8103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810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8103D"/>
    <w:rPr>
      <w:rFonts w:ascii="Consolas" w:hAnsi="Consolas"/>
      <w:sz w:val="20"/>
      <w:szCs w:val="20"/>
    </w:rPr>
  </w:style>
  <w:style w:type="table" w:styleId="MediumGrid1">
    <w:name w:val="Medium Grid 1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8103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8103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8103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8103D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810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8103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qFormat/>
    <w:rsid w:val="00D8103D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D8103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D810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810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8103D"/>
  </w:style>
  <w:style w:type="character" w:styleId="PageNumber">
    <w:name w:val="page number"/>
    <w:basedOn w:val="DefaultParagraphFont"/>
    <w:uiPriority w:val="99"/>
    <w:semiHidden/>
    <w:unhideWhenUsed/>
    <w:rsid w:val="00D8103D"/>
  </w:style>
  <w:style w:type="character" w:styleId="PlaceholderText">
    <w:name w:val="Placeholder Text"/>
    <w:basedOn w:val="DefaultParagraphFont"/>
    <w:uiPriority w:val="99"/>
    <w:semiHidden/>
    <w:rsid w:val="00D8103D"/>
    <w:rPr>
      <w:color w:val="666666"/>
    </w:rPr>
  </w:style>
  <w:style w:type="table" w:styleId="PlainTable1">
    <w:name w:val="Plain Table 1"/>
    <w:basedOn w:val="TableNormal"/>
    <w:uiPriority w:val="41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8103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8103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8103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8103D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D8103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03D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810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8103D"/>
  </w:style>
  <w:style w:type="paragraph" w:styleId="Signature">
    <w:name w:val="Signature"/>
    <w:basedOn w:val="Normal"/>
    <w:link w:val="SignatureChar"/>
    <w:uiPriority w:val="99"/>
    <w:semiHidden/>
    <w:unhideWhenUsed/>
    <w:rsid w:val="00D810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8103D"/>
  </w:style>
  <w:style w:type="character" w:styleId="SmartHyperlink">
    <w:name w:val="Smart Hyperlink"/>
    <w:basedOn w:val="DefaultParagraphFont"/>
    <w:uiPriority w:val="99"/>
    <w:semiHidden/>
    <w:unhideWhenUsed/>
    <w:rsid w:val="00D8103D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8103D"/>
    <w:rPr>
      <w:color w:val="0000FF"/>
      <w:u w:val="single"/>
      <w:shd w:val="clear" w:color="auto" w:fill="F3F2F1"/>
    </w:rPr>
  </w:style>
  <w:style w:type="character" w:styleId="Strong">
    <w:name w:val="Strong"/>
    <w:basedOn w:val="DefaultParagraphFont"/>
    <w:uiPriority w:val="22"/>
    <w:qFormat/>
    <w:rsid w:val="00D8103D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D8103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D8103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8103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8103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81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8103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8103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8103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8103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8103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8103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8103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8103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8103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8103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8103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8103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8103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8103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8103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8103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8103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8103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8103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8103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8103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8103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8103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8103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8103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8103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8103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8103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8103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8103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8103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8103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810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8103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8103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8103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8103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8103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8103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810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8103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8103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8103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8103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810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8103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8103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8103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8103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8103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8103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8103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8103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103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5E15271-0AA6-4008-B093-692BA0398391}">
  <we:reference id="52ff8f20-1a2e-4ebc-a576-11814f2739d9" version="2.0.3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3</cp:revision>
  <dcterms:created xsi:type="dcterms:W3CDTF">2025-08-27T04:52:00Z</dcterms:created>
  <dcterms:modified xsi:type="dcterms:W3CDTF">2025-08-27T07:43:00Z</dcterms:modified>
</cp:coreProperties>
</file>