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48EAC" w14:textId="77777777" w:rsidR="003478D1" w:rsidRPr="00673D6C" w:rsidRDefault="003478D1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42A24D67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678037FD" w14:textId="77777777" w:rsidR="003478D1" w:rsidRPr="00DE68DA" w:rsidRDefault="003478D1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3CF0E15E" w14:textId="77777777" w:rsidR="003478D1" w:rsidRPr="00DE68DA" w:rsidRDefault="003478D1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002A1AD" w14:textId="77777777" w:rsidR="003478D1" w:rsidRPr="00673D6C" w:rsidRDefault="003478D1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00012B1D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tools to do their jobs;</w:t>
      </w:r>
    </w:p>
    <w:p w14:paraId="47DFB308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6BE403C2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>
        <w:rPr>
          <w:rStyle w:val="CommentReference"/>
        </w:rPr>
        <w:commentReference w:id="3"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.docx”;</w:t>
      </w:r>
    </w:p>
    <w:p w14:paraId="25710C3C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Deliver modern redlining, AI-powered assistance, and seamless collaboration;</w:t>
      </w:r>
    </w:p>
    <w:p w14:paraId="7CEF1CDB" w14:textId="77777777" w:rsidR="003478D1" w:rsidRPr="00673D6C" w:rsidRDefault="003478D1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673D6C">
        <w:rPr>
          <w:rFonts w:ascii="Times New Roman" w:eastAsia="Times New Roman" w:hAnsi="Times New Roman" w:cs="Times New Roman"/>
          <w:sz w:val="22"/>
          <w:szCs w:val="22"/>
        </w:rPr>
        <w:t>Allow procurement professionals to reclaim precious hours previously lost to formatting;</w:t>
      </w:r>
    </w:p>
    <w:p w14:paraId="7C32ED33" w14:textId="77777777" w:rsidR="003478D1" w:rsidRPr="00673D6C" w:rsidRDefault="003478D1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  <w:sz w:val="22"/>
          <w:szCs w:val="22"/>
        </w:rPr>
        <w:br/>
      </w:r>
      <w:r w:rsidRPr="00673D6C">
        <w:rPr>
          <w:rFonts w:ascii="Times New Roman" w:eastAsia="Times New Roman" w:hAnsi="Times New Roman" w:cs="Times New Roman"/>
          <w:sz w:val="22"/>
          <w:szCs w:val="22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48C2B03E" w14:textId="77777777" w:rsidR="003478D1" w:rsidRPr="00673D6C" w:rsidRDefault="003478D1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6FF017F5" w14:textId="77777777" w:rsidR="003478D1" w:rsidRPr="00DE68DA" w:rsidRDefault="003478D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E68DA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478D1" w:rsidRPr="00DE68DA" w14:paraId="7C474B7A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D3FF3F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F40DCC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C212E4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5B8F1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8E4704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478D1" w:rsidRPr="00DE68DA" w14:paraId="7DE1D77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277E28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1FA1AB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89EE7F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8F3BA8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F05460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478D1" w:rsidRPr="00DE68DA" w14:paraId="4E34B338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14D6E9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859644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E27E93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1EBF5F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A05DA1" w14:textId="77777777" w:rsidR="003478D1" w:rsidRPr="00DE68DA" w:rsidRDefault="003478D1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478D1" w:rsidRPr="00DE68DA" w14:paraId="282B642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CC3AFE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3FFFF5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F350A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69B20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DF28C1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478D1" w:rsidRPr="00DE68DA" w14:paraId="0728F2AB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AD3509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D85517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451D62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852420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C7AC48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478D1" w:rsidRPr="00DE68DA" w14:paraId="741235B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F2398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96BABE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86C505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411AEB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B29BDD" w14:textId="77777777" w:rsidR="003478D1" w:rsidRPr="00DE68DA" w:rsidRDefault="003478D1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79A4864C" w14:textId="77777777" w:rsidR="003478D1" w:rsidRDefault="003478D1">
      <w:pPr>
        <w:spacing w:after="165"/>
        <w:rPr>
          <w:rFonts w:ascii="Times New Roman" w:hAnsi="Times New Roman" w:cs="Times New Roman"/>
        </w:rPr>
      </w:pPr>
    </w:p>
    <w:p w14:paraId="37C10E84" w14:textId="77777777" w:rsidR="003478D1" w:rsidRPr="00673D6C" w:rsidRDefault="003478D1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0456B001" w14:textId="77777777" w:rsidR="003478D1" w:rsidRDefault="003478D1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Please share it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 xml:space="preserve"> please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0CAAC5DF" w14:textId="77777777" w:rsidR="003478D1" w:rsidRPr="00673D6C" w:rsidRDefault="003478D1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0E75B5A3" w14:textId="77777777" w:rsidR="003478D1" w:rsidRDefault="003478D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RELEASE PLAN</w:t>
      </w:r>
    </w:p>
    <w:p w14:paraId="54C5D57A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449B8A0E" w14:textId="77777777" w:rsidR="003478D1" w:rsidRDefault="003478D1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E0C01AC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4DA8DB01" w14:textId="77777777" w:rsidR="003478D1" w:rsidRPr="00DE68DA" w:rsidRDefault="003478D1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478D1" w:rsidRPr="00DE68DA" w14:paraId="1C266E9D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E6A60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87D481E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944895B" w14:textId="77777777" w:rsidR="003478D1" w:rsidRPr="00DE68DA" w:rsidRDefault="003478D1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563576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4DBBB3" w14:textId="77777777" w:rsidR="003478D1" w:rsidRPr="00DE68DA" w:rsidRDefault="003478D1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478D1" w:rsidRPr="00DE68DA" w14:paraId="479D43A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96E337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3B7FE37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24A07C7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BD3BE1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52F6E0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D1CD2D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7387B0F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CD5ED2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45F7D10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F19D30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CC282B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9EB8AB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5D226D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A29465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C7D87CC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6CF7C6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0E4F08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285B29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C34454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C5359C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24A7701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683417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4739E1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161CD5FC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217F48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4401A95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49DC8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B9DA81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A46692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A3DAFA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87638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0280C63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CAB8D7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21CD1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5C60C6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D5A5F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4D3F4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39847F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40A31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BC856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65713DE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A1F5C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5DB93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2CD22E7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0E3475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FF6943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475F36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06810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9059C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3D4B1C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4E7EE1" w14:textId="77777777" w:rsidR="003478D1" w:rsidRPr="003E1761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662ED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71EE0CA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A28F8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6A233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6819CF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B58BE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CC581A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00C926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58667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60755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D9F5C3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70535B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3A7B7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B9E4611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F2AD80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F6F199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E70964D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A17774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4A299A3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42D6D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F3A0D1E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1160526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D0671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0E85A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3C546FF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90E7F0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2B44B1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2F739C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6F79E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A47620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0A5193D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58EB08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3D50D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3F535E7D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5CAA1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9F6158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48228BE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8C6054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C5B05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E0AC5E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E5645A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BA9CEA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6719CE37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5E2762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478D1" w:rsidRPr="00DE68DA" w14:paraId="16EEEF6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08F84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2AD0DB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09B3973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F7CD16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83BCCD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478D1" w:rsidRPr="00DE68DA" w14:paraId="5BD2E146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62D73F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E878C2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26D8165" w14:textId="77777777" w:rsidR="003478D1" w:rsidRPr="00DE68DA" w:rsidRDefault="003478D1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09CE24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361BBC" w14:textId="77777777" w:rsidR="003478D1" w:rsidRPr="00DE68DA" w:rsidRDefault="003478D1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44191C70" w14:textId="77777777" w:rsidR="003478D1" w:rsidRPr="00673D6C" w:rsidRDefault="003478D1">
      <w:pPr>
        <w:spacing w:after="0" w:line="240" w:lineRule="auto"/>
        <w:rPr>
          <w:rFonts w:ascii="Times New Roman" w:hAnsi="Times New Roman" w:cs="Times New Roman"/>
        </w:rPr>
      </w:pPr>
    </w:p>
    <w:p w14:paraId="1264BEA5" w14:textId="77777777" w:rsidR="003478D1" w:rsidRPr="00673D6C" w:rsidRDefault="003478D1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3DF27E22" w14:textId="77777777" w:rsidR="003478D1" w:rsidRDefault="003478D1" w:rsidP="007A5EDD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Got </w:t>
      </w:r>
      <w:r w:rsidRPr="00DE68DA">
        <w:rPr>
          <w:rFonts w:ascii="Times New Roman" w:eastAsia="Times New Roman" w:hAnsi="Times New Roman" w:cs="Times New Roman"/>
          <w:sz w:val="22"/>
          <w:szCs w:val="22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  <w:sz w:val="22"/>
            <w:szCs w:val="22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ADDAF0D" w14:textId="77777777" w:rsidR="003478D1" w:rsidRDefault="003478D1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45915140" w14:textId="77777777" w:rsidR="003478D1" w:rsidRPr="00673D6C" w:rsidRDefault="003478D1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SIGNATURE PAGE</w:t>
      </w:r>
    </w:p>
    <w:p w14:paraId="72E6E1AF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E6CE3D2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A5E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526CC2D5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7B5386" w14:textId="77777777" w:rsidR="003478D1" w:rsidRPr="007A5EDD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478D1" w:rsidRPr="007A5EDD" w14:paraId="4FEA1EA5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34015F7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2C97A037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C.O.N.T.R.A.C.T.</w:t>
            </w:r>
          </w:p>
        </w:tc>
      </w:tr>
      <w:tr w:rsidR="003478D1" w:rsidRPr="007A5EDD" w14:paraId="744175C5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3A6706A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03336F7F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67491E92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7B26B329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16B420DC" w14:textId="77777777" w:rsidR="003478D1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175D603B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3478D1" w:rsidRPr="007A5EDD" w14:paraId="1F41A76D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E500B91" w14:textId="77777777" w:rsidR="003478D1" w:rsidRPr="007A5EDD" w:rsidRDefault="003478D1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2FD87D0A" w14:textId="77777777" w:rsidR="003478D1" w:rsidRPr="007A5EDD" w:rsidRDefault="003478D1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34C0BC51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671781CC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1054059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218276C4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25130E47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79BD9F17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BDB5E4E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7A8D1D81" w14:textId="77777777" w:rsidR="003478D1" w:rsidRDefault="003478D1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478D1" w:rsidRPr="007A5EDD" w14:paraId="04BA8E4C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2B1CA4A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</w:t>
            </w:r>
          </w:p>
          <w:p w14:paraId="49AA2610" w14:textId="77777777" w:rsidR="003478D1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_____________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_____________</w:t>
            </w:r>
          </w:p>
          <w:p w14:paraId="1F8321F6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3478D1" w:rsidRPr="007A5EDD" w14:paraId="68D4DECF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3F1A85E" w14:textId="77777777" w:rsidR="003478D1" w:rsidRPr="007A5EDD" w:rsidRDefault="003478D1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5E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A5E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A5E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___</w:t>
            </w:r>
          </w:p>
        </w:tc>
      </w:tr>
    </w:tbl>
    <w:p w14:paraId="39F5A459" w14:textId="77777777" w:rsidR="0080188D" w:rsidRDefault="0080188D"/>
    <w:sectPr w:rsidR="0080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4974A209" w14:textId="77777777" w:rsidR="003478D1" w:rsidRDefault="003478D1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74A2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74A209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63"/>
    <w:rsid w:val="00326C0F"/>
    <w:rsid w:val="003478D1"/>
    <w:rsid w:val="0080188D"/>
    <w:rsid w:val="0093528D"/>
    <w:rsid w:val="00983B20"/>
    <w:rsid w:val="00C94163"/>
    <w:rsid w:val="00E64803"/>
    <w:rsid w:val="00F63F9D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C6D"/>
  <w15:chartTrackingRefBased/>
  <w15:docId w15:val="{D392179A-0729-49B1-B114-18AB9E0A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4163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C941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941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41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41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6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B90AF1-A6BE-4ABD-BA8E-12A7E63DD21D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3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/>
  <cp:revision>1</cp:revision>
  <dcterms:created xsi:type="dcterms:W3CDTF">2025-10-21T00:59:00Z</dcterms:created>
</cp:coreProperties>
</file>