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9AF5" w14:textId="77777777" w:rsidR="00032252" w:rsidRPr="00673D6C" w:rsidRDefault="00032252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05715DFB" w14:textId="77777777" w:rsidR="00032252" w:rsidRPr="00673D6C" w:rsidRDefault="00032252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692F29C4" w14:textId="77777777" w:rsidR="00032252" w:rsidRPr="00DE68DA" w:rsidRDefault="00032252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51623E43" w14:textId="77777777" w:rsidR="00032252" w:rsidRPr="00DE68DA"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0FB660F" w14:textId="77777777" w:rsidR="00032252" w:rsidRPr="00673D6C" w:rsidRDefault="00032252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07871F80" w14:textId="77777777" w:rsidR="00032252" w:rsidRPr="006F5A2D" w:rsidRDefault="0003225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F5A2D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 w:rsidRPr="006F5A2D"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6F5A2D">
        <w:rPr>
          <w:rFonts w:ascii="Times New Roman" w:eastAsia="Times New Roman" w:hAnsi="Times New Roman" w:cs="Times New Roman"/>
          <w:sz w:val="22"/>
          <w:szCs w:val="22"/>
        </w:rPr>
        <w:t>tools to do their jobs;</w:t>
      </w:r>
    </w:p>
    <w:p w14:paraId="65D02101" w14:textId="77777777" w:rsidR="00032252" w:rsidRPr="006F5A2D" w:rsidRDefault="0003225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F5A2D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7C8F0358" w14:textId="77777777" w:rsidR="00032252" w:rsidRPr="006F5A2D" w:rsidRDefault="0003225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F5A2D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6F5A2D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 w:rsidRPr="006F5A2D"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6F5A2D">
        <w:rPr>
          <w:rFonts w:ascii="Times New Roman" w:eastAsia="Times New Roman" w:hAnsi="Times New Roman" w:cs="Times New Roman"/>
          <w:sz w:val="22"/>
          <w:szCs w:val="22"/>
        </w:rPr>
        <w:t>confusion and “Final_Final_</w:t>
      </w:r>
      <w:commentRangeStart w:id="3"/>
      <w:r w:rsidRPr="006F5A2D">
        <w:rPr>
          <w:rFonts w:ascii="Times New Roman" w:eastAsia="Times New Roman" w:hAnsi="Times New Roman" w:cs="Times New Roman"/>
          <w:sz w:val="22"/>
          <w:szCs w:val="22"/>
        </w:rPr>
        <w:t>UseThisOne</w:t>
      </w:r>
      <w:commentRangeEnd w:id="3"/>
      <w:r w:rsidRPr="006F5A2D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6F5A2D">
        <w:rPr>
          <w:rFonts w:ascii="Times New Roman" w:eastAsia="Times New Roman" w:hAnsi="Times New Roman" w:cs="Times New Roman"/>
          <w:sz w:val="22"/>
          <w:szCs w:val="22"/>
        </w:rPr>
        <w:t>.docx”;</w:t>
      </w:r>
    </w:p>
    <w:p w14:paraId="15803AF6" w14:textId="77777777" w:rsidR="00032252" w:rsidRPr="006F5A2D" w:rsidRDefault="0003225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F5A2D">
        <w:rPr>
          <w:rFonts w:ascii="Times New Roman" w:eastAsia="Times New Roman" w:hAnsi="Times New Roman" w:cs="Times New Roman"/>
          <w:sz w:val="22"/>
          <w:szCs w:val="22"/>
        </w:rPr>
        <w:t>Deliver modern redlining, AI-powered assistance, and seamless collaboration;</w:t>
      </w:r>
    </w:p>
    <w:p w14:paraId="7362A9BC" w14:textId="77777777" w:rsidR="00032252" w:rsidRPr="006F5A2D" w:rsidRDefault="0003225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F5A2D">
        <w:rPr>
          <w:rFonts w:ascii="Times New Roman" w:eastAsia="Times New Roman" w:hAnsi="Times New Roman" w:cs="Times New Roman"/>
          <w:sz w:val="22"/>
          <w:szCs w:val="22"/>
        </w:rPr>
        <w:t>Allow procurement professionals to reclaim precious hours previously lost to formatting;</w:t>
      </w:r>
    </w:p>
    <w:p w14:paraId="2B167E3F" w14:textId="77777777" w:rsidR="00032252" w:rsidRPr="006F5A2D" w:rsidRDefault="00032252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2"/>
          <w:szCs w:val="22"/>
        </w:rPr>
      </w:pPr>
      <w:r w:rsidRPr="006F5A2D">
        <w:rPr>
          <w:rFonts w:ascii="Times New Roman" w:hAnsi="Times New Roman" w:cs="Times New Roman"/>
          <w:sz w:val="22"/>
          <w:szCs w:val="22"/>
        </w:rPr>
        <w:br/>
      </w:r>
      <w:r w:rsidRPr="006F5A2D">
        <w:rPr>
          <w:rFonts w:ascii="Times New Roman" w:eastAsia="Times New Roman" w:hAnsi="Times New Roman" w:cs="Times New Roman"/>
          <w:sz w:val="22"/>
          <w:szCs w:val="22"/>
        </w:rPr>
        <w:t>NOW, THERETWO, THERETHREE, AND THEREFOUR, the parties agree to the following:</w:t>
      </w:r>
      <w:r w:rsidRPr="006F5A2D">
        <w:rPr>
          <w:rFonts w:ascii="Times New Roman" w:hAnsi="Times New Roman" w:cs="Times New Roman"/>
          <w:sz w:val="22"/>
          <w:szCs w:val="22"/>
        </w:rPr>
        <w:br/>
      </w:r>
      <w:bookmarkStart w:id="4" w:name="_Hlk205802719"/>
      <w:bookmarkEnd w:id="4"/>
    </w:p>
    <w:p w14:paraId="18F5EE90" w14:textId="77777777" w:rsidR="00032252" w:rsidRPr="00673D6C" w:rsidRDefault="00032252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2DCDBC37" w14:textId="77777777" w:rsidR="00032252" w:rsidRPr="007E70DD" w:rsidRDefault="00032252">
      <w:pPr>
        <w:spacing w:after="0" w:line="240" w:lineRule="auto"/>
        <w:rPr>
          <w:rFonts w:ascii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This is our best estimate, and we will update it as we make progress.</w:t>
      </w:r>
    </w:p>
    <w:tbl>
      <w:tblPr>
        <w:tblStyle w:val="TableGrid"/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2610"/>
        <w:gridCol w:w="1620"/>
        <w:gridCol w:w="1170"/>
        <w:gridCol w:w="1080"/>
        <w:gridCol w:w="1170"/>
      </w:tblGrid>
      <w:tr w:rsidR="00032252" w:rsidRPr="00DE68DA" w14:paraId="3018E598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BA62C5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6C02C6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B32C4A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B6DBDD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51D83FA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  <w:tc>
          <w:tcPr>
            <w:tcW w:w="1170" w:type="dxa"/>
          </w:tcPr>
          <w:p w14:paraId="485CEDBA" w14:textId="77777777" w:rsidR="00032252" w:rsidRPr="00A33D58" w:rsidRDefault="00032252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Status</w:t>
            </w:r>
          </w:p>
        </w:tc>
      </w:tr>
      <w:tr w:rsidR="00032252" w:rsidRPr="00DE68DA" w14:paraId="0A14C356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2CB6B5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6A2A53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E6938F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Internal and ~3-5 customers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7B3E2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7CC443" w14:textId="77777777" w:rsidR="00032252" w:rsidRPr="00A33D58" w:rsidRDefault="0003225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2025</w:t>
            </w:r>
          </w:p>
        </w:tc>
        <w:tc>
          <w:tcPr>
            <w:tcW w:w="1170" w:type="dxa"/>
            <w:shd w:val="clear" w:color="auto" w:fill="D9F2D0" w:themeFill="accent6" w:themeFillTint="33"/>
          </w:tcPr>
          <w:p w14:paraId="1A820C0B" w14:textId="77777777" w:rsidR="00032252" w:rsidRPr="00A33D58" w:rsidRDefault="00032252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Done</w:t>
            </w:r>
          </w:p>
        </w:tc>
      </w:tr>
      <w:tr w:rsidR="00032252" w:rsidRPr="00DE68DA" w14:paraId="70C3AE4E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967CB4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3AE3A6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3C4479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1BC8D3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F40B96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  <w:tc>
          <w:tcPr>
            <w:tcW w:w="1170" w:type="dxa"/>
          </w:tcPr>
          <w:p w14:paraId="0F6D5788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Building</w:t>
            </w:r>
          </w:p>
        </w:tc>
      </w:tr>
      <w:tr w:rsidR="00032252" w:rsidRPr="00DE68DA" w14:paraId="40672C48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02E57E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2ACFB0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56E86A1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2F9358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349465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  <w:tc>
          <w:tcPr>
            <w:tcW w:w="1170" w:type="dxa"/>
          </w:tcPr>
          <w:p w14:paraId="142DE998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Planning</w:t>
            </w:r>
          </w:p>
        </w:tc>
      </w:tr>
      <w:tr w:rsidR="00032252" w:rsidRPr="00DE68DA" w14:paraId="1277302B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1AAB9C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365744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BE8C24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132303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32ED13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  <w:tc>
          <w:tcPr>
            <w:tcW w:w="1170" w:type="dxa"/>
          </w:tcPr>
          <w:p w14:paraId="54BDDA94" w14:textId="77777777" w:rsidR="00032252" w:rsidRPr="00A33D58" w:rsidRDefault="0003225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Roadmap</w:t>
            </w:r>
          </w:p>
        </w:tc>
      </w:tr>
      <w:tr w:rsidR="00032252" w:rsidRPr="00DE68DA" w14:paraId="36F635A4" w14:textId="77777777" w:rsidTr="007E70DD">
        <w:trPr>
          <w:trHeight w:val="386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7F9148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F5185A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B3FA14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8DBE3F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C86B8C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  <w:tc>
          <w:tcPr>
            <w:tcW w:w="1170" w:type="dxa"/>
          </w:tcPr>
          <w:p w14:paraId="54D2D304" w14:textId="77777777" w:rsidR="00032252" w:rsidRPr="00A33D58" w:rsidRDefault="0003225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Roadmap</w:t>
            </w:r>
          </w:p>
        </w:tc>
      </w:tr>
    </w:tbl>
    <w:p w14:paraId="1E74B1B7" w14:textId="77777777" w:rsidR="00032252" w:rsidRDefault="00032252" w:rsidP="00882DCA">
      <w:pPr>
        <w:spacing w:after="0" w:line="240" w:lineRule="auto"/>
        <w:ind w:left="450"/>
        <w:rPr>
          <w:rFonts w:ascii="Times New Roman" w:eastAsia="Times New Roman" w:hAnsi="Times New Roman" w:cs="Times New Roman"/>
          <w:b/>
          <w:sz w:val="28"/>
        </w:rPr>
      </w:pPr>
    </w:p>
    <w:p w14:paraId="7DD28AD9" w14:textId="77777777" w:rsidR="00032252" w:rsidRPr="00673D6C" w:rsidRDefault="00032252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1125B114" w14:textId="645EE684" w:rsidR="00032252" w:rsidRPr="006F5A2D" w:rsidRDefault="00032252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B733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We’d love to hear your feedback</w:t>
      </w:r>
      <w:r w:rsidR="00DB7330" w:rsidRPr="00DB733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!</w:t>
      </w:r>
      <w:r w:rsidRPr="00DB733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Please share </w:t>
      </w:r>
      <w:hyperlink r:id="rId9" w:history="1">
        <w:r w:rsidRPr="006F5A2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it in this google form</w:t>
        </w:r>
      </w:hyperlink>
      <w:r w:rsidRPr="006F5A2D"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r w:rsidRPr="00DB733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Or email us at</w:t>
      </w:r>
      <w:r w:rsidRPr="006F5A2D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hyperlink r:id="rId10" w:history="1">
        <w:r w:rsidRPr="006F5A2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 w:rsidRPr="006F5A2D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DB7330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and </w:t>
      </w:r>
      <w:hyperlink r:id="rId11" w:history="1">
        <w:r w:rsidRPr="006F5A2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 w:rsidRPr="006F5A2D">
        <w:rPr>
          <w:rFonts w:ascii="Times New Roman" w:eastAsia="Times New Roman" w:hAnsi="Times New Roman" w:cs="Times New Roman"/>
          <w:sz w:val="22"/>
          <w:szCs w:val="22"/>
        </w:rPr>
        <w:t>.</w:t>
      </w:r>
      <w:r w:rsidRPr="006F5A2D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6E0704AF" w14:textId="27715BA0" w:rsidR="00032252" w:rsidRPr="00673D6C" w:rsidRDefault="00032252">
      <w:pPr>
        <w:spacing w:after="165"/>
        <w:rPr>
          <w:rFonts w:ascii="Times New Roman" w:hAnsi="Times New Roman" w:cs="Times New Roman"/>
        </w:rPr>
      </w:pPr>
    </w:p>
    <w:p w14:paraId="1E4BA52A" w14:textId="77777777" w:rsidR="00032252" w:rsidRDefault="00032252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570BEBD6" w14:textId="77777777" w:rsidR="00032252" w:rsidRPr="007E70DD" w:rsidRDefault="00032252" w:rsidP="00DE68D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 xml:space="preserve">Note this </w:t>
      </w:r>
      <w:r>
        <w:rPr>
          <w:rFonts w:ascii="Times New Roman" w:eastAsia="Times New Roman" w:hAnsi="Times New Roman" w:cs="Times New Roman"/>
        </w:rPr>
        <w:t xml:space="preserve">plan is </w:t>
      </w:r>
      <w:r w:rsidRPr="007E70DD">
        <w:rPr>
          <w:rFonts w:ascii="Times New Roman" w:eastAsia="Times New Roman" w:hAnsi="Times New Roman" w:cs="Times New Roman"/>
        </w:rPr>
        <w:t>tentative</w:t>
      </w:r>
      <w:r>
        <w:rPr>
          <w:rFonts w:ascii="Times New Roman" w:eastAsia="Times New Roman" w:hAnsi="Times New Roman" w:cs="Times New Roman"/>
        </w:rPr>
        <w:t xml:space="preserve"> and *will* change as we test, learn, build, and iterate.</w:t>
      </w:r>
    </w:p>
    <w:p w14:paraId="7F6357B1" w14:textId="77777777" w:rsidR="00032252" w:rsidRPr="007E70DD" w:rsidRDefault="00032252" w:rsidP="00DE68D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128112C" w14:textId="77777777" w:rsidR="00032252" w:rsidRPr="007E70DD" w:rsidRDefault="00032252" w:rsidP="00DE68DA">
      <w:pPr>
        <w:spacing w:after="0" w:line="240" w:lineRule="auto"/>
        <w:rPr>
          <w:rFonts w:ascii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19277FCE" w14:textId="77777777" w:rsidR="00032252" w:rsidRPr="00DE68DA" w:rsidRDefault="00032252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032252" w:rsidRPr="007E70DD" w14:paraId="6DCD3AE7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5ECBDE" w14:textId="77777777" w:rsidR="00032252" w:rsidRPr="007E70DD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BFC8CF" w14:textId="77777777" w:rsidR="00032252" w:rsidRPr="007E70DD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3E8779C7" w14:textId="77777777" w:rsidR="00032252" w:rsidRPr="007E70DD" w:rsidRDefault="00032252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579331" w14:textId="77777777" w:rsidR="00032252" w:rsidRPr="007E70DD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B6BF14" w14:textId="77777777" w:rsidR="00032252" w:rsidRPr="007E70DD" w:rsidRDefault="00032252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032252" w:rsidRPr="00DE68DA" w14:paraId="4302931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559AB8C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5" w:name="_Hlk206417645"/>
            <w:bookmarkEnd w:id="5"/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C170EF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6BA63CB2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3737B7D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05549F1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39A5DCD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4D1D2D0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916043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3426B6FE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C470125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B03BE3C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50E4DB8A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B14E950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C475C0E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38A3758E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1E194B6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612F8EF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788E418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6C71A91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F5319EC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42164648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B92FFEF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171747B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77DF4E61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742C97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032252" w:rsidRPr="00DE68DA" w14:paraId="49F477FF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CCEE1E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7BD9F75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009B0FFE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7C1377F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7AF422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708804DB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AC3B97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76F468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428B30D8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DD99FE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69A914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4A5219B9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2F464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A848FF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18051663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388CD7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7FC26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3948EBEF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AB1B768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ED5EB86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0FB925E3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CEF1D67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C47CB24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5DE59F2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901115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AEC23A0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301F9887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2B3FFF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42E204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4FD93D1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166923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FCC4DBC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0BCF2654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4FE0FE7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1B4CAE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683618DF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C0A4DA9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523B37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77B67941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E56AF5F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92939F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0413FF8F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65023E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032252" w:rsidRPr="00DE68DA" w14:paraId="6675599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E3FCE52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DACA33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248BD907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411947F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7A9365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32086BF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F9DB47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5E1733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3EACC24A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A664A8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70375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10AC4527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2378CB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DDB9D8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7C2F72D9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55F7CD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104ECF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0AA2215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E59680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Compile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CB8237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274F7064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978246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6D7805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5A38659D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E527E6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032252" w:rsidRPr="00DE68DA" w14:paraId="543E0F27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9F27AE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Concurrent editing 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C20A6A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131653EF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A9EBFFB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37D6F4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32252" w:rsidRPr="00DE68DA" w14:paraId="7496885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D83411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0525567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51A3398B" w14:textId="77777777" w:rsidR="00032252" w:rsidRPr="00EA7EBF" w:rsidRDefault="0003225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DE35D43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7DD664" w14:textId="77777777" w:rsidR="00032252" w:rsidRPr="00EA7EBF" w:rsidRDefault="0003225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4DF8DBBA" w14:textId="77777777" w:rsidR="00032252" w:rsidRDefault="0003225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5F1246E9" w14:textId="77777777" w:rsidR="00032252" w:rsidRPr="00327E4D" w:rsidRDefault="00032252" w:rsidP="00327E4D">
      <w:pPr>
        <w:spacing w:after="0" w:line="240" w:lineRule="auto"/>
        <w:ind w:left="-90"/>
        <w:jc w:val="center"/>
        <w:rPr>
          <w:rFonts w:ascii="Times New Roman" w:hAnsi="Times New Roman" w:cs="Times New Roman"/>
          <w:u w:val="single"/>
        </w:rPr>
      </w:pPr>
      <w:r w:rsidRPr="00327E4D">
        <w:rPr>
          <w:rFonts w:ascii="Times New Roman" w:eastAsia="Times New Roman" w:hAnsi="Times New Roman" w:cs="Times New Roman"/>
          <w:b/>
          <w:sz w:val="28"/>
          <w:u w:val="single"/>
        </w:rPr>
        <w:lastRenderedPageBreak/>
        <w:t>SIGNATURE PAGE</w:t>
      </w:r>
    </w:p>
    <w:p w14:paraId="5B373867" w14:textId="77777777" w:rsidR="00032252" w:rsidRDefault="00032252" w:rsidP="007A5EDD">
      <w:pPr>
        <w:spacing w:after="0" w:line="240" w:lineRule="auto"/>
        <w:rPr>
          <w:rFonts w:ascii="Times New Roman" w:hAnsi="Times New Roman" w:cs="Times New Roman"/>
        </w:rPr>
      </w:pPr>
    </w:p>
    <w:p w14:paraId="707BA680" w14:textId="77777777" w:rsidR="00032252" w:rsidRPr="007E70DD" w:rsidRDefault="00032252" w:rsidP="007A5EDD">
      <w:pPr>
        <w:spacing w:after="0" w:line="240" w:lineRule="auto"/>
        <w:rPr>
          <w:rFonts w:ascii="Times New Roman" w:hAnsi="Times New Roman" w:cs="Times New Roman"/>
        </w:rPr>
      </w:pPr>
      <w:r w:rsidRPr="007E70DD">
        <w:rPr>
          <w:rFonts w:ascii="Times New Roman" w:hAnsi="Times New Roman" w:cs="Times New Roman"/>
        </w:rPr>
        <w:t>IN WITNESS WHEREOF, the Parties have executed this Memorandum of Understanding with hope, humor, and high expectations.</w:t>
      </w:r>
    </w:p>
    <w:p w14:paraId="52AF6998" w14:textId="77777777" w:rsidR="00032252" w:rsidRPr="007E70DD" w:rsidRDefault="00032252" w:rsidP="007A5EDD">
      <w:pPr>
        <w:spacing w:after="0" w:line="240" w:lineRule="auto"/>
        <w:rPr>
          <w:rFonts w:ascii="Times New Roman" w:hAnsi="Times New Roman" w:cs="Times New Roman"/>
        </w:rPr>
      </w:pPr>
    </w:p>
    <w:p w14:paraId="2E72D80B" w14:textId="77777777" w:rsidR="00032252" w:rsidRPr="007A5EDD" w:rsidRDefault="00032252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032252" w:rsidRPr="007A5EDD" w14:paraId="730F028E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6D6E016" w14:textId="77777777" w:rsidR="00032252" w:rsidRPr="00B158E5" w:rsidRDefault="00032252" w:rsidP="007A5EDD">
            <w:pPr>
              <w:spacing w:after="0" w:line="240" w:lineRule="auto"/>
              <w:rPr>
                <w:rFonts w:ascii="Times New Roman" w:hAnsi="Times New Roman" w:cs="Times New Roman"/>
                <w:u w:val="single"/>
              </w:rPr>
            </w:pPr>
            <w:r w:rsidRPr="00B158E5">
              <w:rPr>
                <w:rFonts w:ascii="Times New Roman" w:hAnsi="Times New Roman" w:cs="Times New Roman"/>
                <w:b/>
                <w:bCs/>
                <w:u w:val="single"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7C5F6768" w14:textId="77777777" w:rsidR="00032252" w:rsidRPr="00B158E5" w:rsidRDefault="00032252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u w:val="single"/>
              </w:rPr>
            </w:pPr>
            <w:r w:rsidRPr="00B158E5">
              <w:rPr>
                <w:rFonts w:ascii="Times New Roman" w:hAnsi="Times New Roman" w:cs="Times New Roman"/>
                <w:b/>
                <w:bCs/>
                <w:u w:val="single"/>
              </w:rPr>
              <w:t>C.O.N.T.R.A.C.T.</w:t>
            </w:r>
          </w:p>
        </w:tc>
      </w:tr>
      <w:tr w:rsidR="00032252" w:rsidRPr="007E70DD" w14:paraId="3CC118C7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1E1F281" w14:textId="77777777" w:rsidR="00032252" w:rsidRPr="007E70DD" w:rsidRDefault="0003225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74210E82" w14:textId="77777777" w:rsidR="00032252" w:rsidRPr="007E70DD" w:rsidRDefault="0003225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333694A7" w14:textId="77777777" w:rsidR="00032252" w:rsidRPr="007E70DD" w:rsidRDefault="00032252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_</w:t>
            </w:r>
            <w:r w:rsidRPr="007E70DD">
              <w:rPr>
                <w:rFonts w:ascii="Times New Roman" w:hAnsi="Times New Roman" w:cs="Times New Roman"/>
                <w:u w:val="single"/>
              </w:rPr>
              <w:t>Yuri Lee Laffed___</w:t>
            </w:r>
            <w:r w:rsidRPr="007E70DD">
              <w:rPr>
                <w:rFonts w:ascii="Times New Roman" w:hAnsi="Times New Roman" w:cs="Times New Roman"/>
              </w:rPr>
              <w:t>________</w:t>
            </w:r>
          </w:p>
        </w:tc>
        <w:tc>
          <w:tcPr>
            <w:tcW w:w="0" w:type="auto"/>
            <w:vAlign w:val="center"/>
            <w:hideMark/>
          </w:tcPr>
          <w:p w14:paraId="4FF19539" w14:textId="77777777" w:rsidR="00032252" w:rsidRPr="007E70DD" w:rsidRDefault="0003225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01F67B49" w14:textId="77777777" w:rsidR="00032252" w:rsidRPr="007E70DD" w:rsidRDefault="0003225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67E44F3F" w14:textId="77777777" w:rsidR="00032252" w:rsidRPr="007E70DD" w:rsidRDefault="00032252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Kahn T. Rhhacked_______</w:t>
            </w:r>
            <w:r w:rsidRPr="007E70DD">
              <w:rPr>
                <w:rFonts w:ascii="Times New Roman" w:hAnsi="Times New Roman" w:cs="Times New Roman"/>
              </w:rPr>
              <w:t>___</w:t>
            </w:r>
          </w:p>
        </w:tc>
      </w:tr>
      <w:tr w:rsidR="00032252" w:rsidRPr="007E70DD" w14:paraId="098795DE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6E0628F" w14:textId="77777777" w:rsidR="00032252" w:rsidRPr="007E70DD" w:rsidRDefault="00032252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7931E0BC" w14:textId="77777777" w:rsidR="00032252" w:rsidRPr="007E70DD" w:rsidRDefault="00032252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Junior Obstreperous Advisor___</w:t>
            </w:r>
          </w:p>
        </w:tc>
      </w:tr>
    </w:tbl>
    <w:p w14:paraId="318D2C02" w14:textId="77777777" w:rsidR="00032252" w:rsidRPr="007E70DD" w:rsidRDefault="00032252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032252" w:rsidRPr="007E70DD" w14:paraId="13F5B2D0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FDE11B6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555A2372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7E0EAC52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_</w:t>
            </w:r>
            <w:r w:rsidRPr="007E70DD">
              <w:rPr>
                <w:rFonts w:ascii="Times New Roman" w:hAnsi="Times New Roman" w:cs="Times New Roman"/>
                <w:u w:val="single"/>
              </w:rPr>
              <w:t>Hugh R. Ewe_____</w:t>
            </w:r>
            <w:r w:rsidRPr="007E70DD">
              <w:rPr>
                <w:rFonts w:ascii="Times New Roman" w:hAnsi="Times New Roman" w:cs="Times New Roman"/>
              </w:rPr>
              <w:t>________</w:t>
            </w:r>
          </w:p>
        </w:tc>
      </w:tr>
      <w:tr w:rsidR="00032252" w:rsidRPr="007E70DD" w14:paraId="5D14832A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3D99420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Head of Identity Verification</w:t>
            </w:r>
          </w:p>
        </w:tc>
      </w:tr>
    </w:tbl>
    <w:p w14:paraId="76F8BF8A" w14:textId="77777777" w:rsidR="00032252" w:rsidRPr="007E70DD" w:rsidRDefault="00032252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032252" w:rsidRPr="007E70DD" w14:paraId="6D9AA114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FD916CE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064CB87A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484DD96A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_</w:t>
            </w:r>
            <w:r w:rsidRPr="007E70DD">
              <w:rPr>
                <w:rFonts w:ascii="Times New Roman" w:hAnsi="Times New Roman" w:cs="Times New Roman"/>
                <w:u w:val="single"/>
              </w:rPr>
              <w:t>Gettysburger King_</w:t>
            </w:r>
            <w:r w:rsidRPr="007E70DD">
              <w:rPr>
                <w:rFonts w:ascii="Times New Roman" w:hAnsi="Times New Roman" w:cs="Times New Roman"/>
              </w:rPr>
              <w:t>________</w:t>
            </w:r>
          </w:p>
        </w:tc>
      </w:tr>
      <w:tr w:rsidR="00032252" w:rsidRPr="007E70DD" w14:paraId="25A93DCB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02279D8" w14:textId="77777777" w:rsidR="00032252" w:rsidRPr="007E70DD" w:rsidRDefault="00032252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Secretary of Whoppers United__</w:t>
            </w:r>
          </w:p>
        </w:tc>
      </w:tr>
    </w:tbl>
    <w:p w14:paraId="0C0FE614" w14:textId="77777777" w:rsidR="0080188D" w:rsidRDefault="0080188D"/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68B464EB" w14:textId="77777777" w:rsidR="00032252" w:rsidRDefault="00032252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B464E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B464EB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032252"/>
    <w:rsid w:val="000B202F"/>
    <w:rsid w:val="00462CE6"/>
    <w:rsid w:val="006B6242"/>
    <w:rsid w:val="006F5A2D"/>
    <w:rsid w:val="0080188D"/>
    <w:rsid w:val="008261BB"/>
    <w:rsid w:val="008E54BF"/>
    <w:rsid w:val="00DB7330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m9ZDfsdtFBe59dpA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6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2</cp:revision>
  <dcterms:created xsi:type="dcterms:W3CDTF">2025-11-01T07:49:00Z</dcterms:created>
  <dcterms:modified xsi:type="dcterms:W3CDTF">2025-11-01T07:49:00Z</dcterms:modified>
</cp:coreProperties>
</file>