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992A3A0">
      <w:r w:rsidR="145CD834">
        <w:rPr/>
        <w:t>What is react js</w:t>
      </w:r>
    </w:p>
    <w:p w:rsidR="145CD834" w:rsidRDefault="145CD834" w14:paraId="60FF37E6" w14:textId="34340B5A">
      <w:r w:rsidR="145CD834">
        <w:rPr/>
        <w:t xml:space="preserve">-&gt;react is a </w:t>
      </w:r>
      <w:proofErr w:type="spellStart"/>
      <w:r w:rsidR="145CD834">
        <w:rPr/>
        <w:t>javascript</w:t>
      </w:r>
      <w:proofErr w:type="spellEnd"/>
      <w:r w:rsidR="145CD834">
        <w:rPr/>
        <w:t xml:space="preserve"> </w:t>
      </w:r>
      <w:proofErr w:type="spellStart"/>
      <w:r w:rsidR="145CD834">
        <w:rPr/>
        <w:t>librery</w:t>
      </w:r>
      <w:proofErr w:type="spellEnd"/>
      <w:r w:rsidR="145CD834">
        <w:rPr/>
        <w:t xml:space="preserve"> .it is used to create a single page application it is use virtual </w:t>
      </w:r>
      <w:proofErr w:type="spellStart"/>
      <w:r w:rsidR="145CD834">
        <w:rPr/>
        <w:t>dom</w:t>
      </w:r>
      <w:proofErr w:type="spellEnd"/>
      <w:r w:rsidR="145CD834">
        <w:rPr/>
        <w:t xml:space="preserve"> ..virtual </w:t>
      </w:r>
      <w:proofErr w:type="spellStart"/>
      <w:r w:rsidR="145CD834">
        <w:rPr/>
        <w:t>dom</w:t>
      </w:r>
      <w:proofErr w:type="spellEnd"/>
      <w:r w:rsidR="145CD834">
        <w:rPr/>
        <w:t xml:space="preserve"> is nothing but copy of actual dom</w:t>
      </w:r>
    </w:p>
    <w:p w:rsidR="60E36179" w:rsidRDefault="60E36179" w14:paraId="5E3E0972" w14:textId="63EF0FB5"/>
    <w:p w:rsidR="4B777472" w:rsidRDefault="4B777472" w14:paraId="0EF9F63D" w14:textId="2FEFE742">
      <w:r w:rsidR="4B777472">
        <w:rPr/>
        <w:t>What is props</w:t>
      </w:r>
    </w:p>
    <w:p w:rsidR="4B777472" w:rsidRDefault="4B777472" w14:paraId="215CC625" w14:textId="4BD67727">
      <w:r w:rsidR="4B777472">
        <w:rPr/>
        <w:t xml:space="preserve">-&gt; props is used to transfer data from one component to another component </w:t>
      </w:r>
    </w:p>
    <w:p w:rsidR="60E36179" w:rsidRDefault="60E36179" w14:paraId="202FD49F" w14:textId="04FAFA2D"/>
    <w:p w:rsidR="4B777472" w:rsidRDefault="4B777472" w14:paraId="406E61FC" w14:textId="4B044904">
      <w:r w:rsidR="4B777472">
        <w:rPr/>
        <w:t>What is state</w:t>
      </w:r>
    </w:p>
    <w:p w:rsidR="4B777472" w:rsidRDefault="4B777472" w14:paraId="4B0FEB1B" w14:textId="69AF3106">
      <w:r w:rsidR="4B777472">
        <w:rPr/>
        <w:t xml:space="preserve">-&gt; state  is used to update a value </w:t>
      </w:r>
      <w:proofErr w:type="spellStart"/>
      <w:r w:rsidR="4B777472">
        <w:rPr/>
        <w:t>withn</w:t>
      </w:r>
      <w:proofErr w:type="spellEnd"/>
      <w:r w:rsidR="4B777472">
        <w:rPr/>
        <w:t xml:space="preserve"> a one component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560BA"/>
    <w:rsid w:val="145CD834"/>
    <w:rsid w:val="14CFA919"/>
    <w:rsid w:val="16286BA0"/>
    <w:rsid w:val="20C8A595"/>
    <w:rsid w:val="450560BA"/>
    <w:rsid w:val="4B777472"/>
    <w:rsid w:val="5B7CDDE4"/>
    <w:rsid w:val="60E3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E47"/>
  <w15:chartTrackingRefBased/>
  <w15:docId w15:val="{9A2515E5-6D49-49C0-94FE-A8D1487D2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2024-11-25T05:56:22.8167863Z</dcterms:created>
  <dcterms:modified xsi:type="dcterms:W3CDTF">2024-11-25T05:59:35.3798139Z</dcterms:modified>
  <dc:creator>motka bansi</dc:creator>
  <lastModifiedBy>motka bansi</lastModifiedBy>
</coreProperties>
</file>