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0A0D" w14:textId="77777777" w:rsidR="00166980" w:rsidRPr="0090459F" w:rsidRDefault="00166980" w:rsidP="00166980">
      <w:pPr>
        <w:rPr>
          <w:rFonts w:ascii="Times New Roman" w:hAnsi="Times New Roman" w:cs="Times New Roman"/>
        </w:rPr>
      </w:pPr>
    </w:p>
    <w:p w14:paraId="18E63EA7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0459F">
        <w:rPr>
          <w:rFonts w:ascii="Times New Roman" w:hAnsi="Times New Roman" w:cs="Times New Roman"/>
          <w:b/>
          <w:bCs/>
          <w:sz w:val="28"/>
          <w:szCs w:val="28"/>
          <w:lang w:val="vi-VN"/>
        </w:rPr>
        <w:t>HỌC VIỆN CÔNG NGHỆ BƯU CHÍNH VIỄN THÔNG</w:t>
      </w:r>
    </w:p>
    <w:p w14:paraId="53FE4E4E" w14:textId="77777777" w:rsidR="00166980" w:rsidRPr="0090459F" w:rsidRDefault="00166980" w:rsidP="00166980">
      <w:pPr>
        <w:spacing w:before="109"/>
        <w:ind w:left="1264" w:right="1265"/>
        <w:jc w:val="center"/>
        <w:rPr>
          <w:rFonts w:ascii="Times New Roman" w:hAnsi="Times New Roman" w:cs="Times New Roman"/>
          <w:b/>
        </w:rPr>
      </w:pPr>
      <w:r w:rsidRPr="0090459F">
        <w:rPr>
          <w:rFonts w:ascii="Times New Roman" w:hAnsi="Times New Roman" w:cs="Times New Roman"/>
          <w:b/>
          <w:spacing w:val="-2"/>
        </w:rPr>
        <w:t>--------------------------------------</w:t>
      </w:r>
      <w:r w:rsidRPr="0090459F">
        <w:rPr>
          <w:rFonts w:ascii="Times New Roman" w:hAnsi="Times New Roman" w:cs="Times New Roman"/>
          <w:b/>
          <w:spacing w:val="-10"/>
        </w:rPr>
        <w:t>-</w:t>
      </w:r>
    </w:p>
    <w:p w14:paraId="5E0EE4AB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045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4813235" wp14:editId="6B6FC583">
            <wp:simplePos x="0" y="0"/>
            <wp:positionH relativeFrom="column">
              <wp:posOffset>2103574</wp:posOffset>
            </wp:positionH>
            <wp:positionV relativeFrom="paragraph">
              <wp:posOffset>112576</wp:posOffset>
            </wp:positionV>
            <wp:extent cx="1850571" cy="2013857"/>
            <wp:effectExtent l="0" t="0" r="0" b="5715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571" cy="2013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76842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26179AA6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29490B8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4880C872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F96A2F2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5D61D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223D2DB" w14:textId="77777777" w:rsidR="00166980" w:rsidRPr="0090459F" w:rsidRDefault="00166980" w:rsidP="00166980">
      <w:pPr>
        <w:ind w:left="1270" w:right="1265"/>
        <w:jc w:val="center"/>
        <w:rPr>
          <w:rFonts w:ascii="Times New Roman" w:hAnsi="Times New Roman" w:cs="Times New Roman"/>
          <w:b/>
          <w:sz w:val="48"/>
        </w:rPr>
      </w:pPr>
    </w:p>
    <w:p w14:paraId="035CD781" w14:textId="77777777" w:rsidR="00166980" w:rsidRPr="0090459F" w:rsidRDefault="00166980" w:rsidP="00166980">
      <w:pPr>
        <w:ind w:left="1270" w:right="1265"/>
        <w:jc w:val="center"/>
        <w:rPr>
          <w:rFonts w:ascii="Times New Roman" w:hAnsi="Times New Roman" w:cs="Times New Roman"/>
          <w:b/>
          <w:sz w:val="48"/>
        </w:rPr>
      </w:pPr>
      <w:r w:rsidRPr="0090459F">
        <w:rPr>
          <w:rFonts w:ascii="Times New Roman" w:hAnsi="Times New Roman" w:cs="Times New Roman"/>
          <w:b/>
          <w:sz w:val="48"/>
        </w:rPr>
        <w:t>BÀI TẬP LỚN</w:t>
      </w:r>
    </w:p>
    <w:p w14:paraId="1BC42F55" w14:textId="01DD77D6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459F">
        <w:rPr>
          <w:rFonts w:ascii="Times New Roman" w:hAnsi="Times New Roman" w:cs="Times New Roman"/>
          <w:b/>
          <w:sz w:val="48"/>
        </w:rPr>
        <w:t>PHÂN TÍCH THIẾT KẾ HỆ THỐNG THÔNG TIN</w:t>
      </w:r>
    </w:p>
    <w:p w14:paraId="4B2A3327" w14:textId="77777777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587D96" w14:textId="46A88CB1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459F">
        <w:rPr>
          <w:rFonts w:ascii="Times New Roman" w:hAnsi="Times New Roman" w:cs="Times New Roman"/>
          <w:b/>
          <w:bCs/>
          <w:sz w:val="28"/>
          <w:szCs w:val="28"/>
        </w:rPr>
        <w:t>ĐỀ TÀI:</w:t>
      </w:r>
    </w:p>
    <w:p w14:paraId="1893C4C4" w14:textId="6EE6751E" w:rsidR="00166980" w:rsidRPr="0090459F" w:rsidRDefault="00166980" w:rsidP="00166980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 w:rsidRPr="0090459F">
        <w:rPr>
          <w:rFonts w:ascii="Times New Roman" w:hAnsi="Times New Roman" w:cs="Times New Roman"/>
          <w:b/>
          <w:bCs/>
          <w:sz w:val="28"/>
          <w:szCs w:val="28"/>
        </w:rPr>
        <w:t>PHÂN TÍCH HỆ THỐNG GAME NÔNG TRẠI</w:t>
      </w:r>
    </w:p>
    <w:p w14:paraId="77F06193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6DB12E8E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4BA11E22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6FFB7DA7" w14:textId="4C7EF720" w:rsidR="00166980" w:rsidRPr="0090459F" w:rsidRDefault="00166980" w:rsidP="00166980">
      <w:pPr>
        <w:spacing w:before="120" w:after="0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Sinh </w:t>
      </w: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Lường Tiến Dũng</w:t>
      </w:r>
    </w:p>
    <w:p w14:paraId="01ABBF0A" w14:textId="5B364842" w:rsidR="00166980" w:rsidRPr="0090459F" w:rsidRDefault="00166980" w:rsidP="00166980">
      <w:pPr>
        <w:spacing w:before="120" w:after="0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Sinh Viên              </w:t>
      </w:r>
      <w:proofErr w:type="gram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B22DCCN128</w:t>
      </w:r>
    </w:p>
    <w:p w14:paraId="1F1EA1C5" w14:textId="1CB808CC" w:rsidR="00166980" w:rsidRPr="0090459F" w:rsidRDefault="00166980" w:rsidP="00166980">
      <w:pPr>
        <w:spacing w:before="120" w:after="0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proofErr w:type="gram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D22HTTT04-Q</w:t>
      </w:r>
    </w:p>
    <w:p w14:paraId="50CBE948" w14:textId="48F2DE6D" w:rsidR="00166980" w:rsidRPr="0090459F" w:rsidRDefault="00166980" w:rsidP="00166980">
      <w:pPr>
        <w:spacing w:before="120" w:after="0"/>
        <w:ind w:left="21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dẫn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Nguyễn Đình Hiến</w:t>
      </w:r>
    </w:p>
    <w:p w14:paraId="0520B7BF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6CB63C70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52CBC7A2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65D887C8" w14:textId="77777777" w:rsidR="00166980" w:rsidRPr="0090459F" w:rsidRDefault="00166980" w:rsidP="00166980">
      <w:pPr>
        <w:spacing w:before="120" w:after="0"/>
        <w:rPr>
          <w:rFonts w:ascii="Times New Roman" w:hAnsi="Times New Roman" w:cs="Times New Roman"/>
          <w:sz w:val="28"/>
          <w:szCs w:val="28"/>
        </w:rPr>
      </w:pPr>
    </w:p>
    <w:p w14:paraId="5AFD437B" w14:textId="7D062FD0" w:rsidR="00166980" w:rsidRPr="0090459F" w:rsidRDefault="00166980" w:rsidP="0090459F">
      <w:pPr>
        <w:spacing w:before="120" w:after="0"/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  <w:sectPr w:rsidR="00166980" w:rsidRPr="0090459F" w:rsidSect="00166980">
          <w:footerReference w:type="default" r:id="rId9"/>
          <w:pgSz w:w="11906" w:h="16838" w:code="9"/>
          <w:pgMar w:top="1134" w:right="1021" w:bottom="1134" w:left="1418" w:header="709" w:footer="454" w:gutter="0"/>
          <w:pgBorders w:display="firstPage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1" w:color="auto"/>
          </w:pgBorders>
          <w:cols w:space="708"/>
          <w:docGrid w:linePitch="360"/>
        </w:sectPr>
      </w:pPr>
      <w:r w:rsidRPr="0090459F">
        <w:rPr>
          <w:rFonts w:ascii="Times New Roman" w:hAnsi="Times New Roman" w:cs="Times New Roman"/>
          <w:b/>
          <w:bCs/>
        </w:rPr>
        <w:t>HÀ</w:t>
      </w:r>
      <w:r w:rsidRPr="0090459F">
        <w:rPr>
          <w:rFonts w:ascii="Times New Roman" w:hAnsi="Times New Roman" w:cs="Times New Roman"/>
          <w:b/>
          <w:bCs/>
          <w:spacing w:val="3"/>
        </w:rPr>
        <w:t xml:space="preserve"> </w:t>
      </w:r>
      <w:r w:rsidRPr="0090459F">
        <w:rPr>
          <w:rFonts w:ascii="Times New Roman" w:hAnsi="Times New Roman" w:cs="Times New Roman"/>
          <w:b/>
          <w:bCs/>
        </w:rPr>
        <w:t>NỘI-</w:t>
      </w:r>
      <w:r w:rsidRPr="0090459F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90459F">
        <w:rPr>
          <w:rFonts w:ascii="Times New Roman" w:hAnsi="Times New Roman" w:cs="Times New Roman"/>
          <w:b/>
          <w:bCs/>
        </w:rPr>
        <w:t>NĂM</w:t>
      </w:r>
      <w:r w:rsidRPr="0090459F">
        <w:rPr>
          <w:rFonts w:ascii="Times New Roman" w:hAnsi="Times New Roman" w:cs="Times New Roman"/>
          <w:b/>
          <w:bCs/>
          <w:spacing w:val="5"/>
        </w:rPr>
        <w:t xml:space="preserve"> </w:t>
      </w:r>
    </w:p>
    <w:p w14:paraId="4112ACEF" w14:textId="3A1549CB" w:rsidR="00166980" w:rsidRPr="0090459F" w:rsidRDefault="00166980" w:rsidP="00166980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824399000"/>
        <w:docPartObj>
          <w:docPartGallery w:val="Table of Contents"/>
          <w:docPartUnique/>
        </w:docPartObj>
      </w:sdtPr>
      <w:sdtEndPr>
        <w:rPr>
          <w:b/>
          <w:bCs/>
          <w:noProof/>
          <w:sz w:val="26"/>
          <w:szCs w:val="26"/>
        </w:rPr>
      </w:sdtEndPr>
      <w:sdtContent>
        <w:p w14:paraId="339F6A9E" w14:textId="3B03107E" w:rsidR="0090459F" w:rsidRPr="0090459F" w:rsidRDefault="0090459F" w:rsidP="0090459F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proofErr w:type="spellStart"/>
          <w:r w:rsidRPr="0090459F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Mục</w:t>
          </w:r>
          <w:proofErr w:type="spellEnd"/>
          <w:r w:rsidRPr="0090459F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 xml:space="preserve"> Lục</w:t>
          </w:r>
        </w:p>
        <w:p w14:paraId="4FE674C7" w14:textId="39FBB614" w:rsidR="00356DEE" w:rsidRPr="00356DEE" w:rsidRDefault="0090459F" w:rsidP="00356DEE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2C3A1E">
            <w:rPr>
              <w:sz w:val="26"/>
              <w:szCs w:val="26"/>
            </w:rPr>
            <w:fldChar w:fldCharType="begin"/>
          </w:r>
          <w:r w:rsidRPr="002C3A1E">
            <w:rPr>
              <w:sz w:val="26"/>
              <w:szCs w:val="26"/>
            </w:rPr>
            <w:instrText xml:space="preserve"> TOC \o "1-3" \h \z \u </w:instrText>
          </w:r>
          <w:r w:rsidRPr="002C3A1E">
            <w:rPr>
              <w:sz w:val="26"/>
              <w:szCs w:val="26"/>
            </w:rPr>
            <w:fldChar w:fldCharType="separate"/>
          </w:r>
          <w:hyperlink w:anchor="_Toc215700873" w:history="1">
            <w:r w:rsidR="00356DEE" w:rsidRPr="00356DEE">
              <w:rPr>
                <w:rStyle w:val="Hyperlink"/>
              </w:rPr>
              <w:t>I.</w:t>
            </w:r>
            <w:r w:rsidR="00356DEE" w:rsidRPr="00356DE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="00356DEE" w:rsidRPr="00356DEE">
              <w:rPr>
                <w:rStyle w:val="Hyperlink"/>
              </w:rPr>
              <w:t>Tổng quan hệ thống</w:t>
            </w:r>
            <w:r w:rsidR="00356DEE" w:rsidRPr="00356DEE">
              <w:rPr>
                <w:webHidden/>
              </w:rPr>
              <w:tab/>
            </w:r>
            <w:r w:rsidR="00356DEE" w:rsidRPr="00356DEE">
              <w:rPr>
                <w:webHidden/>
              </w:rPr>
              <w:fldChar w:fldCharType="begin"/>
            </w:r>
            <w:r w:rsidR="00356DEE" w:rsidRPr="00356DEE">
              <w:rPr>
                <w:webHidden/>
              </w:rPr>
              <w:instrText xml:space="preserve"> PAGEREF _Toc215700873 \h </w:instrText>
            </w:r>
            <w:r w:rsidR="00356DEE" w:rsidRPr="00356DEE">
              <w:rPr>
                <w:webHidden/>
              </w:rPr>
            </w:r>
            <w:r w:rsidR="00356DEE" w:rsidRPr="00356DEE">
              <w:rPr>
                <w:webHidden/>
              </w:rPr>
              <w:fldChar w:fldCharType="separate"/>
            </w:r>
            <w:r w:rsidR="00356DEE" w:rsidRPr="00356DEE">
              <w:rPr>
                <w:webHidden/>
              </w:rPr>
              <w:t>1</w:t>
            </w:r>
            <w:r w:rsidR="00356DEE" w:rsidRPr="00356DEE">
              <w:rPr>
                <w:webHidden/>
              </w:rPr>
              <w:fldChar w:fldCharType="end"/>
            </w:r>
          </w:hyperlink>
        </w:p>
        <w:p w14:paraId="571AE64F" w14:textId="6FC95B53" w:rsidR="00356DEE" w:rsidRPr="00356DEE" w:rsidRDefault="00356DEE" w:rsidP="00356DEE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5700874" w:history="1">
            <w:r w:rsidRPr="00356DEE">
              <w:rPr>
                <w:rStyle w:val="Hyperlink"/>
              </w:rPr>
              <w:t>II.</w:t>
            </w:r>
            <w:r w:rsidRPr="00356DE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356DEE">
              <w:rPr>
                <w:rStyle w:val="Hyperlink"/>
              </w:rPr>
              <w:t>Phân tích chức năng quản lý ô đất và thêm vật phẩm</w:t>
            </w:r>
            <w:r w:rsidRPr="00356DEE">
              <w:rPr>
                <w:webHidden/>
              </w:rPr>
              <w:tab/>
            </w:r>
            <w:r w:rsidRPr="00356DEE">
              <w:rPr>
                <w:webHidden/>
              </w:rPr>
              <w:fldChar w:fldCharType="begin"/>
            </w:r>
            <w:r w:rsidRPr="00356DEE">
              <w:rPr>
                <w:webHidden/>
              </w:rPr>
              <w:instrText xml:space="preserve"> PAGEREF _Toc215700874 \h </w:instrText>
            </w:r>
            <w:r w:rsidRPr="00356DEE">
              <w:rPr>
                <w:webHidden/>
              </w:rPr>
            </w:r>
            <w:r w:rsidRPr="00356DEE">
              <w:rPr>
                <w:webHidden/>
              </w:rPr>
              <w:fldChar w:fldCharType="separate"/>
            </w:r>
            <w:r w:rsidRPr="00356DEE">
              <w:rPr>
                <w:webHidden/>
              </w:rPr>
              <w:t>3</w:t>
            </w:r>
            <w:r w:rsidRPr="00356DEE">
              <w:rPr>
                <w:webHidden/>
              </w:rPr>
              <w:fldChar w:fldCharType="end"/>
            </w:r>
          </w:hyperlink>
        </w:p>
        <w:p w14:paraId="3E0253BE" w14:textId="088542BF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75" w:history="1">
            <w:r w:rsidRPr="00356DEE">
              <w:rPr>
                <w:rStyle w:val="Hyperlink"/>
                <w:sz w:val="28"/>
                <w:szCs w:val="28"/>
              </w:rPr>
              <w:t>1.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Mô tả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_Toc215700875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3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A538134" w14:textId="6AC336F3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76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Quản lý ô đất:(mua)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_Toc215700876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3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909848" w14:textId="08E4A28E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77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Quản lý vật phẩm hệ thống( thêm, sửa, xoá):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_Toc215700877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3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EEDAD" w14:textId="28A982C2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78" w:history="1">
            <w:r w:rsidRPr="00356DEE">
              <w:rPr>
                <w:rStyle w:val="Hyperlink"/>
                <w:sz w:val="28"/>
                <w:szCs w:val="28"/>
              </w:rPr>
              <w:t>2.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UC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_Toc215700878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3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160F8DE" w14:textId="421686FA" w:rsidR="00356DEE" w:rsidRPr="00356DEE" w:rsidRDefault="00356DEE">
          <w:pPr>
            <w:pStyle w:val="TOC3"/>
            <w:tabs>
              <w:tab w:val="left" w:pos="96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79" w:history="1">
            <w:r w:rsidRPr="00356DEE">
              <w:rPr>
                <w:rStyle w:val="Hyperlink"/>
                <w:rFonts w:ascii="Calibri" w:hAnsi="Calibri" w:cs="Calibri"/>
                <w:bCs/>
                <w:noProof/>
                <w:sz w:val="28"/>
                <w:szCs w:val="28"/>
              </w:rPr>
              <w:t>-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Quản lý ô đất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_Toc215700879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3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38093C" w14:textId="7420DD19" w:rsidR="00356DEE" w:rsidRPr="00356DEE" w:rsidRDefault="00356DEE">
          <w:pPr>
            <w:pStyle w:val="TOC3"/>
            <w:tabs>
              <w:tab w:val="left" w:pos="96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80" w:history="1">
            <w:r w:rsidRPr="00356DEE">
              <w:rPr>
                <w:rStyle w:val="Hyperlink"/>
                <w:rFonts w:ascii="Calibri" w:hAnsi="Calibri" w:cs="Calibri"/>
                <w:bCs/>
                <w:noProof/>
                <w:sz w:val="28"/>
                <w:szCs w:val="28"/>
              </w:rPr>
              <w:t>-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Quản lý vật phẩm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_Toc215700880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3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C6F933" w14:textId="3CFCD29E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81" w:history="1">
            <w:r w:rsidRPr="00356DEE">
              <w:rPr>
                <w:rStyle w:val="Hyperlink"/>
                <w:sz w:val="28"/>
                <w:szCs w:val="28"/>
              </w:rPr>
              <w:t>3.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thực thể pha phân tích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_Toc215700881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4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C52D38E" w14:textId="192117A8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82" w:history="1">
            <w:r w:rsidRPr="00356DEE">
              <w:rPr>
                <w:rStyle w:val="Hyperlink"/>
                <w:sz w:val="28"/>
                <w:szCs w:val="28"/>
              </w:rPr>
              <w:t>4.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lớp pha phân tích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_Toc215700882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5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08AE199" w14:textId="6AB98925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83" w:history="1">
            <w:r w:rsidRPr="00356DEE">
              <w:rPr>
                <w:rStyle w:val="Hyperlink"/>
                <w:sz w:val="28"/>
                <w:szCs w:val="28"/>
              </w:rPr>
              <w:t>5.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giao tiếp(V2)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_Toc215700883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5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AFD8CF7" w14:textId="2AF4628B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84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5.1.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Mua ô đất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_Toc215700884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5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15A629" w14:textId="368249A9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85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5.2.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Thêm Item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_Toc215700885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7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946935" w14:textId="16B86F20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86" w:history="1">
            <w:r w:rsidRPr="00356DEE">
              <w:rPr>
                <w:rStyle w:val="Hyperlink"/>
                <w:sz w:val="28"/>
                <w:szCs w:val="28"/>
              </w:rPr>
              <w:t>6.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lớp thực thể pha thiết kế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_Toc215700886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9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994E8D3" w14:textId="5D4CA6FE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87" w:history="1">
            <w:r w:rsidRPr="00356DEE">
              <w:rPr>
                <w:rStyle w:val="Hyperlink"/>
                <w:sz w:val="28"/>
                <w:szCs w:val="28"/>
              </w:rPr>
              <w:t>7.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Thiết kế CSDL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_Toc215700887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10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0B4C6F0" w14:textId="3EB1EF11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88" w:history="1">
            <w:r w:rsidRPr="00356DEE">
              <w:rPr>
                <w:rStyle w:val="Hyperlink"/>
                <w:sz w:val="28"/>
                <w:szCs w:val="28"/>
              </w:rPr>
              <w:t>8.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lớp pha thiết kế.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_Toc215700888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11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240A854" w14:textId="21755A2E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89" w:history="1">
            <w:r w:rsidRPr="00356DEE">
              <w:rPr>
                <w:rStyle w:val="Hyperlink"/>
                <w:sz w:val="28"/>
                <w:szCs w:val="28"/>
              </w:rPr>
              <w:t>9.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tuần tự (V3)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_Toc215700889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11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5864868" w14:textId="689CE201" w:rsidR="00356DEE" w:rsidRPr="00356DEE" w:rsidRDefault="00356DEE">
          <w:pPr>
            <w:pStyle w:val="TOC3"/>
            <w:tabs>
              <w:tab w:val="left" w:pos="96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90" w:history="1">
            <w:r w:rsidRPr="00356D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a.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Mua đất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_Toc215700890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11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45F81" w14:textId="7330B367" w:rsidR="00356DEE" w:rsidRPr="00356DEE" w:rsidRDefault="00356DEE">
          <w:pPr>
            <w:pStyle w:val="TOC3"/>
            <w:tabs>
              <w:tab w:val="left" w:pos="96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91" w:history="1">
            <w:r w:rsidRPr="00356D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Thêm vật phẩm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_Toc215700891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13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0984B" w14:textId="1C0F2946" w:rsidR="00356DEE" w:rsidRPr="00356DEE" w:rsidRDefault="00356DEE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92" w:history="1">
            <w:r w:rsidRPr="00356DEE">
              <w:rPr>
                <w:rStyle w:val="Hyperlink"/>
                <w:sz w:val="28"/>
                <w:szCs w:val="28"/>
              </w:rPr>
              <w:t>10.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Code Java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_Toc215700892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16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B7F47EC" w14:textId="36FEB364" w:rsidR="00356DEE" w:rsidRPr="00356DEE" w:rsidRDefault="00356DEE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93" w:history="1">
            <w:r w:rsidRPr="00356DEE">
              <w:rPr>
                <w:rStyle w:val="Hyperlink"/>
                <w:sz w:val="28"/>
                <w:szCs w:val="28"/>
              </w:rPr>
              <w:t>11.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gói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_Toc215700893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19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CF6F10B" w14:textId="57E810E4" w:rsidR="00356DEE" w:rsidRPr="00356DEE" w:rsidRDefault="00356DEE">
          <w:pPr>
            <w:pStyle w:val="TOC2"/>
            <w:tabs>
              <w:tab w:val="left" w:pos="96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94" w:history="1">
            <w:r w:rsidRPr="00356DEE">
              <w:rPr>
                <w:rStyle w:val="Hyperlink"/>
                <w:sz w:val="28"/>
                <w:szCs w:val="28"/>
              </w:rPr>
              <w:t>12.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Biểu đồ triển khai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_Toc215700894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20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889F156" w14:textId="41137C0F" w:rsidR="00356DEE" w:rsidRPr="00356DEE" w:rsidRDefault="00356DEE" w:rsidP="00356DEE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5700895" w:history="1">
            <w:r w:rsidRPr="00356DEE">
              <w:rPr>
                <w:rStyle w:val="Hyperlink"/>
              </w:rPr>
              <w:t>III.</w:t>
            </w:r>
            <w:r w:rsidRPr="00356DEE"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356DEE">
              <w:rPr>
                <w:rStyle w:val="Hyperlink"/>
              </w:rPr>
              <w:t>Thiết kế giao diện</w:t>
            </w:r>
            <w:r w:rsidRPr="00356DEE">
              <w:rPr>
                <w:webHidden/>
              </w:rPr>
              <w:tab/>
            </w:r>
            <w:r w:rsidRPr="00356DEE">
              <w:rPr>
                <w:webHidden/>
              </w:rPr>
              <w:fldChar w:fldCharType="begin"/>
            </w:r>
            <w:r w:rsidRPr="00356DEE">
              <w:rPr>
                <w:webHidden/>
              </w:rPr>
              <w:instrText xml:space="preserve"> PAGEREF _Toc215700895 \h </w:instrText>
            </w:r>
            <w:r w:rsidRPr="00356DEE">
              <w:rPr>
                <w:webHidden/>
              </w:rPr>
            </w:r>
            <w:r w:rsidRPr="00356DEE">
              <w:rPr>
                <w:webHidden/>
              </w:rPr>
              <w:fldChar w:fldCharType="separate"/>
            </w:r>
            <w:r w:rsidRPr="00356DEE">
              <w:rPr>
                <w:webHidden/>
              </w:rPr>
              <w:t>20</w:t>
            </w:r>
            <w:r w:rsidRPr="00356DEE">
              <w:rPr>
                <w:webHidden/>
              </w:rPr>
              <w:fldChar w:fldCharType="end"/>
            </w:r>
          </w:hyperlink>
        </w:p>
        <w:p w14:paraId="6EFC4EE0" w14:textId="29E9332A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896" w:history="1">
            <w:r w:rsidRPr="00356DEE">
              <w:rPr>
                <w:rStyle w:val="Hyperlink"/>
                <w:sz w:val="28"/>
                <w:szCs w:val="28"/>
              </w:rPr>
              <w:t>1.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Chức năng mua ô đất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_Toc215700896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20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06AD106" w14:textId="63FEBDE5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97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LoginView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_Toc215700897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20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1B183" w14:textId="17C9D2C8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98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PlayerView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_Toc215700898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21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3E2BA" w14:textId="2C54F41C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899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PLotManagerView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_Toc215700899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21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DE865" w14:textId="07ADD97E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900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PlotInfoView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_Toc215700900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22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910AE" w14:textId="703C0A12" w:rsidR="00356DEE" w:rsidRPr="00356DEE" w:rsidRDefault="00356DEE">
          <w:pPr>
            <w:pStyle w:val="TOC2"/>
            <w:tabs>
              <w:tab w:val="left" w:pos="720"/>
            </w:tabs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8"/>
              <w:szCs w:val="28"/>
              <w14:ligatures w14:val="standardContextual"/>
            </w:rPr>
          </w:pPr>
          <w:hyperlink w:anchor="_Toc215700901" w:history="1">
            <w:r w:rsidRPr="00356DEE">
              <w:rPr>
                <w:rStyle w:val="Hyperlink"/>
                <w:sz w:val="28"/>
                <w:szCs w:val="28"/>
              </w:rPr>
              <w:t>2.</w:t>
            </w:r>
            <w:r w:rsidRPr="00356DEE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sz w:val="28"/>
                <w:szCs w:val="28"/>
              </w:rPr>
              <w:t>Chức năng thêm vật phẩm</w:t>
            </w:r>
            <w:r w:rsidRPr="00356DEE">
              <w:rPr>
                <w:webHidden/>
                <w:sz w:val="28"/>
                <w:szCs w:val="28"/>
              </w:rPr>
              <w:tab/>
            </w:r>
            <w:r w:rsidRPr="00356DEE">
              <w:rPr>
                <w:webHidden/>
                <w:sz w:val="28"/>
                <w:szCs w:val="28"/>
              </w:rPr>
              <w:fldChar w:fldCharType="begin"/>
            </w:r>
            <w:r w:rsidRPr="00356DEE">
              <w:rPr>
                <w:webHidden/>
                <w:sz w:val="28"/>
                <w:szCs w:val="28"/>
              </w:rPr>
              <w:instrText xml:space="preserve"> PAGEREF _Toc215700901 \h </w:instrText>
            </w:r>
            <w:r w:rsidRPr="00356DEE">
              <w:rPr>
                <w:webHidden/>
                <w:sz w:val="28"/>
                <w:szCs w:val="28"/>
              </w:rPr>
            </w:r>
            <w:r w:rsidRPr="00356DEE">
              <w:rPr>
                <w:webHidden/>
                <w:sz w:val="28"/>
                <w:szCs w:val="28"/>
              </w:rPr>
              <w:fldChar w:fldCharType="separate"/>
            </w:r>
            <w:r w:rsidRPr="00356DEE">
              <w:rPr>
                <w:webHidden/>
                <w:sz w:val="28"/>
                <w:szCs w:val="28"/>
              </w:rPr>
              <w:t>22</w:t>
            </w:r>
            <w:r w:rsidRPr="00356DEE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691C092" w14:textId="2B19E26E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902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LoginView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_Toc215700902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22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58752" w14:textId="5DBB1E61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903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AdminView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_Toc215700903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23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7505F2" w14:textId="27320E7F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904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ListItemView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_Toc215700904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23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1CE63" w14:textId="595DB6B4" w:rsidR="00356DEE" w:rsidRPr="00356DEE" w:rsidRDefault="00356DEE">
          <w:pPr>
            <w:pStyle w:val="TOC3"/>
            <w:tabs>
              <w:tab w:val="left" w:pos="1200"/>
              <w:tab w:val="right" w:leader="dot" w:pos="9962"/>
            </w:tabs>
            <w:rPr>
              <w:rFonts w:eastAsiaTheme="minorEastAsia"/>
              <w:noProof/>
              <w:kern w:val="2"/>
              <w:sz w:val="28"/>
              <w:szCs w:val="28"/>
              <w14:ligatures w14:val="standardContextual"/>
            </w:rPr>
          </w:pPr>
          <w:hyperlink w:anchor="_Toc215700905" w:history="1"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2.4.</w:t>
            </w:r>
            <w:r w:rsidRPr="00356DEE">
              <w:rPr>
                <w:rFonts w:eastAsiaTheme="minorEastAsia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356DEE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AddItemView</w:t>
            </w:r>
            <w:r w:rsidRPr="00356DEE">
              <w:rPr>
                <w:noProof/>
                <w:webHidden/>
                <w:sz w:val="28"/>
                <w:szCs w:val="28"/>
              </w:rPr>
              <w:tab/>
            </w:r>
            <w:r w:rsidRPr="00356DEE">
              <w:rPr>
                <w:noProof/>
                <w:webHidden/>
                <w:sz w:val="28"/>
                <w:szCs w:val="28"/>
              </w:rPr>
              <w:fldChar w:fldCharType="begin"/>
            </w:r>
            <w:r w:rsidRPr="00356DEE">
              <w:rPr>
                <w:noProof/>
                <w:webHidden/>
                <w:sz w:val="28"/>
                <w:szCs w:val="28"/>
              </w:rPr>
              <w:instrText xml:space="preserve"> PAGEREF _Toc215700905 \h </w:instrText>
            </w:r>
            <w:r w:rsidRPr="00356DEE">
              <w:rPr>
                <w:noProof/>
                <w:webHidden/>
                <w:sz w:val="28"/>
                <w:szCs w:val="28"/>
              </w:rPr>
            </w:r>
            <w:r w:rsidRPr="00356DE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56DEE">
              <w:rPr>
                <w:noProof/>
                <w:webHidden/>
                <w:sz w:val="28"/>
                <w:szCs w:val="28"/>
              </w:rPr>
              <w:t>24</w:t>
            </w:r>
            <w:r w:rsidRPr="00356DE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BD281F" w14:textId="18077727" w:rsidR="00166980" w:rsidRPr="002C3A1E" w:rsidRDefault="0090459F" w:rsidP="00166980">
          <w:pPr>
            <w:rPr>
              <w:rFonts w:ascii="Times New Roman" w:hAnsi="Times New Roman" w:cs="Times New Roman"/>
              <w:sz w:val="26"/>
              <w:szCs w:val="26"/>
            </w:rPr>
            <w:sectPr w:rsidR="00166980" w:rsidRPr="002C3A1E" w:rsidSect="00D54FF7">
              <w:headerReference w:type="default" r:id="rId10"/>
              <w:footerReference w:type="default" r:id="rId11"/>
              <w:pgSz w:w="12240" w:h="15840"/>
              <w:pgMar w:top="1134" w:right="1134" w:bottom="1701" w:left="1134" w:header="720" w:footer="720" w:gutter="0"/>
              <w:cols w:space="720"/>
              <w:docGrid w:linePitch="360"/>
            </w:sectPr>
          </w:pPr>
          <w:r w:rsidRPr="002C3A1E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58FD772C" w14:textId="5B4F8EE7" w:rsidR="0090459F" w:rsidRPr="00E975A1" w:rsidRDefault="00E975A1" w:rsidP="00E975A1">
      <w:pPr>
        <w:pStyle w:val="Heading1"/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15700873"/>
      <w:proofErr w:type="spellStart"/>
      <w:r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Tổng</w:t>
      </w:r>
      <w:proofErr w:type="spellEnd"/>
      <w:r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quan</w:t>
      </w:r>
      <w:proofErr w:type="spellEnd"/>
      <w:r w:rsidR="0090459F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90459F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hệ</w:t>
      </w:r>
      <w:proofErr w:type="spellEnd"/>
      <w:r w:rsidR="0090459F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90459F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thống</w:t>
      </w:r>
      <w:bookmarkEnd w:id="0"/>
      <w:proofErr w:type="spellEnd"/>
    </w:p>
    <w:p w14:paraId="3AFFB45A" w14:textId="77777777" w:rsidR="0090459F" w:rsidRPr="0090459F" w:rsidRDefault="0090459F" w:rsidP="0090459F"/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5"/>
        <w:gridCol w:w="1701"/>
        <w:gridCol w:w="6094"/>
      </w:tblGrid>
      <w:tr w:rsidR="001E7B9F" w:rsidRPr="0090459F" w14:paraId="3A976F8E" w14:textId="77777777" w:rsidTr="002375AD">
        <w:tc>
          <w:tcPr>
            <w:tcW w:w="835" w:type="dxa"/>
          </w:tcPr>
          <w:p w14:paraId="24C7D84F" w14:textId="77777777" w:rsidR="001E7B9F" w:rsidRPr="0090459F" w:rsidRDefault="001E7B9F" w:rsidP="00D54F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01" w:type="dxa"/>
          </w:tcPr>
          <w:p w14:paraId="21C2076C" w14:textId="77777777" w:rsidR="001E7B9F" w:rsidRPr="0090459F" w:rsidRDefault="001E7B9F" w:rsidP="00D54F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6094" w:type="dxa"/>
          </w:tcPr>
          <w:p w14:paraId="2BA380F8" w14:textId="77777777" w:rsidR="001E7B9F" w:rsidRPr="0090459F" w:rsidRDefault="001E7B9F" w:rsidP="00D54F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Usecase</w:t>
            </w:r>
            <w:proofErr w:type="spellEnd"/>
          </w:p>
        </w:tc>
      </w:tr>
      <w:tr w:rsidR="001E7B9F" w:rsidRPr="0090459F" w14:paraId="103E4659" w14:textId="77777777" w:rsidTr="002375AD">
        <w:tc>
          <w:tcPr>
            <w:tcW w:w="835" w:type="dxa"/>
          </w:tcPr>
          <w:p w14:paraId="5E9F5CAC" w14:textId="77777777" w:rsidR="001E7B9F" w:rsidRPr="0090459F" w:rsidRDefault="001E7B9F" w:rsidP="00D54F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701" w:type="dxa"/>
          </w:tcPr>
          <w:p w14:paraId="22B31445" w14:textId="77777777" w:rsidR="001E7B9F" w:rsidRPr="0090459F" w:rsidRDefault="001E7B9F" w:rsidP="00D54F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Player</w:t>
            </w:r>
          </w:p>
        </w:tc>
        <w:tc>
          <w:tcPr>
            <w:tcW w:w="6094" w:type="dxa"/>
          </w:tcPr>
          <w:p w14:paraId="4B1D501E" w14:textId="77777777" w:rsidR="001E7B9F" w:rsidRPr="0090459F" w:rsidRDefault="001E7B9F" w:rsidP="00D54FF7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  <w:p w14:paraId="3E975974" w14:textId="77777777" w:rsidR="001E7B9F" w:rsidRPr="0090459F" w:rsidRDefault="001E7B9F" w:rsidP="00D54FF7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  <w:p w14:paraId="4F4F86B7" w14:textId="77777777" w:rsidR="001E7B9F" w:rsidRPr="0090459F" w:rsidRDefault="001E7B9F" w:rsidP="00D54FF7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38EFF093" w14:textId="77777777" w:rsidR="001E7B9F" w:rsidRPr="0090459F" w:rsidRDefault="001E7B9F" w:rsidP="00D54FF7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</w:p>
          <w:p w14:paraId="67ED05ED" w14:textId="77777777" w:rsidR="001E7B9F" w:rsidRPr="0090459F" w:rsidRDefault="001E7B9F" w:rsidP="00D54FF7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</w:p>
          <w:p w14:paraId="0B093CBA" w14:textId="77777777" w:rsidR="001E7B9F" w:rsidRPr="0090459F" w:rsidRDefault="001E7B9F" w:rsidP="00D54FF7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C6B670F" w14:textId="77777777" w:rsidR="001E7B9F" w:rsidRPr="0090459F" w:rsidRDefault="001E7B9F" w:rsidP="00D54FF7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  <w:p w14:paraId="3F5DB332" w14:textId="77777777" w:rsidR="001E7B9F" w:rsidRPr="0090459F" w:rsidRDefault="001E7B9F" w:rsidP="00D54FF7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Trồng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đất</w:t>
            </w:r>
            <w:proofErr w:type="spellEnd"/>
          </w:p>
          <w:p w14:paraId="08B04BAD" w14:textId="77777777" w:rsidR="001E7B9F" w:rsidRPr="0090459F" w:rsidRDefault="001E7B9F" w:rsidP="00D54FF7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trồng</w:t>
            </w:r>
            <w:proofErr w:type="spellEnd"/>
          </w:p>
          <w:p w14:paraId="6E53DC66" w14:textId="77777777" w:rsidR="001E7B9F" w:rsidRPr="0090459F" w:rsidRDefault="001E7B9F" w:rsidP="00D54FF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</w:p>
          <w:p w14:paraId="223B29DF" w14:textId="77777777" w:rsidR="001E7B9F" w:rsidRPr="0090459F" w:rsidRDefault="001E7B9F" w:rsidP="00D54FF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52C20A61" w14:textId="77777777" w:rsidR="001E7B9F" w:rsidRPr="0090459F" w:rsidRDefault="001E7B9F" w:rsidP="00D54FF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7915182E" w14:textId="77777777" w:rsidR="001E7B9F" w:rsidRPr="0090459F" w:rsidRDefault="001E7B9F" w:rsidP="00D54FF7">
            <w:pPr>
              <w:pStyle w:val="ListParagraph"/>
              <w:numPr>
                <w:ilvl w:val="0"/>
                <w:numId w:val="5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Huỷ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394DA0F6" w14:textId="77777777" w:rsidR="001E7B9F" w:rsidRPr="0090459F" w:rsidRDefault="001E7B9F" w:rsidP="00D54FF7">
            <w:pPr>
              <w:pStyle w:val="ListParagraph"/>
              <w:numPr>
                <w:ilvl w:val="0"/>
                <w:numId w:val="2"/>
              </w:numPr>
              <w:spacing w:after="16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nuôi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224C7C5" w14:textId="77777777" w:rsidR="001E7B9F" w:rsidRPr="0090459F" w:rsidRDefault="001E7B9F" w:rsidP="00D54FF7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nuôi</w:t>
            </w:r>
            <w:proofErr w:type="spellEnd"/>
          </w:p>
          <w:p w14:paraId="0810B892" w14:textId="77777777" w:rsidR="001E7B9F" w:rsidRPr="0090459F" w:rsidRDefault="001E7B9F" w:rsidP="00D54FF7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nuôi</w:t>
            </w:r>
            <w:proofErr w:type="spellEnd"/>
          </w:p>
          <w:p w14:paraId="04857104" w14:textId="77777777" w:rsidR="001E7B9F" w:rsidRPr="0090459F" w:rsidRDefault="001E7B9F" w:rsidP="00D54FF7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Chăm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sóc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(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proofErr w:type="gram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ăn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)</w:t>
            </w:r>
            <w:proofErr w:type="gramEnd"/>
          </w:p>
          <w:p w14:paraId="0E4D4DDE" w14:textId="77777777" w:rsidR="001E7B9F" w:rsidRPr="0090459F" w:rsidRDefault="001E7B9F" w:rsidP="00D54FF7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  <w:p w14:paraId="3C4FAA1F" w14:textId="77777777" w:rsidR="001E7B9F" w:rsidRPr="0090459F" w:rsidRDefault="001E7B9F" w:rsidP="00D54FF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Mua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46B105F4" w14:textId="33085047" w:rsidR="00E56F52" w:rsidRPr="0090459F" w:rsidRDefault="00E56F52" w:rsidP="00D54FF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hạng</w:t>
            </w:r>
            <w:proofErr w:type="spellEnd"/>
          </w:p>
        </w:tc>
      </w:tr>
      <w:tr w:rsidR="001E7B9F" w:rsidRPr="0090459F" w14:paraId="4A089C36" w14:textId="77777777" w:rsidTr="002375AD">
        <w:tc>
          <w:tcPr>
            <w:tcW w:w="835" w:type="dxa"/>
          </w:tcPr>
          <w:p w14:paraId="401D7C9A" w14:textId="77777777" w:rsidR="001E7B9F" w:rsidRPr="0090459F" w:rsidRDefault="001E7B9F" w:rsidP="00D54F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701" w:type="dxa"/>
          </w:tcPr>
          <w:p w14:paraId="46420998" w14:textId="77777777" w:rsidR="001E7B9F" w:rsidRPr="0090459F" w:rsidRDefault="001E7B9F" w:rsidP="00D54FF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Admin</w:t>
            </w:r>
          </w:p>
        </w:tc>
        <w:tc>
          <w:tcPr>
            <w:tcW w:w="6094" w:type="dxa"/>
          </w:tcPr>
          <w:p w14:paraId="6E76EA67" w14:textId="37B7A9C4" w:rsidR="001E7B9F" w:rsidRPr="0090459F" w:rsidRDefault="001E7B9F" w:rsidP="00D54FF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User:</w:t>
            </w:r>
          </w:p>
          <w:p w14:paraId="630B579E" w14:textId="2370F23E" w:rsidR="001E7B9F" w:rsidRPr="0090459F" w:rsidRDefault="001E7B9F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452D3F4F" w14:textId="51085F66" w:rsidR="001E7B9F" w:rsidRPr="0090459F" w:rsidRDefault="001E7B9F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Khoá</w:t>
            </w:r>
            <w:proofErr w:type="spellEnd"/>
          </w:p>
          <w:p w14:paraId="52FD9B18" w14:textId="2AD4092E" w:rsidR="00E56F52" w:rsidRPr="0090459F" w:rsidRDefault="001E7B9F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0A78E2C" w14:textId="77777777" w:rsidR="00E56F52" w:rsidRPr="0090459F" w:rsidRDefault="001E7B9F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+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  <w:p w14:paraId="06BF1D8B" w14:textId="3748C543" w:rsidR="001E7B9F" w:rsidRPr="0090459F" w:rsidRDefault="00E56F52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1E7B9F"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D7D7C6A" w14:textId="77777777" w:rsidR="001E7B9F" w:rsidRPr="0090459F" w:rsidRDefault="001E7B9F" w:rsidP="00D54FF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  <w:p w14:paraId="221A9CE4" w14:textId="0DA05B89" w:rsidR="001E7B9F" w:rsidRPr="0090459F" w:rsidRDefault="001E7B9F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+ Sửa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  <w:p w14:paraId="72019B03" w14:textId="77777777" w:rsidR="001E7B9F" w:rsidRPr="0090459F" w:rsidRDefault="001E7B9F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shop</w:t>
            </w:r>
          </w:p>
          <w:p w14:paraId="42A4A72B" w14:textId="77777777" w:rsidR="001E7B9F" w:rsidRPr="0090459F" w:rsidRDefault="001E7B9F" w:rsidP="00D54FF7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vật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shop</w:t>
            </w:r>
          </w:p>
          <w:p w14:paraId="41ADF7CF" w14:textId="6C9952BF" w:rsidR="00E56F52" w:rsidRPr="0090459F" w:rsidRDefault="001E7B9F" w:rsidP="00D54FF7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0459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</w:tbl>
    <w:p w14:paraId="59F747CD" w14:textId="29408241" w:rsidR="001E7B9F" w:rsidRPr="0090459F" w:rsidRDefault="001E7B9F" w:rsidP="00D54FF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3820E8" w14:textId="0053379B" w:rsidR="001E7B9F" w:rsidRPr="0090459F" w:rsidRDefault="001E7B9F" w:rsidP="003D6443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i/>
          <w:iCs/>
          <w:noProof/>
          <w:sz w:val="26"/>
          <w:szCs w:val="26"/>
        </w:rPr>
        <w:drawing>
          <wp:inline distT="0" distB="0" distL="0" distR="0" wp14:anchorId="1388E830" wp14:editId="064039BB">
            <wp:extent cx="5372008" cy="362309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008" cy="362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D721" w14:textId="77777777" w:rsidR="001E7B9F" w:rsidRPr="0090459F" w:rsidRDefault="001E7B9F" w:rsidP="00D54FF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515DB4" w14:textId="77777777" w:rsidR="001E7B9F" w:rsidRPr="0090459F" w:rsidRDefault="001E7B9F" w:rsidP="00D54FF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07E48B1" w14:textId="77777777" w:rsidR="001E7B9F" w:rsidRPr="0090459F" w:rsidRDefault="001E7B9F" w:rsidP="00D54FF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5117438" w14:textId="77777777" w:rsidR="001E7B9F" w:rsidRPr="0090459F" w:rsidRDefault="001E7B9F" w:rsidP="00D54FF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CF5B1E4" w14:textId="77777777" w:rsidR="001E7B9F" w:rsidRPr="0090459F" w:rsidRDefault="001E7B9F" w:rsidP="00D54FF7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350EB22" w14:textId="0E58ABE4" w:rsidR="0090459F" w:rsidRPr="00E975A1" w:rsidRDefault="001E7B9F" w:rsidP="00E975A1">
      <w:pPr>
        <w:pStyle w:val="Heading1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15700874"/>
      <w:proofErr w:type="spellStart"/>
      <w:r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Phân</w:t>
      </w:r>
      <w:proofErr w:type="spellEnd"/>
      <w:r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tích</w:t>
      </w:r>
      <w:proofErr w:type="spellEnd"/>
      <w:r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chức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năng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quản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lý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ô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đất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và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thêm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vật</w:t>
      </w:r>
      <w:proofErr w:type="spellEnd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E975A1" w:rsidRPr="00E975A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phẩm</w:t>
      </w:r>
      <w:bookmarkEnd w:id="1"/>
      <w:proofErr w:type="spellEnd"/>
    </w:p>
    <w:p w14:paraId="11C8BDF8" w14:textId="4F2C898B" w:rsidR="0090459F" w:rsidRPr="0090459F" w:rsidRDefault="0090459F" w:rsidP="0090459F">
      <w:pPr>
        <w:pStyle w:val="ListParagraph"/>
        <w:numPr>
          <w:ilvl w:val="0"/>
          <w:numId w:val="21"/>
        </w:numPr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5700875"/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9045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8"/>
          <w:szCs w:val="28"/>
        </w:rPr>
        <w:t>tả</w:t>
      </w:r>
      <w:bookmarkEnd w:id="2"/>
      <w:proofErr w:type="spellEnd"/>
    </w:p>
    <w:p w14:paraId="779BCB37" w14:textId="4E678726" w:rsidR="0090459F" w:rsidRPr="0090459F" w:rsidRDefault="001E7B9F" w:rsidP="0090459F">
      <w:pPr>
        <w:pStyle w:val="ListParagraph"/>
        <w:numPr>
          <w:ilvl w:val="1"/>
          <w:numId w:val="21"/>
        </w:numPr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3" w:name="_Toc215700876"/>
      <w:r w:rsidRPr="0090459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:(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)</w:t>
      </w:r>
      <w:bookmarkEnd w:id="3"/>
    </w:p>
    <w:p w14:paraId="01EB6003" w14:textId="348FA6D5" w:rsidR="00E975A1" w:rsidRPr="00E975A1" w:rsidRDefault="001E7B9F" w:rsidP="00E975A1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menu Quản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r w:rsidRPr="0090459F">
        <w:sym w:font="Wingdings" w:char="F0E0"/>
      </w:r>
      <w:r w:rsidR="00EA632D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r w:rsidRPr="0090459F">
        <w:sym w:font="Wingdings" w:char="F0E0"/>
      </w:r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1 ô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tin (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) </w:t>
      </w:r>
      <w:r w:rsidRPr="0090459F">
        <w:sym w:font="Wingdings" w:char="F0E0"/>
      </w:r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r w:rsidRPr="0090459F">
        <w:sym w:font="Wingdings" w:char="F0E0"/>
      </w:r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="00EA632D" w:rsidRPr="00E975A1">
        <w:rPr>
          <w:rFonts w:ascii="Times New Roman" w:hAnsi="Times New Roman" w:cs="Times New Roman"/>
          <w:sz w:val="26"/>
          <w:szCs w:val="26"/>
        </w:rPr>
        <w:t>.</w:t>
      </w:r>
    </w:p>
    <w:p w14:paraId="4BD21AB1" w14:textId="06000669" w:rsidR="0090459F" w:rsidRPr="0090459F" w:rsidRDefault="001E7B9F" w:rsidP="0090459F">
      <w:pPr>
        <w:pStyle w:val="ListParagraph"/>
        <w:numPr>
          <w:ilvl w:val="1"/>
          <w:numId w:val="21"/>
        </w:numPr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4" w:name="_Toc215700877"/>
      <w:r w:rsidRPr="0090459F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(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xoá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)</w:t>
      </w:r>
      <w:r w:rsidR="00EA632D" w:rsidRPr="0090459F">
        <w:rPr>
          <w:rFonts w:ascii="Times New Roman" w:hAnsi="Times New Roman" w:cs="Times New Roman"/>
          <w:sz w:val="26"/>
          <w:szCs w:val="26"/>
        </w:rPr>
        <w:t>:</w:t>
      </w:r>
      <w:bookmarkEnd w:id="4"/>
    </w:p>
    <w:p w14:paraId="3A2A47A3" w14:textId="0CD304FF" w:rsidR="001877B3" w:rsidRPr="00E975A1" w:rsidRDefault="00EA632D" w:rsidP="00E975A1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menu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r w:rsidRPr="0090459F">
        <w:sym w:font="Wingdings" w:char="F0E0"/>
      </w:r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975A1">
        <w:rPr>
          <w:rFonts w:ascii="Times New Roman" w:hAnsi="Times New Roman" w:cs="Times New Roman"/>
          <w:sz w:val="26"/>
          <w:szCs w:val="26"/>
        </w:rPr>
        <w:t xml:space="preserve"> </w:t>
      </w:r>
      <w:r w:rsidR="00E975A1" w:rsidRPr="00E975A1">
        <w:rPr>
          <w:rFonts w:ascii="Times New Roman" w:hAnsi="Times New Roman" w:cs="Times New Roman"/>
          <w:sz w:val="26"/>
          <w:szCs w:val="26"/>
        </w:rPr>
        <w:sym w:font="Wingdings" w:char="F0E0"/>
      </w:r>
      <w:r w:rsid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</w:t>
      </w:r>
      <w:r w:rsidR="005A3CA7" w:rsidRPr="00E975A1">
        <w:rPr>
          <w:rFonts w:ascii="Times New Roman" w:hAnsi="Times New Roman" w:cs="Times New Roman"/>
          <w:sz w:val="26"/>
          <w:szCs w:val="26"/>
        </w:rPr>
        <w:t>êm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r w:rsidRPr="0090459F">
        <w:sym w:font="Wingdings" w:char="F0E0"/>
      </w:r>
      <w:r w:rsidRPr="00E975A1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</w:t>
      </w:r>
      <w:r w:rsidR="00B46BF6" w:rsidRPr="00E975A1">
        <w:rPr>
          <w:rFonts w:ascii="Times New Roman" w:hAnsi="Times New Roman" w:cs="Times New Roman"/>
          <w:sz w:val="26"/>
          <w:szCs w:val="26"/>
        </w:rPr>
        <w:t>êm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r w:rsidRPr="0090459F">
        <w:sym w:font="Wingdings" w:char="F0E0"/>
      </w:r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click confirm </w:t>
      </w:r>
      <w:r w:rsidRPr="0090459F">
        <w:sym w:font="Wingdings" w:char="F0E0"/>
      </w:r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75A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975A1">
        <w:rPr>
          <w:rFonts w:ascii="Times New Roman" w:hAnsi="Times New Roman" w:cs="Times New Roman"/>
          <w:sz w:val="26"/>
          <w:szCs w:val="26"/>
        </w:rPr>
        <w:t>.</w:t>
      </w:r>
    </w:p>
    <w:p w14:paraId="6562F904" w14:textId="47156243" w:rsidR="001877B3" w:rsidRPr="0090459F" w:rsidRDefault="001877B3" w:rsidP="0090459F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5700878"/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UC</w:t>
      </w:r>
      <w:bookmarkEnd w:id="5"/>
    </w:p>
    <w:p w14:paraId="3183BAE2" w14:textId="5AA637F5" w:rsidR="001877B3" w:rsidRPr="0090459F" w:rsidRDefault="001877B3" w:rsidP="00D54FF7">
      <w:pPr>
        <w:pStyle w:val="ListParagraph"/>
        <w:numPr>
          <w:ilvl w:val="0"/>
          <w:numId w:val="2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Toc215700879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 ô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đất</w:t>
      </w:r>
      <w:bookmarkEnd w:id="6"/>
      <w:proofErr w:type="spellEnd"/>
    </w:p>
    <w:p w14:paraId="272F57B2" w14:textId="13E68971" w:rsidR="001877B3" w:rsidRDefault="001877B3" w:rsidP="0090459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E337864" wp14:editId="099CBEF0">
            <wp:extent cx="5943600" cy="3521710"/>
            <wp:effectExtent l="0" t="0" r="0" b="2540"/>
            <wp:docPr id="78923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37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7E1F" w14:textId="77777777" w:rsidR="0090459F" w:rsidRDefault="0090459F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1AA739B" w14:textId="77777777" w:rsidR="00356DEE" w:rsidRPr="0090459F" w:rsidRDefault="00356DEE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4BEA2BA" w14:textId="21380BD0" w:rsidR="001877B3" w:rsidRPr="0090459F" w:rsidRDefault="001877B3" w:rsidP="00D54FF7">
      <w:pPr>
        <w:pStyle w:val="ListParagraph"/>
        <w:numPr>
          <w:ilvl w:val="0"/>
          <w:numId w:val="2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_Toc215700880"/>
      <w:r w:rsidRPr="0090459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Quản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phẩm</w:t>
      </w:r>
      <w:bookmarkEnd w:id="7"/>
      <w:proofErr w:type="spellEnd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C61502E" w14:textId="6B97B6B6" w:rsidR="001877B3" w:rsidRPr="0090459F" w:rsidRDefault="001877B3" w:rsidP="0090459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6495E40" wp14:editId="2B9C903D">
            <wp:extent cx="5943600" cy="4100195"/>
            <wp:effectExtent l="0" t="0" r="0" b="0"/>
            <wp:docPr id="123882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26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0761" w14:textId="561CE15E" w:rsidR="003D6C8E" w:rsidRPr="0090459F" w:rsidRDefault="003D6C8E" w:rsidP="0090459F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215700881"/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thực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thể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pha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tích</w:t>
      </w:r>
      <w:bookmarkEnd w:id="8"/>
      <w:proofErr w:type="spellEnd"/>
    </w:p>
    <w:p w14:paraId="4CB663AD" w14:textId="01BF31EE" w:rsidR="003D6C8E" w:rsidRPr="0090459F" w:rsidRDefault="003D6C8E" w:rsidP="0090459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EEB1D9A" wp14:editId="6D249E18">
            <wp:extent cx="5943600" cy="3075940"/>
            <wp:effectExtent l="0" t="0" r="0" b="0"/>
            <wp:docPr id="6127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63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DF35" w14:textId="6F06BF24" w:rsidR="003D6C8E" w:rsidRPr="0090459F" w:rsidRDefault="003D6C8E" w:rsidP="0090459F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9" w:name="_Toc215700882"/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lớp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pha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tích</w:t>
      </w:r>
      <w:bookmarkEnd w:id="9"/>
      <w:proofErr w:type="spellEnd"/>
    </w:p>
    <w:p w14:paraId="7F39A300" w14:textId="201AF406" w:rsidR="003D6C8E" w:rsidRPr="0090459F" w:rsidRDefault="003D6C8E" w:rsidP="0090459F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510587B" wp14:editId="09DDFA0C">
            <wp:extent cx="5943600" cy="3295015"/>
            <wp:effectExtent l="0" t="0" r="0" b="635"/>
            <wp:docPr id="210244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9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E6A9" w14:textId="77777777" w:rsidR="003D6C8E" w:rsidRPr="0090459F" w:rsidRDefault="003D6C8E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D4021E7" w14:textId="139F5A63" w:rsidR="003D6C8E" w:rsidRDefault="003D6C8E" w:rsidP="0090459F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0" w:name="_Toc215700883"/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giao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tiếp</w:t>
      </w:r>
      <w:proofErr w:type="spellEnd"/>
      <w:r w:rsidRPr="009045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(V2)</w:t>
      </w:r>
      <w:bookmarkEnd w:id="10"/>
    </w:p>
    <w:p w14:paraId="3C9A0005" w14:textId="7AA1B1D1" w:rsidR="0090459F" w:rsidRPr="0090459F" w:rsidRDefault="0090459F" w:rsidP="0090459F">
      <w:pPr>
        <w:pStyle w:val="ListParagraph"/>
        <w:numPr>
          <w:ilvl w:val="1"/>
          <w:numId w:val="21"/>
        </w:numPr>
        <w:outlineLvl w:val="2"/>
        <w:rPr>
          <w:rFonts w:ascii="Times New Roman" w:hAnsi="Times New Roman" w:cs="Times New Roman"/>
          <w:sz w:val="26"/>
          <w:szCs w:val="26"/>
        </w:rPr>
      </w:pPr>
      <w:bookmarkStart w:id="11" w:name="_Toc215700884"/>
      <w:r w:rsidRPr="0090459F">
        <w:rPr>
          <w:rFonts w:ascii="Times New Roman" w:hAnsi="Times New Roman" w:cs="Times New Roman"/>
          <w:sz w:val="26"/>
          <w:szCs w:val="26"/>
        </w:rPr>
        <w:t xml:space="preserve">Mua ô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đất</w:t>
      </w:r>
      <w:bookmarkEnd w:id="11"/>
      <w:proofErr w:type="spellEnd"/>
    </w:p>
    <w:p w14:paraId="78FA7F4F" w14:textId="2AF682A0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3CF2EA04" w14:textId="63A68E9E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4E088015" w14:textId="5952C4DF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37267D4C" w14:textId="3A6CD779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5AA19404" w14:textId="02887BAE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3DDAFB26" w14:textId="30F805C3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7FD36F89" w14:textId="350A1B78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1E797438" w14:textId="5C662E5A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</w:p>
    <w:p w14:paraId="199682D0" w14:textId="3CCDDB8E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3E25367C" w14:textId="56AB5B5A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click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</w:t>
      </w:r>
      <w:proofErr w:type="spellEnd"/>
    </w:p>
    <w:p w14:paraId="34A8137B" w14:textId="4F24B678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</w:p>
    <w:p w14:paraId="2F0026C2" w14:textId="129AC1ED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UserPlot</w:t>
      </w:r>
      <w:proofErr w:type="spellEnd"/>
    </w:p>
    <w:p w14:paraId="33DBA87C" w14:textId="62C0B41A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lastRenderedPageBreak/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UserPlot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getListPlot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0BD45E5A" w14:textId="3D7E00FA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getListPlot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</w:p>
    <w:p w14:paraId="0CDB65E1" w14:textId="11935718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</w:t>
      </w:r>
      <w:r w:rsidR="00D649FE" w:rsidRPr="0090459F">
        <w:rPr>
          <w:rFonts w:ascii="Times New Roman" w:hAnsi="Times New Roman" w:cs="Times New Roman"/>
          <w:sz w:val="26"/>
          <w:szCs w:val="26"/>
        </w:rPr>
        <w:t>ManagerView</w:t>
      </w:r>
      <w:proofErr w:type="spellEnd"/>
      <w:r w:rsidR="00D649FE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49FE"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D649FE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49FE"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D649FE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49FE"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D649FE"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57E0317E" w14:textId="0087A6F4" w:rsidR="003D6C8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click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1 ô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3FC5C802" w14:textId="747519D4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49FE"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D649FE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49FE" w:rsidRPr="0090459F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</w:p>
    <w:p w14:paraId="2196BA43" w14:textId="02682F39" w:rsidR="003D6C8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2E746565" w14:textId="06D0E23F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click </w:t>
      </w:r>
      <w:r w:rsidR="00D649FE" w:rsidRPr="0090459F">
        <w:rPr>
          <w:rFonts w:ascii="Times New Roman" w:hAnsi="Times New Roman" w:cs="Times New Roman"/>
          <w:sz w:val="26"/>
          <w:szCs w:val="26"/>
        </w:rPr>
        <w:t>Buy</w:t>
      </w:r>
    </w:p>
    <w:p w14:paraId="48F8D999" w14:textId="4C927E4A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</w:t>
      </w:r>
      <w:r w:rsidR="00D649FE" w:rsidRPr="0090459F">
        <w:rPr>
          <w:rFonts w:ascii="Times New Roman" w:hAnsi="Times New Roman" w:cs="Times New Roman"/>
          <w:sz w:val="26"/>
          <w:szCs w:val="26"/>
        </w:rPr>
        <w:t>Info</w:t>
      </w:r>
      <w:r w:rsidRPr="0090459F">
        <w:rPr>
          <w:rFonts w:ascii="Times New Roman" w:hAnsi="Times New Roman" w:cs="Times New Roman"/>
          <w:sz w:val="26"/>
          <w:szCs w:val="26"/>
        </w:rPr>
        <w:t>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49FE" w:rsidRPr="0090459F">
        <w:rPr>
          <w:rFonts w:ascii="Times New Roman" w:hAnsi="Times New Roman" w:cs="Times New Roman"/>
          <w:sz w:val="26"/>
          <w:szCs w:val="26"/>
        </w:rPr>
        <w:t>UserPlot</w:t>
      </w:r>
      <w:proofErr w:type="spellEnd"/>
    </w:p>
    <w:p w14:paraId="0DC09A8D" w14:textId="166BEE69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649FE" w:rsidRPr="0090459F">
        <w:rPr>
          <w:rFonts w:ascii="Times New Roman" w:hAnsi="Times New Roman" w:cs="Times New Roman"/>
          <w:sz w:val="26"/>
          <w:szCs w:val="26"/>
        </w:rPr>
        <w:t>User</w:t>
      </w:r>
      <w:r w:rsidRPr="0090459F">
        <w:rPr>
          <w:rFonts w:ascii="Times New Roman" w:hAnsi="Times New Roman" w:cs="Times New Roman"/>
          <w:sz w:val="26"/>
          <w:szCs w:val="26"/>
        </w:rPr>
        <w:t>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updatePlot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6AD287AD" w14:textId="10AA4DB2" w:rsidR="00D649F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updatePlot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GameInfo</w:t>
      </w:r>
      <w:proofErr w:type="spellEnd"/>
    </w:p>
    <w:p w14:paraId="1315E6CB" w14:textId="43F2C0CD" w:rsidR="00D649F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Class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updateGameinfo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422B41A8" w14:textId="483DC577" w:rsidR="00D649F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updateGameinfo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updatePlot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4F53D8E7" w14:textId="055725CA" w:rsidR="00D649F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updatePlot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</w:p>
    <w:p w14:paraId="7D512ED9" w14:textId="6D8082EF" w:rsidR="00D649F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SuccessView</w:t>
      </w:r>
      <w:proofErr w:type="spellEnd"/>
    </w:p>
    <w:p w14:paraId="51CF4AEE" w14:textId="0FC19F1F" w:rsidR="003D6C8E" w:rsidRPr="0090459F" w:rsidRDefault="00D649F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</w:t>
      </w:r>
      <w:r w:rsidR="003D6C8E" w:rsidRPr="0090459F">
        <w:rPr>
          <w:rFonts w:ascii="Times New Roman" w:hAnsi="Times New Roman" w:cs="Times New Roman"/>
          <w:sz w:val="26"/>
          <w:szCs w:val="26"/>
        </w:rPr>
        <w:t>uccessView</w:t>
      </w:r>
      <w:proofErr w:type="spellEnd"/>
      <w:r w:rsidR="003D6C8E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6C8E"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3D6C8E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6C8E"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="003D6C8E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6C8E"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3D6C8E"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187A7331" w14:textId="5F593ED3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gramStart"/>
      <w:r w:rsidRPr="0090459F">
        <w:rPr>
          <w:rFonts w:ascii="Times New Roman" w:hAnsi="Times New Roman" w:cs="Times New Roman"/>
          <w:sz w:val="26"/>
          <w:szCs w:val="26"/>
        </w:rPr>
        <w:t>click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 ok</w:t>
      </w:r>
    </w:p>
    <w:p w14:paraId="2CA1D367" w14:textId="7DCC20BB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SuccessView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737DD86" w14:textId="1B109E59" w:rsidR="003D6C8E" w:rsidRPr="0090459F" w:rsidRDefault="003D6C8E" w:rsidP="00D54FF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78A6D4C5" w14:textId="6E4B5D32" w:rsidR="003D6C8E" w:rsidRDefault="00612393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C43293E" wp14:editId="65FDD602">
            <wp:extent cx="5943600" cy="3707765"/>
            <wp:effectExtent l="0" t="0" r="0" b="6985"/>
            <wp:docPr id="115120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087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D75C" w14:textId="33CE704A" w:rsidR="0090459F" w:rsidRPr="0090459F" w:rsidRDefault="0090459F" w:rsidP="0090459F">
      <w:pPr>
        <w:pStyle w:val="ListParagraph"/>
        <w:numPr>
          <w:ilvl w:val="1"/>
          <w:numId w:val="21"/>
        </w:numPr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12" w:name="_Toc215700885"/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</w:t>
      </w:r>
      <w:bookmarkEnd w:id="12"/>
    </w:p>
    <w:p w14:paraId="27E2AFB9" w14:textId="581C738B" w:rsidR="00612393" w:rsidRPr="0090459F" w:rsidRDefault="00183790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>Admin</w:t>
      </w:r>
      <w:r w:rsidR="00612393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2393"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612393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2393"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612393"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12393"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3E7C0680" w14:textId="34DE419F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3712427A" w14:textId="69B7C4CA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528D2453" w14:textId="2818FE34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0BB77479" w14:textId="78928A75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AdminView</w:t>
      </w:r>
      <w:proofErr w:type="spellEnd"/>
    </w:p>
    <w:p w14:paraId="17FC0426" w14:textId="018FBD6D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AdminView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3A37F681" w14:textId="75B4D910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admin click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ItemManager</w:t>
      </w:r>
      <w:proofErr w:type="spellEnd"/>
    </w:p>
    <w:p w14:paraId="0FF87E65" w14:textId="295A86DF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ItemManager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</w:p>
    <w:p w14:paraId="4B159FC3" w14:textId="59457B45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</w:t>
      </w:r>
    </w:p>
    <w:p w14:paraId="179EE917" w14:textId="094D9CD0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getListItem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4660C463" w14:textId="3469AD23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getListItem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</w:p>
    <w:p w14:paraId="095AEA2D" w14:textId="3652D9A4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7FD67C83" w14:textId="5F7D63BE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>admin click Add</w:t>
      </w:r>
    </w:p>
    <w:p w14:paraId="6273A852" w14:textId="02727F8F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formAddItem</w:t>
      </w:r>
      <w:proofErr w:type="spellEnd"/>
    </w:p>
    <w:p w14:paraId="0A0D4003" w14:textId="0158103E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lastRenderedPageBreak/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FormAddItem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395D6DFC" w14:textId="044F077C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tin item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click Confirm</w:t>
      </w:r>
    </w:p>
    <w:p w14:paraId="50512D8B" w14:textId="447FF018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FormAddItem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</w:t>
      </w:r>
    </w:p>
    <w:p w14:paraId="554D14E5" w14:textId="350BCFEA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addItem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09278882" w14:textId="67002019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addItem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FormAddItem</w:t>
      </w:r>
      <w:proofErr w:type="spellEnd"/>
    </w:p>
    <w:p w14:paraId="4CACAB9B" w14:textId="10742E97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FormAddItem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SuccessView</w:t>
      </w:r>
      <w:proofErr w:type="spellEnd"/>
    </w:p>
    <w:p w14:paraId="174044FC" w14:textId="5DA76E01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SuccessView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17A32BB3" w14:textId="4AC5A29E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admin </w:t>
      </w:r>
      <w:proofErr w:type="gramStart"/>
      <w:r w:rsidRPr="0090459F">
        <w:rPr>
          <w:rFonts w:ascii="Times New Roman" w:hAnsi="Times New Roman" w:cs="Times New Roman"/>
          <w:sz w:val="26"/>
          <w:szCs w:val="26"/>
        </w:rPr>
        <w:t>click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 OK</w:t>
      </w:r>
    </w:p>
    <w:p w14:paraId="69D035AF" w14:textId="2CC0944D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SuccessView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AdminView</w:t>
      </w:r>
      <w:proofErr w:type="spellEnd"/>
    </w:p>
    <w:p w14:paraId="73A87B99" w14:textId="4846C0B5" w:rsidR="00612393" w:rsidRPr="0090459F" w:rsidRDefault="00612393" w:rsidP="00D54FF7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AdminView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211F1C3B" w14:textId="7EA59BC1" w:rsidR="00612393" w:rsidRPr="0090459F" w:rsidRDefault="00183790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2553912" wp14:editId="30F45895">
            <wp:extent cx="5943600" cy="3423285"/>
            <wp:effectExtent l="0" t="0" r="0" b="5715"/>
            <wp:docPr id="201032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23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EE43" w14:textId="2E4EBC16" w:rsidR="00183790" w:rsidRPr="00D2297C" w:rsidRDefault="00183790" w:rsidP="0090459F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 </w:t>
      </w:r>
      <w:bookmarkStart w:id="13" w:name="_Toc215700886"/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Biểu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đồ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thể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pha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thiết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kế</w:t>
      </w:r>
      <w:bookmarkEnd w:id="13"/>
      <w:proofErr w:type="spellEnd"/>
    </w:p>
    <w:p w14:paraId="6BFD8E3D" w14:textId="4179452B" w:rsidR="00183790" w:rsidRPr="0090459F" w:rsidRDefault="00183790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45F533F" wp14:editId="497F5709">
            <wp:extent cx="5943600" cy="3645535"/>
            <wp:effectExtent l="0" t="0" r="0" b="0"/>
            <wp:docPr id="167572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227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639AD" w14:textId="77777777" w:rsidR="00612393" w:rsidRPr="0090459F" w:rsidRDefault="00612393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B51672B" w14:textId="46E3BF6C" w:rsidR="00612393" w:rsidRPr="00D2297C" w:rsidRDefault="00183790" w:rsidP="00D2297C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459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</w:t>
      </w:r>
      <w:bookmarkStart w:id="14" w:name="_Toc215700887"/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CSDL</w:t>
      </w:r>
      <w:bookmarkEnd w:id="14"/>
    </w:p>
    <w:p w14:paraId="0BA4B2B9" w14:textId="1F7244BE" w:rsidR="00717D6C" w:rsidRPr="0090459F" w:rsidRDefault="00B33DE4" w:rsidP="00D2297C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C23CD2C" wp14:editId="187560A3">
            <wp:extent cx="5943600" cy="3816985"/>
            <wp:effectExtent l="0" t="0" r="0" b="0"/>
            <wp:docPr id="95327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70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BDEA7" w14:textId="2D952888" w:rsidR="00B33DE4" w:rsidRPr="00D2297C" w:rsidRDefault="0097506B" w:rsidP="00D2297C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</w:t>
      </w:r>
      <w:bookmarkStart w:id="15" w:name="_Toc215700888"/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lớp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pha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thiết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bookmarkEnd w:id="15"/>
    </w:p>
    <w:p w14:paraId="5DF3AB6E" w14:textId="02DE8F64" w:rsidR="0097506B" w:rsidRPr="0090459F" w:rsidRDefault="00717D6C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F2F995D" wp14:editId="503835C1">
            <wp:extent cx="5943600" cy="3642360"/>
            <wp:effectExtent l="0" t="0" r="0" b="0"/>
            <wp:docPr id="20940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5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882A" w14:textId="77777777" w:rsidR="0097506B" w:rsidRPr="0090459F" w:rsidRDefault="0097506B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C0D9408" w14:textId="77777777" w:rsidR="0097506B" w:rsidRPr="0090459F" w:rsidRDefault="0097506B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02F8175" w14:textId="77777777" w:rsidR="00612393" w:rsidRPr="0090459F" w:rsidRDefault="00612393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492ABF12" w14:textId="62620CC4" w:rsidR="0097506B" w:rsidRPr="00D2297C" w:rsidRDefault="0097506B" w:rsidP="00D2297C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6" w:name="_Toc215700889"/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tuần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tự</w:t>
      </w:r>
      <w:proofErr w:type="spellEnd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(V3)</w:t>
      </w:r>
      <w:bookmarkEnd w:id="16"/>
    </w:p>
    <w:p w14:paraId="192D5504" w14:textId="5C820D9D" w:rsidR="0097506B" w:rsidRPr="0090459F" w:rsidRDefault="0097506B" w:rsidP="00D54FF7">
      <w:pPr>
        <w:pStyle w:val="ListParagraph"/>
        <w:numPr>
          <w:ilvl w:val="0"/>
          <w:numId w:val="12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7" w:name="_Toc215700890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Mua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đất</w:t>
      </w:r>
      <w:bookmarkEnd w:id="17"/>
      <w:proofErr w:type="spellEnd"/>
    </w:p>
    <w:p w14:paraId="6FC2890F" w14:textId="7CB143C7" w:rsidR="0097506B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152BB995" w14:textId="419E571A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username, password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click login</w:t>
      </w:r>
    </w:p>
    <w:p w14:paraId="428D0340" w14:textId="1C325BD8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</w:p>
    <w:p w14:paraId="642FEEA8" w14:textId="389562D3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6939B7C1" w14:textId="56060CE1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5B7C896F" w14:textId="44FFD969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836A953" w14:textId="0C91F46C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</w:p>
    <w:p w14:paraId="041554FC" w14:textId="372DB8D5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77F02612" w14:textId="34DBF040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lastRenderedPageBreak/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GameInfoDAO</w:t>
      </w:r>
      <w:proofErr w:type="spellEnd"/>
    </w:p>
    <w:p w14:paraId="3444EA6A" w14:textId="6FBF2CCF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GameInfoDAO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329C75B9" w14:textId="675A472A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1383FF0F" w14:textId="17E1FFC5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19AED6BD" w14:textId="0914608C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</w:p>
    <w:p w14:paraId="41CCEDA1" w14:textId="69D2214B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616A756F" w14:textId="2992E5BC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7CEEA8D0" w14:textId="44383963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click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</w:t>
      </w:r>
      <w:proofErr w:type="spellEnd"/>
    </w:p>
    <w:p w14:paraId="2806B4AD" w14:textId="7E3814D1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PlayerManager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</w:p>
    <w:p w14:paraId="7985545B" w14:textId="3CAE575F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PlotDAO</w:t>
      </w:r>
      <w:proofErr w:type="spellEnd"/>
    </w:p>
    <w:p w14:paraId="3E5B0F78" w14:textId="398C3B00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getListUP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1301EE6B" w14:textId="051AAA1A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getListUP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UserPlot</w:t>
      </w:r>
      <w:proofErr w:type="spellEnd"/>
    </w:p>
    <w:p w14:paraId="70D0E387" w14:textId="0852D1C2" w:rsidR="00717D6C" w:rsidRPr="0090459F" w:rsidRDefault="00717D6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UserPlot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19905D1E" w14:textId="298F35AA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UserPlot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PlotDAO</w:t>
      </w:r>
      <w:proofErr w:type="spellEnd"/>
    </w:p>
    <w:p w14:paraId="0B616C62" w14:textId="417CE7E7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</w:p>
    <w:p w14:paraId="029193F0" w14:textId="2749FA5F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70F74EC0" w14:textId="335CE46B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1 ô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đất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mua</w:t>
      </w:r>
      <w:proofErr w:type="spellEnd"/>
    </w:p>
    <w:p w14:paraId="3F3C3AE8" w14:textId="09954AA0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</w:p>
    <w:p w14:paraId="5B546BC2" w14:textId="7B1C93FE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PlotInforView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7E89C5EE" w14:textId="59285535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>User click Buy</w:t>
      </w:r>
    </w:p>
    <w:p w14:paraId="3A6B238C" w14:textId="3C5D1BFF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PlotDAO</w:t>
      </w:r>
      <w:proofErr w:type="spellEnd"/>
    </w:p>
    <w:p w14:paraId="57A50209" w14:textId="629977E0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updatePlot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60A8CC94" w14:textId="50D7A80F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</w:p>
    <w:p w14:paraId="35D5C35B" w14:textId="18A12708" w:rsidR="008F1CFC" w:rsidRPr="0090459F" w:rsidRDefault="008F1CFC" w:rsidP="00D54FF7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Hê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730220A6" w14:textId="755E542C" w:rsidR="006E02E2" w:rsidRPr="0090459F" w:rsidRDefault="006E02E2" w:rsidP="00D54FF7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ED016CB" wp14:editId="5B37538C">
            <wp:extent cx="5943600" cy="3878580"/>
            <wp:effectExtent l="0" t="0" r="0" b="7620"/>
            <wp:docPr id="12468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307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3D05" w14:textId="2C1CB2DE" w:rsidR="0097506B" w:rsidRPr="0090459F" w:rsidRDefault="0097506B" w:rsidP="00D54FF7">
      <w:pPr>
        <w:pStyle w:val="ListParagraph"/>
        <w:numPr>
          <w:ilvl w:val="0"/>
          <w:numId w:val="12"/>
        </w:numPr>
        <w:spacing w:line="360" w:lineRule="auto"/>
        <w:jc w:val="both"/>
        <w:outlineLvl w:val="2"/>
        <w:rPr>
          <w:rFonts w:ascii="Times New Roman" w:hAnsi="Times New Roman" w:cs="Times New Roman"/>
          <w:b/>
          <w:bCs/>
          <w:sz w:val="26"/>
          <w:szCs w:val="26"/>
        </w:rPr>
      </w:pPr>
      <w:bookmarkStart w:id="18" w:name="_Toc215700891"/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90459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b/>
          <w:bCs/>
          <w:sz w:val="26"/>
          <w:szCs w:val="26"/>
        </w:rPr>
        <w:t>phẩm</w:t>
      </w:r>
      <w:bookmarkEnd w:id="18"/>
      <w:proofErr w:type="spellEnd"/>
    </w:p>
    <w:p w14:paraId="4F8CE7BC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6BA2F88D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username, password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click login</w:t>
      </w:r>
    </w:p>
    <w:p w14:paraId="66263095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</w:p>
    <w:p w14:paraId="6222AB9A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671E2D3A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</w:t>
      </w:r>
    </w:p>
    <w:p w14:paraId="0BB9F4B2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77ED1658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</w:p>
    <w:p w14:paraId="5D7F2B53" w14:textId="77777777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</w:p>
    <w:p w14:paraId="665CED51" w14:textId="2DB7DAED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AdminView</w:t>
      </w:r>
      <w:proofErr w:type="spellEnd"/>
    </w:p>
    <w:p w14:paraId="6BE07547" w14:textId="7071F56D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Admin click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btnItemManager</w:t>
      </w:r>
      <w:proofErr w:type="spellEnd"/>
    </w:p>
    <w:p w14:paraId="0447B99C" w14:textId="3DC47163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ListItemManagerView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ItemDAO</w:t>
      </w:r>
      <w:proofErr w:type="spellEnd"/>
    </w:p>
    <w:p w14:paraId="3EEBDF27" w14:textId="45809E8A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getListIem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)</w:t>
      </w:r>
    </w:p>
    <w:p w14:paraId="56E453F5" w14:textId="10834AF2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</w:t>
      </w:r>
    </w:p>
    <w:p w14:paraId="5E2961C3" w14:textId="26D8CB51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lastRenderedPageBreak/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28B31233" w14:textId="33BB18B6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ItemDAO</w:t>
      </w:r>
      <w:proofErr w:type="spellEnd"/>
    </w:p>
    <w:p w14:paraId="153315B6" w14:textId="22DB24FC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</w:p>
    <w:p w14:paraId="7F344564" w14:textId="5E26F139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1B89EAA9" w14:textId="2EE9299B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Admin click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btnAdd</w:t>
      </w:r>
      <w:proofErr w:type="spellEnd"/>
    </w:p>
    <w:p w14:paraId="5F1D73C3" w14:textId="069B3A12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AddItemView</w:t>
      </w:r>
      <w:proofErr w:type="spellEnd"/>
    </w:p>
    <w:p w14:paraId="485C648C" w14:textId="316CD76E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61705C57" w14:textId="741E56A9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name,info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>,</w:t>
      </w:r>
      <w:proofErr w:type="gramStart"/>
      <w:r w:rsidRPr="0090459F">
        <w:rPr>
          <w:rFonts w:ascii="Times New Roman" w:hAnsi="Times New Roman" w:cs="Times New Roman"/>
          <w:sz w:val="26"/>
          <w:szCs w:val="26"/>
        </w:rPr>
        <w:t>priceBuy,priceSell</w:t>
      </w:r>
      <w:proofErr w:type="spellEnd"/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click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confim</w:t>
      </w:r>
      <w:proofErr w:type="spellEnd"/>
    </w:p>
    <w:p w14:paraId="62C5B6EF" w14:textId="4E3D7D8D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</w:t>
      </w:r>
    </w:p>
    <w:p w14:paraId="18D7A460" w14:textId="1EBF57FC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4CC227FC" w14:textId="07EBC424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Item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AddItemView</w:t>
      </w:r>
      <w:proofErr w:type="spellEnd"/>
    </w:p>
    <w:p w14:paraId="4F39FF98" w14:textId="5DE2393B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AddItemView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ItemDAO</w:t>
      </w:r>
      <w:proofErr w:type="spellEnd"/>
    </w:p>
    <w:p w14:paraId="3D64EEFC" w14:textId="0269AD7B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0459F">
        <w:rPr>
          <w:rFonts w:ascii="Times New Roman" w:hAnsi="Times New Roman" w:cs="Times New Roman"/>
          <w:sz w:val="26"/>
          <w:szCs w:val="26"/>
        </w:rPr>
        <w:t>ItemDAO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</w:t>
      </w:r>
      <w:proofErr w:type="spellEnd"/>
    </w:p>
    <w:p w14:paraId="103FEFA9" w14:textId="303BDA70" w:rsidR="008F1CFC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0459F">
        <w:rPr>
          <w:rFonts w:ascii="Times New Roman" w:hAnsi="Times New Roman" w:cs="Times New Roman"/>
          <w:sz w:val="26"/>
          <w:szCs w:val="26"/>
        </w:rPr>
        <w:t>AddItem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0459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AddItemView</w:t>
      </w:r>
      <w:proofErr w:type="spellEnd"/>
    </w:p>
    <w:p w14:paraId="556E7DF4" w14:textId="034424DD" w:rsidR="00612393" w:rsidRPr="0090459F" w:rsidRDefault="008F1CFC" w:rsidP="00D54FF7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Thông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đóng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AddItemView</w:t>
      </w:r>
      <w:proofErr w:type="spellEnd"/>
      <w:r w:rsidR="006E02E2" w:rsidRPr="0090459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D532AC6" w14:textId="77777777" w:rsidR="00612393" w:rsidRPr="0090459F" w:rsidRDefault="00612393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D15B1D1" w14:textId="3F2A0E51" w:rsidR="00612393" w:rsidRPr="0090459F" w:rsidRDefault="006E02E2" w:rsidP="00D2297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4B73FEBC" wp14:editId="608ECCC8">
            <wp:extent cx="6440557" cy="4933950"/>
            <wp:effectExtent l="0" t="0" r="0" b="0"/>
            <wp:docPr id="200642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243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44597" cy="49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D432" w14:textId="77777777" w:rsidR="00612393" w:rsidRPr="0090459F" w:rsidRDefault="00612393" w:rsidP="00D54FF7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56B0C46" w14:textId="77777777" w:rsidR="00356DEE" w:rsidRPr="00D2297C" w:rsidRDefault="00356DEE" w:rsidP="00356DE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0B280EA" w14:textId="39F9D644" w:rsidR="006E02E2" w:rsidRPr="00D2297C" w:rsidRDefault="006E02E2" w:rsidP="00D2297C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19" w:name="_Toc215700892"/>
      <w:r w:rsidRPr="00D2297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Java</w:t>
      </w:r>
      <w:bookmarkEnd w:id="19"/>
    </w:p>
    <w:p w14:paraId="58C281ED" w14:textId="77777777" w:rsidR="00D2297C" w:rsidRDefault="006E02E2" w:rsidP="00D54FF7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sz w:val="26"/>
          <w:szCs w:val="26"/>
        </w:rPr>
        <w:t>View</w:t>
      </w:r>
    </w:p>
    <w:p w14:paraId="359801ED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abstract class View extends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JFrame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implements </w:t>
      </w:r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ActionListener{</w:t>
      </w:r>
      <w:proofErr w:type="gramEnd"/>
    </w:p>
    <w:p w14:paraId="238EA7C2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abtract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);</w:t>
      </w:r>
    </w:p>
    <w:p w14:paraId="32C67BF8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038E9F4E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AdminView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View {</w:t>
      </w:r>
    </w:p>
    <w:p w14:paraId="11822E62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lastRenderedPageBreak/>
        <w:tab/>
        <w:t xml:space="preserve">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AdminView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4A3A1E2C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32A45D25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btnItemManagerClick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66962224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28A8A6C8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AddItemView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View {</w:t>
      </w:r>
    </w:p>
    <w:p w14:paraId="6913091E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AddItemView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1A51A229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{///CODE}</w:t>
      </w:r>
    </w:p>
    <w:p w14:paraId="48C6C5B4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btnCLickConfirm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0C9B56D2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3E5E7441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View {</w:t>
      </w:r>
    </w:p>
    <w:p w14:paraId="489EC3C5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PlotInfoView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0DC93476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7AEE48D0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226C4B60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View {</w:t>
      </w:r>
    </w:p>
    <w:p w14:paraId="2F946670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PlotManagerView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aUser_u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6B2A91E1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5B2B519C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btnPlotClick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27E6A4AA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5647E32D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View {</w:t>
      </w:r>
    </w:p>
    <w:p w14:paraId="1EE311E3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PlayerView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Object User u) {}</w:t>
      </w:r>
    </w:p>
    <w:p w14:paraId="0831F175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7F08CD9F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lastRenderedPageBreak/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btnPlotManagerClick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0FC54ED7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1F6E4E2C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LoginView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View {</w:t>
      </w:r>
    </w:p>
    <w:p w14:paraId="65B9AD12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1F31897F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btnLoginClick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4A748D93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74682255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View {</w:t>
      </w:r>
    </w:p>
    <w:p w14:paraId="59FA003A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ListItemView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66E799E5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actionPerformed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aActionEvent_e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5E07C473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btnAddClick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6B085CF2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    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btnPlotClick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3AE2A2B4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38950BF1" w14:textId="77777777" w:rsidR="003D650B" w:rsidRDefault="003D650B" w:rsidP="003D650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12FD98E9" w14:textId="67C8B819" w:rsidR="00425640" w:rsidRDefault="006E02E2" w:rsidP="00D2297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sz w:val="26"/>
          <w:szCs w:val="26"/>
        </w:rPr>
        <w:t>DAO</w:t>
      </w:r>
    </w:p>
    <w:p w14:paraId="50B5D990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public class DAO {</w:t>
      </w:r>
    </w:p>
    <w:p w14:paraId="6B6850E6" w14:textId="77777777" w:rsidR="003D650B" w:rsidRPr="003D650B" w:rsidRDefault="003D650B" w:rsidP="003D650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private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Connnection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_con;</w:t>
      </w:r>
    </w:p>
    <w:p w14:paraId="1BF47926" w14:textId="77777777" w:rsidR="003D650B" w:rsidRPr="003D650B" w:rsidRDefault="003D650B" w:rsidP="003D650B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</w:t>
      </w:r>
      <w:proofErr w:type="gramStart"/>
      <w:r w:rsidRPr="003D650B">
        <w:rPr>
          <w:rFonts w:ascii="Times New Roman" w:hAnsi="Times New Roman" w:cs="Times New Roman"/>
          <w:sz w:val="26"/>
          <w:szCs w:val="26"/>
        </w:rPr>
        <w:t>DAO(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0CD8685F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6528B583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GameInfoDAO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DAO {</w:t>
      </w:r>
    </w:p>
    <w:p w14:paraId="65C85AD9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void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GameinfoDAO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52522520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User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getGameInfo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aUser_u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346724DA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73FD8C12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lastRenderedPageBreak/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LoginDAO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DAO {</w:t>
      </w:r>
    </w:p>
    <w:p w14:paraId="60F37650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LoginDAO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770ECAED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User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checkLogin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aString_username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, 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aString_password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0D8BED92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4C25BD19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ItemDAO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DAO {</w:t>
      </w:r>
    </w:p>
    <w:p w14:paraId="5ED457B9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ItemDAO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133646C7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gramStart"/>
      <w:r w:rsidRPr="003D650B">
        <w:rPr>
          <w:rFonts w:ascii="Times New Roman" w:hAnsi="Times New Roman" w:cs="Times New Roman"/>
          <w:sz w:val="26"/>
          <w:szCs w:val="26"/>
        </w:rPr>
        <w:t>Item[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getListItem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{//CODE</w:t>
      </w:r>
      <w:r w:rsidRPr="003D650B">
        <w:rPr>
          <w:rFonts w:ascii="Times New Roman" w:hAnsi="Times New Roman" w:cs="Times New Roman"/>
          <w:sz w:val="26"/>
          <w:szCs w:val="26"/>
        </w:rPr>
        <w:tab/>
        <w:t>}</w:t>
      </w:r>
    </w:p>
    <w:p w14:paraId="2445E95B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addItem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aItem_item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29161037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4E78E4BF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PlotDAO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extends DAO {</w:t>
      </w:r>
    </w:p>
    <w:p w14:paraId="0EEC5A44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PlotDAO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>) {}</w:t>
      </w:r>
    </w:p>
    <w:p w14:paraId="1C4FA53E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UserPlot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getListUP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aUser_u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3682FA64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ab/>
        <w:t xml:space="preserve">public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3D650B">
        <w:rPr>
          <w:rFonts w:ascii="Times New Roman" w:hAnsi="Times New Roman" w:cs="Times New Roman"/>
          <w:sz w:val="26"/>
          <w:szCs w:val="26"/>
        </w:rPr>
        <w:t>updatePlot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3D650B">
        <w:rPr>
          <w:rFonts w:ascii="Times New Roman" w:hAnsi="Times New Roman" w:cs="Times New Roman"/>
          <w:sz w:val="26"/>
          <w:szCs w:val="26"/>
        </w:rPr>
        <w:t xml:space="preserve">Object </w:t>
      </w:r>
      <w:proofErr w:type="spellStart"/>
      <w:r w:rsidRPr="003D650B">
        <w:rPr>
          <w:rFonts w:ascii="Times New Roman" w:hAnsi="Times New Roman" w:cs="Times New Roman"/>
          <w:sz w:val="26"/>
          <w:szCs w:val="26"/>
        </w:rPr>
        <w:t>aUserPlot_up</w:t>
      </w:r>
      <w:proofErr w:type="spellEnd"/>
      <w:r w:rsidRPr="003D650B">
        <w:rPr>
          <w:rFonts w:ascii="Times New Roman" w:hAnsi="Times New Roman" w:cs="Times New Roman"/>
          <w:sz w:val="26"/>
          <w:szCs w:val="26"/>
        </w:rPr>
        <w:t>) {//CODE}</w:t>
      </w:r>
    </w:p>
    <w:p w14:paraId="59CC9103" w14:textId="77777777" w:rsidR="003D650B" w:rsidRPr="003D650B" w:rsidRDefault="003D650B" w:rsidP="003D650B">
      <w:pPr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3D650B">
        <w:rPr>
          <w:rFonts w:ascii="Times New Roman" w:hAnsi="Times New Roman" w:cs="Times New Roman"/>
          <w:sz w:val="26"/>
          <w:szCs w:val="26"/>
        </w:rPr>
        <w:t>}</w:t>
      </w:r>
    </w:p>
    <w:p w14:paraId="60E8C68F" w14:textId="77777777" w:rsidR="003D650B" w:rsidRPr="003D650B" w:rsidRDefault="003D650B" w:rsidP="003D650B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</w:p>
    <w:p w14:paraId="7D715633" w14:textId="124D7718" w:rsidR="00425640" w:rsidRPr="0090459F" w:rsidRDefault="006E02E2" w:rsidP="00D2297C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0459F">
        <w:rPr>
          <w:rFonts w:ascii="Times New Roman" w:hAnsi="Times New Roman" w:cs="Times New Roman"/>
          <w:b/>
          <w:bCs/>
          <w:sz w:val="26"/>
          <w:szCs w:val="26"/>
        </w:rPr>
        <w:t>Models</w:t>
      </w:r>
    </w:p>
    <w:p w14:paraId="7012CB69" w14:textId="5BA97672" w:rsidR="00425640" w:rsidRPr="0090459F" w:rsidRDefault="00425640" w:rsidP="003D650B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>public class Plot {}</w:t>
      </w:r>
    </w:p>
    <w:p w14:paraId="355957F7" w14:textId="08846F2B" w:rsidR="00425640" w:rsidRPr="0090459F" w:rsidRDefault="00425640" w:rsidP="003D650B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UserPlot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{}</w:t>
      </w:r>
    </w:p>
    <w:p w14:paraId="6EDBCCAC" w14:textId="76647FB6" w:rsidR="00425640" w:rsidRPr="0090459F" w:rsidRDefault="00425640" w:rsidP="003D650B">
      <w:pPr>
        <w:tabs>
          <w:tab w:val="left" w:pos="1515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GameInfo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{}</w:t>
      </w:r>
    </w:p>
    <w:p w14:paraId="549A4852" w14:textId="2D32EA78" w:rsidR="00425640" w:rsidRPr="0090459F" w:rsidRDefault="00425640" w:rsidP="003D650B">
      <w:pPr>
        <w:tabs>
          <w:tab w:val="left" w:pos="1515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>public class User {}</w:t>
      </w:r>
    </w:p>
    <w:p w14:paraId="3074B54C" w14:textId="27ACD9F9" w:rsidR="00425640" w:rsidRPr="0090459F" w:rsidRDefault="00425640" w:rsidP="003D650B">
      <w:pPr>
        <w:tabs>
          <w:tab w:val="left" w:pos="1515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public class </w:t>
      </w:r>
      <w:proofErr w:type="spellStart"/>
      <w:r w:rsidRPr="0090459F">
        <w:rPr>
          <w:rFonts w:ascii="Times New Roman" w:hAnsi="Times New Roman" w:cs="Times New Roman"/>
          <w:sz w:val="26"/>
          <w:szCs w:val="26"/>
        </w:rPr>
        <w:t>UserItem</w:t>
      </w:r>
      <w:proofErr w:type="spellEnd"/>
      <w:r w:rsidRPr="0090459F">
        <w:rPr>
          <w:rFonts w:ascii="Times New Roman" w:hAnsi="Times New Roman" w:cs="Times New Roman"/>
          <w:sz w:val="26"/>
          <w:szCs w:val="26"/>
        </w:rPr>
        <w:t xml:space="preserve"> {}</w:t>
      </w:r>
    </w:p>
    <w:p w14:paraId="676EA1F6" w14:textId="547B75D9" w:rsidR="00425640" w:rsidRPr="0090459F" w:rsidRDefault="00425640" w:rsidP="003D650B">
      <w:pPr>
        <w:tabs>
          <w:tab w:val="left" w:pos="1515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lastRenderedPageBreak/>
        <w:t xml:space="preserve">public class Item {} </w:t>
      </w:r>
    </w:p>
    <w:p w14:paraId="2315990F" w14:textId="77777777" w:rsidR="00425640" w:rsidRPr="0090459F" w:rsidRDefault="00425640" w:rsidP="003D650B">
      <w:pPr>
        <w:tabs>
          <w:tab w:val="left" w:pos="1515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 xml:space="preserve">public class Product extends Item {} </w:t>
      </w:r>
    </w:p>
    <w:p w14:paraId="5F407834" w14:textId="5849EADC" w:rsidR="00425640" w:rsidRPr="0090459F" w:rsidRDefault="00425640" w:rsidP="003D650B">
      <w:pPr>
        <w:tabs>
          <w:tab w:val="left" w:pos="1515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sz w:val="26"/>
          <w:szCs w:val="26"/>
        </w:rPr>
        <w:t>public class Crop {}</w:t>
      </w:r>
    </w:p>
    <w:p w14:paraId="38FEA31C" w14:textId="77777777" w:rsidR="00E53405" w:rsidRPr="0090459F" w:rsidRDefault="00E53405" w:rsidP="00D54FF7">
      <w:pPr>
        <w:tabs>
          <w:tab w:val="left" w:pos="151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2EF9FE6" w14:textId="341FE40D" w:rsidR="00E53405" w:rsidRPr="003D650B" w:rsidRDefault="00E53405" w:rsidP="003D650B">
      <w:pPr>
        <w:pStyle w:val="Heading2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D6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bookmarkStart w:id="20" w:name="_Toc215700893"/>
      <w:proofErr w:type="spellStart"/>
      <w:r w:rsidRPr="003D6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</w:t>
      </w:r>
      <w:proofErr w:type="spellEnd"/>
      <w:r w:rsidRPr="003D6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D6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đồ</w:t>
      </w:r>
      <w:proofErr w:type="spellEnd"/>
      <w:r w:rsidRPr="003D6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3D65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gói</w:t>
      </w:r>
      <w:bookmarkEnd w:id="20"/>
      <w:proofErr w:type="spellEnd"/>
    </w:p>
    <w:p w14:paraId="4BB258DB" w14:textId="77777777" w:rsidR="002C3A1E" w:rsidRDefault="002C3A1E" w:rsidP="00D54FF7">
      <w:pPr>
        <w:tabs>
          <w:tab w:val="left" w:pos="151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965753A" w14:textId="21B22E99" w:rsidR="00E53405" w:rsidRDefault="00D54FF7" w:rsidP="00D54FF7">
      <w:pPr>
        <w:tabs>
          <w:tab w:val="left" w:pos="1515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0459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F31AB7" wp14:editId="4C52D95B">
            <wp:extent cx="5943600" cy="3551555"/>
            <wp:effectExtent l="0" t="0" r="0" b="0"/>
            <wp:docPr id="11854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21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41D3" w14:textId="6BCFE5DD" w:rsidR="002C3A1E" w:rsidRPr="002C3A1E" w:rsidRDefault="002C3A1E" w:rsidP="002C3A1E">
      <w:pPr>
        <w:pStyle w:val="ListParagraph"/>
        <w:numPr>
          <w:ilvl w:val="0"/>
          <w:numId w:val="21"/>
        </w:numPr>
        <w:tabs>
          <w:tab w:val="left" w:pos="1515"/>
        </w:tabs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215700894"/>
      <w:proofErr w:type="spellStart"/>
      <w:r w:rsidRPr="002C3A1E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2C3A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3A1E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2C3A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3A1E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2C3A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3A1E">
        <w:rPr>
          <w:rFonts w:ascii="Times New Roman" w:hAnsi="Times New Roman" w:cs="Times New Roman"/>
          <w:b/>
          <w:bCs/>
          <w:sz w:val="28"/>
          <w:szCs w:val="28"/>
        </w:rPr>
        <w:t>khai</w:t>
      </w:r>
      <w:bookmarkEnd w:id="21"/>
      <w:proofErr w:type="spellEnd"/>
    </w:p>
    <w:p w14:paraId="6E270FFA" w14:textId="46C28676" w:rsidR="00E975A1" w:rsidRDefault="002C3A1E" w:rsidP="00356DEE">
      <w:pPr>
        <w:tabs>
          <w:tab w:val="left" w:pos="1515"/>
        </w:tabs>
        <w:spacing w:line="360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2C3A1E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2F3B639" wp14:editId="14BB32DD">
            <wp:extent cx="6332220" cy="1717675"/>
            <wp:effectExtent l="0" t="0" r="0" b="0"/>
            <wp:docPr id="84203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1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82FF" w14:textId="01303681" w:rsidR="00E975A1" w:rsidRDefault="00E975A1" w:rsidP="00356DEE">
      <w:pPr>
        <w:pStyle w:val="ListParagraph"/>
        <w:numPr>
          <w:ilvl w:val="0"/>
          <w:numId w:val="22"/>
        </w:numPr>
        <w:tabs>
          <w:tab w:val="left" w:pos="1515"/>
        </w:tabs>
        <w:spacing w:line="360" w:lineRule="auto"/>
        <w:jc w:val="both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2" w:name="_Toc215700895"/>
      <w:proofErr w:type="spellStart"/>
      <w:r w:rsidRPr="00E975A1">
        <w:rPr>
          <w:rFonts w:ascii="Times New Roman" w:hAnsi="Times New Roman" w:cs="Times New Roman"/>
          <w:b/>
          <w:bCs/>
          <w:sz w:val="32"/>
          <w:szCs w:val="32"/>
        </w:rPr>
        <w:lastRenderedPageBreak/>
        <w:t>Thiết</w:t>
      </w:r>
      <w:proofErr w:type="spellEnd"/>
      <w:r w:rsidRPr="00E975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975A1">
        <w:rPr>
          <w:rFonts w:ascii="Times New Roman" w:hAnsi="Times New Roman" w:cs="Times New Roman"/>
          <w:b/>
          <w:bCs/>
          <w:sz w:val="32"/>
          <w:szCs w:val="32"/>
        </w:rPr>
        <w:t>kế</w:t>
      </w:r>
      <w:proofErr w:type="spellEnd"/>
      <w:r w:rsidRPr="00E975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975A1">
        <w:rPr>
          <w:rFonts w:ascii="Times New Roman" w:hAnsi="Times New Roman" w:cs="Times New Roman"/>
          <w:b/>
          <w:bCs/>
          <w:sz w:val="32"/>
          <w:szCs w:val="32"/>
        </w:rPr>
        <w:t>giao</w:t>
      </w:r>
      <w:proofErr w:type="spellEnd"/>
      <w:r w:rsidRPr="00E975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975A1">
        <w:rPr>
          <w:rFonts w:ascii="Times New Roman" w:hAnsi="Times New Roman" w:cs="Times New Roman"/>
          <w:b/>
          <w:bCs/>
          <w:sz w:val="32"/>
          <w:szCs w:val="32"/>
        </w:rPr>
        <w:t>diện</w:t>
      </w:r>
      <w:bookmarkEnd w:id="22"/>
      <w:proofErr w:type="spellEnd"/>
    </w:p>
    <w:p w14:paraId="386D6657" w14:textId="634F8664" w:rsidR="00E975A1" w:rsidRPr="00356DEE" w:rsidRDefault="00E975A1" w:rsidP="00356DEE">
      <w:pPr>
        <w:pStyle w:val="ListParagraph"/>
        <w:numPr>
          <w:ilvl w:val="0"/>
          <w:numId w:val="23"/>
        </w:numPr>
        <w:tabs>
          <w:tab w:val="left" w:pos="1515"/>
        </w:tabs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3" w:name="_Toc215700896"/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mua</w:t>
      </w:r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ô </w:t>
      </w:r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đất</w:t>
      </w:r>
      <w:bookmarkEnd w:id="23"/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7E320B7" w14:textId="2B0E451B" w:rsidR="00152DA0" w:rsidRPr="00356DEE" w:rsidRDefault="00152DA0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24" w:name="_Toc215700897"/>
      <w:proofErr w:type="spellStart"/>
      <w:r w:rsidRPr="00356DEE">
        <w:rPr>
          <w:rFonts w:ascii="Times New Roman" w:hAnsi="Times New Roman" w:cs="Times New Roman"/>
          <w:sz w:val="26"/>
          <w:szCs w:val="26"/>
        </w:rPr>
        <w:t>LoginView</w:t>
      </w:r>
      <w:bookmarkEnd w:id="24"/>
      <w:proofErr w:type="spellEnd"/>
    </w:p>
    <w:p w14:paraId="35880DC3" w14:textId="76F5CDC8" w:rsidR="00152DA0" w:rsidRDefault="00152DA0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2D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E4760E" wp14:editId="2D91CF6E">
            <wp:extent cx="3696216" cy="2810267"/>
            <wp:effectExtent l="0" t="0" r="0" b="9525"/>
            <wp:docPr id="116489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9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DA77" w14:textId="77777777" w:rsidR="00356DEE" w:rsidRPr="00152DA0" w:rsidRDefault="00356DEE" w:rsidP="00356DEE">
      <w:pPr>
        <w:tabs>
          <w:tab w:val="left" w:pos="1515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01681E6" w14:textId="26CA3E67" w:rsidR="00152DA0" w:rsidRPr="00356DEE" w:rsidRDefault="00152DA0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25" w:name="_Toc215700898"/>
      <w:proofErr w:type="spellStart"/>
      <w:r w:rsidRPr="00356DEE">
        <w:rPr>
          <w:rFonts w:ascii="Times New Roman" w:hAnsi="Times New Roman" w:cs="Times New Roman"/>
          <w:sz w:val="26"/>
          <w:szCs w:val="26"/>
        </w:rPr>
        <w:t>PlayerView</w:t>
      </w:r>
      <w:bookmarkEnd w:id="25"/>
      <w:proofErr w:type="spellEnd"/>
    </w:p>
    <w:p w14:paraId="28E34A25" w14:textId="55D53490" w:rsidR="00152DA0" w:rsidRPr="00152DA0" w:rsidRDefault="00C47222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722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F4E5E5D" wp14:editId="2C86FEC3">
            <wp:extent cx="4525006" cy="3181794"/>
            <wp:effectExtent l="0" t="0" r="9525" b="0"/>
            <wp:docPr id="163719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919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2476" w14:textId="72842743" w:rsidR="00152DA0" w:rsidRPr="00356DEE" w:rsidRDefault="00152DA0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26" w:name="_Toc215700899"/>
      <w:proofErr w:type="spellStart"/>
      <w:r w:rsidRPr="00356DEE">
        <w:rPr>
          <w:rFonts w:ascii="Times New Roman" w:hAnsi="Times New Roman" w:cs="Times New Roman"/>
          <w:sz w:val="26"/>
          <w:szCs w:val="26"/>
        </w:rPr>
        <w:lastRenderedPageBreak/>
        <w:t>PLotManagerView</w:t>
      </w:r>
      <w:bookmarkEnd w:id="26"/>
      <w:proofErr w:type="spellEnd"/>
    </w:p>
    <w:p w14:paraId="78E2499B" w14:textId="31E9F7E7" w:rsidR="00152DA0" w:rsidRDefault="00152DA0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2D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7D82C63" wp14:editId="50FD83C3">
            <wp:extent cx="6332220" cy="3606800"/>
            <wp:effectExtent l="0" t="0" r="0" b="0"/>
            <wp:docPr id="29701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19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0960" w14:textId="77777777" w:rsidR="00356DEE" w:rsidRPr="00152DA0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76CF01" w14:textId="7969AF4B" w:rsidR="00152DA0" w:rsidRPr="00356DEE" w:rsidRDefault="00152DA0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27" w:name="_Toc215700900"/>
      <w:proofErr w:type="spellStart"/>
      <w:r w:rsidRPr="00356DEE">
        <w:rPr>
          <w:rFonts w:ascii="Times New Roman" w:hAnsi="Times New Roman" w:cs="Times New Roman"/>
          <w:sz w:val="26"/>
          <w:szCs w:val="26"/>
        </w:rPr>
        <w:t>PlotInfoView</w:t>
      </w:r>
      <w:bookmarkEnd w:id="27"/>
      <w:proofErr w:type="spellEnd"/>
    </w:p>
    <w:p w14:paraId="56A23F48" w14:textId="6D229CFE" w:rsidR="00C47222" w:rsidRDefault="00C47222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4722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3EDBEDF" wp14:editId="32C061EE">
            <wp:extent cx="3115110" cy="2238687"/>
            <wp:effectExtent l="0" t="0" r="9525" b="0"/>
            <wp:docPr id="128422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70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E46F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2D2565F" w14:textId="77777777" w:rsidR="00356DEE" w:rsidRPr="00C47222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853AE1" w14:textId="0749E645" w:rsidR="00152DA0" w:rsidRPr="00356DEE" w:rsidRDefault="00C47222" w:rsidP="00356DEE">
      <w:pPr>
        <w:pStyle w:val="ListParagraph"/>
        <w:numPr>
          <w:ilvl w:val="0"/>
          <w:numId w:val="23"/>
        </w:numPr>
        <w:tabs>
          <w:tab w:val="left" w:pos="1515"/>
        </w:tabs>
        <w:spacing w:line="360" w:lineRule="auto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15700901"/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lastRenderedPageBreak/>
        <w:t>Chức</w:t>
      </w:r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thêm</w:t>
      </w:r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356D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6DEE">
        <w:rPr>
          <w:rFonts w:ascii="Times New Roman" w:hAnsi="Times New Roman" w:cs="Times New Roman"/>
          <w:b/>
          <w:bCs/>
          <w:sz w:val="28"/>
          <w:szCs w:val="28"/>
        </w:rPr>
        <w:t>phẩm</w:t>
      </w:r>
      <w:bookmarkEnd w:id="28"/>
      <w:proofErr w:type="spellEnd"/>
    </w:p>
    <w:p w14:paraId="3F34A527" w14:textId="62D32D81" w:rsidR="00C47222" w:rsidRPr="00356DEE" w:rsidRDefault="00F17BF8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29" w:name="_Toc215700902"/>
      <w:proofErr w:type="spellStart"/>
      <w:r w:rsidRPr="00356DEE">
        <w:rPr>
          <w:rFonts w:ascii="Times New Roman" w:hAnsi="Times New Roman" w:cs="Times New Roman"/>
          <w:sz w:val="26"/>
          <w:szCs w:val="26"/>
        </w:rPr>
        <w:t>LoginView</w:t>
      </w:r>
      <w:bookmarkEnd w:id="29"/>
      <w:proofErr w:type="spellEnd"/>
    </w:p>
    <w:p w14:paraId="6488329B" w14:textId="38211799" w:rsidR="00356DEE" w:rsidRDefault="00F17BF8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2DA0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812F48B" wp14:editId="3A3C5B07">
            <wp:extent cx="3696216" cy="2810267"/>
            <wp:effectExtent l="0" t="0" r="0" b="9525"/>
            <wp:docPr id="177315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99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C1FA" w14:textId="77777777" w:rsidR="00356DEE" w:rsidRPr="00F17BF8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3E6E5B2" w14:textId="4468282A" w:rsidR="00F17BF8" w:rsidRPr="00356DEE" w:rsidRDefault="00F17BF8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30" w:name="_Toc215700903"/>
      <w:proofErr w:type="spellStart"/>
      <w:r w:rsidRPr="00356DEE">
        <w:rPr>
          <w:rFonts w:ascii="Times New Roman" w:hAnsi="Times New Roman" w:cs="Times New Roman"/>
          <w:sz w:val="26"/>
          <w:szCs w:val="26"/>
        </w:rPr>
        <w:t>AdminView</w:t>
      </w:r>
      <w:bookmarkEnd w:id="30"/>
      <w:proofErr w:type="spellEnd"/>
    </w:p>
    <w:p w14:paraId="2AB27A6C" w14:textId="10EF2221" w:rsidR="00F17BF8" w:rsidRPr="00F17BF8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6DE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0FCFC51" wp14:editId="44688F56">
            <wp:extent cx="4572638" cy="3534268"/>
            <wp:effectExtent l="0" t="0" r="0" b="9525"/>
            <wp:docPr id="10189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842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E410" w14:textId="73BEEAB7" w:rsidR="00F17BF8" w:rsidRPr="00356DEE" w:rsidRDefault="00F17BF8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31" w:name="_Toc215700904"/>
      <w:proofErr w:type="spellStart"/>
      <w:r w:rsidRPr="00356DEE">
        <w:rPr>
          <w:rFonts w:ascii="Times New Roman" w:hAnsi="Times New Roman" w:cs="Times New Roman"/>
          <w:sz w:val="26"/>
          <w:szCs w:val="26"/>
        </w:rPr>
        <w:lastRenderedPageBreak/>
        <w:t>ListItemView</w:t>
      </w:r>
      <w:bookmarkEnd w:id="31"/>
      <w:proofErr w:type="spellEnd"/>
    </w:p>
    <w:p w14:paraId="40F33CB4" w14:textId="6ACE876B" w:rsidR="00F17BF8" w:rsidRDefault="00F17BF8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7B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02E06F7" wp14:editId="328811ED">
            <wp:extent cx="6331585" cy="3538331"/>
            <wp:effectExtent l="0" t="0" r="0" b="5080"/>
            <wp:docPr id="428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20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2194" cy="354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A89D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5C124A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E654242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FBDED06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4D461AA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6D5F7D9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7B15A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64B575" w14:textId="77777777" w:rsidR="00356DEE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1C73D5" w14:textId="77777777" w:rsidR="00356DEE" w:rsidRPr="00F17BF8" w:rsidRDefault="00356DEE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AEED8D" w14:textId="3B38B71E" w:rsidR="00F17BF8" w:rsidRPr="00356DEE" w:rsidRDefault="00F17BF8" w:rsidP="00356DEE">
      <w:pPr>
        <w:pStyle w:val="ListParagraph"/>
        <w:numPr>
          <w:ilvl w:val="1"/>
          <w:numId w:val="23"/>
        </w:numPr>
        <w:tabs>
          <w:tab w:val="left" w:pos="1515"/>
        </w:tabs>
        <w:spacing w:line="360" w:lineRule="auto"/>
        <w:jc w:val="both"/>
        <w:outlineLvl w:val="2"/>
        <w:rPr>
          <w:rFonts w:ascii="Times New Roman" w:hAnsi="Times New Roman" w:cs="Times New Roman"/>
          <w:sz w:val="26"/>
          <w:szCs w:val="26"/>
        </w:rPr>
      </w:pPr>
      <w:bookmarkStart w:id="32" w:name="_Toc215700905"/>
      <w:proofErr w:type="spellStart"/>
      <w:r w:rsidRPr="00356DEE">
        <w:rPr>
          <w:rFonts w:ascii="Times New Roman" w:hAnsi="Times New Roman" w:cs="Times New Roman"/>
          <w:sz w:val="26"/>
          <w:szCs w:val="26"/>
        </w:rPr>
        <w:lastRenderedPageBreak/>
        <w:t>AddItemView</w:t>
      </w:r>
      <w:bookmarkEnd w:id="32"/>
      <w:proofErr w:type="spellEnd"/>
    </w:p>
    <w:p w14:paraId="6A28F6D7" w14:textId="43BE79D3" w:rsidR="00F17BF8" w:rsidRPr="00F17BF8" w:rsidRDefault="00F17BF8" w:rsidP="00356DEE">
      <w:pPr>
        <w:tabs>
          <w:tab w:val="left" w:pos="1515"/>
        </w:tabs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7BF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D546CAA" wp14:editId="2AD9ADDF">
            <wp:extent cx="4058216" cy="3839111"/>
            <wp:effectExtent l="0" t="0" r="0" b="9525"/>
            <wp:docPr id="44999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92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BF8" w:rsidRPr="00F17BF8" w:rsidSect="00166980">
      <w:headerReference w:type="default" r:id="rId33"/>
      <w:footerReference w:type="default" r:id="rId34"/>
      <w:pgSz w:w="12240" w:h="15840"/>
      <w:pgMar w:top="1134" w:right="1134" w:bottom="1701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F22F" w14:textId="77777777" w:rsidR="000C269A" w:rsidRDefault="000C269A" w:rsidP="00166980">
      <w:pPr>
        <w:spacing w:after="0" w:line="240" w:lineRule="auto"/>
      </w:pPr>
      <w:r>
        <w:separator/>
      </w:r>
    </w:p>
  </w:endnote>
  <w:endnote w:type="continuationSeparator" w:id="0">
    <w:p w14:paraId="4808F1C1" w14:textId="77777777" w:rsidR="000C269A" w:rsidRDefault="000C269A" w:rsidP="00166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91D83" w14:textId="7A0D54EE" w:rsidR="00166980" w:rsidRDefault="00166980" w:rsidP="00166980">
    <w:pPr>
      <w:pStyle w:val="Footer"/>
      <w:tabs>
        <w:tab w:val="clear" w:pos="4513"/>
        <w:tab w:val="clear" w:pos="9026"/>
        <w:tab w:val="left" w:pos="1470"/>
        <w:tab w:val="right" w:pos="9972"/>
      </w:tabs>
    </w:pP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9CD9F" w14:textId="1471A4BB" w:rsidR="00166980" w:rsidRDefault="00166980">
    <w:pPr>
      <w:pStyle w:val="Footer"/>
      <w:jc w:val="right"/>
    </w:pPr>
  </w:p>
  <w:p w14:paraId="28142BDE" w14:textId="35696FFB" w:rsidR="00166980" w:rsidRDefault="00166980" w:rsidP="00166980">
    <w:pPr>
      <w:pStyle w:val="Footer"/>
      <w:tabs>
        <w:tab w:val="clear" w:pos="4513"/>
        <w:tab w:val="clear" w:pos="9026"/>
        <w:tab w:val="left" w:pos="1470"/>
        <w:tab w:val="right" w:pos="9972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95090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5C0795" w14:textId="7B6AECB8" w:rsidR="00D15575" w:rsidRDefault="00D1557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B8FD06" w14:textId="77777777" w:rsidR="00D15575" w:rsidRDefault="00D15575" w:rsidP="00166980">
    <w:pPr>
      <w:pStyle w:val="Footer"/>
      <w:tabs>
        <w:tab w:val="clear" w:pos="4513"/>
        <w:tab w:val="clear" w:pos="9026"/>
        <w:tab w:val="left" w:pos="1470"/>
        <w:tab w:val="right" w:pos="99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F8BEC" w14:textId="77777777" w:rsidR="000C269A" w:rsidRDefault="000C269A" w:rsidP="00166980">
      <w:pPr>
        <w:spacing w:after="0" w:line="240" w:lineRule="auto"/>
      </w:pPr>
      <w:r>
        <w:separator/>
      </w:r>
    </w:p>
  </w:footnote>
  <w:footnote w:type="continuationSeparator" w:id="0">
    <w:p w14:paraId="792EC003" w14:textId="77777777" w:rsidR="000C269A" w:rsidRDefault="000C269A" w:rsidP="001669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F383B" w14:textId="77777777" w:rsidR="00D15575" w:rsidRDefault="00D155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56F1" w14:textId="77777777" w:rsidR="00166980" w:rsidRDefault="00166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F1A"/>
    <w:multiLevelType w:val="hybridMultilevel"/>
    <w:tmpl w:val="ECB2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F18EB"/>
    <w:multiLevelType w:val="hybridMultilevel"/>
    <w:tmpl w:val="60A40850"/>
    <w:lvl w:ilvl="0" w:tplc="6F0A57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A44D8"/>
    <w:multiLevelType w:val="hybridMultilevel"/>
    <w:tmpl w:val="0F8AA18C"/>
    <w:lvl w:ilvl="0" w:tplc="C8C024FA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61DE4"/>
    <w:multiLevelType w:val="hybridMultilevel"/>
    <w:tmpl w:val="CFFC8A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FC7A1B"/>
    <w:multiLevelType w:val="hybridMultilevel"/>
    <w:tmpl w:val="688AF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0737B3"/>
    <w:multiLevelType w:val="hybridMultilevel"/>
    <w:tmpl w:val="C292F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6224B5"/>
    <w:multiLevelType w:val="hybridMultilevel"/>
    <w:tmpl w:val="D9701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4F269C"/>
    <w:multiLevelType w:val="multilevel"/>
    <w:tmpl w:val="C4DE14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35D31E74"/>
    <w:multiLevelType w:val="multilevel"/>
    <w:tmpl w:val="69AEA4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4943328"/>
    <w:multiLevelType w:val="hybridMultilevel"/>
    <w:tmpl w:val="A0CE8C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B67744"/>
    <w:multiLevelType w:val="hybridMultilevel"/>
    <w:tmpl w:val="793C7E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4E1C76"/>
    <w:multiLevelType w:val="hybridMultilevel"/>
    <w:tmpl w:val="12B05C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561B68"/>
    <w:multiLevelType w:val="hybridMultilevel"/>
    <w:tmpl w:val="AF087742"/>
    <w:lvl w:ilvl="0" w:tplc="F7C26E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2F2289"/>
    <w:multiLevelType w:val="hybridMultilevel"/>
    <w:tmpl w:val="1C7407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D47423D"/>
    <w:multiLevelType w:val="hybridMultilevel"/>
    <w:tmpl w:val="A16421AC"/>
    <w:lvl w:ilvl="0" w:tplc="45228A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32AC0"/>
    <w:multiLevelType w:val="hybridMultilevel"/>
    <w:tmpl w:val="7FF8B3F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E976F29"/>
    <w:multiLevelType w:val="hybridMultilevel"/>
    <w:tmpl w:val="C3CE5FA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D05587"/>
    <w:multiLevelType w:val="multilevel"/>
    <w:tmpl w:val="0EA887F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bCs w:val="0"/>
        <w:i w:val="0"/>
        <w:iCs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77D5296"/>
    <w:multiLevelType w:val="hybridMultilevel"/>
    <w:tmpl w:val="637849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261C9A"/>
    <w:multiLevelType w:val="hybridMultilevel"/>
    <w:tmpl w:val="F474A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AE5C4C"/>
    <w:multiLevelType w:val="hybridMultilevel"/>
    <w:tmpl w:val="1158A5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AD7D65"/>
    <w:multiLevelType w:val="hybridMultilevel"/>
    <w:tmpl w:val="D69A4A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7505A3"/>
    <w:multiLevelType w:val="hybridMultilevel"/>
    <w:tmpl w:val="DDEE9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2142457">
    <w:abstractNumId w:val="17"/>
  </w:num>
  <w:num w:numId="2" w16cid:durableId="800195208">
    <w:abstractNumId w:val="12"/>
  </w:num>
  <w:num w:numId="3" w16cid:durableId="639648578">
    <w:abstractNumId w:val="1"/>
  </w:num>
  <w:num w:numId="4" w16cid:durableId="1344891554">
    <w:abstractNumId w:val="6"/>
  </w:num>
  <w:num w:numId="5" w16cid:durableId="146169909">
    <w:abstractNumId w:val="21"/>
  </w:num>
  <w:num w:numId="6" w16cid:durableId="1118796079">
    <w:abstractNumId w:val="19"/>
  </w:num>
  <w:num w:numId="7" w16cid:durableId="613827571">
    <w:abstractNumId w:val="13"/>
  </w:num>
  <w:num w:numId="8" w16cid:durableId="1216552760">
    <w:abstractNumId w:val="2"/>
  </w:num>
  <w:num w:numId="9" w16cid:durableId="1540898835">
    <w:abstractNumId w:val="11"/>
  </w:num>
  <w:num w:numId="10" w16cid:durableId="1432361467">
    <w:abstractNumId w:val="15"/>
  </w:num>
  <w:num w:numId="11" w16cid:durableId="697007884">
    <w:abstractNumId w:val="9"/>
  </w:num>
  <w:num w:numId="12" w16cid:durableId="1532764301">
    <w:abstractNumId w:val="18"/>
  </w:num>
  <w:num w:numId="13" w16cid:durableId="319161387">
    <w:abstractNumId w:val="3"/>
  </w:num>
  <w:num w:numId="14" w16cid:durableId="973102565">
    <w:abstractNumId w:val="16"/>
  </w:num>
  <w:num w:numId="15" w16cid:durableId="1083339483">
    <w:abstractNumId w:val="4"/>
  </w:num>
  <w:num w:numId="16" w16cid:durableId="472405366">
    <w:abstractNumId w:val="10"/>
  </w:num>
  <w:num w:numId="17" w16cid:durableId="1053892175">
    <w:abstractNumId w:val="22"/>
  </w:num>
  <w:num w:numId="18" w16cid:durableId="2077170175">
    <w:abstractNumId w:val="0"/>
  </w:num>
  <w:num w:numId="19" w16cid:durableId="463667539">
    <w:abstractNumId w:val="20"/>
  </w:num>
  <w:num w:numId="20" w16cid:durableId="640235619">
    <w:abstractNumId w:val="5"/>
  </w:num>
  <w:num w:numId="21" w16cid:durableId="567544276">
    <w:abstractNumId w:val="7"/>
  </w:num>
  <w:num w:numId="22" w16cid:durableId="2132630908">
    <w:abstractNumId w:val="14"/>
  </w:num>
  <w:num w:numId="23" w16cid:durableId="8019276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B9F"/>
    <w:rsid w:val="00032802"/>
    <w:rsid w:val="000C269A"/>
    <w:rsid w:val="00152DA0"/>
    <w:rsid w:val="00166980"/>
    <w:rsid w:val="00183790"/>
    <w:rsid w:val="001877B3"/>
    <w:rsid w:val="001E7B9F"/>
    <w:rsid w:val="001F31B6"/>
    <w:rsid w:val="00271D01"/>
    <w:rsid w:val="002C3A1E"/>
    <w:rsid w:val="00356DEE"/>
    <w:rsid w:val="003D3963"/>
    <w:rsid w:val="003D6443"/>
    <w:rsid w:val="003D650B"/>
    <w:rsid w:val="003D6C8E"/>
    <w:rsid w:val="003E67D5"/>
    <w:rsid w:val="004165CE"/>
    <w:rsid w:val="00425640"/>
    <w:rsid w:val="004B7EF6"/>
    <w:rsid w:val="005A3CA7"/>
    <w:rsid w:val="00612393"/>
    <w:rsid w:val="00664DA6"/>
    <w:rsid w:val="00666189"/>
    <w:rsid w:val="006E02E2"/>
    <w:rsid w:val="00717D6C"/>
    <w:rsid w:val="007A0C1F"/>
    <w:rsid w:val="00812CC4"/>
    <w:rsid w:val="00825C7D"/>
    <w:rsid w:val="008F1CFC"/>
    <w:rsid w:val="0090459F"/>
    <w:rsid w:val="0097506B"/>
    <w:rsid w:val="00B33DE4"/>
    <w:rsid w:val="00B4062B"/>
    <w:rsid w:val="00B46BF6"/>
    <w:rsid w:val="00B53EFE"/>
    <w:rsid w:val="00B81BF4"/>
    <w:rsid w:val="00BC7BF4"/>
    <w:rsid w:val="00C47222"/>
    <w:rsid w:val="00CC0463"/>
    <w:rsid w:val="00CF2ACC"/>
    <w:rsid w:val="00D15575"/>
    <w:rsid w:val="00D2297C"/>
    <w:rsid w:val="00D54FF7"/>
    <w:rsid w:val="00D649FE"/>
    <w:rsid w:val="00DD01AE"/>
    <w:rsid w:val="00E53405"/>
    <w:rsid w:val="00E56F52"/>
    <w:rsid w:val="00E975A1"/>
    <w:rsid w:val="00EA632D"/>
    <w:rsid w:val="00EC144E"/>
    <w:rsid w:val="00EC5B26"/>
    <w:rsid w:val="00F1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9DF241"/>
  <w15:chartTrackingRefBased/>
  <w15:docId w15:val="{26B99C13-3896-4A7C-A80C-7109F2C8A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B9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B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7B9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66980"/>
    <w:pPr>
      <w:tabs>
        <w:tab w:val="center" w:pos="4513"/>
        <w:tab w:val="right" w:pos="9026"/>
      </w:tabs>
      <w:spacing w:after="0" w:line="240" w:lineRule="auto"/>
      <w:jc w:val="both"/>
    </w:pPr>
    <w:rPr>
      <w:rFonts w:ascii="Times New Roman" w:hAnsi="Times New Roman"/>
      <w:sz w:val="24"/>
      <w:lang w:val="en-AU"/>
    </w:rPr>
  </w:style>
  <w:style w:type="character" w:customStyle="1" w:styleId="FooterChar">
    <w:name w:val="Footer Char"/>
    <w:basedOn w:val="DefaultParagraphFont"/>
    <w:link w:val="Footer"/>
    <w:uiPriority w:val="99"/>
    <w:rsid w:val="00166980"/>
    <w:rPr>
      <w:rFonts w:ascii="Times New Roman" w:hAnsi="Times New Roman"/>
      <w:kern w:val="0"/>
      <w:szCs w:val="22"/>
      <w:lang w:val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69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980"/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0459F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56DEE"/>
    <w:pPr>
      <w:tabs>
        <w:tab w:val="left" w:pos="440"/>
        <w:tab w:val="right" w:leader="dot" w:pos="9962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90459F"/>
    <w:pPr>
      <w:tabs>
        <w:tab w:val="right" w:leader="dot" w:pos="9962"/>
      </w:tabs>
      <w:spacing w:after="100"/>
      <w:ind w:left="220"/>
    </w:pPr>
    <w:rPr>
      <w:rFonts w:ascii="Times New Roman" w:hAnsi="Times New Roman" w:cs="Times New Roman"/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90459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045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FFB272-D61C-4CE6-8A7B-3353DAF44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27</Pages>
  <Words>1621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Tien Dung D22CN08</dc:creator>
  <cp:keywords/>
  <dc:description/>
  <cp:lastModifiedBy>Luong Tien Dung D22CN08</cp:lastModifiedBy>
  <cp:revision>14</cp:revision>
  <dcterms:created xsi:type="dcterms:W3CDTF">2025-11-30T13:42:00Z</dcterms:created>
  <dcterms:modified xsi:type="dcterms:W3CDTF">2025-12-03T17:36:00Z</dcterms:modified>
</cp:coreProperties>
</file>