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80D72">
      <w:pPr>
        <w:jc w:val="center"/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t>ART FILM - RefDes_Top</w:t>
      </w:r>
    </w:p>
    <w:p w14:paraId="1112B158">
      <w:pPr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drawing>
          <wp:inline distT="0" distB="0" distL="114300" distR="114300">
            <wp:extent cx="5258435" cy="3877310"/>
            <wp:effectExtent l="0" t="0" r="18415" b="8890"/>
            <wp:docPr id="2" name="Picture 2" descr="layout_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yout_t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6575">
      <w:pPr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br w:type="page"/>
      </w:r>
    </w:p>
    <w:p w14:paraId="3676E372">
      <w:pPr>
        <w:jc w:val="center"/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t>ART FILM - RefDes_</w:t>
      </w:r>
      <w:r>
        <w:rPr>
          <w:rFonts w:hint="default" w:ascii="Ubuntu Nerd Font" w:hAnsi="Ubuntu Nerd Font" w:cs="Ubuntu Nerd Font"/>
          <w:b/>
          <w:bCs/>
          <w:sz w:val="28"/>
          <w:szCs w:val="28"/>
        </w:rPr>
        <w:t>Bot</w:t>
      </w:r>
      <w:bookmarkStart w:id="0" w:name="_GoBack"/>
      <w:bookmarkEnd w:id="0"/>
    </w:p>
    <w:p w14:paraId="5FE6AA69">
      <w:pPr>
        <w:rPr>
          <w:rFonts w:hint="default" w:ascii="Ubuntu Nerd Font" w:hAnsi="Ubuntu Nerd Font" w:cs="Ubuntu Nerd Font"/>
          <w:b/>
          <w:bCs/>
          <w:sz w:val="28"/>
          <w:szCs w:val="28"/>
        </w:rPr>
      </w:pPr>
      <w:r>
        <w:rPr>
          <w:rFonts w:hint="default" w:ascii="Ubuntu Nerd Font" w:hAnsi="Ubuntu Nerd Font" w:cs="Ubuntu Nerd Font"/>
          <w:b/>
          <w:bCs/>
          <w:sz w:val="28"/>
          <w:szCs w:val="28"/>
        </w:rPr>
        <w:drawing>
          <wp:inline distT="0" distB="0" distL="114300" distR="114300">
            <wp:extent cx="5271135" cy="3845560"/>
            <wp:effectExtent l="0" t="0" r="5715" b="2540"/>
            <wp:docPr id="3" name="Picture 3" descr="layout_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yout_b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"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 Nerd Font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72226"/>
    <w:rsid w:val="5FD7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2024-11-10T19:30:00Z</dcterms:created>
  <dc:creator>diablo</dc:creator>
  <cp:lastModifiedBy>diablo</cp:lastModifiedBy>
  <dcterms:modified xsi:type="dcterms:W3CDTF">2024-11-10T19:36:37Z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1033-12.1.0.17885</vt:lpwstr>
  </property>
  <property fmtid="{D5CDD505-2E9C-101B-9397-08002B2CF9AE}" pid="3" name="ICV">
    <vt:lpwstr>138BE6A260E2D2EEA9ED30671EF6BE48_41</vt:lpwstr>
  </property>
</Properties>
</file>