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登录</w:t>
      </w:r>
    </w:p>
    <w:p w:rsidR="000324E9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主界面</w:t>
      </w:r>
    </w:p>
    <w:p w:rsidR="000324E9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抽奖</w:t>
      </w:r>
    </w:p>
    <w:p w:rsidR="001713C8" w:rsidRDefault="001713C8" w:rsidP="000324E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装备</w:t>
      </w:r>
    </w:p>
    <w:p w:rsidR="000324E9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武将</w:t>
      </w:r>
    </w:p>
    <w:p w:rsidR="000324E9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战斗</w:t>
      </w:r>
    </w:p>
    <w:p w:rsidR="000324E9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阵形</w:t>
      </w:r>
    </w:p>
    <w:p w:rsidR="000324E9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技能</w:t>
      </w:r>
    </w:p>
    <w:p w:rsidR="000324E9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缘分</w:t>
      </w:r>
    </w:p>
    <w:p w:rsidR="000324E9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候补</w:t>
      </w:r>
    </w:p>
    <w:p w:rsidR="000324E9" w:rsidRDefault="000324E9" w:rsidP="000324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活动</w:t>
      </w:r>
    </w:p>
    <w:p w:rsidR="00CA7F90" w:rsidRDefault="00CA7F90" w:rsidP="00CA7F90">
      <w:pPr>
        <w:spacing w:line="220" w:lineRule="atLeast"/>
      </w:pPr>
    </w:p>
    <w:sectPr w:rsidR="00CA7F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936CB"/>
    <w:multiLevelType w:val="hybridMultilevel"/>
    <w:tmpl w:val="07CA20CC"/>
    <w:lvl w:ilvl="0" w:tplc="A56C93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E9"/>
    <w:rsid w:val="001713C8"/>
    <w:rsid w:val="00323B43"/>
    <w:rsid w:val="003D37D8"/>
    <w:rsid w:val="00426133"/>
    <w:rsid w:val="004358AB"/>
    <w:rsid w:val="00833089"/>
    <w:rsid w:val="008B7726"/>
    <w:rsid w:val="00CA2EF1"/>
    <w:rsid w:val="00CA7F90"/>
    <w:rsid w:val="00D31D50"/>
    <w:rsid w:val="00F4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4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2015-06-25T15:31:00Z</dcterms:modified>
</cp:coreProperties>
</file>