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60" w:type="dxa"/>
        <w:tblLayout w:type="fixed"/>
        <w:tblLook w:val="04A0" w:firstRow="1" w:lastRow="0" w:firstColumn="1" w:lastColumn="0" w:noHBand="0" w:noVBand="1"/>
      </w:tblPr>
      <w:tblGrid>
        <w:gridCol w:w="1015"/>
        <w:gridCol w:w="10"/>
        <w:gridCol w:w="1653"/>
        <w:gridCol w:w="110"/>
        <w:gridCol w:w="1668"/>
        <w:gridCol w:w="75"/>
        <w:gridCol w:w="1490"/>
        <w:gridCol w:w="70"/>
        <w:gridCol w:w="2551"/>
        <w:gridCol w:w="1820"/>
        <w:gridCol w:w="898"/>
      </w:tblGrid>
      <w:tr w:rsidR="00BD5CB2" w14:paraId="3C9D4436" w14:textId="77777777" w:rsidTr="001A04B4">
        <w:trPr>
          <w:gridAfter w:val="1"/>
          <w:wAfter w:w="898" w:type="dxa"/>
        </w:trPr>
        <w:tc>
          <w:tcPr>
            <w:tcW w:w="1025" w:type="dxa"/>
            <w:gridSpan w:val="2"/>
          </w:tcPr>
          <w:p w14:paraId="7CC73BF7" w14:textId="6418F803" w:rsidR="00BD5CB2" w:rsidRDefault="00BD5CB2">
            <w:r>
              <w:t>http method</w:t>
            </w:r>
          </w:p>
        </w:tc>
        <w:tc>
          <w:tcPr>
            <w:tcW w:w="1763" w:type="dxa"/>
            <w:gridSpan w:val="2"/>
          </w:tcPr>
          <w:p w14:paraId="02546407" w14:textId="6736FAE8" w:rsidR="00BD5CB2" w:rsidRDefault="00BD5CB2">
            <w:r>
              <w:t>route</w:t>
            </w:r>
          </w:p>
        </w:tc>
        <w:tc>
          <w:tcPr>
            <w:tcW w:w="1668" w:type="dxa"/>
          </w:tcPr>
          <w:p w14:paraId="7A8E063B" w14:textId="673E97A4" w:rsidR="00BD5CB2" w:rsidRDefault="00BD5CB2">
            <w:r>
              <w:t>description</w:t>
            </w:r>
          </w:p>
        </w:tc>
        <w:tc>
          <w:tcPr>
            <w:tcW w:w="1565" w:type="dxa"/>
            <w:gridSpan w:val="2"/>
          </w:tcPr>
          <w:p w14:paraId="3591ED4A" w14:textId="430A46F6" w:rsidR="00BD5CB2" w:rsidRDefault="00BD5CB2">
            <w:r>
              <w:t>Role request</w:t>
            </w:r>
          </w:p>
        </w:tc>
        <w:tc>
          <w:tcPr>
            <w:tcW w:w="2621" w:type="dxa"/>
            <w:gridSpan w:val="2"/>
          </w:tcPr>
          <w:p w14:paraId="3A48F0FF" w14:textId="2C790977" w:rsidR="00BD5CB2" w:rsidRDefault="00BD5CB2">
            <w:r>
              <w:t>Request body</w:t>
            </w:r>
          </w:p>
        </w:tc>
        <w:tc>
          <w:tcPr>
            <w:tcW w:w="1820" w:type="dxa"/>
          </w:tcPr>
          <w:p w14:paraId="1B523A8F" w14:textId="52E65140" w:rsidR="00BD5CB2" w:rsidRDefault="00BD5CB2">
            <w:r>
              <w:t>Expected response</w:t>
            </w:r>
          </w:p>
        </w:tc>
      </w:tr>
      <w:tr w:rsidR="00BD5CB2" w14:paraId="38D87EB2" w14:textId="77777777" w:rsidTr="001A04B4">
        <w:trPr>
          <w:gridAfter w:val="1"/>
          <w:wAfter w:w="898" w:type="dxa"/>
        </w:trPr>
        <w:tc>
          <w:tcPr>
            <w:tcW w:w="1025" w:type="dxa"/>
            <w:gridSpan w:val="2"/>
          </w:tcPr>
          <w:p w14:paraId="784E914C" w14:textId="627D8538" w:rsidR="00BD5CB2" w:rsidRDefault="00BD5CB2">
            <w:r>
              <w:t>POST</w:t>
            </w:r>
          </w:p>
        </w:tc>
        <w:tc>
          <w:tcPr>
            <w:tcW w:w="1763" w:type="dxa"/>
            <w:gridSpan w:val="2"/>
          </w:tcPr>
          <w:p w14:paraId="46A6CC69" w14:textId="77777777" w:rsidR="00BD5CB2" w:rsidRDefault="00BD5CB2">
            <w:r>
              <w:t>/</w:t>
            </w:r>
            <w:proofErr w:type="spellStart"/>
            <w:r>
              <w:t>api</w:t>
            </w:r>
            <w:proofErr w:type="spellEnd"/>
            <w:r>
              <w:t>/auth</w:t>
            </w:r>
          </w:p>
          <w:p w14:paraId="79290DF6" w14:textId="71EA5AB5" w:rsidR="00BD5CB2" w:rsidRDefault="00BD5CB2">
            <w:r>
              <w:t>/</w:t>
            </w:r>
            <w:proofErr w:type="gramStart"/>
            <w:r>
              <w:t>register</w:t>
            </w:r>
            <w:proofErr w:type="gramEnd"/>
          </w:p>
        </w:tc>
        <w:tc>
          <w:tcPr>
            <w:tcW w:w="1668" w:type="dxa"/>
          </w:tcPr>
          <w:p w14:paraId="37099239" w14:textId="64B4B00C" w:rsidR="00BD5CB2" w:rsidRDefault="00BD5CB2">
            <w:r>
              <w:t xml:space="preserve">Register new participant user </w:t>
            </w:r>
            <w:proofErr w:type="spellStart"/>
            <w:r>
              <w:t>acc</w:t>
            </w:r>
            <w:proofErr w:type="spellEnd"/>
          </w:p>
        </w:tc>
        <w:tc>
          <w:tcPr>
            <w:tcW w:w="1565" w:type="dxa"/>
            <w:gridSpan w:val="2"/>
          </w:tcPr>
          <w:p w14:paraId="053B784A" w14:textId="15DAB068" w:rsidR="00BD5CB2" w:rsidRDefault="00C92479">
            <w:r>
              <w:t>N</w:t>
            </w:r>
            <w:r w:rsidR="00BD5CB2">
              <w:t>one</w:t>
            </w:r>
            <w:r>
              <w:t>(public)</w:t>
            </w:r>
          </w:p>
        </w:tc>
        <w:tc>
          <w:tcPr>
            <w:tcW w:w="2621" w:type="dxa"/>
            <w:gridSpan w:val="2"/>
          </w:tcPr>
          <w:p w14:paraId="786E87AF" w14:textId="77777777" w:rsidR="00BD5CB2" w:rsidRDefault="00C92479">
            <w:r>
              <w:t>{“</w:t>
            </w:r>
            <w:proofErr w:type="spellStart"/>
            <w:r>
              <w:t>full_name”</w:t>
            </w:r>
            <w:proofErr w:type="gramStart"/>
            <w:r>
              <w:t>:”string</w:t>
            </w:r>
            <w:proofErr w:type="spellEnd"/>
            <w:proofErr w:type="gramEnd"/>
            <w:r>
              <w:t>”</w:t>
            </w:r>
          </w:p>
          <w:p w14:paraId="17CDB930" w14:textId="6D38621F" w:rsidR="00C92479" w:rsidRDefault="00C92479">
            <w:r>
              <w:t>“email</w:t>
            </w:r>
            <w:proofErr w:type="gramStart"/>
            <w:r>
              <w:t>” :”string</w:t>
            </w:r>
            <w:proofErr w:type="gramEnd"/>
            <w:r>
              <w:t>”</w:t>
            </w:r>
          </w:p>
          <w:p w14:paraId="20D259D2" w14:textId="6448404F" w:rsidR="00C92479" w:rsidRDefault="00C92479">
            <w:r>
              <w:t>“DOB</w:t>
            </w:r>
            <w:proofErr w:type="gramStart"/>
            <w:r>
              <w:t>” :</w:t>
            </w:r>
            <w:proofErr w:type="gramEnd"/>
            <w:r>
              <w:t xml:space="preserve"> “</w:t>
            </w:r>
            <w:proofErr w:type="spellStart"/>
            <w:r>
              <w:t>yyyy</w:t>
            </w:r>
            <w:proofErr w:type="spellEnd"/>
            <w:r>
              <w:t>-mm-dd”</w:t>
            </w:r>
          </w:p>
          <w:p w14:paraId="7483A9A7" w14:textId="593B7D54" w:rsidR="00C92479" w:rsidRDefault="00C92479">
            <w:r>
              <w:t>}</w:t>
            </w:r>
          </w:p>
          <w:p w14:paraId="558271B8" w14:textId="22790412" w:rsidR="00C92479" w:rsidRDefault="00C92479"/>
        </w:tc>
        <w:tc>
          <w:tcPr>
            <w:tcW w:w="1820" w:type="dxa"/>
          </w:tcPr>
          <w:p w14:paraId="1B66D52D" w14:textId="77777777" w:rsidR="00BD5CB2" w:rsidRDefault="00D14AAF">
            <w:r>
              <w:t>201 created-</w:t>
            </w:r>
          </w:p>
          <w:p w14:paraId="603E4E32" w14:textId="3BD0FE49" w:rsidR="00D14AAF" w:rsidRDefault="00D14AAF">
            <w:r>
              <w:t>{</w:t>
            </w:r>
            <w:proofErr w:type="spellStart"/>
            <w:proofErr w:type="gramStart"/>
            <w:r>
              <w:t>message:“</w:t>
            </w:r>
            <w:proofErr w:type="gramEnd"/>
            <w:r>
              <w:t>user</w:t>
            </w:r>
            <w:proofErr w:type="spellEnd"/>
            <w:r>
              <w:t xml:space="preserve"> registered successfully”</w:t>
            </w:r>
          </w:p>
          <w:p w14:paraId="08517A96" w14:textId="278F92CA" w:rsidR="00D14AAF" w:rsidRDefault="00D14AAF">
            <w:r>
              <w:t>“</w:t>
            </w:r>
            <w:proofErr w:type="spellStart"/>
            <w:proofErr w:type="gramStart"/>
            <w:r>
              <w:t>user</w:t>
            </w:r>
            <w:proofErr w:type="gramEnd"/>
            <w:r>
              <w:t>_id:int</w:t>
            </w:r>
            <w:proofErr w:type="spellEnd"/>
            <w:r>
              <w:t>}</w:t>
            </w:r>
          </w:p>
        </w:tc>
      </w:tr>
      <w:tr w:rsidR="00BD5CB2" w14:paraId="67B56CB5" w14:textId="77777777" w:rsidTr="001A04B4">
        <w:trPr>
          <w:gridAfter w:val="1"/>
          <w:wAfter w:w="898" w:type="dxa"/>
        </w:trPr>
        <w:tc>
          <w:tcPr>
            <w:tcW w:w="1025" w:type="dxa"/>
            <w:gridSpan w:val="2"/>
          </w:tcPr>
          <w:p w14:paraId="648140F6" w14:textId="2C754DF4" w:rsidR="00BD5CB2" w:rsidRDefault="00BD5CB2">
            <w:r>
              <w:t>POST</w:t>
            </w:r>
          </w:p>
        </w:tc>
        <w:tc>
          <w:tcPr>
            <w:tcW w:w="1763" w:type="dxa"/>
            <w:gridSpan w:val="2"/>
          </w:tcPr>
          <w:p w14:paraId="1F5CCC5F" w14:textId="77777777" w:rsidR="00BD5CB2" w:rsidRDefault="00BD5CB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/auth/</w:t>
            </w:r>
          </w:p>
          <w:p w14:paraId="34EFEEDF" w14:textId="77777777" w:rsidR="00BD5CB2" w:rsidRDefault="00BD5CB2">
            <w:r>
              <w:t>Organisation/</w:t>
            </w:r>
          </w:p>
          <w:p w14:paraId="4DA61673" w14:textId="7CA1DE25" w:rsidR="00BD5CB2" w:rsidRDefault="00BD5CB2">
            <w:r>
              <w:t>login</w:t>
            </w:r>
          </w:p>
        </w:tc>
        <w:tc>
          <w:tcPr>
            <w:tcW w:w="1668" w:type="dxa"/>
          </w:tcPr>
          <w:p w14:paraId="77B827FE" w14:textId="44B2A279" w:rsidR="00BD5CB2" w:rsidRDefault="00C92479">
            <w:r>
              <w:t>Authenticate a user &amp; return a JWT access token</w:t>
            </w:r>
          </w:p>
        </w:tc>
        <w:tc>
          <w:tcPr>
            <w:tcW w:w="1565" w:type="dxa"/>
            <w:gridSpan w:val="2"/>
          </w:tcPr>
          <w:p w14:paraId="6EE342E4" w14:textId="4E7589D0" w:rsidR="00BD5CB2" w:rsidRDefault="00C92479">
            <w:r>
              <w:t>None(public)</w:t>
            </w:r>
          </w:p>
        </w:tc>
        <w:tc>
          <w:tcPr>
            <w:tcW w:w="2621" w:type="dxa"/>
            <w:gridSpan w:val="2"/>
          </w:tcPr>
          <w:p w14:paraId="77A5C89E" w14:textId="2E0E492A" w:rsidR="00BD5CB2" w:rsidRDefault="00C92479">
            <w:r>
              <w:t>{“email</w:t>
            </w:r>
            <w:proofErr w:type="gramStart"/>
            <w:r>
              <w:t>” :</w:t>
            </w:r>
            <w:proofErr w:type="gramEnd"/>
            <w:r>
              <w:t xml:space="preserve"> “string”,</w:t>
            </w:r>
          </w:p>
          <w:p w14:paraId="7288AACE" w14:textId="1D1609EF" w:rsidR="00C92479" w:rsidRDefault="00D14AAF">
            <w:r>
              <w:t>“password</w:t>
            </w:r>
            <w:proofErr w:type="gramStart"/>
            <w:r>
              <w:t>” :”string</w:t>
            </w:r>
            <w:proofErr w:type="gramEnd"/>
            <w:r>
              <w:t>”}</w:t>
            </w:r>
          </w:p>
          <w:p w14:paraId="1F8A1C57" w14:textId="5D183D32" w:rsidR="00C92479" w:rsidRDefault="00C92479"/>
        </w:tc>
        <w:tc>
          <w:tcPr>
            <w:tcW w:w="1820" w:type="dxa"/>
          </w:tcPr>
          <w:p w14:paraId="08FA8770" w14:textId="77777777" w:rsidR="00BD5CB2" w:rsidRDefault="00D14AAF">
            <w:r>
              <w:t>200-</w:t>
            </w:r>
          </w:p>
          <w:p w14:paraId="0B9A21B8" w14:textId="77777777" w:rsidR="00D14AAF" w:rsidRDefault="00D14AAF">
            <w:r>
              <w:t>{“</w:t>
            </w:r>
            <w:proofErr w:type="spellStart"/>
            <w:r>
              <w:t>token”</w:t>
            </w:r>
            <w:proofErr w:type="gramStart"/>
            <w:r>
              <w:t>:”string</w:t>
            </w:r>
            <w:proofErr w:type="spellEnd"/>
            <w:proofErr w:type="gramEnd"/>
            <w:r>
              <w:t>”,</w:t>
            </w:r>
          </w:p>
          <w:p w14:paraId="106E04A8" w14:textId="4AD7FC82" w:rsidR="00D14AAF" w:rsidRDefault="00D14AAF">
            <w:r>
              <w:t>“organiser</w:t>
            </w:r>
            <w:proofErr w:type="gramStart"/>
            <w:r>
              <w:t>”:{</w:t>
            </w:r>
            <w:proofErr w:type="gramEnd"/>
            <w:r>
              <w:t>organiser object}}</w:t>
            </w:r>
          </w:p>
        </w:tc>
      </w:tr>
      <w:tr w:rsidR="00BD5CB2" w14:paraId="75383C03" w14:textId="77777777" w:rsidTr="001A04B4">
        <w:trPr>
          <w:gridAfter w:val="1"/>
          <w:wAfter w:w="898" w:type="dxa"/>
        </w:trPr>
        <w:tc>
          <w:tcPr>
            <w:tcW w:w="1025" w:type="dxa"/>
            <w:gridSpan w:val="2"/>
          </w:tcPr>
          <w:p w14:paraId="36184721" w14:textId="01BC1C6B" w:rsidR="00BD5CB2" w:rsidRDefault="00BD5CB2">
            <w:r>
              <w:t>POST</w:t>
            </w:r>
          </w:p>
        </w:tc>
        <w:tc>
          <w:tcPr>
            <w:tcW w:w="1763" w:type="dxa"/>
            <w:gridSpan w:val="2"/>
          </w:tcPr>
          <w:p w14:paraId="1B7D75B4" w14:textId="77777777" w:rsidR="00BD5CB2" w:rsidRDefault="00BD5CB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/auth/</w:t>
            </w:r>
          </w:p>
          <w:p w14:paraId="5C6D7BA0" w14:textId="29088AAE" w:rsidR="00BD5CB2" w:rsidRDefault="00BD5CB2">
            <w:r>
              <w:t>organisation</w:t>
            </w:r>
          </w:p>
        </w:tc>
        <w:tc>
          <w:tcPr>
            <w:tcW w:w="1668" w:type="dxa"/>
          </w:tcPr>
          <w:p w14:paraId="6F2CA3A1" w14:textId="6938B703" w:rsidR="00BD5CB2" w:rsidRDefault="00C92479">
            <w:r>
              <w:t>Register a new event org account</w:t>
            </w:r>
          </w:p>
        </w:tc>
        <w:tc>
          <w:tcPr>
            <w:tcW w:w="1565" w:type="dxa"/>
            <w:gridSpan w:val="2"/>
          </w:tcPr>
          <w:p w14:paraId="1E8E5705" w14:textId="201DB6A4" w:rsidR="00BD5CB2" w:rsidRDefault="00C92479">
            <w:r>
              <w:t>None(public)</w:t>
            </w:r>
          </w:p>
        </w:tc>
        <w:tc>
          <w:tcPr>
            <w:tcW w:w="2621" w:type="dxa"/>
            <w:gridSpan w:val="2"/>
          </w:tcPr>
          <w:p w14:paraId="7453AC90" w14:textId="77777777" w:rsidR="00BD5CB2" w:rsidRDefault="00D14AAF">
            <w:r>
              <w:t>{“</w:t>
            </w:r>
            <w:proofErr w:type="spellStart"/>
            <w:r>
              <w:t>full_name</w:t>
            </w:r>
            <w:proofErr w:type="spellEnd"/>
            <w:proofErr w:type="gramStart"/>
            <w:r>
              <w:t>” :”string</w:t>
            </w:r>
            <w:proofErr w:type="gramEnd"/>
            <w:r>
              <w:t>”</w:t>
            </w:r>
          </w:p>
          <w:p w14:paraId="313A2132" w14:textId="77777777" w:rsidR="00D14AAF" w:rsidRDefault="00D14AAF">
            <w:r>
              <w:t>“</w:t>
            </w:r>
            <w:proofErr w:type="spellStart"/>
            <w:r>
              <w:t>email”</w:t>
            </w:r>
            <w:proofErr w:type="gramStart"/>
            <w:r>
              <w:t>:”string</w:t>
            </w:r>
            <w:proofErr w:type="spellEnd"/>
            <w:proofErr w:type="gramEnd"/>
            <w:r>
              <w:t>”</w:t>
            </w:r>
          </w:p>
          <w:p w14:paraId="0B1D5044" w14:textId="77777777" w:rsidR="00D14AAF" w:rsidRDefault="00D14AAF">
            <w:r>
              <w:t>“</w:t>
            </w:r>
            <w:proofErr w:type="spellStart"/>
            <w:r>
              <w:t>phone”</w:t>
            </w:r>
            <w:proofErr w:type="gramStart"/>
            <w:r>
              <w:t>:”string</w:t>
            </w:r>
            <w:proofErr w:type="spellEnd"/>
            <w:proofErr w:type="gramEnd"/>
            <w:r>
              <w:t>”</w:t>
            </w:r>
          </w:p>
          <w:p w14:paraId="55AD1449" w14:textId="22144043" w:rsidR="00D14AAF" w:rsidRDefault="00D14AAF">
            <w:r>
              <w:t>“</w:t>
            </w:r>
            <w:proofErr w:type="spellStart"/>
            <w:r>
              <w:t>organisation”</w:t>
            </w:r>
            <w:proofErr w:type="gramStart"/>
            <w:r>
              <w:t>:”string</w:t>
            </w:r>
            <w:proofErr w:type="spellEnd"/>
            <w:proofErr w:type="gramEnd"/>
            <w:r>
              <w:t>”}</w:t>
            </w:r>
          </w:p>
        </w:tc>
        <w:tc>
          <w:tcPr>
            <w:tcW w:w="1820" w:type="dxa"/>
          </w:tcPr>
          <w:p w14:paraId="7FCDF464" w14:textId="77777777" w:rsidR="00BD5CB2" w:rsidRDefault="00D14AAF">
            <w:r>
              <w:t>201-</w:t>
            </w:r>
          </w:p>
          <w:p w14:paraId="3E2D5626" w14:textId="77777777" w:rsidR="00D14AAF" w:rsidRDefault="00D14AAF">
            <w:r>
              <w:t>{“</w:t>
            </w:r>
            <w:proofErr w:type="spellStart"/>
            <w:r>
              <w:t>message”</w:t>
            </w:r>
            <w:proofErr w:type="gramStart"/>
            <w:r>
              <w:t>:”organiser</w:t>
            </w:r>
            <w:proofErr w:type="spellEnd"/>
            <w:proofErr w:type="gramEnd"/>
            <w:r>
              <w:t xml:space="preserve"> registered successfully”</w:t>
            </w:r>
            <w:r w:rsidR="0052395C">
              <w:t>,</w:t>
            </w:r>
          </w:p>
          <w:p w14:paraId="6BF01A92" w14:textId="004ECCAE" w:rsidR="0052395C" w:rsidRDefault="0052395C">
            <w:r>
              <w:t>“</w:t>
            </w:r>
            <w:proofErr w:type="spellStart"/>
            <w:proofErr w:type="gramStart"/>
            <w:r>
              <w:t>organiser</w:t>
            </w:r>
            <w:proofErr w:type="gramEnd"/>
            <w:r>
              <w:t>_id”:int</w:t>
            </w:r>
            <w:proofErr w:type="spellEnd"/>
            <w:r>
              <w:t>}</w:t>
            </w:r>
          </w:p>
        </w:tc>
      </w:tr>
      <w:tr w:rsidR="00BD5CB2" w14:paraId="44BEC077" w14:textId="77777777" w:rsidTr="001A04B4">
        <w:trPr>
          <w:gridAfter w:val="1"/>
          <w:wAfter w:w="898" w:type="dxa"/>
        </w:trPr>
        <w:tc>
          <w:tcPr>
            <w:tcW w:w="1025" w:type="dxa"/>
            <w:gridSpan w:val="2"/>
          </w:tcPr>
          <w:p w14:paraId="09632B5D" w14:textId="096F0EF8" w:rsidR="00BD5CB2" w:rsidRDefault="00BD5CB2">
            <w:r>
              <w:t>GET</w:t>
            </w:r>
          </w:p>
        </w:tc>
        <w:tc>
          <w:tcPr>
            <w:tcW w:w="1763" w:type="dxa"/>
            <w:gridSpan w:val="2"/>
          </w:tcPr>
          <w:p w14:paraId="3C835465" w14:textId="6CD85BE8" w:rsidR="00BD5CB2" w:rsidRDefault="00BD5CB2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668" w:type="dxa"/>
          </w:tcPr>
          <w:p w14:paraId="154976B8" w14:textId="7107FA7B" w:rsidR="00BD5CB2" w:rsidRDefault="00C92479">
            <w:r>
              <w:t>Retrieve the currently authenticated users profile info</w:t>
            </w:r>
          </w:p>
        </w:tc>
        <w:tc>
          <w:tcPr>
            <w:tcW w:w="1565" w:type="dxa"/>
            <w:gridSpan w:val="2"/>
          </w:tcPr>
          <w:p w14:paraId="3E5C2405" w14:textId="72ACE0F7" w:rsidR="00BD5CB2" w:rsidRDefault="00C92479">
            <w:r>
              <w:t>user</w:t>
            </w:r>
          </w:p>
        </w:tc>
        <w:tc>
          <w:tcPr>
            <w:tcW w:w="2621" w:type="dxa"/>
            <w:gridSpan w:val="2"/>
          </w:tcPr>
          <w:p w14:paraId="6FDEAFFA" w14:textId="2FAD7D12" w:rsidR="00BD5CB2" w:rsidRDefault="00D14AAF">
            <w:r>
              <w:t>none</w:t>
            </w:r>
          </w:p>
        </w:tc>
        <w:tc>
          <w:tcPr>
            <w:tcW w:w="1820" w:type="dxa"/>
          </w:tcPr>
          <w:p w14:paraId="286895A6" w14:textId="77777777" w:rsidR="00BD5CB2" w:rsidRDefault="0052395C">
            <w:r>
              <w:t>200-</w:t>
            </w:r>
          </w:p>
          <w:p w14:paraId="4D11F3B2" w14:textId="2B834EE5" w:rsidR="0052395C" w:rsidRDefault="0052395C">
            <w:r>
              <w:t>{user object}</w:t>
            </w:r>
          </w:p>
        </w:tc>
      </w:tr>
      <w:tr w:rsidR="00BD5CB2" w14:paraId="3220B942" w14:textId="77777777" w:rsidTr="001A04B4">
        <w:trPr>
          <w:gridAfter w:val="1"/>
          <w:wAfter w:w="898" w:type="dxa"/>
          <w:trHeight w:val="1834"/>
        </w:trPr>
        <w:tc>
          <w:tcPr>
            <w:tcW w:w="1025" w:type="dxa"/>
            <w:gridSpan w:val="2"/>
          </w:tcPr>
          <w:p w14:paraId="64EA7609" w14:textId="3A592BCA" w:rsidR="00BD5CB2" w:rsidRDefault="00BD5CB2">
            <w:r>
              <w:t>PUT</w:t>
            </w:r>
          </w:p>
        </w:tc>
        <w:tc>
          <w:tcPr>
            <w:tcW w:w="1763" w:type="dxa"/>
            <w:gridSpan w:val="2"/>
          </w:tcPr>
          <w:p w14:paraId="11BF2B30" w14:textId="6609ED7A" w:rsidR="00BD5CB2" w:rsidRDefault="00BD5CB2">
            <w:r>
              <w:t>/</w:t>
            </w:r>
            <w:proofErr w:type="spellStart"/>
            <w:r>
              <w:t>api</w:t>
            </w:r>
            <w:proofErr w:type="spellEnd"/>
            <w:r>
              <w:t>/events/</w:t>
            </w:r>
            <w:r w:rsidR="00C92479">
              <w:t>me</w:t>
            </w:r>
          </w:p>
        </w:tc>
        <w:tc>
          <w:tcPr>
            <w:tcW w:w="1668" w:type="dxa"/>
          </w:tcPr>
          <w:p w14:paraId="6DE883D6" w14:textId="1C549CF2" w:rsidR="00BD5CB2" w:rsidRDefault="00C92479">
            <w:r>
              <w:t>Update the currently authenticated users profile details</w:t>
            </w:r>
          </w:p>
        </w:tc>
        <w:tc>
          <w:tcPr>
            <w:tcW w:w="1565" w:type="dxa"/>
            <w:gridSpan w:val="2"/>
          </w:tcPr>
          <w:p w14:paraId="0C1699D0" w14:textId="34EF7209" w:rsidR="00BD5CB2" w:rsidRDefault="00C92479">
            <w:r>
              <w:t>user</w:t>
            </w:r>
          </w:p>
        </w:tc>
        <w:tc>
          <w:tcPr>
            <w:tcW w:w="2621" w:type="dxa"/>
            <w:gridSpan w:val="2"/>
          </w:tcPr>
          <w:p w14:paraId="55419D4D" w14:textId="77777777" w:rsidR="00BD5CB2" w:rsidRDefault="00D14AAF">
            <w:r>
              <w:t>{“</w:t>
            </w:r>
            <w:proofErr w:type="spellStart"/>
            <w:r>
              <w:t>Full_name”</w:t>
            </w:r>
            <w:proofErr w:type="gramStart"/>
            <w:r>
              <w:t>:”string</w:t>
            </w:r>
            <w:proofErr w:type="spellEnd"/>
            <w:proofErr w:type="gramEnd"/>
            <w:r>
              <w:t>”</w:t>
            </w:r>
          </w:p>
          <w:p w14:paraId="01BF955B" w14:textId="77777777" w:rsidR="00D14AAF" w:rsidRDefault="00D14AAF">
            <w:r>
              <w:t>“</w:t>
            </w:r>
            <w:proofErr w:type="spellStart"/>
            <w:r>
              <w:t>phone”</w:t>
            </w:r>
            <w:proofErr w:type="gramStart"/>
            <w:r>
              <w:t>:”string</w:t>
            </w:r>
            <w:proofErr w:type="spellEnd"/>
            <w:proofErr w:type="gramEnd"/>
            <w:r>
              <w:t>”</w:t>
            </w:r>
          </w:p>
          <w:p w14:paraId="5A1777C9" w14:textId="526E5422" w:rsidR="00D14AAF" w:rsidRDefault="00D14AAF">
            <w:r>
              <w:t>“</w:t>
            </w:r>
            <w:proofErr w:type="spellStart"/>
            <w:proofErr w:type="gramStart"/>
            <w:r>
              <w:t>emergency</w:t>
            </w:r>
            <w:proofErr w:type="gramEnd"/>
            <w:r>
              <w:t>_phone”</w:t>
            </w:r>
            <w:proofErr w:type="gramStart"/>
            <w:r>
              <w:t>:”string</w:t>
            </w:r>
            <w:proofErr w:type="spellEnd"/>
            <w:proofErr w:type="gramEnd"/>
            <w:r>
              <w:t>”}</w:t>
            </w:r>
          </w:p>
        </w:tc>
        <w:tc>
          <w:tcPr>
            <w:tcW w:w="1820" w:type="dxa"/>
          </w:tcPr>
          <w:p w14:paraId="78ACC5BB" w14:textId="77777777" w:rsidR="00BD5CB2" w:rsidRDefault="0052395C">
            <w:r>
              <w:t>200</w:t>
            </w:r>
            <w:proofErr w:type="gramStart"/>
            <w:r>
              <w:t>-{</w:t>
            </w:r>
            <w:proofErr w:type="gramEnd"/>
            <w:r>
              <w:t>“</w:t>
            </w:r>
            <w:proofErr w:type="spellStart"/>
            <w:r>
              <w:t>message”</w:t>
            </w:r>
            <w:proofErr w:type="gramStart"/>
            <w:r>
              <w:t>:”profile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updtated</w:t>
            </w:r>
            <w:proofErr w:type="spellEnd"/>
            <w:r>
              <w:t>;</w:t>
            </w:r>
          </w:p>
          <w:p w14:paraId="515B2ED6" w14:textId="3C01727B" w:rsidR="0052395C" w:rsidRDefault="0052395C">
            <w:r>
              <w:t>“user</w:t>
            </w:r>
            <w:proofErr w:type="gramStart"/>
            <w:r>
              <w:t>” :</w:t>
            </w:r>
            <w:proofErr w:type="gramEnd"/>
            <w:r>
              <w:t xml:space="preserve"> {updated user object}}</w:t>
            </w:r>
          </w:p>
        </w:tc>
      </w:tr>
      <w:tr w:rsidR="0052395C" w14:paraId="074C1E33" w14:textId="77777777" w:rsidTr="001A04B4">
        <w:tc>
          <w:tcPr>
            <w:tcW w:w="1015" w:type="dxa"/>
          </w:tcPr>
          <w:p w14:paraId="1CB01986" w14:textId="47C916BA" w:rsidR="0052395C" w:rsidRDefault="0052395C" w:rsidP="00724767">
            <w:r>
              <w:t>GET</w:t>
            </w:r>
          </w:p>
        </w:tc>
        <w:tc>
          <w:tcPr>
            <w:tcW w:w="1663" w:type="dxa"/>
            <w:gridSpan w:val="2"/>
          </w:tcPr>
          <w:p w14:paraId="64457056" w14:textId="77777777" w:rsidR="0052395C" w:rsidRDefault="00474B9B" w:rsidP="0072476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/event/</w:t>
            </w:r>
          </w:p>
          <w:p w14:paraId="2ACFEAA5" w14:textId="2CE2499D" w:rsidR="00474B9B" w:rsidRDefault="00474B9B" w:rsidP="00724767">
            <w:r>
              <w:t>{</w:t>
            </w:r>
            <w:proofErr w:type="spellStart"/>
            <w:r>
              <w:t>event_id</w:t>
            </w:r>
            <w:proofErr w:type="spellEnd"/>
            <w:r>
              <w:t>}</w:t>
            </w:r>
          </w:p>
        </w:tc>
        <w:tc>
          <w:tcPr>
            <w:tcW w:w="1853" w:type="dxa"/>
            <w:gridSpan w:val="3"/>
          </w:tcPr>
          <w:p w14:paraId="056981EE" w14:textId="5CBED8ED" w:rsidR="0052395C" w:rsidRDefault="00474B9B" w:rsidP="00724767">
            <w:r>
              <w:t>Retrieve the currently authenticated users profile details</w:t>
            </w:r>
          </w:p>
        </w:tc>
        <w:tc>
          <w:tcPr>
            <w:tcW w:w="1560" w:type="dxa"/>
            <w:gridSpan w:val="2"/>
          </w:tcPr>
          <w:p w14:paraId="3BAA2D9A" w14:textId="7C1E6AB8" w:rsidR="0052395C" w:rsidRDefault="001A04B4" w:rsidP="00724767">
            <w:r>
              <w:t xml:space="preserve">None(public)  </w:t>
            </w:r>
          </w:p>
        </w:tc>
        <w:tc>
          <w:tcPr>
            <w:tcW w:w="2551" w:type="dxa"/>
          </w:tcPr>
          <w:p w14:paraId="0AA431E2" w14:textId="146BC020" w:rsidR="0052395C" w:rsidRDefault="001A04B4" w:rsidP="00724767">
            <w:r>
              <w:t>none</w:t>
            </w:r>
          </w:p>
        </w:tc>
        <w:tc>
          <w:tcPr>
            <w:tcW w:w="2718" w:type="dxa"/>
            <w:gridSpan w:val="2"/>
          </w:tcPr>
          <w:p w14:paraId="581A62C6" w14:textId="3A129410" w:rsidR="0052395C" w:rsidRDefault="001A04B4" w:rsidP="00724767">
            <w:r>
              <w:t>200</w:t>
            </w:r>
            <w:proofErr w:type="gramStart"/>
            <w:r>
              <w:t>-{</w:t>
            </w:r>
            <w:proofErr w:type="gramEnd"/>
            <w:r>
              <w:t>event object with categories}</w:t>
            </w:r>
          </w:p>
        </w:tc>
      </w:tr>
      <w:tr w:rsidR="0052395C" w14:paraId="3836440D" w14:textId="77777777" w:rsidTr="001A04B4">
        <w:tc>
          <w:tcPr>
            <w:tcW w:w="1015" w:type="dxa"/>
          </w:tcPr>
          <w:p w14:paraId="0E2F3CF5" w14:textId="4FFDC688" w:rsidR="0052395C" w:rsidRDefault="0052395C" w:rsidP="00724767">
            <w:r>
              <w:t>GET</w:t>
            </w:r>
          </w:p>
        </w:tc>
        <w:tc>
          <w:tcPr>
            <w:tcW w:w="1663" w:type="dxa"/>
            <w:gridSpan w:val="2"/>
          </w:tcPr>
          <w:p w14:paraId="45423FD8" w14:textId="5E6F27DC" w:rsidR="0052395C" w:rsidRDefault="0052395C" w:rsidP="00724767">
            <w:r>
              <w:t>/</w:t>
            </w:r>
            <w:proofErr w:type="spellStart"/>
            <w:r w:rsidR="00474B9B">
              <w:t>api</w:t>
            </w:r>
            <w:proofErr w:type="spellEnd"/>
            <w:r w:rsidR="00474B9B">
              <w:t>/events</w:t>
            </w:r>
          </w:p>
        </w:tc>
        <w:tc>
          <w:tcPr>
            <w:tcW w:w="1853" w:type="dxa"/>
            <w:gridSpan w:val="3"/>
          </w:tcPr>
          <w:p w14:paraId="19982E31" w14:textId="301A12D0" w:rsidR="0052395C" w:rsidRDefault="00474B9B" w:rsidP="00724767">
            <w:r>
              <w:t xml:space="preserve">Retrieve detailed info about a specific event including </w:t>
            </w:r>
            <w:proofErr w:type="spellStart"/>
            <w:proofErr w:type="gramStart"/>
            <w:r>
              <w:t>it’s</w:t>
            </w:r>
            <w:proofErr w:type="spellEnd"/>
            <w:proofErr w:type="gramEnd"/>
            <w:r>
              <w:t xml:space="preserve"> categories</w:t>
            </w:r>
          </w:p>
        </w:tc>
        <w:tc>
          <w:tcPr>
            <w:tcW w:w="1560" w:type="dxa"/>
            <w:gridSpan w:val="2"/>
          </w:tcPr>
          <w:p w14:paraId="7E30D6C7" w14:textId="03F7D161" w:rsidR="0052395C" w:rsidRDefault="001A04B4" w:rsidP="00724767">
            <w:r>
              <w:t>None(</w:t>
            </w:r>
            <w:proofErr w:type="gramStart"/>
            <w:r>
              <w:t>public)</w:t>
            </w:r>
            <w:r w:rsidR="00474B9B">
              <w:t xml:space="preserve">   </w:t>
            </w:r>
            <w:proofErr w:type="gramEnd"/>
            <w:r w:rsidR="00474B9B">
              <w:t xml:space="preserve">  </w:t>
            </w:r>
          </w:p>
        </w:tc>
        <w:tc>
          <w:tcPr>
            <w:tcW w:w="2551" w:type="dxa"/>
          </w:tcPr>
          <w:p w14:paraId="32AC8D59" w14:textId="1D2B81CA" w:rsidR="00474B9B" w:rsidRDefault="001A04B4" w:rsidP="00724767">
            <w:proofErr w:type="gramStart"/>
            <w:r>
              <w:t>None(</w:t>
            </w:r>
            <w:proofErr w:type="gramEnd"/>
            <w:r>
              <w:t>query parameters)</w:t>
            </w:r>
          </w:p>
        </w:tc>
        <w:tc>
          <w:tcPr>
            <w:tcW w:w="2718" w:type="dxa"/>
            <w:gridSpan w:val="2"/>
          </w:tcPr>
          <w:p w14:paraId="20B76F51" w14:textId="6B97BA07" w:rsidR="00474B9B" w:rsidRDefault="001A04B4" w:rsidP="00724767">
            <w:r>
              <w:t>200</w:t>
            </w:r>
            <w:proofErr w:type="gramStart"/>
            <w:r>
              <w:t>-{</w:t>
            </w:r>
            <w:proofErr w:type="gramEnd"/>
            <w:r>
              <w:t>event object with categories}</w:t>
            </w:r>
          </w:p>
        </w:tc>
      </w:tr>
      <w:tr w:rsidR="0052395C" w14:paraId="742EA484" w14:textId="77777777" w:rsidTr="001A04B4">
        <w:tc>
          <w:tcPr>
            <w:tcW w:w="1015" w:type="dxa"/>
          </w:tcPr>
          <w:p w14:paraId="14DD8775" w14:textId="27E576CE" w:rsidR="0052395C" w:rsidRDefault="0052395C" w:rsidP="00724767">
            <w:r>
              <w:t>DELETE</w:t>
            </w:r>
          </w:p>
        </w:tc>
        <w:tc>
          <w:tcPr>
            <w:tcW w:w="1663" w:type="dxa"/>
            <w:gridSpan w:val="2"/>
          </w:tcPr>
          <w:p w14:paraId="59E0B51C" w14:textId="77777777" w:rsidR="0052395C" w:rsidRDefault="0052395C" w:rsidP="00724767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/entries</w:t>
            </w:r>
            <w:proofErr w:type="gramStart"/>
            <w:r>
              <w:t>/{</w:t>
            </w:r>
            <w:proofErr w:type="gramEnd"/>
            <w:r>
              <w:t>e</w:t>
            </w:r>
          </w:p>
          <w:p w14:paraId="11A25A17" w14:textId="4B07E700" w:rsidR="0052395C" w:rsidRDefault="0052395C" w:rsidP="00724767">
            <w:proofErr w:type="spellStart"/>
            <w:r>
              <w:t>ntry_id</w:t>
            </w:r>
            <w:proofErr w:type="spellEnd"/>
            <w:r>
              <w:t>}</w:t>
            </w:r>
          </w:p>
        </w:tc>
        <w:tc>
          <w:tcPr>
            <w:tcW w:w="1853" w:type="dxa"/>
            <w:gridSpan w:val="3"/>
          </w:tcPr>
          <w:p w14:paraId="1C66DBE1" w14:textId="15FCD53E" w:rsidR="0052395C" w:rsidRDefault="0052395C" w:rsidP="00724767">
            <w:r>
              <w:t xml:space="preserve">Cancel a </w:t>
            </w:r>
            <w:proofErr w:type="gramStart"/>
            <w:r>
              <w:t>participants</w:t>
            </w:r>
            <w:proofErr w:type="gramEnd"/>
            <w:r>
              <w:t xml:space="preserve"> entry from an event category</w:t>
            </w:r>
          </w:p>
        </w:tc>
        <w:tc>
          <w:tcPr>
            <w:tcW w:w="1560" w:type="dxa"/>
            <w:gridSpan w:val="2"/>
          </w:tcPr>
          <w:p w14:paraId="310E1112" w14:textId="3E73B911" w:rsidR="0052395C" w:rsidRDefault="00474B9B" w:rsidP="00724767">
            <w:r>
              <w:t>user</w:t>
            </w:r>
          </w:p>
        </w:tc>
        <w:tc>
          <w:tcPr>
            <w:tcW w:w="2551" w:type="dxa"/>
          </w:tcPr>
          <w:p w14:paraId="03B19A36" w14:textId="267794B8" w:rsidR="0052395C" w:rsidRDefault="00474B9B" w:rsidP="00724767">
            <w:r>
              <w:t xml:space="preserve">None        </w:t>
            </w:r>
          </w:p>
        </w:tc>
        <w:tc>
          <w:tcPr>
            <w:tcW w:w="2718" w:type="dxa"/>
            <w:gridSpan w:val="2"/>
          </w:tcPr>
          <w:p w14:paraId="4F75C5B6" w14:textId="6904240D" w:rsidR="0052395C" w:rsidRDefault="00474B9B" w:rsidP="00724767">
            <w:r>
              <w:t>200</w:t>
            </w:r>
            <w:proofErr w:type="gramStart"/>
            <w:r>
              <w:t>-{</w:t>
            </w:r>
            <w:proofErr w:type="gramEnd"/>
            <w:r>
              <w:t>“</w:t>
            </w:r>
            <w:proofErr w:type="spellStart"/>
            <w:r>
              <w:t>message”</w:t>
            </w:r>
            <w:proofErr w:type="gramStart"/>
            <w:r>
              <w:t>:”entry</w:t>
            </w:r>
            <w:proofErr w:type="spellEnd"/>
            <w:proofErr w:type="gramEnd"/>
          </w:p>
        </w:tc>
      </w:tr>
    </w:tbl>
    <w:p w14:paraId="5A781ECE" w14:textId="77777777" w:rsidR="0052191F" w:rsidRDefault="0052191F"/>
    <w:p w14:paraId="48B262EF" w14:textId="77777777" w:rsidR="0052395C" w:rsidRDefault="0052395C"/>
    <w:sectPr w:rsidR="0052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1F"/>
    <w:rsid w:val="001A04B4"/>
    <w:rsid w:val="00474B9B"/>
    <w:rsid w:val="0052191F"/>
    <w:rsid w:val="0052395C"/>
    <w:rsid w:val="00BD5CB2"/>
    <w:rsid w:val="00C92479"/>
    <w:rsid w:val="00CC3166"/>
    <w:rsid w:val="00D1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2E5B54"/>
  <w15:chartTrackingRefBased/>
  <w15:docId w15:val="{E8208683-3F02-4D38-B2DE-DAE0693A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5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Mamogoge Ramushu</dc:creator>
  <cp:keywords/>
  <dc:description/>
  <cp:lastModifiedBy>Mamogoge Ramushu</cp:lastModifiedBy>
  <cp:revision>1</cp:revision>
  <dcterms:created xsi:type="dcterms:W3CDTF">2026-09-03T14:08:00Z</dcterms:created>
  <dcterms:modified xsi:type="dcterms:W3CDTF">2026-09-03T15:16:00Z</dcterms:modified>
</cp:coreProperties>
</file>