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E46BE" w14:textId="75AB66DF" w:rsidR="00583A93" w:rsidRDefault="00583A93">
      <w:r>
        <w:rPr>
          <w:noProof/>
        </w:rPr>
        <w:drawing>
          <wp:inline distT="0" distB="0" distL="0" distR="0" wp14:anchorId="4B966D26" wp14:editId="6F3D7B66">
            <wp:extent cx="4692891" cy="3219615"/>
            <wp:effectExtent l="0" t="0" r="0" b="0"/>
            <wp:docPr id="9442133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13343" name="Picture 9442133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393AD" w14:textId="5CCCB687" w:rsidR="00583A93" w:rsidRDefault="00583A93">
      <w:r>
        <w:rPr>
          <w:noProof/>
        </w:rPr>
        <w:drawing>
          <wp:inline distT="0" distB="0" distL="0" distR="0" wp14:anchorId="3AB96B41" wp14:editId="7FC8BB38">
            <wp:extent cx="4775200" cy="2704258"/>
            <wp:effectExtent l="0" t="0" r="6350" b="1270"/>
            <wp:docPr id="17950635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63540" name="Picture 179506354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098" cy="272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E5E4" w14:textId="77777777" w:rsidR="001720D5" w:rsidRDefault="001720D5"/>
    <w:p w14:paraId="01848326" w14:textId="7D88EDBD" w:rsidR="001720D5" w:rsidRDefault="001720D5">
      <w:r>
        <w:t>ORGANISER &gt;EVENT(1:M)</w:t>
      </w:r>
    </w:p>
    <w:p w14:paraId="17AC5A08" w14:textId="35F7740A" w:rsidR="001720D5" w:rsidRDefault="001720D5">
      <w:r>
        <w:t>EVENT&gt;CATEGORY(1:M)</w:t>
      </w:r>
    </w:p>
    <w:p w14:paraId="2A2097A9" w14:textId="5432DEB2" w:rsidR="001720D5" w:rsidRDefault="001720D5">
      <w:r>
        <w:t>CATEGORY&gt;EVENT CATEGORY(1:M)</w:t>
      </w:r>
    </w:p>
    <w:p w14:paraId="247508AC" w14:textId="61097654" w:rsidR="001720D5" w:rsidRDefault="001720D5">
      <w:r>
        <w:t>EVENT CATEGORY&gt;PARTICIPANT ENTRY(1:M)</w:t>
      </w:r>
    </w:p>
    <w:p w14:paraId="7216389F" w14:textId="2AC7EE2E" w:rsidR="001720D5" w:rsidRDefault="001720D5">
      <w:r>
        <w:t>ORGANISER&gt;USER(1:M)</w:t>
      </w:r>
    </w:p>
    <w:sectPr w:rsidR="00172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A93"/>
    <w:rsid w:val="001720D5"/>
    <w:rsid w:val="00583A93"/>
    <w:rsid w:val="00B5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C7BEA9"/>
  <w15:chartTrackingRefBased/>
  <w15:docId w15:val="{10249A55-9B06-4AEF-B1C2-4551F7FDB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A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Mamogoge Ramushu</dc:creator>
  <cp:keywords/>
  <dc:description/>
  <cp:lastModifiedBy>Mamogoge Ramushu</cp:lastModifiedBy>
  <cp:revision>1</cp:revision>
  <dcterms:created xsi:type="dcterms:W3CDTF">2026-09-03T16:00:00Z</dcterms:created>
  <dcterms:modified xsi:type="dcterms:W3CDTF">2026-09-03T16:15:00Z</dcterms:modified>
</cp:coreProperties>
</file>