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CCEF0" w14:textId="77777777" w:rsidR="00AB036E" w:rsidRPr="00631FB3" w:rsidRDefault="00000000">
      <w:pPr>
        <w:spacing w:before="200" w:after="60"/>
        <w:rPr>
          <w:color w:val="3A555B"/>
        </w:rPr>
      </w:pPr>
      <w:r w:rsidRPr="00631FB3">
        <w:rPr>
          <w:rFonts w:ascii="Georgia" w:eastAsia="Georgia" w:hAnsi="Georgia" w:cs="Georgia"/>
          <w:b/>
          <w:bCs/>
          <w:color w:val="3A555B"/>
          <w:sz w:val="40"/>
          <w:szCs w:val="40"/>
        </w:rPr>
        <w:t>[[SLOGI_P_0]]</w:t>
      </w:r>
    </w:p>
    <w:p w14:paraId="0AFB8B15" w14:textId="77777777" w:rsidR="00AB036E" w:rsidRDefault="00000000">
      <w:pPr>
        <w:spacing w:after="100"/>
      </w:pPr>
      <w:r>
        <w:rPr>
          <w:rFonts w:ascii="Georgia" w:eastAsia="Georgia" w:hAnsi="Georgia" w:cs="Georgia"/>
          <w:i/>
          <w:iCs/>
          <w:color w:val="E39B2F"/>
          <w:sz w:val="24"/>
          <w:szCs w:val="24"/>
        </w:rPr>
        <w:t>[[SLOGI_P_1]]</w:t>
      </w:r>
    </w:p>
    <w:p w14:paraId="6F135973" w14:textId="77777777" w:rsidR="00AB036E" w:rsidRDefault="00000000">
      <w:pPr>
        <w:spacing w:after="260"/>
      </w:pPr>
      <w:r>
        <w:rPr>
          <w:color w:val="6B6560"/>
          <w:sz w:val="19"/>
          <w:szCs w:val="19"/>
        </w:rPr>
        <w:t xml:space="preserve">[[SLOGI_P_2]]</w:t>
      </w:r>
      <w:proofErr w:type="gramStart"/>
      <w:r>
        <w:rPr>
          <w:color w:val="6B6560"/>
          <w:sz w:val="19"/>
          <w:szCs w:val="19"/>
        </w:rPr>
        <w:t xml:space="preserve"/>
      </w:r>
      <w:proofErr w:type="gramEnd"/>
      <w:r>
        <w:rPr>
          <w:color w:val="6B6560"/>
          <w:sz w:val="19"/>
          <w:szCs w:val="19"/>
        </w:rPr>
        <w:t xml:space="preserve"/>
      </w:r>
    </w:p>
    <w:p w14:paraId="545B9327" w14:textId="77777777" w:rsidR="00AB036E" w:rsidRDefault="00000000">
      <w:pPr>
        <w:pBdr>
          <w:bottom w:val="single" w:sz="6" w:space="8" w:color="F3E7E2"/>
        </w:pBdr>
        <w:spacing w:before="420" w:after="180"/>
      </w:pPr>
      <w:proofErr w:type="gramStart"/>
      <w:r>
        <w:rPr>
          <w:rFonts w:ascii="Georgia" w:eastAsia="Georgia" w:hAnsi="Georgia" w:cs="Georgia"/>
          <w:b/>
          <w:bCs/>
          <w:color w:val="E39B2F"/>
          <w:sz w:val="26"/>
          <w:szCs w:val="26"/>
        </w:rPr>
        <w:t xml:space="preserve">[[SLOGI_P_3]]</w:t>
      </w:r>
      <w:r>
        <w:rPr>
          <w:rFonts w:ascii="Georgia" w:eastAsia="Georgia" w:hAnsi="Georgia" w:cs="Georgia"/>
          <w:b/>
          <w:bCs/>
          <w:color w:val="3A555B"/>
          <w:sz w:val="26"/>
          <w:szCs w:val="26"/>
        </w:rPr>
        <w:t/>
      </w:r>
      <w:proofErr w:type="gramEnd"/>
      <w:r>
        <w:rPr>
          <w:rFonts w:ascii="Georgia" w:eastAsia="Georgia" w:hAnsi="Georgia" w:cs="Georgia"/>
          <w:b/>
          <w:bCs/>
          <w:color w:val="3A555B"/>
          <w:sz w:val="26"/>
          <w:szCs w:val="26"/>
        </w:rPr>
        <w:t xml:space="preserve"/>
      </w:r>
    </w:p>
    <w:p w14:paraId="58291B1B" w14:textId="53F257E7" w:rsidR="00AB036E" w:rsidRDefault="00000000">
      <w:pPr>
        <w:spacing w:after="160" w:line="300" w:lineRule="auto"/>
      </w:pPr>
      <w:r>
        <w:t xml:space="preserve">[[SLOGI_P_4]]</w:t>
      </w:r>
      <w:r w:rsidR="002A253C">
        <w:t/>
      </w:r>
      <w:r>
        <w:t xml:space="preserve"/>
      </w:r>
      <w:r w:rsidRPr="006105EE">
        <w:rPr>
          <w:highlight w:val="yellow"/>
        </w:rPr>
        <w:t/>
      </w:r>
      <w:r>
        <w:t xml:space="preserve"/>
      </w:r>
    </w:p>
    <w:p w14:paraId="0AE8BDC8" w14:textId="285E3877" w:rsidR="00351CD8" w:rsidRDefault="00351CD8">
      <w:pPr>
        <w:spacing w:after="160" w:line="300" w:lineRule="auto"/>
      </w:pPr>
      <w:r>
        <w:t>[[SLOGI_P_5]]</w:t>
      </w:r>
    </w:p>
    <w:p w14:paraId="0AEEA152" w14:textId="37D1CA8C" w:rsidR="00351CD8" w:rsidRDefault="00351CD8">
      <w:pPr>
        <w:spacing w:after="160" w:line="300" w:lineRule="auto"/>
      </w:pPr>
      <w:r>
        <w:t xml:space="preserve">[[SLOGI_P_6]]</w:t>
      </w:r>
    </w:p>
    <w:p w14:paraId="27C13E62" w14:textId="77777777" w:rsidR="00AB036E" w:rsidRDefault="00000000">
      <w:pPr>
        <w:pBdr>
          <w:bottom w:val="single" w:sz="6" w:space="8" w:color="F3E7E2"/>
        </w:pBdr>
        <w:spacing w:before="420" w:after="180"/>
      </w:pPr>
      <w:proofErr w:type="gramStart"/>
      <w:r>
        <w:rPr>
          <w:rFonts w:ascii="Georgia" w:eastAsia="Georgia" w:hAnsi="Georgia" w:cs="Georgia"/>
          <w:b/>
          <w:bCs/>
          <w:color w:val="E39B2F"/>
          <w:sz w:val="26"/>
          <w:szCs w:val="26"/>
        </w:rPr>
        <w:t xml:space="preserve">[[SLOGI_P_7]]</w:t>
      </w:r>
      <w:r>
        <w:rPr>
          <w:rFonts w:ascii="Georgia" w:eastAsia="Georgia" w:hAnsi="Georgia" w:cs="Georgia"/>
          <w:b/>
          <w:bCs/>
          <w:color w:val="3A555B"/>
          <w:sz w:val="26"/>
          <w:szCs w:val="26"/>
        </w:rPr>
        <w:t/>
      </w:r>
      <w:proofErr w:type="gramEnd"/>
      <w:r>
        <w:rPr>
          <w:rFonts w:ascii="Georgia" w:eastAsia="Georgia" w:hAnsi="Georgia" w:cs="Georgia"/>
          <w:b/>
          <w:bCs/>
          <w:color w:val="3A555B"/>
          <w:sz w:val="26"/>
          <w:szCs w:val="26"/>
        </w:rPr>
        <w:t xml:space="preserve"/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AB036E" w14:paraId="4CBDC26B" w14:textId="77777777">
        <w:tblPrEx>
          <w:tblCellMar>
            <w:top w:w="0" w:type="dxa"/>
            <w:bottom w:w="0" w:type="dxa"/>
          </w:tblCellMar>
        </w:tblPrEx>
        <w:tc>
          <w:tcPr>
            <w:tcW w:w="4953" w:type="dxa"/>
            <w:tcBorders>
              <w:top w:val="single" w:sz="4" w:space="0" w:color="F3E7E2"/>
              <w:left w:val="single" w:sz="4" w:space="0" w:color="F3E7E2"/>
              <w:bottom w:val="single" w:sz="4" w:space="0" w:color="F3E7E2"/>
              <w:right w:val="single" w:sz="4" w:space="0" w:color="F3E7E2"/>
            </w:tcBorders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3B830E51" w14:textId="77777777" w:rsidR="00AB036E" w:rsidRDefault="00000000">
            <w:pPr>
              <w:spacing w:after="40"/>
            </w:pPr>
            <w:r>
              <w:rPr>
                <w:caps/>
                <w:color w:val="6B6560"/>
                <w:spacing w:val="10"/>
                <w:sz w:val="18"/>
                <w:szCs w:val="18"/>
              </w:rPr>
              <w:t>[[SLOGI_P_8]]</w:t>
            </w:r>
          </w:p>
          <w:p w14:paraId="2DC915AA" w14:textId="77777777" w:rsidR="00AB036E" w:rsidRDefault="00000000">
            <w:r w:rsidRPr="00C042D2">
              <w:rPr>
                <w:rFonts w:ascii="Georgia" w:eastAsia="Georgia" w:hAnsi="Georgia" w:cs="Georgia"/>
                <w:b/>
                <w:bCs/>
                <w:color w:val="3A555B"/>
                <w:sz w:val="24"/>
                <w:szCs w:val="24"/>
                <w:highlight w:val="yellow"/>
              </w:rPr>
              <w:t>[[SLOGI_P_9]]</w:t>
            </w:r>
          </w:p>
        </w:tc>
        <w:tc>
          <w:tcPr>
            <w:tcW w:w="4953" w:type="dxa"/>
            <w:tcBorders>
              <w:top w:val="single" w:sz="4" w:space="0" w:color="F3E7E2"/>
              <w:left w:val="single" w:sz="4" w:space="0" w:color="F3E7E2"/>
              <w:bottom w:val="single" w:sz="4" w:space="0" w:color="F3E7E2"/>
              <w:right w:val="single" w:sz="4" w:space="0" w:color="F3E7E2"/>
            </w:tcBorders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1650E53D" w14:textId="77777777" w:rsidR="00AB036E" w:rsidRDefault="00000000">
            <w:pPr>
              <w:spacing w:after="40"/>
            </w:pPr>
            <w:r>
              <w:rPr>
                <w:caps/>
                <w:color w:val="6B6560"/>
                <w:spacing w:val="10"/>
                <w:sz w:val="18"/>
                <w:szCs w:val="18"/>
              </w:rPr>
              <w:t>[[SLOGI_P_10]]</w:t>
            </w:r>
          </w:p>
          <w:p w14:paraId="38771DC4" w14:textId="77777777" w:rsidR="00AB036E" w:rsidRDefault="00000000">
            <w:r w:rsidRPr="00C042D2">
              <w:rPr>
                <w:rFonts w:ascii="Georgia" w:eastAsia="Georgia" w:hAnsi="Georgia" w:cs="Georgia"/>
                <w:b/>
                <w:bCs/>
                <w:color w:val="3A555B"/>
                <w:sz w:val="24"/>
                <w:szCs w:val="24"/>
                <w:highlight w:val="yellow"/>
              </w:rPr>
              <w:t>[[SLOGI_P_11]]</w:t>
            </w:r>
          </w:p>
        </w:tc>
      </w:tr>
    </w:tbl>
    <w:p w14:paraId="26D85106" w14:textId="77777777" w:rsidR="00AB036E" w:rsidRDefault="00AB036E">
      <w:pPr>
        <w:spacing w:after="160"/>
      </w:pP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AB036E" w14:paraId="5322AC17" w14:textId="77777777">
        <w:tblPrEx>
          <w:tblCellMar>
            <w:top w:w="0" w:type="dxa"/>
            <w:bottom w:w="0" w:type="dxa"/>
          </w:tblCellMar>
        </w:tblPrEx>
        <w:tc>
          <w:tcPr>
            <w:tcW w:w="4953" w:type="dxa"/>
            <w:tcBorders>
              <w:top w:val="single" w:sz="4" w:space="0" w:color="F3E7E2"/>
              <w:left w:val="single" w:sz="4" w:space="0" w:color="F3E7E2"/>
              <w:bottom w:val="single" w:sz="4" w:space="0" w:color="F3E7E2"/>
              <w:right w:val="single" w:sz="4" w:space="0" w:color="F3E7E2"/>
            </w:tcBorders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53A917F7" w14:textId="77777777" w:rsidR="00AB036E" w:rsidRDefault="00000000">
            <w:pPr>
              <w:spacing w:after="40"/>
            </w:pPr>
            <w:r>
              <w:rPr>
                <w:caps/>
                <w:color w:val="6B6560"/>
                <w:spacing w:val="10"/>
                <w:sz w:val="18"/>
                <w:szCs w:val="18"/>
              </w:rPr>
              <w:t>[[SLOGI_P_12]]</w:t>
            </w:r>
          </w:p>
          <w:p w14:paraId="19092ED5" w14:textId="77777777" w:rsidR="00AB036E" w:rsidRDefault="00000000">
            <w:r w:rsidRPr="00C042D2">
              <w:rPr>
                <w:rFonts w:ascii="Georgia" w:eastAsia="Georgia" w:hAnsi="Georgia" w:cs="Georgia"/>
                <w:b/>
                <w:bCs/>
                <w:color w:val="3A555B"/>
                <w:sz w:val="24"/>
                <w:szCs w:val="24"/>
                <w:highlight w:val="yellow"/>
              </w:rPr>
              <w:t>[[SLOGI_P_13]]</w:t>
            </w:r>
          </w:p>
        </w:tc>
        <w:tc>
          <w:tcPr>
            <w:tcW w:w="4953" w:type="dxa"/>
            <w:tcBorders>
              <w:top w:val="single" w:sz="4" w:space="0" w:color="F3E7E2"/>
              <w:left w:val="single" w:sz="4" w:space="0" w:color="F3E7E2"/>
              <w:bottom w:val="single" w:sz="4" w:space="0" w:color="F3E7E2"/>
              <w:right w:val="single" w:sz="4" w:space="0" w:color="F3E7E2"/>
            </w:tcBorders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10565B87" w14:textId="77777777" w:rsidR="00AB036E" w:rsidRDefault="00000000">
            <w:pPr>
              <w:spacing w:after="40"/>
            </w:pPr>
            <w:r>
              <w:rPr>
                <w:caps/>
                <w:color w:val="6B6560"/>
                <w:spacing w:val="10"/>
                <w:sz w:val="18"/>
                <w:szCs w:val="18"/>
              </w:rPr>
              <w:t>[[SLOGI_P_14]]</w:t>
            </w:r>
          </w:p>
          <w:p w14:paraId="5C01FBB8" w14:textId="77777777" w:rsidR="00AB036E" w:rsidRDefault="00000000">
            <w:r>
              <w:rPr>
                <w:rFonts w:ascii="Georgia" w:eastAsia="Georgia" w:hAnsi="Georgia" w:cs="Georgia"/>
                <w:b/>
                <w:bCs/>
                <w:color w:val="3A555B"/>
                <w:sz w:val="24"/>
                <w:szCs w:val="24"/>
              </w:rPr>
              <w:t>[[SLOGI_P_15]]</w:t>
            </w:r>
          </w:p>
        </w:tc>
      </w:tr>
    </w:tbl>
    <w:p w14:paraId="7430DDEC" w14:textId="77777777" w:rsidR="00AB036E" w:rsidRDefault="00000000">
      <w:pPr>
        <w:pBdr>
          <w:bottom w:val="single" w:sz="6" w:space="8" w:color="F3E7E2"/>
        </w:pBdr>
        <w:spacing w:before="420" w:after="180"/>
      </w:pPr>
      <w:proofErr w:type="gramStart"/>
      <w:r>
        <w:rPr>
          <w:rFonts w:ascii="Georgia" w:eastAsia="Georgia" w:hAnsi="Georgia" w:cs="Georgia"/>
          <w:b/>
          <w:bCs/>
          <w:color w:val="E39B2F"/>
          <w:sz w:val="26"/>
          <w:szCs w:val="26"/>
        </w:rPr>
        <w:t xml:space="preserve">[[SLOGI_P_16]]</w:t>
      </w:r>
      <w:r>
        <w:rPr>
          <w:rFonts w:ascii="Georgia" w:eastAsia="Georgia" w:hAnsi="Georgia" w:cs="Georgia"/>
          <w:b/>
          <w:bCs/>
          <w:color w:val="3A555B"/>
          <w:sz w:val="26"/>
          <w:szCs w:val="26"/>
        </w:rPr>
        <w:t/>
      </w:r>
      <w:proofErr w:type="gramEnd"/>
      <w:r>
        <w:rPr>
          <w:rFonts w:ascii="Georgia" w:eastAsia="Georgia" w:hAnsi="Georgia" w:cs="Georgia"/>
          <w:b/>
          <w:bCs/>
          <w:color w:val="3A555B"/>
          <w:sz w:val="26"/>
          <w:szCs w:val="26"/>
        </w:rPr>
        <w:t xml:space="preserve"/>
      </w:r>
    </w:p>
    <w:p w14:paraId="11BE9256" w14:textId="77777777" w:rsidR="00AB036E" w:rsidRDefault="00000000">
      <w:pPr>
        <w:spacing w:after="160" w:line="300" w:lineRule="auto"/>
      </w:pPr>
      <w:r>
        <w:t>[[SLOGI_P_17]]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2"/>
        <w:gridCol w:w="3302"/>
        <w:gridCol w:w="3302"/>
      </w:tblGrid>
      <w:tr w:rsidR="00AB036E" w14:paraId="6A412D63" w14:textId="77777777">
        <w:tblPrEx>
          <w:tblCellMar>
            <w:top w:w="0" w:type="dxa"/>
            <w:bottom w:w="0" w:type="dxa"/>
          </w:tblCellMar>
        </w:tblPrEx>
        <w:tc>
          <w:tcPr>
            <w:tcW w:w="3302" w:type="dxa"/>
            <w:tcBorders>
              <w:top w:val="single" w:sz="4" w:space="0" w:color="F3E7E2"/>
              <w:left w:val="single" w:sz="4" w:space="0" w:color="F3E7E2"/>
              <w:bottom w:val="single" w:sz="4" w:space="0" w:color="F3E7E2"/>
              <w:right w:val="single" w:sz="4" w:space="0" w:color="F3E7E2"/>
            </w:tcBorders>
            <w:shd w:val="clear" w:color="auto" w:fill="FFF5F4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42816EF4" w14:textId="77777777" w:rsidR="003834F7" w:rsidRDefault="003834F7">
            <w:pPr>
              <w:spacing w:after="40"/>
              <w:rPr>
                <w:caps/>
                <w:color w:val="6B6560"/>
                <w:spacing w:val="10"/>
                <w:sz w:val="18"/>
                <w:szCs w:val="18"/>
              </w:rPr>
            </w:pPr>
          </w:p>
          <w:p w14:paraId="57009A6C" w14:textId="72084664" w:rsidR="00AB036E" w:rsidRDefault="00000000">
            <w:pPr>
              <w:spacing w:after="40"/>
            </w:pPr>
            <w:r>
              <w:rPr>
                <w:caps/>
                <w:color w:val="6B6560"/>
                <w:spacing w:val="10"/>
                <w:sz w:val="18"/>
                <w:szCs w:val="18"/>
              </w:rPr>
              <w:t>[[SLOGI_P_18]]</w:t>
            </w:r>
          </w:p>
          <w:p w14:paraId="4D310F61" w14:textId="77777777" w:rsidR="00AB036E" w:rsidRDefault="00000000">
            <w:r w:rsidRPr="00C042D2">
              <w:rPr>
                <w:rFonts w:ascii="Georgia" w:eastAsia="Georgia" w:hAnsi="Georgia" w:cs="Georgia"/>
                <w:b/>
                <w:bCs/>
                <w:color w:val="3A555B"/>
                <w:sz w:val="24"/>
                <w:szCs w:val="24"/>
                <w:highlight w:val="yellow"/>
              </w:rPr>
              <w:t>[[SLOGI_P_19]]</w:t>
            </w:r>
            <w:r>
              <w:rPr>
                <w:rFonts w:ascii="Georgia" w:eastAsia="Georgia" w:hAnsi="Georgia" w:cs="Georgia"/>
                <w:b/>
                <w:bCs/>
                <w:color w:val="3A555B"/>
                <w:sz w:val="24"/>
                <w:szCs w:val="24"/>
              </w:rPr>
              <w:t xml:space="preserve"/>
            </w:r>
            <w:r w:rsidRPr="003834F7">
              <w:rPr>
                <w:rFonts w:ascii="Georgia" w:eastAsia="Georgia" w:hAnsi="Georgia" w:cs="Georgia"/>
                <w:b/>
                <w:bCs/>
                <w:color w:val="3A555B"/>
                <w:sz w:val="24"/>
                <w:szCs w:val="24"/>
                <w:highlight w:val="yellow"/>
              </w:rPr>
              <w:t/>
            </w:r>
            <w:r>
              <w:rPr>
                <w:rFonts w:ascii="Georgia" w:eastAsia="Georgia" w:hAnsi="Georgia" w:cs="Georgia"/>
                <w:b/>
                <w:bCs/>
                <w:color w:val="3A555B"/>
                <w:sz w:val="24"/>
                <w:szCs w:val="24"/>
              </w:rPr>
              <w:t/>
            </w:r>
          </w:p>
        </w:tc>
        <w:tc>
          <w:tcPr>
            <w:tcW w:w="3302" w:type="dxa"/>
            <w:tcBorders>
              <w:top w:val="single" w:sz="4" w:space="0" w:color="F3E7E2"/>
              <w:left w:val="single" w:sz="4" w:space="0" w:color="F3E7E2"/>
              <w:bottom w:val="single" w:sz="4" w:space="0" w:color="F3E7E2"/>
              <w:right w:val="single" w:sz="4" w:space="0" w:color="F3E7E2"/>
            </w:tcBorders>
            <w:shd w:val="clear" w:color="auto" w:fill="FFF5F4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6E27D686" w14:textId="21338CB4" w:rsidR="00AB036E" w:rsidRDefault="00000000">
            <w:pPr>
              <w:spacing w:after="40"/>
            </w:pPr>
            <w:r>
              <w:rPr>
                <w:caps/>
                <w:color w:val="6B6560"/>
                <w:spacing w:val="10"/>
                <w:sz w:val="18"/>
                <w:szCs w:val="18"/>
              </w:rPr>
              <w:t>[[SLOGI_P_20]]</w:t>
            </w:r>
          </w:p>
          <w:p w14:paraId="095DCE2A" w14:textId="77777777" w:rsidR="00AB036E" w:rsidRDefault="00000000">
            <w:r w:rsidRPr="00C042D2">
              <w:rPr>
                <w:rFonts w:ascii="Georgia" w:eastAsia="Georgia" w:hAnsi="Georgia" w:cs="Georgia"/>
                <w:b/>
                <w:bCs/>
                <w:color w:val="3A555B"/>
                <w:sz w:val="24"/>
                <w:szCs w:val="24"/>
                <w:highlight w:val="yellow"/>
              </w:rPr>
              <w:t>[[SLOGI_P_21]]</w:t>
            </w:r>
            <w:r>
              <w:rPr>
                <w:rFonts w:ascii="Georgia" w:eastAsia="Georgia" w:hAnsi="Georgia" w:cs="Georgia"/>
                <w:b/>
                <w:bCs/>
                <w:color w:val="3A555B"/>
                <w:sz w:val="24"/>
                <w:szCs w:val="24"/>
              </w:rPr>
              <w:t xml:space="preserve"/>
            </w:r>
          </w:p>
        </w:tc>
        <w:tc>
          <w:tcPr>
            <w:tcW w:w="3302" w:type="dxa"/>
            <w:tcBorders>
              <w:top w:val="single" w:sz="4" w:space="0" w:color="F3E7E2"/>
              <w:left w:val="single" w:sz="4" w:space="0" w:color="F3E7E2"/>
              <w:bottom w:val="single" w:sz="4" w:space="0" w:color="F3E7E2"/>
              <w:right w:val="single" w:sz="4" w:space="0" w:color="F3E7E2"/>
            </w:tcBorders>
            <w:shd w:val="clear" w:color="auto" w:fill="FFF5F4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6EBAE1EB" w14:textId="77777777" w:rsidR="00AB036E" w:rsidRDefault="00000000">
            <w:pPr>
              <w:spacing w:after="40"/>
            </w:pPr>
            <w:r>
              <w:rPr>
                <w:caps/>
                <w:color w:val="6B6560"/>
                <w:spacing w:val="10"/>
                <w:sz w:val="18"/>
                <w:szCs w:val="18"/>
              </w:rPr>
              <w:t>[[SLOGI_P_22]]</w:t>
            </w:r>
          </w:p>
          <w:p w14:paraId="1279EB36" w14:textId="77777777" w:rsidR="00AB036E" w:rsidRDefault="00000000">
            <w:r>
              <w:rPr>
                <w:rFonts w:ascii="Georgia" w:eastAsia="Georgia" w:hAnsi="Georgia" w:cs="Georgia"/>
                <w:b/>
                <w:bCs/>
                <w:color w:val="3A555B"/>
                <w:sz w:val="24"/>
                <w:szCs w:val="24"/>
              </w:rPr>
              <w:t>[[SLOGI_P_23]]</w:t>
            </w:r>
          </w:p>
        </w:tc>
      </w:tr>
    </w:tbl>
    <w:p w14:paraId="617726B3" w14:textId="77777777" w:rsidR="00AB036E" w:rsidRDefault="00AB036E">
      <w:pPr>
        <w:spacing w:before="220"/>
      </w:pPr>
    </w:p>
    <w:p w14:paraId="331484E8" w14:textId="77777777" w:rsidR="00AB036E" w:rsidRDefault="00000000">
      <w:pPr>
        <w:spacing w:after="160" w:line="300" w:lineRule="auto"/>
      </w:pPr>
      <w:r>
        <w:t>[[SLOGI_P_24]]</w:t>
      </w:r>
    </w:p>
    <w:p w14:paraId="353B96FE" w14:textId="77777777" w:rsidR="00AB036E" w:rsidRDefault="00000000">
      <w:pPr>
        <w:pBdr>
          <w:bottom w:val="single" w:sz="6" w:space="8" w:color="F3E7E2"/>
        </w:pBdr>
        <w:spacing w:before="420" w:after="180"/>
      </w:pPr>
      <w:proofErr w:type="gramStart"/>
      <w:r>
        <w:rPr>
          <w:rFonts w:ascii="Georgia" w:eastAsia="Georgia" w:hAnsi="Georgia" w:cs="Georgia"/>
          <w:b/>
          <w:bCs/>
          <w:color w:val="E39B2F"/>
          <w:sz w:val="26"/>
          <w:szCs w:val="26"/>
        </w:rPr>
        <w:t xml:space="preserve">[[SLOGI_P_25]]</w:t>
      </w:r>
      <w:r>
        <w:rPr>
          <w:rFonts w:ascii="Georgia" w:eastAsia="Georgia" w:hAnsi="Georgia" w:cs="Georgia"/>
          <w:b/>
          <w:bCs/>
          <w:color w:val="3A555B"/>
          <w:sz w:val="26"/>
          <w:szCs w:val="26"/>
        </w:rPr>
        <w:t/>
      </w:r>
      <w:proofErr w:type="gramEnd"/>
      <w:r>
        <w:rPr>
          <w:rFonts w:ascii="Georgia" w:eastAsia="Georgia" w:hAnsi="Georgia" w:cs="Georgia"/>
          <w:b/>
          <w:bCs/>
          <w:color w:val="3A555B"/>
          <w:sz w:val="26"/>
          <w:szCs w:val="26"/>
        </w:rPr>
        <w:t xml:space="preserve"/>
      </w:r>
    </w:p>
    <w:p w14:paraId="4A1C5887" w14:textId="77777777" w:rsidR="00AB036E" w:rsidRDefault="00000000">
      <w:pPr>
        <w:spacing w:after="160" w:line="300" w:lineRule="auto"/>
      </w:pPr>
      <w:r>
        <w:t>[[SLOGI_P_26]]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6906"/>
        <w:gridCol w:w="2000"/>
      </w:tblGrid>
      <w:tr w:rsidR="00AB036E" w14:paraId="76D9FC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F3E7E2"/>
              <w:left w:val="single" w:sz="4" w:space="0" w:color="F3E7E2"/>
              <w:bottom w:val="single" w:sz="4" w:space="0" w:color="F3E7E2"/>
              <w:right w:val="single" w:sz="4" w:space="0" w:color="F3E7E2"/>
            </w:tcBorders>
            <w:shd w:val="clear" w:color="auto" w:fill="3A555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7D0D1B" w14:textId="77777777" w:rsidR="00AB036E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[[SLOGI_P_27]]</w:t>
            </w:r>
          </w:p>
        </w:tc>
        <w:tc>
          <w:tcPr>
            <w:tcW w:w="6906" w:type="dxa"/>
            <w:tcBorders>
              <w:top w:val="single" w:sz="4" w:space="0" w:color="F3E7E2"/>
              <w:left w:val="single" w:sz="4" w:space="0" w:color="F3E7E2"/>
              <w:bottom w:val="single" w:sz="4" w:space="0" w:color="F3E7E2"/>
              <w:right w:val="single" w:sz="4" w:space="0" w:color="F3E7E2"/>
            </w:tcBorders>
            <w:shd w:val="clear" w:color="auto" w:fill="3A555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6CAB63" w14:textId="77777777" w:rsidR="00AB036E" w:rsidRDefault="00000000">
            <w:r>
              <w:rPr>
                <w:b/>
                <w:bCs/>
                <w:color w:val="FFFFFF"/>
                <w:sz w:val="20"/>
                <w:szCs w:val="20"/>
              </w:rPr>
              <w:t>[[SLOGI_P_28]]</w:t>
            </w:r>
          </w:p>
        </w:tc>
        <w:tc>
          <w:tcPr>
            <w:tcW w:w="2000" w:type="dxa"/>
            <w:tcBorders>
              <w:top w:val="single" w:sz="4" w:space="0" w:color="F3E7E2"/>
              <w:left w:val="single" w:sz="4" w:space="0" w:color="F3E7E2"/>
              <w:bottom w:val="single" w:sz="4" w:space="0" w:color="F3E7E2"/>
              <w:right w:val="single" w:sz="4" w:space="0" w:color="F3E7E2"/>
            </w:tcBorders>
            <w:shd w:val="clear" w:color="auto" w:fill="3A555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F7C1FD" w14:textId="77777777" w:rsidR="00AB036E" w:rsidRDefault="00000000">
            <w:r>
              <w:rPr>
                <w:b/>
                <w:bCs/>
                <w:color w:val="FFFFFF"/>
                <w:sz w:val="20"/>
                <w:szCs w:val="20"/>
              </w:rPr>
              <w:t>[[SLOGI_P_29]]</w:t>
            </w:r>
          </w:p>
        </w:tc>
      </w:tr>
      <w:tr w:rsidR="00AB036E" w14:paraId="5CEDBAC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F3E7E2"/>
              <w:left w:val="single" w:sz="4" w:space="0" w:color="F3E7E2"/>
              <w:bottom w:val="single" w:sz="4" w:space="0" w:color="F3E7E2"/>
              <w:right w:val="single" w:sz="4" w:space="0" w:color="F3E7E2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BD4764" w14:textId="77777777" w:rsidR="00AB036E" w:rsidRDefault="00000000">
            <w:r>
              <w:rPr>
                <w:sz w:val="20"/>
                <w:szCs w:val="20"/>
              </w:rPr>
              <w:t>[[SLOGI_P_30]]</w:t>
            </w:r>
          </w:p>
        </w:tc>
        <w:tc>
          <w:tcPr>
            <w:tcW w:w="6906" w:type="dxa"/>
            <w:tcBorders>
              <w:top w:val="single" w:sz="4" w:space="0" w:color="F3E7E2"/>
              <w:left w:val="single" w:sz="4" w:space="0" w:color="F3E7E2"/>
              <w:bottom w:val="single" w:sz="4" w:space="0" w:color="F3E7E2"/>
              <w:right w:val="single" w:sz="4" w:space="0" w:color="F3E7E2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6882E6" w14:textId="77777777" w:rsidR="00AB036E" w:rsidRDefault="00000000">
            <w:r>
              <w:rPr>
                <w:sz w:val="20"/>
                <w:szCs w:val="20"/>
              </w:rPr>
              <w:t>[[SLOGI_P_31]]</w:t>
            </w:r>
          </w:p>
        </w:tc>
        <w:tc>
          <w:tcPr>
            <w:tcW w:w="2000" w:type="dxa"/>
            <w:tcBorders>
              <w:top w:val="single" w:sz="4" w:space="0" w:color="F3E7E2"/>
              <w:left w:val="single" w:sz="4" w:space="0" w:color="F3E7E2"/>
              <w:bottom w:val="single" w:sz="4" w:space="0" w:color="F3E7E2"/>
              <w:right w:val="single" w:sz="4" w:space="0" w:color="F3E7E2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72748A" w14:textId="77777777" w:rsidR="00AB036E" w:rsidRPr="002A253C" w:rsidRDefault="00000000">
            <w:pPr>
              <w:rPr>
                <w:highlight w:val="yellow"/>
              </w:rPr>
            </w:pPr>
            <w:r w:rsidRPr="002A253C">
              <w:rPr>
                <w:sz w:val="20"/>
                <w:szCs w:val="20"/>
                <w:highlight w:val="yellow"/>
              </w:rPr>
              <w:t xml:space="preserve">[[SLOGI_P_32]]</w:t>
            </w:r>
            <w:proofErr w:type="spellStart"/>
            <w:r w:rsidRPr="002A253C">
              <w:rPr>
                <w:sz w:val="20"/>
                <w:szCs w:val="20"/>
                <w:highlight w:val="yellow"/>
              </w:rPr>
              <w:t/>
            </w:r>
            <w:proofErr w:type="spellEnd"/>
            <w:r w:rsidRPr="002A253C">
              <w:rPr>
                <w:sz w:val="20"/>
                <w:szCs w:val="20"/>
                <w:highlight w:val="yellow"/>
              </w:rPr>
              <w:t/>
            </w:r>
          </w:p>
        </w:tc>
      </w:tr>
      <w:tr w:rsidR="00AB036E" w14:paraId="1295770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F3E7E2"/>
              <w:left w:val="single" w:sz="4" w:space="0" w:color="F3E7E2"/>
              <w:bottom w:val="single" w:sz="4" w:space="0" w:color="F3E7E2"/>
              <w:right w:val="single" w:sz="4" w:space="0" w:color="F3E7E2"/>
            </w:tcBorders>
            <w:shd w:val="clear" w:color="auto" w:fill="FF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246786" w14:textId="77777777" w:rsidR="00AB036E" w:rsidRDefault="00000000">
            <w:r>
              <w:rPr>
                <w:sz w:val="20"/>
                <w:szCs w:val="20"/>
              </w:rPr>
              <w:t>[[SLOGI_P_33]]</w:t>
            </w:r>
          </w:p>
        </w:tc>
        <w:tc>
          <w:tcPr>
            <w:tcW w:w="6906" w:type="dxa"/>
            <w:tcBorders>
              <w:top w:val="single" w:sz="4" w:space="0" w:color="F3E7E2"/>
              <w:left w:val="single" w:sz="4" w:space="0" w:color="F3E7E2"/>
              <w:bottom w:val="single" w:sz="4" w:space="0" w:color="F3E7E2"/>
              <w:right w:val="single" w:sz="4" w:space="0" w:color="F3E7E2"/>
            </w:tcBorders>
            <w:shd w:val="clear" w:color="auto" w:fill="FF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A44EBB" w14:textId="77777777" w:rsidR="00AB036E" w:rsidRDefault="00000000">
            <w:r>
              <w:rPr>
                <w:sz w:val="20"/>
                <w:szCs w:val="20"/>
              </w:rPr>
              <w:t>[[SLOGI_P_34]]</w:t>
            </w:r>
          </w:p>
        </w:tc>
        <w:tc>
          <w:tcPr>
            <w:tcW w:w="2000" w:type="dxa"/>
            <w:tcBorders>
              <w:top w:val="single" w:sz="4" w:space="0" w:color="F3E7E2"/>
              <w:left w:val="single" w:sz="4" w:space="0" w:color="F3E7E2"/>
              <w:bottom w:val="single" w:sz="4" w:space="0" w:color="F3E7E2"/>
              <w:right w:val="single" w:sz="4" w:space="0" w:color="F3E7E2"/>
            </w:tcBorders>
            <w:shd w:val="clear" w:color="auto" w:fill="FF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6D279C" w14:textId="77777777" w:rsidR="00AB036E" w:rsidRPr="002A253C" w:rsidRDefault="00000000">
            <w:pPr>
              <w:rPr>
                <w:highlight w:val="yellow"/>
              </w:rPr>
            </w:pPr>
            <w:r w:rsidRPr="002A253C">
              <w:rPr>
                <w:sz w:val="20"/>
                <w:szCs w:val="20"/>
                <w:highlight w:val="yellow"/>
              </w:rPr>
              <w:t xml:space="preserve">[[SLOGI_P_35]]</w:t>
            </w:r>
            <w:proofErr w:type="spellStart"/>
            <w:r w:rsidRPr="002A253C">
              <w:rPr>
                <w:sz w:val="20"/>
                <w:szCs w:val="20"/>
                <w:highlight w:val="yellow"/>
              </w:rPr>
              <w:t/>
            </w:r>
            <w:proofErr w:type="spellEnd"/>
            <w:r w:rsidRPr="002A253C">
              <w:rPr>
                <w:sz w:val="20"/>
                <w:szCs w:val="20"/>
                <w:highlight w:val="yellow"/>
              </w:rPr>
              <w:t/>
            </w:r>
          </w:p>
        </w:tc>
      </w:tr>
      <w:tr w:rsidR="00AB036E" w14:paraId="3108BFF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F3E7E2"/>
              <w:left w:val="single" w:sz="4" w:space="0" w:color="F3E7E2"/>
              <w:bottom w:val="single" w:sz="4" w:space="0" w:color="F3E7E2"/>
              <w:right w:val="single" w:sz="4" w:space="0" w:color="F3E7E2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04C601" w14:textId="77777777" w:rsidR="00AB036E" w:rsidRDefault="00000000">
            <w:r>
              <w:rPr>
                <w:sz w:val="20"/>
                <w:szCs w:val="20"/>
              </w:rPr>
              <w:t>[[SLOGI_P_36]]</w:t>
            </w:r>
          </w:p>
        </w:tc>
        <w:tc>
          <w:tcPr>
            <w:tcW w:w="6906" w:type="dxa"/>
            <w:tcBorders>
              <w:top w:val="single" w:sz="4" w:space="0" w:color="F3E7E2"/>
              <w:left w:val="single" w:sz="4" w:space="0" w:color="F3E7E2"/>
              <w:bottom w:val="single" w:sz="4" w:space="0" w:color="F3E7E2"/>
              <w:right w:val="single" w:sz="4" w:space="0" w:color="F3E7E2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2CC225" w14:textId="77777777" w:rsidR="00AB036E" w:rsidRDefault="00000000">
            <w:r>
              <w:rPr>
                <w:sz w:val="20"/>
                <w:szCs w:val="20"/>
              </w:rPr>
              <w:t>[[SLOGI_P_37]]</w:t>
            </w:r>
          </w:p>
        </w:tc>
        <w:tc>
          <w:tcPr>
            <w:tcW w:w="2000" w:type="dxa"/>
            <w:tcBorders>
              <w:top w:val="single" w:sz="4" w:space="0" w:color="F3E7E2"/>
              <w:left w:val="single" w:sz="4" w:space="0" w:color="F3E7E2"/>
              <w:bottom w:val="single" w:sz="4" w:space="0" w:color="F3E7E2"/>
              <w:right w:val="single" w:sz="4" w:space="0" w:color="F3E7E2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20DE9B" w14:textId="77777777" w:rsidR="00AB036E" w:rsidRDefault="00000000">
            <w:r w:rsidRPr="002A253C">
              <w:rPr>
                <w:sz w:val="20"/>
                <w:szCs w:val="20"/>
                <w:highlight w:val="yellow"/>
              </w:rPr>
              <w:t xml:space="preserve">[[SLOGI_P_38]]</w:t>
            </w:r>
            <w:proofErr w:type="spellStart"/>
            <w:r w:rsidRPr="002A253C">
              <w:rPr>
                <w:sz w:val="20"/>
                <w:szCs w:val="20"/>
                <w:highlight w:val="yellow"/>
              </w:rPr>
              <w:t/>
            </w:r>
            <w:proofErr w:type="spellEnd"/>
            <w:r>
              <w:rPr>
                <w:sz w:val="20"/>
                <w:szCs w:val="20"/>
              </w:rPr>
              <w:t/>
            </w:r>
          </w:p>
        </w:tc>
      </w:tr>
      <w:tr w:rsidR="00AB036E" w14:paraId="181B308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F3E7E2"/>
              <w:left w:val="single" w:sz="4" w:space="0" w:color="F3E7E2"/>
              <w:bottom w:val="single" w:sz="4" w:space="0" w:color="F3E7E2"/>
              <w:right w:val="single" w:sz="4" w:space="0" w:color="F3E7E2"/>
            </w:tcBorders>
            <w:shd w:val="clear" w:color="auto" w:fill="FF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BA4B64" w14:textId="77777777" w:rsidR="00AB036E" w:rsidRDefault="00000000">
            <w:r>
              <w:rPr>
                <w:sz w:val="20"/>
                <w:szCs w:val="20"/>
              </w:rPr>
              <w:t>[[SLOGI_P_39]]</w:t>
            </w:r>
          </w:p>
        </w:tc>
        <w:tc>
          <w:tcPr>
            <w:tcW w:w="6906" w:type="dxa"/>
            <w:tcBorders>
              <w:top w:val="single" w:sz="4" w:space="0" w:color="F3E7E2"/>
              <w:left w:val="single" w:sz="4" w:space="0" w:color="F3E7E2"/>
              <w:bottom w:val="single" w:sz="4" w:space="0" w:color="F3E7E2"/>
              <w:right w:val="single" w:sz="4" w:space="0" w:color="F3E7E2"/>
            </w:tcBorders>
            <w:shd w:val="clear" w:color="auto" w:fill="FF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EB0630" w14:textId="77777777" w:rsidR="00AB036E" w:rsidRDefault="00000000">
            <w:r>
              <w:rPr>
                <w:sz w:val="20"/>
                <w:szCs w:val="20"/>
              </w:rPr>
              <w:t>[[SLOGI_P_40]]</w:t>
            </w:r>
          </w:p>
        </w:tc>
        <w:tc>
          <w:tcPr>
            <w:tcW w:w="2000" w:type="dxa"/>
            <w:tcBorders>
              <w:top w:val="single" w:sz="4" w:space="0" w:color="F3E7E2"/>
              <w:left w:val="single" w:sz="4" w:space="0" w:color="F3E7E2"/>
              <w:bottom w:val="single" w:sz="4" w:space="0" w:color="F3E7E2"/>
              <w:right w:val="single" w:sz="4" w:space="0" w:color="F3E7E2"/>
            </w:tcBorders>
            <w:shd w:val="clear" w:color="auto" w:fill="FF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58FE28" w14:textId="77777777" w:rsidR="00AB036E" w:rsidRDefault="00000000">
            <w:r w:rsidRPr="002A253C">
              <w:rPr>
                <w:sz w:val="20"/>
                <w:szCs w:val="20"/>
                <w:highlight w:val="yellow"/>
              </w:rPr>
              <w:t xml:space="preserve">[[SLOGI_P_41]]</w:t>
            </w:r>
            <w:proofErr w:type="spellStart"/>
            <w:r w:rsidRPr="002A253C">
              <w:rPr>
                <w:sz w:val="20"/>
                <w:szCs w:val="20"/>
                <w:highlight w:val="yellow"/>
              </w:rPr>
              <w:t/>
            </w:r>
            <w:proofErr w:type="spellEnd"/>
            <w:r>
              <w:rPr>
                <w:sz w:val="20"/>
                <w:szCs w:val="20"/>
              </w:rPr>
              <w:t/>
            </w:r>
          </w:p>
        </w:tc>
      </w:tr>
    </w:tbl>
    <w:p w14:paraId="6620A059" w14:textId="77777777" w:rsidR="00AB036E" w:rsidRDefault="00AB036E">
      <w:pPr>
        <w:spacing w:before="220"/>
      </w:pPr>
    </w:p>
    <w:p w14:paraId="0CB46E39" w14:textId="77777777" w:rsidR="00AB036E" w:rsidRDefault="00000000">
      <w:pPr>
        <w:spacing w:after="160" w:line="300" w:lineRule="auto"/>
      </w:pPr>
      <w:r>
        <w:t xml:space="preserve">[[SLOGI_P_42]]</w:t>
      </w:r>
      <w:r w:rsidRPr="002A253C">
        <w:rPr>
          <w:highlight w:val="yellow"/>
        </w:rPr>
        <w:t/>
      </w:r>
      <w:r>
        <w:t xml:space="preserve"/>
      </w:r>
    </w:p>
    <w:p w14:paraId="00F525CD" w14:textId="77777777" w:rsidR="00AB036E" w:rsidRDefault="00000000">
      <w:pPr>
        <w:pBdr>
          <w:bottom w:val="single" w:sz="6" w:space="8" w:color="F3E7E2"/>
        </w:pBdr>
        <w:spacing w:before="420" w:after="180"/>
      </w:pPr>
      <w:proofErr w:type="gramStart"/>
      <w:r>
        <w:rPr>
          <w:rFonts w:ascii="Georgia" w:eastAsia="Georgia" w:hAnsi="Georgia" w:cs="Georgia"/>
          <w:b/>
          <w:bCs/>
          <w:color w:val="E39B2F"/>
          <w:sz w:val="26"/>
          <w:szCs w:val="26"/>
        </w:rPr>
        <w:t xml:space="preserve">[[SLOGI_P_43]]</w:t>
      </w:r>
      <w:r>
        <w:rPr>
          <w:rFonts w:ascii="Georgia" w:eastAsia="Georgia" w:hAnsi="Georgia" w:cs="Georgia"/>
          <w:b/>
          <w:bCs/>
          <w:color w:val="3A555B"/>
          <w:sz w:val="26"/>
          <w:szCs w:val="26"/>
        </w:rPr>
        <w:t/>
      </w:r>
      <w:proofErr w:type="gramEnd"/>
      <w:r>
        <w:rPr>
          <w:rFonts w:ascii="Georgia" w:eastAsia="Georgia" w:hAnsi="Georgia" w:cs="Georgia"/>
          <w:b/>
          <w:bCs/>
          <w:color w:val="3A555B"/>
          <w:sz w:val="26"/>
          <w:szCs w:val="26"/>
        </w:rPr>
        <w:t xml:space="preserve"/>
      </w:r>
    </w:p>
    <w:p w14:paraId="57B7D993" w14:textId="77777777" w:rsidR="00AB036E" w:rsidRDefault="00000000">
      <w:pPr>
        <w:spacing w:after="100" w:line="280" w:lineRule="auto"/>
        <w:ind w:left="260"/>
      </w:pPr>
      <w:r>
        <w:rPr>
          <w:b/>
          <w:bCs/>
          <w:color w:val="E39B2F"/>
        </w:rPr>
        <w:t xml:space="preserve">[[SLOGI_P_44]]</w:t>
      </w:r>
      <w:r>
        <w:t/>
      </w:r>
    </w:p>
    <w:p w14:paraId="4322CDC5" w14:textId="77777777" w:rsidR="00AB036E" w:rsidRDefault="00000000">
      <w:pPr>
        <w:spacing w:after="100" w:line="280" w:lineRule="auto"/>
        <w:ind w:left="260"/>
      </w:pPr>
      <w:r>
        <w:rPr>
          <w:b/>
          <w:bCs/>
          <w:color w:val="E39B2F"/>
        </w:rPr>
        <w:t xml:space="preserve">[[SLOGI_P_45]]</w:t>
      </w:r>
      <w:r>
        <w:t/>
      </w:r>
    </w:p>
    <w:p w14:paraId="293CDD0D" w14:textId="77777777" w:rsidR="00AB036E" w:rsidRDefault="00000000">
      <w:pPr>
        <w:spacing w:after="100" w:line="280" w:lineRule="auto"/>
        <w:ind w:left="260"/>
      </w:pPr>
      <w:r>
        <w:rPr>
          <w:b/>
          <w:bCs/>
          <w:color w:val="E39B2F"/>
        </w:rPr>
        <w:t xml:space="preserve">[[SLOGI_P_46]]</w:t>
      </w:r>
      <w:r>
        <w:t/>
      </w:r>
    </w:p>
    <w:p w14:paraId="1EF91770" w14:textId="77777777" w:rsidR="00AB036E" w:rsidRDefault="00000000">
      <w:pPr>
        <w:spacing w:after="100" w:line="280" w:lineRule="auto"/>
        <w:ind w:left="260"/>
      </w:pPr>
      <w:r>
        <w:rPr>
          <w:b/>
          <w:bCs/>
          <w:color w:val="E39B2F"/>
        </w:rPr>
        <w:t xml:space="preserve">[[SLOGI_P_47]]</w:t>
      </w:r>
      <w:r>
        <w:t/>
      </w:r>
    </w:p>
    <w:p w14:paraId="5504E3C0" w14:textId="77777777" w:rsidR="00AB036E" w:rsidRDefault="00000000">
      <w:pPr>
        <w:spacing w:after="100" w:line="280" w:lineRule="auto"/>
        <w:ind w:left="260"/>
      </w:pPr>
      <w:r>
        <w:rPr>
          <w:b/>
          <w:bCs/>
          <w:color w:val="E39B2F"/>
        </w:rPr>
        <w:t xml:space="preserve">[[SLOGI_P_48]]</w:t>
      </w:r>
      <w:r>
        <w:t/>
      </w:r>
    </w:p>
    <w:p w14:paraId="37A22234" w14:textId="77777777" w:rsidR="00AB036E" w:rsidRDefault="00000000">
      <w:pPr>
        <w:pBdr>
          <w:bottom w:val="single" w:sz="6" w:space="8" w:color="F3E7E2"/>
        </w:pBdr>
        <w:spacing w:before="420" w:after="180"/>
      </w:pPr>
      <w:proofErr w:type="gramStart"/>
      <w:r>
        <w:rPr>
          <w:rFonts w:ascii="Georgia" w:eastAsia="Georgia" w:hAnsi="Georgia" w:cs="Georgia"/>
          <w:b/>
          <w:bCs/>
          <w:color w:val="E39B2F"/>
          <w:sz w:val="26"/>
          <w:szCs w:val="26"/>
        </w:rPr>
        <w:t xml:space="preserve">[[SLOGI_P_49]]</w:t>
      </w:r>
      <w:r>
        <w:rPr>
          <w:rFonts w:ascii="Georgia" w:eastAsia="Georgia" w:hAnsi="Georgia" w:cs="Georgia"/>
          <w:b/>
          <w:bCs/>
          <w:color w:val="3A555B"/>
          <w:sz w:val="26"/>
          <w:szCs w:val="26"/>
        </w:rPr>
        <w:t/>
      </w:r>
      <w:proofErr w:type="gramEnd"/>
      <w:r>
        <w:rPr>
          <w:rFonts w:ascii="Georgia" w:eastAsia="Georgia" w:hAnsi="Georgia" w:cs="Georgia"/>
          <w:b/>
          <w:bCs/>
          <w:color w:val="3A555B"/>
          <w:sz w:val="26"/>
          <w:szCs w:val="26"/>
        </w:rPr>
        <w:t xml:space="preserve"/>
      </w:r>
    </w:p>
    <w:p w14:paraId="6206FC7B" w14:textId="77777777" w:rsidR="00AB036E" w:rsidRDefault="00000000">
      <w:pPr>
        <w:spacing w:after="160" w:line="300" w:lineRule="auto"/>
      </w:pPr>
      <w:r>
        <w:t>[[SLOGI_P_50]]</w:t>
      </w:r>
    </w:p>
    <w:p w14:paraId="4110E17C" w14:textId="77777777" w:rsidR="00AB036E" w:rsidRDefault="00AB036E">
      <w:pPr>
        <w:spacing w:before="300"/>
      </w:pPr>
    </w:p>
    <w:p w14:paraId="3FA733FA" w14:textId="77777777" w:rsidR="00AB036E" w:rsidRDefault="00000000">
      <w:pPr>
        <w:pBdr>
          <w:top w:val="single" w:sz="6" w:space="10" w:color="F3E7E2"/>
        </w:pBdr>
        <w:spacing w:before="100"/>
      </w:pPr>
      <w:r>
        <w:rPr>
          <w:sz w:val="21"/>
          <w:szCs w:val="21"/>
        </w:rPr>
        <w:t>[[SLOGI_P_51]]</w:t>
      </w:r>
    </w:p>
    <w:p w14:paraId="0C81E72C" w14:textId="77777777" w:rsidR="00AB036E" w:rsidRDefault="00000000">
      <w:pPr>
        <w:spacing w:before="60"/>
      </w:pPr>
      <w:r w:rsidRPr="00C042D2">
        <w:rPr>
          <w:rFonts w:ascii="Georgia" w:eastAsia="Georgia" w:hAnsi="Georgia" w:cs="Georgia"/>
          <w:b/>
          <w:bCs/>
          <w:color w:val="3A555B"/>
          <w:highlight w:val="yellow"/>
        </w:rPr>
        <w:t>[[SLOGI_P_52]]</w:t>
      </w:r>
    </w:p>
    <w:p w14:paraId="6E8E454B" w14:textId="77777777" w:rsidR="00AB036E" w:rsidRDefault="00000000">
      <w:pPr>
        <w:spacing w:before="20"/>
      </w:pPr>
      <w:r>
        <w:rPr>
          <w:color w:val="6B6560"/>
          <w:sz w:val="20"/>
          <w:szCs w:val="20"/>
        </w:rPr>
        <w:t>[[SLOGI_P_53]]</w:t>
      </w:r>
    </w:p>
    <w:p w14:paraId="630544EE" w14:textId="75A052E5" w:rsidR="00AB036E" w:rsidRDefault="00000000">
      <w:pPr>
        <w:spacing w:before="20"/>
      </w:pPr>
      <w:r w:rsidRPr="00C042D2">
        <w:rPr>
          <w:color w:val="6B6560"/>
          <w:sz w:val="20"/>
          <w:szCs w:val="20"/>
          <w:highlight w:val="yellow"/>
        </w:rPr>
        <w:t>[[SLOGI_P_54]]</w:t>
      </w:r>
      <w:proofErr w:type="gramStart"/>
      <w:r w:rsidRPr="00C042D2">
        <w:rPr>
          <w:color w:val="6B6560"/>
          <w:sz w:val="20"/>
          <w:szCs w:val="20"/>
          <w:highlight w:val="yellow"/>
        </w:rPr>
        <w:t xml:space="preserve"/>
      </w:r>
      <w:proofErr w:type="gramEnd"/>
      <w:r w:rsidRPr="00C042D2">
        <w:rPr>
          <w:color w:val="6B6560"/>
          <w:sz w:val="20"/>
          <w:szCs w:val="20"/>
          <w:highlight w:val="yellow"/>
        </w:rPr>
        <w:t/>
      </w:r>
      <w:proofErr w:type="gramStart"/>
      <w:r w:rsidRPr="00C042D2">
        <w:rPr>
          <w:color w:val="6B6560"/>
          <w:sz w:val="20"/>
          <w:szCs w:val="20"/>
          <w:highlight w:val="yellow"/>
        </w:rPr>
        <w:t xml:space="preserve"/>
      </w:r>
      <w:proofErr w:type="spellStart"/>
      <w:r w:rsidRPr="00C042D2">
        <w:rPr>
          <w:color w:val="6B6560"/>
          <w:sz w:val="20"/>
          <w:szCs w:val="20"/>
          <w:highlight w:val="yellow"/>
        </w:rPr>
        <w:t/>
      </w:r>
      <w:proofErr w:type="spellEnd"/>
      <w:r w:rsidRPr="00C042D2">
        <w:rPr>
          <w:color w:val="6B6560"/>
          <w:sz w:val="20"/>
          <w:szCs w:val="20"/>
          <w:highlight w:val="yellow"/>
        </w:rPr>
        <w:t xml:space="preserve"/>
      </w:r>
      <w:proofErr w:type="gramEnd"/>
      <w:r w:rsidRPr="00C042D2">
        <w:rPr>
          <w:color w:val="6B6560"/>
          <w:sz w:val="20"/>
          <w:szCs w:val="20"/>
          <w:highlight w:val="yellow"/>
        </w:rPr>
        <w:t/>
      </w:r>
      <w:proofErr w:type="gramStart"/>
      <w:r w:rsidRPr="00C042D2">
        <w:rPr>
          <w:color w:val="6B6560"/>
          <w:sz w:val="20"/>
          <w:szCs w:val="20"/>
          <w:highlight w:val="yellow"/>
        </w:rPr>
        <w:t xml:space="preserve"/>
      </w:r>
      <w:proofErr w:type="gramEnd"/>
      <w:r w:rsidRPr="00C042D2">
        <w:rPr>
          <w:color w:val="6B6560"/>
          <w:sz w:val="20"/>
          <w:szCs w:val="20"/>
          <w:highlight w:val="yellow"/>
        </w:rPr>
        <w:t/>
      </w:r>
    </w:p>
    <w:sectPr w:rsidR="00AB036E">
      <w:headerReference w:type="default" r:id="rId7"/>
      <w:footerReference w:type="default" r:id="rId8"/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C0CFEE" w14:textId="77777777" w:rsidR="009430F0" w:rsidRDefault="009430F0">
      <w:r>
        <w:separator/>
      </w:r>
    </w:p>
  </w:endnote>
  <w:endnote w:type="continuationSeparator" w:id="0">
    <w:p w14:paraId="09C28AF4" w14:textId="77777777" w:rsidR="009430F0" w:rsidRDefault="009430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101DE" w14:textId="7741CB45" w:rsidR="00AB036E" w:rsidRDefault="00631FB3">
    <w:pPr>
      <w:pBdr>
        <w:top w:val="single" w:sz="4" w:space="6" w:color="F3E7E2"/>
      </w:pBdr>
      <w:jc w:val="center"/>
    </w:pPr>
    <w:r>
      <w:rPr>
        <w:noProof/>
        <w:color w:val="6B6560"/>
        <w:sz w:val="16"/>
        <w:szCs w:val="16"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0E0DE615" wp14:editId="69985B74">
              <wp:simplePos x="0" y="0"/>
              <wp:positionH relativeFrom="page">
                <wp:align>right</wp:align>
              </wp:positionH>
              <wp:positionV relativeFrom="paragraph">
                <wp:posOffset>177165</wp:posOffset>
              </wp:positionV>
              <wp:extent cx="7562850" cy="508000"/>
              <wp:effectExtent l="0" t="0" r="19050" b="25400"/>
              <wp:wrapNone/>
              <wp:docPr id="90737873" name="Прямоугольник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2850" cy="508000"/>
                      </a:xfrm>
                      <a:prstGeom prst="rect">
                        <a:avLst/>
                      </a:prstGeom>
                      <a:solidFill>
                        <a:srgbClr val="F5EBE8"/>
                      </a:solidFill>
                      <a:ln>
                        <a:solidFill>
                          <a:srgbClr val="FEF6F4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E1DCA0A" w14:textId="77777777" w:rsidR="00504E3C" w:rsidRDefault="00504E3C" w:rsidP="00504E3C">
                          <w:pPr>
                            <w:spacing w:before="20"/>
                            <w:jc w:val="center"/>
                            <w:rPr>
                              <w:b/>
                              <w:bCs/>
                              <w:color w:val="3A555B"/>
                              <w:sz w:val="16"/>
                              <w:szCs w:val="16"/>
                              <w:lang w:val="en-US"/>
                            </w:rPr>
                          </w:pPr>
                        </w:p>
                        <w:p w14:paraId="79FD402D" w14:textId="678006D3" w:rsidR="00504E3C" w:rsidRPr="00631FB3" w:rsidRDefault="00504E3C" w:rsidP="00504E3C">
                          <w:pPr>
                            <w:spacing w:before="20"/>
                            <w:jc w:val="center"/>
                            <w:rPr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color w:val="3A555B"/>
                              <w:sz w:val="16"/>
                              <w:szCs w:val="16"/>
                            </w:rPr>
                            <w:t>МАЛЕНЬКИЕ ШАГИ К БОЛЬШОЙ РЕЧИ</w:t>
                          </w:r>
                        </w:p>
                        <w:p w14:paraId="0DD61961" w14:textId="77777777" w:rsidR="00504E3C" w:rsidRDefault="00504E3C" w:rsidP="00504E3C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E0DE615" id="Прямоугольник 2" o:spid="_x0000_s1026" style="position:absolute;left:0;text-align:left;margin-left:544.3pt;margin-top:13.95pt;width:595.5pt;height:40pt;z-index:-25165209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zOcigIAAJMFAAAOAAAAZHJzL2Uyb0RvYy54bWysVMFu2zAMvQ/YPwi6r3aCpE2DOkXWNsOA&#10;oi3WDj0rshQLkEVNUmJnXz9KdpyuLTZg2EWmTPKRfCJ5cdnWmuyE8wpMQUcnOSXCcCiV2RT0+9Pq&#10;04wSH5gpmQYjCroXnl4uPn64aOxcjKECXQpHEMT4eWMLWoVg51nmeSVq5k/ACoNKCa5mAa9uk5WO&#10;NYhe62yc56dZA660DrjwHv9ed0q6SPhSCh7upfQiEF1QzC2k06VzHc9sccHmG8dspXifBvuHLGqm&#10;DAYdoK5ZYGTr1BuoWnEHHmQ44VBnIKXiItWA1YzyV9U8VsyKVAuS4+1Ak/9/sPxu92gfHNLQWD/3&#10;KMYqWunq+MX8SJvI2g9kiTYQjj/Ppqfj2RQ55aib5rM8T2xmR2/rfPgioCZRKKjDx0gcsd2tDxgR&#10;TQ8mMZgHrcqV0jpd3GZ9pR3ZMXy41fTm880svhW6/GamzV88b1anq8lbT8SJrtmx6CSFvRYRUJtv&#10;QhJVYpnjlHLqRzEkxDgXJow6VcVK0eU5mh5JGDxS0gkwIkusb8DuAWKvv8Xuqu3to6tI7Tw4539K&#10;rHMePFJkMGFwrpUB9x6Axqr6yJ39gaSOmshSaNctmkRxDeX+wREH3Vx5y1cK3/qW+fDAHA4Stgcu&#10;h3CPh9TQFBR6iZIK3M/3/kd77G/UUtLgYBbU/9gyJyjRXw12/vloMomTnC6T6dkYL+6lZv1SY7b1&#10;FWALjXANWZ7EaB/0QZQO6mfcIcsYFVXMcIxdUB7c4XIVuoWBW4iL5TKZ4fRaFm7No+URPBIce/mp&#10;fWbO9g0fcFTu4DDEbP6q7zvb6GlguQ0gVRqKI6899Tj5qYf6LRVXy8t7sjru0sUvAAAA//8DAFBL&#10;AwQUAAYACAAAACEADDtRbd8AAAAIAQAADwAAAGRycy9kb3ducmV2LnhtbEyPzU7DMBCE70h9B2uR&#10;uCDqpILShDhVxc+NC21VlZsTL0lUex3Fbht4erYnuO3OrGa/KZajs+KEQ+g8KUinCQik2puOGgXb&#10;zdvdAkSImoy2nlDBNwZYlpOrQufGn+kDT+vYCA6hkGsFbYx9LmWoW3Q6TH2PxN6XH5yOvA6NNIM+&#10;c7izcpYkc+l0R/yh1T0+t1gf1kenYJdV2cPuNf0J3ef4srLv+839rVfq5npcPYGIOMa/Y7jgMzqU&#10;zFT5I5kgrAIuEhXMHjMQFzfNUlYqnhKWZFnI/wXKXwAAAP//AwBQSwECLQAUAAYACAAAACEAtoM4&#10;kv4AAADhAQAAEwAAAAAAAAAAAAAAAAAAAAAAW0NvbnRlbnRfVHlwZXNdLnhtbFBLAQItABQABgAI&#10;AAAAIQA4/SH/1gAAAJQBAAALAAAAAAAAAAAAAAAAAC8BAABfcmVscy8ucmVsc1BLAQItABQABgAI&#10;AAAAIQBsMzOcigIAAJMFAAAOAAAAAAAAAAAAAAAAAC4CAABkcnMvZTJvRG9jLnhtbFBLAQItABQA&#10;BgAIAAAAIQAMO1Ft3wAAAAgBAAAPAAAAAAAAAAAAAAAAAOQEAABkcnMvZG93bnJldi54bWxQSwUG&#10;AAAAAAQABADzAAAA8AUAAAAA&#10;" fillcolor="#f5ebe8" strokecolor="#fef6f4" strokeweight="1pt">
              <v:textbox>
                <w:txbxContent>
                  <w:p w14:paraId="5E1DCA0A" w14:textId="77777777" w:rsidR="00504E3C" w:rsidRDefault="00504E3C" w:rsidP="00504E3C">
                    <w:pPr>
                      <w:spacing w:before="20"/>
                      <w:jc w:val="center"/>
                      <w:rPr>
                        <w:b/>
                        <w:bCs/>
                        <w:color w:val="3A555B"/>
                        <w:sz w:val="16"/>
                        <w:szCs w:val="16"/>
                        <w:lang w:val="en-US"/>
                      </w:rPr>
                    </w:pPr>
                  </w:p>
                  <w:p w14:paraId="79FD402D" w14:textId="678006D3" w:rsidR="00504E3C" w:rsidRPr="00631FB3" w:rsidRDefault="00504E3C" w:rsidP="00504E3C">
                    <w:pPr>
                      <w:spacing w:before="20"/>
                      <w:jc w:val="center"/>
                      <w:rPr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color w:val="3A555B"/>
                        <w:sz w:val="16"/>
                        <w:szCs w:val="16"/>
                      </w:rPr>
                      <w:t>МАЛЕНЬКИЕ ШАГИ К БОЛЬШОЙ РЕЧИ</w:t>
                    </w:r>
                  </w:p>
                  <w:p w14:paraId="0DD61961" w14:textId="77777777" w:rsidR="00504E3C" w:rsidRDefault="00504E3C" w:rsidP="00504E3C">
                    <w:pPr>
                      <w:jc w:val="center"/>
                    </w:pPr>
                  </w:p>
                </w:txbxContent>
              </v:textbox>
              <w10:wrap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7974DA" w14:textId="77777777" w:rsidR="009430F0" w:rsidRDefault="009430F0">
      <w:r>
        <w:separator/>
      </w:r>
    </w:p>
  </w:footnote>
  <w:footnote w:type="continuationSeparator" w:id="0">
    <w:p w14:paraId="7FF78DC1" w14:textId="77777777" w:rsidR="009430F0" w:rsidRDefault="009430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16A6B" w14:textId="18EABB45" w:rsidR="00102717" w:rsidRDefault="00631FB3">
    <w:r>
      <w:rPr>
        <w:noProof/>
      </w:rPr>
      <w:drawing>
        <wp:anchor distT="0" distB="0" distL="114300" distR="114300" simplePos="0" relativeHeight="251660288" behindDoc="0" locked="0" layoutInCell="1" allowOverlap="1" wp14:anchorId="2C84FFA1" wp14:editId="44077B5F">
          <wp:simplePos x="0" y="0"/>
          <wp:positionH relativeFrom="margin">
            <wp:align>center</wp:align>
          </wp:positionH>
          <wp:positionV relativeFrom="paragraph">
            <wp:posOffset>-278130</wp:posOffset>
          </wp:positionV>
          <wp:extent cx="1771650" cy="390525"/>
          <wp:effectExtent l="0" t="0" r="0" b="9525"/>
          <wp:wrapNone/>
          <wp:docPr id="307615748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7615748" name="Рисунок 307615748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1650" cy="390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color w:val="6B6560"/>
        <w:sz w:val="16"/>
        <w:szCs w:val="16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3A55898" wp14:editId="2DAC63A4">
              <wp:simplePos x="0" y="0"/>
              <wp:positionH relativeFrom="page">
                <wp:posOffset>4921250</wp:posOffset>
              </wp:positionH>
              <wp:positionV relativeFrom="paragraph">
                <wp:posOffset>-299085</wp:posOffset>
              </wp:positionV>
              <wp:extent cx="2622550" cy="508000"/>
              <wp:effectExtent l="0" t="0" r="25400" b="25400"/>
              <wp:wrapNone/>
              <wp:docPr id="669923129" name="Прямоугольник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22550" cy="508000"/>
                      </a:xfrm>
                      <a:prstGeom prst="rect">
                        <a:avLst/>
                      </a:prstGeom>
                      <a:solidFill>
                        <a:srgbClr val="F5EBE8"/>
                      </a:solidFill>
                      <a:ln>
                        <a:solidFill>
                          <a:srgbClr val="FEF6F4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492C65A" id="Прямоугольник 2" o:spid="_x0000_s1026" style="position:absolute;margin-left:387.5pt;margin-top:-23.55pt;width:206.5pt;height:40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MWjggIAAIgFAAAOAAAAZHJzL2Uyb0RvYy54bWysVMFu2zAMvQ/YPwi6r3aCpOuCOkXWNsOA&#10;oi3WDj0rshQbkEWNUuJkXz9KdpyuLTZg2EUWTfKRfCJ5frFrDNsq9DXYgo9Ocs6UlVDWdl3w74/L&#10;D2ec+SBsKQxYVfC98vxi/v7deetmagwVmFIhIxDrZ60reBWCm2WZl5VqhD8BpywpNWAjAom4zkoU&#10;LaE3Jhvn+WnWApYOQSrv6e9Vp+TzhK+1kuFOa68CMwWn3EI6MZ2reGbzczFbo3BVLfs0xD9k0Yja&#10;UtAB6koEwTZYv4JqaongQYcTCU0GWtdSpRqomlH+opqHSjiVaiFyvBto8v8PVt5uH9w9Eg2t8zNP&#10;11jFTmMTv5Qf2yWy9gNZaheYpJ/j0/F4OiVOJemm+VmeJzazo7dDH74oaFi8FBzpMRJHYnvjA0Uk&#10;04NJDObB1OWyNiYJuF5dGmRbQQ+3nF5/vj6Lb0Uuv5kZ+xfP6+XpcvLak3Cia3YsOt3C3qgIaOw3&#10;pVldxjJTyqkf1ZCQkFLZMOpUlShVl+doeiRh8EhJJ8CIrKm+AbsHiL3+GrurtrePriq18+Cc/ymx&#10;znnwSJHBhsG5qS3gWwCGquojd/YHkjpqIksrKPf3yBC6YfJOLmt64Bvhw71Amh7qCdoI4Y4ObaAt&#10;OPQ3zirAn2/9j/bU1KTlrKVpLLj/sRGoODNfLbX7p9FkEsc3CZPpxzEJ+Fyzeq6xm+YSqG9GtHuc&#10;TNdoH8zhqhGaJ1ocixiVVMJKil1wGfAgXIZuS9DqkWqxSGY0sk6EG/vgZASPrMYGftw9CXR9lwea&#10;j1s4TK6YvWj2zjZ6WlhsAug6TcKR155vGvfUOP1qivvkuZysjgt0/gsAAP//AwBQSwMEFAAGAAgA&#10;AAAhAACnn0PiAAAACwEAAA8AAABkcnMvZG93bnJldi54bWxMj0tPwzAQhO9I/Adrkbig1klpyYNs&#10;qorHjQstquDmxEsSEa+j2G0Dvx73BMfZGc1+U6wn04sjja6zjBDPIxDEtdUdNwhvu+dZCsJ5xVr1&#10;lgnhmxysy8uLQuXanviVjlvfiFDCLlcIrfdDLqWrWzLKze1AHLxPOxrlgxwbqUd1CuWml4soupNG&#10;dRw+tGqgh5bqr+3BIOyzKlvtn+If131Mj5v+5X23vLGI11fT5h6Ep8n/heGMH9ChDEyVPbB2okdI&#10;klXY4hFmyyQGcU7EaRpOFcLtIgNZFvL/hvIXAAD//wMAUEsBAi0AFAAGAAgAAAAhALaDOJL+AAAA&#10;4QEAABMAAAAAAAAAAAAAAAAAAAAAAFtDb250ZW50X1R5cGVzXS54bWxQSwECLQAUAAYACAAAACEA&#10;OP0h/9YAAACUAQAACwAAAAAAAAAAAAAAAAAvAQAAX3JlbHMvLnJlbHNQSwECLQAUAAYACAAAACEA&#10;zKTFo4ICAACIBQAADgAAAAAAAAAAAAAAAAAuAgAAZHJzL2Uyb0RvYy54bWxQSwECLQAUAAYACAAA&#10;ACEAAKefQ+IAAAALAQAADwAAAAAAAAAAAAAAAADcBAAAZHJzL2Rvd25yZXYueG1sUEsFBgAAAAAE&#10;AAQA8wAAAOsFAAAAAA==&#10;" fillcolor="#f5ebe8" strokecolor="#fef6f4" strokeweight="1pt">
              <w10:wrap anchorx="page"/>
            </v:rect>
          </w:pict>
        </mc:Fallback>
      </mc:AlternateContent>
    </w:r>
    <w:r>
      <w:rPr>
        <w:noProof/>
        <w:color w:val="6B6560"/>
        <w:sz w:val="16"/>
        <w:szCs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024B36E" wp14:editId="37C20EA2">
              <wp:simplePos x="0" y="0"/>
              <wp:positionH relativeFrom="page">
                <wp:align>left</wp:align>
              </wp:positionH>
              <wp:positionV relativeFrom="paragraph">
                <wp:posOffset>-322580</wp:posOffset>
              </wp:positionV>
              <wp:extent cx="2622550" cy="508000"/>
              <wp:effectExtent l="0" t="0" r="25400" b="25400"/>
              <wp:wrapNone/>
              <wp:docPr id="1877775657" name="Прямоугольник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22550" cy="508000"/>
                      </a:xfrm>
                      <a:prstGeom prst="rect">
                        <a:avLst/>
                      </a:prstGeom>
                      <a:solidFill>
                        <a:srgbClr val="F5EBE8"/>
                      </a:solidFill>
                      <a:ln>
                        <a:solidFill>
                          <a:srgbClr val="FEF6F4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EA10636" id="Прямоугольник 2" o:spid="_x0000_s1026" style="position:absolute;margin-left:0;margin-top:-25.4pt;width:206.5pt;height:40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MWjggIAAIgFAAAOAAAAZHJzL2Uyb0RvYy54bWysVMFu2zAMvQ/YPwi6r3aCpOuCOkXWNsOA&#10;oi3WDj0rshQbkEWNUuJkXz9KdpyuLTZg2EUWTfKRfCJ5frFrDNsq9DXYgo9Ocs6UlVDWdl3w74/L&#10;D2ec+SBsKQxYVfC98vxi/v7deetmagwVmFIhIxDrZ60reBWCm2WZl5VqhD8BpywpNWAjAom4zkoU&#10;LaE3Jhvn+WnWApYOQSrv6e9Vp+TzhK+1kuFOa68CMwWn3EI6MZ2reGbzczFbo3BVLfs0xD9k0Yja&#10;UtAB6koEwTZYv4JqaongQYcTCU0GWtdSpRqomlH+opqHSjiVaiFyvBto8v8PVt5uH9w9Eg2t8zNP&#10;11jFTmMTv5Qf2yWy9gNZaheYpJ/j0/F4OiVOJemm+VmeJzazo7dDH74oaFi8FBzpMRJHYnvjA0Uk&#10;04NJDObB1OWyNiYJuF5dGmRbQQ+3nF5/vj6Lb0Uuv5kZ+xfP6+XpcvLak3Cia3YsOt3C3qgIaOw3&#10;pVldxjJTyqkf1ZCQkFLZMOpUlShVl+doeiRh8EhJJ8CIrKm+AbsHiL3+GrurtrePriq18+Cc/ymx&#10;znnwSJHBhsG5qS3gWwCGquojd/YHkjpqIksrKPf3yBC6YfJOLmt64Bvhw71Amh7qCdoI4Y4ObaAt&#10;OPQ3zirAn2/9j/bU1KTlrKVpLLj/sRGoODNfLbX7p9FkEsc3CZPpxzEJ+Fyzeq6xm+YSqG9GtHuc&#10;TNdoH8zhqhGaJ1ocixiVVMJKil1wGfAgXIZuS9DqkWqxSGY0sk6EG/vgZASPrMYGftw9CXR9lwea&#10;j1s4TK6YvWj2zjZ6WlhsAug6TcKR155vGvfUOP1qivvkuZysjgt0/gsAAP//AwBQSwMEFAAGAAgA&#10;AAAhAN82rp3fAAAABwEAAA8AAABkcnMvZG93bnJldi54bWxMj81OwzAQhO9IvIO1SFxQ6yS0qAlx&#10;qoqfGxdaVNGbEy9JhL2OYrcNPD3LCY6zs5r5plxPzooTjqH3pCCdJyCQGm96ahW87Z5nKxAhajLa&#10;ekIFXxhgXV1elLow/kyveNrGVnAIhUIr6GIcCilD06HTYe4HJPY+/Oh0ZDm20oz6zOHOyixJ7qTT&#10;PXFDpwd86LD53B6dgn1e58v9U/od+sP0uLEv77vFjVfq+mra3IOIOMW/Z/jFZ3SomKn2RzJBWAU8&#10;JCqYLRMewPYiveVLrSDLM5BVKf/zVz8AAAD//wMAUEsBAi0AFAAGAAgAAAAhALaDOJL+AAAA4QEA&#10;ABMAAAAAAAAAAAAAAAAAAAAAAFtDb250ZW50X1R5cGVzXS54bWxQSwECLQAUAAYACAAAACEAOP0h&#10;/9YAAACUAQAACwAAAAAAAAAAAAAAAAAvAQAAX3JlbHMvLnJlbHNQSwECLQAUAAYACAAAACEAzKTF&#10;o4ICAACIBQAADgAAAAAAAAAAAAAAAAAuAgAAZHJzL2Uyb0RvYy54bWxQSwECLQAUAAYACAAAACEA&#10;3zaund8AAAAHAQAADwAAAAAAAAAAAAAAAADcBAAAZHJzL2Rvd25yZXYueG1sUEsFBgAAAAAEAAQA&#10;8wAAAOgFAAAAAA==&#10;" fillcolor="#f5ebe8" strokecolor="#fef6f4" strokeweight="1pt">
              <w10:wrap anchorx="page"/>
            </v:rect>
          </w:pict>
        </mc:Fallback>
      </mc:AlternateContent>
    </w:r>
  </w:p>
  <w:tbl>
    <w:tblPr>
      <w:tblW w:w="6000" w:type="dxa"/>
      <w:tblInd w:w="1958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000"/>
    </w:tblGrid>
    <w:tr w:rsidR="00102717" w14:paraId="04850238" w14:textId="77777777" w:rsidTr="00631FB3">
      <w:tblPrEx>
        <w:tblCellMar>
          <w:top w:w="0" w:type="dxa"/>
          <w:bottom w:w="0" w:type="dxa"/>
        </w:tblCellMar>
      </w:tblPrEx>
      <w:tc>
        <w:tcPr>
          <w:tcW w:w="6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383E943E" w14:textId="5999A362" w:rsidR="00102717" w:rsidRPr="00631FB3" w:rsidRDefault="00631FB3" w:rsidP="00631FB3">
          <w:pPr>
            <w:spacing w:before="20"/>
            <w:jc w:val="center"/>
            <w:rPr>
              <w:b/>
              <w:bCs/>
              <w:sz w:val="20"/>
              <w:szCs w:val="20"/>
            </w:rPr>
          </w:pPr>
          <w:r w:rsidRPr="00504E3C">
            <w:rPr>
              <w:b/>
              <w:bCs/>
              <w:color w:val="3A555B"/>
              <w:sz w:val="16"/>
              <w:szCs w:val="16"/>
            </w:rPr>
            <w:t>ШКОЛА РАЗВИТИЯ РЕЧИ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F8402A"/>
    <w:multiLevelType w:val="hybridMultilevel"/>
    <w:tmpl w:val="A8869346"/>
    <w:lvl w:ilvl="0" w:tplc="6B529E7E">
      <w:start w:val="1"/>
      <w:numFmt w:val="bullet"/>
      <w:lvlText w:val="●"/>
      <w:lvlJc w:val="left"/>
      <w:pPr>
        <w:ind w:left="720" w:hanging="360"/>
      </w:pPr>
    </w:lvl>
    <w:lvl w:ilvl="1" w:tplc="C406C9A2">
      <w:start w:val="1"/>
      <w:numFmt w:val="bullet"/>
      <w:lvlText w:val="○"/>
      <w:lvlJc w:val="left"/>
      <w:pPr>
        <w:ind w:left="1440" w:hanging="360"/>
      </w:pPr>
    </w:lvl>
    <w:lvl w:ilvl="2" w:tplc="DBC823EE">
      <w:start w:val="1"/>
      <w:numFmt w:val="bullet"/>
      <w:lvlText w:val="■"/>
      <w:lvlJc w:val="left"/>
      <w:pPr>
        <w:ind w:left="2160" w:hanging="360"/>
      </w:pPr>
    </w:lvl>
    <w:lvl w:ilvl="3" w:tplc="C34E2BAE">
      <w:start w:val="1"/>
      <w:numFmt w:val="bullet"/>
      <w:lvlText w:val="●"/>
      <w:lvlJc w:val="left"/>
      <w:pPr>
        <w:ind w:left="2880" w:hanging="360"/>
      </w:pPr>
    </w:lvl>
    <w:lvl w:ilvl="4" w:tplc="248A3A72">
      <w:start w:val="1"/>
      <w:numFmt w:val="bullet"/>
      <w:lvlText w:val="○"/>
      <w:lvlJc w:val="left"/>
      <w:pPr>
        <w:ind w:left="3600" w:hanging="360"/>
      </w:pPr>
    </w:lvl>
    <w:lvl w:ilvl="5" w:tplc="9154ED9A">
      <w:start w:val="1"/>
      <w:numFmt w:val="bullet"/>
      <w:lvlText w:val="■"/>
      <w:lvlJc w:val="left"/>
      <w:pPr>
        <w:ind w:left="4320" w:hanging="360"/>
      </w:pPr>
    </w:lvl>
    <w:lvl w:ilvl="6" w:tplc="BF50E59E">
      <w:start w:val="1"/>
      <w:numFmt w:val="bullet"/>
      <w:lvlText w:val="●"/>
      <w:lvlJc w:val="left"/>
      <w:pPr>
        <w:ind w:left="5040" w:hanging="360"/>
      </w:pPr>
    </w:lvl>
    <w:lvl w:ilvl="7" w:tplc="8D06910E">
      <w:start w:val="1"/>
      <w:numFmt w:val="bullet"/>
      <w:lvlText w:val="●"/>
      <w:lvlJc w:val="left"/>
      <w:pPr>
        <w:ind w:left="5760" w:hanging="360"/>
      </w:pPr>
    </w:lvl>
    <w:lvl w:ilvl="8" w:tplc="59464FC6">
      <w:start w:val="1"/>
      <w:numFmt w:val="bullet"/>
      <w:lvlText w:val="●"/>
      <w:lvlJc w:val="left"/>
      <w:pPr>
        <w:ind w:left="6480" w:hanging="360"/>
      </w:pPr>
    </w:lvl>
  </w:abstractNum>
  <w:num w:numId="1" w16cid:durableId="18100042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036E"/>
    <w:rsid w:val="00102717"/>
    <w:rsid w:val="002A253C"/>
    <w:rsid w:val="002D1EF2"/>
    <w:rsid w:val="00351CD8"/>
    <w:rsid w:val="003834F7"/>
    <w:rsid w:val="00504E3C"/>
    <w:rsid w:val="005B0F89"/>
    <w:rsid w:val="006105EE"/>
    <w:rsid w:val="00631FB3"/>
    <w:rsid w:val="00635BB7"/>
    <w:rsid w:val="009430F0"/>
    <w:rsid w:val="00A4362E"/>
    <w:rsid w:val="00AB036E"/>
    <w:rsid w:val="00C042D2"/>
    <w:rsid w:val="00D91B27"/>
    <w:rsid w:val="00FE6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AEAA43"/>
  <w15:docId w15:val="{5EE187B5-8058-497F-AED8-479E75760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E2A28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102717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102717"/>
  </w:style>
  <w:style w:type="paragraph" w:styleId="ae">
    <w:name w:val="footer"/>
    <w:basedOn w:val="a"/>
    <w:link w:val="af"/>
    <w:uiPriority w:val="99"/>
    <w:unhideWhenUsed/>
    <w:rsid w:val="00102717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1027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412</Words>
  <Characters>2351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a43</cp:lastModifiedBy>
  <cp:revision>3</cp:revision>
  <dcterms:created xsi:type="dcterms:W3CDTF">2026-07-22T21:08:00Z</dcterms:created>
  <dcterms:modified xsi:type="dcterms:W3CDTF">2026-07-22T21:09:00Z</dcterms:modified>
</cp:coreProperties>
</file>