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5C5C" w14:textId="77777777" w:rsidR="00357D4F" w:rsidRPr="00357D4F" w:rsidRDefault="00357D4F" w:rsidP="00357D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—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User prompt:</w:t>
      </w:r>
    </w:p>
    <w:p w14:paraId="084E1C01" w14:textId="77777777" w:rsidR="00357D4F" w:rsidRPr="00357D4F" w:rsidRDefault="00357D4F" w:rsidP="00357D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Generate the </w:t>
      </w:r>
      <w:r w:rsidRPr="00357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database layer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</w:t>
      </w:r>
      <w:proofErr w:type="spellStart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PerMeaTe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Enterprise.</w:t>
      </w:r>
    </w:p>
    <w:p w14:paraId="3794F907" w14:textId="77777777" w:rsidR="00357D4F" w:rsidRPr="00357D4F" w:rsidRDefault="00357D4F" w:rsidP="00357D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Scope and constraints</w:t>
      </w:r>
    </w:p>
    <w:p w14:paraId="692250E4" w14:textId="77777777" w:rsidR="00357D4F" w:rsidRPr="00357D4F" w:rsidRDefault="00357D4F" w:rsidP="00357D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DB: PostgreSQL with </w:t>
      </w:r>
      <w:r w:rsidRPr="00357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Row Level Security (RLS)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4862261" w14:textId="77777777" w:rsidR="00357D4F" w:rsidRPr="00357D4F" w:rsidRDefault="00357D4F" w:rsidP="00357D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ORM: </w:t>
      </w:r>
      <w:r w:rsidRPr="00357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Prisma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8E1BE21" w14:textId="77777777" w:rsidR="00357D4F" w:rsidRPr="00357D4F" w:rsidRDefault="00357D4F" w:rsidP="00357D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Multi-tenancy: </w:t>
      </w:r>
      <w:r w:rsidRPr="00357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single schema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every table except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tenants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has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UUID NOT NULL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is protected by RLS using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current_setting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('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app.current_tenant_id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')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747B820" w14:textId="77777777" w:rsidR="00357D4F" w:rsidRPr="00357D4F" w:rsidRDefault="00357D4F" w:rsidP="00357D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Roles live on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users.role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enum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admin, </w:t>
      </w:r>
      <w:proofErr w:type="spellStart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org_leader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functional_leader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project_lead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team_member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756F900B" w14:textId="77777777" w:rsidR="00357D4F" w:rsidRPr="00357D4F" w:rsidRDefault="00357D4F" w:rsidP="00357D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Output </w:t>
      </w:r>
      <w:r w:rsidRPr="00357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complete files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not snippets.</w:t>
      </w:r>
    </w:p>
    <w:p w14:paraId="53F5EFD4" w14:textId="77777777" w:rsidR="00357D4F" w:rsidRPr="00357D4F" w:rsidRDefault="00357D4F" w:rsidP="00357D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Deliverables</w:t>
      </w:r>
    </w:p>
    <w:p w14:paraId="1CFE7F32" w14:textId="77777777" w:rsidR="00357D4F" w:rsidRPr="00357D4F" w:rsidRDefault="00357D4F" w:rsidP="00357D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57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prisma</w:t>
      </w:r>
      <w:proofErr w:type="spellEnd"/>
      <w:r w:rsidRPr="00357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/</w:t>
      </w:r>
      <w:proofErr w:type="spellStart"/>
      <w:r w:rsidRPr="00357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schema.prisma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implementing these models and relations (include all fields and indexes):</w:t>
      </w:r>
    </w:p>
    <w:p w14:paraId="6A625935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Tenant { id, name, domain (unique),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subscription_tier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updated_at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; relations: users, goals, projects, tasks, subscriptions,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tenant_settings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}</w:t>
      </w:r>
    </w:p>
    <w:p w14:paraId="5A05415C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User { 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email (unique per tenant),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password_hash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role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enum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first_name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last_name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avatar_url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email_verified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magic_link_token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magic_link_expires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updated_at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; relations: tenant,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owned_goals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led_projects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assigned_tasks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}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@@unique([tenant_id, email])</w:t>
      </w:r>
    </w:p>
    <w:p w14:paraId="16A950F9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Goal { 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title, description?,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owner_id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status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enum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draft,active,completed,cancelled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), priority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enum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low,medium,high,critical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),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target_date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ai_breakdown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Json?,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updated_at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; relations: tenant, owner, projects }</w:t>
      </w:r>
    </w:p>
    <w:p w14:paraId="78941F2B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Project { 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goal_id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title, description?,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project_lead_id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status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enum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priority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enum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start_date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end_date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updated_at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; relations: tenant, goal,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project_lead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, tasks }</w:t>
      </w:r>
    </w:p>
    <w:p w14:paraId="657CB618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Task { 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project_id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title, description?,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assignee_id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status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enum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todo,in_progress,review,done,blocked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), priority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enum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estimated_hours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due_date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updated_at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; relations: tenant, project, assignee }</w:t>
      </w:r>
    </w:p>
    <w:p w14:paraId="7C62B21F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BillingSubscription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{ 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provider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enum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razorpay,stripe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),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external_id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plan_id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status,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current_period_start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current_period_end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updated_at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}</w:t>
      </w:r>
    </w:p>
    <w:p w14:paraId="715855AE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TenantSettings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{ 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(unique),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payment_provider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enum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razorpay,stripe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) default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razorpay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razorpay_key_id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razorpay_key_secret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email_from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data_retention_days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rate_limit_qph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updated_at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}</w:t>
      </w:r>
    </w:p>
    <w:p w14:paraId="64DBEF2B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Skill { 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name,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updated_at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}</w:t>
      </w:r>
    </w:p>
    <w:p w14:paraId="6473214E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UserSkill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{ 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user_id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skill_id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level int,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updated_at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}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@@unique([tenant_id,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user_id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skill_id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])</w:t>
      </w:r>
    </w:p>
    <w:p w14:paraId="2FD1A1A0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 xml:space="preserve">Assignment { 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task_id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user_id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role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enum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owner,contributor,reviewer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),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}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@@unique([tenant_id,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task_id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user_id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, role])</w:t>
      </w:r>
    </w:p>
    <w:p w14:paraId="18324D5F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EffortEstimate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{ 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task_id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hours numeric(6,2), basis text?,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}</w:t>
      </w:r>
    </w:p>
    <w:p w14:paraId="5CCEEB9C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WorkItem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{ 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external_system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enum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jira,trello,asana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),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external_id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project_id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task_id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payload Json, status,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updated_at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}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@@unique([tenant_id,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external_system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external_id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])</w:t>
      </w:r>
    </w:p>
    <w:p w14:paraId="09319F0F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Score { 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task_id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user_id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value int (1..5), type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enum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self,review,final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), rationale?,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}</w:t>
      </w:r>
    </w:p>
    <w:p w14:paraId="4FAFBEB1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ScoreIteration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{ 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task_id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actor_user_id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from_value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to_value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reason?,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}</w:t>
      </w:r>
    </w:p>
    <w:p w14:paraId="243367A4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AuditLog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{ 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actor_user_id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entity_type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entity_id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action, before Json?, after Json?,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}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composite indexes by tenant/time</w:t>
      </w:r>
    </w:p>
    <w:p w14:paraId="631BC229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UsageEvent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{ 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kind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enum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ai_tokens,active_seat,task_evaluated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), amount int,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occurred_at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timestamptz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, metadata Json? }</w:t>
      </w:r>
    </w:p>
    <w:p w14:paraId="3AF498F4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Invitation { 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email, role, token,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expires_at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accepted_at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}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@@unique([tenant_id, email])</w:t>
      </w:r>
    </w:p>
    <w:p w14:paraId="549C9E5C" w14:textId="77777777" w:rsidR="00357D4F" w:rsidRPr="00357D4F" w:rsidRDefault="00357D4F" w:rsidP="00357D4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Include: </w:t>
      </w:r>
      <w:proofErr w:type="spellStart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enums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relations,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onDelete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: Cascade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where appropriate, and </w:t>
      </w:r>
      <w:r w:rsidRPr="00357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composite indexes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common queries:</w:t>
      </w:r>
    </w:p>
    <w:p w14:paraId="17740179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@@index([tenant_id, status])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goals/projects/tasks</w:t>
      </w:r>
    </w:p>
    <w:p w14:paraId="58692E76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@@index([tenant_id,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occurred_at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])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</w:t>
      </w:r>
      <w:proofErr w:type="spellStart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usage_events</w:t>
      </w:r>
      <w:proofErr w:type="spellEnd"/>
    </w:p>
    <w:p w14:paraId="562844D9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@@index([tenant_id,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])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</w:t>
      </w:r>
      <w:proofErr w:type="spellStart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audit_logs</w:t>
      </w:r>
      <w:proofErr w:type="spellEnd"/>
    </w:p>
    <w:p w14:paraId="61E62CD2" w14:textId="77777777" w:rsidR="00357D4F" w:rsidRPr="00357D4F" w:rsidRDefault="00357D4F" w:rsidP="00357D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SQL for RLS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a new file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prisma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/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rls.sql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56525505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ALTER TABLE … ENABLE ROW LEVEL SECURITY;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all tenant-scoped tables and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tenants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F948DC3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read policy on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tenants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allowing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SELECT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only the row whose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id =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current_setting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('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app.current_tenant_id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')::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uuid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10F4FB9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default tenant isolation policy for each tenant-scoped table:</w:t>
      </w:r>
    </w:p>
    <w:p w14:paraId="73725CE5" w14:textId="77777777" w:rsidR="00357D4F" w:rsidRPr="00357D4F" w:rsidRDefault="00357D4F" w:rsidP="00357D4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CREATE POLICY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tenant_isolation_select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ON &lt;table&gt; FOR SELECT</w:t>
      </w:r>
    </w:p>
    <w:p w14:paraId="0562C497" w14:textId="77777777" w:rsidR="00357D4F" w:rsidRPr="00357D4F" w:rsidRDefault="00357D4F" w:rsidP="00357D4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USING (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=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current_setting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('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app.current_tenant_id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')::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uuid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);</w:t>
      </w:r>
    </w:p>
    <w:p w14:paraId="391C9106" w14:textId="77777777" w:rsidR="00357D4F" w:rsidRPr="00357D4F" w:rsidRDefault="00357D4F" w:rsidP="00357D4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CREATE POLICY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tenant_isolation_mod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ON &lt;table&gt; FOR INSERT WITH CHECK</w:t>
      </w:r>
    </w:p>
    <w:p w14:paraId="17F4678D" w14:textId="77777777" w:rsidR="00357D4F" w:rsidRPr="00357D4F" w:rsidRDefault="00357D4F" w:rsidP="00357D4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(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=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current_setting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('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app.current_tenant_id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')::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uuid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);</w:t>
      </w:r>
    </w:p>
    <w:p w14:paraId="163553EF" w14:textId="77777777" w:rsidR="00357D4F" w:rsidRPr="00357D4F" w:rsidRDefault="00357D4F" w:rsidP="00357D4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CREATE POLICY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tenant_isolation_update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ON &lt;table&gt; FOR UPDATE</w:t>
      </w:r>
    </w:p>
    <w:p w14:paraId="16E1A4C9" w14:textId="77777777" w:rsidR="00357D4F" w:rsidRPr="00357D4F" w:rsidRDefault="00357D4F" w:rsidP="00357D4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USING (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=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current_setting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('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app.current_tenant_id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')::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uuid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697B65E5" w14:textId="77777777" w:rsidR="00357D4F" w:rsidRPr="00357D4F" w:rsidRDefault="00357D4F" w:rsidP="00357D4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WITH CHECK (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=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current_setting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('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app.current_tenant_id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')::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uuid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);</w:t>
      </w:r>
    </w:p>
    <w:p w14:paraId="3E00E8D8" w14:textId="77777777" w:rsidR="00357D4F" w:rsidRPr="00357D4F" w:rsidRDefault="00357D4F" w:rsidP="00357D4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CREATE POLICY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tenant_isolation_delete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ON &lt;table&gt; FOR DELETE</w:t>
      </w:r>
    </w:p>
    <w:p w14:paraId="43F17A77" w14:textId="77777777" w:rsidR="00357D4F" w:rsidRPr="00357D4F" w:rsidRDefault="00357D4F" w:rsidP="00357D4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USING (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=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current_setting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('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app.current_tenant_id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')::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uuid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);</w:t>
      </w:r>
    </w:p>
    <w:p w14:paraId="21F3F276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Role-aware write limits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26A95A6E" w14:textId="77777777" w:rsidR="00357D4F" w:rsidRPr="00357D4F" w:rsidRDefault="00357D4F" w:rsidP="00357D4F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users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only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admin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can insert/update/delete.</w:t>
      </w:r>
    </w:p>
    <w:p w14:paraId="49FF0554" w14:textId="77777777" w:rsidR="00357D4F" w:rsidRPr="00357D4F" w:rsidRDefault="00357D4F" w:rsidP="00357D4F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goals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admin,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org_leader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functional_leader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can insert/update; others read.</w:t>
      </w:r>
    </w:p>
    <w:p w14:paraId="577C3969" w14:textId="77777777" w:rsidR="00357D4F" w:rsidRPr="00357D4F" w:rsidRDefault="00357D4F" w:rsidP="00357D4F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projects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admin,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org_leader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functional_leader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project_lead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can insert/update; </w:t>
      </w:r>
      <w:proofErr w:type="spellStart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team_member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read.</w:t>
      </w:r>
    </w:p>
    <w:p w14:paraId="53B35F70" w14:textId="77777777" w:rsidR="00357D4F" w:rsidRPr="00357D4F" w:rsidRDefault="00357D4F" w:rsidP="00357D4F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tasks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admin,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org_leader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functional_leader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project_lead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can insert/update;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team_member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can update only assigned tasks’ status/self-score fields.</w:t>
      </w:r>
    </w:p>
    <w:p w14:paraId="236133EA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Implement role checks via a security helper view or function using the JWT claims propagated by the app (e.g.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current_setting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('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app.current_role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', true)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), and reference it in policies, e.g.:</w:t>
      </w:r>
    </w:p>
    <w:p w14:paraId="631164E2" w14:textId="77777777" w:rsidR="00357D4F" w:rsidRPr="00357D4F" w:rsidRDefault="00357D4F" w:rsidP="00357D4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USING (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=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current_setting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('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app.current_tenant_id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')::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uuid</w:t>
      </w:r>
      <w:proofErr w:type="spellEnd"/>
    </w:p>
    <w:p w14:paraId="2D5819E1" w14:textId="77777777" w:rsidR="00357D4F" w:rsidRPr="00357D4F" w:rsidRDefault="00357D4F" w:rsidP="00357D4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AND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current_setting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('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app.current_role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') IN ('admin','org_leader','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functional_leader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'))</w:t>
      </w:r>
    </w:p>
    <w:p w14:paraId="27E5962B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 a note at the top explaining the app middleware must run:</w:t>
      </w:r>
    </w:p>
    <w:p w14:paraId="2DBEC9C3" w14:textId="77777777" w:rsidR="00357D4F" w:rsidRPr="00357D4F" w:rsidRDefault="00357D4F" w:rsidP="00357D4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SELECT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set_config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('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app.current_tenant_id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', &lt;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tenant_uuid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&gt;, true);</w:t>
      </w:r>
    </w:p>
    <w:p w14:paraId="0B4F0506" w14:textId="77777777" w:rsidR="00357D4F" w:rsidRPr="00357D4F" w:rsidRDefault="00357D4F" w:rsidP="00357D4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SELECT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set_config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('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app.current_role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', &lt;role&gt;, true);</w:t>
      </w:r>
    </w:p>
    <w:p w14:paraId="71808015" w14:textId="77777777" w:rsidR="00357D4F" w:rsidRPr="00357D4F" w:rsidRDefault="00357D4F" w:rsidP="00357D4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SELECT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set_config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('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app.current_user_id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', &lt;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user_uuid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&gt;, true);</w:t>
      </w:r>
    </w:p>
    <w:p w14:paraId="69BE9BB7" w14:textId="77777777" w:rsidR="00357D4F" w:rsidRPr="00357D4F" w:rsidRDefault="00357D4F" w:rsidP="00357D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Seed script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prisma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/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seed.ts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50689F82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two demo tenants (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Acme Corp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StartupXYZ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 with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TenantSettings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an active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BillingSubscription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(provider=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razorpay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58BC2ADF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each tenant: create admin, org leader, functional leader, 2 project leads, 6 team members with realistic names and emails (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@acme.local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@startupxyz.local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45C59563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3 sample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Goal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 per tenant (strategic, operational, personal dev).</w:t>
      </w:r>
    </w:p>
    <w:p w14:paraId="4800D1C7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each goal: 2 projects, each with 5–8 tasks with mixed statuses and priorities; assign leads and members.</w:t>
      </w:r>
    </w:p>
    <w:p w14:paraId="627C9ED3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Populate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Skill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UserSkill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(languages, frameworks, cloud, data).</w:t>
      </w:r>
    </w:p>
    <w:p w14:paraId="61E5F531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Add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Score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ScoreIteration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samples showing self-score and lead review.</w:t>
      </w:r>
    </w:p>
    <w:p w14:paraId="4DFC5242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Add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AuditLog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UsageEvent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examples.</w:t>
      </w:r>
    </w:p>
    <w:p w14:paraId="63EC98AC" w14:textId="77777777" w:rsidR="00357D4F" w:rsidRPr="00357D4F" w:rsidRDefault="00357D4F" w:rsidP="00357D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NPM scripts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package.json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6A9F181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"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db:migrate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": "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prisma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migrate dev --name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init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"</w:t>
      </w:r>
    </w:p>
    <w:p w14:paraId="40A28E5F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"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db:push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": "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prisma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db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push"</w:t>
      </w:r>
    </w:p>
    <w:p w14:paraId="373CA84E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"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db:seed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": "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ts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-node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prisma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/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seed.ts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"</w:t>
      </w:r>
    </w:p>
    <w:p w14:paraId="2D11915A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"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db:rls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": "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psql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\"$DATABASE_URL\" -f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prisma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/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rls.sql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"</w:t>
      </w:r>
    </w:p>
    <w:p w14:paraId="1601FB72" w14:textId="77777777" w:rsidR="00357D4F" w:rsidRPr="00357D4F" w:rsidRDefault="00357D4F" w:rsidP="00357D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README snippet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</w:t>
      </w:r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docs/api.md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(append at top):</w:t>
      </w:r>
    </w:p>
    <w:p w14:paraId="6517FE68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How the app sets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app.current_tenant_id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app.current_role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app.current_user_id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per request from JWT claims (middleware).</w:t>
      </w:r>
    </w:p>
    <w:p w14:paraId="6487CC3F" w14:textId="77777777" w:rsidR="00357D4F" w:rsidRPr="00357D4F" w:rsidRDefault="00357D4F" w:rsidP="00357D4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Order of operations for local setup:</w:t>
      </w:r>
    </w:p>
    <w:p w14:paraId="48B37F60" w14:textId="77777777" w:rsidR="00357D4F" w:rsidRPr="00357D4F" w:rsidRDefault="00357D4F" w:rsidP="00357D4F">
      <w:pPr>
        <w:numPr>
          <w:ilvl w:val="2"/>
          <w:numId w:val="3"/>
        </w:numPr>
        <w:spacing w:before="100" w:beforeAutospacing="1" w:after="100" w:afterAutospacing="1"/>
        <w:ind w:left="2160" w:hanging="3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npm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run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db:migrate</w:t>
      </w:r>
      <w:proofErr w:type="spellEnd"/>
    </w:p>
    <w:p w14:paraId="292A74B2" w14:textId="77777777" w:rsidR="00357D4F" w:rsidRPr="00357D4F" w:rsidRDefault="00357D4F" w:rsidP="00357D4F">
      <w:pPr>
        <w:numPr>
          <w:ilvl w:val="2"/>
          <w:numId w:val="3"/>
        </w:numPr>
        <w:spacing w:before="100" w:beforeAutospacing="1" w:after="100" w:afterAutospacing="1"/>
        <w:ind w:left="2160" w:hanging="3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npm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run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db:rls</w:t>
      </w:r>
      <w:proofErr w:type="spellEnd"/>
    </w:p>
    <w:p w14:paraId="5CCB9CF1" w14:textId="77777777" w:rsidR="00357D4F" w:rsidRPr="00357D4F" w:rsidRDefault="00357D4F" w:rsidP="00357D4F">
      <w:pPr>
        <w:numPr>
          <w:ilvl w:val="2"/>
          <w:numId w:val="3"/>
        </w:numPr>
        <w:spacing w:before="100" w:beforeAutospacing="1" w:after="100" w:afterAutospacing="1"/>
        <w:ind w:left="2160" w:hanging="3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npm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run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db:seed</w:t>
      </w:r>
      <w:proofErr w:type="spellEnd"/>
    </w:p>
    <w:p w14:paraId="0A509FF2" w14:textId="77777777" w:rsidR="00357D4F" w:rsidRPr="00357D4F" w:rsidRDefault="00357D4F" w:rsidP="00357D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Acceptance</w:t>
      </w:r>
    </w:p>
    <w:p w14:paraId="5214CAF3" w14:textId="77777777" w:rsidR="00357D4F" w:rsidRPr="00357D4F" w:rsidRDefault="00357D4F" w:rsidP="00357D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Prisma validates and generates successfully.</w:t>
      </w:r>
    </w:p>
    <w:p w14:paraId="02BAA36C" w14:textId="77777777" w:rsidR="00357D4F" w:rsidRPr="00357D4F" w:rsidRDefault="00357D4F" w:rsidP="00357D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prisma</w:t>
      </w:r>
      <w:proofErr w:type="spellEnd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/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rls.sql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contains </w:t>
      </w:r>
      <w:r w:rsidRPr="00357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complete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policies for every table listed.</w:t>
      </w:r>
    </w:p>
    <w:p w14:paraId="4D1C233A" w14:textId="77777777" w:rsidR="00357D4F" w:rsidRPr="00357D4F" w:rsidRDefault="00357D4F" w:rsidP="00357D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db:seed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creates realistic data across both tenants.</w:t>
      </w:r>
    </w:p>
    <w:p w14:paraId="4B803C5E" w14:textId="77777777" w:rsidR="00357D4F" w:rsidRPr="00357D4F" w:rsidRDefault="00357D4F" w:rsidP="00357D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 tables include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(except tenants) and appropriate indexes.</w:t>
      </w:r>
    </w:p>
    <w:p w14:paraId="1198B9E5" w14:textId="77777777" w:rsidR="00357D4F" w:rsidRPr="00357D4F" w:rsidRDefault="00357D4F" w:rsidP="00357D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Comments in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rls.sql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document the </w:t>
      </w:r>
      <w:proofErr w:type="spellStart"/>
      <w:r w:rsidRPr="00357D4F">
        <w:rPr>
          <w:rFonts w:ascii="Courier New" w:eastAsia="Times New Roman" w:hAnsi="Courier New" w:cs="Courier New"/>
          <w:kern w:val="0"/>
          <w:lang w:eastAsia="en-GB"/>
          <w14:ligatures w14:val="none"/>
        </w:rPr>
        <w:t>set_config</w:t>
      </w:r>
      <w:proofErr w:type="spellEnd"/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requirements.</w:t>
      </w:r>
      <w:r w:rsidRPr="00357D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—</w:t>
      </w:r>
    </w:p>
    <w:p w14:paraId="426E1031" w14:textId="77777777" w:rsidR="00806779" w:rsidRDefault="00806779"/>
    <w:sectPr w:rsidR="0080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Th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629A0"/>
    <w:multiLevelType w:val="multilevel"/>
    <w:tmpl w:val="2722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CC57E6"/>
    <w:multiLevelType w:val="multilevel"/>
    <w:tmpl w:val="DB00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8C159C"/>
    <w:multiLevelType w:val="multilevel"/>
    <w:tmpl w:val="7E24B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104771">
    <w:abstractNumId w:val="1"/>
  </w:num>
  <w:num w:numId="2" w16cid:durableId="1476799776">
    <w:abstractNumId w:val="2"/>
  </w:num>
  <w:num w:numId="3" w16cid:durableId="2084863281">
    <w:abstractNumId w:val="2"/>
    <w:lvlOverride w:ilvl="2">
      <w:lvl w:ilvl="2">
        <w:numFmt w:val="decimal"/>
        <w:lvlText w:val="%3."/>
        <w:lvlJc w:val="left"/>
      </w:lvl>
    </w:lvlOverride>
  </w:num>
  <w:num w:numId="4" w16cid:durableId="427431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4F"/>
    <w:rsid w:val="001E3629"/>
    <w:rsid w:val="00357D4F"/>
    <w:rsid w:val="006E1DFF"/>
    <w:rsid w:val="007F2576"/>
    <w:rsid w:val="0080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504F7"/>
  <w15:chartTrackingRefBased/>
  <w15:docId w15:val="{2C98AA2A-D8AD-3245-AB44-66E302836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Open Sans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D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D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D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D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D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D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D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D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D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D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D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D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D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D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D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D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D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D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D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7D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57D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7D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D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D4F"/>
    <w:rPr>
      <w:rFonts w:ascii="Courier New" w:eastAsia="Times New Roman" w:hAnsi="Courier New" w:cs="Courier New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1019</Words>
  <Characters>5813</Characters>
  <Application>Microsoft Office Word</Application>
  <DocSecurity>0</DocSecurity>
  <Lines>48</Lines>
  <Paragraphs>13</Paragraphs>
  <ScaleCrop>false</ScaleCrop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</dc:creator>
  <cp:keywords/>
  <dc:description/>
  <cp:lastModifiedBy>ConsolE</cp:lastModifiedBy>
  <cp:revision>1</cp:revision>
  <dcterms:created xsi:type="dcterms:W3CDTF">2025-08-11T12:13:00Z</dcterms:created>
  <dcterms:modified xsi:type="dcterms:W3CDTF">2025-08-11T12:13:00Z</dcterms:modified>
</cp:coreProperties>
</file>