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62F6" w14:textId="77777777" w:rsidR="00DB0601" w:rsidRPr="00DB0601" w:rsidRDefault="00DB0601" w:rsidP="00DB06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prompt 7 — human-in-the-loop </w:t>
      </w:r>
      <w:proofErr w:type="spellStart"/>
      <w:r w:rsidRPr="00DB0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ui</w:t>
      </w:r>
      <w:proofErr w:type="spellEnd"/>
      <w:r w:rsidRPr="00DB0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+ prompt templates + auditability</w:t>
      </w:r>
    </w:p>
    <w:p w14:paraId="5BBE261F" w14:textId="77777777" w:rsidR="00DB0601" w:rsidRPr="00DB0601" w:rsidRDefault="00DB0601" w:rsidP="00DB06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user prompt (paste as one run):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enhance the proposal workflow and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output complete files, not snippets.</w:t>
      </w:r>
    </w:p>
    <w:p w14:paraId="28C95A4B" w14:textId="77777777" w:rsidR="00DB0601" w:rsidRPr="00DB0601" w:rsidRDefault="00DB0601" w:rsidP="00DB06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scope</w:t>
      </w:r>
    </w:p>
    <w:p w14:paraId="4F99A4D2" w14:textId="77777777" w:rsidR="00DB0601" w:rsidRPr="00DB0601" w:rsidRDefault="00DB0601" w:rsidP="00DB06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proposals are never auto-applied; transitions: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proposed → accepted | modified | rejected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454E142" w14:textId="77777777" w:rsidR="00DB0601" w:rsidRPr="00DB0601" w:rsidRDefault="00DB0601" w:rsidP="00DB06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require a reason/comment for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modified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rejected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7527A11" w14:textId="77777777" w:rsidR="00DB0601" w:rsidRPr="00DB0601" w:rsidRDefault="00DB0601" w:rsidP="00DB06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diffs before committing changes.</w:t>
      </w:r>
    </w:p>
    <w:p w14:paraId="1221B6E5" w14:textId="77777777" w:rsidR="00DB0601" w:rsidRPr="00DB0601" w:rsidRDefault="00DB0601" w:rsidP="00DB06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persist every transition to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(before/after + reason + actor).</w:t>
      </w:r>
    </w:p>
    <w:p w14:paraId="32722511" w14:textId="77777777" w:rsidR="00DB0601" w:rsidRPr="00DB0601" w:rsidRDefault="00DB0601" w:rsidP="00DB06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schema-safe prompt templates stored on disk with versioning.</w:t>
      </w:r>
    </w:p>
    <w:p w14:paraId="6004C7A7" w14:textId="77777777" w:rsidR="00DB0601" w:rsidRPr="00DB0601" w:rsidRDefault="00DB0601" w:rsidP="00DB06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deliver</w:t>
      </w:r>
    </w:p>
    <w:p w14:paraId="326C40A3" w14:textId="77777777" w:rsidR="00DB0601" w:rsidRPr="00DB0601" w:rsidRDefault="00DB0601" w:rsidP="00DB06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ui</w:t>
      </w:r>
      <w:proofErr w:type="spellEnd"/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enhancements</w:t>
      </w:r>
    </w:p>
    <w:p w14:paraId="7DF8876D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pages: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(dashboard)/analysis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(dashboard)/breakdown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(dashboard)/assignments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270551D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page should:</w:t>
      </w:r>
    </w:p>
    <w:p w14:paraId="6A7DFE64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list proposals with status filter (proposed/accepted/modified/rejected).</w:t>
      </w:r>
    </w:p>
    <w:p w14:paraId="7E953FC1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open a side panel or modal to review one proposal.</w:t>
      </w:r>
    </w:p>
    <w:p w14:paraId="3EBBD1DD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show </w:t>
      </w:r>
      <w:proofErr w:type="spellStart"/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json</w:t>
      </w:r>
      <w:proofErr w:type="spellEnd"/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diff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(left: original ai output, right: user edits) with pretty-print + inline highlights.</w:t>
      </w:r>
    </w:p>
    <w:p w14:paraId="466EE3C7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editing modes:</w:t>
      </w:r>
    </w:p>
    <w:p w14:paraId="272510A0" w14:textId="77777777" w:rsidR="00DB0601" w:rsidRPr="00DB0601" w:rsidRDefault="00DB0601" w:rsidP="00DB0601">
      <w:pPr>
        <w:numPr>
          <w:ilvl w:val="3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guided form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common fields (titles, hours, skills,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acceptance_criteria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53FBA0F7" w14:textId="77777777" w:rsidR="00DB0601" w:rsidRPr="00DB0601" w:rsidRDefault="00DB0601" w:rsidP="00DB0601">
      <w:pPr>
        <w:numPr>
          <w:ilvl w:val="3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advanced </w:t>
      </w:r>
      <w:proofErr w:type="spellStart"/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json</w:t>
      </w:r>
      <w:proofErr w:type="spellEnd"/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editor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monaco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with schema validation (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zod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 on blur.</w:t>
      </w:r>
    </w:p>
    <w:p w14:paraId="775B1193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action bar: Accept, Modify (requires comment), Reject (requires comment).</w:t>
      </w:r>
    </w:p>
    <w:p w14:paraId="7BBE192D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toast on success; optimistic update with rollback on failure.</w:t>
      </w:r>
    </w:p>
    <w:p w14:paraId="46D8DF63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a “decision history” drawer per proposal (reads from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08FEC58A" w14:textId="77777777" w:rsidR="00DB0601" w:rsidRPr="00DB0601" w:rsidRDefault="00DB0601" w:rsidP="00DB06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api</w:t>
      </w:r>
      <w:proofErr w:type="spellEnd"/>
    </w:p>
    <w:p w14:paraId="30ECFA2D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PATCH /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/ai/proposals/:id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body: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{ action: '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accept'|'modify'|'reject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', changes?: Json, reason?: string }</w:t>
      </w:r>
    </w:p>
    <w:p w14:paraId="0E466F49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validations:</w:t>
      </w:r>
    </w:p>
    <w:p w14:paraId="3F27FC51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modify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requires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changes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; validate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changes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against the corresponding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zod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schema.</w:t>
      </w:r>
    </w:p>
    <w:p w14:paraId="7C077D20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reject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requires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6581C53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 success:</w:t>
      </w:r>
    </w:p>
    <w:p w14:paraId="3D4384FA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write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{ before, after, reason }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2514914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proposal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status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output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if modified.</w:t>
      </w:r>
    </w:p>
    <w:p w14:paraId="636D716F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rls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via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withRLS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all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ops.</w:t>
      </w:r>
    </w:p>
    <w:p w14:paraId="78A5A21C" w14:textId="77777777" w:rsidR="00DB0601" w:rsidRPr="00DB0601" w:rsidRDefault="00DB0601" w:rsidP="00DB06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prompt templates with versioning</w:t>
      </w:r>
    </w:p>
    <w:p w14:paraId="054916DE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src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/lib/ai/prompts/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FFEFE84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org-analysis.prompt.txt</w:t>
      </w:r>
    </w:p>
    <w:p w14:paraId="5476ECD0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goal-breakdown.prompt.txt</w:t>
      </w:r>
    </w:p>
    <w:p w14:paraId="7167BFC0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assignment-recommendation.prompt.txt</w:t>
      </w:r>
    </w:p>
    <w:p w14:paraId="343420F0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each file: clear instructions + an explicit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json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specimen the model </w:t>
      </w: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must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follow (no prose). include constraints (no ids unless provided; return arrays even if empty; keep hours numeric).</w:t>
      </w:r>
    </w:p>
    <w:p w14:paraId="4EE05826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src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/lib/ai/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promptStore.ts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FA29627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loads prompt files at runtime, computes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sha256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checksum, returns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{ name, version, checksum, content }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6722AB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 a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PromptVersion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prisma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model or reuse an existing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prompts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mechanism to store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{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tenant_id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name, checksum,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}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first time each prompt is used.</w:t>
      </w:r>
    </w:p>
    <w:p w14:paraId="6EA9E56A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wire templates into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openai.ts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calls:</w:t>
      </w:r>
    </w:p>
    <w:p w14:paraId="06D317E9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prepend the template content, then inject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{{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goal_text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}}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{{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context_json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}}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etc.</w:t>
      </w:r>
    </w:p>
    <w:p w14:paraId="6B48F79F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response_format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: { type: '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json_object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' }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temperature: 0.2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retries with backoff.</w:t>
      </w:r>
    </w:p>
    <w:p w14:paraId="69506E85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zod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validation fails, return a structured error and save the raw model output to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audit_logs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(type: 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ai_output_invalid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4DACC366" w14:textId="77777777" w:rsidR="00DB0601" w:rsidRPr="00DB0601" w:rsidRDefault="00DB0601" w:rsidP="00DB06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 control</w:t>
      </w:r>
    </w:p>
    <w:p w14:paraId="77D10D26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can create proposals:</w:t>
      </w:r>
    </w:p>
    <w:p w14:paraId="29F256A1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org analysis: admin,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org_leader</w:t>
      </w:r>
      <w:proofErr w:type="spellEnd"/>
    </w:p>
    <w:p w14:paraId="50F220A6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goal breakdown: admin,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org_leader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functional_leader</w:t>
      </w:r>
      <w:proofErr w:type="spellEnd"/>
    </w:p>
    <w:p w14:paraId="73DB690D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assignment recs: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project_lead</w:t>
      </w:r>
      <w:proofErr w:type="spellEnd"/>
    </w:p>
    <w:p w14:paraId="435A1561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can accept/modify/reject:</w:t>
      </w:r>
    </w:p>
    <w:p w14:paraId="71F2F53D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proposals they created or their superior role (e.g.,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org_leader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finalize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functional_leader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proposals; admin can finalize all).</w:t>
      </w:r>
    </w:p>
    <w:p w14:paraId="10B71E8C" w14:textId="77777777" w:rsidR="00DB0601" w:rsidRPr="00DB0601" w:rsidRDefault="00DB0601" w:rsidP="00DB06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tests</w:t>
      </w:r>
    </w:p>
    <w:p w14:paraId="5C1B9E39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unit: schema validation for modified payloads;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promptStore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checksum.</w:t>
      </w:r>
    </w:p>
    <w:p w14:paraId="2A91E7D8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integration: proposal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modify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invalid schema → 400; with valid schema → 200 and audit log written.</w:t>
      </w:r>
    </w:p>
    <w:p w14:paraId="3A781BF7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accept/modify/reject flows; reason required guard;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json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editor schema errors surfaced.</w:t>
      </w:r>
    </w:p>
    <w:p w14:paraId="2CD5AC0C" w14:textId="77777777" w:rsidR="00DB0601" w:rsidRPr="00DB0601" w:rsidRDefault="00DB0601" w:rsidP="00DB06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docs</w:t>
      </w:r>
    </w:p>
    <w:p w14:paraId="1C360F9E" w14:textId="77777777" w:rsidR="00DB0601" w:rsidRPr="00DB0601" w:rsidRDefault="00DB0601" w:rsidP="00DB06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docs/api.md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101F045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proposal state machine.</w:t>
      </w:r>
    </w:p>
    <w:p w14:paraId="226B7909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required reasons for modify/reject.</w:t>
      </w:r>
    </w:p>
    <w:p w14:paraId="100F0C50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prompt versioning + checksum note.</w:t>
      </w:r>
    </w:p>
    <w:p w14:paraId="2C581BD3" w14:textId="77777777" w:rsidR="00DB0601" w:rsidRPr="00DB0601" w:rsidRDefault="00DB0601" w:rsidP="00DB0601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example curl for </w:t>
      </w:r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PATCH /</w:t>
      </w:r>
      <w:proofErr w:type="spellStart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api</w:t>
      </w:r>
      <w:proofErr w:type="spellEnd"/>
      <w:r w:rsidRPr="00DB0601">
        <w:rPr>
          <w:rFonts w:ascii="Courier New" w:eastAsia="Times New Roman" w:hAnsi="Courier New" w:cs="Courier New"/>
          <w:kern w:val="0"/>
          <w:lang w:eastAsia="en-GB"/>
          <w14:ligatures w14:val="none"/>
        </w:rPr>
        <w:t>/ai/proposals/:id</w:t>
      </w: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B30416C" w14:textId="77777777" w:rsidR="00DB0601" w:rsidRPr="00DB0601" w:rsidRDefault="00DB0601" w:rsidP="00DB06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acceptance</w:t>
      </w:r>
    </w:p>
    <w:p w14:paraId="154AA8EC" w14:textId="77777777" w:rsidR="00DB0601" w:rsidRPr="00DB0601" w:rsidRDefault="00DB0601" w:rsidP="00DB06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shows diffs and enforces reasons for modify/reject.</w:t>
      </w:r>
    </w:p>
    <w:p w14:paraId="6C3F33A8" w14:textId="77777777" w:rsidR="00DB0601" w:rsidRPr="00DB0601" w:rsidRDefault="00DB0601" w:rsidP="00DB06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proposal transitions write audit logs with before/after + reason.</w:t>
      </w:r>
    </w:p>
    <w:p w14:paraId="4FADB0A3" w14:textId="77777777" w:rsidR="00DB0601" w:rsidRPr="00DB0601" w:rsidRDefault="00DB0601" w:rsidP="00DB06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prompt templates live in files, are versioned with checksum, and are used by the ai calls.</w:t>
      </w:r>
    </w:p>
    <w:p w14:paraId="555E39C0" w14:textId="77777777" w:rsidR="00DB0601" w:rsidRPr="00DB0601" w:rsidRDefault="00DB0601" w:rsidP="00DB06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invalid edits are blocked client- and server-side by </w:t>
      </w:r>
      <w:proofErr w:type="spellStart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zod</w:t>
      </w:r>
      <w:proofErr w:type="spellEnd"/>
      <w:r w:rsidRPr="00DB06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FD8FE7E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04C"/>
    <w:multiLevelType w:val="multilevel"/>
    <w:tmpl w:val="0C9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03675"/>
    <w:multiLevelType w:val="multilevel"/>
    <w:tmpl w:val="B20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43E3F"/>
    <w:multiLevelType w:val="multilevel"/>
    <w:tmpl w:val="6832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641708">
    <w:abstractNumId w:val="1"/>
  </w:num>
  <w:num w:numId="2" w16cid:durableId="716320100">
    <w:abstractNumId w:val="2"/>
  </w:num>
  <w:num w:numId="3" w16cid:durableId="17230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01"/>
    <w:rsid w:val="001E3629"/>
    <w:rsid w:val="006E1DFF"/>
    <w:rsid w:val="007F2576"/>
    <w:rsid w:val="00806779"/>
    <w:rsid w:val="00DB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80828"/>
  <w15:chartTrackingRefBased/>
  <w15:docId w15:val="{508BF4F1-6F7D-0C4C-AC88-8D9D5C1C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6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6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06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B06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06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2025-08-11T16:01:00Z</dcterms:created>
  <dcterms:modified xsi:type="dcterms:W3CDTF">2025-08-11T16:02:00Z</dcterms:modified>
</cp:coreProperties>
</file>