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ru-RU"/>
        </w:rPr>
      </w:pPr>
      <w:r>
        <w:rPr>
          <w:lang w:val="ru-RU"/>
        </w:rPr>
        <w:t>Выполнил</w:t>
      </w:r>
      <w:r>
        <w:rPr>
          <w:rFonts w:hint="default"/>
          <w:lang w:val="ru-RU"/>
        </w:rPr>
        <w:t>: Самойлов Кирилл Денисович 09.07.32</w:t>
      </w:r>
    </w:p>
    <w:p>
      <w:r>
        <w:drawing>
          <wp:inline distT="0" distB="0" distL="114300" distR="114300">
            <wp:extent cx="5271770" cy="3720465"/>
            <wp:effectExtent l="0" t="0" r="5080" b="1333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Рисунок 1 - потверждение правильности устаноки git</w:t>
      </w:r>
    </w:p>
    <w:p>
      <w:r>
        <w:drawing>
          <wp:inline distT="0" distB="0" distL="114300" distR="114300">
            <wp:extent cx="5272405" cy="1216025"/>
            <wp:effectExtent l="0" t="0" r="4445" b="317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Рисунок 2 - успешное выполнение команды ls</w:t>
      </w:r>
    </w:p>
    <w:p>
      <w:r>
        <w:drawing>
          <wp:inline distT="0" distB="0" distL="114300" distR="114300">
            <wp:extent cx="5271770" cy="836930"/>
            <wp:effectExtent l="0" t="0" r="5080" b="127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Рисунок 3 - создание и переход в директорию tmp</w:t>
      </w:r>
    </w:p>
    <w:p>
      <w:r>
        <w:drawing>
          <wp:inline distT="0" distB="0" distL="114300" distR="114300">
            <wp:extent cx="5269865" cy="637540"/>
            <wp:effectExtent l="0" t="0" r="6985" b="1016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Рисунок 4 - выполнение команды pwd</w:t>
      </w:r>
    </w:p>
    <w:p>
      <w:r>
        <w:drawing>
          <wp:inline distT="0" distB="0" distL="114300" distR="114300">
            <wp:extent cx="5271770" cy="909320"/>
            <wp:effectExtent l="0" t="0" r="5080" b="508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Рисунок 5 - установка имени пользователя и почты</w:t>
      </w:r>
    </w:p>
    <w:p>
      <w:r>
        <w:drawing>
          <wp:inline distT="0" distB="0" distL="114300" distR="114300">
            <wp:extent cx="5269865" cy="2471420"/>
            <wp:effectExtent l="0" t="0" r="6985" b="508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Рисунок 6 - инициализация репозитория в директории tmp</w:t>
      </w:r>
    </w:p>
    <w:p>
      <w:r>
        <w:drawing>
          <wp:inline distT="0" distB="0" distL="114300" distR="114300">
            <wp:extent cx="5271135" cy="2074545"/>
            <wp:effectExtent l="0" t="0" r="5715" b="190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Рисунок 7 - перемещаем директорию tmp в директорию GitRepo и убеждаемся в том, что это - по прежнему репозиторий</w:t>
      </w:r>
    </w:p>
    <w:p>
      <w:r>
        <w:drawing>
          <wp:inline distT="0" distB="0" distL="114300" distR="114300">
            <wp:extent cx="5267960" cy="1460500"/>
            <wp:effectExtent l="0" t="0" r="8890" b="635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Рисунок 8 - результат выполнения команды git status</w:t>
      </w:r>
    </w:p>
    <w:p>
      <w:r>
        <w:drawing>
          <wp:inline distT="0" distB="0" distL="114300" distR="114300">
            <wp:extent cx="5268595" cy="2253615"/>
            <wp:effectExtent l="0" t="0" r="8255" b="1333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Рисунок 9 - результат выполнения команды git status после создания файла README.txt</w:t>
      </w:r>
    </w:p>
    <w:p>
      <w:r>
        <w:drawing>
          <wp:inline distT="0" distB="0" distL="114300" distR="114300">
            <wp:extent cx="5271135" cy="504190"/>
            <wp:effectExtent l="0" t="0" r="5715" b="1016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Рисунок 10 - помещение файла README.txt под версионный контроль</w:t>
      </w:r>
    </w:p>
    <w:p>
      <w:r>
        <w:drawing>
          <wp:inline distT="0" distB="0" distL="114300" distR="114300">
            <wp:extent cx="5269865" cy="1619885"/>
            <wp:effectExtent l="0" t="0" r="6985" b="1841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11 - результат выполнения команды git status после помещение файла README.txt под версионный контроль</w:t>
      </w:r>
    </w:p>
    <w:p>
      <w:r>
        <w:drawing>
          <wp:inline distT="0" distB="0" distL="114300" distR="114300">
            <wp:extent cx="5269230" cy="978535"/>
            <wp:effectExtent l="0" t="0" r="7620" b="12065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Рисунок 12 - создание коммита</w:t>
      </w:r>
    </w:p>
    <w:p>
      <w:r>
        <w:drawing>
          <wp:inline distT="0" distB="0" distL="114300" distR="114300">
            <wp:extent cx="5271135" cy="756285"/>
            <wp:effectExtent l="0" t="0" r="5715" b="5715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13 - очередное выполнеине команды git status</w:t>
      </w:r>
    </w:p>
    <w:p>
      <w:r>
        <w:drawing>
          <wp:inline distT="0" distB="0" distL="114300" distR="114300">
            <wp:extent cx="5270500" cy="1927225"/>
            <wp:effectExtent l="0" t="0" r="6350" b="15875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Рисунок 14 - после изменения в файле был выполнен git status</w:t>
      </w:r>
    </w:p>
    <w:p>
      <w:r>
        <w:drawing>
          <wp:inline distT="0" distB="0" distL="114300" distR="114300">
            <wp:extent cx="5273675" cy="1109345"/>
            <wp:effectExtent l="0" t="0" r="3175" b="14605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Рисунок 15 - второй коммит в репозитарии</w:t>
      </w:r>
    </w:p>
    <w:p>
      <w:r>
        <w:drawing>
          <wp:inline distT="0" distB="0" distL="114300" distR="114300">
            <wp:extent cx="5273040" cy="1836420"/>
            <wp:effectExtent l="0" t="0" r="3810" b="1143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Рисунок 16 - история изменений</w:t>
      </w:r>
    </w:p>
    <w:p>
      <w:r>
        <w:drawing>
          <wp:inline distT="0" distB="0" distL="114300" distR="114300">
            <wp:extent cx="5273040" cy="2908935"/>
            <wp:effectExtent l="0" t="0" r="3810" b="5715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Рисунок 17 - два изменения в репозитарии одновременно</w:t>
      </w:r>
    </w:p>
    <w:p>
      <w:r>
        <w:drawing>
          <wp:inline distT="0" distB="0" distL="114300" distR="114300">
            <wp:extent cx="5271135" cy="1195705"/>
            <wp:effectExtent l="0" t="0" r="5715" b="4445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Рисунок 18 - фиксация изменений</w:t>
      </w:r>
    </w:p>
    <w:p>
      <w:r>
        <w:drawing>
          <wp:inline distT="0" distB="0" distL="114300" distR="114300">
            <wp:extent cx="5268595" cy="2601595"/>
            <wp:effectExtent l="0" t="0" r="8255" b="8255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Рисунок 19 - обновлённая история изменний</w:t>
      </w:r>
    </w:p>
    <w:p>
      <w:r>
        <w:drawing>
          <wp:inline distT="0" distB="0" distL="114300" distR="114300">
            <wp:extent cx="5267325" cy="2268855"/>
            <wp:effectExtent l="0" t="0" r="9525" b="17145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20 - аккаунт на github</w:t>
      </w:r>
    </w:p>
    <w:p>
      <w:r>
        <w:drawing>
          <wp:inline distT="0" distB="0" distL="114300" distR="114300">
            <wp:extent cx="5271135" cy="5222240"/>
            <wp:effectExtent l="0" t="0" r="5715" b="16510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2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Рисунок 21 - создание удалённого репозитария на github</w:t>
      </w:r>
    </w:p>
    <w:p>
      <w:r>
        <w:drawing>
          <wp:inline distT="0" distB="0" distL="114300" distR="114300">
            <wp:extent cx="5272405" cy="1010920"/>
            <wp:effectExtent l="0" t="0" r="4445" b="17780"/>
            <wp:docPr id="2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Рисунок 22 - клонирование репозитприя по ssh</w:t>
      </w:r>
    </w:p>
    <w:p>
      <w:pPr>
        <w:rPr>
          <w:rFonts w:hint="default"/>
          <w:lang w:val="ru-RU"/>
        </w:rPr>
      </w:pPr>
      <w:r>
        <w:drawing>
          <wp:inline distT="0" distB="0" distL="114300" distR="114300">
            <wp:extent cx="5272405" cy="2975610"/>
            <wp:effectExtent l="0" t="0" r="4445" b="15240"/>
            <wp:docPr id="2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Рисунок 23 - создание нового файла и отправка на репозиторий в github</w:t>
      </w:r>
    </w:p>
    <w:p>
      <w:r>
        <w:drawing>
          <wp:inline distT="0" distB="0" distL="114300" distR="114300">
            <wp:extent cx="5273675" cy="739140"/>
            <wp:effectExtent l="0" t="0" r="3175" b="3810"/>
            <wp:docPr id="2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Рисунок 24 - файл добавился</w:t>
      </w:r>
    </w:p>
    <w:p>
      <w:r>
        <w:drawing>
          <wp:inline distT="0" distB="0" distL="114300" distR="114300">
            <wp:extent cx="5272405" cy="3128645"/>
            <wp:effectExtent l="0" t="0" r="4445" b="14605"/>
            <wp:docPr id="2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25 - задание 1 создание второго репозитприя</w:t>
      </w:r>
    </w:p>
    <w:p>
      <w:r>
        <w:drawing>
          <wp:inline distT="0" distB="0" distL="114300" distR="114300">
            <wp:extent cx="5271770" cy="1036955"/>
            <wp:effectExtent l="0" t="0" r="5080" b="10795"/>
            <wp:docPr id="2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Рисунок 26 - задание 2 - добавление глобального репозитория к локальным</w:t>
      </w:r>
    </w:p>
    <w:p>
      <w:r>
        <w:drawing>
          <wp:inline distT="0" distB="0" distL="114300" distR="114300">
            <wp:extent cx="5271770" cy="2910205"/>
            <wp:effectExtent l="0" t="0" r="5080" b="4445"/>
            <wp:docPr id="2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Рисунок 27 - задание 2 - добавление комита</w:t>
      </w:r>
    </w:p>
    <w:p>
      <w:r>
        <w:drawing>
          <wp:inline distT="0" distB="0" distL="114300" distR="114300">
            <wp:extent cx="5271135" cy="4269740"/>
            <wp:effectExtent l="0" t="0" r="5715" b="16510"/>
            <wp:docPr id="3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Рисунок 28 - задание 3 - файл, созданный в блокноте</w:t>
      </w:r>
    </w:p>
    <w:p>
      <w:r>
        <w:drawing>
          <wp:inline distT="0" distB="0" distL="114300" distR="114300">
            <wp:extent cx="5273040" cy="2778760"/>
            <wp:effectExtent l="0" t="0" r="3810" b="2540"/>
            <wp:docPr id="3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Рисунок 29 - задание 3 - файл размещён в ветке master (не в main)</w:t>
      </w:r>
    </w:p>
    <w:p>
      <w:pPr>
        <w:rPr>
          <w:rFonts w:hint="default"/>
          <w:lang w:val="ru-RU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Wingdings">
    <w:altName w:val="Andale Mono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175B05A7"/>
    <w:rsid w:val="2BEF0B6F"/>
    <w:rsid w:val="3F7FC854"/>
    <w:rsid w:val="4A1947CF"/>
    <w:rsid w:val="577F385B"/>
    <w:rsid w:val="6F6EA9F0"/>
    <w:rsid w:val="73EB922A"/>
    <w:rsid w:val="759D620C"/>
    <w:rsid w:val="7DD7FB2C"/>
    <w:rsid w:val="8BF7B210"/>
    <w:rsid w:val="ABDFAB33"/>
    <w:rsid w:val="D9F6B7D4"/>
    <w:rsid w:val="D9FFDA55"/>
    <w:rsid w:val="DEED3681"/>
    <w:rsid w:val="FAA6C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both"/>
      <w:outlineLvl w:val="0"/>
    </w:pPr>
    <w:rPr>
      <w:rFonts w:cs="Arial"/>
      <w:b/>
      <w:bCs/>
      <w:kern w:val="32"/>
      <w:sz w:val="28"/>
      <w:szCs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Office_11.1.0.11698_F1E327BC-269C-435d-A152-05C5408002CA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2018-07-12T04:11:00Z</dcterms:created>
  <dc:creator>d</dc:creator>
  <cp:lastModifiedBy>kirill</cp:lastModifiedBy>
  <dcterms:modified xsi:type="dcterms:W3CDTF">2025-06-22T16:55:55Z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1049-11.1.0.11698</vt:lpwstr>
  </property>
</Properties>
</file>