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F22" w:rsidRDefault="00E443D1" w:rsidP="00E443D1">
      <w:pPr>
        <w:pStyle w:val="Ttulo1"/>
      </w:pPr>
      <w:r>
        <w:t>O novo regulamento Rally 2</w:t>
      </w:r>
      <w:r w:rsidR="00052534">
        <w:t xml:space="preserve">e Rally </w:t>
      </w:r>
      <w:proofErr w:type="gramStart"/>
      <w:r w:rsidR="00052534">
        <w:t>4</w:t>
      </w:r>
      <w:proofErr w:type="gramEnd"/>
      <w:r>
        <w:t xml:space="preserve">, atualizado </w:t>
      </w:r>
    </w:p>
    <w:p w:rsidR="00E443D1" w:rsidRDefault="00E443D1" w:rsidP="00E443D1"/>
    <w:p w:rsidR="00E443D1" w:rsidRDefault="00F43709" w:rsidP="00E443D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onardo Cavaletti e Murilo Spironelo confirmam participação no Rally del  Atlántico 2025 - RallyBR" style="width:24pt;height:24pt"/>
        </w:pict>
      </w:r>
      <w:r w:rsidR="00E443D1">
        <w:rPr>
          <w:noProof/>
          <w:lang w:eastAsia="pt-BR"/>
        </w:rPr>
        <w:drawing>
          <wp:inline distT="0" distB="0" distL="0" distR="0">
            <wp:extent cx="3290943" cy="1853715"/>
            <wp:effectExtent l="19050" t="0" r="4707" b="0"/>
            <wp:docPr id="2" name="Imagem 2" descr="POLO 4X4 R5 DE RALLY | COM LEO CAVALETTI E MURILO SPIRONELO | RALLY ERECHIM 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LO 4X4 R5 DE RALLY | COM LEO CAVALETTI E MURILO SPIRONELO | RALLY ERECHIM  202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097" cy="185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3D1" w:rsidRDefault="00E443D1" w:rsidP="00E443D1">
      <w:r w:rsidRPr="00E443D1">
        <w:rPr>
          <w:b/>
        </w:rPr>
        <w:t xml:space="preserve"> Rally </w:t>
      </w:r>
      <w:proofErr w:type="gramStart"/>
      <w:r w:rsidRPr="00E443D1">
        <w:rPr>
          <w:b/>
        </w:rPr>
        <w:t>2</w:t>
      </w:r>
      <w:proofErr w:type="gramEnd"/>
      <w:r w:rsidRPr="00E443D1">
        <w:rPr>
          <w:b/>
        </w:rPr>
        <w:t xml:space="preserve"> : </w:t>
      </w:r>
      <w:r>
        <w:t>É</w:t>
      </w:r>
      <w:r w:rsidRPr="00E443D1">
        <w:t xml:space="preserve"> mais uma atualizada já </w:t>
      </w:r>
      <w:r w:rsidR="00052534">
        <w:t>que possive</w:t>
      </w:r>
      <w:r w:rsidRPr="00E443D1">
        <w:t xml:space="preserve">lmente teremos um VW Polo GTI R5 ou Skoda Fabia R5 </w:t>
      </w:r>
      <w:r>
        <w:t xml:space="preserve">que um Gaucho pode trazer para andar, </w:t>
      </w:r>
      <w:r w:rsidR="00052534">
        <w:t xml:space="preserve">Maxxi Rally 1.6, Peugeot 207 XRC, Mitsubishi </w:t>
      </w:r>
      <w:proofErr w:type="spellStart"/>
      <w:r w:rsidR="00052534">
        <w:t>Lancer</w:t>
      </w:r>
      <w:proofErr w:type="spellEnd"/>
      <w:r w:rsidR="00052534">
        <w:t xml:space="preserve"> </w:t>
      </w:r>
      <w:proofErr w:type="spellStart"/>
      <w:r w:rsidR="00052534">
        <w:t>Evo</w:t>
      </w:r>
      <w:proofErr w:type="spellEnd"/>
      <w:r w:rsidR="00052534">
        <w:t xml:space="preserve">, Subaru </w:t>
      </w:r>
      <w:proofErr w:type="spellStart"/>
      <w:r w:rsidR="00052534">
        <w:t>Impreza</w:t>
      </w:r>
      <w:proofErr w:type="spellEnd"/>
      <w:r w:rsidR="00052534">
        <w:t xml:space="preserve">, Proto </w:t>
      </w:r>
      <w:proofErr w:type="spellStart"/>
      <w:r w:rsidR="00052534">
        <w:t>Rally</w:t>
      </w:r>
      <w:proofErr w:type="spellEnd"/>
      <w:r w:rsidR="00052534">
        <w:t xml:space="preserve">, </w:t>
      </w:r>
      <w:proofErr w:type="spellStart"/>
      <w:r w:rsidR="00052534">
        <w:t>Rally</w:t>
      </w:r>
      <w:proofErr w:type="spellEnd"/>
      <w:r w:rsidR="00052534">
        <w:t xml:space="preserve"> 2 \R4 Kit  e a novidade será a Rally 3</w:t>
      </w:r>
    </w:p>
    <w:p w:rsidR="00052534" w:rsidRDefault="00052534" w:rsidP="00E443D1">
      <w:r>
        <w:t xml:space="preserve">A Fia Rally </w:t>
      </w:r>
      <w:proofErr w:type="gramStart"/>
      <w:r>
        <w:t>3</w:t>
      </w:r>
      <w:proofErr w:type="gramEnd"/>
      <w:r>
        <w:t xml:space="preserve"> 4x4 intermediaria com carros até 1.5 Turbo , no caso Ford Fiesta Rally 3 e Renault Clio RS Rally 3 , que já tem modelos na America do Sul no Peru ,</w:t>
      </w:r>
      <w:proofErr w:type="spellStart"/>
      <w:r>
        <w:t>Bolivia</w:t>
      </w:r>
      <w:proofErr w:type="spellEnd"/>
      <w:r>
        <w:t xml:space="preserve">  e </w:t>
      </w:r>
      <w:proofErr w:type="spellStart"/>
      <w:r>
        <w:t>Paraguay</w:t>
      </w:r>
      <w:proofErr w:type="spellEnd"/>
      <w:r>
        <w:t xml:space="preserve"> então poderia ter aqui no Brasil  e correr contra os Maxxi Rally 1.6,XRC e Mitsubishi Lancer Evo. </w:t>
      </w:r>
    </w:p>
    <w:p w:rsidR="00E443D1" w:rsidRDefault="00052534" w:rsidP="00E443D1">
      <w:pPr>
        <w:rPr>
          <w:b/>
        </w:rPr>
      </w:pPr>
      <w:r>
        <w:rPr>
          <w:noProof/>
          <w:lang w:eastAsia="pt-BR"/>
        </w:rPr>
        <w:drawing>
          <wp:inline distT="0" distB="0" distL="0" distR="0">
            <wp:extent cx="2621915" cy="1740535"/>
            <wp:effectExtent l="19050" t="0" r="6985" b="0"/>
            <wp:docPr id="1" name="Imagem 5" descr="Clio Rally3 ready to conquer the world - Renault global medi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o Rally3 ready to conquer the world - Renault global media websit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74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534" w:rsidRDefault="00052534" w:rsidP="00E443D1">
      <w:pPr>
        <w:rPr>
          <w:b/>
        </w:rPr>
      </w:pPr>
      <w:r>
        <w:rPr>
          <w:b/>
        </w:rPr>
        <w:t xml:space="preserve">Rally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</w:p>
    <w:p w:rsidR="00E80FDA" w:rsidRDefault="00E80FDA" w:rsidP="00E443D1">
      <w:pPr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2691099" cy="2691099"/>
            <wp:effectExtent l="19050" t="0" r="0" b="0"/>
            <wp:docPr id="10" name="Imagem 10" descr="📸 Primeira especial deste domingo, no @rallyestacao! 📌 Rally Estação 2025  🗓 Quando: dias 25 a 27 de abril de 2025 👉 1ª etapa do Campeonato  Brasileiro de Rally de Velocidade 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📸 Primeira especial deste domingo, no @rallyestacao! 📌 Rally Estação 2025  🗓 Quando: dias 25 a 27 de abril de 2025 👉 1ª etapa do Campeonato  Brasileiro de Rally de Velocidade 👉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273" cy="2691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FDA" w:rsidRDefault="00E80FDA" w:rsidP="00E443D1">
      <w:r w:rsidRPr="00E80FDA">
        <w:t xml:space="preserve">Na </w:t>
      </w:r>
      <w:proofErr w:type="spellStart"/>
      <w:r w:rsidRPr="00E80FDA">
        <w:t>Rally</w:t>
      </w:r>
      <w:proofErr w:type="spellEnd"/>
      <w:r w:rsidRPr="00E80FDA">
        <w:t xml:space="preserve"> </w:t>
      </w:r>
      <w:proofErr w:type="gramStart"/>
      <w:r w:rsidRPr="00E80FDA">
        <w:t>4</w:t>
      </w:r>
      <w:proofErr w:type="gramEnd"/>
      <w:r w:rsidRPr="00E80FDA">
        <w:t xml:space="preserve"> , alem dos atuais Renault Clio RS Rally 4 e Clio R3 ,poderá com pou</w:t>
      </w:r>
      <w:r w:rsidR="00294860">
        <w:t>q</w:t>
      </w:r>
      <w:r w:rsidRPr="00E80FDA">
        <w:t xml:space="preserve">uíssimas chances ter um Peugeot 208 Rally 4, </w:t>
      </w:r>
      <w:r w:rsidR="00294860">
        <w:t xml:space="preserve">e os Fia </w:t>
      </w:r>
      <w:proofErr w:type="spellStart"/>
      <w:r w:rsidR="00294860">
        <w:t>Rally</w:t>
      </w:r>
      <w:proofErr w:type="spellEnd"/>
      <w:r w:rsidR="00294860">
        <w:t xml:space="preserve"> 5, </w:t>
      </w:r>
      <w:r>
        <w:t xml:space="preserve">alem disso por ter carros do KIT Rally 6 Frances chegando a America do Sul deveria dizer que pode correr na rally 4 , no caso Peugeot 208 Racing no Uruguai. </w:t>
      </w:r>
    </w:p>
    <w:p w:rsidR="00E80FDA" w:rsidRDefault="00294860" w:rsidP="00E443D1">
      <w:r>
        <w:rPr>
          <w:noProof/>
          <w:lang w:eastAsia="pt-BR"/>
        </w:rPr>
        <w:drawing>
          <wp:inline distT="0" distB="0" distL="0" distR="0">
            <wp:extent cx="3530122" cy="2263547"/>
            <wp:effectExtent l="19050" t="0" r="0" b="0"/>
            <wp:docPr id="6" name="Imagem 6" descr="Um programa Peugeot 208 Racing para os vencedores do Rali da Juventude em  2025 | AutoHeb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m programa Peugeot 208 Racing para os vencedores do Rali da Juventude em  2025 | AutoHeb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449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6C6" w:rsidRPr="006509BF" w:rsidRDefault="006509BF" w:rsidP="00E443D1">
      <w:pPr>
        <w:rPr>
          <w:b/>
        </w:rPr>
      </w:pPr>
      <w:r w:rsidRPr="006509BF">
        <w:rPr>
          <w:b/>
        </w:rPr>
        <w:t xml:space="preserve">Rally </w:t>
      </w:r>
      <w:proofErr w:type="gramStart"/>
      <w:r w:rsidRPr="006509BF">
        <w:rPr>
          <w:b/>
        </w:rPr>
        <w:t>2</w:t>
      </w:r>
      <w:proofErr w:type="gramEnd"/>
    </w:p>
    <w:p w:rsidR="006509BF" w:rsidRDefault="006509BF" w:rsidP="00E443D1">
      <w:r w:rsidRPr="006509BF">
        <w:t>De novidade será</w:t>
      </w:r>
      <w:proofErr w:type="gramStart"/>
      <w:r w:rsidRPr="006509BF">
        <w:t xml:space="preserve">   </w:t>
      </w:r>
      <w:proofErr w:type="gramEnd"/>
      <w:r w:rsidRPr="006509BF">
        <w:t xml:space="preserve">a possibilidade da chegada do primeiro Rally 2 Fia </w:t>
      </w:r>
      <w:r>
        <w:t xml:space="preserve">, um VW Polo GTI R5 ou </w:t>
      </w:r>
      <w:proofErr w:type="spellStart"/>
      <w:r>
        <w:t>Skoda</w:t>
      </w:r>
      <w:proofErr w:type="spellEnd"/>
      <w:r>
        <w:t xml:space="preserve"> </w:t>
      </w:r>
      <w:proofErr w:type="spellStart"/>
      <w:r>
        <w:t>Fabia</w:t>
      </w:r>
      <w:proofErr w:type="spellEnd"/>
      <w:r>
        <w:t xml:space="preserve"> R5 pelo Gaucho Leonardo </w:t>
      </w:r>
      <w:proofErr w:type="spellStart"/>
      <w:r>
        <w:t>Cavaletti</w:t>
      </w:r>
      <w:proofErr w:type="spellEnd"/>
      <w:r>
        <w:t xml:space="preserve">  </w:t>
      </w:r>
    </w:p>
    <w:p w:rsidR="006509BF" w:rsidRDefault="006509BF" w:rsidP="00E443D1">
      <w:r>
        <w:rPr>
          <w:noProof/>
          <w:lang w:eastAsia="pt-BR"/>
        </w:rPr>
        <w:lastRenderedPageBreak/>
        <w:drawing>
          <wp:inline distT="0" distB="0" distL="0" distR="0">
            <wp:extent cx="2985571" cy="1990381"/>
            <wp:effectExtent l="19050" t="0" r="5279" b="0"/>
            <wp:docPr id="3" name="Imagem 2" descr="Leonardo Cavaletti e Murilo Spironelo confirmam participação no Rally del  Atlántico 2025 - Motor em 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onardo Cavaletti e Murilo Spironelo confirmam participação no Rally del  Atlántico 2025 - Motor em Açã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903" cy="198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4D4F22" w:rsidRDefault="004D4F22" w:rsidP="00E443D1">
      <w:r w:rsidRPr="004D4F22">
        <w:t xml:space="preserve">Gunter </w:t>
      </w:r>
      <w:proofErr w:type="spellStart"/>
      <w:proofErr w:type="gramStart"/>
      <w:r w:rsidRPr="004D4F22">
        <w:t>Hinkelmann</w:t>
      </w:r>
      <w:proofErr w:type="spellEnd"/>
      <w:r w:rsidRPr="004D4F22">
        <w:t xml:space="preserve"> ,</w:t>
      </w:r>
      <w:proofErr w:type="gramEnd"/>
      <w:r w:rsidRPr="004D4F22">
        <w:t xml:space="preserve"> que é um competidor regular do Brasileiro de </w:t>
      </w:r>
      <w:proofErr w:type="spellStart"/>
      <w:r w:rsidRPr="004D4F22">
        <w:t>cross</w:t>
      </w:r>
      <w:proofErr w:type="spellEnd"/>
      <w:r w:rsidRPr="004D4F22">
        <w:t xml:space="preserve"> country  , com participações até no Dakar rally</w:t>
      </w:r>
      <w:r>
        <w:t xml:space="preserve"> e Mitsubishi Cup</w:t>
      </w:r>
      <w:r w:rsidRPr="004D4F22">
        <w:t xml:space="preserve"> , com o </w:t>
      </w:r>
      <w:r>
        <w:t xml:space="preserve">Hyundai HB20 Proto da UB </w:t>
      </w:r>
      <w:proofErr w:type="spellStart"/>
      <w:r>
        <w:t>Rally</w:t>
      </w:r>
      <w:proofErr w:type="spellEnd"/>
      <w:r>
        <w:t xml:space="preserve"> pelo menos em Erechim </w:t>
      </w:r>
    </w:p>
    <w:p w:rsidR="004D4F22" w:rsidRDefault="004D4F22" w:rsidP="00E443D1">
      <w:r>
        <w:rPr>
          <w:noProof/>
          <w:lang w:eastAsia="pt-BR"/>
        </w:rPr>
        <w:drawing>
          <wp:inline distT="0" distB="0" distL="0" distR="0">
            <wp:extent cx="2143125" cy="2143125"/>
            <wp:effectExtent l="0" t="0" r="0" b="0"/>
            <wp:docPr id="5431202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47BC" w:rsidRDefault="005447BC" w:rsidP="00E443D1">
      <w:r>
        <w:t xml:space="preserve">Alexandre Figueiredo volta ao </w:t>
      </w:r>
      <w:proofErr w:type="spellStart"/>
      <w:r>
        <w:t>grid</w:t>
      </w:r>
      <w:proofErr w:type="spellEnd"/>
      <w:r>
        <w:t xml:space="preserve"> com Peugeot 208 </w:t>
      </w:r>
      <w:proofErr w:type="spellStart"/>
      <w:r>
        <w:t>Maxxi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 </w:t>
      </w:r>
      <w:proofErr w:type="spellStart"/>
      <w:r>
        <w:t>ex-Reijers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</w:p>
    <w:p w:rsidR="005447BC" w:rsidRDefault="005447BC" w:rsidP="00E443D1">
      <w:r>
        <w:rPr>
          <w:noProof/>
          <w:lang w:eastAsia="pt-BR"/>
        </w:rPr>
        <w:drawing>
          <wp:inline distT="0" distB="0" distL="0" distR="0">
            <wp:extent cx="3110223" cy="2053233"/>
            <wp:effectExtent l="19050" t="0" r="0" b="0"/>
            <wp:docPr id="4" name="Imagem 2" descr="Curitiba Racing | Automóveis e automobilismo em Curitiba: Rally de Morretes  reuniu quatro gerações de Peugeot: 205, 206, 207 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ritiba Racing | Automóveis e automobilismo em Curitiba: Rally de Morretes  reuniu quatro gerações de Peugeot: 205, 206, 207 e 20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423" cy="205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9BF" w:rsidRPr="006509BF" w:rsidRDefault="006509BF" w:rsidP="00E443D1">
      <w:pPr>
        <w:rPr>
          <w:b/>
        </w:rPr>
      </w:pPr>
      <w:r w:rsidRPr="006509BF">
        <w:rPr>
          <w:b/>
        </w:rPr>
        <w:t xml:space="preserve">Rally </w:t>
      </w:r>
      <w:proofErr w:type="gramStart"/>
      <w:r w:rsidRPr="006509BF">
        <w:rPr>
          <w:b/>
        </w:rPr>
        <w:t>4</w:t>
      </w:r>
      <w:proofErr w:type="gramEnd"/>
      <w:r w:rsidRPr="006509BF">
        <w:rPr>
          <w:b/>
        </w:rPr>
        <w:t xml:space="preserve"> </w:t>
      </w:r>
    </w:p>
    <w:p w:rsidR="006509BF" w:rsidRDefault="006509BF" w:rsidP="00E443D1">
      <w:r>
        <w:rPr>
          <w:noProof/>
          <w:lang w:eastAsia="pt-BR"/>
        </w:rPr>
        <w:lastRenderedPageBreak/>
        <w:drawing>
          <wp:inline distT="0" distB="0" distL="0" distR="0">
            <wp:extent cx="3117774" cy="2078516"/>
            <wp:effectExtent l="19050" t="0" r="6426" b="0"/>
            <wp:docPr id="5" name="Imagem 5" descr="Bronze para o Brasil no FIA Motorsport Games – Octanas Motor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onze para o Brasil no FIA Motorsport Games – Octanas Motorsport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76" cy="2078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9BF" w:rsidRDefault="00CA2A66" w:rsidP="00E443D1">
      <w:r>
        <w:t xml:space="preserve">Tive informações que Luis </w:t>
      </w:r>
      <w:proofErr w:type="spellStart"/>
      <w:r>
        <w:t>Stedile</w:t>
      </w:r>
      <w:proofErr w:type="spellEnd"/>
      <w:r>
        <w:t xml:space="preserve"> comprou um Peugeot 208 Rally </w:t>
      </w:r>
      <w:proofErr w:type="gramStart"/>
      <w:r>
        <w:t>4</w:t>
      </w:r>
      <w:proofErr w:type="gramEnd"/>
      <w:r>
        <w:t xml:space="preserve"> igual ao que conquistou medalhas de bronze no Fia Motorsports Games em 2022 , mas não deve competir provavelmente o Brasileiro , mas o </w:t>
      </w:r>
      <w:proofErr w:type="spellStart"/>
      <w:r>
        <w:t>Sulamericano</w:t>
      </w:r>
      <w:proofErr w:type="spellEnd"/>
      <w:r>
        <w:t xml:space="preserve"> , o Fia </w:t>
      </w:r>
      <w:proofErr w:type="spellStart"/>
      <w:r>
        <w:t>Codassur</w:t>
      </w:r>
      <w:proofErr w:type="spellEnd"/>
      <w:r>
        <w:t xml:space="preserve"> e o </w:t>
      </w:r>
      <w:proofErr w:type="spellStart"/>
      <w:r>
        <w:t>Stellantis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 </w:t>
      </w:r>
      <w:proofErr w:type="spellStart"/>
      <w:r>
        <w:t>South</w:t>
      </w:r>
      <w:proofErr w:type="spellEnd"/>
      <w:r>
        <w:t xml:space="preserve"> America </w:t>
      </w:r>
      <w:proofErr w:type="spellStart"/>
      <w:r>
        <w:t>Cup</w:t>
      </w:r>
      <w:proofErr w:type="spellEnd"/>
      <w:r>
        <w:t xml:space="preserve"> , mas quem sabe isso possa acontecer.</w:t>
      </w:r>
    </w:p>
    <w:p w:rsidR="004D4F22" w:rsidRDefault="00A60400" w:rsidP="004D4F22">
      <w:r>
        <w:rPr>
          <w:noProof/>
          <w:lang w:eastAsia="pt-BR"/>
        </w:rPr>
        <w:drawing>
          <wp:inline distT="0" distB="0" distL="0" distR="0">
            <wp:extent cx="3870023" cy="2581275"/>
            <wp:effectExtent l="0" t="0" r="0" b="0"/>
            <wp:docPr id="724929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089" cy="2585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0400" w:rsidRDefault="00A60400" w:rsidP="004D4F22">
      <w:r>
        <w:t>O</w:t>
      </w:r>
      <w:r w:rsidR="004D4F22">
        <w:t xml:space="preserve"> Gaucho</w:t>
      </w:r>
      <w:proofErr w:type="gramStart"/>
      <w:r w:rsidR="004D4F22">
        <w:t xml:space="preserve"> </w:t>
      </w:r>
      <w:r>
        <w:t xml:space="preserve"> </w:t>
      </w:r>
      <w:proofErr w:type="gramEnd"/>
      <w:r>
        <w:t xml:space="preserve">Eduardo </w:t>
      </w:r>
      <w:proofErr w:type="spellStart"/>
      <w:r>
        <w:t>Tonial</w:t>
      </w:r>
      <w:proofErr w:type="spellEnd"/>
      <w:r>
        <w:t xml:space="preserve"> </w:t>
      </w:r>
      <w:r w:rsidR="004D4F22">
        <w:t xml:space="preserve">estará com um Renault Clio RS Rally 5  </w:t>
      </w:r>
    </w:p>
    <w:p w:rsidR="00346217" w:rsidRDefault="00346217" w:rsidP="00E443D1"/>
    <w:p w:rsidR="001F2093" w:rsidRPr="001F2093" w:rsidRDefault="001F2093" w:rsidP="00E443D1">
      <w:pPr>
        <w:rPr>
          <w:b/>
        </w:rPr>
      </w:pPr>
      <w:r w:rsidRPr="001F2093">
        <w:rPr>
          <w:b/>
        </w:rPr>
        <w:t xml:space="preserve">Rally </w:t>
      </w:r>
      <w:proofErr w:type="gramStart"/>
      <w:r w:rsidRPr="001F2093">
        <w:rPr>
          <w:b/>
        </w:rPr>
        <w:t>5</w:t>
      </w:r>
      <w:proofErr w:type="gramEnd"/>
      <w:r w:rsidRPr="001F2093">
        <w:rPr>
          <w:b/>
        </w:rPr>
        <w:t xml:space="preserve"> </w:t>
      </w:r>
    </w:p>
    <w:p w:rsidR="00CA2A66" w:rsidRDefault="001F2093" w:rsidP="00E443D1">
      <w:r>
        <w:rPr>
          <w:noProof/>
          <w:lang w:eastAsia="pt-BR"/>
        </w:rPr>
        <w:drawing>
          <wp:inline distT="0" distB="0" distL="0" distR="0">
            <wp:extent cx="2877370" cy="1616667"/>
            <wp:effectExtent l="19050" t="0" r="0" b="0"/>
            <wp:docPr id="8" name="Imagem 8" descr="Araucária recebe a 4ª etapa do Campeonato Brasileiro de Rally – BR de R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raucária recebe a 4ª etapa do Campeonato Brasileiro de Rally – BR de Rally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54" cy="16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093" w:rsidRDefault="001F2093" w:rsidP="00E443D1">
      <w:r>
        <w:lastRenderedPageBreak/>
        <w:t>Mais um VW UP TSI está vindo para o grid</w:t>
      </w:r>
      <w:proofErr w:type="gramStart"/>
      <w:r>
        <w:t xml:space="preserve">   </w:t>
      </w:r>
      <w:proofErr w:type="gramEnd"/>
      <w:r>
        <w:t xml:space="preserve">sendo preparada pela </w:t>
      </w:r>
      <w:proofErr w:type="spellStart"/>
      <w:r>
        <w:t>ProMacchina</w:t>
      </w:r>
      <w:proofErr w:type="spellEnd"/>
      <w:r>
        <w:t xml:space="preserve"> </w:t>
      </w:r>
      <w:proofErr w:type="spellStart"/>
      <w:r>
        <w:t>Motorsport</w:t>
      </w:r>
      <w:proofErr w:type="spellEnd"/>
      <w:r>
        <w:t xml:space="preserve"> do Mauricio Neves .</w:t>
      </w:r>
    </w:p>
    <w:p w:rsidR="001F2093" w:rsidRDefault="00181B06" w:rsidP="00E443D1">
      <w:r>
        <w:t xml:space="preserve">Não se sabe se será um Rally2, </w:t>
      </w:r>
      <w:proofErr w:type="spellStart"/>
      <w:r>
        <w:t>Rally</w:t>
      </w:r>
      <w:proofErr w:type="spellEnd"/>
      <w:r>
        <w:t xml:space="preserve"> </w:t>
      </w:r>
      <w:proofErr w:type="gramStart"/>
      <w:r>
        <w:t>4</w:t>
      </w:r>
      <w:proofErr w:type="gramEnd"/>
      <w:r>
        <w:t xml:space="preserve"> ou </w:t>
      </w:r>
      <w:proofErr w:type="spellStart"/>
      <w:r>
        <w:t>Rally</w:t>
      </w:r>
      <w:proofErr w:type="spellEnd"/>
      <w:r>
        <w:t xml:space="preserve"> 5 , a Nova </w:t>
      </w:r>
      <w:proofErr w:type="spellStart"/>
      <w:r>
        <w:t>Italia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do Evandro </w:t>
      </w:r>
      <w:proofErr w:type="spellStart"/>
      <w:r>
        <w:t>Carbonera</w:t>
      </w:r>
      <w:proofErr w:type="spellEnd"/>
      <w:r>
        <w:t xml:space="preserve"> , deve ter um novo Hyundai . </w:t>
      </w:r>
    </w:p>
    <w:p w:rsidR="00181B06" w:rsidRDefault="005133E9" w:rsidP="00E443D1">
      <w:r>
        <w:rPr>
          <w:noProof/>
          <w:lang w:eastAsia="pt-BR"/>
        </w:rPr>
        <w:drawing>
          <wp:inline distT="0" distB="0" distL="0" distR="0">
            <wp:extent cx="3842204" cy="2320053"/>
            <wp:effectExtent l="19050" t="0" r="5896" b="0"/>
            <wp:docPr id="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951" cy="232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3E9" w:rsidRDefault="005133E9" w:rsidP="00E443D1">
      <w:r>
        <w:t xml:space="preserve">Uma das novidades na </w:t>
      </w:r>
      <w:proofErr w:type="spellStart"/>
      <w:r>
        <w:t>rally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será a chegada de mais um VW Polo TSI com o Gaucho Rubens </w:t>
      </w:r>
      <w:proofErr w:type="spellStart"/>
      <w:r>
        <w:t>Tatti</w:t>
      </w:r>
      <w:proofErr w:type="spellEnd"/>
      <w:r>
        <w:t xml:space="preserve"> com motor 1.0 Turbo</w:t>
      </w:r>
    </w:p>
    <w:p w:rsidR="005133E9" w:rsidRDefault="005133E9" w:rsidP="00E443D1"/>
    <w:p w:rsidR="006509BF" w:rsidRPr="006509BF" w:rsidRDefault="006509BF" w:rsidP="00E443D1">
      <w:r>
        <w:t xml:space="preserve"> </w:t>
      </w:r>
    </w:p>
    <w:sectPr w:rsidR="006509BF" w:rsidRPr="006509BF" w:rsidSect="00580E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443D1"/>
    <w:rsid w:val="00052534"/>
    <w:rsid w:val="000D41AC"/>
    <w:rsid w:val="000D5A00"/>
    <w:rsid w:val="0015673F"/>
    <w:rsid w:val="00181B06"/>
    <w:rsid w:val="001F035E"/>
    <w:rsid w:val="001F2093"/>
    <w:rsid w:val="00294860"/>
    <w:rsid w:val="00346217"/>
    <w:rsid w:val="004D4F22"/>
    <w:rsid w:val="005133E9"/>
    <w:rsid w:val="005447BC"/>
    <w:rsid w:val="00580E74"/>
    <w:rsid w:val="006363F2"/>
    <w:rsid w:val="006509BF"/>
    <w:rsid w:val="00A00A7F"/>
    <w:rsid w:val="00A60400"/>
    <w:rsid w:val="00AC56C6"/>
    <w:rsid w:val="00AC79D2"/>
    <w:rsid w:val="00AE59CF"/>
    <w:rsid w:val="00B806F7"/>
    <w:rsid w:val="00CA2A66"/>
    <w:rsid w:val="00E443D1"/>
    <w:rsid w:val="00E80FDA"/>
    <w:rsid w:val="00F43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74"/>
  </w:style>
  <w:style w:type="paragraph" w:styleId="Ttulo1">
    <w:name w:val="heading 1"/>
    <w:basedOn w:val="Normal"/>
    <w:next w:val="Normal"/>
    <w:link w:val="Ttulo1Char"/>
    <w:uiPriority w:val="9"/>
    <w:qFormat/>
    <w:rsid w:val="00E443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3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44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43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2026-01-24T13:11:00Z</dcterms:created>
  <dcterms:modified xsi:type="dcterms:W3CDTF">2026-03-04T15:33:00Z</dcterms:modified>
</cp:coreProperties>
</file>