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7D05" w:rsidRPr="000419FE" w:rsidRDefault="000419FE" w:rsidP="000419FE">
      <w:pPr>
        <w:pStyle w:val="1"/>
        <w:jc w:val="center"/>
        <w:rPr>
          <w:rStyle w:val="a7"/>
        </w:rPr>
      </w:pPr>
      <w:r w:rsidRPr="000419FE">
        <w:t xml:space="preserve">Сказка </w:t>
      </w:r>
      <w:r>
        <w:t>«Летающий мужик»</w:t>
      </w:r>
    </w:p>
    <w:p w:rsidR="000419FE" w:rsidRDefault="000419FE" w:rsidP="000419FE">
      <w:pPr>
        <w:jc w:val="center"/>
      </w:pPr>
    </w:p>
    <w:p w:rsidR="000419FE" w:rsidRPr="008F594C" w:rsidRDefault="000419FE" w:rsidP="004B2117">
      <w:pPr>
        <w:ind w:firstLine="708"/>
        <w:jc w:val="both"/>
      </w:pPr>
      <w:r>
        <w:t xml:space="preserve">Жил-был на селе один мужик Иван. И была у Ивана одна редкая способность: мог он летать. </w:t>
      </w:r>
      <w:r w:rsidR="004001E4" w:rsidRPr="004001E4">
        <w:t>О</w:t>
      </w:r>
      <w:r w:rsidR="004001E4">
        <w:t>т этого была для сельчан от него всяческая польза: то кабана поможет выследить, то заблудившихся детей найдёт.</w:t>
      </w:r>
    </w:p>
    <w:p w:rsidR="004B2117" w:rsidRPr="008F594C" w:rsidRDefault="004B2117" w:rsidP="004B2117">
      <w:pPr>
        <w:ind w:firstLine="708"/>
        <w:jc w:val="both"/>
      </w:pPr>
      <w:r w:rsidRPr="004B2117">
        <w:t xml:space="preserve">Иван на селе почёт имел. Ещё бы! </w:t>
      </w:r>
      <w:r>
        <w:t xml:space="preserve">Никто летать не может, а он может. </w:t>
      </w:r>
      <w:proofErr w:type="gramStart"/>
      <w:r>
        <w:t>Девки</w:t>
      </w:r>
      <w:proofErr w:type="gramEnd"/>
      <w:r>
        <w:t xml:space="preserve"> за ним хороводом ходили. Страшно подумать, чего он умел с девками-то. Каждая хотела узнать это. Мужики другие завидовали Ивану. Но по-доброму, потому что Иван хорошим мужиком был: никогда в помощи не отказывал, да и вообще покладистый был.</w:t>
      </w:r>
    </w:p>
    <w:p w:rsidR="008F594C" w:rsidRPr="008F594C" w:rsidRDefault="008F594C" w:rsidP="004B2117">
      <w:pPr>
        <w:ind w:firstLine="708"/>
        <w:jc w:val="both"/>
      </w:pPr>
      <w:r w:rsidRPr="008F594C">
        <w:t>Но вот настали на се</w:t>
      </w:r>
      <w:r>
        <w:t>л</w:t>
      </w:r>
      <w:r w:rsidRPr="008F594C">
        <w:t xml:space="preserve">е трудные времена: тяжело стало жить. </w:t>
      </w:r>
      <w:r>
        <w:t>Солнце потускнело, трава пожухла, пенсия стала маленькая у бабушек. Собрали на селе совет. На повестку дня вынесли вопрос: «чего теперь делать-то?».</w:t>
      </w:r>
    </w:p>
    <w:sectPr w:rsidR="008F594C" w:rsidRPr="008F594C" w:rsidSect="00587D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Noto Sans CJK SC Regular">
    <w:charset w:val="01"/>
    <w:family w:val="auto"/>
    <w:pitch w:val="variable"/>
    <w:sig w:usb0="00000000" w:usb1="00000000" w:usb2="00000000" w:usb3="00000000" w:csb0="00000000" w:csb1="00000000"/>
  </w:font>
  <w:font w:name="Liberation Serif">
    <w:altName w:val="Times New Roman"/>
    <w:charset w:val="01"/>
    <w:family w:val="roman"/>
    <w:pitch w:val="variable"/>
    <w:sig w:usb0="00000000" w:usb1="00000000" w:usb2="00000000" w:usb3="00000000" w:csb0="00000000" w:csb1="00000000"/>
  </w:font>
  <w:font w:name="FreeSans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0419FE"/>
    <w:rsid w:val="0000151F"/>
    <w:rsid w:val="00001671"/>
    <w:rsid w:val="00003E03"/>
    <w:rsid w:val="00005178"/>
    <w:rsid w:val="000079D2"/>
    <w:rsid w:val="00014AE4"/>
    <w:rsid w:val="000256F2"/>
    <w:rsid w:val="00025D05"/>
    <w:rsid w:val="00026FD6"/>
    <w:rsid w:val="000307B0"/>
    <w:rsid w:val="000339D8"/>
    <w:rsid w:val="0003629A"/>
    <w:rsid w:val="00036946"/>
    <w:rsid w:val="000419FE"/>
    <w:rsid w:val="000438E9"/>
    <w:rsid w:val="000451F5"/>
    <w:rsid w:val="00047CE4"/>
    <w:rsid w:val="00050CE9"/>
    <w:rsid w:val="00054057"/>
    <w:rsid w:val="000574B5"/>
    <w:rsid w:val="000616E0"/>
    <w:rsid w:val="000622B1"/>
    <w:rsid w:val="000628CF"/>
    <w:rsid w:val="00066133"/>
    <w:rsid w:val="00067FE5"/>
    <w:rsid w:val="00080F10"/>
    <w:rsid w:val="000812E5"/>
    <w:rsid w:val="00082591"/>
    <w:rsid w:val="000828EB"/>
    <w:rsid w:val="00090E76"/>
    <w:rsid w:val="00092C65"/>
    <w:rsid w:val="00094D16"/>
    <w:rsid w:val="000960F9"/>
    <w:rsid w:val="000A1267"/>
    <w:rsid w:val="000A4EEC"/>
    <w:rsid w:val="000A5307"/>
    <w:rsid w:val="000B2FF0"/>
    <w:rsid w:val="000B6833"/>
    <w:rsid w:val="000B7D14"/>
    <w:rsid w:val="000C0C30"/>
    <w:rsid w:val="000C1A7D"/>
    <w:rsid w:val="000C2AA2"/>
    <w:rsid w:val="000C4DAC"/>
    <w:rsid w:val="000C5AC5"/>
    <w:rsid w:val="000D5D72"/>
    <w:rsid w:val="000D7BAD"/>
    <w:rsid w:val="000E06BC"/>
    <w:rsid w:val="000E0F71"/>
    <w:rsid w:val="000E175D"/>
    <w:rsid w:val="000E1BB8"/>
    <w:rsid w:val="000E33C7"/>
    <w:rsid w:val="000E62AF"/>
    <w:rsid w:val="000E7070"/>
    <w:rsid w:val="000F066A"/>
    <w:rsid w:val="000F0CE8"/>
    <w:rsid w:val="000F6C1E"/>
    <w:rsid w:val="000F7252"/>
    <w:rsid w:val="0010094A"/>
    <w:rsid w:val="00101658"/>
    <w:rsid w:val="00104EE1"/>
    <w:rsid w:val="0010572D"/>
    <w:rsid w:val="00105E62"/>
    <w:rsid w:val="001067E8"/>
    <w:rsid w:val="00106C59"/>
    <w:rsid w:val="001071BD"/>
    <w:rsid w:val="0010727F"/>
    <w:rsid w:val="001124B0"/>
    <w:rsid w:val="00114398"/>
    <w:rsid w:val="0011536B"/>
    <w:rsid w:val="00115521"/>
    <w:rsid w:val="00117BAF"/>
    <w:rsid w:val="00121215"/>
    <w:rsid w:val="00123487"/>
    <w:rsid w:val="001249F8"/>
    <w:rsid w:val="00126478"/>
    <w:rsid w:val="00130587"/>
    <w:rsid w:val="0013480C"/>
    <w:rsid w:val="0013499D"/>
    <w:rsid w:val="0013692E"/>
    <w:rsid w:val="0014078B"/>
    <w:rsid w:val="0014151A"/>
    <w:rsid w:val="001418C9"/>
    <w:rsid w:val="001458CE"/>
    <w:rsid w:val="00146E06"/>
    <w:rsid w:val="00147598"/>
    <w:rsid w:val="001566FB"/>
    <w:rsid w:val="0015716A"/>
    <w:rsid w:val="00160D2D"/>
    <w:rsid w:val="00164331"/>
    <w:rsid w:val="001671D5"/>
    <w:rsid w:val="00167374"/>
    <w:rsid w:val="0016792C"/>
    <w:rsid w:val="00167A0C"/>
    <w:rsid w:val="00170E70"/>
    <w:rsid w:val="00172940"/>
    <w:rsid w:val="00173335"/>
    <w:rsid w:val="00173CEA"/>
    <w:rsid w:val="001762CB"/>
    <w:rsid w:val="00176BBB"/>
    <w:rsid w:val="00177252"/>
    <w:rsid w:val="00177402"/>
    <w:rsid w:val="00177A0F"/>
    <w:rsid w:val="00184920"/>
    <w:rsid w:val="00185CAE"/>
    <w:rsid w:val="001865E3"/>
    <w:rsid w:val="0018722D"/>
    <w:rsid w:val="00194B00"/>
    <w:rsid w:val="00195002"/>
    <w:rsid w:val="001953BF"/>
    <w:rsid w:val="00197B6C"/>
    <w:rsid w:val="001A0711"/>
    <w:rsid w:val="001A19F6"/>
    <w:rsid w:val="001A5604"/>
    <w:rsid w:val="001A6474"/>
    <w:rsid w:val="001A752F"/>
    <w:rsid w:val="001B14E8"/>
    <w:rsid w:val="001B5AAB"/>
    <w:rsid w:val="001B5FBA"/>
    <w:rsid w:val="001C1375"/>
    <w:rsid w:val="001C36D3"/>
    <w:rsid w:val="001C3F1E"/>
    <w:rsid w:val="001C51EF"/>
    <w:rsid w:val="001C6EFF"/>
    <w:rsid w:val="001D099A"/>
    <w:rsid w:val="001D299C"/>
    <w:rsid w:val="001D7667"/>
    <w:rsid w:val="001E24CC"/>
    <w:rsid w:val="001E3775"/>
    <w:rsid w:val="001E4765"/>
    <w:rsid w:val="001E67B3"/>
    <w:rsid w:val="001F048C"/>
    <w:rsid w:val="001F1A07"/>
    <w:rsid w:val="001F2DEF"/>
    <w:rsid w:val="001F384C"/>
    <w:rsid w:val="001F3E64"/>
    <w:rsid w:val="001F520D"/>
    <w:rsid w:val="002043E5"/>
    <w:rsid w:val="00205B1C"/>
    <w:rsid w:val="00205C35"/>
    <w:rsid w:val="0020628E"/>
    <w:rsid w:val="00210DAC"/>
    <w:rsid w:val="00212FE4"/>
    <w:rsid w:val="00213518"/>
    <w:rsid w:val="00217316"/>
    <w:rsid w:val="00222F8E"/>
    <w:rsid w:val="00225721"/>
    <w:rsid w:val="00226361"/>
    <w:rsid w:val="002274AD"/>
    <w:rsid w:val="00230EAC"/>
    <w:rsid w:val="00232EEB"/>
    <w:rsid w:val="00236131"/>
    <w:rsid w:val="00236788"/>
    <w:rsid w:val="00243B52"/>
    <w:rsid w:val="00246303"/>
    <w:rsid w:val="00246A23"/>
    <w:rsid w:val="00250116"/>
    <w:rsid w:val="002504D0"/>
    <w:rsid w:val="00251F6E"/>
    <w:rsid w:val="002555E7"/>
    <w:rsid w:val="00256C84"/>
    <w:rsid w:val="00256E70"/>
    <w:rsid w:val="002579F0"/>
    <w:rsid w:val="0026187E"/>
    <w:rsid w:val="00262A6A"/>
    <w:rsid w:val="002631F6"/>
    <w:rsid w:val="00264AA0"/>
    <w:rsid w:val="00266A62"/>
    <w:rsid w:val="00267625"/>
    <w:rsid w:val="002712D4"/>
    <w:rsid w:val="00272560"/>
    <w:rsid w:val="00272AA7"/>
    <w:rsid w:val="0027593A"/>
    <w:rsid w:val="002769F5"/>
    <w:rsid w:val="00276B1D"/>
    <w:rsid w:val="002851D9"/>
    <w:rsid w:val="00285B93"/>
    <w:rsid w:val="00286BBD"/>
    <w:rsid w:val="0029181F"/>
    <w:rsid w:val="00292714"/>
    <w:rsid w:val="00292D64"/>
    <w:rsid w:val="00292FC4"/>
    <w:rsid w:val="00293577"/>
    <w:rsid w:val="002939FD"/>
    <w:rsid w:val="00295F8A"/>
    <w:rsid w:val="00297CF0"/>
    <w:rsid w:val="002A0F7C"/>
    <w:rsid w:val="002A61F6"/>
    <w:rsid w:val="002A71AA"/>
    <w:rsid w:val="002B061C"/>
    <w:rsid w:val="002B73E3"/>
    <w:rsid w:val="002C10DD"/>
    <w:rsid w:val="002C18D4"/>
    <w:rsid w:val="002C2239"/>
    <w:rsid w:val="002C27A6"/>
    <w:rsid w:val="002C2AE2"/>
    <w:rsid w:val="002D00E8"/>
    <w:rsid w:val="002D15C1"/>
    <w:rsid w:val="002D2B51"/>
    <w:rsid w:val="002D7689"/>
    <w:rsid w:val="002D7777"/>
    <w:rsid w:val="002E199F"/>
    <w:rsid w:val="002E1AEC"/>
    <w:rsid w:val="002E1F2A"/>
    <w:rsid w:val="002E4B39"/>
    <w:rsid w:val="002E4F35"/>
    <w:rsid w:val="002E6DD5"/>
    <w:rsid w:val="002F3055"/>
    <w:rsid w:val="002F5C2F"/>
    <w:rsid w:val="002F666C"/>
    <w:rsid w:val="002F7B77"/>
    <w:rsid w:val="0030191A"/>
    <w:rsid w:val="00301B4C"/>
    <w:rsid w:val="00301F28"/>
    <w:rsid w:val="003030AF"/>
    <w:rsid w:val="00303191"/>
    <w:rsid w:val="0030344D"/>
    <w:rsid w:val="00304368"/>
    <w:rsid w:val="00304B20"/>
    <w:rsid w:val="00307A46"/>
    <w:rsid w:val="00313907"/>
    <w:rsid w:val="00315BFD"/>
    <w:rsid w:val="003179F7"/>
    <w:rsid w:val="00321DF7"/>
    <w:rsid w:val="00322079"/>
    <w:rsid w:val="003225EA"/>
    <w:rsid w:val="003257A7"/>
    <w:rsid w:val="00326F14"/>
    <w:rsid w:val="00327EC8"/>
    <w:rsid w:val="00337DE7"/>
    <w:rsid w:val="00340655"/>
    <w:rsid w:val="00342825"/>
    <w:rsid w:val="003439AC"/>
    <w:rsid w:val="00344B65"/>
    <w:rsid w:val="003456A3"/>
    <w:rsid w:val="00354088"/>
    <w:rsid w:val="00360613"/>
    <w:rsid w:val="0036079B"/>
    <w:rsid w:val="00367523"/>
    <w:rsid w:val="003704A8"/>
    <w:rsid w:val="003739AD"/>
    <w:rsid w:val="00373A0F"/>
    <w:rsid w:val="00377D91"/>
    <w:rsid w:val="003818AE"/>
    <w:rsid w:val="00382CFD"/>
    <w:rsid w:val="003858AD"/>
    <w:rsid w:val="003875C6"/>
    <w:rsid w:val="0038770B"/>
    <w:rsid w:val="003926B9"/>
    <w:rsid w:val="00393C22"/>
    <w:rsid w:val="00393EFC"/>
    <w:rsid w:val="00394212"/>
    <w:rsid w:val="00394C21"/>
    <w:rsid w:val="00395784"/>
    <w:rsid w:val="00397461"/>
    <w:rsid w:val="003A04F4"/>
    <w:rsid w:val="003A07CE"/>
    <w:rsid w:val="003A39E5"/>
    <w:rsid w:val="003A3E8D"/>
    <w:rsid w:val="003A46F0"/>
    <w:rsid w:val="003A4E8A"/>
    <w:rsid w:val="003A5F09"/>
    <w:rsid w:val="003B110B"/>
    <w:rsid w:val="003B1229"/>
    <w:rsid w:val="003B1EFD"/>
    <w:rsid w:val="003B3F69"/>
    <w:rsid w:val="003B6F6E"/>
    <w:rsid w:val="003C04FF"/>
    <w:rsid w:val="003C1DD9"/>
    <w:rsid w:val="003C6D05"/>
    <w:rsid w:val="003C71E1"/>
    <w:rsid w:val="003D0342"/>
    <w:rsid w:val="003D19A4"/>
    <w:rsid w:val="003D32BF"/>
    <w:rsid w:val="003D797C"/>
    <w:rsid w:val="003E00B2"/>
    <w:rsid w:val="003E02FD"/>
    <w:rsid w:val="003E42C2"/>
    <w:rsid w:val="003E6054"/>
    <w:rsid w:val="003E6541"/>
    <w:rsid w:val="003E6BAA"/>
    <w:rsid w:val="003E7C93"/>
    <w:rsid w:val="003E7F37"/>
    <w:rsid w:val="003E7FC7"/>
    <w:rsid w:val="003F32B2"/>
    <w:rsid w:val="003F52FB"/>
    <w:rsid w:val="003F5841"/>
    <w:rsid w:val="003F5AEB"/>
    <w:rsid w:val="004001E4"/>
    <w:rsid w:val="00400AC5"/>
    <w:rsid w:val="00400DD3"/>
    <w:rsid w:val="0040105B"/>
    <w:rsid w:val="00401EB2"/>
    <w:rsid w:val="004022DD"/>
    <w:rsid w:val="00407004"/>
    <w:rsid w:val="00407A07"/>
    <w:rsid w:val="004134AF"/>
    <w:rsid w:val="004144F3"/>
    <w:rsid w:val="00417760"/>
    <w:rsid w:val="00420106"/>
    <w:rsid w:val="00421438"/>
    <w:rsid w:val="00422A5B"/>
    <w:rsid w:val="004235CE"/>
    <w:rsid w:val="00425124"/>
    <w:rsid w:val="004319FC"/>
    <w:rsid w:val="00433555"/>
    <w:rsid w:val="00433A80"/>
    <w:rsid w:val="00433ABE"/>
    <w:rsid w:val="00434335"/>
    <w:rsid w:val="004444A8"/>
    <w:rsid w:val="004455B3"/>
    <w:rsid w:val="00450C39"/>
    <w:rsid w:val="00451703"/>
    <w:rsid w:val="00451A81"/>
    <w:rsid w:val="0045243A"/>
    <w:rsid w:val="00457972"/>
    <w:rsid w:val="0046026A"/>
    <w:rsid w:val="004604FE"/>
    <w:rsid w:val="00460B07"/>
    <w:rsid w:val="00460D63"/>
    <w:rsid w:val="00462B2F"/>
    <w:rsid w:val="00465244"/>
    <w:rsid w:val="0047041C"/>
    <w:rsid w:val="0047476C"/>
    <w:rsid w:val="00481E55"/>
    <w:rsid w:val="004861E2"/>
    <w:rsid w:val="00486A47"/>
    <w:rsid w:val="00493B4F"/>
    <w:rsid w:val="00494297"/>
    <w:rsid w:val="00494EE8"/>
    <w:rsid w:val="004A01AB"/>
    <w:rsid w:val="004A081A"/>
    <w:rsid w:val="004A0F90"/>
    <w:rsid w:val="004A1198"/>
    <w:rsid w:val="004A13EE"/>
    <w:rsid w:val="004A2921"/>
    <w:rsid w:val="004B2117"/>
    <w:rsid w:val="004B25ED"/>
    <w:rsid w:val="004B6B4A"/>
    <w:rsid w:val="004B7407"/>
    <w:rsid w:val="004C1480"/>
    <w:rsid w:val="004C2344"/>
    <w:rsid w:val="004C246C"/>
    <w:rsid w:val="004C3136"/>
    <w:rsid w:val="004C35D3"/>
    <w:rsid w:val="004C3CE3"/>
    <w:rsid w:val="004C59B7"/>
    <w:rsid w:val="004D1AA6"/>
    <w:rsid w:val="004D4CD2"/>
    <w:rsid w:val="004D6DAF"/>
    <w:rsid w:val="004D7504"/>
    <w:rsid w:val="004E30CD"/>
    <w:rsid w:val="004E575A"/>
    <w:rsid w:val="004F17EE"/>
    <w:rsid w:val="004F2ED3"/>
    <w:rsid w:val="004F3116"/>
    <w:rsid w:val="0050001E"/>
    <w:rsid w:val="00502628"/>
    <w:rsid w:val="005068B0"/>
    <w:rsid w:val="005106F3"/>
    <w:rsid w:val="00512BC8"/>
    <w:rsid w:val="00512D8A"/>
    <w:rsid w:val="005137C0"/>
    <w:rsid w:val="00520FDA"/>
    <w:rsid w:val="00521A87"/>
    <w:rsid w:val="00525441"/>
    <w:rsid w:val="0052649F"/>
    <w:rsid w:val="005270F6"/>
    <w:rsid w:val="005275FC"/>
    <w:rsid w:val="005279A7"/>
    <w:rsid w:val="005327EE"/>
    <w:rsid w:val="00534AD6"/>
    <w:rsid w:val="00535EB7"/>
    <w:rsid w:val="005500A4"/>
    <w:rsid w:val="0055196A"/>
    <w:rsid w:val="00552891"/>
    <w:rsid w:val="00552E72"/>
    <w:rsid w:val="00564EF9"/>
    <w:rsid w:val="005651A1"/>
    <w:rsid w:val="00565479"/>
    <w:rsid w:val="00566439"/>
    <w:rsid w:val="00566D76"/>
    <w:rsid w:val="00571B28"/>
    <w:rsid w:val="005731D2"/>
    <w:rsid w:val="0057489C"/>
    <w:rsid w:val="00574CFD"/>
    <w:rsid w:val="005752D9"/>
    <w:rsid w:val="00576EF5"/>
    <w:rsid w:val="00577DC5"/>
    <w:rsid w:val="005806FB"/>
    <w:rsid w:val="00581E91"/>
    <w:rsid w:val="00584366"/>
    <w:rsid w:val="00587AC9"/>
    <w:rsid w:val="00587D05"/>
    <w:rsid w:val="00591101"/>
    <w:rsid w:val="00591B62"/>
    <w:rsid w:val="00591CB3"/>
    <w:rsid w:val="00591CEB"/>
    <w:rsid w:val="005922A3"/>
    <w:rsid w:val="00592AB8"/>
    <w:rsid w:val="00595A81"/>
    <w:rsid w:val="00596EE2"/>
    <w:rsid w:val="005A0FCC"/>
    <w:rsid w:val="005A1259"/>
    <w:rsid w:val="005A1885"/>
    <w:rsid w:val="005A27C4"/>
    <w:rsid w:val="005A5A1E"/>
    <w:rsid w:val="005A6928"/>
    <w:rsid w:val="005A6BEE"/>
    <w:rsid w:val="005A6F80"/>
    <w:rsid w:val="005B1239"/>
    <w:rsid w:val="005B1BA1"/>
    <w:rsid w:val="005B335F"/>
    <w:rsid w:val="005B6AE4"/>
    <w:rsid w:val="005B7A4F"/>
    <w:rsid w:val="005C17FF"/>
    <w:rsid w:val="005C321F"/>
    <w:rsid w:val="005C459E"/>
    <w:rsid w:val="005C68DA"/>
    <w:rsid w:val="005D075C"/>
    <w:rsid w:val="005D09F9"/>
    <w:rsid w:val="005D14A7"/>
    <w:rsid w:val="005D29FC"/>
    <w:rsid w:val="005D51FD"/>
    <w:rsid w:val="005D7BF1"/>
    <w:rsid w:val="005E33F5"/>
    <w:rsid w:val="005E738E"/>
    <w:rsid w:val="005E7A01"/>
    <w:rsid w:val="005E7EF1"/>
    <w:rsid w:val="005F0776"/>
    <w:rsid w:val="005F39A3"/>
    <w:rsid w:val="005F5B8D"/>
    <w:rsid w:val="005F797C"/>
    <w:rsid w:val="005F7A65"/>
    <w:rsid w:val="00601B2B"/>
    <w:rsid w:val="00604FE6"/>
    <w:rsid w:val="00605D04"/>
    <w:rsid w:val="00607BA5"/>
    <w:rsid w:val="00611440"/>
    <w:rsid w:val="00611FC5"/>
    <w:rsid w:val="00612B1F"/>
    <w:rsid w:val="00614016"/>
    <w:rsid w:val="00615800"/>
    <w:rsid w:val="006215A2"/>
    <w:rsid w:val="00623507"/>
    <w:rsid w:val="00624B1A"/>
    <w:rsid w:val="006252D4"/>
    <w:rsid w:val="006255C4"/>
    <w:rsid w:val="00625958"/>
    <w:rsid w:val="006269CF"/>
    <w:rsid w:val="006322EF"/>
    <w:rsid w:val="00633985"/>
    <w:rsid w:val="00633E7D"/>
    <w:rsid w:val="00633F8C"/>
    <w:rsid w:val="0063601F"/>
    <w:rsid w:val="006371E6"/>
    <w:rsid w:val="00641636"/>
    <w:rsid w:val="006418CE"/>
    <w:rsid w:val="00642BCD"/>
    <w:rsid w:val="00645498"/>
    <w:rsid w:val="0064592D"/>
    <w:rsid w:val="006529C7"/>
    <w:rsid w:val="00653325"/>
    <w:rsid w:val="00654083"/>
    <w:rsid w:val="00655330"/>
    <w:rsid w:val="006558E2"/>
    <w:rsid w:val="00656A52"/>
    <w:rsid w:val="00657E88"/>
    <w:rsid w:val="00661C12"/>
    <w:rsid w:val="00662FC5"/>
    <w:rsid w:val="006642BD"/>
    <w:rsid w:val="006649AA"/>
    <w:rsid w:val="00665F82"/>
    <w:rsid w:val="006673E9"/>
    <w:rsid w:val="00670EDA"/>
    <w:rsid w:val="00673C7D"/>
    <w:rsid w:val="00674ADD"/>
    <w:rsid w:val="00675206"/>
    <w:rsid w:val="00675427"/>
    <w:rsid w:val="00676FBD"/>
    <w:rsid w:val="00680CC3"/>
    <w:rsid w:val="00680CE0"/>
    <w:rsid w:val="00685B38"/>
    <w:rsid w:val="00685C93"/>
    <w:rsid w:val="006879CE"/>
    <w:rsid w:val="00692BA5"/>
    <w:rsid w:val="0069461C"/>
    <w:rsid w:val="0069544E"/>
    <w:rsid w:val="00695532"/>
    <w:rsid w:val="006A1E3E"/>
    <w:rsid w:val="006A2FD6"/>
    <w:rsid w:val="006A750D"/>
    <w:rsid w:val="006B197F"/>
    <w:rsid w:val="006B1DE5"/>
    <w:rsid w:val="006B1E2D"/>
    <w:rsid w:val="006B439E"/>
    <w:rsid w:val="006B54AD"/>
    <w:rsid w:val="006B5A53"/>
    <w:rsid w:val="006C2AFE"/>
    <w:rsid w:val="006C2D91"/>
    <w:rsid w:val="006C5260"/>
    <w:rsid w:val="006C76AC"/>
    <w:rsid w:val="006D013F"/>
    <w:rsid w:val="006D2A78"/>
    <w:rsid w:val="006D4D7E"/>
    <w:rsid w:val="006D555D"/>
    <w:rsid w:val="006D59E6"/>
    <w:rsid w:val="006D5B89"/>
    <w:rsid w:val="006D7BA7"/>
    <w:rsid w:val="006E0103"/>
    <w:rsid w:val="006E13DC"/>
    <w:rsid w:val="006E1530"/>
    <w:rsid w:val="006E2007"/>
    <w:rsid w:val="006E21D1"/>
    <w:rsid w:val="006E22FE"/>
    <w:rsid w:val="006E2729"/>
    <w:rsid w:val="006E41C6"/>
    <w:rsid w:val="006E662C"/>
    <w:rsid w:val="006E6ABE"/>
    <w:rsid w:val="006F25D6"/>
    <w:rsid w:val="006F28B2"/>
    <w:rsid w:val="006F3F7D"/>
    <w:rsid w:val="006F5AE5"/>
    <w:rsid w:val="006F5BF1"/>
    <w:rsid w:val="006F6B92"/>
    <w:rsid w:val="00701B33"/>
    <w:rsid w:val="007020A8"/>
    <w:rsid w:val="00703058"/>
    <w:rsid w:val="00704754"/>
    <w:rsid w:val="00706117"/>
    <w:rsid w:val="00707C1E"/>
    <w:rsid w:val="00712ADD"/>
    <w:rsid w:val="00714BCA"/>
    <w:rsid w:val="00716890"/>
    <w:rsid w:val="00723E69"/>
    <w:rsid w:val="007241E1"/>
    <w:rsid w:val="00726F2A"/>
    <w:rsid w:val="0072769F"/>
    <w:rsid w:val="0073098A"/>
    <w:rsid w:val="007309D6"/>
    <w:rsid w:val="00731E4A"/>
    <w:rsid w:val="007325A5"/>
    <w:rsid w:val="007334E1"/>
    <w:rsid w:val="00734268"/>
    <w:rsid w:val="00734D3E"/>
    <w:rsid w:val="007365F3"/>
    <w:rsid w:val="007411F9"/>
    <w:rsid w:val="00742A75"/>
    <w:rsid w:val="0074360C"/>
    <w:rsid w:val="00744978"/>
    <w:rsid w:val="007478C2"/>
    <w:rsid w:val="007550EE"/>
    <w:rsid w:val="00760831"/>
    <w:rsid w:val="00761B42"/>
    <w:rsid w:val="00761CC4"/>
    <w:rsid w:val="007621FA"/>
    <w:rsid w:val="00765743"/>
    <w:rsid w:val="007665E1"/>
    <w:rsid w:val="007668BE"/>
    <w:rsid w:val="0077201D"/>
    <w:rsid w:val="00773486"/>
    <w:rsid w:val="007761D3"/>
    <w:rsid w:val="007800DD"/>
    <w:rsid w:val="00781D39"/>
    <w:rsid w:val="00782A6C"/>
    <w:rsid w:val="0078369C"/>
    <w:rsid w:val="007836B7"/>
    <w:rsid w:val="00784B35"/>
    <w:rsid w:val="007878CE"/>
    <w:rsid w:val="007945AA"/>
    <w:rsid w:val="0079714B"/>
    <w:rsid w:val="00797883"/>
    <w:rsid w:val="007A13A0"/>
    <w:rsid w:val="007A41E8"/>
    <w:rsid w:val="007A6203"/>
    <w:rsid w:val="007A7597"/>
    <w:rsid w:val="007B221F"/>
    <w:rsid w:val="007B39E1"/>
    <w:rsid w:val="007B709E"/>
    <w:rsid w:val="007B70A8"/>
    <w:rsid w:val="007C0D03"/>
    <w:rsid w:val="007C1C86"/>
    <w:rsid w:val="007C1F63"/>
    <w:rsid w:val="007C203F"/>
    <w:rsid w:val="007C233A"/>
    <w:rsid w:val="007C42D6"/>
    <w:rsid w:val="007D11B0"/>
    <w:rsid w:val="007D1ED1"/>
    <w:rsid w:val="007D2A52"/>
    <w:rsid w:val="007D47B0"/>
    <w:rsid w:val="007D4BEC"/>
    <w:rsid w:val="007D5D9D"/>
    <w:rsid w:val="007D6731"/>
    <w:rsid w:val="007D7508"/>
    <w:rsid w:val="007E0D8B"/>
    <w:rsid w:val="007E1766"/>
    <w:rsid w:val="007E2714"/>
    <w:rsid w:val="007E3FD6"/>
    <w:rsid w:val="007E53BF"/>
    <w:rsid w:val="007E73E3"/>
    <w:rsid w:val="007E7A72"/>
    <w:rsid w:val="007F29D9"/>
    <w:rsid w:val="007F41D3"/>
    <w:rsid w:val="007F6558"/>
    <w:rsid w:val="007F7B07"/>
    <w:rsid w:val="00800220"/>
    <w:rsid w:val="00801B6D"/>
    <w:rsid w:val="00801FBA"/>
    <w:rsid w:val="0080363C"/>
    <w:rsid w:val="008045B9"/>
    <w:rsid w:val="00804843"/>
    <w:rsid w:val="00805AB8"/>
    <w:rsid w:val="00806628"/>
    <w:rsid w:val="008132B7"/>
    <w:rsid w:val="0081494F"/>
    <w:rsid w:val="00815CD3"/>
    <w:rsid w:val="00816FC4"/>
    <w:rsid w:val="0081739A"/>
    <w:rsid w:val="00817B95"/>
    <w:rsid w:val="008242BD"/>
    <w:rsid w:val="00824763"/>
    <w:rsid w:val="00826611"/>
    <w:rsid w:val="00827152"/>
    <w:rsid w:val="00827610"/>
    <w:rsid w:val="00827B6A"/>
    <w:rsid w:val="00830EC9"/>
    <w:rsid w:val="008333A8"/>
    <w:rsid w:val="00836529"/>
    <w:rsid w:val="0084583F"/>
    <w:rsid w:val="008478F2"/>
    <w:rsid w:val="00847CCB"/>
    <w:rsid w:val="008509AE"/>
    <w:rsid w:val="00850FB0"/>
    <w:rsid w:val="00852B58"/>
    <w:rsid w:val="00852D3C"/>
    <w:rsid w:val="00856BC3"/>
    <w:rsid w:val="0085740D"/>
    <w:rsid w:val="0086062F"/>
    <w:rsid w:val="0086282D"/>
    <w:rsid w:val="00862AA6"/>
    <w:rsid w:val="00862EC7"/>
    <w:rsid w:val="0086357B"/>
    <w:rsid w:val="008644B4"/>
    <w:rsid w:val="00864670"/>
    <w:rsid w:val="00866DD6"/>
    <w:rsid w:val="008676AD"/>
    <w:rsid w:val="00870CEE"/>
    <w:rsid w:val="00871F3E"/>
    <w:rsid w:val="00875B49"/>
    <w:rsid w:val="008774EA"/>
    <w:rsid w:val="008806BE"/>
    <w:rsid w:val="008864F9"/>
    <w:rsid w:val="00886B22"/>
    <w:rsid w:val="00896B03"/>
    <w:rsid w:val="00897881"/>
    <w:rsid w:val="008A4E2A"/>
    <w:rsid w:val="008A549F"/>
    <w:rsid w:val="008A6692"/>
    <w:rsid w:val="008B2793"/>
    <w:rsid w:val="008B2B51"/>
    <w:rsid w:val="008B44D9"/>
    <w:rsid w:val="008C0B96"/>
    <w:rsid w:val="008C1486"/>
    <w:rsid w:val="008C5A55"/>
    <w:rsid w:val="008C6FD6"/>
    <w:rsid w:val="008D049E"/>
    <w:rsid w:val="008D0583"/>
    <w:rsid w:val="008D4E78"/>
    <w:rsid w:val="008D5265"/>
    <w:rsid w:val="008D5388"/>
    <w:rsid w:val="008D54E5"/>
    <w:rsid w:val="008D65B4"/>
    <w:rsid w:val="008D68DF"/>
    <w:rsid w:val="008E428E"/>
    <w:rsid w:val="008E6C68"/>
    <w:rsid w:val="008F0098"/>
    <w:rsid w:val="008F35C5"/>
    <w:rsid w:val="008F38B4"/>
    <w:rsid w:val="008F57D7"/>
    <w:rsid w:val="008F594C"/>
    <w:rsid w:val="008F6A1D"/>
    <w:rsid w:val="00901ECB"/>
    <w:rsid w:val="0090536D"/>
    <w:rsid w:val="00905CAB"/>
    <w:rsid w:val="00912EA9"/>
    <w:rsid w:val="00913223"/>
    <w:rsid w:val="00915395"/>
    <w:rsid w:val="00915C8A"/>
    <w:rsid w:val="00920257"/>
    <w:rsid w:val="0092044A"/>
    <w:rsid w:val="00920C80"/>
    <w:rsid w:val="00920E2F"/>
    <w:rsid w:val="00926439"/>
    <w:rsid w:val="0092675B"/>
    <w:rsid w:val="00930EB9"/>
    <w:rsid w:val="00931F0B"/>
    <w:rsid w:val="00932B36"/>
    <w:rsid w:val="00933492"/>
    <w:rsid w:val="00935377"/>
    <w:rsid w:val="00935A2F"/>
    <w:rsid w:val="0094200B"/>
    <w:rsid w:val="00942656"/>
    <w:rsid w:val="00942BCA"/>
    <w:rsid w:val="009439B0"/>
    <w:rsid w:val="009443CD"/>
    <w:rsid w:val="009462F8"/>
    <w:rsid w:val="00947790"/>
    <w:rsid w:val="00950CB6"/>
    <w:rsid w:val="009530D0"/>
    <w:rsid w:val="0095351A"/>
    <w:rsid w:val="00954011"/>
    <w:rsid w:val="00954720"/>
    <w:rsid w:val="00955CB1"/>
    <w:rsid w:val="00956C84"/>
    <w:rsid w:val="0095752C"/>
    <w:rsid w:val="00962C20"/>
    <w:rsid w:val="00964A16"/>
    <w:rsid w:val="0096511B"/>
    <w:rsid w:val="009674BE"/>
    <w:rsid w:val="00970998"/>
    <w:rsid w:val="00973600"/>
    <w:rsid w:val="00977A24"/>
    <w:rsid w:val="009812D1"/>
    <w:rsid w:val="009818B8"/>
    <w:rsid w:val="00984514"/>
    <w:rsid w:val="009860B2"/>
    <w:rsid w:val="00986D8A"/>
    <w:rsid w:val="00987EC1"/>
    <w:rsid w:val="00991BC9"/>
    <w:rsid w:val="009A1247"/>
    <w:rsid w:val="009A3D6E"/>
    <w:rsid w:val="009A3E8E"/>
    <w:rsid w:val="009A7F91"/>
    <w:rsid w:val="009B4427"/>
    <w:rsid w:val="009B5237"/>
    <w:rsid w:val="009B699F"/>
    <w:rsid w:val="009B7D31"/>
    <w:rsid w:val="009C25FB"/>
    <w:rsid w:val="009C5D57"/>
    <w:rsid w:val="009C7164"/>
    <w:rsid w:val="009C7D99"/>
    <w:rsid w:val="009D1F10"/>
    <w:rsid w:val="009D2238"/>
    <w:rsid w:val="009D356F"/>
    <w:rsid w:val="009D5031"/>
    <w:rsid w:val="009D76CA"/>
    <w:rsid w:val="009D76FD"/>
    <w:rsid w:val="009E30FD"/>
    <w:rsid w:val="009E6EDF"/>
    <w:rsid w:val="009E7967"/>
    <w:rsid w:val="009F03EF"/>
    <w:rsid w:val="009F1FB4"/>
    <w:rsid w:val="009F3EE2"/>
    <w:rsid w:val="009F4CAC"/>
    <w:rsid w:val="009F515D"/>
    <w:rsid w:val="009F5FB5"/>
    <w:rsid w:val="009F6A1E"/>
    <w:rsid w:val="00A01401"/>
    <w:rsid w:val="00A01BFA"/>
    <w:rsid w:val="00A01FD6"/>
    <w:rsid w:val="00A02BB8"/>
    <w:rsid w:val="00A044E9"/>
    <w:rsid w:val="00A0500C"/>
    <w:rsid w:val="00A076DD"/>
    <w:rsid w:val="00A11801"/>
    <w:rsid w:val="00A14DC1"/>
    <w:rsid w:val="00A15063"/>
    <w:rsid w:val="00A165A0"/>
    <w:rsid w:val="00A16EFD"/>
    <w:rsid w:val="00A2157F"/>
    <w:rsid w:val="00A21B31"/>
    <w:rsid w:val="00A22199"/>
    <w:rsid w:val="00A229AD"/>
    <w:rsid w:val="00A2353C"/>
    <w:rsid w:val="00A249E3"/>
    <w:rsid w:val="00A24E2E"/>
    <w:rsid w:val="00A24EF1"/>
    <w:rsid w:val="00A31222"/>
    <w:rsid w:val="00A315EB"/>
    <w:rsid w:val="00A32636"/>
    <w:rsid w:val="00A335FD"/>
    <w:rsid w:val="00A33621"/>
    <w:rsid w:val="00A3575D"/>
    <w:rsid w:val="00A401F9"/>
    <w:rsid w:val="00A46058"/>
    <w:rsid w:val="00A47EB3"/>
    <w:rsid w:val="00A518A3"/>
    <w:rsid w:val="00A5439F"/>
    <w:rsid w:val="00A60FA2"/>
    <w:rsid w:val="00A617EF"/>
    <w:rsid w:val="00A63FD0"/>
    <w:rsid w:val="00A66990"/>
    <w:rsid w:val="00A67804"/>
    <w:rsid w:val="00A7003B"/>
    <w:rsid w:val="00A748A5"/>
    <w:rsid w:val="00A74F00"/>
    <w:rsid w:val="00A75521"/>
    <w:rsid w:val="00A755D5"/>
    <w:rsid w:val="00A82C13"/>
    <w:rsid w:val="00A83220"/>
    <w:rsid w:val="00A86FA8"/>
    <w:rsid w:val="00A90BE6"/>
    <w:rsid w:val="00A957E1"/>
    <w:rsid w:val="00A95ADB"/>
    <w:rsid w:val="00A95E7F"/>
    <w:rsid w:val="00A969AD"/>
    <w:rsid w:val="00A97BF6"/>
    <w:rsid w:val="00AA0332"/>
    <w:rsid w:val="00AA03B2"/>
    <w:rsid w:val="00AA41BE"/>
    <w:rsid w:val="00AA5D5D"/>
    <w:rsid w:val="00AA6026"/>
    <w:rsid w:val="00AA62EE"/>
    <w:rsid w:val="00AA6A7F"/>
    <w:rsid w:val="00AB180C"/>
    <w:rsid w:val="00AB6E2B"/>
    <w:rsid w:val="00AB6FE3"/>
    <w:rsid w:val="00AB74A4"/>
    <w:rsid w:val="00AC03B0"/>
    <w:rsid w:val="00AC170B"/>
    <w:rsid w:val="00AC1B6D"/>
    <w:rsid w:val="00AC354D"/>
    <w:rsid w:val="00AC6EA5"/>
    <w:rsid w:val="00AC7055"/>
    <w:rsid w:val="00AD0680"/>
    <w:rsid w:val="00AD2470"/>
    <w:rsid w:val="00AD5F9D"/>
    <w:rsid w:val="00AD62AF"/>
    <w:rsid w:val="00AE7C55"/>
    <w:rsid w:val="00AF0FED"/>
    <w:rsid w:val="00AF67EB"/>
    <w:rsid w:val="00B00640"/>
    <w:rsid w:val="00B019E4"/>
    <w:rsid w:val="00B03088"/>
    <w:rsid w:val="00B030F3"/>
    <w:rsid w:val="00B035C9"/>
    <w:rsid w:val="00B07DD2"/>
    <w:rsid w:val="00B12BFF"/>
    <w:rsid w:val="00B1571A"/>
    <w:rsid w:val="00B20F02"/>
    <w:rsid w:val="00B20F49"/>
    <w:rsid w:val="00B21734"/>
    <w:rsid w:val="00B22209"/>
    <w:rsid w:val="00B22C98"/>
    <w:rsid w:val="00B31E59"/>
    <w:rsid w:val="00B34108"/>
    <w:rsid w:val="00B37F7C"/>
    <w:rsid w:val="00B41507"/>
    <w:rsid w:val="00B42D7F"/>
    <w:rsid w:val="00B440CF"/>
    <w:rsid w:val="00B51770"/>
    <w:rsid w:val="00B52979"/>
    <w:rsid w:val="00B54C8A"/>
    <w:rsid w:val="00B55251"/>
    <w:rsid w:val="00B57B2D"/>
    <w:rsid w:val="00B61BA8"/>
    <w:rsid w:val="00B61E97"/>
    <w:rsid w:val="00B62579"/>
    <w:rsid w:val="00B63802"/>
    <w:rsid w:val="00B63C40"/>
    <w:rsid w:val="00B6539E"/>
    <w:rsid w:val="00B70010"/>
    <w:rsid w:val="00B708BC"/>
    <w:rsid w:val="00B70B61"/>
    <w:rsid w:val="00B71E0E"/>
    <w:rsid w:val="00B73C4C"/>
    <w:rsid w:val="00B76130"/>
    <w:rsid w:val="00B7614F"/>
    <w:rsid w:val="00B763A4"/>
    <w:rsid w:val="00B806CD"/>
    <w:rsid w:val="00B84FE2"/>
    <w:rsid w:val="00B86A06"/>
    <w:rsid w:val="00B8715A"/>
    <w:rsid w:val="00B87205"/>
    <w:rsid w:val="00B900B7"/>
    <w:rsid w:val="00B9078B"/>
    <w:rsid w:val="00B90AD0"/>
    <w:rsid w:val="00B93035"/>
    <w:rsid w:val="00B93C69"/>
    <w:rsid w:val="00B94D73"/>
    <w:rsid w:val="00B94E87"/>
    <w:rsid w:val="00B95901"/>
    <w:rsid w:val="00B9611C"/>
    <w:rsid w:val="00B974F0"/>
    <w:rsid w:val="00BA43B4"/>
    <w:rsid w:val="00BA47E6"/>
    <w:rsid w:val="00BA4B2F"/>
    <w:rsid w:val="00BA6A27"/>
    <w:rsid w:val="00BB170D"/>
    <w:rsid w:val="00BB6254"/>
    <w:rsid w:val="00BB6D0B"/>
    <w:rsid w:val="00BB7665"/>
    <w:rsid w:val="00BB766E"/>
    <w:rsid w:val="00BC49FD"/>
    <w:rsid w:val="00BC54A9"/>
    <w:rsid w:val="00BD65F0"/>
    <w:rsid w:val="00BD6862"/>
    <w:rsid w:val="00BE0C30"/>
    <w:rsid w:val="00BE1680"/>
    <w:rsid w:val="00BE171B"/>
    <w:rsid w:val="00BE37B0"/>
    <w:rsid w:val="00BE49A0"/>
    <w:rsid w:val="00BE76A8"/>
    <w:rsid w:val="00BF066A"/>
    <w:rsid w:val="00BF07CB"/>
    <w:rsid w:val="00BF288C"/>
    <w:rsid w:val="00BF390C"/>
    <w:rsid w:val="00BF4D35"/>
    <w:rsid w:val="00BF74E6"/>
    <w:rsid w:val="00C00393"/>
    <w:rsid w:val="00C0095B"/>
    <w:rsid w:val="00C00F95"/>
    <w:rsid w:val="00C03A95"/>
    <w:rsid w:val="00C04DCD"/>
    <w:rsid w:val="00C12F8F"/>
    <w:rsid w:val="00C13D6B"/>
    <w:rsid w:val="00C20AB0"/>
    <w:rsid w:val="00C213C6"/>
    <w:rsid w:val="00C21B41"/>
    <w:rsid w:val="00C22FB4"/>
    <w:rsid w:val="00C279A5"/>
    <w:rsid w:val="00C27FBF"/>
    <w:rsid w:val="00C30079"/>
    <w:rsid w:val="00C325D5"/>
    <w:rsid w:val="00C32A53"/>
    <w:rsid w:val="00C33170"/>
    <w:rsid w:val="00C34E91"/>
    <w:rsid w:val="00C36B26"/>
    <w:rsid w:val="00C413EB"/>
    <w:rsid w:val="00C42151"/>
    <w:rsid w:val="00C42232"/>
    <w:rsid w:val="00C44075"/>
    <w:rsid w:val="00C4513C"/>
    <w:rsid w:val="00C4765E"/>
    <w:rsid w:val="00C47764"/>
    <w:rsid w:val="00C51B44"/>
    <w:rsid w:val="00C52185"/>
    <w:rsid w:val="00C553CE"/>
    <w:rsid w:val="00C60E1D"/>
    <w:rsid w:val="00C62E98"/>
    <w:rsid w:val="00C639C6"/>
    <w:rsid w:val="00C64050"/>
    <w:rsid w:val="00C65554"/>
    <w:rsid w:val="00C66E8F"/>
    <w:rsid w:val="00C670A2"/>
    <w:rsid w:val="00C67BA9"/>
    <w:rsid w:val="00C70141"/>
    <w:rsid w:val="00C72581"/>
    <w:rsid w:val="00C7349F"/>
    <w:rsid w:val="00C776CF"/>
    <w:rsid w:val="00C8020E"/>
    <w:rsid w:val="00C81429"/>
    <w:rsid w:val="00C817A4"/>
    <w:rsid w:val="00C85BE0"/>
    <w:rsid w:val="00C90218"/>
    <w:rsid w:val="00C9261C"/>
    <w:rsid w:val="00C9377A"/>
    <w:rsid w:val="00C941B0"/>
    <w:rsid w:val="00C94620"/>
    <w:rsid w:val="00CA1174"/>
    <w:rsid w:val="00CA2CE8"/>
    <w:rsid w:val="00CA3911"/>
    <w:rsid w:val="00CA3CFA"/>
    <w:rsid w:val="00CA7D47"/>
    <w:rsid w:val="00CB04E4"/>
    <w:rsid w:val="00CB436C"/>
    <w:rsid w:val="00CB58FE"/>
    <w:rsid w:val="00CB5969"/>
    <w:rsid w:val="00CB6EC4"/>
    <w:rsid w:val="00CC12B4"/>
    <w:rsid w:val="00CC186E"/>
    <w:rsid w:val="00CC3615"/>
    <w:rsid w:val="00CC7D62"/>
    <w:rsid w:val="00CD6002"/>
    <w:rsid w:val="00CE2464"/>
    <w:rsid w:val="00CE3B84"/>
    <w:rsid w:val="00CE3EDD"/>
    <w:rsid w:val="00CE4135"/>
    <w:rsid w:val="00CE4CEE"/>
    <w:rsid w:val="00CE4F4F"/>
    <w:rsid w:val="00CE6A30"/>
    <w:rsid w:val="00CF1071"/>
    <w:rsid w:val="00CF5AD2"/>
    <w:rsid w:val="00CF73F1"/>
    <w:rsid w:val="00D033F2"/>
    <w:rsid w:val="00D038F0"/>
    <w:rsid w:val="00D04211"/>
    <w:rsid w:val="00D0450F"/>
    <w:rsid w:val="00D0484F"/>
    <w:rsid w:val="00D05FFF"/>
    <w:rsid w:val="00D1115A"/>
    <w:rsid w:val="00D11D17"/>
    <w:rsid w:val="00D11E58"/>
    <w:rsid w:val="00D1225E"/>
    <w:rsid w:val="00D123FF"/>
    <w:rsid w:val="00D15663"/>
    <w:rsid w:val="00D20DE6"/>
    <w:rsid w:val="00D21E6F"/>
    <w:rsid w:val="00D22184"/>
    <w:rsid w:val="00D22228"/>
    <w:rsid w:val="00D2510C"/>
    <w:rsid w:val="00D327E9"/>
    <w:rsid w:val="00D33826"/>
    <w:rsid w:val="00D373F3"/>
    <w:rsid w:val="00D42552"/>
    <w:rsid w:val="00D42CA5"/>
    <w:rsid w:val="00D50B39"/>
    <w:rsid w:val="00D52B74"/>
    <w:rsid w:val="00D53BB6"/>
    <w:rsid w:val="00D55A57"/>
    <w:rsid w:val="00D55ADB"/>
    <w:rsid w:val="00D569EC"/>
    <w:rsid w:val="00D57B07"/>
    <w:rsid w:val="00D61F06"/>
    <w:rsid w:val="00D62FB5"/>
    <w:rsid w:val="00D63325"/>
    <w:rsid w:val="00D67824"/>
    <w:rsid w:val="00D679B0"/>
    <w:rsid w:val="00D70523"/>
    <w:rsid w:val="00D70E71"/>
    <w:rsid w:val="00D711BD"/>
    <w:rsid w:val="00D72DBE"/>
    <w:rsid w:val="00D72FB9"/>
    <w:rsid w:val="00D73497"/>
    <w:rsid w:val="00D76224"/>
    <w:rsid w:val="00D76AC4"/>
    <w:rsid w:val="00D76F0E"/>
    <w:rsid w:val="00D77EA7"/>
    <w:rsid w:val="00D80540"/>
    <w:rsid w:val="00D81CB4"/>
    <w:rsid w:val="00D84DEB"/>
    <w:rsid w:val="00D851B2"/>
    <w:rsid w:val="00D8524C"/>
    <w:rsid w:val="00D86799"/>
    <w:rsid w:val="00D94871"/>
    <w:rsid w:val="00D977EA"/>
    <w:rsid w:val="00D97CF3"/>
    <w:rsid w:val="00DA0256"/>
    <w:rsid w:val="00DA0CE5"/>
    <w:rsid w:val="00DA639D"/>
    <w:rsid w:val="00DA6401"/>
    <w:rsid w:val="00DA6762"/>
    <w:rsid w:val="00DA6925"/>
    <w:rsid w:val="00DB0740"/>
    <w:rsid w:val="00DB08B9"/>
    <w:rsid w:val="00DB21C3"/>
    <w:rsid w:val="00DB6745"/>
    <w:rsid w:val="00DC21B2"/>
    <w:rsid w:val="00DC7822"/>
    <w:rsid w:val="00DD019D"/>
    <w:rsid w:val="00DE125A"/>
    <w:rsid w:val="00DE24FD"/>
    <w:rsid w:val="00DE40EB"/>
    <w:rsid w:val="00DE6089"/>
    <w:rsid w:val="00DF14C1"/>
    <w:rsid w:val="00DF2E72"/>
    <w:rsid w:val="00DF3EE3"/>
    <w:rsid w:val="00DF4B07"/>
    <w:rsid w:val="00DF7637"/>
    <w:rsid w:val="00E00594"/>
    <w:rsid w:val="00E10E62"/>
    <w:rsid w:val="00E145FA"/>
    <w:rsid w:val="00E30B6D"/>
    <w:rsid w:val="00E34B12"/>
    <w:rsid w:val="00E34E26"/>
    <w:rsid w:val="00E358AF"/>
    <w:rsid w:val="00E37357"/>
    <w:rsid w:val="00E43E88"/>
    <w:rsid w:val="00E45C54"/>
    <w:rsid w:val="00E5278F"/>
    <w:rsid w:val="00E54BA6"/>
    <w:rsid w:val="00E6462D"/>
    <w:rsid w:val="00E67918"/>
    <w:rsid w:val="00E70C19"/>
    <w:rsid w:val="00E7254F"/>
    <w:rsid w:val="00E822A2"/>
    <w:rsid w:val="00E826D7"/>
    <w:rsid w:val="00E833D8"/>
    <w:rsid w:val="00E8371B"/>
    <w:rsid w:val="00E837E6"/>
    <w:rsid w:val="00E862A2"/>
    <w:rsid w:val="00E87BDC"/>
    <w:rsid w:val="00E91309"/>
    <w:rsid w:val="00E91D7E"/>
    <w:rsid w:val="00E923B4"/>
    <w:rsid w:val="00E92B5C"/>
    <w:rsid w:val="00E956B2"/>
    <w:rsid w:val="00E967F1"/>
    <w:rsid w:val="00EA16BD"/>
    <w:rsid w:val="00EA1AB5"/>
    <w:rsid w:val="00EA1C3C"/>
    <w:rsid w:val="00EA1E85"/>
    <w:rsid w:val="00EA2BFF"/>
    <w:rsid w:val="00EA407D"/>
    <w:rsid w:val="00EB009F"/>
    <w:rsid w:val="00EB18D3"/>
    <w:rsid w:val="00EB25A1"/>
    <w:rsid w:val="00EC0E2E"/>
    <w:rsid w:val="00EC17A1"/>
    <w:rsid w:val="00EC27BC"/>
    <w:rsid w:val="00EC373A"/>
    <w:rsid w:val="00EC408F"/>
    <w:rsid w:val="00EC498F"/>
    <w:rsid w:val="00EC6A08"/>
    <w:rsid w:val="00EC78AE"/>
    <w:rsid w:val="00ED13A5"/>
    <w:rsid w:val="00ED396F"/>
    <w:rsid w:val="00ED4811"/>
    <w:rsid w:val="00ED5E71"/>
    <w:rsid w:val="00ED68C0"/>
    <w:rsid w:val="00EE0711"/>
    <w:rsid w:val="00EE0F8B"/>
    <w:rsid w:val="00EE22FB"/>
    <w:rsid w:val="00EE2941"/>
    <w:rsid w:val="00EE2A72"/>
    <w:rsid w:val="00EE542E"/>
    <w:rsid w:val="00EE5FFF"/>
    <w:rsid w:val="00EE6EFA"/>
    <w:rsid w:val="00EE7244"/>
    <w:rsid w:val="00EF59FC"/>
    <w:rsid w:val="00F0046E"/>
    <w:rsid w:val="00F02225"/>
    <w:rsid w:val="00F110AB"/>
    <w:rsid w:val="00F12C4E"/>
    <w:rsid w:val="00F16939"/>
    <w:rsid w:val="00F1704B"/>
    <w:rsid w:val="00F17F7C"/>
    <w:rsid w:val="00F20E56"/>
    <w:rsid w:val="00F21B61"/>
    <w:rsid w:val="00F21BB6"/>
    <w:rsid w:val="00F224B7"/>
    <w:rsid w:val="00F23FAC"/>
    <w:rsid w:val="00F25B4B"/>
    <w:rsid w:val="00F33D7B"/>
    <w:rsid w:val="00F37364"/>
    <w:rsid w:val="00F40003"/>
    <w:rsid w:val="00F422B6"/>
    <w:rsid w:val="00F446E4"/>
    <w:rsid w:val="00F44DD9"/>
    <w:rsid w:val="00F45CA4"/>
    <w:rsid w:val="00F46427"/>
    <w:rsid w:val="00F46BC1"/>
    <w:rsid w:val="00F47B88"/>
    <w:rsid w:val="00F47C37"/>
    <w:rsid w:val="00F47ECF"/>
    <w:rsid w:val="00F53116"/>
    <w:rsid w:val="00F55997"/>
    <w:rsid w:val="00F563E7"/>
    <w:rsid w:val="00F568A3"/>
    <w:rsid w:val="00F570CD"/>
    <w:rsid w:val="00F57D03"/>
    <w:rsid w:val="00F6195F"/>
    <w:rsid w:val="00F631AB"/>
    <w:rsid w:val="00F650A9"/>
    <w:rsid w:val="00F6581F"/>
    <w:rsid w:val="00F66502"/>
    <w:rsid w:val="00F704F3"/>
    <w:rsid w:val="00F705F8"/>
    <w:rsid w:val="00F72DD1"/>
    <w:rsid w:val="00F75C86"/>
    <w:rsid w:val="00F766A7"/>
    <w:rsid w:val="00F8017C"/>
    <w:rsid w:val="00F80F38"/>
    <w:rsid w:val="00F81E95"/>
    <w:rsid w:val="00F832D6"/>
    <w:rsid w:val="00F8464E"/>
    <w:rsid w:val="00F84A05"/>
    <w:rsid w:val="00F85BE6"/>
    <w:rsid w:val="00F87009"/>
    <w:rsid w:val="00F9435C"/>
    <w:rsid w:val="00F95727"/>
    <w:rsid w:val="00F959E8"/>
    <w:rsid w:val="00F95D18"/>
    <w:rsid w:val="00F971CC"/>
    <w:rsid w:val="00FA15B6"/>
    <w:rsid w:val="00FA1C0E"/>
    <w:rsid w:val="00FA4FAA"/>
    <w:rsid w:val="00FA5350"/>
    <w:rsid w:val="00FA5BC8"/>
    <w:rsid w:val="00FA5C14"/>
    <w:rsid w:val="00FA6C42"/>
    <w:rsid w:val="00FB03A5"/>
    <w:rsid w:val="00FB0D9D"/>
    <w:rsid w:val="00FB366C"/>
    <w:rsid w:val="00FC0AAD"/>
    <w:rsid w:val="00FC233B"/>
    <w:rsid w:val="00FC54C3"/>
    <w:rsid w:val="00FC6725"/>
    <w:rsid w:val="00FD0399"/>
    <w:rsid w:val="00FD16C1"/>
    <w:rsid w:val="00FD2B1D"/>
    <w:rsid w:val="00FD5415"/>
    <w:rsid w:val="00FD571B"/>
    <w:rsid w:val="00FD676F"/>
    <w:rsid w:val="00FE109C"/>
    <w:rsid w:val="00FE528E"/>
    <w:rsid w:val="00FE5D8E"/>
    <w:rsid w:val="00FE682B"/>
    <w:rsid w:val="00FE68FC"/>
    <w:rsid w:val="00FF01DF"/>
    <w:rsid w:val="00FF5497"/>
    <w:rsid w:val="00FF5A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Noto Sans CJK SC Regular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2B51"/>
    <w:pPr>
      <w:suppressAutoHyphens/>
    </w:pPr>
    <w:rPr>
      <w:rFonts w:ascii="Liberation Serif" w:hAnsi="Liberation Serif" w:cs="FreeSans"/>
      <w:kern w:val="1"/>
      <w:sz w:val="24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14078B"/>
    <w:pPr>
      <w:keepNext/>
      <w:spacing w:before="240" w:after="60"/>
      <w:outlineLvl w:val="0"/>
    </w:pPr>
    <w:rPr>
      <w:rFonts w:asciiTheme="majorHAnsi" w:eastAsiaTheme="majorEastAsia" w:hAnsiTheme="majorHAnsi" w:cs="Mangal"/>
      <w:b/>
      <w:bCs/>
      <w:kern w:val="32"/>
      <w:sz w:val="32"/>
      <w:szCs w:val="29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078B"/>
    <w:pPr>
      <w:keepNext/>
      <w:spacing w:before="240" w:after="60"/>
      <w:outlineLvl w:val="1"/>
    </w:pPr>
    <w:rPr>
      <w:rFonts w:asciiTheme="majorHAnsi" w:eastAsiaTheme="majorEastAsia" w:hAnsiTheme="majorHAnsi" w:cs="Mangal"/>
      <w:b/>
      <w:bCs/>
      <w:i/>
      <w:iCs/>
      <w:sz w:val="28"/>
      <w:szCs w:val="25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078B"/>
    <w:pPr>
      <w:keepNext/>
      <w:spacing w:before="240" w:after="60"/>
      <w:outlineLvl w:val="2"/>
    </w:pPr>
    <w:rPr>
      <w:rFonts w:asciiTheme="majorHAnsi" w:eastAsiaTheme="majorEastAsia" w:hAnsiTheme="majorHAnsi" w:cs="Mangal"/>
      <w:b/>
      <w:bCs/>
      <w:sz w:val="26"/>
      <w:szCs w:val="23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078B"/>
    <w:pPr>
      <w:keepNext/>
      <w:spacing w:before="240" w:after="60"/>
      <w:outlineLvl w:val="3"/>
    </w:pPr>
    <w:rPr>
      <w:rFonts w:asciiTheme="minorHAnsi" w:eastAsiaTheme="minorEastAsia" w:hAnsiTheme="minorHAnsi" w:cs="Mangal"/>
      <w:b/>
      <w:bCs/>
      <w:sz w:val="28"/>
      <w:szCs w:val="25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078B"/>
    <w:pPr>
      <w:spacing w:before="240" w:after="60"/>
      <w:outlineLvl w:val="4"/>
    </w:pPr>
    <w:rPr>
      <w:rFonts w:asciiTheme="minorHAnsi" w:eastAsiaTheme="minorEastAsia" w:hAnsiTheme="minorHAnsi" w:cs="Mangal"/>
      <w:b/>
      <w:bCs/>
      <w:i/>
      <w:iCs/>
      <w:sz w:val="26"/>
      <w:szCs w:val="23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078B"/>
    <w:pPr>
      <w:spacing w:before="240" w:after="60"/>
      <w:outlineLvl w:val="5"/>
    </w:pPr>
    <w:rPr>
      <w:rFonts w:asciiTheme="minorHAnsi" w:eastAsiaTheme="minorEastAsia" w:hAnsiTheme="minorHAnsi" w:cs="Mangal"/>
      <w:b/>
      <w:bCs/>
      <w:sz w:val="22"/>
      <w:szCs w:val="2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078B"/>
    <w:pPr>
      <w:spacing w:before="240" w:after="60"/>
      <w:outlineLvl w:val="6"/>
    </w:pPr>
    <w:rPr>
      <w:rFonts w:asciiTheme="minorHAnsi" w:eastAsiaTheme="minorEastAsia" w:hAnsiTheme="minorHAnsi" w:cs="Mangal"/>
      <w:szCs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078B"/>
    <w:pPr>
      <w:spacing w:before="240" w:after="60"/>
      <w:outlineLvl w:val="7"/>
    </w:pPr>
    <w:rPr>
      <w:rFonts w:asciiTheme="minorHAnsi" w:eastAsiaTheme="minorEastAsia" w:hAnsiTheme="minorHAnsi" w:cs="Mangal"/>
      <w:i/>
      <w:iCs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078B"/>
    <w:pPr>
      <w:spacing w:before="240" w:after="60"/>
      <w:outlineLvl w:val="8"/>
    </w:pPr>
    <w:rPr>
      <w:rFonts w:asciiTheme="majorHAnsi" w:eastAsiaTheme="majorEastAsia" w:hAnsiTheme="majorHAnsi" w:cs="Mangal"/>
      <w:sz w:val="22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semiHidden/>
    <w:rsid w:val="0014078B"/>
    <w:rPr>
      <w:rFonts w:asciiTheme="minorHAnsi" w:eastAsiaTheme="minorEastAsia" w:hAnsiTheme="minorHAnsi" w:cs="Mangal"/>
      <w:b/>
      <w:bCs/>
      <w:kern w:val="1"/>
      <w:sz w:val="28"/>
      <w:szCs w:val="25"/>
      <w:lang w:eastAsia="zh-CN" w:bidi="hi-IN"/>
    </w:rPr>
  </w:style>
  <w:style w:type="character" w:customStyle="1" w:styleId="10">
    <w:name w:val="Заголовок 1 Знак"/>
    <w:basedOn w:val="a0"/>
    <w:link w:val="1"/>
    <w:uiPriority w:val="9"/>
    <w:rsid w:val="0014078B"/>
    <w:rPr>
      <w:rFonts w:asciiTheme="majorHAnsi" w:eastAsiaTheme="majorEastAsia" w:hAnsiTheme="majorHAnsi" w:cs="Mangal"/>
      <w:b/>
      <w:bCs/>
      <w:kern w:val="32"/>
      <w:sz w:val="32"/>
      <w:szCs w:val="29"/>
      <w:lang w:eastAsia="zh-CN" w:bidi="hi-IN"/>
    </w:rPr>
  </w:style>
  <w:style w:type="character" w:customStyle="1" w:styleId="20">
    <w:name w:val="Заголовок 2 Знак"/>
    <w:basedOn w:val="a0"/>
    <w:link w:val="2"/>
    <w:uiPriority w:val="9"/>
    <w:semiHidden/>
    <w:rsid w:val="0014078B"/>
    <w:rPr>
      <w:rFonts w:asciiTheme="majorHAnsi" w:eastAsiaTheme="majorEastAsia" w:hAnsiTheme="majorHAnsi" w:cs="Mangal"/>
      <w:b/>
      <w:bCs/>
      <w:i/>
      <w:iCs/>
      <w:kern w:val="1"/>
      <w:sz w:val="28"/>
      <w:szCs w:val="25"/>
      <w:lang w:eastAsia="zh-CN" w:bidi="hi-IN"/>
    </w:rPr>
  </w:style>
  <w:style w:type="character" w:customStyle="1" w:styleId="30">
    <w:name w:val="Заголовок 3 Знак"/>
    <w:basedOn w:val="a0"/>
    <w:link w:val="3"/>
    <w:uiPriority w:val="9"/>
    <w:semiHidden/>
    <w:rsid w:val="0014078B"/>
    <w:rPr>
      <w:rFonts w:asciiTheme="majorHAnsi" w:eastAsiaTheme="majorEastAsia" w:hAnsiTheme="majorHAnsi" w:cs="Mangal"/>
      <w:b/>
      <w:bCs/>
      <w:kern w:val="1"/>
      <w:sz w:val="26"/>
      <w:szCs w:val="23"/>
      <w:lang w:eastAsia="zh-CN" w:bidi="hi-IN"/>
    </w:rPr>
  </w:style>
  <w:style w:type="character" w:customStyle="1" w:styleId="50">
    <w:name w:val="Заголовок 5 Знак"/>
    <w:basedOn w:val="a0"/>
    <w:link w:val="5"/>
    <w:uiPriority w:val="9"/>
    <w:semiHidden/>
    <w:rsid w:val="0014078B"/>
    <w:rPr>
      <w:rFonts w:asciiTheme="minorHAnsi" w:eastAsiaTheme="minorEastAsia" w:hAnsiTheme="minorHAnsi" w:cs="Mangal"/>
      <w:b/>
      <w:bCs/>
      <w:i/>
      <w:iCs/>
      <w:kern w:val="1"/>
      <w:sz w:val="26"/>
      <w:szCs w:val="23"/>
      <w:lang w:eastAsia="zh-CN" w:bidi="hi-IN"/>
    </w:rPr>
  </w:style>
  <w:style w:type="character" w:customStyle="1" w:styleId="60">
    <w:name w:val="Заголовок 6 Знак"/>
    <w:basedOn w:val="a0"/>
    <w:link w:val="6"/>
    <w:uiPriority w:val="9"/>
    <w:semiHidden/>
    <w:rsid w:val="0014078B"/>
    <w:rPr>
      <w:rFonts w:asciiTheme="minorHAnsi" w:eastAsiaTheme="minorEastAsia" w:hAnsiTheme="minorHAnsi" w:cs="Mangal"/>
      <w:b/>
      <w:bCs/>
      <w:kern w:val="1"/>
      <w:sz w:val="22"/>
      <w:lang w:eastAsia="zh-CN" w:bidi="hi-IN"/>
    </w:rPr>
  </w:style>
  <w:style w:type="character" w:customStyle="1" w:styleId="70">
    <w:name w:val="Заголовок 7 Знак"/>
    <w:basedOn w:val="a0"/>
    <w:link w:val="7"/>
    <w:uiPriority w:val="9"/>
    <w:semiHidden/>
    <w:rsid w:val="0014078B"/>
    <w:rPr>
      <w:rFonts w:asciiTheme="minorHAnsi" w:eastAsiaTheme="minorEastAsia" w:hAnsiTheme="minorHAnsi" w:cs="Mangal"/>
      <w:kern w:val="1"/>
      <w:sz w:val="24"/>
      <w:szCs w:val="21"/>
      <w:lang w:eastAsia="zh-CN" w:bidi="hi-IN"/>
    </w:rPr>
  </w:style>
  <w:style w:type="character" w:customStyle="1" w:styleId="80">
    <w:name w:val="Заголовок 8 Знак"/>
    <w:basedOn w:val="a0"/>
    <w:link w:val="8"/>
    <w:uiPriority w:val="9"/>
    <w:semiHidden/>
    <w:rsid w:val="0014078B"/>
    <w:rPr>
      <w:rFonts w:asciiTheme="minorHAnsi" w:eastAsiaTheme="minorEastAsia" w:hAnsiTheme="minorHAnsi" w:cs="Mangal"/>
      <w:i/>
      <w:iCs/>
      <w:kern w:val="1"/>
      <w:sz w:val="24"/>
      <w:szCs w:val="21"/>
      <w:lang w:eastAsia="zh-CN" w:bidi="hi-IN"/>
    </w:rPr>
  </w:style>
  <w:style w:type="character" w:customStyle="1" w:styleId="90">
    <w:name w:val="Заголовок 9 Знак"/>
    <w:basedOn w:val="a0"/>
    <w:link w:val="9"/>
    <w:uiPriority w:val="9"/>
    <w:semiHidden/>
    <w:rsid w:val="0014078B"/>
    <w:rPr>
      <w:rFonts w:asciiTheme="majorHAnsi" w:eastAsiaTheme="majorEastAsia" w:hAnsiTheme="majorHAnsi" w:cs="Mangal"/>
      <w:kern w:val="1"/>
      <w:sz w:val="22"/>
      <w:lang w:eastAsia="zh-CN" w:bidi="hi-IN"/>
    </w:rPr>
  </w:style>
  <w:style w:type="paragraph" w:styleId="a3">
    <w:name w:val="Title"/>
    <w:basedOn w:val="a"/>
    <w:next w:val="a"/>
    <w:link w:val="a4"/>
    <w:uiPriority w:val="10"/>
    <w:qFormat/>
    <w:rsid w:val="0014078B"/>
    <w:pPr>
      <w:spacing w:before="240" w:after="60"/>
      <w:jc w:val="center"/>
      <w:outlineLvl w:val="0"/>
    </w:pPr>
    <w:rPr>
      <w:rFonts w:asciiTheme="majorHAnsi" w:eastAsiaTheme="majorEastAsia" w:hAnsiTheme="majorHAnsi" w:cs="Mangal"/>
      <w:b/>
      <w:bCs/>
      <w:kern w:val="28"/>
      <w:sz w:val="32"/>
      <w:szCs w:val="29"/>
    </w:rPr>
  </w:style>
  <w:style w:type="character" w:customStyle="1" w:styleId="a4">
    <w:name w:val="Название Знак"/>
    <w:basedOn w:val="a0"/>
    <w:link w:val="a3"/>
    <w:uiPriority w:val="10"/>
    <w:rsid w:val="0014078B"/>
    <w:rPr>
      <w:rFonts w:asciiTheme="majorHAnsi" w:eastAsiaTheme="majorEastAsia" w:hAnsiTheme="majorHAnsi" w:cs="Mangal"/>
      <w:b/>
      <w:bCs/>
      <w:kern w:val="28"/>
      <w:sz w:val="32"/>
      <w:szCs w:val="29"/>
      <w:lang w:eastAsia="zh-CN" w:bidi="hi-IN"/>
    </w:rPr>
  </w:style>
  <w:style w:type="paragraph" w:styleId="a5">
    <w:name w:val="Subtitle"/>
    <w:basedOn w:val="a"/>
    <w:next w:val="a"/>
    <w:link w:val="a6"/>
    <w:uiPriority w:val="11"/>
    <w:qFormat/>
    <w:rsid w:val="0014078B"/>
    <w:pPr>
      <w:spacing w:after="60"/>
      <w:jc w:val="center"/>
      <w:outlineLvl w:val="1"/>
    </w:pPr>
    <w:rPr>
      <w:rFonts w:asciiTheme="majorHAnsi" w:eastAsiaTheme="majorEastAsia" w:hAnsiTheme="majorHAnsi" w:cs="Mangal"/>
      <w:szCs w:val="21"/>
    </w:rPr>
  </w:style>
  <w:style w:type="character" w:customStyle="1" w:styleId="a6">
    <w:name w:val="Подзаголовок Знак"/>
    <w:basedOn w:val="a0"/>
    <w:link w:val="a5"/>
    <w:uiPriority w:val="11"/>
    <w:rsid w:val="0014078B"/>
    <w:rPr>
      <w:rFonts w:asciiTheme="majorHAnsi" w:eastAsiaTheme="majorEastAsia" w:hAnsiTheme="majorHAnsi" w:cs="Mangal"/>
      <w:kern w:val="1"/>
      <w:sz w:val="24"/>
      <w:szCs w:val="21"/>
      <w:lang w:eastAsia="zh-CN" w:bidi="hi-IN"/>
    </w:rPr>
  </w:style>
  <w:style w:type="character" w:styleId="a7">
    <w:name w:val="Strong"/>
    <w:qFormat/>
    <w:rsid w:val="002D2B51"/>
    <w:rPr>
      <w:b/>
      <w:bCs/>
    </w:rPr>
  </w:style>
  <w:style w:type="character" w:styleId="a8">
    <w:name w:val="Emphasis"/>
    <w:uiPriority w:val="20"/>
    <w:qFormat/>
    <w:rsid w:val="0014078B"/>
    <w:rPr>
      <w:i/>
      <w:iCs/>
    </w:rPr>
  </w:style>
  <w:style w:type="paragraph" w:styleId="a9">
    <w:name w:val="No Spacing"/>
    <w:basedOn w:val="a"/>
    <w:uiPriority w:val="1"/>
    <w:qFormat/>
    <w:rsid w:val="0014078B"/>
    <w:rPr>
      <w:rFonts w:cs="Mangal"/>
      <w:szCs w:val="21"/>
    </w:rPr>
  </w:style>
  <w:style w:type="paragraph" w:styleId="aa">
    <w:name w:val="List Paragraph"/>
    <w:basedOn w:val="a"/>
    <w:uiPriority w:val="34"/>
    <w:qFormat/>
    <w:rsid w:val="0014078B"/>
    <w:pPr>
      <w:ind w:left="708"/>
    </w:pPr>
    <w:rPr>
      <w:rFonts w:cs="Mangal"/>
      <w:szCs w:val="21"/>
    </w:rPr>
  </w:style>
  <w:style w:type="paragraph" w:styleId="21">
    <w:name w:val="Quote"/>
    <w:basedOn w:val="a"/>
    <w:next w:val="a"/>
    <w:link w:val="22"/>
    <w:uiPriority w:val="29"/>
    <w:qFormat/>
    <w:rsid w:val="0014078B"/>
    <w:rPr>
      <w:rFonts w:cs="Mangal"/>
      <w:i/>
      <w:iCs/>
      <w:color w:val="000000" w:themeColor="text1"/>
      <w:szCs w:val="21"/>
    </w:rPr>
  </w:style>
  <w:style w:type="character" w:customStyle="1" w:styleId="22">
    <w:name w:val="Цитата 2 Знак"/>
    <w:basedOn w:val="a0"/>
    <w:link w:val="21"/>
    <w:uiPriority w:val="29"/>
    <w:rsid w:val="0014078B"/>
    <w:rPr>
      <w:rFonts w:ascii="Liberation Serif" w:eastAsia="Noto Sans CJK SC Regular" w:hAnsi="Liberation Serif" w:cs="Mangal"/>
      <w:i/>
      <w:iCs/>
      <w:color w:val="000000" w:themeColor="text1"/>
      <w:kern w:val="1"/>
      <w:sz w:val="24"/>
      <w:szCs w:val="21"/>
      <w:lang w:eastAsia="zh-CN" w:bidi="hi-IN"/>
    </w:rPr>
  </w:style>
  <w:style w:type="paragraph" w:styleId="ab">
    <w:name w:val="Intense Quote"/>
    <w:basedOn w:val="a"/>
    <w:next w:val="a"/>
    <w:link w:val="ac"/>
    <w:uiPriority w:val="30"/>
    <w:qFormat/>
    <w:rsid w:val="0014078B"/>
    <w:pPr>
      <w:pBdr>
        <w:bottom w:val="single" w:sz="4" w:space="4" w:color="4F81BD" w:themeColor="accent1"/>
      </w:pBdr>
      <w:spacing w:before="200" w:after="280"/>
      <w:ind w:left="936" w:right="936"/>
    </w:pPr>
    <w:rPr>
      <w:rFonts w:cs="Mangal"/>
      <w:b/>
      <w:bCs/>
      <w:i/>
      <w:iCs/>
      <w:color w:val="4F81BD" w:themeColor="accent1"/>
      <w:szCs w:val="21"/>
    </w:rPr>
  </w:style>
  <w:style w:type="character" w:customStyle="1" w:styleId="ac">
    <w:name w:val="Выделенная цитата Знак"/>
    <w:basedOn w:val="a0"/>
    <w:link w:val="ab"/>
    <w:uiPriority w:val="30"/>
    <w:rsid w:val="0014078B"/>
    <w:rPr>
      <w:rFonts w:ascii="Liberation Serif" w:eastAsia="Noto Sans CJK SC Regular" w:hAnsi="Liberation Serif" w:cs="Mangal"/>
      <w:b/>
      <w:bCs/>
      <w:i/>
      <w:iCs/>
      <w:color w:val="4F81BD" w:themeColor="accent1"/>
      <w:kern w:val="1"/>
      <w:sz w:val="24"/>
      <w:szCs w:val="21"/>
      <w:lang w:eastAsia="zh-CN" w:bidi="hi-IN"/>
    </w:rPr>
  </w:style>
  <w:style w:type="character" w:styleId="ad">
    <w:name w:val="Subtle Emphasis"/>
    <w:uiPriority w:val="19"/>
    <w:qFormat/>
    <w:rsid w:val="0014078B"/>
    <w:rPr>
      <w:i/>
      <w:iCs/>
      <w:color w:val="808080" w:themeColor="text1" w:themeTint="7F"/>
    </w:rPr>
  </w:style>
  <w:style w:type="character" w:styleId="ae">
    <w:name w:val="Intense Emphasis"/>
    <w:uiPriority w:val="21"/>
    <w:qFormat/>
    <w:rsid w:val="0014078B"/>
    <w:rPr>
      <w:b/>
      <w:bCs/>
      <w:i/>
      <w:iCs/>
      <w:color w:val="4F81BD" w:themeColor="accent1"/>
    </w:rPr>
  </w:style>
  <w:style w:type="character" w:styleId="af">
    <w:name w:val="Subtle Reference"/>
    <w:basedOn w:val="a0"/>
    <w:uiPriority w:val="31"/>
    <w:qFormat/>
    <w:rsid w:val="0014078B"/>
    <w:rPr>
      <w:smallCaps/>
      <w:color w:val="C0504D" w:themeColor="accent2"/>
      <w:u w:val="single"/>
    </w:rPr>
  </w:style>
  <w:style w:type="character" w:styleId="af0">
    <w:name w:val="Intense Reference"/>
    <w:uiPriority w:val="32"/>
    <w:qFormat/>
    <w:rsid w:val="0014078B"/>
    <w:rPr>
      <w:b/>
      <w:bCs/>
      <w:smallCaps/>
      <w:color w:val="C0504D" w:themeColor="accent2"/>
      <w:spacing w:val="5"/>
      <w:u w:val="single"/>
    </w:rPr>
  </w:style>
  <w:style w:type="character" w:styleId="af1">
    <w:name w:val="Book Title"/>
    <w:basedOn w:val="a0"/>
    <w:uiPriority w:val="33"/>
    <w:qFormat/>
    <w:rsid w:val="0014078B"/>
    <w:rPr>
      <w:b/>
      <w:bCs/>
      <w:smallCaps/>
      <w:spacing w:val="5"/>
    </w:rPr>
  </w:style>
  <w:style w:type="paragraph" w:styleId="af2">
    <w:name w:val="TOC Heading"/>
    <w:basedOn w:val="1"/>
    <w:next w:val="a"/>
    <w:uiPriority w:val="39"/>
    <w:semiHidden/>
    <w:unhideWhenUsed/>
    <w:qFormat/>
    <w:rsid w:val="0014078B"/>
    <w:pPr>
      <w:outlineLvl w:val="9"/>
    </w:pPr>
  </w:style>
  <w:style w:type="paragraph" w:styleId="af3">
    <w:name w:val="caption"/>
    <w:basedOn w:val="a"/>
    <w:qFormat/>
    <w:rsid w:val="002D2B51"/>
    <w:pPr>
      <w:suppressLineNumbers/>
      <w:spacing w:before="120" w:after="120"/>
    </w:pPr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111</Words>
  <Characters>636</Characters>
  <Application>Microsoft Office Word</Application>
  <DocSecurity>0</DocSecurity>
  <Lines>5</Lines>
  <Paragraphs>1</Paragraphs>
  <ScaleCrop>false</ScaleCrop>
  <Company/>
  <LinksUpToDate>false</LinksUpToDate>
  <CharactersWithSpaces>746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motoden</dc:creator>
  <cp:keywords/>
  <dc:description/>
  <cp:lastModifiedBy>motoden</cp:lastModifiedBy>
  <cp:revision>6</cp:revision>
  <dcterms:created xsi:type="dcterms:W3CDTF">2017-04-27T08:04:00Z</dcterms:created>
  <dcterms:modified xsi:type="dcterms:W3CDTF">2017-05-03T14:44:00Z</dcterms:modified>
</cp:coreProperties>
</file>