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D26" w:rsidRPr="00E81E78" w:rsidRDefault="002C7DA7" w:rsidP="00E81E78">
      <w:pPr>
        <w:ind w:right="-540"/>
      </w:pPr>
      <w:bookmarkStart w:id="0" w:name="_GoBack"/>
      <w:r>
        <w:rPr>
          <w:noProof/>
        </w:rPr>
        <w:drawing>
          <wp:inline distT="0" distB="0" distL="0" distR="0">
            <wp:extent cx="22288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253" t="1369" r="1626" b="1371"/>
                    <a:stretch/>
                  </pic:blipFill>
                  <pic:spPr bwMode="auto">
                    <a:xfrm>
                      <a:off x="0" y="0"/>
                      <a:ext cx="2228850" cy="2705100"/>
                    </a:xfrm>
                    <a:prstGeom prst="rect">
                      <a:avLst/>
                    </a:prstGeom>
                    <a:noFill/>
                    <a:ln>
                      <a:noFill/>
                    </a:ln>
                    <a:extLst>
                      <a:ext uri="{53640926-AAD7-44D8-BBD7-CCE9431645EC}">
                        <a14:shadowObscured xmlns:a14="http://schemas.microsoft.com/office/drawing/2010/main"/>
                      </a:ext>
                    </a:extLst>
                  </pic:spPr>
                </pic:pic>
              </a:graphicData>
            </a:graphic>
          </wp:inline>
        </w:drawing>
      </w:r>
      <w:bookmarkEnd w:id="0"/>
      <w:r>
        <w:rPr>
          <w:noProof/>
          <w:lang w:eastAsia="zh-TW"/>
        </w:rPr>
        <mc:AlternateContent>
          <mc:Choice Requires="wps">
            <w:drawing>
              <wp:anchor distT="0" distB="0" distL="114300" distR="114300" simplePos="0" relativeHeight="251660288" behindDoc="0" locked="0" layoutInCell="1" allowOverlap="1">
                <wp:simplePos x="0" y="0"/>
                <wp:positionH relativeFrom="margin">
                  <wp:posOffset>2870835</wp:posOffset>
                </wp:positionH>
                <wp:positionV relativeFrom="paragraph">
                  <wp:posOffset>516890</wp:posOffset>
                </wp:positionV>
                <wp:extent cx="3837940" cy="7873365"/>
                <wp:effectExtent l="13335" t="12065" r="6350"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940" cy="7873365"/>
                        </a:xfrm>
                        <a:prstGeom prst="rect">
                          <a:avLst/>
                        </a:prstGeom>
                        <a:solidFill>
                          <a:srgbClr val="FFFFFF"/>
                        </a:solidFill>
                        <a:ln w="9525">
                          <a:solidFill>
                            <a:srgbClr val="000000"/>
                          </a:solidFill>
                          <a:miter lim="800000"/>
                          <a:headEnd/>
                          <a:tailEnd/>
                        </a:ln>
                      </wps:spPr>
                      <wps:txbx>
                        <w:txbxContent>
                          <w:p w:rsidR="002C7DA7" w:rsidRPr="002C7DA7" w:rsidRDefault="002C7DA7" w:rsidP="002C7DA7">
                            <w:pPr>
                              <w:shd w:val="clear" w:color="auto" w:fill="FFFFFF"/>
                              <w:spacing w:after="0" w:line="240" w:lineRule="auto"/>
                              <w:rPr>
                                <w:rFonts w:ascii="Times New Roman" w:eastAsia="Times New Roman" w:hAnsi="Times New Roman" w:cs="Times New Roman"/>
                                <w:color w:val="222222"/>
                                <w:sz w:val="40"/>
                                <w:szCs w:val="40"/>
                                <w:lang w:val="en-PH" w:eastAsia="en-PH"/>
                              </w:rPr>
                            </w:pPr>
                            <w:r w:rsidRPr="002C7DA7">
                              <w:rPr>
                                <w:rFonts w:ascii="Times New Roman" w:eastAsia="Times New Roman" w:hAnsi="Times New Roman" w:cs="Times New Roman"/>
                                <w:color w:val="222222"/>
                                <w:sz w:val="40"/>
                                <w:szCs w:val="40"/>
                                <w:lang w:val="en-PH" w:eastAsia="en-PH"/>
                              </w:rPr>
                              <w:t>Stephanie De Jesus Basalo was born on July 24, 1999 and is currently living at Bacoor, Cavite. She graduated Elementary in Children School of Tomorrow and completed Junior High School at Millennium Christian Highschool Cavite. She is now a Grade 12 Senior High School student taking Academic Track - Accountancy, Business, and Management Strand at Lyceum of the Philippines University - Manila</w:t>
                            </w:r>
                          </w:p>
                          <w:p w:rsidR="00E81E78" w:rsidRPr="00E81E78" w:rsidRDefault="00E81E78" w:rsidP="00E81E78">
                            <w:pPr>
                              <w:spacing w:line="480" w:lineRule="auto"/>
                              <w:rPr>
                                <w:sz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6.05pt;margin-top:40.7pt;width:302.2pt;height:619.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BXKQIAAFEEAAAOAAAAZHJzL2Uyb0RvYy54bWysVNuO2yAQfa/Uf0C8N851k1hxVttsU1Xa&#10;XqTdfgDG2EYFhgKJnX59B5xN09tLVT8ghhnOnDkzeHPba0WOwnkJpqCT0ZgSYThU0jQF/fy0f7Wi&#10;xAdmKqbAiIKehKe325cvNp3NxRRaUJVwBEGMzztb0DYEm2eZ563QzI/ACoPOGpxmAU3XZJVjHaJr&#10;lU3H45usA1dZB1x4j6f3g5NuE35dCx4+1rUXgaiCIreQVpfWMq7ZdsPyxjHbSn6mwf6BhWbSYNIL&#10;1D0LjByc/A1KS+7AQx1GHHQGdS25SDVgNZPxL9U8tsyKVAuK4+1FJv//YPmH4ydHZFXQGSWGaWzR&#10;k+gDeQ09mUZ1OutzDHq0GBZ6PMYup0q9fQD+xRMDu5aZRtw5B10rWIXsJvFmdnV1wPERpOzeQ4Vp&#10;2CFAAuprp6N0KAZBdOzS6dKZSIXj4Ww1W67n6OLoW66Ws9nNIuVg+fN163x4K0CTuCmow9YneHZ8&#10;8CHSYflzSMzmQclqL5VKhmvKnXLkyHBM9uk7o/8UpgzpCrpeTBeDAn+FGKfvTxBaBpx3JXVBV5cg&#10;lkfd3pgqTWNgUg17pKzMWcio3aBi6Mv+3JgSqhNK6mCYa3yHuGnBfaOkw5kuqP96YE5Qot4ZbMt6&#10;Mo8ahmTMF8spGu7aU157mOEIVdBAybDdheHhHKyTTYuZhkEwcIetrGUSOfZ8YHXmjXObtD+/sfgw&#10;ru0U9eNPsP0OAAD//wMAUEsDBBQABgAIAAAAIQDacL3c4QAAAAwBAAAPAAAAZHJzL2Rvd25yZXYu&#10;eG1sTI/LTsMwEEX3SPyDNUhsUOu8KSFOhZBAdActgq2bTJMIP4LtpuHvma5gN6O5OnNutZ61YhM6&#10;P1gjIF5GwNA0th1MJ+B997RYAfNBmlYqa1DAD3pY15cXlSxbezJvOG1DxwhifCkF9CGMJee+6VFL&#10;v7QjGrodrNMy0Oo63jp5IrhWPImigms5GPrQyxEfe2y+tkctYJW9TJ9+k75+NMVB3YWb2+n52wlx&#10;fTU/3AMLOIe/MJz1SR1qctrbo2k9UwKyPIkpSrA4A3YORHmRA9vTlCZxCryu+P8S9S8AAAD//wMA&#10;UEsBAi0AFAAGAAgAAAAhALaDOJL+AAAA4QEAABMAAAAAAAAAAAAAAAAAAAAAAFtDb250ZW50X1R5&#10;cGVzXS54bWxQSwECLQAUAAYACAAAACEAOP0h/9YAAACUAQAACwAAAAAAAAAAAAAAAAAvAQAAX3Jl&#10;bHMvLnJlbHNQSwECLQAUAAYACAAAACEAHwEgVykCAABRBAAADgAAAAAAAAAAAAAAAAAuAgAAZHJz&#10;L2Uyb0RvYy54bWxQSwECLQAUAAYACAAAACEA2nC93OEAAAAMAQAADwAAAAAAAAAAAAAAAACDBAAA&#10;ZHJzL2Rvd25yZXYueG1sUEsFBgAAAAAEAAQA8wAAAJEFAAAAAA==&#10;">
                <v:textbox>
                  <w:txbxContent>
                    <w:p w:rsidR="002C7DA7" w:rsidRPr="002C7DA7" w:rsidRDefault="002C7DA7" w:rsidP="002C7DA7">
                      <w:pPr>
                        <w:shd w:val="clear" w:color="auto" w:fill="FFFFFF"/>
                        <w:spacing w:after="0" w:line="240" w:lineRule="auto"/>
                        <w:rPr>
                          <w:rFonts w:ascii="Times New Roman" w:eastAsia="Times New Roman" w:hAnsi="Times New Roman" w:cs="Times New Roman"/>
                          <w:color w:val="222222"/>
                          <w:sz w:val="40"/>
                          <w:szCs w:val="40"/>
                          <w:lang w:val="en-PH" w:eastAsia="en-PH"/>
                        </w:rPr>
                      </w:pPr>
                      <w:r w:rsidRPr="002C7DA7">
                        <w:rPr>
                          <w:rFonts w:ascii="Times New Roman" w:eastAsia="Times New Roman" w:hAnsi="Times New Roman" w:cs="Times New Roman"/>
                          <w:color w:val="222222"/>
                          <w:sz w:val="40"/>
                          <w:szCs w:val="40"/>
                          <w:lang w:val="en-PH" w:eastAsia="en-PH"/>
                        </w:rPr>
                        <w:t>Stephanie De Jesus Basalo was born on July 24, 1999 and is currently living at Bacoor, Cavite. She graduated Elementary in Children School of Tomorrow and completed Junior High School at Millennium Christian Highschool Cavite. She is now a Grade 12 Senior High School student taking Academic Track - Accountancy, Business, and Management Strand at Lyceum of the Philippines University - Manila</w:t>
                      </w:r>
                    </w:p>
                    <w:p w:rsidR="00E81E78" w:rsidRPr="00E81E78" w:rsidRDefault="00E81E78" w:rsidP="00E81E78">
                      <w:pPr>
                        <w:spacing w:line="480" w:lineRule="auto"/>
                        <w:rPr>
                          <w:sz w:val="36"/>
                        </w:rPr>
                      </w:pPr>
                    </w:p>
                  </w:txbxContent>
                </v:textbox>
                <w10:wrap anchorx="margin"/>
              </v:shape>
            </w:pict>
          </mc:Fallback>
        </mc:AlternateContent>
      </w:r>
    </w:p>
    <w:sectPr w:rsidR="00D11D26" w:rsidRPr="00E81E78" w:rsidSect="00E81E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78"/>
    <w:rsid w:val="0000230A"/>
    <w:rsid w:val="000039E0"/>
    <w:rsid w:val="00023CF4"/>
    <w:rsid w:val="0002723D"/>
    <w:rsid w:val="0006365F"/>
    <w:rsid w:val="0008593A"/>
    <w:rsid w:val="00087270"/>
    <w:rsid w:val="000A6967"/>
    <w:rsid w:val="000C0F14"/>
    <w:rsid w:val="000C559D"/>
    <w:rsid w:val="000E2920"/>
    <w:rsid w:val="000E5C31"/>
    <w:rsid w:val="001108C4"/>
    <w:rsid w:val="001113F3"/>
    <w:rsid w:val="001145EF"/>
    <w:rsid w:val="00141AA0"/>
    <w:rsid w:val="00156834"/>
    <w:rsid w:val="00167F23"/>
    <w:rsid w:val="0017659A"/>
    <w:rsid w:val="001815AB"/>
    <w:rsid w:val="00193D2E"/>
    <w:rsid w:val="001A5155"/>
    <w:rsid w:val="001C1C78"/>
    <w:rsid w:val="001C35A8"/>
    <w:rsid w:val="001E70A0"/>
    <w:rsid w:val="001F2B82"/>
    <w:rsid w:val="0020019A"/>
    <w:rsid w:val="00212F56"/>
    <w:rsid w:val="0022571F"/>
    <w:rsid w:val="00225D38"/>
    <w:rsid w:val="00227DDA"/>
    <w:rsid w:val="0023110E"/>
    <w:rsid w:val="00233261"/>
    <w:rsid w:val="002433B1"/>
    <w:rsid w:val="00252609"/>
    <w:rsid w:val="00257051"/>
    <w:rsid w:val="00260BF7"/>
    <w:rsid w:val="00261E35"/>
    <w:rsid w:val="00262E97"/>
    <w:rsid w:val="002844D8"/>
    <w:rsid w:val="00294DB6"/>
    <w:rsid w:val="002A2621"/>
    <w:rsid w:val="002B0C13"/>
    <w:rsid w:val="002C1DA3"/>
    <w:rsid w:val="002C7DA7"/>
    <w:rsid w:val="002E2F01"/>
    <w:rsid w:val="002F638E"/>
    <w:rsid w:val="003340D8"/>
    <w:rsid w:val="003706D5"/>
    <w:rsid w:val="003749AB"/>
    <w:rsid w:val="003A0BD6"/>
    <w:rsid w:val="003A1DE6"/>
    <w:rsid w:val="003A5919"/>
    <w:rsid w:val="003A5F28"/>
    <w:rsid w:val="003D5704"/>
    <w:rsid w:val="003E2806"/>
    <w:rsid w:val="00433BB9"/>
    <w:rsid w:val="0045419D"/>
    <w:rsid w:val="004600CF"/>
    <w:rsid w:val="004749A6"/>
    <w:rsid w:val="004A30D4"/>
    <w:rsid w:val="004B4F58"/>
    <w:rsid w:val="004B7686"/>
    <w:rsid w:val="004C5F98"/>
    <w:rsid w:val="004F6CE0"/>
    <w:rsid w:val="00502481"/>
    <w:rsid w:val="005039EA"/>
    <w:rsid w:val="00507635"/>
    <w:rsid w:val="00510BB6"/>
    <w:rsid w:val="005269A5"/>
    <w:rsid w:val="00531B1B"/>
    <w:rsid w:val="00536E2B"/>
    <w:rsid w:val="00561C35"/>
    <w:rsid w:val="00565F71"/>
    <w:rsid w:val="0058639F"/>
    <w:rsid w:val="005B6279"/>
    <w:rsid w:val="005D2019"/>
    <w:rsid w:val="005E0811"/>
    <w:rsid w:val="005E1AFE"/>
    <w:rsid w:val="005F0FB8"/>
    <w:rsid w:val="005F2749"/>
    <w:rsid w:val="0061535F"/>
    <w:rsid w:val="00616558"/>
    <w:rsid w:val="00621E6B"/>
    <w:rsid w:val="00632B8D"/>
    <w:rsid w:val="00640F5C"/>
    <w:rsid w:val="006636F7"/>
    <w:rsid w:val="006776DF"/>
    <w:rsid w:val="006A1475"/>
    <w:rsid w:val="006D2A44"/>
    <w:rsid w:val="006E6B42"/>
    <w:rsid w:val="0071363E"/>
    <w:rsid w:val="007269C8"/>
    <w:rsid w:val="00765788"/>
    <w:rsid w:val="007964DC"/>
    <w:rsid w:val="00797DB5"/>
    <w:rsid w:val="007B36A5"/>
    <w:rsid w:val="007B7BCD"/>
    <w:rsid w:val="007C1B42"/>
    <w:rsid w:val="007C2BDB"/>
    <w:rsid w:val="007D19EB"/>
    <w:rsid w:val="007F5677"/>
    <w:rsid w:val="00802986"/>
    <w:rsid w:val="00810E0E"/>
    <w:rsid w:val="0081798C"/>
    <w:rsid w:val="008307DC"/>
    <w:rsid w:val="00836273"/>
    <w:rsid w:val="0084572E"/>
    <w:rsid w:val="00860517"/>
    <w:rsid w:val="00860E5E"/>
    <w:rsid w:val="0086286C"/>
    <w:rsid w:val="008A24A8"/>
    <w:rsid w:val="008A3DFA"/>
    <w:rsid w:val="008B4001"/>
    <w:rsid w:val="008B44F3"/>
    <w:rsid w:val="008D3F88"/>
    <w:rsid w:val="008E33A1"/>
    <w:rsid w:val="008F0EC2"/>
    <w:rsid w:val="008F3AD8"/>
    <w:rsid w:val="008F4AC8"/>
    <w:rsid w:val="008F75AF"/>
    <w:rsid w:val="0090442D"/>
    <w:rsid w:val="00904C3B"/>
    <w:rsid w:val="009137FE"/>
    <w:rsid w:val="009310EB"/>
    <w:rsid w:val="00933FC1"/>
    <w:rsid w:val="009413BE"/>
    <w:rsid w:val="009569B0"/>
    <w:rsid w:val="00966090"/>
    <w:rsid w:val="00984A5D"/>
    <w:rsid w:val="00997124"/>
    <w:rsid w:val="009A451C"/>
    <w:rsid w:val="009C1BB0"/>
    <w:rsid w:val="009C7738"/>
    <w:rsid w:val="009D378B"/>
    <w:rsid w:val="009E597F"/>
    <w:rsid w:val="009F35C9"/>
    <w:rsid w:val="009F6C15"/>
    <w:rsid w:val="00A05932"/>
    <w:rsid w:val="00A12587"/>
    <w:rsid w:val="00A14A3D"/>
    <w:rsid w:val="00A223D8"/>
    <w:rsid w:val="00A23642"/>
    <w:rsid w:val="00A45C92"/>
    <w:rsid w:val="00A46AC8"/>
    <w:rsid w:val="00A67437"/>
    <w:rsid w:val="00A67BA9"/>
    <w:rsid w:val="00A912C8"/>
    <w:rsid w:val="00AC5640"/>
    <w:rsid w:val="00AC77EA"/>
    <w:rsid w:val="00B03F0E"/>
    <w:rsid w:val="00B15DFE"/>
    <w:rsid w:val="00B32A6B"/>
    <w:rsid w:val="00B50DD0"/>
    <w:rsid w:val="00B5337C"/>
    <w:rsid w:val="00B55A0C"/>
    <w:rsid w:val="00B85D8C"/>
    <w:rsid w:val="00BA18C1"/>
    <w:rsid w:val="00BA574E"/>
    <w:rsid w:val="00BB54C5"/>
    <w:rsid w:val="00BC3359"/>
    <w:rsid w:val="00BF27DF"/>
    <w:rsid w:val="00C03E31"/>
    <w:rsid w:val="00C06ED0"/>
    <w:rsid w:val="00C11D37"/>
    <w:rsid w:val="00C277D9"/>
    <w:rsid w:val="00C3443D"/>
    <w:rsid w:val="00C347F5"/>
    <w:rsid w:val="00C53618"/>
    <w:rsid w:val="00C71AC6"/>
    <w:rsid w:val="00C96FBF"/>
    <w:rsid w:val="00CA4D67"/>
    <w:rsid w:val="00CC344E"/>
    <w:rsid w:val="00CC475F"/>
    <w:rsid w:val="00CE455C"/>
    <w:rsid w:val="00D028E0"/>
    <w:rsid w:val="00D05BA1"/>
    <w:rsid w:val="00D1125C"/>
    <w:rsid w:val="00D11D26"/>
    <w:rsid w:val="00D30729"/>
    <w:rsid w:val="00D50F1F"/>
    <w:rsid w:val="00D51353"/>
    <w:rsid w:val="00D53EE1"/>
    <w:rsid w:val="00D63FA7"/>
    <w:rsid w:val="00D85C0D"/>
    <w:rsid w:val="00DB4AA7"/>
    <w:rsid w:val="00E13F72"/>
    <w:rsid w:val="00E45F8E"/>
    <w:rsid w:val="00E50330"/>
    <w:rsid w:val="00E50E2A"/>
    <w:rsid w:val="00E5464D"/>
    <w:rsid w:val="00E647F4"/>
    <w:rsid w:val="00E6600E"/>
    <w:rsid w:val="00E808E6"/>
    <w:rsid w:val="00E81E78"/>
    <w:rsid w:val="00E82A81"/>
    <w:rsid w:val="00EA44A2"/>
    <w:rsid w:val="00EB132D"/>
    <w:rsid w:val="00EF1426"/>
    <w:rsid w:val="00F0533C"/>
    <w:rsid w:val="00F14C99"/>
    <w:rsid w:val="00F31B1F"/>
    <w:rsid w:val="00F5594B"/>
    <w:rsid w:val="00F60484"/>
    <w:rsid w:val="00F63E07"/>
    <w:rsid w:val="00F7216B"/>
    <w:rsid w:val="00F83FB4"/>
    <w:rsid w:val="00FA123C"/>
    <w:rsid w:val="00FC6FF5"/>
    <w:rsid w:val="00FD3876"/>
    <w:rsid w:val="00FE275B"/>
    <w:rsid w:val="00FF145E"/>
    <w:rsid w:val="00FF27DE"/>
    <w:rsid w:val="00FF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2164"/>
  <w15:docId w15:val="{FDFD068A-C819-4559-B814-586CECC2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E78"/>
    <w:rPr>
      <w:rFonts w:ascii="Tahoma" w:hAnsi="Tahoma" w:cs="Tahoma"/>
      <w:sz w:val="16"/>
      <w:szCs w:val="16"/>
    </w:rPr>
  </w:style>
  <w:style w:type="character" w:customStyle="1" w:styleId="aqj">
    <w:name w:val="aqj"/>
    <w:basedOn w:val="DefaultParagraphFont"/>
    <w:rsid w:val="002C7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31645">
      <w:bodyDiv w:val="1"/>
      <w:marLeft w:val="0"/>
      <w:marRight w:val="0"/>
      <w:marTop w:val="0"/>
      <w:marBottom w:val="0"/>
      <w:divBdr>
        <w:top w:val="none" w:sz="0" w:space="0" w:color="auto"/>
        <w:left w:val="none" w:sz="0" w:space="0" w:color="auto"/>
        <w:bottom w:val="none" w:sz="0" w:space="0" w:color="auto"/>
        <w:right w:val="none" w:sz="0" w:space="0" w:color="auto"/>
      </w:divBdr>
      <w:divsChild>
        <w:div w:id="215698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louieroa</dc:creator>
  <cp:lastModifiedBy>Timothy Basalo</cp:lastModifiedBy>
  <cp:revision>2</cp:revision>
  <dcterms:created xsi:type="dcterms:W3CDTF">2018-05-14T03:06:00Z</dcterms:created>
  <dcterms:modified xsi:type="dcterms:W3CDTF">2018-05-14T03:06:00Z</dcterms:modified>
</cp:coreProperties>
</file>