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77"/>
        <w:gridCol w:w="2392"/>
        <w:gridCol w:w="1846"/>
        <w:gridCol w:w="707"/>
        <w:gridCol w:w="1427"/>
      </w:tblGrid>
      <w:tr w:rsidR="00373741" w:rsidTr="00957493">
        <w:tc>
          <w:tcPr>
            <w:tcW w:w="0" w:type="auto"/>
          </w:tcPr>
          <w:p w:rsidR="00957493" w:rsidRPr="00957493" w:rsidRDefault="00957493" w:rsidP="00957493">
            <w:pPr>
              <w:jc w:val="center"/>
              <w:rPr>
                <w:b/>
              </w:rPr>
            </w:pPr>
            <w:r w:rsidRPr="00957493">
              <w:rPr>
                <w:b/>
              </w:rPr>
              <w:t>Référence/Attributs</w:t>
            </w:r>
          </w:p>
        </w:tc>
        <w:tc>
          <w:tcPr>
            <w:tcW w:w="0" w:type="auto"/>
          </w:tcPr>
          <w:p w:rsidR="00957493" w:rsidRPr="00957493" w:rsidRDefault="00957493" w:rsidP="00957493">
            <w:pPr>
              <w:jc w:val="center"/>
              <w:rPr>
                <w:b/>
              </w:rPr>
            </w:pPr>
            <w:r w:rsidRPr="00957493">
              <w:rPr>
                <w:b/>
              </w:rPr>
              <w:t>Désignation</w:t>
            </w:r>
          </w:p>
        </w:tc>
        <w:tc>
          <w:tcPr>
            <w:tcW w:w="0" w:type="auto"/>
          </w:tcPr>
          <w:p w:rsidR="00957493" w:rsidRPr="00957493" w:rsidRDefault="00957493" w:rsidP="00957493">
            <w:pPr>
              <w:jc w:val="center"/>
              <w:rPr>
                <w:b/>
              </w:rPr>
            </w:pPr>
            <w:r w:rsidRPr="00957493">
              <w:rPr>
                <w:b/>
              </w:rPr>
              <w:t>Type</w:t>
            </w:r>
          </w:p>
        </w:tc>
        <w:tc>
          <w:tcPr>
            <w:tcW w:w="0" w:type="auto"/>
          </w:tcPr>
          <w:p w:rsidR="00957493" w:rsidRPr="00957493" w:rsidRDefault="00957493" w:rsidP="00957493">
            <w:pPr>
              <w:jc w:val="center"/>
              <w:rPr>
                <w:b/>
              </w:rPr>
            </w:pPr>
            <w:r w:rsidRPr="00957493">
              <w:rPr>
                <w:b/>
              </w:rPr>
              <w:t>Taille</w:t>
            </w:r>
          </w:p>
        </w:tc>
        <w:tc>
          <w:tcPr>
            <w:tcW w:w="0" w:type="auto"/>
          </w:tcPr>
          <w:p w:rsidR="00957493" w:rsidRPr="00957493" w:rsidRDefault="00957493" w:rsidP="00957493">
            <w:pPr>
              <w:jc w:val="center"/>
              <w:rPr>
                <w:b/>
              </w:rPr>
            </w:pPr>
            <w:r w:rsidRPr="00957493">
              <w:rPr>
                <w:b/>
              </w:rPr>
              <w:t>Observations</w:t>
            </w:r>
          </w:p>
        </w:tc>
      </w:tr>
      <w:tr w:rsidR="00373741" w:rsidTr="00957493">
        <w:tc>
          <w:tcPr>
            <w:tcW w:w="0" w:type="auto"/>
          </w:tcPr>
          <w:p w:rsidR="00957493" w:rsidRDefault="00373741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ID_</w:t>
            </w:r>
            <w:r w:rsidR="00043339" w:rsidRPr="00503E77">
              <w:rPr>
                <w:b/>
                <w:u w:val="single"/>
              </w:rPr>
              <w:t>Location</w:t>
            </w:r>
            <w:proofErr w:type="spellEnd"/>
          </w:p>
          <w:p w:rsidR="007E6791" w:rsidRPr="007E6791" w:rsidRDefault="007E6791">
            <w:proofErr w:type="spellStart"/>
            <w:r w:rsidRPr="007E6791">
              <w:t>Prix</w:t>
            </w:r>
            <w:r>
              <w:t>_L</w:t>
            </w:r>
            <w:proofErr w:type="spellEnd"/>
          </w:p>
          <w:p w:rsidR="00043339" w:rsidRDefault="00373741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ID_</w:t>
            </w:r>
            <w:r w:rsidR="00043339" w:rsidRPr="00503E77">
              <w:rPr>
                <w:b/>
                <w:u w:val="single"/>
              </w:rPr>
              <w:t>Sous_Location</w:t>
            </w:r>
            <w:proofErr w:type="spellEnd"/>
          </w:p>
          <w:p w:rsidR="007E6791" w:rsidRPr="007E6791" w:rsidRDefault="007E6791">
            <w:pPr>
              <w:rPr>
                <w:u w:val="single"/>
              </w:rPr>
            </w:pPr>
            <w:proofErr w:type="spellStart"/>
            <w:r w:rsidRPr="007E6791">
              <w:rPr>
                <w:u w:val="single"/>
              </w:rPr>
              <w:t>Prix_Sl</w:t>
            </w:r>
            <w:proofErr w:type="spellEnd"/>
          </w:p>
          <w:p w:rsidR="00A230D6" w:rsidRDefault="00373741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ID_</w:t>
            </w:r>
            <w:r w:rsidR="00DC4B50">
              <w:rPr>
                <w:b/>
                <w:u w:val="single"/>
              </w:rPr>
              <w:t>Equipement</w:t>
            </w:r>
            <w:proofErr w:type="spellEnd"/>
          </w:p>
          <w:p w:rsidR="00A230D6" w:rsidRDefault="00DC4B50">
            <w:proofErr w:type="spellStart"/>
            <w:r>
              <w:t>Nom_E</w:t>
            </w:r>
            <w:proofErr w:type="spellEnd"/>
          </w:p>
          <w:p w:rsidR="00A230D6" w:rsidRDefault="00DC4B50">
            <w:r>
              <w:t>Description</w:t>
            </w:r>
          </w:p>
          <w:p w:rsidR="00DC4B50" w:rsidRPr="00A230D6" w:rsidRDefault="00DC4B50">
            <w:r>
              <w:t>tarif</w:t>
            </w:r>
          </w:p>
          <w:p w:rsidR="005764AE" w:rsidRDefault="00373741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ID_</w:t>
            </w:r>
            <w:r w:rsidR="005764AE" w:rsidRPr="00503E77">
              <w:rPr>
                <w:b/>
                <w:u w:val="single"/>
              </w:rPr>
              <w:t>Lieu</w:t>
            </w:r>
            <w:proofErr w:type="spellEnd"/>
          </w:p>
          <w:p w:rsidR="00D94B85" w:rsidRDefault="00373741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ID_</w:t>
            </w:r>
            <w:r w:rsidR="00D94B85">
              <w:rPr>
                <w:b/>
                <w:u w:val="single"/>
              </w:rPr>
              <w:t>Proprietaire</w:t>
            </w:r>
            <w:proofErr w:type="spellEnd"/>
          </w:p>
          <w:p w:rsidR="00D94B85" w:rsidRPr="00503E77" w:rsidRDefault="00373741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ID_</w:t>
            </w:r>
            <w:r w:rsidR="00D94B85">
              <w:rPr>
                <w:b/>
                <w:u w:val="single"/>
              </w:rPr>
              <w:t>Locataire</w:t>
            </w:r>
            <w:proofErr w:type="spellEnd"/>
          </w:p>
          <w:p w:rsidR="005764AE" w:rsidRPr="00503E77" w:rsidRDefault="00373741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ID_</w:t>
            </w:r>
            <w:r w:rsidR="00AA40E8" w:rsidRPr="00503E77">
              <w:rPr>
                <w:b/>
                <w:u w:val="single"/>
              </w:rPr>
              <w:t>Contrat</w:t>
            </w:r>
            <w:proofErr w:type="spellEnd"/>
            <w:r w:rsidR="00503E77" w:rsidRPr="00503E77">
              <w:rPr>
                <w:b/>
                <w:u w:val="single"/>
              </w:rPr>
              <w:t xml:space="preserve"> </w:t>
            </w:r>
          </w:p>
          <w:p w:rsidR="00503E77" w:rsidRDefault="00503E77">
            <w:proofErr w:type="spellStart"/>
            <w:r>
              <w:t>Date_renouvellement</w:t>
            </w:r>
            <w:proofErr w:type="spellEnd"/>
          </w:p>
          <w:p w:rsidR="00C52957" w:rsidRDefault="00C52957">
            <w:r>
              <w:t>Statut</w:t>
            </w:r>
          </w:p>
          <w:p w:rsidR="00AA40E8" w:rsidRPr="007E6791" w:rsidRDefault="00373741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ID_</w:t>
            </w:r>
            <w:r w:rsidR="007E6791" w:rsidRPr="007E6791">
              <w:rPr>
                <w:b/>
                <w:u w:val="single"/>
              </w:rPr>
              <w:t>Appartement</w:t>
            </w:r>
            <w:proofErr w:type="spellEnd"/>
          </w:p>
          <w:p w:rsidR="00DC4B50" w:rsidRDefault="00DC4B50" w:rsidP="00DC4B50">
            <w:r>
              <w:t>Nom</w:t>
            </w:r>
          </w:p>
          <w:p w:rsidR="00DC4B50" w:rsidRDefault="00DC4B50" w:rsidP="00DC4B50">
            <w:r>
              <w:t>Adresse</w:t>
            </w:r>
          </w:p>
          <w:p w:rsidR="00DC4B50" w:rsidRDefault="00DC4B50" w:rsidP="00DC4B50">
            <w:proofErr w:type="spellStart"/>
            <w:r>
              <w:t>Num_Immeuble</w:t>
            </w:r>
            <w:proofErr w:type="spellEnd"/>
          </w:p>
          <w:p w:rsidR="00DC4B50" w:rsidRDefault="00DC4B50" w:rsidP="00DC4B50">
            <w:r>
              <w:t>CP</w:t>
            </w:r>
          </w:p>
          <w:p w:rsidR="00DC4B50" w:rsidRDefault="00DC4B50">
            <w:proofErr w:type="spellStart"/>
            <w:r>
              <w:t>Disponibilite</w:t>
            </w:r>
            <w:r w:rsidR="00794698">
              <w:t>Debut</w:t>
            </w:r>
            <w:proofErr w:type="spellEnd"/>
          </w:p>
          <w:p w:rsidR="00794698" w:rsidRDefault="00491463">
            <w:proofErr w:type="spellStart"/>
            <w:r>
              <w:t>DisponibiliteFin</w:t>
            </w:r>
            <w:proofErr w:type="spellEnd"/>
          </w:p>
          <w:p w:rsidR="007E6791" w:rsidRDefault="007E6791">
            <w:r>
              <w:t>Type</w:t>
            </w:r>
          </w:p>
          <w:p w:rsidR="007E6791" w:rsidRDefault="007E6791">
            <w:proofErr w:type="spellStart"/>
            <w:r>
              <w:t>Prix_max</w:t>
            </w:r>
            <w:proofErr w:type="spellEnd"/>
          </w:p>
          <w:p w:rsidR="007E6791" w:rsidRDefault="007E6791">
            <w:proofErr w:type="spellStart"/>
            <w:r>
              <w:t>Prix_min</w:t>
            </w:r>
            <w:proofErr w:type="spellEnd"/>
          </w:p>
          <w:p w:rsidR="00C52957" w:rsidRDefault="00C52957">
            <w:r>
              <w:t>Photo</w:t>
            </w:r>
          </w:p>
          <w:p w:rsidR="008E2E5A" w:rsidRDefault="00373741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ID_</w:t>
            </w:r>
            <w:r w:rsidR="008E2E5A" w:rsidRPr="008E2E5A">
              <w:rPr>
                <w:b/>
                <w:u w:val="single"/>
              </w:rPr>
              <w:t>Saison</w:t>
            </w:r>
            <w:proofErr w:type="spellEnd"/>
          </w:p>
          <w:p w:rsidR="008E2E5A" w:rsidRDefault="00373741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ID_</w:t>
            </w:r>
            <w:r w:rsidR="008E2E5A" w:rsidRPr="008E2E5A">
              <w:rPr>
                <w:b/>
                <w:u w:val="single"/>
              </w:rPr>
              <w:t>Reservation</w:t>
            </w:r>
            <w:proofErr w:type="spellEnd"/>
          </w:p>
          <w:p w:rsidR="008E2E5A" w:rsidRDefault="008E2E5A">
            <w:proofErr w:type="spellStart"/>
            <w:r>
              <w:t>Date</w:t>
            </w:r>
            <w:r w:rsidR="00373741">
              <w:t>_R</w:t>
            </w:r>
            <w:proofErr w:type="spellEnd"/>
          </w:p>
          <w:p w:rsidR="008E2E5A" w:rsidRDefault="008E2E5A">
            <w:proofErr w:type="spellStart"/>
            <w:r>
              <w:t>Payee</w:t>
            </w:r>
            <w:proofErr w:type="spellEnd"/>
          </w:p>
          <w:p w:rsidR="008E2E5A" w:rsidRDefault="008E2E5A">
            <w:proofErr w:type="spellStart"/>
            <w:r>
              <w:t>Bloquee</w:t>
            </w:r>
            <w:proofErr w:type="spellEnd"/>
          </w:p>
          <w:p w:rsidR="00491463" w:rsidRDefault="00180FE4">
            <w:pPr>
              <w:rPr>
                <w:b/>
              </w:rPr>
            </w:pPr>
            <w:proofErr w:type="spellStart"/>
            <w:r>
              <w:rPr>
                <w:b/>
              </w:rPr>
              <w:t>ID_</w:t>
            </w:r>
            <w:r w:rsidR="00491463" w:rsidRPr="00180FE4">
              <w:rPr>
                <w:b/>
              </w:rPr>
              <w:t>Client</w:t>
            </w:r>
            <w:proofErr w:type="spellEnd"/>
          </w:p>
          <w:p w:rsidR="00180FE4" w:rsidRDefault="00180FE4">
            <w:proofErr w:type="spellStart"/>
            <w:r>
              <w:t>nomClient</w:t>
            </w:r>
            <w:proofErr w:type="spellEnd"/>
          </w:p>
          <w:p w:rsidR="00180FE4" w:rsidRDefault="00180FE4">
            <w:proofErr w:type="spellStart"/>
            <w:r>
              <w:t>PrenomClient</w:t>
            </w:r>
            <w:proofErr w:type="spellEnd"/>
          </w:p>
          <w:p w:rsidR="00180FE4" w:rsidRDefault="00180FE4">
            <w:proofErr w:type="spellStart"/>
            <w:r>
              <w:t>adresseClient</w:t>
            </w:r>
            <w:proofErr w:type="spellEnd"/>
          </w:p>
          <w:p w:rsidR="00180FE4" w:rsidRDefault="00180FE4">
            <w:proofErr w:type="spellStart"/>
            <w:r>
              <w:t>CPClient</w:t>
            </w:r>
            <w:proofErr w:type="spellEnd"/>
          </w:p>
          <w:p w:rsidR="00180FE4" w:rsidRDefault="00180FE4">
            <w:proofErr w:type="spellStart"/>
            <w:r>
              <w:t>Telclient</w:t>
            </w:r>
            <w:proofErr w:type="spellEnd"/>
          </w:p>
          <w:p w:rsidR="00180FE4" w:rsidRPr="00180FE4" w:rsidRDefault="00180FE4">
            <w:proofErr w:type="spellStart"/>
            <w:r>
              <w:t>mailClient</w:t>
            </w:r>
            <w:proofErr w:type="spellEnd"/>
          </w:p>
          <w:p w:rsidR="008E2C1B" w:rsidRDefault="008E2C1B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ID_</w:t>
            </w:r>
            <w:r w:rsidRPr="008E2C1B">
              <w:rPr>
                <w:b/>
                <w:u w:val="single"/>
              </w:rPr>
              <w:t>Commercial</w:t>
            </w:r>
            <w:proofErr w:type="spellEnd"/>
          </w:p>
          <w:p w:rsidR="008E2C1B" w:rsidRDefault="008E2C1B">
            <w:r>
              <w:t>Nom</w:t>
            </w:r>
          </w:p>
          <w:p w:rsidR="008E2C1B" w:rsidRPr="008E2C1B" w:rsidRDefault="008E2C1B">
            <w:r>
              <w:t>Service</w:t>
            </w:r>
          </w:p>
        </w:tc>
        <w:tc>
          <w:tcPr>
            <w:tcW w:w="0" w:type="auto"/>
          </w:tcPr>
          <w:p w:rsidR="00957493" w:rsidRDefault="008E2C1B">
            <w:proofErr w:type="spellStart"/>
            <w:r>
              <w:t>Numero</w:t>
            </w:r>
            <w:proofErr w:type="spellEnd"/>
            <w:r>
              <w:t xml:space="preserve"> </w:t>
            </w:r>
            <w:r w:rsidR="008E2E5A">
              <w:t>Location</w:t>
            </w:r>
          </w:p>
          <w:p w:rsidR="008E2E5A" w:rsidRDefault="008E2E5A">
            <w:r>
              <w:t>Prix location</w:t>
            </w:r>
          </w:p>
          <w:p w:rsidR="008E2E5A" w:rsidRDefault="008E2C1B"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 w:rsidR="008E2E5A">
              <w:t>Sous_location</w:t>
            </w:r>
            <w:proofErr w:type="spellEnd"/>
          </w:p>
          <w:p w:rsidR="008E2C1B" w:rsidRDefault="008E2C1B">
            <w:r>
              <w:t>Prix sous-location</w:t>
            </w:r>
          </w:p>
          <w:p w:rsidR="008E2C1B" w:rsidRDefault="008E2C1B"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Porduit</w:t>
            </w:r>
            <w:proofErr w:type="spellEnd"/>
          </w:p>
          <w:p w:rsidR="008E2C1B" w:rsidRDefault="008E2C1B">
            <w:r>
              <w:t>Nom produit</w:t>
            </w:r>
          </w:p>
          <w:p w:rsidR="008E2C1B" w:rsidRDefault="00DC4B50">
            <w:r>
              <w:t xml:space="preserve">Description </w:t>
            </w:r>
            <w:proofErr w:type="spellStart"/>
            <w:r>
              <w:t>equipement</w:t>
            </w:r>
            <w:proofErr w:type="spellEnd"/>
          </w:p>
          <w:p w:rsidR="00DC4B50" w:rsidRDefault="00DC4B50">
            <w:r>
              <w:t xml:space="preserve">Tarif </w:t>
            </w:r>
            <w:proofErr w:type="spellStart"/>
            <w:r>
              <w:t>equipement</w:t>
            </w:r>
            <w:proofErr w:type="spellEnd"/>
          </w:p>
          <w:p w:rsidR="008E2C1B" w:rsidRDefault="008E2C1B">
            <w:proofErr w:type="spellStart"/>
            <w:r>
              <w:t>Numero</w:t>
            </w:r>
            <w:proofErr w:type="spellEnd"/>
            <w:r>
              <w:t xml:space="preserve"> lieu</w:t>
            </w:r>
          </w:p>
          <w:p w:rsidR="008E2C1B" w:rsidRDefault="008E2C1B"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Proprietaire</w:t>
            </w:r>
            <w:proofErr w:type="spellEnd"/>
          </w:p>
          <w:p w:rsidR="008E2C1B" w:rsidRDefault="008E2C1B">
            <w:proofErr w:type="spellStart"/>
            <w:r>
              <w:t>Numero</w:t>
            </w:r>
            <w:proofErr w:type="spellEnd"/>
            <w:r>
              <w:t xml:space="preserve"> locataire</w:t>
            </w:r>
          </w:p>
          <w:p w:rsidR="008E2C1B" w:rsidRDefault="008E2C1B">
            <w:proofErr w:type="spellStart"/>
            <w:r>
              <w:t>Numero</w:t>
            </w:r>
            <w:proofErr w:type="spellEnd"/>
            <w:r>
              <w:t xml:space="preserve"> contrat</w:t>
            </w:r>
          </w:p>
          <w:p w:rsidR="008E2C1B" w:rsidRDefault="008E2C1B">
            <w:r>
              <w:t>Date de renouvellement</w:t>
            </w:r>
          </w:p>
          <w:p w:rsidR="008E2C1B" w:rsidRDefault="008E2C1B">
            <w:proofErr w:type="spellStart"/>
            <w:r>
              <w:t>Situtation</w:t>
            </w:r>
            <w:proofErr w:type="spellEnd"/>
            <w:r>
              <w:t xml:space="preserve"> du contrat</w:t>
            </w:r>
          </w:p>
          <w:p w:rsidR="008E2C1B" w:rsidRDefault="008E2C1B">
            <w:proofErr w:type="spellStart"/>
            <w:r>
              <w:t>Numero</w:t>
            </w:r>
            <w:proofErr w:type="spellEnd"/>
            <w:r>
              <w:t xml:space="preserve"> appartement</w:t>
            </w:r>
          </w:p>
          <w:p w:rsidR="00DC4B50" w:rsidRDefault="00DC4B50" w:rsidP="00DC4B50">
            <w:r>
              <w:t xml:space="preserve">Nom </w:t>
            </w:r>
            <w:proofErr w:type="spellStart"/>
            <w:r>
              <w:t>propriete</w:t>
            </w:r>
            <w:proofErr w:type="spellEnd"/>
          </w:p>
          <w:p w:rsidR="00DC4B50" w:rsidRDefault="00DC4B50" w:rsidP="00DC4B50">
            <w:r>
              <w:t xml:space="preserve">Adresse </w:t>
            </w:r>
            <w:proofErr w:type="spellStart"/>
            <w:r>
              <w:t>propriete</w:t>
            </w:r>
            <w:proofErr w:type="spellEnd"/>
          </w:p>
          <w:p w:rsidR="00DC4B50" w:rsidRDefault="00DC4B50" w:rsidP="00DC4B50">
            <w:proofErr w:type="spellStart"/>
            <w:r>
              <w:t>Numero</w:t>
            </w:r>
            <w:proofErr w:type="spellEnd"/>
            <w:r>
              <w:t xml:space="preserve"> Immeuble</w:t>
            </w:r>
          </w:p>
          <w:p w:rsidR="00DC4B50" w:rsidRDefault="00DC4B50" w:rsidP="00DC4B50">
            <w:r>
              <w:t>Code postal</w:t>
            </w:r>
          </w:p>
          <w:p w:rsidR="00DC4B50" w:rsidRDefault="00DC4B50">
            <w:r>
              <w:t xml:space="preserve">Dates de </w:t>
            </w:r>
            <w:proofErr w:type="spellStart"/>
            <w:r>
              <w:t>disponibilite</w:t>
            </w:r>
            <w:proofErr w:type="spellEnd"/>
          </w:p>
          <w:p w:rsidR="00794698" w:rsidRDefault="00491463">
            <w:r>
              <w:t xml:space="preserve">Dates de </w:t>
            </w:r>
            <w:proofErr w:type="spellStart"/>
            <w:r>
              <w:t>disponibilite</w:t>
            </w:r>
            <w:proofErr w:type="spellEnd"/>
          </w:p>
          <w:p w:rsidR="008E2C1B" w:rsidRDefault="008E2C1B">
            <w:r>
              <w:t>Type appartement</w:t>
            </w:r>
          </w:p>
          <w:p w:rsidR="008E2C1B" w:rsidRDefault="008E2C1B">
            <w:r>
              <w:t>Prix max appartement</w:t>
            </w:r>
          </w:p>
          <w:p w:rsidR="008E2C1B" w:rsidRDefault="008E2C1B">
            <w:r>
              <w:t>Prix min appartement</w:t>
            </w:r>
          </w:p>
          <w:p w:rsidR="008E2C1B" w:rsidRDefault="008E2C1B">
            <w:r>
              <w:t>Photo ou pas</w:t>
            </w:r>
          </w:p>
          <w:p w:rsidR="008E2C1B" w:rsidRDefault="008E2C1B">
            <w:proofErr w:type="spellStart"/>
            <w:r>
              <w:t>Numero</w:t>
            </w:r>
            <w:proofErr w:type="spellEnd"/>
            <w:r>
              <w:t xml:space="preserve"> Saison</w:t>
            </w:r>
          </w:p>
          <w:p w:rsidR="008E2C1B" w:rsidRDefault="008E2C1B"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Reservation</w:t>
            </w:r>
            <w:proofErr w:type="spellEnd"/>
          </w:p>
          <w:p w:rsidR="008E2C1B" w:rsidRDefault="008E2C1B">
            <w:r>
              <w:t xml:space="preserve">Date de </w:t>
            </w:r>
            <w:proofErr w:type="spellStart"/>
            <w:r>
              <w:t>reservation</w:t>
            </w:r>
            <w:proofErr w:type="spellEnd"/>
          </w:p>
          <w:p w:rsidR="008E2C1B" w:rsidRDefault="008E2C1B">
            <w:proofErr w:type="spellStart"/>
            <w:r>
              <w:t>Payee</w:t>
            </w:r>
            <w:proofErr w:type="spellEnd"/>
            <w:r>
              <w:t xml:space="preserve"> ou non</w:t>
            </w:r>
          </w:p>
          <w:p w:rsidR="008E2C1B" w:rsidRDefault="008E2C1B">
            <w:proofErr w:type="spellStart"/>
            <w:r>
              <w:t>Bloquee</w:t>
            </w:r>
            <w:proofErr w:type="spellEnd"/>
            <w:r>
              <w:t xml:space="preserve"> ou non</w:t>
            </w:r>
          </w:p>
          <w:p w:rsidR="00180FE4" w:rsidRDefault="00180FE4" w:rsidP="00180FE4">
            <w:r>
              <w:t xml:space="preserve">Client ayant </w:t>
            </w:r>
            <w:proofErr w:type="spellStart"/>
            <w:r>
              <w:t>reserve</w:t>
            </w:r>
            <w:proofErr w:type="spellEnd"/>
          </w:p>
          <w:p w:rsidR="00180FE4" w:rsidRDefault="00180FE4">
            <w:r>
              <w:t>Nom du client</w:t>
            </w:r>
          </w:p>
          <w:p w:rsidR="00180FE4" w:rsidRDefault="00180FE4">
            <w:proofErr w:type="spellStart"/>
            <w:r>
              <w:t>Prenom</w:t>
            </w:r>
            <w:proofErr w:type="spellEnd"/>
            <w:r>
              <w:t xml:space="preserve"> du client</w:t>
            </w:r>
          </w:p>
          <w:p w:rsidR="00180FE4" w:rsidRDefault="00180FE4">
            <w:r>
              <w:t>Adresse du client</w:t>
            </w:r>
          </w:p>
          <w:p w:rsidR="00180FE4" w:rsidRDefault="00180FE4">
            <w:r>
              <w:t>Cp du client</w:t>
            </w:r>
          </w:p>
          <w:p w:rsidR="00180FE4" w:rsidRDefault="00180FE4">
            <w:proofErr w:type="spellStart"/>
            <w:r>
              <w:t>Telephone</w:t>
            </w:r>
            <w:proofErr w:type="spellEnd"/>
            <w:r>
              <w:t xml:space="preserve"> du client</w:t>
            </w:r>
          </w:p>
          <w:p w:rsidR="00180FE4" w:rsidRDefault="00180FE4">
            <w:r>
              <w:t>Mail du client</w:t>
            </w:r>
          </w:p>
          <w:p w:rsidR="008E2C1B" w:rsidRDefault="008E2C1B">
            <w:proofErr w:type="spellStart"/>
            <w:r>
              <w:t>Numero</w:t>
            </w:r>
            <w:proofErr w:type="spellEnd"/>
            <w:r>
              <w:t xml:space="preserve"> du commercial</w:t>
            </w:r>
          </w:p>
          <w:p w:rsidR="008E2C1B" w:rsidRDefault="008E2C1B">
            <w:r>
              <w:t>Nom du commercial</w:t>
            </w:r>
          </w:p>
          <w:p w:rsidR="008E2C1B" w:rsidRDefault="008E2C1B">
            <w:r>
              <w:t>Service du  commercial</w:t>
            </w:r>
          </w:p>
        </w:tc>
        <w:tc>
          <w:tcPr>
            <w:tcW w:w="0" w:type="auto"/>
          </w:tcPr>
          <w:p w:rsidR="00957493" w:rsidRDefault="00373741">
            <w:proofErr w:type="spellStart"/>
            <w:r>
              <w:t>Numerique</w:t>
            </w:r>
            <w:proofErr w:type="spellEnd"/>
          </w:p>
          <w:p w:rsidR="008E2E5A" w:rsidRDefault="008E2E5A">
            <w:proofErr w:type="spellStart"/>
            <w:r>
              <w:t>Numerique</w:t>
            </w:r>
            <w:proofErr w:type="spellEnd"/>
          </w:p>
          <w:p w:rsidR="008E2E5A" w:rsidRDefault="00373741">
            <w:proofErr w:type="spellStart"/>
            <w:r>
              <w:t>Numerique</w:t>
            </w:r>
            <w:proofErr w:type="spellEnd"/>
          </w:p>
          <w:p w:rsidR="00373741" w:rsidRDefault="00373741">
            <w:proofErr w:type="spellStart"/>
            <w:r>
              <w:t>Numerique</w:t>
            </w:r>
            <w:proofErr w:type="spellEnd"/>
          </w:p>
          <w:p w:rsidR="00373741" w:rsidRDefault="00373741">
            <w:proofErr w:type="spellStart"/>
            <w:r>
              <w:t>Numerique</w:t>
            </w:r>
            <w:proofErr w:type="spellEnd"/>
          </w:p>
          <w:p w:rsidR="008E2C1B" w:rsidRDefault="008E2C1B">
            <w:proofErr w:type="spellStart"/>
            <w:r>
              <w:t>Caractere</w:t>
            </w:r>
            <w:proofErr w:type="spellEnd"/>
            <w:r>
              <w:t xml:space="preserve"> variable</w:t>
            </w:r>
          </w:p>
          <w:p w:rsidR="00A230D6" w:rsidRDefault="008E2C1B">
            <w:proofErr w:type="spellStart"/>
            <w:r>
              <w:t>Caractere</w:t>
            </w:r>
            <w:proofErr w:type="spellEnd"/>
            <w:r>
              <w:t xml:space="preserve"> variable</w:t>
            </w:r>
          </w:p>
          <w:p w:rsidR="00DC4B50" w:rsidRDefault="00DC4B50">
            <w:r>
              <w:t>Numérique</w:t>
            </w:r>
          </w:p>
          <w:p w:rsidR="001328A6" w:rsidRDefault="001328A6">
            <w:proofErr w:type="spellStart"/>
            <w:r>
              <w:t>Numerique</w:t>
            </w:r>
            <w:proofErr w:type="spellEnd"/>
          </w:p>
          <w:p w:rsidR="001328A6" w:rsidRDefault="001328A6">
            <w:proofErr w:type="spellStart"/>
            <w:r>
              <w:t>Numerique</w:t>
            </w:r>
            <w:proofErr w:type="spellEnd"/>
          </w:p>
          <w:p w:rsidR="001328A6" w:rsidRDefault="001328A6">
            <w:proofErr w:type="spellStart"/>
            <w:r>
              <w:t>Numerique</w:t>
            </w:r>
            <w:proofErr w:type="spellEnd"/>
          </w:p>
          <w:p w:rsidR="001328A6" w:rsidRDefault="001328A6">
            <w:proofErr w:type="spellStart"/>
            <w:r>
              <w:t>Numerique</w:t>
            </w:r>
            <w:proofErr w:type="spellEnd"/>
          </w:p>
          <w:p w:rsidR="001328A6" w:rsidRDefault="001328A6">
            <w:r>
              <w:t>Date</w:t>
            </w:r>
          </w:p>
          <w:p w:rsidR="001328A6" w:rsidRDefault="001328A6">
            <w:proofErr w:type="spellStart"/>
            <w:r>
              <w:t>Caractere</w:t>
            </w:r>
            <w:proofErr w:type="spellEnd"/>
            <w:r>
              <w:t xml:space="preserve"> variable</w:t>
            </w:r>
          </w:p>
          <w:p w:rsidR="001328A6" w:rsidRDefault="001328A6">
            <w:proofErr w:type="spellStart"/>
            <w:r>
              <w:t>Numerique</w:t>
            </w:r>
            <w:proofErr w:type="spellEnd"/>
          </w:p>
          <w:p w:rsidR="00DC4B50" w:rsidRDefault="00DC4B50" w:rsidP="00DC4B50">
            <w:proofErr w:type="spellStart"/>
            <w:r>
              <w:t>Caractere</w:t>
            </w:r>
            <w:proofErr w:type="spellEnd"/>
            <w:r>
              <w:t xml:space="preserve"> variable</w:t>
            </w:r>
          </w:p>
          <w:p w:rsidR="00DC4B50" w:rsidRDefault="00DC4B50" w:rsidP="00DC4B50">
            <w:proofErr w:type="spellStart"/>
            <w:r>
              <w:t>Caractere</w:t>
            </w:r>
            <w:proofErr w:type="spellEnd"/>
            <w:r>
              <w:t xml:space="preserve"> variable</w:t>
            </w:r>
          </w:p>
          <w:p w:rsidR="00DC4B50" w:rsidRDefault="00DC4B50" w:rsidP="00DC4B50">
            <w:proofErr w:type="spellStart"/>
            <w:r>
              <w:t>Numerique</w:t>
            </w:r>
            <w:proofErr w:type="spellEnd"/>
          </w:p>
          <w:p w:rsidR="00DC4B50" w:rsidRDefault="00DC4B50" w:rsidP="00DC4B50">
            <w:proofErr w:type="spellStart"/>
            <w:r>
              <w:t>Numerique</w:t>
            </w:r>
            <w:proofErr w:type="spellEnd"/>
          </w:p>
          <w:p w:rsidR="00DC4B50" w:rsidRDefault="00DC4B50">
            <w:proofErr w:type="spellStart"/>
            <w:r>
              <w:t>Caractere</w:t>
            </w:r>
            <w:proofErr w:type="spellEnd"/>
            <w:r>
              <w:t xml:space="preserve"> variable</w:t>
            </w:r>
          </w:p>
          <w:p w:rsidR="00794698" w:rsidRDefault="00491463">
            <w:proofErr w:type="spellStart"/>
            <w:r>
              <w:t>Caractere</w:t>
            </w:r>
            <w:proofErr w:type="spellEnd"/>
            <w:r>
              <w:t xml:space="preserve"> variable</w:t>
            </w:r>
          </w:p>
          <w:p w:rsidR="001328A6" w:rsidRDefault="001328A6">
            <w:proofErr w:type="spellStart"/>
            <w:r>
              <w:t>Caractere</w:t>
            </w:r>
            <w:proofErr w:type="spellEnd"/>
            <w:r>
              <w:t xml:space="preserve"> variable</w:t>
            </w:r>
          </w:p>
          <w:p w:rsidR="001328A6" w:rsidRDefault="001328A6">
            <w:proofErr w:type="spellStart"/>
            <w:r>
              <w:t>Numerique</w:t>
            </w:r>
            <w:proofErr w:type="spellEnd"/>
          </w:p>
          <w:p w:rsidR="001328A6" w:rsidRDefault="001328A6">
            <w:proofErr w:type="spellStart"/>
            <w:r>
              <w:t>Numerique</w:t>
            </w:r>
            <w:proofErr w:type="spellEnd"/>
          </w:p>
          <w:p w:rsidR="001328A6" w:rsidRDefault="001328A6">
            <w:proofErr w:type="spellStart"/>
            <w:r>
              <w:t>Caractere</w:t>
            </w:r>
            <w:proofErr w:type="spellEnd"/>
          </w:p>
          <w:p w:rsidR="001328A6" w:rsidRDefault="001328A6">
            <w:proofErr w:type="spellStart"/>
            <w:r>
              <w:t>Numerique</w:t>
            </w:r>
            <w:proofErr w:type="spellEnd"/>
          </w:p>
          <w:p w:rsidR="001328A6" w:rsidRDefault="001328A6">
            <w:proofErr w:type="spellStart"/>
            <w:r>
              <w:t>Numerique</w:t>
            </w:r>
            <w:proofErr w:type="spellEnd"/>
          </w:p>
          <w:p w:rsidR="001328A6" w:rsidRDefault="001328A6">
            <w:r>
              <w:t>Date</w:t>
            </w:r>
          </w:p>
          <w:p w:rsidR="001328A6" w:rsidRDefault="001328A6">
            <w:proofErr w:type="spellStart"/>
            <w:r>
              <w:t>Caractere</w:t>
            </w:r>
            <w:proofErr w:type="spellEnd"/>
          </w:p>
          <w:p w:rsidR="001328A6" w:rsidRDefault="001328A6">
            <w:proofErr w:type="spellStart"/>
            <w:r>
              <w:t>Caractere</w:t>
            </w:r>
            <w:proofErr w:type="spellEnd"/>
          </w:p>
          <w:p w:rsidR="00180FE4" w:rsidRDefault="00180FE4">
            <w:proofErr w:type="spellStart"/>
            <w:r>
              <w:t>Caractere</w:t>
            </w:r>
            <w:proofErr w:type="spellEnd"/>
            <w:r>
              <w:t xml:space="preserve"> variable</w:t>
            </w:r>
          </w:p>
          <w:p w:rsidR="00180FE4" w:rsidRDefault="00180FE4">
            <w:proofErr w:type="spellStart"/>
            <w:r>
              <w:t>Caractere</w:t>
            </w:r>
            <w:proofErr w:type="spellEnd"/>
            <w:r>
              <w:t xml:space="preserve"> variable</w:t>
            </w:r>
          </w:p>
          <w:p w:rsidR="00180FE4" w:rsidRDefault="00180FE4">
            <w:proofErr w:type="spellStart"/>
            <w:r>
              <w:t>Caractere</w:t>
            </w:r>
            <w:proofErr w:type="spellEnd"/>
            <w:r>
              <w:t xml:space="preserve"> variable</w:t>
            </w:r>
          </w:p>
          <w:p w:rsidR="00180FE4" w:rsidRDefault="00180FE4">
            <w:proofErr w:type="spellStart"/>
            <w:r>
              <w:t>Caractere</w:t>
            </w:r>
            <w:proofErr w:type="spellEnd"/>
            <w:r>
              <w:t xml:space="preserve"> variable</w:t>
            </w:r>
          </w:p>
          <w:p w:rsidR="00180FE4" w:rsidRDefault="00180FE4">
            <w:r>
              <w:t>numérique</w:t>
            </w:r>
          </w:p>
          <w:p w:rsidR="00180FE4" w:rsidRDefault="00180FE4">
            <w:proofErr w:type="spellStart"/>
            <w:r>
              <w:t>caractere</w:t>
            </w:r>
            <w:proofErr w:type="spellEnd"/>
            <w:r>
              <w:t xml:space="preserve"> variable</w:t>
            </w:r>
          </w:p>
          <w:p w:rsidR="00180FE4" w:rsidRDefault="00180FE4">
            <w:proofErr w:type="spellStart"/>
            <w:r>
              <w:t>caractere</w:t>
            </w:r>
            <w:proofErr w:type="spellEnd"/>
            <w:r>
              <w:t xml:space="preserve"> variable</w:t>
            </w:r>
          </w:p>
          <w:p w:rsidR="008E2C1B" w:rsidRDefault="008E2C1B">
            <w:proofErr w:type="spellStart"/>
            <w:r>
              <w:t>Numerique</w:t>
            </w:r>
            <w:proofErr w:type="spellEnd"/>
          </w:p>
          <w:p w:rsidR="008E2C1B" w:rsidRDefault="008E2C1B">
            <w:proofErr w:type="spellStart"/>
            <w:r>
              <w:t>Caractere</w:t>
            </w:r>
            <w:proofErr w:type="spellEnd"/>
            <w:r>
              <w:t xml:space="preserve"> variable</w:t>
            </w:r>
          </w:p>
          <w:p w:rsidR="008E2C1B" w:rsidRDefault="00AA455A">
            <w:proofErr w:type="spellStart"/>
            <w:r>
              <w:t>Caractere</w:t>
            </w:r>
            <w:proofErr w:type="spellEnd"/>
            <w:r>
              <w:t xml:space="preserve"> variable</w:t>
            </w:r>
          </w:p>
        </w:tc>
        <w:tc>
          <w:tcPr>
            <w:tcW w:w="0" w:type="auto"/>
          </w:tcPr>
          <w:p w:rsidR="00957493" w:rsidRDefault="00927D9D">
            <w:r>
              <w:t>20</w:t>
            </w:r>
          </w:p>
          <w:p w:rsidR="00927D9D" w:rsidRDefault="00927D9D">
            <w:r>
              <w:t>6</w:t>
            </w:r>
          </w:p>
          <w:p w:rsidR="00927D9D" w:rsidRDefault="00927D9D">
            <w:r>
              <w:t>20</w:t>
            </w:r>
          </w:p>
          <w:p w:rsidR="00927D9D" w:rsidRDefault="00927D9D">
            <w:r>
              <w:t>6</w:t>
            </w:r>
          </w:p>
          <w:p w:rsidR="00927D9D" w:rsidRDefault="00927D9D">
            <w:r>
              <w:t>10</w:t>
            </w:r>
          </w:p>
          <w:p w:rsidR="00A230D6" w:rsidRDefault="00440028">
            <w:r>
              <w:t>60</w:t>
            </w:r>
          </w:p>
          <w:p w:rsidR="00A230D6" w:rsidRDefault="00DC4B50">
            <w:r>
              <w:t>6</w:t>
            </w:r>
            <w:r w:rsidR="00440028">
              <w:t>0</w:t>
            </w:r>
          </w:p>
          <w:p w:rsidR="00DC4B50" w:rsidRDefault="00DC4B50">
            <w:r>
              <w:t>4</w:t>
            </w:r>
          </w:p>
          <w:p w:rsidR="00927D9D" w:rsidRDefault="00927D9D">
            <w:r>
              <w:t>10</w:t>
            </w:r>
          </w:p>
          <w:p w:rsidR="00927D9D" w:rsidRDefault="00927D9D">
            <w:r>
              <w:t>10</w:t>
            </w:r>
          </w:p>
          <w:p w:rsidR="00927D9D" w:rsidRDefault="00927D9D">
            <w:r>
              <w:t>10</w:t>
            </w:r>
          </w:p>
          <w:p w:rsidR="00927D9D" w:rsidRDefault="00927D9D">
            <w:r>
              <w:t>10</w:t>
            </w:r>
          </w:p>
          <w:p w:rsidR="00927D9D" w:rsidRDefault="00927D9D"/>
          <w:p w:rsidR="00927D9D" w:rsidRDefault="00927D9D">
            <w:r>
              <w:t>20</w:t>
            </w:r>
          </w:p>
          <w:p w:rsidR="00927D9D" w:rsidRDefault="00927D9D">
            <w:r>
              <w:t>10</w:t>
            </w:r>
          </w:p>
          <w:p w:rsidR="00DC4B50" w:rsidRDefault="00DC4B50" w:rsidP="00DC4B50">
            <w:r>
              <w:t>40</w:t>
            </w:r>
          </w:p>
          <w:p w:rsidR="00DC4B50" w:rsidRDefault="00DC4B50" w:rsidP="00DC4B50">
            <w:r>
              <w:t>60</w:t>
            </w:r>
          </w:p>
          <w:p w:rsidR="00DC4B50" w:rsidRDefault="00DC4B50" w:rsidP="00DC4B50">
            <w:r>
              <w:t>10</w:t>
            </w:r>
          </w:p>
          <w:p w:rsidR="00DC4B50" w:rsidRDefault="00DC4B50" w:rsidP="00DC4B50">
            <w:r>
              <w:t>5</w:t>
            </w:r>
          </w:p>
          <w:p w:rsidR="00DC4B50" w:rsidRDefault="00DC4B50">
            <w:r>
              <w:t>60</w:t>
            </w:r>
          </w:p>
          <w:p w:rsidR="00794698" w:rsidRDefault="00180FE4">
            <w:r>
              <w:t>8</w:t>
            </w:r>
          </w:p>
          <w:p w:rsidR="00927D9D" w:rsidRDefault="00927D9D">
            <w:r>
              <w:t>10</w:t>
            </w:r>
          </w:p>
          <w:p w:rsidR="00927D9D" w:rsidRDefault="00927D9D">
            <w:r>
              <w:t>6</w:t>
            </w:r>
          </w:p>
          <w:p w:rsidR="00927D9D" w:rsidRDefault="00927D9D">
            <w:r>
              <w:t>6</w:t>
            </w:r>
          </w:p>
          <w:p w:rsidR="00927D9D" w:rsidRDefault="00927D9D">
            <w:r>
              <w:t>3</w:t>
            </w:r>
          </w:p>
          <w:p w:rsidR="00927D9D" w:rsidRDefault="00927D9D">
            <w:r>
              <w:t>10</w:t>
            </w:r>
          </w:p>
          <w:p w:rsidR="00927D9D" w:rsidRDefault="00927D9D">
            <w:r>
              <w:t>10</w:t>
            </w:r>
          </w:p>
          <w:p w:rsidR="00927D9D" w:rsidRDefault="00927D9D"/>
          <w:p w:rsidR="00927D9D" w:rsidRDefault="00927D9D">
            <w:r>
              <w:t>3</w:t>
            </w:r>
          </w:p>
          <w:p w:rsidR="00927D9D" w:rsidRDefault="00927D9D">
            <w:r>
              <w:t>3</w:t>
            </w:r>
          </w:p>
          <w:p w:rsidR="00180FE4" w:rsidRDefault="00180FE4" w:rsidP="00180FE4">
            <w:r>
              <w:t>10</w:t>
            </w:r>
          </w:p>
          <w:p w:rsidR="00180FE4" w:rsidRDefault="00180FE4">
            <w:bookmarkStart w:id="0" w:name="_GoBack"/>
            <w:bookmarkEnd w:id="0"/>
          </w:p>
          <w:p w:rsidR="00180FE4" w:rsidRDefault="00180FE4"/>
          <w:p w:rsidR="00180FE4" w:rsidRDefault="00180FE4"/>
          <w:p w:rsidR="00180FE4" w:rsidRDefault="00180FE4"/>
          <w:p w:rsidR="00180FE4" w:rsidRDefault="00180FE4"/>
          <w:p w:rsidR="00180FE4" w:rsidRDefault="00180FE4"/>
          <w:p w:rsidR="00AA455A" w:rsidRDefault="00AA455A">
            <w:r>
              <w:t>10</w:t>
            </w:r>
          </w:p>
          <w:p w:rsidR="00AA455A" w:rsidRDefault="00AA455A">
            <w:r>
              <w:t>40</w:t>
            </w:r>
          </w:p>
          <w:p w:rsidR="00AA455A" w:rsidRDefault="00AA455A">
            <w:r>
              <w:t>60</w:t>
            </w:r>
          </w:p>
        </w:tc>
        <w:tc>
          <w:tcPr>
            <w:tcW w:w="0" w:type="auto"/>
          </w:tcPr>
          <w:p w:rsidR="00957493" w:rsidRDefault="007E6791">
            <w:r>
              <w:t>Identifiant</w:t>
            </w:r>
          </w:p>
          <w:p w:rsidR="00B41B0E" w:rsidRDefault="00B41B0E"/>
          <w:p w:rsidR="007E6791" w:rsidRDefault="007E6791" w:rsidP="007E6791">
            <w:r>
              <w:t>Identifiant</w:t>
            </w:r>
          </w:p>
          <w:p w:rsidR="007E6791" w:rsidRDefault="007E6791"/>
          <w:p w:rsidR="007E6791" w:rsidRDefault="007E6791" w:rsidP="007E6791">
            <w:r>
              <w:t>Identifiant</w:t>
            </w:r>
          </w:p>
          <w:p w:rsidR="00C52957" w:rsidRDefault="00C52957" w:rsidP="00C52957"/>
          <w:p w:rsidR="00DC4B50" w:rsidRDefault="00DC4B50" w:rsidP="00C52957"/>
          <w:p w:rsidR="008E2C1B" w:rsidRDefault="008E2C1B" w:rsidP="00C52957"/>
          <w:p w:rsidR="007E6791" w:rsidRDefault="007E6791" w:rsidP="007E6791">
            <w:r>
              <w:t>Identifiant</w:t>
            </w:r>
          </w:p>
          <w:p w:rsidR="00D94B85" w:rsidRDefault="00D94B85" w:rsidP="00D94B85">
            <w:r>
              <w:t>Identifiant</w:t>
            </w:r>
          </w:p>
          <w:p w:rsidR="00D94B85" w:rsidRDefault="00D94B85" w:rsidP="00D94B85">
            <w:r>
              <w:t>Identifiant</w:t>
            </w:r>
          </w:p>
          <w:p w:rsidR="00D94B85" w:rsidRDefault="00D94B85">
            <w:r>
              <w:t>Identifiant</w:t>
            </w:r>
          </w:p>
          <w:p w:rsidR="00D94B85" w:rsidRDefault="00D94B85" w:rsidP="00D94B85">
            <w:r>
              <w:t>Obligatoire</w:t>
            </w:r>
          </w:p>
          <w:p w:rsidR="00927D9D" w:rsidRDefault="00927D9D" w:rsidP="00D94B85"/>
          <w:p w:rsidR="00927D9D" w:rsidRDefault="00927D9D" w:rsidP="00D94B85">
            <w:r>
              <w:t>Identifiant</w:t>
            </w:r>
          </w:p>
          <w:p w:rsidR="00927D9D" w:rsidRDefault="00927D9D" w:rsidP="00D94B85"/>
          <w:p w:rsidR="00DC4B50" w:rsidRDefault="00DC4B50" w:rsidP="00D94B85"/>
          <w:p w:rsidR="00DC4B50" w:rsidRDefault="00DC4B50" w:rsidP="00D94B85"/>
          <w:p w:rsidR="00DC4B50" w:rsidRDefault="00DC4B50" w:rsidP="00D94B85"/>
          <w:p w:rsidR="00DC4B50" w:rsidRDefault="00DC4B50" w:rsidP="00D94B85"/>
          <w:p w:rsidR="00DC4B50" w:rsidRDefault="00DC4B50" w:rsidP="00D94B85"/>
          <w:p w:rsidR="00927D9D" w:rsidRDefault="00927D9D" w:rsidP="00D94B85"/>
          <w:p w:rsidR="00927D9D" w:rsidRDefault="00927D9D" w:rsidP="00D94B85"/>
          <w:p w:rsidR="00491463" w:rsidRDefault="00491463" w:rsidP="00D94B85"/>
          <w:p w:rsidR="00927D9D" w:rsidRDefault="00927D9D" w:rsidP="00D94B85"/>
          <w:p w:rsidR="00927D9D" w:rsidRDefault="00927D9D" w:rsidP="00D94B85">
            <w:r>
              <w:t>Identifiant</w:t>
            </w:r>
          </w:p>
          <w:p w:rsidR="00927D9D" w:rsidRDefault="00927D9D" w:rsidP="00D94B85">
            <w:r>
              <w:t>Identifiant</w:t>
            </w:r>
          </w:p>
          <w:p w:rsidR="00AA455A" w:rsidRDefault="00AA455A" w:rsidP="00D94B85"/>
          <w:p w:rsidR="00AA455A" w:rsidRDefault="00AA455A" w:rsidP="00D94B85"/>
          <w:p w:rsidR="00AA455A" w:rsidRDefault="00AA455A" w:rsidP="00D94B85"/>
          <w:p w:rsidR="00AA455A" w:rsidRDefault="00180FE4" w:rsidP="00D94B85">
            <w:r>
              <w:t>Identifiant</w:t>
            </w:r>
          </w:p>
          <w:p w:rsidR="00180FE4" w:rsidRDefault="00180FE4" w:rsidP="00D94B85"/>
          <w:p w:rsidR="00180FE4" w:rsidRDefault="00180FE4" w:rsidP="00D94B85"/>
          <w:p w:rsidR="00180FE4" w:rsidRDefault="00180FE4" w:rsidP="00D94B85"/>
          <w:p w:rsidR="00180FE4" w:rsidRDefault="00180FE4" w:rsidP="00D94B85"/>
          <w:p w:rsidR="00180FE4" w:rsidRDefault="00180FE4" w:rsidP="00D94B85"/>
          <w:p w:rsidR="00180FE4" w:rsidRDefault="00180FE4" w:rsidP="00D94B85"/>
          <w:p w:rsidR="00AA455A" w:rsidRDefault="00AA455A" w:rsidP="00D94B85">
            <w:r>
              <w:t>Identifiant</w:t>
            </w:r>
          </w:p>
          <w:p w:rsidR="00927D9D" w:rsidRDefault="00927D9D" w:rsidP="00D94B85"/>
          <w:p w:rsidR="00D94B85" w:rsidRDefault="00D94B85"/>
        </w:tc>
      </w:tr>
    </w:tbl>
    <w:p w:rsidR="00EF4AFF" w:rsidRDefault="00D2077A"/>
    <w:sectPr w:rsidR="00EF4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C8"/>
    <w:rsid w:val="00043339"/>
    <w:rsid w:val="001328A6"/>
    <w:rsid w:val="00180FE4"/>
    <w:rsid w:val="00276ACF"/>
    <w:rsid w:val="00346D27"/>
    <w:rsid w:val="00373741"/>
    <w:rsid w:val="00440028"/>
    <w:rsid w:val="00491463"/>
    <w:rsid w:val="00503E77"/>
    <w:rsid w:val="005764AE"/>
    <w:rsid w:val="00794698"/>
    <w:rsid w:val="007E6791"/>
    <w:rsid w:val="008E2C1B"/>
    <w:rsid w:val="008E2E5A"/>
    <w:rsid w:val="00927D9D"/>
    <w:rsid w:val="00957493"/>
    <w:rsid w:val="00A230D6"/>
    <w:rsid w:val="00AA40E8"/>
    <w:rsid w:val="00AA455A"/>
    <w:rsid w:val="00B41B0E"/>
    <w:rsid w:val="00B57AC8"/>
    <w:rsid w:val="00C45754"/>
    <w:rsid w:val="00C52957"/>
    <w:rsid w:val="00D2077A"/>
    <w:rsid w:val="00D94B85"/>
    <w:rsid w:val="00DC4B50"/>
    <w:rsid w:val="00EC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467305-802B-4233-AA5D-B6C109B5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57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</dc:creator>
  <cp:keywords/>
  <dc:description/>
  <cp:lastModifiedBy>Francis Motsch</cp:lastModifiedBy>
  <cp:revision>25</cp:revision>
  <dcterms:created xsi:type="dcterms:W3CDTF">2017-01-23T07:25:00Z</dcterms:created>
  <dcterms:modified xsi:type="dcterms:W3CDTF">2017-01-23T10:56:00Z</dcterms:modified>
</cp:coreProperties>
</file>