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1D9E7" w14:textId="4298F38C" w:rsidR="0039472E" w:rsidRDefault="007268C6" w:rsidP="004A7586">
      <w:pPr>
        <w:rPr>
          <w:sz w:val="72"/>
          <w:szCs w:val="144"/>
        </w:rPr>
      </w:pPr>
      <w:r w:rsidRPr="009658CF">
        <w:rPr>
          <w:rFonts w:hint="eastAsia"/>
          <w:sz w:val="72"/>
          <w:szCs w:val="144"/>
        </w:rPr>
        <w:t>就活</w:t>
      </w:r>
      <w:r w:rsidR="009658CF">
        <w:rPr>
          <w:rFonts w:hint="eastAsia"/>
          <w:sz w:val="72"/>
          <w:szCs w:val="144"/>
        </w:rPr>
        <w:t>メモ</w:t>
      </w:r>
      <w:r w:rsidR="009658CF" w:rsidRPr="009658CF">
        <w:rPr>
          <w:rFonts w:hint="eastAsia"/>
          <w:sz w:val="72"/>
          <w:szCs w:val="144"/>
        </w:rPr>
        <w:t>アプリ</w:t>
      </w:r>
    </w:p>
    <w:p w14:paraId="43085768" w14:textId="0D5F4329" w:rsidR="009658CF" w:rsidRDefault="009658CF" w:rsidP="009658CF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●概要</w:t>
      </w:r>
    </w:p>
    <w:p w14:paraId="31D381A0" w14:textId="3E5E1B85" w:rsidR="00FC3C64" w:rsidRDefault="000124F8" w:rsidP="009658CF">
      <w:pPr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就職活動の状況をわかりやすくまとめることができます。また、AIを用いて相談することもできます。</w:t>
      </w:r>
    </w:p>
    <w:p w14:paraId="44F0E9D0" w14:textId="77777777" w:rsidR="000124F8" w:rsidRDefault="000124F8" w:rsidP="009658CF">
      <w:pPr>
        <w:rPr>
          <w:rFonts w:hint="eastAsia"/>
          <w:sz w:val="28"/>
          <w:szCs w:val="36"/>
        </w:rPr>
      </w:pPr>
    </w:p>
    <w:p w14:paraId="2718E030" w14:textId="58FEF61A" w:rsidR="00E14CD1" w:rsidRDefault="00E14CD1" w:rsidP="009658CF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●機能</w:t>
      </w:r>
    </w:p>
    <w:p w14:paraId="15EC21CF" w14:textId="5CDE99E6" w:rsidR="00E14CD1" w:rsidRDefault="00E14CD1" w:rsidP="009658CF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・メモ</w:t>
      </w:r>
    </w:p>
    <w:p w14:paraId="699A8789" w14:textId="0F48A3A3" w:rsidR="00E14CD1" w:rsidRDefault="00E14CD1" w:rsidP="009658CF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・カレンダー</w:t>
      </w:r>
    </w:p>
    <w:p w14:paraId="36E2BD10" w14:textId="6EE7C982" w:rsidR="00E14CD1" w:rsidRDefault="00E14CD1" w:rsidP="009658CF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・</w:t>
      </w:r>
      <w:r w:rsidR="000C5D30">
        <w:rPr>
          <w:rFonts w:hint="eastAsia"/>
          <w:sz w:val="28"/>
          <w:szCs w:val="36"/>
        </w:rPr>
        <w:t>リマインダー機能</w:t>
      </w:r>
    </w:p>
    <w:p w14:paraId="5CB422BF" w14:textId="2B784BBB" w:rsidR="006F607B" w:rsidRDefault="006F607B" w:rsidP="009658CF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・</w:t>
      </w:r>
      <w:r w:rsidR="0048665E">
        <w:rPr>
          <w:rFonts w:hint="eastAsia"/>
          <w:sz w:val="28"/>
          <w:szCs w:val="36"/>
        </w:rPr>
        <w:t>就活状況グラフ化機能</w:t>
      </w:r>
    </w:p>
    <w:p w14:paraId="599085BB" w14:textId="689D0451" w:rsidR="000124F8" w:rsidRDefault="000124F8" w:rsidP="009658CF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・比較機能</w:t>
      </w:r>
    </w:p>
    <w:p w14:paraId="6B40B987" w14:textId="1B53EF55" w:rsidR="0048665E" w:rsidRDefault="000124F8" w:rsidP="00E94FDD">
      <w:pPr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・AI相談機能</w:t>
      </w:r>
    </w:p>
    <w:p w14:paraId="6911E0E9" w14:textId="4C6F6B0E" w:rsidR="0048665E" w:rsidRDefault="0048665E" w:rsidP="009658CF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●作ることになったきっかけ</w:t>
      </w:r>
    </w:p>
    <w:p w14:paraId="3FA73C70" w14:textId="106C2648" w:rsidR="00CF00B8" w:rsidRDefault="000124F8" w:rsidP="000124F8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就職活動中、複数社を受けており既存のメモ帳アプリにて整理・記録をしていたのですが既存のものでは機能に限界があり、こういったものがあれば、といったことが多かったため私が作ることにしました。</w:t>
      </w:r>
    </w:p>
    <w:p w14:paraId="360E9731" w14:textId="77777777" w:rsidR="000124F8" w:rsidRDefault="000124F8" w:rsidP="0048665E">
      <w:pPr>
        <w:rPr>
          <w:rFonts w:hint="eastAsia"/>
          <w:sz w:val="28"/>
          <w:szCs w:val="36"/>
        </w:rPr>
      </w:pPr>
    </w:p>
    <w:p w14:paraId="5E8D1392" w14:textId="2ABF4AD6" w:rsidR="00E57522" w:rsidRDefault="00E57522" w:rsidP="0048665E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遷移先</w:t>
      </w:r>
    </w:p>
    <w:p w14:paraId="2132EC74" w14:textId="48A2C65E" w:rsidR="00E57522" w:rsidRDefault="00E57522" w:rsidP="0048665E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ホームページ</w:t>
      </w:r>
    </w:p>
    <w:p w14:paraId="63794D2C" w14:textId="3A1195B7" w:rsidR="00E57522" w:rsidRDefault="00E57522" w:rsidP="0048665E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→メモページ</w:t>
      </w:r>
    </w:p>
    <w:p w14:paraId="0C7D7A1B" w14:textId="40346C55" w:rsidR="00E57522" w:rsidRDefault="00E57522" w:rsidP="0048665E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 xml:space="preserve">　→メモカスタマイズページ</w:t>
      </w:r>
    </w:p>
    <w:p w14:paraId="717FC44C" w14:textId="1EF2AF42" w:rsidR="00E57522" w:rsidRDefault="00E57522" w:rsidP="0048665E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 xml:space="preserve">　→メモ入力・編集ページ</w:t>
      </w:r>
    </w:p>
    <w:p w14:paraId="0C44B1C7" w14:textId="11D76952" w:rsidR="00E57522" w:rsidRDefault="00E57522" w:rsidP="00E57522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 xml:space="preserve">　　→リマインダー設定ページ</w:t>
      </w:r>
    </w:p>
    <w:p w14:paraId="2ED3FEA5" w14:textId="5F871976" w:rsidR="00E57522" w:rsidRDefault="00E57522" w:rsidP="0048665E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>→タスクページ（以下予定）</w:t>
      </w:r>
    </w:p>
    <w:p w14:paraId="3851CE01" w14:textId="304F2310" w:rsidR="00E57522" w:rsidRPr="009658CF" w:rsidRDefault="00E57522" w:rsidP="0048665E">
      <w:pPr>
        <w:rPr>
          <w:sz w:val="28"/>
          <w:szCs w:val="36"/>
        </w:rPr>
      </w:pPr>
      <w:r>
        <w:rPr>
          <w:rFonts w:hint="eastAsia"/>
          <w:sz w:val="28"/>
          <w:szCs w:val="36"/>
        </w:rPr>
        <w:t xml:space="preserve">　→タスク入力ページ</w:t>
      </w:r>
    </w:p>
    <w:sectPr w:rsidR="00E57522" w:rsidRPr="009658CF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D108ED"/>
    <w:multiLevelType w:val="hybridMultilevel"/>
    <w:tmpl w:val="E60A9D78"/>
    <w:lvl w:ilvl="0" w:tplc="9E7CA5B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2079327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72E"/>
    <w:rsid w:val="000124F8"/>
    <w:rsid w:val="000C5D30"/>
    <w:rsid w:val="000D6368"/>
    <w:rsid w:val="0039472E"/>
    <w:rsid w:val="0039509D"/>
    <w:rsid w:val="0045539B"/>
    <w:rsid w:val="0048665E"/>
    <w:rsid w:val="004A7586"/>
    <w:rsid w:val="005A3B26"/>
    <w:rsid w:val="006F607B"/>
    <w:rsid w:val="007268C6"/>
    <w:rsid w:val="007F1A09"/>
    <w:rsid w:val="0082060C"/>
    <w:rsid w:val="0085101C"/>
    <w:rsid w:val="00875260"/>
    <w:rsid w:val="008C50D7"/>
    <w:rsid w:val="009658CF"/>
    <w:rsid w:val="00A762E5"/>
    <w:rsid w:val="00CF00B8"/>
    <w:rsid w:val="00E14CD1"/>
    <w:rsid w:val="00E57522"/>
    <w:rsid w:val="00E94FDD"/>
    <w:rsid w:val="00F0252C"/>
    <w:rsid w:val="00FC3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04B92E2"/>
  <w15:chartTrackingRefBased/>
  <w15:docId w15:val="{F46A4F57-D9F3-44A5-B9FB-1AAA4612A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472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47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47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472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472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472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472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472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472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39472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39472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39472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3947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3947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3947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3947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3947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39472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39472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3947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472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3947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472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39472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472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39472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3947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39472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3947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9da7bd8-af51-43f2-9535-1e5448c4b97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EDB961CF66848D4AB4A1C7D5A07FFE0D" ma:contentTypeVersion="11" ma:contentTypeDescription="新しいドキュメントを作成します。" ma:contentTypeScope="" ma:versionID="9cce512e15068635f58a37276144975f">
  <xsd:schema xmlns:xsd="http://www.w3.org/2001/XMLSchema" xmlns:xs="http://www.w3.org/2001/XMLSchema" xmlns:p="http://schemas.microsoft.com/office/2006/metadata/properties" xmlns:ns3="d9da7bd8-af51-43f2-9535-1e5448c4b97e" targetNamespace="http://schemas.microsoft.com/office/2006/metadata/properties" ma:root="true" ma:fieldsID="8ee3c826d915d975ff441cd97a498cee" ns3:_="">
    <xsd:import namespace="d9da7bd8-af51-43f2-9535-1e5448c4b97e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da7bd8-af51-43f2-9535-1e5448c4b97e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9448471-8290-4066-B55E-F40A24A726F9}">
  <ds:schemaRefs>
    <ds:schemaRef ds:uri="http://schemas.microsoft.com/office/2006/metadata/properties"/>
    <ds:schemaRef ds:uri="http://schemas.microsoft.com/office/infopath/2007/PartnerControls"/>
    <ds:schemaRef ds:uri="d9da7bd8-af51-43f2-9535-1e5448c4b97e"/>
  </ds:schemaRefs>
</ds:datastoreItem>
</file>

<file path=customXml/itemProps2.xml><?xml version="1.0" encoding="utf-8"?>
<ds:datastoreItem xmlns:ds="http://schemas.openxmlformats.org/officeDocument/2006/customXml" ds:itemID="{B909E4AF-3EDD-4463-8A27-E1DC9E83D6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4562252-4D34-46FA-BD2A-E9BDB3B39D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da7bd8-af51-43f2-9535-1e5448c4b9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45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石川 璃空(zeal23418168)</dc:creator>
  <cp:keywords/>
  <dc:description/>
  <cp:lastModifiedBy>石川 璃空(zeal23418168)</cp:lastModifiedBy>
  <cp:revision>7</cp:revision>
  <dcterms:created xsi:type="dcterms:W3CDTF">2025-11-26T01:43:00Z</dcterms:created>
  <dcterms:modified xsi:type="dcterms:W3CDTF">2026-05-13T00:58:00Z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0x010100EDB961CF66848D4AB4A1C7D5A07FFE0D</vt:lpwstr>
  </property>
</Properties>
</file>