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5DE" w:rsidRPr="007C6CF0" w:rsidRDefault="007C6CF0" w:rsidP="007C6CF0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CF0">
        <w:rPr>
          <w:rFonts w:ascii="Times New Roman" w:hAnsi="Times New Roman" w:cs="Times New Roman"/>
          <w:sz w:val="28"/>
          <w:szCs w:val="28"/>
        </w:rPr>
        <w:t>Отчет по практической работе 1.</w:t>
      </w:r>
    </w:p>
    <w:p w:rsidR="007C6CF0" w:rsidRDefault="007C6CF0" w:rsidP="007C6CF0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CF0">
        <w:rPr>
          <w:rFonts w:ascii="Times New Roman" w:hAnsi="Times New Roman" w:cs="Times New Roman"/>
          <w:sz w:val="28"/>
          <w:szCs w:val="28"/>
        </w:rPr>
        <w:t xml:space="preserve">ТКБО-02-24, </w:t>
      </w:r>
      <w:proofErr w:type="spellStart"/>
      <w:r w:rsidRPr="007C6CF0">
        <w:rPr>
          <w:rFonts w:ascii="Times New Roman" w:hAnsi="Times New Roman" w:cs="Times New Roman"/>
          <w:sz w:val="28"/>
          <w:szCs w:val="28"/>
        </w:rPr>
        <w:t>Мотырева</w:t>
      </w:r>
      <w:proofErr w:type="spellEnd"/>
      <w:r w:rsidRPr="007C6CF0">
        <w:rPr>
          <w:rFonts w:ascii="Times New Roman" w:hAnsi="Times New Roman" w:cs="Times New Roman"/>
          <w:sz w:val="28"/>
          <w:szCs w:val="28"/>
        </w:rPr>
        <w:t xml:space="preserve"> Мария</w:t>
      </w:r>
    </w:p>
    <w:p w:rsidR="007C6CF0" w:rsidRDefault="007C6CF0" w:rsidP="007C6CF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6CF0" w:rsidRDefault="007C6CF0" w:rsidP="007C6CF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7C6CF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pages: </w:t>
      </w:r>
      <w:hyperlink r:id="rId4" w:history="1">
        <w:r w:rsidRPr="002068ED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https://motureva929-pixel.github.io/new_site.github.io/</w:t>
        </w:r>
      </w:hyperlink>
    </w:p>
    <w:p w:rsidR="007C6CF0" w:rsidRDefault="007C6CF0" w:rsidP="007C6CF0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2068ED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https://github.com/motureva929-pixel/new_site.github.io</w:t>
        </w:r>
      </w:hyperlink>
    </w:p>
    <w:p w:rsidR="007C6CF0" w:rsidRDefault="007C6CF0" w:rsidP="007C6CF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C6CF0" w:rsidRDefault="007C6CF0" w:rsidP="007C6C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Макет: </w:t>
      </w:r>
      <w:hyperlink r:id="rId6" w:history="1">
        <w:r w:rsidRPr="002068ED">
          <w:rPr>
            <w:rStyle w:val="a3"/>
            <w:rFonts w:ascii="Times New Roman" w:hAnsi="Times New Roman" w:cs="Times New Roman"/>
            <w:sz w:val="28"/>
            <w:szCs w:val="28"/>
          </w:rPr>
          <w:t>https://www.figma.com/design/IC5YqdihEbRE5aJUzaglHX/E-Commerce-Tea-Shop-Website--Community-?node-id=0-1&amp;t=x41oHQs6OFmbVHkC-1</w:t>
        </w:r>
      </w:hyperlink>
    </w:p>
    <w:p w:rsidR="007C6CF0" w:rsidRPr="007C6CF0" w:rsidRDefault="007C6CF0" w:rsidP="007C6CF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C6CF0" w:rsidRPr="007C6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CF0"/>
    <w:rsid w:val="007C6CF0"/>
    <w:rsid w:val="00D7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D4C47B-A544-4236-B899-F366DC6C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6C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IC5YqdihEbRE5aJUzaglHX/E-Commerce-Tea-Shop-Website--Community-?node-id=0-1&amp;t=x41oHQs6OFmbVHkC-1" TargetMode="External"/><Relationship Id="rId5" Type="http://schemas.openxmlformats.org/officeDocument/2006/relationships/hyperlink" Target="https://github.com/motureva929-pixel/new_site.github.io" TargetMode="External"/><Relationship Id="rId4" Type="http://schemas.openxmlformats.org/officeDocument/2006/relationships/hyperlink" Target="https://motureva929-pixel.github.io/new_site.github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515</Characters>
  <Application>Microsoft Office Word</Application>
  <DocSecurity>0</DocSecurity>
  <Lines>4</Lines>
  <Paragraphs>1</Paragraphs>
  <ScaleCrop>false</ScaleCrop>
  <Company>diakov.net</Company>
  <LinksUpToDate>false</LinksUpToDate>
  <CharactersWithSpaces>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2025-09-30T19:38:00Z</dcterms:created>
  <dcterms:modified xsi:type="dcterms:W3CDTF">2025-09-30T19:42:00Z</dcterms:modified>
</cp:coreProperties>
</file>