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D51" w:rsidRPr="00913D51" w:rsidRDefault="00913D51" w:rsidP="001E12FC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13D51">
        <w:rPr>
          <w:rFonts w:ascii="Times New Roman" w:hAnsi="Times New Roman" w:cs="Times New Roman"/>
          <w:b/>
          <w:noProof/>
          <w:sz w:val="36"/>
          <w:szCs w:val="36"/>
          <w:lang w:eastAsia="ru-RU"/>
        </w:rPr>
        <w:drawing>
          <wp:inline distT="0" distB="0" distL="0" distR="0" wp14:anchorId="2875B6AE" wp14:editId="46EE025C">
            <wp:extent cx="1094510" cy="1094510"/>
            <wp:effectExtent l="0" t="0" r="0" b="0"/>
            <wp:docPr id="10" name="Рисунок 10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032" cy="1105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D51" w:rsidRPr="00913D51" w:rsidRDefault="00913D51" w:rsidP="001E12FC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</w:p>
    <w:p w:rsidR="00913D51" w:rsidRPr="00913D51" w:rsidRDefault="00913D51" w:rsidP="001E12FC">
      <w:pPr>
        <w:spacing w:line="24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913D51">
        <w:rPr>
          <w:rFonts w:ascii="Times New Roman" w:hAnsi="Times New Roman" w:cs="Times New Roman"/>
          <w:sz w:val="36"/>
          <w:szCs w:val="36"/>
        </w:rPr>
        <w:t>МИНОБРНАУКИ РОССИИ</w:t>
      </w:r>
    </w:p>
    <w:p w:rsidR="00913D51" w:rsidRPr="00913D51" w:rsidRDefault="00913D51" w:rsidP="001E12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3D5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</w:p>
    <w:p w:rsidR="00913D51" w:rsidRPr="00913D51" w:rsidRDefault="00913D51" w:rsidP="001E12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3D5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:rsidR="00913D51" w:rsidRPr="00913D51" w:rsidRDefault="00913D51" w:rsidP="001E12F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3D51">
        <w:rPr>
          <w:rFonts w:ascii="Times New Roman" w:hAnsi="Times New Roman" w:cs="Times New Roman"/>
          <w:sz w:val="28"/>
          <w:szCs w:val="28"/>
        </w:rPr>
        <w:t>«МИРЭА – Российский технологический университет»</w:t>
      </w:r>
    </w:p>
    <w:p w:rsidR="00913D51" w:rsidRPr="00913D51" w:rsidRDefault="00913D51" w:rsidP="00913D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13D51" w:rsidRDefault="00913D51" w:rsidP="001E12F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3D51">
        <w:rPr>
          <w:rFonts w:ascii="Times New Roman" w:hAnsi="Times New Roman" w:cs="Times New Roman"/>
          <w:sz w:val="28"/>
          <w:szCs w:val="28"/>
        </w:rPr>
        <w:t>Институт перспективных технологий и индустриального программирования</w:t>
      </w:r>
      <w:r w:rsidR="001E12FC">
        <w:rPr>
          <w:rFonts w:ascii="Times New Roman" w:hAnsi="Times New Roman" w:cs="Times New Roman"/>
          <w:sz w:val="28"/>
          <w:szCs w:val="28"/>
        </w:rPr>
        <w:t xml:space="preserve"> (ИПТИ</w:t>
      </w:r>
      <w:r>
        <w:rPr>
          <w:rFonts w:ascii="Times New Roman" w:hAnsi="Times New Roman" w:cs="Times New Roman"/>
          <w:sz w:val="28"/>
          <w:szCs w:val="28"/>
        </w:rPr>
        <w:t>П)</w:t>
      </w:r>
    </w:p>
    <w:p w:rsidR="001E12FC" w:rsidRPr="00913D51" w:rsidRDefault="001E12FC" w:rsidP="001E12F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компьютерного дизайна</w:t>
      </w:r>
    </w:p>
    <w:p w:rsidR="00913D51" w:rsidRPr="00913D51" w:rsidRDefault="00913D51" w:rsidP="00913D5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D51" w:rsidRPr="00913D51" w:rsidRDefault="00913D51" w:rsidP="001E12FC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D51" w:rsidRPr="00913D51" w:rsidRDefault="00913D51" w:rsidP="001E12FC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13D51"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E12FC">
        <w:rPr>
          <w:rFonts w:ascii="Times New Roman" w:hAnsi="Times New Roman" w:cs="Times New Roman"/>
          <w:b/>
          <w:sz w:val="32"/>
          <w:szCs w:val="32"/>
        </w:rPr>
        <w:t>ПРАКТИЧЕСКОЙ РАБОТЕ №1</w:t>
      </w:r>
    </w:p>
    <w:p w:rsidR="00913D51" w:rsidRPr="00913D51" w:rsidRDefault="001E12FC" w:rsidP="001E12FC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«Программная верстка в дизайне»</w:t>
      </w:r>
    </w:p>
    <w:p w:rsidR="00913D51" w:rsidRPr="00913D51" w:rsidRDefault="00913D51" w:rsidP="00913D51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913D51" w:rsidRPr="00913D51" w:rsidRDefault="00913D51" w:rsidP="00913D51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913D51" w:rsidRPr="00913D51" w:rsidRDefault="00913D51" w:rsidP="00913D51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913D51" w:rsidRDefault="001E12FC" w:rsidP="00913D5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</w:t>
      </w:r>
      <w:r w:rsidR="00913D51" w:rsidRPr="00913D51">
        <w:rPr>
          <w:rFonts w:ascii="Times New Roman" w:hAnsi="Times New Roman" w:cs="Times New Roman"/>
          <w:sz w:val="28"/>
          <w:szCs w:val="28"/>
        </w:rPr>
        <w:t>тудент группы ТКБО-02-24</w:t>
      </w:r>
      <w:r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="00913D51" w:rsidRPr="00913D51">
        <w:rPr>
          <w:rFonts w:ascii="Times New Roman" w:hAnsi="Times New Roman" w:cs="Times New Roman"/>
          <w:sz w:val="28"/>
          <w:szCs w:val="28"/>
        </w:rPr>
        <w:t>Мотырева</w:t>
      </w:r>
      <w:proofErr w:type="spellEnd"/>
      <w:r w:rsidR="00913D51" w:rsidRPr="00913D5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М. А.</w:t>
      </w:r>
    </w:p>
    <w:p w:rsidR="001E12FC" w:rsidRPr="00913D51" w:rsidRDefault="001E12FC" w:rsidP="00913D5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                                                            Соловов Р. Р.</w:t>
      </w:r>
    </w:p>
    <w:p w:rsidR="00913D51" w:rsidRPr="00913D51" w:rsidRDefault="00913D51" w:rsidP="00913D5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13D51" w:rsidRPr="00913D51" w:rsidRDefault="00913D51" w:rsidP="00913D5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913D51" w:rsidRPr="00913D51" w:rsidRDefault="00913D51" w:rsidP="00913D51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1E12FC" w:rsidRDefault="001E12FC" w:rsidP="00913D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12FC" w:rsidRDefault="001E12FC" w:rsidP="00913D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E12FC" w:rsidRDefault="001E12FC" w:rsidP="00913D51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13D51" w:rsidRPr="00913D51" w:rsidRDefault="00913D51" w:rsidP="00913D51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13D51">
        <w:rPr>
          <w:rFonts w:ascii="Times New Roman" w:hAnsi="Times New Roman" w:cs="Times New Roman"/>
          <w:sz w:val="28"/>
          <w:szCs w:val="28"/>
        </w:rPr>
        <w:t>Москва, 2025</w:t>
      </w:r>
      <w:r w:rsidRPr="00913D51">
        <w:rPr>
          <w:rFonts w:ascii="Times New Roman" w:hAnsi="Times New Roman" w:cs="Times New Roman"/>
          <w:sz w:val="32"/>
          <w:szCs w:val="32"/>
        </w:rPr>
        <w:br w:type="page"/>
      </w:r>
    </w:p>
    <w:p w:rsidR="007C6CF0" w:rsidRDefault="00013E43" w:rsidP="00013E43">
      <w:pPr>
        <w:pBdr>
          <w:bottom w:val="single" w:sz="6" w:space="9" w:color="auto"/>
        </w:pBd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13E43">
        <w:rPr>
          <w:rFonts w:ascii="Times New Roman" w:hAnsi="Times New Roman" w:cs="Times New Roman"/>
          <w:b/>
          <w:sz w:val="28"/>
          <w:szCs w:val="28"/>
        </w:rPr>
        <w:lastRenderedPageBreak/>
        <w:t>Практическая работа 1. Часть 1</w:t>
      </w:r>
    </w:p>
    <w:p w:rsidR="006656B7" w:rsidRPr="006656B7" w:rsidRDefault="006656B7" w:rsidP="00013E43">
      <w:pPr>
        <w:pBdr>
          <w:bottom w:val="single" w:sz="6" w:space="9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Мотырева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Мария Алексеевна, ТКБО-02-24</w:t>
      </w:r>
    </w:p>
    <w:p w:rsidR="00013E43" w:rsidRPr="006656B7" w:rsidRDefault="00013E43" w:rsidP="00013E4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Ссылки:</w:t>
      </w:r>
    </w:p>
    <w:p w:rsidR="007C6CF0" w:rsidRPr="00DA2389" w:rsidRDefault="007C6CF0" w:rsidP="007C6CF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3E43"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proofErr w:type="spellEnd"/>
      <w:r w:rsidRPr="00DA2389">
        <w:rPr>
          <w:rFonts w:ascii="Times New Roman" w:hAnsi="Times New Roman" w:cs="Times New Roman"/>
          <w:b/>
          <w:sz w:val="28"/>
          <w:szCs w:val="28"/>
          <w:lang w:val="en-US"/>
        </w:rPr>
        <w:t>-</w:t>
      </w:r>
      <w:r w:rsidRPr="00013E43">
        <w:rPr>
          <w:rFonts w:ascii="Times New Roman" w:hAnsi="Times New Roman" w:cs="Times New Roman"/>
          <w:b/>
          <w:sz w:val="28"/>
          <w:szCs w:val="28"/>
          <w:lang w:val="en-US"/>
        </w:rPr>
        <w:t>pages</w:t>
      </w:r>
      <w:r w:rsidRPr="00DA2389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DA2389" w:rsidRPr="00DA2389">
        <w:rPr>
          <w:rFonts w:ascii="Times New Roman" w:hAnsi="Times New Roman" w:cs="Times New Roman"/>
          <w:sz w:val="28"/>
          <w:szCs w:val="28"/>
          <w:lang w:val="en-US"/>
        </w:rPr>
        <w:t xml:space="preserve"> https://motureva929-pixel.github.io/teapoz.github.io/</w:t>
      </w:r>
    </w:p>
    <w:p w:rsidR="00DA2389" w:rsidRPr="00DA2389" w:rsidRDefault="00013E43" w:rsidP="007C6CF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13E43">
        <w:rPr>
          <w:rFonts w:ascii="Times New Roman" w:hAnsi="Times New Roman" w:cs="Times New Roman"/>
          <w:b/>
          <w:sz w:val="28"/>
          <w:szCs w:val="28"/>
          <w:lang w:val="en-US"/>
        </w:rPr>
        <w:t>Github</w:t>
      </w:r>
      <w:proofErr w:type="spellEnd"/>
      <w:r w:rsidRPr="00013E43">
        <w:rPr>
          <w:rFonts w:ascii="Times New Roman" w:hAnsi="Times New Roman" w:cs="Times New Roman"/>
          <w:b/>
          <w:sz w:val="28"/>
          <w:szCs w:val="28"/>
        </w:rPr>
        <w:t>-</w:t>
      </w:r>
      <w:proofErr w:type="spellStart"/>
      <w:r w:rsidRPr="00013E43">
        <w:rPr>
          <w:rFonts w:ascii="Times New Roman" w:hAnsi="Times New Roman" w:cs="Times New Roman"/>
          <w:b/>
          <w:sz w:val="28"/>
          <w:szCs w:val="28"/>
        </w:rPr>
        <w:t>репозиторий</w:t>
      </w:r>
      <w:proofErr w:type="spellEnd"/>
      <w:r w:rsidRPr="00DA2389">
        <w:rPr>
          <w:rFonts w:ascii="Times New Roman" w:hAnsi="Times New Roman" w:cs="Times New Roman"/>
          <w:sz w:val="28"/>
          <w:szCs w:val="28"/>
        </w:rPr>
        <w:t xml:space="preserve">: </w:t>
      </w:r>
      <w:r w:rsidR="00DA2389" w:rsidRPr="00DA2389">
        <w:rPr>
          <w:rFonts w:ascii="Times New Roman" w:hAnsi="Times New Roman" w:cs="Times New Roman"/>
          <w:sz w:val="28"/>
          <w:szCs w:val="28"/>
        </w:rPr>
        <w:t>https</w:t>
      </w:r>
      <w:bookmarkStart w:id="0" w:name="_GoBack"/>
      <w:bookmarkEnd w:id="0"/>
      <w:r w:rsidR="00DA2389" w:rsidRPr="00DA2389">
        <w:rPr>
          <w:rFonts w:ascii="Times New Roman" w:hAnsi="Times New Roman" w:cs="Times New Roman"/>
          <w:sz w:val="28"/>
          <w:szCs w:val="28"/>
        </w:rPr>
        <w:t>://github.com/motureva929-pixel/teapoz.github.io</w:t>
      </w:r>
    </w:p>
    <w:p w:rsidR="007C6CF0" w:rsidRDefault="007C6CF0" w:rsidP="007C6CF0">
      <w:pPr>
        <w:rPr>
          <w:rStyle w:val="a3"/>
          <w:rFonts w:ascii="Times New Roman" w:hAnsi="Times New Roman" w:cs="Times New Roman"/>
          <w:sz w:val="28"/>
          <w:szCs w:val="28"/>
        </w:rPr>
      </w:pPr>
      <w:r w:rsidRPr="00013E43">
        <w:rPr>
          <w:rFonts w:ascii="Times New Roman" w:hAnsi="Times New Roman" w:cs="Times New Roman"/>
          <w:b/>
          <w:sz w:val="28"/>
          <w:szCs w:val="28"/>
        </w:rPr>
        <w:t>Макет</w:t>
      </w:r>
      <w:r w:rsidR="00013E43" w:rsidRPr="00013E43">
        <w:rPr>
          <w:rFonts w:ascii="Times New Roman" w:hAnsi="Times New Roman" w:cs="Times New Roman"/>
          <w:b/>
          <w:sz w:val="28"/>
          <w:szCs w:val="28"/>
        </w:rPr>
        <w:t xml:space="preserve"> в </w:t>
      </w:r>
      <w:proofErr w:type="spellStart"/>
      <w:r w:rsidR="00013E43" w:rsidRPr="00013E43">
        <w:rPr>
          <w:rFonts w:ascii="Times New Roman" w:hAnsi="Times New Roman" w:cs="Times New Roman"/>
          <w:b/>
          <w:sz w:val="28"/>
          <w:szCs w:val="28"/>
          <w:lang w:val="en-US"/>
        </w:rPr>
        <w:t>Figma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hyperlink r:id="rId6" w:history="1">
        <w:r w:rsidRPr="002068ED">
          <w:rPr>
            <w:rStyle w:val="a3"/>
            <w:rFonts w:ascii="Times New Roman" w:hAnsi="Times New Roman" w:cs="Times New Roman"/>
            <w:sz w:val="28"/>
            <w:szCs w:val="28"/>
          </w:rPr>
          <w:t>https://www.figma.com/design/IC5YqdihEbRE5aJUzaglHX/E-Commerce-Tea-Shop-Website--Community-?node-id=0-1&amp;t=x41oHQs6OFmbVHkC-1</w:t>
        </w:r>
      </w:hyperlink>
    </w:p>
    <w:p w:rsidR="00013E43" w:rsidRDefault="00013E43" w:rsidP="007C6CF0">
      <w:pPr>
        <w:pBdr>
          <w:bottom w:val="single" w:sz="6" w:space="1" w:color="auto"/>
        </w:pBdr>
        <w:rPr>
          <w:rStyle w:val="a3"/>
          <w:rFonts w:ascii="Times New Roman" w:hAnsi="Times New Roman" w:cs="Times New Roman"/>
          <w:sz w:val="28"/>
          <w:szCs w:val="28"/>
        </w:rPr>
      </w:pPr>
    </w:p>
    <w:p w:rsidR="002A2FC1" w:rsidRPr="00DA2389" w:rsidRDefault="002A2FC1" w:rsidP="007C6CF0">
      <w:pPr>
        <w:rPr>
          <w:rStyle w:val="a3"/>
          <w:rFonts w:ascii="Times New Roman" w:hAnsi="Times New Roman" w:cs="Times New Roman"/>
          <w:sz w:val="28"/>
          <w:szCs w:val="28"/>
        </w:rPr>
      </w:pPr>
    </w:p>
    <w:p w:rsidR="002A2FC1" w:rsidRPr="002A2FC1" w:rsidRDefault="002A2FC1" w:rsidP="002A2FC1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  <w:r w:rsidRPr="002A2FC1">
        <w:rPr>
          <w:rFonts w:ascii="Times New Roman" w:hAnsi="Times New Roman" w:cs="Times New Roman"/>
          <w:b/>
          <w:sz w:val="28"/>
          <w:szCs w:val="28"/>
        </w:rPr>
        <w:t>Реализована разметка компонентов:</w:t>
      </w:r>
    </w:p>
    <w:p w:rsidR="002A2FC1" w:rsidRDefault="002A2FC1" w:rsidP="002A2FC1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A2FC1">
        <w:rPr>
          <w:rFonts w:ascii="Times New Roman" w:hAnsi="Times New Roman" w:cs="Times New Roman"/>
          <w:i/>
          <w:sz w:val="28"/>
          <w:szCs w:val="28"/>
        </w:rPr>
        <w:t>Обязательные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2A2FC1" w:rsidRPr="002A2FC1" w:rsidRDefault="002A2FC1" w:rsidP="002A2FC1">
      <w:pPr>
        <w:pStyle w:val="a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A2FC1">
        <w:rPr>
          <w:rFonts w:ascii="Times New Roman" w:hAnsi="Times New Roman" w:cs="Times New Roman"/>
          <w:sz w:val="28"/>
          <w:szCs w:val="28"/>
        </w:rPr>
        <w:t>форма</w:t>
      </w:r>
    </w:p>
    <w:p w:rsidR="002A2FC1" w:rsidRPr="002A2FC1" w:rsidRDefault="002A2FC1" w:rsidP="002A2FC1">
      <w:pPr>
        <w:pStyle w:val="a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A2FC1">
        <w:rPr>
          <w:rFonts w:ascii="Times New Roman" w:hAnsi="Times New Roman" w:cs="Times New Roman"/>
          <w:sz w:val="28"/>
          <w:szCs w:val="28"/>
        </w:rPr>
        <w:t>слайдер</w:t>
      </w:r>
    </w:p>
    <w:p w:rsidR="002A2FC1" w:rsidRPr="002A2FC1" w:rsidRDefault="002A2FC1" w:rsidP="002A2FC1">
      <w:pPr>
        <w:pStyle w:val="a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2A2FC1">
        <w:rPr>
          <w:rFonts w:ascii="Times New Roman" w:hAnsi="Times New Roman" w:cs="Times New Roman"/>
          <w:sz w:val="28"/>
          <w:szCs w:val="28"/>
        </w:rPr>
        <w:t>ккордеон</w:t>
      </w:r>
    </w:p>
    <w:p w:rsidR="002A2FC1" w:rsidRPr="002A2FC1" w:rsidRDefault="002A2FC1" w:rsidP="002A2FC1">
      <w:pPr>
        <w:pStyle w:val="a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2FC1">
        <w:rPr>
          <w:rFonts w:ascii="Times New Roman" w:hAnsi="Times New Roman" w:cs="Times New Roman"/>
          <w:sz w:val="28"/>
          <w:szCs w:val="28"/>
        </w:rPr>
        <w:t>табы</w:t>
      </w:r>
      <w:proofErr w:type="spellEnd"/>
    </w:p>
    <w:p w:rsidR="002A2FC1" w:rsidRPr="002A2FC1" w:rsidRDefault="002A2FC1" w:rsidP="002A2FC1">
      <w:pPr>
        <w:pStyle w:val="a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A2FC1">
        <w:rPr>
          <w:rFonts w:ascii="Times New Roman" w:hAnsi="Times New Roman" w:cs="Times New Roman"/>
          <w:sz w:val="28"/>
          <w:szCs w:val="28"/>
        </w:rPr>
        <w:t>бургер</w:t>
      </w:r>
      <w:proofErr w:type="spellEnd"/>
      <w:r w:rsidRPr="002A2FC1">
        <w:rPr>
          <w:rFonts w:ascii="Times New Roman" w:hAnsi="Times New Roman" w:cs="Times New Roman"/>
          <w:sz w:val="28"/>
          <w:szCs w:val="28"/>
        </w:rPr>
        <w:t xml:space="preserve"> – меню</w:t>
      </w:r>
    </w:p>
    <w:p w:rsidR="002A2FC1" w:rsidRDefault="002A2FC1" w:rsidP="002A2FC1">
      <w:pPr>
        <w:pStyle w:val="a5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A2FC1">
        <w:rPr>
          <w:rFonts w:ascii="Times New Roman" w:hAnsi="Times New Roman" w:cs="Times New Roman"/>
          <w:sz w:val="28"/>
          <w:szCs w:val="28"/>
        </w:rPr>
        <w:t>модальное окно</w:t>
      </w:r>
    </w:p>
    <w:p w:rsidR="002A2FC1" w:rsidRDefault="002A2FC1" w:rsidP="002A2FC1">
      <w:pPr>
        <w:spacing w:line="276" w:lineRule="auto"/>
        <w:rPr>
          <w:rFonts w:ascii="Times New Roman" w:hAnsi="Times New Roman" w:cs="Times New Roman"/>
          <w:i/>
          <w:sz w:val="28"/>
          <w:szCs w:val="28"/>
        </w:rPr>
      </w:pPr>
      <w:r w:rsidRPr="002A2FC1">
        <w:rPr>
          <w:rFonts w:ascii="Times New Roman" w:hAnsi="Times New Roman" w:cs="Times New Roman"/>
          <w:i/>
          <w:sz w:val="28"/>
          <w:szCs w:val="28"/>
        </w:rPr>
        <w:t>Дополнительные:</w:t>
      </w:r>
    </w:p>
    <w:p w:rsidR="002A2FC1" w:rsidRDefault="002A2FC1" w:rsidP="002A2FC1">
      <w:pPr>
        <w:pStyle w:val="a5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Карточки</w:t>
      </w:r>
    </w:p>
    <w:p w:rsidR="00E563C5" w:rsidRDefault="002A2FC1" w:rsidP="002A2FC1">
      <w:pPr>
        <w:pStyle w:val="a5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Уведомления </w:t>
      </w:r>
    </w:p>
    <w:p w:rsidR="00E563C5" w:rsidRDefault="00E563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563C5" w:rsidRPr="00E563C5" w:rsidRDefault="00E563C5" w:rsidP="00E563C5">
      <w:pPr>
        <w:pStyle w:val="a5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563C5">
        <w:rPr>
          <w:rFonts w:ascii="Times New Roman" w:hAnsi="Times New Roman" w:cs="Times New Roman"/>
          <w:b/>
          <w:sz w:val="28"/>
          <w:szCs w:val="28"/>
        </w:rPr>
        <w:lastRenderedPageBreak/>
        <w:t>Таблица реализованных основных компонентов</w:t>
      </w:r>
    </w:p>
    <w:tbl>
      <w:tblPr>
        <w:tblStyle w:val="a6"/>
        <w:tblpPr w:leftFromText="180" w:rightFromText="180" w:vertAnchor="text" w:horzAnchor="page" w:tblpXSpec="center" w:tblpY="53"/>
        <w:tblW w:w="5000" w:type="pct"/>
        <w:tblLook w:val="04A0" w:firstRow="1" w:lastRow="0" w:firstColumn="1" w:lastColumn="0" w:noHBand="0" w:noVBand="1"/>
      </w:tblPr>
      <w:tblGrid>
        <w:gridCol w:w="1457"/>
        <w:gridCol w:w="7888"/>
      </w:tblGrid>
      <w:tr w:rsidR="006656B7" w:rsidTr="006656B7">
        <w:trPr>
          <w:trHeight w:val="21"/>
        </w:trPr>
        <w:tc>
          <w:tcPr>
            <w:tcW w:w="657" w:type="pct"/>
          </w:tcPr>
          <w:p w:rsidR="00E563C5" w:rsidRDefault="00E563C5" w:rsidP="00E56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343" w:type="pct"/>
          </w:tcPr>
          <w:p w:rsidR="00E563C5" w:rsidRDefault="00E563C5" w:rsidP="00E56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Картинка</w:t>
            </w:r>
          </w:p>
        </w:tc>
      </w:tr>
      <w:tr w:rsidR="006656B7" w:rsidTr="006656B7">
        <w:trPr>
          <w:trHeight w:val="219"/>
        </w:trPr>
        <w:tc>
          <w:tcPr>
            <w:tcW w:w="657" w:type="pct"/>
          </w:tcPr>
          <w:p w:rsidR="00E563C5" w:rsidRDefault="00E563C5" w:rsidP="00E56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форма</w:t>
            </w:r>
          </w:p>
        </w:tc>
        <w:tc>
          <w:tcPr>
            <w:tcW w:w="4343" w:type="pct"/>
          </w:tcPr>
          <w:p w:rsidR="00E563C5" w:rsidRDefault="00E563C5" w:rsidP="00E56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63C5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44CA980E" wp14:editId="222496AE">
                  <wp:extent cx="3726180" cy="2071503"/>
                  <wp:effectExtent l="0" t="0" r="7620" b="508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0546" cy="2085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6B7" w:rsidTr="006656B7">
        <w:trPr>
          <w:trHeight w:val="128"/>
        </w:trPr>
        <w:tc>
          <w:tcPr>
            <w:tcW w:w="657" w:type="pct"/>
          </w:tcPr>
          <w:p w:rsidR="00E563C5" w:rsidRDefault="00E563C5" w:rsidP="00E56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слайдер</w:t>
            </w:r>
          </w:p>
        </w:tc>
        <w:tc>
          <w:tcPr>
            <w:tcW w:w="4343" w:type="pct"/>
          </w:tcPr>
          <w:p w:rsidR="00E563C5" w:rsidRDefault="00E563C5" w:rsidP="00E56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63C5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28227B8" wp14:editId="45CA370D">
                  <wp:extent cx="4953000" cy="120184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314" cy="1223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6B7" w:rsidTr="006656B7">
        <w:trPr>
          <w:trHeight w:val="190"/>
        </w:trPr>
        <w:tc>
          <w:tcPr>
            <w:tcW w:w="657" w:type="pct"/>
          </w:tcPr>
          <w:p w:rsidR="00E563C5" w:rsidRDefault="00E563C5" w:rsidP="00E56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аккордеон</w:t>
            </w:r>
          </w:p>
        </w:tc>
        <w:tc>
          <w:tcPr>
            <w:tcW w:w="4343" w:type="pct"/>
          </w:tcPr>
          <w:p w:rsidR="00E563C5" w:rsidRDefault="00E563C5" w:rsidP="00E56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63C5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04C841D2" wp14:editId="3993F679">
                  <wp:extent cx="5265420" cy="1786519"/>
                  <wp:effectExtent l="0" t="0" r="0" b="444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6773" cy="1793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6B7" w:rsidTr="006656B7">
        <w:trPr>
          <w:trHeight w:val="346"/>
        </w:trPr>
        <w:tc>
          <w:tcPr>
            <w:tcW w:w="657" w:type="pct"/>
          </w:tcPr>
          <w:p w:rsidR="00E563C5" w:rsidRDefault="00E563C5" w:rsidP="00E56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табы</w:t>
            </w:r>
            <w:proofErr w:type="spellEnd"/>
          </w:p>
        </w:tc>
        <w:tc>
          <w:tcPr>
            <w:tcW w:w="4343" w:type="pct"/>
          </w:tcPr>
          <w:p w:rsidR="00E563C5" w:rsidRDefault="00E563C5" w:rsidP="00E563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563C5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5475904" wp14:editId="549C4C4D">
                  <wp:extent cx="5210175" cy="2649539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2517" cy="266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6B7" w:rsidTr="006656B7">
        <w:trPr>
          <w:trHeight w:val="3109"/>
        </w:trPr>
        <w:tc>
          <w:tcPr>
            <w:tcW w:w="657" w:type="pct"/>
          </w:tcPr>
          <w:p w:rsidR="00E563C5" w:rsidRDefault="00E563C5" w:rsidP="006656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Бургер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меню</w:t>
            </w:r>
          </w:p>
        </w:tc>
        <w:tc>
          <w:tcPr>
            <w:tcW w:w="4343" w:type="pct"/>
          </w:tcPr>
          <w:p w:rsidR="00E563C5" w:rsidRDefault="00E563C5" w:rsidP="006656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563C5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091B846B" wp14:editId="78EF573F">
                  <wp:extent cx="4884420" cy="1882140"/>
                  <wp:effectExtent l="0" t="0" r="0" b="381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4883" cy="1882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6B7" w:rsidTr="006656B7">
        <w:trPr>
          <w:trHeight w:val="42"/>
        </w:trPr>
        <w:tc>
          <w:tcPr>
            <w:tcW w:w="657" w:type="pct"/>
          </w:tcPr>
          <w:p w:rsidR="00E563C5" w:rsidRDefault="00E563C5" w:rsidP="006656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Модальное окно</w:t>
            </w:r>
          </w:p>
        </w:tc>
        <w:tc>
          <w:tcPr>
            <w:tcW w:w="4343" w:type="pct"/>
          </w:tcPr>
          <w:p w:rsidR="00E563C5" w:rsidRDefault="006656B7" w:rsidP="006656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656B7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6B1C35C" wp14:editId="648BD3EF">
                  <wp:extent cx="4514850" cy="117116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5574" cy="1186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656B7" w:rsidRDefault="006656B7">
      <w:pPr>
        <w:rPr>
          <w:rFonts w:ascii="Times New Roman" w:hAnsi="Times New Roman" w:cs="Times New Roman"/>
          <w:sz w:val="28"/>
          <w:szCs w:val="28"/>
        </w:rPr>
      </w:pPr>
    </w:p>
    <w:p w:rsidR="006656B7" w:rsidRDefault="006656B7" w:rsidP="006656B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56B7">
        <w:rPr>
          <w:rFonts w:ascii="Times New Roman" w:hAnsi="Times New Roman" w:cs="Times New Roman"/>
          <w:b/>
          <w:sz w:val="28"/>
          <w:szCs w:val="28"/>
        </w:rPr>
        <w:t>Таблица реализованных дополнительных компонентов</w:t>
      </w:r>
    </w:p>
    <w:p w:rsidR="006656B7" w:rsidRDefault="006656B7" w:rsidP="006656B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656B7" w:rsidRDefault="006656B7" w:rsidP="006656B7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30"/>
        <w:gridCol w:w="6515"/>
      </w:tblGrid>
      <w:tr w:rsidR="006656B7" w:rsidTr="006656B7">
        <w:tc>
          <w:tcPr>
            <w:tcW w:w="2830" w:type="dxa"/>
          </w:tcPr>
          <w:p w:rsidR="006656B7" w:rsidRPr="006656B7" w:rsidRDefault="006656B7" w:rsidP="0066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6B7">
              <w:rPr>
                <w:rFonts w:ascii="Times New Roman" w:hAnsi="Times New Roman" w:cs="Times New Roman"/>
                <w:sz w:val="28"/>
                <w:szCs w:val="28"/>
              </w:rPr>
              <w:t>Карточки</w:t>
            </w:r>
          </w:p>
        </w:tc>
        <w:tc>
          <w:tcPr>
            <w:tcW w:w="6515" w:type="dxa"/>
          </w:tcPr>
          <w:p w:rsidR="006656B7" w:rsidRDefault="006656B7" w:rsidP="006656B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656B7">
              <w:rPr>
                <w:rFonts w:ascii="Times New Roman" w:hAnsi="Times New Roman" w:cs="Times New Roman"/>
                <w:b/>
                <w:sz w:val="28"/>
                <w:szCs w:val="28"/>
              </w:rPr>
              <w:drawing>
                <wp:inline distT="0" distB="0" distL="0" distR="0" wp14:anchorId="39D4B426" wp14:editId="6C611605">
                  <wp:extent cx="1331755" cy="2295525"/>
                  <wp:effectExtent l="0" t="0" r="1905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000" cy="23114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56B7" w:rsidTr="006656B7">
        <w:tc>
          <w:tcPr>
            <w:tcW w:w="2830" w:type="dxa"/>
          </w:tcPr>
          <w:p w:rsidR="006656B7" w:rsidRPr="006656B7" w:rsidRDefault="006656B7" w:rsidP="006656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656B7">
              <w:rPr>
                <w:rFonts w:ascii="Times New Roman" w:hAnsi="Times New Roman" w:cs="Times New Roman"/>
                <w:sz w:val="28"/>
                <w:szCs w:val="28"/>
              </w:rPr>
              <w:t>Уведомления (</w:t>
            </w:r>
            <w:r w:rsidRPr="006656B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toast)</w:t>
            </w:r>
          </w:p>
        </w:tc>
        <w:tc>
          <w:tcPr>
            <w:tcW w:w="6515" w:type="dxa"/>
          </w:tcPr>
          <w:p w:rsidR="006656B7" w:rsidRDefault="006656B7" w:rsidP="006656B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656B7">
              <w:rPr>
                <w:rFonts w:ascii="Times New Roman" w:hAnsi="Times New Roman" w:cs="Times New Roman"/>
                <w:b/>
                <w:sz w:val="28"/>
                <w:szCs w:val="28"/>
              </w:rPr>
              <w:drawing>
                <wp:inline distT="0" distB="0" distL="0" distR="0" wp14:anchorId="26F2AEB2" wp14:editId="639D7DDC">
                  <wp:extent cx="3429479" cy="1219370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79" cy="121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563C5" w:rsidRDefault="00E563C5" w:rsidP="006656B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56B7">
        <w:rPr>
          <w:rFonts w:ascii="Times New Roman" w:hAnsi="Times New Roman" w:cs="Times New Roman"/>
          <w:b/>
          <w:sz w:val="28"/>
          <w:szCs w:val="28"/>
        </w:rPr>
        <w:br w:type="page"/>
      </w:r>
      <w:r w:rsidR="006656B7" w:rsidRPr="006656B7">
        <w:rPr>
          <w:rFonts w:ascii="Times New Roman" w:hAnsi="Times New Roman" w:cs="Times New Roman"/>
          <w:b/>
          <w:sz w:val="28"/>
          <w:szCs w:val="28"/>
        </w:rPr>
        <w:lastRenderedPageBreak/>
        <w:br/>
      </w:r>
      <w:r w:rsidR="006656B7">
        <w:rPr>
          <w:rFonts w:ascii="Times New Roman" w:hAnsi="Times New Roman" w:cs="Times New Roman"/>
          <w:b/>
          <w:sz w:val="28"/>
          <w:szCs w:val="28"/>
        </w:rPr>
        <w:t>Код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&lt;!DOCTYPE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html&gt;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lang</w:t>
      </w:r>
      <w:proofErr w:type="spellEnd"/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head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charset="UTF-8"&gt;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meta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name="viewport" content="width=device-width, initial-scale=1.0"&gt;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&lt;link href="https://cdn.jsdelivr.net/npm/bootstrap@5.3.0/dist/css/bootstrap.min.css"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="stylesheet"&gt;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&lt;link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="styles/main.css"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="stylesheet"&gt;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title&gt;</w:t>
      </w:r>
      <w:proofErr w:type="spellStart"/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teapoz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&lt;/title&gt;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body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Header --&gt;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&lt;header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-white"&gt;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-light py-2"&gt;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class="container"&gt;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class="d-flex justify-content-between align-items-center"&gt;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class="d-flex align-items-center"&gt;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&lt;p class="mb-0 me-3 fs-sm-1 fs-md-2 fs-lg-3"&gt;Free shopping on orders of Rs.500 or more!&lt;/p&gt;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&lt;a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="#" class="text-decoration-none"&gt;See Details &gt;&lt;/a&gt;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div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&lt;a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="#" class="text-decoration-none me-2"&gt;ENG&lt;/a&gt;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&lt;a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="#" class="text-decoration-none"&gt;IND&lt;/a&gt;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navbar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navbar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-expand-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lg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navbar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-light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-white py-3"&gt;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class="container"&gt;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&lt;a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navbar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-brand"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="#"&gt;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="images/Logo.png" alt="logo" height="40"&gt;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&lt;/a&gt;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</w:rPr>
        <w:t>Бургер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&lt;button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navbar-toggler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 type="button" 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-toggle="collapse" 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-target="#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navbarNav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&lt;span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navbar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toggler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-icon"&gt;&lt;/span&gt;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&lt;/button&gt;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56B7">
        <w:rPr>
          <w:rFonts w:ascii="Times New Roman" w:hAnsi="Times New Roman" w:cs="Times New Roman"/>
          <w:sz w:val="28"/>
          <w:szCs w:val="28"/>
        </w:rPr>
        <w:t>Ссылки</w:t>
      </w: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class="collapse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navbar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-collapse" id="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navbarNav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navbar-nav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mx-auto"&gt;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&lt;li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-item"&gt;&lt;a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-link"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="#"&gt;Home&lt;/a&gt;&lt;/li&gt;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&lt;li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-item"&gt;&lt;a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-link"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="#"&gt;Shop&lt;/a&gt;&lt;/li&gt;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&lt;li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-item"&gt;&lt;a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-link"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="#"&gt;Sale&lt;/a&gt;&lt;/li&gt;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&lt;li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-item"&gt;&lt;a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-link"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="#"&gt;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About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&lt;li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-item"&gt;&lt;a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-link"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="#"&gt;Blog&lt;/a&gt;&lt;/li&gt;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&lt;li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-item"&gt;&lt;a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-link"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="#"&gt;Contacts&lt;/a&gt;&lt;/li&gt;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56B7">
        <w:rPr>
          <w:rFonts w:ascii="Times New Roman" w:hAnsi="Times New Roman" w:cs="Times New Roman"/>
          <w:sz w:val="28"/>
          <w:szCs w:val="28"/>
        </w:rPr>
        <w:t>Иконки</w:t>
      </w: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class="d-flex align-items-center"&gt;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="images/user_icon.png" alt="user" class="mx-2" style="height: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20px;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="images/search_icon.png" alt="search" class="mx-2" style="height: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20px;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="images/cart_icon.png" alt="cart" class="mx-2" style="height: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20px;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&lt;/header&gt;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Hero Section --&gt;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class="container hero-section"&gt;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class="row justify-content-md-center align-items-center"&gt;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class="col-12 col-md-6 order-2 order-md-1"&gt;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="images/Main_image.png" alt="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Main_image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-fluid rounded mx-auto d-block mobile-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-size 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class="col-12 col-md-6 order-1 order-md-2 text-center text-md-start"&gt;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&lt;h1 class="display-4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fw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-bold"&gt;New Jasmine Green Tea&lt;/h1&gt;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&lt;p class="lead"&gt;Introducing a more premium and bold tea using only the finest ingredients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&lt;button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-success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btn-lg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"&gt;SHOP NOW&lt;/button&gt;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Featured Products --&gt;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&lt;section class="container my-5"&gt;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class="text-center mb-5"&gt;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&lt;p class="text-muted"&gt;SHOP OUR TEA&lt;/p&gt;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&lt;h2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fw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-bold"&gt;Featured Products&lt;/h2&gt;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-tabs justify-content-center mb-4" id="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productsTab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 role="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tablist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&lt;li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-item" role="presentation"&gt;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&lt;button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-link active" id="best-seller-tab" 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-toggle="tab" 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-target="#best-seller" type="button"&gt;Best Seller&lt;/button&gt;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&lt;/li&gt;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&lt;li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-item" role="presentation"&gt;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&lt;button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-link" id="new-arrivals-tab" 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-toggle="tab" 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-target="#new-arrivals" type="button"&gt;New Arrivals&lt;/button&gt;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&lt;/li&gt;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&lt;li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-item" role="presentation"&gt;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&lt;button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-link" id="sales-offers-tab" 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-toggle="tab" 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-target="#sales-offers" type="button"&gt;Sales &amp; Offers&lt;/button&gt;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&lt;/li&gt;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ul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class="tab-content" id="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productsTabContent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class="tab-pane fade show active" id="best-seller" role="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tabpanel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class="row g-4"&gt;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class="col-md-6 col-lg-3"&gt;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&lt;div class="card h-100"&gt;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="images/product_image_large_1.png" class="card-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-top" alt="Chamomile Tea"&gt;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&lt;div class="card-body text-center"&gt;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&lt;h5 class="card-title h-25 d-inline-block"&gt;Chamomile Botanical Blend&lt;/h5&gt;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="images/product_stars.png" alt="rating" class="my-2"&gt;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&lt;p class="card-text text-success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fw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-bold"&gt;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Rs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. 350&lt;/p&gt;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&lt;button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-outline-success w-100"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showCartToast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)"&gt;ADD TO CART&lt;/button&gt;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class="col-md-6 col-lg-3"&gt;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&lt;div class="card h-100"&gt;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="images/product_image_large_2.png" class="card-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-top" alt="Chamomile Tea"&gt;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&lt;div class="card-body text-center"&gt;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&lt;h5 class="card-title h-25 d-inline-block"&gt;White Blend Organic Tea&lt;/h5&gt;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="images/product_stars.png" alt="rating" class="my-2"&gt;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&lt;p class="card-text text-success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fw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-bold"&gt;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Rs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. 499&lt;/p&gt;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&lt;button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-outline-success w-100"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showCartToast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)"&gt;ADD TO CART&lt;/button&gt;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class="col-md-6 col-lg-3"&gt;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&lt;div class="card h-100"&gt;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="images/product_image_large_3.png" class="card-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-top" alt="Chamomile Tea"&gt;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&lt;div class="card-body text-center"&gt;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&lt;h5 class="card-title h-25 d-inline-block"&gt;Red Rooibos Organic, Fair Trade&lt;/h5&gt;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="images/product_stars.png" alt="rating" class="my-2"&gt;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&lt;p class="card-text text-success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fw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-bold"&gt;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Rs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. 599&lt;/p&gt;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&lt;button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-outline-success w-100"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showCartToast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)"&gt;ADD TO CART&lt;/button&gt;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class="col-md-6 col-lg-3"&gt;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&lt;div class="card h-100"&gt;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="images/product_image_large_4.png" class="card-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-top" alt="Chamomile Tea"&gt;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&lt;div class="card-body text-center"&gt;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&lt;h5 class="card-title h-25 d-inline-block"&gt;Red Raspberry Organic White Tea&lt;/h5&gt;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="images/product_stars.png" alt="rating" class="my-2"&gt;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&lt;p class="card-text text-success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fw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-bold"&gt;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Rs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. 625&lt;/p&gt;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&lt;button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-outline-success w-100"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showCartToast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)"&gt;ADD TO CART&lt;/button&gt;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New Arrivals Tab --&gt;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class="tab-pane fade" id="new-arrivals" role="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tabpanel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class="row g-4"&gt;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class="col-md-6 col-lg-3"&gt;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&lt;div class="card h-100"&gt;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="images/product_image_large_5.png" class="card-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-top" alt="Chamomile Tea"&gt;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&lt;div class="card-body text-center"&gt;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&lt;h5 class="card-title h-25 d-inline-block"&gt;Lemon Ginger Herbal Tea&lt;/h5&gt;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="images/product_stars.png" alt="rating" class="my-2"&gt;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&lt;p class="card-text text-success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fw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-bold"&gt;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Rs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. 350&lt;/p&gt;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&lt;button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-outline-success w-100"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showCartToast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)"&gt;ADD TO CART&lt;/button&gt;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class="col-md-6 col-lg-3"&gt;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&lt;div class="card h-100"&gt;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="images/product_image_large_6.png" class="card-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-top" alt="Chamomile Tea"&gt;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&lt;div class="card-body text-center"&gt;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&lt;h5 class="card-title h-25 d-inline-block"&gt;Organic Dandelion &amp; Peach Naturally&lt;/h5&gt;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="images/product_stars.png" alt="rating" class="my-2"&gt;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&lt;p class="card-text text-success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fw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-bold"&gt;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Rs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. 350&lt;/p&gt;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&lt;button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-outline-success w-100"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showCartToast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)"&gt;ADD TO CART&lt;/button&gt;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class="col-md-6 col-lg-3"&gt;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&lt;div class="card h-100"&gt;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="images/product_image_large_7.png" class="card-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-top" alt="Chamomile Tea"&gt;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&lt;div class="card-body text-center"&gt;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&lt;h5 class="card-title h-25 d-inline-block"&gt;Plum Berry Organic Tea&lt;/h5&gt;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="images/product_stars.png" alt="rating" class="my-2"&gt;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&lt;p class="card-text text-success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fw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-bold"&gt;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Rs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. 350&lt;/p&gt;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&lt;button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-outline-success w-100"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showCartToast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)"&gt;ADD TO CART&lt;/button&gt;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Sales &amp; Offers Tab --&gt;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class="tab-pane fade" id="sales-offers" role="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tabpanel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class="row g-4"&gt;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class="col-md-6 col-lg-3"&gt;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&lt;div class="card h-100"&gt;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="images/product_image_large_8.png" class="card-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-top" alt="Chamomile Tea"&gt;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&lt;div class="card-body text-center"&gt;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&lt;h5 class="card-title h-25 d-inline-block"&gt;Lemon &amp; Mint Organic Tea&lt;/h5&gt;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="images/product_stars.png" alt="rating" class="my-2"&gt;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&lt;p class="card-text text-success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fw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-bold"&gt;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Rs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. 350&lt;/p&gt;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&lt;button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-outline-success w-100"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onclick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showCartToast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)"&gt;ADD TO CART&lt;/button&gt;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&lt;/section&gt;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&lt;section class="container my-5"&gt;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&lt;h2 class="text-center mb-4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fw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-bold"&gt;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teapoz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has the finest quality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speciality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teas, herbs, spices and flowers from around the world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/h2&gt;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class="accordion" id="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teapozAccordion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56B7">
        <w:rPr>
          <w:rFonts w:ascii="Times New Roman" w:hAnsi="Times New Roman" w:cs="Times New Roman"/>
          <w:sz w:val="28"/>
          <w:szCs w:val="28"/>
        </w:rPr>
        <w:t>Первый</w:t>
      </w: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56B7">
        <w:rPr>
          <w:rFonts w:ascii="Times New Roman" w:hAnsi="Times New Roman" w:cs="Times New Roman"/>
          <w:sz w:val="28"/>
          <w:szCs w:val="28"/>
        </w:rPr>
        <w:t>элемент</w:t>
      </w: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56B7">
        <w:rPr>
          <w:rFonts w:ascii="Times New Roman" w:hAnsi="Times New Roman" w:cs="Times New Roman"/>
          <w:sz w:val="28"/>
          <w:szCs w:val="28"/>
        </w:rPr>
        <w:t>аккордеона</w:t>
      </w: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class="accordion-item border-0"&gt;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&lt;h2 class="accordion-header" id="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headingOne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&lt;button class="accordion-button collapsed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-white text-dark py-4"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="button"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-toggle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="collapse"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-target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="#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collapseOne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aria-expanded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="false"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aria-controls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collapseOne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&lt;div class="d-flex align-items-center w-100"&gt;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="images/handmade.jpg"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="rounded-circle me-4"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="width: 60px; height: 60px; object-fit: cover;"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alt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="Handmade"&gt;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&lt;h5 class="card-title mb-0"&gt;Handmade&lt;/h5&gt;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&lt;/button&gt;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&lt;/h2&gt;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id="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collapseOne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="accordion-collapse collapse"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aria-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labelledby</w:t>
      </w:r>
      <w:proofErr w:type="spellEnd"/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headingOne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-parent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="#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teapozAccordion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class="accordion-body text-center py-4"&gt;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&lt;p class="card-text mb-0"&gt;We carefully handcraft exquisite teas, herbal blends, spices, and floral from every corner of the globe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6656B7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656B7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6656B7">
        <w:rPr>
          <w:rFonts w:ascii="Times New Roman" w:hAnsi="Times New Roman" w:cs="Times New Roman"/>
          <w:sz w:val="28"/>
          <w:szCs w:val="28"/>
        </w:rPr>
        <w:t>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</w:rPr>
      </w:pPr>
      <w:r w:rsidRPr="006656B7">
        <w:rPr>
          <w:rFonts w:ascii="Times New Roman" w:hAnsi="Times New Roman" w:cs="Times New Roman"/>
          <w:sz w:val="28"/>
          <w:szCs w:val="28"/>
        </w:rPr>
        <w:t xml:space="preserve">                &lt;/</w:t>
      </w:r>
      <w:proofErr w:type="spellStart"/>
      <w:r w:rsidRPr="006656B7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6656B7">
        <w:rPr>
          <w:rFonts w:ascii="Times New Roman" w:hAnsi="Times New Roman" w:cs="Times New Roman"/>
          <w:sz w:val="28"/>
          <w:szCs w:val="28"/>
        </w:rPr>
        <w:t>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</w:rPr>
      </w:pPr>
      <w:r w:rsidRPr="006656B7">
        <w:rPr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6656B7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6656B7">
        <w:rPr>
          <w:rFonts w:ascii="Times New Roman" w:hAnsi="Times New Roman" w:cs="Times New Roman"/>
          <w:sz w:val="28"/>
          <w:szCs w:val="28"/>
        </w:rPr>
        <w:t>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</w:rPr>
      </w:pP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</w:rPr>
      </w:pPr>
      <w:r w:rsidRPr="006656B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6656B7">
        <w:rPr>
          <w:rFonts w:ascii="Times New Roman" w:hAnsi="Times New Roman" w:cs="Times New Roman"/>
          <w:sz w:val="28"/>
          <w:szCs w:val="28"/>
        </w:rPr>
        <w:t xml:space="preserve"> Второй элемент аккордеона --&gt;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6656B7">
        <w:rPr>
          <w:rFonts w:ascii="Times New Roman" w:hAnsi="Times New Roman" w:cs="Times New Roman"/>
          <w:sz w:val="28"/>
          <w:szCs w:val="28"/>
          <w:lang w:val="en-US"/>
        </w:rPr>
        <w:t>&lt;div class="accordion-item border-0"&gt;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&lt;h2 class="accordion-header" id="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headingTwo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&lt;button class="accordion-button collapsed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-white text-dark py-4"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="button"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-toggle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="collapse"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-target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="#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collapseTwo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aria-expanded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="false"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aria-controls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collapseTwo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&lt;div class="d-flex align-items-center w-100"&gt;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="images/freshness.jpg"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="rounded-circle me-4"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="width: 60px; height: 60px; object-fit: cover;"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alt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="Freshness"&gt;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&lt;h5 class="card-title mb-0"&gt;Freshness&lt;/h5&gt;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&lt;/button&gt;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&lt;/h2&gt;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id="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collapseTwo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="accordion-collapse collapse"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aria-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labelledby</w:t>
      </w:r>
      <w:proofErr w:type="spellEnd"/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headingTwo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-parent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="#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teapozAccordion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class="accordion-body text-center py-4"&gt;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&lt;p class="card-text mb-0"&gt;We are dedicated to crafting fresh teas that embody the essence of their natural ingredients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r w:rsidRPr="006656B7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656B7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6656B7">
        <w:rPr>
          <w:rFonts w:ascii="Times New Roman" w:hAnsi="Times New Roman" w:cs="Times New Roman"/>
          <w:sz w:val="28"/>
          <w:szCs w:val="28"/>
        </w:rPr>
        <w:t>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</w:rPr>
      </w:pPr>
      <w:r w:rsidRPr="006656B7">
        <w:rPr>
          <w:rFonts w:ascii="Times New Roman" w:hAnsi="Times New Roman" w:cs="Times New Roman"/>
          <w:sz w:val="28"/>
          <w:szCs w:val="28"/>
        </w:rPr>
        <w:t xml:space="preserve">                &lt;/</w:t>
      </w:r>
      <w:proofErr w:type="spellStart"/>
      <w:r w:rsidRPr="006656B7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6656B7">
        <w:rPr>
          <w:rFonts w:ascii="Times New Roman" w:hAnsi="Times New Roman" w:cs="Times New Roman"/>
          <w:sz w:val="28"/>
          <w:szCs w:val="28"/>
        </w:rPr>
        <w:t>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</w:rPr>
      </w:pPr>
      <w:r w:rsidRPr="006656B7">
        <w:rPr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6656B7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6656B7">
        <w:rPr>
          <w:rFonts w:ascii="Times New Roman" w:hAnsi="Times New Roman" w:cs="Times New Roman"/>
          <w:sz w:val="28"/>
          <w:szCs w:val="28"/>
        </w:rPr>
        <w:t>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</w:rPr>
      </w:pP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</w:rPr>
      </w:pPr>
      <w:r w:rsidRPr="006656B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6656B7">
        <w:rPr>
          <w:rFonts w:ascii="Times New Roman" w:hAnsi="Times New Roman" w:cs="Times New Roman"/>
          <w:sz w:val="28"/>
          <w:szCs w:val="28"/>
        </w:rPr>
        <w:t xml:space="preserve"> Третий элемент аккордеона --&gt;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6656B7">
        <w:rPr>
          <w:rFonts w:ascii="Times New Roman" w:hAnsi="Times New Roman" w:cs="Times New Roman"/>
          <w:sz w:val="28"/>
          <w:szCs w:val="28"/>
          <w:lang w:val="en-US"/>
        </w:rPr>
        <w:t>&lt;div class="accordion-item border-0"&gt;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&lt;h2 class="accordion-header" id="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headingThree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&lt;button class="accordion-button collapsed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-white text-dark py-4"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="button"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-toggle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="collapse"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-target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="#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collapseThree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aria-expanded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="false"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aria-controls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collapseThree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&lt;div class="d-flex align-items-center w-100"&gt;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="images/sustainability.jpg"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="rounded-circle me-4"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style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="width: 60px; height: 60px; object-fit: cover;"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alt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="Sustainability"&gt;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&lt;h5 class="card-title mb-0"&gt;Sustainability&lt;/h5&gt;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&lt;/button&gt;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&lt;/h2&gt;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id="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collapseThree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="accordion-collapse collapse"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aria-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labelledby</w:t>
      </w:r>
      <w:proofErr w:type="spellEnd"/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headingThree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-parent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="#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teapozAccordion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class="accordion-body text-center py-4"&gt;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&lt;p class="card-text mb-0"&gt;We source our ingredients from sustainable gardens, ensuring every cup of tea is eco-friendly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&lt;/section&gt;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&lt;div id="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carouselExampleCaptions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 class="carousel slide container"&gt;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class="carousel-inner"&gt;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class="carousel-item active"&gt;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class="d-flex flex-column align-items-center justify-content-center text-center py-5"&gt;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="images/people_photo.jpg"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-fluid w-20 w-md-50 w-lg-25 mb-3" alt="..."&gt;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class="col-md-8 col-lg-6"&gt;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&lt;h5 class="fs-2 fs-md-3 fs-lg-2"&gt;</w:t>
      </w:r>
      <w:r w:rsidRPr="006656B7">
        <w:rPr>
          <w:rFonts w:ascii="Times New Roman" w:hAnsi="Times New Roman" w:cs="Times New Roman"/>
          <w:sz w:val="28"/>
          <w:szCs w:val="28"/>
        </w:rPr>
        <w:t>Отзыв</w:t>
      </w: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1&lt;/h5&gt;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6656B7">
        <w:rPr>
          <w:rFonts w:ascii="Times New Roman" w:hAnsi="Times New Roman" w:cs="Times New Roman"/>
          <w:sz w:val="28"/>
          <w:szCs w:val="28"/>
        </w:rPr>
        <w:t xml:space="preserve">&lt;p </w:t>
      </w:r>
      <w:proofErr w:type="spellStart"/>
      <w:r w:rsidRPr="006656B7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6656B7">
        <w:rPr>
          <w:rFonts w:ascii="Times New Roman" w:hAnsi="Times New Roman" w:cs="Times New Roman"/>
          <w:sz w:val="28"/>
          <w:szCs w:val="28"/>
        </w:rPr>
        <w:t>="fs-6 fs-md-5 fs-lg-6</w:t>
      </w:r>
      <w:proofErr w:type="gramStart"/>
      <w:r w:rsidRPr="006656B7">
        <w:rPr>
          <w:rFonts w:ascii="Times New Roman" w:hAnsi="Times New Roman" w:cs="Times New Roman"/>
          <w:sz w:val="28"/>
          <w:szCs w:val="28"/>
        </w:rPr>
        <w:t>"&gt;Текст</w:t>
      </w:r>
      <w:proofErr w:type="gramEnd"/>
      <w:r w:rsidRPr="006656B7">
        <w:rPr>
          <w:rFonts w:ascii="Times New Roman" w:hAnsi="Times New Roman" w:cs="Times New Roman"/>
          <w:sz w:val="28"/>
          <w:szCs w:val="28"/>
        </w:rPr>
        <w:t xml:space="preserve"> очень положительного отзыва&lt;/p&gt;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6656B7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class="carousel-item"&gt;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&lt;div class="d-flex flex-column align-items-center justify-content-center text-center py-5"&gt;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="images/people_photo.jpg"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-fluid w-20 w-md-50 w-lg-25 mb-3" alt="..."&gt;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class="col-md-8 col-lg-6"&gt;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&lt;h5 class="fs-2 fs-md-3 fs-lg-2"&gt;</w:t>
      </w:r>
      <w:r w:rsidRPr="006656B7">
        <w:rPr>
          <w:rFonts w:ascii="Times New Roman" w:hAnsi="Times New Roman" w:cs="Times New Roman"/>
          <w:sz w:val="28"/>
          <w:szCs w:val="28"/>
        </w:rPr>
        <w:t>Отзыв</w:t>
      </w: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2&lt;/h5&gt;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6656B7">
        <w:rPr>
          <w:rFonts w:ascii="Times New Roman" w:hAnsi="Times New Roman" w:cs="Times New Roman"/>
          <w:sz w:val="28"/>
          <w:szCs w:val="28"/>
        </w:rPr>
        <w:t xml:space="preserve">&lt;p </w:t>
      </w:r>
      <w:proofErr w:type="spellStart"/>
      <w:r w:rsidRPr="006656B7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6656B7">
        <w:rPr>
          <w:rFonts w:ascii="Times New Roman" w:hAnsi="Times New Roman" w:cs="Times New Roman"/>
          <w:sz w:val="28"/>
          <w:szCs w:val="28"/>
        </w:rPr>
        <w:t>="fs-6 fs-md-5 fs-lg-6</w:t>
      </w:r>
      <w:proofErr w:type="gramStart"/>
      <w:r w:rsidRPr="006656B7">
        <w:rPr>
          <w:rFonts w:ascii="Times New Roman" w:hAnsi="Times New Roman" w:cs="Times New Roman"/>
          <w:sz w:val="28"/>
          <w:szCs w:val="28"/>
        </w:rPr>
        <w:t>"&gt;Текст</w:t>
      </w:r>
      <w:proofErr w:type="gramEnd"/>
      <w:r w:rsidRPr="006656B7">
        <w:rPr>
          <w:rFonts w:ascii="Times New Roman" w:hAnsi="Times New Roman" w:cs="Times New Roman"/>
          <w:sz w:val="28"/>
          <w:szCs w:val="28"/>
        </w:rPr>
        <w:t xml:space="preserve"> очень положительного отзыва&lt;/p&gt;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6656B7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class="carousel-item"&gt;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class="d-flex flex-column align-items-center justify-content-center text-center py-5"&gt;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="images/people_photo.jpg"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-fluid w-20 w-md-50 w-lg-25 mb-3" alt="..."&gt;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class="col-md-8 col-lg-6"&gt;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&lt;h5 class="fs-2 fs-md-3 fs-lg-2"&gt;</w:t>
      </w:r>
      <w:r w:rsidRPr="006656B7">
        <w:rPr>
          <w:rFonts w:ascii="Times New Roman" w:hAnsi="Times New Roman" w:cs="Times New Roman"/>
          <w:sz w:val="28"/>
          <w:szCs w:val="28"/>
        </w:rPr>
        <w:t>Отзыв</w:t>
      </w: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3&lt;/h5&gt;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r w:rsidRPr="006656B7">
        <w:rPr>
          <w:rFonts w:ascii="Times New Roman" w:hAnsi="Times New Roman" w:cs="Times New Roman"/>
          <w:sz w:val="28"/>
          <w:szCs w:val="28"/>
        </w:rPr>
        <w:t xml:space="preserve">&lt;p </w:t>
      </w:r>
      <w:proofErr w:type="spellStart"/>
      <w:r w:rsidRPr="006656B7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6656B7">
        <w:rPr>
          <w:rFonts w:ascii="Times New Roman" w:hAnsi="Times New Roman" w:cs="Times New Roman"/>
          <w:sz w:val="28"/>
          <w:szCs w:val="28"/>
        </w:rPr>
        <w:t>="fs-6 fs-md-5 fs-lg-6</w:t>
      </w:r>
      <w:proofErr w:type="gramStart"/>
      <w:r w:rsidRPr="006656B7">
        <w:rPr>
          <w:rFonts w:ascii="Times New Roman" w:hAnsi="Times New Roman" w:cs="Times New Roman"/>
          <w:sz w:val="28"/>
          <w:szCs w:val="28"/>
        </w:rPr>
        <w:t>"&gt;Текст</w:t>
      </w:r>
      <w:proofErr w:type="gramEnd"/>
      <w:r w:rsidRPr="006656B7">
        <w:rPr>
          <w:rFonts w:ascii="Times New Roman" w:hAnsi="Times New Roman" w:cs="Times New Roman"/>
          <w:sz w:val="28"/>
          <w:szCs w:val="28"/>
        </w:rPr>
        <w:t xml:space="preserve"> очень положительного отзыва&lt;/p&gt;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6656B7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class="carousel-control-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 type="button" 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-target="#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carouselExampleCaptions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 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-slide="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&lt;span class="carousel-control-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-icon" aria-hidden="true"&gt;&lt;/span&gt;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&lt;span class="visually-hidden"&gt;</w:t>
      </w:r>
      <w:r w:rsidRPr="006656B7">
        <w:rPr>
          <w:rFonts w:ascii="Times New Roman" w:hAnsi="Times New Roman" w:cs="Times New Roman"/>
          <w:sz w:val="28"/>
          <w:szCs w:val="28"/>
        </w:rPr>
        <w:t>Предыдущий</w:t>
      </w:r>
      <w:r w:rsidRPr="006656B7">
        <w:rPr>
          <w:rFonts w:ascii="Times New Roman" w:hAnsi="Times New Roman" w:cs="Times New Roman"/>
          <w:sz w:val="28"/>
          <w:szCs w:val="28"/>
          <w:lang w:val="en-US"/>
        </w:rPr>
        <w:t>&lt;/span&gt;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&lt;/button&gt;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class="carousel-control-next" type="button" 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-target="#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carouselExampleCaptions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 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-slide="next"&gt;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&lt;span class="carousel-control-next-icon" aria-hidden="true"&gt;&lt;/span&gt;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&lt;span class="visually-hidden"&gt;</w:t>
      </w:r>
      <w:r w:rsidRPr="006656B7">
        <w:rPr>
          <w:rFonts w:ascii="Times New Roman" w:hAnsi="Times New Roman" w:cs="Times New Roman"/>
          <w:sz w:val="28"/>
          <w:szCs w:val="28"/>
        </w:rPr>
        <w:t>Следующий</w:t>
      </w:r>
      <w:r w:rsidRPr="006656B7">
        <w:rPr>
          <w:rFonts w:ascii="Times New Roman" w:hAnsi="Times New Roman" w:cs="Times New Roman"/>
          <w:sz w:val="28"/>
          <w:szCs w:val="28"/>
          <w:lang w:val="en-US"/>
        </w:rPr>
        <w:t>&lt;/span&gt;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&lt;/button&gt;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&lt;section class="container my-5 text-center"&gt;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&lt;h5&gt;Stay Connected&lt;/h5&gt;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&lt;p class="text-muted"&gt;Subscribe to our newsletters now and stay up to date with new collections and exclusive offers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-success" 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-toggle="modal" 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-target="#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newsletterModal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"&gt;Subscribe&lt;/button&gt;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&lt;/section&gt;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Newsletter Modal --&gt;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class="modal fade" id="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newsletterModal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tabindex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="-1"&gt;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class="modal-dialog"&gt;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class="modal-content"&gt;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class="modal-header"&gt;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&lt;h5 class="modal-title"&gt;Stay Connected&lt;/h5&gt;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&lt;button type="button"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-close" 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-dismiss="modal"&gt;&lt;/button&gt;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class="modal-body"&gt;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&lt;p&gt;Subscribe to our newsletters now and stay up to date with new collections and exclusive offers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form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&lt;div class="mb-3"&gt;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&lt;label for="email" class="form-label"&gt;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Your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email address&lt;/label&gt;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    &lt;input type="email" class="form-control" id="email" placeholder="Your email address" required&gt;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&lt;button type="submit"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-success w-100"&gt;Subscribe&lt;/button&gt;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&lt;/form&gt;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Footer --&gt;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&lt;footer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-dark text-white py-5"&gt;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class="container-md"&gt;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class="row"&gt;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Column 1 --&gt;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class="col-md-3 mb-4"&gt;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="images/logo2.png" alt="logo" class="mb-3"&gt;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&lt;div class="d-flex"&gt;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="images/facebook.png" alt="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facebook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" class="me-2" style="height: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30px;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="images/instagram.png" alt="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instagram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" class="me-2" style="height: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30px;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&lt;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="images/twitter.png" alt="twitter" style="height: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30px;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Column 2 --&gt;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class="col-md-2 mb-4"&gt;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&lt;h6&gt;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About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&lt;/h6&gt;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&lt;p class="mb-1"&gt;Company&lt;/p&gt;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&lt;p class="mb-1"&gt;FAQs&lt;/p&gt;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&lt;p class="mb-1"&gt;Quality&lt;/p&gt;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&lt;p class="mb-1"&gt;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Giftings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&lt;p class="mb-0"&gt;Contacts&lt;/p&gt;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Column 3 --&gt;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class="col-md-2 mb-4"&gt;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&lt;h6&gt;Shop&lt;/h6&gt;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&lt;p class="mb-1"&gt;Loose Leaf Tea&lt;/p&gt;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&lt;p class="mb-1"&gt;Green Tea&lt;/p&gt;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&lt;p class="mb-1"&gt;Packaged Tea&lt;/p&gt;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&lt;p class="mb-1"&gt;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Teaware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&lt;p class="mb-0"&gt;Fruit Tea&lt;/p&gt;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Column 4 --&gt;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class="col-md-2 mb-4"&gt;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&lt;h6&gt;Help Center&lt;/h6&gt;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&lt;p class="mb-1"&gt;Delivery Information&lt;/p&gt;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&lt;p class="mb-1"&gt;Terms &amp; Conditions&lt;/p&gt;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&lt;p class="mb-1"&gt;Returns &amp; Refunds&lt;/p&gt;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&lt;p class="mb-1"&gt;Privacy Notice&lt;/p&gt;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&lt;p class="mb-0"&gt;Shopping&lt;/p&gt;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Column 5 --&gt;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&lt;div class="col-md-3 mb-4"&gt;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&lt;h6&gt;Get in Touch&lt;/h6&gt;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&lt;p class="mb-1"&gt;2972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Westheimer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&lt;p class="mb-1"&gt;Rd.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Sanra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Ana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,&lt;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&lt;p class="mb-1"&gt;Illinois 85486&lt;/p&gt;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&lt;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class="mb-1"&gt;support@example.com&lt;/p&gt;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&lt;p class="mb-0"&gt;+91 7038308976&lt;/p&gt;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&lt;/footer&gt;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Toast </w:t>
      </w:r>
      <w:r w:rsidRPr="006656B7">
        <w:rPr>
          <w:rFonts w:ascii="Times New Roman" w:hAnsi="Times New Roman" w:cs="Times New Roman"/>
          <w:sz w:val="28"/>
          <w:szCs w:val="28"/>
        </w:rPr>
        <w:t>контейнер</w:t>
      </w: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class="toast-container position-fixed bottom-0 end-0 p-3"&gt;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&lt;div id="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cartToast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" class="toast" role="alert" aria-live="assertive" aria-atomic="true"&gt;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class="toast-header"&gt;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&lt;strong class="me-auto"&gt;</w:t>
      </w:r>
      <w:r w:rsidRPr="006656B7">
        <w:rPr>
          <w:rFonts w:ascii="Times New Roman" w:hAnsi="Times New Roman" w:cs="Times New Roman"/>
          <w:sz w:val="28"/>
          <w:szCs w:val="28"/>
        </w:rPr>
        <w:t>Корзина</w:t>
      </w:r>
      <w:r w:rsidRPr="006656B7">
        <w:rPr>
          <w:rFonts w:ascii="Times New Roman" w:hAnsi="Times New Roman" w:cs="Times New Roman"/>
          <w:sz w:val="28"/>
          <w:szCs w:val="28"/>
          <w:lang w:val="en-US"/>
        </w:rPr>
        <w:t>&lt;/strong&gt;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small&gt;</w:t>
      </w:r>
      <w:proofErr w:type="gramEnd"/>
      <w:r w:rsidRPr="006656B7">
        <w:rPr>
          <w:rFonts w:ascii="Times New Roman" w:hAnsi="Times New Roman" w:cs="Times New Roman"/>
          <w:sz w:val="28"/>
          <w:szCs w:val="28"/>
        </w:rPr>
        <w:t>Только</w:t>
      </w: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656B7">
        <w:rPr>
          <w:rFonts w:ascii="Times New Roman" w:hAnsi="Times New Roman" w:cs="Times New Roman"/>
          <w:sz w:val="28"/>
          <w:szCs w:val="28"/>
        </w:rPr>
        <w:t>что</w:t>
      </w:r>
      <w:r w:rsidRPr="006656B7">
        <w:rPr>
          <w:rFonts w:ascii="Times New Roman" w:hAnsi="Times New Roman" w:cs="Times New Roman"/>
          <w:sz w:val="28"/>
          <w:szCs w:val="28"/>
          <w:lang w:val="en-US"/>
        </w:rPr>
        <w:t>&lt;/small&gt;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&lt;button type="button" class="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-close" data-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-dismiss="toast" aria-label="Close"&gt;&lt;/button&gt;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&lt;div class="toast-body"&gt;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6656B7">
        <w:rPr>
          <w:rFonts w:ascii="Times New Roman" w:hAnsi="Times New Roman" w:cs="Times New Roman"/>
          <w:sz w:val="28"/>
          <w:szCs w:val="28"/>
        </w:rPr>
        <w:t>Товар добавлен в корзину!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</w:rPr>
      </w:pPr>
      <w:r w:rsidRPr="006656B7">
        <w:rPr>
          <w:rFonts w:ascii="Times New Roman" w:hAnsi="Times New Roman" w:cs="Times New Roman"/>
          <w:sz w:val="28"/>
          <w:szCs w:val="28"/>
        </w:rPr>
        <w:t xml:space="preserve">            &lt;/</w:t>
      </w:r>
      <w:proofErr w:type="spellStart"/>
      <w:r w:rsidRPr="006656B7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6656B7">
        <w:rPr>
          <w:rFonts w:ascii="Times New Roman" w:hAnsi="Times New Roman" w:cs="Times New Roman"/>
          <w:sz w:val="28"/>
          <w:szCs w:val="28"/>
        </w:rPr>
        <w:t>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6656B7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src="https://cdn.jsdelivr.net/npm/bootstrap@5.3.0/dist/js/bootstrap.bundle.min.js"&gt;&lt;/script&gt;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showCartToast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cartToast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bootstrap.Toast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cartToast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'));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cartToast.show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&lt;/script&gt;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src="https://cdn.jsdelivr.net/npm/bootstrap@5.3.0/dist/js/bootstrap.bundle.min.js"&gt;&lt;/script&gt;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showToast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() {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toast = new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bootstrap.Toast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liveToast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'));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toast.show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&lt;/script&gt;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Bootstrap JS --&gt;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src="https://cdn.jsdelivr.net/npm/bootstrap@5.3.0/dist/js/bootstrap.bundle.min.js"&gt;&lt;/script&gt;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="JS/script.js"&gt;&lt;/script&gt;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&lt;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script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="bootstrap.bundle.min.js"&gt;&lt;/script&gt;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</w:rPr>
      </w:pPr>
      <w:r w:rsidRPr="006656B7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656B7">
        <w:rPr>
          <w:rFonts w:ascii="Times New Roman" w:hAnsi="Times New Roman" w:cs="Times New Roman"/>
          <w:sz w:val="28"/>
          <w:szCs w:val="28"/>
        </w:rPr>
        <w:t>body</w:t>
      </w:r>
      <w:proofErr w:type="spellEnd"/>
      <w:r w:rsidRPr="006656B7">
        <w:rPr>
          <w:rFonts w:ascii="Times New Roman" w:hAnsi="Times New Roman" w:cs="Times New Roman"/>
          <w:sz w:val="28"/>
          <w:szCs w:val="28"/>
        </w:rPr>
        <w:t>&gt;</w:t>
      </w:r>
    </w:p>
    <w:p w:rsidR="006656B7" w:rsidRPr="006656B7" w:rsidRDefault="006656B7" w:rsidP="006656B7">
      <w:pPr>
        <w:rPr>
          <w:rFonts w:ascii="Times New Roman" w:hAnsi="Times New Roman" w:cs="Times New Roman"/>
          <w:sz w:val="28"/>
          <w:szCs w:val="28"/>
        </w:rPr>
      </w:pPr>
      <w:r w:rsidRPr="006656B7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656B7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6656B7">
        <w:rPr>
          <w:rFonts w:ascii="Times New Roman" w:hAnsi="Times New Roman" w:cs="Times New Roman"/>
          <w:sz w:val="28"/>
          <w:szCs w:val="28"/>
        </w:rPr>
        <w:t>&gt;</w:t>
      </w:r>
    </w:p>
    <w:p w:rsidR="006656B7" w:rsidRDefault="006656B7" w:rsidP="006656B7">
      <w:pPr>
        <w:rPr>
          <w:rFonts w:ascii="Times New Roman" w:hAnsi="Times New Roman" w:cs="Times New Roman"/>
          <w:sz w:val="28"/>
          <w:szCs w:val="28"/>
        </w:rPr>
      </w:pPr>
    </w:p>
    <w:p w:rsidR="00E563C5" w:rsidRPr="006656B7" w:rsidRDefault="00E563C5" w:rsidP="006656B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E563C5" w:rsidRDefault="00E563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A2FC1" w:rsidRDefault="006656B7" w:rsidP="006656B7">
      <w:pPr>
        <w:pStyle w:val="a5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s</w:t>
      </w:r>
      <w:r w:rsidRPr="006656B7">
        <w:rPr>
          <w:rFonts w:ascii="Times New Roman" w:hAnsi="Times New Roman" w:cs="Times New Roman"/>
          <w:b/>
          <w:sz w:val="28"/>
          <w:szCs w:val="28"/>
          <w:lang w:val="en-US"/>
        </w:rPr>
        <w:t>tyle.scss</w:t>
      </w:r>
      <w:proofErr w:type="spellEnd"/>
    </w:p>
    <w:p w:rsidR="006656B7" w:rsidRDefault="006656B7" w:rsidP="006656B7">
      <w:pPr>
        <w:pStyle w:val="a5"/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@charset "UTF-8";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@font-face {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font-family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: "Marcellus";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("/fonts/Marcellus-Regular.woff2") format("woff2");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font-weight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: 400;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:root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--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bs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-body-font-family: "Marcellus";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--color1: #AFD726;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--color2: #425400;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.hero-section {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var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(--color1);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background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: linear-gradient(to right, #425400, #AFD726);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.carousel-control-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.carousel-control-next {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: 50px;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height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: 50px;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: #425400;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border-radius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: 50%;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top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: 50%;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transform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translateY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(-50%);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opacity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: 0.8;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carousel-control-prev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:hover</w:t>
      </w:r>
      <w:proofErr w:type="spellEnd"/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carousel-control-next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:hover</w:t>
      </w:r>
      <w:proofErr w:type="spellEnd"/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background-color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: #AFD726;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opacity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: 1;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.carousel-control-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prev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-icon,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.carousel-control-next-icon {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filter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: invert(1); /*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Делает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белую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стрелку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черной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: 25px;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height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: 25px;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.mobile-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-size {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: 250px;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@media (max-width: 575.98px) {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.mobile-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-size {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: 200px;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/*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Точно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375px */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>@media (max-width: 375px) {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.mobile-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-size {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656B7">
        <w:rPr>
          <w:rFonts w:ascii="Times New Roman" w:hAnsi="Times New Roman" w:cs="Times New Roman"/>
          <w:sz w:val="28"/>
          <w:szCs w:val="28"/>
          <w:lang w:val="en-US"/>
        </w:rPr>
        <w:t>width</w:t>
      </w:r>
      <w:proofErr w:type="gramEnd"/>
      <w:r w:rsidRPr="006656B7">
        <w:rPr>
          <w:rFonts w:ascii="Times New Roman" w:hAnsi="Times New Roman" w:cs="Times New Roman"/>
          <w:sz w:val="28"/>
          <w:szCs w:val="28"/>
          <w:lang w:val="en-US"/>
        </w:rPr>
        <w:t>: 150px;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6656B7" w:rsidRPr="006656B7" w:rsidRDefault="006656B7" w:rsidP="006656B7">
      <w:pPr>
        <w:pStyle w:val="a5"/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}/*# 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sourceMappingURL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656B7">
        <w:rPr>
          <w:rFonts w:ascii="Times New Roman" w:hAnsi="Times New Roman" w:cs="Times New Roman"/>
          <w:sz w:val="28"/>
          <w:szCs w:val="28"/>
          <w:lang w:val="en-US"/>
        </w:rPr>
        <w:t>main.css.map</w:t>
      </w:r>
      <w:proofErr w:type="spellEnd"/>
      <w:r w:rsidRPr="006656B7">
        <w:rPr>
          <w:rFonts w:ascii="Times New Roman" w:hAnsi="Times New Roman" w:cs="Times New Roman"/>
          <w:sz w:val="28"/>
          <w:szCs w:val="28"/>
          <w:lang w:val="en-US"/>
        </w:rPr>
        <w:t xml:space="preserve"> */</w:t>
      </w:r>
    </w:p>
    <w:sectPr w:rsidR="006656B7" w:rsidRPr="006656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03012D"/>
    <w:multiLevelType w:val="hybridMultilevel"/>
    <w:tmpl w:val="7B8AD5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DC84630"/>
    <w:multiLevelType w:val="hybridMultilevel"/>
    <w:tmpl w:val="CB08A3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CF0"/>
    <w:rsid w:val="000000EA"/>
    <w:rsid w:val="00013E43"/>
    <w:rsid w:val="001E12FC"/>
    <w:rsid w:val="002A2FC1"/>
    <w:rsid w:val="006656B7"/>
    <w:rsid w:val="007C6CF0"/>
    <w:rsid w:val="00913D51"/>
    <w:rsid w:val="00976110"/>
    <w:rsid w:val="00D765DE"/>
    <w:rsid w:val="00DA2389"/>
    <w:rsid w:val="00E5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D4C47B-A544-4236-B899-F366DC6CA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C6CF0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013E43"/>
    <w:rPr>
      <w:color w:val="954F72" w:themeColor="followedHyperlink"/>
      <w:u w:val="single"/>
    </w:rPr>
  </w:style>
  <w:style w:type="paragraph" w:styleId="a5">
    <w:name w:val="List Paragraph"/>
    <w:basedOn w:val="a"/>
    <w:uiPriority w:val="34"/>
    <w:qFormat/>
    <w:rsid w:val="002A2FC1"/>
    <w:pPr>
      <w:ind w:left="720"/>
      <w:contextualSpacing/>
    </w:pPr>
  </w:style>
  <w:style w:type="table" w:styleId="a6">
    <w:name w:val="Table Grid"/>
    <w:basedOn w:val="a1"/>
    <w:uiPriority w:val="39"/>
    <w:rsid w:val="00E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44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IC5YqdihEbRE5aJUzaglHX/E-Commerce-Tea-Shop-Website--Community-?node-id=0-1&amp;t=x41oHQs6OFmbVHkC-1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24</Pages>
  <Words>3905</Words>
  <Characters>22260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26113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2025-10-12T19:57:00Z</dcterms:created>
  <dcterms:modified xsi:type="dcterms:W3CDTF">2025-10-12T20:08:00Z</dcterms:modified>
</cp:coreProperties>
</file>