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7231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Problem Statement</w:t>
      </w:r>
    </w:p>
    <w:p w14:paraId="09ADC647" w14:textId="77777777" w:rsidR="007C30FC" w:rsidRPr="007C30FC" w:rsidRDefault="007C30FC" w:rsidP="007C30FC">
      <w:r w:rsidRPr="007C30FC">
        <w:t xml:space="preserve">A hospital bills each patient for three kinds of charges: </w:t>
      </w:r>
      <w:r w:rsidRPr="007C30FC">
        <w:rPr>
          <w:b/>
          <w:bCs/>
        </w:rPr>
        <w:t>consultation</w:t>
      </w:r>
      <w:r w:rsidRPr="007C30FC">
        <w:t xml:space="preserve">, </w:t>
      </w:r>
      <w:r w:rsidRPr="007C30FC">
        <w:rPr>
          <w:b/>
          <w:bCs/>
        </w:rPr>
        <w:t>diagnostic</w:t>
      </w:r>
      <w:r w:rsidRPr="007C30FC">
        <w:t xml:space="preserve"> (tests, scans) and </w:t>
      </w:r>
      <w:r w:rsidRPr="007C30FC">
        <w:rPr>
          <w:b/>
          <w:bCs/>
        </w:rPr>
        <w:t>treatment</w:t>
      </w:r>
      <w:r w:rsidRPr="007C30FC">
        <w:t xml:space="preserve">. Some patients qualify for </w:t>
      </w:r>
      <w:r w:rsidRPr="007C30FC">
        <w:rPr>
          <w:b/>
          <w:bCs/>
        </w:rPr>
        <w:t>concessions</w:t>
      </w:r>
      <w:r w:rsidRPr="007C30FC">
        <w:t xml:space="preserve">, for example senior citizens and low-income patients. The bill must be checked for errors before it is issued. After the final amount is known, the patient is placed in a </w:t>
      </w:r>
      <w:r w:rsidRPr="007C30FC">
        <w:rPr>
          <w:b/>
          <w:bCs/>
        </w:rPr>
        <w:t>payment category</w:t>
      </w:r>
      <w:r w:rsidRPr="007C30FC">
        <w:t xml:space="preserve"> that decides how they may pay.</w:t>
      </w:r>
    </w:p>
    <w:p w14:paraId="414CBBD0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Objectives</w:t>
      </w:r>
    </w:p>
    <w:p w14:paraId="37CDFF7E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Store each patient’s record as a tuple.</w:t>
      </w:r>
    </w:p>
    <w:p w14:paraId="74CF51F2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Validate the data before billing.</w:t>
      </w:r>
    </w:p>
    <w:p w14:paraId="5087B490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Calculate the subtotal from the three charges.</w:t>
      </w:r>
    </w:p>
    <w:p w14:paraId="0126D7B3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Find and apply the correct concession.</w:t>
      </w:r>
    </w:p>
    <w:p w14:paraId="4A2DAA45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Calculate the net payable amount.</w:t>
      </w:r>
    </w:p>
    <w:p w14:paraId="54E9F467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Classify the patient into a payment category using the policy.</w:t>
      </w:r>
    </w:p>
    <w:p w14:paraId="2E5208D5" w14:textId="77777777" w:rsidR="007C30FC" w:rsidRPr="007C30FC" w:rsidRDefault="007C30FC" w:rsidP="007C30FC">
      <w:pPr>
        <w:numPr>
          <w:ilvl w:val="0"/>
          <w:numId w:val="2"/>
        </w:numPr>
      </w:pPr>
      <w:r w:rsidRPr="007C30FC">
        <w:t>Print a clear bill for every valid patient and an error message for every invalid one.</w:t>
      </w:r>
    </w:p>
    <w:p w14:paraId="074030F8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Assumptions</w:t>
      </w:r>
    </w:p>
    <w:p w14:paraId="44A348B3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t>Each patient record is a tuple: (</w:t>
      </w:r>
      <w:proofErr w:type="spellStart"/>
      <w:r w:rsidRPr="007C30FC">
        <w:t>patient_id</w:t>
      </w:r>
      <w:proofErr w:type="spellEnd"/>
      <w:r w:rsidRPr="007C30FC">
        <w:t xml:space="preserve">, name, age, </w:t>
      </w:r>
      <w:proofErr w:type="spellStart"/>
      <w:r w:rsidRPr="007C30FC">
        <w:t>low_income</w:t>
      </w:r>
      <w:proofErr w:type="spellEnd"/>
      <w:r w:rsidRPr="007C30FC">
        <w:t xml:space="preserve">, consultation, diagnostic, treatment). Here </w:t>
      </w:r>
      <w:proofErr w:type="spellStart"/>
      <w:r w:rsidRPr="007C30FC">
        <w:t>low_income</w:t>
      </w:r>
      <w:proofErr w:type="spellEnd"/>
      <w:r w:rsidRPr="007C30FC">
        <w:t xml:space="preserve"> is True or False.</w:t>
      </w:r>
    </w:p>
    <w:p w14:paraId="4728D41E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t>All amounts are in rupees (Rs).</w:t>
      </w:r>
    </w:p>
    <w:p w14:paraId="045E5B9E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rPr>
          <w:b/>
          <w:bCs/>
        </w:rPr>
        <w:t>Concession policy (example values):</w:t>
      </w:r>
      <w:r w:rsidRPr="007C30FC">
        <w:t xml:space="preserve"> </w:t>
      </w:r>
    </w:p>
    <w:p w14:paraId="32ED7246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>Senior citizen (age 60 or more): 10% off.</w:t>
      </w:r>
    </w:p>
    <w:p w14:paraId="5A45B1E8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>Low-income patient: 20% off.</w:t>
      </w:r>
    </w:p>
    <w:p w14:paraId="3EC70040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>High bill (subtotal above Rs 20,000): 5% off.</w:t>
      </w:r>
    </w:p>
    <w:p w14:paraId="73617176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t xml:space="preserve">Concessions </w:t>
      </w:r>
      <w:r w:rsidRPr="007C30FC">
        <w:rPr>
          <w:b/>
          <w:bCs/>
        </w:rPr>
        <w:t>do not stack</w:t>
      </w:r>
      <w:r w:rsidRPr="007C30FC">
        <w:t xml:space="preserve">. Only the </w:t>
      </w:r>
      <w:r w:rsidRPr="007C30FC">
        <w:rPr>
          <w:b/>
          <w:bCs/>
        </w:rPr>
        <w:t>highest</w:t>
      </w:r>
      <w:r w:rsidRPr="007C30FC">
        <w:t xml:space="preserve"> applicable percentage is used.</w:t>
      </w:r>
    </w:p>
    <w:p w14:paraId="7C4AB061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t>The concession can never be more than Rs 5,000.</w:t>
      </w:r>
    </w:p>
    <w:p w14:paraId="585D6476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rPr>
          <w:b/>
          <w:bCs/>
        </w:rPr>
        <w:t>Payment policy (based on net bill):</w:t>
      </w:r>
      <w:r w:rsidRPr="007C30FC">
        <w:t xml:space="preserve"> </w:t>
      </w:r>
    </w:p>
    <w:p w14:paraId="11E3DA03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>Up to Rs 2,000: Category A, pay in full at the counter.</w:t>
      </w:r>
    </w:p>
    <w:p w14:paraId="6D2F6214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 xml:space="preserve">Rs 2,001 to Rs 10,000: Category B, pay in full or in 2 </w:t>
      </w:r>
      <w:proofErr w:type="spellStart"/>
      <w:r w:rsidRPr="007C30FC">
        <w:t>installments</w:t>
      </w:r>
      <w:proofErr w:type="spellEnd"/>
      <w:r w:rsidRPr="007C30FC">
        <w:t>.</w:t>
      </w:r>
    </w:p>
    <w:p w14:paraId="4DD293EC" w14:textId="77777777" w:rsidR="007C30FC" w:rsidRPr="007C30FC" w:rsidRDefault="007C30FC" w:rsidP="007C30FC">
      <w:pPr>
        <w:numPr>
          <w:ilvl w:val="1"/>
          <w:numId w:val="3"/>
        </w:numPr>
      </w:pPr>
      <w:r w:rsidRPr="007C30FC">
        <w:t xml:space="preserve">Above Rs 10,000: Category C, 50% advance deposit plus an </w:t>
      </w:r>
      <w:proofErr w:type="spellStart"/>
      <w:r w:rsidRPr="007C30FC">
        <w:t>installment</w:t>
      </w:r>
      <w:proofErr w:type="spellEnd"/>
      <w:r w:rsidRPr="007C30FC">
        <w:t xml:space="preserve"> plan.</w:t>
      </w:r>
    </w:p>
    <w:p w14:paraId="2281ABEA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rPr>
          <w:b/>
          <w:bCs/>
        </w:rPr>
        <w:lastRenderedPageBreak/>
        <w:t>Validation rules:</w:t>
      </w:r>
      <w:r w:rsidRPr="007C30FC">
        <w:t xml:space="preserve"> the name must not be empty, age must be between 0 and 120, charges must not be negative, and the total bill must not be zero.</w:t>
      </w:r>
    </w:p>
    <w:p w14:paraId="63ACE80D" w14:textId="77777777" w:rsidR="007C30FC" w:rsidRPr="007C30FC" w:rsidRDefault="007C30FC" w:rsidP="007C30FC">
      <w:pPr>
        <w:numPr>
          <w:ilvl w:val="0"/>
          <w:numId w:val="3"/>
        </w:numPr>
      </w:pPr>
      <w:r w:rsidRPr="007C30FC">
        <w:t>Invalid records are reported and not billed.</w:t>
      </w:r>
    </w:p>
    <w:p w14:paraId="0B2052E9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Algorithm</w:t>
      </w:r>
    </w:p>
    <w:p w14:paraId="721978FA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Define the concession rules and the payment policy.</w:t>
      </w:r>
    </w:p>
    <w:p w14:paraId="564301D6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Take the next patient record.</w:t>
      </w:r>
    </w:p>
    <w:p w14:paraId="63AA41B0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rPr>
          <w:b/>
          <w:bCs/>
        </w:rPr>
        <w:t>Validate</w:t>
      </w:r>
      <w:r w:rsidRPr="007C30FC">
        <w:t xml:space="preserve"> it. If there are errors, print them and skip to the next patient.</w:t>
      </w:r>
    </w:p>
    <w:p w14:paraId="15A6D9B4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Subtotal = consultation + diagnostic + treatment.</w:t>
      </w:r>
    </w:p>
    <w:p w14:paraId="3CFA7CEC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 xml:space="preserve">Collect every concession the patient qualifies for (senior, low-income, high bill) and take the </w:t>
      </w:r>
      <w:r w:rsidRPr="007C30FC">
        <w:rPr>
          <w:b/>
          <w:bCs/>
        </w:rPr>
        <w:t>highest</w:t>
      </w:r>
      <w:r w:rsidRPr="007C30FC">
        <w:t xml:space="preserve"> percentage (0 if none).</w:t>
      </w:r>
    </w:p>
    <w:p w14:paraId="70973BDA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Concession amount = subtotal × percentage / 100, limited to the maximum cap.</w:t>
      </w:r>
    </w:p>
    <w:p w14:paraId="74E01D64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Net payable = subtotal − concession.</w:t>
      </w:r>
    </w:p>
    <w:p w14:paraId="54D487A1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Compare the net amount with the policy limits in order and pick the first matching category.</w:t>
      </w:r>
    </w:p>
    <w:p w14:paraId="78640087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Print the bill with the subtotal, concession, net amount, category and payment rule.</w:t>
      </w:r>
    </w:p>
    <w:p w14:paraId="2F754177" w14:textId="77777777" w:rsidR="007C30FC" w:rsidRPr="007C30FC" w:rsidRDefault="007C30FC" w:rsidP="007C30FC">
      <w:pPr>
        <w:numPr>
          <w:ilvl w:val="0"/>
          <w:numId w:val="4"/>
        </w:numPr>
      </w:pPr>
      <w:r w:rsidRPr="007C30FC">
        <w:t>Repeat until all patients are processed.</w:t>
      </w:r>
    </w:p>
    <w:p w14:paraId="411EE49F" w14:textId="1778D03D" w:rsidR="00897FE6" w:rsidRDefault="007C30FC">
      <w:r w:rsidRPr="007C30FC">
        <w:t>Pseudocode</w:t>
      </w:r>
    </w:p>
    <w:p w14:paraId="7ECE3D73" w14:textId="77777777" w:rsidR="007C30FC" w:rsidRDefault="007C30FC" w:rsidP="007C30FC">
      <w:r>
        <w:t>CONSTANTS: senior age, discount percents, high bill limit, max concession, payment policy</w:t>
      </w:r>
    </w:p>
    <w:p w14:paraId="49186401" w14:textId="77777777" w:rsidR="007C30FC" w:rsidRDefault="007C30FC" w:rsidP="007C30FC"/>
    <w:p w14:paraId="47C164B0" w14:textId="77777777" w:rsidR="007C30FC" w:rsidRDefault="007C30FC" w:rsidP="007C30FC">
      <w:r>
        <w:t xml:space="preserve">FUNCTION </w:t>
      </w:r>
      <w:proofErr w:type="spellStart"/>
      <w:r>
        <w:t>validate_patient</w:t>
      </w:r>
      <w:proofErr w:type="spellEnd"/>
      <w:r>
        <w:t>(patient):</w:t>
      </w:r>
    </w:p>
    <w:p w14:paraId="6140841C" w14:textId="77777777" w:rsidR="007C30FC" w:rsidRDefault="007C30FC" w:rsidP="007C30FC">
      <w:r>
        <w:t xml:space="preserve">    errors = empty list</w:t>
      </w:r>
    </w:p>
    <w:p w14:paraId="03190DA7" w14:textId="77777777" w:rsidR="007C30FC" w:rsidRDefault="007C30FC" w:rsidP="007C30FC">
      <w:r>
        <w:t xml:space="preserve">    IF name is empty:                 add "Name is missing"</w:t>
      </w:r>
    </w:p>
    <w:p w14:paraId="732D6D39" w14:textId="77777777" w:rsidR="007C30FC" w:rsidRDefault="007C30FC" w:rsidP="007C30FC">
      <w:r>
        <w:t xml:space="preserve">    IF age &lt; 0 OR age &gt; 120:          add "Age must be between 0 and 120"</w:t>
      </w:r>
    </w:p>
    <w:p w14:paraId="30C40E55" w14:textId="77777777" w:rsidR="007C30FC" w:rsidRDefault="007C30FC" w:rsidP="007C30FC">
      <w:r>
        <w:t xml:space="preserve">    FOR each charge:</w:t>
      </w:r>
    </w:p>
    <w:p w14:paraId="6C66AF90" w14:textId="77777777" w:rsidR="007C30FC" w:rsidRDefault="007C30FC" w:rsidP="007C30FC">
      <w:r>
        <w:t xml:space="preserve">        IF charge is not a number OR charge &lt; 0: add error</w:t>
      </w:r>
    </w:p>
    <w:p w14:paraId="3A6A1B9A" w14:textId="77777777" w:rsidR="007C30FC" w:rsidRDefault="007C30FC" w:rsidP="007C30FC">
      <w:r>
        <w:t xml:space="preserve">    IF no errors AND total = 0:       add "Total bill is zero"</w:t>
      </w:r>
    </w:p>
    <w:p w14:paraId="13B1B931" w14:textId="77777777" w:rsidR="007C30FC" w:rsidRDefault="007C30FC" w:rsidP="007C30FC">
      <w:r>
        <w:t xml:space="preserve">    RETURN errors</w:t>
      </w:r>
    </w:p>
    <w:p w14:paraId="241A42E7" w14:textId="77777777" w:rsidR="007C30FC" w:rsidRDefault="007C30FC" w:rsidP="007C30FC"/>
    <w:p w14:paraId="1E8550F1" w14:textId="77777777" w:rsidR="007C30FC" w:rsidRDefault="007C30FC" w:rsidP="007C30FC">
      <w:r>
        <w:t xml:space="preserve">FUNCTION </w:t>
      </w:r>
      <w:proofErr w:type="spellStart"/>
      <w:r>
        <w:t>find_concession_</w:t>
      </w:r>
      <w:proofErr w:type="gramStart"/>
      <w:r>
        <w:t>percent</w:t>
      </w:r>
      <w:proofErr w:type="spellEnd"/>
      <w:r>
        <w:t>(</w:t>
      </w:r>
      <w:proofErr w:type="gramEnd"/>
      <w:r>
        <w:t>patient, subtotal):</w:t>
      </w:r>
    </w:p>
    <w:p w14:paraId="7B7EE9CA" w14:textId="77777777" w:rsidR="007C30FC" w:rsidRDefault="007C30FC" w:rsidP="007C30FC">
      <w:r>
        <w:t xml:space="preserve">    options = empty list</w:t>
      </w:r>
    </w:p>
    <w:p w14:paraId="4EDBEC15" w14:textId="77777777" w:rsidR="007C30FC" w:rsidRDefault="007C30FC" w:rsidP="007C30FC">
      <w:r>
        <w:t xml:space="preserve">    IF age &gt;= 60:                     add 10</w:t>
      </w:r>
    </w:p>
    <w:p w14:paraId="65FCCBA7" w14:textId="77777777" w:rsidR="007C30FC" w:rsidRDefault="007C30FC" w:rsidP="007C30FC">
      <w:r>
        <w:t xml:space="preserve">    IF </w:t>
      </w:r>
      <w:proofErr w:type="spellStart"/>
      <w:r>
        <w:t>low_income</w:t>
      </w:r>
      <w:proofErr w:type="spellEnd"/>
      <w:r>
        <w:t>:                    add 20</w:t>
      </w:r>
    </w:p>
    <w:p w14:paraId="2E1DA055" w14:textId="77777777" w:rsidR="007C30FC" w:rsidRDefault="007C30FC" w:rsidP="007C30FC">
      <w:r>
        <w:t xml:space="preserve">    IF subtotal &gt; 20000:              add 5</w:t>
      </w:r>
    </w:p>
    <w:p w14:paraId="419CAE7A" w14:textId="77777777" w:rsidR="007C30FC" w:rsidRDefault="007C30FC" w:rsidP="007C30FC">
      <w:r>
        <w:t xml:space="preserve">    IF options </w:t>
      </w:r>
      <w:proofErr w:type="gramStart"/>
      <w:r>
        <w:t>is</w:t>
      </w:r>
      <w:proofErr w:type="gramEnd"/>
      <w:r>
        <w:t xml:space="preserve"> empty: RETURN 0</w:t>
      </w:r>
    </w:p>
    <w:p w14:paraId="32DE50BE" w14:textId="77777777" w:rsidR="007C30FC" w:rsidRDefault="007C30FC" w:rsidP="007C30FC">
      <w:r>
        <w:t xml:space="preserve">    RETURN maximum of options</w:t>
      </w:r>
    </w:p>
    <w:p w14:paraId="15CC5B5F" w14:textId="77777777" w:rsidR="007C30FC" w:rsidRDefault="007C30FC" w:rsidP="007C30FC"/>
    <w:p w14:paraId="5BDA16E3" w14:textId="77777777" w:rsidR="007C30FC" w:rsidRDefault="007C30FC" w:rsidP="007C30FC">
      <w:r>
        <w:t xml:space="preserve">FUNCTION </w:t>
      </w:r>
      <w:proofErr w:type="spellStart"/>
      <w:r>
        <w:t>classify_patient</w:t>
      </w:r>
      <w:proofErr w:type="spellEnd"/>
      <w:r>
        <w:t>(net):</w:t>
      </w:r>
    </w:p>
    <w:p w14:paraId="58ACF853" w14:textId="77777777" w:rsidR="007C30FC" w:rsidRDefault="007C30FC" w:rsidP="007C30FC">
      <w:r>
        <w:t xml:space="preserve">    FOR each (limit, category, rule) in payment policy:</w:t>
      </w:r>
    </w:p>
    <w:p w14:paraId="7EBF7DA3" w14:textId="77777777" w:rsidR="007C30FC" w:rsidRDefault="007C30FC" w:rsidP="007C30FC">
      <w:r>
        <w:t xml:space="preserve">        IF net &lt;= limit: RETURN category, rule</w:t>
      </w:r>
    </w:p>
    <w:p w14:paraId="1343CF3A" w14:textId="77777777" w:rsidR="007C30FC" w:rsidRDefault="007C30FC" w:rsidP="007C30FC"/>
    <w:p w14:paraId="2B71A509" w14:textId="77777777" w:rsidR="007C30FC" w:rsidRDefault="007C30FC" w:rsidP="007C30FC">
      <w:r>
        <w:t xml:space="preserve">FUNCTION </w:t>
      </w:r>
      <w:proofErr w:type="spellStart"/>
      <w:r>
        <w:t>process_bill</w:t>
      </w:r>
      <w:proofErr w:type="spellEnd"/>
      <w:r>
        <w:t>(patient):</w:t>
      </w:r>
    </w:p>
    <w:p w14:paraId="41D51041" w14:textId="77777777" w:rsidR="007C30FC" w:rsidRDefault="007C30FC" w:rsidP="007C30FC">
      <w:r>
        <w:t xml:space="preserve">    errors = </w:t>
      </w:r>
      <w:proofErr w:type="spellStart"/>
      <w:r>
        <w:t>validate_patient</w:t>
      </w:r>
      <w:proofErr w:type="spellEnd"/>
      <w:r>
        <w:t>(patient)</w:t>
      </w:r>
    </w:p>
    <w:p w14:paraId="25DD5A1E" w14:textId="77777777" w:rsidR="007C30FC" w:rsidRDefault="007C30FC" w:rsidP="007C30FC">
      <w:r>
        <w:t xml:space="preserve">    IF errors not empty: RETURN invalid result</w:t>
      </w:r>
    </w:p>
    <w:p w14:paraId="37D6F5D5" w14:textId="77777777" w:rsidR="007C30FC" w:rsidRDefault="007C30FC" w:rsidP="007C30FC">
      <w:r>
        <w:t xml:space="preserve">    subtotal = consultation + diagnostic + treatment</w:t>
      </w:r>
    </w:p>
    <w:p w14:paraId="4CA1CA6A" w14:textId="77777777" w:rsidR="007C30FC" w:rsidRDefault="007C30FC" w:rsidP="007C30FC">
      <w:r>
        <w:t xml:space="preserve">    percent = </w:t>
      </w:r>
      <w:proofErr w:type="spellStart"/>
      <w:r>
        <w:t>find_concession_</w:t>
      </w:r>
      <w:proofErr w:type="gramStart"/>
      <w:r>
        <w:t>percent</w:t>
      </w:r>
      <w:proofErr w:type="spellEnd"/>
      <w:r>
        <w:t>(</w:t>
      </w:r>
      <w:proofErr w:type="gramEnd"/>
      <w:r>
        <w:t>patient, subtotal)</w:t>
      </w:r>
    </w:p>
    <w:p w14:paraId="75DF1CC5" w14:textId="77777777" w:rsidR="007C30FC" w:rsidRDefault="007C30FC" w:rsidP="007C30FC">
      <w:r>
        <w:t xml:space="preserve">    concession = </w:t>
      </w:r>
      <w:proofErr w:type="gramStart"/>
      <w:r>
        <w:t>MIN(</w:t>
      </w:r>
      <w:proofErr w:type="gramEnd"/>
      <w:r>
        <w:t>subtotal * percent / 100, max concession)</w:t>
      </w:r>
    </w:p>
    <w:p w14:paraId="0B5FB0B9" w14:textId="77777777" w:rsidR="007C30FC" w:rsidRDefault="007C30FC" w:rsidP="007C30FC">
      <w:r>
        <w:t xml:space="preserve">    net = subtotal - concession</w:t>
      </w:r>
    </w:p>
    <w:p w14:paraId="710B661F" w14:textId="77777777" w:rsidR="007C30FC" w:rsidRDefault="007C30FC" w:rsidP="007C30FC">
      <w:r>
        <w:t xml:space="preserve">    category, rule = </w:t>
      </w:r>
      <w:proofErr w:type="spellStart"/>
      <w:r>
        <w:t>classify_patient</w:t>
      </w:r>
      <w:proofErr w:type="spellEnd"/>
      <w:r>
        <w:t>(net)</w:t>
      </w:r>
    </w:p>
    <w:p w14:paraId="36E280C9" w14:textId="5D59A6F3" w:rsidR="007C30FC" w:rsidRDefault="007C30FC" w:rsidP="007C30FC">
      <w:r>
        <w:t xml:space="preserve">    RETURN bill details</w:t>
      </w:r>
    </w:p>
    <w:p w14:paraId="1865B6B6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25"/>
        <w:gridCol w:w="2826"/>
        <w:gridCol w:w="3643"/>
      </w:tblGrid>
      <w:tr w:rsidR="007C30FC" w:rsidRPr="007C30FC" w14:paraId="2F5C7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F2648" w14:textId="77777777" w:rsidR="007C30FC" w:rsidRPr="007C30FC" w:rsidRDefault="007C30FC" w:rsidP="007C30FC">
            <w:pPr>
              <w:rPr>
                <w:b/>
                <w:bCs/>
              </w:rPr>
            </w:pPr>
            <w:r w:rsidRPr="007C30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0C5A8A" w14:textId="77777777" w:rsidR="007C30FC" w:rsidRPr="007C30FC" w:rsidRDefault="007C30FC" w:rsidP="007C30FC">
            <w:pPr>
              <w:rPr>
                <w:b/>
                <w:bCs/>
              </w:rPr>
            </w:pPr>
            <w:r w:rsidRPr="007C30FC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BFA5DCA" w14:textId="77777777" w:rsidR="007C30FC" w:rsidRPr="007C30FC" w:rsidRDefault="007C30FC" w:rsidP="007C30FC">
            <w:pPr>
              <w:rPr>
                <w:b/>
                <w:bCs/>
              </w:rPr>
            </w:pPr>
            <w:r w:rsidRPr="007C30F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ECD964" w14:textId="77777777" w:rsidR="007C30FC" w:rsidRPr="007C30FC" w:rsidRDefault="007C30FC" w:rsidP="007C30FC">
            <w:pPr>
              <w:rPr>
                <w:b/>
                <w:bCs/>
              </w:rPr>
            </w:pPr>
            <w:r w:rsidRPr="007C30FC">
              <w:rPr>
                <w:b/>
                <w:bCs/>
              </w:rPr>
              <w:t>Expected result</w:t>
            </w:r>
          </w:p>
        </w:tc>
      </w:tr>
      <w:tr w:rsidR="007C30FC" w:rsidRPr="007C30FC" w14:paraId="7D34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1048" w14:textId="77777777" w:rsidR="007C30FC" w:rsidRPr="007C30FC" w:rsidRDefault="007C30FC" w:rsidP="007C30FC">
            <w:r w:rsidRPr="007C30FC">
              <w:t>1</w:t>
            </w:r>
          </w:p>
        </w:tc>
        <w:tc>
          <w:tcPr>
            <w:tcW w:w="0" w:type="auto"/>
            <w:vAlign w:val="center"/>
            <w:hideMark/>
          </w:tcPr>
          <w:p w14:paraId="3C2F4491" w14:textId="77777777" w:rsidR="007C30FC" w:rsidRPr="007C30FC" w:rsidRDefault="007C30FC" w:rsidP="007C30FC">
            <w:r w:rsidRPr="007C30FC">
              <w:t>No concession</w:t>
            </w:r>
          </w:p>
        </w:tc>
        <w:tc>
          <w:tcPr>
            <w:tcW w:w="0" w:type="auto"/>
            <w:vAlign w:val="center"/>
            <w:hideMark/>
          </w:tcPr>
          <w:p w14:paraId="7C66412B" w14:textId="77777777" w:rsidR="007C30FC" w:rsidRPr="007C30FC" w:rsidRDefault="007C30FC" w:rsidP="007C30FC">
            <w:r w:rsidRPr="007C30FC">
              <w:t>Age 35, not low-income, bill Rs 1,700</w:t>
            </w:r>
          </w:p>
        </w:tc>
        <w:tc>
          <w:tcPr>
            <w:tcW w:w="0" w:type="auto"/>
            <w:vAlign w:val="center"/>
            <w:hideMark/>
          </w:tcPr>
          <w:p w14:paraId="79DF0E4C" w14:textId="77777777" w:rsidR="007C30FC" w:rsidRPr="007C30FC" w:rsidRDefault="007C30FC" w:rsidP="007C30FC">
            <w:r w:rsidRPr="007C30FC">
              <w:t>0% concession, net 1700, Category A</w:t>
            </w:r>
          </w:p>
        </w:tc>
      </w:tr>
      <w:tr w:rsidR="007C30FC" w:rsidRPr="007C30FC" w14:paraId="52A7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1261" w14:textId="77777777" w:rsidR="007C30FC" w:rsidRPr="007C30FC" w:rsidRDefault="007C30FC" w:rsidP="007C30FC">
            <w:r w:rsidRPr="007C30FC">
              <w:t>2</w:t>
            </w:r>
          </w:p>
        </w:tc>
        <w:tc>
          <w:tcPr>
            <w:tcW w:w="0" w:type="auto"/>
            <w:vAlign w:val="center"/>
            <w:hideMark/>
          </w:tcPr>
          <w:p w14:paraId="7FF30C3E" w14:textId="77777777" w:rsidR="007C30FC" w:rsidRPr="007C30FC" w:rsidRDefault="007C30FC" w:rsidP="007C30FC">
            <w:r w:rsidRPr="007C30FC">
              <w:t>Senior concession</w:t>
            </w:r>
          </w:p>
        </w:tc>
        <w:tc>
          <w:tcPr>
            <w:tcW w:w="0" w:type="auto"/>
            <w:vAlign w:val="center"/>
            <w:hideMark/>
          </w:tcPr>
          <w:p w14:paraId="2A29B424" w14:textId="77777777" w:rsidR="007C30FC" w:rsidRPr="007C30FC" w:rsidRDefault="007C30FC" w:rsidP="007C30FC">
            <w:r w:rsidRPr="007C30FC">
              <w:t>Age 68, bill Rs 7,100</w:t>
            </w:r>
          </w:p>
        </w:tc>
        <w:tc>
          <w:tcPr>
            <w:tcW w:w="0" w:type="auto"/>
            <w:vAlign w:val="center"/>
            <w:hideMark/>
          </w:tcPr>
          <w:p w14:paraId="1CF0883F" w14:textId="77777777" w:rsidR="007C30FC" w:rsidRPr="007C30FC" w:rsidRDefault="007C30FC" w:rsidP="007C30FC">
            <w:r w:rsidRPr="007C30FC">
              <w:t>10% = 710, net 6390, Category B</w:t>
            </w:r>
          </w:p>
        </w:tc>
      </w:tr>
      <w:tr w:rsidR="007C30FC" w:rsidRPr="007C30FC" w14:paraId="44A6E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B550" w14:textId="77777777" w:rsidR="007C30FC" w:rsidRPr="007C30FC" w:rsidRDefault="007C30FC" w:rsidP="007C30FC">
            <w:r w:rsidRPr="007C30F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BB97A02" w14:textId="77777777" w:rsidR="007C30FC" w:rsidRPr="007C30FC" w:rsidRDefault="007C30FC" w:rsidP="007C30FC">
            <w:r w:rsidRPr="007C30FC">
              <w:t>Low-income concession</w:t>
            </w:r>
          </w:p>
        </w:tc>
        <w:tc>
          <w:tcPr>
            <w:tcW w:w="0" w:type="auto"/>
            <w:vAlign w:val="center"/>
            <w:hideMark/>
          </w:tcPr>
          <w:p w14:paraId="358A5E31" w14:textId="77777777" w:rsidR="007C30FC" w:rsidRPr="007C30FC" w:rsidRDefault="007C30FC" w:rsidP="007C30FC">
            <w:r w:rsidRPr="007C30FC">
              <w:t>Age 45, low-income, bill Rs 15,500</w:t>
            </w:r>
          </w:p>
        </w:tc>
        <w:tc>
          <w:tcPr>
            <w:tcW w:w="0" w:type="auto"/>
            <w:vAlign w:val="center"/>
            <w:hideMark/>
          </w:tcPr>
          <w:p w14:paraId="184C5D60" w14:textId="77777777" w:rsidR="007C30FC" w:rsidRPr="007C30FC" w:rsidRDefault="007C30FC" w:rsidP="007C30FC">
            <w:r w:rsidRPr="007C30FC">
              <w:t>20% = 3100, net 12400, Category C</w:t>
            </w:r>
          </w:p>
        </w:tc>
      </w:tr>
      <w:tr w:rsidR="007C30FC" w:rsidRPr="007C30FC" w14:paraId="6E31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A557" w14:textId="77777777" w:rsidR="007C30FC" w:rsidRPr="007C30FC" w:rsidRDefault="007C30FC" w:rsidP="007C30FC">
            <w:r w:rsidRPr="007C30FC">
              <w:t>4</w:t>
            </w:r>
          </w:p>
        </w:tc>
        <w:tc>
          <w:tcPr>
            <w:tcW w:w="0" w:type="auto"/>
            <w:vAlign w:val="center"/>
            <w:hideMark/>
          </w:tcPr>
          <w:p w14:paraId="6579D45E" w14:textId="77777777" w:rsidR="007C30FC" w:rsidRPr="007C30FC" w:rsidRDefault="007C30FC" w:rsidP="007C30FC">
            <w:r w:rsidRPr="007C30FC">
              <w:t>High-bill concession</w:t>
            </w:r>
          </w:p>
        </w:tc>
        <w:tc>
          <w:tcPr>
            <w:tcW w:w="0" w:type="auto"/>
            <w:vAlign w:val="center"/>
            <w:hideMark/>
          </w:tcPr>
          <w:p w14:paraId="0DD50B38" w14:textId="77777777" w:rsidR="007C30FC" w:rsidRPr="007C30FC" w:rsidRDefault="007C30FC" w:rsidP="007C30FC">
            <w:r w:rsidRPr="007C30FC">
              <w:t>Age 50, bill Rs 39,000</w:t>
            </w:r>
          </w:p>
        </w:tc>
        <w:tc>
          <w:tcPr>
            <w:tcW w:w="0" w:type="auto"/>
            <w:vAlign w:val="center"/>
            <w:hideMark/>
          </w:tcPr>
          <w:p w14:paraId="411C1A7E" w14:textId="77777777" w:rsidR="007C30FC" w:rsidRPr="007C30FC" w:rsidRDefault="007C30FC" w:rsidP="007C30FC">
            <w:r w:rsidRPr="007C30FC">
              <w:t>5% = 1950, net 37050, Category C</w:t>
            </w:r>
          </w:p>
        </w:tc>
      </w:tr>
      <w:tr w:rsidR="007C30FC" w:rsidRPr="007C30FC" w14:paraId="110D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C666" w14:textId="77777777" w:rsidR="007C30FC" w:rsidRPr="007C30FC" w:rsidRDefault="007C30FC" w:rsidP="007C30FC">
            <w:r w:rsidRPr="007C30FC">
              <w:t>5</w:t>
            </w:r>
          </w:p>
        </w:tc>
        <w:tc>
          <w:tcPr>
            <w:tcW w:w="0" w:type="auto"/>
            <w:vAlign w:val="center"/>
            <w:hideMark/>
          </w:tcPr>
          <w:p w14:paraId="563F17C9" w14:textId="77777777" w:rsidR="007C30FC" w:rsidRPr="007C30FC" w:rsidRDefault="007C30FC" w:rsidP="007C30FC">
            <w:r w:rsidRPr="007C30FC">
              <w:t>Concessions do not stack</w:t>
            </w:r>
          </w:p>
        </w:tc>
        <w:tc>
          <w:tcPr>
            <w:tcW w:w="0" w:type="auto"/>
            <w:vAlign w:val="center"/>
            <w:hideMark/>
          </w:tcPr>
          <w:p w14:paraId="4D80670A" w14:textId="77777777" w:rsidR="007C30FC" w:rsidRPr="007C30FC" w:rsidRDefault="007C30FC" w:rsidP="007C30FC">
            <w:r w:rsidRPr="007C30FC">
              <w:t>Senior and low-income</w:t>
            </w:r>
          </w:p>
        </w:tc>
        <w:tc>
          <w:tcPr>
            <w:tcW w:w="0" w:type="auto"/>
            <w:vAlign w:val="center"/>
            <w:hideMark/>
          </w:tcPr>
          <w:p w14:paraId="51FDCF7C" w14:textId="77777777" w:rsidR="007C30FC" w:rsidRPr="007C30FC" w:rsidRDefault="007C30FC" w:rsidP="007C30FC">
            <w:r w:rsidRPr="007C30FC">
              <w:t>20% (highest only)</w:t>
            </w:r>
          </w:p>
        </w:tc>
      </w:tr>
      <w:tr w:rsidR="007C30FC" w:rsidRPr="007C30FC" w14:paraId="0904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F2CE" w14:textId="77777777" w:rsidR="007C30FC" w:rsidRPr="007C30FC" w:rsidRDefault="007C30FC" w:rsidP="007C30FC">
            <w:r w:rsidRPr="007C30FC">
              <w:t>6</w:t>
            </w:r>
          </w:p>
        </w:tc>
        <w:tc>
          <w:tcPr>
            <w:tcW w:w="0" w:type="auto"/>
            <w:vAlign w:val="center"/>
            <w:hideMark/>
          </w:tcPr>
          <w:p w14:paraId="322DA7C5" w14:textId="77777777" w:rsidR="007C30FC" w:rsidRPr="007C30FC" w:rsidRDefault="007C30FC" w:rsidP="007C30FC">
            <w:r w:rsidRPr="007C30FC">
              <w:t>Concession cap</w:t>
            </w:r>
          </w:p>
        </w:tc>
        <w:tc>
          <w:tcPr>
            <w:tcW w:w="0" w:type="auto"/>
            <w:vAlign w:val="center"/>
            <w:hideMark/>
          </w:tcPr>
          <w:p w14:paraId="1C8A0FBA" w14:textId="77777777" w:rsidR="007C30FC" w:rsidRPr="007C30FC" w:rsidRDefault="007C30FC" w:rsidP="007C30FC">
            <w:r w:rsidRPr="007C30FC">
              <w:t>Senior, low-income, bill Rs 60,000</w:t>
            </w:r>
          </w:p>
        </w:tc>
        <w:tc>
          <w:tcPr>
            <w:tcW w:w="0" w:type="auto"/>
            <w:vAlign w:val="center"/>
            <w:hideMark/>
          </w:tcPr>
          <w:p w14:paraId="778A2045" w14:textId="77777777" w:rsidR="007C30FC" w:rsidRPr="007C30FC" w:rsidRDefault="007C30FC" w:rsidP="007C30FC">
            <w:r w:rsidRPr="007C30FC">
              <w:t>20% would be 12000, capped at 5000, net 55000</w:t>
            </w:r>
          </w:p>
        </w:tc>
      </w:tr>
      <w:tr w:rsidR="007C30FC" w:rsidRPr="007C30FC" w14:paraId="77D2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EE08" w14:textId="77777777" w:rsidR="007C30FC" w:rsidRPr="007C30FC" w:rsidRDefault="007C30FC" w:rsidP="007C30FC">
            <w:r w:rsidRPr="007C30FC">
              <w:t>7</w:t>
            </w:r>
          </w:p>
        </w:tc>
        <w:tc>
          <w:tcPr>
            <w:tcW w:w="0" w:type="auto"/>
            <w:vAlign w:val="center"/>
            <w:hideMark/>
          </w:tcPr>
          <w:p w14:paraId="0ED260CE" w14:textId="77777777" w:rsidR="007C30FC" w:rsidRPr="007C30FC" w:rsidRDefault="007C30FC" w:rsidP="007C30FC">
            <w:r w:rsidRPr="007C30FC">
              <w:t>Boundary 2000</w:t>
            </w:r>
          </w:p>
        </w:tc>
        <w:tc>
          <w:tcPr>
            <w:tcW w:w="0" w:type="auto"/>
            <w:vAlign w:val="center"/>
            <w:hideMark/>
          </w:tcPr>
          <w:p w14:paraId="37D885A5" w14:textId="77777777" w:rsidR="007C30FC" w:rsidRPr="007C30FC" w:rsidRDefault="007C30FC" w:rsidP="007C30FC">
            <w:r w:rsidRPr="007C30FC">
              <w:t>Net bill 2000</w:t>
            </w:r>
          </w:p>
        </w:tc>
        <w:tc>
          <w:tcPr>
            <w:tcW w:w="0" w:type="auto"/>
            <w:vAlign w:val="center"/>
            <w:hideMark/>
          </w:tcPr>
          <w:p w14:paraId="088BD75F" w14:textId="77777777" w:rsidR="007C30FC" w:rsidRPr="007C30FC" w:rsidRDefault="007C30FC" w:rsidP="007C30FC">
            <w:r w:rsidRPr="007C30FC">
              <w:t>Category A</w:t>
            </w:r>
          </w:p>
        </w:tc>
      </w:tr>
      <w:tr w:rsidR="007C30FC" w:rsidRPr="007C30FC" w14:paraId="5E62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CB7A" w14:textId="77777777" w:rsidR="007C30FC" w:rsidRPr="007C30FC" w:rsidRDefault="007C30FC" w:rsidP="007C30FC">
            <w:r w:rsidRPr="007C30FC">
              <w:t>8</w:t>
            </w:r>
          </w:p>
        </w:tc>
        <w:tc>
          <w:tcPr>
            <w:tcW w:w="0" w:type="auto"/>
            <w:vAlign w:val="center"/>
            <w:hideMark/>
          </w:tcPr>
          <w:p w14:paraId="6E20DF5C" w14:textId="77777777" w:rsidR="007C30FC" w:rsidRPr="007C30FC" w:rsidRDefault="007C30FC" w:rsidP="007C30FC">
            <w:r w:rsidRPr="007C30FC">
              <w:t>Just above 2000</w:t>
            </w:r>
          </w:p>
        </w:tc>
        <w:tc>
          <w:tcPr>
            <w:tcW w:w="0" w:type="auto"/>
            <w:vAlign w:val="center"/>
            <w:hideMark/>
          </w:tcPr>
          <w:p w14:paraId="7E25B6AB" w14:textId="77777777" w:rsidR="007C30FC" w:rsidRPr="007C30FC" w:rsidRDefault="007C30FC" w:rsidP="007C30FC">
            <w:r w:rsidRPr="007C30FC">
              <w:t>Net bill 2000.01</w:t>
            </w:r>
          </w:p>
        </w:tc>
        <w:tc>
          <w:tcPr>
            <w:tcW w:w="0" w:type="auto"/>
            <w:vAlign w:val="center"/>
            <w:hideMark/>
          </w:tcPr>
          <w:p w14:paraId="07DDADD8" w14:textId="77777777" w:rsidR="007C30FC" w:rsidRPr="007C30FC" w:rsidRDefault="007C30FC" w:rsidP="007C30FC">
            <w:r w:rsidRPr="007C30FC">
              <w:t>Category B</w:t>
            </w:r>
          </w:p>
        </w:tc>
      </w:tr>
      <w:tr w:rsidR="007C30FC" w:rsidRPr="007C30FC" w14:paraId="22CE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22F8" w14:textId="77777777" w:rsidR="007C30FC" w:rsidRPr="007C30FC" w:rsidRDefault="007C30FC" w:rsidP="007C30FC">
            <w:r w:rsidRPr="007C30FC">
              <w:t>9</w:t>
            </w:r>
          </w:p>
        </w:tc>
        <w:tc>
          <w:tcPr>
            <w:tcW w:w="0" w:type="auto"/>
            <w:vAlign w:val="center"/>
            <w:hideMark/>
          </w:tcPr>
          <w:p w14:paraId="154D4882" w14:textId="77777777" w:rsidR="007C30FC" w:rsidRPr="007C30FC" w:rsidRDefault="007C30FC" w:rsidP="007C30FC">
            <w:r w:rsidRPr="007C30FC">
              <w:t>Boundary 10000</w:t>
            </w:r>
          </w:p>
        </w:tc>
        <w:tc>
          <w:tcPr>
            <w:tcW w:w="0" w:type="auto"/>
            <w:vAlign w:val="center"/>
            <w:hideMark/>
          </w:tcPr>
          <w:p w14:paraId="50E3507C" w14:textId="77777777" w:rsidR="007C30FC" w:rsidRPr="007C30FC" w:rsidRDefault="007C30FC" w:rsidP="007C30FC">
            <w:r w:rsidRPr="007C30FC">
              <w:t>Net bill 10000</w:t>
            </w:r>
          </w:p>
        </w:tc>
        <w:tc>
          <w:tcPr>
            <w:tcW w:w="0" w:type="auto"/>
            <w:vAlign w:val="center"/>
            <w:hideMark/>
          </w:tcPr>
          <w:p w14:paraId="3B9373CC" w14:textId="77777777" w:rsidR="007C30FC" w:rsidRPr="007C30FC" w:rsidRDefault="007C30FC" w:rsidP="007C30FC">
            <w:r w:rsidRPr="007C30FC">
              <w:t>Category B</w:t>
            </w:r>
          </w:p>
        </w:tc>
      </w:tr>
      <w:tr w:rsidR="007C30FC" w:rsidRPr="007C30FC" w14:paraId="7C42C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8C49" w14:textId="77777777" w:rsidR="007C30FC" w:rsidRPr="007C30FC" w:rsidRDefault="007C30FC" w:rsidP="007C30FC">
            <w:r w:rsidRPr="007C30FC">
              <w:t>10</w:t>
            </w:r>
          </w:p>
        </w:tc>
        <w:tc>
          <w:tcPr>
            <w:tcW w:w="0" w:type="auto"/>
            <w:vAlign w:val="center"/>
            <w:hideMark/>
          </w:tcPr>
          <w:p w14:paraId="0C2AB007" w14:textId="77777777" w:rsidR="007C30FC" w:rsidRPr="007C30FC" w:rsidRDefault="007C30FC" w:rsidP="007C30FC">
            <w:r w:rsidRPr="007C30FC">
              <w:t>Just above 10000</w:t>
            </w:r>
          </w:p>
        </w:tc>
        <w:tc>
          <w:tcPr>
            <w:tcW w:w="0" w:type="auto"/>
            <w:vAlign w:val="center"/>
            <w:hideMark/>
          </w:tcPr>
          <w:p w14:paraId="5CAFB869" w14:textId="77777777" w:rsidR="007C30FC" w:rsidRPr="007C30FC" w:rsidRDefault="007C30FC" w:rsidP="007C30FC">
            <w:r w:rsidRPr="007C30FC">
              <w:t>Net bill 10001</w:t>
            </w:r>
          </w:p>
        </w:tc>
        <w:tc>
          <w:tcPr>
            <w:tcW w:w="0" w:type="auto"/>
            <w:vAlign w:val="center"/>
            <w:hideMark/>
          </w:tcPr>
          <w:p w14:paraId="5C427301" w14:textId="77777777" w:rsidR="007C30FC" w:rsidRPr="007C30FC" w:rsidRDefault="007C30FC" w:rsidP="007C30FC">
            <w:r w:rsidRPr="007C30FC">
              <w:t>Category C</w:t>
            </w:r>
          </w:p>
        </w:tc>
      </w:tr>
      <w:tr w:rsidR="007C30FC" w:rsidRPr="007C30FC" w14:paraId="5206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AA69" w14:textId="77777777" w:rsidR="007C30FC" w:rsidRPr="007C30FC" w:rsidRDefault="007C30FC" w:rsidP="007C30FC">
            <w:r w:rsidRPr="007C30FC">
              <w:t>11</w:t>
            </w:r>
          </w:p>
        </w:tc>
        <w:tc>
          <w:tcPr>
            <w:tcW w:w="0" w:type="auto"/>
            <w:vAlign w:val="center"/>
            <w:hideMark/>
          </w:tcPr>
          <w:p w14:paraId="5D133F1B" w14:textId="77777777" w:rsidR="007C30FC" w:rsidRPr="007C30FC" w:rsidRDefault="007C30FC" w:rsidP="007C30FC">
            <w:r w:rsidRPr="007C30FC">
              <w:t>Missing name</w:t>
            </w:r>
          </w:p>
        </w:tc>
        <w:tc>
          <w:tcPr>
            <w:tcW w:w="0" w:type="auto"/>
            <w:vAlign w:val="center"/>
            <w:hideMark/>
          </w:tcPr>
          <w:p w14:paraId="4668DB28" w14:textId="77777777" w:rsidR="007C30FC" w:rsidRPr="007C30FC" w:rsidRDefault="007C30FC" w:rsidP="007C30FC">
            <w:r w:rsidRPr="007C30FC">
              <w:t>Name is ""</w:t>
            </w:r>
          </w:p>
        </w:tc>
        <w:tc>
          <w:tcPr>
            <w:tcW w:w="0" w:type="auto"/>
            <w:vAlign w:val="center"/>
            <w:hideMark/>
          </w:tcPr>
          <w:p w14:paraId="3FAC5A09" w14:textId="77777777" w:rsidR="007C30FC" w:rsidRPr="007C30FC" w:rsidRDefault="007C30FC" w:rsidP="007C30FC">
            <w:r w:rsidRPr="007C30FC">
              <w:t>INVALID: Name is missing</w:t>
            </w:r>
          </w:p>
        </w:tc>
      </w:tr>
      <w:tr w:rsidR="007C30FC" w:rsidRPr="007C30FC" w14:paraId="4B93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38EC" w14:textId="77777777" w:rsidR="007C30FC" w:rsidRPr="007C30FC" w:rsidRDefault="007C30FC" w:rsidP="007C30FC">
            <w:r w:rsidRPr="007C30FC">
              <w:t>12</w:t>
            </w:r>
          </w:p>
        </w:tc>
        <w:tc>
          <w:tcPr>
            <w:tcW w:w="0" w:type="auto"/>
            <w:vAlign w:val="center"/>
            <w:hideMark/>
          </w:tcPr>
          <w:p w14:paraId="218AB45E" w14:textId="77777777" w:rsidR="007C30FC" w:rsidRPr="007C30FC" w:rsidRDefault="007C30FC" w:rsidP="007C30FC">
            <w:r w:rsidRPr="007C30FC">
              <w:t>Negative charge</w:t>
            </w:r>
          </w:p>
        </w:tc>
        <w:tc>
          <w:tcPr>
            <w:tcW w:w="0" w:type="auto"/>
            <w:vAlign w:val="center"/>
            <w:hideMark/>
          </w:tcPr>
          <w:p w14:paraId="61362C93" w14:textId="77777777" w:rsidR="007C30FC" w:rsidRPr="007C30FC" w:rsidRDefault="007C30FC" w:rsidP="007C30FC">
            <w:r w:rsidRPr="007C30FC">
              <w:t>Diagnostic = −300</w:t>
            </w:r>
          </w:p>
        </w:tc>
        <w:tc>
          <w:tcPr>
            <w:tcW w:w="0" w:type="auto"/>
            <w:vAlign w:val="center"/>
            <w:hideMark/>
          </w:tcPr>
          <w:p w14:paraId="7658E69B" w14:textId="77777777" w:rsidR="007C30FC" w:rsidRPr="007C30FC" w:rsidRDefault="007C30FC" w:rsidP="007C30FC">
            <w:r w:rsidRPr="007C30FC">
              <w:t>INVALID: charge must be non-negative</w:t>
            </w:r>
          </w:p>
        </w:tc>
      </w:tr>
      <w:tr w:rsidR="007C30FC" w:rsidRPr="007C30FC" w14:paraId="43CB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BCF5" w14:textId="77777777" w:rsidR="007C30FC" w:rsidRPr="007C30FC" w:rsidRDefault="007C30FC" w:rsidP="007C30FC">
            <w:r w:rsidRPr="007C30FC">
              <w:t>13</w:t>
            </w:r>
          </w:p>
        </w:tc>
        <w:tc>
          <w:tcPr>
            <w:tcW w:w="0" w:type="auto"/>
            <w:vAlign w:val="center"/>
            <w:hideMark/>
          </w:tcPr>
          <w:p w14:paraId="71220706" w14:textId="77777777" w:rsidR="007C30FC" w:rsidRPr="007C30FC" w:rsidRDefault="007C30FC" w:rsidP="007C30FC">
            <w:r w:rsidRPr="007C30FC">
              <w:t>Bad age</w:t>
            </w:r>
          </w:p>
        </w:tc>
        <w:tc>
          <w:tcPr>
            <w:tcW w:w="0" w:type="auto"/>
            <w:vAlign w:val="center"/>
            <w:hideMark/>
          </w:tcPr>
          <w:p w14:paraId="4174737B" w14:textId="77777777" w:rsidR="007C30FC" w:rsidRPr="007C30FC" w:rsidRDefault="007C30FC" w:rsidP="007C30FC">
            <w:r w:rsidRPr="007C30FC">
              <w:t>Age 130</w:t>
            </w:r>
          </w:p>
        </w:tc>
        <w:tc>
          <w:tcPr>
            <w:tcW w:w="0" w:type="auto"/>
            <w:vAlign w:val="center"/>
            <w:hideMark/>
          </w:tcPr>
          <w:p w14:paraId="2B7F0ABB" w14:textId="77777777" w:rsidR="007C30FC" w:rsidRPr="007C30FC" w:rsidRDefault="007C30FC" w:rsidP="007C30FC">
            <w:r w:rsidRPr="007C30FC">
              <w:t>INVALID: age must be between 0 and 120</w:t>
            </w:r>
          </w:p>
        </w:tc>
      </w:tr>
      <w:tr w:rsidR="007C30FC" w:rsidRPr="007C30FC" w14:paraId="3B466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214" w14:textId="77777777" w:rsidR="007C30FC" w:rsidRPr="007C30FC" w:rsidRDefault="007C30FC" w:rsidP="007C30FC">
            <w:r w:rsidRPr="007C30FC">
              <w:t>14</w:t>
            </w:r>
          </w:p>
        </w:tc>
        <w:tc>
          <w:tcPr>
            <w:tcW w:w="0" w:type="auto"/>
            <w:vAlign w:val="center"/>
            <w:hideMark/>
          </w:tcPr>
          <w:p w14:paraId="34272C3E" w14:textId="77777777" w:rsidR="007C30FC" w:rsidRPr="007C30FC" w:rsidRDefault="007C30FC" w:rsidP="007C30FC">
            <w:r w:rsidRPr="007C30FC">
              <w:t>Zero bill</w:t>
            </w:r>
          </w:p>
        </w:tc>
        <w:tc>
          <w:tcPr>
            <w:tcW w:w="0" w:type="auto"/>
            <w:vAlign w:val="center"/>
            <w:hideMark/>
          </w:tcPr>
          <w:p w14:paraId="5DD90D7B" w14:textId="77777777" w:rsidR="007C30FC" w:rsidRPr="007C30FC" w:rsidRDefault="007C30FC" w:rsidP="007C30FC">
            <w:r w:rsidRPr="007C30FC">
              <w:t>All charges 0</w:t>
            </w:r>
          </w:p>
        </w:tc>
        <w:tc>
          <w:tcPr>
            <w:tcW w:w="0" w:type="auto"/>
            <w:vAlign w:val="center"/>
            <w:hideMark/>
          </w:tcPr>
          <w:p w14:paraId="6AE7020B" w14:textId="77777777" w:rsidR="007C30FC" w:rsidRPr="007C30FC" w:rsidRDefault="007C30FC" w:rsidP="007C30FC">
            <w:r w:rsidRPr="007C30FC">
              <w:t>INVALID: Total bill is zero</w:t>
            </w:r>
          </w:p>
        </w:tc>
      </w:tr>
      <w:tr w:rsidR="007C30FC" w:rsidRPr="007C30FC" w14:paraId="446F2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9266" w14:textId="77777777" w:rsidR="007C30FC" w:rsidRPr="007C30FC" w:rsidRDefault="007C30FC" w:rsidP="007C30FC">
            <w:r w:rsidRPr="007C30FC">
              <w:t>15</w:t>
            </w:r>
          </w:p>
        </w:tc>
        <w:tc>
          <w:tcPr>
            <w:tcW w:w="0" w:type="auto"/>
            <w:vAlign w:val="center"/>
            <w:hideMark/>
          </w:tcPr>
          <w:p w14:paraId="066C0483" w14:textId="77777777" w:rsidR="007C30FC" w:rsidRPr="007C30FC" w:rsidRDefault="007C30FC" w:rsidP="007C30FC">
            <w:r w:rsidRPr="007C30FC">
              <w:t>Wrong field count</w:t>
            </w:r>
          </w:p>
        </w:tc>
        <w:tc>
          <w:tcPr>
            <w:tcW w:w="0" w:type="auto"/>
            <w:vAlign w:val="center"/>
            <w:hideMark/>
          </w:tcPr>
          <w:p w14:paraId="78F5C491" w14:textId="77777777" w:rsidR="007C30FC" w:rsidRPr="007C30FC" w:rsidRDefault="007C30FC" w:rsidP="007C30FC">
            <w:r w:rsidRPr="007C30FC">
              <w:t>Tuple with 5 fields</w:t>
            </w:r>
          </w:p>
        </w:tc>
        <w:tc>
          <w:tcPr>
            <w:tcW w:w="0" w:type="auto"/>
            <w:vAlign w:val="center"/>
            <w:hideMark/>
          </w:tcPr>
          <w:p w14:paraId="0782EA9C" w14:textId="77777777" w:rsidR="007C30FC" w:rsidRPr="007C30FC" w:rsidRDefault="007C30FC" w:rsidP="007C30FC">
            <w:r w:rsidRPr="007C30FC">
              <w:t>INVALID: Wrong number of fields</w:t>
            </w:r>
          </w:p>
        </w:tc>
      </w:tr>
    </w:tbl>
    <w:p w14:paraId="239B3C92" w14:textId="5BD79195" w:rsidR="007C30FC" w:rsidRDefault="007C30FC" w:rsidP="007C30FC">
      <w:pPr>
        <w:rPr>
          <w:b/>
          <w:bCs/>
        </w:rPr>
      </w:pPr>
      <w:r w:rsidRPr="007C30FC">
        <w:rPr>
          <w:b/>
          <w:bCs/>
        </w:rPr>
        <w:t>Output</w:t>
      </w:r>
    </w:p>
    <w:p w14:paraId="765FB755" w14:textId="47FCBCE4" w:rsidR="007C30FC" w:rsidRDefault="007C30FC" w:rsidP="007C30FC">
      <w:pPr>
        <w:rPr>
          <w:b/>
          <w:bCs/>
        </w:rPr>
      </w:pPr>
      <w:r w:rsidRPr="007C30FC">
        <w:rPr>
          <w:b/>
          <w:bCs/>
        </w:rPr>
        <w:lastRenderedPageBreak/>
        <w:drawing>
          <wp:inline distT="0" distB="0" distL="0" distR="0" wp14:anchorId="45E75324" wp14:editId="48ABEE07">
            <wp:extent cx="5625203" cy="4424218"/>
            <wp:effectExtent l="0" t="0" r="0" b="0"/>
            <wp:docPr id="210210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633" cy="4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B663" w14:textId="6DCF71BE" w:rsidR="007C30FC" w:rsidRDefault="007C30FC" w:rsidP="007C30FC">
      <w:pPr>
        <w:rPr>
          <w:b/>
          <w:bCs/>
        </w:rPr>
      </w:pPr>
      <w:r w:rsidRPr="007C30FC">
        <w:rPr>
          <w:b/>
          <w:bCs/>
        </w:rPr>
        <w:t>Flowchart</w:t>
      </w:r>
    </w:p>
    <w:p w14:paraId="6343E230" w14:textId="152FF228" w:rsidR="007C30FC" w:rsidRDefault="007C30FC" w:rsidP="007C30FC">
      <w:pPr>
        <w:rPr>
          <w:b/>
          <w:bCs/>
        </w:rPr>
      </w:pPr>
      <w:r w:rsidRPr="007C30FC">
        <w:rPr>
          <w:b/>
          <w:bCs/>
        </w:rPr>
        <w:lastRenderedPageBreak/>
        <w:drawing>
          <wp:inline distT="0" distB="0" distL="0" distR="0" wp14:anchorId="6B69B15C" wp14:editId="569218AC">
            <wp:extent cx="4904509" cy="4090323"/>
            <wp:effectExtent l="0" t="0" r="0" b="5715"/>
            <wp:docPr id="17824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7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189" cy="40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D211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Conclusion</w:t>
      </w:r>
    </w:p>
    <w:p w14:paraId="5C71C824" w14:textId="77777777" w:rsidR="007C30FC" w:rsidRPr="007C30FC" w:rsidRDefault="007C30FC" w:rsidP="007C30FC">
      <w:pPr>
        <w:rPr>
          <w:b/>
          <w:bCs/>
        </w:rPr>
      </w:pPr>
      <w:r w:rsidRPr="007C30FC">
        <w:rPr>
          <w:b/>
          <w:bCs/>
        </w:rPr>
        <w:t>The program processes consultation, diagnostic and treatment charges, validates the patient data, applies the highest eligible concession (within the cap), and classifies each patient into a payment category from the supplied policy. In the sample run, four patients were billed and placed in Categories A, B, C and C, and two records were rejected for invalid data (a missing name and a negative charge).</w:t>
      </w:r>
    </w:p>
    <w:p w14:paraId="70009D50" w14:textId="77777777" w:rsidR="007C30FC" w:rsidRPr="007C30FC" w:rsidRDefault="007C30FC" w:rsidP="007C30FC">
      <w:pPr>
        <w:rPr>
          <w:b/>
          <w:bCs/>
        </w:rPr>
      </w:pPr>
    </w:p>
    <w:sectPr w:rsidR="007C30FC" w:rsidRPr="007C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C9D"/>
    <w:multiLevelType w:val="multilevel"/>
    <w:tmpl w:val="6F58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35205"/>
    <w:multiLevelType w:val="multilevel"/>
    <w:tmpl w:val="7DF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34296"/>
    <w:multiLevelType w:val="multilevel"/>
    <w:tmpl w:val="71D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B2A8B"/>
    <w:multiLevelType w:val="multilevel"/>
    <w:tmpl w:val="AB4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739283">
    <w:abstractNumId w:val="1"/>
  </w:num>
  <w:num w:numId="2" w16cid:durableId="982198677">
    <w:abstractNumId w:val="2"/>
  </w:num>
  <w:num w:numId="3" w16cid:durableId="265697373">
    <w:abstractNumId w:val="3"/>
  </w:num>
  <w:num w:numId="4" w16cid:durableId="83684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FC"/>
    <w:rsid w:val="007C30FC"/>
    <w:rsid w:val="00897FE6"/>
    <w:rsid w:val="00A043E7"/>
    <w:rsid w:val="00B8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2C3E"/>
  <w15:chartTrackingRefBased/>
  <w15:docId w15:val="{EDED4023-F227-490A-B4B4-38F17D34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B. S. S. V. Avinash csm2</dc:creator>
  <cp:keywords/>
  <dc:description/>
  <cp:lastModifiedBy>M. B. S. S. V. Avinash csm2</cp:lastModifiedBy>
  <cp:revision>1</cp:revision>
  <dcterms:created xsi:type="dcterms:W3CDTF">2026-10-22T17:15:00Z</dcterms:created>
  <dcterms:modified xsi:type="dcterms:W3CDTF">2026-10-22T17:26:00Z</dcterms:modified>
</cp:coreProperties>
</file>