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3393" w14:textId="77777777" w:rsidR="00624642" w:rsidRPr="00624642" w:rsidRDefault="00624642" w:rsidP="00624642">
      <w:pPr>
        <w:rPr>
          <w:b/>
          <w:bCs/>
        </w:rPr>
      </w:pPr>
      <w:r w:rsidRPr="00624642">
        <w:rPr>
          <w:b/>
          <w:bCs/>
        </w:rPr>
        <w:t>Problem Statement</w:t>
      </w:r>
    </w:p>
    <w:p w14:paraId="0B5A95CD" w14:textId="77777777" w:rsidR="00624642" w:rsidRPr="00624642" w:rsidRDefault="00624642" w:rsidP="00624642">
      <w:r w:rsidRPr="00624642">
        <w:t>A warehouse stores many products. Stock moves in and out every day: new goods arrive (</w:t>
      </w:r>
      <w:r w:rsidRPr="00624642">
        <w:rPr>
          <w:b/>
          <w:bCs/>
        </w:rPr>
        <w:t>incoming</w:t>
      </w:r>
      <w:r w:rsidRPr="00624642">
        <w:t>), and goods leave for customers or shops (</w:t>
      </w:r>
      <w:r w:rsidRPr="00624642">
        <w:rPr>
          <w:b/>
          <w:bCs/>
        </w:rPr>
        <w:t>dispatched</w:t>
      </w:r>
      <w:r w:rsidRPr="00624642">
        <w:t>). At the end of the period, the stock counted on the shelves (</w:t>
      </w:r>
      <w:r w:rsidRPr="00624642">
        <w:rPr>
          <w:b/>
          <w:bCs/>
        </w:rPr>
        <w:t>actual closing stock</w:t>
      </w:r>
      <w:r w:rsidRPr="00624642">
        <w:t xml:space="preserve">) should match what the records say it should be. If it does not, there is a </w:t>
      </w:r>
      <w:r w:rsidRPr="00624642">
        <w:rPr>
          <w:b/>
          <w:bCs/>
        </w:rPr>
        <w:t>discrepancy</w:t>
      </w:r>
      <w:r w:rsidRPr="00624642">
        <w:t>, which could be caused by theft, damage, miscounting or wrong entries. The warehouse also needs to know which products must be re-ordered.</w:t>
      </w:r>
    </w:p>
    <w:p w14:paraId="06BDBA5A" w14:textId="77777777" w:rsidR="00624642" w:rsidRPr="00624642" w:rsidRDefault="00624642" w:rsidP="00624642">
      <w:pPr>
        <w:rPr>
          <w:b/>
          <w:bCs/>
        </w:rPr>
      </w:pPr>
      <w:r w:rsidRPr="00624642">
        <w:rPr>
          <w:b/>
          <w:bCs/>
        </w:rPr>
        <w:t>Objectives</w:t>
      </w:r>
    </w:p>
    <w:p w14:paraId="37A2BCED" w14:textId="77777777" w:rsidR="00624642" w:rsidRPr="00624642" w:rsidRDefault="00624642" w:rsidP="00624642">
      <w:pPr>
        <w:numPr>
          <w:ilvl w:val="0"/>
          <w:numId w:val="2"/>
        </w:numPr>
      </w:pPr>
      <w:r w:rsidRPr="00624642">
        <w:t>Store each product’s stock data as a tuple in a list.</w:t>
      </w:r>
    </w:p>
    <w:p w14:paraId="7936ACB5" w14:textId="77777777" w:rsidR="00624642" w:rsidRPr="00624642" w:rsidRDefault="00624642" w:rsidP="00624642">
      <w:pPr>
        <w:numPr>
          <w:ilvl w:val="0"/>
          <w:numId w:val="2"/>
        </w:numPr>
      </w:pPr>
      <w:r w:rsidRPr="00624642">
        <w:t>Validate the records before processing.</w:t>
      </w:r>
    </w:p>
    <w:p w14:paraId="418C8913" w14:textId="77777777" w:rsidR="00624642" w:rsidRPr="00624642" w:rsidRDefault="00624642" w:rsidP="00624642">
      <w:pPr>
        <w:numPr>
          <w:ilvl w:val="0"/>
          <w:numId w:val="2"/>
        </w:numPr>
      </w:pPr>
      <w:r w:rsidRPr="00624642">
        <w:t>Calculate the expected closing stock for each product.</w:t>
      </w:r>
    </w:p>
    <w:p w14:paraId="47737857" w14:textId="77777777" w:rsidR="00624642" w:rsidRPr="00624642" w:rsidRDefault="00624642" w:rsidP="00624642">
      <w:pPr>
        <w:numPr>
          <w:ilvl w:val="0"/>
          <w:numId w:val="2"/>
        </w:numPr>
      </w:pPr>
      <w:r w:rsidRPr="00624642">
        <w:t>Compare it with the actual closing stock and flag OK, SHORTAGE or SURPLUS.</w:t>
      </w:r>
    </w:p>
    <w:p w14:paraId="33DC84A9" w14:textId="77777777" w:rsidR="00624642" w:rsidRPr="00624642" w:rsidRDefault="00624642" w:rsidP="00624642">
      <w:pPr>
        <w:numPr>
          <w:ilvl w:val="0"/>
          <w:numId w:val="2"/>
        </w:numPr>
      </w:pPr>
      <w:r w:rsidRPr="00624642">
        <w:t>Calculate how many units to re-order when stock falls below the reorder level.</w:t>
      </w:r>
    </w:p>
    <w:p w14:paraId="2DDA262E" w14:textId="77777777" w:rsidR="00624642" w:rsidRPr="00624642" w:rsidRDefault="00624642" w:rsidP="00624642">
      <w:pPr>
        <w:numPr>
          <w:ilvl w:val="0"/>
          <w:numId w:val="2"/>
        </w:numPr>
      </w:pPr>
      <w:r w:rsidRPr="00624642">
        <w:t>Print a clear reconciliation report and list the invalid records.</w:t>
      </w:r>
    </w:p>
    <w:p w14:paraId="08152D58" w14:textId="77777777" w:rsidR="00624642" w:rsidRPr="00624642" w:rsidRDefault="00624642" w:rsidP="00624642">
      <w:pPr>
        <w:rPr>
          <w:b/>
          <w:bCs/>
        </w:rPr>
      </w:pPr>
      <w:r w:rsidRPr="00624642">
        <w:rPr>
          <w:b/>
          <w:bCs/>
        </w:rPr>
        <w:t>Assumptions</w:t>
      </w:r>
    </w:p>
    <w:p w14:paraId="2F7933AE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t xml:space="preserve">Each record is a tuple: (product, opening, incoming, dispatched, </w:t>
      </w:r>
      <w:proofErr w:type="spellStart"/>
      <w:r w:rsidRPr="00624642">
        <w:t>closing_actual</w:t>
      </w:r>
      <w:proofErr w:type="spellEnd"/>
      <w:r w:rsidRPr="00624642">
        <w:t xml:space="preserve">, </w:t>
      </w:r>
      <w:proofErr w:type="spellStart"/>
      <w:r w:rsidRPr="00624642">
        <w:t>reorder_level</w:t>
      </w:r>
      <w:proofErr w:type="spellEnd"/>
      <w:r w:rsidRPr="00624642">
        <w:t xml:space="preserve">, </w:t>
      </w:r>
      <w:proofErr w:type="spellStart"/>
      <w:r w:rsidRPr="00624642">
        <w:t>max_level</w:t>
      </w:r>
      <w:proofErr w:type="spellEnd"/>
      <w:r w:rsidRPr="00624642">
        <w:t>).</w:t>
      </w:r>
    </w:p>
    <w:p w14:paraId="57C06237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t>All quantities are whole numbers (units) and cannot be negative.</w:t>
      </w:r>
    </w:p>
    <w:p w14:paraId="0A84C72D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rPr>
          <w:b/>
          <w:bCs/>
        </w:rPr>
        <w:t>Expected closing = opening + incoming − dispatched.</w:t>
      </w:r>
    </w:p>
    <w:p w14:paraId="22D9D21B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rPr>
          <w:b/>
          <w:bCs/>
        </w:rPr>
        <w:t>Difference = actual closing − expected closing.</w:t>
      </w:r>
      <w:r w:rsidRPr="00624642">
        <w:t xml:space="preserve"> A negative difference is a SHORTAGE, a positive one is a SURPLUS, and zero is OK.</w:t>
      </w:r>
    </w:p>
    <w:p w14:paraId="195E1799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t>The allowed tolerance is 0 units by default, so any difference is reported. You can change this.</w:t>
      </w:r>
    </w:p>
    <w:p w14:paraId="49BC0E7D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rPr>
          <w:b/>
          <w:bCs/>
        </w:rPr>
        <w:t>Reorder rule:</w:t>
      </w:r>
      <w:r w:rsidRPr="00624642">
        <w:t xml:space="preserve"> if the actual closing stock is below the reorder level, order enough units to reach the maximum level (</w:t>
      </w:r>
      <w:proofErr w:type="spellStart"/>
      <w:r w:rsidRPr="00624642">
        <w:t>max_level</w:t>
      </w:r>
      <w:proofErr w:type="spellEnd"/>
      <w:r w:rsidRPr="00624642">
        <w:t xml:space="preserve"> − actual stock). Otherwise order nothing.</w:t>
      </w:r>
    </w:p>
    <w:p w14:paraId="4E84BD4E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t xml:space="preserve">A record is invalid if any quantity is not a whole number, if dispatched is more than opening + incoming (you cannot dispatch stock you never had), or if </w:t>
      </w:r>
      <w:proofErr w:type="spellStart"/>
      <w:r w:rsidRPr="00624642">
        <w:t>max_level</w:t>
      </w:r>
      <w:proofErr w:type="spellEnd"/>
      <w:r w:rsidRPr="00624642">
        <w:t xml:space="preserve"> is below </w:t>
      </w:r>
      <w:proofErr w:type="spellStart"/>
      <w:r w:rsidRPr="00624642">
        <w:t>reorder_level</w:t>
      </w:r>
      <w:proofErr w:type="spellEnd"/>
      <w:r w:rsidRPr="00624642">
        <w:t>.</w:t>
      </w:r>
    </w:p>
    <w:p w14:paraId="555F48C1" w14:textId="77777777" w:rsidR="00624642" w:rsidRPr="00624642" w:rsidRDefault="00624642" w:rsidP="00624642">
      <w:pPr>
        <w:numPr>
          <w:ilvl w:val="0"/>
          <w:numId w:val="3"/>
        </w:numPr>
      </w:pPr>
      <w:r w:rsidRPr="00624642">
        <w:t>Invalid records are reported and skipped.</w:t>
      </w:r>
    </w:p>
    <w:p w14:paraId="14CE4A9F" w14:textId="77777777" w:rsidR="00624642" w:rsidRPr="00624642" w:rsidRDefault="00624642" w:rsidP="00624642">
      <w:pPr>
        <w:rPr>
          <w:b/>
          <w:bCs/>
        </w:rPr>
      </w:pPr>
      <w:r w:rsidRPr="00624642">
        <w:rPr>
          <w:b/>
          <w:bCs/>
        </w:rPr>
        <w:t>Algorithm</w:t>
      </w:r>
    </w:p>
    <w:p w14:paraId="49117AD8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t>Define the product records and the tolerance.</w:t>
      </w:r>
    </w:p>
    <w:p w14:paraId="3EA29C71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lastRenderedPageBreak/>
        <w:t>Take the next record.</w:t>
      </w:r>
    </w:p>
    <w:p w14:paraId="7F586B12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rPr>
          <w:b/>
          <w:bCs/>
        </w:rPr>
        <w:t>Validate</w:t>
      </w:r>
      <w:r w:rsidRPr="00624642">
        <w:t xml:space="preserve"> it. If it has errors, save the record in the invalid list and move on.</w:t>
      </w:r>
    </w:p>
    <w:p w14:paraId="7E109170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t>Calculate the expected closing stock: opening + incoming − dispatched.</w:t>
      </w:r>
    </w:p>
    <w:p w14:paraId="5CA87849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t>Calculate the difference: actual − expected.</w:t>
      </w:r>
    </w:p>
    <w:p w14:paraId="461B7970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t xml:space="preserve">If |difference| &lt;= tolerance, status is OK. If the difference is negative, it is a SHORTAGE. </w:t>
      </w:r>
      <w:proofErr w:type="gramStart"/>
      <w:r w:rsidRPr="00624642">
        <w:t>Otherwise</w:t>
      </w:r>
      <w:proofErr w:type="gramEnd"/>
      <w:r w:rsidRPr="00624642">
        <w:t xml:space="preserve"> it is a SURPLUS.</w:t>
      </w:r>
    </w:p>
    <w:p w14:paraId="270E8D43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t xml:space="preserve">If actual closing stock is below the reorder level, replenishment quantity = </w:t>
      </w:r>
      <w:proofErr w:type="spellStart"/>
      <w:r w:rsidRPr="00624642">
        <w:t>max_level</w:t>
      </w:r>
      <w:proofErr w:type="spellEnd"/>
      <w:r w:rsidRPr="00624642">
        <w:t xml:space="preserve"> − actual. </w:t>
      </w:r>
      <w:proofErr w:type="gramStart"/>
      <w:r w:rsidRPr="00624642">
        <w:t>Otherwise</w:t>
      </w:r>
      <w:proofErr w:type="gramEnd"/>
      <w:r w:rsidRPr="00624642">
        <w:t xml:space="preserve"> it is 0.</w:t>
      </w:r>
    </w:p>
    <w:p w14:paraId="744E196E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t>Print the product’s result.</w:t>
      </w:r>
    </w:p>
    <w:p w14:paraId="733285D9" w14:textId="77777777" w:rsidR="00624642" w:rsidRPr="00624642" w:rsidRDefault="00624642" w:rsidP="00624642">
      <w:pPr>
        <w:numPr>
          <w:ilvl w:val="0"/>
          <w:numId w:val="4"/>
        </w:numPr>
      </w:pPr>
      <w:r w:rsidRPr="00624642">
        <w:t>Repeat for all records, then print the invalid records.</w:t>
      </w:r>
    </w:p>
    <w:p w14:paraId="2E5238D7" w14:textId="32236846" w:rsidR="00897FE6" w:rsidRDefault="00624642">
      <w:r w:rsidRPr="00624642">
        <w:t>Pseudocode</w:t>
      </w:r>
    </w:p>
    <w:p w14:paraId="60EE5AEE" w14:textId="77777777" w:rsidR="00624642" w:rsidRDefault="00624642" w:rsidP="00624642">
      <w:r>
        <w:t>tolerance = 0</w:t>
      </w:r>
    </w:p>
    <w:p w14:paraId="33234CB5" w14:textId="77777777" w:rsidR="00624642" w:rsidRDefault="00624642" w:rsidP="00624642"/>
    <w:p w14:paraId="6C4289FA" w14:textId="77777777" w:rsidR="00624642" w:rsidRDefault="00624642" w:rsidP="00624642">
      <w:r>
        <w:t xml:space="preserve">FUNCTION </w:t>
      </w:r>
      <w:proofErr w:type="spellStart"/>
      <w:r>
        <w:t>validate_record</w:t>
      </w:r>
      <w:proofErr w:type="spellEnd"/>
      <w:r>
        <w:t>(rec):</w:t>
      </w:r>
    </w:p>
    <w:p w14:paraId="4FB42DEF" w14:textId="77777777" w:rsidR="00624642" w:rsidRDefault="00624642" w:rsidP="00624642">
      <w:r>
        <w:t xml:space="preserve">    errors = empty list</w:t>
      </w:r>
    </w:p>
    <w:p w14:paraId="4E531C3D" w14:textId="77777777" w:rsidR="00624642" w:rsidRDefault="00624642" w:rsidP="00624642">
      <w:r>
        <w:t xml:space="preserve">    FOR each quantity in rec:</w:t>
      </w:r>
    </w:p>
    <w:p w14:paraId="656F3802" w14:textId="77777777" w:rsidR="00624642" w:rsidRDefault="00624642" w:rsidP="00624642">
      <w:r>
        <w:t xml:space="preserve">        IF not a whole number OR quantity &lt; 0: add error</w:t>
      </w:r>
    </w:p>
    <w:p w14:paraId="76C49B7C" w14:textId="77777777" w:rsidR="00624642" w:rsidRDefault="00624642" w:rsidP="00624642">
      <w:r>
        <w:t xml:space="preserve">    IF no errors:</w:t>
      </w:r>
    </w:p>
    <w:p w14:paraId="6F8DE06D" w14:textId="77777777" w:rsidR="00624642" w:rsidRDefault="00624642" w:rsidP="00624642">
      <w:r>
        <w:t xml:space="preserve">        IF dispatched &gt; opening + incoming: add "Dispatched is more than available stock"</w:t>
      </w:r>
    </w:p>
    <w:p w14:paraId="30E7A385" w14:textId="77777777" w:rsidR="00624642" w:rsidRDefault="00624642" w:rsidP="00624642">
      <w:r>
        <w:t xml:space="preserve">        IF </w:t>
      </w:r>
      <w:proofErr w:type="spellStart"/>
      <w:r>
        <w:t>max_level</w:t>
      </w:r>
      <w:proofErr w:type="spellEnd"/>
      <w:r>
        <w:t xml:space="preserve"> &lt; </w:t>
      </w:r>
      <w:proofErr w:type="spellStart"/>
      <w:r>
        <w:t>reorder_level</w:t>
      </w:r>
      <w:proofErr w:type="spellEnd"/>
      <w:r>
        <w:t>:       add "Max level is less than reorder level"</w:t>
      </w:r>
    </w:p>
    <w:p w14:paraId="4178EAC6" w14:textId="77777777" w:rsidR="00624642" w:rsidRDefault="00624642" w:rsidP="00624642">
      <w:r>
        <w:t xml:space="preserve">    RETURN errors</w:t>
      </w:r>
    </w:p>
    <w:p w14:paraId="56D39661" w14:textId="77777777" w:rsidR="00624642" w:rsidRDefault="00624642" w:rsidP="00624642"/>
    <w:p w14:paraId="0E3CE906" w14:textId="77777777" w:rsidR="00624642" w:rsidRDefault="00624642" w:rsidP="00624642">
      <w:r>
        <w:t xml:space="preserve">FUNCTION </w:t>
      </w:r>
      <w:proofErr w:type="spellStart"/>
      <w:r>
        <w:t>find_</w:t>
      </w:r>
      <w:proofErr w:type="gramStart"/>
      <w:r>
        <w:t>discrepancy</w:t>
      </w:r>
      <w:proofErr w:type="spellEnd"/>
      <w:r>
        <w:t>(</w:t>
      </w:r>
      <w:proofErr w:type="gramEnd"/>
      <w:r>
        <w:t>expected, actual):</w:t>
      </w:r>
    </w:p>
    <w:p w14:paraId="51C4403A" w14:textId="77777777" w:rsidR="00624642" w:rsidRDefault="00624642" w:rsidP="00624642">
      <w:r>
        <w:t xml:space="preserve">    diff = actual - expected</w:t>
      </w:r>
    </w:p>
    <w:p w14:paraId="70E0E1FC" w14:textId="77777777" w:rsidR="00624642" w:rsidRDefault="00624642" w:rsidP="00624642">
      <w:r>
        <w:t xml:space="preserve">    IF abs(diff) &lt;= tolerance: RETURN diff, "OK"</w:t>
      </w:r>
    </w:p>
    <w:p w14:paraId="7E4A767B" w14:textId="77777777" w:rsidR="00624642" w:rsidRDefault="00624642" w:rsidP="00624642">
      <w:r>
        <w:t xml:space="preserve">    IF diff &lt; 0:               RETURN diff, "SHORTAGE"</w:t>
      </w:r>
    </w:p>
    <w:p w14:paraId="09B0494B" w14:textId="77777777" w:rsidR="00624642" w:rsidRDefault="00624642" w:rsidP="00624642">
      <w:r>
        <w:t xml:space="preserve">    RETURN diff, "SURPLUS"</w:t>
      </w:r>
    </w:p>
    <w:p w14:paraId="4AF8786B" w14:textId="77777777" w:rsidR="00624642" w:rsidRDefault="00624642" w:rsidP="00624642"/>
    <w:p w14:paraId="39308739" w14:textId="77777777" w:rsidR="00624642" w:rsidRDefault="00624642" w:rsidP="00624642">
      <w:r>
        <w:t xml:space="preserve">FUNCTION </w:t>
      </w:r>
      <w:proofErr w:type="spellStart"/>
      <w:r>
        <w:t>replenishment_</w:t>
      </w:r>
      <w:proofErr w:type="gramStart"/>
      <w:r>
        <w:t>needed</w:t>
      </w:r>
      <w:proofErr w:type="spellEnd"/>
      <w:r>
        <w:t>(</w:t>
      </w:r>
      <w:proofErr w:type="gramEnd"/>
      <w:r>
        <w:t xml:space="preserve">actual, </w:t>
      </w:r>
      <w:proofErr w:type="spellStart"/>
      <w:r>
        <w:t>reorder_level</w:t>
      </w:r>
      <w:proofErr w:type="spellEnd"/>
      <w:r>
        <w:t xml:space="preserve">, </w:t>
      </w:r>
      <w:proofErr w:type="spellStart"/>
      <w:r>
        <w:t>max_level</w:t>
      </w:r>
      <w:proofErr w:type="spellEnd"/>
      <w:r>
        <w:t>):</w:t>
      </w:r>
    </w:p>
    <w:p w14:paraId="15C07432" w14:textId="77777777" w:rsidR="00624642" w:rsidRDefault="00624642" w:rsidP="00624642">
      <w:r>
        <w:lastRenderedPageBreak/>
        <w:t xml:space="preserve">    IF actual &lt; </w:t>
      </w:r>
      <w:proofErr w:type="spellStart"/>
      <w:r>
        <w:t>reorder_level</w:t>
      </w:r>
      <w:proofErr w:type="spellEnd"/>
      <w:r>
        <w:t xml:space="preserve">: RETURN </w:t>
      </w:r>
      <w:proofErr w:type="spellStart"/>
      <w:r>
        <w:t>max_level</w:t>
      </w:r>
      <w:proofErr w:type="spellEnd"/>
      <w:r>
        <w:t xml:space="preserve"> - actual</w:t>
      </w:r>
    </w:p>
    <w:p w14:paraId="13365784" w14:textId="77777777" w:rsidR="00624642" w:rsidRDefault="00624642" w:rsidP="00624642">
      <w:r>
        <w:t xml:space="preserve">    RETURN 0</w:t>
      </w:r>
    </w:p>
    <w:p w14:paraId="26C82305" w14:textId="77777777" w:rsidR="00624642" w:rsidRDefault="00624642" w:rsidP="00624642"/>
    <w:p w14:paraId="66F435E7" w14:textId="77777777" w:rsidR="00624642" w:rsidRDefault="00624642" w:rsidP="00624642">
      <w:r>
        <w:t xml:space="preserve">FUNCTION </w:t>
      </w:r>
      <w:proofErr w:type="spellStart"/>
      <w:r>
        <w:t>reconcile_product</w:t>
      </w:r>
      <w:proofErr w:type="spellEnd"/>
      <w:r>
        <w:t>(rec):</w:t>
      </w:r>
    </w:p>
    <w:p w14:paraId="41C4DCDF" w14:textId="77777777" w:rsidR="00624642" w:rsidRDefault="00624642" w:rsidP="00624642">
      <w:r>
        <w:t xml:space="preserve">    errors = </w:t>
      </w:r>
      <w:proofErr w:type="spellStart"/>
      <w:r>
        <w:t>validate_record</w:t>
      </w:r>
      <w:proofErr w:type="spellEnd"/>
      <w:r>
        <w:t>(rec)</w:t>
      </w:r>
    </w:p>
    <w:p w14:paraId="385A3DD0" w14:textId="77777777" w:rsidR="00624642" w:rsidRDefault="00624642" w:rsidP="00624642">
      <w:r>
        <w:t xml:space="preserve">    IF errors not empty: RETURN invalid result</w:t>
      </w:r>
    </w:p>
    <w:p w14:paraId="7902367E" w14:textId="77777777" w:rsidR="00624642" w:rsidRDefault="00624642" w:rsidP="00624642">
      <w:r>
        <w:t xml:space="preserve">    expected = opening + incoming - dispatched</w:t>
      </w:r>
    </w:p>
    <w:p w14:paraId="64F1691F" w14:textId="77777777" w:rsidR="00624642" w:rsidRDefault="00624642" w:rsidP="00624642">
      <w:r>
        <w:t xml:space="preserve">    diff, status = </w:t>
      </w:r>
      <w:proofErr w:type="spellStart"/>
      <w:r>
        <w:t>find_</w:t>
      </w:r>
      <w:proofErr w:type="gramStart"/>
      <w:r>
        <w:t>discrepancy</w:t>
      </w:r>
      <w:proofErr w:type="spellEnd"/>
      <w:r>
        <w:t>(</w:t>
      </w:r>
      <w:proofErr w:type="gramEnd"/>
      <w:r>
        <w:t>expected, actual)</w:t>
      </w:r>
    </w:p>
    <w:p w14:paraId="1C5AB317" w14:textId="77777777" w:rsidR="00624642" w:rsidRDefault="00624642" w:rsidP="00624642">
      <w:r>
        <w:t xml:space="preserve">    order = </w:t>
      </w:r>
      <w:proofErr w:type="spellStart"/>
      <w:r>
        <w:t>replenishment_</w:t>
      </w:r>
      <w:proofErr w:type="gramStart"/>
      <w:r>
        <w:t>needed</w:t>
      </w:r>
      <w:proofErr w:type="spellEnd"/>
      <w:r>
        <w:t>(</w:t>
      </w:r>
      <w:proofErr w:type="gramEnd"/>
      <w:r>
        <w:t xml:space="preserve">actual, reorder, </w:t>
      </w:r>
      <w:proofErr w:type="spellStart"/>
      <w:r>
        <w:t>max_level</w:t>
      </w:r>
      <w:proofErr w:type="spellEnd"/>
      <w:r>
        <w:t>)</w:t>
      </w:r>
    </w:p>
    <w:p w14:paraId="5E953140" w14:textId="77777777" w:rsidR="00624642" w:rsidRDefault="00624642" w:rsidP="00624642">
      <w:r>
        <w:t xml:space="preserve">    RETURN results</w:t>
      </w:r>
    </w:p>
    <w:p w14:paraId="1C8F516C" w14:textId="77777777" w:rsidR="00624642" w:rsidRDefault="00624642" w:rsidP="00624642"/>
    <w:p w14:paraId="413368A9" w14:textId="77777777" w:rsidR="00624642" w:rsidRDefault="00624642" w:rsidP="00624642">
      <w:r>
        <w:t>MAIN:</w:t>
      </w:r>
    </w:p>
    <w:p w14:paraId="6C42FFB9" w14:textId="77777777" w:rsidR="00624642" w:rsidRDefault="00624642" w:rsidP="00624642">
      <w:r>
        <w:t xml:space="preserve">    FOR each record: </w:t>
      </w:r>
      <w:proofErr w:type="spellStart"/>
      <w:r>
        <w:t>reconcile_product</w:t>
      </w:r>
      <w:proofErr w:type="spellEnd"/>
      <w:r>
        <w:t>(record) and print</w:t>
      </w:r>
    </w:p>
    <w:p w14:paraId="3EFD99CA" w14:textId="61593E5D" w:rsidR="00624642" w:rsidRDefault="00624642" w:rsidP="00624642">
      <w:r>
        <w:t xml:space="preserve">    print invalid records</w:t>
      </w:r>
    </w:p>
    <w:p w14:paraId="0B2AA7CD" w14:textId="77777777" w:rsidR="00624642" w:rsidRPr="00624642" w:rsidRDefault="00624642" w:rsidP="00624642">
      <w:pPr>
        <w:rPr>
          <w:b/>
          <w:bCs/>
        </w:rPr>
      </w:pPr>
      <w:r w:rsidRPr="00624642">
        <w:rPr>
          <w:b/>
          <w:bCs/>
        </w:rPr>
        <w:t>Test Cases</w:t>
      </w:r>
    </w:p>
    <w:tbl>
      <w:tblPr>
        <w:tblW w:w="97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006"/>
        <w:gridCol w:w="3499"/>
        <w:gridCol w:w="3872"/>
      </w:tblGrid>
      <w:tr w:rsidR="00624642" w:rsidRPr="00624642" w14:paraId="0B14674B" w14:textId="77777777" w:rsidTr="00624642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41E23" w14:textId="77777777" w:rsidR="00624642" w:rsidRPr="00624642" w:rsidRDefault="00624642" w:rsidP="00624642">
            <w:pPr>
              <w:rPr>
                <w:b/>
                <w:bCs/>
              </w:rPr>
            </w:pPr>
            <w:r w:rsidRPr="0062464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B52D89" w14:textId="77777777" w:rsidR="00624642" w:rsidRPr="00624642" w:rsidRDefault="00624642" w:rsidP="00624642">
            <w:pPr>
              <w:rPr>
                <w:b/>
                <w:bCs/>
              </w:rPr>
            </w:pPr>
            <w:r w:rsidRPr="0062464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CA0AE53" w14:textId="77777777" w:rsidR="00624642" w:rsidRPr="00624642" w:rsidRDefault="00624642" w:rsidP="00624642">
            <w:pPr>
              <w:rPr>
                <w:b/>
                <w:bCs/>
              </w:rPr>
            </w:pPr>
            <w:r w:rsidRPr="0062464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B4C598F" w14:textId="77777777" w:rsidR="00624642" w:rsidRPr="00624642" w:rsidRDefault="00624642" w:rsidP="00624642">
            <w:pPr>
              <w:rPr>
                <w:b/>
                <w:bCs/>
              </w:rPr>
            </w:pPr>
            <w:r w:rsidRPr="00624642">
              <w:rPr>
                <w:b/>
                <w:bCs/>
              </w:rPr>
              <w:t>Expected result</w:t>
            </w:r>
          </w:p>
        </w:tc>
      </w:tr>
      <w:tr w:rsidR="00624642" w:rsidRPr="00624642" w14:paraId="30AAD8D1" w14:textId="77777777" w:rsidTr="00624642">
        <w:trPr>
          <w:trHeight w:val="883"/>
          <w:tblCellSpacing w:w="15" w:type="dxa"/>
        </w:trPr>
        <w:tc>
          <w:tcPr>
            <w:tcW w:w="0" w:type="auto"/>
            <w:vAlign w:val="center"/>
            <w:hideMark/>
          </w:tcPr>
          <w:p w14:paraId="28CB5F65" w14:textId="77777777" w:rsidR="00624642" w:rsidRPr="00624642" w:rsidRDefault="00624642" w:rsidP="00624642">
            <w:r w:rsidRPr="00624642">
              <w:t>1</w:t>
            </w:r>
          </w:p>
        </w:tc>
        <w:tc>
          <w:tcPr>
            <w:tcW w:w="0" w:type="auto"/>
            <w:vAlign w:val="center"/>
            <w:hideMark/>
          </w:tcPr>
          <w:p w14:paraId="1D17738B" w14:textId="77777777" w:rsidR="00624642" w:rsidRPr="00624642" w:rsidRDefault="00624642" w:rsidP="00624642">
            <w:r w:rsidRPr="00624642">
              <w:t>Expected closing</w:t>
            </w:r>
          </w:p>
        </w:tc>
        <w:tc>
          <w:tcPr>
            <w:tcW w:w="0" w:type="auto"/>
            <w:vAlign w:val="center"/>
            <w:hideMark/>
          </w:tcPr>
          <w:p w14:paraId="27B86AC6" w14:textId="77777777" w:rsidR="00624642" w:rsidRPr="00624642" w:rsidRDefault="00624642" w:rsidP="00624642">
            <w:r w:rsidRPr="00624642">
              <w:t>Opening 500, incoming 200, dispatched 450</w:t>
            </w:r>
          </w:p>
        </w:tc>
        <w:tc>
          <w:tcPr>
            <w:tcW w:w="0" w:type="auto"/>
            <w:vAlign w:val="center"/>
            <w:hideMark/>
          </w:tcPr>
          <w:p w14:paraId="68E4E826" w14:textId="77777777" w:rsidR="00624642" w:rsidRPr="00624642" w:rsidRDefault="00624642" w:rsidP="00624642">
            <w:r w:rsidRPr="00624642">
              <w:t>250</w:t>
            </w:r>
          </w:p>
        </w:tc>
      </w:tr>
      <w:tr w:rsidR="00624642" w:rsidRPr="00624642" w14:paraId="21A5194E" w14:textId="77777777" w:rsidTr="00624642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54C89B1" w14:textId="77777777" w:rsidR="00624642" w:rsidRPr="00624642" w:rsidRDefault="00624642" w:rsidP="00624642">
            <w:r w:rsidRPr="00624642">
              <w:t>2</w:t>
            </w:r>
          </w:p>
        </w:tc>
        <w:tc>
          <w:tcPr>
            <w:tcW w:w="0" w:type="auto"/>
            <w:vAlign w:val="center"/>
            <w:hideMark/>
          </w:tcPr>
          <w:p w14:paraId="044B14E2" w14:textId="77777777" w:rsidR="00624642" w:rsidRPr="00624642" w:rsidRDefault="00624642" w:rsidP="00624642">
            <w:r w:rsidRPr="00624642">
              <w:t>Perfect match</w:t>
            </w:r>
          </w:p>
        </w:tc>
        <w:tc>
          <w:tcPr>
            <w:tcW w:w="0" w:type="auto"/>
            <w:vAlign w:val="center"/>
            <w:hideMark/>
          </w:tcPr>
          <w:p w14:paraId="4F6CE3D0" w14:textId="77777777" w:rsidR="00624642" w:rsidRPr="00624642" w:rsidRDefault="00624642" w:rsidP="00624642">
            <w:r w:rsidRPr="00624642">
              <w:t>Expected 250, actual 250</w:t>
            </w:r>
          </w:p>
        </w:tc>
        <w:tc>
          <w:tcPr>
            <w:tcW w:w="0" w:type="auto"/>
            <w:vAlign w:val="center"/>
            <w:hideMark/>
          </w:tcPr>
          <w:p w14:paraId="1F6C87DE" w14:textId="77777777" w:rsidR="00624642" w:rsidRPr="00624642" w:rsidRDefault="00624642" w:rsidP="00624642">
            <w:r w:rsidRPr="00624642">
              <w:t>Difference 0, OK</w:t>
            </w:r>
          </w:p>
        </w:tc>
      </w:tr>
      <w:tr w:rsidR="00624642" w:rsidRPr="00624642" w14:paraId="2768B5F0" w14:textId="77777777" w:rsidTr="00624642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5C88E04" w14:textId="77777777" w:rsidR="00624642" w:rsidRPr="00624642" w:rsidRDefault="00624642" w:rsidP="00624642">
            <w:r w:rsidRPr="00624642">
              <w:t>3</w:t>
            </w:r>
          </w:p>
        </w:tc>
        <w:tc>
          <w:tcPr>
            <w:tcW w:w="0" w:type="auto"/>
            <w:vAlign w:val="center"/>
            <w:hideMark/>
          </w:tcPr>
          <w:p w14:paraId="09FD10A4" w14:textId="77777777" w:rsidR="00624642" w:rsidRPr="00624642" w:rsidRDefault="00624642" w:rsidP="00624642">
            <w:r w:rsidRPr="00624642">
              <w:t>Shortage</w:t>
            </w:r>
          </w:p>
        </w:tc>
        <w:tc>
          <w:tcPr>
            <w:tcW w:w="0" w:type="auto"/>
            <w:vAlign w:val="center"/>
            <w:hideMark/>
          </w:tcPr>
          <w:p w14:paraId="4C74073E" w14:textId="77777777" w:rsidR="00624642" w:rsidRPr="00624642" w:rsidRDefault="00624642" w:rsidP="00624642">
            <w:r w:rsidRPr="00624642">
              <w:t>Expected 250, actual 240</w:t>
            </w:r>
          </w:p>
        </w:tc>
        <w:tc>
          <w:tcPr>
            <w:tcW w:w="0" w:type="auto"/>
            <w:vAlign w:val="center"/>
            <w:hideMark/>
          </w:tcPr>
          <w:p w14:paraId="1A46C10C" w14:textId="77777777" w:rsidR="00624642" w:rsidRPr="00624642" w:rsidRDefault="00624642" w:rsidP="00624642">
            <w:r w:rsidRPr="00624642">
              <w:t>Difference −10, SHORTAGE</w:t>
            </w:r>
          </w:p>
        </w:tc>
      </w:tr>
      <w:tr w:rsidR="00624642" w:rsidRPr="00624642" w14:paraId="59A7F3DB" w14:textId="77777777" w:rsidTr="00624642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7188416" w14:textId="77777777" w:rsidR="00624642" w:rsidRPr="00624642" w:rsidRDefault="00624642" w:rsidP="00624642">
            <w:r w:rsidRPr="00624642">
              <w:t>4</w:t>
            </w:r>
          </w:p>
        </w:tc>
        <w:tc>
          <w:tcPr>
            <w:tcW w:w="0" w:type="auto"/>
            <w:vAlign w:val="center"/>
            <w:hideMark/>
          </w:tcPr>
          <w:p w14:paraId="02904046" w14:textId="77777777" w:rsidR="00624642" w:rsidRPr="00624642" w:rsidRDefault="00624642" w:rsidP="00624642">
            <w:r w:rsidRPr="00624642">
              <w:t>Surplus</w:t>
            </w:r>
          </w:p>
        </w:tc>
        <w:tc>
          <w:tcPr>
            <w:tcW w:w="0" w:type="auto"/>
            <w:vAlign w:val="center"/>
            <w:hideMark/>
          </w:tcPr>
          <w:p w14:paraId="72FE6FB4" w14:textId="77777777" w:rsidR="00624642" w:rsidRPr="00624642" w:rsidRDefault="00624642" w:rsidP="00624642">
            <w:r w:rsidRPr="00624642">
              <w:t>Expected 250, actual 260</w:t>
            </w:r>
          </w:p>
        </w:tc>
        <w:tc>
          <w:tcPr>
            <w:tcW w:w="0" w:type="auto"/>
            <w:vAlign w:val="center"/>
            <w:hideMark/>
          </w:tcPr>
          <w:p w14:paraId="26104807" w14:textId="77777777" w:rsidR="00624642" w:rsidRPr="00624642" w:rsidRDefault="00624642" w:rsidP="00624642">
            <w:r w:rsidRPr="00624642">
              <w:t>Difference +10, SURPLUS</w:t>
            </w:r>
          </w:p>
        </w:tc>
      </w:tr>
      <w:tr w:rsidR="00624642" w:rsidRPr="00624642" w14:paraId="53BA7897" w14:textId="77777777" w:rsidTr="00624642">
        <w:trPr>
          <w:trHeight w:val="867"/>
          <w:tblCellSpacing w:w="15" w:type="dxa"/>
        </w:trPr>
        <w:tc>
          <w:tcPr>
            <w:tcW w:w="0" w:type="auto"/>
            <w:vAlign w:val="center"/>
            <w:hideMark/>
          </w:tcPr>
          <w:p w14:paraId="1B43050F" w14:textId="77777777" w:rsidR="00624642" w:rsidRPr="00624642" w:rsidRDefault="00624642" w:rsidP="00624642">
            <w:r w:rsidRPr="00624642">
              <w:t>5</w:t>
            </w:r>
          </w:p>
        </w:tc>
        <w:tc>
          <w:tcPr>
            <w:tcW w:w="0" w:type="auto"/>
            <w:vAlign w:val="center"/>
            <w:hideMark/>
          </w:tcPr>
          <w:p w14:paraId="7525C485" w14:textId="77777777" w:rsidR="00624642" w:rsidRPr="00624642" w:rsidRDefault="00624642" w:rsidP="00624642">
            <w:r w:rsidRPr="00624642">
              <w:t>Below reorder level</w:t>
            </w:r>
          </w:p>
        </w:tc>
        <w:tc>
          <w:tcPr>
            <w:tcW w:w="0" w:type="auto"/>
            <w:vAlign w:val="center"/>
            <w:hideMark/>
          </w:tcPr>
          <w:p w14:paraId="44F12BBC" w14:textId="77777777" w:rsidR="00624642" w:rsidRPr="00624642" w:rsidRDefault="00624642" w:rsidP="00624642">
            <w:r w:rsidRPr="00624642">
              <w:t>Actual 40, reorder 100, max 400</w:t>
            </w:r>
          </w:p>
        </w:tc>
        <w:tc>
          <w:tcPr>
            <w:tcW w:w="0" w:type="auto"/>
            <w:vAlign w:val="center"/>
            <w:hideMark/>
          </w:tcPr>
          <w:p w14:paraId="7327AA3A" w14:textId="77777777" w:rsidR="00624642" w:rsidRPr="00624642" w:rsidRDefault="00624642" w:rsidP="00624642">
            <w:r w:rsidRPr="00624642">
              <w:t>Order 360</w:t>
            </w:r>
          </w:p>
        </w:tc>
      </w:tr>
      <w:tr w:rsidR="00624642" w:rsidRPr="00624642" w14:paraId="0ED251E8" w14:textId="77777777" w:rsidTr="00624642">
        <w:trPr>
          <w:trHeight w:val="883"/>
          <w:tblCellSpacing w:w="15" w:type="dxa"/>
        </w:trPr>
        <w:tc>
          <w:tcPr>
            <w:tcW w:w="0" w:type="auto"/>
            <w:vAlign w:val="center"/>
            <w:hideMark/>
          </w:tcPr>
          <w:p w14:paraId="33B12D12" w14:textId="77777777" w:rsidR="00624642" w:rsidRPr="00624642" w:rsidRDefault="00624642" w:rsidP="00624642">
            <w:r w:rsidRPr="00624642">
              <w:t>6</w:t>
            </w:r>
          </w:p>
        </w:tc>
        <w:tc>
          <w:tcPr>
            <w:tcW w:w="0" w:type="auto"/>
            <w:vAlign w:val="center"/>
            <w:hideMark/>
          </w:tcPr>
          <w:p w14:paraId="2F1ADAD1" w14:textId="77777777" w:rsidR="00624642" w:rsidRPr="00624642" w:rsidRDefault="00624642" w:rsidP="00624642">
            <w:r w:rsidRPr="00624642">
              <w:t>Exactly at reorder level</w:t>
            </w:r>
          </w:p>
        </w:tc>
        <w:tc>
          <w:tcPr>
            <w:tcW w:w="0" w:type="auto"/>
            <w:vAlign w:val="center"/>
            <w:hideMark/>
          </w:tcPr>
          <w:p w14:paraId="34493E25" w14:textId="77777777" w:rsidR="00624642" w:rsidRPr="00624642" w:rsidRDefault="00624642" w:rsidP="00624642">
            <w:r w:rsidRPr="00624642">
              <w:t>Actual 100, reorder 100, max 400</w:t>
            </w:r>
          </w:p>
        </w:tc>
        <w:tc>
          <w:tcPr>
            <w:tcW w:w="0" w:type="auto"/>
            <w:vAlign w:val="center"/>
            <w:hideMark/>
          </w:tcPr>
          <w:p w14:paraId="78E1F073" w14:textId="77777777" w:rsidR="00624642" w:rsidRPr="00624642" w:rsidRDefault="00624642" w:rsidP="00624642">
            <w:r w:rsidRPr="00624642">
              <w:t>Order 0</w:t>
            </w:r>
          </w:p>
        </w:tc>
      </w:tr>
      <w:tr w:rsidR="00624642" w:rsidRPr="00624642" w14:paraId="58AE244D" w14:textId="77777777" w:rsidTr="00624642">
        <w:trPr>
          <w:trHeight w:val="883"/>
          <w:tblCellSpacing w:w="15" w:type="dxa"/>
        </w:trPr>
        <w:tc>
          <w:tcPr>
            <w:tcW w:w="0" w:type="auto"/>
            <w:vAlign w:val="center"/>
            <w:hideMark/>
          </w:tcPr>
          <w:p w14:paraId="359CFAF0" w14:textId="77777777" w:rsidR="00624642" w:rsidRPr="00624642" w:rsidRDefault="00624642" w:rsidP="00624642">
            <w:r w:rsidRPr="00624642">
              <w:t>7</w:t>
            </w:r>
          </w:p>
        </w:tc>
        <w:tc>
          <w:tcPr>
            <w:tcW w:w="0" w:type="auto"/>
            <w:vAlign w:val="center"/>
            <w:hideMark/>
          </w:tcPr>
          <w:p w14:paraId="625391DE" w14:textId="77777777" w:rsidR="00624642" w:rsidRPr="00624642" w:rsidRDefault="00624642" w:rsidP="00624642">
            <w:r w:rsidRPr="00624642">
              <w:t>Just below reorder level</w:t>
            </w:r>
          </w:p>
        </w:tc>
        <w:tc>
          <w:tcPr>
            <w:tcW w:w="0" w:type="auto"/>
            <w:vAlign w:val="center"/>
            <w:hideMark/>
          </w:tcPr>
          <w:p w14:paraId="3B0FD2D5" w14:textId="77777777" w:rsidR="00624642" w:rsidRPr="00624642" w:rsidRDefault="00624642" w:rsidP="00624642">
            <w:r w:rsidRPr="00624642">
              <w:t>Actual 99, reorder 100, max 400</w:t>
            </w:r>
          </w:p>
        </w:tc>
        <w:tc>
          <w:tcPr>
            <w:tcW w:w="0" w:type="auto"/>
            <w:vAlign w:val="center"/>
            <w:hideMark/>
          </w:tcPr>
          <w:p w14:paraId="6917FF68" w14:textId="77777777" w:rsidR="00624642" w:rsidRPr="00624642" w:rsidRDefault="00624642" w:rsidP="00624642">
            <w:r w:rsidRPr="00624642">
              <w:t>Order 301</w:t>
            </w:r>
          </w:p>
        </w:tc>
      </w:tr>
      <w:tr w:rsidR="00624642" w:rsidRPr="00624642" w14:paraId="1187A421" w14:textId="77777777" w:rsidTr="00624642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2BB390EA" w14:textId="77777777" w:rsidR="00624642" w:rsidRPr="00624642" w:rsidRDefault="00624642" w:rsidP="00624642">
            <w:r w:rsidRPr="00624642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2CB2CEA" w14:textId="77777777" w:rsidR="00624642" w:rsidRPr="00624642" w:rsidRDefault="00624642" w:rsidP="00624642">
            <w:r w:rsidRPr="00624642">
              <w:t>Zero stock</w:t>
            </w:r>
          </w:p>
        </w:tc>
        <w:tc>
          <w:tcPr>
            <w:tcW w:w="0" w:type="auto"/>
            <w:vAlign w:val="center"/>
            <w:hideMark/>
          </w:tcPr>
          <w:p w14:paraId="6786C08E" w14:textId="77777777" w:rsidR="00624642" w:rsidRPr="00624642" w:rsidRDefault="00624642" w:rsidP="00624642">
            <w:r w:rsidRPr="00624642">
              <w:t>Actual 0, reorder 10, max 50</w:t>
            </w:r>
          </w:p>
        </w:tc>
        <w:tc>
          <w:tcPr>
            <w:tcW w:w="0" w:type="auto"/>
            <w:vAlign w:val="center"/>
            <w:hideMark/>
          </w:tcPr>
          <w:p w14:paraId="37960697" w14:textId="77777777" w:rsidR="00624642" w:rsidRPr="00624642" w:rsidRDefault="00624642" w:rsidP="00624642">
            <w:r w:rsidRPr="00624642">
              <w:t>Order 50</w:t>
            </w:r>
          </w:p>
        </w:tc>
      </w:tr>
      <w:tr w:rsidR="00624642" w:rsidRPr="00624642" w14:paraId="5273E880" w14:textId="77777777" w:rsidTr="00624642">
        <w:trPr>
          <w:trHeight w:val="883"/>
          <w:tblCellSpacing w:w="15" w:type="dxa"/>
        </w:trPr>
        <w:tc>
          <w:tcPr>
            <w:tcW w:w="0" w:type="auto"/>
            <w:vAlign w:val="center"/>
            <w:hideMark/>
          </w:tcPr>
          <w:p w14:paraId="1BB02E3A" w14:textId="77777777" w:rsidR="00624642" w:rsidRPr="00624642" w:rsidRDefault="00624642" w:rsidP="00624642">
            <w:r w:rsidRPr="00624642">
              <w:t>9</w:t>
            </w:r>
          </w:p>
        </w:tc>
        <w:tc>
          <w:tcPr>
            <w:tcW w:w="0" w:type="auto"/>
            <w:vAlign w:val="center"/>
            <w:hideMark/>
          </w:tcPr>
          <w:p w14:paraId="50EA2F4D" w14:textId="77777777" w:rsidR="00624642" w:rsidRPr="00624642" w:rsidRDefault="00624642" w:rsidP="00624642">
            <w:r w:rsidRPr="00624642">
              <w:t>Over-dispatch</w:t>
            </w:r>
          </w:p>
        </w:tc>
        <w:tc>
          <w:tcPr>
            <w:tcW w:w="0" w:type="auto"/>
            <w:vAlign w:val="center"/>
            <w:hideMark/>
          </w:tcPr>
          <w:p w14:paraId="43257AB5" w14:textId="77777777" w:rsidR="00624642" w:rsidRPr="00624642" w:rsidRDefault="00624642" w:rsidP="00624642">
            <w:r w:rsidRPr="00624642">
              <w:t>Opening 10, incoming 5, dispatched 20</w:t>
            </w:r>
          </w:p>
        </w:tc>
        <w:tc>
          <w:tcPr>
            <w:tcW w:w="0" w:type="auto"/>
            <w:vAlign w:val="center"/>
            <w:hideMark/>
          </w:tcPr>
          <w:p w14:paraId="0FE15483" w14:textId="77777777" w:rsidR="00624642" w:rsidRPr="00624642" w:rsidRDefault="00624642" w:rsidP="00624642">
            <w:r w:rsidRPr="00624642">
              <w:t>INVALID: dispatched is more than available stock</w:t>
            </w:r>
          </w:p>
        </w:tc>
      </w:tr>
      <w:tr w:rsidR="00624642" w:rsidRPr="00624642" w14:paraId="62DC3C78" w14:textId="77777777" w:rsidTr="00624642">
        <w:trPr>
          <w:trHeight w:val="883"/>
          <w:tblCellSpacing w:w="15" w:type="dxa"/>
        </w:trPr>
        <w:tc>
          <w:tcPr>
            <w:tcW w:w="0" w:type="auto"/>
            <w:vAlign w:val="center"/>
            <w:hideMark/>
          </w:tcPr>
          <w:p w14:paraId="43AB5835" w14:textId="77777777" w:rsidR="00624642" w:rsidRPr="00624642" w:rsidRDefault="00624642" w:rsidP="00624642">
            <w:r w:rsidRPr="00624642">
              <w:t>10</w:t>
            </w:r>
          </w:p>
        </w:tc>
        <w:tc>
          <w:tcPr>
            <w:tcW w:w="0" w:type="auto"/>
            <w:vAlign w:val="center"/>
            <w:hideMark/>
          </w:tcPr>
          <w:p w14:paraId="1F63BDB3" w14:textId="77777777" w:rsidR="00624642" w:rsidRPr="00624642" w:rsidRDefault="00624642" w:rsidP="00624642">
            <w:r w:rsidRPr="00624642">
              <w:t>Max below reorder</w:t>
            </w:r>
          </w:p>
        </w:tc>
        <w:tc>
          <w:tcPr>
            <w:tcW w:w="0" w:type="auto"/>
            <w:vAlign w:val="center"/>
            <w:hideMark/>
          </w:tcPr>
          <w:p w14:paraId="50714AB4" w14:textId="77777777" w:rsidR="00624642" w:rsidRPr="00624642" w:rsidRDefault="00624642" w:rsidP="00624642">
            <w:r w:rsidRPr="00624642">
              <w:t>Reorder 50, max 20</w:t>
            </w:r>
          </w:p>
        </w:tc>
        <w:tc>
          <w:tcPr>
            <w:tcW w:w="0" w:type="auto"/>
            <w:vAlign w:val="center"/>
            <w:hideMark/>
          </w:tcPr>
          <w:p w14:paraId="254BAA97" w14:textId="77777777" w:rsidR="00624642" w:rsidRPr="00624642" w:rsidRDefault="00624642" w:rsidP="00624642">
            <w:r w:rsidRPr="00624642">
              <w:t>INVALID: max level less than reorder level</w:t>
            </w:r>
          </w:p>
        </w:tc>
      </w:tr>
      <w:tr w:rsidR="00624642" w:rsidRPr="00624642" w14:paraId="399C1513" w14:textId="77777777" w:rsidTr="00624642">
        <w:trPr>
          <w:trHeight w:val="867"/>
          <w:tblCellSpacing w:w="15" w:type="dxa"/>
        </w:trPr>
        <w:tc>
          <w:tcPr>
            <w:tcW w:w="0" w:type="auto"/>
            <w:vAlign w:val="center"/>
            <w:hideMark/>
          </w:tcPr>
          <w:p w14:paraId="3608AABA" w14:textId="77777777" w:rsidR="00624642" w:rsidRPr="00624642" w:rsidRDefault="00624642" w:rsidP="00624642">
            <w:r w:rsidRPr="00624642">
              <w:t>11</w:t>
            </w:r>
          </w:p>
        </w:tc>
        <w:tc>
          <w:tcPr>
            <w:tcW w:w="0" w:type="auto"/>
            <w:vAlign w:val="center"/>
            <w:hideMark/>
          </w:tcPr>
          <w:p w14:paraId="058A60F7" w14:textId="77777777" w:rsidR="00624642" w:rsidRPr="00624642" w:rsidRDefault="00624642" w:rsidP="00624642">
            <w:r w:rsidRPr="00624642">
              <w:t>Bad quantity</w:t>
            </w:r>
          </w:p>
        </w:tc>
        <w:tc>
          <w:tcPr>
            <w:tcW w:w="0" w:type="auto"/>
            <w:vAlign w:val="center"/>
            <w:hideMark/>
          </w:tcPr>
          <w:p w14:paraId="28B68A78" w14:textId="77777777" w:rsidR="00624642" w:rsidRPr="00624642" w:rsidRDefault="00624642" w:rsidP="00624642">
            <w:r w:rsidRPr="00624642">
              <w:t>Closing = 0.5 or −5</w:t>
            </w:r>
          </w:p>
        </w:tc>
        <w:tc>
          <w:tcPr>
            <w:tcW w:w="0" w:type="auto"/>
            <w:vAlign w:val="center"/>
            <w:hideMark/>
          </w:tcPr>
          <w:p w14:paraId="7DEAF3E8" w14:textId="77777777" w:rsidR="00624642" w:rsidRPr="00624642" w:rsidRDefault="00624642" w:rsidP="00624642">
            <w:r w:rsidRPr="00624642">
              <w:t>INVALID: must be a whole number &gt;= 0</w:t>
            </w:r>
          </w:p>
        </w:tc>
      </w:tr>
      <w:tr w:rsidR="00624642" w:rsidRPr="00624642" w14:paraId="4F4BF232" w14:textId="77777777" w:rsidTr="00624642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3E1553E" w14:textId="77777777" w:rsidR="00624642" w:rsidRPr="00624642" w:rsidRDefault="00624642" w:rsidP="00624642">
            <w:r w:rsidRPr="00624642">
              <w:t>12</w:t>
            </w:r>
          </w:p>
        </w:tc>
        <w:tc>
          <w:tcPr>
            <w:tcW w:w="0" w:type="auto"/>
            <w:vAlign w:val="center"/>
            <w:hideMark/>
          </w:tcPr>
          <w:p w14:paraId="668FEF1B" w14:textId="77777777" w:rsidR="00624642" w:rsidRPr="00624642" w:rsidRDefault="00624642" w:rsidP="00624642">
            <w:r w:rsidRPr="00624642">
              <w:t>Wrong field count</w:t>
            </w:r>
          </w:p>
        </w:tc>
        <w:tc>
          <w:tcPr>
            <w:tcW w:w="0" w:type="auto"/>
            <w:vAlign w:val="center"/>
            <w:hideMark/>
          </w:tcPr>
          <w:p w14:paraId="3AD4D8DE" w14:textId="77777777" w:rsidR="00624642" w:rsidRPr="00624642" w:rsidRDefault="00624642" w:rsidP="00624642">
            <w:r w:rsidRPr="00624642">
              <w:t>Tuple with 3 fields</w:t>
            </w:r>
          </w:p>
        </w:tc>
        <w:tc>
          <w:tcPr>
            <w:tcW w:w="0" w:type="auto"/>
            <w:vAlign w:val="center"/>
            <w:hideMark/>
          </w:tcPr>
          <w:p w14:paraId="1290925F" w14:textId="77777777" w:rsidR="00624642" w:rsidRPr="00624642" w:rsidRDefault="00624642" w:rsidP="00624642">
            <w:r w:rsidRPr="00624642">
              <w:t>INVALID: wrong number of fields</w:t>
            </w:r>
          </w:p>
        </w:tc>
      </w:tr>
      <w:tr w:rsidR="00624642" w:rsidRPr="00624642" w14:paraId="4FB301F5" w14:textId="77777777" w:rsidTr="00624642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2F973E09" w14:textId="77777777" w:rsidR="00624642" w:rsidRPr="00624642" w:rsidRDefault="00624642" w:rsidP="00624642">
            <w:r w:rsidRPr="00624642">
              <w:t>13</w:t>
            </w:r>
          </w:p>
        </w:tc>
        <w:tc>
          <w:tcPr>
            <w:tcW w:w="0" w:type="auto"/>
            <w:vAlign w:val="center"/>
            <w:hideMark/>
          </w:tcPr>
          <w:p w14:paraId="583398E3" w14:textId="77777777" w:rsidR="00624642" w:rsidRPr="00624642" w:rsidRDefault="00624642" w:rsidP="00624642">
            <w:r w:rsidRPr="00624642">
              <w:t>All zeros</w:t>
            </w:r>
          </w:p>
        </w:tc>
        <w:tc>
          <w:tcPr>
            <w:tcW w:w="0" w:type="auto"/>
            <w:vAlign w:val="center"/>
            <w:hideMark/>
          </w:tcPr>
          <w:p w14:paraId="4E7D3074" w14:textId="77777777" w:rsidR="00624642" w:rsidRPr="00624642" w:rsidRDefault="00624642" w:rsidP="00624642">
            <w:r w:rsidRPr="00624642">
              <w:t>Every quantity 0</w:t>
            </w:r>
          </w:p>
        </w:tc>
        <w:tc>
          <w:tcPr>
            <w:tcW w:w="0" w:type="auto"/>
            <w:vAlign w:val="center"/>
            <w:hideMark/>
          </w:tcPr>
          <w:p w14:paraId="33B8B2E0" w14:textId="77777777" w:rsidR="00624642" w:rsidRPr="00624642" w:rsidRDefault="00624642" w:rsidP="00624642">
            <w:r w:rsidRPr="00624642">
              <w:t>Valid, expected 0, OK, order 0</w:t>
            </w:r>
          </w:p>
        </w:tc>
      </w:tr>
    </w:tbl>
    <w:p w14:paraId="014881E8" w14:textId="77777777" w:rsidR="00624642" w:rsidRDefault="00624642" w:rsidP="00624642"/>
    <w:p w14:paraId="58BDB29B" w14:textId="21EBAD5A" w:rsidR="00624642" w:rsidRDefault="00624642" w:rsidP="00624642">
      <w:r w:rsidRPr="00624642">
        <w:t>Output</w:t>
      </w:r>
    </w:p>
    <w:p w14:paraId="529A3412" w14:textId="2DC08BFA" w:rsidR="00624642" w:rsidRDefault="00624642" w:rsidP="00624642">
      <w:r w:rsidRPr="00624642">
        <w:drawing>
          <wp:inline distT="0" distB="0" distL="0" distR="0" wp14:anchorId="4EC6BBCE" wp14:editId="17C06043">
            <wp:extent cx="5642582" cy="1884218"/>
            <wp:effectExtent l="0" t="0" r="0" b="1905"/>
            <wp:docPr id="9633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96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9038" cy="18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C4F8" w14:textId="392090AC" w:rsidR="00624642" w:rsidRDefault="00624642" w:rsidP="00624642">
      <w:r w:rsidRPr="00624642">
        <w:t>Flowchart</w:t>
      </w:r>
    </w:p>
    <w:p w14:paraId="1E802F9A" w14:textId="5A84F9CB" w:rsidR="00624642" w:rsidRDefault="00624642" w:rsidP="00624642">
      <w:r w:rsidRPr="00624642">
        <w:lastRenderedPageBreak/>
        <w:drawing>
          <wp:inline distT="0" distB="0" distL="0" distR="0" wp14:anchorId="3A6FC659" wp14:editId="388B0D82">
            <wp:extent cx="5310909" cy="5152217"/>
            <wp:effectExtent l="0" t="0" r="4445" b="0"/>
            <wp:docPr id="5262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90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323" cy="51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B885" w14:textId="77777777" w:rsidR="00624642" w:rsidRPr="00624642" w:rsidRDefault="00624642" w:rsidP="00624642">
      <w:pPr>
        <w:rPr>
          <w:b/>
          <w:bCs/>
        </w:rPr>
      </w:pPr>
      <w:r w:rsidRPr="00624642">
        <w:rPr>
          <w:b/>
          <w:bCs/>
        </w:rPr>
        <w:t>Conclusion</w:t>
      </w:r>
    </w:p>
    <w:p w14:paraId="76D1A313" w14:textId="77777777" w:rsidR="00624642" w:rsidRPr="00624642" w:rsidRDefault="00624642" w:rsidP="00624642">
      <w:r w:rsidRPr="00624642">
        <w:t>The program compares opening stock, incoming, dispatched and closing stock for several products. It flags discrepancies as SHORTAGE or SURPLUS, rejects impossible records, and calculates how many units to re-order for products running low. In the sample run, Rice matched exactly. Oil had a shortage of 10 units and needs a re-order of 360 units. Sugar had a surplus of 10 units. Salt and Tea were rejected because of bad data (dispatching more than was available, and a negative closing count).</w:t>
      </w:r>
    </w:p>
    <w:p w14:paraId="01B4250D" w14:textId="77777777" w:rsidR="00624642" w:rsidRDefault="00624642" w:rsidP="00624642"/>
    <w:sectPr w:rsidR="0062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119"/>
    <w:multiLevelType w:val="multilevel"/>
    <w:tmpl w:val="37F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30AB3"/>
    <w:multiLevelType w:val="multilevel"/>
    <w:tmpl w:val="6594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5524F"/>
    <w:multiLevelType w:val="multilevel"/>
    <w:tmpl w:val="F38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5358A"/>
    <w:multiLevelType w:val="multilevel"/>
    <w:tmpl w:val="502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1520">
    <w:abstractNumId w:val="0"/>
  </w:num>
  <w:num w:numId="2" w16cid:durableId="953290520">
    <w:abstractNumId w:val="3"/>
  </w:num>
  <w:num w:numId="3" w16cid:durableId="1876114929">
    <w:abstractNumId w:val="2"/>
  </w:num>
  <w:num w:numId="4" w16cid:durableId="131599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42"/>
    <w:rsid w:val="00624642"/>
    <w:rsid w:val="00897FE6"/>
    <w:rsid w:val="00A043E7"/>
    <w:rsid w:val="00B8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D966"/>
  <w15:chartTrackingRefBased/>
  <w15:docId w15:val="{88083E20-0FA3-44ED-8ED3-A5A011AE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B. S. S. V. Avinash csm2</dc:creator>
  <cp:keywords/>
  <dc:description/>
  <cp:lastModifiedBy>M. B. S. S. V. Avinash csm2</cp:lastModifiedBy>
  <cp:revision>1</cp:revision>
  <dcterms:created xsi:type="dcterms:W3CDTF">2026-10-22T17:30:00Z</dcterms:created>
  <dcterms:modified xsi:type="dcterms:W3CDTF">2026-10-22T17:41:00Z</dcterms:modified>
</cp:coreProperties>
</file>