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E12B0" w14:textId="121F129C" w:rsidR="008872B9" w:rsidRDefault="008775BE" w:rsidP="008775B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EMPLOYEE DATA ANALYSIS</w:t>
      </w:r>
    </w:p>
    <w:p w14:paraId="6CEB916B" w14:textId="69EBFF6A" w:rsidR="008775BE" w:rsidRDefault="008775BE" w:rsidP="008775B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TASK-</w:t>
      </w:r>
      <w:proofErr w:type="gramStart"/>
      <w:r>
        <w:rPr>
          <w:sz w:val="36"/>
          <w:szCs w:val="36"/>
          <w:lang w:val="en-US"/>
        </w:rPr>
        <w:t>2  EDA</w:t>
      </w:r>
      <w:proofErr w:type="gramEnd"/>
      <w:r>
        <w:rPr>
          <w:sz w:val="36"/>
          <w:szCs w:val="36"/>
          <w:lang w:val="en-US"/>
        </w:rPr>
        <w:t xml:space="preserve"> &amp; BUSINESS INTELLIGENCE</w:t>
      </w:r>
    </w:p>
    <w:p w14:paraId="63F17219" w14:textId="215A71A0" w:rsidR="008775BE" w:rsidRDefault="008775BE" w:rsidP="008775B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Statistics and Data Information</w:t>
      </w:r>
    </w:p>
    <w:p w14:paraId="439BBD5E" w14:textId="625CF313" w:rsidR="00B11A62" w:rsidRDefault="00B11A62" w:rsidP="008775B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Output </w:t>
      </w:r>
      <w:proofErr w:type="spellStart"/>
      <w:r>
        <w:rPr>
          <w:sz w:val="36"/>
          <w:szCs w:val="36"/>
          <w:lang w:val="en-US"/>
        </w:rPr>
        <w:t>Bargraphs</w:t>
      </w:r>
      <w:proofErr w:type="spellEnd"/>
    </w:p>
    <w:p w14:paraId="2E85ECC1" w14:textId="6F8AEED5" w:rsidR="008775BE" w:rsidRPr="008775BE" w:rsidRDefault="008775BE" w:rsidP="008775B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1.Employee By Department</w:t>
      </w:r>
    </w:p>
    <w:p w14:paraId="0717748E" w14:textId="66F22125" w:rsidR="008775BE" w:rsidRDefault="008775BE" w:rsidP="008775BE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1BFD7F41" wp14:editId="6510A675">
            <wp:extent cx="4560570" cy="3040380"/>
            <wp:effectExtent l="0" t="0" r="0" b="7620"/>
            <wp:docPr id="11205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5185" name="Picture 1120551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0581" cy="304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7BD6" w14:textId="454CA227" w:rsidR="008775BE" w:rsidRDefault="008775BE" w:rsidP="008775B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2.Performance Score</w:t>
      </w:r>
    </w:p>
    <w:p w14:paraId="12061A88" w14:textId="77777777" w:rsidR="008775BE" w:rsidRDefault="008775BE" w:rsidP="008775BE">
      <w:pPr>
        <w:rPr>
          <w:noProof/>
          <w:sz w:val="28"/>
          <w:szCs w:val="28"/>
          <w:lang w:val="en-US"/>
        </w:rPr>
      </w:pPr>
    </w:p>
    <w:p w14:paraId="66099A71" w14:textId="27F58BEF" w:rsidR="008775BE" w:rsidRDefault="008775BE" w:rsidP="008775BE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4FAFF9B" wp14:editId="7BFC5C2D">
            <wp:extent cx="5380990" cy="3062502"/>
            <wp:effectExtent l="0" t="0" r="0" b="5080"/>
            <wp:docPr id="18674396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39612" name="Picture 18674396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2112" cy="3068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4376F" w14:textId="77777777" w:rsidR="008775BE" w:rsidRDefault="008775BE" w:rsidP="008775BE">
      <w:pPr>
        <w:rPr>
          <w:sz w:val="28"/>
          <w:szCs w:val="28"/>
          <w:lang w:val="en-US"/>
        </w:rPr>
      </w:pPr>
    </w:p>
    <w:p w14:paraId="43C549AC" w14:textId="7B43B521" w:rsidR="008775BE" w:rsidRDefault="008775BE" w:rsidP="008775B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3.Employee Distribution</w:t>
      </w:r>
    </w:p>
    <w:p w14:paraId="5603230D" w14:textId="77777777" w:rsidR="001C082C" w:rsidRDefault="008775BE" w:rsidP="008775B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</w:t>
      </w:r>
    </w:p>
    <w:p w14:paraId="17885117" w14:textId="77777777" w:rsidR="001C082C" w:rsidRDefault="001C082C" w:rsidP="008775BE">
      <w:pPr>
        <w:rPr>
          <w:sz w:val="28"/>
          <w:szCs w:val="28"/>
          <w:lang w:val="en-US"/>
        </w:rPr>
      </w:pPr>
    </w:p>
    <w:p w14:paraId="64C3EB60" w14:textId="77777777" w:rsidR="001C082C" w:rsidRDefault="001C082C" w:rsidP="008775BE">
      <w:pPr>
        <w:rPr>
          <w:sz w:val="28"/>
          <w:szCs w:val="28"/>
          <w:lang w:val="en-US"/>
        </w:rPr>
      </w:pPr>
    </w:p>
    <w:p w14:paraId="1175C81A" w14:textId="7BF2A55A" w:rsidR="008775BE" w:rsidRDefault="001C082C" w:rsidP="008775B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</w:t>
      </w:r>
      <w:r w:rsidR="008775BE">
        <w:rPr>
          <w:sz w:val="28"/>
          <w:szCs w:val="28"/>
          <w:lang w:val="en-US"/>
        </w:rPr>
        <w:t xml:space="preserve">     </w:t>
      </w:r>
      <w:r w:rsidR="008775BE">
        <w:rPr>
          <w:noProof/>
          <w:sz w:val="28"/>
          <w:szCs w:val="28"/>
          <w:lang w:val="en-US"/>
        </w:rPr>
        <w:drawing>
          <wp:inline distT="0" distB="0" distL="0" distR="0" wp14:anchorId="3B4F345B" wp14:editId="136AD9C4">
            <wp:extent cx="3276600" cy="3276600"/>
            <wp:effectExtent l="0" t="0" r="0" b="0"/>
            <wp:docPr id="6304621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62160" name="Picture 6304621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9" cy="3276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C1BE" w14:textId="77777777" w:rsidR="001C082C" w:rsidRDefault="001C082C" w:rsidP="008775BE">
      <w:pPr>
        <w:rPr>
          <w:sz w:val="28"/>
          <w:szCs w:val="28"/>
          <w:lang w:val="en-US"/>
        </w:rPr>
      </w:pPr>
    </w:p>
    <w:p w14:paraId="38693AAE" w14:textId="2AF24CC8" w:rsidR="001C082C" w:rsidRDefault="001C082C" w:rsidP="008775B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 Experience VS Salary</w:t>
      </w:r>
    </w:p>
    <w:p w14:paraId="53E666C5" w14:textId="1B5574A9" w:rsidR="001C082C" w:rsidRDefault="001C082C" w:rsidP="008775BE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C9C85CF" wp14:editId="5F341B9D">
            <wp:extent cx="4541520" cy="3027680"/>
            <wp:effectExtent l="0" t="0" r="0" b="1270"/>
            <wp:docPr id="19597281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28192" name="Picture 195972819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531" cy="302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9AA36" w14:textId="77777777" w:rsidR="001C082C" w:rsidRDefault="001C082C" w:rsidP="008775BE">
      <w:pPr>
        <w:rPr>
          <w:sz w:val="28"/>
          <w:szCs w:val="28"/>
          <w:lang w:val="en-US"/>
        </w:rPr>
      </w:pPr>
    </w:p>
    <w:p w14:paraId="08AFAB4D" w14:textId="489A5E7F" w:rsidR="001C082C" w:rsidRPr="001C082C" w:rsidRDefault="001C082C" w:rsidP="008775BE">
      <w:pPr>
        <w:rPr>
          <w:b/>
          <w:bCs/>
          <w:sz w:val="28"/>
          <w:szCs w:val="28"/>
          <w:lang w:val="en-US"/>
        </w:rPr>
      </w:pPr>
    </w:p>
    <w:sectPr w:rsidR="001C082C" w:rsidRPr="001C08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5BE"/>
    <w:rsid w:val="001C082C"/>
    <w:rsid w:val="00357CC5"/>
    <w:rsid w:val="004B28C3"/>
    <w:rsid w:val="004F5D73"/>
    <w:rsid w:val="008775BE"/>
    <w:rsid w:val="008872B9"/>
    <w:rsid w:val="0096049C"/>
    <w:rsid w:val="00B11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9CDA3"/>
  <w15:chartTrackingRefBased/>
  <w15:docId w15:val="{E378E7EC-A5AA-450E-B94E-4AE3CA0DB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5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5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5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5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5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5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5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5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5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5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5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sathvika moturi</dc:creator>
  <cp:keywords/>
  <dc:description/>
  <cp:lastModifiedBy>sathvika moturi</cp:lastModifiedBy>
  <cp:revision>2</cp:revision>
  <dcterms:created xsi:type="dcterms:W3CDTF">2026-05-28T12:33:00Z</dcterms:created>
  <dcterms:modified xsi:type="dcterms:W3CDTF">2026-05-28T13:02:00Z</dcterms:modified>
</cp:coreProperties>
</file>