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28A7A" w14:textId="77777777" w:rsidR="000A6C20" w:rsidRPr="00A42D45" w:rsidRDefault="000A6C20" w:rsidP="000A6C20">
      <w:pPr>
        <w:pStyle w:val="Default"/>
      </w:pPr>
      <w:bookmarkStart w:id="0" w:name="_Hlk88208714"/>
    </w:p>
    <w:p w14:paraId="0B574B95" w14:textId="00D2BCC8" w:rsidR="000A6C20" w:rsidRPr="00A42D45" w:rsidRDefault="000A6C20" w:rsidP="000A6C20">
      <w:pPr>
        <w:pStyle w:val="Default"/>
        <w:jc w:val="center"/>
        <w:rPr>
          <w:sz w:val="28"/>
          <w:szCs w:val="28"/>
        </w:rPr>
      </w:pPr>
      <w:r w:rsidRPr="00A42D45">
        <w:rPr>
          <w:b/>
          <w:bCs/>
          <w:sz w:val="28"/>
          <w:szCs w:val="28"/>
        </w:rPr>
        <w:t>CHAROTAR UNIVERSITY OF SCIENCE &amp; TECHNOLOGY</w:t>
      </w:r>
    </w:p>
    <w:p w14:paraId="2EFB3DC4" w14:textId="6E406C46" w:rsidR="000A6C20" w:rsidRPr="00A42D45" w:rsidRDefault="000A6C20" w:rsidP="000A6C20">
      <w:pPr>
        <w:pStyle w:val="Default"/>
        <w:jc w:val="center"/>
        <w:rPr>
          <w:b/>
          <w:bCs/>
          <w:sz w:val="28"/>
          <w:szCs w:val="28"/>
        </w:rPr>
      </w:pPr>
      <w:r w:rsidRPr="00A42D45">
        <w:rPr>
          <w:b/>
          <w:bCs/>
          <w:sz w:val="28"/>
          <w:szCs w:val="28"/>
        </w:rPr>
        <w:t>FACULTY OF TECHNOLOGY AND ENGINEERING</w:t>
      </w:r>
    </w:p>
    <w:p w14:paraId="3886B4B0" w14:textId="77777777" w:rsidR="009D6F16" w:rsidRPr="00A42D45" w:rsidRDefault="009D6F16" w:rsidP="000A6C20">
      <w:pPr>
        <w:pStyle w:val="Default"/>
        <w:jc w:val="center"/>
        <w:rPr>
          <w:sz w:val="28"/>
          <w:szCs w:val="28"/>
        </w:rPr>
      </w:pPr>
    </w:p>
    <w:p w14:paraId="3753D281" w14:textId="4B53B96F" w:rsidR="00AE3236" w:rsidRPr="00A42D45" w:rsidRDefault="000A6C20" w:rsidP="000A6C20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D45">
        <w:rPr>
          <w:rFonts w:ascii="Times New Roman" w:hAnsi="Times New Roman" w:cs="Times New Roman"/>
          <w:sz w:val="28"/>
          <w:szCs w:val="28"/>
        </w:rPr>
        <w:t>DEPSTAR</w:t>
      </w:r>
    </w:p>
    <w:p w14:paraId="32FAA5AB" w14:textId="20FC5CF1" w:rsidR="008107FC" w:rsidRPr="00A42D45" w:rsidRDefault="008107FC" w:rsidP="008107FC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D45">
        <w:rPr>
          <w:rFonts w:ascii="Times New Roman" w:hAnsi="Times New Roman" w:cs="Times New Roman"/>
          <w:sz w:val="28"/>
          <w:szCs w:val="28"/>
        </w:rPr>
        <w:t xml:space="preserve">CS442 </w:t>
      </w:r>
      <w:r w:rsidR="004710B2" w:rsidRPr="00A42D45">
        <w:rPr>
          <w:rFonts w:ascii="Times New Roman" w:hAnsi="Times New Roman" w:cs="Times New Roman"/>
          <w:sz w:val="28"/>
          <w:szCs w:val="28"/>
        </w:rPr>
        <w:t>-</w:t>
      </w:r>
      <w:r w:rsidRPr="00A42D45">
        <w:rPr>
          <w:rFonts w:ascii="Times New Roman" w:hAnsi="Times New Roman" w:cs="Times New Roman"/>
          <w:sz w:val="28"/>
          <w:szCs w:val="28"/>
        </w:rPr>
        <w:t xml:space="preserve"> Data Science Analytics</w:t>
      </w:r>
    </w:p>
    <w:p w14:paraId="4BE0CCCB" w14:textId="78D7EADD" w:rsidR="000A6C20" w:rsidRPr="00A42D45" w:rsidRDefault="000A6C20" w:rsidP="000A6C20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D45">
        <w:rPr>
          <w:rFonts w:ascii="Times New Roman" w:hAnsi="Times New Roman" w:cs="Times New Roman"/>
          <w:sz w:val="28"/>
          <w:szCs w:val="28"/>
        </w:rPr>
        <w:t xml:space="preserve">Practical </w:t>
      </w:r>
      <w:r w:rsidR="009464CC" w:rsidRPr="00A42D45">
        <w:rPr>
          <w:rFonts w:ascii="Times New Roman" w:hAnsi="Times New Roman" w:cs="Times New Roman"/>
          <w:sz w:val="28"/>
          <w:szCs w:val="28"/>
        </w:rPr>
        <w:t>Exam</w:t>
      </w:r>
    </w:p>
    <w:p w14:paraId="43C042E7" w14:textId="0537EAAD" w:rsidR="002121F1" w:rsidRPr="00A42D45" w:rsidRDefault="004710B2" w:rsidP="004710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2D45">
        <w:rPr>
          <w:rFonts w:ascii="Times New Roman" w:hAnsi="Times New Roman" w:cs="Times New Roman"/>
          <w:b/>
          <w:bCs/>
          <w:sz w:val="28"/>
          <w:szCs w:val="28"/>
        </w:rPr>
        <w:t>18DCS0</w:t>
      </w:r>
      <w:r w:rsidR="00B01E7D" w:rsidRPr="00A42D45">
        <w:rPr>
          <w:rFonts w:ascii="Times New Roman" w:hAnsi="Times New Roman" w:cs="Times New Roman"/>
          <w:b/>
          <w:bCs/>
          <w:sz w:val="28"/>
          <w:szCs w:val="28"/>
        </w:rPr>
        <w:t>07</w:t>
      </w:r>
    </w:p>
    <w:p w14:paraId="0880CAA3" w14:textId="77777777" w:rsidR="00365C52" w:rsidRPr="00A42D45" w:rsidRDefault="00365C52" w:rsidP="004710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643A4" w14:textId="14C57AF0" w:rsidR="00FC6E29" w:rsidRPr="00A42D45" w:rsidRDefault="00E444D1" w:rsidP="00E444D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A42D45">
        <w:rPr>
          <w:rFonts w:ascii="Times New Roman" w:hAnsi="Times New Roman" w:cs="Times New Roman"/>
          <w:sz w:val="24"/>
          <w:szCs w:val="24"/>
        </w:rPr>
        <w:br/>
      </w:r>
      <w:r w:rsidR="00FC6E29" w:rsidRPr="00A42D45">
        <w:rPr>
          <w:rFonts w:ascii="Times New Roman" w:hAnsi="Times New Roman" w:cs="Times New Roman"/>
          <w:sz w:val="24"/>
          <w:szCs w:val="24"/>
        </w:rPr>
        <w:t xml:space="preserve">To develop a MapReduce application and implement a program that analyzes </w:t>
      </w:r>
      <w:r w:rsidR="003320F2" w:rsidRPr="00A42D45">
        <w:rPr>
          <w:rFonts w:ascii="Times New Roman" w:hAnsi="Times New Roman" w:cs="Times New Roman"/>
          <w:sz w:val="24"/>
          <w:szCs w:val="24"/>
        </w:rPr>
        <w:t>Earth Quake</w:t>
      </w:r>
      <w:r w:rsidR="00FC6E29" w:rsidRPr="00A42D45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32627EC" w14:textId="14E2B1DD" w:rsidR="00E444D1" w:rsidRPr="00A42D45" w:rsidRDefault="00E444D1" w:rsidP="00E444D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CE2CEC" w14:textId="53955323" w:rsidR="00E444D1" w:rsidRPr="00A42D45" w:rsidRDefault="00E444D1" w:rsidP="00E444D1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D4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42FFC03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FE3D1D0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1F4E06B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.*; </w:t>
      </w:r>
    </w:p>
    <w:p w14:paraId="3A524A21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F2A4FD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42D45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A42D4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4B03EF2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42D45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A42D4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86BBD3C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8475FD2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42D45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A42D45">
        <w:rPr>
          <w:rFonts w:ascii="Times New Roman" w:hAnsi="Times New Roman" w:cs="Times New Roman"/>
          <w:sz w:val="24"/>
          <w:szCs w:val="24"/>
        </w:rPr>
        <w:t>.hadoop.fs.Path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533B788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org.apache.hadoop.conf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.*; </w:t>
      </w:r>
    </w:p>
    <w:p w14:paraId="3C14B7BF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42D45">
        <w:rPr>
          <w:rFonts w:ascii="Times New Roman" w:hAnsi="Times New Roman" w:cs="Times New Roman"/>
          <w:sz w:val="24"/>
          <w:szCs w:val="24"/>
        </w:rPr>
        <w:t>org.apache.hadoop.io.*</w:t>
      </w:r>
      <w:proofErr w:type="gramEnd"/>
      <w:r w:rsidRPr="00A42D4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1D9DDFA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42D45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A42D45">
        <w:rPr>
          <w:rFonts w:ascii="Times New Roman" w:hAnsi="Times New Roman" w:cs="Times New Roman"/>
          <w:sz w:val="24"/>
          <w:szCs w:val="24"/>
        </w:rPr>
        <w:t>.hadoop.mapred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.*; </w:t>
      </w:r>
    </w:p>
    <w:p w14:paraId="1E256D28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org.apache.hadoop.util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.*; </w:t>
      </w:r>
    </w:p>
    <w:p w14:paraId="1CD946E4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815B83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ProcessUnits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A0A3C1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//Mapper class </w:t>
      </w:r>
    </w:p>
    <w:p w14:paraId="1CB703EC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public static class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E_EMapper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MapReduceBase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 implements </w:t>
      </w:r>
    </w:p>
    <w:p w14:paraId="341E4249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Mapper&lt;</w:t>
      </w:r>
      <w:proofErr w:type="spellStart"/>
      <w:proofErr w:type="gramStart"/>
      <w:r w:rsidRPr="00A42D45">
        <w:rPr>
          <w:rFonts w:ascii="Times New Roman" w:hAnsi="Times New Roman" w:cs="Times New Roman"/>
          <w:sz w:val="24"/>
          <w:szCs w:val="24"/>
        </w:rPr>
        <w:t>LongWritable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42D45">
        <w:rPr>
          <w:rFonts w:ascii="Times New Roman" w:hAnsi="Times New Roman" w:cs="Times New Roman"/>
          <w:sz w:val="24"/>
          <w:szCs w:val="24"/>
        </w:rPr>
        <w:t xml:space="preserve">/*Input key Type */ </w:t>
      </w:r>
    </w:p>
    <w:p w14:paraId="07E1C44A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42D45">
        <w:rPr>
          <w:rFonts w:ascii="Times New Roman" w:hAnsi="Times New Roman" w:cs="Times New Roman"/>
          <w:sz w:val="24"/>
          <w:szCs w:val="24"/>
        </w:rPr>
        <w:t xml:space="preserve">Text,   </w:t>
      </w:r>
      <w:proofErr w:type="gramEnd"/>
      <w:r w:rsidRPr="00A42D45">
        <w:rPr>
          <w:rFonts w:ascii="Times New Roman" w:hAnsi="Times New Roman" w:cs="Times New Roman"/>
          <w:sz w:val="24"/>
          <w:szCs w:val="24"/>
        </w:rPr>
        <w:t xml:space="preserve">             /*Input value Type*/ </w:t>
      </w:r>
    </w:p>
    <w:p w14:paraId="7B33EF38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42D45">
        <w:rPr>
          <w:rFonts w:ascii="Times New Roman" w:hAnsi="Times New Roman" w:cs="Times New Roman"/>
          <w:sz w:val="24"/>
          <w:szCs w:val="24"/>
        </w:rPr>
        <w:t xml:space="preserve">Text,   </w:t>
      </w:r>
      <w:proofErr w:type="gramEnd"/>
      <w:r w:rsidRPr="00A42D45">
        <w:rPr>
          <w:rFonts w:ascii="Times New Roman" w:hAnsi="Times New Roman" w:cs="Times New Roman"/>
          <w:sz w:val="24"/>
          <w:szCs w:val="24"/>
        </w:rPr>
        <w:t xml:space="preserve">             /*Output key Type*/ </w:t>
      </w:r>
    </w:p>
    <w:p w14:paraId="126D3B38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&gt;        /*Output value Type*/ </w:t>
      </w:r>
    </w:p>
    <w:p w14:paraId="0385A133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3885CA70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//Map function </w:t>
      </w:r>
    </w:p>
    <w:p w14:paraId="7FB40B44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public void </w:t>
      </w:r>
      <w:proofErr w:type="gramStart"/>
      <w:r w:rsidRPr="00A42D45">
        <w:rPr>
          <w:rFonts w:ascii="Times New Roman" w:hAnsi="Times New Roman" w:cs="Times New Roman"/>
          <w:sz w:val="24"/>
          <w:szCs w:val="24"/>
        </w:rPr>
        <w:t>map(</w:t>
      </w:r>
      <w:proofErr w:type="spellStart"/>
      <w:proofErr w:type="gramEnd"/>
      <w:r w:rsidRPr="00A42D45">
        <w:rPr>
          <w:rFonts w:ascii="Times New Roman" w:hAnsi="Times New Roman" w:cs="Times New Roman"/>
          <w:sz w:val="24"/>
          <w:szCs w:val="24"/>
        </w:rPr>
        <w:t>LongWritable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 key, Text value, </w:t>
      </w:r>
    </w:p>
    <w:p w14:paraId="39213514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OutputCollector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&lt;Text,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&gt; output,   </w:t>
      </w:r>
    </w:p>
    <w:p w14:paraId="49FE0008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053FC7D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Reporter reporter) throws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210A0920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   String line = </w:t>
      </w:r>
      <w:proofErr w:type="spellStart"/>
      <w:proofErr w:type="gramStart"/>
      <w:r w:rsidRPr="00A42D45">
        <w:rPr>
          <w:rFonts w:ascii="Times New Roman" w:hAnsi="Times New Roman" w:cs="Times New Roman"/>
          <w:sz w:val="24"/>
          <w:szCs w:val="24"/>
        </w:rPr>
        <w:t>value.toString</w:t>
      </w:r>
      <w:proofErr w:type="spellEnd"/>
      <w:proofErr w:type="gramEnd"/>
      <w:r w:rsidRPr="00A42D45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90CCF91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   String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lasttoken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 = null; </w:t>
      </w:r>
    </w:p>
    <w:p w14:paraId="1B83B755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 s = new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(line,"\t"); </w:t>
      </w:r>
    </w:p>
    <w:p w14:paraId="271D0090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   String year = </w:t>
      </w:r>
      <w:proofErr w:type="spellStart"/>
      <w:proofErr w:type="gramStart"/>
      <w:r w:rsidRPr="00A42D45">
        <w:rPr>
          <w:rFonts w:ascii="Times New Roman" w:hAnsi="Times New Roman" w:cs="Times New Roman"/>
          <w:sz w:val="24"/>
          <w:szCs w:val="24"/>
        </w:rPr>
        <w:t>s.nextToken</w:t>
      </w:r>
      <w:proofErr w:type="spellEnd"/>
      <w:proofErr w:type="gramEnd"/>
      <w:r w:rsidRPr="00A42D45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EAB4F22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D079562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   while(</w:t>
      </w:r>
      <w:proofErr w:type="spellStart"/>
      <w:proofErr w:type="gramStart"/>
      <w:r w:rsidRPr="00A42D45">
        <w:rPr>
          <w:rFonts w:ascii="Times New Roman" w:hAnsi="Times New Roman" w:cs="Times New Roman"/>
          <w:sz w:val="24"/>
          <w:szCs w:val="24"/>
        </w:rPr>
        <w:t>s.hasMoreTokens</w:t>
      </w:r>
      <w:proofErr w:type="spellEnd"/>
      <w:proofErr w:type="gramEnd"/>
      <w:r w:rsidRPr="00A42D45">
        <w:rPr>
          <w:rFonts w:ascii="Times New Roman" w:hAnsi="Times New Roman" w:cs="Times New Roman"/>
          <w:sz w:val="24"/>
          <w:szCs w:val="24"/>
        </w:rPr>
        <w:t>()) {</w:t>
      </w:r>
    </w:p>
    <w:p w14:paraId="16FA95C3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lasttoken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2D45">
        <w:rPr>
          <w:rFonts w:ascii="Times New Roman" w:hAnsi="Times New Roman" w:cs="Times New Roman"/>
          <w:sz w:val="24"/>
          <w:szCs w:val="24"/>
        </w:rPr>
        <w:t>s.nextToken</w:t>
      </w:r>
      <w:proofErr w:type="spellEnd"/>
      <w:proofErr w:type="gramEnd"/>
      <w:r w:rsidRPr="00A42D45">
        <w:rPr>
          <w:rFonts w:ascii="Times New Roman" w:hAnsi="Times New Roman" w:cs="Times New Roman"/>
          <w:sz w:val="24"/>
          <w:szCs w:val="24"/>
        </w:rPr>
        <w:t>();</w:t>
      </w:r>
    </w:p>
    <w:p w14:paraId="2650266B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6BDEA2C5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   int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avgprice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lasttoken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7175FD8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A42D45">
        <w:rPr>
          <w:rFonts w:ascii="Times New Roman" w:hAnsi="Times New Roman" w:cs="Times New Roman"/>
          <w:sz w:val="24"/>
          <w:szCs w:val="24"/>
        </w:rPr>
        <w:t>output.collect</w:t>
      </w:r>
      <w:proofErr w:type="spellEnd"/>
      <w:proofErr w:type="gramEnd"/>
      <w:r w:rsidRPr="00A42D45">
        <w:rPr>
          <w:rFonts w:ascii="Times New Roman" w:hAnsi="Times New Roman" w:cs="Times New Roman"/>
          <w:sz w:val="24"/>
          <w:szCs w:val="24"/>
        </w:rPr>
        <w:t xml:space="preserve">(new Text(year), new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avgprice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36C4BA1C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} </w:t>
      </w:r>
    </w:p>
    <w:p w14:paraId="34249971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B1F52A6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BB298E5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//Reducer class </w:t>
      </w:r>
    </w:p>
    <w:p w14:paraId="0DA08D4B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public static class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E_EReduce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MapReduceBase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 implements Reducer&lt; Text,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, Text,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 &gt; {</w:t>
      </w:r>
    </w:p>
    <w:p w14:paraId="635932B6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FFB605B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//Reduce function </w:t>
      </w:r>
    </w:p>
    <w:p w14:paraId="19AC8703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public void </w:t>
      </w:r>
      <w:proofErr w:type="gramStart"/>
      <w:r w:rsidRPr="00A42D45">
        <w:rPr>
          <w:rFonts w:ascii="Times New Roman" w:hAnsi="Times New Roman" w:cs="Times New Roman"/>
          <w:sz w:val="24"/>
          <w:szCs w:val="24"/>
        </w:rPr>
        <w:t>reduce( Text</w:t>
      </w:r>
      <w:proofErr w:type="gramEnd"/>
      <w:r w:rsidRPr="00A42D45">
        <w:rPr>
          <w:rFonts w:ascii="Times New Roman" w:hAnsi="Times New Roman" w:cs="Times New Roman"/>
          <w:sz w:val="24"/>
          <w:szCs w:val="24"/>
        </w:rPr>
        <w:t xml:space="preserve"> key, Iterator &lt;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&gt; values, </w:t>
      </w:r>
    </w:p>
    <w:p w14:paraId="0AC42CA0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OutputCollector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&lt;Text,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&gt; output, Reporter reporter) throws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22F0A1E3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   int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maxavg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 = 30; </w:t>
      </w:r>
    </w:p>
    <w:p w14:paraId="047F37F1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   int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F91CE0D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79A96B9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lastRenderedPageBreak/>
        <w:t xml:space="preserve">         while (</w:t>
      </w:r>
      <w:proofErr w:type="spellStart"/>
      <w:proofErr w:type="gramStart"/>
      <w:r w:rsidRPr="00A42D45">
        <w:rPr>
          <w:rFonts w:ascii="Times New Roman" w:hAnsi="Times New Roman" w:cs="Times New Roman"/>
          <w:sz w:val="24"/>
          <w:szCs w:val="24"/>
        </w:rPr>
        <w:t>values.hasNext</w:t>
      </w:r>
      <w:proofErr w:type="spellEnd"/>
      <w:proofErr w:type="gramEnd"/>
      <w:r w:rsidRPr="00A42D45">
        <w:rPr>
          <w:rFonts w:ascii="Times New Roman" w:hAnsi="Times New Roman" w:cs="Times New Roman"/>
          <w:sz w:val="24"/>
          <w:szCs w:val="24"/>
        </w:rPr>
        <w:t xml:space="preserve">()) { </w:t>
      </w:r>
    </w:p>
    <w:p w14:paraId="4095146B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42D4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42D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values.next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>().get())&gt;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maxavg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23D2536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A42D45">
        <w:rPr>
          <w:rFonts w:ascii="Times New Roman" w:hAnsi="Times New Roman" w:cs="Times New Roman"/>
          <w:sz w:val="24"/>
          <w:szCs w:val="24"/>
        </w:rPr>
        <w:t>output.collect</w:t>
      </w:r>
      <w:proofErr w:type="spellEnd"/>
      <w:proofErr w:type="gramEnd"/>
      <w:r w:rsidRPr="00A42D45">
        <w:rPr>
          <w:rFonts w:ascii="Times New Roman" w:hAnsi="Times New Roman" w:cs="Times New Roman"/>
          <w:sz w:val="24"/>
          <w:szCs w:val="24"/>
        </w:rPr>
        <w:t xml:space="preserve">(key, new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6EC9685F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3FB609F6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45A8E92D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} </w:t>
      </w:r>
    </w:p>
    <w:p w14:paraId="7C062FC5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463A343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D7AFD35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//Main function </w:t>
      </w:r>
    </w:p>
    <w:p w14:paraId="0250B91E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A42D4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42D4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[])throws Exception { </w:t>
      </w:r>
    </w:p>
    <w:p w14:paraId="6DDA65B9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JobConf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 conf = new </w:t>
      </w:r>
      <w:proofErr w:type="spellStart"/>
      <w:proofErr w:type="gramStart"/>
      <w:r w:rsidRPr="00A42D45">
        <w:rPr>
          <w:rFonts w:ascii="Times New Roman" w:hAnsi="Times New Roman" w:cs="Times New Roman"/>
          <w:sz w:val="24"/>
          <w:szCs w:val="24"/>
        </w:rPr>
        <w:t>JobConf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2D45">
        <w:rPr>
          <w:rFonts w:ascii="Times New Roman" w:hAnsi="Times New Roman" w:cs="Times New Roman"/>
          <w:sz w:val="24"/>
          <w:szCs w:val="24"/>
        </w:rPr>
        <w:t>ProcessUnits.class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E7D6264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B3494BB" w14:textId="6590E1E4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42D45">
        <w:rPr>
          <w:rFonts w:ascii="Times New Roman" w:hAnsi="Times New Roman" w:cs="Times New Roman"/>
          <w:sz w:val="24"/>
          <w:szCs w:val="24"/>
        </w:rPr>
        <w:t>conf.setJobName</w:t>
      </w:r>
      <w:proofErr w:type="spellEnd"/>
      <w:proofErr w:type="gramEnd"/>
      <w:r w:rsidRPr="00A42D4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max_</w:t>
      </w:r>
      <w:r w:rsidR="0056101D">
        <w:rPr>
          <w:rFonts w:ascii="Times New Roman" w:hAnsi="Times New Roman" w:cs="Times New Roman"/>
          <w:sz w:val="24"/>
          <w:szCs w:val="24"/>
        </w:rPr>
        <w:t>earthquake</w:t>
      </w:r>
      <w:r w:rsidRPr="00A42D45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0B3AB443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42D45">
        <w:rPr>
          <w:rFonts w:ascii="Times New Roman" w:hAnsi="Times New Roman" w:cs="Times New Roman"/>
          <w:sz w:val="24"/>
          <w:szCs w:val="24"/>
        </w:rPr>
        <w:t>conf.setOutputKeyClass</w:t>
      </w:r>
      <w:proofErr w:type="spellEnd"/>
      <w:proofErr w:type="gramEnd"/>
      <w:r w:rsidRPr="00A42D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>);</w:t>
      </w:r>
    </w:p>
    <w:p w14:paraId="66221826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42D45">
        <w:rPr>
          <w:rFonts w:ascii="Times New Roman" w:hAnsi="Times New Roman" w:cs="Times New Roman"/>
          <w:sz w:val="24"/>
          <w:szCs w:val="24"/>
        </w:rPr>
        <w:t>conf.setOutputValueClass</w:t>
      </w:r>
      <w:proofErr w:type="spellEnd"/>
      <w:proofErr w:type="gramEnd"/>
      <w:r w:rsidRPr="00A42D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IntWritable.class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5055148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42D45">
        <w:rPr>
          <w:rFonts w:ascii="Times New Roman" w:hAnsi="Times New Roman" w:cs="Times New Roman"/>
          <w:sz w:val="24"/>
          <w:szCs w:val="24"/>
        </w:rPr>
        <w:t>conf.setMapperClass</w:t>
      </w:r>
      <w:proofErr w:type="spellEnd"/>
      <w:proofErr w:type="gramEnd"/>
      <w:r w:rsidRPr="00A42D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E_EMapper.class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80C0B13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42D45">
        <w:rPr>
          <w:rFonts w:ascii="Times New Roman" w:hAnsi="Times New Roman" w:cs="Times New Roman"/>
          <w:sz w:val="24"/>
          <w:szCs w:val="24"/>
        </w:rPr>
        <w:t>conf.setCombinerClass</w:t>
      </w:r>
      <w:proofErr w:type="spellEnd"/>
      <w:proofErr w:type="gramEnd"/>
      <w:r w:rsidRPr="00A42D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E_EReduce.class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111C288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42D45">
        <w:rPr>
          <w:rFonts w:ascii="Times New Roman" w:hAnsi="Times New Roman" w:cs="Times New Roman"/>
          <w:sz w:val="24"/>
          <w:szCs w:val="24"/>
        </w:rPr>
        <w:t>conf.setReducerClass</w:t>
      </w:r>
      <w:proofErr w:type="spellEnd"/>
      <w:proofErr w:type="gramEnd"/>
      <w:r w:rsidRPr="00A42D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E_EReduce.class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1607ACE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42D45">
        <w:rPr>
          <w:rFonts w:ascii="Times New Roman" w:hAnsi="Times New Roman" w:cs="Times New Roman"/>
          <w:sz w:val="24"/>
          <w:szCs w:val="24"/>
        </w:rPr>
        <w:t>conf.setInputFormat</w:t>
      </w:r>
      <w:proofErr w:type="spellEnd"/>
      <w:proofErr w:type="gramEnd"/>
      <w:r w:rsidRPr="00A42D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TextInputFormat.class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D53E870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42D45">
        <w:rPr>
          <w:rFonts w:ascii="Times New Roman" w:hAnsi="Times New Roman" w:cs="Times New Roman"/>
          <w:sz w:val="24"/>
          <w:szCs w:val="24"/>
        </w:rPr>
        <w:t>conf.setOutputFormat</w:t>
      </w:r>
      <w:proofErr w:type="spellEnd"/>
      <w:proofErr w:type="gramEnd"/>
      <w:r w:rsidRPr="00A42D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TextOutputFormat.class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708C71F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6CBDBD2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FileInputFormat.setInputPaths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>(conf, new Path(</w:t>
      </w:r>
      <w:proofErr w:type="spellStart"/>
      <w:proofErr w:type="gramStart"/>
      <w:r w:rsidRPr="00A42D4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42D45">
        <w:rPr>
          <w:rFonts w:ascii="Times New Roman" w:hAnsi="Times New Roman" w:cs="Times New Roman"/>
          <w:sz w:val="24"/>
          <w:szCs w:val="24"/>
        </w:rPr>
        <w:t xml:space="preserve">0])); </w:t>
      </w:r>
    </w:p>
    <w:p w14:paraId="65BCEA7E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FileOutputFormat.setOutputPath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>(conf, new Path(</w:t>
      </w:r>
      <w:proofErr w:type="spellStart"/>
      <w:proofErr w:type="gramStart"/>
      <w:r w:rsidRPr="00A42D4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42D45">
        <w:rPr>
          <w:rFonts w:ascii="Times New Roman" w:hAnsi="Times New Roman" w:cs="Times New Roman"/>
          <w:sz w:val="24"/>
          <w:szCs w:val="24"/>
        </w:rPr>
        <w:t xml:space="preserve">1])); </w:t>
      </w:r>
    </w:p>
    <w:p w14:paraId="1B7CD07F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E57611F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42D45">
        <w:rPr>
          <w:rFonts w:ascii="Times New Roman" w:hAnsi="Times New Roman" w:cs="Times New Roman"/>
          <w:sz w:val="24"/>
          <w:szCs w:val="24"/>
        </w:rPr>
        <w:t>JobClient.runJob</w:t>
      </w:r>
      <w:proofErr w:type="spellEnd"/>
      <w:r w:rsidRPr="00A42D45">
        <w:rPr>
          <w:rFonts w:ascii="Times New Roman" w:hAnsi="Times New Roman" w:cs="Times New Roman"/>
          <w:sz w:val="24"/>
          <w:szCs w:val="24"/>
        </w:rPr>
        <w:t xml:space="preserve">(conf); </w:t>
      </w:r>
    </w:p>
    <w:p w14:paraId="19359298" w14:textId="77777777" w:rsidR="00097E6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22A358BB" w14:textId="37458AC4" w:rsidR="00457F16" w:rsidRPr="00A42D45" w:rsidRDefault="00097E66" w:rsidP="00097E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rFonts w:ascii="Times New Roman" w:hAnsi="Times New Roman" w:cs="Times New Roman"/>
          <w:sz w:val="24"/>
          <w:szCs w:val="24"/>
        </w:rPr>
        <w:t>}</w:t>
      </w:r>
    </w:p>
    <w:p w14:paraId="6E21B4EC" w14:textId="1E26A491" w:rsidR="00E444D1" w:rsidRPr="00A42D45" w:rsidRDefault="00E444D1" w:rsidP="00E444D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EC4686" w14:textId="77777777" w:rsidR="000E709C" w:rsidRPr="00A42D45" w:rsidRDefault="000E709C" w:rsidP="00E444D1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6E3BC" w14:textId="77777777" w:rsidR="001A5CF3" w:rsidRPr="00A42D45" w:rsidRDefault="001A5CF3" w:rsidP="00E444D1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418A1" w14:textId="21BB7725" w:rsidR="00E444D1" w:rsidRPr="00A42D45" w:rsidRDefault="00E444D1" w:rsidP="00E444D1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D4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FD683BC" w14:textId="53888D1A" w:rsidR="001A5CF3" w:rsidRPr="00A42D45" w:rsidRDefault="001A5CF3" w:rsidP="00E444D1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9F510" w14:textId="16CF6142" w:rsidR="001A5CF3" w:rsidRPr="0056101D" w:rsidRDefault="001A5CF3" w:rsidP="00E444D1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6101D">
        <w:rPr>
          <w:rFonts w:ascii="Times New Roman" w:hAnsi="Times New Roman" w:cs="Times New Roman"/>
          <w:sz w:val="24"/>
          <w:szCs w:val="24"/>
        </w:rPr>
        <w:t xml:space="preserve">DATASET </w:t>
      </w:r>
    </w:p>
    <w:p w14:paraId="2CD2D042" w14:textId="5C6DF1F1" w:rsidR="001A5CF3" w:rsidRPr="00A42D45" w:rsidRDefault="001A5CF3" w:rsidP="00E444D1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D4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E5FCB4" wp14:editId="331C36C5">
            <wp:extent cx="5506218" cy="3124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843E" w14:textId="1691BDD1" w:rsidR="001A5CF3" w:rsidRPr="00A42D45" w:rsidRDefault="001A5CF3" w:rsidP="00E444D1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BB90B" w14:textId="26F14CF3" w:rsidR="001A5CF3" w:rsidRPr="00A42D45" w:rsidRDefault="001A5CF3" w:rsidP="00E444D1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D45">
        <w:rPr>
          <w:rFonts w:ascii="Times New Roman" w:hAnsi="Times New Roman" w:cs="Times New Roman"/>
          <w:b/>
          <w:bCs/>
          <w:sz w:val="24"/>
          <w:szCs w:val="24"/>
        </w:rPr>
        <w:t>HADOOP STEP IMAGES</w:t>
      </w:r>
    </w:p>
    <w:p w14:paraId="3FEF30B4" w14:textId="69B0B5BD" w:rsidR="00480BF3" w:rsidRPr="00A42D45" w:rsidRDefault="001A5CF3" w:rsidP="001A5CF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D45">
        <w:rPr>
          <w:noProof/>
          <w:sz w:val="24"/>
          <w:szCs w:val="24"/>
        </w:rPr>
        <w:drawing>
          <wp:inline distT="0" distB="0" distL="0" distR="0" wp14:anchorId="027C3983" wp14:editId="5C2D4F43">
            <wp:extent cx="6858000" cy="364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B63C" w14:textId="40A3B291" w:rsidR="00E444D1" w:rsidRPr="00A42D45" w:rsidRDefault="001A5CF3" w:rsidP="001A5C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noProof/>
          <w:sz w:val="24"/>
          <w:szCs w:val="24"/>
        </w:rPr>
        <w:drawing>
          <wp:inline distT="0" distB="0" distL="0" distR="0" wp14:anchorId="1C70A6C3" wp14:editId="2D340B56">
            <wp:extent cx="6858000" cy="64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633B9" w14:textId="32F0E549" w:rsidR="001A5CF3" w:rsidRPr="00A42D45" w:rsidRDefault="001A5CF3" w:rsidP="001A5C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noProof/>
          <w:sz w:val="24"/>
          <w:szCs w:val="24"/>
        </w:rPr>
        <w:lastRenderedPageBreak/>
        <w:drawing>
          <wp:inline distT="0" distB="0" distL="0" distR="0" wp14:anchorId="339E2F33" wp14:editId="5139D6C3">
            <wp:extent cx="6858000" cy="4291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8F151" w14:textId="6114DCB7" w:rsidR="001A5CF3" w:rsidRPr="00A42D45" w:rsidRDefault="001A5CF3" w:rsidP="001A5C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noProof/>
          <w:sz w:val="24"/>
          <w:szCs w:val="24"/>
        </w:rPr>
        <w:drawing>
          <wp:inline distT="0" distB="0" distL="0" distR="0" wp14:anchorId="60201625" wp14:editId="0CB6EFA9">
            <wp:extent cx="6858000" cy="4488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44CC4" w14:textId="56602615" w:rsidR="001A5CF3" w:rsidRPr="00A42D45" w:rsidRDefault="001A5CF3" w:rsidP="001A5C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noProof/>
          <w:sz w:val="24"/>
          <w:szCs w:val="24"/>
        </w:rPr>
        <w:lastRenderedPageBreak/>
        <w:drawing>
          <wp:inline distT="0" distB="0" distL="0" distR="0" wp14:anchorId="39B350E5" wp14:editId="0A84B577">
            <wp:extent cx="6858000" cy="594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D795" w14:textId="68247DBC" w:rsidR="005F5000" w:rsidRPr="00A42D45" w:rsidRDefault="005F5000" w:rsidP="001A5C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noProof/>
          <w:sz w:val="24"/>
          <w:szCs w:val="24"/>
        </w:rPr>
        <w:drawing>
          <wp:inline distT="0" distB="0" distL="0" distR="0" wp14:anchorId="020D2FAC" wp14:editId="734951ED">
            <wp:extent cx="6858000" cy="2529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62"/>
                    <a:stretch/>
                  </pic:blipFill>
                  <pic:spPr bwMode="auto">
                    <a:xfrm>
                      <a:off x="0" y="0"/>
                      <a:ext cx="6858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87C79" w14:textId="0E9FC55F" w:rsidR="005F5000" w:rsidRPr="00A42D45" w:rsidRDefault="005F5000" w:rsidP="001A5C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2D45">
        <w:rPr>
          <w:noProof/>
          <w:sz w:val="24"/>
          <w:szCs w:val="24"/>
        </w:rPr>
        <w:drawing>
          <wp:inline distT="0" distB="0" distL="0" distR="0" wp14:anchorId="5E9BF4FE" wp14:editId="4E484E82">
            <wp:extent cx="6858000" cy="44684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1C89" w14:textId="77777777" w:rsidR="00902BE3" w:rsidRPr="00A42D45" w:rsidRDefault="00902BE3" w:rsidP="00902B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5E8C90" w14:textId="77777777" w:rsidR="002121F1" w:rsidRPr="00A42D45" w:rsidRDefault="002121F1" w:rsidP="002121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02FF7BAD" w14:textId="47C8B25C" w:rsidR="00FC6E29" w:rsidRPr="00A42D45" w:rsidRDefault="00FC6E29" w:rsidP="004710B2">
      <w:pPr>
        <w:jc w:val="both"/>
        <w:rPr>
          <w:sz w:val="24"/>
          <w:szCs w:val="24"/>
        </w:rPr>
      </w:pPr>
    </w:p>
    <w:sectPr w:rsidR="00FC6E29" w:rsidRPr="00A42D45" w:rsidSect="00E444D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65FD2"/>
    <w:multiLevelType w:val="hybridMultilevel"/>
    <w:tmpl w:val="75862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B7B88"/>
    <w:multiLevelType w:val="hybridMultilevel"/>
    <w:tmpl w:val="4CE68022"/>
    <w:lvl w:ilvl="0" w:tplc="04090013">
      <w:start w:val="1"/>
      <w:numFmt w:val="upperRoman"/>
      <w:lvlText w:val="%1."/>
      <w:lvlJc w:val="righ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2" w15:restartNumberingAfterBreak="0">
    <w:nsid w:val="75F15D87"/>
    <w:multiLevelType w:val="hybridMultilevel"/>
    <w:tmpl w:val="1E2A9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20"/>
    <w:rsid w:val="00097E66"/>
    <w:rsid w:val="000A6C20"/>
    <w:rsid w:val="000E709C"/>
    <w:rsid w:val="00172BC2"/>
    <w:rsid w:val="001A5CF3"/>
    <w:rsid w:val="002121F1"/>
    <w:rsid w:val="003320F2"/>
    <w:rsid w:val="00365C52"/>
    <w:rsid w:val="00457F16"/>
    <w:rsid w:val="004710B2"/>
    <w:rsid w:val="00480BF3"/>
    <w:rsid w:val="004D24D9"/>
    <w:rsid w:val="004D2D69"/>
    <w:rsid w:val="005448FB"/>
    <w:rsid w:val="0056101D"/>
    <w:rsid w:val="005F5000"/>
    <w:rsid w:val="008107FC"/>
    <w:rsid w:val="00902BE3"/>
    <w:rsid w:val="009464CC"/>
    <w:rsid w:val="009D6F16"/>
    <w:rsid w:val="00A352DE"/>
    <w:rsid w:val="00A42D45"/>
    <w:rsid w:val="00AE3236"/>
    <w:rsid w:val="00B01E7D"/>
    <w:rsid w:val="00E444D1"/>
    <w:rsid w:val="00FA37D5"/>
    <w:rsid w:val="00F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F73D"/>
  <w15:chartTrackingRefBased/>
  <w15:docId w15:val="{C57A7416-669F-4CA9-87C1-F8777084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6C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Rudra Barad</cp:lastModifiedBy>
  <cp:revision>25</cp:revision>
  <dcterms:created xsi:type="dcterms:W3CDTF">2021-11-11T10:05:00Z</dcterms:created>
  <dcterms:modified xsi:type="dcterms:W3CDTF">2021-11-19T04:37:00Z</dcterms:modified>
</cp:coreProperties>
</file>