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3854" w14:textId="048A7EDC" w:rsidR="00EE6E50" w:rsidRDefault="009E5EE5" w:rsidP="009E5EE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INTERNAL </w:t>
      </w:r>
      <w:r w:rsidR="00EC3C2F" w:rsidRPr="00EC3C2F">
        <w:rPr>
          <w:rFonts w:ascii="Times New Roman" w:hAnsi="Times New Roman" w:cs="Times New Roman"/>
          <w:b/>
          <w:bCs/>
          <w:sz w:val="28"/>
          <w:szCs w:val="28"/>
        </w:rPr>
        <w:t>PRACTICAL</w:t>
      </w:r>
    </w:p>
    <w:p w14:paraId="58E587D5" w14:textId="77777777" w:rsidR="009C34C4" w:rsidRPr="00624185" w:rsidRDefault="009C34C4" w:rsidP="009C34C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4185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7898EB30" w14:textId="77777777" w:rsidR="009C34C4" w:rsidRDefault="009C34C4" w:rsidP="009C34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377">
        <w:rPr>
          <w:rFonts w:ascii="Times New Roman" w:hAnsi="Times New Roman" w:cs="Times New Roman"/>
          <w:sz w:val="24"/>
          <w:szCs w:val="24"/>
        </w:rPr>
        <w:t>To implement basic functions and commands in R Programming.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3377">
        <w:rPr>
          <w:rFonts w:ascii="Times New Roman" w:hAnsi="Times New Roman" w:cs="Times New Roman"/>
          <w:sz w:val="24"/>
          <w:szCs w:val="24"/>
        </w:rPr>
        <w:t xml:space="preserve">build </w:t>
      </w:r>
      <w:proofErr w:type="spellStart"/>
      <w:r w:rsidRPr="00E13377"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 w:rsidRPr="00E13377">
        <w:rPr>
          <w:rFonts w:ascii="Times New Roman" w:hAnsi="Times New Roman" w:cs="Times New Roman"/>
          <w:sz w:val="24"/>
          <w:szCs w:val="24"/>
        </w:rPr>
        <w:t>, a text mining method using R for easy to understand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3377">
        <w:rPr>
          <w:rFonts w:ascii="Times New Roman" w:hAnsi="Times New Roman" w:cs="Times New Roman"/>
          <w:sz w:val="24"/>
          <w:szCs w:val="24"/>
        </w:rPr>
        <w:t>and better visualization than a data table.</w:t>
      </w:r>
    </w:p>
    <w:p w14:paraId="1D839776" w14:textId="77777777" w:rsidR="009C34C4" w:rsidRDefault="009C34C4" w:rsidP="009C34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5649A1" w14:textId="77777777" w:rsidR="009C34C4" w:rsidRPr="00365D49" w:rsidRDefault="009C34C4" w:rsidP="009C34C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4185">
        <w:rPr>
          <w:rFonts w:ascii="Times New Roman" w:hAnsi="Times New Roman" w:cs="Times New Roman"/>
          <w:b/>
          <w:bCs/>
          <w:sz w:val="24"/>
          <w:szCs w:val="24"/>
        </w:rPr>
        <w:t>PRACTICAL:</w:t>
      </w:r>
    </w:p>
    <w:p w14:paraId="2931F96B" w14:textId="77777777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EE5">
        <w:rPr>
          <w:rFonts w:ascii="Times New Roman" w:hAnsi="Times New Roman" w:cs="Times New Roman"/>
          <w:sz w:val="24"/>
          <w:szCs w:val="24"/>
        </w:rPr>
        <w:t>library("tm")</w:t>
      </w:r>
    </w:p>
    <w:p w14:paraId="7D3A43ED" w14:textId="77777777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EE5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SnowballC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>")</w:t>
      </w:r>
    </w:p>
    <w:p w14:paraId="3F4CD4EE" w14:textId="77777777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EE5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>")</w:t>
      </w:r>
    </w:p>
    <w:p w14:paraId="019195CB" w14:textId="77777777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EE5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RColorBrewer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>")</w:t>
      </w:r>
    </w:p>
    <w:p w14:paraId="3EAEDEA7" w14:textId="489FFAEE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EE5">
        <w:rPr>
          <w:rFonts w:ascii="Times New Roman" w:hAnsi="Times New Roman" w:cs="Times New Roman"/>
          <w:b/>
          <w:bCs/>
          <w:sz w:val="24"/>
          <w:szCs w:val="24"/>
        </w:rPr>
        <w:t>#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5EE5">
        <w:rPr>
          <w:rFonts w:ascii="Times New Roman" w:hAnsi="Times New Roman" w:cs="Times New Roman"/>
          <w:b/>
          <w:bCs/>
          <w:sz w:val="24"/>
          <w:szCs w:val="24"/>
        </w:rPr>
        <w:t>library("</w:t>
      </w:r>
      <w:proofErr w:type="spellStart"/>
      <w:r w:rsidRPr="009E5EE5">
        <w:rPr>
          <w:rFonts w:ascii="Times New Roman" w:hAnsi="Times New Roman" w:cs="Times New Roman"/>
          <w:b/>
          <w:bCs/>
          <w:sz w:val="24"/>
          <w:szCs w:val="24"/>
        </w:rPr>
        <w:t>Rcpp</w:t>
      </w:r>
      <w:proofErr w:type="spellEnd"/>
      <w:r w:rsidRPr="009E5EE5">
        <w:rPr>
          <w:rFonts w:ascii="Times New Roman" w:hAnsi="Times New Roman" w:cs="Times New Roman"/>
          <w:b/>
          <w:bCs/>
          <w:sz w:val="24"/>
          <w:szCs w:val="24"/>
        </w:rPr>
        <w:t>")</w:t>
      </w:r>
    </w:p>
    <w:p w14:paraId="55A07D11" w14:textId="21ADBCFB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EE5">
        <w:rPr>
          <w:rFonts w:ascii="Times New Roman" w:hAnsi="Times New Roman" w:cs="Times New Roman"/>
          <w:b/>
          <w:bCs/>
          <w:sz w:val="24"/>
          <w:szCs w:val="24"/>
        </w:rPr>
        <w:t># load file</w:t>
      </w:r>
    </w:p>
    <w:p w14:paraId="328204B9" w14:textId="79DB4934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EE5">
        <w:rPr>
          <w:rFonts w:ascii="Times New Roman" w:hAnsi="Times New Roman" w:cs="Times New Roman"/>
          <w:sz w:val="24"/>
          <w:szCs w:val="24"/>
        </w:rPr>
        <w:t xml:space="preserve">txt =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readLines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file.choose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>())</w:t>
      </w:r>
    </w:p>
    <w:p w14:paraId="40FBF297" w14:textId="764F915E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EE5">
        <w:rPr>
          <w:rFonts w:ascii="Times New Roman" w:hAnsi="Times New Roman" w:cs="Times New Roman"/>
          <w:b/>
          <w:bCs/>
          <w:sz w:val="24"/>
          <w:szCs w:val="24"/>
        </w:rPr>
        <w:t xml:space="preserve"># corpus </w:t>
      </w:r>
      <w:proofErr w:type="spellStart"/>
      <w:r w:rsidRPr="009E5EE5">
        <w:rPr>
          <w:rFonts w:ascii="Times New Roman" w:hAnsi="Times New Roman" w:cs="Times New Roman"/>
          <w:b/>
          <w:bCs/>
          <w:sz w:val="24"/>
          <w:szCs w:val="24"/>
        </w:rPr>
        <w:t>funnction</w:t>
      </w:r>
      <w:proofErr w:type="spellEnd"/>
    </w:p>
    <w:p w14:paraId="51C70525" w14:textId="6C943664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EE5">
        <w:rPr>
          <w:rFonts w:ascii="Times New Roman" w:hAnsi="Times New Roman" w:cs="Times New Roman"/>
          <w:sz w:val="24"/>
          <w:szCs w:val="24"/>
        </w:rPr>
        <w:t>docs = Corpus(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VectorSource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>(txt))</w:t>
      </w:r>
    </w:p>
    <w:p w14:paraId="5B1D377A" w14:textId="77777777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EE5">
        <w:rPr>
          <w:rFonts w:ascii="Times New Roman" w:hAnsi="Times New Roman" w:cs="Times New Roman"/>
          <w:sz w:val="24"/>
          <w:szCs w:val="24"/>
        </w:rPr>
        <w:t>toSpace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content_transformer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 xml:space="preserve">(function (x, pattern )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gsub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>(pattern, " ", x))</w:t>
      </w:r>
    </w:p>
    <w:p w14:paraId="0AE637C3" w14:textId="77777777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EE5">
        <w:rPr>
          <w:rFonts w:ascii="Times New Roman" w:hAnsi="Times New Roman" w:cs="Times New Roman"/>
          <w:sz w:val="24"/>
          <w:szCs w:val="24"/>
        </w:rPr>
        <w:t xml:space="preserve">docs &lt;-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tm_map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 xml:space="preserve">(docs,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toSpace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>, "/")</w:t>
      </w:r>
    </w:p>
    <w:p w14:paraId="3CF5F1A8" w14:textId="77777777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EE5">
        <w:rPr>
          <w:rFonts w:ascii="Times New Roman" w:hAnsi="Times New Roman" w:cs="Times New Roman"/>
          <w:sz w:val="24"/>
          <w:szCs w:val="24"/>
        </w:rPr>
        <w:t xml:space="preserve">docs &lt;-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tm_map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 xml:space="preserve">(docs,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toSpace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>, "@")</w:t>
      </w:r>
    </w:p>
    <w:p w14:paraId="42448E40" w14:textId="77777777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EE5">
        <w:rPr>
          <w:rFonts w:ascii="Times New Roman" w:hAnsi="Times New Roman" w:cs="Times New Roman"/>
          <w:sz w:val="24"/>
          <w:szCs w:val="24"/>
        </w:rPr>
        <w:t xml:space="preserve">docs &lt;-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tm_map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 xml:space="preserve">(docs,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toSpace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>, "\\|")</w:t>
      </w:r>
    </w:p>
    <w:p w14:paraId="5E98442A" w14:textId="0CF786C1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EE5">
        <w:rPr>
          <w:rFonts w:ascii="Times New Roman" w:hAnsi="Times New Roman" w:cs="Times New Roman"/>
          <w:sz w:val="24"/>
          <w:szCs w:val="24"/>
        </w:rPr>
        <w:t xml:space="preserve">docs &lt;-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tm_map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 xml:space="preserve">(docs,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toSpace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>, "#")</w:t>
      </w:r>
    </w:p>
    <w:p w14:paraId="127BD7C0" w14:textId="77777777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EE5">
        <w:rPr>
          <w:rFonts w:ascii="Times New Roman" w:hAnsi="Times New Roman" w:cs="Times New Roman"/>
          <w:b/>
          <w:bCs/>
          <w:sz w:val="24"/>
          <w:szCs w:val="24"/>
        </w:rPr>
        <w:t># Convert the text to lower case</w:t>
      </w:r>
    </w:p>
    <w:p w14:paraId="7E0D0478" w14:textId="0EF9474C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EE5">
        <w:rPr>
          <w:rFonts w:ascii="Times New Roman" w:hAnsi="Times New Roman" w:cs="Times New Roman"/>
          <w:sz w:val="24"/>
          <w:szCs w:val="24"/>
        </w:rPr>
        <w:t xml:space="preserve">docs =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tm_map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 xml:space="preserve">(docs,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content_transformer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>))</w:t>
      </w:r>
    </w:p>
    <w:p w14:paraId="54715D70" w14:textId="77777777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EE5">
        <w:rPr>
          <w:rFonts w:ascii="Times New Roman" w:hAnsi="Times New Roman" w:cs="Times New Roman"/>
          <w:b/>
          <w:bCs/>
          <w:sz w:val="24"/>
          <w:szCs w:val="24"/>
        </w:rPr>
        <w:t># Remove numbers</w:t>
      </w:r>
    </w:p>
    <w:p w14:paraId="3E455893" w14:textId="0C30F665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EE5">
        <w:rPr>
          <w:rFonts w:ascii="Times New Roman" w:hAnsi="Times New Roman" w:cs="Times New Roman"/>
          <w:sz w:val="24"/>
          <w:szCs w:val="24"/>
        </w:rPr>
        <w:t xml:space="preserve">docs =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tm_map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 xml:space="preserve">(docs,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removeNumbers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>)</w:t>
      </w:r>
    </w:p>
    <w:p w14:paraId="0563DCB1" w14:textId="77777777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EE5">
        <w:rPr>
          <w:rFonts w:ascii="Times New Roman" w:hAnsi="Times New Roman" w:cs="Times New Roman"/>
          <w:b/>
          <w:bCs/>
          <w:sz w:val="24"/>
          <w:szCs w:val="24"/>
        </w:rPr>
        <w:t># Remove white spaces</w:t>
      </w:r>
    </w:p>
    <w:p w14:paraId="6485EB86" w14:textId="4D69349E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EE5">
        <w:rPr>
          <w:rFonts w:ascii="Times New Roman" w:hAnsi="Times New Roman" w:cs="Times New Roman"/>
          <w:sz w:val="24"/>
          <w:szCs w:val="24"/>
        </w:rPr>
        <w:t xml:space="preserve">docs =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tm_map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 xml:space="preserve">(docs,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stripWhitespace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>)</w:t>
      </w:r>
    </w:p>
    <w:p w14:paraId="00A95324" w14:textId="77777777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EE5">
        <w:rPr>
          <w:rFonts w:ascii="Times New Roman" w:hAnsi="Times New Roman" w:cs="Times New Roman"/>
          <w:b/>
          <w:bCs/>
          <w:sz w:val="24"/>
          <w:szCs w:val="24"/>
        </w:rPr>
        <w:t xml:space="preserve"># Remove </w:t>
      </w:r>
      <w:proofErr w:type="spellStart"/>
      <w:r w:rsidRPr="009E5EE5">
        <w:rPr>
          <w:rFonts w:ascii="Times New Roman" w:hAnsi="Times New Roman" w:cs="Times New Roman"/>
          <w:b/>
          <w:bCs/>
          <w:sz w:val="24"/>
          <w:szCs w:val="24"/>
        </w:rPr>
        <w:t>english</w:t>
      </w:r>
      <w:proofErr w:type="spellEnd"/>
      <w:r w:rsidRPr="009E5EE5">
        <w:rPr>
          <w:rFonts w:ascii="Times New Roman" w:hAnsi="Times New Roman" w:cs="Times New Roman"/>
          <w:b/>
          <w:bCs/>
          <w:sz w:val="24"/>
          <w:szCs w:val="24"/>
        </w:rPr>
        <w:t xml:space="preserve"> common </w:t>
      </w:r>
      <w:proofErr w:type="spellStart"/>
      <w:r w:rsidRPr="009E5EE5">
        <w:rPr>
          <w:rFonts w:ascii="Times New Roman" w:hAnsi="Times New Roman" w:cs="Times New Roman"/>
          <w:b/>
          <w:bCs/>
          <w:sz w:val="24"/>
          <w:szCs w:val="24"/>
        </w:rPr>
        <w:t>stopwords</w:t>
      </w:r>
      <w:proofErr w:type="spellEnd"/>
    </w:p>
    <w:p w14:paraId="7AE74F49" w14:textId="77777777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EE5">
        <w:rPr>
          <w:rFonts w:ascii="Times New Roman" w:hAnsi="Times New Roman" w:cs="Times New Roman"/>
          <w:sz w:val="24"/>
          <w:szCs w:val="24"/>
        </w:rPr>
        <w:t xml:space="preserve">docs &lt;-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tm_map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 xml:space="preserve">(docs,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removeWords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>"))</w:t>
      </w:r>
    </w:p>
    <w:p w14:paraId="16D9A11A" w14:textId="77777777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EE5">
        <w:rPr>
          <w:rFonts w:ascii="Times New Roman" w:hAnsi="Times New Roman" w:cs="Times New Roman"/>
          <w:b/>
          <w:bCs/>
          <w:sz w:val="24"/>
          <w:szCs w:val="24"/>
        </w:rPr>
        <w:t xml:space="preserve"># Remove your own stop word, specify your </w:t>
      </w:r>
      <w:proofErr w:type="spellStart"/>
      <w:r w:rsidRPr="009E5EE5">
        <w:rPr>
          <w:rFonts w:ascii="Times New Roman" w:hAnsi="Times New Roman" w:cs="Times New Roman"/>
          <w:b/>
          <w:bCs/>
          <w:sz w:val="24"/>
          <w:szCs w:val="24"/>
        </w:rPr>
        <w:t>stopwords</w:t>
      </w:r>
      <w:proofErr w:type="spellEnd"/>
      <w:r w:rsidRPr="009E5EE5">
        <w:rPr>
          <w:rFonts w:ascii="Times New Roman" w:hAnsi="Times New Roman" w:cs="Times New Roman"/>
          <w:b/>
          <w:bCs/>
          <w:sz w:val="24"/>
          <w:szCs w:val="24"/>
        </w:rPr>
        <w:t xml:space="preserve"> as a character vector</w:t>
      </w:r>
    </w:p>
    <w:p w14:paraId="360631F2" w14:textId="77777777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EE5">
        <w:rPr>
          <w:rFonts w:ascii="Times New Roman" w:hAnsi="Times New Roman" w:cs="Times New Roman"/>
          <w:sz w:val="24"/>
          <w:szCs w:val="24"/>
        </w:rPr>
        <w:t xml:space="preserve">docs &lt;-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tm_map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 xml:space="preserve">(docs,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removeWords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>, c("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blablal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>", "blabla2"))</w:t>
      </w:r>
    </w:p>
    <w:p w14:paraId="26B6E00A" w14:textId="77777777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EE5">
        <w:rPr>
          <w:rFonts w:ascii="Times New Roman" w:hAnsi="Times New Roman" w:cs="Times New Roman"/>
          <w:b/>
          <w:bCs/>
          <w:sz w:val="24"/>
          <w:szCs w:val="24"/>
        </w:rPr>
        <w:t># Remove punctuations</w:t>
      </w:r>
    </w:p>
    <w:p w14:paraId="50BDB247" w14:textId="77777777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EE5">
        <w:rPr>
          <w:rFonts w:ascii="Times New Roman" w:hAnsi="Times New Roman" w:cs="Times New Roman"/>
          <w:sz w:val="24"/>
          <w:szCs w:val="24"/>
        </w:rPr>
        <w:t xml:space="preserve">docs &lt;-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tm_map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 xml:space="preserve">(docs,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removePunctuation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>)</w:t>
      </w:r>
    </w:p>
    <w:p w14:paraId="70E54F7F" w14:textId="77777777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EE5">
        <w:rPr>
          <w:rFonts w:ascii="Times New Roman" w:hAnsi="Times New Roman" w:cs="Times New Roman"/>
          <w:sz w:val="24"/>
          <w:szCs w:val="24"/>
        </w:rPr>
        <w:lastRenderedPageBreak/>
        <w:t>dtm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TermDocumentMatrix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>(docs)</w:t>
      </w:r>
    </w:p>
    <w:p w14:paraId="2827A610" w14:textId="77777777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EE5">
        <w:rPr>
          <w:rFonts w:ascii="Times New Roman" w:hAnsi="Times New Roman" w:cs="Times New Roman"/>
          <w:sz w:val="24"/>
          <w:szCs w:val="24"/>
        </w:rPr>
        <w:t xml:space="preserve">m &lt;-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as.matrix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dtm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>)</w:t>
      </w:r>
    </w:p>
    <w:p w14:paraId="141A6F15" w14:textId="77777777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EE5">
        <w:rPr>
          <w:rFonts w:ascii="Times New Roman" w:hAnsi="Times New Roman" w:cs="Times New Roman"/>
          <w:sz w:val="24"/>
          <w:szCs w:val="24"/>
        </w:rPr>
        <w:t>v &lt;- sort(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rowSums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>(m), decreasing=TRUE)</w:t>
      </w:r>
    </w:p>
    <w:p w14:paraId="5524461B" w14:textId="77777777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EE5">
        <w:rPr>
          <w:rFonts w:ascii="Times New Roman" w:hAnsi="Times New Roman" w:cs="Times New Roman"/>
          <w:sz w:val="24"/>
          <w:szCs w:val="24"/>
        </w:rPr>
        <w:t xml:space="preserve">d &lt;-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 xml:space="preserve">(word = names(v),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>=v)</w:t>
      </w:r>
    </w:p>
    <w:p w14:paraId="6BA24C9A" w14:textId="77777777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EE5">
        <w:rPr>
          <w:rFonts w:ascii="Times New Roman" w:hAnsi="Times New Roman" w:cs="Times New Roman"/>
          <w:sz w:val="24"/>
          <w:szCs w:val="24"/>
        </w:rPr>
        <w:t>head(d, 10)</w:t>
      </w:r>
    </w:p>
    <w:p w14:paraId="457F1AC8" w14:textId="77777777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334E89" w14:textId="77777777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5EE5"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 xml:space="preserve">(words =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d$word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>,</w:t>
      </w:r>
    </w:p>
    <w:p w14:paraId="2358BC7B" w14:textId="77777777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EE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d$freq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>,</w:t>
      </w:r>
    </w:p>
    <w:p w14:paraId="1E4384F1" w14:textId="77777777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EE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min.freq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 xml:space="preserve"> = 1,</w:t>
      </w:r>
    </w:p>
    <w:p w14:paraId="1F4FC541" w14:textId="77777777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EE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max.words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 xml:space="preserve"> = 150,</w:t>
      </w:r>
    </w:p>
    <w:p w14:paraId="524F0ED3" w14:textId="77777777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EE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random.order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 xml:space="preserve"> = FALSE,</w:t>
      </w:r>
    </w:p>
    <w:p w14:paraId="3DF8A80B" w14:textId="77777777" w:rsidR="009E5EE5" w:rsidRPr="009E5EE5" w:rsidRDefault="009E5EE5" w:rsidP="009E5E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EE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rot.per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 xml:space="preserve"> = 0.35,</w:t>
      </w:r>
    </w:p>
    <w:p w14:paraId="4ADCA3F7" w14:textId="6588C778" w:rsidR="009C34C4" w:rsidRDefault="009E5EE5" w:rsidP="009E5EE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EE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5EE5">
        <w:rPr>
          <w:rFonts w:ascii="Times New Roman" w:hAnsi="Times New Roman" w:cs="Times New Roman"/>
          <w:sz w:val="24"/>
          <w:szCs w:val="24"/>
        </w:rPr>
        <w:t>brewer.pal</w:t>
      </w:r>
      <w:proofErr w:type="spellEnd"/>
      <w:r w:rsidRPr="009E5EE5">
        <w:rPr>
          <w:rFonts w:ascii="Times New Roman" w:hAnsi="Times New Roman" w:cs="Times New Roman"/>
          <w:sz w:val="24"/>
          <w:szCs w:val="24"/>
        </w:rPr>
        <w:t>(8, "Dark2"))</w:t>
      </w:r>
    </w:p>
    <w:p w14:paraId="4B593E67" w14:textId="39BBE044" w:rsidR="009E5EE5" w:rsidRDefault="009E5EE5" w:rsidP="009E5E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976B4A" w14:textId="77777777" w:rsidR="009E5EE5" w:rsidRDefault="009E5EE5" w:rsidP="009E5EE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8B2296" w14:textId="0C33AE5B" w:rsidR="009C34C4" w:rsidRDefault="009C34C4" w:rsidP="009C34C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337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5B493BA" w14:textId="77777777" w:rsidR="00ED3526" w:rsidRDefault="00ED3526" w:rsidP="009C34C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5522C" w14:textId="2E13F5A8" w:rsidR="00ED3526" w:rsidRPr="00E13377" w:rsidRDefault="00ED3526" w:rsidP="009C34C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C3E939" wp14:editId="385767B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7E87" w14:textId="39324965" w:rsidR="009C34C4" w:rsidRDefault="009E5EE5" w:rsidP="009C34C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366DD3" wp14:editId="18201218">
            <wp:extent cx="5676900" cy="489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D70F" w14:textId="2BDF5889" w:rsidR="009C34C4" w:rsidRDefault="00FD7B7C" w:rsidP="00FD7B7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5454D0" wp14:editId="37BA7E98">
            <wp:extent cx="2257425" cy="1632585"/>
            <wp:effectExtent l="0" t="0" r="952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25"/>
                    <a:stretch/>
                  </pic:blipFill>
                  <pic:spPr bwMode="auto">
                    <a:xfrm>
                      <a:off x="0" y="0"/>
                      <a:ext cx="2257425" cy="163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54C79" w14:textId="77777777" w:rsidR="00FD7B7C" w:rsidRDefault="00FD7B7C" w:rsidP="009C34C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B485E" w14:textId="08977021" w:rsidR="009C34C4" w:rsidRPr="006B0504" w:rsidRDefault="009C34C4" w:rsidP="009C34C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0504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06E429E6" w14:textId="353577E3" w:rsidR="009C34C4" w:rsidRDefault="009C34C4" w:rsidP="009C34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practical, we learnt about R and implemented </w:t>
      </w:r>
      <w:r w:rsidR="009E5EE5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ord</w:t>
      </w:r>
      <w:r w:rsidR="009E5E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Cloud using R.</w:t>
      </w:r>
    </w:p>
    <w:p w14:paraId="7A2817D2" w14:textId="1A18C6C5" w:rsidR="009C34C4" w:rsidRDefault="009C34C4" w:rsidP="009C34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8E3DE5" w14:textId="42E95B39" w:rsidR="00AD6214" w:rsidRDefault="00AD6214" w:rsidP="009C34C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F077A4" w14:textId="77777777" w:rsidR="00EE6E50" w:rsidRDefault="00EE6E50" w:rsidP="00EE6E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E6E5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4B0C1" w14:textId="77777777" w:rsidR="00F13011" w:rsidRDefault="00F13011" w:rsidP="007F673F">
      <w:pPr>
        <w:spacing w:after="0" w:line="240" w:lineRule="auto"/>
      </w:pPr>
      <w:r>
        <w:separator/>
      </w:r>
    </w:p>
  </w:endnote>
  <w:endnote w:type="continuationSeparator" w:id="0">
    <w:p w14:paraId="248810B1" w14:textId="77777777" w:rsidR="00F13011" w:rsidRDefault="00F13011" w:rsidP="007F6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44335" w14:textId="348DDE03" w:rsidR="007F673F" w:rsidRPr="007F673F" w:rsidRDefault="007F673F">
    <w:pPr>
      <w:pStyle w:val="Footer"/>
      <w:rPr>
        <w:lang w:val="en-US"/>
      </w:rPr>
    </w:pPr>
    <w:r>
      <w:rPr>
        <w:lang w:val="en-US"/>
      </w:rPr>
      <w:t>DEPSTAR(CSE)</w:t>
    </w:r>
    <w:r>
      <w:rPr>
        <w:lang w:val="en-US"/>
      </w:rPr>
      <w:tab/>
    </w:r>
    <w:r>
      <w:rPr>
        <w:lang w:val="en-US"/>
      </w:rPr>
      <w:tab/>
    </w:r>
    <w:r w:rsidRPr="007F673F">
      <w:rPr>
        <w:lang w:val="en-US"/>
      </w:rPr>
      <w:fldChar w:fldCharType="begin"/>
    </w:r>
    <w:r w:rsidRPr="007F673F">
      <w:rPr>
        <w:lang w:val="en-US"/>
      </w:rPr>
      <w:instrText xml:space="preserve"> PAGE   \* MERGEFORMAT </w:instrText>
    </w:r>
    <w:r w:rsidRPr="007F673F">
      <w:rPr>
        <w:lang w:val="en-US"/>
      </w:rPr>
      <w:fldChar w:fldCharType="separate"/>
    </w:r>
    <w:r w:rsidRPr="007F673F">
      <w:rPr>
        <w:noProof/>
        <w:lang w:val="en-US"/>
      </w:rPr>
      <w:t>1</w:t>
    </w:r>
    <w:r w:rsidRPr="007F673F">
      <w:rPr>
        <w:noProof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952B1" w14:textId="77777777" w:rsidR="00F13011" w:rsidRDefault="00F13011" w:rsidP="007F673F">
      <w:pPr>
        <w:spacing w:after="0" w:line="240" w:lineRule="auto"/>
      </w:pPr>
      <w:r>
        <w:separator/>
      </w:r>
    </w:p>
  </w:footnote>
  <w:footnote w:type="continuationSeparator" w:id="0">
    <w:p w14:paraId="7F410CFA" w14:textId="77777777" w:rsidR="00F13011" w:rsidRDefault="00F13011" w:rsidP="007F6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8E1E7" w14:textId="491B770A" w:rsidR="007F673F" w:rsidRDefault="007F673F">
    <w:pPr>
      <w:pStyle w:val="Header"/>
    </w:pPr>
    <w:r w:rsidRPr="007F673F">
      <w:t>Data Science and Analytics [CS442]</w:t>
    </w:r>
    <w:r>
      <w:ptab w:relativeTo="margin" w:alignment="center" w:leader="none"/>
    </w:r>
    <w:r>
      <w:ptab w:relativeTo="margin" w:alignment="right" w:leader="none"/>
    </w:r>
    <w:r>
      <w:t>18DCS0</w:t>
    </w:r>
    <w:r w:rsidR="00B31700">
      <w:t>07</w:t>
    </w:r>
  </w:p>
  <w:p w14:paraId="3DB290F3" w14:textId="77777777" w:rsidR="00B31700" w:rsidRDefault="00B317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46F3"/>
    <w:multiLevelType w:val="hybridMultilevel"/>
    <w:tmpl w:val="543CF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85E87"/>
    <w:multiLevelType w:val="hybridMultilevel"/>
    <w:tmpl w:val="9D5A195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14F61"/>
    <w:multiLevelType w:val="hybridMultilevel"/>
    <w:tmpl w:val="E0C47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9188D"/>
    <w:multiLevelType w:val="hybridMultilevel"/>
    <w:tmpl w:val="19007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91749"/>
    <w:multiLevelType w:val="hybridMultilevel"/>
    <w:tmpl w:val="E3560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8564F"/>
    <w:multiLevelType w:val="hybridMultilevel"/>
    <w:tmpl w:val="A5960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2F"/>
    <w:rsid w:val="00030DD0"/>
    <w:rsid w:val="000754CA"/>
    <w:rsid w:val="001801DA"/>
    <w:rsid w:val="001D2C20"/>
    <w:rsid w:val="002440A7"/>
    <w:rsid w:val="002F0411"/>
    <w:rsid w:val="002F3427"/>
    <w:rsid w:val="00384C47"/>
    <w:rsid w:val="003B439E"/>
    <w:rsid w:val="0047243F"/>
    <w:rsid w:val="00496AEB"/>
    <w:rsid w:val="00505F89"/>
    <w:rsid w:val="00511656"/>
    <w:rsid w:val="00581A65"/>
    <w:rsid w:val="006A00DF"/>
    <w:rsid w:val="007342AC"/>
    <w:rsid w:val="007F673F"/>
    <w:rsid w:val="00806F61"/>
    <w:rsid w:val="0086049D"/>
    <w:rsid w:val="00893F3B"/>
    <w:rsid w:val="009C34C4"/>
    <w:rsid w:val="009E5EE5"/>
    <w:rsid w:val="00A009EC"/>
    <w:rsid w:val="00A41A6C"/>
    <w:rsid w:val="00A858E9"/>
    <w:rsid w:val="00AA1F11"/>
    <w:rsid w:val="00AD6214"/>
    <w:rsid w:val="00B12DD6"/>
    <w:rsid w:val="00B31700"/>
    <w:rsid w:val="00B65248"/>
    <w:rsid w:val="00BC3FE4"/>
    <w:rsid w:val="00C207A9"/>
    <w:rsid w:val="00CE3DFA"/>
    <w:rsid w:val="00D77B51"/>
    <w:rsid w:val="00DD5F7A"/>
    <w:rsid w:val="00E07FD7"/>
    <w:rsid w:val="00E44435"/>
    <w:rsid w:val="00EA49C3"/>
    <w:rsid w:val="00EC3C2F"/>
    <w:rsid w:val="00ED3526"/>
    <w:rsid w:val="00EE6E50"/>
    <w:rsid w:val="00F13011"/>
    <w:rsid w:val="00F2750A"/>
    <w:rsid w:val="00FD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0443F"/>
  <w15:chartTrackingRefBased/>
  <w15:docId w15:val="{2A13A43F-0EAE-41D2-803B-A0EC6D94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C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34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4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6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73F"/>
  </w:style>
  <w:style w:type="paragraph" w:styleId="Footer">
    <w:name w:val="footer"/>
    <w:basedOn w:val="Normal"/>
    <w:link w:val="FooterChar"/>
    <w:uiPriority w:val="99"/>
    <w:unhideWhenUsed/>
    <w:rsid w:val="007F6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jilsa chandarana</dc:creator>
  <cp:keywords/>
  <dc:description/>
  <cp:lastModifiedBy>Rudra Barad</cp:lastModifiedBy>
  <cp:revision>34</cp:revision>
  <cp:lastPrinted>2021-09-20T09:41:00Z</cp:lastPrinted>
  <dcterms:created xsi:type="dcterms:W3CDTF">2021-08-14T12:48:00Z</dcterms:created>
  <dcterms:modified xsi:type="dcterms:W3CDTF">2021-09-20T09:42:00Z</dcterms:modified>
</cp:coreProperties>
</file>