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26A1" w14:textId="47DDB047" w:rsidR="00E74FF3" w:rsidRPr="00C65A53" w:rsidRDefault="00E74FF3" w:rsidP="00E74F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A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CHAROTAR UNIVERSITY OF SCIENCE AND TECHNOLOGY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1607"/>
        <w:gridCol w:w="324"/>
        <w:gridCol w:w="1939"/>
        <w:gridCol w:w="1695"/>
        <w:gridCol w:w="283"/>
        <w:gridCol w:w="3712"/>
      </w:tblGrid>
      <w:tr w:rsidR="00E74FF3" w:rsidRPr="00E74FF3" w14:paraId="06B3C8D5" w14:textId="77777777" w:rsidTr="00E74FF3">
        <w:trPr>
          <w:trHeight w:val="315"/>
        </w:trPr>
        <w:tc>
          <w:tcPr>
            <w:tcW w:w="95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B6B9" w14:textId="232F16B0" w:rsidR="00E74FF3" w:rsidRDefault="00E74FF3" w:rsidP="00E7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74F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DEVANG PATEL INSTITUTE OF ADVANCE TECHNOLOGY AND RESEARCH</w:t>
            </w:r>
          </w:p>
          <w:p w14:paraId="60861ADA" w14:textId="77777777" w:rsidR="00BE7D77" w:rsidRDefault="00BE7D77" w:rsidP="00E7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07A78D" w14:textId="73DF6CE0" w:rsidR="00E74FF3" w:rsidRPr="00E74FF3" w:rsidRDefault="00E74FF3" w:rsidP="00E7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74FF3" w:rsidRPr="00E74FF3" w14:paraId="500E8C93" w14:textId="77777777" w:rsidTr="00E74FF3">
        <w:trPr>
          <w:trHeight w:val="315"/>
        </w:trPr>
        <w:tc>
          <w:tcPr>
            <w:tcW w:w="95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D12C" w14:textId="37A56348" w:rsidR="00E74FF3" w:rsidRDefault="00E74FF3" w:rsidP="00E7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74F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Department of Computer Engineering</w:t>
            </w:r>
          </w:p>
          <w:p w14:paraId="5EDEA03D" w14:textId="77777777" w:rsidR="00E74FF3" w:rsidRDefault="00E74FF3" w:rsidP="00E7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2C498E" w14:textId="624EC008" w:rsidR="00E74FF3" w:rsidRPr="00E74FF3" w:rsidRDefault="00E74FF3" w:rsidP="00E7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74FF3" w:rsidRPr="0061248C" w14:paraId="7D7B2F18" w14:textId="77777777" w:rsidTr="005B62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98145" w14:textId="77777777" w:rsidR="00E74FF3" w:rsidRPr="00E74FF3" w:rsidRDefault="00E74FF3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12F53" w14:textId="77777777" w:rsidR="00E74FF3" w:rsidRPr="0061248C" w:rsidRDefault="00E74FF3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15545" w14:textId="5B30AF0C" w:rsidR="00E74FF3" w:rsidRPr="0061248C" w:rsidRDefault="00A24921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18DCS007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13B45" w14:textId="77777777" w:rsidR="00E74FF3" w:rsidRPr="00E74FF3" w:rsidRDefault="00E74FF3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B7BA3" w14:textId="77777777" w:rsidR="00E74FF3" w:rsidRPr="0061248C" w:rsidRDefault="00E74FF3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3178C" w14:textId="507FF518" w:rsidR="00E74FF3" w:rsidRPr="0061248C" w:rsidRDefault="00A24921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RUDRA BARAD</w:t>
            </w:r>
          </w:p>
        </w:tc>
      </w:tr>
      <w:tr w:rsidR="00E74FF3" w:rsidRPr="0061248C" w14:paraId="6F7F9A16" w14:textId="77777777" w:rsidTr="005B62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AB8BB" w14:textId="77777777" w:rsidR="00E74FF3" w:rsidRPr="00E74FF3" w:rsidRDefault="00E74FF3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Code</w:t>
            </w:r>
          </w:p>
        </w:tc>
        <w:tc>
          <w:tcPr>
            <w:tcW w:w="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DD870" w14:textId="77777777" w:rsidR="00E74FF3" w:rsidRPr="0061248C" w:rsidRDefault="00E74FF3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5404B" w14:textId="273F2DBF" w:rsidR="00E74FF3" w:rsidRPr="0061248C" w:rsidRDefault="00E74FF3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CE442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03D9C" w14:textId="77777777" w:rsidR="00E74FF3" w:rsidRPr="00E74FF3" w:rsidRDefault="00E74FF3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Name</w:t>
            </w:r>
          </w:p>
        </w:tc>
        <w:tc>
          <w:tcPr>
            <w:tcW w:w="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864A3" w14:textId="77777777" w:rsidR="00E74FF3" w:rsidRPr="0061248C" w:rsidRDefault="00E74FF3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98853" w14:textId="3EBF4D34" w:rsidR="00E74FF3" w:rsidRPr="0061248C" w:rsidRDefault="00E74FF3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FF3">
              <w:rPr>
                <w:rFonts w:ascii="Times New Roman" w:eastAsia="Times New Roman" w:hAnsi="Times New Roman" w:cs="Times New Roman"/>
                <w:sz w:val="24"/>
                <w:szCs w:val="24"/>
              </w:rPr>
              <w:t>Design of Language Processors</w:t>
            </w:r>
          </w:p>
        </w:tc>
      </w:tr>
      <w:tr w:rsidR="00E74FF3" w:rsidRPr="0061248C" w14:paraId="09045CB0" w14:textId="77777777" w:rsidTr="005B62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73834" w14:textId="77777777" w:rsidR="00E74FF3" w:rsidRPr="00E74FF3" w:rsidRDefault="00E74FF3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4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exam</w:t>
            </w:r>
          </w:p>
        </w:tc>
        <w:tc>
          <w:tcPr>
            <w:tcW w:w="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3E043" w14:textId="77777777" w:rsidR="00E74FF3" w:rsidRPr="0061248C" w:rsidRDefault="00E74FF3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F14C0" w14:textId="6C888634" w:rsidR="00E74FF3" w:rsidRPr="0061248C" w:rsidRDefault="00A24921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18/11/2021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BDC3F" w14:textId="77777777" w:rsidR="00E74FF3" w:rsidRPr="0061248C" w:rsidRDefault="00E74FF3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D4497" w14:textId="77777777" w:rsidR="00E74FF3" w:rsidRPr="0061248C" w:rsidRDefault="00E74FF3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1751" w14:textId="77777777" w:rsidR="00E74FF3" w:rsidRPr="0061248C" w:rsidRDefault="00E74FF3" w:rsidP="005B6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6492C0" w14:textId="6017E6AF" w:rsidR="00E74FF3" w:rsidRDefault="00E74FF3" w:rsidP="00E74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9A025" w14:textId="77777777" w:rsidR="00501294" w:rsidRPr="00501294" w:rsidRDefault="00501294" w:rsidP="00E74FF3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385E75D0" w14:textId="54AA7E86" w:rsidR="00E74FF3" w:rsidRDefault="00E74FF3" w:rsidP="00E74FF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124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Definition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BC4B0A0" w14:textId="73017317" w:rsidR="00EB66F1" w:rsidRPr="00EB66F1" w:rsidRDefault="00EB66F1" w:rsidP="00E74FF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66F1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of Context Free Grammar.</w:t>
      </w:r>
    </w:p>
    <w:p w14:paraId="1ADA90E5" w14:textId="77777777" w:rsidR="00E74FF3" w:rsidRPr="0061248C" w:rsidRDefault="00E74FF3" w:rsidP="00E74F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F55CFC" w14:textId="34A868C6" w:rsidR="00E74FF3" w:rsidRDefault="00E74FF3" w:rsidP="00E74FF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124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14:paraId="72FD6CB1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7F3FAA26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>#include&lt;string.h&gt;</w:t>
      </w:r>
    </w:p>
    <w:p w14:paraId="486F6AB7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14:paraId="755DD282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61B1E0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i,j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,k,l,m,n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=0,o,p,nv,z=0,t,x=0;</w:t>
      </w:r>
    </w:p>
    <w:p w14:paraId="5DF1A089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>char str[10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],temp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[20],temp2[20],temp3[20];</w:t>
      </w:r>
    </w:p>
    <w:p w14:paraId="19A89086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BD159B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>struct prod</w:t>
      </w:r>
    </w:p>
    <w:p w14:paraId="5AF2CC99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>{</w:t>
      </w:r>
    </w:p>
    <w:p w14:paraId="2F9FFC00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char 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lhs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[10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],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rhs</w:t>
      </w:r>
      <w:proofErr w:type="spellEnd"/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[10][10];</w:t>
      </w:r>
    </w:p>
    <w:p w14:paraId="27934D7D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int n;</w:t>
      </w:r>
    </w:p>
    <w:p w14:paraId="591084CF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>}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pro[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10];</w:t>
      </w:r>
    </w:p>
    <w:p w14:paraId="69C3CF37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F15EE7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findter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)</w:t>
      </w:r>
    </w:p>
    <w:p w14:paraId="21D2894E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>{</w:t>
      </w:r>
    </w:p>
    <w:p w14:paraId="24EA3075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for(k=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0;k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n;k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4751B80B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50E5909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if(temp[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]==pro[k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lhs</w:t>
      </w:r>
      <w:proofErr w:type="spellEnd"/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[0])</w:t>
      </w:r>
    </w:p>
    <w:p w14:paraId="327A7C59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20012026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for(t=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0;t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&lt;pro[k].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n;t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63B2606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062E9451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for(l=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0;l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&lt;20;l++)</w:t>
      </w:r>
    </w:p>
    <w:p w14:paraId="43FC9CA0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    temp2[l]='\0';</w:t>
      </w:r>
    </w:p>
    <w:p w14:paraId="4D117E9D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for(l=i+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1;l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strlen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(temp);l++)</w:t>
      </w:r>
    </w:p>
    <w:p w14:paraId="33333ABB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    temp2[l-i-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1]=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temp[l];</w:t>
      </w:r>
    </w:p>
    <w:p w14:paraId="4F60EEC6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for(l=</w:t>
      </w:r>
      <w:proofErr w:type="spellStart"/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i;l</w:t>
      </w:r>
      <w:proofErr w:type="spellEnd"/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&lt;20;l++)</w:t>
      </w:r>
    </w:p>
    <w:p w14:paraId="54B50FC6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    temp[l]='\0';</w:t>
      </w:r>
    </w:p>
    <w:p w14:paraId="412B03B5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for(l=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0;l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strlen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(pro[k].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rhs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[t]);l++)</w:t>
      </w:r>
    </w:p>
    <w:p w14:paraId="2A3A1C5C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    temp[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i+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l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]=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pro[k].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rhs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[t][l];</w:t>
      </w:r>
    </w:p>
    <w:p w14:paraId="125EB497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strcat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temp,temp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2);</w:t>
      </w:r>
    </w:p>
    <w:p w14:paraId="5642BD0D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if(str[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]==temp[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])</w:t>
      </w:r>
    </w:p>
    <w:p w14:paraId="595B7E67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    return;</w:t>
      </w:r>
    </w:p>
    <w:p w14:paraId="260D17BA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else if(str[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]!=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temp[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 &amp;&amp; temp[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]&gt;=65 &amp;&amp; temp[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]&lt;=90)</w:t>
      </w:r>
    </w:p>
    <w:p w14:paraId="5F53FA08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33ABFF57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86F7ECD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break;</w:t>
      </w:r>
    </w:p>
    <w:p w14:paraId="18606248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4A71589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8F1F725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if(temp[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]&gt;=65 &amp;&amp; temp[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]&lt;=90)</w:t>
      </w:r>
    </w:p>
    <w:p w14:paraId="55A32021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findter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E147C16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>}</w:t>
      </w:r>
    </w:p>
    <w:p w14:paraId="22E939A0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547CAC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)</w:t>
      </w:r>
    </w:p>
    <w:p w14:paraId="0C3FD29E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>{</w:t>
      </w:r>
    </w:p>
    <w:p w14:paraId="077F9BBE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FILE *f;</w:t>
      </w:r>
    </w:p>
    <w:p w14:paraId="45867F2C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//    </w:t>
      </w:r>
      <w:proofErr w:type="spellStart"/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clrscr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3C988D6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934903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for(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&lt;10;i++)</w:t>
      </w:r>
    </w:p>
    <w:p w14:paraId="2E64FF09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pro[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].n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=0;</w:t>
      </w:r>
    </w:p>
    <w:p w14:paraId="7398DB5A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23F8CA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f=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fopen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syntax.txt","r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610C4934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while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(!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feof</w:t>
      </w:r>
      <w:proofErr w:type="spellEnd"/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(f))</w:t>
      </w:r>
    </w:p>
    <w:p w14:paraId="2F613858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FBB4363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fscanf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f,"%s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",pro</w:t>
      </w:r>
      <w:proofErr w:type="spellEnd"/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[n].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lhs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E150861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if(n&gt;0)</w:t>
      </w:r>
    </w:p>
    <w:p w14:paraId="57EF3BCA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FD5AA53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 xml:space="preserve">if( 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strcmp</w:t>
      </w:r>
      <w:proofErr w:type="spellEnd"/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(pro[n].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lhs,pro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[n-1].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lhs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) == 0 )</w:t>
      </w:r>
    </w:p>
    <w:p w14:paraId="12F3E1E2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312D69A1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pro[n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lhs</w:t>
      </w:r>
      <w:proofErr w:type="spellEnd"/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[0]='\0';</w:t>
      </w:r>
    </w:p>
    <w:p w14:paraId="363A06C0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fscanf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f,"%s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",pro</w:t>
      </w:r>
      <w:proofErr w:type="spellEnd"/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[n-1].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rhs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[pro[n-1].n]);</w:t>
      </w:r>
    </w:p>
    <w:p w14:paraId="6B21D59B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pro[n-1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].n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0C0C7DB1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continue;</w:t>
      </w:r>
    </w:p>
    <w:p w14:paraId="563EB5CF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3ED19D1E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A85565A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fscanf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f,"%s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",pro</w:t>
      </w:r>
      <w:proofErr w:type="spellEnd"/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[n].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rhs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[pro[n].n]);</w:t>
      </w:r>
    </w:p>
    <w:p w14:paraId="384E74FE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pro[n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].n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34EAF3E3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n++;</w:t>
      </w:r>
    </w:p>
    <w:p w14:paraId="349B2D79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02C44E9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n--;</w:t>
      </w:r>
    </w:p>
    <w:p w14:paraId="7D5C8332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220C39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 xml:space="preserve"> GRAMMAR IS AS FOLLOWS\n\n");</w:t>
      </w:r>
    </w:p>
    <w:p w14:paraId="723BD8AC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for(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7CF422E3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for(j=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0;j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&lt;pro[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n;j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3CEB4797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"%s -&gt; %s\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n",pro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lhs,pro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rhs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[j]);</w:t>
      </w:r>
    </w:p>
    <w:p w14:paraId="29263FB4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6699AF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1)</w:t>
      </w:r>
    </w:p>
    <w:p w14:paraId="6A229860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C3C97DB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for(l=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0;l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&lt;10;l++)</w:t>
      </w:r>
    </w:p>
    <w:p w14:paraId="4B9A8580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str[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0]=NULL;</w:t>
      </w:r>
    </w:p>
    <w:p w14:paraId="02004A48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2E6A45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 xml:space="preserve"> ANY STRING ( 0 for EXIT ) : ");</w:t>
      </w:r>
    </w:p>
    <w:p w14:paraId="6FAFC929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s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",str</w:t>
      </w:r>
      <w:proofErr w:type="spellEnd"/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5C5108C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if(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str[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0]=='0')</w:t>
      </w:r>
    </w:p>
    <w:p w14:paraId="34189F01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("Exit");</w:t>
      </w:r>
    </w:p>
    <w:p w14:paraId="2F98C287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//      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1);</w:t>
      </w:r>
    </w:p>
    <w:p w14:paraId="126B94BB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for(j=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0;j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&lt;pro[0].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n;j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44357BB0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52D6D9CA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for(l=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0;l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&lt;20;l++)</w:t>
      </w:r>
    </w:p>
    <w:p w14:paraId="176E05D5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temp[l]=NULL;</w:t>
      </w:r>
    </w:p>
    <w:p w14:paraId="72E281FC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strcpy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temp,pro</w:t>
      </w:r>
      <w:proofErr w:type="spellEnd"/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[0].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rhs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[j]);</w:t>
      </w:r>
    </w:p>
    <w:p w14:paraId="76A196EE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m=0;</w:t>
      </w:r>
    </w:p>
    <w:p w14:paraId="3028285D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for(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strlen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(str);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0FA15406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3B2134A9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if(str[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]==temp[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])</w:t>
      </w:r>
    </w:p>
    <w:p w14:paraId="03EE0001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    m++;</w:t>
      </w:r>
    </w:p>
    <w:p w14:paraId="5C82DA36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else if(str[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]!=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temp[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 &amp;&amp; temp[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]&gt;=65 &amp;&amp; temp[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]&lt;=90)</w:t>
      </w:r>
    </w:p>
    <w:p w14:paraId="22FA3E22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752E6322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findter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F9E05D1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if(str[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]==temp[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])</w:t>
      </w:r>
    </w:p>
    <w:p w14:paraId="3C51DD25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        m++;</w:t>
      </w:r>
    </w:p>
    <w:p w14:paraId="2B9DB374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5BFA28E7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else 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if( str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]!=temp[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 &amp;&amp; (temp[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]&lt;65 || temp[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]&gt;90) )</w:t>
      </w:r>
    </w:p>
    <w:p w14:paraId="270015DD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495380FF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23889BF1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D33634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        if(m==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strlen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 xml:space="preserve">(str) &amp;&amp; 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strlen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(str)==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strlen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(temp))</w:t>
      </w:r>
    </w:p>
    <w:p w14:paraId="23D357F0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ab/>
        <w:t xml:space="preserve">    {</w:t>
      </w:r>
    </w:p>
    <w:p w14:paraId="7DE14D01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ab/>
      </w:r>
      <w:r w:rsidRPr="006359E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 xml:space="preserve"> STRING can be PARSED !!!");</w:t>
      </w:r>
    </w:p>
    <w:p w14:paraId="47540FC1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ab/>
      </w:r>
      <w:r w:rsidRPr="006359E9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14:paraId="7EED4AA2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ab/>
        <w:t xml:space="preserve">    }</w:t>
      </w:r>
    </w:p>
    <w:p w14:paraId="70551BCA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C1806CD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ab/>
        <w:t>if(j==pro[0</w:t>
      </w:r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].n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)</w:t>
      </w:r>
    </w:p>
    <w:p w14:paraId="10C9A80A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6359E9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 xml:space="preserve"> STRING can NOT be PARSED !!!");</w:t>
      </w:r>
    </w:p>
    <w:p w14:paraId="234038A3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1C9971C" w14:textId="77777777" w:rsidR="006359E9" w:rsidRPr="006359E9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359E9">
        <w:rPr>
          <w:rFonts w:ascii="Times New Roman" w:hAnsi="Times New Roman" w:cs="Times New Roman"/>
          <w:bCs/>
          <w:sz w:val="24"/>
          <w:szCs w:val="24"/>
        </w:rPr>
        <w:t>getch</w:t>
      </w:r>
      <w:proofErr w:type="spellEnd"/>
      <w:r w:rsidRPr="006359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359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9F9CEE9" w14:textId="5DB6FB77" w:rsidR="006C6B4C" w:rsidRDefault="006359E9" w:rsidP="006359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59E9">
        <w:rPr>
          <w:rFonts w:ascii="Times New Roman" w:hAnsi="Times New Roman" w:cs="Times New Roman"/>
          <w:bCs/>
          <w:sz w:val="24"/>
          <w:szCs w:val="24"/>
        </w:rPr>
        <w:t>}</w:t>
      </w:r>
    </w:p>
    <w:p w14:paraId="4F838102" w14:textId="621CAAAA" w:rsidR="006C6B4C" w:rsidRDefault="006C6B4C" w:rsidP="006C6B4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CC1BF8" w14:textId="77777777" w:rsidR="006C6B4C" w:rsidRDefault="006C6B4C" w:rsidP="006C6B4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F904B2" w14:textId="2EAD2199" w:rsidR="006C6B4C" w:rsidRDefault="006C6B4C" w:rsidP="006C6B4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9145A0">
        <w:rPr>
          <w:rFonts w:ascii="Times New Roman" w:hAnsi="Times New Roman" w:cs="Times New Roman"/>
          <w:b/>
          <w:sz w:val="28"/>
          <w:szCs w:val="28"/>
        </w:rPr>
        <w:t>ontent In</w:t>
      </w:r>
      <w:r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="006359E9">
        <w:rPr>
          <w:rFonts w:ascii="Times New Roman" w:hAnsi="Times New Roman" w:cs="Times New Roman"/>
          <w:b/>
          <w:sz w:val="28"/>
          <w:szCs w:val="28"/>
        </w:rPr>
        <w:t>syntax</w:t>
      </w:r>
      <w:r>
        <w:rPr>
          <w:rFonts w:ascii="Times New Roman" w:hAnsi="Times New Roman" w:cs="Times New Roman"/>
          <w:b/>
          <w:sz w:val="28"/>
          <w:szCs w:val="28"/>
        </w:rPr>
        <w:t>.txt”:</w:t>
      </w:r>
    </w:p>
    <w:p w14:paraId="2635C169" w14:textId="77777777" w:rsidR="006C6B4C" w:rsidRDefault="006C6B4C" w:rsidP="006C6B4C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aBaA</w:t>
      </w:r>
      <w:proofErr w:type="spellEnd"/>
    </w:p>
    <w:p w14:paraId="77499B15" w14:textId="77777777" w:rsidR="006C6B4C" w:rsidRDefault="006C6B4C" w:rsidP="006C6B4C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 AB</w:t>
      </w:r>
    </w:p>
    <w:p w14:paraId="5DCF5F7A" w14:textId="77777777" w:rsidR="006C6B4C" w:rsidRDefault="006C6B4C" w:rsidP="006C6B4C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Bc</w:t>
      </w:r>
      <w:proofErr w:type="spellEnd"/>
    </w:p>
    <w:p w14:paraId="778EA60E" w14:textId="10F8E5E7" w:rsidR="006C6B4C" w:rsidRDefault="006C6B4C" w:rsidP="006C6B4C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 c</w:t>
      </w:r>
    </w:p>
    <w:p w14:paraId="37988D8F" w14:textId="727B7B17" w:rsidR="003A3381" w:rsidRDefault="003A3381" w:rsidP="006C6B4C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2E20E3" w14:textId="32B05DF0" w:rsidR="003A3381" w:rsidRDefault="003A3381" w:rsidP="006C6B4C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8B9FB6" w14:textId="1B069D5A" w:rsidR="006C6B4C" w:rsidRDefault="006C6B4C" w:rsidP="006C6B4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124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Output Screen Shot:</w:t>
      </w:r>
    </w:p>
    <w:p w14:paraId="67CF4B87" w14:textId="77777777" w:rsidR="003A3381" w:rsidRPr="00C07264" w:rsidRDefault="003A3381" w:rsidP="006C6B4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p w14:paraId="0106151A" w14:textId="2B9A3DBA" w:rsidR="003A3381" w:rsidRPr="0061248C" w:rsidRDefault="003A3381" w:rsidP="006C6B4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46B8BC" wp14:editId="07C44E34">
            <wp:extent cx="6106795" cy="3911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FF93" w14:textId="77777777" w:rsidR="006C6B4C" w:rsidRDefault="006C6B4C" w:rsidP="006C6B4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DF39061" w14:textId="190B7FCB" w:rsidR="006C6B4C" w:rsidRDefault="006C6B4C" w:rsidP="00C0726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C33B9BF" w14:textId="43A56CD9" w:rsidR="00E74FF3" w:rsidRDefault="00C07264" w:rsidP="00E74FF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Conclusion:</w:t>
      </w:r>
    </w:p>
    <w:p w14:paraId="3C4D9ABF" w14:textId="2C0F676A" w:rsidR="00C07264" w:rsidRPr="00C07264" w:rsidRDefault="00C07264" w:rsidP="00E74FF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264">
        <w:rPr>
          <w:rFonts w:ascii="Times New Roman" w:eastAsia="Times New Roman" w:hAnsi="Times New Roman" w:cs="Times New Roman"/>
          <w:color w:val="000000"/>
          <w:sz w:val="24"/>
          <w:szCs w:val="24"/>
        </w:rPr>
        <w:t>Successfully completed Context Free Grammar Practical</w:t>
      </w:r>
    </w:p>
    <w:p w14:paraId="10737642" w14:textId="77777777" w:rsidR="00A24921" w:rsidRDefault="00A24921"/>
    <w:sectPr w:rsidR="00A24921" w:rsidSect="004E6C29">
      <w:headerReference w:type="default" r:id="rId7"/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89CD1" w14:textId="77777777" w:rsidR="00854784" w:rsidRDefault="00854784" w:rsidP="00E74FF3">
      <w:pPr>
        <w:spacing w:after="0" w:line="240" w:lineRule="auto"/>
      </w:pPr>
      <w:r>
        <w:separator/>
      </w:r>
    </w:p>
  </w:endnote>
  <w:endnote w:type="continuationSeparator" w:id="0">
    <w:p w14:paraId="0022076D" w14:textId="77777777" w:rsidR="00854784" w:rsidRDefault="00854784" w:rsidP="00E7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6434D" w14:textId="77777777" w:rsidR="00854784" w:rsidRDefault="00854784" w:rsidP="00E74FF3">
      <w:pPr>
        <w:spacing w:after="0" w:line="240" w:lineRule="auto"/>
      </w:pPr>
      <w:r>
        <w:separator/>
      </w:r>
    </w:p>
  </w:footnote>
  <w:footnote w:type="continuationSeparator" w:id="0">
    <w:p w14:paraId="5439A81F" w14:textId="77777777" w:rsidR="00854784" w:rsidRDefault="00854784" w:rsidP="00E7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260D" w14:textId="49A5AB67" w:rsidR="00E74FF3" w:rsidRPr="00E74FF3" w:rsidRDefault="00E74FF3" w:rsidP="004E6C29">
    <w:pPr>
      <w:pStyle w:val="Header"/>
      <w:ind w:right="-768"/>
      <w:rPr>
        <w:rFonts w:ascii="Times New Roman" w:hAnsi="Times New Roman" w:cs="Times New Roman"/>
      </w:rPr>
    </w:pPr>
    <w:r w:rsidRPr="00E74FF3">
      <w:rPr>
        <w:rFonts w:ascii="Times New Roman" w:hAnsi="Times New Roman" w:cs="Times New Roman"/>
      </w:rPr>
      <w:t xml:space="preserve">CE442-DLP                                                                                                </w:t>
    </w:r>
    <w:r w:rsidR="004E6C29">
      <w:rPr>
        <w:rFonts w:ascii="Times New Roman" w:hAnsi="Times New Roman" w:cs="Times New Roman"/>
      </w:rPr>
      <w:t xml:space="preserve">                  </w:t>
    </w:r>
    <w:r w:rsidRPr="00E74FF3">
      <w:rPr>
        <w:rFonts w:ascii="Times New Roman" w:hAnsi="Times New Roman" w:cs="Times New Roman"/>
      </w:rPr>
      <w:t>External Practical 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3"/>
    <w:rsid w:val="003A3381"/>
    <w:rsid w:val="00413610"/>
    <w:rsid w:val="004E6C29"/>
    <w:rsid w:val="00501294"/>
    <w:rsid w:val="006359E9"/>
    <w:rsid w:val="006478B3"/>
    <w:rsid w:val="006C6B4C"/>
    <w:rsid w:val="00854784"/>
    <w:rsid w:val="008D01C4"/>
    <w:rsid w:val="009145A0"/>
    <w:rsid w:val="0097584B"/>
    <w:rsid w:val="00981AA8"/>
    <w:rsid w:val="00A24921"/>
    <w:rsid w:val="00A87BD3"/>
    <w:rsid w:val="00AA7BE5"/>
    <w:rsid w:val="00B512A3"/>
    <w:rsid w:val="00BE7D77"/>
    <w:rsid w:val="00C07264"/>
    <w:rsid w:val="00CF2D80"/>
    <w:rsid w:val="00E74FF3"/>
    <w:rsid w:val="00EB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375"/>
  <w15:chartTrackingRefBased/>
  <w15:docId w15:val="{1ACCDE9D-9B0E-4FF9-8F78-7B43D13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F3"/>
  </w:style>
  <w:style w:type="paragraph" w:styleId="Footer">
    <w:name w:val="footer"/>
    <w:basedOn w:val="Normal"/>
    <w:link w:val="FooterChar"/>
    <w:uiPriority w:val="99"/>
    <w:unhideWhenUsed/>
    <w:rsid w:val="00E74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PAWAR</dc:creator>
  <cp:keywords/>
  <dc:description/>
  <cp:lastModifiedBy>Rudra Barad</cp:lastModifiedBy>
  <cp:revision>22</cp:revision>
  <dcterms:created xsi:type="dcterms:W3CDTF">2021-11-12T07:35:00Z</dcterms:created>
  <dcterms:modified xsi:type="dcterms:W3CDTF">2021-11-18T03:45:00Z</dcterms:modified>
</cp:coreProperties>
</file>