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A723" w14:textId="5C10FAAA" w:rsidR="007D794A" w:rsidRDefault="00C0488B" w:rsidP="00C0488B">
      <w:pPr>
        <w:pStyle w:val="Titre"/>
        <w:jc w:val="center"/>
      </w:pPr>
      <w:r>
        <w:t>Projet module 426</w:t>
      </w:r>
    </w:p>
    <w:p w14:paraId="126D424C" w14:textId="264A1665" w:rsidR="00C0488B" w:rsidRDefault="00C0488B" w:rsidP="00C0488B">
      <w:pPr>
        <w:pStyle w:val="Titre1"/>
      </w:pPr>
      <w:r>
        <w:t>Objectif</w:t>
      </w:r>
    </w:p>
    <w:p w14:paraId="3EBAAB35" w14:textId="6F9675BE" w:rsidR="00863B5C" w:rsidRDefault="009D0DCF" w:rsidP="00FD4CFE">
      <w:pPr>
        <w:spacing w:line="360" w:lineRule="auto"/>
      </w:pPr>
      <w:r>
        <w:t xml:space="preserve">Créer </w:t>
      </w:r>
      <w:r w:rsidR="00750C80">
        <w:t>notre</w:t>
      </w:r>
      <w:r>
        <w:t xml:space="preserve"> mini jeux sur plusieurs nivea</w:t>
      </w:r>
      <w:r w:rsidR="00863B5C">
        <w:t>ux, la plage, la forêt, le donjon.</w:t>
      </w:r>
    </w:p>
    <w:p w14:paraId="596C4CA6" w14:textId="01D1FD53" w:rsidR="00E414D8" w:rsidRDefault="00E414D8" w:rsidP="00E414D8">
      <w:pPr>
        <w:pStyle w:val="Titre1"/>
      </w:pPr>
      <w:r>
        <w:t>Membre du projet</w:t>
      </w:r>
    </w:p>
    <w:p w14:paraId="6FF018EA" w14:textId="2C9AE91A" w:rsidR="00E414D8" w:rsidRDefault="00C600C4" w:rsidP="00FD4CFE">
      <w:pPr>
        <w:spacing w:line="360" w:lineRule="auto"/>
      </w:pPr>
      <w:r>
        <w:t>Membre 1 :</w:t>
      </w:r>
      <w:r w:rsidR="007E050E">
        <w:t xml:space="preserve"> Salim</w:t>
      </w:r>
      <w:r w:rsidR="00B36C0E">
        <w:t xml:space="preserve"> </w:t>
      </w:r>
      <w:r w:rsidR="00291222">
        <w:t>–</w:t>
      </w:r>
      <w:r w:rsidR="00B36C0E">
        <w:t xml:space="preserve"> </w:t>
      </w:r>
      <w:r w:rsidR="00291222">
        <w:t>Scrum Master</w:t>
      </w:r>
    </w:p>
    <w:p w14:paraId="7C0BDC0F" w14:textId="1CBF3B53" w:rsidR="00C600C4" w:rsidRDefault="00C600C4" w:rsidP="00FD4CFE">
      <w:pPr>
        <w:spacing w:line="360" w:lineRule="auto"/>
      </w:pPr>
      <w:r>
        <w:t>Membre 2 :</w:t>
      </w:r>
      <w:r w:rsidR="007E050E">
        <w:t xml:space="preserve"> Thibault</w:t>
      </w:r>
      <w:r w:rsidR="00B36C0E">
        <w:t xml:space="preserve"> - </w:t>
      </w:r>
      <w:r w:rsidR="00AB029E">
        <w:t>Développeur</w:t>
      </w:r>
    </w:p>
    <w:p w14:paraId="162155EB" w14:textId="43D715CB" w:rsidR="00C600C4" w:rsidRDefault="00C600C4" w:rsidP="00FD4CFE">
      <w:pPr>
        <w:spacing w:line="360" w:lineRule="auto"/>
      </w:pPr>
      <w:r>
        <w:t>Membre 3 :</w:t>
      </w:r>
      <w:r w:rsidR="007E050E">
        <w:t xml:space="preserve"> Ardon</w:t>
      </w:r>
      <w:r w:rsidR="00B36C0E">
        <w:t xml:space="preserve"> - </w:t>
      </w:r>
      <w:r w:rsidR="00AB029E">
        <w:t>Développeur</w:t>
      </w:r>
    </w:p>
    <w:p w14:paraId="1673ADA3" w14:textId="548911EA" w:rsidR="00C600C4" w:rsidRDefault="00C600C4" w:rsidP="00C600C4">
      <w:pPr>
        <w:pStyle w:val="Titre1"/>
      </w:pPr>
      <w:r>
        <w:t>Le projet</w:t>
      </w:r>
    </w:p>
    <w:p w14:paraId="29811168" w14:textId="6333D560" w:rsidR="00C600C4" w:rsidRDefault="00C600C4" w:rsidP="00C600C4">
      <w:pPr>
        <w:pStyle w:val="Titre2"/>
      </w:pPr>
      <w:r>
        <w:t>Nom du projet</w:t>
      </w:r>
    </w:p>
    <w:p w14:paraId="0F84A492" w14:textId="38F971AA" w:rsidR="00C600C4" w:rsidRPr="00DD703D" w:rsidRDefault="00332716" w:rsidP="00FD4CFE">
      <w:pPr>
        <w:spacing w:line="360" w:lineRule="auto"/>
        <w:rPr>
          <w:i/>
          <w:iCs/>
          <w:sz w:val="32"/>
          <w:szCs w:val="32"/>
          <w:lang w:val="en-US"/>
        </w:rPr>
      </w:pPr>
      <w:r w:rsidRPr="00DD703D">
        <w:rPr>
          <w:i/>
          <w:iCs/>
          <w:sz w:val="32"/>
          <w:szCs w:val="32"/>
          <w:lang w:val="en-US"/>
        </w:rPr>
        <w:t xml:space="preserve">Escape of </w:t>
      </w:r>
      <w:r w:rsidR="00DD703D" w:rsidRPr="00DD703D">
        <w:rPr>
          <w:i/>
          <w:iCs/>
          <w:sz w:val="32"/>
          <w:szCs w:val="32"/>
          <w:lang w:val="en-US"/>
        </w:rPr>
        <w:t>th</w:t>
      </w:r>
      <w:r w:rsidR="00DD703D">
        <w:rPr>
          <w:i/>
          <w:iCs/>
          <w:sz w:val="32"/>
          <w:szCs w:val="32"/>
          <w:lang w:val="en-US"/>
        </w:rPr>
        <w:t>e Horde</w:t>
      </w:r>
    </w:p>
    <w:p w14:paraId="0599CB89" w14:textId="7065878F" w:rsidR="00C600C4" w:rsidRPr="00DD703D" w:rsidRDefault="00C600C4" w:rsidP="00C600C4">
      <w:pPr>
        <w:pStyle w:val="Titre2"/>
        <w:rPr>
          <w:lang w:val="en-US"/>
        </w:rPr>
      </w:pPr>
      <w:r w:rsidRPr="00DD703D">
        <w:rPr>
          <w:lang w:val="en-US"/>
        </w:rPr>
        <w:t>Description du projet</w:t>
      </w:r>
    </w:p>
    <w:p w14:paraId="020E6C45" w14:textId="53B07111" w:rsidR="00C600C4" w:rsidRDefault="0090679F" w:rsidP="00FD4CFE">
      <w:pPr>
        <w:spacing w:line="360" w:lineRule="auto"/>
      </w:pPr>
      <w:r>
        <w:rPr>
          <w:i/>
          <w:iCs/>
        </w:rPr>
        <w:t xml:space="preserve">Mini jeu sur plusieurs </w:t>
      </w:r>
      <w:r w:rsidR="004543BB">
        <w:rPr>
          <w:i/>
          <w:iCs/>
        </w:rPr>
        <w:t>niveaux</w:t>
      </w:r>
      <w:r w:rsidR="004543BB" w:rsidRPr="00381285">
        <w:t xml:space="preserve"> (</w:t>
      </w:r>
      <w:r w:rsidR="00381285" w:rsidRPr="00381285">
        <w:t>la plage, la forêt, le donjon)</w:t>
      </w:r>
      <w:r w:rsidR="00F75619">
        <w:t>.</w:t>
      </w:r>
    </w:p>
    <w:p w14:paraId="32EE878C" w14:textId="3F2633F8" w:rsidR="00F75619" w:rsidRDefault="00F75619" w:rsidP="00FD4CFE">
      <w:pPr>
        <w:spacing w:line="360" w:lineRule="auto"/>
      </w:pPr>
      <w:r>
        <w:t>Dans chacun de ces niveaux, il y aura le personnage principal</w:t>
      </w:r>
      <w:r w:rsidR="002F678D">
        <w:t xml:space="preserve"> qui </w:t>
      </w:r>
      <w:r w:rsidR="001B4E1E">
        <w:t>combattra</w:t>
      </w:r>
      <w:r w:rsidR="002F678D">
        <w:t xml:space="preserve"> des ennemis</w:t>
      </w:r>
      <w:r w:rsidR="00AD7A6F">
        <w:t xml:space="preserve"> à l’aide de son épée</w:t>
      </w:r>
      <w:r w:rsidR="0038377E">
        <w:t xml:space="preserve"> pour passer au niveau suivant</w:t>
      </w:r>
      <w:r w:rsidR="00CF31BE">
        <w:t>.</w:t>
      </w:r>
    </w:p>
    <w:p w14:paraId="57D5FAC2" w14:textId="2262DAC8" w:rsidR="00FC6A77" w:rsidRDefault="00FC6A77" w:rsidP="00FD4CFE">
      <w:pPr>
        <w:spacing w:line="360" w:lineRule="auto"/>
      </w:pPr>
      <w:r>
        <w:t>Le jeu va se dérouler sous forme de rounds</w:t>
      </w:r>
      <w:r w:rsidR="00413EF6">
        <w:t>. P</w:t>
      </w:r>
      <w:r>
        <w:t>our gagner, le personnage devra réussir 3 rounds</w:t>
      </w:r>
      <w:r w:rsidR="004A255D">
        <w:t xml:space="preserve"> sans y perdre la vie</w:t>
      </w:r>
      <w:r>
        <w:t xml:space="preserve"> </w:t>
      </w:r>
    </w:p>
    <w:p w14:paraId="600B0AB3" w14:textId="2F32D154" w:rsidR="00050A29" w:rsidRDefault="00050A29" w:rsidP="00050A29">
      <w:pPr>
        <w:pStyle w:val="Titre1"/>
      </w:pPr>
      <w:r>
        <w:t>Liens</w:t>
      </w:r>
    </w:p>
    <w:p w14:paraId="4B95423B" w14:textId="445F55A5" w:rsidR="00050A29" w:rsidRPr="00250C64" w:rsidRDefault="008B0A10" w:rsidP="00FD4CFE">
      <w:pPr>
        <w:spacing w:line="360" w:lineRule="auto"/>
      </w:pPr>
      <w:r w:rsidRPr="00250C64">
        <w:t>GitHub :</w:t>
      </w:r>
      <w:r w:rsidR="00CF48EE" w:rsidRPr="00250C64">
        <w:t xml:space="preserve"> </w:t>
      </w:r>
      <w:hyperlink r:id="rId6" w:history="1">
        <w:r w:rsidR="00D415C5" w:rsidRPr="00250C64">
          <w:rPr>
            <w:rStyle w:val="Lienhypertexte"/>
          </w:rPr>
          <w:t>https://github.com/catcha8/Video-game-426</w:t>
        </w:r>
      </w:hyperlink>
    </w:p>
    <w:p w14:paraId="345B48FC" w14:textId="61BF7D65" w:rsidR="00050A29" w:rsidRPr="00050A29" w:rsidRDefault="00050A29" w:rsidP="00FD4CFE">
      <w:pPr>
        <w:spacing w:line="360" w:lineRule="auto"/>
      </w:pPr>
      <w:r>
        <w:t>Trello :</w:t>
      </w:r>
      <w:r w:rsidR="00794A1C">
        <w:t xml:space="preserve"> </w:t>
      </w:r>
      <w:hyperlink r:id="rId7" w:history="1">
        <w:r w:rsidR="00794A1C">
          <w:rPr>
            <w:rStyle w:val="Lienhypertexte"/>
          </w:rPr>
          <w:t>Projet_426 | Trello</w:t>
        </w:r>
      </w:hyperlink>
    </w:p>
    <w:sectPr w:rsidR="00050A29" w:rsidRPr="00050A2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0A1EC" w14:textId="77777777" w:rsidR="003042C4" w:rsidRDefault="003042C4" w:rsidP="00050A29">
      <w:pPr>
        <w:spacing w:after="0" w:line="240" w:lineRule="auto"/>
      </w:pPr>
      <w:r>
        <w:separator/>
      </w:r>
    </w:p>
  </w:endnote>
  <w:endnote w:type="continuationSeparator" w:id="0">
    <w:p w14:paraId="058F8EED" w14:textId="77777777" w:rsidR="003042C4" w:rsidRDefault="003042C4" w:rsidP="0005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B2863" w14:textId="472A48D0" w:rsidR="00050A29" w:rsidRDefault="00050A29">
    <w:pPr>
      <w:pStyle w:val="Pieddepage"/>
    </w:pPr>
    <w:r>
      <w:t>Module 426</w:t>
    </w:r>
    <w:r>
      <w:ptab w:relativeTo="margin" w:alignment="center" w:leader="none"/>
    </w:r>
    <w:r>
      <w:ptab w:relativeTo="margin" w:alignment="right" w:leader="none"/>
    </w:r>
    <w:r w:rsidRPr="00050A29">
      <w:rPr>
        <w:lang w:val="fr-FR"/>
      </w:rPr>
      <w:t xml:space="preserve">Page </w:t>
    </w:r>
    <w:r w:rsidRPr="00050A29">
      <w:rPr>
        <w:b/>
        <w:bCs/>
      </w:rPr>
      <w:fldChar w:fldCharType="begin"/>
    </w:r>
    <w:r w:rsidRPr="00050A29">
      <w:rPr>
        <w:b/>
        <w:bCs/>
      </w:rPr>
      <w:instrText>PAGE  \* Arabic  \* MERGEFORMAT</w:instrText>
    </w:r>
    <w:r w:rsidRPr="00050A29">
      <w:rPr>
        <w:b/>
        <w:bCs/>
      </w:rPr>
      <w:fldChar w:fldCharType="separate"/>
    </w:r>
    <w:r w:rsidRPr="00050A29">
      <w:rPr>
        <w:b/>
        <w:bCs/>
        <w:lang w:val="fr-FR"/>
      </w:rPr>
      <w:t>1</w:t>
    </w:r>
    <w:r w:rsidRPr="00050A29">
      <w:rPr>
        <w:b/>
        <w:bCs/>
      </w:rPr>
      <w:fldChar w:fldCharType="end"/>
    </w:r>
    <w:r w:rsidRPr="00050A29">
      <w:rPr>
        <w:lang w:val="fr-FR"/>
      </w:rPr>
      <w:t xml:space="preserve"> sur </w:t>
    </w:r>
    <w:r w:rsidRPr="00050A29">
      <w:rPr>
        <w:b/>
        <w:bCs/>
      </w:rPr>
      <w:fldChar w:fldCharType="begin"/>
    </w:r>
    <w:r w:rsidRPr="00050A29">
      <w:rPr>
        <w:b/>
        <w:bCs/>
      </w:rPr>
      <w:instrText>NUMPAGES  \* Arabic  \* MERGEFORMAT</w:instrText>
    </w:r>
    <w:r w:rsidRPr="00050A29">
      <w:rPr>
        <w:b/>
        <w:bCs/>
      </w:rPr>
      <w:fldChar w:fldCharType="separate"/>
    </w:r>
    <w:r w:rsidRPr="00050A29">
      <w:rPr>
        <w:b/>
        <w:bCs/>
        <w:lang w:val="fr-FR"/>
      </w:rPr>
      <w:t>2</w:t>
    </w:r>
    <w:r w:rsidRPr="00050A2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34335" w14:textId="77777777" w:rsidR="003042C4" w:rsidRDefault="003042C4" w:rsidP="00050A29">
      <w:pPr>
        <w:spacing w:after="0" w:line="240" w:lineRule="auto"/>
      </w:pPr>
      <w:r>
        <w:separator/>
      </w:r>
    </w:p>
  </w:footnote>
  <w:footnote w:type="continuationSeparator" w:id="0">
    <w:p w14:paraId="399DDA10" w14:textId="77777777" w:rsidR="003042C4" w:rsidRDefault="003042C4" w:rsidP="00050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80"/>
    <w:rsid w:val="00050A29"/>
    <w:rsid w:val="001B4E1E"/>
    <w:rsid w:val="00206F81"/>
    <w:rsid w:val="00250C64"/>
    <w:rsid w:val="00291222"/>
    <w:rsid w:val="002C6DAF"/>
    <w:rsid w:val="002F678D"/>
    <w:rsid w:val="003042C4"/>
    <w:rsid w:val="00332716"/>
    <w:rsid w:val="00381285"/>
    <w:rsid w:val="0038377E"/>
    <w:rsid w:val="00394D2C"/>
    <w:rsid w:val="00413EF6"/>
    <w:rsid w:val="004543BB"/>
    <w:rsid w:val="004A255D"/>
    <w:rsid w:val="004A6EE0"/>
    <w:rsid w:val="00521438"/>
    <w:rsid w:val="006F1D3A"/>
    <w:rsid w:val="00750C80"/>
    <w:rsid w:val="00794A1C"/>
    <w:rsid w:val="007D794A"/>
    <w:rsid w:val="007E050E"/>
    <w:rsid w:val="00863B5C"/>
    <w:rsid w:val="0087504E"/>
    <w:rsid w:val="008B0A10"/>
    <w:rsid w:val="008F130A"/>
    <w:rsid w:val="0090679F"/>
    <w:rsid w:val="00983CD0"/>
    <w:rsid w:val="00991E24"/>
    <w:rsid w:val="009D0DCF"/>
    <w:rsid w:val="00A61B80"/>
    <w:rsid w:val="00AB029E"/>
    <w:rsid w:val="00AD7A6F"/>
    <w:rsid w:val="00B271DC"/>
    <w:rsid w:val="00B36C0E"/>
    <w:rsid w:val="00C0488B"/>
    <w:rsid w:val="00C35D78"/>
    <w:rsid w:val="00C600C4"/>
    <w:rsid w:val="00C673A5"/>
    <w:rsid w:val="00CF31BE"/>
    <w:rsid w:val="00CF48EE"/>
    <w:rsid w:val="00D415C5"/>
    <w:rsid w:val="00DD703D"/>
    <w:rsid w:val="00E414D8"/>
    <w:rsid w:val="00F75619"/>
    <w:rsid w:val="00FC6A77"/>
    <w:rsid w:val="00F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09F8"/>
  <w15:chartTrackingRefBased/>
  <w15:docId w15:val="{5D6E6A6F-99C4-4576-A8CD-B0800BE9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88B"/>
  </w:style>
  <w:style w:type="paragraph" w:styleId="Titre1">
    <w:name w:val="heading 1"/>
    <w:basedOn w:val="Normal"/>
    <w:next w:val="Normal"/>
    <w:link w:val="Titre1Car"/>
    <w:uiPriority w:val="9"/>
    <w:qFormat/>
    <w:rsid w:val="00C0488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488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48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48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488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488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488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488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488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488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C0488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0488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0488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048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0488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488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488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C0488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0488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C048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C0488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48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C0488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C0488B"/>
    <w:rPr>
      <w:b/>
      <w:bCs/>
    </w:rPr>
  </w:style>
  <w:style w:type="character" w:styleId="Accentuation">
    <w:name w:val="Emphasis"/>
    <w:basedOn w:val="Policepardfaut"/>
    <w:uiPriority w:val="20"/>
    <w:qFormat/>
    <w:rsid w:val="00C0488B"/>
    <w:rPr>
      <w:i/>
      <w:iCs/>
    </w:rPr>
  </w:style>
  <w:style w:type="paragraph" w:styleId="Sansinterligne">
    <w:name w:val="No Spacing"/>
    <w:uiPriority w:val="1"/>
    <w:qFormat/>
    <w:rsid w:val="00C0488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0488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0488B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488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488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C0488B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C0488B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C0488B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C0488B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C0488B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488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50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0A29"/>
  </w:style>
  <w:style w:type="paragraph" w:styleId="Pieddepage">
    <w:name w:val="footer"/>
    <w:basedOn w:val="Normal"/>
    <w:link w:val="PieddepageCar"/>
    <w:uiPriority w:val="99"/>
    <w:unhideWhenUsed/>
    <w:rsid w:val="00050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0A29"/>
  </w:style>
  <w:style w:type="character" w:styleId="Lienhypertexte">
    <w:name w:val="Hyperlink"/>
    <w:basedOn w:val="Policepardfaut"/>
    <w:uiPriority w:val="99"/>
    <w:unhideWhenUsed/>
    <w:rsid w:val="00794A1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5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b/LfAgKUAq/projet4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tcha8/Video-game-42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Pellaux</dc:creator>
  <cp:keywords/>
  <dc:description/>
  <cp:lastModifiedBy>THIBAULT PR</cp:lastModifiedBy>
  <cp:revision>63</cp:revision>
  <dcterms:created xsi:type="dcterms:W3CDTF">2022-09-15T19:52:00Z</dcterms:created>
  <dcterms:modified xsi:type="dcterms:W3CDTF">2022-09-30T08:58:00Z</dcterms:modified>
</cp:coreProperties>
</file>