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A723" w14:textId="6CC3593B" w:rsidR="007D794A" w:rsidRDefault="00E75CE0" w:rsidP="00C0488B">
      <w:pPr>
        <w:pStyle w:val="Titre"/>
        <w:jc w:val="center"/>
      </w:pPr>
      <w:r>
        <w:t>Journal de bord</w:t>
      </w:r>
    </w:p>
    <w:p w14:paraId="126D424C" w14:textId="2B8FEC6A" w:rsidR="00C0488B" w:rsidRDefault="00326028" w:rsidP="00C0488B">
      <w:pPr>
        <w:pStyle w:val="Titre1"/>
      </w:pPr>
      <w:r>
        <w:t>16.09.2022</w:t>
      </w:r>
    </w:p>
    <w:p w14:paraId="345B48FC" w14:textId="42989965" w:rsidR="00050A29" w:rsidRDefault="005765AE" w:rsidP="00E75CE0">
      <w:pPr>
        <w:pStyle w:val="Titre2"/>
      </w:pPr>
      <w:r>
        <w:t>Salim</w:t>
      </w:r>
    </w:p>
    <w:p w14:paraId="67C5EA8A" w14:textId="553C5547" w:rsidR="00E75CE0" w:rsidRDefault="005A0473" w:rsidP="00E75CE0">
      <w:r>
        <w:t>Renseignements sur le projet</w:t>
      </w:r>
      <w:r w:rsidR="005D3F5C">
        <w:t>, durée : les 2 dernières périodes</w:t>
      </w:r>
    </w:p>
    <w:p w14:paraId="4A908A11" w14:textId="3B302098" w:rsidR="00105455" w:rsidRDefault="005765AE" w:rsidP="00105455">
      <w:pPr>
        <w:pStyle w:val="Titre2"/>
      </w:pPr>
      <w:r>
        <w:t>Thibault</w:t>
      </w:r>
    </w:p>
    <w:p w14:paraId="260D9D26" w14:textId="50194D02" w:rsidR="00105455" w:rsidRPr="00E75CE0" w:rsidRDefault="009E6FDB" w:rsidP="00105455">
      <w:r>
        <w:t>Renseignement sur le projet</w:t>
      </w:r>
      <w:r w:rsidR="005D3F5C">
        <w:t>, durée : les 2 dernières périodes</w:t>
      </w:r>
    </w:p>
    <w:p w14:paraId="04404355" w14:textId="77777777" w:rsidR="005765AE" w:rsidRDefault="005765AE" w:rsidP="005765AE">
      <w:pPr>
        <w:pStyle w:val="Titre2"/>
      </w:pPr>
      <w:r>
        <w:t>Ardon</w:t>
      </w:r>
    </w:p>
    <w:p w14:paraId="3C6BF12F" w14:textId="69195B4A" w:rsidR="00105455" w:rsidRDefault="0097407A" w:rsidP="00105455">
      <w:r>
        <w:t>Absent</w:t>
      </w:r>
    </w:p>
    <w:p w14:paraId="684BB022" w14:textId="3735C134" w:rsidR="00105455" w:rsidRDefault="00105455" w:rsidP="00105455">
      <w:pPr>
        <w:pStyle w:val="Titre2"/>
      </w:pPr>
      <w:r>
        <w:t>Tâches à faire, à terminer, à approfondir</w:t>
      </w:r>
    </w:p>
    <w:p w14:paraId="2441BFDC" w14:textId="4B70BC00" w:rsidR="00105455" w:rsidRDefault="00957707" w:rsidP="00105455">
      <w:r>
        <w:t>Visualisation de tutos pour créer les cartes.</w:t>
      </w:r>
    </w:p>
    <w:p w14:paraId="3EE91D26" w14:textId="140B26AE" w:rsidR="00957707" w:rsidRPr="00105455" w:rsidRDefault="00957707" w:rsidP="00105455">
      <w:r>
        <w:t>Apprentissage de la librairie python « PyGame » avec laquelle nous allons faire ce projet</w:t>
      </w:r>
      <w:r w:rsidR="002F095B">
        <w:t>.</w:t>
      </w:r>
    </w:p>
    <w:p w14:paraId="7F3C960E" w14:textId="08684B28" w:rsidR="008964E1" w:rsidRDefault="002E05A1" w:rsidP="008964E1">
      <w:pPr>
        <w:pStyle w:val="Titre1"/>
      </w:pPr>
      <w:r>
        <w:t>23.09.2022</w:t>
      </w:r>
    </w:p>
    <w:p w14:paraId="525588AD" w14:textId="460FB6DA" w:rsidR="008964E1" w:rsidRDefault="005765AE" w:rsidP="008964E1">
      <w:pPr>
        <w:pStyle w:val="Titre2"/>
      </w:pPr>
      <w:r>
        <w:t>Salim</w:t>
      </w:r>
    </w:p>
    <w:p w14:paraId="207CA423" w14:textId="6A536DDC" w:rsidR="00264106" w:rsidRDefault="00264106" w:rsidP="00264106">
      <w:r>
        <w:t>Création de la carte sur le thème de la fo</w:t>
      </w:r>
      <w:r w:rsidR="004C1B67">
        <w:t>r</w:t>
      </w:r>
      <w:r>
        <w:t>êt, durée : les 4 périodes</w:t>
      </w:r>
    </w:p>
    <w:p w14:paraId="21249010" w14:textId="77777777" w:rsidR="005765AE" w:rsidRDefault="005765AE" w:rsidP="005765AE">
      <w:pPr>
        <w:pStyle w:val="Titre2"/>
      </w:pPr>
      <w:r>
        <w:t>Thibault</w:t>
      </w:r>
    </w:p>
    <w:p w14:paraId="11D47F2E" w14:textId="6D412192" w:rsidR="00974A95" w:rsidRDefault="00974A95" w:rsidP="00974A95">
      <w:r>
        <w:t xml:space="preserve">Création de la carte </w:t>
      </w:r>
      <w:r w:rsidR="00FD078D">
        <w:t>sur le thème de la pl</w:t>
      </w:r>
      <w:r w:rsidR="000A620E">
        <w:t>a</w:t>
      </w:r>
      <w:r w:rsidR="00FD078D">
        <w:t>ge</w:t>
      </w:r>
      <w:r>
        <w:t xml:space="preserve">, durée : les 4 </w:t>
      </w:r>
      <w:r w:rsidR="00264106">
        <w:t>périodes</w:t>
      </w:r>
    </w:p>
    <w:p w14:paraId="1039FFB6" w14:textId="77777777" w:rsidR="005765AE" w:rsidRDefault="005765AE" w:rsidP="005765AE">
      <w:pPr>
        <w:pStyle w:val="Titre2"/>
      </w:pPr>
      <w:r>
        <w:t>Ardon</w:t>
      </w:r>
    </w:p>
    <w:p w14:paraId="15447427" w14:textId="0F3D6AAF" w:rsidR="00DE33AC" w:rsidRDefault="00DE33AC" w:rsidP="00DE33AC">
      <w:r>
        <w:t>Création de la carte sur le thème du donjon, durée : les 4 périodes</w:t>
      </w:r>
    </w:p>
    <w:p w14:paraId="0007DA1E" w14:textId="4E44CDC1" w:rsidR="008964E1" w:rsidRDefault="008964E1" w:rsidP="008964E1">
      <w:pPr>
        <w:pStyle w:val="Titre2"/>
      </w:pPr>
      <w:r>
        <w:t>Tâches à faire, à terminer, à approfondir</w:t>
      </w:r>
    </w:p>
    <w:p w14:paraId="40964805" w14:textId="1D34D2A7" w:rsidR="002D296D" w:rsidRPr="002D296D" w:rsidRDefault="002D296D" w:rsidP="002D296D">
      <w:r>
        <w:t>Aucune de nos cartes n’ont pu être terminées car nous avons un problème d’importation des assets</w:t>
      </w:r>
      <w:r w:rsidR="00690546">
        <w:t>, ce qui a détruit les cartes.</w:t>
      </w:r>
    </w:p>
    <w:p w14:paraId="776976F5" w14:textId="2585FA11" w:rsidR="008964E1" w:rsidRDefault="007F2836" w:rsidP="008964E1">
      <w:pPr>
        <w:pStyle w:val="Titre1"/>
      </w:pPr>
      <w:r>
        <w:t>30.09.2022</w:t>
      </w:r>
    </w:p>
    <w:p w14:paraId="63E693E6" w14:textId="77777777" w:rsidR="005765AE" w:rsidRDefault="005765AE" w:rsidP="005765AE">
      <w:pPr>
        <w:pStyle w:val="Titre2"/>
      </w:pPr>
      <w:r>
        <w:t>Salim</w:t>
      </w:r>
    </w:p>
    <w:p w14:paraId="03B2F598" w14:textId="4CA71033" w:rsidR="008964E1" w:rsidRDefault="00664857" w:rsidP="008964E1">
      <w:r>
        <w:t>Création des personnages, création de la carte forêt</w:t>
      </w:r>
    </w:p>
    <w:p w14:paraId="785809ED" w14:textId="77777777" w:rsidR="005765AE" w:rsidRDefault="005765AE" w:rsidP="005765AE">
      <w:pPr>
        <w:pStyle w:val="Titre2"/>
      </w:pPr>
      <w:r>
        <w:t>Thibault</w:t>
      </w:r>
    </w:p>
    <w:p w14:paraId="0B455BF4" w14:textId="41120629" w:rsidR="008964E1" w:rsidRPr="00E75CE0" w:rsidRDefault="004A1F2C" w:rsidP="008964E1">
      <w:r>
        <w:t>Initialisation des fichiers python (afficher la carte etc)</w:t>
      </w:r>
    </w:p>
    <w:p w14:paraId="7EE557FC" w14:textId="688E1C0E" w:rsidR="008964E1" w:rsidRDefault="005765AE" w:rsidP="008964E1">
      <w:pPr>
        <w:pStyle w:val="Titre2"/>
      </w:pPr>
      <w:r>
        <w:t>Ardon</w:t>
      </w:r>
    </w:p>
    <w:p w14:paraId="3F6D4F2A" w14:textId="743A83F5" w:rsidR="008964E1" w:rsidRDefault="002E031F" w:rsidP="008964E1">
      <w:r>
        <w:t>Absent</w:t>
      </w:r>
    </w:p>
    <w:p w14:paraId="436DBAF9" w14:textId="77777777" w:rsidR="007F2836" w:rsidRDefault="007F2836" w:rsidP="007F2836">
      <w:pPr>
        <w:pStyle w:val="Titre2"/>
      </w:pPr>
      <w:r>
        <w:t>Tâches à faire, à terminer, à approfondir</w:t>
      </w:r>
    </w:p>
    <w:p w14:paraId="39B4883D" w14:textId="2433ED76" w:rsidR="008964E1" w:rsidRDefault="001C57D8" w:rsidP="008964E1">
      <w:r>
        <w:t>Continuer le développement des personnages et des maps</w:t>
      </w:r>
    </w:p>
    <w:p w14:paraId="739A84CF" w14:textId="0E16FE5C" w:rsidR="007F2836" w:rsidRDefault="007F2836" w:rsidP="007F2836">
      <w:pPr>
        <w:pStyle w:val="Titre2"/>
      </w:pPr>
      <w:r>
        <w:lastRenderedPageBreak/>
        <w:t>Problèmes </w:t>
      </w:r>
    </w:p>
    <w:p w14:paraId="2328BC28" w14:textId="6CC70EDD" w:rsidR="00752CC9" w:rsidRDefault="00752CC9" w:rsidP="00752CC9"/>
    <w:p w14:paraId="2B92274D" w14:textId="7A598890" w:rsidR="00752CC9" w:rsidRDefault="00752CC9" w:rsidP="00752CC9">
      <w:r>
        <w:t>L’importation des textures (assets) ne fonctionne pas contre rendu du fait que nous en avons plusieurs</w:t>
      </w:r>
      <w:r w:rsidR="002B6919">
        <w:t>.</w:t>
      </w:r>
    </w:p>
    <w:p w14:paraId="57D908BA" w14:textId="5BFBF432" w:rsidR="000E2343" w:rsidRDefault="000E2343" w:rsidP="00752CC9">
      <w:r>
        <w:t>L’un de nos collègue était absent et ne nous avait pas prévenu</w:t>
      </w:r>
      <w:r w:rsidR="00784FB3">
        <w:t>.</w:t>
      </w:r>
    </w:p>
    <w:p w14:paraId="663E0033" w14:textId="4EAF9900" w:rsidR="007F2836" w:rsidRPr="00105455" w:rsidRDefault="004B54E1" w:rsidP="008964E1">
      <w:r>
        <w:t>C’est pour cela que nous allons passer de 3 cartes à 1 carte</w:t>
      </w:r>
      <w:r w:rsidR="00A90105">
        <w:t>.</w:t>
      </w:r>
    </w:p>
    <w:p w14:paraId="2BCC0358" w14:textId="77777777" w:rsidR="00A35AE2" w:rsidRDefault="00A35AE2" w:rsidP="00A35AE2">
      <w:pPr>
        <w:pStyle w:val="Titre1"/>
      </w:pPr>
      <w:r>
        <w:t>7.10.2022</w:t>
      </w:r>
    </w:p>
    <w:p w14:paraId="4CA920CF" w14:textId="77777777" w:rsidR="00A35AE2" w:rsidRDefault="00A35AE2" w:rsidP="00A35AE2">
      <w:pPr>
        <w:pStyle w:val="Titre2"/>
      </w:pPr>
      <w:r>
        <w:t>Salim</w:t>
      </w:r>
    </w:p>
    <w:p w14:paraId="0F5C76E0" w14:textId="77777777" w:rsidR="00A35AE2" w:rsidRDefault="00A35AE2" w:rsidP="00A35AE2">
      <w:r>
        <w:t>Création des png pour les personnages, code des animations</w:t>
      </w:r>
    </w:p>
    <w:p w14:paraId="69492266" w14:textId="77777777" w:rsidR="00A35AE2" w:rsidRDefault="00A35AE2" w:rsidP="00A35AE2">
      <w:pPr>
        <w:pStyle w:val="Titre2"/>
      </w:pPr>
      <w:r>
        <w:t>Thibault</w:t>
      </w:r>
    </w:p>
    <w:p w14:paraId="35B997A5" w14:textId="77777777" w:rsidR="00A35AE2" w:rsidRDefault="00A35AE2" w:rsidP="00A35AE2">
      <w:r>
        <w:t>Création des png pour les personnages, code des animations</w:t>
      </w:r>
    </w:p>
    <w:p w14:paraId="2BFB60B2" w14:textId="77777777" w:rsidR="00A35AE2" w:rsidRDefault="00A35AE2" w:rsidP="00A35AE2">
      <w:pPr>
        <w:pStyle w:val="Titre2"/>
      </w:pPr>
      <w:r>
        <w:t>Ardon</w:t>
      </w:r>
    </w:p>
    <w:p w14:paraId="65B958A4" w14:textId="77777777" w:rsidR="00A35AE2" w:rsidRDefault="00A35AE2" w:rsidP="00A35AE2">
      <w:r>
        <w:t>Création des png pour les personnages</w:t>
      </w:r>
    </w:p>
    <w:p w14:paraId="128A6C77" w14:textId="77777777" w:rsidR="00A35AE2" w:rsidRDefault="00A35AE2" w:rsidP="00A35AE2">
      <w:pPr>
        <w:pStyle w:val="Titre2"/>
      </w:pPr>
      <w:r>
        <w:t>Tâches à faire, à terminer, à approfondir</w:t>
      </w:r>
    </w:p>
    <w:p w14:paraId="636FBF62" w14:textId="77777777" w:rsidR="00A35AE2" w:rsidRDefault="00A35AE2" w:rsidP="00A35AE2">
      <w:r>
        <w:t>Intégrer les méchants.</w:t>
      </w:r>
    </w:p>
    <w:p w14:paraId="510E0E9B" w14:textId="77777777" w:rsidR="00A35AE2" w:rsidRPr="002D296D" w:rsidRDefault="00A35AE2" w:rsidP="00A35AE2">
      <w:r>
        <w:t>Faire les attaques.</w:t>
      </w:r>
    </w:p>
    <w:p w14:paraId="235341C1" w14:textId="38DADB9E" w:rsidR="00A35AE2" w:rsidRDefault="00A35AE2" w:rsidP="00A35AE2">
      <w:pPr>
        <w:pStyle w:val="Titre1"/>
      </w:pPr>
      <w:r>
        <w:t>14.10.2022</w:t>
      </w:r>
    </w:p>
    <w:p w14:paraId="4C0E3CBD" w14:textId="77777777" w:rsidR="00A35AE2" w:rsidRDefault="00A35AE2" w:rsidP="00A35AE2">
      <w:pPr>
        <w:pStyle w:val="Titre2"/>
      </w:pPr>
      <w:r>
        <w:t>Salim</w:t>
      </w:r>
    </w:p>
    <w:p w14:paraId="593CFE44" w14:textId="6E23A24E" w:rsidR="00A35AE2" w:rsidRDefault="00877D57" w:rsidP="00877D57">
      <w:pPr>
        <w:pStyle w:val="Paragraphedeliste"/>
        <w:numPr>
          <w:ilvl w:val="0"/>
          <w:numId w:val="1"/>
        </w:numPr>
      </w:pPr>
      <w:r>
        <w:t>Animation du personnage lorsqu’il court</w:t>
      </w:r>
      <w:r w:rsidR="00555690">
        <w:t>.</w:t>
      </w:r>
    </w:p>
    <w:p w14:paraId="681673FC" w14:textId="1984C95B" w:rsidR="00BB60CA" w:rsidRDefault="00BB60CA" w:rsidP="00877D57">
      <w:pPr>
        <w:pStyle w:val="Paragraphedeliste"/>
        <w:numPr>
          <w:ilvl w:val="0"/>
          <w:numId w:val="1"/>
        </w:numPr>
      </w:pPr>
      <w:r>
        <w:t>Création de l’animation de l’attaque 2</w:t>
      </w:r>
      <w:r w:rsidR="00A86366">
        <w:t>.</w:t>
      </w:r>
    </w:p>
    <w:p w14:paraId="162D5A90" w14:textId="1D7DDFB8" w:rsidR="00825A26" w:rsidRDefault="00825A26" w:rsidP="00BA6C05">
      <w:pPr>
        <w:pStyle w:val="Paragraphedeliste"/>
        <w:numPr>
          <w:ilvl w:val="0"/>
          <w:numId w:val="1"/>
        </w:numPr>
      </w:pPr>
      <w:r>
        <w:t>Création de la présentatio</w:t>
      </w:r>
      <w:r w:rsidR="00BA6C05">
        <w:t>n</w:t>
      </w:r>
    </w:p>
    <w:p w14:paraId="13F36E37" w14:textId="77777777" w:rsidR="00A35AE2" w:rsidRDefault="00A35AE2" w:rsidP="00A35AE2">
      <w:pPr>
        <w:pStyle w:val="Titre2"/>
      </w:pPr>
      <w:r>
        <w:t>Thibault</w:t>
      </w:r>
    </w:p>
    <w:p w14:paraId="7CD802F4" w14:textId="45B39B12" w:rsidR="00A35AE2" w:rsidRDefault="0069758F" w:rsidP="0069758F">
      <w:pPr>
        <w:pStyle w:val="Paragraphedeliste"/>
        <w:numPr>
          <w:ilvl w:val="0"/>
          <w:numId w:val="1"/>
        </w:numPr>
      </w:pPr>
      <w:r>
        <w:t xml:space="preserve">Ajout des collisions sur la </w:t>
      </w:r>
      <w:r w:rsidR="00385295">
        <w:t>carte.</w:t>
      </w:r>
    </w:p>
    <w:p w14:paraId="1650E306" w14:textId="72A2C808" w:rsidR="008837D3" w:rsidRDefault="008837D3" w:rsidP="0069758F">
      <w:pPr>
        <w:pStyle w:val="Paragraphedeliste"/>
        <w:numPr>
          <w:ilvl w:val="0"/>
          <w:numId w:val="1"/>
        </w:numPr>
      </w:pPr>
      <w:r>
        <w:t>Ajout des monstres sur la carte</w:t>
      </w:r>
    </w:p>
    <w:p w14:paraId="69E0BF9C" w14:textId="0D10CF13" w:rsidR="00BB60CA" w:rsidRDefault="00BA6C05" w:rsidP="0069758F">
      <w:pPr>
        <w:pStyle w:val="Paragraphedeliste"/>
        <w:numPr>
          <w:ilvl w:val="0"/>
          <w:numId w:val="1"/>
        </w:numPr>
      </w:pPr>
      <w:r>
        <w:t>Automatisation des mouvements des monstres</w:t>
      </w:r>
    </w:p>
    <w:p w14:paraId="58E4C838" w14:textId="41192EA5" w:rsidR="00DA798A" w:rsidRDefault="00DA798A" w:rsidP="0069758F">
      <w:pPr>
        <w:pStyle w:val="Paragraphedeliste"/>
        <w:numPr>
          <w:ilvl w:val="0"/>
          <w:numId w:val="1"/>
        </w:numPr>
      </w:pPr>
      <w:r>
        <w:t>Ajout de la hitbox sur les monstres et le joueur afin de pouvoir attaquer</w:t>
      </w:r>
    </w:p>
    <w:p w14:paraId="7E1F4D39" w14:textId="30086AE5" w:rsidR="00BD2C75" w:rsidRDefault="00BD2C75" w:rsidP="0069758F">
      <w:pPr>
        <w:pStyle w:val="Paragraphedeliste"/>
        <w:numPr>
          <w:ilvl w:val="0"/>
          <w:numId w:val="1"/>
        </w:numPr>
      </w:pPr>
      <w:r>
        <w:t>Système des 3 manches</w:t>
      </w:r>
    </w:p>
    <w:p w14:paraId="4DF9A384" w14:textId="452B2031" w:rsidR="00BD2C75" w:rsidRDefault="00BD2C75" w:rsidP="0069758F">
      <w:pPr>
        <w:pStyle w:val="Paragraphedeliste"/>
        <w:numPr>
          <w:ilvl w:val="0"/>
          <w:numId w:val="1"/>
        </w:numPr>
      </w:pPr>
      <w:r>
        <w:t>Détecter quand la partie est gagnée / terminée</w:t>
      </w:r>
    </w:p>
    <w:p w14:paraId="227ECE92" w14:textId="403F7A06" w:rsidR="00F44BF2" w:rsidRDefault="00F44BF2" w:rsidP="0069758F">
      <w:pPr>
        <w:pStyle w:val="Paragraphedeliste"/>
        <w:numPr>
          <w:ilvl w:val="0"/>
          <w:numId w:val="1"/>
        </w:numPr>
      </w:pPr>
      <w:r>
        <w:t>Mise à jour du tableau de bord</w:t>
      </w:r>
    </w:p>
    <w:p w14:paraId="5E39195C" w14:textId="18BCC4A0" w:rsidR="00F44BF2" w:rsidRDefault="00F44BF2" w:rsidP="0069758F">
      <w:pPr>
        <w:pStyle w:val="Paragraphedeliste"/>
        <w:numPr>
          <w:ilvl w:val="0"/>
          <w:numId w:val="1"/>
        </w:numPr>
      </w:pPr>
      <w:r>
        <w:t>Finition du projet</w:t>
      </w:r>
    </w:p>
    <w:p w14:paraId="1CCFECEB" w14:textId="3DA62F28" w:rsidR="008A0F6A" w:rsidRDefault="008A0F6A" w:rsidP="0069758F">
      <w:pPr>
        <w:pStyle w:val="Paragraphedeliste"/>
        <w:numPr>
          <w:ilvl w:val="0"/>
          <w:numId w:val="1"/>
        </w:numPr>
      </w:pPr>
      <w:r>
        <w:t>Ajout du système de visualisation de la  vie du player et du round actuel</w:t>
      </w:r>
    </w:p>
    <w:p w14:paraId="05F635B8" w14:textId="3D0B5BCD" w:rsidR="00A35AE2" w:rsidRDefault="00A35AE2" w:rsidP="00A35AE2">
      <w:pPr>
        <w:pStyle w:val="Titre2"/>
      </w:pPr>
      <w:r>
        <w:t>Ardon</w:t>
      </w:r>
    </w:p>
    <w:p w14:paraId="77CDA607" w14:textId="6814E9E4" w:rsidR="00825A26" w:rsidRDefault="00825A26" w:rsidP="00825A26">
      <w:pPr>
        <w:pStyle w:val="Paragraphedeliste"/>
        <w:numPr>
          <w:ilvl w:val="0"/>
          <w:numId w:val="1"/>
        </w:numPr>
      </w:pPr>
      <w:r>
        <w:t>Trello, remise en place des tâches</w:t>
      </w:r>
    </w:p>
    <w:p w14:paraId="055DB6B5" w14:textId="45897A71" w:rsidR="00825A26" w:rsidRPr="00825A26" w:rsidRDefault="00825A26" w:rsidP="00825A26">
      <w:pPr>
        <w:pStyle w:val="Paragraphedeliste"/>
        <w:numPr>
          <w:ilvl w:val="0"/>
          <w:numId w:val="1"/>
        </w:numPr>
      </w:pPr>
      <w:r>
        <w:t>Création de la présentation</w:t>
      </w:r>
    </w:p>
    <w:p w14:paraId="6F11032B" w14:textId="77777777" w:rsidR="00A35AE2" w:rsidRDefault="00A35AE2" w:rsidP="00A35AE2">
      <w:pPr>
        <w:pStyle w:val="Titre2"/>
      </w:pPr>
      <w:r>
        <w:t>Tâches à faire, à terminer, à approfondir</w:t>
      </w:r>
    </w:p>
    <w:p w14:paraId="6B08C593" w14:textId="77777777" w:rsidR="00105455" w:rsidRPr="00E75CE0" w:rsidRDefault="00105455" w:rsidP="00E75CE0"/>
    <w:sectPr w:rsidR="00105455" w:rsidRPr="00E75CE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E56D" w14:textId="77777777" w:rsidR="00170645" w:rsidRDefault="00170645" w:rsidP="00050A29">
      <w:pPr>
        <w:spacing w:after="0" w:line="240" w:lineRule="auto"/>
      </w:pPr>
      <w:r>
        <w:separator/>
      </w:r>
    </w:p>
  </w:endnote>
  <w:endnote w:type="continuationSeparator" w:id="0">
    <w:p w14:paraId="135962C1" w14:textId="77777777" w:rsidR="00170645" w:rsidRDefault="00170645" w:rsidP="0005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2863" w14:textId="472A48D0" w:rsidR="00050A29" w:rsidRDefault="00050A29">
    <w:pPr>
      <w:pStyle w:val="Pieddepage"/>
    </w:pPr>
    <w:r>
      <w:t>Module 426</w:t>
    </w:r>
    <w:r>
      <w:ptab w:relativeTo="margin" w:alignment="center" w:leader="none"/>
    </w:r>
    <w:r>
      <w:ptab w:relativeTo="margin" w:alignment="right" w:leader="none"/>
    </w:r>
    <w:r w:rsidRPr="00050A29">
      <w:rPr>
        <w:lang w:val="fr-FR"/>
      </w:rPr>
      <w:t xml:space="preserve">Page </w:t>
    </w:r>
    <w:r w:rsidRPr="00050A29">
      <w:rPr>
        <w:b/>
        <w:bCs/>
      </w:rPr>
      <w:fldChar w:fldCharType="begin"/>
    </w:r>
    <w:r w:rsidRPr="00050A29">
      <w:rPr>
        <w:b/>
        <w:bCs/>
      </w:rPr>
      <w:instrText>PAGE  \* Arabic  \* MERGEFORMAT</w:instrText>
    </w:r>
    <w:r w:rsidRPr="00050A29">
      <w:rPr>
        <w:b/>
        <w:bCs/>
      </w:rPr>
      <w:fldChar w:fldCharType="separate"/>
    </w:r>
    <w:r w:rsidRPr="00050A29">
      <w:rPr>
        <w:b/>
        <w:bCs/>
        <w:lang w:val="fr-FR"/>
      </w:rPr>
      <w:t>1</w:t>
    </w:r>
    <w:r w:rsidRPr="00050A29">
      <w:rPr>
        <w:b/>
        <w:bCs/>
      </w:rPr>
      <w:fldChar w:fldCharType="end"/>
    </w:r>
    <w:r w:rsidRPr="00050A29">
      <w:rPr>
        <w:lang w:val="fr-FR"/>
      </w:rPr>
      <w:t xml:space="preserve"> sur </w:t>
    </w:r>
    <w:r w:rsidRPr="00050A29">
      <w:rPr>
        <w:b/>
        <w:bCs/>
      </w:rPr>
      <w:fldChar w:fldCharType="begin"/>
    </w:r>
    <w:r w:rsidRPr="00050A29">
      <w:rPr>
        <w:b/>
        <w:bCs/>
      </w:rPr>
      <w:instrText>NUMPAGES  \* Arabic  \* MERGEFORMAT</w:instrText>
    </w:r>
    <w:r w:rsidRPr="00050A29">
      <w:rPr>
        <w:b/>
        <w:bCs/>
      </w:rPr>
      <w:fldChar w:fldCharType="separate"/>
    </w:r>
    <w:r w:rsidRPr="00050A29">
      <w:rPr>
        <w:b/>
        <w:bCs/>
        <w:lang w:val="fr-FR"/>
      </w:rPr>
      <w:t>2</w:t>
    </w:r>
    <w:r w:rsidRPr="00050A2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2CAF4" w14:textId="77777777" w:rsidR="00170645" w:rsidRDefault="00170645" w:rsidP="00050A29">
      <w:pPr>
        <w:spacing w:after="0" w:line="240" w:lineRule="auto"/>
      </w:pPr>
      <w:r>
        <w:separator/>
      </w:r>
    </w:p>
  </w:footnote>
  <w:footnote w:type="continuationSeparator" w:id="0">
    <w:p w14:paraId="263F2460" w14:textId="77777777" w:rsidR="00170645" w:rsidRDefault="00170645" w:rsidP="00050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5154"/>
    <w:multiLevelType w:val="hybridMultilevel"/>
    <w:tmpl w:val="18F00D96"/>
    <w:lvl w:ilvl="0" w:tplc="C60AE7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7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80"/>
    <w:rsid w:val="00010BE6"/>
    <w:rsid w:val="00050A29"/>
    <w:rsid w:val="000677C9"/>
    <w:rsid w:val="000A620E"/>
    <w:rsid w:val="000E2343"/>
    <w:rsid w:val="00105455"/>
    <w:rsid w:val="001058B5"/>
    <w:rsid w:val="00170645"/>
    <w:rsid w:val="001C57D8"/>
    <w:rsid w:val="00203F01"/>
    <w:rsid w:val="00264106"/>
    <w:rsid w:val="002B6919"/>
    <w:rsid w:val="002D296D"/>
    <w:rsid w:val="002E031F"/>
    <w:rsid w:val="002E05A1"/>
    <w:rsid w:val="002F095B"/>
    <w:rsid w:val="00326028"/>
    <w:rsid w:val="00337C0C"/>
    <w:rsid w:val="00385295"/>
    <w:rsid w:val="004A1F2C"/>
    <w:rsid w:val="004B54E1"/>
    <w:rsid w:val="004C1B67"/>
    <w:rsid w:val="00555690"/>
    <w:rsid w:val="005765AE"/>
    <w:rsid w:val="005A0473"/>
    <w:rsid w:val="005C0011"/>
    <w:rsid w:val="005D3F5C"/>
    <w:rsid w:val="00664857"/>
    <w:rsid w:val="00690546"/>
    <w:rsid w:val="0069758F"/>
    <w:rsid w:val="006F1D3A"/>
    <w:rsid w:val="00752CC9"/>
    <w:rsid w:val="00772864"/>
    <w:rsid w:val="00784FB3"/>
    <w:rsid w:val="007D4A19"/>
    <w:rsid w:val="007D794A"/>
    <w:rsid w:val="007F2836"/>
    <w:rsid w:val="00825A26"/>
    <w:rsid w:val="00853E22"/>
    <w:rsid w:val="00877D57"/>
    <w:rsid w:val="008837D3"/>
    <w:rsid w:val="008964E1"/>
    <w:rsid w:val="008A0F6A"/>
    <w:rsid w:val="008F130A"/>
    <w:rsid w:val="00957707"/>
    <w:rsid w:val="0097407A"/>
    <w:rsid w:val="00974A95"/>
    <w:rsid w:val="00983CD0"/>
    <w:rsid w:val="009E6FDB"/>
    <w:rsid w:val="00A35AE2"/>
    <w:rsid w:val="00A61B80"/>
    <w:rsid w:val="00A86366"/>
    <w:rsid w:val="00A90105"/>
    <w:rsid w:val="00A9574E"/>
    <w:rsid w:val="00AE4AE7"/>
    <w:rsid w:val="00AE66E3"/>
    <w:rsid w:val="00BA6C05"/>
    <w:rsid w:val="00BB60CA"/>
    <w:rsid w:val="00BD2C75"/>
    <w:rsid w:val="00C0488B"/>
    <w:rsid w:val="00C600C4"/>
    <w:rsid w:val="00DA798A"/>
    <w:rsid w:val="00DB26D3"/>
    <w:rsid w:val="00DE33AC"/>
    <w:rsid w:val="00DF3540"/>
    <w:rsid w:val="00DF77E0"/>
    <w:rsid w:val="00E305AD"/>
    <w:rsid w:val="00E414D8"/>
    <w:rsid w:val="00E75CE0"/>
    <w:rsid w:val="00EE088D"/>
    <w:rsid w:val="00F44BF2"/>
    <w:rsid w:val="00F91581"/>
    <w:rsid w:val="00FD078D"/>
    <w:rsid w:val="00F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09F8"/>
  <w15:chartTrackingRefBased/>
  <w15:docId w15:val="{5D6E6A6F-99C4-4576-A8CD-B0800BE9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0C"/>
  </w:style>
  <w:style w:type="paragraph" w:styleId="Titre1">
    <w:name w:val="heading 1"/>
    <w:basedOn w:val="Normal"/>
    <w:next w:val="Normal"/>
    <w:link w:val="Titre1Car"/>
    <w:uiPriority w:val="9"/>
    <w:qFormat/>
    <w:rsid w:val="00C0488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488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48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4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488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488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88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88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88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488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C0488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0488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04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04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0488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488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488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C0488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0488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048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C0488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48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0488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C0488B"/>
    <w:rPr>
      <w:b/>
      <w:bCs/>
    </w:rPr>
  </w:style>
  <w:style w:type="character" w:styleId="Accentuation">
    <w:name w:val="Emphasis"/>
    <w:basedOn w:val="Policepardfaut"/>
    <w:uiPriority w:val="20"/>
    <w:qFormat/>
    <w:rsid w:val="00C0488B"/>
    <w:rPr>
      <w:i/>
      <w:iCs/>
    </w:rPr>
  </w:style>
  <w:style w:type="paragraph" w:styleId="Sansinterligne">
    <w:name w:val="No Spacing"/>
    <w:uiPriority w:val="1"/>
    <w:qFormat/>
    <w:rsid w:val="00C0488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0488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0488B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488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488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C0488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0488B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0488B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C0488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C0488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488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50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A29"/>
  </w:style>
  <w:style w:type="paragraph" w:styleId="Pieddepage">
    <w:name w:val="footer"/>
    <w:basedOn w:val="Normal"/>
    <w:link w:val="PieddepageCar"/>
    <w:uiPriority w:val="99"/>
    <w:unhideWhenUsed/>
    <w:rsid w:val="00050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A29"/>
  </w:style>
  <w:style w:type="paragraph" w:styleId="Paragraphedeliste">
    <w:name w:val="List Paragraph"/>
    <w:basedOn w:val="Normal"/>
    <w:uiPriority w:val="34"/>
    <w:qFormat/>
    <w:rsid w:val="00877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Pellaux</dc:creator>
  <cp:keywords/>
  <dc:description/>
  <cp:lastModifiedBy>THIBAULT PR</cp:lastModifiedBy>
  <cp:revision>64</cp:revision>
  <dcterms:created xsi:type="dcterms:W3CDTF">2022-09-15T19:52:00Z</dcterms:created>
  <dcterms:modified xsi:type="dcterms:W3CDTF">2022-10-14T13:55:00Z</dcterms:modified>
</cp:coreProperties>
</file>