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FCA9" w14:textId="77777777" w:rsidR="008F162C" w:rsidRDefault="00000000">
      <w:pPr>
        <w:spacing w:before="400" w:after="100"/>
        <w:jc w:val="center"/>
      </w:pPr>
      <w:r>
        <w:rPr>
          <w:b/>
          <w:bCs/>
          <w:sz w:val="52"/>
          <w:szCs w:val="52"/>
        </w:rPr>
        <w:t>Portfolio Website</w:t>
      </w:r>
    </w:p>
    <w:p w14:paraId="7AB88109" w14:textId="77777777" w:rsidR="008F162C" w:rsidRDefault="00000000">
      <w:pPr>
        <w:spacing w:after="50"/>
        <w:jc w:val="center"/>
      </w:pPr>
      <w:r>
        <w:rPr>
          <w:color w:val="595959"/>
          <w:sz w:val="24"/>
          <w:szCs w:val="24"/>
        </w:rPr>
        <w:t>Internet and Web Programming - Final Project</w:t>
      </w:r>
    </w:p>
    <w:p w14:paraId="133B2577" w14:textId="77777777" w:rsidR="008F162C" w:rsidRDefault="00000000">
      <w:pPr>
        <w:spacing w:after="400"/>
        <w:jc w:val="center"/>
      </w:pPr>
      <w:r>
        <w:rPr>
          <w:color w:val="595959"/>
        </w:rPr>
        <w:t xml:space="preserve">Mouaz </w:t>
      </w:r>
      <w:proofErr w:type="gramStart"/>
      <w:r>
        <w:rPr>
          <w:color w:val="595959"/>
        </w:rPr>
        <w:t>Kadah  |</w:t>
      </w:r>
      <w:proofErr w:type="gramEnd"/>
      <w:r>
        <w:rPr>
          <w:color w:val="595959"/>
        </w:rPr>
        <w:t xml:space="preserve">  22091000376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F162C" w14:paraId="1DF3B5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190EFC" w14:textId="77777777" w:rsidR="008F162C" w:rsidRDefault="00000000">
            <w:r>
              <w:rPr>
                <w:b/>
                <w:bCs/>
                <w:color w:val="FFFFFF"/>
              </w:rPr>
              <w:t>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C1B2" w14:textId="77777777" w:rsidR="008F162C" w:rsidRDefault="00000000">
            <w:r>
              <w:t>github.com/</w:t>
            </w:r>
            <w:proofErr w:type="spellStart"/>
            <w:r>
              <w:t>mouaz-kadah</w:t>
            </w:r>
            <w:proofErr w:type="spellEnd"/>
            <w:r>
              <w:t>/portfolio</w:t>
            </w:r>
          </w:p>
        </w:tc>
      </w:tr>
      <w:tr w:rsidR="008F162C" w14:paraId="3E5447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977DB9" w14:textId="77777777" w:rsidR="008F162C" w:rsidRDefault="00000000">
            <w:r>
              <w:rPr>
                <w:b/>
                <w:bCs/>
                <w:color w:val="FFFFFF"/>
              </w:rPr>
              <w:t>Live 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EEB43" w14:textId="77777777" w:rsidR="008F162C" w:rsidRDefault="00000000">
            <w:r>
              <w:t>mouazkadah.wuaze.com/portfolio</w:t>
            </w:r>
          </w:p>
        </w:tc>
      </w:tr>
      <w:tr w:rsidR="008F162C" w14:paraId="116C75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34A6CA" w14:textId="77777777" w:rsidR="008F162C" w:rsidRDefault="00000000">
            <w:r>
              <w:rPr>
                <w:b/>
                <w:bCs/>
                <w:color w:val="FFFFFF"/>
              </w:rPr>
              <w:t>Admin Panel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F5A69" w14:textId="77777777" w:rsidR="008F162C" w:rsidRDefault="00000000">
            <w:r>
              <w:t>mouazkadah.wuaze.com/portfolio/</w:t>
            </w:r>
            <w:proofErr w:type="spellStart"/>
            <w:r>
              <w:t>login.php</w:t>
            </w:r>
            <w:proofErr w:type="spellEnd"/>
          </w:p>
        </w:tc>
      </w:tr>
    </w:tbl>
    <w:p w14:paraId="08F19126" w14:textId="77777777" w:rsidR="008F162C" w:rsidRDefault="008F162C">
      <w:pPr>
        <w:spacing w:before="300"/>
      </w:pPr>
    </w:p>
    <w:p w14:paraId="365A22B1" w14:textId="77777777" w:rsidR="008F162C" w:rsidRDefault="00000000">
      <w:pPr>
        <w:pStyle w:val="Heading1"/>
      </w:pPr>
      <w:r>
        <w:t>1. What is this project?</w:t>
      </w:r>
    </w:p>
    <w:p w14:paraId="3AF1A982" w14:textId="77777777" w:rsidR="008F162C" w:rsidRDefault="00000000">
      <w:pPr>
        <w:spacing w:before="80" w:after="80"/>
      </w:pPr>
      <w:r>
        <w:t xml:space="preserve">For this project I built a full portfolio website from scratch. The idea was simple: create a personal site where I can show my projects and </w:t>
      </w:r>
      <w:proofErr w:type="gramStart"/>
      <w:r>
        <w:t>skills, and</w:t>
      </w:r>
      <w:proofErr w:type="gramEnd"/>
      <w:r>
        <w:t xml:space="preserve"> let visitors send me messages. On top of that, I added an admin section where I can log in and manage everything without touching the code.</w:t>
      </w:r>
    </w:p>
    <w:p w14:paraId="6400A575" w14:textId="77777777" w:rsidR="008F162C" w:rsidRDefault="00000000">
      <w:pPr>
        <w:spacing w:before="80" w:after="80"/>
      </w:pPr>
      <w:r>
        <w:t>I worked on every part of this myself, from the HTML structure and CSS styling all the way to the PHP backend and the MySQL database. It took time to connect all the pieces together, but seeing it work end to end was worth it.</w:t>
      </w:r>
    </w:p>
    <w:p w14:paraId="07D8736A" w14:textId="77777777" w:rsidR="008F162C" w:rsidRDefault="008F162C">
      <w:pPr>
        <w:spacing w:before="200"/>
      </w:pPr>
    </w:p>
    <w:p w14:paraId="15D0714B" w14:textId="77777777" w:rsidR="008F162C" w:rsidRDefault="00000000">
      <w:pPr>
        <w:pStyle w:val="Heading1"/>
      </w:pPr>
      <w:r>
        <w:t>2. Technologies I used</w:t>
      </w:r>
    </w:p>
    <w:p w14:paraId="7896FE2B" w14:textId="77777777" w:rsidR="008F162C" w:rsidRDefault="00000000">
      <w:pPr>
        <w:spacing w:before="80" w:after="80"/>
      </w:pPr>
      <w:r>
        <w:t>I used the following technologies to build this project:</w:t>
      </w:r>
    </w:p>
    <w:p w14:paraId="53A1B31A" w14:textId="77777777" w:rsidR="008F162C" w:rsidRDefault="00000000">
      <w:pPr>
        <w:pStyle w:val="ListParagraph"/>
        <w:numPr>
          <w:ilvl w:val="0"/>
          <w:numId w:val="2"/>
        </w:numPr>
        <w:spacing w:before="60" w:after="60"/>
      </w:pPr>
      <w:r>
        <w:t>HTML5 for the page structure and content</w:t>
      </w:r>
    </w:p>
    <w:p w14:paraId="7D60D378" w14:textId="77777777" w:rsidR="008F162C" w:rsidRDefault="00000000">
      <w:pPr>
        <w:pStyle w:val="ListParagraph"/>
        <w:numPr>
          <w:ilvl w:val="0"/>
          <w:numId w:val="2"/>
        </w:numPr>
        <w:spacing w:before="60" w:after="60"/>
      </w:pPr>
      <w:r>
        <w:t>CSS3 for the design, layout, and dark/light mode</w:t>
      </w:r>
    </w:p>
    <w:p w14:paraId="069D996F" w14:textId="77777777" w:rsidR="008F162C" w:rsidRDefault="00000000">
      <w:pPr>
        <w:pStyle w:val="ListParagraph"/>
        <w:numPr>
          <w:ilvl w:val="0"/>
          <w:numId w:val="2"/>
        </w:numPr>
        <w:spacing w:before="60" w:after="60"/>
      </w:pPr>
      <w:r>
        <w:t>JavaScript for interactivity, form validation, and loading data without refreshing the page</w:t>
      </w:r>
    </w:p>
    <w:p w14:paraId="6713EE18" w14:textId="77777777" w:rsidR="008F162C" w:rsidRDefault="00000000">
      <w:pPr>
        <w:pStyle w:val="ListParagraph"/>
        <w:numPr>
          <w:ilvl w:val="0"/>
          <w:numId w:val="2"/>
        </w:numPr>
        <w:spacing w:before="60" w:after="60"/>
      </w:pPr>
      <w:r>
        <w:t>PHP for the server-side logic</w:t>
      </w:r>
    </w:p>
    <w:p w14:paraId="02A20675" w14:textId="77777777" w:rsidR="008F162C" w:rsidRDefault="00000000">
      <w:pPr>
        <w:pStyle w:val="ListParagraph"/>
        <w:numPr>
          <w:ilvl w:val="0"/>
          <w:numId w:val="2"/>
        </w:numPr>
        <w:spacing w:before="60" w:after="60"/>
      </w:pPr>
      <w:r>
        <w:t>MySQL for storing projects, messages, and admin credentials</w:t>
      </w:r>
    </w:p>
    <w:p w14:paraId="1CDE7406" w14:textId="77777777" w:rsidR="008F162C" w:rsidRDefault="00000000">
      <w:pPr>
        <w:pStyle w:val="ListParagraph"/>
        <w:numPr>
          <w:ilvl w:val="0"/>
          <w:numId w:val="2"/>
        </w:numPr>
        <w:spacing w:before="60" w:after="60"/>
      </w:pPr>
      <w:r>
        <w:t>Git and GitHub for version control</w:t>
      </w:r>
    </w:p>
    <w:p w14:paraId="1D15C288" w14:textId="77777777" w:rsidR="008F162C" w:rsidRDefault="00000000">
      <w:pPr>
        <w:pStyle w:val="ListParagraph"/>
        <w:numPr>
          <w:ilvl w:val="0"/>
          <w:numId w:val="2"/>
        </w:numPr>
        <w:spacing w:before="60" w:after="60"/>
      </w:pPr>
      <w:proofErr w:type="spellStart"/>
      <w:r>
        <w:t>InfinityFree</w:t>
      </w:r>
      <w:proofErr w:type="spellEnd"/>
      <w:r>
        <w:t xml:space="preserve"> for hosting the live site</w:t>
      </w:r>
    </w:p>
    <w:p w14:paraId="66D4964C" w14:textId="77777777" w:rsidR="008F162C" w:rsidRDefault="008F162C">
      <w:pPr>
        <w:spacing w:before="200"/>
      </w:pPr>
    </w:p>
    <w:p w14:paraId="0496D8F9" w14:textId="77777777" w:rsidR="008F162C" w:rsidRDefault="00000000">
      <w:pPr>
        <w:pStyle w:val="Heading1"/>
      </w:pPr>
      <w:r>
        <w:t>3. How the site works</w:t>
      </w:r>
    </w:p>
    <w:p w14:paraId="2A0E897F" w14:textId="77777777" w:rsidR="008F162C" w:rsidRDefault="00000000">
      <w:pPr>
        <w:pStyle w:val="Heading2"/>
      </w:pPr>
      <w:r>
        <w:t>3.1 The main page</w:t>
      </w:r>
    </w:p>
    <w:p w14:paraId="0ABD9A17" w14:textId="77777777" w:rsidR="008F162C" w:rsidRDefault="00000000">
      <w:pPr>
        <w:spacing w:before="80" w:after="80"/>
      </w:pPr>
      <w:r>
        <w:t>When someone visits the site, they see a homepage with my name and a short description. As they scroll down, they find sections for About Me, Skills, Projects, and a Contact form. The navigation bar stays fixed at the bottom of the screen and lets users jump between sections.</w:t>
      </w:r>
    </w:p>
    <w:p w14:paraId="26CD2CBD" w14:textId="77777777" w:rsidR="008F162C" w:rsidRDefault="00000000">
      <w:pPr>
        <w:spacing w:before="80" w:after="80"/>
      </w:pPr>
      <w:r>
        <w:lastRenderedPageBreak/>
        <w:t>The dark mode button is always visible at the top center of the page. Clicking it switches between dark and light themes, and the change happens instantly without reloading.</w:t>
      </w:r>
    </w:p>
    <w:p w14:paraId="283A13F8" w14:textId="77777777" w:rsidR="008F162C" w:rsidRDefault="00000000">
      <w:pPr>
        <w:pStyle w:val="Heading2"/>
      </w:pPr>
      <w:r>
        <w:t>3.2 Projects section</w:t>
      </w:r>
    </w:p>
    <w:p w14:paraId="571CEB9B" w14:textId="77777777" w:rsidR="008F162C" w:rsidRDefault="00000000">
      <w:pPr>
        <w:spacing w:before="80" w:after="80"/>
      </w:pPr>
      <w:r>
        <w:t xml:space="preserve">The projects are not written directly in </w:t>
      </w:r>
      <w:proofErr w:type="gramStart"/>
      <w:r>
        <w:t>the HTML</w:t>
      </w:r>
      <w:proofErr w:type="gramEnd"/>
      <w:r>
        <w:t xml:space="preserve">. Instead, when the page loads, JavaScript sends a request to </w:t>
      </w:r>
      <w:proofErr w:type="spellStart"/>
      <w:r>
        <w:t>get_projects.php</w:t>
      </w:r>
      <w:proofErr w:type="spellEnd"/>
      <w:r>
        <w:t xml:space="preserve">, which connects to the database, fetches all the project records, and sends them back as JSON. JavaScript then reads that data and creates the project cards on the page automatically. This means I can add or remove projects from the admin </w:t>
      </w:r>
      <w:proofErr w:type="gramStart"/>
      <w:r>
        <w:t>panel</w:t>
      </w:r>
      <w:proofErr w:type="gramEnd"/>
      <w:r>
        <w:t xml:space="preserve"> and they will show up on the site right away.</w:t>
      </w:r>
    </w:p>
    <w:p w14:paraId="0B878356" w14:textId="77777777" w:rsidR="008F162C" w:rsidRDefault="00000000">
      <w:pPr>
        <w:pStyle w:val="Heading2"/>
      </w:pPr>
      <w:r>
        <w:t>3.3 Contact form</w:t>
      </w:r>
    </w:p>
    <w:p w14:paraId="68C62E8A" w14:textId="77777777" w:rsidR="008F162C" w:rsidRDefault="00000000">
      <w:pPr>
        <w:spacing w:before="80" w:after="80"/>
      </w:pPr>
      <w:r>
        <w:t xml:space="preserve">The contact form has three fields: name, email, and message. Before anything gets sent, JavaScript checks that all fields are filled in and that the email looks correct. If something is missing, an alert appears and the form does not </w:t>
      </w:r>
      <w:proofErr w:type="gramStart"/>
      <w:r>
        <w:t>submit</w:t>
      </w:r>
      <w:proofErr w:type="gramEnd"/>
      <w:r>
        <w:t>.</w:t>
      </w:r>
    </w:p>
    <w:p w14:paraId="15F45C19" w14:textId="77777777" w:rsidR="008F162C" w:rsidRDefault="00000000">
      <w:pPr>
        <w:spacing w:before="80" w:after="80"/>
      </w:pPr>
      <w:r>
        <w:t xml:space="preserve">When everything looks good, JavaScript sends the data to </w:t>
      </w:r>
      <w:proofErr w:type="spellStart"/>
      <w:r>
        <w:t>contact.php</w:t>
      </w:r>
      <w:proofErr w:type="spellEnd"/>
      <w:r>
        <w:t xml:space="preserve"> in the background using the Fetch API. The PHP file saves the message to the database and sends back a response. The user sees a success message and the form clears itself.</w:t>
      </w:r>
    </w:p>
    <w:p w14:paraId="5A7DD723" w14:textId="77777777" w:rsidR="008F162C" w:rsidRDefault="00000000">
      <w:pPr>
        <w:pStyle w:val="Heading2"/>
      </w:pPr>
      <w:r>
        <w:t>3.4 Admin panel</w:t>
      </w:r>
    </w:p>
    <w:p w14:paraId="28B3526D" w14:textId="77777777" w:rsidR="008F162C" w:rsidRDefault="00000000">
      <w:pPr>
        <w:spacing w:before="80" w:after="80"/>
      </w:pPr>
      <w:r>
        <w:t>The admin section starts at the login page. I enter my username and password, and PHP checks them against what is stored in the database. The password is stored as an MD5 hash, not plain text. If the credentials match, PHP creates a session and redirects me to the dashboard.</w:t>
      </w:r>
    </w:p>
    <w:p w14:paraId="026DEAFB" w14:textId="77777777" w:rsidR="008F162C" w:rsidRDefault="00000000">
      <w:pPr>
        <w:spacing w:before="80" w:after="80"/>
      </w:pPr>
      <w:r>
        <w:t>Inside the dashboard I can see all the projects and delete any of them. I can also add new projects by filling in a form with the title, description, technologies, and link. All the messages sent through the contact form also appear here so I can read them.</w:t>
      </w:r>
    </w:p>
    <w:p w14:paraId="4DDC4852" w14:textId="77777777" w:rsidR="008F162C" w:rsidRDefault="00000000">
      <w:pPr>
        <w:spacing w:before="80" w:after="80"/>
      </w:pPr>
      <w:r>
        <w:t>If I close the browser and come back, the session keeps me logged in. The logout button destroys the session and sends me back to the login page. If someone tries to access the dashboard URL directly without logging in, PHP redirects them to the login page automatically.</w:t>
      </w:r>
    </w:p>
    <w:p w14:paraId="16CF40EB" w14:textId="77777777" w:rsidR="008F162C" w:rsidRDefault="008F162C">
      <w:pPr>
        <w:spacing w:before="200"/>
      </w:pPr>
    </w:p>
    <w:p w14:paraId="27FA3AA9" w14:textId="77777777" w:rsidR="008F162C" w:rsidRDefault="00000000">
      <w:pPr>
        <w:pStyle w:val="Heading1"/>
      </w:pPr>
      <w:r>
        <w:t>4. Database structure</w:t>
      </w:r>
    </w:p>
    <w:p w14:paraId="45A91D37" w14:textId="77777777" w:rsidR="008F162C" w:rsidRDefault="00000000">
      <w:pPr>
        <w:spacing w:before="80" w:after="80"/>
      </w:pPr>
      <w:r>
        <w:t>The database has three tables:</w:t>
      </w:r>
    </w:p>
    <w:p w14:paraId="03D2AD30" w14:textId="77777777" w:rsidR="008F162C" w:rsidRDefault="00000000">
      <w:pPr>
        <w:pStyle w:val="ListParagraph"/>
        <w:numPr>
          <w:ilvl w:val="0"/>
          <w:numId w:val="2"/>
        </w:numPr>
        <w:spacing w:before="60" w:after="60"/>
      </w:pPr>
      <w:r>
        <w:t>projects: holds the id, title, description, tech stack, link, and creation date for each project</w:t>
      </w:r>
    </w:p>
    <w:p w14:paraId="444AB49F" w14:textId="77777777" w:rsidR="008F162C" w:rsidRDefault="00000000">
      <w:pPr>
        <w:pStyle w:val="ListParagraph"/>
        <w:numPr>
          <w:ilvl w:val="0"/>
          <w:numId w:val="2"/>
        </w:numPr>
        <w:spacing w:before="60" w:after="60"/>
      </w:pPr>
      <w:r>
        <w:t>messages: holds the id, name, email, message text, and date for each contact form submission</w:t>
      </w:r>
    </w:p>
    <w:p w14:paraId="01001BB8" w14:textId="77777777" w:rsidR="008F162C" w:rsidRDefault="00000000">
      <w:pPr>
        <w:pStyle w:val="ListParagraph"/>
        <w:numPr>
          <w:ilvl w:val="0"/>
          <w:numId w:val="2"/>
        </w:numPr>
        <w:spacing w:before="60" w:after="60"/>
      </w:pPr>
      <w:r>
        <w:t>admin: holds the id, username, and hashed password for admin accounts</w:t>
      </w:r>
    </w:p>
    <w:p w14:paraId="7C342128" w14:textId="77777777" w:rsidR="008F162C" w:rsidRDefault="00000000">
      <w:pPr>
        <w:spacing w:before="80" w:after="80"/>
      </w:pPr>
      <w:r>
        <w:t>The SQL export file is included in the ZIP folder so the database can be recreated easily.</w:t>
      </w:r>
    </w:p>
    <w:p w14:paraId="76E8E807" w14:textId="77777777" w:rsidR="008F162C" w:rsidRDefault="008F162C">
      <w:pPr>
        <w:spacing w:before="200"/>
      </w:pPr>
    </w:p>
    <w:p w14:paraId="30066060" w14:textId="77777777" w:rsidR="00FC7FB1" w:rsidRDefault="00FC7FB1">
      <w:pPr>
        <w:pStyle w:val="Heading1"/>
      </w:pPr>
    </w:p>
    <w:p w14:paraId="0812F2F3" w14:textId="77777777" w:rsidR="00FC7FB1" w:rsidRDefault="00FC7FB1">
      <w:pPr>
        <w:pStyle w:val="Heading1"/>
      </w:pPr>
    </w:p>
    <w:p w14:paraId="601A3A85" w14:textId="7FAC179E" w:rsidR="008F162C" w:rsidRDefault="00000000">
      <w:pPr>
        <w:pStyle w:val="Heading1"/>
      </w:pPr>
      <w:r>
        <w:lastRenderedPageBreak/>
        <w:t>5.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F162C" w14:paraId="0243DE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43E265" w14:textId="77777777" w:rsidR="008F162C" w:rsidRDefault="00000000">
            <w:r>
              <w:rPr>
                <w:b/>
                <w:bCs/>
                <w:color w:val="FFFFFF"/>
              </w:rPr>
              <w:t>index.html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33FA" w14:textId="77777777" w:rsidR="008F162C" w:rsidRDefault="00000000">
            <w:r>
              <w:t>The main portfolio page</w:t>
            </w:r>
          </w:p>
        </w:tc>
      </w:tr>
      <w:tr w:rsidR="008F162C" w14:paraId="1EC98C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B234C4" w14:textId="77777777" w:rsidR="008F162C" w:rsidRDefault="00000000">
            <w:proofErr w:type="spellStart"/>
            <w:r>
              <w:rPr>
                <w:b/>
                <w:bCs/>
                <w:color w:val="FFFFFF"/>
              </w:rPr>
              <w:t>css</w:t>
            </w:r>
            <w:proofErr w:type="spellEnd"/>
            <w:r>
              <w:rPr>
                <w:b/>
                <w:bCs/>
                <w:color w:val="FFFFFF"/>
              </w:rPr>
              <w:t>/style.css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EEBD1" w14:textId="77777777" w:rsidR="008F162C" w:rsidRDefault="00000000">
            <w:r>
              <w:t>All styles including dark/light mode and animations</w:t>
            </w:r>
          </w:p>
        </w:tc>
      </w:tr>
      <w:tr w:rsidR="008F162C" w14:paraId="618EA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24F62C" w14:textId="77777777" w:rsidR="008F162C" w:rsidRDefault="00000000">
            <w:proofErr w:type="spellStart"/>
            <w:r>
              <w:rPr>
                <w:b/>
                <w:bCs/>
                <w:color w:val="FFFFFF"/>
              </w:rPr>
              <w:t>js</w:t>
            </w:r>
            <w:proofErr w:type="spellEnd"/>
            <w:r>
              <w:rPr>
                <w:b/>
                <w:bCs/>
                <w:color w:val="FFFFFF"/>
              </w:rPr>
              <w:t>/main.js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CF39" w14:textId="77777777" w:rsidR="008F162C" w:rsidRDefault="00000000">
            <w:r>
              <w:t>Theme toggle, form validation, and AJAX calls</w:t>
            </w:r>
          </w:p>
        </w:tc>
      </w:tr>
      <w:tr w:rsidR="008F162C" w14:paraId="50B924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44316B" w14:textId="77777777" w:rsidR="008F162C" w:rsidRDefault="00000000">
            <w:proofErr w:type="spellStart"/>
            <w:r>
              <w:rPr>
                <w:b/>
                <w:bCs/>
                <w:color w:val="FFFFFF"/>
              </w:rPr>
              <w:t>db.php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A11A" w14:textId="77777777" w:rsidR="008F162C" w:rsidRDefault="00000000">
            <w:r>
              <w:t>Opens the connection to the database</w:t>
            </w:r>
          </w:p>
        </w:tc>
      </w:tr>
      <w:tr w:rsidR="008F162C" w14:paraId="1079EF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A73817" w14:textId="77777777" w:rsidR="008F162C" w:rsidRDefault="00000000">
            <w:proofErr w:type="spellStart"/>
            <w:r>
              <w:rPr>
                <w:b/>
                <w:bCs/>
                <w:color w:val="FFFFFF"/>
              </w:rPr>
              <w:t>get_projects.php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C29D" w14:textId="77777777" w:rsidR="008F162C" w:rsidRDefault="00000000">
            <w:r>
              <w:t>Fetches projects and returns them as JSON</w:t>
            </w:r>
          </w:p>
        </w:tc>
      </w:tr>
      <w:tr w:rsidR="008F162C" w14:paraId="468F09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DF51BE" w14:textId="77777777" w:rsidR="008F162C" w:rsidRDefault="00000000">
            <w:proofErr w:type="spellStart"/>
            <w:r>
              <w:rPr>
                <w:b/>
                <w:bCs/>
                <w:color w:val="FFFFFF"/>
              </w:rPr>
              <w:t>contact.php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B2E7" w14:textId="77777777" w:rsidR="008F162C" w:rsidRDefault="00000000">
            <w:r>
              <w:t>Receives form data and saves it to the database</w:t>
            </w:r>
          </w:p>
        </w:tc>
      </w:tr>
      <w:tr w:rsidR="008F162C" w14:paraId="4482CA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65CB4F" w14:textId="77777777" w:rsidR="008F162C" w:rsidRDefault="00000000">
            <w:proofErr w:type="spellStart"/>
            <w:r>
              <w:rPr>
                <w:b/>
                <w:bCs/>
                <w:color w:val="FFFFFF"/>
              </w:rPr>
              <w:t>login.php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86D7" w14:textId="77777777" w:rsidR="008F162C" w:rsidRDefault="00000000">
            <w:r>
              <w:t>Handles admin login and session creation</w:t>
            </w:r>
          </w:p>
        </w:tc>
      </w:tr>
      <w:tr w:rsidR="008F162C" w14:paraId="285992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A86609" w14:textId="77777777" w:rsidR="008F162C" w:rsidRDefault="00000000">
            <w:proofErr w:type="spellStart"/>
            <w:r>
              <w:rPr>
                <w:b/>
                <w:bCs/>
                <w:color w:val="FFFFFF"/>
              </w:rPr>
              <w:t>admin.php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F5C03" w14:textId="77777777" w:rsidR="008F162C" w:rsidRDefault="00000000">
            <w:r>
              <w:t>The admin dashboard for managing content</w:t>
            </w:r>
          </w:p>
        </w:tc>
      </w:tr>
      <w:tr w:rsidR="008F162C" w14:paraId="2D58C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52D69C" w14:textId="77777777" w:rsidR="008F162C" w:rsidRDefault="00000000">
            <w:proofErr w:type="spellStart"/>
            <w:r>
              <w:rPr>
                <w:b/>
                <w:bCs/>
                <w:color w:val="FFFFFF"/>
              </w:rPr>
              <w:t>logout.php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D9F0" w14:textId="77777777" w:rsidR="008F162C" w:rsidRDefault="00000000">
            <w:r>
              <w:t>Destroys the session and redirects to login</w:t>
            </w:r>
          </w:p>
        </w:tc>
      </w:tr>
      <w:tr w:rsidR="008F162C" w14:paraId="7B607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CB9F7D" w14:textId="77777777" w:rsidR="008F162C" w:rsidRDefault="00000000">
            <w:proofErr w:type="spellStart"/>
            <w:r>
              <w:rPr>
                <w:b/>
                <w:bCs/>
                <w:color w:val="FFFFFF"/>
              </w:rPr>
              <w:t>portfolio_db.sql</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25B2B" w14:textId="77777777" w:rsidR="008F162C" w:rsidRDefault="00000000">
            <w:r>
              <w:t>Full database export</w:t>
            </w:r>
          </w:p>
        </w:tc>
      </w:tr>
    </w:tbl>
    <w:p w14:paraId="3F7D38DC" w14:textId="77777777" w:rsidR="008F162C" w:rsidRDefault="008F162C">
      <w:pPr>
        <w:spacing w:before="300"/>
      </w:pPr>
    </w:p>
    <w:p w14:paraId="41FB2CC2" w14:textId="77777777" w:rsidR="008F162C" w:rsidRDefault="00000000">
      <w:pPr>
        <w:pStyle w:val="Heading1"/>
      </w:pPr>
      <w:r>
        <w:t>6. Challenges I faced</w:t>
      </w:r>
    </w:p>
    <w:p w14:paraId="5BF0EA56" w14:textId="77777777" w:rsidR="008F162C" w:rsidRDefault="00000000">
      <w:pPr>
        <w:spacing w:before="80" w:after="80"/>
      </w:pPr>
      <w:r>
        <w:t xml:space="preserve">One thing that took me a while was getting MySQL to work locally on a different port than the default. XAMPP was running MySQL on port 3307 instead of 3306, so I had to update the connection settings in </w:t>
      </w:r>
      <w:proofErr w:type="spellStart"/>
      <w:r>
        <w:t>db.php</w:t>
      </w:r>
      <w:proofErr w:type="spellEnd"/>
      <w:r>
        <w:t xml:space="preserve"> </w:t>
      </w:r>
      <w:proofErr w:type="gramStart"/>
      <w:r>
        <w:t>and also</w:t>
      </w:r>
      <w:proofErr w:type="gramEnd"/>
      <w:r>
        <w:t xml:space="preserve"> in phpMyAdmin.</w:t>
      </w:r>
    </w:p>
    <w:p w14:paraId="445AD99B" w14:textId="77777777" w:rsidR="008F162C" w:rsidRDefault="00000000">
      <w:pPr>
        <w:spacing w:before="80" w:after="80"/>
      </w:pPr>
      <w:r>
        <w:t xml:space="preserve">Deploying to </w:t>
      </w:r>
      <w:proofErr w:type="spellStart"/>
      <w:r>
        <w:t>InfinityFree</w:t>
      </w:r>
      <w:proofErr w:type="spellEnd"/>
      <w:r>
        <w:t xml:space="preserve"> also took some back and forth. The database credentials on the live server are different from the local ones, so I had to keep two versions of </w:t>
      </w:r>
      <w:proofErr w:type="spellStart"/>
      <w:r>
        <w:t>db.php</w:t>
      </w:r>
      <w:proofErr w:type="spellEnd"/>
      <w:r>
        <w:t xml:space="preserve"> and make sure the right one was on the server.</w:t>
      </w:r>
    </w:p>
    <w:p w14:paraId="6C5AEC84" w14:textId="77777777" w:rsidR="008F162C" w:rsidRDefault="00000000">
      <w:pPr>
        <w:spacing w:before="80" w:after="80"/>
      </w:pPr>
      <w:r>
        <w:t>The AJAX setup was something I had not done before. Understanding how the Fetch API sends data and how PHP reads it took a bit of trial and error, but once it clicked it made the whole thing feel much more dynamic.</w:t>
      </w:r>
    </w:p>
    <w:p w14:paraId="773082A7" w14:textId="77777777" w:rsidR="008F162C" w:rsidRDefault="008F162C">
      <w:pPr>
        <w:spacing w:before="200"/>
      </w:pPr>
    </w:p>
    <w:p w14:paraId="1B1146DE" w14:textId="77777777" w:rsidR="008F162C" w:rsidRDefault="00000000">
      <w:pPr>
        <w:pStyle w:val="Heading1"/>
      </w:pPr>
      <w:r>
        <w:t>7. What I learned</w:t>
      </w:r>
    </w:p>
    <w:p w14:paraId="00D8726B" w14:textId="77777777" w:rsidR="008F162C" w:rsidRDefault="00000000">
      <w:pPr>
        <w:spacing w:before="80" w:after="80"/>
      </w:pPr>
      <w:r>
        <w:t>This project helped me understand how the different layers of a web application fit together. Writing HTML and CSS is one thing, but connecting a form to a database through PHP and getting everything to work on a live server is a completely different experience.</w:t>
      </w:r>
    </w:p>
    <w:p w14:paraId="0AAA1617" w14:textId="77777777" w:rsidR="008F162C" w:rsidRDefault="00000000">
      <w:pPr>
        <w:spacing w:before="80" w:after="80"/>
      </w:pPr>
      <w:r>
        <w:t xml:space="preserve">I also got more comfortable using Git for version control and pushing changes to GitHub regularly. </w:t>
      </w:r>
      <w:proofErr w:type="gramStart"/>
      <w:r>
        <w:t>Having a</w:t>
      </w:r>
      <w:proofErr w:type="gramEnd"/>
      <w:r>
        <w:t xml:space="preserve"> </w:t>
      </w:r>
      <w:proofErr w:type="gramStart"/>
      <w:r>
        <w:t>commit</w:t>
      </w:r>
      <w:proofErr w:type="gramEnd"/>
      <w:r>
        <w:t xml:space="preserve"> history made it easier to track what I changed and when.</w:t>
      </w:r>
    </w:p>
    <w:sectPr w:rsidR="008F16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270E6"/>
    <w:multiLevelType w:val="hybridMultilevel"/>
    <w:tmpl w:val="B46631B2"/>
    <w:lvl w:ilvl="0" w:tplc="EB62D1EA">
      <w:start w:val="1"/>
      <w:numFmt w:val="bullet"/>
      <w:lvlText w:val="●"/>
      <w:lvlJc w:val="left"/>
      <w:pPr>
        <w:ind w:left="720" w:hanging="360"/>
      </w:pPr>
    </w:lvl>
    <w:lvl w:ilvl="1" w:tplc="8020E482">
      <w:start w:val="1"/>
      <w:numFmt w:val="bullet"/>
      <w:lvlText w:val="○"/>
      <w:lvlJc w:val="left"/>
      <w:pPr>
        <w:ind w:left="1440" w:hanging="360"/>
      </w:pPr>
    </w:lvl>
    <w:lvl w:ilvl="2" w:tplc="083AD3A6">
      <w:start w:val="1"/>
      <w:numFmt w:val="bullet"/>
      <w:lvlText w:val="■"/>
      <w:lvlJc w:val="left"/>
      <w:pPr>
        <w:ind w:left="2160" w:hanging="360"/>
      </w:pPr>
    </w:lvl>
    <w:lvl w:ilvl="3" w:tplc="2D7A052E">
      <w:start w:val="1"/>
      <w:numFmt w:val="bullet"/>
      <w:lvlText w:val="●"/>
      <w:lvlJc w:val="left"/>
      <w:pPr>
        <w:ind w:left="2880" w:hanging="360"/>
      </w:pPr>
    </w:lvl>
    <w:lvl w:ilvl="4" w:tplc="03448BAA">
      <w:start w:val="1"/>
      <w:numFmt w:val="bullet"/>
      <w:lvlText w:val="○"/>
      <w:lvlJc w:val="left"/>
      <w:pPr>
        <w:ind w:left="3600" w:hanging="360"/>
      </w:pPr>
    </w:lvl>
    <w:lvl w:ilvl="5" w:tplc="677C5D84">
      <w:start w:val="1"/>
      <w:numFmt w:val="bullet"/>
      <w:lvlText w:val="■"/>
      <w:lvlJc w:val="left"/>
      <w:pPr>
        <w:ind w:left="4320" w:hanging="360"/>
      </w:pPr>
    </w:lvl>
    <w:lvl w:ilvl="6" w:tplc="FFB6A924">
      <w:start w:val="1"/>
      <w:numFmt w:val="bullet"/>
      <w:lvlText w:val="●"/>
      <w:lvlJc w:val="left"/>
      <w:pPr>
        <w:ind w:left="5040" w:hanging="360"/>
      </w:pPr>
    </w:lvl>
    <w:lvl w:ilvl="7" w:tplc="4A60B26A">
      <w:start w:val="1"/>
      <w:numFmt w:val="bullet"/>
      <w:lvlText w:val="●"/>
      <w:lvlJc w:val="left"/>
      <w:pPr>
        <w:ind w:left="5760" w:hanging="360"/>
      </w:pPr>
    </w:lvl>
    <w:lvl w:ilvl="8" w:tplc="3C725784">
      <w:start w:val="1"/>
      <w:numFmt w:val="bullet"/>
      <w:lvlText w:val="●"/>
      <w:lvlJc w:val="left"/>
      <w:pPr>
        <w:ind w:left="6480" w:hanging="360"/>
      </w:pPr>
    </w:lvl>
  </w:abstractNum>
  <w:abstractNum w:abstractNumId="1" w15:restartNumberingAfterBreak="0">
    <w:nsid w:val="7FD90BAD"/>
    <w:multiLevelType w:val="hybridMultilevel"/>
    <w:tmpl w:val="21C86E34"/>
    <w:lvl w:ilvl="0" w:tplc="1F0C5860">
      <w:start w:val="1"/>
      <w:numFmt w:val="bullet"/>
      <w:lvlText w:val="-"/>
      <w:lvlJc w:val="left"/>
      <w:pPr>
        <w:ind w:left="720" w:hanging="360"/>
      </w:pPr>
    </w:lvl>
    <w:lvl w:ilvl="1" w:tplc="F19471C0">
      <w:numFmt w:val="decimal"/>
      <w:lvlText w:val=""/>
      <w:lvlJc w:val="left"/>
    </w:lvl>
    <w:lvl w:ilvl="2" w:tplc="44CCD40E">
      <w:numFmt w:val="decimal"/>
      <w:lvlText w:val=""/>
      <w:lvlJc w:val="left"/>
    </w:lvl>
    <w:lvl w:ilvl="3" w:tplc="CBFCFFEA">
      <w:numFmt w:val="decimal"/>
      <w:lvlText w:val=""/>
      <w:lvlJc w:val="left"/>
    </w:lvl>
    <w:lvl w:ilvl="4" w:tplc="7D68665E">
      <w:numFmt w:val="decimal"/>
      <w:lvlText w:val=""/>
      <w:lvlJc w:val="left"/>
    </w:lvl>
    <w:lvl w:ilvl="5" w:tplc="87122586">
      <w:numFmt w:val="decimal"/>
      <w:lvlText w:val=""/>
      <w:lvlJc w:val="left"/>
    </w:lvl>
    <w:lvl w:ilvl="6" w:tplc="E850E51A">
      <w:numFmt w:val="decimal"/>
      <w:lvlText w:val=""/>
      <w:lvlJc w:val="left"/>
    </w:lvl>
    <w:lvl w:ilvl="7" w:tplc="93FE212C">
      <w:numFmt w:val="decimal"/>
      <w:lvlText w:val=""/>
      <w:lvlJc w:val="left"/>
    </w:lvl>
    <w:lvl w:ilvl="8" w:tplc="E0A49706">
      <w:numFmt w:val="decimal"/>
      <w:lvlText w:val=""/>
      <w:lvlJc w:val="left"/>
    </w:lvl>
  </w:abstractNum>
  <w:num w:numId="1" w16cid:durableId="1413090500">
    <w:abstractNumId w:val="0"/>
    <w:lvlOverride w:ilvl="0">
      <w:startOverride w:val="1"/>
    </w:lvlOverride>
  </w:num>
  <w:num w:numId="2" w16cid:durableId="327288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62C"/>
    <w:rsid w:val="008F162C"/>
    <w:rsid w:val="00D31E65"/>
    <w:rsid w:val="00FC7F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EB92"/>
  <w15:docId w15:val="{2109C549-BCC4-43ED-8B72-0B607C70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Mouaz Kadah</cp:lastModifiedBy>
  <cp:revision>2</cp:revision>
  <dcterms:created xsi:type="dcterms:W3CDTF">2026-05-13T08:23:00Z</dcterms:created>
  <dcterms:modified xsi:type="dcterms:W3CDTF">2026-05-13T20:03:00Z</dcterms:modified>
</cp:coreProperties>
</file>