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1869" w14:textId="77777777" w:rsidR="00A14AAA" w:rsidRDefault="00A14AAA" w:rsidP="00A14AAA"/>
    <w:p w14:paraId="777D43A4" w14:textId="3C267642" w:rsidR="00A14AAA" w:rsidRPr="00A14AAA" w:rsidRDefault="00A14AAA" w:rsidP="00A14AAA">
      <w:pPr>
        <w:rPr>
          <w:b/>
          <w:bCs/>
        </w:rPr>
      </w:pPr>
      <w:r w:rsidRPr="00A14AAA">
        <w:rPr>
          <w:b/>
          <w:bCs/>
        </w:rPr>
        <w:t>User Requirements</w:t>
      </w:r>
    </w:p>
    <w:p w14:paraId="1B98E011" w14:textId="77777777" w:rsidR="00A14AAA" w:rsidRDefault="00A14AAA" w:rsidP="00A14AAA"/>
    <w:p w14:paraId="52D8BED2" w14:textId="2A93A34F" w:rsidR="00A14AAA" w:rsidRDefault="00A14AAA" w:rsidP="00A14AAA">
      <w:r>
        <w:t>1. Account Management</w:t>
      </w:r>
    </w:p>
    <w:p w14:paraId="601D658A" w14:textId="77777777" w:rsidR="00A14AAA" w:rsidRDefault="00A14AAA" w:rsidP="00A14AAA">
      <w:r>
        <w:t>- **1.1 Registration**</w:t>
      </w:r>
    </w:p>
    <w:p w14:paraId="62CD4482" w14:textId="77777777" w:rsidR="00A14AAA" w:rsidRDefault="00A14AAA" w:rsidP="00A14AAA">
      <w:r>
        <w:t xml:space="preserve">  - Users must register using their school email address.</w:t>
      </w:r>
    </w:p>
    <w:p w14:paraId="77CA2636" w14:textId="77777777" w:rsidR="00A14AAA" w:rsidRDefault="00A14AAA" w:rsidP="00A14AAA">
      <w:r>
        <w:t xml:space="preserve">  - Registration form includes fields for Name, Email Address, and Phone Number.</w:t>
      </w:r>
    </w:p>
    <w:p w14:paraId="2128D08B" w14:textId="77777777" w:rsidR="00A14AAA" w:rsidRDefault="00A14AAA" w:rsidP="00A14AAA">
      <w:r>
        <w:t xml:space="preserve">  - Email verification is required to activate the account.</w:t>
      </w:r>
    </w:p>
    <w:p w14:paraId="35D51FC4" w14:textId="77777777" w:rsidR="00A14AAA" w:rsidRDefault="00A14AAA" w:rsidP="00A14AAA"/>
    <w:p w14:paraId="4C306FAE" w14:textId="77777777" w:rsidR="00A14AAA" w:rsidRDefault="00A14AAA" w:rsidP="00A14AAA">
      <w:r>
        <w:t>- **1.2 Login**</w:t>
      </w:r>
    </w:p>
    <w:p w14:paraId="79393901" w14:textId="77777777" w:rsidR="00A14AAA" w:rsidRDefault="00A14AAA" w:rsidP="00A14AAA">
      <w:r>
        <w:t xml:space="preserve">  - Users must log in using their registered school email address.</w:t>
      </w:r>
    </w:p>
    <w:p w14:paraId="234CD08E" w14:textId="77777777" w:rsidR="00A14AAA" w:rsidRDefault="00A14AAA" w:rsidP="00A14AAA">
      <w:r>
        <w:t xml:space="preserve">  - The system should provide password recovery options.</w:t>
      </w:r>
    </w:p>
    <w:p w14:paraId="54E98E5C" w14:textId="77777777" w:rsidR="00A14AAA" w:rsidRDefault="00A14AAA" w:rsidP="00A14AAA"/>
    <w:p w14:paraId="1F0730CC" w14:textId="77777777" w:rsidR="00A14AAA" w:rsidRDefault="00A14AAA" w:rsidP="00A14AAA">
      <w:r>
        <w:t>#### 2. User Dashboard</w:t>
      </w:r>
    </w:p>
    <w:p w14:paraId="71E7BF9F" w14:textId="77777777" w:rsidR="00A14AAA" w:rsidRDefault="00A14AAA" w:rsidP="00A14AAA">
      <w:r>
        <w:t>- **2.1 Access**</w:t>
      </w:r>
    </w:p>
    <w:p w14:paraId="62AF3BD5" w14:textId="77777777" w:rsidR="00A14AAA" w:rsidRDefault="00A14AAA" w:rsidP="00A14AAA">
      <w:r>
        <w:t xml:space="preserve">  - Upon successful login, users are directed to their dashboard.</w:t>
      </w:r>
    </w:p>
    <w:p w14:paraId="77974AFE" w14:textId="77777777" w:rsidR="00A14AAA" w:rsidRDefault="00A14AAA" w:rsidP="00A14AAA"/>
    <w:p w14:paraId="0224F2B4" w14:textId="77777777" w:rsidR="00A14AAA" w:rsidRDefault="00A14AAA" w:rsidP="00A14AAA">
      <w:r>
        <w:t>- **2.2 Features**</w:t>
      </w:r>
    </w:p>
    <w:p w14:paraId="5E7FA3C1" w14:textId="77777777" w:rsidR="00A14AAA" w:rsidRDefault="00A14AAA" w:rsidP="00A14AAA">
      <w:r>
        <w:t xml:space="preserve">  - A search box to look up universities by name.</w:t>
      </w:r>
    </w:p>
    <w:p w14:paraId="61B9FE14" w14:textId="77777777" w:rsidR="00A14AAA" w:rsidRDefault="00A14AAA" w:rsidP="00A14AAA">
      <w:r>
        <w:t xml:space="preserve">  - A list of universities should appear based on the search query.</w:t>
      </w:r>
    </w:p>
    <w:p w14:paraId="37552360" w14:textId="77777777" w:rsidR="00A14AAA" w:rsidRDefault="00A14AAA" w:rsidP="00A14AAA">
      <w:r>
        <w:t xml:space="preserve">  - Users can select a university to view more details.</w:t>
      </w:r>
    </w:p>
    <w:p w14:paraId="583AF91C" w14:textId="77777777" w:rsidR="00A14AAA" w:rsidRDefault="00A14AAA" w:rsidP="00A14AAA"/>
    <w:p w14:paraId="69737BD7" w14:textId="77777777" w:rsidR="00A14AAA" w:rsidRDefault="00A14AAA" w:rsidP="00A14AAA">
      <w:r>
        <w:t>#### 3. University and Course Interaction</w:t>
      </w:r>
    </w:p>
    <w:p w14:paraId="0E62CAB0" w14:textId="77777777" w:rsidR="00A14AAA" w:rsidRDefault="00A14AAA" w:rsidP="00A14AAA">
      <w:r>
        <w:t>- **3.1 University Selection**</w:t>
      </w:r>
    </w:p>
    <w:p w14:paraId="7F0684C5" w14:textId="77777777" w:rsidR="00A14AAA" w:rsidRDefault="00A14AAA" w:rsidP="00A14AAA">
      <w:r>
        <w:t xml:space="preserve">  - After selecting a university, a list of available courses is displayed.</w:t>
      </w:r>
    </w:p>
    <w:p w14:paraId="38207AAB" w14:textId="77777777" w:rsidR="00A14AAA" w:rsidRDefault="00A14AAA" w:rsidP="00A14AAA"/>
    <w:p w14:paraId="510ECAC3" w14:textId="77777777" w:rsidR="00A14AAA" w:rsidRDefault="00A14AAA" w:rsidP="00A14AAA">
      <w:r>
        <w:t>- **3.2 Course Selection**</w:t>
      </w:r>
    </w:p>
    <w:p w14:paraId="3F85701C" w14:textId="77777777" w:rsidR="00A14AAA" w:rsidRDefault="00A14AAA" w:rsidP="00A14AAA">
      <w:r>
        <w:t xml:space="preserve">  - Users can select a course to view detailed information, including existing reviews.</w:t>
      </w:r>
    </w:p>
    <w:p w14:paraId="7D2AB0C5" w14:textId="77777777" w:rsidR="00A14AAA" w:rsidRDefault="00A14AAA" w:rsidP="00A14AAA"/>
    <w:p w14:paraId="69CC6429" w14:textId="77777777" w:rsidR="00A14AAA" w:rsidRDefault="00A14AAA" w:rsidP="00A14AAA">
      <w:r>
        <w:lastRenderedPageBreak/>
        <w:t>#### 4. Review Management</w:t>
      </w:r>
    </w:p>
    <w:p w14:paraId="612B56A1" w14:textId="77777777" w:rsidR="00A14AAA" w:rsidRDefault="00A14AAA" w:rsidP="00A14AAA">
      <w:r>
        <w:t>- **4.1 Review Actions**</w:t>
      </w:r>
    </w:p>
    <w:p w14:paraId="56A7413E" w14:textId="77777777" w:rsidR="00A14AAA" w:rsidRDefault="00A14AAA" w:rsidP="00A14AAA">
      <w:r>
        <w:t xml:space="preserve">  - Users can add reviews to a course.</w:t>
      </w:r>
    </w:p>
    <w:p w14:paraId="697ED0CC" w14:textId="77777777" w:rsidR="00A14AAA" w:rsidRDefault="00A14AAA" w:rsidP="00A14AAA">
      <w:r>
        <w:t xml:space="preserve">  - Users can view all reviews related to a course.</w:t>
      </w:r>
    </w:p>
    <w:p w14:paraId="411D03D1" w14:textId="77777777" w:rsidR="00A14AAA" w:rsidRDefault="00A14AAA" w:rsidP="00A14AAA">
      <w:r>
        <w:t xml:space="preserve">  - Users can like and comment on existing reviews.</w:t>
      </w:r>
    </w:p>
    <w:p w14:paraId="11283D60" w14:textId="77777777" w:rsidR="00A14AAA" w:rsidRDefault="00A14AAA" w:rsidP="00A14AAA"/>
    <w:p w14:paraId="4FC73430" w14:textId="27338E0A" w:rsidR="00A14AAA" w:rsidRPr="00A14AAA" w:rsidRDefault="00A14AAA" w:rsidP="00A14AAA">
      <w:pPr>
        <w:rPr>
          <w:b/>
          <w:bCs/>
        </w:rPr>
      </w:pPr>
      <w:r w:rsidRPr="00A14AAA">
        <w:rPr>
          <w:b/>
          <w:bCs/>
        </w:rPr>
        <w:t>Admin Requirements</w:t>
      </w:r>
    </w:p>
    <w:p w14:paraId="2829E4A3" w14:textId="77777777" w:rsidR="00A14AAA" w:rsidRDefault="00A14AAA" w:rsidP="00A14AAA"/>
    <w:p w14:paraId="6A351AD4" w14:textId="7CECE5A9" w:rsidR="00A14AAA" w:rsidRDefault="00A14AAA" w:rsidP="00A14AAA">
      <w:r>
        <w:t>1. User Management</w:t>
      </w:r>
    </w:p>
    <w:p w14:paraId="12531A26" w14:textId="77777777" w:rsidR="00A14AAA" w:rsidRDefault="00A14AAA" w:rsidP="00A14AAA">
      <w:r>
        <w:t>- **1.1 CRUD Operations on Users**</w:t>
      </w:r>
    </w:p>
    <w:p w14:paraId="191EE332" w14:textId="77777777" w:rsidR="00A14AAA" w:rsidRDefault="00A14AAA" w:rsidP="00A14AAA">
      <w:r>
        <w:t xml:space="preserve">  - Admins can create, read, update, and delete user accounts.</w:t>
      </w:r>
    </w:p>
    <w:p w14:paraId="50FEC244" w14:textId="77777777" w:rsidR="00A14AAA" w:rsidRDefault="00A14AAA" w:rsidP="00A14AAA"/>
    <w:p w14:paraId="586F8105" w14:textId="7FDCE308" w:rsidR="00A14AAA" w:rsidRDefault="00A14AAA" w:rsidP="00A14AAA">
      <w:r>
        <w:t>2. University Management</w:t>
      </w:r>
    </w:p>
    <w:p w14:paraId="48B5803F" w14:textId="77777777" w:rsidR="00A14AAA" w:rsidRDefault="00A14AAA" w:rsidP="00A14AAA">
      <w:r>
        <w:t>- **2.1 Adding Universities**</w:t>
      </w:r>
    </w:p>
    <w:p w14:paraId="7605CC25" w14:textId="77777777" w:rsidR="00A14AAA" w:rsidRDefault="00A14AAA" w:rsidP="00A14AAA">
      <w:r>
        <w:t xml:space="preserve">  - Admins can add new universities, which will then be available to users.</w:t>
      </w:r>
    </w:p>
    <w:p w14:paraId="5775B0C9" w14:textId="77777777" w:rsidR="00A14AAA" w:rsidRDefault="00A14AAA" w:rsidP="00A14AAA">
      <w:r>
        <w:t xml:space="preserve">  - Each university entry includes details such as name, location, and available courses.</w:t>
      </w:r>
    </w:p>
    <w:p w14:paraId="590BE6E9" w14:textId="77777777" w:rsidR="00A14AAA" w:rsidRDefault="00A14AAA" w:rsidP="00A14AAA"/>
    <w:p w14:paraId="38A654F5" w14:textId="57FE9C19" w:rsidR="00A14AAA" w:rsidRDefault="00A14AAA" w:rsidP="00A14AAA">
      <w:r>
        <w:t>3. Course Management</w:t>
      </w:r>
    </w:p>
    <w:p w14:paraId="60160C73" w14:textId="77777777" w:rsidR="00A14AAA" w:rsidRDefault="00A14AAA" w:rsidP="00A14AAA">
      <w:r>
        <w:t>- **3.1 Adding Courses**</w:t>
      </w:r>
    </w:p>
    <w:p w14:paraId="48E882A0" w14:textId="77777777" w:rsidR="00A14AAA" w:rsidRDefault="00A14AAA" w:rsidP="00A14AAA">
      <w:r>
        <w:t xml:space="preserve">  - Admins can add courses to specific universities.</w:t>
      </w:r>
    </w:p>
    <w:p w14:paraId="1AE80EB7" w14:textId="77777777" w:rsidR="00A14AAA" w:rsidRDefault="00A14AAA" w:rsidP="00A14AAA">
      <w:r>
        <w:t xml:space="preserve">  - Course details include name, description, and associated faculty.</w:t>
      </w:r>
    </w:p>
    <w:p w14:paraId="53894D1C" w14:textId="77777777" w:rsidR="00A14AAA" w:rsidRDefault="00A14AAA" w:rsidP="00A14AAA"/>
    <w:p w14:paraId="556001B7" w14:textId="5DB73E07" w:rsidR="00A14AAA" w:rsidRDefault="00A14AAA" w:rsidP="00A14AAA">
      <w:r>
        <w:t>4. Content Moderation</w:t>
      </w:r>
    </w:p>
    <w:p w14:paraId="5F2E9B73" w14:textId="77777777" w:rsidR="00A14AAA" w:rsidRDefault="00A14AAA" w:rsidP="00A14AAA">
      <w:r>
        <w:t>- **4.1 Managing Posts**</w:t>
      </w:r>
    </w:p>
    <w:p w14:paraId="1A0E800B" w14:textId="77777777" w:rsidR="00A14AAA" w:rsidRDefault="00A14AAA" w:rsidP="00A14AAA">
      <w:r>
        <w:t xml:space="preserve">  - Admins can delete any reviews deemed inappropriate or not compliant with platform policies.</w:t>
      </w:r>
    </w:p>
    <w:p w14:paraId="3952E3BD" w14:textId="77777777" w:rsidR="00A14AAA" w:rsidRDefault="00A14AAA" w:rsidP="00A14AAA">
      <w:r>
        <w:t xml:space="preserve">  - Admins can perform CRUD operations on posts to edit or update details as needed.</w:t>
      </w:r>
    </w:p>
    <w:p w14:paraId="3BF796E9" w14:textId="77777777" w:rsidR="00A14AAA" w:rsidRDefault="00A14AAA" w:rsidP="00A14AAA"/>
    <w:p w14:paraId="24654CE7" w14:textId="59D36F4E" w:rsidR="00A14AAA" w:rsidRDefault="00A14AAA" w:rsidP="00A14AAA">
      <w:r>
        <w:t>General System Requirements</w:t>
      </w:r>
    </w:p>
    <w:p w14:paraId="5D43EEBE" w14:textId="77777777" w:rsidR="00A14AAA" w:rsidRDefault="00A14AAA" w:rsidP="00A14AAA"/>
    <w:p w14:paraId="122ACB0A" w14:textId="77777777" w:rsidR="00A14AAA" w:rsidRDefault="00A14AAA" w:rsidP="00A14AAA">
      <w:r>
        <w:lastRenderedPageBreak/>
        <w:t>- **Security**</w:t>
      </w:r>
    </w:p>
    <w:p w14:paraId="0EBBF436" w14:textId="77777777" w:rsidR="00A14AAA" w:rsidRDefault="00A14AAA" w:rsidP="00A14AAA">
      <w:r>
        <w:t xml:space="preserve">  - Implement secure authentication and authorization mechanisms.</w:t>
      </w:r>
    </w:p>
    <w:p w14:paraId="5B946A39" w14:textId="77777777" w:rsidR="00A14AAA" w:rsidRDefault="00A14AAA" w:rsidP="00A14AAA">
      <w:r>
        <w:t xml:space="preserve">  - Sensitive data such as user emails and phone numbers should be encrypted.</w:t>
      </w:r>
    </w:p>
    <w:p w14:paraId="67BBE5CB" w14:textId="77777777" w:rsidR="00A14AAA" w:rsidRDefault="00A14AAA" w:rsidP="00A14AAA"/>
    <w:p w14:paraId="2E6B9BD3" w14:textId="77777777" w:rsidR="00A14AAA" w:rsidRDefault="00A14AAA" w:rsidP="00A14AAA">
      <w:r>
        <w:t>- **Performance**</w:t>
      </w:r>
    </w:p>
    <w:p w14:paraId="7145C9E3" w14:textId="77777777" w:rsidR="00A14AAA" w:rsidRDefault="00A14AAA" w:rsidP="00A14AAA">
      <w:r>
        <w:t xml:space="preserve">  - The system should handle multiple users simultaneously without significant performance degradation.</w:t>
      </w:r>
    </w:p>
    <w:p w14:paraId="1D5EFA4F" w14:textId="77777777" w:rsidR="00A14AAA" w:rsidRDefault="00A14AAA" w:rsidP="00A14AAA"/>
    <w:p w14:paraId="5FB57174" w14:textId="77777777" w:rsidR="00A14AAA" w:rsidRDefault="00A14AAA" w:rsidP="00A14AAA">
      <w:r>
        <w:t>- **Scalability**</w:t>
      </w:r>
    </w:p>
    <w:p w14:paraId="4ECE574A" w14:textId="77777777" w:rsidR="00A14AAA" w:rsidRDefault="00A14AAA" w:rsidP="00A14AAA">
      <w:r>
        <w:t xml:space="preserve">  - The system should be scalable, capable of handling an increased load of users and data entries as the platform grows.</w:t>
      </w:r>
    </w:p>
    <w:p w14:paraId="5CF79E27" w14:textId="77777777" w:rsidR="00A14AAA" w:rsidRDefault="00A14AAA" w:rsidP="00A14AAA"/>
    <w:p w14:paraId="227B2A11" w14:textId="77777777" w:rsidR="00A14AAA" w:rsidRDefault="00A14AAA" w:rsidP="00A14AAA">
      <w:r>
        <w:t>- **Usability**</w:t>
      </w:r>
    </w:p>
    <w:p w14:paraId="6A09973B" w14:textId="77777777" w:rsidR="00A14AAA" w:rsidRDefault="00A14AAA" w:rsidP="00A14AAA">
      <w:r>
        <w:t xml:space="preserve">  - The interface should be user-friendly and accessible on multiple devices, including smartphones and tablets.</w:t>
      </w:r>
    </w:p>
    <w:p w14:paraId="0CFB9019" w14:textId="77777777" w:rsidR="00A14AAA" w:rsidRDefault="00A14AAA" w:rsidP="00A14AAA"/>
    <w:p w14:paraId="18716FA9" w14:textId="29D3C482" w:rsidR="0008033A" w:rsidRDefault="00A14AAA" w:rsidP="00A14AAA">
      <w:r>
        <w:t>This structured list of requirements should be used as a foundation for the development process, ensuring all critical features are included and clearly defined for both the user and admin functionalities of the platform.</w:t>
      </w:r>
    </w:p>
    <w:sectPr w:rsidR="0008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AA"/>
    <w:rsid w:val="0008033A"/>
    <w:rsid w:val="00A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9BD5"/>
  <w15:chartTrackingRefBased/>
  <w15:docId w15:val="{760F2B3C-69AD-4C4C-999A-4AF74CF8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Singh</dc:creator>
  <cp:keywords/>
  <dc:description/>
  <cp:lastModifiedBy>Chandrashekhar Singh</cp:lastModifiedBy>
  <cp:revision>1</cp:revision>
  <dcterms:created xsi:type="dcterms:W3CDTF">2024-04-17T03:15:00Z</dcterms:created>
  <dcterms:modified xsi:type="dcterms:W3CDTF">2024-04-17T03:18:00Z</dcterms:modified>
</cp:coreProperties>
</file>