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B03AE" w14:textId="77777777" w:rsidR="00BA4C79" w:rsidRDefault="00000000">
      <w:pPr>
        <w:spacing w:after="9" w:line="259" w:lineRule="auto"/>
        <w:ind w:left="-726" w:right="-664" w:firstLine="0"/>
      </w:pPr>
      <w:r>
        <w:rPr>
          <w:noProof/>
        </w:rPr>
        <w:drawing>
          <wp:inline distT="0" distB="0" distL="0" distR="0" wp14:anchorId="1942CB93" wp14:editId="3288984D">
            <wp:extent cx="6865620" cy="153289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6865620" cy="1532890"/>
                    </a:xfrm>
                    <a:prstGeom prst="rect">
                      <a:avLst/>
                    </a:prstGeom>
                  </pic:spPr>
                </pic:pic>
              </a:graphicData>
            </a:graphic>
          </wp:inline>
        </w:drawing>
      </w:r>
    </w:p>
    <w:p w14:paraId="6B0909F8" w14:textId="77777777" w:rsidR="00BA4C79" w:rsidRDefault="00000000">
      <w:pPr>
        <w:spacing w:after="0" w:line="259" w:lineRule="auto"/>
        <w:ind w:left="0" w:firstLine="0"/>
      </w:pPr>
      <w:r>
        <w:rPr>
          <w:b/>
          <w:color w:val="002060"/>
        </w:rPr>
        <w:t xml:space="preserve"> </w:t>
      </w:r>
    </w:p>
    <w:p w14:paraId="54D04E2D" w14:textId="77777777" w:rsidR="00BA4C79" w:rsidRDefault="00000000">
      <w:pPr>
        <w:spacing w:after="14" w:line="259" w:lineRule="auto"/>
        <w:ind w:left="0" w:firstLine="0"/>
      </w:pPr>
      <w:r>
        <w:t xml:space="preserve"> </w:t>
      </w:r>
    </w:p>
    <w:p w14:paraId="56540184" w14:textId="77777777" w:rsidR="00BA4C79" w:rsidRDefault="00000000">
      <w:pPr>
        <w:spacing w:after="0" w:line="259" w:lineRule="auto"/>
        <w:ind w:left="0" w:firstLine="0"/>
      </w:pPr>
      <w:r>
        <w:rPr>
          <w:b/>
          <w:sz w:val="28"/>
        </w:rPr>
        <w:t xml:space="preserve"> </w:t>
      </w:r>
    </w:p>
    <w:p w14:paraId="6FCB17BE" w14:textId="77777777" w:rsidR="00BA4C79" w:rsidRDefault="00000000">
      <w:pPr>
        <w:spacing w:after="157" w:line="259" w:lineRule="auto"/>
        <w:ind w:firstLine="0"/>
        <w:jc w:val="center"/>
      </w:pPr>
      <w:r>
        <w:rPr>
          <w:b/>
          <w:sz w:val="28"/>
        </w:rPr>
        <w:t xml:space="preserve"> </w:t>
      </w:r>
    </w:p>
    <w:p w14:paraId="5D5AB85A" w14:textId="77777777" w:rsidR="00BA4C79" w:rsidRDefault="00000000">
      <w:pPr>
        <w:spacing w:after="0" w:line="259" w:lineRule="auto"/>
        <w:ind w:left="0" w:right="62" w:firstLine="0"/>
        <w:jc w:val="center"/>
      </w:pPr>
      <w:r>
        <w:rPr>
          <w:b/>
          <w:color w:val="002060"/>
          <w:sz w:val="48"/>
        </w:rPr>
        <w:t xml:space="preserve">Rapport du projet </w:t>
      </w:r>
    </w:p>
    <w:p w14:paraId="7C5F36EC" w14:textId="77777777" w:rsidR="00BA4C79" w:rsidRDefault="00000000">
      <w:pPr>
        <w:spacing w:after="0" w:line="259" w:lineRule="auto"/>
        <w:ind w:firstLine="0"/>
        <w:jc w:val="center"/>
      </w:pPr>
      <w:r>
        <w:rPr>
          <w:b/>
          <w:color w:val="002060"/>
          <w:sz w:val="28"/>
        </w:rPr>
        <w:t xml:space="preserve"> </w:t>
      </w:r>
    </w:p>
    <w:p w14:paraId="6BCB00F4" w14:textId="77777777" w:rsidR="00BA4C79" w:rsidRDefault="00000000">
      <w:pPr>
        <w:spacing w:after="0" w:line="259" w:lineRule="auto"/>
        <w:ind w:left="0" w:right="58" w:firstLine="0"/>
        <w:jc w:val="center"/>
      </w:pPr>
      <w:proofErr w:type="spellStart"/>
      <w:r>
        <w:rPr>
          <w:b/>
          <w:color w:val="002060"/>
          <w:sz w:val="28"/>
        </w:rPr>
        <w:t>Filiére</w:t>
      </w:r>
      <w:proofErr w:type="spellEnd"/>
      <w:r>
        <w:rPr>
          <w:b/>
          <w:color w:val="002060"/>
          <w:sz w:val="28"/>
        </w:rPr>
        <w:t xml:space="preserve"> : </w:t>
      </w:r>
    </w:p>
    <w:p w14:paraId="65F08F58" w14:textId="77777777" w:rsidR="00BA4C79" w:rsidRDefault="00000000">
      <w:pPr>
        <w:spacing w:after="0" w:line="259" w:lineRule="auto"/>
        <w:ind w:left="1711" w:firstLine="0"/>
      </w:pPr>
      <w:proofErr w:type="gramStart"/>
      <w:r>
        <w:rPr>
          <w:b/>
          <w:color w:val="002060"/>
          <w:sz w:val="28"/>
        </w:rPr>
        <w:t>«Technologies</w:t>
      </w:r>
      <w:proofErr w:type="gramEnd"/>
      <w:r>
        <w:rPr>
          <w:b/>
          <w:color w:val="002060"/>
          <w:sz w:val="28"/>
        </w:rPr>
        <w:t xml:space="preserve"> des multimédias et du web TMW » </w:t>
      </w:r>
    </w:p>
    <w:p w14:paraId="58B802CD" w14:textId="77777777" w:rsidR="00BA4C79" w:rsidRDefault="00000000">
      <w:pPr>
        <w:spacing w:after="0" w:line="259" w:lineRule="auto"/>
        <w:ind w:firstLine="0"/>
        <w:jc w:val="center"/>
      </w:pPr>
      <w:r>
        <w:rPr>
          <w:b/>
          <w:color w:val="002060"/>
          <w:sz w:val="28"/>
        </w:rPr>
        <w:t xml:space="preserve"> </w:t>
      </w:r>
    </w:p>
    <w:p w14:paraId="26505887" w14:textId="77777777" w:rsidR="00BA4C79" w:rsidRDefault="00000000">
      <w:pPr>
        <w:spacing w:after="0" w:line="259" w:lineRule="auto"/>
        <w:ind w:firstLine="0"/>
        <w:jc w:val="center"/>
      </w:pPr>
      <w:r>
        <w:rPr>
          <w:b/>
          <w:color w:val="002060"/>
          <w:sz w:val="28"/>
        </w:rPr>
        <w:t xml:space="preserve"> </w:t>
      </w:r>
    </w:p>
    <w:p w14:paraId="7360F5A7" w14:textId="77777777" w:rsidR="00BA4C79" w:rsidRDefault="00000000">
      <w:pPr>
        <w:spacing w:after="0" w:line="259" w:lineRule="auto"/>
        <w:ind w:firstLine="0"/>
        <w:jc w:val="center"/>
      </w:pPr>
      <w:r>
        <w:rPr>
          <w:sz w:val="28"/>
        </w:rPr>
        <w:t xml:space="preserve"> </w:t>
      </w:r>
    </w:p>
    <w:p w14:paraId="69BCF3DD" w14:textId="77777777" w:rsidR="00BA4C79" w:rsidRDefault="00000000">
      <w:pPr>
        <w:spacing w:after="132" w:line="259" w:lineRule="auto"/>
        <w:ind w:firstLine="0"/>
        <w:jc w:val="center"/>
      </w:pPr>
      <w:r>
        <w:rPr>
          <w:sz w:val="28"/>
        </w:rPr>
        <w:t xml:space="preserve"> </w:t>
      </w:r>
    </w:p>
    <w:p w14:paraId="10E44A37" w14:textId="77777777" w:rsidR="00BA4C79" w:rsidRDefault="00000000">
      <w:pPr>
        <w:spacing w:after="0" w:line="282" w:lineRule="auto"/>
        <w:ind w:left="0" w:right="121" w:firstLine="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D4789E8" wp14:editId="7C824B24">
                <wp:simplePos x="0" y="0"/>
                <wp:positionH relativeFrom="column">
                  <wp:posOffset>-204520</wp:posOffset>
                </wp:positionH>
                <wp:positionV relativeFrom="paragraph">
                  <wp:posOffset>-350534</wp:posOffset>
                </wp:positionV>
                <wp:extent cx="6007227" cy="1556004"/>
                <wp:effectExtent l="0" t="0" r="0" b="0"/>
                <wp:wrapNone/>
                <wp:docPr id="15404" name="Group 15404"/>
                <wp:cNvGraphicFramePr/>
                <a:graphic xmlns:a="http://schemas.openxmlformats.org/drawingml/2006/main">
                  <a:graphicData uri="http://schemas.microsoft.com/office/word/2010/wordprocessingGroup">
                    <wpg:wgp>
                      <wpg:cNvGrpSpPr/>
                      <wpg:grpSpPr>
                        <a:xfrm>
                          <a:off x="0" y="0"/>
                          <a:ext cx="6007227" cy="1556004"/>
                          <a:chOff x="0" y="0"/>
                          <a:chExt cx="6007227" cy="1556004"/>
                        </a:xfrm>
                      </wpg:grpSpPr>
                      <pic:pic xmlns:pic="http://schemas.openxmlformats.org/drawingml/2006/picture">
                        <pic:nvPicPr>
                          <pic:cNvPr id="63" name="Picture 63"/>
                          <pic:cNvPicPr/>
                        </pic:nvPicPr>
                        <pic:blipFill>
                          <a:blip r:embed="rId8"/>
                          <a:stretch>
                            <a:fillRect/>
                          </a:stretch>
                        </pic:blipFill>
                        <pic:spPr>
                          <a:xfrm>
                            <a:off x="0" y="73914"/>
                            <a:ext cx="5930647" cy="1482090"/>
                          </a:xfrm>
                          <a:prstGeom prst="rect">
                            <a:avLst/>
                          </a:prstGeom>
                        </pic:spPr>
                      </pic:pic>
                      <pic:pic xmlns:pic="http://schemas.openxmlformats.org/drawingml/2006/picture">
                        <pic:nvPicPr>
                          <pic:cNvPr id="65" name="Picture 65"/>
                          <pic:cNvPicPr/>
                        </pic:nvPicPr>
                        <pic:blipFill>
                          <a:blip r:embed="rId9"/>
                          <a:stretch>
                            <a:fillRect/>
                          </a:stretch>
                        </pic:blipFill>
                        <pic:spPr>
                          <a:xfrm>
                            <a:off x="38100" y="157734"/>
                            <a:ext cx="5854447" cy="1314450"/>
                          </a:xfrm>
                          <a:prstGeom prst="rect">
                            <a:avLst/>
                          </a:prstGeom>
                        </pic:spPr>
                      </pic:pic>
                      <wps:wsp>
                        <wps:cNvPr id="67" name="Shape 67"/>
                        <wps:cNvSpPr/>
                        <wps:spPr>
                          <a:xfrm>
                            <a:off x="102362" y="25400"/>
                            <a:ext cx="2939733" cy="1430020"/>
                          </a:xfrm>
                          <a:custGeom>
                            <a:avLst/>
                            <a:gdLst/>
                            <a:ahLst/>
                            <a:cxnLst/>
                            <a:rect l="0" t="0" r="0" b="0"/>
                            <a:pathLst>
                              <a:path w="2939733" h="1430020">
                                <a:moveTo>
                                  <a:pt x="0" y="0"/>
                                </a:moveTo>
                                <a:lnTo>
                                  <a:pt x="2939733" y="0"/>
                                </a:lnTo>
                                <a:lnTo>
                                  <a:pt x="2939733" y="12700"/>
                                </a:lnTo>
                                <a:lnTo>
                                  <a:pt x="12700" y="12700"/>
                                </a:lnTo>
                                <a:lnTo>
                                  <a:pt x="12700" y="1417320"/>
                                </a:lnTo>
                                <a:lnTo>
                                  <a:pt x="2939733" y="1417320"/>
                                </a:lnTo>
                                <a:lnTo>
                                  <a:pt x="2939733" y="1430020"/>
                                </a:lnTo>
                                <a:lnTo>
                                  <a:pt x="0" y="143002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8" name="Shape 68"/>
                        <wps:cNvSpPr/>
                        <wps:spPr>
                          <a:xfrm>
                            <a:off x="76962" y="0"/>
                            <a:ext cx="2965133" cy="1480820"/>
                          </a:xfrm>
                          <a:custGeom>
                            <a:avLst/>
                            <a:gdLst/>
                            <a:ahLst/>
                            <a:cxnLst/>
                            <a:rect l="0" t="0" r="0" b="0"/>
                            <a:pathLst>
                              <a:path w="2965133" h="1480820">
                                <a:moveTo>
                                  <a:pt x="0" y="0"/>
                                </a:moveTo>
                                <a:lnTo>
                                  <a:pt x="2965133" y="0"/>
                                </a:lnTo>
                                <a:lnTo>
                                  <a:pt x="2965133" y="12700"/>
                                </a:lnTo>
                                <a:lnTo>
                                  <a:pt x="12700" y="12700"/>
                                </a:lnTo>
                                <a:lnTo>
                                  <a:pt x="12700" y="1468120"/>
                                </a:lnTo>
                                <a:lnTo>
                                  <a:pt x="2965133" y="1468120"/>
                                </a:lnTo>
                                <a:lnTo>
                                  <a:pt x="2965133" y="1480820"/>
                                </a:lnTo>
                                <a:lnTo>
                                  <a:pt x="0" y="148082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69" name="Shape 69"/>
                        <wps:cNvSpPr/>
                        <wps:spPr>
                          <a:xfrm>
                            <a:off x="3042094" y="25400"/>
                            <a:ext cx="2939733" cy="1430020"/>
                          </a:xfrm>
                          <a:custGeom>
                            <a:avLst/>
                            <a:gdLst/>
                            <a:ahLst/>
                            <a:cxnLst/>
                            <a:rect l="0" t="0" r="0" b="0"/>
                            <a:pathLst>
                              <a:path w="2939733" h="1430020">
                                <a:moveTo>
                                  <a:pt x="0" y="0"/>
                                </a:moveTo>
                                <a:lnTo>
                                  <a:pt x="2939733" y="0"/>
                                </a:lnTo>
                                <a:lnTo>
                                  <a:pt x="2939733" y="1430020"/>
                                </a:lnTo>
                                <a:lnTo>
                                  <a:pt x="0" y="1430020"/>
                                </a:lnTo>
                                <a:lnTo>
                                  <a:pt x="0" y="1417320"/>
                                </a:lnTo>
                                <a:lnTo>
                                  <a:pt x="2927033" y="1417320"/>
                                </a:lnTo>
                                <a:lnTo>
                                  <a:pt x="2927033" y="12700"/>
                                </a:lnTo>
                                <a:lnTo>
                                  <a:pt x="0" y="1270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0" name="Shape 70"/>
                        <wps:cNvSpPr/>
                        <wps:spPr>
                          <a:xfrm>
                            <a:off x="3042094" y="0"/>
                            <a:ext cx="2965133" cy="1480820"/>
                          </a:xfrm>
                          <a:custGeom>
                            <a:avLst/>
                            <a:gdLst/>
                            <a:ahLst/>
                            <a:cxnLst/>
                            <a:rect l="0" t="0" r="0" b="0"/>
                            <a:pathLst>
                              <a:path w="2965133" h="1480820">
                                <a:moveTo>
                                  <a:pt x="0" y="0"/>
                                </a:moveTo>
                                <a:lnTo>
                                  <a:pt x="2965133" y="0"/>
                                </a:lnTo>
                                <a:lnTo>
                                  <a:pt x="2965133" y="1480820"/>
                                </a:lnTo>
                                <a:lnTo>
                                  <a:pt x="0" y="1480820"/>
                                </a:lnTo>
                                <a:lnTo>
                                  <a:pt x="0" y="1468120"/>
                                </a:lnTo>
                                <a:lnTo>
                                  <a:pt x="2952433" y="1468120"/>
                                </a:lnTo>
                                <a:lnTo>
                                  <a:pt x="2952433" y="12700"/>
                                </a:lnTo>
                                <a:lnTo>
                                  <a:pt x="0" y="1270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72" name="Picture 72"/>
                          <pic:cNvPicPr/>
                        </pic:nvPicPr>
                        <pic:blipFill>
                          <a:blip r:embed="rId10"/>
                          <a:stretch>
                            <a:fillRect/>
                          </a:stretch>
                        </pic:blipFill>
                        <pic:spPr>
                          <a:xfrm>
                            <a:off x="115824" y="83058"/>
                            <a:ext cx="5853684" cy="1313688"/>
                          </a:xfrm>
                          <a:prstGeom prst="rect">
                            <a:avLst/>
                          </a:prstGeom>
                        </pic:spPr>
                      </pic:pic>
                    </wpg:wgp>
                  </a:graphicData>
                </a:graphic>
              </wp:anchor>
            </w:drawing>
          </mc:Choice>
          <mc:Fallback xmlns:a="http://schemas.openxmlformats.org/drawingml/2006/main">
            <w:pict>
              <v:group id="Group 15404" style="width:473.01pt;height:122.52pt;position:absolute;z-index:-2147483589;mso-position-horizontal-relative:text;mso-position-horizontal:absolute;margin-left:-16.104pt;mso-position-vertical-relative:text;margin-top:-27.6012pt;" coordsize="60072,15560">
                <v:shape id="Picture 63" style="position:absolute;width:59306;height:14820;left:0;top:739;" filled="f">
                  <v:imagedata r:id="rId11"/>
                </v:shape>
                <v:shape id="Picture 65" style="position:absolute;width:58544;height:13144;left:381;top:1577;" filled="f">
                  <v:imagedata r:id="rId12"/>
                </v:shape>
                <v:shape id="Shape 67" style="position:absolute;width:29397;height:14300;left:1023;top:254;" coordsize="2939733,1430020" path="m0,0l2939733,0l2939733,12700l12700,12700l12700,1417320l2939733,1417320l2939733,1430020l0,1430020l0,0x">
                  <v:stroke weight="0pt" endcap="flat" joinstyle="miter" miterlimit="10" on="false" color="#000000" opacity="0"/>
                  <v:fill on="true" color="#0070c0"/>
                </v:shape>
                <v:shape id="Shape 68" style="position:absolute;width:29651;height:14808;left:769;top:0;" coordsize="2965133,1480820" path="m0,0l2965133,0l2965133,12700l12700,12700l12700,1468120l2965133,1468120l2965133,1480820l0,1480820l0,0x">
                  <v:stroke weight="0pt" endcap="flat" joinstyle="miter" miterlimit="10" on="false" color="#000000" opacity="0"/>
                  <v:fill on="true" color="#0070c0"/>
                </v:shape>
                <v:shape id="Shape 69" style="position:absolute;width:29397;height:14300;left:30420;top:254;" coordsize="2939733,1430020" path="m0,0l2939733,0l2939733,1430020l0,1430020l0,1417320l2927033,1417320l2927033,12700l0,12700l0,0x">
                  <v:stroke weight="0pt" endcap="flat" joinstyle="miter" miterlimit="10" on="false" color="#000000" opacity="0"/>
                  <v:fill on="true" color="#0070c0"/>
                </v:shape>
                <v:shape id="Shape 70" style="position:absolute;width:29651;height:14808;left:30420;top:0;" coordsize="2965133,1480820" path="m0,0l2965133,0l2965133,1480820l0,1480820l0,1468120l2952433,1468120l2952433,12700l0,12700l0,0x">
                  <v:stroke weight="0pt" endcap="flat" joinstyle="miter" miterlimit="10" on="false" color="#000000" opacity="0"/>
                  <v:fill on="true" color="#0070c0"/>
                </v:shape>
                <v:shape id="Picture 72" style="position:absolute;width:58536;height:13136;left:1158;top:830;" filled="f">
                  <v:imagedata r:id="rId13"/>
                </v:shape>
              </v:group>
            </w:pict>
          </mc:Fallback>
        </mc:AlternateContent>
      </w:r>
      <w:r>
        <w:rPr>
          <w:sz w:val="43"/>
          <w:vertAlign w:val="superscript"/>
        </w:rPr>
        <w:t xml:space="preserve"> </w:t>
      </w:r>
      <w:r>
        <w:rPr>
          <w:sz w:val="28"/>
        </w:rPr>
        <w:t xml:space="preserve"> </w:t>
      </w:r>
      <w:r>
        <w:rPr>
          <w:rFonts w:ascii="Arial" w:eastAsia="Arial" w:hAnsi="Arial" w:cs="Arial"/>
          <w:b/>
          <w:sz w:val="50"/>
        </w:rPr>
        <w:t xml:space="preserve">Site web pour la gestion des </w:t>
      </w:r>
      <w:proofErr w:type="gramStart"/>
      <w:r>
        <w:rPr>
          <w:rFonts w:ascii="Arial" w:eastAsia="Arial" w:hAnsi="Arial" w:cs="Arial"/>
          <w:b/>
          <w:sz w:val="50"/>
        </w:rPr>
        <w:t xml:space="preserve">emplois </w:t>
      </w:r>
      <w:r>
        <w:rPr>
          <w:sz w:val="28"/>
        </w:rPr>
        <w:t xml:space="preserve"> </w:t>
      </w:r>
      <w:r>
        <w:rPr>
          <w:sz w:val="28"/>
        </w:rPr>
        <w:tab/>
      </w:r>
      <w:proofErr w:type="gramEnd"/>
      <w:r>
        <w:rPr>
          <w:rFonts w:ascii="Arial" w:eastAsia="Arial" w:hAnsi="Arial" w:cs="Arial"/>
          <w:b/>
          <w:sz w:val="50"/>
        </w:rPr>
        <w:t>du temps et des inscriptions</w:t>
      </w:r>
      <w:r>
        <w:t xml:space="preserve"> </w:t>
      </w:r>
    </w:p>
    <w:p w14:paraId="20FFED29" w14:textId="77777777" w:rsidR="00BA4C79" w:rsidRDefault="00000000">
      <w:pPr>
        <w:spacing w:after="0" w:line="259" w:lineRule="auto"/>
        <w:ind w:right="63"/>
        <w:jc w:val="center"/>
      </w:pPr>
      <w:r>
        <w:rPr>
          <w:b/>
          <w:sz w:val="28"/>
        </w:rPr>
        <w:t xml:space="preserve">Soutenu le 22/12/2021 </w:t>
      </w:r>
    </w:p>
    <w:p w14:paraId="1539F4D2" w14:textId="77777777" w:rsidR="00BA4C79" w:rsidRDefault="00000000">
      <w:pPr>
        <w:spacing w:after="0" w:line="259" w:lineRule="auto"/>
        <w:ind w:firstLine="0"/>
        <w:jc w:val="center"/>
      </w:pPr>
      <w:r>
        <w:rPr>
          <w:b/>
          <w:sz w:val="28"/>
        </w:rPr>
        <w:t xml:space="preserve"> </w:t>
      </w:r>
    </w:p>
    <w:p w14:paraId="6B71D53B" w14:textId="77777777" w:rsidR="00BA4C79" w:rsidRDefault="00000000">
      <w:pPr>
        <w:spacing w:after="0" w:line="259" w:lineRule="auto"/>
        <w:ind w:firstLine="0"/>
        <w:jc w:val="center"/>
      </w:pPr>
      <w:r>
        <w:rPr>
          <w:b/>
          <w:sz w:val="28"/>
        </w:rPr>
        <w:t xml:space="preserve"> </w:t>
      </w:r>
    </w:p>
    <w:p w14:paraId="090E3A70" w14:textId="77777777" w:rsidR="00BA4C79" w:rsidRDefault="00000000">
      <w:pPr>
        <w:spacing w:after="0" w:line="259" w:lineRule="auto"/>
        <w:ind w:left="0" w:firstLine="0"/>
      </w:pPr>
      <w:r>
        <w:rPr>
          <w:b/>
          <w:sz w:val="28"/>
        </w:rPr>
        <w:t xml:space="preserve"> </w:t>
      </w:r>
    </w:p>
    <w:p w14:paraId="01E493DD" w14:textId="77777777" w:rsidR="00BA4C79" w:rsidRDefault="00000000">
      <w:pPr>
        <w:spacing w:after="0" w:line="259" w:lineRule="auto"/>
        <w:ind w:firstLine="0"/>
        <w:jc w:val="center"/>
      </w:pPr>
      <w:r>
        <w:rPr>
          <w:b/>
          <w:sz w:val="28"/>
        </w:rPr>
        <w:t xml:space="preserve"> </w:t>
      </w:r>
    </w:p>
    <w:p w14:paraId="3909291A" w14:textId="77777777" w:rsidR="00BA4C79" w:rsidRDefault="00000000">
      <w:pPr>
        <w:spacing w:after="0" w:line="259" w:lineRule="auto"/>
        <w:ind w:firstLine="0"/>
        <w:jc w:val="center"/>
      </w:pPr>
      <w:r>
        <w:rPr>
          <w:b/>
          <w:sz w:val="28"/>
        </w:rPr>
        <w:t xml:space="preserve"> </w:t>
      </w:r>
    </w:p>
    <w:p w14:paraId="2F7A9D8B" w14:textId="77777777" w:rsidR="00BA4C79" w:rsidRDefault="00000000">
      <w:pPr>
        <w:spacing w:after="0" w:line="259" w:lineRule="auto"/>
        <w:ind w:firstLine="0"/>
        <w:jc w:val="center"/>
      </w:pPr>
      <w:r>
        <w:rPr>
          <w:b/>
          <w:sz w:val="28"/>
        </w:rPr>
        <w:t xml:space="preserve"> </w:t>
      </w:r>
    </w:p>
    <w:p w14:paraId="0DFAB8D6" w14:textId="77777777" w:rsidR="00BA4C79" w:rsidRDefault="00000000">
      <w:pPr>
        <w:spacing w:after="0" w:line="259" w:lineRule="auto"/>
        <w:ind w:left="-557" w:right="-492" w:firstLine="0"/>
      </w:pPr>
      <w:r>
        <w:rPr>
          <w:rFonts w:ascii="Calibri" w:eastAsia="Calibri" w:hAnsi="Calibri" w:cs="Calibri"/>
          <w:noProof/>
          <w:sz w:val="22"/>
        </w:rPr>
        <mc:AlternateContent>
          <mc:Choice Requires="wpg">
            <w:drawing>
              <wp:inline distT="0" distB="0" distL="0" distR="0" wp14:anchorId="2D899752" wp14:editId="127EE65B">
                <wp:extent cx="6649212" cy="1447800"/>
                <wp:effectExtent l="0" t="0" r="0" b="0"/>
                <wp:docPr id="15405" name="Group 15405"/>
                <wp:cNvGraphicFramePr/>
                <a:graphic xmlns:a="http://schemas.openxmlformats.org/drawingml/2006/main">
                  <a:graphicData uri="http://schemas.microsoft.com/office/word/2010/wordprocessingGroup">
                    <wpg:wgp>
                      <wpg:cNvGrpSpPr/>
                      <wpg:grpSpPr>
                        <a:xfrm>
                          <a:off x="0" y="0"/>
                          <a:ext cx="6649212" cy="1447800"/>
                          <a:chOff x="0" y="0"/>
                          <a:chExt cx="6649212" cy="1447800"/>
                        </a:xfrm>
                      </wpg:grpSpPr>
                      <wps:wsp>
                        <wps:cNvPr id="41" name="Rectangle 41"/>
                        <wps:cNvSpPr/>
                        <wps:spPr>
                          <a:xfrm>
                            <a:off x="173736" y="30230"/>
                            <a:ext cx="59287" cy="262525"/>
                          </a:xfrm>
                          <a:prstGeom prst="rect">
                            <a:avLst/>
                          </a:prstGeom>
                          <a:ln>
                            <a:noFill/>
                          </a:ln>
                        </wps:spPr>
                        <wps:txbx>
                          <w:txbxContent>
                            <w:p w14:paraId="004831C1"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42" name="Rectangle 42"/>
                        <wps:cNvSpPr/>
                        <wps:spPr>
                          <a:xfrm>
                            <a:off x="173736" y="234447"/>
                            <a:ext cx="59287" cy="262525"/>
                          </a:xfrm>
                          <a:prstGeom prst="rect">
                            <a:avLst/>
                          </a:prstGeom>
                          <a:ln>
                            <a:noFill/>
                          </a:ln>
                        </wps:spPr>
                        <wps:txbx>
                          <w:txbxContent>
                            <w:p w14:paraId="3B054B0A"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43" name="Rectangle 43"/>
                        <wps:cNvSpPr/>
                        <wps:spPr>
                          <a:xfrm>
                            <a:off x="811022" y="497260"/>
                            <a:ext cx="84624" cy="374715"/>
                          </a:xfrm>
                          <a:prstGeom prst="rect">
                            <a:avLst/>
                          </a:prstGeom>
                          <a:ln>
                            <a:noFill/>
                          </a:ln>
                        </wps:spPr>
                        <wps:txbx>
                          <w:txbxContent>
                            <w:p w14:paraId="41FE8F10" w14:textId="77777777" w:rsidR="00BA4C79" w:rsidRDefault="00000000">
                              <w:pPr>
                                <w:spacing w:after="160" w:line="259" w:lineRule="auto"/>
                                <w:ind w:left="0" w:firstLine="0"/>
                              </w:pPr>
                              <w:r>
                                <w:rPr>
                                  <w:b/>
                                  <w:color w:val="1F4E79"/>
                                  <w:sz w:val="40"/>
                                </w:rPr>
                                <w:t xml:space="preserve"> </w:t>
                              </w:r>
                            </w:p>
                          </w:txbxContent>
                        </wps:txbx>
                        <wps:bodyPr horzOverflow="overflow" vert="horz" lIns="0" tIns="0" rIns="0" bIns="0" rtlCol="0">
                          <a:noAutofit/>
                        </wps:bodyPr>
                      </wps:wsp>
                      <pic:pic xmlns:pic="http://schemas.openxmlformats.org/drawingml/2006/picture">
                        <pic:nvPicPr>
                          <pic:cNvPr id="81" name="Picture 81"/>
                          <pic:cNvPicPr/>
                        </pic:nvPicPr>
                        <pic:blipFill>
                          <a:blip r:embed="rId14"/>
                          <a:stretch>
                            <a:fillRect/>
                          </a:stretch>
                        </pic:blipFill>
                        <pic:spPr>
                          <a:xfrm>
                            <a:off x="0" y="73914"/>
                            <a:ext cx="6572250" cy="1373886"/>
                          </a:xfrm>
                          <a:prstGeom prst="rect">
                            <a:avLst/>
                          </a:prstGeom>
                        </pic:spPr>
                      </pic:pic>
                      <pic:pic xmlns:pic="http://schemas.openxmlformats.org/drawingml/2006/picture">
                        <pic:nvPicPr>
                          <pic:cNvPr id="83" name="Picture 83"/>
                          <pic:cNvPicPr/>
                        </pic:nvPicPr>
                        <pic:blipFill>
                          <a:blip r:embed="rId15"/>
                          <a:stretch>
                            <a:fillRect/>
                          </a:stretch>
                        </pic:blipFill>
                        <pic:spPr>
                          <a:xfrm>
                            <a:off x="38100" y="157734"/>
                            <a:ext cx="6496050" cy="1206246"/>
                          </a:xfrm>
                          <a:prstGeom prst="rect">
                            <a:avLst/>
                          </a:prstGeom>
                        </pic:spPr>
                      </pic:pic>
                      <wps:wsp>
                        <wps:cNvPr id="85" name="Shape 85"/>
                        <wps:cNvSpPr/>
                        <wps:spPr>
                          <a:xfrm>
                            <a:off x="102362" y="25400"/>
                            <a:ext cx="3260725" cy="1322070"/>
                          </a:xfrm>
                          <a:custGeom>
                            <a:avLst/>
                            <a:gdLst/>
                            <a:ahLst/>
                            <a:cxnLst/>
                            <a:rect l="0" t="0" r="0" b="0"/>
                            <a:pathLst>
                              <a:path w="3260725" h="1322070">
                                <a:moveTo>
                                  <a:pt x="0" y="0"/>
                                </a:moveTo>
                                <a:lnTo>
                                  <a:pt x="3260725" y="0"/>
                                </a:lnTo>
                                <a:lnTo>
                                  <a:pt x="3260725" y="12700"/>
                                </a:lnTo>
                                <a:lnTo>
                                  <a:pt x="12700" y="12700"/>
                                </a:lnTo>
                                <a:lnTo>
                                  <a:pt x="12700" y="1309370"/>
                                </a:lnTo>
                                <a:lnTo>
                                  <a:pt x="3260725" y="1309370"/>
                                </a:lnTo>
                                <a:lnTo>
                                  <a:pt x="3260725" y="1322070"/>
                                </a:lnTo>
                                <a:lnTo>
                                  <a:pt x="0" y="132207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6" name="Shape 86"/>
                        <wps:cNvSpPr/>
                        <wps:spPr>
                          <a:xfrm>
                            <a:off x="76962" y="0"/>
                            <a:ext cx="3286125" cy="1372870"/>
                          </a:xfrm>
                          <a:custGeom>
                            <a:avLst/>
                            <a:gdLst/>
                            <a:ahLst/>
                            <a:cxnLst/>
                            <a:rect l="0" t="0" r="0" b="0"/>
                            <a:pathLst>
                              <a:path w="3286125" h="1372870">
                                <a:moveTo>
                                  <a:pt x="0" y="0"/>
                                </a:moveTo>
                                <a:lnTo>
                                  <a:pt x="3286125" y="0"/>
                                </a:lnTo>
                                <a:lnTo>
                                  <a:pt x="3286125" y="12700"/>
                                </a:lnTo>
                                <a:lnTo>
                                  <a:pt x="12700" y="12700"/>
                                </a:lnTo>
                                <a:lnTo>
                                  <a:pt x="12700" y="1360170"/>
                                </a:lnTo>
                                <a:lnTo>
                                  <a:pt x="3286125" y="1360170"/>
                                </a:lnTo>
                                <a:lnTo>
                                  <a:pt x="3286125" y="1372870"/>
                                </a:lnTo>
                                <a:lnTo>
                                  <a:pt x="0" y="137287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7" name="Shape 87"/>
                        <wps:cNvSpPr/>
                        <wps:spPr>
                          <a:xfrm>
                            <a:off x="3363087" y="25400"/>
                            <a:ext cx="3260725" cy="1322070"/>
                          </a:xfrm>
                          <a:custGeom>
                            <a:avLst/>
                            <a:gdLst/>
                            <a:ahLst/>
                            <a:cxnLst/>
                            <a:rect l="0" t="0" r="0" b="0"/>
                            <a:pathLst>
                              <a:path w="3260725" h="1322070">
                                <a:moveTo>
                                  <a:pt x="0" y="0"/>
                                </a:moveTo>
                                <a:lnTo>
                                  <a:pt x="3260725" y="0"/>
                                </a:lnTo>
                                <a:lnTo>
                                  <a:pt x="3260725" y="1322070"/>
                                </a:lnTo>
                                <a:lnTo>
                                  <a:pt x="0" y="1322070"/>
                                </a:lnTo>
                                <a:lnTo>
                                  <a:pt x="0" y="1309370"/>
                                </a:lnTo>
                                <a:lnTo>
                                  <a:pt x="3248025" y="1309370"/>
                                </a:lnTo>
                                <a:lnTo>
                                  <a:pt x="3248025" y="12700"/>
                                </a:lnTo>
                                <a:lnTo>
                                  <a:pt x="0" y="1270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88" name="Shape 88"/>
                        <wps:cNvSpPr/>
                        <wps:spPr>
                          <a:xfrm>
                            <a:off x="3363087" y="0"/>
                            <a:ext cx="3286125" cy="1372870"/>
                          </a:xfrm>
                          <a:custGeom>
                            <a:avLst/>
                            <a:gdLst/>
                            <a:ahLst/>
                            <a:cxnLst/>
                            <a:rect l="0" t="0" r="0" b="0"/>
                            <a:pathLst>
                              <a:path w="3286125" h="1372870">
                                <a:moveTo>
                                  <a:pt x="0" y="0"/>
                                </a:moveTo>
                                <a:lnTo>
                                  <a:pt x="3286125" y="0"/>
                                </a:lnTo>
                                <a:lnTo>
                                  <a:pt x="3286125" y="1372870"/>
                                </a:lnTo>
                                <a:lnTo>
                                  <a:pt x="0" y="1372870"/>
                                </a:lnTo>
                                <a:lnTo>
                                  <a:pt x="0" y="1360170"/>
                                </a:lnTo>
                                <a:lnTo>
                                  <a:pt x="3273425" y="1360170"/>
                                </a:lnTo>
                                <a:lnTo>
                                  <a:pt x="3273425" y="12700"/>
                                </a:lnTo>
                                <a:lnTo>
                                  <a:pt x="0" y="12700"/>
                                </a:lnTo>
                                <a:lnTo>
                                  <a:pt x="0" y="0"/>
                                </a:lnTo>
                                <a:close/>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90" name="Picture 90"/>
                          <pic:cNvPicPr/>
                        </pic:nvPicPr>
                        <pic:blipFill>
                          <a:blip r:embed="rId16"/>
                          <a:stretch>
                            <a:fillRect/>
                          </a:stretch>
                        </pic:blipFill>
                        <pic:spPr>
                          <a:xfrm>
                            <a:off x="115824" y="83058"/>
                            <a:ext cx="6495288" cy="1205484"/>
                          </a:xfrm>
                          <a:prstGeom prst="rect">
                            <a:avLst/>
                          </a:prstGeom>
                        </pic:spPr>
                      </pic:pic>
                      <wps:wsp>
                        <wps:cNvPr id="14928" name="Rectangle 14928"/>
                        <wps:cNvSpPr/>
                        <wps:spPr>
                          <a:xfrm>
                            <a:off x="207264" y="119380"/>
                            <a:ext cx="1053182" cy="241549"/>
                          </a:xfrm>
                          <a:prstGeom prst="rect">
                            <a:avLst/>
                          </a:prstGeom>
                          <a:ln>
                            <a:noFill/>
                          </a:ln>
                        </wps:spPr>
                        <wps:txbx>
                          <w:txbxContent>
                            <w:p w14:paraId="26E7E668" w14:textId="77777777" w:rsidR="00BA4C79" w:rsidRDefault="00000000">
                              <w:pPr>
                                <w:spacing w:after="160" w:line="259" w:lineRule="auto"/>
                                <w:ind w:left="0" w:firstLine="0"/>
                              </w:pPr>
                              <w:r>
                                <w:rPr>
                                  <w:rFonts w:ascii="Calibri" w:eastAsia="Calibri" w:hAnsi="Calibri" w:cs="Calibri"/>
                                  <w:sz w:val="28"/>
                                  <w:u w:val="single" w:color="000000"/>
                                </w:rPr>
                                <w:t>Réalisé par</w:t>
                              </w:r>
                            </w:p>
                          </w:txbxContent>
                        </wps:txbx>
                        <wps:bodyPr horzOverflow="overflow" vert="horz" lIns="0" tIns="0" rIns="0" bIns="0" rtlCol="0">
                          <a:noAutofit/>
                        </wps:bodyPr>
                      </wps:wsp>
                      <wps:wsp>
                        <wps:cNvPr id="92" name="Rectangle 92"/>
                        <wps:cNvSpPr/>
                        <wps:spPr>
                          <a:xfrm>
                            <a:off x="999998" y="119380"/>
                            <a:ext cx="53596" cy="241549"/>
                          </a:xfrm>
                          <a:prstGeom prst="rect">
                            <a:avLst/>
                          </a:prstGeom>
                          <a:ln>
                            <a:noFill/>
                          </a:ln>
                        </wps:spPr>
                        <wps:txbx>
                          <w:txbxContent>
                            <w:p w14:paraId="06985CAA"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93" name="Rectangle 93"/>
                        <wps:cNvSpPr/>
                        <wps:spPr>
                          <a:xfrm>
                            <a:off x="1039622" y="119380"/>
                            <a:ext cx="63556" cy="241549"/>
                          </a:xfrm>
                          <a:prstGeom prst="rect">
                            <a:avLst/>
                          </a:prstGeom>
                          <a:ln>
                            <a:noFill/>
                          </a:ln>
                        </wps:spPr>
                        <wps:txbx>
                          <w:txbxContent>
                            <w:p w14:paraId="6F0EF166" w14:textId="77777777" w:rsidR="00BA4C79" w:rsidRDefault="00000000">
                              <w:pPr>
                                <w:spacing w:after="160" w:line="259" w:lineRule="auto"/>
                                <w:ind w:left="0" w:firstLine="0"/>
                              </w:pPr>
                              <w:r>
                                <w:rPr>
                                  <w:rFonts w:ascii="Calibri" w:eastAsia="Calibri" w:hAnsi="Calibri" w:cs="Calibri"/>
                                  <w:sz w:val="28"/>
                                </w:rPr>
                                <w:t>:</w:t>
                              </w:r>
                            </w:p>
                          </w:txbxContent>
                        </wps:txbx>
                        <wps:bodyPr horzOverflow="overflow" vert="horz" lIns="0" tIns="0" rIns="0" bIns="0" rtlCol="0">
                          <a:noAutofit/>
                        </wps:bodyPr>
                      </wps:wsp>
                      <wps:wsp>
                        <wps:cNvPr id="94" name="Rectangle 94"/>
                        <wps:cNvSpPr/>
                        <wps:spPr>
                          <a:xfrm>
                            <a:off x="1085342" y="119380"/>
                            <a:ext cx="53596" cy="241549"/>
                          </a:xfrm>
                          <a:prstGeom prst="rect">
                            <a:avLst/>
                          </a:prstGeom>
                          <a:ln>
                            <a:noFill/>
                          </a:ln>
                        </wps:spPr>
                        <wps:txbx>
                          <w:txbxContent>
                            <w:p w14:paraId="2F4EC592"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95" name="Rectangle 95"/>
                        <wps:cNvSpPr/>
                        <wps:spPr>
                          <a:xfrm>
                            <a:off x="1106678" y="119380"/>
                            <a:ext cx="53596" cy="241549"/>
                          </a:xfrm>
                          <a:prstGeom prst="rect">
                            <a:avLst/>
                          </a:prstGeom>
                          <a:ln>
                            <a:noFill/>
                          </a:ln>
                        </wps:spPr>
                        <wps:txbx>
                          <w:txbxContent>
                            <w:p w14:paraId="65A928CC"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96" name="Rectangle 96"/>
                        <wps:cNvSpPr/>
                        <wps:spPr>
                          <a:xfrm>
                            <a:off x="1556258" y="119380"/>
                            <a:ext cx="3146976" cy="241549"/>
                          </a:xfrm>
                          <a:prstGeom prst="rect">
                            <a:avLst/>
                          </a:prstGeom>
                          <a:ln>
                            <a:noFill/>
                          </a:ln>
                        </wps:spPr>
                        <wps:txbx>
                          <w:txbxContent>
                            <w:p w14:paraId="79FD6E41"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4929" name="Rectangle 14929"/>
                        <wps:cNvSpPr/>
                        <wps:spPr>
                          <a:xfrm>
                            <a:off x="3926713" y="119380"/>
                            <a:ext cx="1154207" cy="241549"/>
                          </a:xfrm>
                          <a:prstGeom prst="rect">
                            <a:avLst/>
                          </a:prstGeom>
                          <a:ln>
                            <a:noFill/>
                          </a:ln>
                        </wps:spPr>
                        <wps:txbx>
                          <w:txbxContent>
                            <w:p w14:paraId="4588F7DD" w14:textId="77777777" w:rsidR="00BA4C79" w:rsidRDefault="00000000">
                              <w:pPr>
                                <w:spacing w:after="160" w:line="259" w:lineRule="auto"/>
                                <w:ind w:left="0" w:firstLine="0"/>
                              </w:pPr>
                              <w:r>
                                <w:rPr>
                                  <w:rFonts w:ascii="Calibri" w:eastAsia="Calibri" w:hAnsi="Calibri" w:cs="Calibri"/>
                                  <w:sz w:val="28"/>
                                  <w:u w:val="single" w:color="000000"/>
                                </w:rPr>
                                <w:t>Encadre par</w:t>
                              </w:r>
                            </w:p>
                          </w:txbxContent>
                        </wps:txbx>
                        <wps:bodyPr horzOverflow="overflow" vert="horz" lIns="0" tIns="0" rIns="0" bIns="0" rtlCol="0">
                          <a:noAutofit/>
                        </wps:bodyPr>
                      </wps:wsp>
                      <wps:wsp>
                        <wps:cNvPr id="98" name="Rectangle 98"/>
                        <wps:cNvSpPr/>
                        <wps:spPr>
                          <a:xfrm>
                            <a:off x="4795393" y="119380"/>
                            <a:ext cx="53596" cy="241549"/>
                          </a:xfrm>
                          <a:prstGeom prst="rect">
                            <a:avLst/>
                          </a:prstGeom>
                          <a:ln>
                            <a:noFill/>
                          </a:ln>
                        </wps:spPr>
                        <wps:txbx>
                          <w:txbxContent>
                            <w:p w14:paraId="4E347BE4"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99" name="Rectangle 99"/>
                        <wps:cNvSpPr/>
                        <wps:spPr>
                          <a:xfrm>
                            <a:off x="4835017" y="119380"/>
                            <a:ext cx="63556" cy="241549"/>
                          </a:xfrm>
                          <a:prstGeom prst="rect">
                            <a:avLst/>
                          </a:prstGeom>
                          <a:ln>
                            <a:noFill/>
                          </a:ln>
                        </wps:spPr>
                        <wps:txbx>
                          <w:txbxContent>
                            <w:p w14:paraId="60DF1867" w14:textId="77777777" w:rsidR="00BA4C79" w:rsidRDefault="00000000">
                              <w:pPr>
                                <w:spacing w:after="160" w:line="259" w:lineRule="auto"/>
                                <w:ind w:left="0" w:firstLine="0"/>
                              </w:pPr>
                              <w:r>
                                <w:rPr>
                                  <w:rFonts w:ascii="Calibri" w:eastAsia="Calibri" w:hAnsi="Calibri" w:cs="Calibri"/>
                                  <w:sz w:val="28"/>
                                </w:rPr>
                                <w:t>:</w:t>
                              </w:r>
                            </w:p>
                          </w:txbxContent>
                        </wps:txbx>
                        <wps:bodyPr horzOverflow="overflow" vert="horz" lIns="0" tIns="0" rIns="0" bIns="0" rtlCol="0">
                          <a:noAutofit/>
                        </wps:bodyPr>
                      </wps:wsp>
                      <wps:wsp>
                        <wps:cNvPr id="100" name="Rectangle 100"/>
                        <wps:cNvSpPr/>
                        <wps:spPr>
                          <a:xfrm>
                            <a:off x="4880737" y="119380"/>
                            <a:ext cx="53596" cy="241549"/>
                          </a:xfrm>
                          <a:prstGeom prst="rect">
                            <a:avLst/>
                          </a:prstGeom>
                          <a:ln>
                            <a:noFill/>
                          </a:ln>
                        </wps:spPr>
                        <wps:txbx>
                          <w:txbxContent>
                            <w:p w14:paraId="56E9468C"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01" name="Rectangle 101"/>
                        <wps:cNvSpPr/>
                        <wps:spPr>
                          <a:xfrm>
                            <a:off x="5153914" y="119380"/>
                            <a:ext cx="53596" cy="241549"/>
                          </a:xfrm>
                          <a:prstGeom prst="rect">
                            <a:avLst/>
                          </a:prstGeom>
                          <a:ln>
                            <a:noFill/>
                          </a:ln>
                        </wps:spPr>
                        <wps:txbx>
                          <w:txbxContent>
                            <w:p w14:paraId="2DCDA709"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02" name="Rectangle 102"/>
                        <wps:cNvSpPr/>
                        <wps:spPr>
                          <a:xfrm>
                            <a:off x="5603494" y="119380"/>
                            <a:ext cx="53596" cy="241549"/>
                          </a:xfrm>
                          <a:prstGeom prst="rect">
                            <a:avLst/>
                          </a:prstGeom>
                          <a:ln>
                            <a:noFill/>
                          </a:ln>
                        </wps:spPr>
                        <wps:txbx>
                          <w:txbxContent>
                            <w:p w14:paraId="6AB4B633"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03" name="Rectangle 103"/>
                        <wps:cNvSpPr/>
                        <wps:spPr>
                          <a:xfrm>
                            <a:off x="6053075" y="119380"/>
                            <a:ext cx="533112" cy="241549"/>
                          </a:xfrm>
                          <a:prstGeom prst="rect">
                            <a:avLst/>
                          </a:prstGeom>
                          <a:ln>
                            <a:noFill/>
                          </a:ln>
                        </wps:spPr>
                        <wps:txbx>
                          <w:txbxContent>
                            <w:p w14:paraId="7D4CFC98"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04" name="Rectangle 104"/>
                        <wps:cNvSpPr/>
                        <wps:spPr>
                          <a:xfrm>
                            <a:off x="6455410" y="119380"/>
                            <a:ext cx="53596" cy="241549"/>
                          </a:xfrm>
                          <a:prstGeom prst="rect">
                            <a:avLst/>
                          </a:prstGeom>
                          <a:ln>
                            <a:noFill/>
                          </a:ln>
                        </wps:spPr>
                        <wps:txbx>
                          <w:txbxContent>
                            <w:p w14:paraId="02D38005"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05" name="Rectangle 105"/>
                        <wps:cNvSpPr/>
                        <wps:spPr>
                          <a:xfrm>
                            <a:off x="6502654" y="117323"/>
                            <a:ext cx="50673" cy="224380"/>
                          </a:xfrm>
                          <a:prstGeom prst="rect">
                            <a:avLst/>
                          </a:prstGeom>
                          <a:ln>
                            <a:noFill/>
                          </a:ln>
                        </wps:spPr>
                        <wps:txbx>
                          <w:txbxContent>
                            <w:p w14:paraId="4E1D5914" w14:textId="77777777" w:rsidR="00BA4C79" w:rsidRDefault="00000000">
                              <w:pPr>
                                <w:spacing w:after="160" w:line="259" w:lineRule="auto"/>
                                <w:ind w:left="0" w:firstLine="0"/>
                              </w:pPr>
                              <w:r>
                                <w:t xml:space="preserve"> </w:t>
                              </w:r>
                            </w:p>
                          </w:txbxContent>
                        </wps:txbx>
                        <wps:bodyPr horzOverflow="overflow" vert="horz" lIns="0" tIns="0" rIns="0" bIns="0" rtlCol="0">
                          <a:noAutofit/>
                        </wps:bodyPr>
                      </wps:wsp>
                      <wps:wsp>
                        <wps:cNvPr id="108" name="Rectangle 108"/>
                        <wps:cNvSpPr/>
                        <wps:spPr>
                          <a:xfrm>
                            <a:off x="207264" y="339603"/>
                            <a:ext cx="2013401" cy="262524"/>
                          </a:xfrm>
                          <a:prstGeom prst="rect">
                            <a:avLst/>
                          </a:prstGeom>
                          <a:ln>
                            <a:noFill/>
                          </a:ln>
                        </wps:spPr>
                        <wps:txbx>
                          <w:txbxContent>
                            <w:p w14:paraId="346B8D91" w14:textId="77777777" w:rsidR="00BA4C79" w:rsidRDefault="00000000">
                              <w:pPr>
                                <w:spacing w:after="160" w:line="259" w:lineRule="auto"/>
                                <w:ind w:left="0" w:firstLine="0"/>
                              </w:pPr>
                              <w:r>
                                <w:rPr>
                                  <w:sz w:val="28"/>
                                </w:rPr>
                                <w:t xml:space="preserve">ROCHDI </w:t>
                              </w:r>
                              <w:proofErr w:type="spellStart"/>
                              <w:r>
                                <w:rPr>
                                  <w:sz w:val="28"/>
                                </w:rPr>
                                <w:t>Oumayma</w:t>
                              </w:r>
                              <w:proofErr w:type="spellEnd"/>
                              <w:r>
                                <w:rPr>
                                  <w:sz w:val="28"/>
                                </w:rPr>
                                <w:t xml:space="preserve"> </w:t>
                              </w:r>
                            </w:p>
                          </w:txbxContent>
                        </wps:txbx>
                        <wps:bodyPr horzOverflow="overflow" vert="horz" lIns="0" tIns="0" rIns="0" bIns="0" rtlCol="0">
                          <a:noAutofit/>
                        </wps:bodyPr>
                      </wps:wsp>
                      <wps:wsp>
                        <wps:cNvPr id="109" name="Rectangle 109"/>
                        <wps:cNvSpPr/>
                        <wps:spPr>
                          <a:xfrm>
                            <a:off x="1719326" y="339603"/>
                            <a:ext cx="2952821" cy="262524"/>
                          </a:xfrm>
                          <a:prstGeom prst="rect">
                            <a:avLst/>
                          </a:prstGeom>
                          <a:ln>
                            <a:noFill/>
                          </a:ln>
                        </wps:spPr>
                        <wps:txbx>
                          <w:txbxContent>
                            <w:p w14:paraId="5BF0CA17"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10" name="Rectangle 110"/>
                        <wps:cNvSpPr/>
                        <wps:spPr>
                          <a:xfrm>
                            <a:off x="3940429" y="339603"/>
                            <a:ext cx="409083" cy="262524"/>
                          </a:xfrm>
                          <a:prstGeom prst="rect">
                            <a:avLst/>
                          </a:prstGeom>
                          <a:ln>
                            <a:noFill/>
                          </a:ln>
                        </wps:spPr>
                        <wps:txbx>
                          <w:txbxContent>
                            <w:p w14:paraId="05E30C91" w14:textId="77777777" w:rsidR="00BA4C79" w:rsidRDefault="00000000">
                              <w:pPr>
                                <w:spacing w:after="160" w:line="259" w:lineRule="auto"/>
                                <w:ind w:left="0" w:firstLine="0"/>
                              </w:pPr>
                              <w:r>
                                <w:rPr>
                                  <w:sz w:val="28"/>
                                </w:rPr>
                                <w:t>Prof</w:t>
                              </w:r>
                            </w:p>
                          </w:txbxContent>
                        </wps:txbx>
                        <wps:bodyPr horzOverflow="overflow" vert="horz" lIns="0" tIns="0" rIns="0" bIns="0" rtlCol="0">
                          <a:noAutofit/>
                        </wps:bodyPr>
                      </wps:wsp>
                      <wps:wsp>
                        <wps:cNvPr id="111" name="Rectangle 111"/>
                        <wps:cNvSpPr/>
                        <wps:spPr>
                          <a:xfrm>
                            <a:off x="4248277" y="339603"/>
                            <a:ext cx="59288" cy="262524"/>
                          </a:xfrm>
                          <a:prstGeom prst="rect">
                            <a:avLst/>
                          </a:prstGeom>
                          <a:ln>
                            <a:noFill/>
                          </a:ln>
                        </wps:spPr>
                        <wps:txbx>
                          <w:txbxContent>
                            <w:p w14:paraId="43966808"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12" name="Rectangle 112"/>
                        <wps:cNvSpPr/>
                        <wps:spPr>
                          <a:xfrm>
                            <a:off x="4292473" y="339603"/>
                            <a:ext cx="1363138" cy="262524"/>
                          </a:xfrm>
                          <a:prstGeom prst="rect">
                            <a:avLst/>
                          </a:prstGeom>
                          <a:ln>
                            <a:noFill/>
                          </a:ln>
                        </wps:spPr>
                        <wps:txbx>
                          <w:txbxContent>
                            <w:p w14:paraId="3B415A29" w14:textId="77777777" w:rsidR="00BA4C79" w:rsidRDefault="00000000">
                              <w:pPr>
                                <w:spacing w:after="160" w:line="259" w:lineRule="auto"/>
                                <w:ind w:left="0" w:firstLine="0"/>
                              </w:pPr>
                              <w:proofErr w:type="gramStart"/>
                              <w:r>
                                <w:rPr>
                                  <w:sz w:val="28"/>
                                </w:rPr>
                                <w:t>.RAHMOUNI</w:t>
                              </w:r>
                              <w:proofErr w:type="gramEnd"/>
                            </w:p>
                          </w:txbxContent>
                        </wps:txbx>
                        <wps:bodyPr horzOverflow="overflow" vert="horz" lIns="0" tIns="0" rIns="0" bIns="0" rtlCol="0">
                          <a:noAutofit/>
                        </wps:bodyPr>
                      </wps:wsp>
                      <wps:wsp>
                        <wps:cNvPr id="113" name="Rectangle 113"/>
                        <wps:cNvSpPr/>
                        <wps:spPr>
                          <a:xfrm>
                            <a:off x="5316982" y="339603"/>
                            <a:ext cx="59288" cy="262524"/>
                          </a:xfrm>
                          <a:prstGeom prst="rect">
                            <a:avLst/>
                          </a:prstGeom>
                          <a:ln>
                            <a:noFill/>
                          </a:ln>
                        </wps:spPr>
                        <wps:txbx>
                          <w:txbxContent>
                            <w:p w14:paraId="2C7F8540"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14" name="Rectangle 114"/>
                        <wps:cNvSpPr/>
                        <wps:spPr>
                          <a:xfrm>
                            <a:off x="207264" y="574299"/>
                            <a:ext cx="1502106" cy="262524"/>
                          </a:xfrm>
                          <a:prstGeom prst="rect">
                            <a:avLst/>
                          </a:prstGeom>
                          <a:ln>
                            <a:noFill/>
                          </a:ln>
                        </wps:spPr>
                        <wps:txbx>
                          <w:txbxContent>
                            <w:p w14:paraId="136B2AC7" w14:textId="77777777" w:rsidR="00BA4C79" w:rsidRDefault="00000000">
                              <w:pPr>
                                <w:spacing w:after="160" w:line="259" w:lineRule="auto"/>
                                <w:ind w:left="0" w:firstLine="0"/>
                              </w:pPr>
                              <w:r>
                                <w:rPr>
                                  <w:sz w:val="28"/>
                                </w:rPr>
                                <w:t>MOUEDDENE</w:t>
                              </w:r>
                            </w:p>
                          </w:txbxContent>
                        </wps:txbx>
                        <wps:bodyPr horzOverflow="overflow" vert="horz" lIns="0" tIns="0" rIns="0" bIns="0" rtlCol="0">
                          <a:noAutofit/>
                        </wps:bodyPr>
                      </wps:wsp>
                      <wps:wsp>
                        <wps:cNvPr id="115" name="Rectangle 115"/>
                        <wps:cNvSpPr/>
                        <wps:spPr>
                          <a:xfrm>
                            <a:off x="1335278" y="599440"/>
                            <a:ext cx="53596" cy="241550"/>
                          </a:xfrm>
                          <a:prstGeom prst="rect">
                            <a:avLst/>
                          </a:prstGeom>
                          <a:ln>
                            <a:noFill/>
                          </a:ln>
                        </wps:spPr>
                        <wps:txbx>
                          <w:txbxContent>
                            <w:p w14:paraId="7D6697E4"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16" name="Rectangle 116"/>
                        <wps:cNvSpPr/>
                        <wps:spPr>
                          <a:xfrm>
                            <a:off x="1373378" y="574299"/>
                            <a:ext cx="705046" cy="262524"/>
                          </a:xfrm>
                          <a:prstGeom prst="rect">
                            <a:avLst/>
                          </a:prstGeom>
                          <a:ln>
                            <a:noFill/>
                          </a:ln>
                        </wps:spPr>
                        <wps:txbx>
                          <w:txbxContent>
                            <w:p w14:paraId="541F1ABE" w14:textId="77777777" w:rsidR="00BA4C79" w:rsidRDefault="00000000">
                              <w:pPr>
                                <w:spacing w:after="160" w:line="259" w:lineRule="auto"/>
                                <w:ind w:left="0" w:firstLine="0"/>
                              </w:pPr>
                              <w:r>
                                <w:rPr>
                                  <w:sz w:val="28"/>
                                </w:rPr>
                                <w:t xml:space="preserve">Amina </w:t>
                              </w:r>
                            </w:p>
                          </w:txbxContent>
                        </wps:txbx>
                        <wps:bodyPr horzOverflow="overflow" vert="horz" lIns="0" tIns="0" rIns="0" bIns="0" rtlCol="0">
                          <a:noAutofit/>
                        </wps:bodyPr>
                      </wps:wsp>
                      <wps:wsp>
                        <wps:cNvPr id="117" name="Rectangle 117"/>
                        <wps:cNvSpPr/>
                        <wps:spPr>
                          <a:xfrm>
                            <a:off x="1902587" y="599440"/>
                            <a:ext cx="53596" cy="241550"/>
                          </a:xfrm>
                          <a:prstGeom prst="rect">
                            <a:avLst/>
                          </a:prstGeom>
                          <a:ln>
                            <a:noFill/>
                          </a:ln>
                        </wps:spPr>
                        <wps:txbx>
                          <w:txbxContent>
                            <w:p w14:paraId="06AEE4CB"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18" name="Rectangle 118"/>
                        <wps:cNvSpPr/>
                        <wps:spPr>
                          <a:xfrm>
                            <a:off x="2006219" y="574299"/>
                            <a:ext cx="59287" cy="262524"/>
                          </a:xfrm>
                          <a:prstGeom prst="rect">
                            <a:avLst/>
                          </a:prstGeom>
                          <a:ln>
                            <a:noFill/>
                          </a:ln>
                        </wps:spPr>
                        <wps:txbx>
                          <w:txbxContent>
                            <w:p w14:paraId="5A913CC8"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19" name="Rectangle 119"/>
                        <wps:cNvSpPr/>
                        <wps:spPr>
                          <a:xfrm>
                            <a:off x="2050415" y="574299"/>
                            <a:ext cx="59287" cy="262524"/>
                          </a:xfrm>
                          <a:prstGeom prst="rect">
                            <a:avLst/>
                          </a:prstGeom>
                          <a:ln>
                            <a:noFill/>
                          </a:ln>
                        </wps:spPr>
                        <wps:txbx>
                          <w:txbxContent>
                            <w:p w14:paraId="711F5DEC"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20" name="Rectangle 120"/>
                        <wps:cNvSpPr/>
                        <wps:spPr>
                          <a:xfrm>
                            <a:off x="207264" y="808723"/>
                            <a:ext cx="1501785" cy="262973"/>
                          </a:xfrm>
                          <a:prstGeom prst="rect">
                            <a:avLst/>
                          </a:prstGeom>
                          <a:ln>
                            <a:noFill/>
                          </a:ln>
                        </wps:spPr>
                        <wps:txbx>
                          <w:txbxContent>
                            <w:p w14:paraId="04F3A149" w14:textId="77777777" w:rsidR="00BA4C79" w:rsidRDefault="00000000">
                              <w:pPr>
                                <w:spacing w:after="160" w:line="259" w:lineRule="auto"/>
                                <w:ind w:left="0" w:firstLine="0"/>
                              </w:pPr>
                              <w:r>
                                <w:rPr>
                                  <w:sz w:val="28"/>
                                </w:rPr>
                                <w:t>MOUEDDENE</w:t>
                              </w:r>
                            </w:p>
                          </w:txbxContent>
                        </wps:txbx>
                        <wps:bodyPr horzOverflow="overflow" vert="horz" lIns="0" tIns="0" rIns="0" bIns="0" rtlCol="0">
                          <a:noAutofit/>
                        </wps:bodyPr>
                      </wps:wsp>
                      <wps:wsp>
                        <wps:cNvPr id="121" name="Rectangle 121"/>
                        <wps:cNvSpPr/>
                        <wps:spPr>
                          <a:xfrm>
                            <a:off x="1335278" y="808723"/>
                            <a:ext cx="59389" cy="262973"/>
                          </a:xfrm>
                          <a:prstGeom prst="rect">
                            <a:avLst/>
                          </a:prstGeom>
                          <a:ln>
                            <a:noFill/>
                          </a:ln>
                        </wps:spPr>
                        <wps:txbx>
                          <w:txbxContent>
                            <w:p w14:paraId="53C5D7F5"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22" name="Rectangle 122"/>
                        <wps:cNvSpPr/>
                        <wps:spPr>
                          <a:xfrm>
                            <a:off x="1379474" y="808723"/>
                            <a:ext cx="616419" cy="262973"/>
                          </a:xfrm>
                          <a:prstGeom prst="rect">
                            <a:avLst/>
                          </a:prstGeom>
                          <a:ln>
                            <a:noFill/>
                          </a:ln>
                        </wps:spPr>
                        <wps:txbx>
                          <w:txbxContent>
                            <w:p w14:paraId="168B300C" w14:textId="77777777" w:rsidR="00BA4C79" w:rsidRDefault="00000000">
                              <w:pPr>
                                <w:spacing w:after="160" w:line="259" w:lineRule="auto"/>
                                <w:ind w:left="0" w:firstLine="0"/>
                              </w:pPr>
                              <w:proofErr w:type="spellStart"/>
                              <w:r>
                                <w:rPr>
                                  <w:sz w:val="28"/>
                                </w:rPr>
                                <w:t>Wafae</w:t>
                              </w:r>
                              <w:proofErr w:type="spellEnd"/>
                            </w:p>
                          </w:txbxContent>
                        </wps:txbx>
                        <wps:bodyPr horzOverflow="overflow" vert="horz" lIns="0" tIns="0" rIns="0" bIns="0" rtlCol="0">
                          <a:noAutofit/>
                        </wps:bodyPr>
                      </wps:wsp>
                      <wps:wsp>
                        <wps:cNvPr id="123" name="Rectangle 123"/>
                        <wps:cNvSpPr/>
                        <wps:spPr>
                          <a:xfrm>
                            <a:off x="1842770" y="808723"/>
                            <a:ext cx="59389" cy="262973"/>
                          </a:xfrm>
                          <a:prstGeom prst="rect">
                            <a:avLst/>
                          </a:prstGeom>
                          <a:ln>
                            <a:noFill/>
                          </a:ln>
                        </wps:spPr>
                        <wps:txbx>
                          <w:txbxContent>
                            <w:p w14:paraId="60452566" w14:textId="77777777" w:rsidR="00BA4C79" w:rsidRDefault="00000000">
                              <w:pPr>
                                <w:spacing w:after="160" w:line="259" w:lineRule="auto"/>
                                <w:ind w:left="0" w:firstLine="0"/>
                              </w:pPr>
                              <w:r>
                                <w:rPr>
                                  <w:sz w:val="28"/>
                                </w:rPr>
                                <w:t xml:space="preserve"> </w:t>
                              </w:r>
                            </w:p>
                          </w:txbxContent>
                        </wps:txbx>
                        <wps:bodyPr horzOverflow="overflow" vert="horz" lIns="0" tIns="0" rIns="0" bIns="0" rtlCol="0">
                          <a:noAutofit/>
                        </wps:bodyPr>
                      </wps:wsp>
                      <wps:wsp>
                        <wps:cNvPr id="124" name="Rectangle 124"/>
                        <wps:cNvSpPr/>
                        <wps:spPr>
                          <a:xfrm>
                            <a:off x="207264" y="1043305"/>
                            <a:ext cx="53596" cy="241549"/>
                          </a:xfrm>
                          <a:prstGeom prst="rect">
                            <a:avLst/>
                          </a:prstGeom>
                          <a:ln>
                            <a:noFill/>
                          </a:ln>
                        </wps:spPr>
                        <wps:txbx>
                          <w:txbxContent>
                            <w:p w14:paraId="60A6B77F"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5" name="Rectangle 125"/>
                        <wps:cNvSpPr/>
                        <wps:spPr>
                          <a:xfrm>
                            <a:off x="657149" y="1043305"/>
                            <a:ext cx="53596" cy="241549"/>
                          </a:xfrm>
                          <a:prstGeom prst="rect">
                            <a:avLst/>
                          </a:prstGeom>
                          <a:ln>
                            <a:noFill/>
                          </a:ln>
                        </wps:spPr>
                        <wps:txbx>
                          <w:txbxContent>
                            <w:p w14:paraId="366683DE"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6" name="Rectangle 126"/>
                        <wps:cNvSpPr/>
                        <wps:spPr>
                          <a:xfrm>
                            <a:off x="1106678" y="1043305"/>
                            <a:ext cx="53596" cy="241549"/>
                          </a:xfrm>
                          <a:prstGeom prst="rect">
                            <a:avLst/>
                          </a:prstGeom>
                          <a:ln>
                            <a:noFill/>
                          </a:ln>
                        </wps:spPr>
                        <wps:txbx>
                          <w:txbxContent>
                            <w:p w14:paraId="733DE876"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7" name="Rectangle 127"/>
                        <wps:cNvSpPr/>
                        <wps:spPr>
                          <a:xfrm>
                            <a:off x="1556258" y="1043305"/>
                            <a:ext cx="53596" cy="241549"/>
                          </a:xfrm>
                          <a:prstGeom prst="rect">
                            <a:avLst/>
                          </a:prstGeom>
                          <a:ln>
                            <a:noFill/>
                          </a:ln>
                        </wps:spPr>
                        <wps:txbx>
                          <w:txbxContent>
                            <w:p w14:paraId="4A8285C0"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8" name="Rectangle 128"/>
                        <wps:cNvSpPr/>
                        <wps:spPr>
                          <a:xfrm>
                            <a:off x="2006219" y="1043305"/>
                            <a:ext cx="53596" cy="241549"/>
                          </a:xfrm>
                          <a:prstGeom prst="rect">
                            <a:avLst/>
                          </a:prstGeom>
                          <a:ln>
                            <a:noFill/>
                          </a:ln>
                        </wps:spPr>
                        <wps:txbx>
                          <w:txbxContent>
                            <w:p w14:paraId="41A3DEB4"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29" name="Rectangle 129"/>
                        <wps:cNvSpPr/>
                        <wps:spPr>
                          <a:xfrm>
                            <a:off x="2455799" y="1043305"/>
                            <a:ext cx="53596" cy="241549"/>
                          </a:xfrm>
                          <a:prstGeom prst="rect">
                            <a:avLst/>
                          </a:prstGeom>
                          <a:ln>
                            <a:noFill/>
                          </a:ln>
                        </wps:spPr>
                        <wps:txbx>
                          <w:txbxContent>
                            <w:p w14:paraId="09C4AEB8"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30" name="Rectangle 130"/>
                        <wps:cNvSpPr/>
                        <wps:spPr>
                          <a:xfrm>
                            <a:off x="2905379" y="1043305"/>
                            <a:ext cx="53596" cy="241549"/>
                          </a:xfrm>
                          <a:prstGeom prst="rect">
                            <a:avLst/>
                          </a:prstGeom>
                          <a:ln>
                            <a:noFill/>
                          </a:ln>
                        </wps:spPr>
                        <wps:txbx>
                          <w:txbxContent>
                            <w:p w14:paraId="262EF9E2"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31" name="Rectangle 131"/>
                        <wps:cNvSpPr/>
                        <wps:spPr>
                          <a:xfrm>
                            <a:off x="3354959" y="1043305"/>
                            <a:ext cx="53596" cy="241549"/>
                          </a:xfrm>
                          <a:prstGeom prst="rect">
                            <a:avLst/>
                          </a:prstGeom>
                          <a:ln>
                            <a:noFill/>
                          </a:ln>
                        </wps:spPr>
                        <wps:txbx>
                          <w:txbxContent>
                            <w:p w14:paraId="585D9E7E" w14:textId="77777777" w:rsidR="00BA4C79" w:rsidRDefault="00000000">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32" name="Rectangle 132"/>
                        <wps:cNvSpPr/>
                        <wps:spPr>
                          <a:xfrm>
                            <a:off x="3804793" y="1041248"/>
                            <a:ext cx="50673" cy="224380"/>
                          </a:xfrm>
                          <a:prstGeom prst="rect">
                            <a:avLst/>
                          </a:prstGeom>
                          <a:ln>
                            <a:noFill/>
                          </a:ln>
                        </wps:spPr>
                        <wps:txbx>
                          <w:txbxContent>
                            <w:p w14:paraId="0C8E95F8" w14:textId="77777777" w:rsidR="00BA4C79" w:rsidRDefault="00000000">
                              <w:pPr>
                                <w:spacing w:after="160" w:line="259" w:lineRule="auto"/>
                                <w:ind w:left="0" w:firstLine="0"/>
                              </w:pPr>
                              <w:r>
                                <w:t xml:space="preserve"> </w:t>
                              </w:r>
                            </w:p>
                          </w:txbxContent>
                        </wps:txbx>
                        <wps:bodyPr horzOverflow="overflow" vert="horz" lIns="0" tIns="0" rIns="0" bIns="0" rtlCol="0">
                          <a:noAutofit/>
                        </wps:bodyPr>
                      </wps:wsp>
                      <wps:wsp>
                        <wps:cNvPr id="133" name="Rectangle 133"/>
                        <wps:cNvSpPr/>
                        <wps:spPr>
                          <a:xfrm>
                            <a:off x="207264" y="1242415"/>
                            <a:ext cx="50673" cy="224380"/>
                          </a:xfrm>
                          <a:prstGeom prst="rect">
                            <a:avLst/>
                          </a:prstGeom>
                          <a:ln>
                            <a:noFill/>
                          </a:ln>
                        </wps:spPr>
                        <wps:txbx>
                          <w:txbxContent>
                            <w:p w14:paraId="2F2CEB43" w14:textId="77777777" w:rsidR="00BA4C79"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D899752" id="Group 15405" o:spid="_x0000_s1026" style="width:523.55pt;height:114pt;mso-position-horizontal-relative:char;mso-position-vertical-relative:line" coordsize="66492,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IKGmgoAAIFqAAAOAAAAZHJzL2Uyb0RvYy54bWzsXW2P27gR/l6g/8Hw&#10;98uKpF6NbA5F0gsOKHrB3fUHaLXy2qgsCZL2Jf31fYYUKa3NbaRtavnKDZC1LFEUOc/McOYhKb//&#10;8elQrB7ypt1X5fWavfPWq7zMqtt9eXe9/sfvP/0Qr1dtl5a3aVGV+fX6a96uf/zw5z+9f6w3Oa92&#10;VXGbNytUUrabx/p6veu6enN11Wa7/JC276o6L3FxWzWHtMPX5u7qtkkfUfuhuOKeF149Vs1t3VRZ&#10;3rY4+0ldXH+Q9W+3edb9st22ebcqrtdoWyf/NvLvDf29+vA+3dw1ab3bZ30z0le04pDuSzzUVPUp&#10;7dLVfbM/qeqwz5qqrbbdu6w6XFXb7T7LZR/QG+Yd9eZzU93Xsi93m8e72ogJoj2S06urzf7+8Lmp&#10;f6u/NJDEY30HWchv1JenbXOgT7Ry9SRF9tWILH/qVhlOhqGfcMbXqwzXmO9HsdcLNdtB8if3Zbu/&#10;fuPOK/3gq2fNeayhIO0gg/a/k8Fvu7TOpWjbDWTwpVntb6/XPluvyvQAPf0VmpOWd0W+wjkpGlnO&#10;CKrdtJCZRUosEpEI1yuIQ3hc9MLQ4goSHkdKWDzkAQ+obtPjdFM3bfc5rw4rOrheN2iFVKv04W9t&#10;p4rqIvTsoqS/ZfXTvijUVToDwenm0VH3dPPU9+Cmuv2Kru6q5l+/wGi3RfV4va76ozXZMR5KV9er&#10;4ucSIiaT0QeNPrjRB01XfKykYalm/OW+q7Z72U56sHpa3x5gRwp2DhChjScg8teCyIUPraa7083S&#10;KEodNeroBpjCAqaYBWbMmMehE7BIP4l4eGSSsR9yX5mkiPyIncskJZhGLZcGs95nG/zvhxgcnbjX&#10;bw/FuKu7b/J1X8lhUh2HtPnnff0DRsM67fY3+2LffZUjO/weNap8+LLPyNPSl8FTx8ZT4zI9dYUz&#10;MFJdiu4hj0jfn1VxU+xrcpdkz3TcNxYhwdGQaumvGq4/Vdn9IS87FX80eYF2V2W729ftetVs8sNN&#10;jqGk+flWNijdtF2Td9mOHrjFg2lkoZaNLshWDg2jNr8wusAfQ40jkTD/uUsKg4jzAJflOIwhKI5D&#10;KvHasUU2STVCHqJNSrg4+OMoiXEeX7SSSNdBAiZVugQlkR5gpAvfQUlEzBCEkaKwIIrEsab4SegZ&#10;TeEevN/315SzDPRxoMcGGc2t8B0aT48GuBMiNYRnoRoXeODrsFWP8QIDRYT4rDcozr1IDhwjg8ru&#10;VbBGlq0DNGQAtypUw7mdPsqeSn1IId1/TEbgBuk+qpQOV4jQTFt2gFSoptD1A0K33ytZsjuKtNHM&#10;4WpRjkuZ2qAguku6hP6sZX3jkoxHSkSoWZfSn6q0KiHVbk5Z4SXCiFbXqD8t7Zhdfgydrld/qvp7&#10;Y+klq7ymLqE/xyWPpZYVVZur2wgy6XUNjJDXWFGKkhAlR50i3d1i8JAB/mHfIQ8u9gcgTNIbHoHa&#10;SKWVL5ZH3dciJ9CL8td8izBC5mZ0om3ubj4WzeohpaBc/lPZQ1Hv0v5sPyj0RWVTZT10vxqe+iqZ&#10;vPWoysj7qFvWF6b7cploHzcm61ujsm3krOi0zrkhFHOTfHJVdub+EkyBbOaot3SoYiSSM307X0KB&#10;kbRPKHo/I/0ltWGSn4nCpHczUnRDGiF4HLLBxURIDbVwdeo91pz/sYvp2yJdjGoKATM4EZsBDFef&#10;m4np2QQX0z+XRqs5bmNOWRF6zIhWt1R/ahczasfs8mPodL36cyw3JqaW1Iqga3lzMcTlGRfhKef0&#10;/+NiQAopzqJ3MZJxmOxihAiFR8QSrOgtlumjHW062sD7eI4czeSRfk7JKXGMH3vk8GUbZpb/psPr&#10;o5iJ5d4cDGIQh2IYzMM8czDxrFxp7GDeohjERcfOZRw9TB3jp0cDbFJEglTfOJcpEc+o/ESn8e0I&#10;TTmhN+dyKc6FqC78/8NQdgkUSPkpsHOS18UZpHzUj0uh7CSH+H0pO8aCmGYhEBjEwgukcx4SRcyx&#10;BjyGB5fkLvcCP5akHpRMJ4p6VnDSxKGV3O1z6l5T8O2EEZ81yWyfYGWYLTYj0TDHqk4D5skRL+g4&#10;HiqBMZaI+GhQYl4gWNxPS3OfBX7SEx+vEtiMmVY5rWMmqJae1jkLqIllwhXn5sCZ0D8oBgXGFjgD&#10;ESQgYUj9zw+mNDUSpBtgmjmTwTwTo8+TCC/mCTBeilm3oRmKIFgMTTNH4AaacJHHayESo9AT0YwD&#10;BJaXaZuGiXUDTTPhNbJNo9DT0GReGEYX6mkN6eUGmmZaYYSmUehpaMKRckSLL42bgvlhEi3maw3H&#10;4ASeFMQmp+5WnZ4TDImEhxHDOPxCNIRkwUf8u1Q8JCNpd+IhS7qCSHUOnn6UBAIx1Et4LhrdMpk5&#10;uQOnxUITo9GTnK4fiwDziS/CuWh4y9xaHioXOh0HuHRyln3GsYdV2y8Cuqx9mkTajUHUMws7h6iI&#10;4eQcQAMGf4sVkpfpcE0y7QigFnYIC7LnARp6wkfeepmAmnzaEUAtDBEon1mAYgWq8KJ+JtxK+Amm&#10;dxWdn/FTewCciYmYZ2GJ6OQcnxv6QeAjmLxMEzVptSMmaiGKMCUyD9DA42GgfW4kuLTwYVIq8MII&#10;nkBy8tzvZ2BeOyM1d4IF4XevnI4AaslCmTcvDR1NmQkQ9MpjD3hi/6nwKfqSiNLmROkAzoao6Ywj&#10;iFoSUebNy0RZhKGTg94DUWSFlKaN+XKQmt64ASmNfie56MCvTCIXROJ7PtGIL0Dqe4kXa7d7diPl&#10;JrF2BFFbMjpQLJMQ9bkf80ixCzYjpS3h8O7LeF04B6fGUcopTk10XjIK8+Q+hT4vmCgW6wkmloPU&#10;9MYRG7Wlo5g9mZO8YLFQmNByoRcgXdZGTV8cAdSWjar9zpSST3K6o1g3iGCwMhIZYl2G3AYT4Yt5&#10;XZNaO4KoLR0dSJZJiDIhAt4vXAiSxPePVvwdkfTY4AwHcK7kBcuu3RpGLUsXGDMky0RAIyE0oBYb&#10;jbBJHTvTlwqMTGccMVEEqKeBkWFZpiGaYHNTvwvt8kzU9MURQG2METMkyyRA6QVrnKlk1DaMHr/N&#10;6qyEEdaRu+VzbYQRwJkT52LrgIfF8DLOvTxATV/csFCQKacud2BYJlqo2QYRYwPwMUePOJdF9JqU&#10;nl1IkLaeMSxSb79zZx6NqNaTQXSgWCYhOo5zbZAG2OwCT7AQoI7RRbSJ4RRQQ7BMBDRK/EjNo9kA&#10;DVno0xi7EKKmM444XRtbpNzmZHKBxT4IXTXVbUN0WRN1jC2iXZOnJmoIlkkmOmKLsOxBYAMmjZID&#10;XXTELZx5L6HpiyMWaiOLBoJlEqB4GyKW3csw9wIBdYwsognqUws1/MokQPEK12Hb0uWZqOmMIyZq&#10;I4u4IVimITreunR5iJrOOIKojS0aGJZJiI7Zogv0uo7RRdataDg5iy7Cms4Ic2c0LXqBiJrOuGGj&#10;YFNOx9GBYplmowkWXkeXiqia03OHLxI2vggn59gopkXxdpiLRdR0xhEbtRFGwnAsk2wUS6mxY1St&#10;L4LXZVg/dpSOLrnyGm+C6NXTEURthJEwJMskRMf8Asd6QLX0YcQvLAqo6cvSgMof/MHvHMl1G/1v&#10;MtEPKY2/y5c/D78c9eHfAAAA//8DAFBLAwQKAAAAAAAAACEAjDn7e28KAABvCgAAFAAAAGRycy9t&#10;ZWRpYS9pbWFnZTEucG5niVBORw0KGgoAAAANSUhEUgAABZ4AAAEtCAYAAACI+3VWAAAAAXNSR0IA&#10;rs4c6QAAAARnQU1BAACxjwv8YQUAAAAJcEhZcwAADsMAAA7DAcdvqGQAAAoESURBVHhe7dw9ahtR&#10;FIDRaCQIghQp0k6VDbhMkT14CerUuhSoM2hj3kG8g5QCNWmHaZwxLmLyg4i/8pzmvvdmBx/DXe33&#10;+0/b7fbDOwAAAAAAeKMfP62Ox+PtMAw3L28AAAAAAPDf5nl+GF7OAAAAAACQePXH81Kin18BAAAA&#10;AOBK6/X6/TAMX5bz0plfhefT6XRv5zMAAAAAANdadjovcxzHu2X+MTzb+QwAAAAAwLWW0Hw+n7/9&#10;Gp7teAYAAAAAICU8AwAAAACQEp4BAAAAAEgJzwAAAAAApIRnAAAAAABSwjMAAAAAACnhGQAAAACA&#10;lPAMAAAAAEBKeAYAAAAAICU8AwAAAACQEp4BAAAAAEgJzwAAAAAApIRnAAAAAABSwjMAAAAAACnh&#10;GQAAAACAlPAMAAAAAEBKeAYAAAAAICU8AwAAAACQEp4BAAAAAEgJzwAAAAAApIRnAAAAAABSwjMA&#10;AAAAACnhGQAAAACAlPAMAAAAAEBKeAYAAAAAICU8AwAAAACQEp4BAAAAAEgJzwAAAAAApIRnAAAA&#10;AABSwjMAAAAAACnhGQAAAACAlPAMAAAAAEBKeAYAAAAAICU8AwAAAACQEp4BAAAAAEgJzwAAAAAA&#10;pIRnAAAAAABSwjMAAAAAACnhGQAAAACAlPAMAAAAAEBKeAYAAAAAICU8AwAAAACQEp4BAAAAAEgJ&#10;zwAAAAAApIRnAAAAAABSwjMAAAAAACnhGQAAAACAlPAMAAAAAEBKeAYAAAAAICU8AwAAAACQEp4B&#10;AAAAAEgJzwAAAAAApIRnAAAAAABSwjMAAAAAACnhGQAAAACAlPAMAAAAAEBKeAYAAAAAICU8AwAA&#10;AACQEp4BAAAAAEgJzwAAAAAApIRnAAAAAABSwjMAAAAAACnhGQAAAACAlPAMAAAAAEBKeAYAAAAA&#10;ICU8AwAAAACQEp4BAAAAAEgJzwAAAAAApIRnAAAAAABSwjMAAAAAACnhGQAAAACAlPAMAAAAAEBK&#10;eAYAAAAAICU8AwAAAACQEp4BAAAAAEgJzwAAAAAApIRnAAAAAABSwjMAAAAAACnhGQAAAACAlPAM&#10;AAAAAEBKeAYAAAAAICU8AwAAAACQEp4BAAAAAEgJzwAAAAAApIRnAAAAAABSwjMAAAAAACnhGQAA&#10;AACAlPAMAAAAAEBKeAYAAAAAICU8AwAAAACQEp4BAAAAAEgJzwAAAAAApIRnAAAAAABSwjMAAAAA&#10;ACnhGQAAAACAlPAMAAAAAEBKeAYAAAAAICU8AwAAAACQEp4BAAAAAEgJzwAAAAAApIRnAAAAAABS&#10;wjMAAAAAACnhGQAAAACAlPAMAAAAAEBKeAYAAAAAICU8AwAAAACQEp4BAAAAAEgJzwAAAAAApIRn&#10;AAAAAABSwjMAAAAAACnhGQAAAACAlPAMAAAAAEBKeAYAAAAAICU8AwAAAACQEp4BAAAAAEgJzwAA&#10;AAAApIRnAAAAAABSwjMAAAAAACnhGQAAAACAlPAMAAAAAEBKeAYAAAAAICU8AwAAAACQEp4BAAAA&#10;AEgJzwAAAAAApIRnAAAAAABSwjMAAAAAACnhGQAAAACAlPAMAAAAAEBKeAYAAAAAICU8AwAAAACQ&#10;Ep4BAAAAAEgJzwAAAAAApIRnAAAAAABSwjMAAAAAACnhGQAAAACAlPAMAAAAAEBKeAYAAAAAICU8&#10;AwAAAACQEp4BAAAAAEgJzwAAAAAApIRnAAAAAABSwjMAAAAAACnhGQAAAACAlPAMAAAAAEBKeAYA&#10;AAAAICU8AwAAAACQEp4BAAAAAEgJzwAAAAAApIRnAAAAAABSwjMAAAAAACnhGQAAAACAlPAMAAAA&#10;AEBKeAYAAAAAICU8AwAAAACQEp4BAAAAAEgJzwAAAAAApIRnAAAAAABSwjMAAAAAACnhGQAAAACA&#10;lPAMAAAAAEBKeAYAAAAAICU8AwAAAACQEp4BAAAAAEgJzwAAAAAApIRnAAAAAABSwjMAAAAAACnh&#10;GQAAAACAlPAMAAAAAEBKeAYAAAAAICU8AwAAAACQEp4BAAAAAEgJzwAAAAAApIRnAAAAAABSwjMA&#10;AAAAACnhGQAAAACAlPAMAAAAAEBKeAYAAAAAICU8AwAAAACQEp4BAAAAAEgJzwAAAAAApIRnAAAA&#10;AABSwjMAAAAAACnhGQAAAACAlPAMAAAAAEBKeAYAAAAAICU8AwAAAACQEp4BAAAAAEgJzwAAAAAA&#10;pIRnAAAAAABSwjMAAAAAACnhGQAAAACAlPAMAAAAAEBKeAYAAAAAICU8AwAAAACQEp4BAAAAAEgJ&#10;zwAAAAAApIRnAAAAAABSwjMAAAAAACnhGQAAAACAlPAMAAAAAEBKeAYAAAAAICU8AwAAAACQEp4B&#10;AAAAAEgJzwAAAAAApIRnAAAAAABSwjMAAAAAACnhGQAAAACAlPAMAAAAAEBKeAYAAAAAICU8AwAA&#10;AACQEp4BAAAAAEgJzwAAAAAApIRnAAAAAABSwjMAAAAAACnhGQAAAACAlPAMAAAAAEBKeAYAAAAA&#10;ICU8AwAAAACQEp4BAAAAAEgJzwAAAAAApIRnAAAAAABSwjMAAAAAACnhGQAAAACAlPAMAAAAAEBK&#10;eAYAAAAAICU8AwAAAACQEp4BAAAAAEgJzwAAAAAApIRnAAAAAABSwjMAAAAAACnhGQAAAACAlPAM&#10;AAAAAEBKeAYAAAAAICU8AwAAAACQEp4BAAAAAEgJzwAAAAAApIRnAAAAAABSwjMAAAAAACnhGQAA&#10;AACAlPAMAAAAAEBKeAYAAAAAICU8AwAAAACQEp4BAAAAAEgJzwAAAAAApIRnAAAAAABSwjMAAAAA&#10;ACnhGQAAAACAlPAMAAAAAEBKeAYAAAAAICU8AwAAAACQEp4BAAAAAEgJzwAAAAAApIRnAAAAAABS&#10;wjMAAAAAACnhGQAAAACAlPAMAAAAAEBKeAYAAAAAICU8AwAAAACQEp4BAAAAAEgJzwAAAAAApIRn&#10;AAAAAABSwjMAAAAAACnhGQAAAACAlPAMAAAAAEBKeAYAAAAAICU8AwAAAACQEp4BAAAAAEgJzwAA&#10;AAAApIRnAAAAAABSwjMAAAAAACnhGQAAAACAlPAMAAAAAEBKeAYAAAAAICU8AwAAAACQEp4BAAAA&#10;AEgJzwAAAAAApIRnAAAAAABSwjMAAAAAACnhGQAAAACAlPAMAAAAAEBKeAYAAAAAICU8AwAAAACQ&#10;Ep4BAAAAAEgJzwAAAAAApIRnAAAAAABSwjMAAAAAACnhGQAAAACAlPAMAAAAAEBKeAYAAAAAICU8&#10;AwAAAACQWh2Px9thGG6Wy+l0uj8cDl83m83n568AAAAAAPAP0zQ9Xi6X7+M43i33eZ4ffgvPywQA&#10;AAAAgGvtdruPfw3PAAAAAADwFkt4tuMZAAAAAIDUyk5nAAAAAAAq0zQ9PgGOxVyOj1hJCgAAAABJ&#10;RU5ErkJgglBLAwQKAAAAAAAAACEAGCvk6QeGAAAHhgAAFAAAAGRycy9tZWRpYS9pbWFnZTIucG5n&#10;iVBORw0KGgoAAAANSUhEUgAABY0AAAEICAYAAAATA9s4AAAAAXNSR0IArs4c6QAAAARnQU1BAACx&#10;jwv8YQUAAAAJcEhZcwAADsMAAA7DAcdvqGQAAIWcSURBVHhe7f1/bFRXnuf/x3bZLv8CQ4D2pE2a&#10;EALsNOrQHZLQwTTpZuaT+Xwy309mvvlms/vNrvgjUiIlilACAYGRRiNhZyAQlkHp2SBFX6Ge7EfZ&#10;KFpFq2gVraJpGuiETtiG6aQn/EgaFtPtJvww+FfZLtvf9+ty7p17y/XbLmOT50Mq1bm3qu6Pc29V&#10;nfO+555zGwAAAAAAAAAAAAAAAAAAAAAAAAAAAAAAAAAAAAAAAAAAAAAAAAAAAAAAAAAAAAAAAAAA&#10;AAAAAAAAAAAAAAAAAAAAAAAAAAAAAAAAAAAAAAAAAACUTJl7vuWsX79+gZ737t171psBX8zyplkJ&#10;8gYAAAAAAABAqlsxaBzbtm3benuu10R3d/eByQiOvvjii4vq6uqeUnp0dPSLtra2t70XppAnnnii&#10;fsmSJc9aclLzBgAAAMA3j6uXNdqj69ChQ28cPHgw4b0AAACmvJIHjdesWRNfvnx5k5uM6O/v79m/&#10;f/8lNzkhtm7d+mh5efkKpUdGRj5ub2//wHuhxDZu3Lg8Ho8/pvTo6OjZtra2A94LIc8991zTrFmz&#10;1loylkwmz+3YsePnN16ZHJY3j1neLFd6MvMGAAAAmOKCu/HyReOL3LZt2/Y3Lnnb+fPn9x44cKDL&#10;TQIAgCmupEFj17J1g5vMaHR0tDOZTH7e2dn52XgKEi+88ELzzJkzn1baltnhArdJTZdaPkHjrVu3&#10;PlJeXr7STd528uTJ3e+8806PmywpddfR0NCwTunJzhsAAABgKtu2bZvqLN7dePnq7+9/d/fu3Z+5&#10;SaRB0BgAgOmr3D2XxJ133un1K5xLWVlZU2Vl5dr58+c/r+Crm12o2IwZM7ygrenp6Oh4156nWlA0&#10;7p4l+c4770zW7Vmx+vr6R116quYNAAAAMOnU8MSeCgoYi9VhYi4JAABwyylp0Di1IDU0NHQw/BgZ&#10;Gfl0dHQ03D1FTK11X375Za97iUJs3ry5xdY3R+nu7u53p+JV7N7e3hNq5WvJruHh4Y/teVICt9Mh&#10;bwAAAICboby8PFJnUTduqfWWdI9z586dcR8BAAC45ZS0e4pwlw2yffv2v3XJiJdeemlpbW2t3ue3&#10;xO05efLkG4V03aCuH9Riub+//+hrr732hZs9afLpnuJmudl5AwAAAExV4W7chG4UJg7dUwAAMH2V&#10;tKVxvhTITCQS4UHZ6hcsWLDUpfOiQd0UqCUoOhZ5AwAAAAAAACBfUyJoLF9//XVk9OHKysrbXRIA&#10;AAAAAAAAMEmmRPcUvvCoxSMjI8fb29vfUzqbTZs2rYzFYrerz157LHB9JF9KJpN/vHr16mf79+8P&#10;95mc1po1a+IPPPDAssrKyu/YMhrtocEwvG4m7CkxODj45auvvvqp5mWST/cUzz33XNOsWbPWWjJm&#10;y/w82zI3bNiwzJb3XUvWh7fH9uvcV1999Wk+XXdMRN5ko0FDZsyYof257fr16x/u27dP/TV78xsa&#10;Gh4sLy/XQIj1tt4OPRKJxLl8WzuryxLbfx2PJrf/Mbf9PXnmQay1tfVxe47r/Tt27Pi5Zqp/ZzvO&#10;D1pS51nP0NDQMf81AAAAfPNMZPcUKsPW1NSorHlbR0fHe/5yVLavrq5W2XaBPVQ+7lQZtbOz83gh&#10;63rxxRcX2fLvdmXkJpsVt2Wd1fIuXLhwNNuynnjiifqFCxcut/rBt21S9QONeZJUOd0ePVZW/7yQ&#10;OxNdmf8+W06zlqVt0LIGBgbO7d69+zO9J1f3FNqmxYsXq8x+m33uxK5du45bMrZ169a1VpfQODfq&#10;b7rLXjuSqe6kutzKlStXVFRU+PWeZrctl4aHhy/nW3fKxtXN7rNk8vDhw+8ePHjQG9DcHe97bZ2q&#10;96i+0qHjanl5du/evZFGURnErB65rKqqyq+HegPJazn2lLC6ypc7d+7UfmccC2fdunWNzc3NXj20&#10;2DwEACCdCvdcEg899FCTFUqCbiZ+8YtfHHTJtH70ox/9xJ681s/2Z/v5kSNH/rfS6aiA8dd//df/&#10;0Zb/A/tzvUN/sppvz7X2mGOFhgV1dXU/eOCBB7p/+ctfdnofSkNBxLvuuusJW86f2ufm2WOGe0nL&#10;0h/3HHtt8erVq5ctX778D7/61a+uu5cjUva169ChQydcOmAFmkWVlZUPabm2fVXp3qM//b/8y79c&#10;Z+97QOtO3R7t15w5c7TPx86dO5e28DBReZOLHa+Ftp0r3fLPW7rrqaeeetQKTv+XzZtn86r0PkvP&#10;sEezvb5s1apVMSto/U7z01Gh/c///M+1/yv0Gbds75ywtLY/yAMrHA7bOeIFqlNZPs6YOXPmX+r9&#10;Vli6TXltBafHLE8espe97dKzLavZzstDbjpvtqxH7Xj+fy0PWmw7hjJtBwAAAKY2K8s1VldXL3eT&#10;agxx9MSJE15QsFBWNlxm5cvlrgx6cunSpbdZ2f4pV2ZWubzW3hbzy7RWXl127733ns9UxwiJbdmy&#10;5ce2nSrf+mVkbwA/pTXPlrUyQ1lbAcT/c+7cuf8fW+dCe6/qGNoOKXefn6eyutV5FixcuPBcrv3X&#10;wOVWn3jSPqfgtbcse1ZjlztsOX/a0tJSb+Xv31l+/Mj7gEmXr1buv8P26WH7nPIrYY9z/+E//If/&#10;aM9/ai/7d8XGbbvT1p0UuF68ePF/tNdVl9O2eHUnty3zlMdWb/je97///T8cPXq0qAsB8uMf//iH&#10;tk1LbZmz7fnYgw8+WP8Xf/EX/76qqkp1OwXfdSy8vNQ6dT5ZXetatrqWGh395Cc/+fdWP/mefU7b&#10;7tXZxNKqP822ZS2yLPzBfffd9/XHH398xb0c8fDDDzeNJw9zUEOc/2j1nr+y7Vgx3nwEAEwvU6Z7&#10;Cl01t6dg5OLBwcGMf7AKLC5ZsuR5+2P0WuCartHR0S80irFaKOuqspsfU+vfzZs3P+ymI1TIsEKN&#10;WsoGA/DZZ8/aMj61x2eWDrbB1jXHCmK6Ch5sYwnEmpubH7d1qdWA9AwPDx/2R2jWtrn58QULFvjb&#10;HJEub7QvheZNoawQ0miFw3VWOPEL3F5e2nOkUGHva1HA1U2O0dDQ8JQ9+QUmtXzQ8fhMx8Qtzw+U&#10;x62Q9ohab7vprKyQrSvtQWVgvGxZumovMdsOrzUJAAAA4LN6RuP8+fPXpdRZvDsZb0x66q2OsU6N&#10;Ptx0OgrcrVM52k1LQstyywta0eo9rl4VsPL+ylDZVa1YL+lzqmfY8xlNu5dU51lg9ZFH3GRaVpZ/&#10;pLq6OlKe95dpSW/ftD5ts9KFsPqE6kJ+fmWluyot7562pFd3sPV3qr7j6j1q6ezXQ+rVklythd30&#10;uNx+++1N8+bNezrNcY20ZlZdS4FhNxmh463XLekfd+94avv1sHS4QUp9XV3dY2pR7aazKiQPc7G6&#10;pS5QeK2fjbZDra0BAN8QU6KlsVrXzpkz5wlLen+E+sPfuXPn/1Q6nT/7sz/TVW2/cPDF4cOH3/rZ&#10;z3524siRI2cPHTp00h6f/PCHPyyzQpP3B2fPzd/61rd+/dvf/nZQ077Vq1ffqSvh+lPu6+v777bO&#10;93X11R6n7fEv9jh2//33X9Z73Ed061N/ulalKfuatqVxrve89NJLi3W1WmnbpkttbW2v2759qf1y&#10;+3birrvuOmGFnvrf/OY3/5KupXG6vPnHf/zH3xSaN/kI74+WZ+v1Cj1WUPvwlVdeedfW9Ws75ke1&#10;zTNmzAhet+c7li5d+vmxY8f6NB3mWiP0DQ4O/tMvf/nL//azn/3smC1Hx0LH5IR97l9qa2vVQsJr&#10;0WCFrSatR+mw5cuXx9XaQml7b9wKrguVVgHS8uT/Z8v9cNmyZSfttT8U09raNjMcbE9oP10aAAAA&#10;08hEtjRuaWlZ4JezXTlZ9ZuE1TXe3bFjh1fXsHLjEVvngL3PD+6Wz549u9xe+9JNR2zatOkBW9YP&#10;3ORtiUTivb/7u79TWVv1Fi3voxUrVvzR3uO1+h0eHj790UcfXXRv1zbdaetaqLqB7dt7u3bt+lCf&#10;U4tke/6NPSL1A1vGHJWTP/nkkzFdOqjBhpXF/8pNqr5xpqOj42f79u2zxRw6YZ89Nn/+fLWkVrAx&#10;uGNS0uVrOO+1Xj2UtjL7x+ruz/btn77//e+fSyaTF8ItbRV0tTrMv7ek1whK729vb3/btuGkq/f8&#10;iy3rhG2L14pa77E63Z22vE/0dk0XwuqNamXsNVax5Sj4rIZEiYGBgQ/sWPw37buOw7333vul1U8W&#10;22venY12THRX45h1rl27dp697weq89nx/B92bnjL0Pa7x6+135Y3Wpf2saq5ufk2HTNvASHF5mE+&#10;Ur8b5rpt229cGgBwi5vUoLH+rPTH4z90+9PDDz98X2Nj4/9tL/u3SPVcvXr1nXSFFNHVWvuj9q6U&#10;259sp/4I0wVPVViw5avgpD/N8ttvv322/cF9fuPVG6wwdcX+2E9bwelgpj9QFbisoOXdaqVpe07Y&#10;cv7FezEkZV+LChpbXtxbXl5+p9JDQ0OHbB/GdM+hgpbWn26fi82bbIXUbFKPr0n29vb+P64fraBg&#10;pG1euHDhlzNnzlShxytA1dTUjKRbpxVQT+/evfuftO/ptl2B5vvvv7/bFdZ0PGqtIDSme4lw0Nh4&#10;rcNVqFVh0l+uzrFiu+fQ7Vn25O2LLVcF08i5BQAAgOkhNTA2Y8aMZivrfc8ey9M9VIexst9J9/aI&#10;cNDYSVy5cuXA3//936slasDKuh0pdYw5VqY94r0Y4oKjf21Jr9w5ODj4Qbp+aa3OcsnqEb9RYPF3&#10;v/vd5+EGIVZev2hl7xP/6T/9p08ydYPh6gcKjHqNPGwfLmsbvRdD/vzP/3yNv80KeKqBynvvvRfU&#10;21TOVhk/HIT25QoaGy8ArJbCf/d3f/ehJb36hLpDSK2r/dVf/dWPbTu8epNa5loZ/33vhRC3Lf8S&#10;2q8qW1/aBkC5uGWE73Dsunjx4oF9+/adcdMe5a+6G4nH49+zSS/Ya3WXr8NBfNH7VDe2Y/k/U1/z&#10;ab8tH0cV8Ne0rV/1pzF1zGLzMB933nlncs6cOQ9Y0g/O/zZd4BoAcGvyfvwni24LCj90S467VcoP&#10;6p09f/78mz/96U8zBvLsM97Aa9Lf35+1j2QrmAQFL/uTjRRanKQ/eFs2Vji74JJajn8L0YSzZQdd&#10;X1jhbqZL5q3YvLFjMBG3ailg/PaePXsiBSefBr0YHh5WMNmTaZ3u2I8JFocdO3YsXOiO5bidz9fV&#10;1tb2tkuP28mTJ9/o7u4+oIcVnHIO2AgAAIDpwcrk3i35mR5Wjg23vMzGCxhnqttYOTIcAFSL5DHd&#10;4GngOnvyy7o9blC0tDQ42yuvvPJh6qBvmp/PANiqi7lk2rqIukcI77sGVvMHhEulgaYVuHSTedM2&#10;5Bqk2m2H391G8vTp0wqOZpRIJIJ6T2Vl5XdccjwSFy9efCtTnqp+Gc5Lq6Ol7dIhn4HybNuDuqqd&#10;e0Gfx9nkk4f50rlk+xrUe3R+uZcAAN8Akxo0zqa/v/9dtYzNNuKv68fJLzQlc43umxIQjucZXBzD&#10;CjzBNuX7Z10MK3gFwWkVyNQ/sZvMaZx5o8+NKaQWwgonHZkCxr6enp5wi4z6Yo9HauG0trY257b3&#10;9vaq9UHWYHQhVIBSQU+PTIVlAAAA3JLyGghsZGTki2yNYaw8Hnlt3bp1Y8rGFRUVt7uklqd+eies&#10;PJtqeHh4wCXF6zYwbPny5Wpp65e7k7t27dL2ZFRE4DLZ0dGRszHGD37wA/XX622H1UEupQbJUw0O&#10;DoaPl9d1w3hY3fBoriC81euCuxCt/lj0OruMS0o+9dC88rAQ2le/3uNmAQC+ISY1aKyrzf7D/uAV&#10;YAwKPTU1NY+lDtqQ6nvf+174D7dHQdVcD3tfENBramoqKOD7zDPPzNEyqqur8xpsbbx2796tQK9f&#10;MIirNfbWrVsf03a4eRmNN29sHSULhvtSW3XPnTu3oKCxAuOhbS/IlStXcrauAAAAAM6fP793+/bt&#10;f5vlsde9dbwiAeBG45KBcMDR6lCXXXJCqZ9ila8rKiqy3ulYWVkZbJ+CtfY00QHsnmwNiHyxWCyc&#10;TznrPVVVVcH7S9kAKGxgYCBc9yi4oYzG/NG2z5kzp9AB7fLKQwAA8jGpQWNdbfYfbW1tb+lWF7VQ&#10;dS/H6urqnlShxU2PEf7DN42p3V2ke9j7gqvk5eXlGVukvvDCC80K0GqU323btv2NHvPmzXtey7D1&#10;Zh1BeAIlr1279q49B1fL1eJY22Hb9fRLL70U7j84Yrx5U11dPaY1QYkEhct4PJ6x0KaC0pYtW9a6&#10;47FBx2P16tWbQ9sOAAAA3NLCQc5kMjnuYOCGDRuWWfn6SdUt/DrP7Nmzn1X5Otz1RDoVFRXhsnvW&#10;1r2lVFlZGbS+tvxZ5NcPMj1qamoed2+Xcd1dma/r169H8kd1G5ccQw2ErB76qKv3tOqYzJ8/f32a&#10;bQcAYFLd1O4pdKvLqVOn1M+s/6camzVr1qMuPUYsFiv61h7Tc/z48TG3h+kP3P6gn505c+bTKihZ&#10;waPgVqwTSa1x1V+uBnRwszy2Xc21tbVeAS9dy+Px5I1aCqTeHldCQQHK9ildoS1mhabHVVCygmmL&#10;Ox5FdWMBAAAATGMqKwflYKsfFN2yV3d0btu2bYOCkFa+1qBuhbZgVdA4aIls9YebFjQ2RTd2cXe7&#10;Tgm6i1KBYjUQsnroClfvmZSgNgAA+ahwzyXx0EMPNcVisaB17C9+8YsxgyFoZN/777+/u7Ky8k81&#10;bX+WM5YtW3byk08+GVMQWblyZb3/PvvD72xra9utZeb5+Egj6HoLchQwnj9//jpbpx9wTQwPD3/c&#10;29v7T4ODgyf8h73+Rysk+V1nJGxZR106kLKvXelGts3nPaI8sddO3nXXXSfq6+uTVoiYbbO9EZOV&#10;P3V1dd+z1z4Pjz48nryxdX1iH/NG1i1EvvsT9qMf/egvXPK2vr6+j1JGcI5ZwelJ29/gnFHw3N73&#10;4cDAwK/DxyQ8wnW6kZiXL18enzlz5ko3mfY9AAAAgJWjG3OVLfPV0tKibh68Rigqk6tM772QgZWN&#10;H3ZJ9b174ujRo+HWxCP2usqzXiDR6iknP/roo4K7XFPAWHd0WtIPtnZZ2frD/v7+j8Lla6tLqK7h&#10;3fWZbttt35qtnH6nm0zkWfYP9i9dvqbkfdp6VqrVq1drQEIv6K26gtV73kit32R62Db/xltIgWyd&#10;CrR7eWPrPHfkyJGs/fs++OCD9ZbnD7hJNQzSAHJBfUsBY8tP1UP94H3ClvtpT0/Ph+FjYvO+9Ot4&#10;on1wyUAxeQgAQD6mxEB4ri/fIEjc2Ni4yiUj7I8zKETZH2zGW3zy1dzcrG4nvOW4gtFejQjrd/Tv&#10;P6xQNVmtcCPUH5W2R/2m2TaEB3KLf/vb317r0p6JzptSSB34LvW2rY0bNy6zbQ+C81euXHmjvb39&#10;PQ2wl3pM3HsAAACAW5bVUYIyfkVFRVF339XV1elOTi/wrCCr6havvvrqp6nl6+Hh4Wt6Tyb2eq9L&#10;yk1rERvu23mq1nssz8PbpUB5pPHSqlWr1ti2+90ydp0/f171ng9Sj8mlS5ciY8IAADCZpkTQ2CTt&#10;z/+YS6sf36WpAUbp7OwMX3nXlfJxFVbsjzroiuL69evvHzx4cKq2RE2qYJdIJBQ49lgeRbrRmOi8&#10;KYU777wzss2pgzRUVVV9xyW9Am220aYBAACAb4CgvFxZWfktl8yb60s3CGAeOXLkA5csWLhPZQU8&#10;1VrWTWZSkvpIynaMp/vCkonH40G9Jhz494Xrof39/R8yeB0AYCqaKkHj27766qtPXVJid9111zKX&#10;DrzzzjtqmRq0Tt20adMKlyyYK0AFBZ3UVq9h5VkG0JtMX3/9dbiFbSSoPpF5UwwVfDZu3Jh18Awr&#10;PN3rkl7LbpcM2DKCvtVKNTo0AAAAMF2MjIwE3VFYnWR5HoHaiDlz5oT7Lu4ZTyOZy5cvh8vvsRUr&#10;Vvh3CKbV2tpakkHcOjo6wttRn22w8FKorKxcpS4/3GRaFRUVQV3W6j1j7pJU0N0lFQTPWA+trq6e&#10;cg2BAADfHFMmaKygp/2hBgMT2J/xfS4ZMTg4eMQl1TJ1VbaRaLM5cOCA/pyD24QajUtGaNA5d0tX&#10;yb3wwgtZB6QIb2O6oOtE5U2x4vH4Y5s3bw76LQvTSM1WOAoKV/39/WP64zJBodiOfzAqcgqv32OX&#10;vmkUINfAFXqsX78+0oIaAAAAmAhnzpxR/7R+nSWmbg1ceoznnnuuycqmz6vc7WapzB3uA7k+U9BZ&#10;QVArfz/oJtNSa1irg6hbQU9NTc3aDMvTwNaPWdm/JMFc1RtHRkY+dpPaDtuMwoLp4xRTH9GZAseu&#10;PhTUw06fPh3U0ULCLcjT1tl05+3cuXNLEngvxJYtW9a6es+T6QZkBwDcuqZM0FisUBN0UWGFjDnp&#10;gnE7d+78OBQwrZ8/f/6zL7/8slrVjrkKq4KT/rS3bdu23p5b3Gxf0pYTFKLq6+sfTe0SQwWBefPm&#10;PW3JSQm+zpw58+nUgp5Pf9DaRjepVgdjRv6dwLwpmhV61lgh8XE/LxW43rRp00orzD3mvcFoG197&#10;7bWgwOlLJpN/dEm1pFiRGkRXHqjAUqoCaCHi8fijth0ahGNB+LgAAABgelPrXNVDcj3srSVvBeoC&#10;pMEdmVZGXqmydricrLTNe2T27NlPqw5lj2C7fvrTn6q+EzSUWbVqVdC/sRNTWV1BUEvnDLxafS08&#10;+F1jS0vLUy4vPEqrvK5W0W5WpC/fieICsd6ybX+bVq9e/XymIK7Ln0et3rM5vK3j5AWOVZ/yA9aq&#10;q2g9qg957zAKsrs7QiNCdTbVK9amBmO1zUuWLNHxDFok3wzajoqKihbVeeyx1L4bWS8sAABuLWXu&#10;uSTUGlOtT93kbdu3b/9bl8wkpiCmPXsBRysgfdbe3v6u0mH685o5c6YKNqn9Hqu1sgpGMftTiwQc&#10;h4aGDu7YsePnbtKjQkNDQ8M6NykJ/w/cfd4rUNm8szatP3Ktr0uDR2h+WHhf9f62trYD3gshud5j&#10;+/43LunRe1wysj82/5JGCbbkmELYROVNPlL2x8+3XAWbnitXrryVrr9iFbiswPesJcMtqjX4Q9KW&#10;q3n+fO1Lp83zCobnz5/fm9oPmILV8+fP17nkSfee8Ug5VmnPCQAAAEx9aeoEebEy9IdWhj7sJj0K&#10;IvpBQ6vLHNegzt4LGYTLlN3d3Qc0+JmbDKgxxuLFi9VwIq9WnqnLUVC4qqpKA4D7/HqByu5BEFXb&#10;6wd7s227AqNq4OEmM0n29/e/Z3WF+/x1pCuPp+R9QWVqNbRxDVMiwXu3bwrU1qfmWV9f39vpGq/k&#10;Yvv8mJ83tvwvbLmqT6XWtyJUX+no6Hg7XR1EQeJ58+ap3uNvuxo0eYPe2bJVn/IC0VqGPan+5u1H&#10;uvr0ePIwl9Tvhm1P2nouAODWNKVaGpvk8PDwcZfWlfSl6W412rdvX8ehQ4deV2HGzfKpYKCroJGg&#10;qP6Ar169+pmbDKgwNTAwoMHl/L694u7zQcsBBVTdH2NJrpKHDQ4OamCKYD3+toT3x/blCyt8vGXJ&#10;tNtTRN6c6ezsTH1vMRKHDx8+YOsdk88+FXqssPhmpgHu1MfalStX3tb73CzlQbO225JewNheO3vy&#10;5Mk3ksnkBU3fREH+2zZl7IcMAAAAU9vvf//7SGvcAkSClaWilqpqMJKmfJ+qq7e3963UwLPuRrQ6&#10;loLb/j769QI/YJxMJBLv5Qpw++x976uO5CbT6bl27dqB3bt3Z6wXTAQt3+oWr6s+42Z5bL/U2lr7&#10;FwkYq55y7NixMUH5QunuSNVpbL1ekDcdrcuO2ZuZGq3s37//Ul9fnxpH+fUIBYb9Y+LVf20Zn2oZ&#10;lrxpdY3+/v7Ium2bMu4zAODWU+GeS6KysrLrjjvuGLY/l3NWsDjxy1/+Mm2wMKyiouIP/mescHP6&#10;v/yX/6I/ppEbr/6rc+fOJQ8dOnRy2bJlJ+3P9YL9af+xvNyLgeuPWf1tnRkYGPjkD3/4wwf79u37&#10;yAoIfXoxlW3T7+3zx/7kT/6k1571p6jWxmcHBwePXbly5X/+/d///W/1vhUrVlyzp8u2HyfT7ce3&#10;v/3tnpkzZw5pu229Jz/66CPv6n3YPffck6itrR3Qe6xg9vnHH398xb3kOXLkSIdtwydNTU3XbF8G&#10;bZa2WfvTaYWTz63w9cFrr7129MSJE1kHsMg3b7788sv3//N//s/Hci0vk4ceeqgpFov5XUV0/exn&#10;Pztm6/2Xe++998uqqiqtUMu9ZNv+GysUHXz11VcP2rrSHgffJ5980mPLOPbAAw9cs22/ZA8dey3j&#10;17aMQ1rGb3/720FbR8LW3Wt5+eXrr7/+lb0nco5on1auXKm8vmDn0cmf/vSnY7rzGI/vf//75y1P&#10;r+lYXr58+VCm8wsAAABTmytb/s7qId0q2+X7UMOL1HJ0qIx6rre39/Nf/epX191LaanMq7K6vf/L&#10;3bt3q94xpt7jjPjle9vOy1ZGVrle9QWvn+H+/v4jO3bseD+1fuE7fPjw7+66667fqC5in1Wdp091&#10;AquTfGT78eE//MM/eMFUv/xsyzt59OjRtAFPsXrL2aVLl36uupuViZUHenRpjBWrB73/X//rf/W2&#10;4wc/+IHqNSozpy2z2zp6fvjDH6oOdT5TPSsb5b/ly29U/7D1fK36g81WcNyr99hyP9M+Wr68/4//&#10;+I+/UT1JnyvU6tWrl9qyvTsqbZnnbF++sPX++v77779seaB9Un522D78uqen56AdS/VFnelYelRf&#10;/MUvfvHJgw8+2G3brvNk0F+G1fs+tHrfr23eiJ+HqtOovuh9OCQejyf8+rPl/+e23IvupXFTHUf7&#10;aMmvdQxt2UeLzUMAwPRT0u4pcGvLp0sOAAAAAJjOwt1TDBXZtR8AANPNVOueAgAAAAAAAABwExE0&#10;BgAAAAAAAAAEJrx7Co0EW1NTk3UkWdwa7DgvisViq5QeHR3t7Onp0UB+044GeNBgFG4SAAAAt7h1&#10;69Y1ipsEsqqvr19VVla2SOnh4eETfX19EzGQ+KTrMpkG5wMAINWEB43D/T0B08HIyMjxfEeLBgAA&#10;wPS3efPmhysrK9e4SeAbgf6YAQCFoHsKAAAAAAAAAEBgwlsav/TSS0srKyub3CRubeVmhhKjo6MJ&#10;Pby508zQ0FDna6+99oWbBAAAwC1u/fr1C+Lx+AI3CWRVVlZWZY9apa3O02ePQe+FaSaRSJzdu3fv&#10;WTcJAAAAAAAAAAAAAAAAAAAAAAAAAAAAAAAAAAAAAAAAAAAAAAAAAAAAAAAAAAAAAAAAAAAAAAAA&#10;AAAAAAAAAAAAAAAAAAAAAAAAAAAAAAAAAAAAAAAAAAAAAAAAAAAAAAAAAAAAAAAAAAAAAAAAAAAA&#10;AAAAAAAAAAAAAAAAAAAAAAAAAAAAAAAAAAAAAAAAAAAAAAAAAAAAAAAAAAAAAABwqyhzz7e85557&#10;rqmysjLuJm/rMgcOHOhykyWxZs2a+PLly5vc5G179+4965IR69atazx79mzi4MGDCTcLk+CFF15o&#10;Li8vj7nJSTknAAAAgKlC9ZWVK1euiMVid5eVlTVq3ujoaFcikTi2e/fuz7w33aK070uWLKnfv3//&#10;JTcLJbB+/foFLuk5fvx4J/VeAJgeShI0bm1tXeeSeUsmk+eGhoY6L1++3DlRgTv9QdXV1d1bXl6+&#10;yCbrb8yNSIyMjHzR39//+Z49e864eeOyYcOGZfF4/D4rdEX+HH1WCLtk+3qis7PzM38/Lb+e7enp&#10;+cAPKheSf6dOnXr3nXfe6XGTt7344ouLamtrV7nJrGxbOtvb2z8o9HjZ53qGh4cvu8lkX1/f2X37&#10;9nW46ZyK2UY3OW7unLjPnRPBRYSQHjsnzvT29p7IFOQHAADArWXr1q2PW/k9XX0hnYSV5/9oZcae&#10;RCLRWUg5eCpRmdzKxU9aefuM9qeiouJ2KyMvcy+rHN5x+PDht8YT4HviiSfqFy9e/LibzJdtTvLC&#10;4OBgx//6X/+ro1QBRjvmj6jO1tbW9oabVZBCzpmrV69+8NOf/rTTTRaUL6p7WX3o3Y0bNy6vrq6+&#10;181OlbT9eFvPNyaL5/IlaPgUZsflyx07dhx2kxm5bV1iy1GdK2ikE9KlevilS5eO5QraF1h39PLK&#10;TY5R4Pd8jOvXr39YyPc9n/WpPj937tz6WbNmPeJmZZVrHwFgIpW0pbECqDU1NY9aMjU4l1QhRAn7&#10;EdUVbe+qts9e+8J+kI8UWwBTq2L96NqyvcCt/SEdV0FoYGCg8/e///2lO+64Y048Hl8Qi8W+7f7I&#10;tM4zX3/99QfFXmnetGnTyqqqKv2Z6U8haev8TIHH/v7+Hi3zmWeemWN5UW8FsyVWGFtu74lrnXq2&#10;bWju6+t7+7XXXvvCpj0qSCxYsGCp/dnqzyPyR2v78f7Zs2e/CAeLUykPGhsbV4ULfk6Pbdd7e/bs&#10;UUA0UqjIcrw8tr1BEDXNcVMA/oxt28l8WyVk2kZbzyU7/u9NZAE81znR3NzcZMev2c6J7/jvGe85&#10;AQAAgOnFBVJVHo7UTxy/YUtq3eWSlfk/DJflp7qXXnppaW1trQLGX7hgo2fz5s0tlZWVa92kV2Zu&#10;b29/z00WzW/RbMteY5OpQcQu2w4vb60crmBluC6ietXx06dPH8xW9ylCbNu2bevtud7qRm8V24BI&#10;+7VixYpF6epQQ0NDBzs7O49naxClOqJRg5aVbpZPDXPePXbs2NnUoLkawTQ0NDxmych5ODg4+MHO&#10;nTs/dpNFUZ1p9uzZz7pJX9e1a9fezadulvL9Uf3wuG3XH21fOnUloL6+fo6dA01W5/quHes5+oy9&#10;5+MjR47Ybua8OBBz56fOobCEHcN3CzmGrt6rerYX0NV2Xrhw4aB/rFQXX7hwoc7X+/z3OD3nz59/&#10;s9BGbqn1bDs3PtyxY4eOVaQ+nuV88OvwE9LQDQDyVfLuKVILHolE4r1du3Ydd5Me/dmuWrVqrf04&#10;rnCzJGk/jG8X+sOoq5rxeFw/yCqMJLq7u9/O1mLU/YDrT9d7f6F/OG7bH/UDnwo0njp16r1shRr3&#10;mTXhP4N0+SLjLbipFbMrfHlSg9OpbH0Ph/+Ih4eHD//yl7/Uv/iYP3EX9FVL7sifWj55EGbb+Lxf&#10;aJBc21iol19+eUUo+J7znEh9f6HnBAAAAKYvV59Q/cCj4N+OHTt+7iYlZnWIpamBQpWbX3nllQ/d&#10;5JSlgNiSJUsUGKy/ePHi66kNJLZu3aq6jVcvs7rHZxPZqtHK/U9Zud9rtCNWLj+QWi5X133Nzc2P&#10;ht9nuq5cufJ2uLXueLjyvo6f6i6RwHkxXJ0yaDlsyzxryzzgJnOyfHnS9nepm8wZAE4X3LV1dhbb&#10;atqXuh3S39//bh6NgmJ23qg+79ULtS0dHR1vZwuuqkVz6P2X7P1v5ROMTa07qkHVq6+++qmbzFuo&#10;nt21ffv2vTfmRulcnD9/vu7KDQL0tq0d7tgW1Krbr2fb58/Y599ys9NK/Z4Uu48AMF7l7rlkEolE&#10;ziuSCkhaYeR9BU7dLInpdildbXPTOam1ryvgxfTHc/78+TdydTGgP0ArgLxpSQU447bOp/Sn772Y&#10;gwpcLS0tT9ufnfd+BXRV4MgVLHX7+4GuMLpZt1VUVKS9bcUKDJGCkRVGr7lkXvSH7ZIedf/hkmkl&#10;k8lIodG28XKmq74qtGk/rl279qby281WC4FFVhBdryvNblZWhW5jIVQYcAXCvM8J/SHbPqkgoP0u&#10;6JwAAADA9DYwMJDrLrOkq0P45UWPledbtmzZEjT2mKrUgtKevLpHujvqVC9TAFwB4wsXLkxoENzq&#10;GhdcMiMFDhVUs/WHg6aNs2fPfsqeU1spF6WqqkotSD0Kkqpe5yaL0t3dHam/WL2joJaougPSJT26&#10;G9Il03LB80id0/ajSS3I3WTBlAfhQKXv0qVLOevzra2tj4cCwArC52yNq3qkAtJK23rnzJ8//9l8&#10;6v62/Mj2WH051/c1LT9OYedZxv3TPlj9MRL8t21t3rp1a3BRKV9+PTuf74BtU+T427ZOWP0YAApR&#10;8qBxIdTS1v4Ewi06Y3Pnzs2r4KUApf35B/0A6RaxfK5Uiv507f1Bv7lqeaxB0txkRuqHSn9wStt2&#10;K4CqoHfeVxzVH5QKY24ybQHIXk9dXkFXNFP19fVl/bz9ieXVOjhMtypZweCNlIKdgv6P6+qsm84m&#10;sk25tjFfCvSGW2kXck5on6ywFhSS8z0nAAAAML1dv349r/Kw6hBWbo3cAajAsVqBuskpSV0DuGRG&#10;ajFtdZt38y07l4KtX2Xx8Prr1SDEpYum7h0UYHWTnkWLFj3okkWxesOE1tnS1AHTUZePCkQG77U6&#10;S2rXDXm755571NWi6qSR8z9X3UwXSiw//WB18tSpU+/r+cZkdrr4Yvvqt6CNz5s37yndleum86LB&#10;zF2yWFm3Nd13QI3GCj0XQ/XsnHljeTLskp58f5MAYKJNqaCxJBKJEy7psT8gXe3MekVZV0XVKtlN&#10;egHcQrs30B+Wfc5vgRqbOXOmlpdxvWrVbNsWDHZnf6ZFXYX3A81WwJx5Y052w8PD4/rDmOC+wMKS&#10;ulocykOJNzc3F/zHPxHbqHNCgV43WdQ5oRbH+pybzHlOAAAA4JvFlS8jd+U1NjYGrVinoJjf6MWk&#10;vZtwCkla3SfSLUIsFrvbJYtWX1/vB4jDrcQ15syElfNtu3tdsigFBAl7rL4SNLpSMFxBcTeZN9XX&#10;ysvLV6juMzIyEumWL1vdTC2bdaHETSrY+WmhdbkjR46oHu0fi8aWlpagXj8ZCriTNxLsVeOkfO+s&#10;DRtvfR4AJtOUCxr39/en3l4Se+6557LephK6KuqxZRx0yYIMDAyEA9b1mzZtCvexHNBtM1VVVUEL&#10;Vv1Rj6PPW29wB3u+JYKRGhnYnoI/VBVKNeiFm5w0dk5EBhAs9pwYHBw85pKS8ZwAAADAN5PVBSJd&#10;n4WCslPOunXrwt0wTPWgscrikW4bxpu3rguGpXbMvhgaGjriZku9+ql26WnF6l+Rek4oKJ63Bx98&#10;0AuaW3346I05+Ulp2Zw8ffp0OE/zoq4QrT4cXByw47NgPN1slIqdMx22nZF+pnVnbSHdaQLAdDPl&#10;gsZJ45KBdPN8+uPXVVE3qR/zS8UOovbJJ5/oc8G6qqqqIsFo3+23336vPQXzrTBz0iWL0tXVdcz+&#10;HMfVj9ZUodv0dIXZTXoqKyvHdbtXofTH7fczLeM5J371q1+pAJPznAAAAMA3k5V9Uxu9TNlyfaNx&#10;yWnByvGp9cCM9cJ8uMZGalBy4quvvlLDnWB58Xh8UussE0X1LwXB3aSCrksL7CIl5uo4Pbt27co1&#10;4F1AgV1bV7AeNYQq9o7R7u7uyN3G4+lmo5TUZYrldeTO2rlz5z5Z6J21ADBdVLjnklm5cmVjdXW1&#10;rlx6ksnkyV/+8pcZO3K3H9w7Kysrw4OOJffs2RP0N5zqL//yL39QUVGx2E3K/z506NDnLl2Qc+fO&#10;JVevXv2noQBu1YoVK/7w0UcfRQqCDz/88P/bnqpuTN122x/+8If/ceLEiaKv1H/yySc9DzzwwLCt&#10;56KbFSg0/1LZ/kT+zH/xi19kbXE73vWJ5f+5H/3oRw9Z0r8ooXz8Y2o++grdxlz+7M/+7AE7J8K3&#10;ZZXknFBByfZzWUtLy4Lww16/7ejRo0HfVypE/Lt/9+/spej7Vq1a1XTkyJG0Ay/oM//23/7b5T/+&#10;8Y//+sEHHxwKHYPYpk2bHrBzcI2t+wf2WG6vl6U7Rrpd6ic/+cmP7T0P6H22HwsWLlz4x3zOVd3W&#10;tnbt2lX2uYf0Wf/x0EMPzfrud7/bc+zYsT73Vo/eb9u0PHUf/YdtYzz1+GfKl9T3ligvmi0vvs4j&#10;L2Ivv/zyD2zdq+1zK/RZ91hq67KfqsounSPuvQAA4BawfPny+MyZM71BvWRkZOScldkyDqRs5YLF&#10;VlYMj32RruwZ27hx4/esTPGoladm+suzeSrjPKKyxf3336/6QNrycqg8FJRJrNw0x8ojdYsXLx7M&#10;VqYJl1mtnP+dcLn7hz/8YWW4HHbvvfcmVDdxL084rSNcTh8cHDwRLjensnLeveXl5Xe6SQWRlbe/&#10;cZOFilk+/t+2jOs7d+78H7/97W8HbXvmWX7M04v2PGPZsmUni9n/Qs+ZVKn5cv369aO5yql2TLW+&#10;hOXHCat/DFRVVX3vxiteALw+3/qPzstYLPY9Oxb/ZNv8v/Otm1nZWn0ZB61srd74L/q8myzIr371&#10;qz7bnx+5SR2L+rvuusuyYGwepG5fPnmVjl/vzedY2aY9bE9dlqe/tvPx5He+8x3FK7xAsW1L7Z13&#10;3tmU67z015dP/bqY8wEASmHKtTS2P7jIwAz2I571amdlZeUSl/RYIWBcHeHb5yMFNdueyPLdrTLh&#10;1gNdEzFAhPpUdslbgQZliORJ6nEtJSv0TMo5kUgkvOXa+r5j5+Ea/2GvR/oRO3jwoLog6bE//jp7&#10;fZX/PivYjWnNoMH2NBqvFYY2WKHi0XBBTIHZ1tbWZ+1zj9j8RfbQIB4LbH2P2fyg7y9VKjRdV1f3&#10;lFpc+++z9HKNSpyt5YH/2YaGhnX2/kW23R19fX1HLA86bRnN2u558+aNWcbQ0FDC9u92f9/CD5tf&#10;7edVmPJleHi4K5x/lv6WzfMKRCXOixW58kLr2LZt2/Nat03G1X2N7Ye6K0nYMpZqXVagm7BRvAEA&#10;wPRk5YLI7elWfgrKjroDzsozj1qZYoPKDvbeILisco6bp/LJ0tra2idV/nAvBzSWiisPrbEyWY/K&#10;JCqfWhlreU1NzeNWpnleA0C7t49h61jil7VUHnSzJe7P9x+2DRnLRjdBTOVRl/bYvhfVEERefvll&#10;7Xu9lVuD7ue6u7sj3TE0NjZOy9bG6ipR5XU3qXNyke7IdZNZ2XmlfU7u3LkzcrdoDuobO3Jsksnk&#10;eOpc/qB+gblz5475LkwF6k7j4sWLb1kyaDiivLDvczAoPwDcKqZU0Nj+yFcosOMmpef06dNZB5hT&#10;IcslPfZnlW9H9mkNDw9fdkmPLT/cakBB6khByv7cxhWQvIVF/vQtHyfrVjgVYCLHqFTnhG4F27Fj&#10;x8/b2tpUaMh2HiQ1qF57e/v7VkjN2IpaFYIZM2boir2WHwlEqqVsQ0ODgqGXBgcHP9AjpWC4VN8f&#10;BUlbWlrWKQ+swnJc67NnFQD9Qk181qxZwQCBKWL22ce1LEt3bd++/XWNnK1CqAY57Ovre/fG226L&#10;zZ49+6lwQVR5Ye9519YX+b7aNp7VZ/W6mxWW3LVr13G/L3F77xnLy7f37t17Nt+8sM8qT3Wb2ITm&#10;hYLJbh2NtuwvbLsOaFt1cUfb6JbjnQvhIDUAAPhmUZnBygOR+si1a9e8wKZaEc+dO1cXvlWeidy+&#10;vnnz5oddQDTSqtXmRco9CizrIrnKVFY226vypMokej5//vybrgwUU/A4U9DK3vueffZv9eju7j7g&#10;ZovKe958/6Flu9duOtsflQWDcr3yYDzbZ/moAQojwdF9+/Z1hMuRqovmG2ydalLGcIn5XXFk43cx&#10;kVJGzmn9+vVjyuhWPxlvvThSf7Tj9W2XnHL2799/KVQ38ti5szLbxRsAmI6mRNBYwR0VnKqrq4OC&#10;jv15X7p48eKBbP0i6XMuGRjnFU6tN3Lbh/2JRtZRUVEx0yU99v6S3b41nVnBIzVoPCmFr5TBPTyl&#10;PieMroynC4qOYYWpjO+zAuzHCk6eOnVKhfmg0GYFprtra2sfuXLlygEFLPU+PQ4fPnxA3xP3Nr3v&#10;XgVJtS1W6H9dFQQFtVWp6O3tfdu9TdvflK6F7YsvvqhWLl6LATt+ukUrUnBUv9Ch9emWsTGFIlvf&#10;YXtPcHuXLS/nxQLb7m/p+fr160FBN9+8UDBe65zovGhsbFQh2zvOViAMD4bouXDhQjDIh/JsulYu&#10;AADA+MyaNUuDYwfBM12k9i+WK8Cp8ow93rTJoM6gu7Nisdh3Dx069LqVU/YmEon3bHaXlb8+27Nn&#10;T1COcg1q1Dq2x8pEek+kbKa7HW1+0OJRQastW7YEg3VPV1aeb9y6devj2h83S+XxM1beC8pwhdId&#10;bCr3pQuOWvk8XNaLpSvjTgduDJfgPLP8W5GrjFpTU+O1Mi50ADs7h8fUw60sP656sR3j1O4Xxqxj&#10;KlF+pzaYsfx8TOeamwSAaW/Sg8aVlZW367YrtRZUoFhXxFevXr1et0PZyypw9difuQJGb+gKnveh&#10;DBYsWDDmjyTdbfCFsHWn/llF/mjTBMFS319S1dXVq1pbW9fl+7DCQuS2ocliha/ISMdmUloaz5gx&#10;Y0zBqNTnhKQp5KRly4oUUtPRhZJwANTOubgVkt9Mba2rW6MGBgbCwctmmz6qAKlNRtaTestafX39&#10;mNu9qqqqwgWctNsZXoa6knDJiKtXr4b7IG/MVXCyc3SZlquWHm5WoJC8sHMuuL0wj7wIlpkuL2yb&#10;gm1OJpNjjm1qlzR33HEHoyYDAPANom4nrKz9tJU5grK2lfM+08VsNxmmrsqCYLDKPlZeelflF5v0&#10;7rxS8NjKLWq56JVbFOzzG9RouZka0mi+vR60nK2oqFg5nS5m2z42qW6oFq+ubvjY/Pnz1yuP3Fu6&#10;rIz3gdUN33L5VRSrI3itbi9dujSmMcCrr76q1stB/lqZeNxdVFjd9t7Uelm2h97vPjoullfh4G9s&#10;4cKFwYDxqfxW8nb+fJGtoVY6dnzG1MMnoMvGyPG1bZvy57FrMBMecD02c+bMx2lQAuBWMelBYyvI&#10;tKi/VPUxqkCx/eHoCrLfou9tKzDttgKTgk45g2s3g/15RYKfw8PDvS45WS4lk8lz+T7sT2xcV3yL&#10;ZeudksdvGgkKTQMDA59nKiTba5ELK9lu2bNjEgRa7TweU9Cz798Zl9TtbSddMlXO46qAbrjw5BfS&#10;0/H7CB8aGoqMmJwir7ywQnLeeWGCQm26vLDCs58XPfv27YsEqEPGWzAGAADTgOos27Zt+xs/wGfp&#10;zfPmzXveyhDeRWYr91zq7e19Kxz0TSOYryBwhq67AosWLVLg0mvBnEgkzuk5E9dK1F9+bPHixRqP&#10;YVqoqqp6RHVD9efs6oZ+n8uJK1euvKFguu5Ac/OKogCeHatFKp9maJSkoH54fJlGV0Ytmq2rK13d&#10;LNND73cfHRfLK11ACOp/lqfqkiPSjYRv1qxZarR1W1dXV0GtjEvF6tUDLjmttLW1vWvHL/x9brTv&#10;oLqvS5vvADCdTHrQWLdf2Z+/12eWbt9ysz3xePxul8zL2bNnxwSPbBkT3aI1sg4VCl3SU1FRUeeS&#10;k2JgYOCkbrPP95HyBzZpYrFY6nGYlCByutuiSn1O3EzjvQ0sTC19T548ufv8+fN71RrXzQ7oVkEr&#10;cOfVovbq1avBd9s+s1StcdxkRE1NjVpVJI8ePTru/vOswJt3Ydu+F1nzzSp97/sVFZscc+7qTgl7&#10;GhNsBgAAtx7VWVQ+6uvrO6IAn00fVetX9Q+sslNbW9vr6cpOmaSOl5GO1TGCAety3TXnWhsHF+wV&#10;IHXJKU956NcNrXwWbrEZr6urm5Db/P0AfLoux3wXLlyIDIjnyqhF03mSrm6W6aH3u4+OV9LOz/B+&#10;1m/atGlMa2MXSF+qPM91ASMdO9/G1IdUV3DJiTJl6lw5JDs6OtR1SlC/sLzVgN7T5uINAGRyU/s0&#10;1h+k/VEFt6SXl5evKOSqbroWh2mCleOSGlyy6UjQ2P4QuPUkDTsOt7ukx/JtUlplHjhwYEwwsNTn&#10;xK1ElY7UW8s0oENra+tTGpnbzve88tK1Ng4qT3PmzFErhwi/sGqFzuPjud2wVFwBOggYa3s3b97c&#10;sm3btvVWiVEhkNYDAAB8Q6h8pMCwH+RT61cN3lvobf35cOMtBHWMr7/+Ouc6UsrasUwX7KeyU6dO&#10;vW9Pwb6qe44J2I+YAvCWP53ZAvs6vvaecOA9Y6OHqe6rr76K9NtcVVWlu/4i5VZ/kLxsgfRshoeH&#10;x5TdG41LFsWOU15jB9m6xzXIeSno/Onu7o7caaBW8xrc200CwLR00wfC6+jo0I9r8KdTW1v7WCF9&#10;AKkA4JKeWCwW+bMplP1ZRdZty4/0s5pMJlP/pGhtmIYVtCKDi6XmYwnpjzoS9Cz1OXGLiqmQs23b&#10;tg01NTWPqPXDoUOHdo/8a7cNOfX39weFUF0QSv1eu1YfaiFcVGF1srjBWB5bsmTJBjuX7rbC9Qeu&#10;BfIte/EAAADcPKl3yVn9KOeF6tQu8+rr66ddwFMBeBd488Xmzp07rtv8N27cqL6R1VChSV2MZHso&#10;UHzjUzeka/QwHbiW50E/16b+pZdeClqfq0yusrnq0YW0kA87fvz4mNbJlZWV422oEznOg4ODF1xy&#10;WtBFpIGBgfDYLl73K+qz200CwLRz04PGuirX39+vq8q++OLFix936Zzszy4YVELsz368Vzgjg3vZ&#10;n1XkVqGhoaHUlsa6bYoWhyksXyIF1dR8LCUrJE3oORGLxb7tkp7J3JebQa39reC83go5a3X75fbt&#10;23fv2LHjcKGtgTWisAqjbjLmt2hw/FYfHcXcEjdJYhqoU4Ox6Ht+7dq1N9va2g64kakBAABKojxl&#10;kLF8WnAmk8lJuauv1BR4U3cgbtKrU1h5bK2bLFh1dbUaKSTVDUY+D3tv0ChALUXtaVrW89J0t+H1&#10;Xyx33XWXAukxq4NHuooshOoFoXK+x8r246pz2bGONDr6+uuvI3U6n603UicptoWzba//PRvTFV2x&#10;Xn311U+tLhrpg7uhoeHJEnTdAQCT4qYHjWX37t2f6RZ1N6k/jAUaPddNZmV/dl+6pG9cV9VVMHFJ&#10;SZ47dy5y9XXPnj368wq3MIy9+OKLXD0McV2MhAu7Y/KxlNIEdcd7ToQLMJO6L5NN3zsNRGLJ2JUr&#10;V95UsPjGK8UJF0bDrY1da4f6gYGBKdnKeM2aNfHW1tanbZtXWsH0TFtb2xvq89m9DAAAUDLDw8OR&#10;u5lisVjOuzBTuwsYGhqatndEqfyphgVuUmXIlW48iYK88MILzSrHq9WtgtH5PNRgwn1c4i+//HLQ&#10;t/R0kqa7jSZXR4u57ip6XnvttXHVaSxfI5+vqKiIdE9YCJW9w/VwBaS1D24ywtYbOdft/CgqsG+f&#10;8+qrqd+38dKg/rb94YB3vLm5+alQkBoApo0pETQWDTxlP65BK97KyspV+qN3kxnplhr9qbhJL+jr&#10;/hAL5gb6CgKEKmCk6acsOTg4GBlhtqamZolLFs0F026FFsux2traR1zakyEfS2bXrl0a/ThY33jO&#10;CdenXHBleLL3ZTKpv16NWq20FZiPTEQL4Eytje07o9v9etyxmnJaWlrW+b8Fp06des+eJqwFAgAA&#10;QDYdHR2RMlgsj/E5UgNn//zP/xy5O3Ka0cBikS4M6+rqCurCUGbMmOGVO7u6uk54M/Lw1VdfqSFT&#10;uD/gadlFhYQHphYrfz/oguD1rj47rvLtmTNnFGAPlmHn4NJCj5Hv/vvvj9TVsrWCtnpKaleERbXi&#10;tWPr3WGcuryJcPjwYQ2MFyxX9dHUOjIATAdTJmhskvbHFu48PjZz5kx1U5EzkJr6pxK+/aYQTU1N&#10;4SvJydOnT0eCw76dO3eqj6ggcGh/kMtdcLEourK6ePHiJ+1PdtpffVTg0Z7Cf9xdR44cKfrWpyKl&#10;C+x7/ecWqrGxMTxyciLTORFm50OFS04rlZWVQaG4s7NzwoK5AwMDQYsNy5sVrtXHopGREa1jygVj&#10;1e+YHzAeHR3tuFUvEgAAgKnJlT2CgGksFguXR9OqCI3BYeWXM1NxkOFCqJVpIpEI9w9bX0gXhgpe&#10;qrypvCikIYTy3sqokRa6+TRkmorcwNRBi1fblwXV1dVeK2NXnx0Xl1fh5aR2R5c3267gHFeDk2zd&#10;waX2p2x1mEhXgvlSfthTcu/evRN+N6G+fxcvXnzLkuHvIV1UAJh2Jj1oXJ7SR1eY/tgGBwc/dJPS&#10;2NramrNwoD8VF4Dy6M+90JalamWs1s1u8jYrpLyfJViUGpSMzZo161GXLlhLS8vjtr6j+QSnsuVf&#10;PhSgdskJp8B5OA9N8tq1a+8WWmidiG3UiNZW4AgX+BYUGtjXiMkKcrpJjS78XqZjFB7F19aVsUBg&#10;ywtfBJkyLctdP1vBdltBfcICpSktv3Ux6CklLl26NCW7pojH4+HuZiYsHwAAwPRUUVFR7ZKTxuoa&#10;QaMLK1vOyRW4tDJ40DVAf2gw4hymdIMVK0MetzpeUV0YuuBlzOpYebcy9vX29kbyz2+xXIjxnjN1&#10;dXX5Hpus77NzIdK3sWkstOFGtrqZGgdZnSto1a66U6GtjVVv17F1k8mvv/46PBjiGKn9Kds61XVJ&#10;QfUqv+sSW4662ChJI5b9+/dfUv3RTQLAtDTpQWP7cc76x5Ym2LfUtV7Nqr29/b3wH5ZrbZzXn4f+&#10;CJubmx+zpPd++yP9WIUUpTPRdqYUYppbW1sLHd1XA209ZtudUL/Obl5Eat9HufIvlwULFozr85mo&#10;debs2bPXWdLf/0R3d/db+fQDm7pPE7WNhw8f1p90cFvQrFmz8h5EQ+fE3LlzdSHA25+hoaEPs13x&#10;tnMhCC7a/qQNTiswawXA8MWFvApU4ZYjE8WWWeeSnurq6sh5a4W3Mf3GuRYbafctR0A+9SJLXAU0&#10;FaTcdN4mIy+s4Bm0FNf32p7GfKddv3rBtlhFzQu467xhoAsAAG45E1p+trJHzr5fU+9sbGhoyHrX&#10;nC1Tg5uplebZbGXWFBO2XyobKaBbaKtc2+6s25CmC8M1uRoHqczqGn4krY6Vb14E1LexPYW7Flia&#10;q/FJmiDvuPLW9jOvz6fWo1KldBUnGe+mzSRb3UwB3K+//lpdMQR3C99zzz153/WrcnO424a+vr53&#10;86kjXL9+PTyQfn0+8QKfyuszZszw6mSpXXjkUPAxVf6rHukm82bfi0m/UAUA6ZQ8aOwHU3ypAZp0&#10;Tp06pT+BoJBky1i7adOmlW4yk+Thw4fftD9FL0ip4FZra+u6XFc6VQBoaWl52t7vXd0cHh4+rM7r&#10;vRdzcIWYYAAAFSg0eFY+hSW1YtV79UevgLebPUZqH02F/oHY8iOfz3XVOvV45aL83bp16yNWkFXA&#10;2Fu2CnYXL1580xW48lHQNuZLhZiTJ0+Gz4lFOieyXS2X1HNicHDwg1wDwl27di1869ecLVu2rPXP&#10;Pa3v5ZdfXjF//vx1tqzI1f4NGzZ4BXydD96MfxUEKq3Qm/cxz7VvIZH3ucJZcJVdhbfQNsW0/UuW&#10;LHneTXtsu5Q/Me2rHf+shffUik8BLWAk2NZseWGFv8h3vdi8sGP0R5eUejtnHveXpYKtLvTYOaqL&#10;TEF+VVVVfVvH286bp1ID8AAAYHppNC7psbLdhF60VlnRJbNJDgwMBAEtKwMtyxQYc+VJbbNaaYaD&#10;aWOklvVz1ZXyoSCulY2esmWvmTlz5tPZAqypdUGbzrX+5PXr1yPjS1g59fFsgWMXtIy5OkBRrUhV&#10;n3FJT67GJ/F4PPWcybcc6rF8mOmSHpvO9XmVN5V3el/WsmcikQiCxCN5jM9i2x7Zl9QydirVIzSA&#10;tiW9QLsC9lZeDhrfZKILDVY/etaS3rnb19f3dr4XPNQwSfviJnVer1Gd1E1mFKrnNSmYm0/XJX6D&#10;kGJ/B1SPtG1N20Ask9RjMHv27HEN7A4AxSpp36sqhHzrW9/6f9mPXq2bpR/AGUuXLj197NixPjdr&#10;jN/+9reD3//+9/9QXV0d9DFsf5yLVq9e3bR8+fJrv/rVr6672RHnzp1LHjp06Df2R1Br67lD65oz&#10;Z873VqxYcXXx4sXJEydOBN0kKLD78MMP/2l9ff3j9j79AfT09/f/9507d6bewpPNiNb3wx/+cNi2&#10;706bLteyrNDwA9vWRQ888MCQPWrvvffemK1n5K/+6q+abduaf/KTn/y5Tf+FWiq3t7f/dy3HW1oK&#10;5d+8efP+T1tmOP/mWP6dzJZ/PhWmqqqqIoVLFWhsm//FkmPWme542X7NsX2546GHHvoTe8y5//77&#10;q9asWbPU9mOR5d9ay9+/sPf7QXKv7zH7Y/zv+WyfuG2MXBBw2/gbNzkuOpdSzonG73znO8vuu+++&#10;y1ZIGdTr7q1pzwkrvPy3XK3ORftr61BL3Ds0bYWlOy1vHrK8W2rr+4tYLHanFabesgJoInxeWwHn&#10;T3/0ox+ttDzoP3LkyP/WPBVmrDD8I0t6F3VsmbW2D7+25Jhj9uijj66x14OLFH/yJ3/Sa8sZ07pb&#10;x3bu3Ln/lyW9wpt9psoeJ/Sd0bTYeTxqx3uhm4xb4f8B27bl9vg/tP3d3d1v22d69V3032OvaTuv&#10;/N3f/V2uCy0jK1eu1PL12R47R/6H5nmvZKFjYueD1uHJlhd/9md/9mN7PaikNDU1XfvlL3/5ezcZ&#10;yJUXH3300RU7bottnlcwtOc5dgxblBdWEdItkYlTp0797Pbbb19or81w77nDjvcDdr68//rrr+ds&#10;XQ8AAKYmXShetGjRo/bfHgRt9H9v5fnfZaqD5KKgk/lLS/plu7iVRf/w8ccfX9F0JirHWPmszMpP&#10;XkMGldNU77jjjjuu+GVYBYxramp0MXvw2rVrP/uHf/iHjEEw7dvChQsfs/UHZf3Zs2eXW9nqSzdZ&#10;lB//+Mf32TKD8qht5+V05VFXxv0/LBkEE+29M6zc/Hm4TJpK+W7lyCFXjpRyK0MvU9nb9ufrcB1v&#10;48aNy+21nyht21Rv9aZ/ybde4tPxsjKftjNoYGXLmq31/Zt/82+upi5P+Xr33Xc/Yu8JnzONVp89&#10;f/To0ZyDrKm8a8cwsj4re6ubvIz5snnz5odcfsTsnBjy6xHpqGxr5dgfWLLq6tWr73/yyScZg8a6&#10;e9TqKqo/Btti9ZQqy+c/hPM5lZZp9cjPrXw8T3lljzusPL3wBz/4wVUryydC+xGzddy5du3aB209&#10;Xnnc6kedtl3/z9///d/n2+DIY+ft6VWrVsVU79K0rbPZ1rnA6qyzrP6vOqW3Xu2T5tt5ulbnn72v&#10;Vo2CrN7/S29BOVh9a632x5JVDz74YK99Ly9aOmc9Jkzb6tcvksnkSVtGxu+pq//oHA6OgZ3TqgOl&#10;rcMDQCmVuecJpdacetYPtz2lu8KY9Ft/njp16t1MVzvVgtH+DNNdUU+4gGvGQJUKJVY4W2V/IroK&#10;7W+D+j+65LbL1zU0NHTCtSTNWFjJRa0yzYNufdmuQiZ1pbG7u/tYpq4bQvnn9+00hrv63ZOaf7pi&#10;a3+G6ndLAcyMVySV/3ooD/M4XmnZ5/Vn12N/fOf6+vrO5tMVhRSwjWe1jmzHuRAZzokeW0fXBJ0T&#10;McvLZ1P3SfmsEaA1oIcKLa5Vtjd/YGDgmOvzN+nni31egc9I6wJ7r3e8rUD1ga6Iu2MWd++N0HK1&#10;T5Zv76rgbAWySEE+xPsehs4htRpek/qds/ecsfd4/Tkr4LpkyRK1CPDOcTuXP873+Og7Mm/evOct&#10;bw9a3v7czU5rAvPCGwBE25gjL3QeXPLzQts6d+5cVarC7026bfdanWt5VqBTJU16ent739uzZ09w&#10;5wEAAJg+tm7d6jUaSFf28KlMoWe/DOLNzMKVZxRwGlNGEZU9rCx4JFcDBbccBSWDMqZ9tsMtN6Z6&#10;0YULFw6qrHnj1ShXBro3077ZsrQvqif1qPx4Y27+wuVbOX/+/F5/W1R2dAPYxWz96cpg4pXDcq3f&#10;ynxP2TL8wHGY93mXP2PqYfbaWauvfOmX4TJRXWHWrFnKZ21nxjqRltfW1nYgdM5ke3+Xvb8r9ZwJ&#10;5UvaMqzPPquy7KVQuV7HUcHpSEtUvc+eEnY+nUh3Pumu3crKyu/YdqsriQh/vy2Zc1ssHz/PlY86&#10;H+rr69WwJVyXVT4kwsvX8tQKOlM3jflSI6SamhqV8dOdGxH6rmSrh/vUqj8Wi91ty0x3Tnl1KKv/&#10;Himk7K+LEfPnz3/a9vnD1GNUwDEI6nluFgCUVEmCxlON/kjsTzL1xzdpfxgFjaabL3e1WJ3rhwtl&#10;SfuD6NBor4UODIeJl+mcsALdF8X0tRumrhzKy8vrh4eHu77++uuz4QK8CgtNTU3LrZBxJt8g+2RT&#10;IfaOO+7wKiVuNOHUwLlaCDQXei7rljHLlxUnT57cm+lC0VSjApydJ/GhoaFEut8K5ZUdz8apeiwB&#10;AMCtQ3WM2traIDA2ODiohgmdU6FcpQvus2bNWtrZ2flZpuA1vlnUAvv+++9fWlFREQlwj4yM9Fy8&#10;ePHMRJ8nOgcbGhqa1ErbzfJ59fDf//73l272d0V1Cz2XIgYBAAAwXcW2bdu2ofXGYJEAAAAAAACY&#10;woJ+cgCgVDZu3KgBWur7+voKGQAPAAAAAAAANwFBYwAlV11d/aD6LaPPXwAAAAAAgKmPoDGACaM+&#10;mzVIh/rcc7O8AS01oEN/f/9BNwsAAAAAAABT2DdiIDwApaeBHWbPnv2smxQNkqdB9Oo10m9bW9ub&#10;3lwAAAAAAABMabQ0BjAhamtrvdGAQ+L2UMC48/Dhw2/dmAUAAAAAAICpjqAxgAmxa9euz+yp68bU&#10;DSMjIx8fPnz4wMGDB9XqGAAAAAAAANMA3VMAmFDr169fEIvF6ru7uzv3799/yc0GAAAAAAAAAAAA&#10;AAAAAAAAAAAAAAAAAAAAAAAAAAAAAAAAAAAAAAAAAAAAAAAAAAAAAAAAAAAAAAAAAAAAAAAAAAAA&#10;AAAAAAAAAAAAAAAAAAAAAAAAAAAAAAAAAAAAAAAAAAAAAAAAAAAAAAAAAAAAAAAAAAAAAAAAAAAA&#10;AAAAAAAAgEKUuWcAQJHWr1+/oK6u7r7BwcEvd+3addzNBgAAAAAAmJZKEjTevHnzwy45Rl9f35l9&#10;+/Z1uMmiPfHEE/ULFy5c4SbH6OzsPH7gwIEuN5nRunXrGr/1rW8trays/G5ZWVmzm+0ZHR3tsEdn&#10;f3//yT179pxxszPauHHj8oqKikY3mVV3d/cXP/3pTzvdZMRzzz3X1NDQsNRNpjU8PNyl4NSmTZtW&#10;2nbH3exx+9gcPHgwobTypqmpabn3Qp6GhoY6bdu8z3eZfI6Bb7LXt2bNmvhK4ybHzT8mSiuIGI/H&#10;F3gvpAi/Lx/5nA/Kh8uXL3cWmn/ZFLqdxXjhhReaZ86c+eT27dv32mTyxtxpJ7Zt27YN9ux9D3t7&#10;e9/K5/cCAAAAAABgqipJ0FgBs1gsVh+Px+8rKyuLBM4UhG1ra3vDTRZt69atj5SXl0cCflr24ODg&#10;MXtcOn78eKcf/ExHAcpvf/vba2wZXpDNDxAPDQ39UdOVlZXfsm1v8gPJ9tqlvr6+D7IFgxTcs8/Z&#10;bscX2PODNis1mNtl23Z0YGCg8/e///2ld955p8fNj1BA/I477phjy2isrq5WHgbB7JGRkeOJROKk&#10;PboUdFbQzfYhVldXt8SeFUSP3Xhncc6fP7/XD7wqqLp8+XLt05jtKECXbfMZ2+dzu3fv/sKmMwYG&#10;J3t9JmbnarM7V3XRIGtgNhc7R87auX1AaZ1fUltbe3dFRYWOS+RcsOP3Xr4BWZ0Pzc3NTTU1NTrG&#10;2sb6G6/clhweHv7Yzssv+/v7e06ePNmj/CvF/pRKa2vrk9pO24e3X3vtNR2vaUfHev78+evd5G12&#10;7r3/6quvfuomAQAAAAAApp1Sd08Ra21tXZca/JuAAJFa9ilI4wfPJLF9+/bd9pyzteKGDRuW1dTU&#10;PGZJBVgT3d3db+/du/es92KKZ555Zs7cuXMV2JqjaQVt29vb3/NezOLll19eUV1d/aib9IQDsgUI&#10;WjHauj+1db9/Y/ZYmzdvbqmsrFzrJtX69OCOHTt+7iYzctv6iCVjlhcHMuTFmDy37fm4t7f3pK0n&#10;EW41rUB2Q0PDd8vLy5fZZPB+Bd57enrez5TXKcasz9bzYSKR6FCAdP/+/Zfc7IlanwKYOleDixz5&#10;HC8FdO+55x5dwNC6u1yL2QgFw1taWh63ZS9ysyR57dq1A0W0ule+bNaz5cO7u3fv/uzG7LFsf54O&#10;f/cman8mita1ZMkSHePYZASoS2nLli1rKyoqVtp+dB4+fPitbBesAAAAAAAAprpy91wqycHBwRMu&#10;HaipqVnjkkXZtGmTWm6GA8YKECpomTNgrK4zbP2PW1KBqo7z58+/kS2oqODk4cOH37T3ekHu8vLy&#10;5a2trU9ZMmuL3rNnz0aC4lpXEQFjSbp9u03dZHhzMlBA1SULolaRCmC6yUySIyMjkXy6cOHCUeVd&#10;ajcbCoS2t7d/oICjHf8PbJZ3XBR4b2hoWLd169ZIMD2DMevbsWPHYa0vHDCWCVrfbclk8pxL5k2t&#10;xW3d7yqg72aNoQBiW1vb23Ycw63UY+qWQYFTN50vnQ/ecb506VLW423vi+RTPvLZn4myaNEitcb3&#10;vkcK1qulvtLT0SuvvPKhnX92mNveJGAMAAAAAACmu1IHjRWI8wOlQUC3rKysaTwBoqqqqlUuGRgd&#10;Hc0ZkFWL2srKyiBgffXq1ffzCeS6oN+7fhDOtn9Ra2urAs8Zpel6ImdAOxN/33p7e7Nuq/r0dcmC&#10;KfCq/SsvL88WDC90H5I7d+782AWkg0CarWNFtn6vQyZ7fUW7cOHCEXvKmncDAwOfu7SvfvHixU/a&#10;c9YLEJnkOneHh4evuWTBuru7dbGnqO3KU6yioiLS/3JjY+O9LgkAAAAAAICbqORB45GRES/wl9py&#10;cdasWUW1Nn7ppZe8Pl1HXcvffL344ouLwt1F6POZBqLLINnf3/+hSytwvFTdQbjJnPzA73gMDAwU&#10;HXjOh23jmYqKikJbvuakgLS6AHGTHgXv3bGccJO9PnEB3IKPj51Hzfm2hJ5MykN7KlnQeOPGjX5X&#10;IkGeKbhvT6UMVAMAAAAAACAPJQ8a+wYHB/846m6rFwVdi2lt7Lq2SF6/fl0tO/NWW1sb9PUrV69e&#10;PeiSeVM/zLYPwS3/CkQW0b3AlHX69Okj586dyzjQ33ioW4mRkZFI/7t2TB5Xf79uckJN9vrkypUr&#10;kUB1Jupr2p7CwdLlmzZtigzqOBXY/pSsj+Hq6mp1TZF0eeGLua5nAAAAAAAAcBNNWtBY+vv7I4He&#10;xsZGBY7ytn79+gXq2kLBwOvXr6d2/5CRWpjqc26ymFbGgaGhoWMuKbF77rlnTFcZ05W61EjTrcaE&#10;OX36dNDfsBN78MEHI10UTKTJXl++51QikTg7MDCgbQtUVVU9ovPbTU4JxX5HctHAhe57/OmOHTs+&#10;tllBVyKVlZV0UQEAAAAAAHCTTWrQ2LXUDQJR5eXlywppqVtfX+8Fmbu6uo56M/JUU1MTCU4PDg5+&#10;6ZIF6+npiQzOplaiLjltTVb3CApIW94HXXxIVVVVQRcOCjEZ69P5W0g3JT4NPpjaZUtDQ8OT69at&#10;a3STN0Wx+1OIGTNmeBda7HusfpM14OFxTYuCyeMJnm/YsGFZa2ur+omOUPc06tdaD/VtbrPSdoOh&#10;/dcy9L6NGzcuL+R4aB32XXo8xx0UMS3XDaYZFtN2ab1qdf7MM8/McfNzUut5f5vDj+k8sCAAAAAA&#10;ALi5JjVoLAMDA+GAb94tdRUAUZcWhbYSVkDFPtfsJj2hwfkKZusOuqdw4mo56dLTkoL3LllyqUF3&#10;06hgm0tPuFKvr7m5uamiouJ2N1mQ9vb2D+x8Dm9f3JanYOJN69d3/vz5zcXuTz4UlLXv46Lw9/jS&#10;pUvh1vvBxaF8KbC7ZcuWtdu2bdtQU1PzuH4n3Eve3Qmtra3P19XVPaXuZPRQ3+b23vXhwKx+JxTw&#10;XbJkibcMvS8ejz9m+bFeAVj3tjH8ILuWp3Xou2SfHdMFitalizPaRi1XeeBe8u6E0Oe1XVqvWp3P&#10;mzfveXv/Y+4tGWnbVq9evV7bHIvFltixm6lnLWf27NnP2r4/W8ouWQAAAAAAwK1p0oPGu3btUj+z&#10;QRcI5eXlKxR4cZMZNTY23qfnnp6egloZr1ixQsGZSBCut7d3PIPSJUdD/RpLbW3tlOpWoBAu4D1p&#10;QaXPP/98TN5XVlbm3aqyUKVeX01Nzd0uWYzkqVOn3rXnYBvLysrmtLa2Pu4mJ108Hh/P/uS0aNEi&#10;BYRj/f39amXs2b9//yX7TgV9aSugms9vgqhVsQK7FRUVah0d+Yxa9DY0NKyz5cUUnE/53tbPmzfP&#10;C9Ar6Lx69epnFfC193TqvTY/3GVG2kEUt27d+oiCzPa6+kvP1CI5Ztv4tILA+q2z6ch3TUFf+/1Q&#10;y+h46nrt/Vn7ulYQWttmyfi1a9febGtre6O9vf09Pft9Rdu+N7W0tGj5DDAIAAAAAADyNulBY5Mc&#10;HBwM920cu+uuu7K2dFUASQEUBXQ0wJmbnRf73JiA6P79+8cTNJZIv79q3eeS04paYc6YMSNna8aJ&#10;dPDgQQXFUvOvziUnXAnXp0HbVtr5Na4B7NSFhhtAL+h7uaysbGm21q0l4u9PKQeii1ne63t8SV3V&#10;uHme/v7+SF/hCxcuzGs7Dh8+/N727dv/1n5TIn1EK2BcXV296uLFi6/b63vb2toO2OP1lIH3Gu19&#10;y9S6e2Rk5IuTJ0/uVsBV7z106NBe/d649+niwJg7Io4cOXJQ6+7r68s2AGLStvEtvc/Wof6bAzrG&#10;lZWV93Z3dx+w1221bXrebesNAuhVVVVp78TQd9c/Vnr/vn37gkFGZceOHYftyTvv7XxasGHDhjFB&#10;bwAAAAAAgExuRtD4tp07d6ov16BFnQuMZGwJ57qwUOvEcMAnL+Xl5aktFhVICQ+OVozI58vKyvLu&#10;l3kyqRXitm3b/ibTw7XCLFkr30xGR0cjQXvbhpL241vs+tSCNV2+uUeruhFwbx0XddPQ19enFseB&#10;TK1bx2Oy9icTBWjtqT5lMEmPCyIHx8n2X3cW5Gwd6y4KKOgcCZpWV1cvOXz48JtqxexmeXbs2PFz&#10;Ox+CefF4/NFEInFQXYWEB4HUcnt6eoJAtJ0zzandPPjrTg2Ap/Lf19vbe9Kb4cRise8cOnTojZQL&#10;YcmrV6+G++GuT9c3cV1d3RKX1PkduSji6I6IIE9sXZP+PQcAAAAAANPXTQkam8jgV6Z+06ZNmVoW&#10;xspv9LnblSs4k6fxBozTBWmmZJ+htp1n1bIy3UODsIWDZ5Mpdb2lDroXuz61DE2Xd3rYMnUuBhc+&#10;xkvn9vDwsFqHBmprax8vZEC0XCZzf9Kprq5W1xRJd9FojMHBwXDXM/UvvfRS3n1PX79+PfKdbGtr&#10;e9sP1qayfQ2CqZYnn+3evVtd5oyRelfDggULJvR7btv4VrptdH09B/tTmaaPZMurP7qk0udcMsL2&#10;s6THEwAAAAAA3LpuVtD4ttOnT6uLiiCAW1VVlXbwKxdMrk8JKBUiNUg84QHK0ZSWrFNFMpk8p5aV&#10;6R7t7e3vt7W1vWHbHtwKP1nKUlo3lzr/il3fhQsXjqbLOz0UlLxy5coBe9uEBeZeeeWVD23bwhdG&#10;Yup3d6IGMpvs/QlT39l2HJp0scIm0164+d3vfqfgbfBaTU1NQQPi5Wt4ePiaS95s2S5gZXvttk8+&#10;+eSLRCLxnh6un/gxLL+n5MUsAAAAAAAw9d20oLFuBR+JtjZuTHc7vuu6oidT68RchoeHU1sFx/Id&#10;ZCuT1Jaqo+lvD5dM86cKDcT2nktPGsu/1O4hsgbIxqtU61OL0IGBgXBXAuPW1tb2rp1P4ZbRjW4g&#10;s5Irxf74ZsyY4fXNe+nSpTFdU/jcb0IQALXjtiBd1wy40eXFrl27juthk8H5rEH91Ffytm3b1lv+&#10;0Y8xAAAAAAAoyk0LGktXV1ckgFRTU7PGJT0uiOz3gVpUoM8+O6ZVaVNT03j70I30tWrruOySqYJt&#10;Tg00F8hbX19f34QHV10/rpMW3HatZiN5MTg4eMElJ1yp19fb2xvpS3cCJDs6Ot6y56DFr4KnW7du&#10;LWl/w74S7I83kKXtg7qaSM6dO/fR1tbWdZke9r7mG5+6obGx8V6XRBYKrlv+Pal+q9VXcn9//4cp&#10;F+UAAAAAAADydlODxmrZGL4dv6ysrCnc2tgFkZNfffVVUa2MxfVLGrnlvqqqalxBY22nS3q+/vrr&#10;SN+nGeQc1CsTW58X9AwP1DWRrly5oiDlpPjud787Ju/zzL+ilHp9dg5fMupqZcIcOHCgq7u7+21L&#10;BhcJysvLV27cuHG5myyZUuzPokWL1M1EzL7r6qs3F53jwffV9lvd0xT93bnVqWWxgsWzZ89+1iZj&#10;9l1+o62t7UCmfpoBAAAAAADycVODxnL16tWDLumpqanxWhauX79+gYKz6gN1vMHS0dHRSJAwFosV&#10;HTRWkMaegr5CFQhTkM9NZmT7Mq5AdSkpeO+SJdfQ0BAZ3Czf/CvWJKwvuX///gkfUFAXOwYHByNd&#10;RcTj8UfVN7CbLJWJ3p9YRUXFcuV7W1vbmwpo5nrYfod/E2JZBsn8RtuwYcOy+fPnP2u/LUsHBgbU&#10;R/lbk/ldBgAAAAAAt66bHjR2rY2DQIcCILrVur6+3hsES4N3eS+MQ39//wmX9MRise+6ZMHmzZsX&#10;CULasiNB7zDbr3DwbTwtjdWyuWSB1VQKjE/U4Gth6qagsrIy0gVJtvwbr8len2+iArs7d+782A0c&#10;54vNnDlT/RuPp6uTgo2nX+GNGzcusyd1MRP5DmaTOiCeHUO6qEjx4osvLqqpqXnckvHh4eHDr776&#10;atF3YwAAAAAAAKS66UFjSQ3kzZo16zEFj0dHR7+YiFahr7322hcpgelINxiFqKqqCgJYWqaW7SbH&#10;SAka17tWygVxAbv4yMhIybpwSNXc3PzkvHnzJrxLgMWLFz9qT8FyLX/OZsu/8Zrs9YmO14wZM9a6&#10;yXFrb2//wLY73M+w+gee49Ilp/2x72PR+1NdXa2LP4lCBrJMMyBek+48cJMwtbW1wTG5du3a5y6Z&#10;UUVFRZ1LAgAAAAAA5DQlgsbpgrp6Tu26YjyuX7/+vj0FrRdTB93Lh1r32bb5rUiTbpkZJRKJcy7p&#10;mTt3bsGBr4aGBi+4PTg4GFlWqbh+cxMT3X+yy7twoL7n1KlT77r0hJvs9flmzZr1iB2rrEG88vLy&#10;QgLySdtu9W88aS3Nw7Q/AwMDOYOS6ajFtb7LbkC2ggZx7O7ujgyS6d95gBuDO/q/kZJnlxQTfhEI&#10;AAAAAADcukoeNPYDZGVlZVmDFoODg5EgkVqFFtg/Z9bl79u3ryPcR6yCLoW0Nlagpra29hE3edvA&#10;wMAHWqabTCs1GO5aXeZNLZMrKytXaRm7du0qeGCrioqKmS6ZF7UqjcfjOYOehVIAt66uTrfS+xIa&#10;fK9UA/tN1PoajUvmZfPmzS12Xi04e/Zs2tbM/nfAjktB3Utou237IwPjFaOI/XnYtrn5k08+Kap1&#10;9owZM1bpube396Q3owD6btl5H7TUt+3wuq1xkznl272KLTfvbljsnJrwLlvyYedLZL2pgzs+88wz&#10;aVue275lOs8IIAMAAAAAgKxKHjT2B50rLy/PGih79dVX1RoxCOr19/dn7cu4uro6EvjIEiAJqI/Y&#10;oaGhoPVybW3tY/nc9q6gTEtLy9O2Di84Mzg4+EG+fYj29fVFAtWtra1P5RPQUivN+fPnP23JmFtG&#10;zoDhjBkziu7rVuubPXu2+suNZwl6FhQ0034q8FhXV+ctV/MUCDx//vwb+VwQmOz1VVRUVLukp5AW&#10;wQoYV1ZWrrX1nckUnLbvghfEt/0qOGin7bfvxHtuMi/j6ZLA7c8a25+zBw8eTLjZeXOtjHVRJqFB&#10;/W7MLYzW7ZKeWbNm5X13wIIFC/I9d/I+xyw/8npvAedNXu+z5UXWa+dCZKDCuXPnRrph0e+V/c7o&#10;9yr4bbO099ulC2V2bFd6MwEAAAAAADIoc88loyBpWVnZotHR0c62trY33Oy0Nm3atLKqquqRfN7r&#10;B+ncpCQPHTq0O58A14YNG5bV1NQo0OIFYwYGBt7PFARWkEXBZUvqvYm+vr73Cu0X1y1DLV+9wI7t&#10;3yVbzgd79uw5o+kwtZK1bbu3vLxcA4gl7X3v5ru+LVu2rK2oqGhxk+Jt7/DwcNY8sW272/+cAnWW&#10;9we8F0LU6nn+/PnPWzIITo2MjHysVqTHjx/v9PNd75s9e/Yc24clbh/8gFfP4ODgEde3bc4AeLr1&#10;KeCfSCTOlmJ9CjiHLwyI5cWZnp6eI24yLQUILf/W2Oe8bkts+97btWuXLoCkirlAXpMt9wvLY7Uc&#10;Llj4GG/fvv1vvZlpTML+ZKR1r169+llL6oJR8uTJk3uLaVVu+fWkbUfkbgCdAzt27Pi5mwyoW5V4&#10;PK7vqcfO+7czfW9suetsuX5Atcvy8XV7HnOOqGWznVvaD4+t+0Nb92E3GdCFp4aGhnVu8jYNTPfK&#10;K68EF4t8uqChQLybVBccB9IF1FPPfXXv0d7eHrlgkCZvuux9Z2xek46df3EsvD47/rozInb48OED&#10;xVwIAAAAAAAA3xwlCRorOKLnWCz2nVBwxgtaJJPJL5VOF/gxsW3btm1OJBLvpwtUKTBUUVHRaI+Z&#10;5eXl6ns3Vc/Q0JDXzUVnZ+fxbIPoPfHEE/X33HPPKluO3+ouqe0bGRnxupyw+WopqcCZH7j59PTp&#10;0weL7VJBgaX6+noF48Itm7tsnd422nwF2ILbzhXgu379+sFcXWAo0G6fjafmdbHCAXQFr5qamrx8&#10;rqys1ACAkdvi86BA1tnBwcFzrnuNrMHbyV6fgpsrjZ1P1Xa8FYArdH2pIhcu/OUrbcdniR2foHsF&#10;HV/7LlywZw0S97GbnRc/YJgaNPbzr1T7k4uCrI2Njf4Fj3Crd29gOzsuf8wVgPbzzPLrW9pHNzuV&#10;lvdFe3v7+/5vgp0v6vol3CI3Yb8FR/381bapf3Bb7rdtuYvcezz2nkt2LD7XBQkFcbXMqqqqb7s8&#10;jLTet/Uet/f+UcvUxSBbb1O6c1WBY3v06n36jtp69Zu1wl4KLoIY7/fK3telfNHyqqurv237o/yL&#10;LM/W+7G9b8D/3dTv1+LFixX8Tu2aoqu7u/s97Ye7WKVW9x7bz04CxgAAAAAAIB8lCRrn0+VDplvW&#10;Fdxxt1+nbflXmect4uHWqNkoSLVixYpF1dXVd5fdCNwGRkdHuwYGBr789NNPz0xUoEW3js+aNWuZ&#10;gryaduuMK6Cj6WQyee7q1auf7d+/P3ILeibqBqC8gG4Ucgnnm/Jm+fLlefcj6xsZGUnmCnanM9nr&#10;MzE7V/2BDcctzXbkXH4x2658amlpeSy1tXKx+ZdJodumQOYdd9yRGsQMDA0NJfLoJiTvY6LfkFy/&#10;Cf4+5No26TK60JTvMvVdrqmpydgljP++XN9RP19yLU9SfjdjmzZtWqEAu/1+9Nhv1YXXXntNdy8E&#10;v51ad21t7SJbR2e+dywAAAAAAAAAAAAAAAAAAAAAAAAAAAAAAAAAAAAAAAAAAAAAAAAAAAAAAAAA&#10;AAAAAAAAAAAAAAAAAAAAAAAAAAAAAAAAAAAAAAAAAAAAAAAAAAAAAAAAAAAAAAAAAAAAAAAAAAAA&#10;AAAAAAAAAAAAAAAAAAAAAAAAAAAAAAAAAAAAAAAAAAAAAAAAAAAAAAAAAAAAAAAAAAAAAAAAAAAA&#10;AAAAAAAAAAAAAAAAAAAAAAAAAAAAAAAAAAAAAAAAAAAAAAAAAAAAt5gy9wwAGKc1a9bEly9f3lRZ&#10;Wdk4MjKSMF0//elPO93LAAAAAAAA00JJgsbr169f4JJj/P73v7/0zjvv9LjJ8YjZeppdeozjx493&#10;Hjx4MOEms3ruueeaZs6c+d3y8vLI8kZGRjoGBwf/uHv37i9sMnljbmZaTmVlZdxNZpUtH5544on6&#10;O+64Y46bTGtoaCihYNQLL7zQbNsdc7PHbe/evR325O2rHwBTOh+F5Hk6k70+k/UcKpR/TJRet25d&#10;o3gvpOjv7+/Zv3//JTeZUz7ng5Z58uTJnkLyL5fw/hQin3MyvOxnnnlmTk1NTb33QhZd5sCBA11u&#10;MpAtryV8TpeKzt2HHnpoVUVFxQqbjPwGjI6OftHR0fFBum0HAAAAAACYikoSNN68efPDFRUVt5eX&#10;lyt4HAkGKYDS1tb2tpss2saNG5fH4/HH3KQvMTIycmZ4ePhyZ2fn8VxBGreMNZb0Ak62bZfs0VlW&#10;Vhazh4JvQSDKlvvp6dOnD2YLeGt5tt+NsVjsbvt8umBk0pZ/JplM/rG7u/uLTAE5BZ8bGhqW2rJm&#10;Wh4utVlBEMpt4xkFs3ft2nV806ZNK21dcVvnErfN43L+/Pm9fr4pGNfU1KR9GrMd+VBe2uNsf3//&#10;l3v27Dlrs7IG7iZ7fQr0rTS2vjq3vpyBy2y0bju3DyitCyd1dXXftWOywB6pAd/kxYsX38g3cBw6&#10;H/Sd0nYGAVlbZ4edT18ODQ11Xr58udPl34TvTyHs+9/ivgNpLx7Zcs8MDAx8rvNX0y+99NJS+x7e&#10;bdu83CbTBZu79L3u7e39fO/evTquES6v77PP6zsXDh7rcx1Hjhx5f5wXF7LSedvc3Pyk0levXn1P&#10;32v32/KozfL3J2HH/M1CLhYAAAAAAADcLCXtnkLBlPnz56+zZKQV4JUrV94opgVjWGtr67OpQdJ8&#10;l6uWjXPnzn3SD+YNDQ0d3LFjx2FLRoKMauG5cOHC5ZWVlWvdLN1u/oEf7Mpm69atj5aXl6vVYaC3&#10;t/etPXv2nHGTeXF5+LwlYy6I95al0wZDU9c5MjJy3NZ5wk2mVVFREa+pqbnX8kJBxtuuXbv25r59&#10;+9QyMyK8HTfm3AhY2qNzeHi4d3BwsMPWl9Rt+fZQcHNR6vFR4P3IkSMf5hPAy7C+s/a4VIr1mZg7&#10;p4IAb39//7vJZDJrq/iqqqo51dXVqyzZqG2z4/P6jVf+lYKaDQ0NusARCWgeOnTojUKDmQogz549&#10;+1mlbf8+bm9v/8B7YazYtm3blH/BOidqf/KV7sKO+6793E1G6Hs5b948/V6Eg91Jy6fd+R5Df591&#10;Xh4+fPhAKYPFjs6bp3Xupf7+vPjii4vq6uoUTPbO4RzHCwAAAAAAYMooeZ/GanUYCrp6RkZGjre3&#10;t7/nJgumlom1tbVeyz7f6OhoR1tb25tuMiMXyHnckmrFmujr63vvtddeU/cTGel2+5kzZ2p9XjBr&#10;aGjoQxdkzsgFwBTA8ownAOeCUs22rW9n21a3b0+5yawBulT+ceru7j6QrjWn2HYo0O4FlyXcKjkd&#10;BThnzZq1JvwZ09Pb2/tePsHz1PVt3779b10yrfGub8uWLWsrKipa3GTO/fOpxXJLS8tTtt5628a9&#10;bnZEugsodk4U1ZLXPx8uXrz4eraWq1u3bn2s/EbrXc9E7k++Uo9hrnNYLeerqqoecZPKo07Lozfc&#10;ZE62vnW2vgWZLn5MtNDvW4/l1e4bc//Vhg0bltXU1Oj3Jue+AwAAAAAATBXl7rlkhoaGxgS1ysvL&#10;l6kVr5ssWE1NzYMuGRgdHc0ZDFPw17X887o96O3tfTefII6CT+fPn1dA2mvhqyCRgltKZ5ImmDee&#10;fpy9z2pQLW8qA9ufnHmQiQuCZ91Gy+OCWm2q1WVbW9vbg4OD4daV9Qpsq/Wtm85ostc3MjIy7JIF&#10;UWvW69evZ21BqmCtHb+DbtKj4ObWrVuDAGkBvPPQzrGsx9vyr6hzTvvT19cX2dZi9ff3R1q6V1dX&#10;f9sl09q5c+en9hRst+WRWn6n67IiLXt/kwLNkxEwllgsdq+ebZ1pg/e7d+/+TC2QFeAnYAwAAAAA&#10;AKaLkgeNh4eHvcDf6OhoOGASu+eee3QLfMHUmlTBNgWG3Cxf1v5r1fJ35syZaoXrBaD0+UK6ilDQ&#10;b3Bw8EM3qdv4H8knEOmz9RUdNLbPennY29ubNYg6MDCQNQ9yGRkZOVNZWRnpSmQi7Ny58+OUQO5t&#10;DQ0NT6r1rZucUJO9PnFByoL6YJby8vKVL7/8cqQbkwJkPd7FBsHF9Qk9rj6R5bXXXtN3LDhvKyoq&#10;lrlkJkn7zQh3/xJ76aWXFrl0Vu77GB8aGsraJctE0W+KC2pnpYsZ9GUMAAAAAACmk5IHjX0DAwMn&#10;7SloGVleXr6imNbG6n5Az/39/QW1hJw7d65uIQ+CeoV+XlJbQTY0NOi283xbQY4roDsZuru7j/X1&#10;9Y2rr+lMFMhNCfTH/cHDSmGy1yfq79ols7LtilysqK6ufkSt4N3kVJG072xe+5NDcmRk5DOXlkZd&#10;+HHptK5du/a5S3ri8fgSl8yqtrb2bj3/7ne/C6+vZOrq6sJdjRTdyh8AAAAAAGCqmbSgsQwODh51&#10;SYlpkDmXzouCzGVlZUsVdLt8+XLewU3XOjnoV1XBxCJvFU8NgNVv2rSp2FaiU45ay+YzkGCxrl69&#10;GunHWl0JqH9qNznhJnt9+QyQKD09PUdSzqOY+swuZUvoYrz66qu6SDJuvb29kSCw7et3XTItnYP2&#10;HQ1a5paXl+uY5bw4o1bM9rmz77zzTtGt+gth6xt3S2wAAAAAAICpaFKDxqktdSsrK9U3cd79lfpd&#10;WvT39x/zZuSpsbEx0hXGeG5f7+7ujgTAqqqqxvSvPN1s3LixoOB9sRQMHBkZiQQia2pqiuqmJB+T&#10;sT4NGldMIFoDQerihZuU+ubm5kJarpdEsfuTjRtYMWiJW1FRkc/5Fu7OQduUtYsK1zVF48DAQEHf&#10;bX0u/HCz82L7UXSQX11bhNc7jj7eY/4yptpFBwAAAAAAMH1NatDYJIeGhsKtjfNuqaugirq0KKKV&#10;cMw+Fwk49ff3Fz1I1j//8z+n9k3aON2DNfF4XF13TIru7u5IUK+srKw5V3cF41Hq9X3ve9+bk2/3&#10;CSmSHR0db9tzeNC35q1btz7mJm+K5cuXNxW5P1kNDw9HWugryOnS6cQsLyLfWdumrK2T6+rq9Hry&#10;k08+yfnboHW3trau27Zt2980NDSss8dj7lnzNm/ZsiXj98FeX6/P6VFZWel1lSP2G7Pcn+8/Un8X&#10;9BumgQ/ttdZ58+Y9H17vkiVLNtg2PZXvb4ku9Nj7n9ey/GXMnz9f29a6efPmFvc2AAAAAACAokx2&#10;0Pi2r776SrfwB/37VlVV5dXy03VlEUskEkduzMnPiy++6A2OdWPqhn379hXdBcPBgwc1qFfk9vd5&#10;8+blNVDXVORaOE7abfadnZ1j+n6tq6srWX++pV5fbW1tQa1TwzS44rVr1xQ4Dr4P5eXly25m0C8e&#10;j5fkWFy+fDkSvHdB3rQ2bNjgd0cRzpdsXVTowpC6rTnrvp8ZKdiqAGtZWdmCoaGhDw8dOrRj+/bt&#10;e/Vsn1fAOV5RUdGSKXCsLnbscwf10PrcbK/LG3++/zh79mywLQoGL1my5GnbzpUjIyNfXLx48XWt&#10;1x5/a+/1BthUoFz9bqu1t/ehNPTa1q1bH7fj9Ii25fz583v1GBgYeN9e1rkeq6ysXNva2vp0tuUA&#10;AAAAAABkM+lBY/U3mtJlQH0et8MrEKJuIHp2795dUF/EafodVSBnXIPSjYb6WxXbtttdcrqJLV68&#10;eFJbtrr+ZiOBvfLy8pIFrUu5PnUxYMd+XN1dqB/p1AHnFPR78cUXJ/1ChNufoPXsRNq/f/8lBVbd&#10;pBcct6e0QeB4PH6vPemuhPBglbGNGzfqM2O4C0P1iUQia9cU2j9b9qNKa1t27Nhx2A8y6/nUqVMK&#10;vHq/DQocpzsGGmDRPvdzPZLJ5Dk321+eN99/hAPYzc3N+p55rYiPHDnyvvJDabH3HrbPe4MjlpWV&#10;Na1ateoR74U0Wlpa1lneLTp//vwb6nNaFx70UPrKlSvBBQi1WrflTNodBAAAAAAA4NYy6UFjOX36&#10;tFoLB4HbmpqarIEq14VF/eDgYORz+UjT72gkgDhBJq2lbiEqKyvv1W34mR7btm1bn9oNwGQYHR2N&#10;tP61YzTTJUui2PWpj+F0+eY/1MWAvW3crTkV8BsZGfnYTXrq6uoeV5DTTU6IPPenZH0qJ5PJcH/g&#10;cRfsjVDrWLUCVmvcjz/+WBeXgu97dXV12tbJ9vvhdU2R64JSY2OjznVv/xTk1XOYLjDY/KDrmqqq&#10;qgnpxkStjLVPbrIrXWto+2076ZJewNclI9RK2l5rSiQSHyhQ7GYH1Id3ONBeXl6+Ikc3IAAAAAAA&#10;AGndlKCxC854LetEgZBsrY0V/LSnhBtI76ZLDULa9k/JoHEO2uabst2Wf5GW2pZ/Je0TuhTr0znr&#10;khOivb39A9vOoLsDE587d27Wrgom0kTvTzqua5pATU2NvtcRDzzwgNcCOZFIfK7gasrvxKI0A8Z5&#10;XVMoyGzprBeUbFnB68PDw5ddMsLeE/5uT0gAva+vL1ivLT/StY3Ptj8IJNt+pltvLO76Hs/Wb7Pl&#10;W6S/9tra2rtdEgAAAAAAIG83JWgsV69eDd96rgCSup8YQ8FkBbRGRkYifSFPJZkCQTfb0NDQiba2&#10;tgMZHq9fuXLlDXvbmBaLpWbHMzUQWorW34Fi19fR0fFumnzzHtu3b98xODgY6VZivA4fPqzuBYLj&#10;Yds9p6Wl5XE3OW6TvT+p3MWiIDCuYK89RQKkVVVVajWceO2117xgsYLHevYtWLAgcnHJ9X8cHxgY&#10;CFrqZnL27Nkv7HfkMz1SA9ilpP1WC2Db9zN9fX2R3z1fMpnM+hviuuZQwDyx0mzevPnhdI+6urrI&#10;IIaWxxPaWh0AAAAAAHwz3LSgsW6lHr0x8JSnrKxswXPPPTemtaPruiLpurQo2PDwcGpQdNwtN9ME&#10;ITMFfEoaDB0vHQPXD+qkUjDUJT12HpQ6aFyS9al/Wzu/DrvJcVPL2osXL75lyWD7bNsXbd26NWMf&#10;txNpovcnnYGBgXC/wzEX9PWoFbF+BxTUtUnvApHrciLIj6qqqkjr5OrqagVJE/n0da7gbXt7+7t6&#10;KO1me9QViOXzoy6QPeHUx3FbW9tbe/bsCVpOi/b55ZdfXlFfX+/1tZxJqJudmPlOpoflX5MC86HH&#10;lP4NAgAAAAAAU9NNCxpLf39/ZOCqWbNmRfo2VhBZQRC1Mk4N8uTLPpsaNFHAd7y3nUeCxslk8ppL&#10;pgoH/8YdrC4FBY7taTIDS8r7SPcQln9/dMlSKOn6enp6crZwLYQGSOvr63vPTXrKy8tXbtiwIe0g&#10;cBNtovcnletaIbhjwA1651m4cOFyPff29oZbFyftOxy+uNSsPoKVVtcd+XZNkUFMAdvW1tZn582b&#10;96xmjIb6NC4l9TW8devWx5csWbKhqqpqSXgf06moqPAH20ymthLP9mhvb4+cSwAAAAAAAPm4qUHj&#10;11577YvR0IBUZWVlS8Otjf0gcldX1zFvRhGOHTum2+EjASVbx7hu2bbtjAQhe3p6wn3RZlJ00Nhf&#10;X7rBrybCwMDAhy5Zcs8880wk7yTP/CtKqdf3z//8z5cSicSEBlr1vRgaGoock5qamsdeeOGFtAOk&#10;TaRS7E+YWlOnBIEX+P02x2IxtRru2rt3b+T49Pb2Ri4uNTU1ecHl+++/3+veor+/P9KFRR5imzZt&#10;WqmBIKurq9dogL5Dhw7tbm9vf99+j0ra1YyCxRp0sKGhYZ1NJi9evPh6W1vbW319fV/eeEd6od+c&#10;+GT1cw0AAAAAAL65bmrQWPr7+yN9fDY2Nt6nZ90uriDy6OjoF641bFHcYFqpg0MVPeiXC9iEA5E9&#10;eW7flB0s79VXX520AQYbGhpS8z7f/CtKqden80tBXjc5YXbs2HF45EY3Db7YzJkzH08zENyEKtX+&#10;hKXcYRDT4Hfu+948PDwc3mePCyIHwdxYLKZ+j9U1hZ579uzZk/dFAK1HQduqqqpHLH/PHjp06HXl&#10;tfbbvaVUYlu2bFmrYLECwNeuXXtTrYDVsty9nktwd8T3vvc9+ikGAAAAAAAlddODxi5AFQSEysvL&#10;lyswNmfOHC94fP369aL6Mg4bGhqKtJx0/aAWZcWKFYtc0jM4OJhx+0ZD/YmWlZUV3SWGa2U4mV1I&#10;lEqspqYm0j9vtvybAJO9vgmloGLKBY/GxYsXP2nP4+1e5aZyQd7gO6/B72bNmuV1v3H58uVIq2Lf&#10;8PBwMHCdfR/mvPjii4vsWf0f6/cjr64p1K3FvHnznrbPNetilPo2noRgsae1tfXJioqKFksmzp8/&#10;f2Dfvn0FdYNh2xsEl+2cLnmLcwAAAAAA8M1204PGkhLIi91zzz2PlJeXrxgdHe0sNLiSzs6dO9WS&#10;NghSlaV0g1GIeDzutXJ0etyy00oN+BXTStT139poy5qwLhVyUYBLLTLd5ITZsmWLuhsJ50HW/Buv&#10;yV6f6Bhb/j3vJscr2dHR8a49h8/dZj3cZMm5/VFXChMptZ/iBZWVlffq+56p5e21a9ciXVDU1dVp&#10;4LhYSv/HWTU3Nz9mT17XDj09PUf1nE1FRUW1S46L+k22ffQuNmm/i+lmxvIm+ExVVdWqfH5L3LHT&#10;RQYAAAAAAICCTImgcWpQt7y8XK0O1VdppOuKcUgmEolIH7Gpg+7lQ0EYP/gjAwMD2r6MrRyTyeRl&#10;l/QsWLBAfbAWZO7cuQv0PDQ0dM6bUWKu39w5Bdw2nxcFoSsqKla6SU93d7cCosUMYJbTZK/Pd889&#10;96wJB0THSwHGa9euvW3Jkm53JtofO4+z9rdbDDsWqS2KG9W3sEuPoS5FRkOtbY0upvSk9n+cRSwc&#10;bLfP5XMxakL6Dq6qqrrbJW8rtr/owcHB8OCN9XZcVrl0RnrPRA76CAAAAAAAvjmmRNDYJIeGhiKD&#10;3SlANJF9q+7atev4yMhI+Bb3glsbL1682GvdqLSWlasv4KNHj2p9kdvwXTJfsXg8vtaek7/73e/G&#10;9PWaS0VFRZ1L5kX9Nc+YMeOxbMG7Yqi19Ny5cx+3ZNCtggZ6KyDgV5CJWp/lRUEtwzXImVrIZ+pi&#10;wReLxQparlrbJxKJ991k0QrdH3UBof3p7Ows+NzLxd1BEGlx+9VXXwXfz3TsvIzka7jLilzc4JfB&#10;+WDn+oR28WG/J+F+ziPsteB3xo592vdZPoe3Z0ywevfu3and+KzcunWrul5Jux8vvfTSUr3n6tWr&#10;E37sAAAAAADAra/kQePKykovSFJRUZExqCJfffWVArBBa8rUIHIu2YI2vvb29vfD3TzMmjXrUTew&#10;XS6xrVu3PqpAsyZsGWe0LO+VLNRfarjrDfv8gk2bNkVav2ai7WptbX3KkvW2jA/feeedIGCUSV1d&#10;Xeq+FBIYi7W0tDxu2zgnS6Cp4ECbAqnz58/X4F9+4CzZ39//rgYfc9PZTPb6IlICeVmpZXNDQ8OT&#10;utiRqZW2/x2wbSt4v9xFj4/dZF5sfZHuFQrZH11QsfPpcdufjmK6U8iHfceDILC+l7nO8dTgdU9P&#10;T96tdj///PPIPqxatUoXY8K8geosj5a7aR0nL8iuixAbN24M5vvsvRUumZXtW/jC0YP2FDkOWrby&#10;2k2KvsfeezZv3vywnk2yr68v8pujoLC6DlH3F353Mjr/7bfqsdra2id1YWui7xgAAAAAAADfDCUP&#10;GldVVX1bz7FY7FvejAwUMBoZGfFb7ubse3bOnDmRfl0V7HTJbJJtbW0H/PXYZ5pXr179bLYWx36f&#10;ruXl5Ss0rUCMLSPv7gJsPz7WZ9yk8uMRBaDdZDoxBZFsu5637dNAX59qGe61rGprayP74fIkZ6BQ&#10;LUq3bdu23t6/KEvQM2Z54HWV4Us9BiGxDRs2LFO+NTQ0qD9cL1iqwOC1a9cO7N69O5/Wj2PWp4CY&#10;S6aaiPXpHP2OS3rq6uryGTAxpsDevHnznrV0PLU1bJgt3/su+N+JQrW3t39g+3TGTeZkxzNyPlRX&#10;V2c8z0O84Ons2bP9/SmqO4V8hC9ODA4O5mzdruC17b/frURXIf2d6wJO6LMKuK6w7+HjOve1v3b+&#10;P6/zLfQbpPxboNeam5uf6uvr63SzA/b+4Py39zZnugA1NDQU3rdGO0+f1ndcwV6ds7qbwPY/0hWP&#10;zX/cHrpoFNCdF7YPkbsvtF47ro/a+fe87cPf6Py37VKAuyufC1sAAAAAAADplLnnCeUH9+LxuAa4&#10;CvoOHh4ePtzX1+f1j5quqwAFaJcsWbJBXQmkaxmq4K4tL67Wy7Zs3ZodCdIooNbT0+O17D1+/Hin&#10;AkXeC2koWOQG01KAMWmfPZtMJi8MDg56gaWqqqpmBfkUlLFJrafLtv2DYrvM2Lx5c4vLiyCIa+tU&#10;P62dli/XNJ2yPrVSPpgrYKw+iMvLy9WNhfJa/ZyOCRLbOhQETteKM9LPq1jeH7S8/7nSCoItX77c&#10;CzTW19evsvcG/TmHaR/syctre4/y0wvaOl0jIyNne3t7T+TqHmKy12didq42V1RUxGtqau61ZaXt&#10;c9rWl2k56uM6crHi/Pnze0Mtc73lK2Hn2ncVqPTm2vmmfE4kEh22rclCgp/KI13osGTj9u3b//bG&#10;3Bv8/Ct2f9LkZer+TDgFUG29TYcOHdqd7fvqU6BVQVL9lrzyyiuRfspz0e/H7NmzdVFhTHDXX56/&#10;fDdbEleuXDmgPpU14f8G2fG8z46n+l4PKF/t98cL/vb39/eELr7E/P100wH7TMepU6fevnjxYtKO&#10;6wabFXx/w9/FMAWy7Ri3uMkxtB22zHfzuTsBAAAAAAAgnZIEjUO3VGeULhgiCtqcPXv2i3QBD7XO&#10;82/xz6Wzs/N4HsEutepdVlVVdXd5ebkClKnBpMTIyMgXAwMDX+bbWjUbBfUeeOABre+7ZWVlaVvN&#10;KuCjVpevvvqqWifnbM2s7i5sWWOCYMUK55tuy29qahpzW34eNPBgR5cpJOA42evT8Vhp3OS42bFL&#10;hIP8+Sw/9TP5UFcE8+bNe3r79u073CzPOPIvrWK2rVA6fysrK7/jWu/n5C4srb948eIbxXS9oLyb&#10;O3fuWgVwbf967KHz5oQfFDZqOb4yFot9V69duHDhSPicyvc3aGhoqDPlApO6uNF6m+1Rb78rHfa7&#10;cjL8u6ILWbW1tWttvZf6+/tP7NmzJ2Orcr3XXRhosocuXOjCV4et92SpjxkAAAAAAMA3joJKfv+g&#10;k0GBvmzdYwC3MgXW9R1wk3lR63qX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PR1223/f8dvk466w2jAAAAAAElFTkSuQmCCUEsD&#10;BAoAAAAAAAAAIQAezHj4KgYAACoGAAAUAAAAZHJzL21lZGlhL2ltYWdlMy5wbmeJUE5HDQoaCgAA&#10;AA1JSERSAAAFjAAAAQcIBgAAAA2XAtMAAAABc1JHQgCuzhzpAAAABGdBTUEAALGPC/xhBQAAAAlw&#10;SFlzAAAOwwAADsMBx2+oZAAABb9JREFUeF7twYEAAAAAw6D5U1/gCF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FcDzaEAAZlNesYAAAAASUVORK5CYIJQSwMEFAAGAAgAAAAhALoDV0zdAAAABgEAAA8A&#10;AABkcnMvZG93bnJldi54bWxMj81qwzAQhO+FvoPYQm+NZPcvuJZDCG1PoZCkUHrbWBvbxFoZS7Gd&#10;t6/SS3tZGGaY+TZfTLYVA/W+cawhmSkQxKUzDVcaPndvd3MQPiAbbB2ThjN5WBTXVzlmxo28oWEb&#10;KhFL2GeooQ6hy6T0ZU0W/cx1xNE7uN5iiLKvpOlxjOW2lalST9Jiw3Ghxo5WNZXH7clqeB9xXN4n&#10;r8P6eFidv3ePH1/rhLS+vZmWLyACTeEvDBf8iA5FZNq7ExsvWg3xkfB7L556eE5A7DWk6VyBLHL5&#10;H7/4AQ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ECLQAUAAYACAAAACEA&#10;sYJntgoBAAATAgAAEwAAAAAAAAAAAAAAAAAAAAAAW0NvbnRlbnRfVHlwZXNdLnhtbFBLAQItABQA&#10;BgAIAAAAIQA4/SH/1gAAAJQBAAALAAAAAAAAAAAAAAAAADsBAABfcmVscy8ucmVsc1BLAQItABQA&#10;BgAIAAAAIQDpJIKGmgoAAIFqAAAOAAAAAAAAAAAAAAAAADoCAABkcnMvZTJvRG9jLnhtbFBLAQIt&#10;AAoAAAAAAAAAIQCMOft7bwoAAG8KAAAUAAAAAAAAAAAAAAAAAAANAABkcnMvbWVkaWEvaW1hZ2Ux&#10;LnBuZ1BLAQItAAoAAAAAAAAAIQAYK+TpB4YAAAeGAAAUAAAAAAAAAAAAAAAAAKEXAABkcnMvbWVk&#10;aWEvaW1hZ2UyLnBuZ1BLAQItAAoAAAAAAAAAIQAezHj4KgYAACoGAAAUAAAAAAAAAAAAAAAAANqd&#10;AABkcnMvbWVkaWEvaW1hZ2UzLnBuZ1BLAQItABQABgAIAAAAIQC6A1dM3QAAAAYBAAAPAAAAAAAA&#10;AAAAAAAAADakAABkcnMvZG93bnJldi54bWxQSwECLQAUAAYACAAAACEANydHYcwAAAApAgAAGQAA&#10;AAAAAAAAAAAAAABApQAAZHJzL19yZWxzL2Uyb0RvYy54bWwucmVsc1BLBQYAAAAACAAIAAACAABD&#10;pgAAAAA=&#10;">
                <v:rect id="Rectangle 41" o:spid="_x0000_s1027" style="position:absolute;left:1737;top:3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04831C1" w14:textId="77777777" w:rsidR="00BA4C79" w:rsidRDefault="00000000">
                        <w:pPr>
                          <w:spacing w:after="160" w:line="259" w:lineRule="auto"/>
                          <w:ind w:left="0" w:firstLine="0"/>
                        </w:pPr>
                        <w:r>
                          <w:rPr>
                            <w:sz w:val="28"/>
                          </w:rPr>
                          <w:t xml:space="preserve"> </w:t>
                        </w:r>
                      </w:p>
                    </w:txbxContent>
                  </v:textbox>
                </v:rect>
                <v:rect id="Rectangle 42" o:spid="_x0000_s1028" style="position:absolute;left:1737;top:23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B054B0A" w14:textId="77777777" w:rsidR="00BA4C79" w:rsidRDefault="00000000">
                        <w:pPr>
                          <w:spacing w:after="160" w:line="259" w:lineRule="auto"/>
                          <w:ind w:left="0" w:firstLine="0"/>
                        </w:pPr>
                        <w:r>
                          <w:rPr>
                            <w:sz w:val="28"/>
                          </w:rPr>
                          <w:t xml:space="preserve"> </w:t>
                        </w:r>
                      </w:p>
                    </w:txbxContent>
                  </v:textbox>
                </v:rect>
                <v:rect id="Rectangle 43" o:spid="_x0000_s1029" style="position:absolute;left:8110;top:497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1FE8F10" w14:textId="77777777" w:rsidR="00BA4C79" w:rsidRDefault="00000000">
                        <w:pPr>
                          <w:spacing w:after="160" w:line="259" w:lineRule="auto"/>
                          <w:ind w:left="0" w:firstLine="0"/>
                        </w:pPr>
                        <w:r>
                          <w:rPr>
                            <w:b/>
                            <w:color w:val="1F4E79"/>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30" type="#_x0000_t75" style="position:absolute;top:739;width:65722;height:13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Z33xQAAANsAAAAPAAAAZHJzL2Rvd25yZXYueG1sRI9bawIx&#10;FITfC/0P4RT6VrNKle3WKKJYCj55QejbYXO62XZzsmyyF/+9EQQfh5n5hpkvB1uJjhpfOlYwHiUg&#10;iHOnSy4UnI7btxSED8gaK8ek4EIelovnpzlm2vW8p+4QChEh7DNUYEKoMyl9bsiiH7maOHq/rrEY&#10;omwKqRvsI9xWcpIkM2mx5LhgsKa1ofz/0FoFw/TcbcPH12Z3mfY/dfremr9jq9Try7D6BBFoCI/w&#10;vf2tFaRjuH2JP0AurgAAAP//AwBQSwECLQAUAAYACAAAACEA2+H2y+4AAACFAQAAEwAAAAAAAAAA&#10;AAAAAAAAAAAAW0NvbnRlbnRfVHlwZXNdLnhtbFBLAQItABQABgAIAAAAIQBa9CxbvwAAABUBAAAL&#10;AAAAAAAAAAAAAAAAAB8BAABfcmVscy8ucmVsc1BLAQItABQABgAIAAAAIQA7pZ33xQAAANsAAAAP&#10;AAAAAAAAAAAAAAAAAAcCAABkcnMvZG93bnJldi54bWxQSwUGAAAAAAMAAwC3AAAA+QIAAAAA&#10;">
                  <v:imagedata r:id="rId17" o:title=""/>
                </v:shape>
                <v:shape id="Picture 83" o:spid="_x0000_s1031" type="#_x0000_t75" style="position:absolute;left:381;top:1577;width:64960;height:1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iRwwAAANsAAAAPAAAAZHJzL2Rvd25yZXYueG1sRI9Ba8JA&#10;FITvBf/D8gRvdaOSElJXCS2CFwtG6fmZfSbB7NuQXeP677uFQo/DzHzDrLfBdGKkwbWWFSzmCQji&#10;yuqWawXn0+41A+E8ssbOMil4koPtZvKyxlzbBx9pLH0tIoRdjgoa7/tcSlc1ZNDNbU8cvasdDPoo&#10;h1rqAR8Rbjq5TJI3abDluNBgTx8NVbfybhQcL5eiKLNrmi4/w3gowlf67e9KzaaheAfhKfj/8F97&#10;rxVkK/j9En+A3PwAAAD//wMAUEsBAi0AFAAGAAgAAAAhANvh9svuAAAAhQEAABMAAAAAAAAAAAAA&#10;AAAAAAAAAFtDb250ZW50X1R5cGVzXS54bWxQSwECLQAUAAYACAAAACEAWvQsW78AAAAVAQAACwAA&#10;AAAAAAAAAAAAAAAfAQAAX3JlbHMvLnJlbHNQSwECLQAUAAYACAAAACEATV+IkcMAAADbAAAADwAA&#10;AAAAAAAAAAAAAAAHAgAAZHJzL2Rvd25yZXYueG1sUEsFBgAAAAADAAMAtwAAAPcCAAAAAA==&#10;">
                  <v:imagedata r:id="rId18" o:title=""/>
                </v:shape>
                <v:shape id="Shape 85" o:spid="_x0000_s1032" style="position:absolute;left:1023;top:254;width:32607;height:13220;visibility:visible;mso-wrap-style:square;v-text-anchor:top" coordsize="3260725,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rwwAAANsAAAAPAAAAZHJzL2Rvd25yZXYueG1sRI9Pa8JA&#10;FMTvgt9heYI33WhRJHUjxVaQkotR8PrIvvxps2/D7tak375bKPQ4zMxvmP1hNJ14kPOtZQWrZQKC&#10;uLS65VrB7Xpa7ED4gKyxs0wKvsnDIZtO9phqO/CFHkWoRYSwT1FBE0KfSunLhgz6pe2Jo1dZZzBE&#10;6WqpHQ4Rbjq5TpKtNNhyXGiwp2ND5WfxZRTk/evbJl/X1L7fP1xRDacnzDul5rPx5RlEoDH8h//a&#10;Z61gt4HfL/EHyOwHAAD//wMAUEsBAi0AFAAGAAgAAAAhANvh9svuAAAAhQEAABMAAAAAAAAAAAAA&#10;AAAAAAAAAFtDb250ZW50X1R5cGVzXS54bWxQSwECLQAUAAYACAAAACEAWvQsW78AAAAVAQAACwAA&#10;AAAAAAAAAAAAAAAfAQAAX3JlbHMvLnJlbHNQSwECLQAUAAYACAAAACEAbgftq8MAAADbAAAADwAA&#10;AAAAAAAAAAAAAAAHAgAAZHJzL2Rvd25yZXYueG1sUEsFBgAAAAADAAMAtwAAAPcCAAAAAA==&#10;" path="m,l3260725,r,12700l12700,12700r,1296670l3260725,1309370r,12700l,1322070,,xe" fillcolor="#0070c0" stroked="f" strokeweight="0">
                  <v:stroke miterlimit="83231f" joinstyle="miter"/>
                  <v:path arrowok="t" textboxrect="0,0,3260725,1322070"/>
                </v:shape>
                <v:shape id="Shape 86" o:spid="_x0000_s1033" style="position:absolute;left:769;width:32861;height:13728;visibility:visible;mso-wrap-style:square;v-text-anchor:top" coordsize="3286125,137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paxQAAANsAAAAPAAAAZHJzL2Rvd25yZXYueG1sRI9PSwMx&#10;FMTvgt8hPMFLaRM9lHbbtIhSKIgH+wfa2yN53WzdvKxJbNdvbwTB4zAzv2Hmy9634kIxNYE1PIwU&#10;CGITbMO1ht12NZyASBnZYhuYNHxTguXi9maOlQ1XfqfLJteiQDhVqMHl3FVSJuPIYxqFjrh4pxA9&#10;5iJjLW3Ea4H7Vj4qNZYeGy4LDjt6dmQ+Nl9ew+BlcHgz3bn9PE9fj8oFtY9GaX1/1z/NQGTq83/4&#10;r722GiZj+P1SfoBc/AAAAP//AwBQSwECLQAUAAYACAAAACEA2+H2y+4AAACFAQAAEwAAAAAAAAAA&#10;AAAAAAAAAAAAW0NvbnRlbnRfVHlwZXNdLnhtbFBLAQItABQABgAIAAAAIQBa9CxbvwAAABUBAAAL&#10;AAAAAAAAAAAAAAAAAB8BAABfcmVscy8ucmVsc1BLAQItABQABgAIAAAAIQB8cPpaxQAAANsAAAAP&#10;AAAAAAAAAAAAAAAAAAcCAABkcnMvZG93bnJldi54bWxQSwUGAAAAAAMAAwC3AAAA+QIAAAAA&#10;" path="m,l3286125,r,12700l12700,12700r,1347470l3286125,1360170r,12700l,1372870,,xe" fillcolor="#0070c0" stroked="f" strokeweight="0">
                  <v:stroke miterlimit="83231f" joinstyle="miter"/>
                  <v:path arrowok="t" textboxrect="0,0,3286125,1372870"/>
                </v:shape>
                <v:shape id="Shape 87" o:spid="_x0000_s1034" style="position:absolute;left:33630;top:254;width:32608;height:13220;visibility:visible;mso-wrap-style:square;v-text-anchor:top" coordsize="3260725,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dZHxAAAANsAAAAPAAAAZHJzL2Rvd25yZXYueG1sRI9Pa8JA&#10;FMTvQr/D8gredFOLVmJWKW0FKbmYCl4f2Zc/Nvs27G5N/PbdQsHjMDO/YbLdaDpxJedbywqe5gkI&#10;4tLqlmsFp6/9bA3CB2SNnWVScCMPu+3DJMNU24GPdC1CLSKEfYoKmhD6VEpfNmTQz21PHL3KOoMh&#10;SldL7XCIcNPJRZKspMGW40KDPb01VH4XP0ZB3r9/LPNFTe3n+eKKatg/Y94pNX0cXzcgAo3hHv5v&#10;H7SC9Qv8fYk/QG5/AQAA//8DAFBLAQItABQABgAIAAAAIQDb4fbL7gAAAIUBAAATAAAAAAAAAAAA&#10;AAAAAAAAAABbQ29udGVudF9UeXBlc10ueG1sUEsBAi0AFAAGAAgAAAAhAFr0LFu/AAAAFQEAAAsA&#10;AAAAAAAAAAAAAAAAHwEAAF9yZWxzLy5yZWxzUEsBAi0AFAAGAAgAAAAhAPGZ1kfEAAAA2wAAAA8A&#10;AAAAAAAAAAAAAAAABwIAAGRycy9kb3ducmV2LnhtbFBLBQYAAAAAAwADALcAAAD4AgAAAAA=&#10;" path="m,l3260725,r,1322070l,1322070r,-12700l3248025,1309370r,-1296670l,12700,,xe" fillcolor="#0070c0" stroked="f" strokeweight="0">
                  <v:stroke miterlimit="83231f" joinstyle="miter"/>
                  <v:path arrowok="t" textboxrect="0,0,3260725,1322070"/>
                </v:shape>
                <v:shape id="Shape 88" o:spid="_x0000_s1035" style="position:absolute;left:33630;width:32862;height:13728;visibility:visible;mso-wrap-style:square;v-text-anchor:top" coordsize="3286125,137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uzwgAAANsAAAAPAAAAZHJzL2Rvd25yZXYueG1sRE/LagIx&#10;FN0X/IdwhW6kJu2i6NQooghC6aI+wO4uye1kdHIzTVKd/n2zKHR5OO/ZovetuFJMTWANj2MFgtgE&#10;23Ct4bDfPExApIxssQ1MGn4owWI+uJthZcON3+m6y7UoIZwq1OBy7iopk3HkMY1DR1y4zxA95gJj&#10;LW3EWwn3rXxS6ll6bLg0OOxo5chcdt9ew2g9Or2Z7tx+naevH8oFdYxGaX0/7JcvIDL1+V/8595a&#10;DZMytnwpP0DOfwEAAP//AwBQSwECLQAUAAYACAAAACEA2+H2y+4AAACFAQAAEwAAAAAAAAAAAAAA&#10;AAAAAAAAW0NvbnRlbnRfVHlwZXNdLnhtbFBLAQItABQABgAIAAAAIQBa9CxbvwAAABUBAAALAAAA&#10;AAAAAAAAAAAAAB8BAABfcmVscy8ucmVsc1BLAQItABQABgAIAAAAIQBio8uzwgAAANsAAAAPAAAA&#10;AAAAAAAAAAAAAAcCAABkcnMvZG93bnJldi54bWxQSwUGAAAAAAMAAwC3AAAA9gIAAAAA&#10;" path="m,l3286125,r,1372870l,1372870r,-12700l3273425,1360170r,-1347470l,12700,,xe" fillcolor="#0070c0" stroked="f" strokeweight="0">
                  <v:stroke miterlimit="83231f" joinstyle="miter"/>
                  <v:path arrowok="t" textboxrect="0,0,3286125,1372870"/>
                </v:shape>
                <v:shape id="Picture 90" o:spid="_x0000_s1036" type="#_x0000_t75" style="position:absolute;left:1158;top:830;width:64953;height:12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IgwgAAANsAAAAPAAAAZHJzL2Rvd25yZXYueG1sRE9ba8Iw&#10;FH4X/A/hDPam6YRtrhpFC8IYOPDCwLdDc2yKzUlpos3+vXkQfPz47vNltI24UedrxwrexhkI4tLp&#10;misFx8NmNAXhA7LGxjEp+CcPy8VwMMdcu553dNuHSqQQ9jkqMCG0uZS+NGTRj11LnLiz6yyGBLtK&#10;6g77FG4bOcmyD2mx5tRgsKXCUHnZX62C9ftf0ZenZp1dip9oPuP1tJ3+KvX6ElczEIFieIof7m+t&#10;4CutT1/SD5CLOwAAAP//AwBQSwECLQAUAAYACAAAACEA2+H2y+4AAACFAQAAEwAAAAAAAAAAAAAA&#10;AAAAAAAAW0NvbnRlbnRfVHlwZXNdLnhtbFBLAQItABQABgAIAAAAIQBa9CxbvwAAABUBAAALAAAA&#10;AAAAAAAAAAAAAB8BAABfcmVscy8ucmVsc1BLAQItABQABgAIAAAAIQDJDSIgwgAAANsAAAAPAAAA&#10;AAAAAAAAAAAAAAcCAABkcnMvZG93bnJldi54bWxQSwUGAAAAAAMAAwC3AAAA9gIAAAAA&#10;">
                  <v:imagedata r:id="rId19" o:title=""/>
                </v:shape>
                <v:rect id="Rectangle 14928" o:spid="_x0000_s1037" style="position:absolute;left:2072;top:1193;width:1053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JvxwAAAN4AAAAPAAAAZHJzL2Rvd25yZXYueG1sRI9Pa8JA&#10;EMXvgt9hGaE33Sil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MJwwm/HAAAA3gAA&#10;AA8AAAAAAAAAAAAAAAAABwIAAGRycy9kb3ducmV2LnhtbFBLBQYAAAAAAwADALcAAAD7AgAAAAA=&#10;" filled="f" stroked="f">
                  <v:textbox inset="0,0,0,0">
                    <w:txbxContent>
                      <w:p w14:paraId="26E7E668" w14:textId="77777777" w:rsidR="00BA4C79" w:rsidRDefault="00000000">
                        <w:pPr>
                          <w:spacing w:after="160" w:line="259" w:lineRule="auto"/>
                          <w:ind w:left="0" w:firstLine="0"/>
                        </w:pPr>
                        <w:r>
                          <w:rPr>
                            <w:rFonts w:ascii="Calibri" w:eastAsia="Calibri" w:hAnsi="Calibri" w:cs="Calibri"/>
                            <w:sz w:val="28"/>
                            <w:u w:val="single" w:color="000000"/>
                          </w:rPr>
                          <w:t>Réalisé par</w:t>
                        </w:r>
                      </w:p>
                    </w:txbxContent>
                  </v:textbox>
                </v:rect>
                <v:rect id="Rectangle 92" o:spid="_x0000_s1038" style="position:absolute;left:9999;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6985CAA"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93" o:spid="_x0000_s1039" style="position:absolute;left:10396;top:1193;width:6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6F0EF166" w14:textId="77777777" w:rsidR="00BA4C79" w:rsidRDefault="00000000">
                        <w:pPr>
                          <w:spacing w:after="160" w:line="259" w:lineRule="auto"/>
                          <w:ind w:left="0" w:firstLine="0"/>
                        </w:pPr>
                        <w:r>
                          <w:rPr>
                            <w:rFonts w:ascii="Calibri" w:eastAsia="Calibri" w:hAnsi="Calibri" w:cs="Calibri"/>
                            <w:sz w:val="28"/>
                          </w:rPr>
                          <w:t>:</w:t>
                        </w:r>
                      </w:p>
                    </w:txbxContent>
                  </v:textbox>
                </v:rect>
                <v:rect id="Rectangle 94" o:spid="_x0000_s1040" style="position:absolute;left:10853;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F4EC592"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95" o:spid="_x0000_s1041" style="position:absolute;left:11066;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5A928CC"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96" o:spid="_x0000_s1042" style="position:absolute;left:15562;top:1193;width:3147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9FD6E41"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4929" o:spid="_x0000_s1043" style="position:absolute;left:39267;top:1193;width:1154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f0wwAAAN4AAAAPAAAAZHJzL2Rvd25yZXYueG1sRE9Ni8Iw&#10;EL0v+B/CCHtbU0XE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Txn9MMAAADeAAAADwAA&#10;AAAAAAAAAAAAAAAHAgAAZHJzL2Rvd25yZXYueG1sUEsFBgAAAAADAAMAtwAAAPcCAAAAAA==&#10;" filled="f" stroked="f">
                  <v:textbox inset="0,0,0,0">
                    <w:txbxContent>
                      <w:p w14:paraId="4588F7DD" w14:textId="77777777" w:rsidR="00BA4C79" w:rsidRDefault="00000000">
                        <w:pPr>
                          <w:spacing w:after="160" w:line="259" w:lineRule="auto"/>
                          <w:ind w:left="0" w:firstLine="0"/>
                        </w:pPr>
                        <w:r>
                          <w:rPr>
                            <w:rFonts w:ascii="Calibri" w:eastAsia="Calibri" w:hAnsi="Calibri" w:cs="Calibri"/>
                            <w:sz w:val="28"/>
                            <w:u w:val="single" w:color="000000"/>
                          </w:rPr>
                          <w:t>Encadre par</w:t>
                        </w:r>
                      </w:p>
                    </w:txbxContent>
                  </v:textbox>
                </v:rect>
                <v:rect id="Rectangle 98" o:spid="_x0000_s1044" style="position:absolute;left:47953;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4E347BE4"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99" o:spid="_x0000_s1045" style="position:absolute;left:48350;top:1193;width:6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0DF1867" w14:textId="77777777" w:rsidR="00BA4C79" w:rsidRDefault="00000000">
                        <w:pPr>
                          <w:spacing w:after="160" w:line="259" w:lineRule="auto"/>
                          <w:ind w:left="0" w:firstLine="0"/>
                        </w:pPr>
                        <w:r>
                          <w:rPr>
                            <w:rFonts w:ascii="Calibri" w:eastAsia="Calibri" w:hAnsi="Calibri" w:cs="Calibri"/>
                            <w:sz w:val="28"/>
                          </w:rPr>
                          <w:t>:</w:t>
                        </w:r>
                      </w:p>
                    </w:txbxContent>
                  </v:textbox>
                </v:rect>
                <v:rect id="Rectangle 100" o:spid="_x0000_s1046" style="position:absolute;left:48807;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6E9468C"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01" o:spid="_x0000_s1047" style="position:absolute;left:51539;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DCDA709"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02" o:spid="_x0000_s1048" style="position:absolute;left:56034;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AB4B633"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03" o:spid="_x0000_s1049" style="position:absolute;left:60530;top:1193;width:533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D4CFC98"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04" o:spid="_x0000_s1050" style="position:absolute;left:64554;top:119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02D38005"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05" o:spid="_x0000_s1051" style="position:absolute;left:65026;top:1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E1D5914" w14:textId="77777777" w:rsidR="00BA4C79" w:rsidRDefault="00000000">
                        <w:pPr>
                          <w:spacing w:after="160" w:line="259" w:lineRule="auto"/>
                          <w:ind w:left="0" w:firstLine="0"/>
                        </w:pPr>
                        <w:r>
                          <w:t xml:space="preserve"> </w:t>
                        </w:r>
                      </w:p>
                    </w:txbxContent>
                  </v:textbox>
                </v:rect>
                <v:rect id="Rectangle 108" o:spid="_x0000_s1052" style="position:absolute;left:2072;top:3396;width:2013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346B8D91" w14:textId="77777777" w:rsidR="00BA4C79" w:rsidRDefault="00000000">
                        <w:pPr>
                          <w:spacing w:after="160" w:line="259" w:lineRule="auto"/>
                          <w:ind w:left="0" w:firstLine="0"/>
                        </w:pPr>
                        <w:r>
                          <w:rPr>
                            <w:sz w:val="28"/>
                          </w:rPr>
                          <w:t xml:space="preserve">ROCHDI </w:t>
                        </w:r>
                        <w:proofErr w:type="spellStart"/>
                        <w:r>
                          <w:rPr>
                            <w:sz w:val="28"/>
                          </w:rPr>
                          <w:t>Oumayma</w:t>
                        </w:r>
                        <w:proofErr w:type="spellEnd"/>
                        <w:r>
                          <w:rPr>
                            <w:sz w:val="28"/>
                          </w:rPr>
                          <w:t xml:space="preserve"> </w:t>
                        </w:r>
                      </w:p>
                    </w:txbxContent>
                  </v:textbox>
                </v:rect>
                <v:rect id="Rectangle 109" o:spid="_x0000_s1053" style="position:absolute;left:17193;top:3396;width:2952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BF0CA17" w14:textId="77777777" w:rsidR="00BA4C79" w:rsidRDefault="00000000">
                        <w:pPr>
                          <w:spacing w:after="160" w:line="259" w:lineRule="auto"/>
                          <w:ind w:left="0" w:firstLine="0"/>
                        </w:pPr>
                        <w:r>
                          <w:rPr>
                            <w:sz w:val="28"/>
                          </w:rPr>
                          <w:t xml:space="preserve">                                                  </w:t>
                        </w:r>
                      </w:p>
                    </w:txbxContent>
                  </v:textbox>
                </v:rect>
                <v:rect id="Rectangle 110" o:spid="_x0000_s1054" style="position:absolute;left:39404;top:3396;width:40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05E30C91" w14:textId="77777777" w:rsidR="00BA4C79" w:rsidRDefault="00000000">
                        <w:pPr>
                          <w:spacing w:after="160" w:line="259" w:lineRule="auto"/>
                          <w:ind w:left="0" w:firstLine="0"/>
                        </w:pPr>
                        <w:r>
                          <w:rPr>
                            <w:sz w:val="28"/>
                          </w:rPr>
                          <w:t>Prof</w:t>
                        </w:r>
                      </w:p>
                    </w:txbxContent>
                  </v:textbox>
                </v:rect>
                <v:rect id="Rectangle 111" o:spid="_x0000_s1055" style="position:absolute;left:42482;top:339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3966808" w14:textId="77777777" w:rsidR="00BA4C79" w:rsidRDefault="00000000">
                        <w:pPr>
                          <w:spacing w:after="160" w:line="259" w:lineRule="auto"/>
                          <w:ind w:left="0" w:firstLine="0"/>
                        </w:pPr>
                        <w:r>
                          <w:rPr>
                            <w:sz w:val="28"/>
                          </w:rPr>
                          <w:t xml:space="preserve"> </w:t>
                        </w:r>
                      </w:p>
                    </w:txbxContent>
                  </v:textbox>
                </v:rect>
                <v:rect id="Rectangle 112" o:spid="_x0000_s1056" style="position:absolute;left:42924;top:3396;width:136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B415A29" w14:textId="77777777" w:rsidR="00BA4C79" w:rsidRDefault="00000000">
                        <w:pPr>
                          <w:spacing w:after="160" w:line="259" w:lineRule="auto"/>
                          <w:ind w:left="0" w:firstLine="0"/>
                        </w:pPr>
                        <w:proofErr w:type="gramStart"/>
                        <w:r>
                          <w:rPr>
                            <w:sz w:val="28"/>
                          </w:rPr>
                          <w:t>.RAHMOUNI</w:t>
                        </w:r>
                        <w:proofErr w:type="gramEnd"/>
                      </w:p>
                    </w:txbxContent>
                  </v:textbox>
                </v:rect>
                <v:rect id="Rectangle 113" o:spid="_x0000_s1057" style="position:absolute;left:53169;top:339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C7F8540" w14:textId="77777777" w:rsidR="00BA4C79" w:rsidRDefault="00000000">
                        <w:pPr>
                          <w:spacing w:after="160" w:line="259" w:lineRule="auto"/>
                          <w:ind w:left="0" w:firstLine="0"/>
                        </w:pPr>
                        <w:r>
                          <w:rPr>
                            <w:sz w:val="28"/>
                          </w:rPr>
                          <w:t xml:space="preserve"> </w:t>
                        </w:r>
                      </w:p>
                    </w:txbxContent>
                  </v:textbox>
                </v:rect>
                <v:rect id="Rectangle 114" o:spid="_x0000_s1058" style="position:absolute;left:2072;top:5742;width:1502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136B2AC7" w14:textId="77777777" w:rsidR="00BA4C79" w:rsidRDefault="00000000">
                        <w:pPr>
                          <w:spacing w:after="160" w:line="259" w:lineRule="auto"/>
                          <w:ind w:left="0" w:firstLine="0"/>
                        </w:pPr>
                        <w:r>
                          <w:rPr>
                            <w:sz w:val="28"/>
                          </w:rPr>
                          <w:t>MOUEDDENE</w:t>
                        </w:r>
                      </w:p>
                    </w:txbxContent>
                  </v:textbox>
                </v:rect>
                <v:rect id="Rectangle 115" o:spid="_x0000_s1059" style="position:absolute;left:13352;top:599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D6697E4"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16" o:spid="_x0000_s1060" style="position:absolute;left:13733;top:5742;width:705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41F1ABE" w14:textId="77777777" w:rsidR="00BA4C79" w:rsidRDefault="00000000">
                        <w:pPr>
                          <w:spacing w:after="160" w:line="259" w:lineRule="auto"/>
                          <w:ind w:left="0" w:firstLine="0"/>
                        </w:pPr>
                        <w:r>
                          <w:rPr>
                            <w:sz w:val="28"/>
                          </w:rPr>
                          <w:t xml:space="preserve">Amina </w:t>
                        </w:r>
                      </w:p>
                    </w:txbxContent>
                  </v:textbox>
                </v:rect>
                <v:rect id="Rectangle 117" o:spid="_x0000_s1061" style="position:absolute;left:19025;top:599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6AEE4CB"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18" o:spid="_x0000_s1062" style="position:absolute;left:20062;top:57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A913CC8" w14:textId="77777777" w:rsidR="00BA4C79" w:rsidRDefault="00000000">
                        <w:pPr>
                          <w:spacing w:after="160" w:line="259" w:lineRule="auto"/>
                          <w:ind w:left="0" w:firstLine="0"/>
                        </w:pPr>
                        <w:r>
                          <w:rPr>
                            <w:sz w:val="28"/>
                          </w:rPr>
                          <w:t xml:space="preserve"> </w:t>
                        </w:r>
                      </w:p>
                    </w:txbxContent>
                  </v:textbox>
                </v:rect>
                <v:rect id="Rectangle 119" o:spid="_x0000_s1063" style="position:absolute;left:20504;top:574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711F5DEC" w14:textId="77777777" w:rsidR="00BA4C79" w:rsidRDefault="00000000">
                        <w:pPr>
                          <w:spacing w:after="160" w:line="259" w:lineRule="auto"/>
                          <w:ind w:left="0" w:firstLine="0"/>
                        </w:pPr>
                        <w:r>
                          <w:rPr>
                            <w:sz w:val="28"/>
                          </w:rPr>
                          <w:t xml:space="preserve"> </w:t>
                        </w:r>
                      </w:p>
                    </w:txbxContent>
                  </v:textbox>
                </v:rect>
                <v:rect id="Rectangle 120" o:spid="_x0000_s1064" style="position:absolute;left:2072;top:8087;width:1501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4F3A149" w14:textId="77777777" w:rsidR="00BA4C79" w:rsidRDefault="00000000">
                        <w:pPr>
                          <w:spacing w:after="160" w:line="259" w:lineRule="auto"/>
                          <w:ind w:left="0" w:firstLine="0"/>
                        </w:pPr>
                        <w:r>
                          <w:rPr>
                            <w:sz w:val="28"/>
                          </w:rPr>
                          <w:t>MOUEDDENE</w:t>
                        </w:r>
                      </w:p>
                    </w:txbxContent>
                  </v:textbox>
                </v:rect>
                <v:rect id="Rectangle 121" o:spid="_x0000_s1065" style="position:absolute;left:13352;top:8087;width:59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3C5D7F5" w14:textId="77777777" w:rsidR="00BA4C79" w:rsidRDefault="00000000">
                        <w:pPr>
                          <w:spacing w:after="160" w:line="259" w:lineRule="auto"/>
                          <w:ind w:left="0" w:firstLine="0"/>
                        </w:pPr>
                        <w:r>
                          <w:rPr>
                            <w:sz w:val="28"/>
                          </w:rPr>
                          <w:t xml:space="preserve"> </w:t>
                        </w:r>
                      </w:p>
                    </w:txbxContent>
                  </v:textbox>
                </v:rect>
                <v:rect id="Rectangle 122" o:spid="_x0000_s1066" style="position:absolute;left:13794;top:8087;width:616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168B300C" w14:textId="77777777" w:rsidR="00BA4C79" w:rsidRDefault="00000000">
                        <w:pPr>
                          <w:spacing w:after="160" w:line="259" w:lineRule="auto"/>
                          <w:ind w:left="0" w:firstLine="0"/>
                        </w:pPr>
                        <w:proofErr w:type="spellStart"/>
                        <w:r>
                          <w:rPr>
                            <w:sz w:val="28"/>
                          </w:rPr>
                          <w:t>Wafae</w:t>
                        </w:r>
                        <w:proofErr w:type="spellEnd"/>
                      </w:p>
                    </w:txbxContent>
                  </v:textbox>
                </v:rect>
                <v:rect id="Rectangle 123" o:spid="_x0000_s1067" style="position:absolute;left:18427;top:8087;width:59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60452566" w14:textId="77777777" w:rsidR="00BA4C79" w:rsidRDefault="00000000">
                        <w:pPr>
                          <w:spacing w:after="160" w:line="259" w:lineRule="auto"/>
                          <w:ind w:left="0" w:firstLine="0"/>
                        </w:pPr>
                        <w:r>
                          <w:rPr>
                            <w:sz w:val="28"/>
                          </w:rPr>
                          <w:t xml:space="preserve"> </w:t>
                        </w:r>
                      </w:p>
                    </w:txbxContent>
                  </v:textbox>
                </v:rect>
                <v:rect id="Rectangle 124" o:spid="_x0000_s1068" style="position:absolute;left:2072;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60A6B77F"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25" o:spid="_x0000_s1069" style="position:absolute;left:6571;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66683DE"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26" o:spid="_x0000_s1070" style="position:absolute;left:11066;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33DE876"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27" o:spid="_x0000_s1071" style="position:absolute;left:15562;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A8285C0"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28" o:spid="_x0000_s1072" style="position:absolute;left:20062;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1A3DEB4"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29" o:spid="_x0000_s1073" style="position:absolute;left:24557;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9C4AEB8"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30" o:spid="_x0000_s1074" style="position:absolute;left:29053;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62EF9E2"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31" o:spid="_x0000_s1075" style="position:absolute;left:33549;top:1043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585D9E7E" w14:textId="77777777" w:rsidR="00BA4C79" w:rsidRDefault="00000000">
                        <w:pPr>
                          <w:spacing w:after="160" w:line="259" w:lineRule="auto"/>
                          <w:ind w:left="0" w:firstLine="0"/>
                        </w:pPr>
                        <w:r>
                          <w:rPr>
                            <w:rFonts w:ascii="Calibri" w:eastAsia="Calibri" w:hAnsi="Calibri" w:cs="Calibri"/>
                            <w:sz w:val="28"/>
                          </w:rPr>
                          <w:t xml:space="preserve"> </w:t>
                        </w:r>
                      </w:p>
                    </w:txbxContent>
                  </v:textbox>
                </v:rect>
                <v:rect id="Rectangle 132" o:spid="_x0000_s1076" style="position:absolute;left:38047;top:104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C8E95F8" w14:textId="77777777" w:rsidR="00BA4C79" w:rsidRDefault="00000000">
                        <w:pPr>
                          <w:spacing w:after="160" w:line="259" w:lineRule="auto"/>
                          <w:ind w:left="0" w:firstLine="0"/>
                        </w:pPr>
                        <w:r>
                          <w:t xml:space="preserve"> </w:t>
                        </w:r>
                      </w:p>
                    </w:txbxContent>
                  </v:textbox>
                </v:rect>
                <v:rect id="Rectangle 133" o:spid="_x0000_s1077" style="position:absolute;left:2072;top:1242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F2CEB43" w14:textId="77777777" w:rsidR="00BA4C79" w:rsidRDefault="00000000">
                        <w:pPr>
                          <w:spacing w:after="160" w:line="259" w:lineRule="auto"/>
                          <w:ind w:left="0" w:firstLine="0"/>
                        </w:pPr>
                        <w:r>
                          <w:t xml:space="preserve"> </w:t>
                        </w:r>
                      </w:p>
                    </w:txbxContent>
                  </v:textbox>
                </v:rect>
                <w10:anchorlock/>
              </v:group>
            </w:pict>
          </mc:Fallback>
        </mc:AlternateContent>
      </w:r>
    </w:p>
    <w:p w14:paraId="6691AD53" w14:textId="77777777" w:rsidR="00BA4C79" w:rsidRDefault="00000000">
      <w:pPr>
        <w:spacing w:after="0" w:line="259" w:lineRule="auto"/>
        <w:ind w:left="0" w:firstLine="0"/>
      </w:pPr>
      <w:r>
        <w:rPr>
          <w:b/>
          <w:sz w:val="28"/>
        </w:rPr>
        <w:t xml:space="preserve"> </w:t>
      </w:r>
    </w:p>
    <w:p w14:paraId="7DB34335" w14:textId="77777777" w:rsidR="00BA4C79" w:rsidRDefault="00000000">
      <w:pPr>
        <w:spacing w:after="0" w:line="259" w:lineRule="auto"/>
        <w:ind w:left="0" w:firstLine="0"/>
      </w:pPr>
      <w:r>
        <w:rPr>
          <w:b/>
          <w:sz w:val="28"/>
        </w:rPr>
        <w:t xml:space="preserve"> </w:t>
      </w:r>
    </w:p>
    <w:p w14:paraId="61264455" w14:textId="77777777" w:rsidR="00BA4C79" w:rsidRDefault="00000000">
      <w:pPr>
        <w:spacing w:after="0" w:line="259" w:lineRule="auto"/>
        <w:ind w:left="0" w:firstLine="0"/>
      </w:pPr>
      <w:r>
        <w:rPr>
          <w:b/>
          <w:sz w:val="28"/>
        </w:rPr>
        <w:t xml:space="preserve"> </w:t>
      </w:r>
    </w:p>
    <w:p w14:paraId="1418694B" w14:textId="77777777" w:rsidR="00BA4C79" w:rsidRDefault="00000000">
      <w:pPr>
        <w:spacing w:after="0" w:line="259" w:lineRule="auto"/>
        <w:ind w:left="0" w:firstLine="0"/>
      </w:pPr>
      <w:r>
        <w:rPr>
          <w:b/>
          <w:sz w:val="28"/>
        </w:rPr>
        <w:t xml:space="preserve"> </w:t>
      </w:r>
    </w:p>
    <w:p w14:paraId="078C11C1" w14:textId="77777777" w:rsidR="00BA4C79" w:rsidRDefault="00000000">
      <w:pPr>
        <w:spacing w:after="0" w:line="259" w:lineRule="auto"/>
        <w:ind w:left="0" w:firstLine="0"/>
      </w:pPr>
      <w:r>
        <w:rPr>
          <w:b/>
          <w:sz w:val="28"/>
        </w:rPr>
        <w:t xml:space="preserve"> </w:t>
      </w:r>
    </w:p>
    <w:p w14:paraId="2391D2BC" w14:textId="77777777" w:rsidR="00BA4C79" w:rsidRDefault="00000000">
      <w:pPr>
        <w:spacing w:after="0" w:line="259" w:lineRule="auto"/>
        <w:ind w:right="59"/>
        <w:jc w:val="center"/>
      </w:pPr>
      <w:r>
        <w:rPr>
          <w:b/>
          <w:sz w:val="28"/>
        </w:rPr>
        <w:lastRenderedPageBreak/>
        <w:t xml:space="preserve">Année Universitaire : 2023-2024 </w:t>
      </w:r>
    </w:p>
    <w:p w14:paraId="2C4E43ED" w14:textId="77777777" w:rsidR="00BA4C79" w:rsidRDefault="00000000">
      <w:pPr>
        <w:spacing w:after="0" w:line="259" w:lineRule="auto"/>
        <w:ind w:left="0" w:firstLine="0"/>
      </w:pPr>
      <w:r>
        <w:rPr>
          <w:b/>
          <w:sz w:val="28"/>
        </w:rPr>
        <w:t xml:space="preserve"> </w:t>
      </w:r>
    </w:p>
    <w:p w14:paraId="51909577" w14:textId="77777777" w:rsidR="00BA4C79" w:rsidRDefault="00000000">
      <w:pPr>
        <w:spacing w:after="46" w:line="259" w:lineRule="auto"/>
        <w:ind w:left="720" w:firstLine="0"/>
      </w:pPr>
      <w:r>
        <w:rPr>
          <w:b/>
          <w:color w:val="1F4E79"/>
          <w:sz w:val="40"/>
        </w:rPr>
        <w:t xml:space="preserve">                   </w:t>
      </w:r>
    </w:p>
    <w:p w14:paraId="32C2E32D" w14:textId="77777777" w:rsidR="00BA4C79" w:rsidRDefault="00000000">
      <w:pPr>
        <w:spacing w:after="46" w:line="259" w:lineRule="auto"/>
        <w:ind w:left="720" w:firstLine="0"/>
      </w:pPr>
      <w:r>
        <w:rPr>
          <w:b/>
          <w:color w:val="1F4E79"/>
          <w:sz w:val="40"/>
        </w:rPr>
        <w:t xml:space="preserve"> </w:t>
      </w:r>
    </w:p>
    <w:p w14:paraId="7992133B" w14:textId="77777777" w:rsidR="00BA4C79" w:rsidRDefault="00000000">
      <w:pPr>
        <w:spacing w:after="46" w:line="259" w:lineRule="auto"/>
        <w:ind w:left="720" w:firstLine="0"/>
      </w:pPr>
      <w:r>
        <w:rPr>
          <w:b/>
          <w:color w:val="1F4E79"/>
          <w:sz w:val="40"/>
        </w:rPr>
        <w:t xml:space="preserve"> </w:t>
      </w:r>
    </w:p>
    <w:p w14:paraId="73F8AF1F" w14:textId="77777777" w:rsidR="00BA4C79" w:rsidRDefault="00000000">
      <w:pPr>
        <w:pStyle w:val="Titre1"/>
      </w:pPr>
      <w:bookmarkStart w:id="0" w:name="_Toc18676"/>
      <w:r>
        <w:t xml:space="preserve">                                Remerciements </w:t>
      </w:r>
      <w:bookmarkEnd w:id="0"/>
    </w:p>
    <w:p w14:paraId="26633FA9" w14:textId="77777777" w:rsidR="00BA4C79" w:rsidRDefault="00000000">
      <w:pPr>
        <w:spacing w:after="43" w:line="259" w:lineRule="auto"/>
        <w:ind w:left="0" w:firstLine="0"/>
      </w:pPr>
      <w:r>
        <w:rPr>
          <w:b/>
          <w:color w:val="1F4E79"/>
          <w:sz w:val="40"/>
        </w:rPr>
        <w:t xml:space="preserve"> </w:t>
      </w:r>
    </w:p>
    <w:p w14:paraId="488DF290" w14:textId="77777777" w:rsidR="00BA4C79" w:rsidRDefault="00000000">
      <w:pPr>
        <w:spacing w:after="46" w:line="259" w:lineRule="auto"/>
        <w:ind w:left="720" w:firstLine="0"/>
      </w:pPr>
      <w:r>
        <w:rPr>
          <w:b/>
          <w:color w:val="1F4E79"/>
          <w:sz w:val="40"/>
        </w:rPr>
        <w:t xml:space="preserve"> </w:t>
      </w:r>
    </w:p>
    <w:p w14:paraId="089F52AF" w14:textId="77777777" w:rsidR="00BA4C79" w:rsidRDefault="00000000">
      <w:pPr>
        <w:spacing w:after="0" w:line="259" w:lineRule="auto"/>
        <w:ind w:left="720" w:firstLine="0"/>
      </w:pPr>
      <w:r>
        <w:rPr>
          <w:b/>
          <w:color w:val="1F4E79"/>
          <w:sz w:val="40"/>
        </w:rPr>
        <w:t xml:space="preserve"> </w:t>
      </w:r>
    </w:p>
    <w:p w14:paraId="6333CB47" w14:textId="77777777" w:rsidR="00BA4C79" w:rsidRDefault="00000000">
      <w:pPr>
        <w:spacing w:after="63" w:line="366" w:lineRule="auto"/>
        <w:ind w:left="-5" w:right="54"/>
        <w:jc w:val="both"/>
      </w:pPr>
      <w:r>
        <w:rPr>
          <w:sz w:val="28"/>
        </w:rPr>
        <w:t xml:space="preserve">Au terme de ce projet, nous tenons à exprimer notre profonde gratitude à toutes </w:t>
      </w:r>
      <w:proofErr w:type="spellStart"/>
      <w:r>
        <w:rPr>
          <w:sz w:val="28"/>
        </w:rPr>
        <w:t>lespersonnes</w:t>
      </w:r>
      <w:proofErr w:type="spellEnd"/>
      <w:r>
        <w:rPr>
          <w:sz w:val="28"/>
        </w:rPr>
        <w:t xml:space="preserve"> ayant contribué de près ou de loin à la réalisation de ce travail. </w:t>
      </w:r>
    </w:p>
    <w:p w14:paraId="550A5C7A" w14:textId="77777777" w:rsidR="00BA4C79" w:rsidRDefault="00000000">
      <w:pPr>
        <w:spacing w:after="94" w:line="259" w:lineRule="auto"/>
        <w:ind w:left="0" w:firstLine="0"/>
      </w:pPr>
      <w:r>
        <w:rPr>
          <w:sz w:val="36"/>
        </w:rPr>
        <w:t xml:space="preserve"> </w:t>
      </w:r>
    </w:p>
    <w:p w14:paraId="098A8D90" w14:textId="77777777" w:rsidR="00BA4C79" w:rsidRDefault="00000000">
      <w:pPr>
        <w:spacing w:after="63" w:line="366" w:lineRule="auto"/>
        <w:ind w:left="-5" w:right="54"/>
        <w:jc w:val="both"/>
      </w:pPr>
      <w:r>
        <w:rPr>
          <w:sz w:val="28"/>
        </w:rPr>
        <w:t xml:space="preserve">Il nous est également agréable d’adresser nos vifs remerciements à l’ensemble du corps professoral de l’École Normale Supérieure (ENS) de Rabat pour les efforts inlassables qu’ils déploient afin de nous assurer la meilleure formation possible. </w:t>
      </w:r>
    </w:p>
    <w:p w14:paraId="23658D9A" w14:textId="77777777" w:rsidR="00BA4C79" w:rsidRDefault="00000000">
      <w:pPr>
        <w:spacing w:after="94" w:line="259" w:lineRule="auto"/>
        <w:ind w:left="0" w:firstLine="0"/>
      </w:pPr>
      <w:r>
        <w:rPr>
          <w:sz w:val="36"/>
        </w:rPr>
        <w:t xml:space="preserve"> </w:t>
      </w:r>
    </w:p>
    <w:p w14:paraId="09F620F2" w14:textId="77777777" w:rsidR="00BA4C79" w:rsidRDefault="00000000">
      <w:pPr>
        <w:spacing w:after="187" w:line="366" w:lineRule="auto"/>
        <w:ind w:left="-5" w:right="54"/>
        <w:jc w:val="both"/>
      </w:pPr>
      <w:r>
        <w:rPr>
          <w:sz w:val="28"/>
        </w:rPr>
        <w:t xml:space="preserve">Nous exprimons également notre sincère reconnaissance envers notre professeur, </w:t>
      </w:r>
      <w:proofErr w:type="spellStart"/>
      <w:proofErr w:type="gramStart"/>
      <w:r>
        <w:rPr>
          <w:sz w:val="28"/>
        </w:rPr>
        <w:t>M.Rahmouni</w:t>
      </w:r>
      <w:proofErr w:type="spellEnd"/>
      <w:proofErr w:type="gramEnd"/>
      <w:r>
        <w:rPr>
          <w:sz w:val="28"/>
        </w:rPr>
        <w:t xml:space="preserve">, pour avoir accepté d'évaluer notre travail. </w:t>
      </w:r>
    </w:p>
    <w:p w14:paraId="425A88C7" w14:textId="77777777" w:rsidR="00BA4C79" w:rsidRDefault="00000000">
      <w:pPr>
        <w:spacing w:after="276" w:line="259" w:lineRule="auto"/>
        <w:ind w:left="0" w:firstLine="0"/>
      </w:pPr>
      <w:r>
        <w:rPr>
          <w:b/>
          <w:color w:val="1F4E79"/>
          <w:sz w:val="40"/>
        </w:rPr>
        <w:t xml:space="preserve"> </w:t>
      </w:r>
    </w:p>
    <w:p w14:paraId="263E2238" w14:textId="77777777" w:rsidR="00BA4C79" w:rsidRDefault="00000000">
      <w:pPr>
        <w:spacing w:after="46" w:line="259" w:lineRule="auto"/>
        <w:ind w:left="720" w:firstLine="0"/>
      </w:pPr>
      <w:r>
        <w:rPr>
          <w:b/>
          <w:color w:val="1F4E79"/>
          <w:sz w:val="40"/>
        </w:rPr>
        <w:t xml:space="preserve"> </w:t>
      </w:r>
    </w:p>
    <w:p w14:paraId="38B395B6" w14:textId="77777777" w:rsidR="00BA4C79" w:rsidRDefault="00000000">
      <w:pPr>
        <w:spacing w:after="46" w:line="259" w:lineRule="auto"/>
        <w:ind w:left="720" w:firstLine="0"/>
      </w:pPr>
      <w:r>
        <w:rPr>
          <w:b/>
          <w:color w:val="1F4E79"/>
          <w:sz w:val="40"/>
        </w:rPr>
        <w:t xml:space="preserve"> </w:t>
      </w:r>
    </w:p>
    <w:p w14:paraId="5C833903" w14:textId="77777777" w:rsidR="00BA4C79" w:rsidRDefault="00000000">
      <w:pPr>
        <w:spacing w:after="46" w:line="259" w:lineRule="auto"/>
        <w:ind w:left="720" w:firstLine="0"/>
      </w:pPr>
      <w:r>
        <w:rPr>
          <w:b/>
          <w:color w:val="1F4E79"/>
          <w:sz w:val="40"/>
        </w:rPr>
        <w:t xml:space="preserve"> </w:t>
      </w:r>
    </w:p>
    <w:p w14:paraId="312F1663" w14:textId="77777777" w:rsidR="00BA4C79" w:rsidRDefault="00000000">
      <w:pPr>
        <w:spacing w:after="46" w:line="259" w:lineRule="auto"/>
        <w:ind w:left="0" w:firstLine="0"/>
      </w:pPr>
      <w:r>
        <w:rPr>
          <w:b/>
          <w:color w:val="1F4E79"/>
          <w:sz w:val="40"/>
        </w:rPr>
        <w:t xml:space="preserve"> </w:t>
      </w:r>
    </w:p>
    <w:p w14:paraId="767A95D3" w14:textId="77777777" w:rsidR="00BA4C79" w:rsidRDefault="00000000">
      <w:pPr>
        <w:spacing w:after="46" w:line="259" w:lineRule="auto"/>
        <w:ind w:left="0" w:firstLine="0"/>
      </w:pPr>
      <w:r>
        <w:rPr>
          <w:b/>
          <w:color w:val="1F4E79"/>
          <w:sz w:val="40"/>
        </w:rPr>
        <w:t xml:space="preserve"> </w:t>
      </w:r>
    </w:p>
    <w:p w14:paraId="57D2B2E4" w14:textId="77777777" w:rsidR="00BA4C79" w:rsidRDefault="00000000">
      <w:pPr>
        <w:spacing w:after="0" w:line="259" w:lineRule="auto"/>
        <w:ind w:left="0" w:firstLine="0"/>
      </w:pPr>
      <w:r>
        <w:rPr>
          <w:b/>
          <w:color w:val="1F4E79"/>
          <w:sz w:val="40"/>
        </w:rPr>
        <w:t xml:space="preserve"> </w:t>
      </w:r>
    </w:p>
    <w:p w14:paraId="4925BCC1" w14:textId="77777777" w:rsidR="00BA4C79" w:rsidRDefault="00000000">
      <w:pPr>
        <w:pStyle w:val="Titre1"/>
        <w:spacing w:after="334" w:line="259" w:lineRule="auto"/>
        <w:ind w:left="671" w:right="1"/>
        <w:jc w:val="center"/>
      </w:pPr>
      <w:bookmarkStart w:id="1" w:name="_Toc18677"/>
      <w:r>
        <w:t xml:space="preserve">Sommaire </w:t>
      </w:r>
      <w:bookmarkEnd w:id="1"/>
    </w:p>
    <w:p w14:paraId="47C70F7B" w14:textId="77777777" w:rsidR="00BA4C79" w:rsidRDefault="00000000">
      <w:pPr>
        <w:spacing w:after="100" w:line="259" w:lineRule="auto"/>
        <w:ind w:left="0" w:firstLine="0"/>
      </w:pPr>
      <w:r>
        <w:rPr>
          <w:rFonts w:ascii="Calibri" w:eastAsia="Calibri" w:hAnsi="Calibri" w:cs="Calibri"/>
          <w:color w:val="2F5496"/>
          <w:sz w:val="28"/>
        </w:rPr>
        <w:t xml:space="preserve"> </w:t>
      </w:r>
    </w:p>
    <w:sdt>
      <w:sdtPr>
        <w:rPr>
          <w:rFonts w:ascii="Times New Roman" w:eastAsia="Times New Roman" w:hAnsi="Times New Roman" w:cs="Times New Roman"/>
          <w:b w:val="0"/>
          <w:i w:val="0"/>
        </w:rPr>
        <w:id w:val="-528406280"/>
        <w:docPartObj>
          <w:docPartGallery w:val="Table of Contents"/>
        </w:docPartObj>
      </w:sdtPr>
      <w:sdtContent>
        <w:p w14:paraId="3AA9B395" w14:textId="77777777" w:rsidR="00BA4C79" w:rsidRDefault="00000000">
          <w:pPr>
            <w:pStyle w:val="TM1"/>
            <w:tabs>
              <w:tab w:val="right" w:leader="dot" w:pos="9422"/>
            </w:tabs>
          </w:pPr>
          <w:r>
            <w:fldChar w:fldCharType="begin"/>
          </w:r>
          <w:r>
            <w:instrText xml:space="preserve"> TOC \o "1-3" \h \z \u </w:instrText>
          </w:r>
          <w:r>
            <w:fldChar w:fldCharType="separate"/>
          </w:r>
          <w:hyperlink w:anchor="_Toc18676">
            <w:r>
              <w:t>Remerciements</w:t>
            </w:r>
            <w:r>
              <w:tab/>
            </w:r>
            <w:r>
              <w:fldChar w:fldCharType="begin"/>
            </w:r>
            <w:r>
              <w:instrText>PAGEREF _Toc18676 \h</w:instrText>
            </w:r>
            <w:r>
              <w:fldChar w:fldCharType="separate"/>
            </w:r>
            <w:r>
              <w:t xml:space="preserve">1 </w:t>
            </w:r>
            <w:r>
              <w:fldChar w:fldCharType="end"/>
            </w:r>
          </w:hyperlink>
        </w:p>
        <w:p w14:paraId="1B5B2310" w14:textId="77777777" w:rsidR="00BA4C79" w:rsidRDefault="00000000">
          <w:pPr>
            <w:pStyle w:val="TM1"/>
            <w:tabs>
              <w:tab w:val="right" w:leader="dot" w:pos="9422"/>
            </w:tabs>
          </w:pPr>
          <w:hyperlink w:anchor="_Toc18677">
            <w:r>
              <w:t>Sommaire</w:t>
            </w:r>
            <w:r>
              <w:tab/>
            </w:r>
            <w:r>
              <w:fldChar w:fldCharType="begin"/>
            </w:r>
            <w:r>
              <w:instrText>PAGEREF _Toc18677 \h</w:instrText>
            </w:r>
            <w:r>
              <w:fldChar w:fldCharType="separate"/>
            </w:r>
            <w:r>
              <w:t xml:space="preserve">2 </w:t>
            </w:r>
            <w:r>
              <w:fldChar w:fldCharType="end"/>
            </w:r>
          </w:hyperlink>
        </w:p>
        <w:p w14:paraId="125CDEAD" w14:textId="77777777" w:rsidR="00BA4C79" w:rsidRDefault="00000000">
          <w:pPr>
            <w:pStyle w:val="TM1"/>
            <w:tabs>
              <w:tab w:val="right" w:leader="dot" w:pos="9422"/>
            </w:tabs>
          </w:pPr>
          <w:hyperlink w:anchor="_Toc18678">
            <w:r>
              <w:t>Liste des figures</w:t>
            </w:r>
            <w:r>
              <w:tab/>
            </w:r>
            <w:r>
              <w:fldChar w:fldCharType="begin"/>
            </w:r>
            <w:r>
              <w:instrText>PAGEREF _Toc18678 \h</w:instrText>
            </w:r>
            <w:r>
              <w:fldChar w:fldCharType="separate"/>
            </w:r>
            <w:r>
              <w:t xml:space="preserve">3 </w:t>
            </w:r>
            <w:r>
              <w:fldChar w:fldCharType="end"/>
            </w:r>
          </w:hyperlink>
        </w:p>
        <w:p w14:paraId="0FD75FBA" w14:textId="77777777" w:rsidR="00BA4C79" w:rsidRDefault="00000000">
          <w:pPr>
            <w:pStyle w:val="TM1"/>
            <w:tabs>
              <w:tab w:val="right" w:leader="dot" w:pos="9422"/>
            </w:tabs>
          </w:pPr>
          <w:hyperlink w:anchor="_Toc18679">
            <w:r>
              <w:t>Introduction Générale</w:t>
            </w:r>
            <w:r>
              <w:tab/>
            </w:r>
            <w:r>
              <w:fldChar w:fldCharType="begin"/>
            </w:r>
            <w:r>
              <w:instrText>PAGEREF _Toc18679 \h</w:instrText>
            </w:r>
            <w:r>
              <w:fldChar w:fldCharType="separate"/>
            </w:r>
            <w:r>
              <w:t xml:space="preserve">4 </w:t>
            </w:r>
            <w:r>
              <w:fldChar w:fldCharType="end"/>
            </w:r>
          </w:hyperlink>
        </w:p>
        <w:p w14:paraId="548023FB" w14:textId="77777777" w:rsidR="00BA4C79" w:rsidRDefault="00000000">
          <w:pPr>
            <w:pStyle w:val="TM1"/>
            <w:tabs>
              <w:tab w:val="right" w:leader="dot" w:pos="9422"/>
            </w:tabs>
          </w:pPr>
          <w:hyperlink w:anchor="_Toc18680">
            <w:r>
              <w:t>Partie 1 : Présentation et analyse du projet</w:t>
            </w:r>
            <w:r>
              <w:tab/>
            </w:r>
            <w:r>
              <w:fldChar w:fldCharType="begin"/>
            </w:r>
            <w:r>
              <w:instrText>PAGEREF _Toc18680 \h</w:instrText>
            </w:r>
            <w:r>
              <w:fldChar w:fldCharType="separate"/>
            </w:r>
            <w:r>
              <w:t xml:space="preserve">5 </w:t>
            </w:r>
            <w:r>
              <w:fldChar w:fldCharType="end"/>
            </w:r>
          </w:hyperlink>
        </w:p>
        <w:p w14:paraId="52F143FA" w14:textId="77777777" w:rsidR="00BA4C79" w:rsidRDefault="00000000">
          <w:pPr>
            <w:pStyle w:val="TM2"/>
            <w:tabs>
              <w:tab w:val="right" w:leader="dot" w:pos="9422"/>
            </w:tabs>
          </w:pPr>
          <w:hyperlink w:anchor="_Toc18681">
            <w:r>
              <w:t>1.</w:t>
            </w:r>
            <w:r>
              <w:rPr>
                <w:b w:val="0"/>
              </w:rPr>
              <w:t xml:space="preserve">  </w:t>
            </w:r>
            <w:r>
              <w:t>Contexte du projet :</w:t>
            </w:r>
            <w:r>
              <w:tab/>
            </w:r>
            <w:r>
              <w:fldChar w:fldCharType="begin"/>
            </w:r>
            <w:r>
              <w:instrText>PAGEREF _Toc18681 \h</w:instrText>
            </w:r>
            <w:r>
              <w:fldChar w:fldCharType="separate"/>
            </w:r>
            <w:r>
              <w:t xml:space="preserve">5 </w:t>
            </w:r>
            <w:r>
              <w:fldChar w:fldCharType="end"/>
            </w:r>
          </w:hyperlink>
        </w:p>
        <w:p w14:paraId="0CC9A7F6" w14:textId="77777777" w:rsidR="00BA4C79" w:rsidRDefault="00000000">
          <w:pPr>
            <w:pStyle w:val="TM2"/>
            <w:tabs>
              <w:tab w:val="right" w:leader="dot" w:pos="9422"/>
            </w:tabs>
          </w:pPr>
          <w:hyperlink w:anchor="_Toc18682">
            <w:r>
              <w:t>2.</w:t>
            </w:r>
            <w:r>
              <w:rPr>
                <w:b w:val="0"/>
              </w:rPr>
              <w:t xml:space="preserve"> </w:t>
            </w:r>
            <w:r>
              <w:t>Spécification des besoins :</w:t>
            </w:r>
            <w:r>
              <w:tab/>
            </w:r>
            <w:r>
              <w:fldChar w:fldCharType="begin"/>
            </w:r>
            <w:r>
              <w:instrText>PAGEREF _Toc18682 \h</w:instrText>
            </w:r>
            <w:r>
              <w:fldChar w:fldCharType="separate"/>
            </w:r>
            <w:r>
              <w:t xml:space="preserve">5 </w:t>
            </w:r>
            <w:r>
              <w:fldChar w:fldCharType="end"/>
            </w:r>
          </w:hyperlink>
        </w:p>
        <w:p w14:paraId="2F3D4F8D" w14:textId="77777777" w:rsidR="00BA4C79" w:rsidRDefault="00000000">
          <w:pPr>
            <w:pStyle w:val="TM3"/>
            <w:tabs>
              <w:tab w:val="right" w:leader="dot" w:pos="9422"/>
            </w:tabs>
          </w:pPr>
          <w:hyperlink w:anchor="_Toc18683">
            <w:r>
              <w:t>a.</w:t>
            </w:r>
            <w:r>
              <w:rPr>
                <w:sz w:val="22"/>
              </w:rPr>
              <w:t xml:space="preserve"> </w:t>
            </w:r>
            <w:r>
              <w:t>Missions du service</w:t>
            </w:r>
            <w:r>
              <w:tab/>
            </w:r>
            <w:r>
              <w:fldChar w:fldCharType="begin"/>
            </w:r>
            <w:r>
              <w:instrText>PAGEREF _Toc18683 \h</w:instrText>
            </w:r>
            <w:r>
              <w:fldChar w:fldCharType="separate"/>
            </w:r>
            <w:r>
              <w:t xml:space="preserve">5 </w:t>
            </w:r>
            <w:r>
              <w:fldChar w:fldCharType="end"/>
            </w:r>
          </w:hyperlink>
        </w:p>
        <w:p w14:paraId="5E219D20" w14:textId="77777777" w:rsidR="00BA4C79" w:rsidRDefault="00000000">
          <w:pPr>
            <w:pStyle w:val="TM3"/>
            <w:tabs>
              <w:tab w:val="right" w:leader="dot" w:pos="9422"/>
            </w:tabs>
          </w:pPr>
          <w:hyperlink w:anchor="_Toc18684">
            <w:r>
              <w:t>b.</w:t>
            </w:r>
            <w:r>
              <w:rPr>
                <w:sz w:val="22"/>
              </w:rPr>
              <w:t xml:space="preserve">  </w:t>
            </w:r>
            <w:r>
              <w:t>Besoins non fonctionnels</w:t>
            </w:r>
            <w:r>
              <w:tab/>
            </w:r>
            <w:r>
              <w:fldChar w:fldCharType="begin"/>
            </w:r>
            <w:r>
              <w:instrText>PAGEREF _Toc18684 \h</w:instrText>
            </w:r>
            <w:r>
              <w:fldChar w:fldCharType="separate"/>
            </w:r>
            <w:r>
              <w:t xml:space="preserve">5 </w:t>
            </w:r>
            <w:r>
              <w:fldChar w:fldCharType="end"/>
            </w:r>
          </w:hyperlink>
        </w:p>
        <w:p w14:paraId="4A95CAB6" w14:textId="77777777" w:rsidR="00BA4C79" w:rsidRDefault="00000000">
          <w:pPr>
            <w:pStyle w:val="TM2"/>
            <w:tabs>
              <w:tab w:val="right" w:leader="dot" w:pos="9422"/>
            </w:tabs>
          </w:pPr>
          <w:hyperlink w:anchor="_Toc18685">
            <w:r>
              <w:t>3.</w:t>
            </w:r>
            <w:r>
              <w:rPr>
                <w:b w:val="0"/>
              </w:rPr>
              <w:t xml:space="preserve">  </w:t>
            </w:r>
            <w:r>
              <w:t>Planification avec Gantt:</w:t>
            </w:r>
            <w:r>
              <w:tab/>
            </w:r>
            <w:r>
              <w:fldChar w:fldCharType="begin"/>
            </w:r>
            <w:r>
              <w:instrText>PAGEREF _Toc18685 \h</w:instrText>
            </w:r>
            <w:r>
              <w:fldChar w:fldCharType="separate"/>
            </w:r>
            <w:r>
              <w:t xml:space="preserve">6 </w:t>
            </w:r>
            <w:r>
              <w:fldChar w:fldCharType="end"/>
            </w:r>
          </w:hyperlink>
        </w:p>
        <w:p w14:paraId="6F8E8C25" w14:textId="77777777" w:rsidR="00BA4C79" w:rsidRDefault="00000000">
          <w:pPr>
            <w:pStyle w:val="TM2"/>
            <w:tabs>
              <w:tab w:val="right" w:leader="dot" w:pos="9422"/>
            </w:tabs>
          </w:pPr>
          <w:hyperlink w:anchor="_Toc18686">
            <w:r>
              <w:t>4.</w:t>
            </w:r>
            <w:r>
              <w:rPr>
                <w:b w:val="0"/>
              </w:rPr>
              <w:t xml:space="preserve">  </w:t>
            </w:r>
            <w:r>
              <w:t>Conclusion partielle :</w:t>
            </w:r>
            <w:r>
              <w:tab/>
            </w:r>
            <w:r>
              <w:fldChar w:fldCharType="begin"/>
            </w:r>
            <w:r>
              <w:instrText>PAGEREF _Toc18686 \h</w:instrText>
            </w:r>
            <w:r>
              <w:fldChar w:fldCharType="separate"/>
            </w:r>
            <w:r>
              <w:t xml:space="preserve">6 </w:t>
            </w:r>
            <w:r>
              <w:fldChar w:fldCharType="end"/>
            </w:r>
          </w:hyperlink>
        </w:p>
        <w:p w14:paraId="4AA35416" w14:textId="77777777" w:rsidR="00BA4C79" w:rsidRDefault="00000000">
          <w:pPr>
            <w:pStyle w:val="TM1"/>
            <w:tabs>
              <w:tab w:val="right" w:leader="dot" w:pos="9422"/>
            </w:tabs>
          </w:pPr>
          <w:hyperlink w:anchor="_Toc18687">
            <w:r>
              <w:t>Partie 2: Conception</w:t>
            </w:r>
            <w:r>
              <w:tab/>
            </w:r>
            <w:r>
              <w:fldChar w:fldCharType="begin"/>
            </w:r>
            <w:r>
              <w:instrText>PAGEREF _Toc18687 \h</w:instrText>
            </w:r>
            <w:r>
              <w:fldChar w:fldCharType="separate"/>
            </w:r>
            <w:r>
              <w:t xml:space="preserve">7 </w:t>
            </w:r>
            <w:r>
              <w:fldChar w:fldCharType="end"/>
            </w:r>
          </w:hyperlink>
        </w:p>
        <w:p w14:paraId="76DDB884" w14:textId="77777777" w:rsidR="00BA4C79" w:rsidRDefault="00000000">
          <w:pPr>
            <w:pStyle w:val="TM2"/>
            <w:tabs>
              <w:tab w:val="right" w:leader="dot" w:pos="9422"/>
            </w:tabs>
          </w:pPr>
          <w:hyperlink w:anchor="_Toc18688">
            <w:r>
              <w:t>1.</w:t>
            </w:r>
            <w:r>
              <w:rPr>
                <w:b w:val="0"/>
              </w:rPr>
              <w:t xml:space="preserve">  </w:t>
            </w:r>
            <w:r>
              <w:t>Introduction partielle</w:t>
            </w:r>
            <w:r>
              <w:tab/>
            </w:r>
            <w:r>
              <w:fldChar w:fldCharType="begin"/>
            </w:r>
            <w:r>
              <w:instrText>PAGEREF _Toc18688 \h</w:instrText>
            </w:r>
            <w:r>
              <w:fldChar w:fldCharType="separate"/>
            </w:r>
            <w:r>
              <w:t xml:space="preserve">7 </w:t>
            </w:r>
            <w:r>
              <w:fldChar w:fldCharType="end"/>
            </w:r>
          </w:hyperlink>
        </w:p>
        <w:p w14:paraId="32FC88B4" w14:textId="77777777" w:rsidR="00BA4C79" w:rsidRDefault="00000000">
          <w:pPr>
            <w:pStyle w:val="TM2"/>
            <w:tabs>
              <w:tab w:val="right" w:leader="dot" w:pos="9422"/>
            </w:tabs>
          </w:pPr>
          <w:hyperlink w:anchor="_Toc18689">
            <w:r>
              <w:t>2.</w:t>
            </w:r>
            <w:r>
              <w:rPr>
                <w:b w:val="0"/>
              </w:rPr>
              <w:t xml:space="preserve"> </w:t>
            </w:r>
            <w:r>
              <w:t>Conception UML</w:t>
            </w:r>
            <w:r>
              <w:tab/>
            </w:r>
            <w:r>
              <w:fldChar w:fldCharType="begin"/>
            </w:r>
            <w:r>
              <w:instrText>PAGEREF _Toc18689 \h</w:instrText>
            </w:r>
            <w:r>
              <w:fldChar w:fldCharType="separate"/>
            </w:r>
            <w:r>
              <w:t xml:space="preserve">7 </w:t>
            </w:r>
            <w:r>
              <w:fldChar w:fldCharType="end"/>
            </w:r>
          </w:hyperlink>
        </w:p>
        <w:p w14:paraId="1D1538D6" w14:textId="77777777" w:rsidR="00BA4C79" w:rsidRDefault="00000000">
          <w:pPr>
            <w:pStyle w:val="TM3"/>
            <w:tabs>
              <w:tab w:val="right" w:leader="dot" w:pos="9422"/>
            </w:tabs>
          </w:pPr>
          <w:hyperlink w:anchor="_Toc18690">
            <w:r>
              <w:t>a.</w:t>
            </w:r>
            <w:r>
              <w:rPr>
                <w:sz w:val="22"/>
              </w:rPr>
              <w:t xml:space="preserve"> </w:t>
            </w:r>
            <w:r>
              <w:t>Diagramme de cas d’utilisation</w:t>
            </w:r>
            <w:r>
              <w:tab/>
            </w:r>
            <w:r>
              <w:fldChar w:fldCharType="begin"/>
            </w:r>
            <w:r>
              <w:instrText>PAGEREF _Toc18690 \h</w:instrText>
            </w:r>
            <w:r>
              <w:fldChar w:fldCharType="separate"/>
            </w:r>
            <w:r>
              <w:t xml:space="preserve">7 </w:t>
            </w:r>
            <w:r>
              <w:fldChar w:fldCharType="end"/>
            </w:r>
          </w:hyperlink>
        </w:p>
        <w:p w14:paraId="52321C3E" w14:textId="77777777" w:rsidR="00BA4C79" w:rsidRDefault="00000000">
          <w:pPr>
            <w:pStyle w:val="TM3"/>
            <w:tabs>
              <w:tab w:val="right" w:leader="dot" w:pos="9422"/>
            </w:tabs>
          </w:pPr>
          <w:hyperlink w:anchor="_Toc18691">
            <w:r>
              <w:t>b.</w:t>
            </w:r>
            <w:r>
              <w:rPr>
                <w:sz w:val="22"/>
              </w:rPr>
              <w:t xml:space="preserve">  </w:t>
            </w:r>
            <w:r>
              <w:t>Diagramme de séquence</w:t>
            </w:r>
            <w:r>
              <w:tab/>
            </w:r>
            <w:r>
              <w:fldChar w:fldCharType="begin"/>
            </w:r>
            <w:r>
              <w:instrText>PAGEREF _Toc18691 \h</w:instrText>
            </w:r>
            <w:r>
              <w:fldChar w:fldCharType="separate"/>
            </w:r>
            <w:r>
              <w:t xml:space="preserve">9 </w:t>
            </w:r>
            <w:r>
              <w:fldChar w:fldCharType="end"/>
            </w:r>
          </w:hyperlink>
        </w:p>
        <w:p w14:paraId="677260B2" w14:textId="77777777" w:rsidR="00BA4C79" w:rsidRDefault="00000000">
          <w:pPr>
            <w:pStyle w:val="TM2"/>
            <w:tabs>
              <w:tab w:val="right" w:leader="dot" w:pos="9422"/>
            </w:tabs>
          </w:pPr>
          <w:hyperlink w:anchor="_Toc18692">
            <w:r>
              <w:t>3.</w:t>
            </w:r>
            <w:r>
              <w:rPr>
                <w:b w:val="0"/>
              </w:rPr>
              <w:t xml:space="preserve"> </w:t>
            </w:r>
            <w:r>
              <w:t>Conception de la base de données</w:t>
            </w:r>
            <w:r>
              <w:tab/>
            </w:r>
            <w:r>
              <w:fldChar w:fldCharType="begin"/>
            </w:r>
            <w:r>
              <w:instrText>PAGEREF _Toc18692 \h</w:instrText>
            </w:r>
            <w:r>
              <w:fldChar w:fldCharType="separate"/>
            </w:r>
            <w:r>
              <w:t xml:space="preserve">11 </w:t>
            </w:r>
            <w:r>
              <w:fldChar w:fldCharType="end"/>
            </w:r>
          </w:hyperlink>
        </w:p>
        <w:p w14:paraId="29F47544" w14:textId="77777777" w:rsidR="00BA4C79" w:rsidRDefault="00000000">
          <w:pPr>
            <w:pStyle w:val="TM3"/>
            <w:tabs>
              <w:tab w:val="right" w:leader="dot" w:pos="9422"/>
            </w:tabs>
          </w:pPr>
          <w:hyperlink w:anchor="_Toc18693">
            <w:r>
              <w:t>a.</w:t>
            </w:r>
            <w:r>
              <w:rPr>
                <w:sz w:val="22"/>
              </w:rPr>
              <w:t xml:space="preserve"> </w:t>
            </w:r>
            <w:r>
              <w:t>Choix du logiciel</w:t>
            </w:r>
            <w:r>
              <w:tab/>
            </w:r>
            <w:r>
              <w:fldChar w:fldCharType="begin"/>
            </w:r>
            <w:r>
              <w:instrText>PAGEREF _Toc18693 \h</w:instrText>
            </w:r>
            <w:r>
              <w:fldChar w:fldCharType="separate"/>
            </w:r>
            <w:r>
              <w:t xml:space="preserve">11 </w:t>
            </w:r>
            <w:r>
              <w:fldChar w:fldCharType="end"/>
            </w:r>
          </w:hyperlink>
        </w:p>
        <w:p w14:paraId="22437B0F" w14:textId="77777777" w:rsidR="00BA4C79" w:rsidRDefault="00000000">
          <w:pPr>
            <w:pStyle w:val="TM2"/>
            <w:tabs>
              <w:tab w:val="right" w:leader="dot" w:pos="9422"/>
            </w:tabs>
          </w:pPr>
          <w:hyperlink w:anchor="_Toc18694">
            <w:r>
              <w:t>4.</w:t>
            </w:r>
            <w:r>
              <w:rPr>
                <w:b w:val="0"/>
              </w:rPr>
              <w:t xml:space="preserve">  </w:t>
            </w:r>
            <w:r>
              <w:t>Conclusion partielle</w:t>
            </w:r>
            <w:r>
              <w:tab/>
            </w:r>
            <w:r>
              <w:fldChar w:fldCharType="begin"/>
            </w:r>
            <w:r>
              <w:instrText>PAGEREF _Toc18694 \h</w:instrText>
            </w:r>
            <w:r>
              <w:fldChar w:fldCharType="separate"/>
            </w:r>
            <w:r>
              <w:t xml:space="preserve">12 </w:t>
            </w:r>
            <w:r>
              <w:fldChar w:fldCharType="end"/>
            </w:r>
          </w:hyperlink>
        </w:p>
        <w:p w14:paraId="11D4C19F" w14:textId="77777777" w:rsidR="00BA4C79" w:rsidRDefault="00000000">
          <w:pPr>
            <w:pStyle w:val="TM1"/>
            <w:tabs>
              <w:tab w:val="right" w:leader="dot" w:pos="9422"/>
            </w:tabs>
          </w:pPr>
          <w:hyperlink w:anchor="_Toc18695">
            <w:r>
              <w:t>Partie 3: Réalisation du projet</w:t>
            </w:r>
            <w:r>
              <w:tab/>
            </w:r>
            <w:r>
              <w:fldChar w:fldCharType="begin"/>
            </w:r>
            <w:r>
              <w:instrText>PAGEREF _Toc18695 \h</w:instrText>
            </w:r>
            <w:r>
              <w:fldChar w:fldCharType="separate"/>
            </w:r>
            <w:r>
              <w:t xml:space="preserve">13 </w:t>
            </w:r>
            <w:r>
              <w:fldChar w:fldCharType="end"/>
            </w:r>
          </w:hyperlink>
        </w:p>
        <w:p w14:paraId="2A14BC11" w14:textId="77777777" w:rsidR="00BA4C79" w:rsidRDefault="00000000">
          <w:pPr>
            <w:pStyle w:val="TM2"/>
            <w:tabs>
              <w:tab w:val="right" w:leader="dot" w:pos="9422"/>
            </w:tabs>
          </w:pPr>
          <w:hyperlink w:anchor="_Toc18696">
            <w:r>
              <w:t>1.</w:t>
            </w:r>
            <w:r>
              <w:rPr>
                <w:b w:val="0"/>
              </w:rPr>
              <w:t xml:space="preserve">  </w:t>
            </w:r>
            <w:r>
              <w:t>Introduction partielle</w:t>
            </w:r>
            <w:r>
              <w:tab/>
            </w:r>
            <w:r>
              <w:fldChar w:fldCharType="begin"/>
            </w:r>
            <w:r>
              <w:instrText>PAGEREF _Toc18696 \h</w:instrText>
            </w:r>
            <w:r>
              <w:fldChar w:fldCharType="separate"/>
            </w:r>
            <w:r>
              <w:t xml:space="preserve">13 </w:t>
            </w:r>
            <w:r>
              <w:fldChar w:fldCharType="end"/>
            </w:r>
          </w:hyperlink>
        </w:p>
        <w:p w14:paraId="787FA0B4" w14:textId="77777777" w:rsidR="00BA4C79" w:rsidRDefault="00000000">
          <w:pPr>
            <w:pStyle w:val="TM2"/>
            <w:tabs>
              <w:tab w:val="right" w:leader="dot" w:pos="9422"/>
            </w:tabs>
          </w:pPr>
          <w:hyperlink w:anchor="_Toc18697">
            <w:r>
              <w:t>2.</w:t>
            </w:r>
            <w:r>
              <w:rPr>
                <w:b w:val="0"/>
              </w:rPr>
              <w:t xml:space="preserve"> </w:t>
            </w:r>
            <w:r>
              <w:t>Outils utilisés</w:t>
            </w:r>
            <w:r>
              <w:tab/>
            </w:r>
            <w:r>
              <w:fldChar w:fldCharType="begin"/>
            </w:r>
            <w:r>
              <w:instrText>PAGEREF _Toc18697 \h</w:instrText>
            </w:r>
            <w:r>
              <w:fldChar w:fldCharType="separate"/>
            </w:r>
            <w:r>
              <w:t xml:space="preserve">13 </w:t>
            </w:r>
            <w:r>
              <w:fldChar w:fldCharType="end"/>
            </w:r>
          </w:hyperlink>
        </w:p>
        <w:p w14:paraId="53451300" w14:textId="77777777" w:rsidR="00BA4C79" w:rsidRDefault="00000000">
          <w:pPr>
            <w:pStyle w:val="TM3"/>
            <w:tabs>
              <w:tab w:val="right" w:leader="dot" w:pos="9422"/>
            </w:tabs>
          </w:pPr>
          <w:hyperlink w:anchor="_Toc18698">
            <w:r>
              <w:t>a.</w:t>
            </w:r>
            <w:r>
              <w:rPr>
                <w:sz w:val="22"/>
              </w:rPr>
              <w:t xml:space="preserve"> </w:t>
            </w:r>
            <w:r>
              <w:t>XAMPP:</w:t>
            </w:r>
            <w:r>
              <w:tab/>
            </w:r>
            <w:r>
              <w:fldChar w:fldCharType="begin"/>
            </w:r>
            <w:r>
              <w:instrText>PAGEREF _Toc18698 \h</w:instrText>
            </w:r>
            <w:r>
              <w:fldChar w:fldCharType="separate"/>
            </w:r>
            <w:r>
              <w:t xml:space="preserve">13 </w:t>
            </w:r>
            <w:r>
              <w:fldChar w:fldCharType="end"/>
            </w:r>
          </w:hyperlink>
        </w:p>
        <w:p w14:paraId="1BF6B959" w14:textId="77777777" w:rsidR="00BA4C79" w:rsidRDefault="00000000">
          <w:pPr>
            <w:pStyle w:val="TM3"/>
            <w:tabs>
              <w:tab w:val="right" w:leader="dot" w:pos="9422"/>
            </w:tabs>
          </w:pPr>
          <w:hyperlink w:anchor="_Toc18699">
            <w:r>
              <w:t>b.</w:t>
            </w:r>
            <w:r>
              <w:rPr>
                <w:sz w:val="22"/>
              </w:rPr>
              <w:t xml:space="preserve">  </w:t>
            </w:r>
            <w:r>
              <w:t>Visual studio code:</w:t>
            </w:r>
            <w:r>
              <w:tab/>
            </w:r>
            <w:r>
              <w:fldChar w:fldCharType="begin"/>
            </w:r>
            <w:r>
              <w:instrText>PAGEREF _Toc18699 \h</w:instrText>
            </w:r>
            <w:r>
              <w:fldChar w:fldCharType="separate"/>
            </w:r>
            <w:r>
              <w:t xml:space="preserve">13 </w:t>
            </w:r>
            <w:r>
              <w:fldChar w:fldCharType="end"/>
            </w:r>
          </w:hyperlink>
        </w:p>
        <w:p w14:paraId="633156B5" w14:textId="77777777" w:rsidR="00BA4C79" w:rsidRDefault="00000000">
          <w:pPr>
            <w:pStyle w:val="TM2"/>
            <w:tabs>
              <w:tab w:val="right" w:leader="dot" w:pos="9422"/>
            </w:tabs>
          </w:pPr>
          <w:hyperlink w:anchor="_Toc18700">
            <w:r>
              <w:t>3.</w:t>
            </w:r>
            <w:r>
              <w:rPr>
                <w:b w:val="0"/>
              </w:rPr>
              <w:t xml:space="preserve"> </w:t>
            </w:r>
            <w:r>
              <w:t>Les langages de programmation :</w:t>
            </w:r>
            <w:r>
              <w:tab/>
            </w:r>
            <w:r>
              <w:fldChar w:fldCharType="begin"/>
            </w:r>
            <w:r>
              <w:instrText>PAGEREF _Toc18700 \h</w:instrText>
            </w:r>
            <w:r>
              <w:fldChar w:fldCharType="separate"/>
            </w:r>
            <w:r>
              <w:t xml:space="preserve">13 </w:t>
            </w:r>
            <w:r>
              <w:fldChar w:fldCharType="end"/>
            </w:r>
          </w:hyperlink>
        </w:p>
        <w:p w14:paraId="76D8539D" w14:textId="77777777" w:rsidR="00BA4C79" w:rsidRDefault="00000000">
          <w:pPr>
            <w:pStyle w:val="TM3"/>
            <w:tabs>
              <w:tab w:val="right" w:leader="dot" w:pos="9422"/>
            </w:tabs>
          </w:pPr>
          <w:hyperlink w:anchor="_Toc18701">
            <w:r>
              <w:t>a</w:t>
            </w:r>
            <w:r>
              <w:rPr>
                <w:sz w:val="22"/>
              </w:rPr>
              <w:t xml:space="preserve"> </w:t>
            </w:r>
            <w:r>
              <w:t>HTML5&amp;CSS3</w:t>
            </w:r>
            <w:r>
              <w:tab/>
            </w:r>
            <w:r>
              <w:fldChar w:fldCharType="begin"/>
            </w:r>
            <w:r>
              <w:instrText>PAGEREF _Toc18701 \h</w:instrText>
            </w:r>
            <w:r>
              <w:fldChar w:fldCharType="separate"/>
            </w:r>
            <w:r>
              <w:t xml:space="preserve">13 </w:t>
            </w:r>
            <w:r>
              <w:fldChar w:fldCharType="end"/>
            </w:r>
          </w:hyperlink>
        </w:p>
        <w:p w14:paraId="640CA385" w14:textId="77777777" w:rsidR="00BA4C79" w:rsidRDefault="00000000">
          <w:pPr>
            <w:pStyle w:val="TM3"/>
            <w:tabs>
              <w:tab w:val="right" w:leader="dot" w:pos="9422"/>
            </w:tabs>
          </w:pPr>
          <w:hyperlink w:anchor="_Toc18702">
            <w:r>
              <w:t>b</w:t>
            </w:r>
            <w:r>
              <w:rPr>
                <w:sz w:val="22"/>
              </w:rPr>
              <w:t xml:space="preserve"> </w:t>
            </w:r>
            <w:r>
              <w:t>Le framework Bootstrap</w:t>
            </w:r>
            <w:r>
              <w:tab/>
            </w:r>
            <w:r>
              <w:fldChar w:fldCharType="begin"/>
            </w:r>
            <w:r>
              <w:instrText>PAGEREF _Toc18702 \h</w:instrText>
            </w:r>
            <w:r>
              <w:fldChar w:fldCharType="separate"/>
            </w:r>
            <w:r>
              <w:t xml:space="preserve">14 </w:t>
            </w:r>
            <w:r>
              <w:fldChar w:fldCharType="end"/>
            </w:r>
          </w:hyperlink>
        </w:p>
        <w:p w14:paraId="53EA1E53" w14:textId="77777777" w:rsidR="00BA4C79" w:rsidRDefault="00000000">
          <w:pPr>
            <w:pStyle w:val="TM3"/>
            <w:tabs>
              <w:tab w:val="right" w:leader="dot" w:pos="9422"/>
            </w:tabs>
          </w:pPr>
          <w:hyperlink w:anchor="_Toc18703">
            <w:r>
              <w:t>c</w:t>
            </w:r>
            <w:r>
              <w:rPr>
                <w:sz w:val="22"/>
              </w:rPr>
              <w:t xml:space="preserve"> </w:t>
            </w:r>
            <w:r>
              <w:t>PHP et MYSQL</w:t>
            </w:r>
            <w:r>
              <w:tab/>
            </w:r>
            <w:r>
              <w:fldChar w:fldCharType="begin"/>
            </w:r>
            <w:r>
              <w:instrText>PAGEREF _Toc18703 \h</w:instrText>
            </w:r>
            <w:r>
              <w:fldChar w:fldCharType="separate"/>
            </w:r>
            <w:r>
              <w:t xml:space="preserve">15 </w:t>
            </w:r>
            <w:r>
              <w:fldChar w:fldCharType="end"/>
            </w:r>
          </w:hyperlink>
        </w:p>
        <w:p w14:paraId="579A3D67" w14:textId="77777777" w:rsidR="00BA4C79" w:rsidRDefault="00000000">
          <w:pPr>
            <w:pStyle w:val="TM2"/>
            <w:tabs>
              <w:tab w:val="right" w:leader="dot" w:pos="9422"/>
            </w:tabs>
          </w:pPr>
          <w:hyperlink w:anchor="_Toc18704">
            <w:r>
              <w:t>4.</w:t>
            </w:r>
            <w:r>
              <w:rPr>
                <w:b w:val="0"/>
              </w:rPr>
              <w:t xml:space="preserve"> </w:t>
            </w:r>
            <w:r>
              <w:t>Choix du patron de conception (design pattern)</w:t>
            </w:r>
            <w:r>
              <w:tab/>
            </w:r>
            <w:r>
              <w:fldChar w:fldCharType="begin"/>
            </w:r>
            <w:r>
              <w:instrText>PAGEREF _Toc18704 \h</w:instrText>
            </w:r>
            <w:r>
              <w:fldChar w:fldCharType="separate"/>
            </w:r>
            <w:r>
              <w:t xml:space="preserve">15 </w:t>
            </w:r>
            <w:r>
              <w:fldChar w:fldCharType="end"/>
            </w:r>
          </w:hyperlink>
        </w:p>
        <w:p w14:paraId="53327DCC" w14:textId="77777777" w:rsidR="00BA4C79" w:rsidRDefault="00000000">
          <w:pPr>
            <w:pStyle w:val="TM3"/>
            <w:tabs>
              <w:tab w:val="right" w:leader="dot" w:pos="9422"/>
            </w:tabs>
          </w:pPr>
          <w:hyperlink w:anchor="_Toc18705">
            <w:r>
              <w:t>a</w:t>
            </w:r>
            <w:r>
              <w:rPr>
                <w:sz w:val="22"/>
              </w:rPr>
              <w:t xml:space="preserve"> </w:t>
            </w:r>
            <w:r>
              <w:t>Les étapes de développement</w:t>
            </w:r>
            <w:r>
              <w:tab/>
            </w:r>
            <w:r>
              <w:fldChar w:fldCharType="begin"/>
            </w:r>
            <w:r>
              <w:instrText>PAGEREF _Toc18705 \h</w:instrText>
            </w:r>
            <w:r>
              <w:fldChar w:fldCharType="separate"/>
            </w:r>
            <w:r>
              <w:t xml:space="preserve">15 </w:t>
            </w:r>
            <w:r>
              <w:fldChar w:fldCharType="end"/>
            </w:r>
          </w:hyperlink>
        </w:p>
        <w:p w14:paraId="5310CBBB" w14:textId="77777777" w:rsidR="00BA4C79" w:rsidRDefault="00000000">
          <w:pPr>
            <w:pStyle w:val="TM2"/>
            <w:tabs>
              <w:tab w:val="right" w:leader="dot" w:pos="9422"/>
            </w:tabs>
          </w:pPr>
          <w:hyperlink w:anchor="_Toc18706">
            <w:r>
              <w:t>5.</w:t>
            </w:r>
            <w:r>
              <w:rPr>
                <w:b w:val="0"/>
              </w:rPr>
              <w:t xml:space="preserve">  </w:t>
            </w:r>
            <w:r>
              <w:t>Présentation de l’application</w:t>
            </w:r>
            <w:r>
              <w:tab/>
            </w:r>
            <w:r>
              <w:fldChar w:fldCharType="begin"/>
            </w:r>
            <w:r>
              <w:instrText>PAGEREF _Toc18706 \h</w:instrText>
            </w:r>
            <w:r>
              <w:fldChar w:fldCharType="separate"/>
            </w:r>
            <w:r>
              <w:t xml:space="preserve">18 </w:t>
            </w:r>
            <w:r>
              <w:fldChar w:fldCharType="end"/>
            </w:r>
          </w:hyperlink>
        </w:p>
        <w:p w14:paraId="4664AFDB" w14:textId="77777777" w:rsidR="00BA4C79" w:rsidRDefault="00000000">
          <w:pPr>
            <w:pStyle w:val="TM1"/>
            <w:tabs>
              <w:tab w:val="right" w:leader="dot" w:pos="9422"/>
            </w:tabs>
          </w:pPr>
          <w:hyperlink w:anchor="_Toc18707">
            <w:r>
              <w:t>Conclusion Générale</w:t>
            </w:r>
            <w:r>
              <w:tab/>
            </w:r>
            <w:r>
              <w:fldChar w:fldCharType="begin"/>
            </w:r>
            <w:r>
              <w:instrText>PAGEREF _Toc18707 \h</w:instrText>
            </w:r>
            <w:r>
              <w:fldChar w:fldCharType="separate"/>
            </w:r>
            <w:r>
              <w:t xml:space="preserve">27 </w:t>
            </w:r>
            <w:r>
              <w:fldChar w:fldCharType="end"/>
            </w:r>
          </w:hyperlink>
        </w:p>
        <w:p w14:paraId="1FBB461E" w14:textId="77777777" w:rsidR="00BA4C79" w:rsidRDefault="00000000">
          <w:r>
            <w:fldChar w:fldCharType="end"/>
          </w:r>
        </w:p>
      </w:sdtContent>
    </w:sdt>
    <w:p w14:paraId="6E7DB367" w14:textId="77777777" w:rsidR="00BA4C79" w:rsidRDefault="00000000">
      <w:pPr>
        <w:spacing w:after="0" w:line="259" w:lineRule="auto"/>
        <w:ind w:left="0" w:firstLine="0"/>
      </w:pPr>
      <w:r>
        <w:t xml:space="preserve"> </w:t>
      </w:r>
    </w:p>
    <w:p w14:paraId="675873B2" w14:textId="77777777" w:rsidR="00BA4C79" w:rsidRDefault="00000000">
      <w:pPr>
        <w:spacing w:after="0" w:line="259" w:lineRule="auto"/>
        <w:ind w:left="0" w:firstLine="0"/>
      </w:pPr>
      <w:r>
        <w:t xml:space="preserve"> </w:t>
      </w:r>
    </w:p>
    <w:p w14:paraId="475B687A" w14:textId="77777777" w:rsidR="00BA4C79" w:rsidRDefault="00000000">
      <w:pPr>
        <w:spacing w:after="0" w:line="259" w:lineRule="auto"/>
        <w:ind w:left="0" w:firstLine="0"/>
      </w:pPr>
      <w:r>
        <w:t xml:space="preserve"> </w:t>
      </w:r>
    </w:p>
    <w:p w14:paraId="18C3F0FB" w14:textId="77777777" w:rsidR="00BA4C79" w:rsidRDefault="00000000">
      <w:pPr>
        <w:spacing w:after="0" w:line="259" w:lineRule="auto"/>
        <w:ind w:left="0" w:firstLine="0"/>
      </w:pPr>
      <w:r>
        <w:t xml:space="preserve"> </w:t>
      </w:r>
    </w:p>
    <w:p w14:paraId="30008CCD" w14:textId="77777777" w:rsidR="00BA4C79" w:rsidRDefault="00000000">
      <w:pPr>
        <w:spacing w:after="213" w:line="259" w:lineRule="auto"/>
        <w:ind w:left="0" w:firstLine="0"/>
      </w:pPr>
      <w:r>
        <w:t xml:space="preserve"> </w:t>
      </w:r>
    </w:p>
    <w:p w14:paraId="2026501E" w14:textId="77777777" w:rsidR="00BA4C79" w:rsidRDefault="00000000">
      <w:pPr>
        <w:pStyle w:val="Titre1"/>
        <w:ind w:left="715"/>
      </w:pPr>
      <w:bookmarkStart w:id="2" w:name="_Toc18678"/>
      <w:r>
        <w:t xml:space="preserve">                       Liste des figures   </w:t>
      </w:r>
      <w:bookmarkEnd w:id="2"/>
    </w:p>
    <w:p w14:paraId="78DC58D9" w14:textId="77777777" w:rsidR="00BA4C79" w:rsidRDefault="00000000">
      <w:pPr>
        <w:spacing w:after="46" w:line="259" w:lineRule="auto"/>
        <w:ind w:left="0" w:firstLine="0"/>
      </w:pPr>
      <w:r>
        <w:rPr>
          <w:b/>
          <w:color w:val="1F4E79"/>
          <w:sz w:val="40"/>
        </w:rPr>
        <w:t xml:space="preserve"> </w:t>
      </w:r>
    </w:p>
    <w:p w14:paraId="384987C0" w14:textId="77777777" w:rsidR="00BA4C79" w:rsidRDefault="00000000">
      <w:pPr>
        <w:spacing w:after="46" w:line="259" w:lineRule="auto"/>
        <w:ind w:left="0" w:firstLine="0"/>
      </w:pPr>
      <w:r>
        <w:rPr>
          <w:b/>
          <w:color w:val="1F4E79"/>
          <w:sz w:val="40"/>
        </w:rPr>
        <w:t xml:space="preserve"> </w:t>
      </w:r>
    </w:p>
    <w:p w14:paraId="77E9A198" w14:textId="77777777" w:rsidR="00BA4C79" w:rsidRDefault="00000000">
      <w:pPr>
        <w:spacing w:after="0" w:line="259" w:lineRule="auto"/>
        <w:ind w:left="720" w:firstLine="0"/>
      </w:pPr>
      <w:r>
        <w:rPr>
          <w:b/>
          <w:color w:val="1F4E79"/>
          <w:sz w:val="40"/>
        </w:rPr>
        <w:t xml:space="preserve"> </w:t>
      </w:r>
    </w:p>
    <w:p w14:paraId="58E9440C" w14:textId="77777777" w:rsidR="00BA4C79" w:rsidRDefault="00000000">
      <w:pPr>
        <w:ind w:left="0" w:right="46"/>
      </w:pPr>
      <w:r>
        <w:t xml:space="preserve">Figure </w:t>
      </w:r>
      <w:proofErr w:type="gramStart"/>
      <w:r>
        <w:t>1:Diagramme</w:t>
      </w:r>
      <w:proofErr w:type="gramEnd"/>
      <w:r>
        <w:t xml:space="preserve"> Gantt ............................................................................................................. 6</w:t>
      </w:r>
      <w:r>
        <w:rPr>
          <w:rFonts w:ascii="Calibri" w:eastAsia="Calibri" w:hAnsi="Calibri" w:cs="Calibri"/>
          <w:sz w:val="22"/>
        </w:rPr>
        <w:t xml:space="preserve"> </w:t>
      </w:r>
    </w:p>
    <w:p w14:paraId="07E455B5" w14:textId="77777777" w:rsidR="00BA4C79" w:rsidRDefault="00000000">
      <w:pPr>
        <w:ind w:left="0" w:right="46"/>
      </w:pPr>
      <w:r>
        <w:lastRenderedPageBreak/>
        <w:t xml:space="preserve">Figure </w:t>
      </w:r>
      <w:proofErr w:type="gramStart"/>
      <w:r>
        <w:t>2:</w:t>
      </w:r>
      <w:proofErr w:type="gramEnd"/>
      <w:r>
        <w:t xml:space="preserve"> Diagramme de </w:t>
      </w:r>
      <w:proofErr w:type="spellStart"/>
      <w:r>
        <w:t>CU_Professeur</w:t>
      </w:r>
      <w:proofErr w:type="spellEnd"/>
      <w:r>
        <w:t xml:space="preserve"> ........................................................................................ 8</w:t>
      </w:r>
      <w:r>
        <w:rPr>
          <w:rFonts w:ascii="Calibri" w:eastAsia="Calibri" w:hAnsi="Calibri" w:cs="Calibri"/>
          <w:sz w:val="22"/>
        </w:rPr>
        <w:t xml:space="preserve"> </w:t>
      </w:r>
    </w:p>
    <w:p w14:paraId="5DB8AFF5" w14:textId="77777777" w:rsidR="00BA4C79" w:rsidRDefault="00000000">
      <w:pPr>
        <w:ind w:left="0" w:right="46"/>
      </w:pPr>
      <w:r>
        <w:t xml:space="preserve">Figure </w:t>
      </w:r>
      <w:proofErr w:type="gramStart"/>
      <w:r>
        <w:t>3:Diagramme</w:t>
      </w:r>
      <w:proofErr w:type="gramEnd"/>
      <w:r>
        <w:t xml:space="preserve"> de </w:t>
      </w:r>
      <w:proofErr w:type="spellStart"/>
      <w:r>
        <w:t>CU_Etudiant</w:t>
      </w:r>
      <w:proofErr w:type="spellEnd"/>
      <w:r>
        <w:t xml:space="preserve"> ............................................................................................ 9</w:t>
      </w:r>
      <w:r>
        <w:rPr>
          <w:rFonts w:ascii="Calibri" w:eastAsia="Calibri" w:hAnsi="Calibri" w:cs="Calibri"/>
          <w:sz w:val="22"/>
        </w:rPr>
        <w:t xml:space="preserve"> </w:t>
      </w:r>
    </w:p>
    <w:p w14:paraId="1143347B" w14:textId="77777777" w:rsidR="00BA4C79" w:rsidRDefault="00000000">
      <w:pPr>
        <w:ind w:left="0" w:right="46"/>
      </w:pPr>
      <w:r>
        <w:t xml:space="preserve">Figure </w:t>
      </w:r>
      <w:proofErr w:type="gramStart"/>
      <w:r>
        <w:t>4:</w:t>
      </w:r>
      <w:proofErr w:type="gramEnd"/>
      <w:r>
        <w:t xml:space="preserve"> Diagramme de séquence ................................................................................................ 10</w:t>
      </w:r>
      <w:r>
        <w:rPr>
          <w:rFonts w:ascii="Calibri" w:eastAsia="Calibri" w:hAnsi="Calibri" w:cs="Calibri"/>
          <w:sz w:val="22"/>
        </w:rPr>
        <w:t xml:space="preserve"> </w:t>
      </w:r>
    </w:p>
    <w:p w14:paraId="5A410A6E" w14:textId="77777777" w:rsidR="00BA4C79" w:rsidRDefault="00000000">
      <w:pPr>
        <w:ind w:left="0" w:right="46"/>
      </w:pPr>
      <w:r>
        <w:t xml:space="preserve">Figure </w:t>
      </w:r>
      <w:proofErr w:type="gramStart"/>
      <w:r>
        <w:t>5:</w:t>
      </w:r>
      <w:proofErr w:type="gramEnd"/>
      <w:r>
        <w:t xml:space="preserve"> Base de données ............................................................................................................ 11</w:t>
      </w:r>
      <w:r>
        <w:rPr>
          <w:rFonts w:ascii="Calibri" w:eastAsia="Calibri" w:hAnsi="Calibri" w:cs="Calibri"/>
          <w:sz w:val="22"/>
        </w:rPr>
        <w:t xml:space="preserve"> </w:t>
      </w:r>
    </w:p>
    <w:p w14:paraId="0C39FD33" w14:textId="77777777" w:rsidR="00BA4C79" w:rsidRDefault="00000000">
      <w:pPr>
        <w:ind w:left="0" w:right="46"/>
      </w:pPr>
      <w:r>
        <w:t xml:space="preserve">Figure </w:t>
      </w:r>
      <w:proofErr w:type="gramStart"/>
      <w:r>
        <w:t>6:Conception</w:t>
      </w:r>
      <w:proofErr w:type="gramEnd"/>
      <w:r>
        <w:t xml:space="preserve"> BDD ............................................................................................................ 12</w:t>
      </w:r>
      <w:r>
        <w:rPr>
          <w:rFonts w:ascii="Calibri" w:eastAsia="Calibri" w:hAnsi="Calibri" w:cs="Calibri"/>
          <w:sz w:val="22"/>
        </w:rPr>
        <w:t xml:space="preserve"> </w:t>
      </w:r>
    </w:p>
    <w:p w14:paraId="27B33BD6" w14:textId="77777777" w:rsidR="00BA4C79" w:rsidRDefault="00000000">
      <w:pPr>
        <w:ind w:left="0" w:right="46"/>
      </w:pPr>
      <w:r>
        <w:t xml:space="preserve">Figure </w:t>
      </w:r>
      <w:proofErr w:type="gramStart"/>
      <w:r>
        <w:t>7:Configuration</w:t>
      </w:r>
      <w:proofErr w:type="gramEnd"/>
      <w:r>
        <w:t xml:space="preserve"> de la BDD ............................................................................................... 16</w:t>
      </w:r>
      <w:r>
        <w:rPr>
          <w:rFonts w:ascii="Calibri" w:eastAsia="Calibri" w:hAnsi="Calibri" w:cs="Calibri"/>
          <w:sz w:val="22"/>
        </w:rPr>
        <w:t xml:space="preserve"> </w:t>
      </w:r>
    </w:p>
    <w:p w14:paraId="220B3DF6" w14:textId="77777777" w:rsidR="00BA4C79" w:rsidRDefault="00000000">
      <w:pPr>
        <w:ind w:left="0" w:right="46"/>
      </w:pPr>
      <w:r>
        <w:t xml:space="preserve">Figure </w:t>
      </w:r>
      <w:proofErr w:type="gramStart"/>
      <w:r>
        <w:t>8:Les</w:t>
      </w:r>
      <w:proofErr w:type="gramEnd"/>
      <w:r>
        <w:t xml:space="preserve"> fichiers des Modèles ................................................................................................ 17</w:t>
      </w:r>
      <w:r>
        <w:rPr>
          <w:rFonts w:ascii="Calibri" w:eastAsia="Calibri" w:hAnsi="Calibri" w:cs="Calibri"/>
          <w:sz w:val="22"/>
        </w:rPr>
        <w:t xml:space="preserve"> </w:t>
      </w:r>
    </w:p>
    <w:p w14:paraId="2454C935" w14:textId="77777777" w:rsidR="00BA4C79" w:rsidRDefault="00000000">
      <w:pPr>
        <w:ind w:left="0" w:right="46"/>
      </w:pPr>
      <w:r>
        <w:t xml:space="preserve">Figure </w:t>
      </w:r>
      <w:proofErr w:type="gramStart"/>
      <w:r>
        <w:t>9:Les</w:t>
      </w:r>
      <w:proofErr w:type="gramEnd"/>
      <w:r>
        <w:t xml:space="preserve"> fichiers des </w:t>
      </w:r>
      <w:proofErr w:type="spellStart"/>
      <w:r>
        <w:t>controllers</w:t>
      </w:r>
      <w:proofErr w:type="spellEnd"/>
      <w:r>
        <w:t xml:space="preserve"> ............................................................................................. 17</w:t>
      </w:r>
      <w:r>
        <w:rPr>
          <w:rFonts w:ascii="Calibri" w:eastAsia="Calibri" w:hAnsi="Calibri" w:cs="Calibri"/>
          <w:sz w:val="22"/>
        </w:rPr>
        <w:t xml:space="preserve"> </w:t>
      </w:r>
    </w:p>
    <w:p w14:paraId="63B7AAA0" w14:textId="77777777" w:rsidR="00BA4C79" w:rsidRDefault="00000000">
      <w:pPr>
        <w:ind w:left="0" w:right="46"/>
      </w:pPr>
      <w:r>
        <w:t xml:space="preserve">Figure </w:t>
      </w:r>
      <w:proofErr w:type="gramStart"/>
      <w:r>
        <w:t>10:Les</w:t>
      </w:r>
      <w:proofErr w:type="gramEnd"/>
      <w:r>
        <w:t xml:space="preserve"> fichiers des vues..................................................................................................... 18</w:t>
      </w:r>
      <w:r>
        <w:rPr>
          <w:rFonts w:ascii="Calibri" w:eastAsia="Calibri" w:hAnsi="Calibri" w:cs="Calibri"/>
          <w:sz w:val="22"/>
        </w:rPr>
        <w:t xml:space="preserve"> </w:t>
      </w:r>
    </w:p>
    <w:p w14:paraId="1819BB0E" w14:textId="77777777" w:rsidR="00BA4C79" w:rsidRDefault="00000000">
      <w:pPr>
        <w:ind w:left="0" w:right="46"/>
      </w:pPr>
      <w:r>
        <w:t xml:space="preserve">Figure </w:t>
      </w:r>
      <w:proofErr w:type="gramStart"/>
      <w:r>
        <w:t>11:Page</w:t>
      </w:r>
      <w:proofErr w:type="gramEnd"/>
      <w:r>
        <w:t xml:space="preserve"> d'</w:t>
      </w:r>
      <w:proofErr w:type="spellStart"/>
      <w:r>
        <w:t>acceuil</w:t>
      </w:r>
      <w:proofErr w:type="spellEnd"/>
      <w:r>
        <w:t xml:space="preserve"> ............................................................................................................... 19</w:t>
      </w:r>
      <w:r>
        <w:rPr>
          <w:rFonts w:ascii="Calibri" w:eastAsia="Calibri" w:hAnsi="Calibri" w:cs="Calibri"/>
          <w:sz w:val="22"/>
        </w:rPr>
        <w:t xml:space="preserve"> </w:t>
      </w:r>
    </w:p>
    <w:p w14:paraId="2E29D663" w14:textId="77777777" w:rsidR="00BA4C79" w:rsidRDefault="00000000">
      <w:pPr>
        <w:ind w:left="0" w:right="46"/>
      </w:pPr>
      <w:r>
        <w:t xml:space="preserve">Figure </w:t>
      </w:r>
      <w:proofErr w:type="gramStart"/>
      <w:r>
        <w:t>12:</w:t>
      </w:r>
      <w:proofErr w:type="gramEnd"/>
      <w:r>
        <w:t xml:space="preserve"> Page de connexion ....................................................................................................... 20</w:t>
      </w:r>
      <w:r>
        <w:rPr>
          <w:rFonts w:ascii="Calibri" w:eastAsia="Calibri" w:hAnsi="Calibri" w:cs="Calibri"/>
          <w:sz w:val="22"/>
        </w:rPr>
        <w:t xml:space="preserve"> </w:t>
      </w:r>
    </w:p>
    <w:p w14:paraId="161266B0" w14:textId="77777777" w:rsidR="00BA4C79" w:rsidRDefault="00000000">
      <w:pPr>
        <w:ind w:left="0" w:right="46"/>
      </w:pPr>
      <w:r>
        <w:t xml:space="preserve">Figure </w:t>
      </w:r>
      <w:proofErr w:type="gramStart"/>
      <w:r>
        <w:t>13:</w:t>
      </w:r>
      <w:proofErr w:type="gramEnd"/>
      <w:r>
        <w:t xml:space="preserve"> Avis pour Etudiant....................................................................................................... 21</w:t>
      </w:r>
      <w:r>
        <w:rPr>
          <w:rFonts w:ascii="Calibri" w:eastAsia="Calibri" w:hAnsi="Calibri" w:cs="Calibri"/>
          <w:sz w:val="22"/>
        </w:rPr>
        <w:t xml:space="preserve"> </w:t>
      </w:r>
    </w:p>
    <w:p w14:paraId="5AFA35CB" w14:textId="77777777" w:rsidR="00BA4C79" w:rsidRDefault="00000000">
      <w:pPr>
        <w:ind w:left="0" w:right="46"/>
      </w:pPr>
      <w:r>
        <w:t xml:space="preserve">Figure </w:t>
      </w:r>
      <w:proofErr w:type="gramStart"/>
      <w:r>
        <w:t>14:page</w:t>
      </w:r>
      <w:proofErr w:type="gramEnd"/>
      <w:r>
        <w:t>_emploi_etudiant .................................................................................................. 21</w:t>
      </w:r>
      <w:r>
        <w:rPr>
          <w:rFonts w:ascii="Calibri" w:eastAsia="Calibri" w:hAnsi="Calibri" w:cs="Calibri"/>
          <w:sz w:val="22"/>
        </w:rPr>
        <w:t xml:space="preserve"> </w:t>
      </w:r>
    </w:p>
    <w:p w14:paraId="4BEE8E01" w14:textId="77777777" w:rsidR="00BA4C79" w:rsidRDefault="00000000">
      <w:pPr>
        <w:ind w:left="0" w:right="46"/>
      </w:pPr>
      <w:r>
        <w:t xml:space="preserve">Figure </w:t>
      </w:r>
      <w:proofErr w:type="gramStart"/>
      <w:r>
        <w:t>15:modifier</w:t>
      </w:r>
      <w:proofErr w:type="gramEnd"/>
      <w:r>
        <w:t>_info_etudiant ................................................................................................. 22</w:t>
      </w:r>
      <w:r>
        <w:rPr>
          <w:rFonts w:ascii="Calibri" w:eastAsia="Calibri" w:hAnsi="Calibri" w:cs="Calibri"/>
          <w:sz w:val="22"/>
        </w:rPr>
        <w:t xml:space="preserve"> </w:t>
      </w:r>
    </w:p>
    <w:p w14:paraId="19CA8D5D" w14:textId="77777777" w:rsidR="00BA4C79" w:rsidRDefault="00000000">
      <w:pPr>
        <w:ind w:left="0" w:right="46"/>
      </w:pPr>
      <w:r>
        <w:t xml:space="preserve">Figure </w:t>
      </w:r>
      <w:proofErr w:type="gramStart"/>
      <w:r>
        <w:t>16:</w:t>
      </w:r>
      <w:proofErr w:type="gramEnd"/>
      <w:r>
        <w:t xml:space="preserve"> Avis pour Prof ............................................................................................................. 23</w:t>
      </w:r>
      <w:r>
        <w:rPr>
          <w:rFonts w:ascii="Calibri" w:eastAsia="Calibri" w:hAnsi="Calibri" w:cs="Calibri"/>
          <w:sz w:val="22"/>
        </w:rPr>
        <w:t xml:space="preserve"> </w:t>
      </w:r>
    </w:p>
    <w:p w14:paraId="0A9DE9D4" w14:textId="77777777" w:rsidR="00BA4C79" w:rsidRDefault="00000000">
      <w:pPr>
        <w:ind w:left="0" w:right="46"/>
      </w:pPr>
      <w:r>
        <w:t xml:space="preserve">Figure </w:t>
      </w:r>
      <w:proofErr w:type="gramStart"/>
      <w:r>
        <w:t>17:Page</w:t>
      </w:r>
      <w:proofErr w:type="gramEnd"/>
      <w:r>
        <w:t xml:space="preserve"> Annonce ............................................................................................................... 24</w:t>
      </w:r>
      <w:r>
        <w:rPr>
          <w:rFonts w:ascii="Calibri" w:eastAsia="Calibri" w:hAnsi="Calibri" w:cs="Calibri"/>
          <w:sz w:val="22"/>
        </w:rPr>
        <w:t xml:space="preserve"> </w:t>
      </w:r>
    </w:p>
    <w:p w14:paraId="6720109A" w14:textId="77777777" w:rsidR="00BA4C79" w:rsidRDefault="00000000">
      <w:pPr>
        <w:ind w:left="0" w:right="46"/>
      </w:pPr>
      <w:r>
        <w:t xml:space="preserve">Figure </w:t>
      </w:r>
      <w:proofErr w:type="gramStart"/>
      <w:r>
        <w:t>18:modifier</w:t>
      </w:r>
      <w:proofErr w:type="gramEnd"/>
      <w:r>
        <w:t>_info_prof ....................................................................................................... 24</w:t>
      </w:r>
      <w:r>
        <w:rPr>
          <w:rFonts w:ascii="Calibri" w:eastAsia="Calibri" w:hAnsi="Calibri" w:cs="Calibri"/>
          <w:sz w:val="22"/>
        </w:rPr>
        <w:t xml:space="preserve"> </w:t>
      </w:r>
    </w:p>
    <w:p w14:paraId="5429D2B0" w14:textId="77777777" w:rsidR="00BA4C79" w:rsidRDefault="00000000">
      <w:pPr>
        <w:ind w:left="0" w:right="46"/>
      </w:pPr>
      <w:r>
        <w:t xml:space="preserve">Figure </w:t>
      </w:r>
      <w:proofErr w:type="gramStart"/>
      <w:r>
        <w:t>19:page</w:t>
      </w:r>
      <w:proofErr w:type="gramEnd"/>
      <w:r>
        <w:t>_emploi_prof ......................................................................................................... 25</w:t>
      </w:r>
      <w:r>
        <w:rPr>
          <w:rFonts w:ascii="Calibri" w:eastAsia="Calibri" w:hAnsi="Calibri" w:cs="Calibri"/>
          <w:sz w:val="22"/>
        </w:rPr>
        <w:t xml:space="preserve"> </w:t>
      </w:r>
    </w:p>
    <w:p w14:paraId="6384959C" w14:textId="77777777" w:rsidR="00BA4C79" w:rsidRDefault="00000000">
      <w:pPr>
        <w:ind w:left="0" w:right="46"/>
      </w:pPr>
      <w:r>
        <w:t xml:space="preserve">Figure </w:t>
      </w:r>
      <w:proofErr w:type="gramStart"/>
      <w:r>
        <w:t>20:page</w:t>
      </w:r>
      <w:proofErr w:type="gramEnd"/>
      <w:r>
        <w:t>_changement_horaire ............................................................................................ 25</w:t>
      </w:r>
      <w:r>
        <w:rPr>
          <w:rFonts w:ascii="Calibri" w:eastAsia="Calibri" w:hAnsi="Calibri" w:cs="Calibri"/>
          <w:sz w:val="22"/>
        </w:rPr>
        <w:t xml:space="preserve"> </w:t>
      </w:r>
    </w:p>
    <w:p w14:paraId="706C5C2F" w14:textId="77777777" w:rsidR="00BA4C79" w:rsidRDefault="00000000">
      <w:pPr>
        <w:spacing w:after="313"/>
        <w:ind w:left="0" w:right="46"/>
      </w:pPr>
      <w:r>
        <w:t xml:space="preserve">Figure </w:t>
      </w:r>
      <w:proofErr w:type="gramStart"/>
      <w:r>
        <w:t>21:Page</w:t>
      </w:r>
      <w:proofErr w:type="gramEnd"/>
      <w:r>
        <w:t xml:space="preserve"> inscription ............................................................................................................ 26</w:t>
      </w:r>
      <w:r>
        <w:rPr>
          <w:rFonts w:ascii="Calibri" w:eastAsia="Calibri" w:hAnsi="Calibri" w:cs="Calibri"/>
          <w:sz w:val="22"/>
        </w:rPr>
        <w:t xml:space="preserve"> </w:t>
      </w:r>
    </w:p>
    <w:p w14:paraId="0819611A" w14:textId="77777777" w:rsidR="00BA4C79" w:rsidRDefault="00000000">
      <w:pPr>
        <w:spacing w:after="251" w:line="259" w:lineRule="auto"/>
        <w:ind w:left="0" w:firstLine="0"/>
      </w:pPr>
      <w:r>
        <w:rPr>
          <w:b/>
          <w:color w:val="2F5496"/>
          <w:sz w:val="28"/>
        </w:rPr>
        <w:t xml:space="preserve"> </w:t>
      </w:r>
    </w:p>
    <w:p w14:paraId="50AED6D2" w14:textId="77777777" w:rsidR="00BA4C79" w:rsidRDefault="00000000">
      <w:pPr>
        <w:spacing w:after="252" w:line="259" w:lineRule="auto"/>
        <w:ind w:left="0" w:firstLine="0"/>
      </w:pPr>
      <w:r>
        <w:rPr>
          <w:b/>
          <w:color w:val="2F5496"/>
          <w:sz w:val="28"/>
        </w:rPr>
        <w:t xml:space="preserve"> </w:t>
      </w:r>
    </w:p>
    <w:p w14:paraId="5E740EDA" w14:textId="77777777" w:rsidR="00BA4C79" w:rsidRDefault="00000000">
      <w:pPr>
        <w:spacing w:after="251" w:line="259" w:lineRule="auto"/>
        <w:ind w:left="0" w:firstLine="0"/>
      </w:pPr>
      <w:r>
        <w:rPr>
          <w:b/>
          <w:color w:val="2F5496"/>
          <w:sz w:val="28"/>
        </w:rPr>
        <w:t xml:space="preserve"> </w:t>
      </w:r>
    </w:p>
    <w:p w14:paraId="256AB5DC" w14:textId="77777777" w:rsidR="00BA4C79" w:rsidRDefault="00000000">
      <w:pPr>
        <w:spacing w:after="2" w:line="443" w:lineRule="auto"/>
        <w:ind w:left="0" w:right="9351" w:firstLine="0"/>
      </w:pPr>
      <w:r>
        <w:rPr>
          <w:b/>
          <w:color w:val="2F5496"/>
          <w:sz w:val="28"/>
        </w:rPr>
        <w:t xml:space="preserve">  </w:t>
      </w:r>
    </w:p>
    <w:p w14:paraId="09CF8BA5" w14:textId="77777777" w:rsidR="00BA4C79" w:rsidRDefault="00000000">
      <w:pPr>
        <w:spacing w:after="0" w:line="259" w:lineRule="auto"/>
        <w:ind w:left="0" w:firstLine="0"/>
      </w:pPr>
      <w:r>
        <w:rPr>
          <w:b/>
          <w:color w:val="2F5496"/>
          <w:sz w:val="28"/>
        </w:rPr>
        <w:t xml:space="preserve"> </w:t>
      </w:r>
    </w:p>
    <w:p w14:paraId="7A2D00CB" w14:textId="77777777" w:rsidR="00BA4C79" w:rsidRDefault="00000000">
      <w:pPr>
        <w:pStyle w:val="Titre1"/>
        <w:spacing w:after="127" w:line="259" w:lineRule="auto"/>
        <w:ind w:left="671"/>
        <w:jc w:val="center"/>
      </w:pPr>
      <w:bookmarkStart w:id="3" w:name="_Toc18679"/>
      <w:r>
        <w:t xml:space="preserve">Introduction Générale </w:t>
      </w:r>
      <w:bookmarkEnd w:id="3"/>
    </w:p>
    <w:p w14:paraId="2B84735E" w14:textId="77777777" w:rsidR="00BA4C79" w:rsidRDefault="00000000">
      <w:pPr>
        <w:spacing w:after="371" w:line="259" w:lineRule="auto"/>
        <w:ind w:left="0" w:firstLine="0"/>
      </w:pPr>
      <w:r>
        <w:rPr>
          <w:sz w:val="28"/>
        </w:rPr>
        <w:t xml:space="preserve"> </w:t>
      </w:r>
    </w:p>
    <w:p w14:paraId="134AAE4D" w14:textId="77777777" w:rsidR="00BA4C79" w:rsidRDefault="00000000">
      <w:pPr>
        <w:spacing w:after="279" w:line="358" w:lineRule="auto"/>
        <w:ind w:left="0" w:right="46"/>
      </w:pPr>
      <w:r>
        <w:t xml:space="preserve">Dans le monde académique en constante évolution, la gestion efficace des emplois du temps est cruciale pour assurer le bon déroulement des activités éducatives. Avec un nombre croissant </w:t>
      </w:r>
      <w:r>
        <w:lastRenderedPageBreak/>
        <w:t xml:space="preserve">d'étudiants et de cours, ainsi que des horaires complexes à coordonner, il est devenu impératif de disposer d'outils innovants pour faciliter cette tâche. C'est dans ce contexte que notre projet se situe, en cherchant à concevoir et développer une solution numérique dédiée à la gestion des emplois du temps des étudiants. </w:t>
      </w:r>
    </w:p>
    <w:p w14:paraId="330D6896" w14:textId="77777777" w:rsidR="00BA4C79" w:rsidRDefault="00000000">
      <w:pPr>
        <w:spacing w:after="393" w:line="259" w:lineRule="auto"/>
        <w:ind w:left="0" w:firstLine="0"/>
      </w:pPr>
      <w:r>
        <w:t xml:space="preserve"> </w:t>
      </w:r>
    </w:p>
    <w:p w14:paraId="24720734" w14:textId="77777777" w:rsidR="00BA4C79" w:rsidRDefault="00000000">
      <w:pPr>
        <w:spacing w:after="280" w:line="357" w:lineRule="auto"/>
        <w:ind w:left="0" w:right="46"/>
      </w:pPr>
      <w:r>
        <w:t xml:space="preserve">Le présent rapport explicite les différents stades théoriques et pratiques du projet, en se divisant en trois parties distinctes. La première partie consiste en une présentation et une analyse du projet, mettant en lumière le cahier des charges et les démarches entreprises pour sa réalisation. La deuxième partie se consacre à l'analyse et à la conception détaillée du projet, où seront exposées les différentes phases de planification et de structuration de la solution envisagée. Enfin, la troisième et dernière partie comporte une présentation du projet de stage réalisé, incluant les interfaces développées et les fonctionnalités implémentées. </w:t>
      </w:r>
    </w:p>
    <w:p w14:paraId="458B1F05" w14:textId="77777777" w:rsidR="00BA4C79" w:rsidRDefault="00000000">
      <w:pPr>
        <w:spacing w:after="393" w:line="259" w:lineRule="auto"/>
        <w:ind w:left="0" w:firstLine="0"/>
      </w:pPr>
      <w:r>
        <w:t xml:space="preserve"> </w:t>
      </w:r>
    </w:p>
    <w:p w14:paraId="0531E773" w14:textId="77777777" w:rsidR="00BA4C79" w:rsidRDefault="00000000">
      <w:pPr>
        <w:spacing w:after="312" w:line="365" w:lineRule="auto"/>
        <w:ind w:left="-5" w:right="48"/>
        <w:jc w:val="both"/>
      </w:pPr>
      <w:r>
        <w:t xml:space="preserve">En conclusion, une synthèse générale mettra en avant les principaux résultats obtenus au cours de ce projet, ainsi que les enseignements tirés et les perspectives d'avenir. Cette introduction pose ainsi les fondements du rapport, en mettant en avant l'importance de la gestion des emplois du temps dans le milieu académique et en annonçant la structure et le contenu des différentes parties à venir. </w:t>
      </w:r>
    </w:p>
    <w:p w14:paraId="6688D814" w14:textId="77777777" w:rsidR="00BA4C79" w:rsidRDefault="00000000">
      <w:pPr>
        <w:spacing w:after="0" w:line="259" w:lineRule="auto"/>
        <w:ind w:left="0" w:firstLine="0"/>
      </w:pPr>
      <w:r>
        <w:rPr>
          <w:b/>
          <w:color w:val="2F5496"/>
          <w:sz w:val="28"/>
        </w:rPr>
        <w:t xml:space="preserve"> </w:t>
      </w:r>
    </w:p>
    <w:p w14:paraId="2AD6650A" w14:textId="77777777" w:rsidR="00BA4C79" w:rsidRDefault="00000000">
      <w:pPr>
        <w:spacing w:after="0" w:line="259" w:lineRule="auto"/>
        <w:ind w:left="0" w:firstLine="0"/>
      </w:pPr>
      <w:r>
        <w:rPr>
          <w:b/>
          <w:color w:val="2F5496"/>
          <w:sz w:val="28"/>
        </w:rPr>
        <w:t xml:space="preserve"> </w:t>
      </w:r>
    </w:p>
    <w:p w14:paraId="7DEEE814" w14:textId="77777777" w:rsidR="00BA4C79" w:rsidRDefault="00000000">
      <w:pPr>
        <w:spacing w:after="0" w:line="259" w:lineRule="auto"/>
        <w:ind w:left="0" w:firstLine="0"/>
      </w:pPr>
      <w:r>
        <w:rPr>
          <w:b/>
          <w:color w:val="2F5496"/>
          <w:sz w:val="28"/>
        </w:rPr>
        <w:t xml:space="preserve"> </w:t>
      </w:r>
    </w:p>
    <w:p w14:paraId="514A30FD" w14:textId="77777777" w:rsidR="00BA4C79" w:rsidRDefault="00000000">
      <w:pPr>
        <w:spacing w:after="0" w:line="259" w:lineRule="auto"/>
        <w:ind w:left="0" w:firstLine="0"/>
      </w:pPr>
      <w:r>
        <w:rPr>
          <w:b/>
          <w:color w:val="2F5496"/>
          <w:sz w:val="28"/>
        </w:rPr>
        <w:t xml:space="preserve"> </w:t>
      </w:r>
    </w:p>
    <w:p w14:paraId="26463F24" w14:textId="77777777" w:rsidR="00BA4C79" w:rsidRDefault="00000000">
      <w:pPr>
        <w:spacing w:after="0" w:line="259" w:lineRule="auto"/>
        <w:ind w:left="0" w:firstLine="0"/>
      </w:pPr>
      <w:r>
        <w:rPr>
          <w:b/>
          <w:color w:val="2F5496"/>
          <w:sz w:val="28"/>
        </w:rPr>
        <w:t xml:space="preserve"> </w:t>
      </w:r>
    </w:p>
    <w:p w14:paraId="6FF10AC3" w14:textId="77777777" w:rsidR="00BA4C79" w:rsidRDefault="00000000">
      <w:pPr>
        <w:pStyle w:val="Titre1"/>
        <w:spacing w:after="0"/>
        <w:ind w:left="715"/>
      </w:pPr>
      <w:bookmarkStart w:id="4" w:name="_Toc18680"/>
      <w:r>
        <w:t xml:space="preserve">Partie 1 : Présentation et analyse du projet </w:t>
      </w:r>
      <w:bookmarkEnd w:id="4"/>
    </w:p>
    <w:p w14:paraId="0D36CE02" w14:textId="77777777" w:rsidR="00BA4C79" w:rsidRDefault="00000000">
      <w:pPr>
        <w:spacing w:after="176" w:line="259" w:lineRule="auto"/>
        <w:ind w:left="0" w:firstLine="0"/>
      </w:pPr>
      <w:r>
        <w:rPr>
          <w:sz w:val="28"/>
        </w:rPr>
        <w:t xml:space="preserve"> </w:t>
      </w:r>
    </w:p>
    <w:p w14:paraId="0A89DD40" w14:textId="77777777" w:rsidR="00BA4C79" w:rsidRDefault="00000000">
      <w:pPr>
        <w:pStyle w:val="Titre2"/>
        <w:ind w:left="1980"/>
      </w:pPr>
      <w:bookmarkStart w:id="5" w:name="_Toc18681"/>
      <w:r>
        <w:t>1.</w:t>
      </w:r>
      <w:r>
        <w:rPr>
          <w:rFonts w:ascii="Arial" w:eastAsia="Arial" w:hAnsi="Arial" w:cs="Arial"/>
        </w:rPr>
        <w:t xml:space="preserve"> </w:t>
      </w:r>
      <w:r>
        <w:t xml:space="preserve">Contexte du projet :  </w:t>
      </w:r>
      <w:bookmarkEnd w:id="5"/>
    </w:p>
    <w:p w14:paraId="65F98E67" w14:textId="77777777" w:rsidR="00BA4C79" w:rsidRDefault="00000000">
      <w:pPr>
        <w:spacing w:after="112" w:line="259" w:lineRule="auto"/>
        <w:ind w:left="0" w:firstLine="0"/>
      </w:pPr>
      <w:r>
        <w:t xml:space="preserve"> </w:t>
      </w:r>
    </w:p>
    <w:p w14:paraId="31D9016D" w14:textId="77777777" w:rsidR="00BA4C79" w:rsidRDefault="00000000">
      <w:pPr>
        <w:spacing w:after="32" w:line="349" w:lineRule="auto"/>
        <w:ind w:left="0" w:right="46"/>
      </w:pPr>
      <w:r>
        <w:t>Notre projet vise à concevoir et développer un site web dynamique dédié à la gestion efficace de l'emploi du temps des étudiants par les professeurs ainsi que la gestion des inscriptions. Cette plateforme fournira aux étudiants un moyen intuitif et convivial de consulter leur emploi du temps de manière efficace et personnalisée.</w:t>
      </w:r>
      <w:r>
        <w:rPr>
          <w:sz w:val="28"/>
        </w:rPr>
        <w:t xml:space="preserve"> </w:t>
      </w:r>
    </w:p>
    <w:p w14:paraId="6D187DAC" w14:textId="77777777" w:rsidR="00BA4C79" w:rsidRDefault="00000000">
      <w:pPr>
        <w:pStyle w:val="Titre2"/>
        <w:ind w:left="1980"/>
      </w:pPr>
      <w:bookmarkStart w:id="6" w:name="_Toc18682"/>
      <w:r>
        <w:lastRenderedPageBreak/>
        <w:t>2.</w:t>
      </w:r>
      <w:r>
        <w:rPr>
          <w:rFonts w:ascii="Arial" w:eastAsia="Arial" w:hAnsi="Arial" w:cs="Arial"/>
        </w:rPr>
        <w:t xml:space="preserve"> </w:t>
      </w:r>
      <w:r>
        <w:t xml:space="preserve">Spécification des besoins : </w:t>
      </w:r>
      <w:bookmarkEnd w:id="6"/>
    </w:p>
    <w:p w14:paraId="5F9A2FD6" w14:textId="77777777" w:rsidR="00BA4C79" w:rsidRDefault="00000000">
      <w:pPr>
        <w:pStyle w:val="Titre3"/>
        <w:ind w:left="1075"/>
      </w:pPr>
      <w:bookmarkStart w:id="7" w:name="_Toc18683"/>
      <w:r>
        <w:t>a.</w:t>
      </w:r>
      <w:r>
        <w:rPr>
          <w:rFonts w:ascii="Arial" w:eastAsia="Arial" w:hAnsi="Arial" w:cs="Arial"/>
        </w:rPr>
        <w:t xml:space="preserve"> </w:t>
      </w:r>
      <w:r>
        <w:t xml:space="preserve">Missions du service </w:t>
      </w:r>
      <w:bookmarkEnd w:id="7"/>
    </w:p>
    <w:p w14:paraId="392A046D" w14:textId="77777777" w:rsidR="00BA4C79" w:rsidRDefault="00000000">
      <w:pPr>
        <w:spacing w:after="0" w:line="259" w:lineRule="auto"/>
        <w:ind w:left="0" w:firstLine="0"/>
      </w:pPr>
      <w:r>
        <w:t xml:space="preserve"> </w:t>
      </w:r>
    </w:p>
    <w:p w14:paraId="1BF8A1B7" w14:textId="77777777" w:rsidR="00BA4C79" w:rsidRDefault="00000000">
      <w:pPr>
        <w:spacing w:after="123"/>
        <w:ind w:left="0" w:right="46"/>
      </w:pPr>
      <w:r>
        <w:t xml:space="preserve">Cette phase représente un point de vue fonctionnel de l'architecture système.  </w:t>
      </w:r>
    </w:p>
    <w:p w14:paraId="2C60B456" w14:textId="77777777" w:rsidR="00BA4C79" w:rsidRDefault="00000000">
      <w:pPr>
        <w:spacing w:after="477"/>
        <w:ind w:left="0" w:right="46"/>
      </w:pPr>
      <w:r>
        <w:t xml:space="preserve">Un premier tour d'horizon des besoins nous a conduit aux besoins fonctionnels suivant : </w:t>
      </w:r>
    </w:p>
    <w:p w14:paraId="14F30C54" w14:textId="77777777" w:rsidR="00BA4C79" w:rsidRDefault="00000000">
      <w:pPr>
        <w:numPr>
          <w:ilvl w:val="0"/>
          <w:numId w:val="1"/>
        </w:numPr>
        <w:spacing w:after="374"/>
        <w:ind w:right="46" w:hanging="360"/>
      </w:pPr>
      <w:r>
        <w:t xml:space="preserve">L'internaute peut visiter notre site web avec nécessité de s’authentifier. </w:t>
      </w:r>
    </w:p>
    <w:p w14:paraId="4B2CB820" w14:textId="77777777" w:rsidR="00BA4C79" w:rsidRDefault="00000000">
      <w:pPr>
        <w:numPr>
          <w:ilvl w:val="0"/>
          <w:numId w:val="1"/>
        </w:numPr>
        <w:spacing w:after="331"/>
        <w:ind w:right="46" w:hanging="360"/>
      </w:pPr>
      <w:r>
        <w:t xml:space="preserve">Donner à l'internaute toutes les informations qui concernent l’école. </w:t>
      </w:r>
    </w:p>
    <w:p w14:paraId="0DA073A7" w14:textId="77777777" w:rsidR="00BA4C79" w:rsidRDefault="00000000">
      <w:pPr>
        <w:numPr>
          <w:ilvl w:val="0"/>
          <w:numId w:val="1"/>
        </w:numPr>
        <w:spacing w:after="329"/>
        <w:ind w:right="46" w:hanging="360"/>
      </w:pPr>
      <w:r>
        <w:t xml:space="preserve">Gestion de l'emploi du temps par les professeurs. </w:t>
      </w:r>
    </w:p>
    <w:p w14:paraId="5F8180D8" w14:textId="77777777" w:rsidR="00BA4C79" w:rsidRDefault="00000000">
      <w:pPr>
        <w:numPr>
          <w:ilvl w:val="0"/>
          <w:numId w:val="1"/>
        </w:numPr>
        <w:spacing w:after="330"/>
        <w:ind w:right="46" w:hanging="360"/>
      </w:pPr>
      <w:r>
        <w:t xml:space="preserve">Consultation de l'emploi du temps par les étudiants. </w:t>
      </w:r>
    </w:p>
    <w:p w14:paraId="0638BAA2" w14:textId="77777777" w:rsidR="00BA4C79" w:rsidRDefault="00000000">
      <w:pPr>
        <w:numPr>
          <w:ilvl w:val="0"/>
          <w:numId w:val="1"/>
        </w:numPr>
        <w:spacing w:after="328"/>
        <w:ind w:right="46" w:hanging="360"/>
      </w:pPr>
      <w:r>
        <w:t xml:space="preserve">Gestion des inscriptions. </w:t>
      </w:r>
    </w:p>
    <w:p w14:paraId="495C9C5D" w14:textId="77777777" w:rsidR="00BA4C79" w:rsidRDefault="00000000">
      <w:pPr>
        <w:numPr>
          <w:ilvl w:val="0"/>
          <w:numId w:val="1"/>
        </w:numPr>
        <w:spacing w:after="264" w:line="365" w:lineRule="auto"/>
        <w:ind w:right="46" w:hanging="360"/>
      </w:pPr>
      <w:r>
        <w:t xml:space="preserve">Système de messagerie sécurisé : L'application peut inclure un système de messagerie sécurisé pour permettre aux professionnels de santé de communiquer en toute sécurité et de partager des informations de santé confidentielles. </w:t>
      </w:r>
    </w:p>
    <w:p w14:paraId="00E76884" w14:textId="77777777" w:rsidR="00BA4C79" w:rsidRDefault="00000000">
      <w:pPr>
        <w:pStyle w:val="Titre3"/>
        <w:ind w:left="1075"/>
      </w:pPr>
      <w:bookmarkStart w:id="8" w:name="_Toc18684"/>
      <w:r>
        <w:t>b.</w:t>
      </w:r>
      <w:r>
        <w:rPr>
          <w:rFonts w:ascii="Arial" w:eastAsia="Arial" w:hAnsi="Arial" w:cs="Arial"/>
        </w:rPr>
        <w:t xml:space="preserve"> </w:t>
      </w:r>
      <w:r>
        <w:t xml:space="preserve">Besoins non fonctionnels </w:t>
      </w:r>
      <w:bookmarkEnd w:id="8"/>
    </w:p>
    <w:p w14:paraId="48A1436E" w14:textId="77777777" w:rsidR="00BA4C79" w:rsidRDefault="00000000">
      <w:pPr>
        <w:spacing w:after="0" w:line="259" w:lineRule="auto"/>
        <w:ind w:left="0" w:firstLine="0"/>
      </w:pPr>
      <w:r>
        <w:t xml:space="preserve"> </w:t>
      </w:r>
    </w:p>
    <w:p w14:paraId="6DA4A4A2" w14:textId="77777777" w:rsidR="00BA4C79" w:rsidRDefault="00000000">
      <w:pPr>
        <w:spacing w:after="254"/>
        <w:ind w:left="0" w:right="438"/>
      </w:pPr>
      <w:r>
        <w:t xml:space="preserve">  Il s'agit des besoins qui caractérisent le système. Ce sont des besoins en matière de performance, de type de matériel ou le type de conception. Ces besoins peuvent concerner les contraintes d'implémentation (langage de programmation, type SGBD, de </w:t>
      </w:r>
      <w:proofErr w:type="gramStart"/>
      <w:r>
        <w:t>système  D’Exploitation</w:t>
      </w:r>
      <w:proofErr w:type="gramEnd"/>
      <w:r>
        <w:t xml:space="preserve">...)  </w:t>
      </w:r>
    </w:p>
    <w:p w14:paraId="604CBFB4" w14:textId="77777777" w:rsidR="00BA4C79" w:rsidRDefault="00000000">
      <w:pPr>
        <w:ind w:left="0" w:right="46"/>
      </w:pPr>
      <w:r>
        <w:t xml:space="preserve">Dans le cadre de ce travail, le site devra être extensible, c'est-à-dire qu'il pourra y avoir une possibilité d'ajouter ou de modifier de nouvelles fonctionnalités.  </w:t>
      </w:r>
    </w:p>
    <w:p w14:paraId="7B63491C" w14:textId="77777777" w:rsidR="00BA4C79" w:rsidRDefault="00000000">
      <w:pPr>
        <w:spacing w:after="259"/>
        <w:ind w:left="0" w:right="46"/>
      </w:pPr>
      <w:r>
        <w:t xml:space="preserve">L'application devra être capable de :  </w:t>
      </w:r>
    </w:p>
    <w:p w14:paraId="2AF8A684" w14:textId="77777777" w:rsidR="00BA4C79" w:rsidRDefault="00000000">
      <w:pPr>
        <w:numPr>
          <w:ilvl w:val="0"/>
          <w:numId w:val="2"/>
        </w:numPr>
        <w:spacing w:after="235"/>
        <w:ind w:right="46" w:hanging="360"/>
      </w:pPr>
      <w:r>
        <w:t xml:space="preserve">Être compatible avec n'importe quel système d'exploitation.  </w:t>
      </w:r>
    </w:p>
    <w:p w14:paraId="2018ECCC" w14:textId="77777777" w:rsidR="00BA4C79" w:rsidRDefault="00000000">
      <w:pPr>
        <w:numPr>
          <w:ilvl w:val="0"/>
          <w:numId w:val="2"/>
        </w:numPr>
        <w:spacing w:after="275"/>
        <w:ind w:right="46" w:hanging="360"/>
      </w:pPr>
      <w:r>
        <w:t xml:space="preserve">IL faudra aussi noter que le site devra être hautement sécurisée car les informations ne devront pas être accessibles à tout le monde. </w:t>
      </w:r>
    </w:p>
    <w:p w14:paraId="77411597" w14:textId="77777777" w:rsidR="00BA4C79" w:rsidRDefault="00000000">
      <w:pPr>
        <w:pStyle w:val="Titre2"/>
        <w:spacing w:after="248"/>
        <w:ind w:left="1980"/>
      </w:pPr>
      <w:bookmarkStart w:id="9" w:name="_Toc18685"/>
      <w:r>
        <w:t>3.</w:t>
      </w:r>
      <w:r>
        <w:rPr>
          <w:rFonts w:ascii="Arial" w:eastAsia="Arial" w:hAnsi="Arial" w:cs="Arial"/>
        </w:rPr>
        <w:t xml:space="preserve"> </w:t>
      </w:r>
      <w:r>
        <w:t xml:space="preserve">Planification avec </w:t>
      </w:r>
      <w:proofErr w:type="gramStart"/>
      <w:r>
        <w:t>Gantt:</w:t>
      </w:r>
      <w:proofErr w:type="gramEnd"/>
      <w:r>
        <w:t xml:space="preserve"> </w:t>
      </w:r>
      <w:bookmarkEnd w:id="9"/>
    </w:p>
    <w:p w14:paraId="16E626A3" w14:textId="77777777" w:rsidR="00BA4C79" w:rsidRDefault="00000000">
      <w:pPr>
        <w:spacing w:after="281" w:line="356" w:lineRule="auto"/>
        <w:ind w:left="0" w:right="46"/>
      </w:pPr>
      <w:r>
        <w:t xml:space="preserve">Le diagramme de Gantt, utilisé en gestion de projet est un outil pour représenter visuellement l’état d'avancement des différentes tâches du projet.  </w:t>
      </w:r>
    </w:p>
    <w:p w14:paraId="1664FA88" w14:textId="77777777" w:rsidR="00BA4C79" w:rsidRDefault="00000000">
      <w:pPr>
        <w:spacing w:after="432"/>
        <w:ind w:left="0" w:right="46"/>
      </w:pPr>
      <w:r>
        <w:t xml:space="preserve">Ce diagramme permet donc de visualiser :  </w:t>
      </w:r>
    </w:p>
    <w:p w14:paraId="3AEBF98A" w14:textId="77777777" w:rsidR="00BA4C79" w:rsidRDefault="00000000">
      <w:pPr>
        <w:numPr>
          <w:ilvl w:val="0"/>
          <w:numId w:val="3"/>
        </w:numPr>
        <w:spacing w:after="105"/>
        <w:ind w:right="46" w:hanging="360"/>
      </w:pPr>
      <w:r>
        <w:lastRenderedPageBreak/>
        <w:t xml:space="preserve">Les différentes </w:t>
      </w:r>
      <w:proofErr w:type="spellStart"/>
      <w:r>
        <w:t>tâches</w:t>
      </w:r>
      <w:proofErr w:type="spellEnd"/>
      <w:r>
        <w:t xml:space="preserve"> à envisager. </w:t>
      </w:r>
    </w:p>
    <w:p w14:paraId="09D0FD93" w14:textId="77777777" w:rsidR="00BA4C79" w:rsidRDefault="00000000">
      <w:pPr>
        <w:numPr>
          <w:ilvl w:val="0"/>
          <w:numId w:val="3"/>
        </w:numPr>
        <w:spacing w:after="105"/>
        <w:ind w:right="46" w:hanging="360"/>
      </w:pPr>
      <w:r>
        <w:t xml:space="preserve">La date de début et de fin de chaque </w:t>
      </w:r>
      <w:proofErr w:type="spellStart"/>
      <w:r>
        <w:t>tâche</w:t>
      </w:r>
      <w:proofErr w:type="spellEnd"/>
      <w:r>
        <w:t xml:space="preserve">. </w:t>
      </w:r>
    </w:p>
    <w:p w14:paraId="319CAD18" w14:textId="77777777" w:rsidR="00BA4C79" w:rsidRDefault="00000000">
      <w:pPr>
        <w:numPr>
          <w:ilvl w:val="0"/>
          <w:numId w:val="3"/>
        </w:numPr>
        <w:spacing w:after="105"/>
        <w:ind w:right="46" w:hanging="360"/>
      </w:pPr>
      <w:r>
        <w:t xml:space="preserve">La </w:t>
      </w:r>
      <w:proofErr w:type="gramStart"/>
      <w:r>
        <w:t>durée  de</w:t>
      </w:r>
      <w:proofErr w:type="gramEnd"/>
      <w:r>
        <w:t xml:space="preserve"> chaque </w:t>
      </w:r>
      <w:proofErr w:type="spellStart"/>
      <w:r>
        <w:t>tâche</w:t>
      </w:r>
      <w:proofErr w:type="spellEnd"/>
      <w:r>
        <w:t xml:space="preserve">. </w:t>
      </w:r>
    </w:p>
    <w:p w14:paraId="62A95080" w14:textId="77777777" w:rsidR="00BA4C79" w:rsidRDefault="00000000">
      <w:pPr>
        <w:numPr>
          <w:ilvl w:val="0"/>
          <w:numId w:val="3"/>
        </w:numPr>
        <w:spacing w:after="295"/>
        <w:ind w:right="46" w:hanging="360"/>
      </w:pPr>
      <w:r>
        <w:t xml:space="preserve">La date de début et de fin du projet.  </w:t>
      </w:r>
    </w:p>
    <w:p w14:paraId="14823617" w14:textId="77777777" w:rsidR="00BA4C79" w:rsidRDefault="00000000">
      <w:pPr>
        <w:spacing w:after="145" w:line="259" w:lineRule="auto"/>
        <w:ind w:left="0" w:right="267" w:firstLine="0"/>
        <w:jc w:val="right"/>
      </w:pPr>
      <w:r>
        <w:rPr>
          <w:noProof/>
        </w:rPr>
        <w:drawing>
          <wp:inline distT="0" distB="0" distL="0" distR="0" wp14:anchorId="2957E210" wp14:editId="2B8851B6">
            <wp:extent cx="5621020" cy="252349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0"/>
                    <a:stretch>
                      <a:fillRect/>
                    </a:stretch>
                  </pic:blipFill>
                  <pic:spPr>
                    <a:xfrm>
                      <a:off x="0" y="0"/>
                      <a:ext cx="5621020" cy="2523490"/>
                    </a:xfrm>
                    <a:prstGeom prst="rect">
                      <a:avLst/>
                    </a:prstGeom>
                  </pic:spPr>
                </pic:pic>
              </a:graphicData>
            </a:graphic>
          </wp:inline>
        </w:drawing>
      </w:r>
      <w:r>
        <w:rPr>
          <w:i/>
          <w:color w:val="44546A"/>
          <w:sz w:val="18"/>
        </w:rPr>
        <w:t xml:space="preserve"> </w:t>
      </w:r>
    </w:p>
    <w:p w14:paraId="6261BFEF" w14:textId="77777777" w:rsidR="00BA4C79" w:rsidRDefault="00000000">
      <w:pPr>
        <w:spacing w:after="278" w:line="259" w:lineRule="auto"/>
        <w:ind w:right="62"/>
        <w:jc w:val="center"/>
      </w:pPr>
      <w:r>
        <w:rPr>
          <w:i/>
          <w:color w:val="44546A"/>
          <w:sz w:val="18"/>
        </w:rPr>
        <w:t xml:space="preserve">Figure </w:t>
      </w:r>
      <w:proofErr w:type="gramStart"/>
      <w:r>
        <w:rPr>
          <w:i/>
          <w:color w:val="44546A"/>
          <w:sz w:val="18"/>
        </w:rPr>
        <w:t>1:Diagramme</w:t>
      </w:r>
      <w:proofErr w:type="gramEnd"/>
      <w:r>
        <w:rPr>
          <w:i/>
          <w:color w:val="44546A"/>
          <w:sz w:val="18"/>
        </w:rPr>
        <w:t xml:space="preserve"> Gantt </w:t>
      </w:r>
    </w:p>
    <w:p w14:paraId="5B0D1AC6" w14:textId="77777777" w:rsidR="00BA4C79" w:rsidRDefault="00000000">
      <w:pPr>
        <w:pStyle w:val="Titre2"/>
        <w:spacing w:after="228"/>
        <w:ind w:left="1980"/>
      </w:pPr>
      <w:bookmarkStart w:id="10" w:name="_Toc18686"/>
      <w:r>
        <w:t>4.</w:t>
      </w:r>
      <w:r>
        <w:rPr>
          <w:rFonts w:ascii="Arial" w:eastAsia="Arial" w:hAnsi="Arial" w:cs="Arial"/>
        </w:rPr>
        <w:t xml:space="preserve"> </w:t>
      </w:r>
      <w:r>
        <w:t xml:space="preserve">Conclusion partielle : </w:t>
      </w:r>
      <w:bookmarkEnd w:id="10"/>
    </w:p>
    <w:p w14:paraId="20C90DCD" w14:textId="77777777" w:rsidR="00BA4C79" w:rsidRDefault="00000000">
      <w:pPr>
        <w:spacing w:after="312" w:line="365" w:lineRule="auto"/>
        <w:ind w:left="-5" w:right="48"/>
        <w:jc w:val="both"/>
      </w:pPr>
      <w:proofErr w:type="spellStart"/>
      <w:r>
        <w:t>A</w:t>
      </w:r>
      <w:proofErr w:type="spellEnd"/>
      <w:r>
        <w:t xml:space="preserve"> la fin de ce chapitre, on a bien étudié les besoins de l’étudiant et du professeur et on a présenté l’ensemble des fonctionnalités du futur portail de manière organisée dans les différents cycles du site web soit fonctionnel ou non fonctionnel. </w:t>
      </w:r>
    </w:p>
    <w:p w14:paraId="5C232C37" w14:textId="77777777" w:rsidR="00BA4C79" w:rsidRDefault="00000000">
      <w:pPr>
        <w:spacing w:after="46" w:line="259" w:lineRule="auto"/>
        <w:ind w:left="40" w:firstLine="0"/>
        <w:jc w:val="center"/>
      </w:pPr>
      <w:r>
        <w:rPr>
          <w:b/>
          <w:color w:val="1F4E79"/>
          <w:sz w:val="40"/>
        </w:rPr>
        <w:t xml:space="preserve"> </w:t>
      </w:r>
    </w:p>
    <w:p w14:paraId="4C642367" w14:textId="77777777" w:rsidR="00BA4C79" w:rsidRDefault="00000000">
      <w:pPr>
        <w:pStyle w:val="Titre1"/>
        <w:ind w:left="715"/>
      </w:pPr>
      <w:bookmarkStart w:id="11" w:name="_Toc18687"/>
      <w:r>
        <w:t xml:space="preserve">Partie </w:t>
      </w:r>
      <w:proofErr w:type="gramStart"/>
      <w:r>
        <w:t>2:</w:t>
      </w:r>
      <w:proofErr w:type="gramEnd"/>
      <w:r>
        <w:t xml:space="preserve"> Conception </w:t>
      </w:r>
      <w:bookmarkEnd w:id="11"/>
    </w:p>
    <w:p w14:paraId="38AF1610" w14:textId="77777777" w:rsidR="00BA4C79" w:rsidRDefault="00000000">
      <w:pPr>
        <w:spacing w:after="0" w:line="259" w:lineRule="auto"/>
        <w:ind w:left="720" w:firstLine="0"/>
      </w:pPr>
      <w:r>
        <w:rPr>
          <w:b/>
          <w:color w:val="1F4E79"/>
          <w:sz w:val="40"/>
        </w:rPr>
        <w:t xml:space="preserve"> </w:t>
      </w:r>
    </w:p>
    <w:p w14:paraId="2FEE3004" w14:textId="77777777" w:rsidR="00BA4C79" w:rsidRDefault="00000000">
      <w:pPr>
        <w:pStyle w:val="Titre2"/>
        <w:spacing w:after="213"/>
        <w:ind w:left="1980"/>
      </w:pPr>
      <w:bookmarkStart w:id="12" w:name="_Toc18688"/>
      <w:r>
        <w:t>1.</w:t>
      </w:r>
      <w:r>
        <w:rPr>
          <w:rFonts w:ascii="Arial" w:eastAsia="Arial" w:hAnsi="Arial" w:cs="Arial"/>
        </w:rPr>
        <w:t xml:space="preserve"> </w:t>
      </w:r>
      <w:r>
        <w:t xml:space="preserve">Introduction partielle </w:t>
      </w:r>
      <w:bookmarkEnd w:id="12"/>
    </w:p>
    <w:p w14:paraId="5FB4D8E0" w14:textId="77777777" w:rsidR="00BA4C79" w:rsidRDefault="00000000">
      <w:pPr>
        <w:spacing w:after="274" w:line="365" w:lineRule="auto"/>
        <w:ind w:left="-5" w:right="48"/>
        <w:jc w:val="both"/>
      </w:pPr>
      <w:r>
        <w:t xml:space="preserve">Pour bien conduire le déroulement de notre projet et pour une meilleure maitrise de ce dernier et assurer l’achèvement des différentes phases, il est important de suivre une méthodologie rigoureuse.  </w:t>
      </w:r>
    </w:p>
    <w:p w14:paraId="37F0F7E5" w14:textId="77777777" w:rsidR="00BA4C79" w:rsidRDefault="00000000">
      <w:pPr>
        <w:spacing w:after="312" w:line="365" w:lineRule="auto"/>
        <w:ind w:left="-5" w:right="48"/>
        <w:jc w:val="both"/>
      </w:pPr>
      <w:r>
        <w:t xml:space="preserve">La démarche adoptée dans ce projet est la méthodologie de conception et de développement UML, et nous avons choisi STARUML comme logiciel pour réaliser cette partie. Nous avons choisi aussi PowerAMC pour réaliser les différents modèles. </w:t>
      </w:r>
    </w:p>
    <w:p w14:paraId="3262E2F6" w14:textId="77777777" w:rsidR="00BA4C79" w:rsidRDefault="00000000">
      <w:pPr>
        <w:pStyle w:val="Titre2"/>
        <w:ind w:left="1980"/>
      </w:pPr>
      <w:bookmarkStart w:id="13" w:name="_Toc18689"/>
      <w:r>
        <w:t>2.</w:t>
      </w:r>
      <w:r>
        <w:rPr>
          <w:rFonts w:ascii="Arial" w:eastAsia="Arial" w:hAnsi="Arial" w:cs="Arial"/>
        </w:rPr>
        <w:t xml:space="preserve"> </w:t>
      </w:r>
      <w:r>
        <w:t xml:space="preserve">Conception UML  </w:t>
      </w:r>
      <w:bookmarkEnd w:id="13"/>
    </w:p>
    <w:p w14:paraId="16A9B7E2" w14:textId="77777777" w:rsidR="00BA4C79" w:rsidRDefault="00000000">
      <w:pPr>
        <w:spacing w:after="5" w:line="259" w:lineRule="auto"/>
        <w:ind w:left="0" w:firstLine="0"/>
      </w:pPr>
      <w:r>
        <w:rPr>
          <w:sz w:val="28"/>
        </w:rPr>
        <w:t xml:space="preserve"> </w:t>
      </w:r>
    </w:p>
    <w:p w14:paraId="08001BA4" w14:textId="77777777" w:rsidR="00BA4C79" w:rsidRDefault="00000000">
      <w:pPr>
        <w:spacing w:after="203" w:line="259" w:lineRule="auto"/>
        <w:ind w:left="355"/>
      </w:pPr>
      <w:r>
        <w:rPr>
          <w:rFonts w:ascii="Segoe UI Symbol" w:eastAsia="Segoe UI Symbol" w:hAnsi="Segoe UI Symbol" w:cs="Segoe UI Symbol"/>
          <w:color w:val="1F3864"/>
          <w:sz w:val="28"/>
        </w:rPr>
        <w:lastRenderedPageBreak/>
        <w:t>•</w:t>
      </w:r>
      <w:r>
        <w:rPr>
          <w:rFonts w:ascii="Arial" w:eastAsia="Arial" w:hAnsi="Arial" w:cs="Arial"/>
          <w:color w:val="1F3864"/>
          <w:sz w:val="28"/>
        </w:rPr>
        <w:t xml:space="preserve"> </w:t>
      </w:r>
      <w:proofErr w:type="spellStart"/>
      <w:r>
        <w:rPr>
          <w:b/>
          <w:color w:val="1F3864"/>
          <w:sz w:val="28"/>
        </w:rPr>
        <w:t>Définition</w:t>
      </w:r>
      <w:proofErr w:type="spellEnd"/>
      <w:r>
        <w:rPr>
          <w:b/>
          <w:color w:val="1F3864"/>
          <w:sz w:val="28"/>
        </w:rPr>
        <w:t xml:space="preserve">  </w:t>
      </w:r>
    </w:p>
    <w:p w14:paraId="07312172" w14:textId="77777777" w:rsidR="00BA4C79" w:rsidRDefault="00000000">
      <w:pPr>
        <w:spacing w:after="298" w:line="355" w:lineRule="auto"/>
        <w:ind w:left="-5" w:right="47"/>
        <w:jc w:val="both"/>
      </w:pPr>
      <w:r>
        <w:rPr>
          <w:sz w:val="28"/>
        </w:rPr>
        <w:t xml:space="preserve"> </w:t>
      </w:r>
      <w:proofErr w:type="spellStart"/>
      <w:r>
        <w:rPr>
          <w:color w:val="2D2D2D"/>
        </w:rPr>
        <w:t>Unified</w:t>
      </w:r>
      <w:proofErr w:type="spellEnd"/>
      <w:r>
        <w:rPr>
          <w:color w:val="2D2D2D"/>
        </w:rPr>
        <w:t xml:space="preserve"> Modeling </w:t>
      </w:r>
      <w:proofErr w:type="spellStart"/>
      <w:r>
        <w:rPr>
          <w:color w:val="2D2D2D"/>
        </w:rPr>
        <w:t>Language</w:t>
      </w:r>
      <w:proofErr w:type="spellEnd"/>
      <w:r>
        <w:rPr>
          <w:color w:val="2D2D2D"/>
        </w:rPr>
        <w:t xml:space="preserve"> est une notation permettant de modéliser un problème de </w:t>
      </w:r>
      <w:proofErr w:type="spellStart"/>
      <w:r>
        <w:rPr>
          <w:color w:val="2D2D2D"/>
        </w:rPr>
        <w:t>façon</w:t>
      </w:r>
      <w:proofErr w:type="spellEnd"/>
      <w:r>
        <w:rPr>
          <w:color w:val="2D2D2D"/>
        </w:rPr>
        <w:t xml:space="preserve"> standard. Ce langage est né de la fusion de plusieurs méthodes existantes auparavant, et est devenu désormais la référence en termes de modélisation objet, à un tel point que sa connaissance est souvent nécessaire pour obtenir un poste de développeur objet. </w:t>
      </w:r>
      <w:r>
        <w:rPr>
          <w:color w:val="2D2D2D"/>
          <w:sz w:val="28"/>
        </w:rPr>
        <w:t xml:space="preserve"> </w:t>
      </w:r>
    </w:p>
    <w:p w14:paraId="02DCD51B" w14:textId="77777777" w:rsidR="00BA4C79" w:rsidRDefault="00000000">
      <w:pPr>
        <w:pStyle w:val="Titre3"/>
        <w:ind w:left="1075"/>
      </w:pPr>
      <w:bookmarkStart w:id="14" w:name="_Toc18690"/>
      <w:r>
        <w:t>a.</w:t>
      </w:r>
      <w:r>
        <w:rPr>
          <w:rFonts w:ascii="Arial" w:eastAsia="Arial" w:hAnsi="Arial" w:cs="Arial"/>
        </w:rPr>
        <w:t xml:space="preserve"> </w:t>
      </w:r>
      <w:r>
        <w:t xml:space="preserve">Diagramme de cas d’utilisation </w:t>
      </w:r>
      <w:bookmarkEnd w:id="14"/>
    </w:p>
    <w:p w14:paraId="6CE8133F" w14:textId="77777777" w:rsidR="00BA4C79" w:rsidRDefault="00000000">
      <w:pPr>
        <w:spacing w:after="5" w:line="259" w:lineRule="auto"/>
        <w:ind w:left="0" w:firstLine="0"/>
      </w:pPr>
      <w:r>
        <w:rPr>
          <w:sz w:val="28"/>
        </w:rPr>
        <w:t xml:space="preserve"> </w:t>
      </w:r>
    </w:p>
    <w:p w14:paraId="1E3738B3" w14:textId="77777777" w:rsidR="00BA4C79" w:rsidRDefault="00000000">
      <w:pPr>
        <w:numPr>
          <w:ilvl w:val="0"/>
          <w:numId w:val="4"/>
        </w:numPr>
        <w:spacing w:after="203" w:line="259" w:lineRule="auto"/>
        <w:ind w:hanging="360"/>
      </w:pPr>
      <w:proofErr w:type="spellStart"/>
      <w:r>
        <w:rPr>
          <w:b/>
          <w:color w:val="1F3864"/>
          <w:sz w:val="28"/>
        </w:rPr>
        <w:t>Définition</w:t>
      </w:r>
      <w:proofErr w:type="spellEnd"/>
      <w:r>
        <w:rPr>
          <w:sz w:val="28"/>
        </w:rPr>
        <w:t xml:space="preserve"> </w:t>
      </w:r>
    </w:p>
    <w:p w14:paraId="4786E94B" w14:textId="77777777" w:rsidR="00BA4C79" w:rsidRDefault="00000000">
      <w:pPr>
        <w:spacing w:after="343" w:line="355" w:lineRule="auto"/>
        <w:ind w:left="-5" w:right="47"/>
        <w:jc w:val="both"/>
      </w:pPr>
      <w:r>
        <w:rPr>
          <w:color w:val="2D2D2D"/>
        </w:rPr>
        <w:t xml:space="preserve">Le diagramme de cas d’utilisation présente les différentes fonctions offertes aux différents utilisateurs de l’application. Les cas d’utilisation aident à formaliser la </w:t>
      </w:r>
      <w:proofErr w:type="spellStart"/>
      <w:r>
        <w:rPr>
          <w:color w:val="2D2D2D"/>
        </w:rPr>
        <w:t>façon</w:t>
      </w:r>
      <w:proofErr w:type="spellEnd"/>
      <w:r>
        <w:rPr>
          <w:color w:val="2D2D2D"/>
        </w:rPr>
        <w:t xml:space="preserve"> dont une application sera exploitée par ses futurs utilisateurs, à identifier ces derniers, et à préciser comment les différents utilisateurs utiliseront l’application.  </w:t>
      </w:r>
    </w:p>
    <w:p w14:paraId="1DB0B9EA" w14:textId="77777777" w:rsidR="00BA4C79" w:rsidRDefault="00000000">
      <w:pPr>
        <w:numPr>
          <w:ilvl w:val="0"/>
          <w:numId w:val="4"/>
        </w:numPr>
        <w:spacing w:after="203" w:line="259" w:lineRule="auto"/>
        <w:ind w:hanging="360"/>
      </w:pPr>
      <w:r>
        <w:rPr>
          <w:b/>
          <w:color w:val="1F3864"/>
          <w:sz w:val="28"/>
        </w:rPr>
        <w:t xml:space="preserve">Identification des acteurs </w:t>
      </w:r>
    </w:p>
    <w:p w14:paraId="1FD90D6B" w14:textId="77777777" w:rsidR="00BA4C79" w:rsidRDefault="00000000">
      <w:pPr>
        <w:spacing w:after="298" w:line="355" w:lineRule="auto"/>
        <w:ind w:left="-5" w:right="47"/>
        <w:jc w:val="both"/>
      </w:pPr>
      <w:r>
        <w:rPr>
          <w:color w:val="2D2D2D"/>
        </w:rPr>
        <w:t xml:space="preserve">Pour illustrer les cas d’utilisation de notre système on vous présente l’acteur qui intervient dans notre application (Administrateur).  </w:t>
      </w:r>
    </w:p>
    <w:tbl>
      <w:tblPr>
        <w:tblStyle w:val="TableGrid"/>
        <w:tblW w:w="9350" w:type="dxa"/>
        <w:tblInd w:w="6" w:type="dxa"/>
        <w:tblCellMar>
          <w:top w:w="7" w:type="dxa"/>
          <w:left w:w="107" w:type="dxa"/>
          <w:bottom w:w="3" w:type="dxa"/>
          <w:right w:w="244" w:type="dxa"/>
        </w:tblCellMar>
        <w:tblLook w:val="04A0" w:firstRow="1" w:lastRow="0" w:firstColumn="1" w:lastColumn="0" w:noHBand="0" w:noVBand="1"/>
      </w:tblPr>
      <w:tblGrid>
        <w:gridCol w:w="4674"/>
        <w:gridCol w:w="4676"/>
      </w:tblGrid>
      <w:tr w:rsidR="00BA4C79" w14:paraId="56D250F5" w14:textId="77777777">
        <w:trPr>
          <w:trHeight w:val="329"/>
        </w:trPr>
        <w:tc>
          <w:tcPr>
            <w:tcW w:w="4674" w:type="dxa"/>
            <w:tcBorders>
              <w:top w:val="single" w:sz="4" w:space="0" w:color="000000"/>
              <w:left w:val="single" w:sz="4" w:space="0" w:color="000000"/>
              <w:bottom w:val="single" w:sz="4" w:space="0" w:color="000000"/>
              <w:right w:val="single" w:sz="4" w:space="0" w:color="000000"/>
            </w:tcBorders>
            <w:shd w:val="clear" w:color="auto" w:fill="1F4E79"/>
          </w:tcPr>
          <w:p w14:paraId="64E47951" w14:textId="77777777" w:rsidR="00BA4C79" w:rsidRDefault="00000000">
            <w:pPr>
              <w:spacing w:after="0" w:line="259" w:lineRule="auto"/>
              <w:ind w:left="135" w:firstLine="0"/>
              <w:jc w:val="center"/>
            </w:pPr>
            <w:r>
              <w:rPr>
                <w:b/>
                <w:color w:val="FFFFFF"/>
                <w:sz w:val="28"/>
              </w:rPr>
              <w:t xml:space="preserve">Type d’acteur </w:t>
            </w:r>
          </w:p>
        </w:tc>
        <w:tc>
          <w:tcPr>
            <w:tcW w:w="4675" w:type="dxa"/>
            <w:tcBorders>
              <w:top w:val="single" w:sz="4" w:space="0" w:color="000000"/>
              <w:left w:val="single" w:sz="4" w:space="0" w:color="000000"/>
              <w:bottom w:val="single" w:sz="4" w:space="0" w:color="000000"/>
              <w:right w:val="single" w:sz="4" w:space="0" w:color="000000"/>
            </w:tcBorders>
            <w:shd w:val="clear" w:color="auto" w:fill="1F4E79"/>
          </w:tcPr>
          <w:p w14:paraId="2C0F0227" w14:textId="77777777" w:rsidR="00BA4C79" w:rsidRDefault="00000000">
            <w:pPr>
              <w:spacing w:after="0" w:line="259" w:lineRule="auto"/>
              <w:ind w:left="135" w:firstLine="0"/>
              <w:jc w:val="center"/>
            </w:pPr>
            <w:r>
              <w:rPr>
                <w:b/>
                <w:color w:val="FFFFFF"/>
                <w:sz w:val="28"/>
              </w:rPr>
              <w:t xml:space="preserve">Description fonctionnelle </w:t>
            </w:r>
          </w:p>
        </w:tc>
      </w:tr>
      <w:tr w:rsidR="00BA4C79" w14:paraId="18A5F181" w14:textId="77777777">
        <w:trPr>
          <w:trHeight w:val="1715"/>
        </w:trPr>
        <w:tc>
          <w:tcPr>
            <w:tcW w:w="4674" w:type="dxa"/>
            <w:tcBorders>
              <w:top w:val="single" w:sz="4" w:space="0" w:color="000000"/>
              <w:left w:val="single" w:sz="4" w:space="0" w:color="000000"/>
              <w:bottom w:val="single" w:sz="4" w:space="0" w:color="000000"/>
              <w:right w:val="single" w:sz="4" w:space="0" w:color="000000"/>
            </w:tcBorders>
            <w:vAlign w:val="bottom"/>
          </w:tcPr>
          <w:p w14:paraId="5D78A915" w14:textId="77777777" w:rsidR="00BA4C79" w:rsidRDefault="00000000">
            <w:pPr>
              <w:spacing w:after="191" w:line="259" w:lineRule="auto"/>
              <w:ind w:left="0" w:firstLine="0"/>
            </w:pPr>
            <w:r>
              <w:rPr>
                <w:color w:val="2D2D2D"/>
                <w:sz w:val="28"/>
              </w:rPr>
              <w:t xml:space="preserve">                 </w:t>
            </w:r>
            <w:r>
              <w:rPr>
                <w:noProof/>
              </w:rPr>
              <w:drawing>
                <wp:inline distT="0" distB="0" distL="0" distR="0" wp14:anchorId="27B37B0D" wp14:editId="2B846396">
                  <wp:extent cx="873023" cy="692785"/>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21"/>
                          <a:stretch>
                            <a:fillRect/>
                          </a:stretch>
                        </pic:blipFill>
                        <pic:spPr>
                          <a:xfrm>
                            <a:off x="0" y="0"/>
                            <a:ext cx="873023" cy="692785"/>
                          </a:xfrm>
                          <a:prstGeom prst="rect">
                            <a:avLst/>
                          </a:prstGeom>
                        </pic:spPr>
                      </pic:pic>
                    </a:graphicData>
                  </a:graphic>
                </wp:inline>
              </w:drawing>
            </w:r>
            <w:r>
              <w:rPr>
                <w:color w:val="2D2D2D"/>
                <w:sz w:val="28"/>
              </w:rPr>
              <w:t xml:space="preserve"> </w:t>
            </w:r>
          </w:p>
          <w:p w14:paraId="78FB81E9" w14:textId="77777777" w:rsidR="00BA4C79" w:rsidRDefault="00000000">
            <w:pPr>
              <w:spacing w:after="0" w:line="259" w:lineRule="auto"/>
              <w:ind w:left="0" w:firstLine="0"/>
            </w:pPr>
            <w:r>
              <w:rPr>
                <w:color w:val="2D2D2D"/>
                <w:sz w:val="28"/>
              </w:rPr>
              <w:t xml:space="preserve">               Professeur </w:t>
            </w:r>
          </w:p>
        </w:tc>
        <w:tc>
          <w:tcPr>
            <w:tcW w:w="4675" w:type="dxa"/>
            <w:tcBorders>
              <w:top w:val="single" w:sz="4" w:space="0" w:color="000000"/>
              <w:left w:val="single" w:sz="4" w:space="0" w:color="000000"/>
              <w:bottom w:val="single" w:sz="4" w:space="0" w:color="000000"/>
              <w:right w:val="single" w:sz="4" w:space="0" w:color="000000"/>
            </w:tcBorders>
          </w:tcPr>
          <w:p w14:paraId="63B3CE70" w14:textId="77777777" w:rsidR="00BA4C79" w:rsidRDefault="00000000">
            <w:pPr>
              <w:spacing w:after="282" w:line="259" w:lineRule="auto"/>
              <w:ind w:left="1" w:firstLine="0"/>
            </w:pPr>
            <w:r>
              <w:rPr>
                <w:color w:val="2D2D2D"/>
                <w:sz w:val="28"/>
              </w:rPr>
              <w:t xml:space="preserve">Aura les </w:t>
            </w:r>
            <w:proofErr w:type="spellStart"/>
            <w:r>
              <w:rPr>
                <w:color w:val="2D2D2D"/>
                <w:sz w:val="28"/>
              </w:rPr>
              <w:t>fonctionnalitées</w:t>
            </w:r>
            <w:proofErr w:type="spellEnd"/>
            <w:r>
              <w:rPr>
                <w:color w:val="2D2D2D"/>
                <w:sz w:val="28"/>
              </w:rPr>
              <w:t xml:space="preserve"> suivantes :  </w:t>
            </w:r>
          </w:p>
          <w:p w14:paraId="04039634" w14:textId="77777777" w:rsidR="00BA4C79" w:rsidRDefault="00000000">
            <w:pPr>
              <w:spacing w:after="0" w:line="259" w:lineRule="auto"/>
              <w:ind w:left="722" w:hanging="360"/>
              <w:jc w:val="both"/>
            </w:pPr>
            <w:r>
              <w:rPr>
                <w:rFonts w:ascii="Segoe UI Symbol" w:eastAsia="Segoe UI Symbol" w:hAnsi="Segoe UI Symbol" w:cs="Segoe UI Symbol"/>
                <w:color w:val="2D2D2D"/>
                <w:sz w:val="28"/>
              </w:rPr>
              <w:t>•</w:t>
            </w:r>
            <w:r>
              <w:rPr>
                <w:rFonts w:ascii="Arial" w:eastAsia="Arial" w:hAnsi="Arial" w:cs="Arial"/>
                <w:color w:val="2D2D2D"/>
                <w:sz w:val="28"/>
              </w:rPr>
              <w:t xml:space="preserve"> </w:t>
            </w:r>
            <w:r>
              <w:rPr>
                <w:color w:val="2D2D2D"/>
                <w:sz w:val="28"/>
              </w:rPr>
              <w:t xml:space="preserve">Consulter et gérer les différents composants du site. </w:t>
            </w:r>
          </w:p>
        </w:tc>
      </w:tr>
    </w:tbl>
    <w:p w14:paraId="312EA693" w14:textId="77777777" w:rsidR="00BA4C79" w:rsidRDefault="00000000">
      <w:pPr>
        <w:spacing w:after="274" w:line="259" w:lineRule="auto"/>
        <w:ind w:left="0" w:firstLine="0"/>
      </w:pPr>
      <w:r>
        <w:rPr>
          <w:color w:val="2D2D2D"/>
          <w:sz w:val="28"/>
        </w:rPr>
        <w:t xml:space="preserve"> </w:t>
      </w:r>
    </w:p>
    <w:p w14:paraId="65B91E88" w14:textId="77777777" w:rsidR="00BA4C79" w:rsidRDefault="00000000">
      <w:pPr>
        <w:numPr>
          <w:ilvl w:val="0"/>
          <w:numId w:val="4"/>
        </w:numPr>
        <w:spacing w:after="203" w:line="259" w:lineRule="auto"/>
        <w:ind w:hanging="360"/>
      </w:pPr>
      <w:r>
        <w:rPr>
          <w:b/>
          <w:color w:val="1F3864"/>
          <w:sz w:val="28"/>
        </w:rPr>
        <w:t xml:space="preserve">Diagramme du projet </w:t>
      </w:r>
    </w:p>
    <w:p w14:paraId="09D52C0A" w14:textId="77777777" w:rsidR="00BA4C79" w:rsidRDefault="00000000">
      <w:pPr>
        <w:spacing w:after="406"/>
        <w:ind w:left="0" w:right="46"/>
      </w:pPr>
      <w:r>
        <w:t xml:space="preserve">Ci-dessous le diagramme de cas d’utilisation de notre projet : </w:t>
      </w:r>
    </w:p>
    <w:p w14:paraId="52072CEF" w14:textId="77777777" w:rsidR="00BA4C79" w:rsidRDefault="00000000">
      <w:pPr>
        <w:spacing w:after="383" w:line="259" w:lineRule="auto"/>
        <w:ind w:left="-5"/>
      </w:pPr>
      <w:r>
        <w:rPr>
          <w:i/>
          <w:color w:val="2F5496"/>
        </w:rPr>
        <w:t xml:space="preserve">Coté Admin (Professeur) : </w:t>
      </w:r>
    </w:p>
    <w:p w14:paraId="7853BA97" w14:textId="77777777" w:rsidR="00BA4C79" w:rsidRDefault="00000000">
      <w:pPr>
        <w:spacing w:after="184" w:line="259" w:lineRule="auto"/>
        <w:ind w:left="0" w:right="144" w:firstLine="0"/>
        <w:jc w:val="right"/>
      </w:pPr>
      <w:r>
        <w:rPr>
          <w:noProof/>
        </w:rPr>
        <w:lastRenderedPageBreak/>
        <w:drawing>
          <wp:inline distT="0" distB="0" distL="0" distR="0" wp14:anchorId="10ED3E5F" wp14:editId="787E83EC">
            <wp:extent cx="5760720" cy="2562225"/>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22"/>
                    <a:stretch>
                      <a:fillRect/>
                    </a:stretch>
                  </pic:blipFill>
                  <pic:spPr>
                    <a:xfrm>
                      <a:off x="0" y="0"/>
                      <a:ext cx="5760720" cy="2562225"/>
                    </a:xfrm>
                    <a:prstGeom prst="rect">
                      <a:avLst/>
                    </a:prstGeom>
                  </pic:spPr>
                </pic:pic>
              </a:graphicData>
            </a:graphic>
          </wp:inline>
        </w:drawing>
      </w:r>
      <w:r>
        <w:t xml:space="preserve"> </w:t>
      </w:r>
    </w:p>
    <w:p w14:paraId="3F2A3708" w14:textId="77777777" w:rsidR="00BA4C79" w:rsidRDefault="00000000">
      <w:pPr>
        <w:spacing w:after="273" w:line="259" w:lineRule="auto"/>
        <w:ind w:right="58"/>
        <w:jc w:val="center"/>
      </w:pPr>
      <w:r>
        <w:rPr>
          <w:i/>
          <w:color w:val="44546A"/>
          <w:sz w:val="22"/>
        </w:rPr>
        <w:t xml:space="preserve">Figure </w:t>
      </w:r>
      <w:proofErr w:type="gramStart"/>
      <w:r>
        <w:rPr>
          <w:i/>
          <w:color w:val="44546A"/>
          <w:sz w:val="22"/>
        </w:rPr>
        <w:t>2:</w:t>
      </w:r>
      <w:proofErr w:type="gramEnd"/>
      <w:r>
        <w:rPr>
          <w:i/>
          <w:color w:val="44546A"/>
          <w:sz w:val="22"/>
        </w:rPr>
        <w:t xml:space="preserve"> Diagramme de </w:t>
      </w:r>
      <w:proofErr w:type="spellStart"/>
      <w:r>
        <w:rPr>
          <w:i/>
          <w:color w:val="44546A"/>
          <w:sz w:val="22"/>
        </w:rPr>
        <w:t>CU_Professeur</w:t>
      </w:r>
      <w:proofErr w:type="spellEnd"/>
      <w:r>
        <w:rPr>
          <w:i/>
          <w:color w:val="44546A"/>
          <w:sz w:val="22"/>
        </w:rPr>
        <w:t xml:space="preserve"> </w:t>
      </w:r>
    </w:p>
    <w:p w14:paraId="518DF144" w14:textId="77777777" w:rsidR="00BA4C79" w:rsidRDefault="00000000">
      <w:pPr>
        <w:spacing w:after="394" w:line="259" w:lineRule="auto"/>
        <w:ind w:left="0" w:firstLine="0"/>
      </w:pPr>
      <w:r>
        <w:rPr>
          <w:i/>
          <w:color w:val="2F5496"/>
        </w:rPr>
        <w:t xml:space="preserve"> </w:t>
      </w:r>
    </w:p>
    <w:p w14:paraId="4D6DA2DB" w14:textId="77777777" w:rsidR="00BA4C79" w:rsidRDefault="00000000">
      <w:pPr>
        <w:spacing w:after="393" w:line="259" w:lineRule="auto"/>
        <w:ind w:left="0" w:firstLine="0"/>
      </w:pPr>
      <w:r>
        <w:rPr>
          <w:i/>
          <w:color w:val="2F5496"/>
        </w:rPr>
        <w:t xml:space="preserve"> </w:t>
      </w:r>
    </w:p>
    <w:p w14:paraId="020D8DA5" w14:textId="77777777" w:rsidR="00BA4C79" w:rsidRDefault="00000000">
      <w:pPr>
        <w:spacing w:after="383" w:line="259" w:lineRule="auto"/>
        <w:ind w:left="-5"/>
      </w:pPr>
      <w:r>
        <w:rPr>
          <w:i/>
          <w:color w:val="2F5496"/>
        </w:rPr>
        <w:t xml:space="preserve">Coté </w:t>
      </w:r>
      <w:proofErr w:type="spellStart"/>
      <w:r>
        <w:rPr>
          <w:i/>
          <w:color w:val="2F5496"/>
        </w:rPr>
        <w:t>Etudiant</w:t>
      </w:r>
      <w:proofErr w:type="spellEnd"/>
      <w:r>
        <w:rPr>
          <w:i/>
          <w:color w:val="2F5496"/>
        </w:rPr>
        <w:t xml:space="preserve"> : </w:t>
      </w:r>
    </w:p>
    <w:p w14:paraId="5CFF9D80" w14:textId="77777777" w:rsidR="00BA4C79" w:rsidRDefault="00000000">
      <w:pPr>
        <w:spacing w:after="0" w:line="259" w:lineRule="auto"/>
        <w:ind w:left="0" w:firstLine="0"/>
        <w:jc w:val="right"/>
      </w:pPr>
      <w:r>
        <w:rPr>
          <w:noProof/>
        </w:rPr>
        <w:drawing>
          <wp:inline distT="0" distB="0" distL="0" distR="0" wp14:anchorId="2897E487" wp14:editId="6626E92E">
            <wp:extent cx="5943092" cy="2736215"/>
            <wp:effectExtent l="0" t="0" r="0" b="0"/>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23"/>
                    <a:stretch>
                      <a:fillRect/>
                    </a:stretch>
                  </pic:blipFill>
                  <pic:spPr>
                    <a:xfrm>
                      <a:off x="0" y="0"/>
                      <a:ext cx="5943092" cy="2736215"/>
                    </a:xfrm>
                    <a:prstGeom prst="rect">
                      <a:avLst/>
                    </a:prstGeom>
                  </pic:spPr>
                </pic:pic>
              </a:graphicData>
            </a:graphic>
          </wp:inline>
        </w:drawing>
      </w:r>
      <w:r>
        <w:t xml:space="preserve"> </w:t>
      </w:r>
    </w:p>
    <w:p w14:paraId="554A17EF" w14:textId="77777777" w:rsidR="00BA4C79" w:rsidRDefault="00000000">
      <w:pPr>
        <w:spacing w:after="0" w:line="259" w:lineRule="auto"/>
        <w:ind w:left="0" w:firstLine="0"/>
      </w:pPr>
      <w:r>
        <w:t xml:space="preserve"> </w:t>
      </w:r>
    </w:p>
    <w:p w14:paraId="168513E7" w14:textId="77777777" w:rsidR="00BA4C79" w:rsidRDefault="00000000">
      <w:pPr>
        <w:spacing w:after="194" w:line="259" w:lineRule="auto"/>
        <w:ind w:right="59"/>
        <w:jc w:val="center"/>
      </w:pPr>
      <w:r>
        <w:rPr>
          <w:i/>
          <w:color w:val="44546A"/>
          <w:sz w:val="22"/>
        </w:rPr>
        <w:t xml:space="preserve">Figure </w:t>
      </w:r>
      <w:proofErr w:type="gramStart"/>
      <w:r>
        <w:rPr>
          <w:i/>
          <w:color w:val="44546A"/>
          <w:sz w:val="22"/>
        </w:rPr>
        <w:t>3:Diagramme</w:t>
      </w:r>
      <w:proofErr w:type="gramEnd"/>
      <w:r>
        <w:rPr>
          <w:i/>
          <w:color w:val="44546A"/>
          <w:sz w:val="22"/>
        </w:rPr>
        <w:t xml:space="preserve"> de </w:t>
      </w:r>
      <w:proofErr w:type="spellStart"/>
      <w:r>
        <w:rPr>
          <w:i/>
          <w:color w:val="44546A"/>
          <w:sz w:val="22"/>
        </w:rPr>
        <w:t>CU_Etudiant</w:t>
      </w:r>
      <w:proofErr w:type="spellEnd"/>
      <w:r>
        <w:rPr>
          <w:i/>
          <w:color w:val="44546A"/>
          <w:sz w:val="22"/>
        </w:rPr>
        <w:t xml:space="preserve"> </w:t>
      </w:r>
    </w:p>
    <w:p w14:paraId="0A5943DD" w14:textId="77777777" w:rsidR="00BA4C79" w:rsidRDefault="00000000">
      <w:pPr>
        <w:spacing w:after="0" w:line="259" w:lineRule="auto"/>
        <w:ind w:left="0" w:firstLine="0"/>
      </w:pPr>
      <w:r>
        <w:t xml:space="preserve"> </w:t>
      </w:r>
    </w:p>
    <w:p w14:paraId="1D8D1894" w14:textId="77777777" w:rsidR="00BA4C79" w:rsidRDefault="00000000">
      <w:pPr>
        <w:spacing w:after="0" w:line="259" w:lineRule="auto"/>
        <w:ind w:left="0" w:firstLine="0"/>
      </w:pPr>
      <w:r>
        <w:t xml:space="preserve"> </w:t>
      </w:r>
    </w:p>
    <w:p w14:paraId="48F4AE72" w14:textId="77777777" w:rsidR="00BA4C79" w:rsidRDefault="00000000">
      <w:pPr>
        <w:spacing w:after="59" w:line="259" w:lineRule="auto"/>
        <w:ind w:left="0" w:firstLine="0"/>
      </w:pPr>
      <w:r>
        <w:t xml:space="preserve"> </w:t>
      </w:r>
    </w:p>
    <w:p w14:paraId="6DD52C98" w14:textId="77777777" w:rsidR="00BA4C79" w:rsidRDefault="00000000">
      <w:pPr>
        <w:pStyle w:val="Titre3"/>
        <w:ind w:left="1075"/>
      </w:pPr>
      <w:bookmarkStart w:id="15" w:name="_Toc18691"/>
      <w:r>
        <w:t>b.</w:t>
      </w:r>
      <w:r>
        <w:rPr>
          <w:rFonts w:ascii="Arial" w:eastAsia="Arial" w:hAnsi="Arial" w:cs="Arial"/>
        </w:rPr>
        <w:t xml:space="preserve"> </w:t>
      </w:r>
      <w:r>
        <w:t xml:space="preserve">Diagramme de séquence </w:t>
      </w:r>
      <w:bookmarkEnd w:id="15"/>
    </w:p>
    <w:p w14:paraId="261CB39D" w14:textId="77777777" w:rsidR="00BA4C79" w:rsidRDefault="00000000">
      <w:pPr>
        <w:spacing w:after="0" w:line="259" w:lineRule="auto"/>
        <w:ind w:left="0" w:firstLine="0"/>
      </w:pPr>
      <w:r>
        <w:t xml:space="preserve"> </w:t>
      </w:r>
    </w:p>
    <w:p w14:paraId="36235332" w14:textId="77777777" w:rsidR="00BA4C79" w:rsidRDefault="00000000">
      <w:pPr>
        <w:spacing w:line="357" w:lineRule="auto"/>
        <w:ind w:left="0" w:right="46"/>
      </w:pPr>
      <w:r>
        <w:lastRenderedPageBreak/>
        <w:t xml:space="preserve">Les diagrammes de séquences sont la représentation graphique des interactions entre les acteurs et le système selon un ordre chronologique dans la formulation </w:t>
      </w:r>
      <w:proofErr w:type="spellStart"/>
      <w:r>
        <w:t>Unified</w:t>
      </w:r>
      <w:proofErr w:type="spellEnd"/>
      <w:r>
        <w:t xml:space="preserve"> Modeling </w:t>
      </w:r>
      <w:proofErr w:type="spellStart"/>
      <w:r>
        <w:t>Language</w:t>
      </w:r>
      <w:proofErr w:type="spellEnd"/>
      <w:r>
        <w:t xml:space="preserve">. </w:t>
      </w:r>
    </w:p>
    <w:p w14:paraId="043B71BF" w14:textId="77777777" w:rsidR="00BA4C79" w:rsidRDefault="00000000">
      <w:pPr>
        <w:spacing w:after="115" w:line="259" w:lineRule="auto"/>
        <w:ind w:left="0" w:firstLine="0"/>
      </w:pPr>
      <w:r>
        <w:t xml:space="preserve"> </w:t>
      </w:r>
    </w:p>
    <w:p w14:paraId="778751EC" w14:textId="77777777" w:rsidR="00BA4C79" w:rsidRDefault="00000000">
      <w:pPr>
        <w:spacing w:line="356" w:lineRule="auto"/>
        <w:ind w:left="0" w:right="46"/>
      </w:pPr>
      <w:r>
        <w:t xml:space="preserve">Lorsqu'un utilisateur du système, souhaite se connecter au site, un processus de connexion sécurisé est déclenché. Le diagramme de séquence suivant décrit les étapes de ce processus : </w:t>
      </w:r>
    </w:p>
    <w:p w14:paraId="1D5ECB04" w14:textId="77777777" w:rsidR="00BA4C79" w:rsidRDefault="00000000">
      <w:pPr>
        <w:spacing w:after="136" w:line="259" w:lineRule="auto"/>
        <w:ind w:left="0" w:firstLine="0"/>
      </w:pPr>
      <w:r>
        <w:t xml:space="preserve"> </w:t>
      </w:r>
    </w:p>
    <w:p w14:paraId="589F0ABB" w14:textId="77777777" w:rsidR="00BA4C79" w:rsidRDefault="00000000">
      <w:pPr>
        <w:numPr>
          <w:ilvl w:val="0"/>
          <w:numId w:val="5"/>
        </w:numPr>
        <w:spacing w:after="103"/>
        <w:ind w:right="46" w:hanging="360"/>
      </w:pPr>
      <w:r>
        <w:t xml:space="preserve">L'utilisateur ouvre le site web sur son dispositif et accède à l'écran de connexion. </w:t>
      </w:r>
    </w:p>
    <w:p w14:paraId="686B7D33" w14:textId="77777777" w:rsidR="00BA4C79" w:rsidRDefault="00000000">
      <w:pPr>
        <w:numPr>
          <w:ilvl w:val="0"/>
          <w:numId w:val="5"/>
        </w:numPr>
        <w:spacing w:line="357" w:lineRule="auto"/>
        <w:ind w:right="46" w:hanging="360"/>
      </w:pPr>
      <w:r>
        <w:t xml:space="preserve">Le site affiche une interface utilisateur conviviale, comprenant des champs pour saisir les identifiants de connexion, tels que le nom d'utilisateur et le mot de passe. </w:t>
      </w:r>
    </w:p>
    <w:p w14:paraId="7EAF027D" w14:textId="77777777" w:rsidR="00BA4C79" w:rsidRDefault="00000000">
      <w:pPr>
        <w:numPr>
          <w:ilvl w:val="0"/>
          <w:numId w:val="5"/>
        </w:numPr>
        <w:spacing w:after="103"/>
        <w:ind w:right="46" w:hanging="360"/>
      </w:pPr>
      <w:r>
        <w:t xml:space="preserve">L'utilisateur saisit ses informations de connexion dans les champs appropriés. </w:t>
      </w:r>
    </w:p>
    <w:p w14:paraId="1AFF6402" w14:textId="77777777" w:rsidR="00BA4C79" w:rsidRDefault="00000000">
      <w:pPr>
        <w:numPr>
          <w:ilvl w:val="0"/>
          <w:numId w:val="5"/>
        </w:numPr>
        <w:spacing w:line="357" w:lineRule="auto"/>
        <w:ind w:right="46" w:hanging="360"/>
      </w:pPr>
      <w:r>
        <w:t xml:space="preserve">Une fois les informations saisies, l'utilisateur déclenche l'action de validation en appuyant sur le bouton "Se connecter". </w:t>
      </w:r>
    </w:p>
    <w:p w14:paraId="52AC5819" w14:textId="77777777" w:rsidR="00BA4C79" w:rsidRDefault="00000000">
      <w:pPr>
        <w:numPr>
          <w:ilvl w:val="0"/>
          <w:numId w:val="5"/>
        </w:numPr>
        <w:spacing w:line="357" w:lineRule="auto"/>
        <w:ind w:right="46" w:hanging="360"/>
      </w:pPr>
      <w:r>
        <w:t xml:space="preserve">L'application vérifie les informations de connexion fournies en les comparant à celles enregistrées dans la base de données. </w:t>
      </w:r>
    </w:p>
    <w:p w14:paraId="38BC99D7" w14:textId="77777777" w:rsidR="00BA4C79" w:rsidRDefault="00000000">
      <w:pPr>
        <w:numPr>
          <w:ilvl w:val="0"/>
          <w:numId w:val="5"/>
        </w:numPr>
        <w:spacing w:line="357" w:lineRule="auto"/>
        <w:ind w:right="46" w:hanging="360"/>
      </w:pPr>
      <w:r>
        <w:t xml:space="preserve">Si les informations de connexion sont correctes, le site génère une demande de validation de l'utilisateur. </w:t>
      </w:r>
    </w:p>
    <w:p w14:paraId="36669004" w14:textId="77777777" w:rsidR="00BA4C79" w:rsidRDefault="00000000">
      <w:pPr>
        <w:numPr>
          <w:ilvl w:val="0"/>
          <w:numId w:val="5"/>
        </w:numPr>
        <w:spacing w:line="357" w:lineRule="auto"/>
        <w:ind w:right="46" w:hanging="360"/>
      </w:pPr>
      <w:r>
        <w:t xml:space="preserve">Le serveur reçoit la demande de validation et authentifie l'utilisateur en vérifiant ses informations dans la base de données sécurisée. </w:t>
      </w:r>
    </w:p>
    <w:p w14:paraId="17AFCB2A" w14:textId="77777777" w:rsidR="00BA4C79" w:rsidRDefault="00000000">
      <w:pPr>
        <w:numPr>
          <w:ilvl w:val="0"/>
          <w:numId w:val="5"/>
        </w:numPr>
        <w:spacing w:line="357" w:lineRule="auto"/>
        <w:ind w:right="46" w:hanging="360"/>
      </w:pPr>
      <w:r>
        <w:t xml:space="preserve">Si l'authentification réussit, le serveur envoie une réponse positive à l'application, indiquant que l'utilisateur est authentifié et peut accéder au système. </w:t>
      </w:r>
    </w:p>
    <w:p w14:paraId="4E11B857" w14:textId="77777777" w:rsidR="00BA4C79" w:rsidRDefault="00000000">
      <w:pPr>
        <w:numPr>
          <w:ilvl w:val="0"/>
          <w:numId w:val="5"/>
        </w:numPr>
        <w:spacing w:line="357" w:lineRule="auto"/>
        <w:ind w:right="46" w:hanging="360"/>
      </w:pPr>
      <w:r>
        <w:t xml:space="preserve">Le site affiche alors l'écran principal de l'interface </w:t>
      </w:r>
      <w:proofErr w:type="gramStart"/>
      <w:r>
        <w:t>utilisateur ,</w:t>
      </w:r>
      <w:proofErr w:type="gramEnd"/>
      <w:r>
        <w:t xml:space="preserve"> donnant accès aux fonctionnalités et aux données pertinentes. </w:t>
      </w:r>
    </w:p>
    <w:p w14:paraId="18D9B048" w14:textId="77777777" w:rsidR="00BA4C79" w:rsidRDefault="00000000">
      <w:pPr>
        <w:numPr>
          <w:ilvl w:val="0"/>
          <w:numId w:val="5"/>
        </w:numPr>
        <w:spacing w:after="27" w:line="355" w:lineRule="auto"/>
        <w:ind w:right="46" w:hanging="360"/>
      </w:pPr>
      <w:r>
        <w:t xml:space="preserve">Si l'authentification </w:t>
      </w:r>
      <w:proofErr w:type="gramStart"/>
      <w:r>
        <w:t>échoue ,</w:t>
      </w:r>
      <w:proofErr w:type="gramEnd"/>
      <w:r>
        <w:t xml:space="preserve"> le serveur envoie une réponse négative à l'application, indiquant que l'utilisateur n'est pas authentifié. </w:t>
      </w:r>
    </w:p>
    <w:p w14:paraId="724C895A" w14:textId="77777777" w:rsidR="00BA4C79" w:rsidRDefault="00000000">
      <w:pPr>
        <w:numPr>
          <w:ilvl w:val="0"/>
          <w:numId w:val="5"/>
        </w:numPr>
        <w:spacing w:line="355" w:lineRule="auto"/>
        <w:ind w:right="46" w:hanging="360"/>
      </w:pPr>
      <w:r>
        <w:t xml:space="preserve">Dans ce cas, le site affiche un message d'erreur à l'utilisateur, l'informant que les informations de connexion sont incorrectes, et lui offre la possibilité de réessayer. </w:t>
      </w:r>
    </w:p>
    <w:p w14:paraId="7D3E41AB" w14:textId="77777777" w:rsidR="00BA4C79" w:rsidRDefault="00000000">
      <w:pPr>
        <w:spacing w:after="103" w:line="259" w:lineRule="auto"/>
        <w:ind w:left="720" w:firstLine="0"/>
      </w:pPr>
      <w:r>
        <w:t xml:space="preserve"> </w:t>
      </w:r>
    </w:p>
    <w:p w14:paraId="586A469D" w14:textId="77777777" w:rsidR="00BA4C79" w:rsidRDefault="00000000">
      <w:pPr>
        <w:spacing w:after="45" w:line="259" w:lineRule="auto"/>
        <w:ind w:left="0" w:right="751" w:firstLine="0"/>
        <w:jc w:val="right"/>
      </w:pPr>
      <w:r>
        <w:rPr>
          <w:noProof/>
        </w:rPr>
        <w:lastRenderedPageBreak/>
        <w:drawing>
          <wp:inline distT="0" distB="0" distL="0" distR="0" wp14:anchorId="7DCC7741" wp14:editId="2807E7E2">
            <wp:extent cx="4987290" cy="2246503"/>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24"/>
                    <a:stretch>
                      <a:fillRect/>
                    </a:stretch>
                  </pic:blipFill>
                  <pic:spPr>
                    <a:xfrm>
                      <a:off x="0" y="0"/>
                      <a:ext cx="4987290" cy="2246503"/>
                    </a:xfrm>
                    <a:prstGeom prst="rect">
                      <a:avLst/>
                    </a:prstGeom>
                  </pic:spPr>
                </pic:pic>
              </a:graphicData>
            </a:graphic>
          </wp:inline>
        </w:drawing>
      </w:r>
      <w:r>
        <w:t xml:space="preserve"> </w:t>
      </w:r>
    </w:p>
    <w:p w14:paraId="0023DADE" w14:textId="77777777" w:rsidR="00BA4C79" w:rsidRDefault="00000000">
      <w:pPr>
        <w:spacing w:after="194" w:line="259" w:lineRule="auto"/>
        <w:ind w:right="59"/>
        <w:jc w:val="center"/>
      </w:pPr>
      <w:r>
        <w:rPr>
          <w:i/>
          <w:color w:val="44546A"/>
          <w:sz w:val="22"/>
        </w:rPr>
        <w:t xml:space="preserve">Figure </w:t>
      </w:r>
      <w:proofErr w:type="gramStart"/>
      <w:r>
        <w:rPr>
          <w:i/>
          <w:color w:val="44546A"/>
          <w:sz w:val="22"/>
        </w:rPr>
        <w:t>4:</w:t>
      </w:r>
      <w:proofErr w:type="gramEnd"/>
      <w:r>
        <w:rPr>
          <w:i/>
          <w:color w:val="44546A"/>
          <w:sz w:val="22"/>
        </w:rPr>
        <w:t xml:space="preserve"> Diagramme de séquence </w:t>
      </w:r>
    </w:p>
    <w:p w14:paraId="7A90245A" w14:textId="77777777" w:rsidR="00BA4C79" w:rsidRDefault="00000000">
      <w:pPr>
        <w:spacing w:after="0" w:line="259" w:lineRule="auto"/>
        <w:ind w:left="0" w:firstLine="0"/>
      </w:pPr>
      <w:r>
        <w:t xml:space="preserve"> </w:t>
      </w:r>
    </w:p>
    <w:p w14:paraId="06CF8943" w14:textId="77777777" w:rsidR="00BA4C79" w:rsidRDefault="00000000">
      <w:pPr>
        <w:spacing w:after="0" w:line="365" w:lineRule="auto"/>
        <w:ind w:left="-5" w:right="48"/>
        <w:jc w:val="both"/>
      </w:pPr>
      <w:r>
        <w:t xml:space="preserve">Ce diagramme de séquence représente le processus de connexion au site. Il illustre les étapes principales, de la saisie des identifiants de connexion à l'authentification par le serveur, en passant par la validation des informations de connexion. Ce processus sécurisé garantit que seuls les utilisateurs autorisés peuvent accéder aux fonctionnalités et aux données sensibles de l'application </w:t>
      </w:r>
    </w:p>
    <w:p w14:paraId="62D174E1" w14:textId="77777777" w:rsidR="00BA4C79" w:rsidRDefault="00000000">
      <w:pPr>
        <w:spacing w:after="151" w:line="259" w:lineRule="auto"/>
        <w:ind w:left="0" w:firstLine="0"/>
      </w:pPr>
      <w:r>
        <w:t xml:space="preserve"> </w:t>
      </w:r>
    </w:p>
    <w:p w14:paraId="187DB5A8" w14:textId="77777777" w:rsidR="00BA4C79" w:rsidRDefault="00000000">
      <w:pPr>
        <w:spacing w:after="0" w:line="259" w:lineRule="auto"/>
        <w:ind w:left="0" w:firstLine="0"/>
      </w:pPr>
      <w:r>
        <w:rPr>
          <w:sz w:val="28"/>
        </w:rPr>
        <w:t xml:space="preserve"> </w:t>
      </w:r>
    </w:p>
    <w:p w14:paraId="29AEA04F" w14:textId="77777777" w:rsidR="00BA4C79" w:rsidRDefault="00000000">
      <w:pPr>
        <w:pStyle w:val="Titre2"/>
        <w:ind w:left="1980"/>
      </w:pPr>
      <w:bookmarkStart w:id="16" w:name="_Toc18692"/>
      <w:r>
        <w:t>3.</w:t>
      </w:r>
      <w:r>
        <w:rPr>
          <w:rFonts w:ascii="Arial" w:eastAsia="Arial" w:hAnsi="Arial" w:cs="Arial"/>
        </w:rPr>
        <w:t xml:space="preserve"> </w:t>
      </w:r>
      <w:r>
        <w:t xml:space="preserve">Conception de la base de </w:t>
      </w:r>
      <w:proofErr w:type="spellStart"/>
      <w:r>
        <w:t>données</w:t>
      </w:r>
      <w:proofErr w:type="spellEnd"/>
      <w:r>
        <w:t xml:space="preserve">  </w:t>
      </w:r>
      <w:bookmarkEnd w:id="16"/>
    </w:p>
    <w:p w14:paraId="2B48CBF8" w14:textId="77777777" w:rsidR="00BA4C79" w:rsidRDefault="00000000">
      <w:pPr>
        <w:spacing w:after="15" w:line="259" w:lineRule="auto"/>
        <w:ind w:left="0" w:firstLine="0"/>
      </w:pPr>
      <w:r>
        <w:rPr>
          <w:sz w:val="28"/>
        </w:rPr>
        <w:t xml:space="preserve"> </w:t>
      </w:r>
    </w:p>
    <w:p w14:paraId="22C5B7B2" w14:textId="77777777" w:rsidR="00BA4C79" w:rsidRDefault="00000000">
      <w:pPr>
        <w:pStyle w:val="Titre3"/>
        <w:ind w:left="1075"/>
      </w:pPr>
      <w:bookmarkStart w:id="17" w:name="_Toc18693"/>
      <w:r>
        <w:t>a.</w:t>
      </w:r>
      <w:r>
        <w:rPr>
          <w:rFonts w:ascii="Arial" w:eastAsia="Arial" w:hAnsi="Arial" w:cs="Arial"/>
        </w:rPr>
        <w:t xml:space="preserve"> </w:t>
      </w:r>
      <w:r>
        <w:t xml:space="preserve">Choix du logiciel </w:t>
      </w:r>
      <w:bookmarkEnd w:id="17"/>
    </w:p>
    <w:p w14:paraId="1624EFE6" w14:textId="77777777" w:rsidR="00BA4C79" w:rsidRDefault="00000000">
      <w:pPr>
        <w:spacing w:after="14" w:line="259" w:lineRule="auto"/>
        <w:ind w:left="0" w:firstLine="0"/>
      </w:pPr>
      <w:r>
        <w:t xml:space="preserve"> </w:t>
      </w:r>
    </w:p>
    <w:p w14:paraId="221401EE" w14:textId="77777777" w:rsidR="00BA4C79" w:rsidRDefault="00000000">
      <w:pPr>
        <w:spacing w:after="0" w:line="259" w:lineRule="auto"/>
        <w:ind w:left="0" w:right="3579" w:firstLine="0"/>
      </w:pPr>
      <w:r>
        <w:rPr>
          <w:sz w:val="28"/>
        </w:rPr>
        <w:t xml:space="preserve"> </w:t>
      </w:r>
    </w:p>
    <w:p w14:paraId="749AC3DA" w14:textId="77777777" w:rsidR="00BA4C79" w:rsidRDefault="00000000">
      <w:pPr>
        <w:spacing w:after="0" w:line="259" w:lineRule="auto"/>
        <w:ind w:left="2521" w:firstLine="0"/>
      </w:pPr>
      <w:r>
        <w:rPr>
          <w:sz w:val="28"/>
        </w:rPr>
        <w:t xml:space="preserve">       </w:t>
      </w:r>
      <w:r>
        <w:rPr>
          <w:noProof/>
        </w:rPr>
        <w:drawing>
          <wp:inline distT="0" distB="0" distL="0" distR="0" wp14:anchorId="525798E6" wp14:editId="05919A8E">
            <wp:extent cx="1798955" cy="1064895"/>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25"/>
                    <a:stretch>
                      <a:fillRect/>
                    </a:stretch>
                  </pic:blipFill>
                  <pic:spPr>
                    <a:xfrm>
                      <a:off x="0" y="0"/>
                      <a:ext cx="1798955" cy="1064895"/>
                    </a:xfrm>
                    <a:prstGeom prst="rect">
                      <a:avLst/>
                    </a:prstGeom>
                  </pic:spPr>
                </pic:pic>
              </a:graphicData>
            </a:graphic>
          </wp:inline>
        </w:drawing>
      </w:r>
      <w:r>
        <w:rPr>
          <w:sz w:val="28"/>
        </w:rPr>
        <w:t xml:space="preserve"> </w:t>
      </w:r>
    </w:p>
    <w:p w14:paraId="70586B78" w14:textId="77777777" w:rsidR="00BA4C79" w:rsidRDefault="00000000">
      <w:pPr>
        <w:spacing w:after="0" w:line="259" w:lineRule="auto"/>
        <w:ind w:left="2521" w:firstLine="0"/>
      </w:pPr>
      <w:r>
        <w:rPr>
          <w:sz w:val="28"/>
        </w:rPr>
        <w:t xml:space="preserve"> </w:t>
      </w:r>
    </w:p>
    <w:p w14:paraId="0B1FBC61" w14:textId="77777777" w:rsidR="00BA4C79" w:rsidRDefault="00000000">
      <w:pPr>
        <w:spacing w:after="113" w:line="365" w:lineRule="auto"/>
        <w:ind w:left="-5" w:right="48"/>
        <w:jc w:val="both"/>
      </w:pPr>
      <w:r>
        <w:rPr>
          <w:b/>
        </w:rPr>
        <w:t>phpMyAdmin</w:t>
      </w:r>
      <w:r>
        <w:t xml:space="preserve"> (PMA) est une</w:t>
      </w:r>
      <w:hyperlink r:id="rId26">
        <w:r>
          <w:t xml:space="preserve"> </w:t>
        </w:r>
      </w:hyperlink>
      <w:hyperlink r:id="rId27">
        <w:r>
          <w:t>application Web</w:t>
        </w:r>
      </w:hyperlink>
      <w:hyperlink r:id="rId28">
        <w:r>
          <w:t xml:space="preserve"> </w:t>
        </w:r>
      </w:hyperlink>
      <w:r>
        <w:t>de gestion pour les</w:t>
      </w:r>
      <w:hyperlink r:id="rId29">
        <w:r>
          <w:t xml:space="preserve"> </w:t>
        </w:r>
      </w:hyperlink>
      <w:hyperlink r:id="rId30">
        <w:r>
          <w:t xml:space="preserve">systèmes de gestion de base de </w:t>
        </w:r>
      </w:hyperlink>
      <w:hyperlink r:id="rId31">
        <w:r>
          <w:t>données</w:t>
        </w:r>
      </w:hyperlink>
      <w:hyperlink r:id="rId32">
        <w:r>
          <w:t xml:space="preserve"> </w:t>
        </w:r>
      </w:hyperlink>
      <w:hyperlink r:id="rId33">
        <w:r>
          <w:t>MySQL</w:t>
        </w:r>
      </w:hyperlink>
      <w:hyperlink r:id="rId34">
        <w:r>
          <w:t xml:space="preserve"> </w:t>
        </w:r>
      </w:hyperlink>
      <w:r>
        <w:t>et</w:t>
      </w:r>
      <w:hyperlink r:id="rId35">
        <w:r>
          <w:t xml:space="preserve"> </w:t>
        </w:r>
      </w:hyperlink>
      <w:hyperlink r:id="rId36">
        <w:proofErr w:type="spellStart"/>
        <w:r>
          <w:t>MariaDB</w:t>
        </w:r>
        <w:proofErr w:type="spellEnd"/>
        <w:r>
          <w:t>,</w:t>
        </w:r>
      </w:hyperlink>
      <w:r>
        <w:t xml:space="preserve"> réalisée principalement en</w:t>
      </w:r>
      <w:hyperlink r:id="rId37">
        <w:r>
          <w:t xml:space="preserve"> </w:t>
        </w:r>
      </w:hyperlink>
      <w:hyperlink r:id="rId38">
        <w:r>
          <w:t>PHP</w:t>
        </w:r>
      </w:hyperlink>
      <w:hyperlink r:id="rId39">
        <w:r>
          <w:t xml:space="preserve"> </w:t>
        </w:r>
      </w:hyperlink>
      <w:r>
        <w:t>et distribuée sous licence</w:t>
      </w:r>
      <w:hyperlink r:id="rId40">
        <w:r>
          <w:t xml:space="preserve"> </w:t>
        </w:r>
      </w:hyperlink>
      <w:hyperlink r:id="rId41">
        <w:r>
          <w:t xml:space="preserve">GNU </w:t>
        </w:r>
      </w:hyperlink>
      <w:hyperlink r:id="rId42">
        <w:r>
          <w:t>GPL</w:t>
        </w:r>
      </w:hyperlink>
      <w:hyperlink r:id="rId43">
        <w:r>
          <w:t>.</w:t>
        </w:r>
      </w:hyperlink>
      <w:r>
        <w:t xml:space="preserve"> </w:t>
      </w:r>
    </w:p>
    <w:p w14:paraId="5B8A8A5C" w14:textId="77777777" w:rsidR="00BA4C79" w:rsidRDefault="00000000">
      <w:pPr>
        <w:spacing w:after="103" w:line="365" w:lineRule="auto"/>
        <w:ind w:left="-5" w:right="48"/>
        <w:jc w:val="both"/>
      </w:pPr>
      <w:r>
        <w:t xml:space="preserve">Cette interface pratique permet d'exécuter, très facilement et sans grandes connaissances en bases de données, des requêtes comme les créations de table de données, insertions, mises à jour, suppressions et modifications de structure de la base de données, ainsi que l'attribution et la révocation de droits et l'import/export.  </w:t>
      </w:r>
    </w:p>
    <w:p w14:paraId="6CEAE34E" w14:textId="77777777" w:rsidR="00BA4C79" w:rsidRDefault="00000000">
      <w:pPr>
        <w:spacing w:after="0" w:line="259" w:lineRule="auto"/>
        <w:ind w:left="0" w:right="425" w:firstLine="0"/>
        <w:jc w:val="right"/>
      </w:pPr>
      <w:r>
        <w:rPr>
          <w:rFonts w:ascii="Calibri" w:eastAsia="Calibri" w:hAnsi="Calibri" w:cs="Calibri"/>
          <w:noProof/>
          <w:sz w:val="22"/>
        </w:rPr>
        <w:lastRenderedPageBreak/>
        <mc:AlternateContent>
          <mc:Choice Requires="wpg">
            <w:drawing>
              <wp:inline distT="0" distB="0" distL="0" distR="0" wp14:anchorId="3DE2FBC0" wp14:editId="47E0B723">
                <wp:extent cx="5673090" cy="1713557"/>
                <wp:effectExtent l="0" t="0" r="0" b="0"/>
                <wp:docPr id="16540" name="Group 16540"/>
                <wp:cNvGraphicFramePr/>
                <a:graphic xmlns:a="http://schemas.openxmlformats.org/drawingml/2006/main">
                  <a:graphicData uri="http://schemas.microsoft.com/office/word/2010/wordprocessingGroup">
                    <wpg:wgp>
                      <wpg:cNvGrpSpPr/>
                      <wpg:grpSpPr>
                        <a:xfrm>
                          <a:off x="0" y="0"/>
                          <a:ext cx="5673090" cy="1713557"/>
                          <a:chOff x="0" y="0"/>
                          <a:chExt cx="5673090" cy="1713557"/>
                        </a:xfrm>
                      </wpg:grpSpPr>
                      <wps:wsp>
                        <wps:cNvPr id="1515" name="Rectangle 1515"/>
                        <wps:cNvSpPr/>
                        <wps:spPr>
                          <a:xfrm>
                            <a:off x="996950" y="1574923"/>
                            <a:ext cx="50673" cy="184382"/>
                          </a:xfrm>
                          <a:prstGeom prst="rect">
                            <a:avLst/>
                          </a:prstGeom>
                          <a:ln>
                            <a:noFill/>
                          </a:ln>
                        </wps:spPr>
                        <wps:txbx>
                          <w:txbxContent>
                            <w:p w14:paraId="5FF1D98A" w14:textId="77777777" w:rsidR="00BA4C79"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24" name="Picture 1524"/>
                          <pic:cNvPicPr/>
                        </pic:nvPicPr>
                        <pic:blipFill>
                          <a:blip r:embed="rId44"/>
                          <a:stretch>
                            <a:fillRect/>
                          </a:stretch>
                        </pic:blipFill>
                        <pic:spPr>
                          <a:xfrm>
                            <a:off x="0" y="3811"/>
                            <a:ext cx="996836" cy="1673860"/>
                          </a:xfrm>
                          <a:prstGeom prst="rect">
                            <a:avLst/>
                          </a:prstGeom>
                        </pic:spPr>
                      </pic:pic>
                      <pic:pic xmlns:pic="http://schemas.openxmlformats.org/drawingml/2006/picture">
                        <pic:nvPicPr>
                          <pic:cNvPr id="1526" name="Picture 1526"/>
                          <pic:cNvPicPr/>
                        </pic:nvPicPr>
                        <pic:blipFill>
                          <a:blip r:embed="rId45"/>
                          <a:stretch>
                            <a:fillRect/>
                          </a:stretch>
                        </pic:blipFill>
                        <pic:spPr>
                          <a:xfrm>
                            <a:off x="1035050" y="0"/>
                            <a:ext cx="4638040" cy="1680210"/>
                          </a:xfrm>
                          <a:prstGeom prst="rect">
                            <a:avLst/>
                          </a:prstGeom>
                        </pic:spPr>
                      </pic:pic>
                    </wpg:wgp>
                  </a:graphicData>
                </a:graphic>
              </wp:inline>
            </w:drawing>
          </mc:Choice>
          <mc:Fallback>
            <w:pict>
              <v:group w14:anchorId="3DE2FBC0" id="Group 16540" o:spid="_x0000_s1078" style="width:446.7pt;height:134.95pt;mso-position-horizontal-relative:char;mso-position-vertical-relative:line" coordsize="56730,171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Sg8s9QIAAMMIAAAOAAAAZHJzL2Uyb0RvYy54bWzUVstu2zAQvBfo&#10;Pwi8J5IsS5EF20HRNEGAojGa9gNomrKISiRB0pbdr+8uJdnOo0iR5tAeTC9fu7PD4VLTy11TB1tu&#10;rFByRuLziARcMrUScj0j379dn+UksI7KFa2V5DOy55Zczt+/m7a64CNVqXrFTQBOpC1aPSOVc7oI&#10;Q8sq3lB7rjSXMFkq01AHXbMOV4a24L2pw1EUZWGrzEobxbi1MHrVTZK591+WnLm7srTcBfWMADbn&#10;W+PbJbbhfEqLtaG6EqyHQV+BoqFCQtCDqyvqaLAx4omrRjCjrCrdOVNNqMpSMO5zgGzi6FE2N0Zt&#10;tM9lXbRrfaAJqH3E06vdsi/bG6Pv9cIAE61eAxe+h7nsStPgP6AMdp6y/YEyvnMBg8E0u0iiCTDL&#10;YC6+iJM0vehIZRUw/2Qfqz69sDMcAocP4LQaBGKPHNi/4+C+opp7am0BHCxMIFaQQBqnJJC0AaV+&#10;Be1Qua554Ec9PX7tgSxbWODtGaYmk2ySAidISXoxnoySjpIDaRGw1lOWj5N8hNOHvGmhjXU3XDUB&#10;GjNiAIkXF91+tq5bOizB6LXEVqprUdfdLI4AfQNAtNxuufM5jscYDYeWarWHxCtlft7BFS5r1c6I&#10;6i2CtxqC4ywJ6lsJhOMFGgwzGMvBMK7+qPw16+B82DhVCo/3GK3HBSc5n2rBCvj1sgbryZG+fP1h&#10;l9sYTnonzR/5aKj5sdFncAM1dWIpauH2vpoAywhKbheC4cli51Qdo/GgDliAcUEbMAZ8DitxH54B&#10;9h+4WdZC4wEhN2j3gKEUPbrKz+TclYkrxTYNl66re4bXgF1JWwltSWAK3iw5SNjcrmIERAvrDHes&#10;QrOEwKhnRHYy4VEegSHm3yi6E3OSx73vQcmg9DzJeimDqPPMl9TXatkD6iB4ExD9lzIBRroisjjK&#10;JPvXZOKrzoka3kAmcZSkUV/5+rd1UMo4S/JoPDwUWR6N4reXin8y4KX0Mu9fdXyKT/tgn357zH8B&#10;AAD//wMAUEsDBAoAAAAAAAAAIQCFJMPEPl8AAD5fAAAUAAAAZHJzL21lZGlhL2ltYWdlMS5qcGf/&#10;2P/gABBKRklGAAEBAQBgAGAAAP/bAEMAAwICAwICAwMDAwQDAwQFCAUFBAQFCgcHBggMCgwMCwoL&#10;Cw0OEhANDhEOCwsQFhARExQVFRUMDxcYFhQYEhQVFP/bAEMBAwQEBQQFCQUFCRQNCw0UFBQUFBQU&#10;FBQUFBQUFBQUFBQUFBQUFBQUFBQUFBQUFBQUFBQUFBQUFBQUFBQUFBQUFP/AABEIAbAA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F1r/k&#10;Jz/UfyFUqu61/wAhOf6j+QrmdS1C5bUGtLeQQeXGsjSbQxO4sAMH/dP5igDkv2eYWtvhHosTEFo5&#10;btSR04upq9GrivDOhS+EdHh03Trw/ZYXkkSOWMHJd2kYE9cFmNdbp94NQsLa6VSizRrIFPbIBxQB&#10;Yooq7o2iDWrU3EupJYRl3VFCgsQrFSTn3U0AUqKiuWWy1YWSXsWoRsjMs0QxgqV3Ke38a9KloAKK&#10;gvr6202zmu7y4itLWFS8s87hERR1LMeAPc1leFvHXhvxzp8l/wCG/EGleILGNij3Wl3sVzErDqCy&#10;MQDQBuUVy0XxV8FT6jpenx+MNBkv9ViE2n2q6nAZbyM9HhXdmRT6rkVb8V/EDwv4Dit5PE3iTSPD&#10;sdw/lwvq19FaiVv7qmRhk+woDyN6iorW7gvrWK5tpo7i3lUPHNEwZHU8ggjgg+tS0AFFFFABRRRQ&#10;AUUUUAFFFFABRRRQAUUUUAFFFFABRRRQBd1r/kJz/UfyFcD4w0W21q4vbO/klgtbq3hAkilMbEpI&#10;zEBh06r+dd9rX/ITn+o/kKzpreK4ULLGki9cOoIoA8w0P4f6B4b1SHUra/vHmg3FVmvmkU5UqcqT&#10;zwTV2y+F+oT2cEh8beJrIvGrG2gnhEcWR9xQYicDoMk9Ks/BqY618PtOvr5Uubxp7pTM6DcQlzKq&#10;847KoH4V3tAHn/8Awqu//wCigeKv/AiD/wCNV1ugTfYdBstMa7a6ns2mjlkvHUSud7EO3QEsCDkD&#10;HNadQXFhbXmDPbxyn1dATQBynhmSRtbjiba5jjuHkMZDKm9odoJHGTsbj2rsq8++ByhfBM2Bj/ia&#10;Xw/K5kA/QV6DQB84fthHVr7V/hFotpY6Vqemal4m23Vhrty9vYXUqW0slvFO6RSHaZF3BdhDMiAj&#10;njK0vR/FGl/tLeH7rVrLwP4Tvrzw/qEd7pfhrUbu5uNTtk8vypJFNnFGBFJwrO2cSMF7ivovxf4N&#10;0Px9oNxoviLS7bWNLnKl7W6Tcu5TlWHdWBAIYYIIyDWD4E+C3g34bXF/c6DpDRX19GsNzf3l5Pe3&#10;csYztjM87vJsGThd2B2FQou0l3v+MeX+t9NPMqTvZ+n4Sv8A159T5Xs/h/4f07/gmvfaguk2smpN&#10;4dk1f7c8QM4ulJeOQSfeDJtRVOeAoAwBiu+8RaFr+s/GS78Q+CZvCfirxCvhvTrfWfC3iyGaJ4rd&#10;jK8clrchGVfMLOGBRlJQZIOK9yb4SeE2+GL/AA8Olf8AFHvZNpzab9pl5tyCCnmb/M79d2feqfjD&#10;4H+C/Hdxp9zq+kSG9sIPstvfWN9cWVysPH7ozQSI7Jx91mI9q0lJyk306fc0/wAGkDaa+/8AOL/R&#10;/P5mB+y/r2ja18LRBovhZvBUelaleabdaCLr7TFaXUczeckUoOGj3klcADnAUYxXrVZPhXwno3gf&#10;QbXRdA0230nSrYERWtrGERckknHckkkk8kkk8mtanJ3ehCVr/MKKKKkYUUUUAFFFFABRRRQAUUUU&#10;AFFFFABRRRQAUUUUAXda/wCQnP8AUfyFUqu61/yE5/qP5CqVAHm/7OsjS/B7Q3c7maS7JJ7n7VNX&#10;pFef/Ab/AJJbpn/Xxe/+lc1egUAFFFFAHn/wP/5Emb/sKX//AKVSV6BXn/wP/wCRJm/7Cl//AOlU&#10;legUAFFFQ/aGZA6Wt5IjDKtHayMCPUELzVxjKXwq5MpKO7JqKptqkcc0UcsF5AZH2I09pLGpbBON&#10;zKBng/lVyiUZR+JWCMlL4XcKK5Xxr8UvC3w51Dw9ZeJNYi0m48QXo07TRMjlZ7gjITcFKoT2LEAk&#10;gZyau+NvHGifDvw9NrniG9/s/S4ZIoXuPKeXDSSLGg2opbl3UdOM5PFQtdu9vnpp66r70UbtFFFA&#10;BRRRQAUUVieLvGmjeA9Jj1PXbz7DZSXVvZLL5TyZmnlWGJcICfmd1GcYGckgZNAG3RWNovjDSPEG&#10;ta7pOn3f2jUNDnjt9Qh8p18mR4llRckANlHU5Ukc468Vs0D23Cioby8g0+znurqaO2toEaWWaVgq&#10;IijJZieAAATmo9K1S01zS7TUbCdbqxu4UngnT7skbAMrD2IINAi1RVfUdQt9J0+6vruTyrW2iaaW&#10;TaTtRQSxwOTgA9Kq+GfEmneMfDml69pFx9r0rU7WO8tLjYyeZDIodG2sAwypBwQCO4o3vbp+t7ff&#10;Z/cwNKisS18aaNeeML/wtDeb9esLOG/uLTynGyCV5EjfeRtOWikGASRt5AyM7dHmHkFFFFAF3Wv+&#10;QnP9R/IVSq7rX/ITn+o/kKpUAef/AAG/5Jdpn/Xxe/8ApXNXoFef/Ab/AJJdpn/Xxe/+lc1egUAF&#10;FFFAHjPw+tfHumaFPDocnhPUtPN9dSCeS4ug25pmZlIEfVSSPwrpvO+Kn/Pr4P8A/Am6/wDjdHwP&#10;/wCRJm/7Cl//AOlUlegUAef+d8VP+fXwf/4E3X/xuuv0OGXVLbTVltYZ1NrHnFoshyI0P3jbyE8k&#10;/p04zo1hW2na5p9vBBbXeissKCNHu9JeZyoAAz+/AJwB2FduHdLllGrbpur9/JnHiISk48quc/fe&#10;NvDwl0O2tpIY7mfU0SSWGyMMRKpICPMFvGhOSBje3Xiu9ryG2+HHjGXRdO8L6hd6JPoNneLdf2lF&#10;EUu3CsrBRGYzt5Uc+aePwA9ery6VerWuqkFFLa39f5egYaMopqSsfM37X/w/0r4qeNvgz4V1pHbT&#10;tT1fUInaNtrxt/Z0zJIh7MrBWB9VFcH8TPiFq+s/s1eLfA/jKTPj/wAH6tpFlqMhAX+0IDfwG3vk&#10;HdZUGT6OHFfRvxJ+G+p+MfiN8MNfsp7SKz8L6ldXl5HO7CSRJLSSFRGApBO5wTuK8Z5PSvP/ANq3&#10;9l+++OD6FrHhfUrXRPEtjPDBeSXTOkOoaes6TNBIUViSrxq6ccHcONxI2p+7NX2clf5ctn+afl3s&#10;jrq6xbW6i7f+TXXz0t522TZtaz4m8X/E74w+JvBPhfxIfBWj+FbS0fUNUtbKC6vbm6uVaRIoxOrx&#10;pGsagsSjFi4AIwa4jXPjl420Pwj4r0S91K2/4S7wp4w0TRptYs7RFjv7K8ubYhzE+5UdopXRgOhB&#10;K4yMejeJPhr4v8N/FDVfHXw+n0a4n12zgtNY0XX5ZoIJXg3CG4jmiR2RwjlGUoQwC8riuavP2Z9Y&#10;1v4f+NE1PxFaN498T6xaa/LqUFq32K2uLR4WtYEjLbmhQQKpJO5tzHjOKIO1m9lv68y/S/lbR6lS&#10;10Xy/wDAWv8A0q3n1Wh2XxQ8Za1oHxV+Emi6dfG107XtSv7fUIhFGxmSOwmlQZZSVw6K3ykZxg5H&#10;FefRfHDxRoP7P/jL+0buO/8AiZoGrTeF4ZGhjX7TfSzKlhKY1UJ86T27kBcfe4rck+GXxN8Z/FL4&#10;ceMPFd54a0+38LXV28uk6LNcTLKs1pLCZRLJGpZ9zR4j2qFXf8znFTeI/wBn3UNZ/aM0rxtDqVtF&#10;4RHk6hqekNu8241S2jlhtZgNu0qI5uckHdDFjPauVXSb0e/lquveydvNq+wOVvejukvm9dPvau+y&#10;0OF8efH5tK+Jk3w51b4u6X8OV8P6RZzalr13FaG+1O8mUnbEkymGNFVQ7YjJ/eqBtHNcv4i+NZ+L&#10;XwZ1zT5tb0zxRdeGvHfh+xGvaOFW31KB9QtJYpgiswR8MyMoON0bEYBwPdfFPw38Y+H/AInal47+&#10;H9zo1zda1YwWWraJ4gkmggmaAt5M8c8SSNG4V2UqY2DDHKkZrB174HeOPFHw3u7DW/FNtrHifUfE&#10;+na9P5jyx6fYwW93BKbW1UhmCiOE4JA3uxLbc8EHeScu6fz50/yvtpbfUmasnGPb/wBsa/8ASu+v&#10;bQ5LXfiwvwTuv2k/F/lwTT2Wr6ZHbR3T7ITPLY2sUfmN2QM4LY5wDisez/acg8H+IPCUo+N/hz4o&#10;DWdVtdL1PQbSG0ha289hGJ7Mw/Psjdl3LKZCVJO4Ec+o69+zvP4xT4v2Wq6jHZ2fjG+s73TrqyLN&#10;PZyW9vAscjqwA3LNCGCgkEDkjOKs2nhH4w+J9a8OweKfEGg6LoekXSXd3P4XluRda0yAhY5FdVW3&#10;iZiGdFaXdjGQKVLRx5v7v3JK6/O/Xa3lpWaafL5/f0/rbvodZ8dtPu9U+DfjO3stUn0a4OlXD/ar&#10;aOKRwqxszLiRWXDAFScZAYkEHBHkvh+98QeAf2dPhzLdfFLSvDWlTWdrJf8AiTxJHbRz2tu1spit&#10;rVNiQs27ChpQx25OHNe/+LdD/wCEo8K6zo3nfZ/7QsprTztu7Z5iFd2O+M5r5/8A+FF/Eb+zfhXq&#10;0n/CI3finwBHNYQ6fcXFy2m39u8CQiff5O+CcBMjCSAbiMnOaiOkp32fJ+HNf81976XIlq4Ptzfj&#10;y2/J/O3WxkeA/jJe+J9a+I3g5fHK/EnQIfCT6xY+IH06O1lDMZYniLRIkUy8KQ6KMcgkmsfwTq3x&#10;L+Fv7J/gz4kJ4rtbzTNF8O2F3ceEjpsQtpNOSKMMFn/1wuPK+fcX2bht2Ac16VZ/Bnx5qHxN8S+M&#10;Nf1bRJ21zwnJoAsbISpHYyeYWiVSykyJ88haQ7TkjEYFc9o/wD+KV/8ABvw98JPE2ueGT4St7C1s&#10;dU1bTftH2+4towu+0jjZQighfL8/dkrz5ak1dO/vPZvl9NJVN/ROPy7t6p6y1+FX9dYw29Xzf8Bb&#10;Q+MvihbfDH4yfF/x0YftkGmfD3Sb6KEnb5rfaL8xqT2yxUfjXISftVL4NsND8STfHLwv47vLm7tI&#10;tW8H2MNrHHHHNIqSGyeM+dui37v3rSBgh4XPHs/i39noeOfGnxCl1S4hi8MeKPCdn4dRLZ2+1QPF&#10;Jcs0mCu0ACeMr8x5U5A71ofAvxm1y30Lw9rvifQtM0LTbiCS817w/JcxapqscJBERjKhLbzCoDlZ&#10;JMgsABmnTspK+1/w55N/hbz7ahK/K+9vx5Ypfjf9T3PryKKKKQy7rX/ITn+o/kKpVd1r/kJz/Ufy&#10;FUqAPP8A4Df8ku0z/r4vf/SuavQK8/8AgN/yS7TP+vi9/wDSuavQKACiiigDz/4H/wDIkzf9hS//&#10;APSqSvQK8/8Agf8A8iTN/wBhS/8A/SqSvQKACiiigAooooAKKKKACiiigAooooAKKKKACiiigAoo&#10;ooAKKKKACiiigAooooAu61/yE5/qP5CqVXda/wCQnP8AUfyFUqAPP/gN/wAku0z/AK+L3/0rmr0C&#10;vP8A4Df8ku0z/r4vf/SuavQKACuQ1zW0t/ts91fNZx27siIswj37Vz36k119efeLPDel60t7aaxa&#10;xz7pXmt2lQsFLLgMMdxQBm+B9e0z/hEY9S0iY2UTB7uSya4D7NzkuWHbJyc+9dL/AMLd8Ef9Dbo3&#10;/gdH/jXGeA/Buj6F4dS1sFtr3VZIjbz3duhxLhuQSfTv9K9P/wCEZ0f/AKBNj/4DJ/hQBiL8VvBl&#10;0wgh8VaTJNIdiJHeIWZjwAADknPpV25nTQdW0sXN8US7S5ysspKkIqMD8xPIBc/QVYvPD+j29rNL&#10;/ZtlF5aM28W6grgZzwK4Dx9o4+J3irRLTTNaVtOjtpPtGyOQNH8w3YyAMsCB/wABNdEeaNKU4Rcn&#10;2+R5+JlKMouKu+3zOo8PfELQ/FeqX9paXU7T2pV+hCFDgZGD/ez1rr64/RdO0PwpNdadCsNiyvGs&#10;WYzulGyPHzAc8g9TXYUpwnCnB1Hq18vkXhnP3ud63Ob8cfEbw58N7G3u/EWqR6el1L5FtEEeWe5k&#10;wTsiijDPI2AThFJwKy/B/wAbPBnjvT9Zu9G1gzDRk8zUba5tJ7W6tF2lgZLeVFlUEKxGV5wcZrhv&#10;jp48v9G+J/w88MaNF4d0nWtYS+ltvFPiW0NxHYCNE3xQIHjLTSB+nmKNqNndjFeV+EdWk1D44fGG&#10;K88YWnjXUYfAUUU+o2FlHa24dJLrdFGqM2QhYZ3O5BYgnjA4KlRwpymt7Sa/7dTf5q3Tf7/RUU2r&#10;/wB38Wl+vn/l7rZ/tN/DPUNS0qzg8URsdUaOO0umtLhLSSVwCkP2gxiJZTkDymcPk4254rS8V/Hb&#10;wR4K1i+0nVdZdNWskjkl0+1sbi6uSsillZIoo2aQYUklAdvG7GRXz14ys4NL/wCCb3hP7NEkXlaN&#10;4euE2qPlkNxaOWHvuJOfevUPh7ZwyftbfFq8aNTcpoWgxLJgZCt9rLAH0JVfyFdtam6c3BdJNfcv&#10;8zCDcqaqPsvzS/U9Fsvi54N1DwCfG8HiTT28JqjSNqrTBYUw20hs4KsG+UqRu3cYzxVXwL8bPBnx&#10;I1OfTdC1dpdThi89rG9s57K4aLOPNSKdEZ48/wAagrz1r5M8xLHRZ9R1JAPB2ifHC+udY3LmGC33&#10;OI5ZR08tLiSJiTwOCele0fFTW9M8VftDfBO18OXttqWuWN3fahevYyrIYNMazdHMjKTtR5WgAB+8&#10;VGOlZx95Rl3tp2vGMr/K+umyb9LmnCUo/wAvNr3tKUbfPl+9r59beftTfC6xjjln8VIls0phluhZ&#10;XJgtWDlMXEoj2W/zKcGUoCMEZBBrqfHXxW8KfDezsbnxBrEdr9vYpZW8EUlzcXbAbiIYYlaSXA5O&#10;xTgV88fDrTbaH9hH4iFYI/8ASYPFUs3yj53+03i5PqcKo/AVP8M9Wg0f41fDPU/ElzDa2uqfDK0t&#10;NGurxgsbXayI9zGjHgSMhiYjqwXvtNTTvK0Xvp+MZO3/AJLb57dG6n7tc2/xL7pQjf8A8nv6Lfqe&#10;+af8YvBWqeBbrxlB4ksV8M2hdbnUJ5PJW3ZDhklDgNG4OAUYBskDHNQeBPjX4M+JOpXGnaDq7Tal&#10;BF57WN5Zz2VwYScCVY50Rnjzgb1BXkc18z/tAax4d160uNY8DyRaVpem/ELTJvFXiW4tTe6VJMkG&#10;0TlBOqyJDIbdZCCgDLkn5Sa6e4i1fVv2hvhgmsfErR/F2s6fHfajDZeFvDPkMLRrcxyfaJzfyCOJ&#10;y0e35TudVx0yHGzV/wCvhUr+mvbZX9FNOOnlf/yZq3rp33e3f13/AIaU+G3/AAkKaP8A8JNGJ3uv&#10;sKXZtJxYNcb9nki88vyDJu+XYJN2eMZr0yvhaLxFc/DH4KS674O8W6J4y+HFnd+Wvw38caZENRtp&#10;BcnNlHLExJnWT7iSRucgcng19zQSGaCN2QxllDFG6rkdDVW92/8AXT+t2D0lbp/X9bIfRRRUgFFF&#10;FABRRRQBd1r/AJCc/wBR/IVSq7rX/ITn+o/kKpUAef8AwG/5Jdpn/Xxe/wDpXNXoFef/AAG/5Jdp&#10;n/Xxe/8ApXNXoFABRRRQB5d+zn/yT2X/ALCd5/6NNeo15h+ztG0fw+mDqVP9p3nDDH/LZhXp9ABR&#10;RRQAUUUUAY/ijwdoHjjSzpviPQ9N8QacWDmz1S0juYdw6HY4IyPXFNt/BPh2zZGg0DS4GSzOnK0d&#10;nGpW1JyYBheIyedn3c9q2qKVlt/Xb8gMe48HaBeeG4vD0+h6bNoEUccUelSWkbWqJGVMaiIjaApV&#10;doxgbRjpVq30PTbPVbzU7fT7WDUrxI47m8jhVZp0j3eWruBlgu5sAnjccdavUVV29WHSxmWXhfRt&#10;NttQt7TSbG1t9QmkuLyKG2REuZZP9ZJIAMOzd2OSe9VfCvgPwz4Fini8N+HdJ8PRXD+ZMmlWMVsJ&#10;G/vMEUZPJ5NbtFIN9zKt/Ceh2mgz6HBo2nw6LcCVZtNjtY1tpBKWaUNGBtIcuxbI+Ysc5yah1bwP&#10;4c1/w7HoGp+H9L1HQo0WNNLu7KOW1VVGFURMpUADgDHFbdFAyhp+gaXpOjx6RZabaWelRxmFLG3g&#10;VIFQ9VCAbQOTxjHNZ/hX4f8AhbwGtyvhrw1pHh1bp9840qwitRK395/LUbj7mt+ijrcXSxzh+G3h&#10;FvFX/CTnwtop8S4x/bP9nQ/bP+/23f8ArXR0UUdLB5hRRRQAUUUUAFFFFAF3Wv8AkJz/AFH8hVKr&#10;utf8hOf6j+QqlQB5/wDAb/kl2mf9fF7/AOlc1egV5/8AAb/kl2mf9fF7/wClc1egUAFZl5riW8zR&#10;RW012U4cwlAFPoSzDn6Vp15t4yGvHT9U/sI6cH8+X7R/aHmY8vYPubP4vrxQBa+G8U/hDw+9jqNu&#10;yFr25uPORlaMLLMzqDg56MM8Y967+vCfhWniFvhxCLqTTk0o2ZFm0CubhW3nmQH5SOvT2rtv+ER+&#10;IH/RQrb/AMEEf/x2gDvpZBFG7nooJ5IH6kgD8azbPXkvLqKEQ4EgfZIk8Mqkrt3DMbtg/MvX1rlY&#10;/DHjy1kWaXx9BNFGd7xpoiRswHJAYSZUn17VQ+LnxGufD/iDw5a6eXvdTMMzRwGQTGYyBUVR++kb&#10;IKbjjHQZwCTWl4U6cqlR6L1vfp+PkcWIrexabeh6NJdbWICAqrBCzSxoMkA4AZgTwR0qevOfh7of&#10;ibR7rUr3V/EFxLNcbEksUmkCRvhWJyZACcNtwFxgdD29GpOL5IzlG1+nUvD1ZVbuSsZ+u+IdL8L6&#10;ZLqOs6lZ6Rp8P+su76dIIk+rsQB+dZWnfE3wfrHhq68RWHizQ73w/aKWuNWt9RhktIQOpeUNtUD3&#10;Nea/HbW7GX4jfD7w7Z+C7Hxn41n+2ahpKazftaafYpEirNPIQkm5gJFVQI2YbiQV5NeffDfwzLr3&#10;7RnxV8NeKbLw3azav4OsY9V03wyZDbDzJblP3jOFMkuxh8+xTtK8VldvZau9vkm/0a8jsslq3ta/&#10;zaX638z6g1XxFpWhaYNR1LU7PT9PLRqLu6uEiiy7BUG9iBlmZQOeSQB1rnPCPiy6uf8AhL59d1nw&#10;zLZaXqs1vDJpF0T9kt1jjYJelziO4BZiwGAFKHvXzn4D1S++JU3wq+FerSNcX/gy/ubnxKWGfMGl&#10;uIbMt/12kkgmGeoQ1kTaDZeKPC/xf0q616z8P3Nx8W4zp8up2j3Vlc3aJZvDbXEa4zFIyhTkgcj2&#10;BuNpTfLqmm15rnpxT9feenlbqSvh97dPXydpNr8Fr536H1z4T8eeGfH1pLdeGPEWk+I7WJtkk2k3&#10;0V0iN6Fo2IB4P5Vu185fDXVtQ0H4+Wej+Ovh9oOg+N9V0Oc2viTwnfvJZ39tBJGZI5IXVGQqZEKl&#10;g/UgMOc/RtHRNdf82v0/rcWt2n/Wif8AX9IKKKKQwooooAKKKKACiiigAooooAKKKKALutf8hOf6&#10;j+QqlV3Wv+QnP9R/IVSoA8/+A3/JLtM/6+L3/wBK5q9Arz/4Df8AJLtM/wCvi9/9K5q9AoAKy7rQ&#10;VuLh5orqe0L8usITDH1wynmtSigDzf4U6hcePPDLanqU8hZb24g+zoEEbLHIQucLknAGecE9u1ek&#10;V5d+zn/yT2X/ALCd5/6NNeo0AR3ERuLeWIO0RdSodQCVyMZAII/MEe1Zlvod1/alvf6hr2paxLbx&#10;PFCt4IAqBtuceXGp/hHU1r0VpGpKKcV1IlBSabM6TSZxeTT2+qXVmszK0sMaQsj4AGPnjZhkKOhF&#10;aNFFKU5SST6DjFRvbqcj8QvhP4V+KUNgniTTDeS6fKZrO6t7ma0ubZyMMYp4XSRMjg7WGR1zUPhL&#10;4M+C/AmvHWtA0GHTNUazNjJdQySbpojJ5h83LHzHL8+Y+X5+9XaUVC01X9dPyKfvKz/rr+epzOif&#10;DXwz4b8aeIfFum6TFaeIvECwJqd8rOWuBCpWPKk7RgH+EDPGc4FUX+DfgubR/E+lT6Bb3Wm+Jr59&#10;S1a2umeZLm4ZUUyYdjsOI0xswAVBGDzXaUUf5W+W9vS6X3Du73OJ8C/Bnwf8N9QuNQ0LSnj1KeLy&#10;H1C+vZ7668rOfKE07u6x5wdgIXIHHFdtRRTuTYKKKKQwooooAKKKKACiiigAooooAKKKKALutf8A&#10;ITn+o/kKpVd1r/kJz/UfyFUqAPP/AIDf8ku0z/r4vf8A0rmr0CvP/gN/yS7TP+vi9/8ASuavQKAC&#10;iivPvF3ibS9FS8utZuo4dsrw2yykgMQuQox60ARfAW1Sz8CzIhYj+1L4fN7XDr/IV6NXjngbxxo+&#10;teGftlkbe01WGFrm4tLXd+6+Y5475/XNdH/wvPwr66r/AOCi6/8AjdAHoFFcDH8afDF9Itsn9pl5&#10;j5ahtJuVGTxyWjwB7nitPWrzTfBuqaPNcyLbJcpdFn27QQqxsAcAf7X4nFbQp8ycn0v6aK/f9DCp&#10;V9m0mtDq6K4Hwf8AEiw8aanqMSaZOqQFZIrpwCrKcLgZHBzzwe9d9WS5ZQU4O6YqNaNZNx2CivMv&#10;ix8TdZ8N+JvCvg3wnYWV/wCLfEhuJIZNUkdbSytoFVpriUJ8z4LxqEUgsXHzAAmuJ8XfGD4ofDvw&#10;h4wudc8OaXdX3hcWepPq1haXA07U9NaTF0IlZy0VxEiu2wvIPuHkHAlPr0/q/wB3X0fZnTZ7Lf8A&#10;q33/AOXdH0HRXmvir4o3Vv8AELwF4d0AWd1BrUNzq2pXM6s3kabDEP3ibWGGeWWFQTkYLcenAaX8&#10;aPil4v8ABDfErw14Y0W/8GMzz2Xh4CeTWtRslkK+fHIp8tJHUF0h8tsggFwTVa/19353XyfZi3V1&#10;/X9L813R75Z61p+pXt9Z2l/a3V3YOsV3bwzK8lu7KHVZFByhKkMAcZBBq7XzNp/xQsvhXrX7RHjG&#10;8tZrmKz1PTXisv8AVyTSyafapFF833Szuq5PTJJ6Vtt8ZfHPgLUvDV146PhC90LXtQt9Lki8Nyzf&#10;adJnnO2He0jsLiPeVRnVYiNwO0jNKN5WXV2+97L+vLuiprlu+n6Lf+vuPfqKKKCQooooAKKKKACi&#10;iigAooooAKKKKALutf8AITn+o/kKpVd1r/kJz/UfyFUqAPP/AIDf8ku0z/r4vf8A0rmr0CvP/gN/&#10;yS7TP+vi9/8ASuavQKACuR1jRxM19BcWL3cVw7OjrEH27lx36EV11FAHlngHS9NbwnBY6ErXkMe6&#10;2a/MSrkq53biO4Pb2r1OvLv2c/8Aknsv/YTvP/Rpr1GgCG+OLO4O1n/dt8qjJPHQDua848W+EYfi&#10;Z4q0h5ItWstOtrdkuI7m3ESvhgQAcn72Tn2UV6bRVtxlTdOcbpnNVoRrW59jnbWOHRZrixSwuUtt&#10;6fZ/s0G6MLsReTnjBU10VFFXUqc6irbGkKap3t1PJfi54H8Qt4+8FfELwrYQ63qnh1LuyudGmuVt&#10;2u7O5VN/lSN8olV4o2AchSNwLDrV7wbD428cX/iO68baVH4e8L31mlhZeFpZoLm4AIfzp55YsqC4&#10;ZVEau6gKTnJ49MrG8YeEdL8eeHbzQtahluNMvFCzRwXMtu5AYMMSRMrryByrCudr3XF6rX8d/wBf&#10;vN76p7bfh/X4WPn79kDwRqDaf4l1XXZfto08t4I0i7EpfztNsJpYxKCRwXdmB/65LVjwfoHxd+Fv&#10;wzt/hf4d8NWs02no9hpHjZtQg+x29qXPlTTW7fvTMiEZjVGRmX74Br6A8N+G9L8H6DYaJoljDpuk&#10;2MSwW1pbrtSNB0A/x6nqa0q0k7u979/Pz9W23p3ZC02Xp5eXokkvkj5p8Vfs5658QtF+Nmh6mYIv&#10;+EjvtNvNJ1C+WKWG6ltrW2w8sS52oZoSrKVHBOBjFZejfBW71zxP4VjtvgJ4G+Gw02+ivNX14WGl&#10;3ZnWPnyrERxl1LPtPmyLGyAcDNfVVFTH3Wn6fh/wy028ipPmVn/V/wCvUKKKKBBRRRQAUUUUAFFF&#10;FABRRRQAUUUUAXda/wCQnP8AUfyFUqu61/yE5/qP5CqVAHn/AMBv+SXaZ/18Xv8A6VzV6BXn/wAB&#10;v+SXaZ/18Xv/AKVzV6BQAUUVzmoatcs15JHcNaw2pZSERWLbRknkUAcr+zzbyW/w/mSRdrf2pecf&#10;SZgf1Br02vN/Ad1b6d4Rhv8ARp5n0y4eS7ENyihiXkZnORyPmJ74r0igAopkx2wud2zCn5s4xx16&#10;H+RrK3XlhqlhHcXLPHcpOdkgHAQRkMD5aH+M+vStIwc07fr/AJWMpVFCSi+psUVgaX4s0rXr68tr&#10;LVVee1YbokBAKcDdkocjdkcGt+o0spJ3TCnUjUvy9Aorm/HfxG8OfDPSYtS8S6pHpttNKLeBdjyy&#10;3EpBIjiiQM8jkA/Kik8HivPvAXxhHj746a1pmk6wt74Vt/DVpfR2xtxE8N011cRy+YHRZUfbGgMb&#10;4xjoCalauy8/wTf5I3s+VyfS34tL82ey0V5pp37SXw31bxBDo9r4nhkuLi4NpBcm2nWynnyR5UV2&#10;UEEj5BGxXJz2rV8efGjwb8NL61sNf1jyNSuYzNFp9pazXl0YgcGUwwI7iMHq5AUetF9E+4urXY7a&#10;iuU0/wCKnhPWG8L/AGDW7e/TxMkr6RLahpY7pY03yEOoKrhc/eI5BHXip9Q+Ivh7Sta1bSLrUPK1&#10;DStMGs3kPkSHyrQl1EmQuG5if5QS3y9ORRJqPxaf8Df7hR974df+DovxOkory/Q/2m/hl4k1bTNP&#10;0/xVDNLqTJFZzvbTx208rLlYUuHjERmx/wAst28HgqDxUfhbx5ql18efiboOo6ig8PaHpWkXdrFI&#10;kaLbtMLozOXwGIPlJ94kDbxjmqem4rpq68vxdj1SivNvC/7Rnw68Za9a6PpPiRJry8JWyaa1nggv&#10;iASRbTyRrHccAn90zcc1N4y/aA8CeA9ZuNJ1bWZW1K1VZLq207T7q/e0VhlWn+zxv5II5zJtGOel&#10;J6bjPQ6K5K/+LXg7TPAdv40uPEVivhe5SN7fU1k3xz7zhFj25LsxOAqgsTxjNefaH8cIvHHx88Na&#10;L4c1lp/Dtx4e1G7vdPmszbzx3UU9oI/NSWNZomCTMdrBchwcHg1UYuU+Rb6/gm/0Ff3ebp/m0v1P&#10;bqKKKkYUUUUAFFFFAF3Wv+QnP9R/IVSq7rX/ACE5/qP5CqVAHn/wG/5Jdpn/AF8Xv/pXNXoFef8A&#10;wG/5Jdpn/Xxe/wDpXNXoFABXm/jLwrp/iaK+tNSdopFneaALcGLJK4BJB5FekVHJbxTHLxI59WUG&#10;gDxnwL8P7Twv4XMPnltbubcwTeRdGRclsgoOg7c4rqv+FSzf9D34w/8ABhH/APGqzv2ef9I8ByzS&#10;/vZRqV4BI/LY808Zr1GgDz8/C+SxBuX8b+Kpkh/eNHcX8ZjYDnDfux8pxzyOKyfidZal4y8T6Dpu&#10;gavZ/ZTbS+dLaXKExglRJuCDnI2YB7j2r1VlWRSrKGVhgqRkEVBb6fa2rl4LaGF8Y3RxhT+grS8Z&#10;UpU5X17OxyV6HtrJvQ43wr4R0HwjNfW9v9mhvFaONpp5VWaYbEI68nkt09TXdVDJZ280gkkgjdx0&#10;ZkBP51NTlKPJGEFZJF0aSpXS2PCPi3fW/h39pL4S61r80dr4a+x6pp8F1ckLBDqUohMIZjwrPGk6&#10;qT1OQOTXm/jq8g8cfGH4/WngG5ivvEZ+HUNk0unSBmN7uutiblP+sCtGPUcDtx9Y65oOmeJtLuNM&#10;1jTrTVtNuF2TWd9As0Mq+jIwII+oqj4e8CeGvCLI2heHtK0Vkt1tFOn2UUBWFWZliGxR8gZmIXoC&#10;xPeuVw5o8r/vf+TJr8L/AHW7a9kZ8r5l/d/8laf42/Pvp8y/FLxl4I1z9hqPS/D11YyzX+jWumaH&#10;pNsV+0jURsWGFIgdyypKASMZUqSeldZ8LdTt/CP7RnxTg8W31tY61f6fpFzYTX0qoZ7KK2KS+WzY&#10;yqTiQsB0LZPUGvaLX4c+E7HxNN4jtvC+jW/iGbiTVotPhW7fP96ULvPU9TU3irwL4b8dW0Nv4k8P&#10;6V4ht4X8yKLVbKK5SN/7yh1IB9xXRKTlOVTrLf8A4Hn3fVaeZhGKjGMOkdvw3+75PXyPmu28WeBY&#10;fHfwg17w1btoXg+48S+ILeO+u222t1dSwyZmhcuy+XNIshQggN2AzVrxJ4p0zxN8bvjQNLu4r6Ox&#10;+HMVtNNbuHjEokvGZAw4JAZc+hOOtfSOseE9D8Q6C2iaro2n6nozII2068tUltyo6KY2BXA9MVg6&#10;98M9HPg7WtL8PaLpOj3l3o02kW8lvapAscRV9kWUXIjV5GbaBgFmIGTXHiIuVKSjrpK3zg4/r/Vt&#10;emjLlnd6Xav8pqX6f1fT5o8ReKPBviD9gvw1oXhW8sZdU1DTNO03Q9NtpFa5GqK8W1VQfMJUlUux&#10;xldrMeOai+N+k6xq2pftK2WnRTXl8fC3h0zw2oJknhVrprhFA5JaISDA65r6S+Gvwj0TwTovh6e4&#10;0LRT4tsdJttOudatbNPPk8uJUIExQSFeDjOOO1dhb6Hp1pq15qkGn2sOp3iRx3N5HCqzTrHu8tXc&#10;DLBdzYBPG44613Yi0qk2urb8v6791p0OTD3jTgmtkvXdP9Pvu+tj5w/aO8Y+FfGfwW8H6f4O1PT9&#10;R1XVtZ0dvDMGmyI8gdLmJ98aqcqscSuWOMKoIPpTbf4mav4g8afFAab4n8H/AAn0Tw3q/wBj1KS9&#10;0tbjU75lhjY3cjNNGiKysqoWSQkJ16Ae+aL8OfCfhvWrvWNI8L6Nper3f/Hxf2WnwwzzZ675FUM3&#10;4mnah8O/Cur+JLbxDfeGdHvdftQBBqtxYRSXUQHQJKV3L+BrLq/O7+b5fv8Ah+d/JGi91JdrL7r/&#10;AHb/ACt5s+LPhPqUGnfCv9njxDq1yw8Jad4z1r+0Lu9iESQTSy30dpLMuFWL966jkAKzgccV7TJ4&#10;i8N65+3HoUWkXdne6taeCb5NQktXVyim7tmhR2HcAu23qA4PcV7pb+EtDtdJu9Kg0XT4dLu3lluL&#10;KO1jWGZ5GLSs6AbWLsSWJHJJJql4d+G/hLwe9s+g+FtF0R7WOSGBtO0+G3MUchVpETYo2qxRCQOC&#10;VGegrSMkqnPbTX8YuP4X37aWHK7T8/8A5PmOjooorMAooooAKKKKALutf8hOf6j+QqlV3Wv+QnP9&#10;R/IVSoA8/wDgN/yS7TP+vi9/9K5q9Arz/wCA3/JLtM/6+L3/ANK5q9AoAKKKoXmtW1lN5T+bI4GS&#10;IYmfb9cDigDz39nP/knsv/YTvP8A0aa9Rrzr4Q248K+GX069t5bOZ7+6mUSI23a8zFPm6ZKleK9F&#10;oAKKRm2qTgtgZwoyT9BVSHVI5LpLdoriGSQMyedAyBtuM4JHOMj86pRlJXSJcop2bLlFRmb5mVYp&#10;ZNpwzRxlgpxnkjpxUlDi47oaknsFFFFSMKKKKACiisaHxhpFx4wuvC8d3u122so9RltPKcbbeR3R&#10;H342nLRuMA545HSjrYfRv+uxs0UVhaf440TVPF+r+F7W983XdJggub218px5Uc2/ym3ldrbvLfhS&#10;SMc4yKBeZu0VieK/GmjeCbWwuNavPsUN9f2+mW7eU8m+4ncRxJhAcbmIGTgDuQK26N1denz0f5Nf&#10;egCis7WvEel+HfsP9p38Fib66jsbVZnCmed87Y0H8THBOB2BPQGtGgPIKKKKACiiigAooooAu61/&#10;yE5/qP5CqVXda/5Cc/1H8hVKgDz/AOA3/JLtM/6+L3/0rmr0CvP/AIDf8ku0z/r4vf8A0rmr0CgA&#10;rzfxfqWs6bY6m+jaYupSNcSiXdciHyl2D5gT1PsK9IrGvNBllmma3uI4o5jmSOWHzASRgn7w60Ae&#10;T/DXXde1D4fodR01mtEtC8N+10JZblt54KnkHr1Paux/4Whqv/RPvE3/AHxb/wDx2q3wvuj428LC&#10;58u306xjuprUWdtDtGI5CODnABxkgDv1716TQBwC/ErVLlhCfAfiG3Eh2GaaKAxpnjcw8w5A6ng0&#10;z4l+OLTwBqWirHYtJcNBPIIYoPLBaTy1QnEaZyUI4BNd9dRvNbyxxsqOyFVZlLAEjgkAjI9sj61z&#10;i+EZr/xDY6vrD6Vez2MTxwfZtKWBlLY5LF26YOPqa2X8KXLJKXmr7rocOIp1Jtez+/tqc/4APjGa&#10;41C812eH7NNsZLJo0d4ZMKST+7O0bWUfe7da9HrLk06+jvp5ba6tVgndXeO4tTIwwqqdrCRcZCjs&#10;a1KUo04U4Rg7tLXv8y8PTlS5k7/M8G/aS+Oy/DfxL4M8JR+KtJ8DP4h+03F14k1cI6WVtAq5ESOQ&#10;jTO8iKu/KgBiQ2MVyvw9/aMF94m8XeDrD4i6X8Svs3hufXtM8RWMdutxC0Z2SQXCQgRMwLRurKi5&#10;BYFTjJ9V+K/wx1nxH4m8LeM/CWoWdh4t8OfaIoYtTR2tL61nVRNbylPmTJSNg6glSg+VgcVnaN4B&#10;+IevXHizVvGWuafDc6npD6Vp3hzRbid9NsshszO8iq0srMwBfy12quADXHUUvZT5d7S++z5bfO21&#10;tU76PXvVuaN9tPzV7/K+/S1tdvI3+Inxg034M/Dj4nDxdZX15r8ulW0/hm50uFLJkvWjiSQyqBMJ&#10;Q0iuSGCH5gEAxXpGl+IPG3gT45af4R13xZ/wlula/oN9qkDTadBayWFxbSQKyxmIDdEwn4D7mBX7&#10;5qS++B+u3PwB+G/gdbvThq3hubQZLuYySeQ4sZYHm8s7NxyIm25UZyM7a6Xxd8PNR1T4zeGfGkU1&#10;qul6PoOqadPC7sJ2kuHtmQoNu0qBA+csDyuAecdeI5Iubg9Oadv8PL7v/kxjTT5Yp72j9/Nr+G54&#10;j4P8XfGu8/Zvtvi5f+NbOXULPS5NWPhxtJgFrf2sQLt50qqJFmkRSwaMqi7gNjYJrX1L4t2Hhv4o&#10;eNviSLeS4063+GGn60lv0d18+6kVM9icgZ7VzfwM8AfE7xx+yz4a8IR654fg8H65pRhn1do5hqdr&#10;ZylhJbxw4MTttZlWUuuARmNiOfXdS/Z4tda8WeJorv7OvgzV/Blt4TW1hkYXMYjknycbdoASVcHJ&#10;OQcj1yqppvl87eXuTX5uKXnfpv0px1T+fn78GrfJSb62t125LxZ4i+K/wt+F6fFPWfGFpra2kMN/&#10;rHhNNLhisktXZfMS1mA84SIr5DSO6sU+6ueHeOf2hda8A+L/AIy3JkXU9J8OeHtIvdH0yWNI1N3d&#10;NMgDOAHIdxEDknABxirmrfB34peOfA1t8OPFWu+HG8IKIba/1ywWf+09TtImB8owMojgdwiq8gkf&#10;q2FHFaniX9nJ/GvjD4qS6rdw2/h7xfoWnaVa/Y3b7Vay23nHzSCoUbWeNlwxztOcU6lm3ybXdu9r&#10;Pv8Ahfrr2MKd7Ln30v2+JdvK97dLeZwXxu8OfELw/ofw3m8SeMIPFkF5420E31u2nRWi2Uv2uMg2&#10;xj5MeQVKyl2O4NvGCp9g+E3jTWfE3xC+LemalefabLQtegstOi8pE8iFrC2mZcqAW+eRzliTzjOA&#10;BXAeLvhT8Z/iJF4J0/XtY8IQ6f4c8QabqtzcWJufO1dLaZWLMrR7YGwC2xTIC2PnUV0snw3+IXg/&#10;4keMdY8FXvhybR/F08N5d/2356z6dcpAkBkiWNSs6lI0OxmjwQfm5q4u0ZLvKVvup2ev+FrX5itf&#10;lvukr/fK/wCaeh4d4o1Txd8Wfh38FdavfGd9p2oyfEa5sDNZ2VnwUub6KCbDwsN0ccQUDG1txLBj&#10;gjs/H37Q9v8A8Lc8QeB7z4vaT8L7DwxbWsc99dR2j3+qXcsYkJUTho0iRSmcJuLOcFQBnT0v9m/x&#10;d4c+CXgrw7Y6rpOoeKvCfimXxFBLfSSpa3wN1cyBJXSMsjNHcclUYBxwCOa6y++HHj7wn4+1nxn4&#10;Il8PXFz4ltrYa3oOt3E8Vut3DH5a3FvcRxs2NmFKNH82xTlTmoSUU43v7z/9JjZ+mj+dr6FT96pz&#10;Ltb/AMnm/wAmvxtqeWR/tQeJvEnwla78Oa1o+reI9N8c2XhVtZsIlksNTimkjCTBMttDJMu5VbIZ&#10;WCsODXX3V18VND+NmmfD/wD4WBHqmneINGuNVbVrjR7ZLrTGt5YkdLdUURsrmZMeaHK4JJbpWtqn&#10;wP8AGet+BtEs9Y8Uw694jTxjY+Jr+4uWljtYIoblJWtrRMOVRUXagONxySRnjttV+H2o33x28O+N&#10;Y5rUaVp2g32lyws7ee0s09vIjKNu0qBC2SWByRwecVTir+++rv8AKlG33zvtpfyJl1t5W/8AA3/7&#10;b31tvqeIeIvi/wDEnwx8K/idp8GtQa14y8I+KdP0aw1iWyihN9FcPZuqzRqpjVityY2ZFHqAprtN&#10;U8QeP/g34w8Cy+JvF8PjDQ/FOqpol7atpkVqdPupYneF7ZowGMW6MqVlLthgd/GK4j9oT4Zaz4b+&#10;HPxe1BtRtrU+LPFuiXunXFtukktQH0+3DSKwUbg8TMACQRjkZIHpY+Gnj3x94w8K3vxAvfD0ei+F&#10;rz+0rW20ETtJqV4sbRxzTeaAIVQSOwiUyfNj58DBVN35W+8b+nLHm+e/zf3aTSUHb+9b1u+X5bfK&#10;/wA/aKKKKRBd1r/kJz/UfyFUqu61/wAhOf6j+QqlQB5/8Bv+SXaZ/wBfF7/6VzV6BXn/AMBv+SXa&#10;Z/18Xv8A6VzV6BQAUUUUAeXfs5/8k9l/7Cd5/wCjTXqNeafs+2r2fgGZHKk/2pej5fadl/mDXpdA&#10;BRRRQAUUUUAFFFFABSMoZSrAFSMEHoaWigCnpGj2Hh/TLbTtLsbbTdPtk8uC0s4ViiiUdFVFACj2&#10;Aq5RRQAUUUUAFFFFABRRRQAUUUUAUtX0XT/EFkbPVLC11K0LpKbe8hWWPejB0bawIyrKrA9iAR0q&#10;7RRQAUUUUAXda/5Cc/1H8hVKrutf8hOf6j+QqlQB5/8AAb/kl2mf9fF7/wClc1egV5/8Bv8Akl2m&#10;f9fF7/6VzV6BQAVx2va7Da/bbi9v/sUcDtHGguPJD7VzjryTXY1wPinw7puri9tNXs0uQ8rywNJC&#10;ZFUsuAwwOooAyfAev6Zc+For7RZPsbOGuX08XPmFCzksWX1JJOcd69Urx7wP4N0bS/C4sdPSC+1C&#10;aJrW4vraJl835juBbtjoecjFdD/woXwR/wBAm4/8GV1/8doA7y4YLBIWO1QpJIzxx7EH9axJmXRd&#10;T09pbxhFNFcPJvmYoFQRkEhpHxjce4rnW+CfgvS1N5Fpk8ctv++RjqF02CvIOPMOenTBrJ8faEvx&#10;S8VaHb2Ory/2dBbyG4zbzIYzkZ2l+MsCB/wGuiPNGlKcIuT7dNuv9eh5+JlKMouKu/8AgnS+G/iN&#10;oXi3VdQs7We4M9qVcEghChwARhx/FnqOnauyrktHstH8LSXOmxRrYqrxrCFhc+YNkY+8o9Qeprra&#10;U4ThTg5u7a+XyLw3P73O7u582/tafELX9H8SfDjwlpel+Ln07XNW23914WuYLWe7jW3nf7JDM08b&#10;pJujV2IKDYCA+TtrI8ceKodD+GPxrg8NeIPGker6DdabbTPrWptIbNzBakLaSBzIFKMC5Y5aRpDk&#10;5zXbftBf8lW+AX/Y1z/+m26ryDx5/wAgH9rH/sPaX/6SWNcsPhmvX/3H/n/Wp2Vvsv0/9v8A8v60&#10;PfU8aaDpPxs8Vw3uta5b3Om+F7TUb2C8uUGjW9t51x++jTO5ZjsfexGCqp6VW0X9pnQNVvNIa78P&#10;+JtB0LWpo7fSvEWr6cILC9kk/wBUoO8yRb+AhmSMMSACSRXjfxy8G6t8Qfil8cPDuhI0ur6h8M9P&#10;itoVYKZX+1XZ8sE8fNjbz61zesXXh/4j+G/D3hWx+JXxI8aa/fXlik/gl/sFpPpxjlSRnu8acGt0&#10;hKbstjdtAUnOa0p+84p9/wA5yT/Bei66Cl7qbX9WjFr8369D6Xb4/aZcfETV/BemeHPEWtavo93b&#10;2uovYWsRgtVmjSRJ3kaVR5eJMYGXyjkIVXdVHWf2mNB02/1hbHw94o8RaNos8lvq2vaNponsrKSP&#10;/WqSXEkpT+LyUk24OcYNVPgzCi/Gr46yAYkbWNOUv3IGmwY/mfzr5z8EtZfCPwXrXhXxf8VfHvhT&#10;xTY3+oeX4W0+CxY6sJJ5JI5LFXsJHnEwcE7WbazMDtAwMuZ8qtvy39Xp/Vlr+R0OKv8ANL5Wev8A&#10;Wn5n3To+r2XiDSbPU9Nuor3T7yFLi3uYWDJLGwDKykdQQQat15/8APCr+B/gr4M0N7K+0xrLTYk+&#10;w6lcpcXNtkZ8qSSONFZlzt+VAOPxr0CuipFRm4rozmhJyim+oUUUVmWFFFFABRRRQAUUUUAFFFFA&#10;F3Wv+QnP9R/IVSq7rX/ITn+o/kKpUAef/Ab/AJJdpn/Xxe/+lc1egV5/8Bv+SXaZ/wBfF7/6VzV6&#10;BQAUUUUAeXfs5/8AJPZf+wnef+jTXqNeYfs7xvF8Ppg6sh/tO84YY/5bMP5ivT6ACiiigAooooAK&#10;KKKACiiigAooooAKKKKACiiigAooooAKKKKACiiigAooooAu61/yE5/qP5CqVXda/wCQnP8AUfyF&#10;UqAPP/gN/wAku0z/AK+L3/0rmr0CvP8A4Df8ku0z/r4vf/SuavQKACsu81wW8zxw20l0Y+HaNlAU&#10;+nJHNalebeMY9dksNUGhy2Mb+fL5/wBuVyCmwcLt7/WgCz8N45vCPh57K+h+V7y5uPtETqyBZZmd&#10;QcHPAYA9q9Arwr4Wx+IYfhzE101i+mfYz9jhjDrNu3niQnjHXpXa/wDCRfEf/oTtJ/8AB0f/AI1Q&#10;B30j+XGz9doJ5IH6npWbaa4Lm7igMGwSh9kizRyKSm3cPlY4PzDrXKJ4g+ITOom8K6ZbQk/PNHrB&#10;Zo17sB5QyQOeoqn8WPiFd+Hde0Cy023a/wBTlt5vKRpN5LSbVGB5jkkGPJHAwcnFaXhTpyqVNvne&#10;/T8fI4sRW9i029D0RrhgzBYwVVghZpFXkgHABPPBHSp684+H3hvxBot1qV7qmuTzXNxsSWzSRwiP&#10;hWJzvAJw23hcYHSvR6HGXJGco2v06/0ysPUlUu5KwUV4p8YdV1XxR8W/BHwzsda1Dw5pmq2N9rGq&#10;X2kzeRdyw25hRbeOUDdFueYFmXDYXAIzmuHtrfxH4B+OXj7w9/wmWvaxoNv8PjqOmW+pX7zSWchn&#10;lUnfnLuCpxI2XwQCxAFc0qihBze1pP8A8BTb/Jr+lft5e393/wAmaS/9KT/p2+o6K+QNP1bxR4R/&#10;Zx8AeK4PGGuX3jbx4mh6O2oalevc21ibx4wZ4rZj5YkRGIDYJY4Llua7bxZpeqfs++MPh3f6V4t8&#10;Sa7pfiLX4tA1bTfEWpPfrKZ45GS4iMmTC6PGPljKoQxG3oa6pU3Gbg+kuX/t7TT8Vr5+pmpXhz+X&#10;N8km3+T+70PomivE/gx4h1PU/hn8Qru+1O7u7m18Ra/DBPcTs7wxx3EojRWJyqoAAoHAAGK8o8NX&#10;Hi/4h237Nelp441zSYNY8I3N7rtzbXri5vwkNoeXYn96Wf8A1nLqGcqQTms4rnimv7v/AJMpS/Dl&#10;NpR5ZOL6OS/8BaX43PsOivk7xl8UNe/Zq1L4oaFb6tqXirT9N8IJ4o0Q65O15cWcxme3aF5mzJLH&#10;vEbjeSw+YZx051vG2ueFdN0LXvDN18ZPFHjMXVodUs9a8N6odM1KF5EW5UQvbiG2CozujRbMFBkt&#10;zkj77SXW34tr8Gnf8Lmcvcvfdf5KX4qSt+Nj7TooopAFFFFABRRRQAUUUUAFFFFAF3Wv+QnP9R/I&#10;VSq7rX/ITn+o/kKpUAef/Ab/AJJdpn/Xxe/+lc1egV5/8Bv+SXaZ/wBfF7/6VzV6BQAVmXWgx3Fw&#10;8yXM9sz8sISuGPrgqea06KAPNvhLfXHjrwy2p6nPI7re3EHkrtEZVJCFyMZJwBnnB9K9Jry79nP/&#10;AJJ7L/2E7z/0aa9RoAjuIvtFvJEHaPepXeoBK5GMjIIz9QRWZa6DOupwX17rWo6tNBG8UQvGi2oG&#10;xnGyNf7orXorSNSUU4p7kOEZNNmdJpMn2yWeDUru0EzK0sMQiKPgAc7kJ5AHQitGiilKcpJJ9Bxi&#10;o3t1PCf2lptG0XWPBev3mvX/AIG1iwmuRY+ME09bvTrQNGPMt74EjEUoAxkr80Y+dSBnhPgx4Xu/&#10;iR8XviL4sTxXc+LdJ1TwvBoS+JRYfZrCWdnlZ0so8/NFGpjJId8s7fOT0+saKx5IyTjJXTv+Ks/w&#10;b2t+d7bva3l+DTX4pb3/AMvL5PgLpmpfAfQvhpqmo3E0ekafZWtvrFmogniuLVU8q6jBLBHDxqwB&#10;LDscjNUtN+Cev6x4s8P634+8b/8ACXJ4dna60qwtNKTT4FuChQXE4EjmWRVZsYKICxOzOK9doraU&#10;5Sm6j3bv8+/r/wADsibLlUOm3y7en9dTxKb9nnWbS68Vadovj650jwX4mu7i+vtHXTkkuopZ/wDX&#10;i3ui48tHOSQUZhuO1l4I88174Rah4a+I37Png7SfFdxp2qeG/DepwW+sw2iFZmhjtI/3sDEho3BO&#10;U3A8jDAgGvrCioj7tkttPwTS18rs05tW31v+O7+djyTSP2fLTULXxhN471dvGmteK7BdK1G6+zCz&#10;gjs1Dbbe3hVmMSgyO2S7MWOS3AxkR/s8+JNWh0TRPFXxJuvEfgvRriC5h0v+zI7e7vDAQ0KXl0rn&#10;zVVlUkJHHuKjcTzXuVFNOzTXl+Gq/HX1Ieqs/wCr6fkkvRIKKKKQBRRRQAUUUUAFFFFABRRRQBd1&#10;r/kJz/UfyFUqu61/yE5/qP5CqVAHn/wG/wCSXaZ/18Xv/pXNXoFef/Ab/kl2mf8AXxe/+lc1egUA&#10;FFFeeeMfFGk6HHd3et3ESFZnhthMrEEhchQAKAGfAW1Sz8CzIhYj+1L4fN7XDr/IV6NXjfgPxxo/&#10;iLw6Lm0a1s9ZhhNxc29srKIvmxyTxjpnnvXpH/CdeG/+hg0r/wADYv8A4qgDcorCk8beHJo2jXXN&#10;NmZhtEaXcTM5PYDJyT6YqnrVxpng3UtKuLmSKySaK6ZnZFjLBREQoARNx+9xg962hT5ouT6X9NFf&#10;v+hhUq+zaTWh1NFcB4N+I1r401HUY10edYYSssN46hlZThduShAP8XB79a7+slyyhGcHdMVGtGsm&#10;47BRXk/xQ1jRLH4zfB6z1Hw//aeq3t9qK6bqX214f7NdbGRpH8tRtl3oCmG+7nI5FcrY/tNeJ/EP&#10;h3xJr2gfDGbVNK8N6jqFhqUkmspBI4tZpEZrVWi/fNsQOVYxgFtoZiDUtpR5nt+nc6bapd/+D/kz&#10;6Corx/Vv2gX1K88IaZ4G8Pr4o1nxPop8QWkd/frp1vHZDyvnkl2SNvJmUBURuhJIAzVm6+PDeG/h&#10;vqHiXxV4R1jQNUs79dKXQsLNLe3TyLHCtrJlUlSRnUK/yjrnGDVNNaNf1fl0766addBLWzXX/K/y&#10;0116Hq9FeS6H8aPEFt4stfD3jXwO3hW91KzuL3S5rXVEv7e48lQ0kEjrGhimCsG24ZSA2HOK8t8W&#10;fHqb4nfsu65418TfCxZvh/e6HHeGzm8QtFPduZIw0X7uIMibiSsu7LBOUXIoSvt/W/8AkxrWSj3/&#10;AOB/mj6sorxbxL8eNdsPi5c/Djwx4DfxFq0Oi22sJdzamLS0SOSSVGWZzE5TBiXbtDly5+UBSa86&#10;+Pvxw17xZ+zr4pm0LRJtC8S6Prdpo+vaddap9nm09jcQH5JIkcTRyrJGARtBjlYnoUJvb+uvLf7y&#10;U7/15X/I+rqK8KuPHWk6L8dNOufFvhm10PxNb+BLzU73WodXkuIbK1juovNtwvlosi5w/mlVb5cY&#10;5qNv2ltb03w3aeN9Z+HV3pPw2uvKkGsSaij31vbyMAlzPZBPki+ZWOJGdQclBg4Fqk+9/T4nHf8A&#10;7dfbZ2uldt6f15J7fNfer2bse80V5B4k+OWsW/xY1H4feGfBv/CR6xb6Pa6zFdS6mLS0McskyESy&#10;eW5TBiXbtDljJ90BSa6X4Q/FH/haOi6pLcaPP4f1nR9Sm0jVNLnlWb7PcxhWIWReHQq6MrYGQw4F&#10;CTf5/K9vz09RXS/ryv8Alqd1RRRSGFFFFABRRRQBd1r/AJCc/wBR/IVSq7rX/ITn+o/kKpUAef8A&#10;wG/5Jdpn/Xxe/wDpXNXoFef/AAG/5Jdpn/Xxe/8ApXNXoFABXJ6tpLSNfQS2Ul3FcMzq8aK23cMH&#10;qeorrKKAPLfAmmabdeD4dN0SN72zTfaNeSooDbXIcNjrg5GO9db/AMKz8H/9Cpof/guh/wDia5P9&#10;nP8A5J7L/wBhO8/9GmvUaAOYm+HfhS0heeDwtpCzxKXjaHToQ4Ycgr8o5z05rmfFXg2D4leK9Imn&#10;s9UsNPtbdlnjuYoo1kIYFQCpJ5yc+wFem0VbcZU3TnG6Zz1aEa1ufY563jj0e4uLNNOufsxkT7Ob&#10;WJWjVdiLzkjGCp7V0NFFXUqc6irbFwpqDdup4z8XtB1PUvjv8DdQs9Ou7uw07UNUe9uoIGeK2V9P&#10;kRDIwGEDMQoLYyTisr4OeGdW0v4E+P7C80q8s7+61nxLLDazWzpLMst5ctEyqRlg6spUj7wIxnNe&#10;90VyVKftKcqb6pr77f5HQpWlGXa34X/zPjlfAcUnwl+DNh8QvhfqPiHw7p/he3hlvNJsbo69oeor&#10;HHgbIWWdY2UEERqSHQbhjpLa/DD4g618LNTkgh8RarYaH4y0/wAReFdH8V3QbVZ7G2aJ5IXeQ7kL&#10;MJvLWZtwAUNtzX2DRXTKblUdXZ35vnzKSfm01ZeWjM0rRUeiVvlZq3knfXz1PILP4qeI/iFr8Fho&#10;PgzWdK8PR2dy+sah4m0yWxkEnl4hgtkchpHLklnCtHtHDEkV5VrXgnxDJ/wTftPDMegam/iRfCtp&#10;bnR1s5DeCUGPcnk7d+4YORjPBr60orNaXt1t+F/8/wCmXFuMoy7f8D/I+ZL7x5c+Af2uPFU7+G9X&#10;1vSZPBmki6m0WzN5cWri5vfLzAmZXVsuCUVsEDIwcjA8YfDfxb4q+E3xm8Ujw3f2uq+LdX07UrHw&#10;86q18LOye2C7kViBK6wyOIwcjcqnnIr6Ssfh5p2n/EjV/G0c102q6nptrpc0LOvkLFBJNIjKNu4M&#10;TO+SWIwBgDnPUUJtJPrr/wClc36IhJJ26afhFL/M+WfiP4I1H46fFS5ex0zWNJ0bxD8L9T0lNQ1P&#10;TJ7YW1xNdRBI5VdQUfALbDhioJAxTPGniLxb8SvgLN8KY/h74h07xtqWmx6HfS3VkyaVZqQI5bkX&#10;n+rkjChmVUJc/KCozX1TRRZcvs2vd/8AtpS/9uafl2ZXM7qXVf5RX/tqZ4x4L8K3+j/tNeKrx7G6&#10;/sr/AIQ/R7GDUZIGEMskc95vRXxtLAMhKg5G5c9RT/2f9C1PRvF3xlm1DTruxhv/ABhJdWclzA0a&#10;3EJtLZfMjLAb1yrDcMjKkdq9kopptS5n2a++Sl+aJsrWXdfhHlCiiikMKKKKACiiigC7rX/ITn+o&#10;/kKpVd1r/kJz/UfyFUqAPP8A4Df8ku0z/r4vf/SuavQK8/8AgN/yS7TP+vi9/wDSuavQKACiisW+&#10;12aOWcW0ULRQEiSSeQoAQMnGAeBQBxv7PVvJbfD+ZJF2t/al7xkHpMwP6g16ZXnnw8b/AIRnwyBF&#10;Pb6lp01zPdi6t3J4llZzgYwQC2OvavQ6ACikfdsbYMvjgYJyfw5/Ks2O+vY9Qtre6t0jS4WQodsi&#10;NlNmeHRePnHI9KuMXLYzlUjFpPqadFV45pLqSYW/lyLC4RwNzMOAc4UHHXvVik1YcZKV7dAooqK6&#10;uFs7WadwSkSM7BeuAM8VDairs0SbdkS0V534Y+Kmo+PPAvgTxX4Z8Lzajp3iR4JbhLi9it5NNs5E&#10;ZvPYHIkZcIDGhz83B4qtpvxY1vxHpXimbw/4Q/tfUND8SHQjY/2mkPnRK8Qlud7oAu1JGfy+SdmA&#10;cmq+1ydf+Cl+cl/Sdockkn0f/Bf32i9N9u6v6bRRRSKCis7xFrkPhnw/qer3KSSW+n2st3IkQBdl&#10;RCxC5IGcDuag8HeI4/GHhLRdehha3i1SyhvUhcgsiyIHCkjuA1C1vbpb8b2/Jg9LX63/AAtf80bF&#10;FFFABRRRQAUUUUAFFFFABRRRQBd1r/kJz/UfyFUqu61/yE5/qP5CqVAHn/wG/wCSXaZ/18Xv/pXN&#10;XoFef/Ab/kl2mf8AXxe/+lc1egUAFeceLtF1PWrPU4tM1aTSpVuJWfy4FlMy7B8mD0z6ivR6o3ei&#10;2d9MZZY38wjBZJXTP12kZoA8f+HXhnXdD8Bqb7UpsNaFItMuLYJ9lfccZP3j9D61139mfE3/AKDv&#10;hv8A8Fs3/wAdqj8EJX8TeEm1LUnku7tNQuY1eSRiAqyEKNuccDvjNenUAef/ANm/EYc3et+HpLX/&#10;AJapHp8qsyfxAEyHBxntVP4tal4k0/xB4f03QNNkW4mtptswgYL85VWJPloF2hVO456jr0r0maFb&#10;iGSJ92x1KnaxU4IxwRyD7isvTvCunaXeLdwrcvcKrIr3F5NPtBxkAO5AzgdPStuZOlKnzNN9rHHX&#10;oyqtKLt+Zx3gL4ax+GbrUbqW6mvtTbZFcSEDy+iPkDaTnLHkn8a9IrPn0O1uLs3JNxHKzKzeTdSx&#10;qxGAMqrAHgDqK0KUvZxpwp0lZJFUKPsbpbHj3xSYD4+/BXJxmfV8f+AVc5r2j6X4q/aR+IekapaW&#10;+pWM3gGxS5s7hA6Opu7sgMp6jivUPiZ8KNK+KFvpTXl5qWj6ppFybzTNY0e4EN3ZylCjMhZWUhlZ&#10;lKurKQeQazPBPwJ0PwT4t1XxMmpaxrGt6tp0Wnahd6tdLM1ysbuyu2EXa2H24TagCjCjknklDmVv&#10;8X4xa/N/107oS5LtdeX8JJ/kv66/MHgPwro/hn4Cfsqy6Tplrp0mp+J9Jvr1raIIbi4azmDSvj7z&#10;EAZJ54rS+In/ACSD4n/9lasv/ThYV7roX7MugaDofhTRk17xBd6V4W1mLWdHtbq4gcWnlxuiWwYQ&#10;hmgAduGJfp8+OKv61+zz4c1zw3r2iT3uqJa6z4ii8TXDxyxh1uY5oZVRCYyBHugQEEE4J+boR0qX&#10;772j2vf8aT/KDOWpBuMYrpFL52q//Jo8M+Jngye8+I3jrWfEPw8k+Mfh2W52WmreG9ZifVfDQS3j&#10;VrWO2d08uQNuk3RPvPmDI6VueJvFXgD4heHfhbp1va+MPiv9t0mW80/w0k0SC/gRVia51LzmhjYo&#10;3y/vGwXZsKx5HqviL9n7TNX8TatrWl+JvE3hGbWiratbaBexww37KgTe6vG5R9gCl4ijEKOeKi1X&#10;9mvwvJD4VPh691fwRfeGbNtO03UPD9yqzJattLwP5ySJKrFQx3qTuGQQSTWUfhUXtp+Cfy3tru1d&#10;vWx0Sd5OS8/xt89r+W3TQ+f/AAv4VtWb4/8AgrUPBsPhnwvF4astVg8HzXqX1vZztHdHzFVcxxMT&#10;DE2xCVBUEHniDV9Pj8P+Ev2ffh/4e8HXmo+GvEWmS6zrGg+Hbu309tUlitIG2SPJLErIWk8x13fP&#10;sGcjIP0Z4V/Zz8LeEdf8T6vBcatfXfibTo9O1j+0b0z/AGwKZP3rMw3iQiVl4YKFCqqqFFQQ/s26&#10;B/wgei+GLrXPEN//AGDcC40TWZr1E1HSyqbEWGaONcqqZXEgfcCQ+6qW7b68v/krl39Ytd7W00Ik&#10;veVtlzfio6/emn11vqeX/C7T9Y8HfFrVNI0vwJd/DjwVqHhu4uJvD19rGnzIl3HIoSe2toLmVo1Z&#10;GdXKqEJVM89cLUZkj/4Jd2rOwVT4LtlyT3KoAPz4r6F+H/wV0nwLrep69NqereKvEupQJaXOt+IJ&#10;0muDbqSVhQRokccYJJ2oi5JycmuI1T9jnwlrHhPUfCVx4h8VHwdcq4tvDw1FDZ6ezEsGgBjLHaxy&#10;qStIikAhRgYqP8snvbX5yfz0lZelti42U1Ps/wBI/qvxvvoc/c/DbQfiV+1r4ptvEtkuraZaeDtH&#10;lXTrhmMDTG5vdkrIDhmQBtpP3dxI55r6XVVjVVUBVUYAHQCuW034c6bpfxF1XxnFPdNqmo6Za6VL&#10;C7qYFigeV0ZQF3BiZ3ySxGAMAc56qlf3UvX83+ljKMbb+X4JL80FFFFIsKKKKACiiigC7rX/ACE5&#10;/qP5CqVXda/5Cc/1H8hVKgDz/wCA3/JLtM/6+L3/ANK5q9Arz/4Df8ku0z/r4vf/AErmr0CgAooq&#10;C51C1s2UXFzDAW5AkcLn86APNf2c/wDknsv/AGE7z/0aa9Rrzf4G/Z7DwdLa7lhlOpXriFm+bb57&#10;7Tg84K45r0igAopGZY1LMQqqMlicACq9vqlneSGOC7gmkAyVjkVjj1wDVKLaukK6WhZoqKS6hhcI&#10;80aMeiswBNS0rNbhdBRRRSGFFZl54m0fT1sGutWsbYahcC0szNcon2mY5Iijyfnc7W+UZPyn0qvc&#10;eOPDlnZ3V3Pr+lwWtrdrp9xPJeRqkNyzKqwOxbCyFnQBDzlgMcij+v6+9feG2/8AX9Wf3G3RRRQA&#10;UUEhQSTgVHb3EV1DHNDIk0Mih0kjYMrKeQQR1FAElFFFABRRRQAUUUUAFFFFABRRRQBd1r/kJz/U&#10;fyFUqu61/wAhOf6j+QqlQB5/8Bf+SW6Z/wBfF7/6VzV6BXmv7OP/ACRvQf8Afuv/AEqlr0qgArzn&#10;xh4qi8MwX91PaXd7I88kUZtbfzimEyN3oor0audvtHuvMvEigS4guizNul2EZGCOlAHnHgPx+/ir&#10;wjvms7s6rb23nvcfZhFFIwbjy26E9K6n/hZHiD/oneu/9/rb/wCOVe0fwjNpei2+jW9qlpYRLsUm&#10;cyMFzn05NdlQBwMfxF12WRUk8A61bxsQGmkmgCoO7HbJnA68c1b8beLtN8F6jok11KXVo7p5P329&#10;lG2Pb1djglcduv1rrrxXa1mEab5CjBV3bcnHAz2rida8GHxz4p0vUNb0dbW3sYWQx/2g0yysGBTK&#10;7QMAlj+IrdcypSlTtzeb7o4MTGba9mtf+CQ+AfHmt+JLjUJLvRhZ6W5SS3nLMjMSFG374z8pU8jv&#10;0r0GsbyryyvrpYrBbi2mdCrrcCPywFRT8u05+7WzSlBQpwXNzO2r/rtsXh4ShzKTucH4z8eah4d+&#10;J3w98OW0Ns9j4hkvkupJVYyIIbfzE8shgBk9cg8elYHirx54kvviN4x8EaSdLtRaeFINVtLu9tpJ&#10;sTyzTxsJFWRdyBYhgDack/N2p3xs8M+KJvE/gLxj4V0mPxFc+Gby5e60U3KW011BPbtE3kySEIHU&#10;7WAcqCMjcKw/BPhPxzrXxu8W+MPEWhReH9K1bwxa6ZY232yK4kgdJp2ZJihI3/vAx27kAYAMxBri&#10;nFyi4/4v/SXb8bfM9Gm1Btv+7b/wJX/C/wAjyv4O+Jtb8J/s+/s4RaxY+Gdfi1bWNMsrBptMfzNP&#10;t2tZCsilpW/0lSpHmqFGGI2CtLUPFX/CG/Dv4oaj/Y+k65n4ow232TWrX7Rb/vbuyj8zZkfOm7cj&#10;Z+VlU84qz4X+FXj7/hWfwN8M3/hSSwvPAfiSxF/Mb+1kintILeVDdxFZN2wl1+RgJOT8uOav+Mvg&#10;z4x1b4ceO9LtdH82/wBT+IdrrtpF9qhHmWSXlpI0uS+BhIpDtJDfLjGSM9aaddyezb+7mov8lL7n&#10;2Zx1ItQhFdIr77Vl+sfvXc29W+OPi/xF8TvF/hLwhe+C9L1Lw3MkEei+JpZft+sFoEl8yIJInlRE&#10;yBA+2XlSSBXd+JvEnxGm0fw4ND8P6Rol/e25m1e+167E9rpDBAfK8uJ1a4YsSAVZFwpJPIFeb/Fj&#10;4c694r1zxDp/ir4U6T8XdGvJN+g6k0tlaT6VG0YDW8zybJFVXDMJIt7EPyMiua1X9n/xhpOn/CZP&#10;EugRfGbR/Dmizafqnh6e9iK/bXZDHdqt2yx3AjQNEPMIYDDAZJFYx1ik/L8nfz3SXVXtZ2uzpl8T&#10;a8/0t5d/Pe6b22Lr4u+LfHHg/wCMngue/wDCV14j8O6OtwNa0ZZZ9PuLeeKXcjQ+dvimAikG0yMA&#10;WRuRwZPCPxS8V+A/hH8IvDCHw/qnjLxPYxrp00qy2dhZWUNrG7TXAMjs7IpVcKV3swxsGcHgT4O+&#10;L7fxl8VJrrwrovhLRPE3hi107SLPSZozBZtGLpPJkCBfn/eq7MqbBv2hm25ORqvwP8ReNPBfwp1j&#10;W/hvpWp674Ft30q98JeIprS6t9UtmgijeWCX95Grh4lePzNvRg23INVGylLs+T8HNPbzte3RtruR&#10;Je9G3Tm/FQf+e+l0kz0rwb8YPEFv461DwN4vOhXutjR5Na03VvD3mLaXcMbhJY3hd3aKRGaM43sG&#10;V8gjBFZlx8evEEP7GsPxaWz00+I38OxaubUxSfY/OZVJXb5m/byeN+feq3wh+EU9v481fxGPhl4Z&#10;+FGiNpZ06z0vT9P086nNI7ZknmntlIRMBVWJZGBwS3QCvPtd+G/xfl/ZXvfgvY+Cbf7Zp+ljTIvE&#10;B1a3NtqEERGwQxlhIssiqqkShFXcTubABqK5vde7t+cvktOX19bpXG3Ou1/0j89+b/hrHq2t/Ez4&#10;g6t8cNU8A+FLfw9bW1loNjrT6nq8M8u0yzTxvFsjkXcW8pdpyNuHJ35AHtq7tq7iC2OSBgZryzw3&#10;4J1rT/2ivFPieey8vQ73wzpen2915qHfPDPdtImwNuGFljOSADu4JwceqUvsr5/m7fhb8zKN+vl+&#10;Sv8Ajc8t+MHxY1Hwf4g8LeEvDdvp0/inxG1w8M2sTNHZ2VvAoaWeXb8z4LxqqKQWLj5gATXN6b8c&#10;fEWi6h4t8MeJhoF74m0vw/N4h0zUdDMgsr6GMFWV4XdnidJNmV8xgVcEMDkBf2iPgm/jzxZ4M8Y2&#10;/hTRfHb+HxdW134Z12OEx3ttOqZaJpVZFmR40Zd+AQWG5c5rm/CPwX1J5PHmsWXwv8M/DS0vvD0+&#10;kaToWm2OnrqM8zqxeW4ubddqKx8tRGsrLxubnGOepzeym1vaX5Plt87bX6r06I25432vH81e/wAr&#10;79LPfeSP47/EzTfh34P+JeraP4aj8IaudOW70eHz11GCO7kjjW4Excx8GVWMJTgceYSM1seLPjd4&#10;mvvjHrvgDwxqfg7w5qGjwW00cXi1pWn1gyoXIto0kj2xrwpk/efNkbOOW/E74W+J/EP7J+h+DdP0&#10;z7R4ktrbRY5bL7REu1oJrdphvZgh2iNzw3OOM5FN+LngfXfEHirVoPEfwv0v4w+ELxI20lGaxgut&#10;Hk2bZUdpyhMbHDiSNmcZYbTgV11rKclHbmlb0srfrurdOyOai3KnFy3sr+v4ej69e7PZ/Bepazq/&#10;hXTLzxDo66BrksIa801LlbhYJejKsi8MO4PoRnmtqvOP2ePh/rPwv+EOheG9evFu9RtPOYqlxJcJ&#10;bxvK7x26yP8AM6xIyxhjjIToK9HpTtzOxUdjW1XT7mbUJnSFmQkYP4Cqn9lXf/PBq64001BR4R+z&#10;jpd1/wAKb0L9w2RJdg/UXUwNelf2Xdf88Wrn/wBnP/kkGk/9fN//AOls9ekmgDlv7Muv+eLUn9m3&#10;X/PFq6g000Acz/Ztz/zxak/s+5/55NXSmmmmBzn9n3H/ADyaj7Bcf88mroTTTQBz/wBhn/55NR9i&#10;n/55NW8aaaLCML7HP/zzNH2Ob/nm1bZphosFzH+yTf8APM0n2WX+4a1zTTTsFzK+yy/3DR9ml/uG&#10;tM000WFczfs8n9w0eRJ/dNaBpposFyh5L/3TR5L/AN01dNNNFguUJrUzQvGwdVdSpKMVYZHYjkH3&#10;Feaf8M5+HP8AoM+O/wDwvNb/APkuvWDTTSsh3ZzHg7wPZeBtPlstPudXu4pZTKz6zrF1qUoOAMCS&#10;5kkZV4+6CBnJxkmt7afSpzTTT33ERbT6UmDUhpposFxtJmlNNosFz//ZUEsDBAoAAAAAAAAAIQBq&#10;HEe+y8oBAMvKAQAUAAAAZHJzL21lZGlhL2ltYWdlMi5qcGf/2P/gABBKRklGAAEBAQB4AHgAAP/b&#10;AEMAAwICAwICAwMDAwQDAwQFCAUFBAQFCgcHBggMCgwMCwoLCw0OEhANDhEOCwsQFhARExQVFRUM&#10;DxcYFhQYEhQVFP/bAEMBAwQEBQQFCQUFCRQNCw0UFBQUFBQUFBQUFBQUFBQUFBQUFBQUFBQUFBQU&#10;FBQUFBQUFBQUFBQUFBQUFBQUFBQUFP/AABEIAX4D9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Fu1g8z96qs1V9tr/zyWq+u3Xk3SL/ALNZ&#10;v26gDa22v/PJafstvKb92v3qwvt1WEvP9Ddv9paANELb94kpdtr/AM8lr48+OXw68aTfFTQ2034u&#10;eI9HsvFWovaJY2j3CRadtt3f5ds6bvuf7P369F+H/wAddIt9Q0rwLLJ4i1S7VZdNg8U31i62mqXU&#10;C/vdsu5mZ/kauuVH93zRlzHH9Y/ecso8p79ttf8AnktG21/55LXy5+zf+0JbX2g+HPC+strtzrd4&#10;10kWs6hA72l1Ksrv5SXDP8zIuyj4afH6LwT8HfD9zr3/AAkHirWL+e/dYbGJ7278qK4ffK+5/wDV&#10;Im2iWHqRlyjjiqco8x9R7bX/AJ5LRttf+eS1y+ieJ7PxDo1lqunzrc2V5AtxBMn8SvV77dXIdcZc&#10;5tbbX/nktG21/wCeS1i/bqPt1AG1ttf+eS0bbX/nktYv26j7dQBtbbX/AJ5LRttf+eS1i/bqPt1A&#10;G66QfL+7X7tM22v/ADyWsy8vNjRf9clr4j/Zj+MfizXv2qPGsuueIL/UvB/jL+0pfDNlcXUr29r/&#10;AGde+Q6RI/yrvRt3yUR96XKEvh5j7v22v/PJaNtr/wA8lr5ruf23PBUfxMvvBUOm+Jrm4guLrT7f&#10;WIdM3abeajAm+XT4Jd/zz/w7dn3v4q8p+B/7SkvxV8F/DfVfGv8AwsDRNbvfGt1ZWb2caWFjqUuy&#10;4dIpVZ/3tqifI6L/AMtYqI+8B91bbX/nktG21/55LXzr4d/bL8E+JPisfA0Fl4hh828n0yz8RXGm&#10;bNHv7yD/AFtrb3G75pU+b+Hb8v3vu7sjwJ+3b4G8feN9G8M2ejeKrBtYvbvTLfVtQ0sRaf8Abbfd&#10;vt/P37Wl2Lu+Xd99d22iPvBL3T6h22v/ADyWjba/88lrF+3UfbqANrba/wDPJaNtr/zyWsX7dR9u&#10;oA2ttr/zyWjba/8APJaxft1H26gDa22v/PJaNtr/AM8lrF+3UfbqANrba/8APJaNtr/zyWsX7dR9&#10;uoA2ttr/AM8lo22v/PJaxft1H26gDa22v/PJaNtr/wA8lrF+3UfbqANrba/88lo22v8AzyWsX7dR&#10;9uoA2ttr/wA8lo22v/PJaxft1H26gDa22v8AzyWjba/88lrF+3UfbqANrba/88lo22v/ADyWsX7d&#10;R9uoA2ttr/zyWjba/wDPJaxft1H26gDa22v/ADyWjba/88lrF+3UfbqANrba/wDPJaNtr/zyWsX7&#10;dR9uoA2ttr/zyWjba/8APJaxft1H26gDa22v/PJaNtr/AM8lrF+3UfbqANrba/8APJaNtr/zyWsX&#10;7dR9uoA2ttr/AM8lo22v/PJaxft1H26gDa22v/PJaNtr/wA8lrF+3UfbqANrba/88lo22v8AzyWs&#10;X7dR9uoA2ttr/wA8lo22v/PJaxft1H26gDa22v8AzyWjba/88lrF+3UfbqANrba/88lo22v/ADyW&#10;sX7dR9uoA2ttr/zyWjba/wDPJaxft1H26gDa22v/ADyWjba/88lrF+3UfbqANrba/wDPJaNtr/zy&#10;WsX7dR9uoA2ttr/zyWjba/8APJaxft1H26gDa22v/PJaeqW3mL+7X71YX26pba833EP+8tAGrstt&#10;3+qWjZbf88lrxT9pPxJqGj+AbefTdQudNuP7YsImmtJ3ifa1wiOm5f4a1/jJ4ksNE8HxXOo3+uWE&#10;H9oWsXneH51iuN7SrsXc3/LL+9/s1rGnzcv94xlU5eb+7HmPVNtr/wA8lo22v/PJa8J8VftU+F/C&#10;XiLUNJn0/W7xbG5ispdQtLPfafam/wCXfzWdF83Z823+6rUar+1R4X0fxXdaDPpmu77PU4tKur5L&#10;HdaQSy7NjvLv+VH/AO+vkf5a0jRqS+yRLE04/FI9222v/PJaNtr/AM8lrx+b9oTw9D8Qf+EVa21T&#10;f9q+wf2z9j/4l63mzf8AZfN/567P4Kr+Hv2kvD3iTxwvh2Cx1m282ee3s9Yu7PZp97LF/rYopd/z&#10;N/wH+Go9jU/lL9tT/mPaNtr/AM8lo22v/PJaxft1ZN540trO68hmqI0pS+EuUox+I7NEg+f90v3a&#10;Zttv+eS1lWd+s0UrK29PK3rXgP7V3hvxJqXhGXxPoHjzWPCQ0GzlllsdMeVFvPufeZZV27P91qKc&#10;eaXJIKkpRjzR94+k9tr/AM8lo22v/PJa+ZPgr4wPwv8ACfjCDxN4s1/xbdaNBb6vc3Gpr86xS2+9&#10;Eg33Eu77jff2/NW3rf7Wnhrw9qVxY3mh+JPNtba1vbx7fTklS1t503+bK6v8qpvTd/45urWWHlzc&#10;sfeOaOIjy80vdPoDba/88lo22v8AzyWvGvEP7R3hrw94mtNHli1K8ilW3+06tY2vm2Nh5/8Ax7/a&#10;Jf4d/wDDXpf26spUpQ+M6Y1YzlywNrba/wDPJaeiQeW/7pawvt1WEvP9Flb/AHags0ttr/zyWjZb&#10;f88lr558SfE2TwT8bPFF9qF3qFz4f0vwouoPp9vLvTf9o+d1iZ9u+s/xH+1bY6j4D8ZXPhzSvEFt&#10;rWl6YuoWv27TNvmxS/KlwiM/zxJ95mf/AMerp9jUnH3TmlWpxlyyPpbba/8APJaNlt/zyWvnaz/a&#10;d0rw74K8KT6zpPiZ7260xbq+X+zt8tnAn7r7VdfP8sTP8yv/ABLXV3Hx70qP4h/8IdbaTrepagsV&#10;vcS3dlbJLaQQSpu82WXf8ir/AHm/v/xUpUakRxxFOUfiPXttr/zyWjba/wDPJa+ctV/aW0Pxn4d8&#10;W6Zoq63pV6mj3V1pmoXED28V+q71eW1l37m2P/u0WP7TGj+BfCfha11q21/V7hdHs7rU9TtLZrqK&#10;wWVFVJbqXf8ALvbf/eo+r1P5Q+sU/wCY+jdtr/zyWjba/wDPJa8U1v8AaT8OaD43/wCEcnsdZmSK&#10;e3tbrXIbPfp9rLL/AKpJZd/ys/yfwfx09P2kPDz+Pv8AhF/sOson27+yl1t7PbpjXmzf9n83f97/&#10;AIBU+xqfyle2p/zHtG21/wCeS0bbX/nkteO6V+0P4e1jxpL4cittWR91xFa6nNZ7LG8lg/1sVvLv&#10;+Zk/9krl7D9srwnqX2dYND8Vu95Az2KppLv9vlV9r29vtf5pU/75/wBuj2NSX2SJYmnH7R9FbbX/&#10;AJ5LRttf+eS14fqX7Tnhqz8H6Fr1tY63rCaykssGn6ZY+bdxLF/rXlTf8qp/F81Hiz9p7w14ZbTE&#10;isdb17+1NM/tiz/saz+0ebb/AMf8Xy7V+b5/l+Wj2NT+UPrNP+Y9w22v/PJaNtr/AM8lr5vv/wBo&#10;C51b4wfDqx0ax1q88Na3pz3jPaWe9ZfN+VGd9/3Yvm3/AN3f/FXu326iVOVL4i6dSNX4Ta22v/PJ&#10;aNtr/wA8lrF+3UfbqxNjdmjg3fNGv3ajK23aJM1z/iJJdS0u7sYbuTT5rq0MS3UP34GZfvp/u18c&#10;eH/C/irwJ8RvEVz4g+M/ie+0bwX9iv7mGU3Df2gj/P5Ai+1fLu+7/F96uijTjV5veOavWlS5eWPM&#10;fdG21/55LRstv+eS1886z8e/D/jP4d+I7m7g8Y+FX0m6t4ry0iiWw1aDe6eU6bn27X/9B31w/iTx&#10;xr0PiTxVHBr+qQwxeOdEtIo0vJf3Vu6pviX5vut/ElXHDylLll/W3+ZMsXGMeaP9b/5H19ttf+eS&#10;0bbX/nkteP6f+0J4e1L4gv4VittUR/PltYtWms9mnz3UX37eKX+KVP8A2SvRvt1c8oyh8R0QlGfw&#10;m1ttf+eS0bbX/nktYv26j7dUFm1ttf8AnktP2QeV/q1+9WF9uqx9s/0Ld/01oA0lS27xJRttv+eS&#10;1+e3ijxN4h03UvGXi+D42XWnapo2v3C2fgy4v3dZ1WX5E2ef9z/Z8rb8lfUl5+0Poem+MrTwzeWe&#10;qec0sVrc6nDa7tPtbqVN6W8sv8Mr/wDs9dcsLKMY8vvHBHFRlKXN7p7Lttf+eS0bbX/nktfMPxS/&#10;ap+y+FfGsHhjQfEz6rojy2UmrLpiS2VrKjqu9pd/+1vro7n9prRfDGk+H/7V0bxMlxdWMV1fb9OZ&#10;30uLdtSW9+f90rt/vVH1epy83KafWKfNy8x9B2iweZ8qKj1erntBvFubr5W3oy7lauhrnOsKKKKA&#10;OL8ZXPk30X/XOsD7d/tVc+I1z5OrW6/9Mq5P7ZQB0H27/aq6l5/xKJW/6ar/AOz1yX2ytOG8/wCK&#10;fu2/6br/AOgPQB558Wrnf8RPhO393Wrj/wBJZa8W0nx1qXi74zeDbvX9b1i412w12/s7rS5bXytP&#10;0tfKlWCLds+eV9v39/3f92vpxNVlhVlWVkRvvIjfeqX+3rzbs+0z7NuzZ5r/AHa6adfkjy8px1MN&#10;KcubmPlz4UeKoPFVh8KvCen21ymq6NrF1qt5vtXRIrVXuP3u77u13fb/AL1c5p1tZaX4e8FeIfEG&#10;r+JtB8NNBqmntqPhmd4pVn+1s6xO21vlf/2SvsabXrm4TbJczTJ/ceWhdeu1leVbmdJWXaz+b89d&#10;H133vhOb6l7vvSKXwz0+z8N+AdC0+xg1SzsorVfKt9cZPtqq3z7Jdvy7qseNtb1Ww0N20i2kvLtm&#10;2fudm9f9v5qZ9u/2qPtlcMpc8uY9KMeSPKXfCut32peH7K61Ozaw1Bl/f27/AMLVp/bv9quf+2Uf&#10;bKgs6D7d/tUfbv8Aarn/ALZR9soA6D7d/tUfbv8Aarn/ALZR9soAqftCeP8A/hW/wg8W+Jd2yXS9&#10;Alu4v9qXyv3Sf997K/P/AME/DX42/AO6+CPjXxt4s8Pah4F03VYbOHTdOQrd6dFqfyzNKzWsW75m&#10;+b96/wA33fWv0e1XUmtrq0aKVkf7LE6ujf7FUU1iWGXzYp2R2/jRqI+7LmCXvR5T5Z/Z/wDixY/D&#10;fxPD8F77w1qGseP7fxNq1xPss/8AjzsJXllTVVlZNvlOkqr8r7/3r/7r+c/DbxFZah4S+CnhmGeR&#10;Na8O/Eq8sNVtJYGiazndL19jbk/ut/BX3Z/bE/keR58nlf8APHd8lPfXrx12vcz7NuzZ5r/do/4H&#10;4B9o+HvA+pXGqWfwu+B8emajbeP/AAX41bWtaVrKVVtbCKa4l+1ebt2ssvnqqsrfNv8AepPAE3/F&#10;B/ApP7vxS1J//H72vtp9Yne3SBp5PKX7qbvko/tu5dnZrmT5l2N833lo/r8v8gl739ev+Zt/bv8A&#10;ao+3f7Vc/wDbKPtlAHQfbv8Aao+3f7Vc/wDbKPtlAHQfbv8Aao+3f7Vc/wDbKPtlAHQfbv8Aao+3&#10;f7Vc/wDbKPtlAHQfbv8Aao+3f7Vc/wDbKPtlAHQfbv8Aao+3f7Vc/wDbKPtlAHQfbv8Aao+3f7Vc&#10;/wDbKPtlAHQfbv8Aao+3f7Vc/wDbKPtlAHQfbv8Aao+3f7Vc/wDbKPtlAHQfbv8Aao+3f7Vc/wDb&#10;KPtlAHQfbv8Aao+3f7Vc/wDbKPtlAHQfbv8Aao+3f7Vc/wDbKPtlAHQfbv8Aao+3f7Vc/wDbKPtl&#10;AHQfbv8Aao+3f7Vc/wDbKPtlAHQfbv8Aao+3f7Vc/wDbKPtlAHQfbv8Aao+3f7Vc/wDbKPtlAHQf&#10;bv8Aao+3f7Vc/wDbKPtlAHQfbv8Aao+3f7Vc/wDbKPtlAHQfbv8Aao+3f7Vc/wDbKPtlAHQfbv8A&#10;ao+3f7Vc/wDbKPtlAHQfbv8Aao+3f7Vc/wDbKPtlAHQfbv8Aao+3f7Vc/wDbKPtlAHQfbv8Aao+3&#10;f7Vc/wDbKPtlAHQfbv8Aao+3f7Vc/wDbKPtlAHQfbv8Aao+3f7Vc/wDbKPtlAHQfbv8Aao+3f7Vc&#10;/wDbKPtlAHQfbv8Aao+3f7Vc/wDbKPtlAHQfbv8Aaq1YXm+/t13f8tVrlftlW9HvP+JtZf8AXdf/&#10;AEOgDzn9q7WI9N+Fst5PueK11WzuGRPv7VuEevN/Gv7Rnh/42eBbqz0Oz1S2ew1PTZZf7QiiVH3X&#10;Sfd2u1fRcmqSW95K0EjQtub5lbbTm8R3rcNfTMP+urV1U60Yx96P2uY4a2HlUnJxl8UeU+VfHniC&#10;Lw9pPj3wZeWly+t3XjKLWl2QO6fY5ZYnS4d9m3+4v+9W34zm/wCKV+Lf+14ys/8A21rv9c+Fd54g&#10;1/z7vx9rU3hd7+LUpfC1xAksXmxfPsS4Zt0UW/8AgRf/AIqvS/7budyN9pl+Vdi/N91a6/rMY8vL&#10;/W3+RzrDSlKXN/W/+Z806L4d0aH4waloPiDUfHT+IJfFbavY6HpNyq6ZLb7/ADYrplaLbtT+J926&#10;rngfVx4e+O0WleBNZ8R2kN1fXH/CQ+CdVtX+z2C/O73Ctv2orNs2/wAXzr8zbq+iv7Yn8jyPPk8r&#10;/nju+Sh9auXgWBrmR4l+7Fu+SsPrRr9U/vG2958r7a8H1zxlq9hLrunrtm+33MDxb2+6v8b/APAN&#10;n/Aa9Y+2Vz954Y0y/v8A7TJ5/wAzb2hSXZC3++lXhcRCjzcxWIoyq/Cdx4Jv5X8Po0rfP9j3/wDj&#10;9cP+0Deb/gt4wT/qHNXYaPc/ur3b/Dat/wCyVSXUmhZGilZHX7ro1cPN7/OdnL7nIfPnxX0q5m17&#10;wPY2yyfZPGWmWei3zp/CsUsUv/orzVo+IXj+x8K+PPi7plzZ3c0uuaTZ6fY/Z7V5UluGilRIvlT5&#10;Xff8v+5Xqt94P/tX4haf4qvtcubyHTYmSw0f7MqxQSsmx5fN37mbZ/Dt+WruheHx4d8ZeIvEdvqk&#10;0kutx28UtmsXlJF5Ssv3t/zbt39xa7/bx5fePN+rS5vdPnG68C6d4f8AGF94a8aaj43gutYg0tNP&#10;0nwvc7YtU2wrFLuVlZW8p0/jZa+zPtmxfvViJrE8MTxrPIkTfeVW+Rqi+2VhWrSq8p04fDxofCdB&#10;9u/2qu295/xLbtv9pa5L7ZWhZ3n/ABJtQb/ai/8AZ65DsPnz43zb/GXxI/2vAv8A7Vqv4zhnv9S1&#10;uC2iaaVvhuqLCi73+/X0AmsTwqixTyIitvXY33Wpf7Yn27fPl2bt/wB7+L+/XZHE8keU45YbnlzH&#10;yVrt94b1bUNJ1zVtd8YWvh3XvDdrp9j/AMIpI8T6ldQO8UtoyNE25/8AZfb/AOP1654S0TZ8Q/iR&#10;odp50J/4RvS7KD7cyeav7q4RPNdfl3f3tlet/wBu3YaVvtc26T7zea3zVE+qyvEkTSs8S/dTd8i1&#10;dTE80eUinhPZS5uY8E8K/E62vPhVe+B4tDu/7Y0PwzdWusXD2uz+zpV+T7O7sn8e3d8n9z/vnz74&#10;o+NdUvvAL+FNQ1fWLDTYPDGm3Wj6Ppdrvi1JvKV7iWWXZ/qotr7k+X/x2vsF9euX8pWuZP3X3f3v&#10;3aE8QXibtt3Mm5tzfvW+9VRxcYy5uUj6pLl5eY+avH2tR6B8Wra98Ea54i8OeOL+WzL6CbZ5dP12&#10;NlRRKjK2xURN+/fu+5/Dtqe61b/hHPj2kHgjW/Emi+IL7WFXWvB19as9pdRN80t6jq+1Itnzf3v9&#10;2vo7+27nynj+0yeU33k3fI1M/tufyPI8+T7P/wA8d3yURxX90JYT+8fMnwj8O6PZ+M7TQdX1Hxxc&#10;+MtDv726fSVuV/sqzT59lwysvyLKsv8AA252f/brW+F0ypL8B/8AZg1avoX+25/KSPz5PKX7q7vk&#10;WhtauW83dcyP5v3tzfeqZYvm/r1/zD6l/XzX+R8e2Ftp+j6D4M8Q+IdY8SeHvDXlapYS6h4ZneKV&#10;bj7U7pEzqj/K/wD7JXqWgabaeHvG3h+x0+DVLO1i8C3XkRa3t+2xK0qP+92/Lu+evc1167WTzFuZ&#10;0lb5N3mtvpn9sT+Vt8+TZu37N38VFTFcy/r+upUcJyy5v66f5Hzr8OdbtvDepfA++1BmtrS60e60&#10;2CbyndGuJXTYny19S/bv9qsf+2rndK32mT97/rfm+9Vf7ZWFap7WXMb0afso8p0H27/ao+3f7Vc/&#10;9so+2VznSdbql55dxF/1wi/9Ar5n8YeMNc8H+KvjNrPh+RotSgs9NZbhYvN8hNnzy7P4tib2r3vX&#10;rzZdW/8A16xf+gJVRNYnTyts8ieV935vu1tTqckjGpT9qfJX9q22peEvixc22r6tr0V5Ppd1FqGs&#10;ReVLdLv/ANaibE2xb9+xP4a6jxPN/wAVN4q/7HzQX/8AHEr6Q/4SG83bvtk+9f4/Nej+27lP+XmT&#10;5V2f63+Gun6373w/1p/kcf1L3fi/rX/M+Zfhl4d0iz+KEfh/WdS8by+K9N1+61BNFt5l/sqCLezp&#10;esrRf6plf7ytu+f/AGq+svt3+1WJ/bE72/kefL5X/PHd8lRfbKxrVvanTQo+y5joPt3+1R9u/wBq&#10;uf8AtlH2yuY6ToPt3+1V37Z/xKUb/pv/AOyVyX2ytD7Z/wAU+jf9PTf+gUAeGfCP4SeCvEniDxV4&#10;m1nw7b6jrtr4mvfIurieX5dr/J+63eU3/AlrkdQ8O6Onxm1/Q/E2o+OBquqa/FqWmaNoNyq2N7F8&#10;jfaGRlZW8p4vmff/AAf7NfSk2qyzbPNlZ9q7F3tTk1idLd4FnkSJvvQ7vkrtjipRlzHDLCxlHlPB&#10;bmGW8+DPxwgtommlbWr9tiL8/wAuz/2SuQ8ZX3hrXPFjavqut+MoPD/ijRbW30pfCMjx/wBryRb4&#10;prdkaJtz/P8Adfb9/wD26+qf7YndkZp5N8X3X3fdp/8Abt3ulb7TN+8/1n71vmqoYvl+yZywXN9o&#10;6n4ewrYfZbGPzfJt7VYl+0OrP8mxfn2fLur0ButeZfD+687xBt/6Yt/OvTOtcB6Kjyqw6ilooGUb&#10;nSrK/YNc2cFwy/xTRq1Rf8I7pf8A0DLT/vwtadV7i5htU3TSxwr/ALbbaAKn/CO6X/0DLT/vwtO/&#10;sHTfL8v+z7Xy2O7Z5C4q3BcRXEe6GRZU/vI26pqAMz/hHdL/AOgZaf8AfhaP+Ed0v/oGWn/fhaoL&#10;448Pt4kbw6uu6a/iBF3NpK3cf2pV27t3lbt+NvfFV7H4heF9W1SHTrHxJpN5f3G8w2tvfxPLIUOH&#10;2qH3Nt2tu+lVyyI5omv/AMI7pf8A0DLT/vwtN/4RzSf+gbZf9+ErK0/4heF9V1aDT7LxJpF7fz+Z&#10;5VpDexPNIUO19qBtx2bTuxVv/hNNC/4SL/hH/wC29O/4SDy/N/sr7XH9q2f3/K3btvvijlkHNEuf&#10;8I7pf/QMtP8AvwtH/CO6X/0DLT/vwtZNv8QvDF9qkWmW/iTSLjUpZJYo7OK/ieZ3iJ81VQNu3J/E&#10;P4e9Wv8AhNNC/wCEi/4R/wDtvTv+Eg8vzf7K+1x/atn9/wArdu2++KOWQc0S5/wjul/9Ay0/78LR&#10;/wAI7pf/AEDLT/vwtVNN8XaHqurahpdjrdhfanYkC7sbe6SWa2PpIincn/AqZ4f8ceHfF0lymg69&#10;petNattnXT7yOcwt/tbWO00csg5ol7/hHdL/AOgZaf8AfhaP+Ed0v/oGWn/fha06KkszP+Ed0v8A&#10;6Blp/wB+Fo/4R3S/+gZaf9+FrTooAzn0HTZNu/T7V9q7V3QKf6U3/hHdL/6Blp/34WtOszXtbt/D&#10;2lz39yG8qIZ2p95qAD/hHdL/AOgZaf8AfhaP+Ed0v/oGWn/fhauWt1HeQRTRNvikXcrVPQBmf8I7&#10;pf8A0DLT/vwtH/CO6X/0DLT/AL8L/hTtQ1SDTUVrh3G7gbI2Zj/3yKpW3izTry6S0ja5SWQfJ5tn&#10;LGrf8CZNtPkla5PNEt/8I7pf/QMtP+/C03/hHNI/6Btl/wB+Erzz4h+KvHa/ETTPDPg2Xw9a+fpk&#10;uoTza7bTzfdlRNq+VKn9+rPg/wCKaSeFdTuvHF3pHh290jUZdMvp/tfk2RkXG1kaUjCsrKdrU+SV&#10;uYj2keblO7/4R3Sv+gbaf9+F/wAKP+Ed0r/oG2n/AH4X/Cs+68beHbFbB7rXdNt1vtrWbS3ca+fu&#10;+VdnzfPuzxtqzp/irRNS1G/sLTV7C6vrED7XaRXKPLb/APXRAdyf8CqeUvmiWP8AhHdL/wCgZaf9&#10;+Fo/4R3S/wDoGWn/AH4Ws6w8ceHdW0+TULDX9MvNPim+zyXdteRyRJNu27GZWxu3Mvy+/vU9/wCK&#10;tG0l7n7bq9jZm1CmY3FyiCPfu2bt33d21v8AvmjlK5i1/wAI7pf/AEDLP/vwv+FH/CPaV/0DLT/v&#10;wv8AhXL6f8RNKUapfan4m8NjRVnX7DcQX648ryEl/euzbd/33+X+Da1dlBNFdQrLE6yxSLuVlbcr&#10;LVWIjKMir/wjul/9Ayz/AO/C0f8ACO6X/wBAy0/78LRq2s2+lQrJcecFY7f3MDy/+gK1MfXLJYbW&#10;QSsy3S74THGz7l4/uj/aFK0h80R//CO6X/0DLT/vwv8AhR/wjulj/mGWn/fhf8K4j4ieLPFNnr+i&#10;+HPB0OlNrF9bz3slzrXmtb28ERRfux/MzM0qfxDoaxdJ+OcKzeFtO8Qrp2k63qOrXWk3tvJd7ESa&#10;BH+eLd99Hbytv/XZf4quNOUo+6ZyqRjL3j1H/hHNL/6Btp/34T/Cj/hHNL/6Btp/34T/AArP03x1&#10;4d1q7+x6dr+mX15u2/Z7e7jlf7u77qt/d+b6U7UvGmgaRpb6lfa3p9hpqTfZ2u7i8jSNZd23ZvY7&#10;Q275dvrWXLI05ol7/hHdL/6Blp/34Wk/4R3S/wDoGWn/AH4WuRtfi3ocnj/XPDU+p6Zb/wBmWVrd&#10;lnvU3t5rOD8n8O391/39Sum1DxNpGlyTJe6rZWZtwjSi4uUTy95OzduP8W1tv+6avllEUZRkWf8A&#10;hHdL/wCgZaf9+F/wo/4RzS/+gZaf9+F/wrPTx54ZkuNNgj8Q6XJPqi+ZYQpfRb7xf70XzfOP92ui&#10;yKkvmM3/AIR3S/8AoGWn/fhf8KP+Ed0v/oGWn/fhf8KuXFzHaxNJK21VqKz1CHUI99vJuVW2txil&#10;yy+IOYg/4R3Sv+gZaf8AfhaP+Ed0r/oGWn/fha4P4geJvF1r408OeG/C9xotnJqFpdXU1xrFpLc7&#10;fKMXyqscsX/PWneAvH2pyN4p0/xh/ZdnqXh2RDdXliWitHt5IvNWX9437v8Ai3bm/gq+XTmMvae9&#10;yndf8I7pf/QMtP8Avwv+FH/CO6X/ANAy0/78L/hVP/hNfD7+Hv8AhIBrmmnQdu/+1Ptkf2Xb/e83&#10;dtx75rmNR+K2l6X4wt7e81bSbPw5PpaX0GpT3SIssjS7E2yFtrKy8/lRyy2KlKMVzHZ/8I5pf/QM&#10;tP8Avwv+FH/COaX/ANAy0/78L/hVbVPFWjaG9kup6xYac99L5Vol1cpF9ofH3U3H5m9lpJvF2iW+&#10;sLpUmsWKao27bYtcp53yrvb5Pvfd+apL5i1/wjul/wDQMtP+/C0f8I7pf/QMs/8Avwv+Fcd4h+K2&#10;l29no2oaNq+k6nptzq66bd3kdyssMC7XZzvVtqsuz+Kuj/4Trw5/wj/9v/29pf8AYG3d/an22L7L&#10;j183dtqrSI5ol7/hHNL/AOgZaf8Afhf8KP8AhHNL/wCgZaf9+F/wrPuvHHh3Tre1ubrXdNtLW8Cv&#10;bTS3caLcBtqqyNu+YfMnP+2tdFkVJfMZv/CO6X/0DLT/AL8LR/wjul/9Ay0/78J/hWD43+J3h/4d&#10;wW8uvXF3bx3AbY9tp11dL8v3t3lRPt/4FWyviTTW1S0sPtkP268ga5t4N3zSRLjLD2+YUuXmAl/4&#10;R3Sv+gZaf9+Fo/4R3Sv+gZaf9+Frlr7x8+nfEqTQruS0s9Ij0X+05Lm4bY6t5/lYLbtoWtiz8ceH&#10;7+xv7y317TbmysGZLy4jvI2itWX7yyNu+U/71Xykc0eblNH/AIR3S/8AoGWf/fhaP+Ed0v8A6Blp&#10;/wB+FrnfEfxA021+Ht94m0nVtHu7VIGe0vJtQiWyll/g3Tbtu3d/tVcPjLSdI0nTJ9c1/SLeS6gR&#10;1uGuUihnb5MtFubldzr/AN9LRyyDmiav/CPaX/0DLP8A78L/AIUf8I9pf/QMs/8Avwv+FVrfxZod&#10;5q97pcOsWM2pWK77mxjuUaaBf7zpncv407RfFWj+JFlbStUs9TSB9kr2Vwsojfbu2ttP901PKVzI&#10;sf8ACO6X/wBAy0/78LR/wjul/wDQMtP+/C1dmmSCNpJGWONV3Mzfw1wy/Fq1mUPb6Jql5C/MdxC9&#10;rslX+8m6cZFAzrP+Ed0v/oGWn/fhaP8AhHdL/wCgZaf9+FrkfG/xEfS/hfdeMNDFtfRW8cd2VmO9&#10;fI3r5v3G+8qb+/3lqP4keONR8O3eh2OivpiXWofapXn1Vn+zQQQ27uZXZW+Vd/lKW/26rlkRzROy&#10;/wCEd0v/AKBlp/34Wj/hHdL/AOgZaf8Afha4/wAffEmDwb4RmmXUtKfxILH7XbWTz/8AHxt272RN&#10;25k5rp28WaPb65Dokur2EeszRebFp7XKC4ZP7yxZ3FfejlkHNEs/8I7pf/QMtP8AvwtH/CO6X/0D&#10;LT/vwtVdJ8VaPrGoXVjYatY3t7bDdPBb3KSSxfMU+dV+78ysv/Aa3KkszP8AhHdL/wCgZZ/9+F/w&#10;o/4R3S/+gZZ/9+F/wrM1rxxo/hudY9RvDFIw37Vjd9i/3m2r8q+7VsLqME1l9qRxJBs8wMnzblx1&#10;qeaJpKnUjHmlEh/4RzSP+gbZf9+Eo/4R3SP+gZZf+A615H4Z+KnjO4ufDeua1puix+DvEdysFjHY&#10;yytfWfm/8e7ys3yPu/i27dm7+KvWV8Q6ZJHbzLqFq8NxK1vCyzLtklXduRefmb5H+Uf3G9K0lCUT&#10;CNSMiX/hHdL/AOgZaf8AfhaP+Ed0v/oGWn/fhazNP8eeGdYa7Wx8Q6VeNaQ+fci3vo38iL7299rf&#10;KuP4jUlr468OahDfy2viDTLmKw4vJIryNltuP+WmG+T/AIFStIOaJf8A+Ed0v/oGWn/fhaP+Ed0v&#10;/oGWn/fha5qx8f6ZqGtXc0HiLw9caFHBFsa3vle4WdpXjbf82zYWCKv+1uFX7X4ieFb4WX2TxLpF&#10;wNQma3sxHqET/aJV+8kXzfMy/wB1elPlkHNE1v8AhHdL/wCgZaf9+FoTw/pkbKyabaKy8qywKKh/&#10;4SrRv+Eg/sL+17H+2vJ8/wDs37Sn2ny/7/lZ3bfek0nxZo2vT3NvpurWOoz2+3z4rS5SV4933d20&#10;/LU8pfMWP+Ef0tv+Ybaf9+EpP+Ed0v8A6Blp/wB+FrTooAzP+Ed0v/oGWn/fhaP+Ed0v/oGWn/fh&#10;a06KAMz/AIR3S/8AoGWn/fhaP+Ed0v8A6Blp/wB+FrTooAzP+Ed0v/oGWn/fhaP+Ed0v/oGWn/fh&#10;a0687+K3xg074S21tNfaTrutGfc3laDp7XbwxL9+WTHyqq+5oA7JdB01N23T7Rd67W2wKN1M/wCE&#10;c0j/AKBtl/34SpNI1e117R7LU7GRbizvIUngkX+NGXcp/I1yOo+PpNL+Jy6Hdy2dloi6G+qyXVw2&#10;x1dZ1TBbdt2bTml15Q6cx1n/AAjul/8AQMtP+/C0f8I7pf8A0DLT/vwtZ9j448PahDdTWmv6XcW9&#10;ncfZbmaG8idIJvu+U+G+Rt38JpbHxz4d1LRLjWrPX9Lu9Fttwn1CC8ie3h2/e3SBtq7e+aYF/wD4&#10;R3S/+gZaf9+Fo/4R3S/+gZaf9+Frzr4k/ErWP7K8IP8ADzUfD+oS+ItT+xQajfb7uy2eVK+9fIlX&#10;f/qv71cxqnxg8beD/DvjSy8RWWif8Jlo+nx6lY3Fkk4069t3fZu2M3mKyv8AKy7u60Ae2f8ACO6X&#10;/wBAy0/78LTv7B01Y2jGn2oRvvL5K/NXmng3xZ480/x9a+GfHieHrs6jYz3ljfeH4riHZ5DIsqSp&#10;Kz/89k2srf3q9coAzP8AhHdL/wCgZaf9+Fo/4R3S/wDoGWn/AH4WoZvEWlWq6g8+oWsK2JVbx5Jl&#10;X7PuXcolz935WU/N/erxjxx+05pekQ+I7DTNd8MWesWeuWujQSapqCtEnmojPcSorI21P3q43L/q&#10;j81L+6B7b/wjul/9Ay0/78LR/wAI7pf/AEDLT/vwteQ6P8WPFl14m06e8tNHk8IX+tTeHo/s6yrf&#10;LPGrr9o+8V8ppYn+T7yptbc1ehyfFLwav2sN4s0MfY4VuLn/AImcI8iJvuu/zfKv+0aYG3/wjul/&#10;9Ay0/wC/C0f8I7pf/QMtP+/C1xd98V9L0jxslhqGr6TY6DcaVDe22oXF0kSyyyyuiIrs+1tyrlcU&#10;nxk+KDfDbSdFNrbpealqmqW9lFCxJVImmRZZWx2VW/76ZaAO1/4R3S/+gZaf9+Fo/wCEd0v/AKBl&#10;p/34WtOubvfHHhzT9a/si713TbbVcI32GW8jWfazbVOzdu+ZjtHvQBf/AOEc0j/oG2X/AH4Snf8A&#10;CO6X/wBAy0/78LVePxbosniFtBTWdPfXI4vOfTVuU+0Kn97ys7tvvUGm+N/Duuak2mab4g0u/wBQ&#10;WLz2tbW9ilmWI8b9qtu2/wC1QBf/AOEd0v8A6Blp/wB+Fo/4R3S/+gZaf9+Fqlb+OvDt42prb+Id&#10;KuH0rjURFeRMbPj/AJa/N+7/AOBVRuvip4LsbWK7ufFuh29rJO1olxNqUCI06n5otxfG8f3aANv/&#10;AIR3S/8AoGWn/fhaP+Ed0v8A6Blp/wB+FrD0vxRc3/xG1rQysIs7LTbO8ikU/M7SvcK3/Af3S1va&#10;xrFloOm3Go6nfW+nWFum+a6upliiiX+87NjbQA3/AIR3S/8AoGWn/fhaP+Ed0v8A6Blp/wB+FrGs&#10;fEg1TxLpa6dqmi3mg3emy3aeVc77qd98WyWLb8rQbWbc395krrKAM6TQdNmbdJp9q+F2/NAp/pTf&#10;+Ed0v/oGWn/fha06wPF/i7S/BPh+61jV7kWlhaLvkkwzevyqq8s3H3RQBb/4R3S/+gZaf9+F/wAK&#10;X/hHdL/6Blp/34X/AArkbL4vaBc/DGLx1Ot3YaLJE0u26g/0j7+3b5a7vmZhjb71reAPGQ8e+Hl1&#10;UaLrOgK0rRiz1yz+y3Hyn75Tn5WqrSI9pGRsf8I7pf8A0DLT/vwtH/CO6X/0DLT/AL8LXJfFD4sa&#10;X8K7CxkvrDVtXu7x2SDT9FszdXTqi7nfZn7ir95q6rw34gsfFehWGsadMLmwvYVngmH8SMMijlly&#10;8wc0eblH/wDCO6X/ANAy0/78LR/wjul/9Ay0/wC/C1naZ4oF94x1vQxbeX/Z1razi48wHzPNMvy7&#10;f4dvlf8Aj1R3194ij8baTa2mn2s3hma1na+vWlImimUp5SqndWG6jlHzI0/+Ec0j/oG2X/fhKk/s&#10;HTfL8v8As+18vO7Z5C4rQzS1JRmf8I7pf/QMtP8AvwtH/CO6X/0DLT/vwtadFAGZ/wAI7pf/AEDL&#10;T/vwtH/CO6X/ANAy0/78LWnRQBRttHsbGTzLeyt7eT+/DEq1eoooAKKKKACuO1zQ9P1/xnawanp9&#10;tqMEenyOkN3Akqq3mp83zV2Ncx4h0HU7vUbW/wBI1ODTbuKJ4H+0WnnxyKzI33d6fN8n97vQBX8O&#10;6LYaH4q1i106xtbC1a2tZfJtYkjTfumG7av+6tdfXOeHNB1HT7y8vNV1KLUb65RIy1vbeQiqm7aN&#10;u9j/ABt/FXR0AfC1zeWGu/Gzwfr2heFNK8P6bN43urRtWe7afVdTnTekr9P3UH+xu/iTiq3gnwjp&#10;Ol2vw+8SWthBDr978Srq3n1BF/etH5syeVv/ALuxPu19OQ/s5/Di38YXHiqLwtbQeIJLxNRa8WaV&#10;XWdfm3J8+1c7juVflf8AizWxD8G/CNlZ6XaQaTtt9L1Rtas0+0yjyrxmdmlzv+bl2+VsrzXo/WYx&#10;ilE8n6rKUpSkfJfg/wAI6Tpdv4A8SW1hDDr918Tbq3n1BF/etH5syeVv/u7E+77Vbt9OsD4Ts/Fg&#10;t7f/AIWS/wASGga82L9r3/a3T7Pvxu2eV/B92vqmD4OeEbWz02zg0jbb6Zqr61Zr9ql/dXjO7tL9&#10;/wCb5nb5W+XnpUS/A/wMfiEfHQ8M2g8Unj7flvvf39m7Zv8A9vbu96SxMb/15FywsuW0f63PlLS/&#10;CekW62niaKwgTxA3xca3/tLb++8rzT+63f3f9muw+HOg+DbxrrxV4maC08exeNdTjsr15fKuJbtS&#10;6Q2jN97Zs27Yvutx13/N9Cp8GfCMdnFaLpP+jx6z/b6J9pl4vt27zfvev8H3f9mq/wDwo3wKfiKf&#10;Hv8AwjVv/wAJV/0ENz/e27d/l7tm/H8W3d71P1iMly/10H9XlGXN/XU+S/gb4K1zUrXQvEd9rXgX&#10;w9p99perRT3trcSxaxeq+/zZbrf8kvlP8/8AsV2P7Lun3HgH4lW3hfW/C2g2+oT6Dv03xV4XuP3G&#10;rWaOnzyojbXdi2fNZVY4969/8N/AfwJ4T8Uat4i0zwzZ2esasrLd3ALMrq/39qMdqbv4tirmj4df&#10;AfwL8JtSv9R8K+HodJvb1ds8ySSyEru3bF3s21c/wrgVUsTGXMZxwsocp6NS0UV556wUUUUAI1eF&#10;/GDW9ZsdfSyvLnGkS/6RbQqqbW29n+XdXujV5j8RvhddfELxRps7332TSreBllVP9bv3fw1nU5uX&#10;3So7lf4LarrOsW12s115ujW6/Z4FZV3q3/fOf++q9WauD+FXge98BadqVld3cd5FJc+ZA6jnbt/i&#10;rvGpx+ETOK+IkjLFaqqK+5JRtdd393/Yaub0W3is/EmkbbaOFmvtu9IFT/l3l/6ZLXZeLvDd5ri2&#10;r2VxawyxBlb7VC8itu29ldf7tYmieB9ct9csry/vtJeC2kaXZZWLROzbHT7zO39+vQp+x9l73xHB&#10;KnL2vMcf8R/D+veJfjlosOheKLnwlcL4euHe6t7SC5eRftEXy7ZUZapa14Sj8GXvhrw9pukW3jPx&#10;deSX+qDUvE915UQY7RPcOsUTKz/OiqiIML3WvZn8OafJ4kh11rfOqRWr2SXHmN/qmdWZdv3fvIv5&#10;Vk+Mvhx4e+IEdpHrlh9rNmzvBIk8sEil/lcbomRtrD7y/dbjNc8amkYmsqfvSkeFfBvRbXUr3wfP&#10;Nbafd3NjpGtm2+zRbreN/wC0tqeVv+6vHy1T1fSfDmm/Anwrqav9g12/0ZopZLRNjXkUvlNqAldV&#10;/wB5/nb71fQnhv4ceHvCTWsmkaYtibWKWKBIpGCRpJL5roqbtoy/NZ+l/B3wdpOqalqFroMMd1qE&#10;UkVzvd5Itkv+tVImbbGrY+bYq7u9a+2j/Xz/AMzL2Mv6+X+R5R8TtL03w74vvbbRLa3sbOXS9Mmv&#10;IbVFSL5dTiSJm2/7Hm/98VL8QLex174ka9YXSxXMH9s+G0nhf5l+/O21q9P0X4M+DfDug6ro1rok&#10;Z07Uk8q8juZZLhpVxtVS8rM21R9xc4X+HFL4f+DfhDw/Gv2DR/JJmguWke5mleSWDd5Ts7OWZl3N&#10;97PWlzxL9lL+vQ8rbRdP1L4ttp9xaQS2a+NN/wBnaNNny6LvT5f99K+jY0WFVVQFVflVVrnl8BaI&#10;uuf2wtjjUDd/b/M818ef9n+z79u7bnyvlrpPWspS5lE1px5OY5Px5JBHaWstzEskUEjTOWj37dql&#10;v7jV4z4T8beIPGmtaDLZwxxeFbS2+yn7TGu+eVVi3MnyP/FXtvjTw9e+ILGOGxlsEOWEo1C2a4Rl&#10;ZSv3VdfX1rJh+HZ0vTPD1jpTWVrHpcXksr2zbG3bdzJsddrfKf8AvunFRly+8clanUlL3TB+K3hb&#10;QPiJ4p0bw9d6hrPh/wAU29pPqGla1o919nliXeiTIj/xfwbk2/drj/C93q+oeJPB2neJNQh8Saho&#10;Xia/05dXWBIvtSrp8zq7Kvyq679jbf4kr13x18M/DXxMsbe28RaSNQW3kEsEiyvDNA3qksbK6n/d&#10;aq9v8J/CtroeiaTbaSlnYaPcC6sYbWSWJoZfmy+9WDNu3vu3E79x3Zqo1I2sdFSnKUuaJ5V8MdHs&#10;tE0f4N/ZreG3a6nvGkZVCNI7W9w/zf3v4utQeB7PTfFXj7SYNSht9R05Z/EdxaxzojxNcf2giu+z&#10;+9sd/wDvt69e1L4T+FtZ8K2fh6904y6TYsrW0S3MqPAy9GSVX8xT/wACqhefBPwVfeG7bQZdCjTS&#10;7WaWe3ht55YWieTO/a6srLu3t8u7vR7SN7k+zly8p43cWOh2Gg+Mv7Ama80yDRdGit7uVfmaJby4&#10;X721f7n/AI7W78TY7TW/iFrun3CR3MTXXhiKeFxuT5r2X5Wr1S6+E/ha4uHeXSIfLfTf7IaGMssT&#10;Wv8AzyaJW2MP7vy/L2qpoPwX8IeHbdo9P0byC88Fw7vdTSvLJA++F3Zn3Psb+8eny/d4q/aR5uYj&#10;2MuXlPDfG2k6vdah8U7m20zwnbWtneW8K6pqt1cRXdgsdvE9v5UUdu3ybm3rtb5md6+rbfd5Ee/l&#10;sc1x+vfCfwt4l8TWviDUdHjudVg27ZjI6KxQ7k81FYJLt/h3q23tXaZ6isZSUopGtOnKEpSZz3ja&#10;U2+kFxwiN8z/AN2vCPhnrWu6h8eLmCG7hfT0t3e5fdvWSD+BUbZ99G27vmr6VZQ67WG6uXvPAdhd&#10;+MdN8QrJJb3lmrL5cRwkuVK/N9A1c9ZynTjCP2WEsPGpU55SOC+KWi6tr3xg8GW2keIbnwxd/wBl&#10;6i3221toJ3+9b/LtlRlrzKa31JvBr2Fw0Wt+LpfGtvZeIW12cRW93Mif6OW8uL5YH22+1FX+Lb81&#10;fTt14bsLzxBZazLAW1Gzhkggn3t8iybd/wAv3edi/lWRrHww8Na7cazNf6St4+sRxQX26V9sqxZ8&#10;ttu7CsvZlw1dUKnLFf11InRlKUpf1tY8L0fSrlvH1rpmv2ugxafJ4q8+bSdHllntILz+zXZFcyxR&#10;rub5Zdq/xf7Va+i+B/CN98T7+1tIYtV02w0bUYRBdRb4baSW8/exRpt4VTuXj/ar1NPg34NTwk3h&#10;ldGX+yGn+1bPPl83z/8Ant5+/wA3zf8Ab3bveruhfDzw94X+zrpmmpZ/Z7T+z4xHI+fI3b2X73Lb&#10;stu+9TlUV/d/rQI0ZW97+tT5l0ew1nxBp21dL8Mala2/gLS4muPEd7LC9tA8M2+WLbby/wAS/M3+&#10;wlbU2miTwL8QNUvPIvtVfTtItbrUFVvnt2tYhcOjsqsqOjy/3fwr23Vvgj4I1+x0a0vtDWWDSYFt&#10;bSPz5UxAuMQvtb95H8o+R9y+1dCvhHRsaupsIni1ZFS9jf5knXYI9hT7u3Z8tVKtEmOHkeN/EPwX&#10;4NXxdoWl2UFvG9xqulS3mkRQJ9kMaJdeS+3bt3NsKfe+6i/jyOqWGoL8Q/7I0TSNGu7WPxlezx6f&#10;q8jQWXn/ANm27p92J/m+eZ1+X71e7eH/AIQeFPCsEdtpukmFY7xb9Ge4llcSouxPnd921Ubaq/dX&#10;0qbWvhX4W8RWepWt/pZmi1C+XUp2WeVH+0qip5qMrbo22oq/Jt6e9EakY/16Fyoyl/XqeOfC/wAN&#10;xXXjzRLbVINHuVsX12WC10zzZ7Wzf7Rbo8UXmxJ91nlHyLtr6YUfLXK+H/h74f8ADI0w6XpyWQ02&#10;3ls7QLI52RSMjOPvfMzMiNub5v1rqs9KyqS5jWnT5Dwf9qi+1LQfBNrrWnXN95ttJ5DQ28cTxfvO&#10;C0u5d3H8Owryaj+GPxk1Pxz8RLDTr3T9N0ILpXmrpl6jf2q+S2XRmZP3Xyr/AMsv+BVv/HTwBq3j&#10;SPS30rw3pGu3MCyrv1O88jyNwH3f3T7v/Ha9Ls7FIoYC8MQuo4lVnVef++qKs4yw0aVP3Zc3xf3e&#10;xtH4vePCfj3Ctx4m8WRP91/BDr/5N1T+IvhTTrPxfrOiaONL0P7RpejNbrcWzNaTXUV7L9ninRP4&#10;W+RN1e2678P9C8TXVzdalZG4nubP+zpWE8ib7ffv2fKw/i/Go/Efw78P+KJL59T01b6S+tUsLjfK&#10;/wA8KuXVfvfLtZt25fmq41OXlOadOUpSPnNZta1TxnouiQeDPDtjrdnqt9LqGmXuoSjS7q8NrE6T&#10;xbYm+fynZtuz+/8AWt74c+HUuvE3g+HU4tHvf7OPiB7a30/zZbS1f7RCvlRPJEn3NzJ93/dr1t/g&#10;j4Lk8MroDaOzactz9rVvtU/2jz/+evn7/N3/AO1uzWtovgPQfDo0c6bp0domlW8lraJE7bIo32M4&#10;6/NnYvzN6Vcq0be6ZRoy5vePmnwDpuvHS/AGqXlj4W0z7RcXj/bYLydtSvmlhn8+KRPs+3d/G29t&#10;qmJa98+BWh2Wh/CPwjDZQR20baXbuwiXbuZokyzf7VT6T8IPCOkeJbvX7XR0j1W5WVZJvMl2L5v+&#10;tKRltkbP/EyKpbvXUaLpFnoOkWem2cRhs7ONYIIyzNsRRtUc+wqKlSMo2/rqVToyjLml/WxU8ZK8&#10;3g/WkRGaVrKdVVRlj8jDFfAl5NrVtdSxReNtUs4om2Lb/YU/dL/cr9GcZ6818+Tfs/6nfXVxPcnT&#10;3e62yy/f+Vk/g/4Hhfn/AIf7lbYbERw8WpR5grUJVZc0Zcp1nwY8Mi6+CNroOoxzGOaC5tJUuomi&#10;cqzuvKt7GvNtN1C48XeCfEl3fPuufDPguXSJG/6em81bj/0li/76r6WsFljsrdJ9vmrGu/b/AHsV&#10;z1t8OtAs7DX7KDThDaa9LLPqcayN+/aRdrn73y5H92sZVOaUpfzGns/djE8B17R9I1H4e/E291OC&#10;3bUbU6csNxIo82KJbS1e32t/D87v/wB9NVbUdO17UJvF2qPZ+FrWNfF8Wddvruf+0oWiuIkt0VFt&#10;2/g2Kvz/AHZa9v8AEfwR8E+Lrq3udV0JLuaCBYVzNKgZV+5vVW+fb/Czbtv8OKuXXwl8Kap4xh8W&#10;XOkI2uRMkiztJJtZ0TajvFu2O6rwrMu5e2K19tG/N/XT/I5vq8uXl/rr/mZPwL0Sx0/wxf3kFvEt&#10;1ea1qjzzqvzyH7bMvzN9EX8q9OboTWToeg2Xh+xNpYQ+RAZZJ9hZm+eR2dz83qzMa1v4a5ZS5pHd&#10;CPLE+UfiB4itbjxXq4vvEsOgSx3L7VktZJ/O2/L/AA/d2/8As1en/AXX5pvhU1xPHJLHZyT7I1Xc&#10;zKp3bV9f4l/CqPxS/Z3g8eeIhq1nfx6dJJ/r0lgEqlv76/7Vem+EPCtp4K8O2ekWOfItkx5jH5nb&#10;+Jmrx6NCpGvKcj7DMMfha+Ap0aT97/0k8G0vQV8Bx+GPGXgLxVqUfhDxBqFrFL4Tv5Fnttl0+z/R&#10;8/NA6M+/YrY+V61NJvIF8N/DqBpF82XxXqKqv+7/AGhvr0HRfgT4F0HxafE2m+Hbe11fzHlWVZJP&#10;JR3++6Q7/LRm/vKoqT/hTPhG38TP4httEVNbad7oXHny7ElZWVmVN21N4Y7tq/N/FmvedSMkfDKj&#10;KLPBrbQ9H0X4UfDm70G2t4bu80nUEuZYkG6WN7KV5t39796qVL408OaJpPgjR7bw9a20NrfeA75L&#10;trdQfPt9luyO/wDe+Z2+b/bavRPBfwL03wv8L51ttAS08XXOgtZzgzbh5zRHcq/P5a7n+9t27+C1&#10;dB4J+B/hXw/4Xmsv7CS3l1OxjtdQj+0St8uz5ok+f90m4t8kW1fatpVI80v67mMaMuWMf66Hm/xS&#10;8N6eniDWNFgtIbfT5dK8P27W8MWxNraq6fco8UeCdC0uT4n31nplnb3NvqmkvDJFAi+SyfZ2+T+7&#10;Xt+qeAdC1a9mvbyzM11LHbxNJ58i5WCXzYujfwv81SX3gfRdSTVI7iyLrq0sU95mV/3jR7dh+98u&#10;Ni/d9KzjW5f69DaVHml/XmfOGl2fiCa8g1Wey8L2IHjxz/bEl5cDUnk+2vF9n2rbsMvF+6+/t2V7&#10;N+z7ollpPw1spbW2jhmup7qWeRU2tK32iXlq2P8AhUvhH/hNP+Es/shf7d3+d9o8yTy/N2bPN8rd&#10;5fmbfl37d3vXQaFoNh4c02LT9Og+zWkZYpFuZsbmLN97/aaolUjKPKXTpyjLmka9FFFYHSFFFFAB&#10;RRRQAlcF8VvFEujaMuj6agufEuv77DTLfqN7L80rc/6uJfnb6f7Vd7XnfxS+AvgX40Sae3jLRP7Y&#10;awV1tv8ATJ4PL37d3+qdf7q0mNHVeEfDsHhPwxpOiWzM9vp1pFaxs38SogUfyrwr9oZd/ibxSv8A&#10;e8BXf/pQte5+FPCum+C/DWn6Fo9t9k0qxhWC2t/MZvLReg3Mdxqlrvw90DxPPdXGp6d9pnuLB9Mk&#10;bz5E327NuZPlYfxfxfeofvSFH3UeBfFjwhoul+IdZ0Cx0+2tNNvNF0OKeG3i2JIq6r5Xzbf9j5af&#10;4q0XS7P4uahoR0+2tvDd5rmhPfWiQqtvK32e62b0+780sVv/AN8JXvWufD3QfEOpPqF/YG4u3jgh&#10;aTzpFJWKbz4h8rfwy/NUGufDLw34lbWjqelpef2xHBFe7pHAlEW7yv4vlZdx+Zdre9HT+u4HiE1l&#10;baX8ZItO02KODS4vG1vKtvGuyKO4bSnaXao/4C3/AAOnftHeXrWueMLeGRv+Jb4Q8q7khf5o2uLp&#10;PKX/AHtsTtXqF9+z54E1Hwva+HJ9EkOkW10b2NYr+6im89t26Vp1l812O8/eY1a0r4FeBdJ8G6p4&#10;XtNCWHRdVB+3Ri5maW5/359/mN+LUdb/ANbWDp/Xc4XR/AifCn42eF4LTX9e8Qf8JBY3tvcJ4i1B&#10;7+aBYFWVXhlkO9F3fKy/dben92vfq898BfBHwV8NdQnv/D2jvb6jPH5TXV3eXF1NtH8CvO7sq/7t&#10;ehUwPnb4kXkFtoXx082RV/0qwX5v9q0tUT/x6qPiPS7GTxDrRazgff8AEXS1bfEv/Pva16t4q+Cv&#10;gzxp4gOsazoS3l+8SxPN50qLKq/cLorhXZd7bXYbk/hq5c/Cvw3da5c6w2mMNQurm2vZ5FuplRri&#10;3P7mXZu2blGf4fm/izSXxRl/XQZ4VoehLDqmi/En7dNJrF54znspdFLYslDXEtk2y3/hnWJd/m/e&#10;b5t3y9HfDj4feHp1+DM0+j2M0ko1a4kdoFYyu6b/AJ/73b7391a9sh+D/g+38bN4ui0ZY9fLtMLj&#10;zZdglZNjyrFv8tZGX5d+3dWrpvgHRNJTR1s7Ewf2Msq2H7128rzPv/xfN/wLNP7IpfEfPPwr8L+G&#10;Na8QWFtrljZ3NvZ+FbyGCG6RXSKD+0JUfbu/ursSuTm8QeI/+Fe6Vqes+DPEWqRQafodlpmp2/2V&#10;7fyvtVvLK/z3CNulZIl+7/AlfRWtfs8+Add+zfbdBWU20bRRst1OrLE0rSunyv8AddmfcvRs812m&#10;r+GdN1zRo9Lu7VZLBGiZLdWZFXynV4/un+FkT8qUfd/r1CRfsrhrm1hnMMls8iKzRyj5l4Hyt718&#10;x6toeh33g+XWtStbUeJB8RE/0tlX7R5q6gsSJu+9/wAe+35f7tez6h8Rtdsr64t4/hn4rvoopTGl&#10;1bzaX5U3+0m+9Vtv++q15dqnwv1Lxt8TLXU734eW+ly/2rbalJ4k/tJdht4ijIjWqyt/pXyeUz7d&#10;pTd8/wDDRH4gl8JyfhjT/EFxNo2sz2PhPTVPji4f+2GvLptVll+1yxPb7Vtf44v3X39mzbT7HRbb&#10;wn8N/hvqmh2UEWuyNqz/AGqGPbNI72l0/wB7+L5kT/vla+govhB4Pj8b/wDCXx6Kia/vab7Sssuz&#10;zWXY0vlbvL8zb8u/bu960Lf4e6DZ2+gwQWOyLQ5Wl09BPJ+4Z0dWP3vm+WRx83rS5fd5Q+1zHyhJ&#10;oWq6d4F0uWex8I6JaT+CNSSL+xLy4lu9Rga1Vt8v+iovyPsb52+87V6H440mztLr+wPDPg/w7NeW&#10;PhVZb3UdflaK0s7Nyy7ViRH3s3kvu+591fmr0/T/AIE+BNEOtGy0CO1Gr2z2l0I55f8AUP8Afii+&#10;f90jf3Y9oq54l+D/AIQ8b32n32uaGl7cWcXkRhp5EVoj/wAspUVtsqf7Dhlpy97+vUUfd/r0OC/Z&#10;5laa+spWbezeCPD/AM/975biuj+L1lDqWt/DnT9QiS40u48Q/v4ZU3xSMtrcPEG/4Gqt/vIK0pNF&#10;sfhfZ2tx4b8HaprMptbfTDb6Vcw7o7eDd5W77VcRLtTe/ct81R+XD8WtLvNH8VeBda0iwQrKv9qT&#10;2qb2Vsq0TWt07oyn+L5frVylzS5hx2OI8C6doOk/HS3sfDsrNaQaZrPnQbNqW07Xtk0sUXyL8is1&#10;e9/w1yHhn4a+G/CMlhNo+lrZy2FrLZQFZXYrFK6SyhtzfMzOitub5q7Go6WAKqXVpDcR4miWVQyt&#10;tYbvmU5U1brnfGPgvSfH/hy80DXrM32kXq7Z7cSvFv8Am3Y3Iyt+VMDwG6t9VvPgT4AtdGv7XSL6&#10;bxEiJe3cH2iKFvtFxtbb/E2/Zs/29lelfCfxVqdr4b8Qw+MvEVjqtz4f1OWwn14RpZxTIqRPvdc7&#10;UZfN2NjjK0uifs1/Dfwv4R1rw3p3hiOPRdY2tfWcl1PKJiv3fmd2Zf8AgJqp4z+CcX/Co2+H3gi2&#10;0jQ9Hum+y3K3scswjtX4ldMPuef7u1nb+VdDlCV4nDGnUj70jnvjRJ4luPi14as/DN9Y6TJqOiXk&#10;J1q8+f7JF5sLStEn8Uu3Zt7V1/7ONr9g+DPh+EXMl7EizmC4l+/LD9ok8pz/ALybT+Navi/4OeEv&#10;iH4a03QvE2kR61p+nhPIWV3VkZV2ghlZW6V19hp9vpdnBaWkCW9tBGscUUa7VRV4VRSlUj7P2ZrG&#10;nL2ntJHz748C6l8d5dE1Q+V4T1NNMj1CYH/Wyobpre1f+7HK4/4FsVP466288D6Lo/7Q2heI7Wy8&#10;rW9V0q8hvLjzXPmJH9n2fLu2rj/ZFdvrHw90HxI2rf2jp/2n+0kihumE0ib1iZ2i27W+VlZ2+Zdr&#10;Z/CuX1r9mr4deI/HUXjHUtAa68SRyx3CXz39znfFt2Ns8zZxsX+HtTVSIpU5Hli+HdNk8QW/xDW/&#10;uX8dN4xbSGP219v2b7W8X2Tyt2zb9n+f7v8At19SIPlrhE+DHguP4hyeOk8O2qeKXXY2oDduPGN2&#10;3ds3f7W3dXeZ61nUlzKJVOnyykx1FFFZnQFeefFH/hZvmab/AMK5/wCETx8/27/hKftX+zs8ryP+&#10;B7t3+zXodFACfw/NS0UUAFFFFAGXqOvW2lyJFP5m9l3fItVf+Ew0/wD6af8AfFZPjT/kIRf9czXO&#10;0Adx/wAJhp//AE0/74o/4TDT/wDpp/3xXD0//ln/AMCoA7X/AITDT/8App/3xR/wmGn/APTT/viu&#10;Hpr/ACK7bWf/AGE/ioA7r/hMNP8A+mn/AHxR/wAJhp//AE0/74rzfw/q0uvaLb30umaho73C7/sO&#10;rQfZ7iL/AH0/hrQoFGXMdx/wmGn/APTT/vij/hMNP/6af98Vw9FAzuP+Ew0//pp/3xR/wmGn/wDT&#10;T/viuHooA7j/AITDT/8App/3xR/wmGn/APTT/viuHooA7j/hMNP/AOmn/fFH/CYaf/00/wC+K4ei&#10;gDuP+Ew0/wD6af8AfFH/AAmGn/8ATT/viuKf73/AKimmitonlllWGJfvO7bEWgDuv+Ew0/8A6af9&#10;8Uf8Jhp+3/lp/wB8Vw9P/wCWf/AqAO1/4TDT/wDpp/3xR/wmGn/9NP8AviuHooA7j/hMNP8A+mn/&#10;AHxR/wAJhp//AE0/74rxrxV8Qm8N69aaRbeGtd8SahdWzXWzR4IpdsSuifPulT+/Wn4S8VWfjDSf&#10;t1tBc2brK1vPaX0XlXEEq/fidP71Xyy5eYjnjzcp6l/wmGn/APTT/vij/hMNP/6af98Vw9FQWdx/&#10;wmGn/wDTT/vij/hMNP8A+mn/AHxXD0UAdx/wmGn/APTT/vij/hMNP/6af98V57Z6g95dXsDWN3bf&#10;ZZfKWa4i2JP8iPvi/vL8+3/eR6tfw0Adx/wmGn/9NP8Avij/AITDT/8App/3xXD0UAdx/wAJhp//&#10;AE0/74o/4TDT/wDpp/3xXkvi3xtB4VlsrZdK1TXtTvN3kafo9r5twyr99/voqom9Pvv/AB0aP4/0&#10;rW7XR54GnT+1JZbeKGaB0liliR2lSVP4WTY9XyS5eYjnjzcp61/wmGn/APTT/vij/hMNP/6af98V&#10;w9FQWdx/wmGn/wDTT/vij/hMNP8A+mn/AHxXnUOt21zrN3pUbN9rtYopZU2/wtv2f+gPV2gDuP8A&#10;hMNP/wCmn/fFH/CYaf8A9NP++K4en/wPQB2v/CYaf/00/wC+KP8AhMNP/wCmn/fFcPRQB3H/AAmG&#10;n/8ATT/vij/hMNP/AOmn/fFeReJ/GzeHtW0/SrbQdW17UL+KWWKHTFt/lWLZv3+bKn99KseEvGEH&#10;ipb1fsN9pWoWE/2e80/U4kS4gbZvT7ruu10f76PV8kuXmI9pHm5T1X/hMNP/AOmn/fFH/CYaf/00&#10;/wC+K4es3+3oP+Ei/sXypPtH2X7Vv/g279n/AH1UFnpX/CYaf/00/wC+KP8AhMNP/wCmn/fFcPRQ&#10;B3H/AAmGn/8ATT/vij/hMNP/AOmn/fFea6xr0GiNp6zrK/2+6Wyi8n+FmR/vf7PyVpUAdx/wmGn/&#10;APTT/vij/hMNP/6af98Vw9H8NAHcf8Jhp/8A00/74o/4TDT/APpp/wB8Vw9FAHcf8Jhp/wD00/74&#10;o/4TDT/+mn/fFeZf8JJbf8JR/YPlSfa/sf23dtTytu/Z/wB9Vq0Adx/wmGn/APTT/vij/hMNP/6a&#10;f98V51resQaDo17qdzu+z2sTStsX522/3KsW0zXNrFK0Els7LvaGbZvi/wBh9tAHe/8ACYaf/wBN&#10;P++KP+Ew0/8A6af98Vw9EdAHcf8ACYaf/wBNP++KP+Ew0/8A6af98Vw9Ys3jbw9bSvFLr2lwyq2x&#10;ka8iR1/8foA9S/4TDT/+mn/fFH/CYaf/ANNP++K8v8SeJ7PwxoL6vOklzZK0W57fY/ys6Jv/AN35&#10;93+7UXifxdB4XbT4nsb7Uru/aWKC00+JJZW2xPK/yb/7iVfKTzRPVf8AhMNP9ZP++KP+Ew0//pp/&#10;3xXmut+IYtB8P3Gr3MFykVvF5stvt/er/sbP71aVQPmR3H/CYaf/ANNP++KP+Ew0/wD6af8AfFcV&#10;D/rl/wB6mUDO4/4TDT/+mn/fFH/CYaf/ANNP++K4eigDuP8AhMNP/wCmv/fFH/CYaf8A9NP++K8P&#10;0P4t6ZrmrWtqulaxZ2V9K0Wnaxd2PlWV46/wRP8A8BbbvRd+z5K7irlGUfiIjKM/hO4/4TDT/wDp&#10;p/3xR/wmGn/9NP8AviuHoqCzuP8AhMNP/wCmn/fFH/CYaf8A9NP++K89S/Z9WlsfsN2iJAsv254v&#10;9Hbc7/Ij/wB75Puf7aVaoA7j/hMNP/6af98Uf8Jhp/8A00/74rh6KAO4/wCEw0//AKaf98Uf8Jhp&#10;/wD00/74rh6KAO4/4TDT/wDpp/3xR/wmGn/9NP8AviuHooA7j/hMNP8A+mn/AHxR/wAJhp//AE0/&#10;74rh6KAO4/4TDT/+mn/fFH/CYaf/ANNP++K4es/W/EOleG7VLnV9TtNKt2bylmvp0iRm/ub2/ioA&#10;9I/4TDT/APpp/wB8Uf8ACYaf/wBNP++K4dPn+Zf7tY7+J7ZPFqeHvKn+1tZte+dtTytu/Z/31QB6&#10;h/wmGn/9NP8Avij/AITDT/8App/3xXD0UAdx/wAJhp//AE0/74o/4TDT/wDpp/3xXkXjnxzF4Gt9&#10;Pb+yNU1u4v7r7LBY6TEksrtsd/4nT+BHrEj+M+mL4e8Qajd6NrWnXuhqst5od9bJFeorfddE37WV&#10;v4W3UAe8f8Jhp/8A00/74o/4TDT/APpp/wB8V4v4V+JCeItcfSL7w54g8K6n5H2iC3162SLz4l+V&#10;3idHdW2b03f79dhQB3H/AAmGn/8ATT/vij/hMNP/AOmn/fFcPXL638RdP0S11CVba+1K4s76LTfs&#10;ljF+9luJdmxE3Oi/8tU/joA9g/4TDT/+mn/fFH/CYaf/ANNP++K8SsPipp954ji0r+zNUtopZ2so&#10;tTmgT7I10qb3t/NV/vJ8/wDs7kf567WgDuP+Ew0//pp/3xR/wmGn/wDTT/vivNU16B/E0uh+VJ9r&#10;WzW937fk2M7p/wB9/JVTxh4z0/wTptveamzbLi6isokh++0sr7EoA9V/4TDT/wDpp/3xR/wmGn/9&#10;NP8AviuHooA7j/hMNP8A+mn/AHxR/wAJhp//AE0/74rh6KAO4/4TDT/+mn/fFH/CYaf/ANNP++K4&#10;eigDuP8AhMNP/wCmn/fFH/CYaf8A9NP++K81ttegufEd7oqxSfa7WCK4Z3X5GWV3RP8A0U9aVAHc&#10;f8Jhp/8A00/74o/4TDT/APpp/wB8V50+pMmsxWP2G7dJYGuPtyRf6Ou10Tynb+8+/wCVP9h6u0Ad&#10;z/wmFj/00/75pP8AhMNP/wCmn/fFcU38P+7TKAO4/wCEv0//AKaf98Uf8Jhp/wD01/74rzVPE+kP&#10;pt3qC6rYvp9qzRXV39qTyoGX76O/8OyrGl6rY63YRX2mXltf2Uv+quLSVZYm/wBx1o5RcyPQv+Ew&#10;0/8A6af98Uf8Jhp//TT/AL4rzrWNe0zw9Z/bNV1C00203bPtF3OkSbv7m9qto6uqMjb0b7rpQM7r&#10;/hMNP/6af98Uf8Jhp/8A00/74rzqHWLO51S70+KXfe2sUUssO1/lVt+z/wBAeql54qtrPxVp+gtB&#10;cvd39rLdRTJF+6VYtm/e/wDwNKOUjmPUP+Ew0/8A6af98Uf8Jhp//TT/AL4rh6f/AA0Fna/8Jhp/&#10;/TT/AL4o/wCEw0//AKaf98Vw9FAHcf8ACYaf/wBNP++KP+Ew0/8A6af98Vw9FAHoWn+ILTUrjyIf&#10;M37d3zLWpXB+EP8AkMj/AK5NXeUAFFFFAHF+NP8AkIRf9czXKQ6Vd+Itej0+DVJdLijtmnZraNGd&#10;vmVU++rV1fjT/kIRf9czXLWuuN4W8QJqDade6lby2z2+LJUZlbcrfxstADP7MutB1m60241KTVFW&#10;COdZZolR/m3/ACfL8v8ABV3/AJZ/8Cqm+rv4i1+61JdOu9PgeCKBUvlRWbbv/us39+rn/LP/AIFQ&#10;B8yar4s+zfG7Rf7I8beJvELXmutpupw+U9volrFs/wCPVf4fPT725G/75qx4D8T65rHiDwv4TudZ&#10;1Ca98Pz6s+rTfam33SxP5Vv5vz/Mv71G+f8AuV2Fn+zq9n4ktL6LxxqH9k2GttrVjoj6dF5UDSu7&#10;yo77tz79/wArfw/3WrqNB+Eun6D8RPFfi+O7Z7rxBFFE1v5G37LtT59j7/m3/K33V+5XpOpS9ny/&#10;3TyVRr+05v7x836z4u1+28B+AtX8Qa94zsPDEunSrLrfh+43PFftL8j3W7/Wpt/h3Lu/gr628MX8&#10;eq+HNKvINQXWIri1idb5IvK8/wCT7+z+Hf8A3K8y/wCFB6pY+EdH0TQviNqugtaWMthetDp6zW13&#10;A7buIHl2xP8A7aM1em+G/D1n4V0HT9F09WSysIFt4t7fPtX+/SxFSnKPul4enUjP3v5TSooorzj0&#10;wooooAKKKKACiiigB7/e/wCAVwni3xJK95LpT2ywxKyu0zy/Oy/7mz/2eu7f73/AK86+IWj6rrfi&#10;PT4NPtt6LA264f5EX56ip8JcTa8GeIZ9S32MsC/6LF/x8JLv3f7/AMny11f/ACz/AOBVxXwxs76w&#10;sNQttQtmtpVuv4/4vkrtf+Wf/AqI/ARIqXO122su/wDdM3yKj/xp/eR//QKz5tHi028tJ9jea115&#10;XzWsSf8ALJ3++trF/wChVb1J2hlhl+xz3kPlMjJb7N/8H950/uVnvfy6rf2SxaHfWCRXXmvNcLao&#10;m3ynT/lk+7+OrA4zxheeIbP4uaU3h7RbTW7ttFuPNhu9RSyRV82L59+x91UdQ0hvD2nxL4o1XVIt&#10;V1jUbjUJdE8GLPLcXTbPkiWWJfN2RIibn2orN/496NN4YWbxhb+IftLb4rBrL7J5X39zo+/fv/2P&#10;ubKpeKvBlzr2qaZquma5J4e1OzWW3+0LZrdJLby7N6bWdPm+RGV/9j7jV0xqR5YxOOVOXNKR5p4M&#10;udT8T3Xhf+0NV12G3s7HUpZbf7Y9vLO0F2kUX2jb95tn3v71Sx/8JDYeAbTxnaeI7ua91exV7y3v&#10;p2lhilndPKaCLbti8rf/AMC/2q7jwf8ADGHwZNYtFq9xqUdrb3Vuv2uBd7LPceb8zbvvL937vzf7&#10;NZ8PwWtZEex1HW7rUtDt7eW10vT/ALMsT2Cy/wAXm7v3rJ91PlXb/tVftI/18zH2dX+vkc74kjvv&#10;Ad/caLY65rN5ZXUFndJNqF88txFKt7FFLsl+9tdH+79379WPG11qF54o1bT4NX1Cwia+0aL/AES6&#10;dHiSV5fN2f3d9bw+FMl/Yat/bvia61jV7yCK1i1JLKKAWqxPvTbFuZWbd8z/ADfNs/hpbP4USpf3&#10;Goah4nm1XULq8sr2eZ9PWJN0G/aiIsvyq+//AGv+BUc0ftF8s/sx/qxyc1tc3PjB/Dy65rcOmf8A&#10;CRLa7k1OX7R9nXSvN2eb9753/wDivvV7RDCsNukSszovyK7tvf8A77rlE+HUSeKH1z+023tqf9pf&#10;Z/s3/Tr9l2b9/wDwLfs/2f8Aarrf4axqy5uU2px5StdafDqUttBNAtwu/fseJZf/AEKKX/2X/erg&#10;PD3xCttV1nTNDg09tSiisVae7Rd6RS7Ef/nk612fiT/jweJtPu9SSVWiZLFbfeu5Pv8A735a5zwl&#10;4Si8E6HpVnFp9zcu0TPdPD5Tv5rbPv73Rdv+5/cqo83u+97pz1o1fae6HjzRNav9c0zUPCGr6TZ+&#10;KLCCVP7P1nf5V5ayum/ft+Zdjom164mxS28UeIvCUt7pF34X1u11+8TU9PtdTl2favsrvv3I+1lf&#10;5W/3Xdf4nr0bxl4JuPEF3ZarpOvTeHNfs0eKK9itFuklibZuiliZl3fcTb8y7KpW3wx+x2+kyxeI&#10;bl9Vs9RbUp9Tu7NH+2SsjxS74kdFVdr7V2fd2J96tKcoxia1KcpSOU8BpeWtr4Fu59Y1a/utXuJ3&#10;u/tV88sTbYpdiKv3VVPl/wC+N1Gm/bPGGs2mg3OtatZ6f5+rXU82n3jxXEvlXXlRJ5v3lVN/3E/u&#10;JXVt8NGTw5oWnafr0lhqGhtvtdT+wpKjfI6Oj2+/7ro7/wAVU7X4Sz6VplkuleKbqz1myuLqVNVm&#10;sluPNS6m3SrLFuRW+bZtbcv3Pu/w0c0ObmDlly8pxd9o+o+H9Q8W3l5q95ceIItJ0tZbq1vp1iZ/&#10;NdXdYvl2/Kifw/xv/frb8f3moTeKNV0+21W+sIpW0aJXtJ3TyvNupUl2f3d61tf8KZsYYLuzttau&#10;4dPutMWwnV4FeZnR3dLjzd/3tzu2zbtaktvhLcfbLjUNT8UzarqFxPYSyzf2esSf6LNuRERZflV/&#10;+Bf3v9mq9pHm5ifZy5eWMTh9d1fULfWtfXSx48vrzQp4rTSYdPs7y9tH2xI7fanVWWVn3bfnb5V2&#10;V7zC7PFuZdj7fuVw/iL4XnW9YvZ4vEFxpukao0T6tpK2yst1s+T5Jd37reiKr/K27Z/DXcJ8ifLW&#10;NSUZRibU4yjKQI6oybl315LpXxU1O8+M1x4c/syf7EysjQpE+yDb/wAvH+q+6/3fv7a9YmhW5i8p&#10;vuf7DbK4n/hAJbH4jWniHTGjSKWLyr6aZne4lX+BN/8AEv8A6DXOdBn+PJtatfih4UfQdMtNVvf7&#10;Ov8A/R76++xJt32/8Wx64w+IL1vDd5r9w93Zap4l1qLTb+y8PxS3V3YRQI6vbp8m5p/kf51T+L5a&#10;9jvPDC3nirTNc+0sj2FrcW62/lf63zdnz79/y7Nn9yuf1L4Vw3l/rd1b6vNpv9pXNvqFv5VsrfY7&#10;2L5PtC7m+beqJuXYv8fzfNXXTqR5Ixl/Wpx1KdTnlKP9aHGaXfapql1a+GDN4s0jRLrVmSC81iOe&#10;z1CW1W3aVokllRZf9au3zfvbP46muvA2pzeNE0zUPE2qeVa6LO8V3p948V3Kn2j/AEfzZdu5nRPv&#10;f3nSurT4Vy/YGlbxLO/iVr7+0v7e+wps83Z5Wz7Pv/1XlfLs3/7W+rXhv4bweHrx7z+1Z7+7uLWW&#10;K6mmgRPPlll815flf5f9z+5/HTlUj9kj2c/tHlbeLtS8UQ2KzzeMZbq18PWV1A/hexnlR72VXbzZ&#10;/KVty/Kn7p/l+/Wpcatrkmn+J/ENxf6tY6la2thFa6e07xQ2c89vEsrtA33mR3+6/wB1krq5Pg40&#10;Om6fZ6Z4qu9KddMi0i/mhsUf7ZbxfxojP+6l+d/n+b7/ANytv/hW+mf2brumNLJ/Z+rRRW/kwrte&#10;1VIkiTY/8TfIjfcqvaUyY06hxnizwHfaV/Y+nx+JtUm0q81iz8qa7vHl1CBtkv2jbKyfKrps2/3X&#10;31h32v3Ol3R8KPe+Kr7S4dcuInm0pbi61JrdLeKVIvNiVpfvS/f+9sSu/s/hdL9vt9T1XxLPrGqx&#10;XVvL9rfTkt08qLfsi2K/y/613Z9//AKdefC7zrq9vrPXJNN1iXU/7Vtb5LNJfIZrdLd4nTf+9V1T&#10;+8v/AI5UxqR+0VKnP7Jx/hpdW8Ta94f0rVL3xRp2n266k0aXXm2F3eQRS2/2dpdyI38X3v4tn+09&#10;e0fw1yPhr4bweG77Tr46rNfXcEV0l1LLAqtdSzypK8v3vl+7935vk/i+Suu/hrGpKMvhOmnGUfiP&#10;H/2jU0WHQ7K+1zw5omvWkW6Jf7Tb/SImb7nlJ5T/APAvmX7lbHhHxtofjDxbp/8AZFtqlylrp2z+&#10;0IWRLFd38Doz+azfJ/c/4HVX48Q2d/pdpZ6jPrP2SXc/2TSdKe981l+5vdYnZf8Avta6jw98PdD0&#10;TUrfV9Ps57C7+yrE0NvPLFbsv+3bq/lbvn+/s3VVWUY4aPsP4nN73+E2j8XvHE/FS5ubDxN4gnsZ&#10;5LO6i8LM8U0LbHRvtFM1yx1vw/eeIdE0bUfEOuhrCz1CWJbzzb3/AI+HW4+yu/3GZE+VU/4DXbeK&#10;vh1F4qv9QuW1NrP7Vpn9m7Etd+397v3/AH0/74pnij4bxeJNWu9Q/tWewu5bWC3geGBHeCWKV5Ul&#10;+Z/m+d/uf+P1pGUeWJyVKcuaUonmg8ZWc8ekaTp2seN77SZLy6e6gtba6bW7LykT/RXdUaf70u/f&#10;97Z8v+1Wlobat4j1Tw1p+rXXibTrS3XUmdbjzdNu7yKKaL7O0q7Fb7rf8C/4FXVt8K7jb/aK+KZk&#10;8X/aWum1v+z18lt0SReV9l83/VbET/lrv3Ju3Vo+Hvh3beHrrSp11Oe8ls4rpJ5riBN95LO6PLK/&#10;z/L86fc/+Iq5VKf2TONOrze8eZeD/Feq6pcaJrEEfjS5udVaVtSN3p90mlRQMjvE8TbfKi2MsK7k&#10;b5vnr0j4R6bLZ+AdEubnUNQ1XUL+ziurq41C6eXczIn3P7q/7FVtN+FK2GpWrP4gubnQ7BpZdL0l&#10;rNV+yvKjp88u796qb22LtXbv/irq/Dejr4e0HTNKSf7SlnbLb+dt2btqbN+z+Gsako/ZLp05c3NI&#10;frztDoeoSxsyOtrK6un8PyV8/wAPxO+I2jxJY2djpr2lv+6iebVvnZf9v5K+i5oYrm3likiWaJl2&#10;Mjr8jLXz/N8NWvLq7l+w30KS+U8WyL7q/wAf/fH/AH1/sVzHYeheFdEn8VfCB9F1CXfLeWdxayvu&#10;37W+df8AxyuSvPENz4t0Z9XWSS2u9G8JXF1K8LbHiup02f8AfSfZ5f8AvuvYNEs7aw0u3itrZbOL&#10;bv8AJRdm3dXL2HwuttN0bxXp8WpyOniBrh/OeD/j1WVH+RE3/Ns3v/d+/W0ZcsTGpGUjz/xJbX3i&#10;bwv4t1OXWtShfS4re1tbRJ/9HZfs8Usvmp/y1Z/N++/3dibKLrxNq+o+ItS1Kxg8aXeq2er/AGO0&#10;tdP066l0r7KrpFKrbYvKZm/fNudty/JXX+JPg2+tLdwWniq70exv47dNQt4bBZfPaJERHV96+VvV&#10;FV1+bds/hq7f/CsXmtyyJr1xD4durtdQvNBS2VlluF2fcn3blR2RXddrf7y11+0p/wBfI4fZ1OX+&#10;vMX4UWMr2t7q93qepX93dajdRKlxeO9vFEt1KiIkX8H3Pv13FZvhXQV8N2H2NblrnddXFxveLZ/r&#10;ZXl2ff8A4N+2tKuCUuaR6UI8kTy7xFa6v4s1C+/s7Rf7ZW2fY26SJfsy/wCzuZfm+VvmSt/4b69/&#10;bfgvz76XeluzRSzTN95V/jd/9yvPPij8JdX1XxG9zplnJeW9w2/9zOibW/jR938NeoeA/CX/AAiv&#10;hW30y58uaVtz3P8AcZm++n+7/DXiYaNT6zLmPuMynhJZbTjSlHm/8mj/ADc2v+R59Z2+veBj4f07&#10;WoNL8YeAvtkEWk6zYzvFd2bf8u73EX3JV+dF3J8v9+tSw1i+fRvCTNfXO+fX7qKVvPffKq/atiP/&#10;AHl+RP8Avir+jfCO40260+C48XX+peF9NlW4sNElsYleJl/1SS3G7dKqfwptX7q76enwle21i1u/&#10;+EnuH0vTb6XUrPSfsKqsTypLvR5d25k/ets+X5f9qvpZyifnVOnKEv6/qxwWn/2x4Y8EeGtXbxLr&#10;OpXuuadcRXn2u8eVFb7K8sTxf88mTZt3/wAW/wCepdeTWvBPhdFg8S6tf3es+G7i4nuLu683yryJ&#10;In82L/nkvzuuxP7iVa8I+B5ofhPa6rfa7cara2/h+V7DT5bZVW1eWL52eVW/e/3U+Vdqv/FW94e+&#10;FDX/AIVSLU/FF3qT3Gjrptm81mifY7dkR3+6/wC9b5E+f5fuVrKUOaX9dznjGrKMeX+tjn/FUOoa&#10;DeahpGma9rKf6DpbrcXF88sqyy6g6O/zf/s7flo1LSr7w7L4ong8UeIJotB1OzfTobjUXl/1vlea&#10;kv8Az1V9/wBx/u/wV6Hrfw6i1vWZtQfU2tvNis4vJ+y79nkXH2j7+/8Aj+7/ALP+1T9V8ARarb+I&#10;Iv7QaH+1p7e4b/Rd/keV5Xyff+bf5X+z9+so1I/18jolRlzf15nmul+KtW1TxGmp2kHjW81H+32s&#10;mgi0+6fR0s1uPKb/AJZeV8qDzfN3b99d58ItPl/4RlNTvNT1LUr28ll3fbrx5UVVldERE/g+Sj/h&#10;Va/28k/9vXP9grqP9r/2D9lX/j6379/2jfu8rf8ANs2/e/iro/C+gr4Y0O30xblrxImb988W3dud&#10;3+7vf+/SqSjy+6XTpy5veNWiiiuQ7AooooAKKKKACvEPjTc21/8AEbRNFn8If8Jze3Gk3H9naNcR&#10;I9v5ruiPcSu3yxKifx/w7/lr2+uN+IXw6vPGdxp99pHiq98H6xarLb/brS1S6823l2ebE6M/+wm1&#10;/wCGpAh+Br3b/Cfwyt8yvdxWf2dnRndG270/i/3K4/4wXlzYeKNbubGeSzu4vB9w0U0LbHVvtCV6&#10;34e0Sz8MaNZaVYoyWVnAtvFvbe+1U/j/ANqua8YfDOLxhf6hcvqrWf2rR5dI2Ja+bt3Pv8376f8A&#10;fH/j9Kp70gj8J5z4th1fwldaxoen+KNZme6s9Nulu765814Lhr3ypXi/uq//ADy+7Vi8kvtH8Tah&#10;4Hs/EOt/YrzU7CJb67vPNu7WKWKWWVElb5vn+z/8B3/JXfeJ/hpF4n1yXU21Vrbda2tv5KWu/wD1&#10;F19o379/8f3ah174XR69qmsaimrzWF7eNZS2txDbIz2ctrv2P8z/AL3dvdWT5flqwOEbz9N8c6P4&#10;elvrvUrXS/E0X2ObUJ/tFwsUunyvsaX7zbH3/M/8NN+PG7+1td+zMv2hvCjbt/3P+PpPK3/99vXU&#10;X/wZvrmzt57bxnJbeJV1P+1Z9cm0dJUll8p4tiW/mrtVE/22qV/g5Pf+HPEttqviyfVfEGvQLby6&#10;4+nJEkES/wCqSK1V/u/O/wDH81Ef6+4On9dzP01fFGlfFjQm8Z3Ojak91Y3Vvpk2gxS26QN8jypK&#10;ku5m3oibXR/4H+SvWK4fwz8OtWs/EVtrnifxdJ4pvrOJorGGHSlsIbfd99tqytvb5VT73y13FAHk&#10;/irWL62034oNFfXML2stv9ldZ3TyP9Hi+5/d+/8AwVx/ijwNp9zrets15raeb43sEbytaul2K1vb&#10;/d+f5W+f738Pyf3K9F8YfB+XxVf6rLb+KbjR9P1ZInvtOisVl82WL7jrLuXanyrvX+LZ95at3/wx&#10;a81y9vv7cZLS61az1hbH7Dv8qWBER083zfuuiJ/B8v8AtUl8UZf10A8/0qHUP7S0rWmaD/hAm8U3&#10;D2un/P8AborhnliSV32bWi+0M7bfvLvT52+7Vfwr4e1PWP8AhCpbzxf4k2a9Fef2mkOpum6JfniS&#10;L/nkyfJudPmb569DtvhR9l1yGX/hIbl/DlvftqsHh77GuxLpn3/8fG/c8W9mZU2/e/jrQ0T4dRaJ&#10;F4aVdTab+w1uEX/Rdnn+b/wP5dn/AAKn9kDy7wv4dv8Ax5rWnxXvibWLJ7fQGie7srnyLi4kS7lW&#10;KWVv4tuzcy/xfx1zfiH4qaH4z0HTJ9e17S7PUNJg0uX7JcXkUUst1LcRPLLsZ/upEn/kV/7lepSf&#10;BO8trq3udK8cXej3EVnLp7PDpiS+bFLK8r/el+Vvn+R//Qvu11eq+ANPv/Btp4atljsLK1+y+VM9&#10;qkr7YJUdE/g+/s2/8DoiB0cM0VzBFPBKs0Uq71mRt6MteH6kmq6xZv4si8R6zZ3H/CUxaf8AYYbz&#10;ZafZVvUt/K8r+8+zdv8Av/w/dr0W8+MHgXTbyW2vPG3h2zurdtktvNq1ujxN/cdN/wAteSax9g8Q&#10;eM7bRdA8S3+6XX4NVfwz9hX+B0lluvPRv+PV0/er8v32+9/DR9oJfCW/D3irWdY8RWms21t44vNQ&#10;uNdltZ4U0y6bRFsPNeL5P3XlLsRUfzd27dvpmj6lqvhLw/4X8VT69rOq3upLeRXVpd3jy27KsUss&#10;WyL+Fk8pPn+82999ehw/CVYdein/AOEhuX8OW982qxeHvsafLdNvf/j437vK3u7bNn3v46sQ/C62&#10;TSfDWnz6g1zb6JLLK2+12falaKWJ0+/8v+t/2vuUfZA8htde1638M3N9Ynx48t/4eurjU77XtOur&#10;e0t7ryvNilgdkRYl3712J8v3K6bxZYWWh2Flpkvibx5quptpz3UWn6DLcS3fmt966llX7sW77sT7&#10;Yl+eugh+CbPZ3FnqHiy71W0i0y40rSUmsUT7BFKmx3fa/wC/l2Iq7/lrV174Yz6xq326x8UXeg/a&#10;tOXStRS3s0le6t13umx2f903zv8APsb79Ev7oRMf4Uarc63riaheNvu7rwzpNxO+37zN9od62/iX&#10;Nc3EvhrQ4L670231nUfs91cWMvlXHlLFLK6I/wDDv2Iu9KpaVpXh74OW9pc614ssbO3/ALMs9Iim&#10;1NorJJfI3/PveX7z7/uf7FWL+/8ADXxat4oPDnjHTX1XS50vbW70meK9+yy/OnzxK/zK6u67N6/f&#10;q5fEREzPDdnrXhv4kaVod9rlzqtiuk38sHnTs7tF9ot/K83ds3Sojuu+vTa4rwx8Lo/DGvW+rtq8&#10;+pagtrdRXk01qkX2qWeWKV5flf5dnlbVT5vl/jrtaj7JY9v4f92uU+JfiqLwl4SuLqW8ttNluGWy&#10;gu7uVIoopZX2I7u38Kfe/wCAV1bfw/7tUdW0bTNfsXs9V02y1W0dtzW+oW0U8X/fLIy1ceXm94iX&#10;Ny+6fPFnN4ak+Get6V4eudL8SfY/EivZ6TuS6TUW3p5UUqL/AM9fn+d/l/ir0r4ExwR+GdVZdKj8&#10;PXrarP8AbtBt4PKi06X5E8pFX5duzY29PlbfTm+B+kWui6la6JPD4Y1CfUP7UtdQ0rSoIns5f4E2&#10;/dliX5vl+X7/APDWf4g8Ia54R+GOr6fpN5rvibxdrk/73WLGCK3l+1MiKkrKrbYIE2Kv3vkrulKE&#10;o8sf62OGNOUZc0v63Kfxkubabx54f0q58K/8JtcXGnXX9naNNEj27XG+JfNl3fKqom/53+7vrqvg&#10;h9sT4W6FBfeX9otVltW8lndP3UrxJsd/4fkp/ir4e6j4mstKls/FV34Y8QWEX2dtWtLZLjzYnRPN&#10;R4m2r8+xG3/w7K6Xw9oNn4Y0Oy0qx3fZLOJYonmbe7bf43/2q55Sj7PlNYxl7bmPN9Y1i+T4v6ho&#10;OlXP2DUNUtbJ2vnVX8i3i+0PLs3fK0v8Kr/t7v4K6OZ/EOm/FWxgbxLJc+HNSsbh/wCw3sYkSCWL&#10;yvn837zfff8Au1Y174dRa9qWoah/aclne3H2VrWZLbc9nLA8ux/v/Nv811ZPl+WsnW/hr4p1Xx9Z&#10;eILb4iyWFha/ImkpoMEq+V8vnJ5rS7vm2ff2/LVR5ZDlGRi/8JD4xTWU8Uf25af8Iu2sf2R/wj32&#10;FN/lfaPs/wBo+0fe3eb/AA/d217B/DXnkPwi8nxa2p/8JRqD+H/tjakvhn7LF5S3n9/7R97bv+by&#10;v71eh/w1lUlHliVSjLmlzDKKKKxOkK5Lx58QJ/ArWPkeDvFXir7Vu3f8I3pn23yNuz/W/P8ALv3/&#10;APjj11tFAG14Q/5DI/65NXeVwfhD/kMj/rk1d5QAUUUUAch4us57m+iaKCSZPL/gTdWH/ZV9/wA+&#10;c3/fp69LooA80/sq+/585v8Av09P/sq+2/8AHnP/AN+nr0iigDzT+yr7/nzm/wC/T0f2Vff8+c3/&#10;AH6evS6SgDzX+yr7/nzm/wC/T0f2Vff8+c3/AH6evQLy8g061mubmaO3t4l3ySyuEVVH8TNUdjqF&#10;pq1jBd2NzDd2k6iSOe2lDpIv95WX71AHB/2Vff8APnN/36ej+yr7/nzm/wC/T16XRQB5p/ZV9/z5&#10;zf8Afp6P7Kvv+fOb/v09el0UAeaf2Vff8+c3/fp6P7Kvv+fOb/v09el0UAeaf2Vff8+c3/fp6P7K&#10;vv8Anzm/79PXpdFAHm76Xfbv+PSf7v8Azyemf2Vff8+c3/fp69LooA80/sq+/wCfOb/v09O/sq+8&#10;vH2Sb73/ADyevSaKAPNP7Kvv+fOb/v09H9lX3/PnN/36evS6SgDzX+y77/nzm/79PR/Zd9/z5zf9&#10;+nro/E3xG8LeCpII9f8AEmj6FLcDdCmp38Vu0i+q72G78K19L1S11yxhvbC8hvrKZd8VxbyLJHIv&#10;95WXg07S+Ijmjzcpwv8AZV9/z5zf9+no/sq+/wCfOb/v09el0UizzT+yr7/nzm/79PR/ZV9/z5zf&#10;9+nr0uigDzT+yr7/AJ85v+/T0f2Vfbf+POf/AL9PXdW+p2t9PdQW91DPLaSeTcLFIrNG+0Ntb+62&#10;1lb8a0aAPNP7Kvv+fOb/AL9PR/ZV9/z5zf8Afp69LooA80/sq+/585v+/T0f2Vff8+c3/fp67PxF&#10;4o0jwnp5vta1Wx0izU7ftGo3KQRbv95jVmHULS6t7aaG5hliuBmFllDLJ/Flf71AHB/2Vff8+c3/&#10;AH6ej+yr7/nzm/79PXpdFAHmn9lX3/PnN/36ej+yr7/nzm/79PXovnx+Y0YdTIq7mTd81TUAeaf2&#10;Vff8+c3/AH6ej+yr7/nzm/79PXpdFAHmn9lX3/PnN/36ej+yr7/nzm/79PXpdFAHmn9l33/PnN/3&#10;6ej+y77/AJ85v+/T103ibx/4a8Ei3HiHxDpWheeW8n+0r6K3MuP7u9huq94f8RaX4p02PUNH1K11&#10;axl+5dWU6SxN/wACXIqrStcjmjzcpxf9lX3/AD5zf9+no/sq+/585v8Av09el1R/tC2/tH7D9oh+&#10;2eX532fzB5m3O3ds/u1JZwX9lX3/AD5zf9+no/sq+/585v8Av09el0UAeaf2Vff8+c3/AH6ej+yr&#10;7/nzm/79PXe3Wo21jJbpPcwQNPL5UYllCGRj/CuT8zVeoA80/sq+/wCfOb/v09H9lX23/jzn/wC/&#10;T16XRQB5p/ZV9/z5zf8Afp6P7Kvv+fOb/v09el0UAeaf2Vff8+c3/fp6P7Kvv+fOb/v09d3/AGpZ&#10;f2l/Z32uH7d5fn/ZfMXzPLzt3bf7ue9aFAHmn9lX3/PnN/36ej+yr7/nzm/79PXoN1dQ2NvJPPKk&#10;MMa7pJJXCqq4+81JZ3kGpWsNzbTR3FvKu+OWJw6sp/iVqAPP/wCyr7/nzm/79PR/ZV9/z5zf9+nr&#10;0uigDzT+yr7/AJ85v+/T0f2Vff8APnN/36evS6KAPNP7Kvv+fOb/AL9PR/ZV9/z5zf8Afp67rVNT&#10;s9Jt/PvrqG0ty6RGWeRVTczhVXnuzNtqPV/EGm+H4Vm1O/tNNhd9qy3UyxKx2lsZb/ZVv++TQBxP&#10;9lX3/PnN/wB+no/sq+/585v+/T13dzq1lZ6c+oT3cEOnonmNdSSKsW3+9urQoA83XS77zE/0Sb73&#10;/PJqZ/ZV9/z5zf8Afp69LooA80/sq+/585v+/T0f2Vff8+c3/fp69KzRmgDzX+yr7/nzm/79PR/Z&#10;N9/z53P/AH6euts/GWhahrlzotprem3ms2vzXGn295G9xF/vxbty/jW9QB5t9h1DzfN+zXPm/e3+&#10;U9N/s2+dtzWdz/36evS6KAPNP7Kvv+fOb/v09H9lX3/PnN/36eu7XVLRtQewW5ga8jjWVoPMXzVR&#10;idrbf7vyt/3zWhQB5p/ZV9/z5zf9+no/sq+/585v+/T16XRQB5p/ZV9/z5zf9+no/sq+/wCfOb/v&#10;09el0UAeaf2Vff8APnN/36ej+yr7/nzm/wC/T16XRQB5p/ZV9/z5zf8Afp6P7Kvv+fOb/v09el0U&#10;Aeaf2Vff8+c3/fp6P7Kvv+fOb/v09el0UAeaJpV9/wA+c/8A36ej+yr7/nzm/wC/T16XWb/all/a&#10;K6f9tgN80fnraeavneXnbv2/e25/ioA4b+yr7/nzm/79PR/ZV9/z5zf9+nr0uigDzT+yr7/nzm/7&#10;9PR/ZV9/z5zf9+nrrfEvjLQfBdkt54g1rTtBtGby0uNUu47dGb+7vdutQ2vxA8MX3h2XxBbeItJu&#10;PD0YYyatDexNaJt+9ulDbaAOY/sq+/585v8Av09H9lX3/PnN/wB+nrp/DHxA8M+Nlnbw54j0nxAk&#10;BxM2mX8Vz5X+9sY7a6SgDzT+yr7/AJ85v+/T0f2Vff8APnN/36evS6ydY8RaVoOn3Woanqdnp9lZ&#10;jNxc3U6RRQ/77N92gDiv7Kvv+fOb/v09H9lX3/PnN/36eustfGmgX2sDR7bXNOutW8hbj7BDeRtc&#10;eU33X2bt23/arfoA80/sq+/585v+/T0f2Vff8+c3/fp67z+0bT+0GsPtMP2xY/Na38xfN2fd3bf7&#10;vvRqOq2elWpnvbmG1gDqnmTuqruZtqjP+9igDi0TV0XasFz/AN+qY9vqrxeU0V35X9za+yvRqKAP&#10;NP7Kvv8Anzm/79PR/ZV9/wA+c3/fp69LooA80/sq+/585v8Av09H9lX3/PnN/wB+nr0uigDzmGz1&#10;K2/1Vtcpu/6ZNRNbalcLtltrl/8Atk9dtHqlnJqEtgtzC19EqSyW6yL5iK24KzL/AMBb/vmtCgDz&#10;T+yr7/nzm/79PR/ZV9/z5zf9+nrujqlkupR6a93EL+SNrhbUyL5jRqVVm2/3fmT/AL6rRoA83bS7&#10;75f9En+7/wA8mpn9lX3/AD5zf9+nr0uigDzT+yr7/nzm/wC/T0f2Vff8+c3/AH6evS6KAPNP7Kvv&#10;+fOb/v09H9lX3/PnN/36evS6KAPNP7Kvv+fOb/v09H9lX3/PnN/36evS6zW1Wzg1WLTpLqFL24R5&#10;Yrd5V82RFI3Mq/3V3L/31QBw39lX3/PnN/36ej+yr7b/AMec/wD36evS6KAPNP7Kvv8Anzm/79PR&#10;/ZV9/wA+c3/fp69LooA80/sq+/585v8Av09H9lX3/PnN/wB+nr0uigDi/C9hc22q7pYJIk2t8zpt&#10;rtKKKACiiigArl/EGvatZ6haafpOlW+o3k0Tzu11dm2SNVZFzuET7j83TbXUVxuueINN8O+MrSfU&#10;9QtNOgk0+RI5rydIlZvNT5dzUAXvDevahqF3eWep6ZDp19apHJtt7vz4mV9+35tiH+Bv4a6SuQ8O&#10;a3p+ueKtYu9OvrbUbUW1rF9otZUkTfumO3cv+8tdfQB87Q/GL4ieKviFdjwz4b0vUPA1tq8mhSzs&#10;8n25J0X57lvmWPyFbjb99u33qd4d/aC1jWrD4bStBpsN/rkt/wD24nlS7bWKzDi48td+Vbeqr827&#10;rVXw/wCE/ij8PviDfaFoOlae3gzUvEEuuT+IJ7pWK28q5ltPs/8ArN2/7rrx933rF+Evw7Nx+0T8&#10;WbZ51m0LTo3t7Pyf+WEt8FluEX/aXZ/4/Xcowtfy/r8Ty+arf/t7+vwJLH4tfEP4geEdev8AV/C9&#10;hb+B9b8O393pl7ZSt9ps1VGVUutzbWd/4dn/AMVjlo/2mNR+Gvg7wdpOjnw2bfRfDWn6hqsOt33k&#10;XV4siL/o9ku75pdiO3zbvvpXU+DfBvxe03wvc+Ar3RNNsvDOkaFf6dFfJeRyNrMr8W7xJ96Db/Fv&#10;+X5/++OZm+AnjDw9eaBe23w68M+NLjUdA0/S7pfELQSrol1Au1pSrf62Mq33Yvm+T/vrePsbuL/r&#10;c55e2tze9/Vj6+0vUYtU0+0vIeYrqJZYz/ssoYVerP02yTT7C2tkjhgWGNY1jt02RrtH3VX+Fa0M&#10;15Uvi0PZhzcvvC0UUUFhRRRQAUUUUAI3SvNviR48tbS3utHs7mZNVZkVmhidPKX72fNxtH5969Jr&#10;wD47qsXjLSoNPtJJ9SurYtJFbx73l+f5Pl/77rGpLliVHc9N8E+OrLxVapbLLJ/aMUCvPE0bKRx/&#10;ex83/Aa7E/dryD9nb7Nc6Pqlz5f/ABMFuvKlZ1+dU2jatewGrjLmQmcv4x1WfT44BDcNbFgzs69f&#10;l2/7D/3v7tc5pGq6yuuWS3F/cvBLN5DQyr8v+qd/4reL+7/eq58Ubyzs47D7deW1nA6yr5t3KkSb&#10;vl/iauU8N+ItB1XxdosOl6xpd/cfa2fybG5id9v2eX5vkiX5a9OnSUqXMedUk/a8plfFjxR4S8K/&#10;HDQ7jxhCs1lJ4fuEiVtLlv8A5vtEX8McT7ah8C3HibRvCN/L4S0rTvDmiajrV5e2s3iKJ4ILCz+X&#10;b/o4ZGxK4Z1X5NqvXpN14dv5PjNp+ui3xpcWh3Fm1xuX/WtPE6rt+991W5rmvjV4Mv8AxBr3hq/j&#10;8KW/jfSrL7Qk+i3c0Sxea6p5VwyS/I2za6/3hv8AlrljKPKo/wBbmsoy5pS/rYyfDvxf8WeNJ/CM&#10;Wmw6DCl5ZXV7ql23mzxL9mulgf7Psb5t3zbd3pSR/GbxfY+H08UanoFlP4a1Sylu9Ji0/wA37RA3&#10;yfZ47pm+TMu/+HbtI2/PUvwl+HPiLw/caOut6ZBaLb6dqlrOLSRHiV573zUCfxbdn+zWUvgX4hat&#10;4Jg8DSWEGjabodg9vHqZuYpk1OWLb9l2oPnjX5FZt23/AIFWv7v+vn/wDP8Ae/18v+CbV18T/GXh&#10;OS70rxLa6K+sotndW1xpqzfZ3glukglVkdt25N33t3zb1+Wr3jr4neI9F1/VtL0W006aeC70m1tj&#10;erJs/wBKeVXZ9rfw7Frntc8J+OPiIur67qPh6DQdSt7G3tdM0qS+jmM8kVwlxKzSplVVmjRF/wDH&#10;ttSWvhTxr4k8Tahrmq+Hv7IFzqmj3Edk17FM8MFu8vm7mRtu7593y/3qnlhb3v61K5pfZ/rQV/H3&#10;i+x1y60fTbDw2viK619NLmvRaSxRSt/ZqTvOyb9z7dv9/wC6qL/t17ja+d9liNy0bT7V8zywdm7/&#10;AGa8kt/AuuJ8U21RrP8A0H/hJWvxN5i48j+yvI3bd27/AFvy17KeeKzqcto2NafN71zmfGEt/HDb&#10;JZXEltJJLtZ4fvbf+/Uv/stctJ8SbZ7zw3pI1Ty9YvLNbqaFY/vfIrfM3lvt/irT+K2pWmlaNbyX&#10;Wp6fpbszLBNqEqRJ5u07fvI1eU+CfAll4Ps/DWqa9d2L67qsTSNeXcqfKv7ry4omZf7tOMXLljGJ&#10;zVqk41OWJ0vxzjbSfE3hbxRf+D7vxv4e06C6guLGxtluprWWXytlwsDff+VHX/Z31x3hn7PdXPww&#10;uPAWtaddeF5vEOpSQRXGnSpJZo0EzNAih02bP3q/Mv8AGn8K/N6l8RP+Ex0LxFp3iHwxpjeJrNbW&#10;WzvvD/8AaC2xbc6MlxF5n7veuGVtxX5WrldF8E+KdMvdA8R3OgQ/2lceI59Uv9HsryM/Y4p7R4Pv&#10;ttWVk+Rn2/7e3dWkJe4aVIvm/r+vkW/h98TPF+vf8Ilea3Bo8Nh4hnlWK2sopfNiWOKV8s7vt3My&#10;L0XuR/tVK3xM8W69PaaL4dt9IGuz3ep7rnUllNvBa2tx5SFkRtzO+5F4b+83+xVW38K+KvDfgf4e&#10;XNlobaprPh2Rjd6Ol3FE8iSRSxNtkZ/L3LuVvvdjWbofhfx14P8A7L8Sjw3Dq2tLPq0V5o9vqEaH&#10;yrq78+JopX+X5di7t23O/j+7S925XvcpQtPG/i3T/FPi7xTPaafp3/El0lzpV3bS+dE7zzJtZ96/&#10;xeb/AA/3P+Bdn4++KXiHw/rWrado9nY3FxAdJS2W7V8M15cSwtu2t/DsT865zVvAfjvUIteivbaD&#10;UtR1jQ7POoJPFFbpeQSyyeQ6/e2NvRVdU/g+anDwz418VeJr/W9U8N/2Ktxd6I8Fi97BM8cVtdu8&#10;25lfbu+Yv8v+z/FV+7KRl78Yk+tfGDxVod3qck48Oy6d4ZEUetcyx3F27Ijy/ZV3fIqK6/f3b/8A&#10;Zr3WORZUVh91l3V86+Nvgze3HjXX2tPh/wCHfEDa9cRTweJNTtrWR9JOxEl3JKjM/wBwum0N8zfN&#10;X0VHHsjVf7q7ayqctlym9Pm5pcxmeItSOn6cZFbYzNt3/wB2vPvCvxis9T8bN4anZmmkDC2uGRv3&#10;siffX7m3j+9XoOvaT/bGmvb+b5Mn3km27trf7teOeHfhnP4N+NlprL2UWrwalA6/borTZFZMF++v&#10;3tjt93du+bdXJWqctOPL/MEoVpVfd+Et/FzxLovhP4teC73X45XsP7N1FQYtPlvTu32/8EaOw/3q&#10;53w740/sax8VeJ/CenRWuleK9Zs4dBGowtZwSyPCqS3TJ8rLGdhborPsr1TW/Dt/e/FrwxrMVuX0&#10;2y0++gnm3L8rytCUG37x+41eZeIPg/rDW+u6NB4fstd0Cz1yLxHpGn6gYvs9zu3/AGqy2t9z53dl&#10;dl2fOtdsJR5Yxl/WplONTmlKP9aG5D8XvFFxGvh2GHQ7nxs2q/2d9oieX+z/ACvs/n/atm7djZ8v&#10;lb/v/wAdc7N4k+IN/wDECD7BpWk6d4kg0C6S9k1JZzat5F1s3xKu1is3yuuW+Vf79T6P8Ode8P2t&#10;p4n0nwNpOh3tnrTXkHhTTFtrZ/sb25gZWlj2xPP8xf5n2/w7q6rwj4d8Y3nimbXPElssEt5pM8Cw&#10;xSxn7Lun3xQbkxvZV/i6f7VHuxfu/wBaB78lyy/rUxL742eIdYt7O68N2+h28cOg2uvahDq87l5P&#10;OVnW1g27drbUb9624cr8lSXHxr16ebXtasrLT5vCumWNrdRLIkn2q7e5t1eKNX3bV+d03MVPysK4&#10;64+Cer6bp+kTS/DnRPGOoXPhyz0tjqqW0raTeRI6ea5l374vn+bytzfJ9191d03wp1ebwz400VUt&#10;baW6gsU0+ZFSK3klgt4VQ7F/1SebF93b937tXL2ZMfbGF448QfEJI9FsNY0rSZdeh1+wlsryyE8W&#10;nyCVLhNjbtz7omXLbfvKV+5vrVHxe8U/Zl0EpoMPjM6zNpTXchlXT1SKFZ3uNm7f9x0Xyt/3m+/V&#10;x7Xx5421nR7/AFfRF0GxsNUtJV0try3nddiT+dcbl6o29EVd275N21a53xZ8JNR1HXNV1258I6f4&#10;vjh8Ry3sWjX5gZLy2lsreJnTzfkWVXi/i2/db1qI8vwy/rYuXN8Uf63NfSfit4s8U6v4e0jSrfRI&#10;NUdr6LVbiYzTW4a1liR3g2spZX3/AC7vu7v9n5/c85FeKfDH4e6x4e17Qr+bQdN0K1+x6mZtP0uK&#10;CKKwae4t2igHlhd7bIvmfoSn+7Xte3is6nL9k1o81vePGf2hPE2peHbLTZ7HxHrvhyHbN5lzpOnR&#10;XEXVdvmvLbyqn+z8ybjXWReLIJvG+kaOnijSftb6a1xNorOv22b7u2ZV352ff/hrgv2p9CvPFPhC&#10;10iKK3Fs0jXEt3NqLweTs7+VsZJV5/iZdtaXwt+Bp+GeuWt9pOuLNob2KxPYXVr5lw0mXYOtwrqu&#10;35/u+V/wKnW5I4aNSn71Tm+H+73OiPxe8Z/xQ8UXPgv4ka7rtlBHc3Vh4NM8UMpwrN9rpusfF/xb&#10;4NsfEMHiWDQLXU4I7Gezuo3lS0giuZjDm43PuIiZfmZdobj7laHxX8Ca74k8Ra7cabYm4gu/DH9m&#10;RN5sa7rg3G/b8zdNvepfH3hPxLdeL9X1bR9Mt9Tgk0e0tTa3TReVfbLh2mtW3fd3xP8AeZdvNVHl&#10;tHmOSXNzSlEyPEfi/wAUap4ZsfC+pReG5dW16W4gTU/Ol/suewVFZp9iS+b8wdU2eb94/e21Y034&#10;qeKvEE3hbStFs9Ds724F9FqT3Almt7d7OWKN/K2sm5W3/L/vr/d+biYPgdc2sEGuf8K30y+sV1Ke&#10;4h8B30ltKtvbywxK3lM26BJfNi83arbNrsN9egfDn4c6t4f1LwvPc6Lp+kRQ2mp/arLS44Yrezae&#10;aJoolWPbv+RNu7b/AAe9ay9nYxj7WUiloPxr8QX+oaZqF2mhHw3rrzQ6bDbyO17AyI7xPOd211lW&#10;Jz8qrt3J96u2+DniDxL4s8EadrniRNNgm1GCO6gt9NST91GyZ2uzM29vpXk3gv4LX3h3VtL0uPwB&#10;4d0tNGM/meLIbWzafU12OtuifJ5scvzLvZtv3Pldt1e3/DjS7vQfh/4b029j8m+s9Pt7eaLKttZE&#10;VW5Ws6ns+X3f63NqftOb3v62NTxFqT6R4f1K9iVXltbaWdVb+8qlq+On/aT0aFnXU4vEk2oK3797&#10;eXUkTd/HsRX27a+ytW02PV9JvLGZisd1C0DFfvKrrtr4lv8Awxqv9pagtnrkjxRSxJB50v3t33P+&#10;BVrhfq9v34q3tr/uj36zm1L4ufs13DT5/tW6sZJIDt+fzomLRN838W5FrM8feKoPGK6DrVvb297a&#10;6d4YvvEzWd0nmws0kHlQpKn8SkPP/wB8V6z4C8N2vhTwzZ6fZXc95aqGkjmumVnO9i/O1VH8XpXl&#10;Phr4V+INI8H/ABJ02a0X7Vd2sukaMiTriWyVJvs/O75f9ey/N/drJyjzS5R8suWPMZXxM8beJ9e8&#10;E+J4dL03Sk8OaZZ21pfJl1uHkliilcwfwKsSSp8r/e+b7u35t/VfjJrVn4i1G9txop8IaXqsWk3M&#10;M8jjUZmZ1ieeMhtiqkj42Ffm2N8y1heKvBfj/T9B8S6DofhyLVLbxGltObtr+KL7DIsUUU6sr/f3&#10;iL5dn975ttMv/g1eQ+NdRgtvh94dvzqGtLqkXjK9t7OWWzgZ1llidJFMrSllZU2/L84+ZNla/u7/&#10;ANeRz/vbf15/8A9M+F/ijxP4wbVb/U49Mt9HivLqzs4bOOX7Q3kXDxb3Zm2jOw/KBXox6Vx3wv0O&#10;88PeF5bTUIDb3D6jfXGzcrfJLdyun3f9hlrsT0rjl8R6EPhR4H8TPjFc6Nrktra6o2nRwv5a+XGj&#10;GRl+8zbv4f8Adr0f4feLm8feC4r8FIbo7oJNvKrIp+9/Jvxr52+MWr+L/hz41v00vUTpllqk3mo7&#10;wqyzqx+4u5G+ZdzfIvzGvafgr4Nu9F+FcNlfedYXt6ZJXz8ssO75U/3WC7a8WhUqSxMoyPtczwuF&#10;pZbSqU+Xml56/wB7m0/zPI/AMvh7R9e8F+E9b8P3PgTx9pWo5i1aXT90OtP84mSK6X7/AJqsWO6v&#10;XdP+JeqXOjeF7t4bXzNT1q606farbFjj+07dnzff/cJ/49XK22k/EXxJB4d8KeI/Ddqljo9/a3Nx&#10;4ubUll+2C2dXR4ov9asr7Pm3/d+b7+aZZ+FfG9rrWgaTLoMUPh/Qtcu9Rk1f7bE32qGVbnytkX3l&#10;2+aN+70+XfX0U+WUf6/r5H5/DmjL+v6+ZF4d+NHjqPwzpWueIdL0SCz1zTrm409LIyh4p4omlTzd&#10;zfMsqIzfL93H8XWnf8Lo8c+H/DNxqPiHSdFS6vPD82uaPb2Xm/K0ewvbz7n+ZtsqNuXb0euX8N6f&#10;4r8V/CXQX1nRodO0jw/oNzcw6hHeLL9udrR4otqfeTYjtv3/AMWNu6tePwr41+I3hC3k1Pw/DYza&#10;f4aksLHbfRS/2jPOsWZU/wCeSbYv4trfP/s1cow5n/XcyjKpyx/rsauvfEbxb4RvNWlvtJ8O3fiO&#10;LTtOlSW0gli8xZ754vKaR33bUX/x7c23+Clb4pfEbR7zVV1Ww8PNaaBqFtbancWnn/6VFP5RTyFZ&#10;vkZPN+bdu3f7Na3jrwPrmteLr6+tbFpbWW00eFX82NPng1B5Zf4v4U+arPijwLreoWvj9bayLPqm&#10;oWE9p+8T96kQg3/xfL9x/vVEeT+vkayjV5inH8Z9Zk8Tpd7dF/4RKTXP7BW33v8A2l5vm/Z/Pzu2&#10;bfO+XZt+78+/+Gul+EXifxR420ebWNbj022sp5ZYrKGxjlEqpHK6bpGZv4tn8I715tpvwavNL8dQ&#10;20HgDw60Q159XbxnNa2ktx9laZp/I2snm+fvOzf/AAr82/dXrvwp0O+8O+B7DT9Sh+z3kLzlotyt&#10;t3Suy8rx91hUS5be6XT9pze8dpRRRWB1hRRRQAUUUUAFeGftS32l6F4RsNR1n4g+IPAlrFO0Vq/h&#10;99j3l0yboklbY3yfI33tqc/M1e515p8Wtc8aadDZWPhHwLb+MotQWW3vZrvVYrKGyHCqzoyM0qnc&#10;3yr/AHfepkUjqfBs97deEdGm1OWOfU5LOJrqaJlKvLsXcy7flxnPSvJfir4ouvBPxO1bXbKFLq60&#10;/wAFXFxFFKfkZluk+9XqXw78My+DfAfh/Qp50uZdOsYbZpYgQrMiBflHpXnHxb8A+IPFGva5daXY&#10;faorvwncabEwmiTdcNOjqnzN/dB+b7tOp8Xu+f5Mzht73l+Zn6x8YvHvhG31231jSdBudZhtrC/s&#10;IbJ5VjaO5uvs7QSln++rf8tV+Xn7tW3+LHjPSF1bw3qNjod94zXULOy057TzkspUuUd98iMzP+6W&#10;KXdhvm2D7m6rPxO8Ca7r3ja51GwsPtFq2n6Xbq/nRqd8WpefL95v4Yhuqp42+HviaTx/rnijSNNi&#10;vJrO60m+0+3muUiW+MSXEVxFu/gbZP8AKzfxUdP67lGJ4g16/wDGXiDwj4e8YWGmzaxo/ixLW7S1&#10;iZ7S5VtPmlilVJCzL8r/AHG3fOnWsf45aJp/gW48eWWj6dBZ6drfhb7fc6fZRKivPBcIm/Z93c6S&#10;7f8Aa2Vra34V8fPqFr43j8Fve61N4ji1JvDkepWqSw2sdk9uoeVn8vfubf8AKzffqXxP4L8efEbw&#10;/wCN9e1Twuul61daSul6L4eTUIZZNqy+azSy/wCqVnbZ/F/BTj/X3C6f13H+Ada0vWvjtps1n4I1&#10;H4cTR6LdK0GrafFZy6tvmiwV8pmVvK2Z+Zt3737vevoz+GvFvD8XjXx/8SNA13xD4Ok8F6b4fhum&#10;iW61KC7lu5Z0CfL5Dsqoq7vveq17T/DS+yM8p8R/ErVdD034lXEEVo7eG5YEtNyNh99vFK3m/Nz8&#10;0rfd29K8a8Zad41utb8SwRX/AIcks5vH+mokV3pk8vzfZ7fZvxcfMv8Aqt3+4/8AwHtvih4R8d3G&#10;oeOtL0Dw9Hqen+Kvs0yalJfxxJbeVEiSxPE/zO7rF8m35fn+bbt5u6v4L8TXXizV0j0Vn0+TxZpe&#10;uQ6itzFslgSKJJvk37lZPK/u/Nu+Wkt1/XVC6L+ujOF0C5tR8TtIsV0hklg8aXsv/Cb+T/o91uil&#10;/wBFWX73m/P9n2v8v7r5XZvlro/D3xa+KPiJvDj22m+FoYfFC3QsWkNx/oTW/Lyz4f8Aeo6h9qJt&#10;2/L81XdP8DeM7W903wXLocCeGtP8QNrI8S/bI8Sw/aHukhWH/WebvcI3G3ap+bmtzwP4B17RoPhk&#10;Luz8s6PBfJfDzUbyTKuE/i+b/gNUtv68hy3OJ0/xn4+8W+M9O1bw5pmixa3P4YD3q6g8rQB4rqVH&#10;ii2fN87qdrN93/bpfit4z/4Wt4a8MTab5ltp9q+k67qCbv8AlrLdxRwQN/5Fb/gCVPo/hv4kfD/V&#10;rO90nwimsBtIuLOWF9RgiaO4a9llibO75l2v83+99aTWv2VbW0+HtvZ6Xea83iBv7OjvFsdcuLa3&#10;n8qWJXl8oSqvyIjOv8Xy/wB6lD7P9dWEv6/A+la8G1z4u+OIb99W0nTdGm8Hr4hh0A/aPN+2/wDH&#10;wsEtx97Zt370VP8AgW7+GvbbO1WztYYA8kojRUDytudtvHzN/E3FfNPidvEmhwp4c07TbK/8L3Pj&#10;a3u012PUI2/1uoJK9r5K/N5qSlv9nalC+IOh19j8bNcuvElpeyLoa+DbzW20SG3jkb+01bzXiSdv&#10;m27GlTbs2/dYNvqj4S+N3i9ofD+u+J7HRbfwxrK3ixrZGX7XA8CSyb23NtZXSJ/kH3fl+ZqyPD/w&#10;UvND8cWVlH8PPDqRWuuy6o3jg2tnLcS2zSvMsSqyeak+9lTf0VV3K1brfCfWtU8C/DvQLyy8n7DL&#10;eJqf7yJ/s8ctpdRbvvfN80qfdpfZD7Rnr8d/FWnaLc6prFt4ff8AtHQ7rWtHt7CSV5bV4ovN+z3X&#10;zfM21vvJs+46+9bOveMvinpPheLUZz4L0sR2j39xe6i8q2g7par+9Vg396Vvl/2a4PR/grro0O/0&#10;6D4aeG/DF3ZeH7vTm1HT4LATazcvF5aNGyruiT7zNvZfmf6mup+Jnw11zWPGlpqC+CtP8Z27aEun&#10;WJ1O4i8rR7wOxe4dZf74ZPmiRn/c/wC1Tf8Ad/rcUf739bHUfC7xH/wl/j6/14ReQNU8L6Ne+Vu3&#10;bPM+0Pt/8eroPih4u1bw7Z6RZ+H7a1ufEGtXosLP7czCCI7HlaWTb8zKqRP8qn5q534LeDNd8MzW&#10;bavZfYzF4X0jTW/eI37+DzvNX5W/2l/76rb+Kuh6zex+H9a8PWaapqmgan9tGmvOsTXMbRSwuqO3&#10;yq+2Xcu75flq3y8w4mB4N8Z65qnxE0vSvEegabYa3FpWo+ffR2772MV1boGt3f5vIlVg+zn7i/N8&#10;texjpXjfgrw/40vPiPp/ibxJaLaqdLv4TbCaN/sIkuLZoLcsn322ROzN83P8X3a9kHSo+yAi9a57&#10;xrp+r6t4burPQNTj0bVJgqR38kHmmFd3zsq922btvvXQr1rB8ZatrGi+Gr670HQj4k1WNMwaaLxL&#10;Xzz6ea/yrVIT2PD5/iFe+D/2Z9DvdQ8UTWF3eXP9nTeI9Qbz5YF+0S75T/efykbb/tbK9E+A99od&#10;98OrS48O+LNU8baZLNKy6rrNy0ty7bvmRtyqy7f7pUYry7wt4f8AiNefCSzttT8AW2m694Z1WPVN&#10;P0+61eCddT+aVnXenyxN+92qX/i+at+TxFr/AMIfg/4z8Y61Y6NoXifUruTUoNFuLsNCsxiREt/M&#10;Xb5srLD/AAfeaumUV70V3OCMnzxl9nlF/aK8RRpeafpF74zv/A2jQ2U+q3d/pdx5N3M6MiRQJxlt&#10;7O/yL97bXdfAzxVd+NvhZ4e1e/Mj6hLCY7lpovJcyxu0TsyfwsShO2uL+LfhLxDrGteCPHeh+ELH&#10;xTremW8kbaRqF0luYGlVHWdHf5d0bJj1+c4r0j4Y+F7nwd4F0fSr6WOe/hi3XUkP3GndmeXb/s72&#10;alLl9lymseaVXmOE1jxo3g/4reJI7Sz/ALU1nUoNJtbHT1k8sTNvut7s21tiIu5mbb/DWjd6tJP8&#10;fNLtdT8FJEsWmXX9l+Kf7SV93+q+0RC3HK/wfM39ysrxd8P9fHxOv/HGjWPn6lYwWMNonnov2+HM&#10;ou7c7mwnyujKz/xItReLdU+I7fGjQJ9N+G733hqxV7V9WbXLWIlJzFvl8o/P+62N8v8AFSXLIcpS&#10;iX2+Ot1/wny6Z/wiF9/wiDaj/Yy+K/tcXlfbM7dnkff2b/k8zpu4r2LvXgMPhHx6/iZPCU2iWZ8E&#10;R69/bieIxfKZGiFx9qW38j72/wA3+L7u2vfQeBWdTltGxVOUnKXMPooorM6Arm/E3xA8M+B2tR4k&#10;8R6T4f8AtW7yP7UvYrXzduNxXew3feXj3rpK5vxN8P8Awz44a1PiTw5pPiD7Lu8j+1LKK68rdjcF&#10;3qdv3V59qAOkooooAKKKKACopoIrhdssayL/ALS1ja1dSw3m1JGT5f4WrP8Atk//AD3k/wC+qAOp&#10;ihjgTbHGqJ/dVcVLXI/bJ/8AnvJ/31R9sn/57yf99UAdXtFcl4B+Gfhn4W6bc6f4W0pNLtJ52upo&#10;1keVpZW6uzOzMad9sn/57yf99UfbJ/8AnvJ/31VXJ5YnW0tcj9sn/wCe8n/fVH2yf/nvJ/31UlHX&#10;UVyP2yf/AJ7yf99UfbJ/+e8n/fVAHXUVyP2yf/nvJ/31R9sn/wCe8n/fVAHXUVyP2yf/AJ7yf99U&#10;fbJ/+e8n/fVAHXUVyP2yf/nvJ/31R9sn/wCe8n/fVAHXVU+w2xvFumgj+1KnlrNt+cL/AHd1c59s&#10;n/57yf8AfVH2yf8A57yf99UAdHb2VvZNK8EEcTztvlZE27m/vNVuuR+2T/8APeT/AL6o+2XP/PeT&#10;/vugDraK5L7ZP/z3k/76o+2T/wDPeT/vqgDrqK5H7ZP/AM95P++qPtk//PeT/vqgDrqK5H7ZP/z3&#10;k/76o+2T/wDPeT/vqgDrqK5H7ZP/AM95P++qPtk//PeT/vqgDrqK5H7ZP/z3k/76o+2T/wDPeT/v&#10;qgDraMe1cl9sn/57yf8AfVH2yf8A57yf99UAdbRXJfbJ/wDnvJ/31R9sn/57yf8AfVAHXUVyP2yf&#10;/nvJ/wB9UfbJ/wDnvJ/31QB11Fcj9sn/AOe8n/fVH2yf/nvJ/wB9UAddRXI/bJ/+e8n/AH1R9sn/&#10;AOe8n/fVAHXUlcl9sn/57yf99UfbJ/8AnvJ/31QB11Fcj9sn/wCe8n/fVH2yf/nvJ/31QB11Fcj9&#10;sn/57yf99UfbJ/8AnvJ/31QB11Fcj9sn/wCe8n/fVH2yf/nvJ/31QB11Fcj9sn/57yf99UfbJ/8A&#10;nvJ/31QB11Fcj9sn/wCe8n/fVH2y5/57yf8AfdAFjxR8OfC3jr7N/wAJL4a0fxB9mOYP7VsIrryv&#10;93ep210EcawoqIqoirtVV/hrl/tk/wDz3k/76o+2T/8APeT/AL6oA66iuR+2T/8APeT/AL6o+2T/&#10;APPeT/vqgDrqK5H7ZP8A895P++qPtk//AD3k/wC+qAOuorkftk//AD3k/wC+qPtlz/z3k/77oA66&#10;sePwvo8Ozy9Lsk2xtCu23X7jfeXp932rJ+2T/wDPeT/vqj7ZP/z3k/76oA6iOJIY1jiVUVV2qq/w&#10;1NXI/bJ/+e8n/fVH2yf/AJ7yf99UAddRXI/bJ/8AnvJ/31R9sn/57yf99UAddRXI/bJ/+e8n/fVH&#10;2yf/AJ7yf99UAdaVB6gGiuS+2T/895P++qPtk/8Az3k/76oA66o3jV1ZW+61cr9sn/57yf8AfVH2&#10;yf8A57yf99UAaFv4V0yz8LJ4dittmkLa/Ylt/Nb/AFW3bs3Z3fdrSsbCHTbOC1t18uCCNY40z91V&#10;4Fc79sn/AOe8n/fVH2yf/nvJ/wB9UcxPKddRXI/bJ/8AnvJ/31R9sn/57yf99UFHXUVyP2yf/nvJ&#10;/wB9UfbJ/wDnvJ/31QB11Fcj9sn/AOe8n/fVH2yf/nvJ/wB9UAddRXI/bJ/+e8n/AH1R9sn/AOe8&#10;n/fVAHXUVyP2yf8A57yf99UfbJ/+e8n/AH1QB11Fcj9sn/57yf8AfVH2yf8A57yf99UAddSVyX2y&#10;f/nvJ/31R9sn/wCe8n/fVAHXUVyP2yf/AJ7yf99UfbJ/+e8n/fVAHXUVyP2yf/nvJ/31R9sn/wCe&#10;8n/fVAHXUVyP2yf/AJ7yf99UfbJ/+e8n/fVAHXUlcl9sn/57yf8AfVH2yf8A57yf99UAddRXI/bJ&#10;/wDnvJ/31R9sn/57yf8AfVAHXUVyP2yf/nvJ/wB9UfbJ/wDnvJ/31QBl33wc0XUr64u5dU8WpNPI&#10;ZnW38WapFEPZUS4Cov8AsqBTrD4K+DbHxVF4ij0d31mNt63E15PKvm7dnm7Gcp5u3/lrt3/7VaX2&#10;yf8A57yf99UfbJ/+e8n/AH1QB11Fcj9sn/57yf8AfVH2yf8A57yf99UAddRXI/bJ/wDnvJ/31R9s&#10;n/57yf8AfVAFvxZ4Ps/F1tFb3tzqlvHE+9W0rVbqwf8A4E1vKjMv+zmoPCvw/wBP8G3FxJZXuuXL&#10;XA2sNV1y8v1XH91Z5X2f8BqP7ZP/AM95P++qPtk//PeT/vqgDrqK5H7ZP/z3k/76o+2T/wDPeT/v&#10;qgDrqK5H7Zc/895P++6Ptk//AD3k/wC+qAOtrO1TRbHVhbi+sbe/FvKtxD9oiWXy5FztdN33XH96&#10;sP7ZP/z3k/76o+2T/wDPeT/vqgDrqK5H7ZP/AM95P++qPtk//PeT/vqgDrqK5H7ZP/z3k/76o+2T&#10;/wDPeT/vqgDrqK5H7ZP/AM95P++qPtlz/wA95P8AvugDrqK5H7ZP/wA95P8Avqj7ZP8A895P++qA&#10;Ouorkftk/wDz3k/76o+2T/8APeT/AL6oA66iue0i5lkvlVpJHXZ/G1dDQAUUUUAc9r3/AB+f8Arm&#10;tY8RWehyRR3C3c0sqsyRWVjcXT7V/i2xIzbfnro9e/4/P+AVmaD/AMjv/wBw5/8A0atAFHRfEFrr&#10;iym3W7ikj+9Fe2ctrKv/AAGVEatGoNQ/5HnUP+vG1/8AQ5an/ioA+cvjr8e7N/tHhrQZddttQs9a&#10;sLWXWbSB0sfN81N9v9oX+LZv+R67/Uv2hPDWlePP+EYltdXfbcxWE+sQ2e/TILpvuW7y/wAL/wDA&#10;a+d/GHiSDwxpPiXwBqFtdp4jbxvFqqp9mfZ9lluInS483Zt2/wAH3q2NeupLey8V/CeS0vn8Ya54&#10;rXUrFfsruktm1xFL9q837u1FR/4/4K9eNGMoRj/XQ8WpiJRlKXN/Wp7hrH7Q/hjRPHyeFZ4NUd/t&#10;UVlPq0Nnv0+1upU3Jbyy7/lf/gH/ALPVmH466Dc6TZagtnqXlXWvt4dVPKi3/aPN2b/v/wCq3p/v&#10;/wCxXmfhbx9bfC/4ia54K1PRLzVfEureKf7Q063htt2+1lRP9KiZl2fJtfd8y/x157beKraxutM8&#10;Dz212mu2fxK+13S/ZX8qKKW4d4nd9m359/y/7lRHDxly+6VLESjze8e56X+1F4T1XxRFov8AZ+u2&#10;27U5dF/tO4sdlit0r7EieXf959ny/wDj22sHwH8Xk8HeFPGOp+IZ9W124/4TK803TrG0V7q7nbeu&#10;y3t0Z/8Af+WvJ9H8TQeINFm+HlnZ3P8Awkd18QJ7qD/RX8p7dLvfLcebs2/Jt2tWrp11/wAIvdJ4&#10;zu45n0Dw/wDEPV21OWKJ5fssUqeUlw6r/Cjf+h1fsY8v9eX/AAxCxNSX9ep7ZN+0b4cTwbpmv22m&#10;a7qVxf3kthFoNjY79TW4i/1sTxb/AJWTZ83z1Lf/ALRXhi38G+HPENta6tqv9vS+VY6Zp9n5t87L&#10;/rU8rf8AwbPmrwm68cavoVi2uLqureD/AAR428TXtxJqljYO921r5SpF5SMj+U9wyvtfbv8AlVqr&#10;/DrW4PAHhf4T+L9XW7TQtLvNW02+uHgeWW1lld9nmoqbt3ybf96j6tHl5v69A+t1Obl/r1Pdv2af&#10;E0/jDwDqGqz313qSS67f+RNds7utv5vyJ83zL8n8FesV41+ypeLqXw51O8WCS2S41/UpfJmXY8W6&#10;4f5HT+Fq9lrgre7UPTw8uamFFFFc50BWJ4q17+w9LeWBo/tbMqRI/wDerbrxr4rwwaJ4oivFZXe8&#10;i3tvX512fJ9+oqS5YhE9Y0fUotVsLe6iZf3sSuyf3au/xV5p8GbOC5i1DVV2pK0v2fYi/wDA99el&#10;/wAVEZc0QkUr+8nttiwRLNKys/z7/wD2VP8AarMtde1D7fbwT2KwxSy+Vv2yp/A7/wASJ/co8Tp5&#10;zRQbd+6KX+H/AG0qjJbtZ6tpX7nyVbUf+eW3/l3l/wCmS16NOjzU+Y4JVJe0OX8deHn8YfFrSdHm&#10;1zX9JsF0We7aHRNVlst0vmxLvbZ9771VPBnxEl8NaPe6XN/bXjW4g1i60/TPsipcXd1BFsZmZ3dF&#10;+XfsZ3apvHXgPw54/wDjTo9n4j0W21u0i0K4lihu9+xW+0RfPTPiXf2fgP8A4Rjw9a6nP4A8FTrc&#10;JLcaJAiP5q7PKt03I6rv3s33dzbP9qoj8MY/1uOXN7SUv62N62+M2lX9x4fg0/StZv7jWYpbiKG3&#10;tU3wLFKkUvm7nTbsd/mos/jhoE0t208Gpabp8UFxdW2p3dtst7+KL/WvA33m2f7aLu/g3V5/8Fof&#10;tN1oUSrdpL/Zmsxf8TDf9oX/AImH/LXd826qP9vLrfwx0zwZp+jNqviXQdO/4mdv5H72waDZvT5k&#10;+9Ls2qn8S/3qfs4/18xe2l/XyPULP4yafNb3pvNH1nR7q1a136fqFqkVw0U8vlRSr8+3bu/2tybP&#10;u1b8T/FTTPCt1qEE9jqV5LZy2sWy0gR3la63+UifP/sV5f4w8UWfxFutV8S+HvP1LRdJ061W6u4o&#10;H+dvtsVw6J8nzMiRMzr/AA76H8Uaf4z8ZanqelS/adMbWNBSC72vsn+eX50/vLv/AI/9il7OA/bf&#10;3v6sdnD8VNP0S81Bm0rxRc6neanFa/2TMsUssVx9kSXyok37VXZ/tfe3/wANelwu80UUrRNCzLv8&#10;mb76/wC/Xilt/wAlif8A7Gtv/TLXuH8VZVPsmtCUveM/Vbm8toovscCzSs2z51f/ANlR6rw621za&#10;6fLFEvm3UH2jZ8/yr8n91P8Abo8SSSQ26Tw2zXksCtKkSru3bU/3Grxz4e+FdT1i90fxRrjTpcNa&#10;tFY2O3Ztt1RE3urJu+f71Efsx/mMq1aUZcsTpfjBrFpH4o8L6Prnii98H+Hb+K6eW+sbz7E1xcJ5&#10;XlRNP/B8jO38O7ZVSDX/ABZ4T1LwLo19FqWtw3GrXVv/AGhE0DPdWqRO1u8vzp8235m/65P/ALtb&#10;PxU8W6R4bvLSz8babZXPgG/gZZ7u+sXuIoLpHTYkv3lVXXftbb95PvV5/wCDE0zwwvg+8s1udN8F&#10;N4kuv7H+3LKnlW8tq6J9/wCZVeXdt3/30rWn/D/r+riqfxP6/qx6b4V+L2neLn03yNI1iztdUlaG&#10;0u76BFin2ozvt+fdtTay/cp+pfFrT7O1ha20rVtVvZ7q6tYNM0+1SW4l8h9kr/f27U/22/jT+KuC&#10;0rWLPwl4F+FmuanL9j0ezllS6u3X5LfzYpUR3/urv2L/AMDrP8J+MLHw3f6V4x1fz9N8P3E+uWrX&#10;dxA6eRK16ksW/wDu70R//QaPZx5i/aS5TqNN+MyzeKvEF59h1S58LxaTYXVrcJFF5X713T+/u3Pv&#10;2/P/AM8n/wCBdV4q+KOleErrUILmz1C5ls/su5LSJH3fapXiiRPn/vpXlOtaot5D4qH9jNol3f6B&#10;YX9ro6xfP5UVxK0uxVVfmRHRmXb/AB1Jf+LdM8beMtQ1PSJftmlNeeH0iu9rqk/+my79n95f4f8A&#10;gFX7OMpE+0lGPxHolx8ZNOsb6O2udE1238tIjqFy1sjw6Y0v3FndX+Vv9zdt/ir0Gvmrx/p8Nn4q&#10;8aaRqHiDxPa6hr11E+m6DpTwRxaoksUUXyO1rK3ysj7vm+RVr6QhTZFEv91axqRjGMZGtOUpSlEL&#10;ibyY91ZOm+KrO/1a40rzV/tCJfNZE+5tq3rkM81n+4XfKvz7N/3q8S8PeFZdN+O1vc6qs9nFKrS2&#10;NvuR381kffv2p93Zv/jrkrS9nTjKP8wS9vKpy04nZfEDSv8AhJPid4U0ifU9YsNPlsby4lh0nU7i&#10;y81leLZveJ03ffeszwv4tj+H8njWxu9R1TxDpGl6hb2+nmWV7y9a4niT/RUb70rb3/j/AL9WfiL4&#10;S0Pxt8WPCWn+IdKtNYsv7Ov3+z3cW9N2+3+evPb7SR4Z8N3XhGOW70O08Ia9Bfi80W3iWdNLl37L&#10;jHlNvZN7q7bW/wBU7V6EPehGP9bmVSUoVZS/rY9c/wCFvaYmh/bG0rVk1L7d/Zv9g/ZU/tD7Vs3+&#10;Vs37fufNv37dvzb65S4+M0KeNLS8tNO1/UoJdFld9GtLbfLbyxXGyV5YmbarJ9xvm/3d1ctod5p2&#10;j6ha+OE1TWtZ8NRa6yz69qskUqyJ9ieL7QvlQRbYkZvK3/NXXeFNag8TeO7rV7PTV020utCuGtXV&#10;dv2qL7V/x8bdif6371Tyxj/XkL2kpfa/q50esfGTRdOispbWx1TW4rixXVJZtMtfNS1s2+5cS/Om&#10;1P8AZTc3yP8AL8tPufjBpFtqmq2v2PUprTS7Vbu81SGBXtIImi81H3b9zb/4FRa8Mt/s+g6Xpt3q&#10;3iTxJocGqeFNOi06LRPK2ajKqOjWv723l/e/Om1P9uuzj8MXMfgjx3plpaXL3dnBpf8AojN5tw3k&#10;Wtu/lblRdz/I/wDB839yrlRjEmNapI2PFXxgims9Hni0/wAQaPd2utWqz6TcWuy7nilSXytiI77l&#10;d/8Ax5Pm210v/C4NOfQ1vF0jWX1Nr5tNXQUtU+2/alTe6bd+37nzb9+3b/HXK6r470j4ha94fvND&#10;tI7zT4NYsoX1tYtvmy7Lh/s/3N37r5G+98rS1yfim2Fv4w1TW7zWtU8O6NYeJrqK71TShEWtfN0+&#10;32O+6KVVTem3dt/jojTjL3Zf1sXKpL4o/wBbnq//AAuPTJm0SKx0jWdSvdU83bY29qnmwNE6JKkq&#10;M67WTf8AN/uf7m7va8M+FNrCnjHQby3fVLq1v7bV7qC71iRWuLpGuLXZcfLFFsV/vKu3+Ovc/wCK&#10;uepGMTWnKUjiviX4t17wrb2kmi2Ok3+5WeVNTvntfu/3NqPXQJqt4+qafbf2ZI9pcWrSy3aMmyJv&#10;k+SvJ/2prD+0vCtlBaWfnax5rPBN/Zz3DpEv+tTzdn7r/wBmqX4aeEvGek+ObW88Ufa9YT+zlVdT&#10;t77bZL9/5Ht96/N9z5/K/wCB1VSMaOGjX+Lmly8v/tx0x96XKbvirxn/AMIf8RtQvL6e7fR7Dw39&#10;tltIW3pu+0ff2fd3bKtw/GbTJLPU5Z9I1uwu7LyNun3FnsuLxZ32W7xJv+be/wAnz7f9vbXGfGZN&#10;/ibxKrfcbwk3/pVT/ip9hfxfrq6rbXc2lLotg11Np87xXFmv22X/AEpWVGbfF97/AIBWkYxlGJyV&#10;JSjKXKdJ4g+KVtqvhC7hsbHXrHxDeTy6XDpcVoralBcbN7bV81V+Vfm3+bt/2qs2/wAWNJtdP8M2&#10;2n6brury6pHKkFusW64XyHRJftHmum11/i3/ANx68h/tK5uJdK1rVfHWuv4K0u8urCz8Y2kUSSvF&#10;LFEyPK7RMrReaksXm7fmbZXXfDXT0j8QeFp4Tqkkd/a6zdR3OsSK1xKrXFvtlbbFFs3/AH9m3+Or&#10;lTjGJhGpKUju9N+LulaprP2RdP1SG0l89LPU5rXbaX7xf61Im3/eTa/30XdsfburT8B+OYPiFoMW&#10;r2emalYafcKr2r6hEkXnqyb96fO/y14L4J0+BLrw14fn1/xRqXiHQ3ne+0W4kgS10vyopU81/wDR&#10;d219+1P3vzeb96vdPhX8nwx8Kbf+gZa/+ikrOpTjGP8AXmb06kpSOj1K8TTdNu7yVWeK3iaVtn+y&#10;leSQ/GOK5hSdvFGn2Hm/P9nmsN7xf7G/za9W16zl1LQ9Qs4mVJbi1liXf9zcyV8T6r4Dtk1LUPN8&#10;J6bcyxS/vZkR/mZ60w1ChVj+9lyirVKlGXux5j6Y17xVeeMPgfd+IdIlns9QitftsX2eXY7NA+90&#10;+X+F9jr/ALr1D8TvEkV5L4fWDUNSttKbTr3WrybR5/KuGt4rfYmxv72+4Rl3/wByuo+G/hiXwx4I&#10;tNIvFtvl3/Jb7ni2M7/L83+zXkHhuznfwH8Q/tKtv0HRZfDcDuv/ADwSV3f/AIGj2/8A3xUS5Iyl&#10;y/Z/r/IJc/LHm+1/X+Z1PxG+KtvY+EdT03TYtbaa3sYPN1aFfks2lVfJWWVW/wBa/wDsf3/m2766&#10;u6+K+mWfiZ9Kax1R7eK5isrrWVtv9BguG+5E8u773zr/AAbfnTc1eReKfFdj4R8L+M9D1PzP7Q1u&#10;OzutMh8pn+1RNb28T7f+uTRNu/u1BqWm29v4k1vw1f674obWr/X0urXw3YyQRW95btMsq3Cu1qze&#10;Uqfebd/yy2/LWnsY3v8A10Of20uX+vM9y8J+PIPGd1qaWelapDa2cstu19dxIlvLKjujonz/ADfd&#10;rqK4r4RJt8Hy7f8AoJ6l/wClstdrXFL4j0YfAcT4q+I39h3rwW0EM3lNsleWfZub+4tdBoPiGDxJ&#10;oMWp2K70lVtqP99W/uV89fEPxLBofivU7TU/Df8AbjNO/ksLySHy9/z/AMP3t3/steofA2G+j+GZ&#10;liVftE8sstr533G/hT/gO5a8ajiKlSvKJ9lmGV0cLgIVor3ny/8Abxx3wwurvxE2j+IdG8Z6hr+v&#10;vdbPEmg3WoKYrWJ96Oq2rbfs7RP93b8zbP4q9Rh+Iun3NnpVysF3s1K+l0+L5U3rLF5u/f8AP939&#10;09ePza14Y8f+KPC89jo39m/GC1vrd9TS0sZbe4gVdn2v7Q/3Wi2btjO7bvk21Lpviqz+3+FfCq+Z&#10;/bdh4kvHvrfyn/0VWS6dHf8A396bf71fSTjz/wBf1ofn9Oo4S/r+rnd+H/j1ofiKy+1rpWt2FrLZ&#10;y3tncX1mqJeLEn71In3/AHk/29v+zRYfHzQ7zRtQ1WfTNZ021tdM/teP7dZ7Ptlqv35bf5/m/wCB&#10;7fvpXlmleJ7Hxt8OfCWlaUs/23QdJurrU4XgdPsq/YpYk3/9dWfcv99fmqzr3iSx+IXhK3n0hZPK&#10;0PwpdRaijwOn2WWVIkS3fd/F8jNs/wBiqlRjzf15kRxEuX+vI9Cm+LWlaXeahrWpWPibTWisbVm0&#10;+7VNixS3DxRSpEj/AH3f73+zsqxbfHjSprprafw94isJYLyKyvvtdiifYGl2eU9w+/7r71+5u/29&#10;tcv8SEV/G2oK33GsdB/9OT1b8Z/8efxNb/qJ6X/6Bb1MYxl/XoayqVIyOzT4r6Y/ib+ylsdU+yfb&#10;P7P/ALZ+y/6D9q/599+/du/4Bt3fLv3Vd8DePIPHkFxc2elapZ2UUrRLd30SJFOyu6Pt+f5tjpXi&#10;Onabb2/iiHw1e674ouPECeKWvf8AhG4pIIrRbf7U9wl1/wAerN5WzY/3/vfJuWvYfg4mz4d6Zt/v&#10;XH/pRLWUqcYx5i6dSUpcp2tFFFcx2BRRRQAUUUUAFeP/ABv8UfFOx8QeG/D/AMKl8HjVdRhu7u5k&#10;8ZLeeQscQi+59m+bf+9/u17BXzj+2I3wRmtfDdl8Wba+u9akkuH8NW2lf2h9re62p/qvsf8AH9zZ&#10;5ny0FxPoHR/7R/smy/tX7M+reQv2r7Dv+z+bs+fyt3zbd/8Afrybx/8AEL/hAPjJcahqF5ff8I5p&#10;vg241K6sbeX5Ny3SfPs37d+3+Ou5+ENnrlh8LfCVt4lad/EEWmWqX73Db5ftHlJv3/7deHftM/8A&#10;I1eLv+yb3/8A6VJUVuaNSHL5/kyI+9H+u56H/wANLeHLPTddvNV0jxBon9kra3DW+oWKpLPa3Uvl&#10;RXESb/mV33/J975Pu1Yh/aE0X+xNavL7Q/EWj6npd5Bp8ug31in9oTyz/wDHukSK7q/m7/l+f+/v&#10;27XrzX48f8lL1CL/AJZf2L4f+T/uO1D8Qpn0f42eIPEs6yTaP4c1PQdQ1HyVd/Kt2tb23eXYv8KP&#10;KrN/sI9V0/ruH839dDY+I3i6D4xReAtJtb7xV4Na48VvpWtafaX0ul6nastlcS+VK8D/APXJ/kZl&#10;Zdlc38ULrWPgz4b+IXhFfGfiG80iXw4ut6Tq2p6qz6hp224SK4T7Z8suz54mVnbcu9/mrG8VfEjw&#10;5pvjTT/ifqGqwab4EvPG8H2XW7velvPFFpFxE9wn95Xl+VX/AItlTfF7xnpHxc8O/Ebx5o07Xfgf&#10;RvC39lQaw8Dpb38stwktw8W/7yosUXzfd+f/AGKcf6+7/MXT+u52vwX1HQLX4tRaZ8O/iZqnxK8M&#10;S6TcXGsfbvE39vQ6dcJLF9l2T73aJpVa4+Tf83lbtvyV9G182eD/ABp4A+KXx48Jap8KW07UbXS7&#10;C/XX9T0Kz8q38p0T7Pbyyqiqzeb86L823a9fSdV9gk4zW/ippWg2fi25ntr508MtEl55Kp+982JJ&#10;U8r5/wDpqn39tfPHxO+MXjC8l8a6Cvhnxx9l/wCE503RYrrR57O1lW1aK3Z4reVLpWR5fn+f5f8A&#10;j4X51+bbpfGzxzp/hW6+Lvhy8WdNd1xrC60y08h997B5VvFLKn+zF5T7v7v/AANKl8Varbf8Jz4r&#10;0hp1TU4viR4fvWtG+/8AZ5beyRJf913ilXd/sPUQ96pH5fmjbp/XYZ4b8VX6fGaws18X6tN40fxD&#10;dafqHg24vnlt7fREil+z3Hkfw/ItvL9q/ieXbv8A4K7uz/av0DVprKKx8J+L7x9Uin/sfydPi/4m&#10;0sD/AOkRW7ebt3Rfxb9q/I+xm215voM2m/2tong5bZk+Ltn41n1W8f7K/wBoW1a6ld7p5dn+oeyd&#10;Il+fb86L/BXQfChF+wfAf5f+WWrf+gPVLmkv68iJfEW5v2irGHx9aavp+n+JvEOlal4Wi1CLRtMs&#10;3llt1W4lS4lliZ0VWT5Fb+L+FN1Xf2gfijfTeGfCkXgzU9n9qXmm6lPfW7P/AMg1rq3T7/8AD5ry&#10;ov8Au7683+G/xX8PfCvxHZXniFp7a3uvDt0kFwlq8qNKuq3Wy3+VPvy/wp/FsrN1r4P/ABP8DfBu&#10;1vh4i8OWyXUXhy0k0zU9Fup76z8q6t9kXmpdKuxJXZn+T+J030o+9GP9dWFT4uX+tkfateT+If2k&#10;PD3hvxM+lS6L4gubRdWt9D/ty0sUfT/t8ron2fzd/wB9N/zPs2fw793y16lZRzx2sKXMsc10iJ5r&#10;xLtR2/j2r/CtfJXiTxtpnhXSZfhzqC3L+LW+IdrerafZX/49Z9YS6iut+zb5Wx9u/wDvfLR9rlD7&#10;PMe52fx10O88aJoKaZrKWjX7aVF4hez/AOJZLfr9+1SXfu3/ACP82zbuTbv3/JVHwf8AtG+H/Ger&#10;6fZxaVrum2OpJcfYdZ1GzSKyupYN/wBoiRld23Jsf767W2PsZ9teC+E9BtrfxnpPgy/8YeOrvxVa&#10;+MJb+bwbDLZxWMFul7LdJet/oby/Ztuz/lr87Ps3V0F/olzrHwn+EWi6Y3k3F/dapaxf70un6h/7&#10;PUfZ5g+1ynqum/tLeHL6x1K+l0jxBpun2umXGtWNxqFgsSatZxffltfn+b+D5X2t86Ns2/NReftF&#10;W1vp9tdQeBfGd/PLavfvY2+nRfaIrBf+XtlaX7jfwpu81/m/dV85aXb6Zr3hWa2g8V+OvFupeH/B&#10;mopquma21nFaeH5WtEi+yyrFZRN5r/PtTzfuxbvmr1D4z+M57XxFp/hfVPFmv+FfD8vhtLjTLHw3&#10;GqXHiC/+dHtUl8p2+RFi+SLa373dv+Wrfu/D/W4R949N8DeKv+Eq+KGt3NjqM95oV14d0nULNPNf&#10;ytsr3T70T+FnTZ/3xXS/ED4gWPw90WK+vLW91K4urpbKx0zTIPNu7y4b7kUSfKu75G++yquz52ry&#10;D9lp9/8AZT/N/wAiD4ZT53+f7l1XYfHW8i8N3ngLxVfbk0LQdd+0ancIrulrby2txb+a/wDdVHlT&#10;c/8ADVVI8suX+tw6/wBdh3hP4laJ48+IWiPZy+IrDUpdJ1LzdJu9kVvA8F3bxXC3EX/P0jOqqybl&#10;2vL/AHlr1Ovn/wAC+KrPxx8fdC1zTdIXTdMvdA1l7O4WLZ/aMX23T0+1bNif63/x5djV9AUfZj/X&#10;UArJ8ValqelaDd3OkaQ2t6mu1YLFJVi3M3yfO7fcX+89a1Y/i3xbpXgbw/d65rlz9j0qzXfPceU7&#10;7P4PuL81LqH2DjNK+JWszfCXTdfn0y2vPE1/L9ig0+0ldLd7ppXiT52+6ny72b/ZrrfBf/CULoaf&#10;8Je2j/235rbv7B837Pt/g/1vzbq+cNN8VeEfiL8AtPX7Zd6lonh/WFuNfSxiuInit2ll/upuZdj7&#10;m2fwb69C+FfiLQ/h/wDCXxF4h0y11T/hBbO6lutJhdZXm+xbE/1SS/Ns3+ay7/4a7KlPl5vd+0cN&#10;OtzSj7x1XxM8XeJ9LvNP0bwZZ6Tc61dRy3ss2tyOtpBBFs3b9nzbnd0Va6HwB4tXxz4L0fXliWH7&#10;ZAsrQo+/a38ab/4vn31458fjob654V8ReJ7zV7bwLdWMtveLp8T/AOlM/lSxW8u35lif5/ufe+7X&#10;p3wZ0SXw98NNEs5bH+zWZWuPsO3Z5HmyvKkWz+HZv20pRj7HmKjKUq3KMufHUWg+MPEq6vfeTo9n&#10;a2DQJ5W9/NneVNibU3MzuifJVR/Fujar8arXRYPFV3DrWm6dK9z4bS2l8q4V/K2Su33dyf8As9cb&#10;4z3aP8ZrvxRcr9p0TRorB763f7kXm/aES6/7Zb/++Xdv4KteMPjh4M0r44eF9DvNc2ahbxXFq0P2&#10;W4fbLP8AZ/KTeqbfnpRp83wjqVOX4ju/+Fu+Dv8AhPP+EM/t+2/4SXZu/s/5/wDf2b/u7v8AY37q&#10;7D+KvneHXrGbWk+Hi2N2njCLxW2ryp9jfYtv9q837V5uzbteL919/wD2a+iP4qyqR5YxKpVOaUgo&#10;oorE6Qoorzf4wfBCP4xtpDSePfHXgj+zmlb/AIovXP7N+1btn/Hx+6bds2fL/vvQB6xov/H8n+7X&#10;R1zWi/8AH8n+7XS0AFFFFAHOa5/x/f8AAa5zWfDtrrUkUk0l7byxKypLY3ktq+1v4d0TruX5K7e8&#10;0uK7k8xmYN/s1F/wj9t/ek/76oA4/SdAtdFWU28l3LJJw0t7eS3Urf8AApXdtlaNb/8Awj9t/ek/&#10;76o/4R+2/vSf99UAeKf8KPf7q/Ev4iKv91dci/8AjFJ/wottm3/hZfxE2/3f7ci/+MV7Z/YFr/el&#10;/wC+qP7Atf70v/fVbe2mc/sKZ4n/AMKLbZt/4WZ8RNv93+3Iv/jFTWfwXNncRS/8LF+IEyxPv8qb&#10;XEdG/wBhl8r7tezf2Ba/3pf++qP+Eftf70n/AH1R7aYewpnhOk/s/nT9NuLRPHXifT/M1G61Arot&#10;ylijefL5u1k2y7tn9+rX/Cj5NyN/wsv4ibl+7/xPIv8A4xXtn/CP2396T/vuj/hH7b+9J/33R7aY&#10;fVqZ4n/wo90bcvxL+Im5vvN/bkX/AMYpf+FHvu3f8LL+Im7+9/bkX/xiva/+Eftf70v/AH1R/wAI&#10;/a/3pf8Avqj20x+wpnBeEfCbeEdPltW17WvEPmy7/tGvXiXUq/7CNsX5a3q3/wDhH7b+9J/31R/w&#10;j9t/ek/76qJS5jSMeUwKK3/+Eftv70n/AH1R/wAI/bf3pP8AvqoLMCOsLVPBOla3rlvqt9B9puLe&#10;LylR/wDVf98V3n/CP2396T/vqj/hH7b+9J/31QBxHhvwlp/hVbtdPiaGK6l81k3fIv8AuVsfxVv/&#10;APCP2396T/vqj/hH7b+9J/31QByGq6JZ62qLc+f8v3Xt55Yn/wC+1dKz9N8C6RpV/FeQLdvcRfd+&#10;0ajcSov/AABnda77+wbb+9J/31R/YFr/AHpf++q1VWpGPLzGfs4c3NymDufbt3fL/cp6TND91mT/&#10;AHGrc/4R+1/vSf8AfVH/AAj9t/ek/wC+qyNDDeZn+8zP/wACo86V1RXdti/d+atz/hH7b+9J/wB9&#10;Uf8ACP2396T/AL6oAw3mldtzSs7r/tUNNK/3pWf/AIFW5/wj9r/ek/76o/4R+2/vSf8AfVAGHubb&#10;t3Nspn8Vb/8Awj9t/ek/76o/4R+2/vSf99UAchreg2fiC3SK88/Yrb1+z3Utv/6KdKZN4b0+aKyi&#10;8qVEs12QeTPLFtX5Pk+V/m+6n367H+wLX+9L/wB9Uf2Ba/3pf++qv2kv5ieSJiJM0LblZk/3KPOl&#10;3O25t7fe+atz/hH7b+9J/wB9Uf8ACP2396T/AL6qCjD86VG3qzb/AO/uo+0y7t3mtv8A7+6tz/hH&#10;7b+9J/31R/wj9t/ek/76oAw/Ok/vN/f+9TnuZX+9Kz/8Dra/4R+2/vSf99Uf8I/bf3pP++qAMNJp&#10;UXarMit/Buplb/8Awj9t/ek/76o/4R+2/vSf99UAYFV5rC2muormW1je4t93lTOvzru/uV0//CP2&#10;396T/vqj/hH7b+9J/wB9UAYG9tu3d8lP85k2bWb5fu/NW5/wj9r/AHpP++qP+Eftv70n/fVAGF50&#10;vm+b5rb/AO/upfOZ/vM33t/3q3P+Eftv70n/AH1R/wAI/bf3pP8AvqgDD+0ypv8A3rfN975qZvb+&#10;9937tb//AAj9t/ek/wC+qP8AhH7b+9J/31QBhvNK/wB6Vn/g+9R50qsrKzfL935q3P8AhH7b+9J/&#10;31R/wj9t/ek/76oAw/MZ/vM3z/fpn8Vb/wDwj9t/ek/76o/4R+2/vSf99UAebeOfAbeOYreL/hId&#10;W0FIt+7+yXt083f/AH/Nif8A8c2108MP2a3ii3M+1dm9/v10X/CP2396T/vqj/hH7b+9J/31QBhp&#10;MyfdZko3NH91m+Wtz/hH7b+9J/31R/wj9t/ek/76oAw/Ol83d5rb/wC/uo3t8/zN833q3P8AhH7b&#10;+9J/31R/wj9t/ek/76oAw/Ol27dzbF+4m6mP8/zNW/8A8I/a/wB6T/vqj/hH7b+9J/31QBgVxkPw&#10;o0WFt3m3e/aqN+9+9t+4/wDwD/vmvUv+Eftf70n/AH1R/wAI/bf3pP8AvqgDmre2WztYoFZnSJdi&#10;76s+c3yfM3y/drc/4R+2/vSf99Uf8I/bf3pP++qAMVLmVPuysn/A6b50u3bubZ/d3Vuf8I/a/wB6&#10;T/vqj/hH7X+9J/31QBgO7P8Aeait/wD4R+2/vSf99Uf8I/bf3pP++qAPPfEnw98PeMLqKfV9MW8l&#10;iXar7nTcv9x9r/Mv+/W9bW0VnbxQQRLDFEuxURfkVa6P/hH7b1k/76o/sC2P8Un/AH1UckebmNZV&#10;qs48kpGJ50rrteVtn93dTJnlmt3i81tjLs+9W/8A8I/bf3pP++qP+Eftv70n/fVWYnnth4P+x/Dm&#10;Lwj/AGg00UWnf2et35X+xs37N/8A47vrb0q1l03S7Kz89pvssCxK/wBz7qbK6f8A4R+2/vSf99Uf&#10;8I/a/wB6T/vqq55SFGEYmH5zJ91mo3t/eb5fu1uf8I/bf3pP++qP+Eftv70n/fVSUYfnS+Vt3Ns/&#10;ub6Y7s7b2bfW/wD8I/bf3pP++qP+Eftv70n/AH1QBgUVv/8ACP2396T/AL6o/wCEftv70n/fVAGB&#10;RW//AMI/bf3pP++qP+Eftv70n/fVAGBRW/8A8I/bf3pP++qP+Eftv70n/fVAGBT0mlh+6zJu/uNW&#10;5/wj9t/ek/76o/4R+2/vSf8AfVAGBT0mZPusyVuf8I/bf3pP++qP+Eftv70n/fVAGH5zJ91mo85k&#10;2bWb5fu1uf8ACP2396T/AL6o/wCEftv70n/fVAGL9pl3bvNbf/f3U3zpd27zG3/3t1bn/CP2396T&#10;/vqj/hH7b+9J/wB9UAYbTSzf6yVn/wB9qZW//wAI/bf3pP8Avqj/AIR+2/vSf99UAYaTSou1ZWRP&#10;9hqPOl27dzbP7u6tz/hH7b+9J/31R/wj9t/ek/76oAw/Ok8rytzbP7m6je3z/M3zferc/wCEftv7&#10;0n/fVH/CP2396T/vqgDG+0zp/wAtZf8AvqofMZPutW//AMI/bf3pP++qP+Eftv70n/fVAHkOraF8&#10;VZtQnk0zxz4Ms7BpG8i3u/Bt5cSxL/ArSrqiKzf7W1azP+FQ+ItQ8R2kuufECfWPC9vfRauNC/s5&#10;VP2xfnX9+0rN9lWX96kW3cvyL5rLXuP/AAj9t/ek/wC+qP8AhH7b+9J/31QBh+dLt27m2f3d1G9v&#10;n+Zvm+9W5/wj9t/ek/76o/4R+2/vSf8AfVAGH50vyfvW+X7vzfdpEmlTdtlZN33vmrd/4R+2/vSf&#10;99Uf8I/bf3pP++qAOD8ZW3ivUrGJfDOu6Tot2sm6WbW9Kl1KJl7bViuoNrf7W5qq+DbHxvps87eK&#10;fEuga2rIvkpomgT6a8b/AMe5pb2fd/47Xo3/AAj9t/ek/wC+qP8AhH7b+9J/31QBhvMz/edn3Uyt&#10;/wD4R+2/vSf99Uf8I/bf3pP++qAMCno7I25WZH/2K3P+Eftv70n/AH1R/wAI/bf3pP8AvqgDFe5k&#10;dkZpG3r935q5zxt4LsPiFpH9marc6hHYtKss8Njctb/al/55St/FE/8AEld7/wAI/a/3pP8Avqj/&#10;AIR+2/vSf99UX5Ql7xgW/wDoaosH7lFXYqL8m1aK3/8AhH7b+9J/31R/wj9t/ek/76oAw/OZNm1m&#10;+X7tO+0TbdvmSbf7u6tr/hH7b+9J/wB9Uf8ACP2396T/AL6oAw/Ok8rytzbP7m6mfxVv/wDCP239&#10;6T/vqj/hH7b+9J/31QBgUVv/APCP2396T/vqj/hH7b+9J/31QBgUVv8A/CP2396T/vqj/hH7b+9J&#10;/wB9UAUNF/4/k/3a6OqFrpcVrJ5itIW/2jV+gAooooAKjkmWJdzMqf71SVxeveHtK8SeMbS31bTb&#10;XVIIdPkmjhvIEmRX81Pm2sPvUAdhHIsq7lZX/wB2pK43w1oWnaD4o1m002wttOtPs1rKba0iSNN2&#10;6bLbVH3vlWuxPQ0AJxSbx/er4b+HWn+N/GXxkbxtYeDrqaWLxPc2upeKP7fjCtYK/lNa/Y2f7qqE&#10;YfSub8B/CvSNaX4W3s1zqaXPiTW9Z0zU2h1CWLzbNXmf7L8jfLF8n8G377V3fVV9qR531qX2Yn6E&#10;7h3NcJ42+Ix8H+KvBOif2f8AbD4kvpLL7R5+z7OUheXdt2/N90/3a+RdD8J2Xi7T/hN4O1S4uG0S&#10;38V67paKty6s1rEkmyDdu3bHT5f9xq1fB5k8P+KvBfh62lkvNM8N+O9WsdMSZt7LbrZOyRbv9jfT&#10;+rqP2g+syl9k+38iue8G6xrGsaLHda7of/COai0sqtY/a0udqq5CNvT5fmX5vxr5H8AaWuh/8Kn+&#10;KNveXc3i7xlr0lhrkz3LOl5BP537rbv2KsXlJs2/3Kyvhv4ct/iZZ/CzwXrUtx/wjkkmt6rJaQTN&#10;B9oniu3WL5lIb5d+6p+rdeb+tQ+t/wB0+tfhH8Rv+FpeDzrrad/Zebu5tRb+f5v+qmeLdu2r97Zm&#10;rnirx/p/hHxH4W0SeKSW88Q3cttbeWPlXZE0rs35f+PV8ofs7wrZ+JvhHB5zT+VJ4mXzJn3O/wDp&#10;H3q5/wAJ+B9B8UQfBKbUtP8Atjy65rcTfv5V3LFLLKn3X/v/AD1pLDLm/u/8P/kL6xPk/vH37uH5&#10;0m4cc18G/BnS/G+ta9B47h8HXlra6umpnXvEra9HKmoxMsuxPsrNui8p0RV2VmfDn4O6DrVx8Kob&#10;ufUXh8VeH75tZVdQuFS8WD5oon+f/VLtX5U/u1LwsY7z/rX/ACCOLlL4Y/1p/mfoJuHr1o3dvSvg&#10;3wT4NsPi3f8AwY8P+Jbm4udN/sHU4nhW5eJ7hIptkcTOj7tqBV+X/Yr6K/ZR1K6vPg/Y21zcyXi6&#10;dd3Wm288rbmeCCV44iT/ALiisqmH9nG/N/WppRxLqyty/wBWue1Doay/EWuw+G9HuNQuEZ0iH3E+&#10;81aq9K8I+M2o6npviJYbi9kbS7hPNtrdB8qOvy/1rhlLlR3o9vs7mO/tYriJt8Uqqy1YFeS/A281&#10;PUbe6mku5JdJh/cQRS/wsP7tet04y5o3EZ2qavBpEavMJH3cBYl3Gsux8aWGo38VrGlys0jbU82B&#10;lX7pb/2Ws/4hyOsdqsf3mil/g3f3a53SV+y+JNIUQKm6+27/ACtv/LvL/sLXdGjzQ5zklUl7TkJ/&#10;iB8R/Evh3xpp3hzwx4Qg8TXVzZyX8j3OrrYrEiuiY5ifdy1bfw78bv440Se7udNk0XVLK6ksr3T5&#10;ZVl8idMbkDrwy8q27vmuC+I0fi2b456IPCFzotvf/wDCPT+a2uQTSxbPtEX3fLdfmrC8VeB7LQ7P&#10;StF8S2F58SfEmsXt5q0mkWIitbK6m2pvklSV9qxRLsRN7Ny3ftlGMeSP9dQcpe0l/XQ+jaSvlf4b&#10;+H7XxRdeBzrto1ymjaTq0kFjLdNcJE8GoIkPzf8ALXylXarUxvD9t4d+FOl+OLDWn0vxL4g0wLqV&#10;w87ebqL3Owu/zN96LczJ8vyrVexf9fP/ACD2z/lPqnoSKUL8zGvmfxh4T0v4Z6xfeH/D0H2HRr60&#10;06/ns/MZkWdNSiTzfmP3nVvm/vbKu/E3S7fX/HniDTLnc1pc6p4dinRX270Z7jctT7PYr2qje/8A&#10;XU9106+v7y61OG7077Db284S0nE6ubqPYrb9vVPmLLtb+7nvWx1r5cm8CaNqXj5/DEljEmgf8Jek&#10;X2FflRol0Xf5X+58n3a+m7a3isrWKCBFiijVVVF/hWplHlSLpyciprWtQaHAkkyTSb22KsEe9qZJ&#10;4jtEhs5fndLxN8W1f4fl/wDihWR4+mit7S2nnXfFAzSv+73/AHVLf3G9K8V8HeKfEnjLWNA1CL/Q&#10;/DFrB9ijhmX552VItz/c/v8A/oFFo+7H7UjnqYj2UuU9Y+IXxC1PwzqGmaR4f8Ot4n1/Ullnjtft&#10;a2kUccW3c8krK20ZdF+6etR+Gfi5ba9a+HzJp1xYahqV9cabNZSujPZzwJK8qvt+9/qv4f7y1lfF&#10;DwvJ4w8TaTH4d8YTeEvHmnWctxbTJa/aIZrZ3RJVlib5HXeqfxblrz/TdPXxh4s8EJ4w8PaLH4n0&#10;bxLfWt3Jp8H+jzy/YnuEnTd83zfum+b+JKuMYyRdSUoyPpkNmgtivmn4S+E9O8PW/wAJ9QtrcLf6&#10;pcXM13dMdzTt9luNm899q/KtGj+HNN+IXiWz8Oa3E19oH2zxBqD2XmskU86agkS79v3tm9/+BUvZ&#10;62NPa+7zHu1l4mt77xXquhLDIJ7G2t7p5G+6fNaUKP8AyEa3iR618o6h4N0fRz42vY7i31vUbfRt&#10;Htzrqqry3H+lOj7n3N822KJW/wByuk+LGmw694613TZ2YRXUvhq3k8t9rbGvbjdT9nHm90z9tLl9&#10;4+i91FfInirRZodd8YXGi+CbySbwzdRWeh6vDqtpZWukLFDFLsVJZ12Izu2/5fmVq+tbdmeBGbqR&#10;zUSp8quawqcz5QuLiOzhaSU7UXqaq6fq1rqgfyJMuv3kbhlrN8a+ZHozSr9yNgzn0WvA/hrda5ef&#10;HqZU1BV09IGeR2+5dRfwRL8v3k+9WVWSpU4z/mlYylUlGpGEYnrPj7x9rvh7xRoWg+H/AA9aa7qG&#10;qQXE5N3qhsliWLZn/llJu/1gq38OfH174wk1mw1fRxoGvaNcLBeWS3X2qPDLujkSTYm5WX1Ve9cf&#10;8Vk8SS/F7wZ/wi1zpVrqg0rUfm1e2lni277f+GN0avN7i81bUfA95cahbza54m1/xVFpHiLStLZb&#10;L/UI/wDosTPL/qmVE+Zn+dJf9quqNOMo/wBdxSqSjUl/XQ+r8/MfaufPinHjweHvs5x/Z32/7Rv/&#10;AOmmzbt/XNfPeh6LJqGqWfgTU9AuPDvg+619mXw/LqUE+2JbJpfIbyJW2xNKu/ym/wDQauSfB/w9&#10;rHjp/D9/fHX9F0nQbwW1oJ22Wv8Apf7qJtr/ADNAvyJv5XNL2cYv3h+0lKN4/wBan01k0ZNfHcja&#10;n8QLbTRe+GNW8Wy6X4R02W0votUt7b7FdSxOz3n72VP3vyp8/wDsVr3FjJd6L408Yahx4nWw0y3S&#10;9im3fY3ntYkuJYmVtu79795P7iU/Yh9Yf8p9F+KvFP8Awjc2hJ9n+0DU9SjsM+Zt8vcjtu/2vudP&#10;euiz6V84eNfg74c8O3mi+HdLvDb6LqGt6dNPoUNw29fknV5d2/dtlVNjf3tjVy+paebPVP8AhA7L&#10;w3d+I/C0Hie7A8P2l5FGjRJZW8qxfvZUTyklmdvK3fwVMaal8ISrSjL3on1xkGjFfLvgnwmvijxR&#10;4Y0fxLpTQ2GlLrD2ek3eoR3TwRRXFp9nilaKV1fyt/3Gb5dqV9RL0qJx5DanU5zjvHvxM0v4cw2s&#10;upWmqXUdxu+bT7J7gLt67tv3a2P+Em0/+1rLTfPC3l7bNdQREctGu3J/8frx39rK4vNF8E22rafP&#10;dpe28vleVbzKibW++7Lt3N6fL/eqP4Y/FLxJ4p+IVjpWuW9t4ezpXmro8ls7Xbcvl/NYj5flX5dt&#10;VVp+yw0cRPaUuU1j70uU9Ubxht+Ig8LfZOP7L/tP7V5pz/rfK2bNv47t1dVuA5r54+PiPJ4m8WKr&#10;sjt4Iba6/wAP+lVleLvA8PhbVPFXhbwtbIsN/p+mahLpN1qDQRanP9qdZYvNb7stwibGb+P+KnGm&#10;pJHNKo4ykfQ3iHVZdF0HUNQt7KfUri1geWKztxl53VflRf8Ae6VZ02a5uNPt3vIVtblo1MsCv5ix&#10;t/Eu7+Kvk0TWOprofgyy8Ca/daamoXsup+CZ7u3iWCRYonSJWeVUaD975qru/wAK6Hwn4X/4SzWP&#10;BmleJdMcWulDWPI0y8vY7plWK4t/s8UrxSurtF/dZv4FqvY8pPtuY+nyR60DGK+Q/h+2qySeF/E6&#10;eENQ03Utbecar4gvNWs9mpxSwyvs8r7R5jbGRNibdyKn+/Xt/wCz14R03wn8KvDz6fBsnv7C3u7u&#10;dm3vPK0S5dm71EqfKi41uaXKejXFxFawyTSsscca7mZuy1wCfFwXK+bZ6NLc2rHMU32yBfMX+99+&#10;up8YQyXHhPWooEaWSSynREUfMzFGGK/P7UrC5tr+4ibxL4is/Kb/AI90VP3X+xXRhsKsQtZcpnWx&#10;HsH8J9w+IPiZaaT8M28Y2MKalYx+U7hZtu2JpVSV93zfcBZv+A1Z8eeN7vwnc6NY6ZpK63quqyTr&#10;Datc/Z/9VA8pO7a39xV/4HXMfDDwS158CU8Mapb3NsLm2urSRbtdsu12f5m9+a8/k1af4geENT1O&#10;7/1vh/wNcQT/APX5OjrL/wB8fZf/AB+sJU4xlKP8pftJcsf7x7p4s8XSeEvAt/r89jvmtLbz2s/O&#10;6t/d3V0u4V8peKPDNl4q8IePdf1F5Dq+ix2dlp83mtm1g+yW7siJ/claV9397/gC1FqjatqnirX/&#10;ABRD4RvptdsfEa2tn4ok1a1gt7O3ilSL7PtlnVtrrv3Jt+dpf92q9jrymX1h8vMfWooryL4DeFNN&#10;03TdY15bZf7Y1DVdRjnumbc5iW9m2Jn+6teun7prCUeU7Iy5jlPEXj7R/DFwIb6WTztu9lijZ/LX&#10;+82Puitu01C3urFb23mWS0kXzFmVsqR618t/EXxNpn/CXaxFrOv3GiTRXLeWkVq03mf/ABPy7a9T&#10;/Z/1Uv8ACmW5v2/0S3mnPzjdtj5Zv/Zq8ulipVasqR9PjMpjhcHHErf/AD7DPDfxu1DWNX0mTUPC&#10;Fxo3hXXJ/I0rW5L2KVpnOfKMkCjdEsu35fmb+HO2vY1PHFfNmn6Lrvw1/wCEVvdO1208bfC6+vrV&#10;bOx1Wy/03TFnb/R5YJf4wjOn313Kv0rS0p1/4RX4eru+/wCK9R2/+VCvZnTj8UT4+nUlzcsj6B3D&#10;1o3D1r5B0nwXp/gf4a+DNZ0l5DqWvaTd2uqTNO7G5jaxllXf/wBcmiRF/u5qfxL4JsPh/wCCoLXQ&#10;pZ0/4SLwbdPqU3nszTyxJbsl0/8At/vXXf8A7dV7Fc3LzEfWJcvNyn0+t/et4kms308Jpq2ySx6h&#10;565klLsGi8v7w2qEbd0O6tfPvXyz478D6X4f1TWNB0a3/sm1l0zQU/0eVlfc2qvuff8Ae3f7VM1f&#10;4YaF4Xl8a3um28lu3h7WdOm0iJZn2WDt9neVok3fx7/m/vVKpKXX+v6Zcq8o/ZPqrcKPvV8m6UdW&#10;1HxbH4ri8I30etHxY9q/iibV7WOJrJbp7drXymn37fKH+q2ff+b79esfs8+E9N0XwWuqQQL/AGlq&#10;c07XN0zMzybbiXYv+6tKVPljzFxqc0uU9cooorE6AooooAKKKKACuV8ZfETw58PobSXX9Xt9La/u&#10;UtLVZfmeeV22oqovzNXVV5J+0P4b0u88IJrU+nwTapZXVnFbXbrl4le9t9yL/vbVoA9X/irk28ab&#10;fiVH4TFpnzNLbUvtXmnPyyiIps2+/wB7d+FdZ/EtfOf7Qm7/AISrxPsZo3/4QK72uv8AD/pCVD3/&#10;AK7By/18z6Qor5N8feBdO8Fah4i8M6I1xp1nqmnaPdXJhuX3tc/2n5Tz7/8Anq6Y+b/YqfVPCum+&#10;H/G2q/DrS45NN8IatrWki6sYZ2VNstvcPKqf3PNe3Td/e+f+9Vgez/Fr4iav4Dh0KLQ/D8fiTVNY&#10;v/sENpLqAs1z5Tvu37H/ALnp3rlpvj1qek+GPF02u+Dn0fxT4etUvW0VtSSaK6ikYqjxXCp93erK&#10;3yfLiuJh0yDwn8TdH8LaajQaDpXjG3axtVfctqsumyu0Sf3U3/Pt/wBurH7SqfaNf8TLbS+TLH4L&#10;dZpVG7bvvYvK/wDQHpR/r7hdP67npPgj4n+JNS8XL4b8XeDl8J6jdWb3li8Gqpfw3KxMqzLuVE2s&#10;u9P4f4q9RrwDQ/D/AIl8D/GzwwfE3iuXxwNXsbyztJ7yxhtJdOZQkr7Vg2o6y7fm3Lu/dpzX0BTG&#10;MNeZ+Kvi4dDs9YTTNHOqatYaxa6JBZzXK26XE86ROn7za21dso/h/hrifiE6rofxz3N/y9WX/pJa&#10;1xni74T+DdQ8SeIZbnw1psr3HxC06CRngXLI1vbu6/8AAnll/wC+2qV70kv63Q/snrOk/G281DxZ&#10;a2Nz4Ze28P3WoSaNBryXqur30avvTytu7yt0bosufmZfurXrvavlnQdLv11TRfHT6ju8MXHjK4WD&#10;wns/dWsssstl9oRvveb5u6Xb9z522orfNWV4F+DvhzVo/hjLf20tw3iCDUf7XDXMuzUYl+aKKX5/&#10;mVPk2r/s1X2RfaPpePxUX+IEvhz7N/q9NTUPtPmf3pXTZt/4BWZ8UviVafDPSdNvLmFrqfUNRt9N&#10;trdG2lmlfaTn0VdzfhXgfgb4a6H8SdX0jTvEfn31jp/hqWGCJrpvk2X80UUv3vvRKnyt/DXMax8V&#10;rbxB4T0q88U/2v8AbdLsdGitH/se9uIp5WureW4uPNWJ137ERfvbvv8A96pj9n+uoSPtyiqNjdR3&#10;1rFcxbtkqrIu9WVsN/stytfMGu+DdN8R6bL47vWm/wCEnHjmK1+0/aG/49YtSS3S02/d8rYivt/v&#10;fNT+1yh9nmPq2ivj7wx/bN/4n0/xlH4P1KHWbjxVLbz+KrnWbNYp7P7U8BtRE0+/aqLsWLb99N1L&#10;4e0W2+HPhPwP4y0tJT4jv49Tiubsys7XES2txLFE/wDsI0SbV/hp/Z5g+1yn2BRXxHb6ZqWi+EZ7&#10;q28Jah4aOteEr99Y1PUdZs521iX7P5qT+Ws7yu+7f8+35Veuv8ffD7wfYWdp4a03wTqPjHUbfRHv&#10;3sRepb2Vi0p+a/lllfd57sjfOm9/leiXuhH3j6IsfFQvPHWq+HRa7PsNja3n2jzPv+a8yldv+z5X&#10;/j1dIK8P+A99caprUN3dytPdXHgzQZpZWbczuy3BZvzrb+NWmReIrvwV4cvgzaNrOteVqFurMi3M&#10;KW80vkv/ALDOi7l/i205R5dAO7OoX8fiGC0j00vpTWsskupCdf3UyugSLyvvNuVnbd22f7VbQ6V4&#10;J4D8N2fg/wCM+k6JpmprqFhZ6LqyQQq+77An2uydbX77fc3/APfOyvex0qegC1n6tq1j4f025v8A&#10;ULqGysbVPNnuJ3CJGv8AeZq0Kydf0HTPFGmvp2q2UF/Zu6O1vcLuVmVwy9fRlFMDL034ieHNU8Fr&#10;4ui1aD/hHGga5/tGXdHF5S9X+btxSeA/iFoHxN8PrrnhnUf7U0qSRoluPKeL5l+8NrqrV4RfLqs3&#10;7P8A4GstG06y1K8u/ECxLa6m221bbcTuvmhP4dyJ8tewfCLxR4g8R6PqVt4qtLG08RaTfNYXn9lM&#10;7WsjbElV4t/z7dkqferaVNcrOaNSXNGMi/8AET4o+F/hTpMOpeK9Xj0ezlk8iOSRHdnf0VUVmNdH&#10;p+p2usWMF7aXCXFrcRrLDNE25HVuVZa8Q+MmpeIYvi54ZsvDehQazq9zo95HbS6g220sd0sKy3Ev&#10;f5U+XYvLb6639nGG4svg34ftrqaO5ktlngWeNNiOiTyIjKv8K7VWn7OPs+YPaS9tyna2Pia2vvEu&#10;q6LHHMLrToYLiRmX5GWXft2/9+mqreeJL618baTosWiXVxp15azzz6sh/c2zoU2Rt/tPubH+7Xj/&#10;AIu1K7uPjxd+Fbe+uNEt9bg0/wA/UoJXifbEbuX7PEy/dll/vf3Ef+KutvPD9zo/x80rUY/EGuS2&#10;uraZdJLo898z6fG0Rh2vHD/C/wAzfNS9mhyqSPWOFpetfN2fEn9vRfET/hL9WdJPE39j/wDCNLKv&#10;2D7H9q+ybfK/56/8td+a+j0rOUeVFxqczH0UUVJqFFFedfFDxh438KyaYvg74fnx2J94u/8AidQa&#10;cbXbt2H96vz7st93+5QB6LRSfw0tABRRRQAVzHiHRNWvdRtb/RdSs9OvIoXgf7dZPdIysyN91ZYt&#10;rZXru71oar4gg0qZY5I5HLLu+WqP/CaWv/PKb/x2gBfDui6lp91e3uq6hbajf3KRx7rOza2iVE37&#10;fkaVz1dv4q6Sua/4TS1/55Tf+O07/hNLXb/qZv8Ax3/GgDhLP9m/wrZ/EkeMYrrVTN9rbUF0drv/&#10;AIlsd2y7GuFi28S++6pvD/7P/h3w7D4Qitr3VWTwxqF5qNp5skREstwZN/mfJ9396+3ZtxXZ/wDC&#10;aWv/ADym/wDHf8aP+E0tf+eU3/jv+Nae0qfzGXsaf8p8/wDxG/Z6tV8RfDfQdNXX5tHk8Qapql9q&#10;VrI6S2MssTypL5sSr5e2XZs3f+PV6V4b/Z28OeGbfwnHa3eqO/h2+uNTiuLidJZbu4nV1ledtnzZ&#10;Dn7u2u2/4TS1/wCeU3/jv+NH/CaWv/PKb/x3/Gr9rU5eUj6vT5uY4Xwv+zX4U8J+PP8AhJrKXVJB&#10;BLLPY6PcXZfT9Pll/wBbLBD/AAM3zc/7Rqjefss+Frjwroehw6pr1hJo11cXVnq9jerBeoZ3ZpY/&#10;NVfuMXORtr0j/hNLX/nlN/47/jR/wmlr/wA8pv8Ax3/Gp9rU/mK9jT/lPL/+GSfCEfhfw7odtqni&#10;HT10K7nurK9s9Q8q6CztmWJpVTJR/wDvr/aqzD+y/wCGbHwr4Y0Cz1TXtOj8N38t/p+oWl4q3SPK&#10;z70Z9nKtvP8AD2+9Xo//AAmlr/zym/8AHf8AGj/hNLX/AJ5Tf+O/41Xtqn8xP1en/Kef6B+zD4U8&#10;M+Lr3Xra51l/NW6+y6bLe77HT2n/ANa9vFt+Rm991afhz4C+H/DMvg+W1vNSZvDFlPYWnnSRnzUn&#10;+/5nyfe9129a63/hNLX/AJ5Tf+O/40f8Jpa/88pv/Hf8an2lR/aKjRpx+yfOviX9m+2b4keAPDWn&#10;zeJbPw9pukaht16xmeK4tZ3lDp/pCLsVzvcbWX7tfRHgLwTp3w98KaZ4d0mJ47Cwi8qMyNuducsz&#10;N3ZmJY07/hNLX/nlN/47/jR/wmlr/wA8pv8Ax3/GlKtKS5ZE06MYy5onSV5z4++FY8e+JrC8u75o&#10;dMtYDG1vF9523Z610n/CaWv/ADym/wDHf8ab/wAJpa/88pv/AB2sJR5joMr4ZeApvh/Z6laNe/bL&#10;ee582D5fnVdv8X+1XcNXOf8ACaWv/PKb/wAdp3/CaWu3d5M2P+A/400uUBnizw5ceIEg+y3sVnPE&#10;HXdPbeejK2ONu5f7tYuj+AdUtdZsr2+1q0vI7WRpVit9MWBmbY6fe3t/frb/AOE0tP8AnlN/47/j&#10;R/wmlr/zym/8draNaUY8pjKnGUuYfL4TtJfGdv4lMk326CxewWPePK8t3Vzx/eyo71k+OfhnaeOr&#10;7TLx9V1LRb/TvNWK80mZI5Wjkx5kTblb5G2J/wB81p/8Jpa/88pv/Hf8aP8AhNLX/nlN/wCO/wCN&#10;TzF8sTD8F/CPR/AMlm2lveeTYwXVvBDNIrqEnn89/wCHcfn9/wDvqs2x/Z98OW096J7jU9R0yaCe&#10;2ttJvLnfa2Ec/wDrlgXbuUN/tM23+HbXXf8ACaWv/PKb/wAdo/4TS1/55Tf+O0e0kHs4nJ2HwK0Z&#10;dH1myv8AVNb1241aCO1l1LUrzddxRxHdEsTqq7ArZfpy33t1JovwN0nR7mS9fVtZ1O+mu7O+ubzU&#10;LlZZbiW2LeVu+XgfNt2qF+7XW/8ACaWv/PKb/wAdo/4TS1/55Tf+O0c8ifZxM2P4Z6XD4ofXVuLr&#10;7a2p/wBp7dy7PN+yfZdv3fu7P/Hq7aub/wCE0tf+eU3/AI7R/wAJpa/88pv/AB3/ABqea5fLyh4v&#10;8O3niGxjgs7y2snV/na5s/tSMu37u3etZo8BG10/QbXTrmC0h0qHyBG1puSRfk/hDLtb5f8Ax6tL&#10;/hNLX/nlN/47R/wmlr/zym/8drRTlEiVOMjJ+IXwwsvH7WN1LqWraFq2nF/suq6JdeRcRK2N6cqy&#10;OjbV+VlaqNj8GNJ0zS9EtrXUNWgn0q/bUk1H7V5t1czsjpK07urb96uyt/47t4rpP+E0tf8AnlN/&#10;47/jR/wmlr/zym/8d/xqeaVrFSpxl7xz+ofB7TLvwloegw6pqunNosnm2OpWc6JdxNh0PzbdvzK7&#10;L93vWaPgHotvoOn6bYanr2jXFhcXNxbarZXam7QzuXlXeysGVv8AaU9v4ua7L/hNLX/nlN/47R/w&#10;mlr/AM8pv/HaOeQezicvJ8C/DwW5tYJL600640lNHmsYZ8RSRo7PHKTt3earO2G3fxVBo3wP0rSr&#10;ia5m1bWtVv7i4s7q4vdQullmka2k3xfwcL/D8vb3+auv/wCE0tf+eU3/AI7R/wAJpa/88pv/AB2j&#10;2kifZxOc8SfBTRPE3iWTVZ73VbeK6aN9R021uttpqPlf6rz025+T/YZd20bt1eiqu2ud/wCE0tf+&#10;eU3/AI7/AI0f8Jpa/wDPKb/x3/GleTL5Y/EdJiuZ1DwXpuoeKtP16QSLqForIhVvlYYK/N/31Tv+&#10;E0tf+eU3/jtH/CaWn/PKb/x3/Gs5RjL4jSMpR+Eff+E7PUfF2leIZJJvtmnW09tGqsPLZZdhbcP+&#10;ALXN6x8F9D1y+124kudQt21g208v2adYzBdQf6q6iO3cso+TuV+Rflrof+E0tf8AnlN/47/jR/wm&#10;lr/zym/8d/xrW8jLljI5eP4G6PH4dbT/AO09YbUm1D+1P7fa6X+0PtW3b5u/Zs+58mzZs2/w1e8N&#10;fCnRvCU4ntJ76S5axls5JrqUO0/my+Y8rtt+aRn7/wDjtbX/AAmlr/zym/8AHf8AGj/hNLX/AJ5T&#10;f+O/40c0g9nE43UP2e9CvtP0qxh1XWtOSz0yPRp2srxYnv7NekU/y/N/F8ybX+dvmrpG+G+hfY/E&#10;Ni8Ej2OtRJBc2ofCKixCJVTb8y/Ioq9/wmlr/wA8pv8Ax3/Gj/hM7T/njN/47/jRzSCNOMTl9F+C&#10;OlaPNb3E2r6zq2oQ3sF6t/qVyk0reUrrHF93/Vr5r/7Xz/eqbWPgzpWrJqDjUdU0++udVOsRX9lM&#10;qT2k/kpB+6ypXbsT7rq33zXRf8Jpa/8APKb/AMdo/wCE0tf+eU3/AI7R7SQeziY/hf4W6T4PutLu&#10;LOW8e4sILqDzbiTe9y1xKksssrbfnkZ4+v8AtGu821zf/CaWn/PKb/x3/Gj/AITS1/55Tf8Ajv8A&#10;jSlKUgjGMfhOP+NHw81rxtHph0bTfD15cWyyK02tu6vFuA/1e2J//Za9LsoWt7OCN9u9I1U7fu/h&#10;WJ/wmlr/AM8pv/HaP+E0tf8AnlN/47S8izL8VfCvS/F2pahe3s95FJeaZ/ZMqwOqr5Xm+buX5fv7&#10;u9R+LPhRpHjK+v729mvYp7qzgtRJbS7Gt/KlaWKWL5fllV2PNbH/AAmlr/zym/8AHf8AGj/hNLX/&#10;AJ5Tf+O/41XNJEcsZHJSfAnSZNIWI6vri60t62oDxGt0n9oeey+Uz7tnl7fK+TZs2bf4a2vDPwt0&#10;jwrJoklk9zu0m2uLeNpZd7zmd1eWSVvvO7Mm7OerVp/8Jpa/88pv/HaP+E0tf+eU3/jtHtJB7OJy&#10;uk/A3QtH8QDUkvtXmtoTO1jpU11us7B5/wDXPAu3dufc33mbbvbZtrtvDegW/hnw9puj2rSPbWFs&#10;ltG0rZZlRdo3flVP/hNLX/nlN/47/jR/wmlp/wA8pv8Ax3/Gi8gjGMTpK8Lf9n+7uri4nub6yd7h&#10;UaT92331/wDivl+b/wAcr1D/AITS1/55Tf8AjtH/AAmlr/zym/8AHaks2bCGWGzgjnZWlWNVdl/v&#10;Vxmn/B/RdN0nxfptvJdpbeJ5Z5rs+Yu+LzU2usXy/Kv3v733q2v+E0tf+eU3/jv+NH/CaWv/ADym&#10;/wDHf8aA5TivFP7O+heKZJBJq+uWVtcQwQ3lpY3ixxXnkn900q7T8y/L9zbu2jduq9qPwV0jUvFz&#10;63LeapHay3MV/c6JFc/6Bc3UX3Jnj27t/wAqcKwVti7lNdP/AMJpa/8APKb/AMd/xo/4TS1/55Tf&#10;+O/41pzyMfZ0yz4Y8MW3hXS2sbSSWSJ7me6LTNlt0sryv/485rbrnf8AhNLVm2+TN/47/jTf+E0t&#10;f+eU3/jv+NZmxwPxJ/Z9sPH+vJqkd8+nTNtE6rCsiyY/iXP3W969F8L+GbLwnoNto9lHts7ePYN3&#10;zbvXNV/+E0tf+eU3/jv+NB8ZWhGPKmA/4D/jWMaNOMuaJ21cZia1KNCpL3YnG+H/ANn3RdB121vU&#10;1XXrjTLGf7VY+H7rUN+nWUv8LRRbd3y4+RWZlT+ECpIvgXo1n4ig11NS1pntLubUrPTGuFe1tp5V&#10;fzdibc/Nvb+LjPy7a6//AITS1/55Tf8Ajv8AjSf8Jpaf88pv/Hf8a6HUkeeqcTxrwT8F10H4TR3j&#10;Nrl5q6+HZorbR9QkdksZJYSZkii27ld27Nux91dorpfBnwH0q18Im1vb/Wp5b/R4tNCXtxvbTrfa&#10;rNBBuX5fmx9/c3yLz8tegf8ACaWv/PKb/wAd/wAaX/hNLX/nlN/47/jWkqspcxlHDxjymXr3wv0r&#10;XdYm1K5nvFuJI7KJ1hdQm22uftEX8H9/73+zU2qfDHTNXi16Kee6VdanguLnay8NFs2bPl4/1S1e&#10;/wCE0tf+eU3/AI7/AI0f8Jpa/wDPKb/x3/Gs+aRryxOab4J6M3i5dd+26p9nW+/tRdD+0/8AEv8A&#10;tmP+Pjy9u7f/ABY3bd/zbd3Ndb4T8M23hDQbfSrWSWWCBn2tM2W+ZmY8/wDAqr/8Jpaf88pv/Hf8&#10;aP8AhNLT/nlN/wCO/wCNHNL4Q5Y83MdLRXNf8Jpa/wDPKb/x3/Gj/hNLX/nlN/47UlnS0VzX/CaW&#10;v/PKb/x2j/hNLX/nlN/47QB0tFc1/wAJpa/88pv/AB2j/hNLX/nlN/47QB0teY/GH4JWvxmtbC1v&#10;/FXijw9bWr7zF4f1BbVJ23qyGVWRt21kG2up/wCE0tf+eU3/AI7R/wAJpa/88pv/AB2gC14V0D/h&#10;FfDen6QdRv8AVjZwrD9t1a48+6m/2pXx8ze9c94y+FOleONQvry9ub2CW80iTRpRAyqvku+7d8y/&#10;frZ/4TS1/wCeU3/jv+NN/wCE0tf+eU3/AI7QBk+JPhXpPivWpdUvLm8S4e3trXbCyBNsFx9oT+H+&#10;/wD+O1D4m+DejeKbjXrq8u7+G71Y2cn2i0lWJ7WW23eTLA235X+c/e3Vuf8ACaWv/PKb/wAdo/4T&#10;S1/55Tf+O0AcLqH7O+kX+g2tjH4m8R2eoQ6n/a769b3cX2+e62GLc7tEyj5MLtVF+7U1r+z5okPh&#10;DxLolzrGvaneeIlWPUNe1C8WTUGVfubX2bVVOdq7NvtXaf8ACaWv/PKb/wAdo/4TS1/55Tf+O0Ac&#10;x4L+C9r4N8Rf29feJPEXjDVYYGt7e48QXizfZVbG/wApURFUvtXc2Odor0yua/4TS1/55Tf+O0f8&#10;Jpa/88pv/HaAOP8AHXwD0Xx3rGpahdarrVlHqKRC90+zu1W0uni4ildCjfMny/7J2JuVttaN78Id&#10;LvvEeo6s+o6ov2zU7PV2slki+zrdWyKiMvyb/nVE3fNzt/hrf/4TS1/55Tf+O0f8Jpa/88pv/HaA&#10;OXt/gfotr4yj11NS1U28V6+pRaC1znT4rxs7p1i27t5LM33tu5i23NbGi/C3S9Aj8Mraz3Tf8I+s&#10;6WxlZDvEv39/yf8AoO2tD/hNLX/nlN/47R/wmlr/AM8pv/HaAPP9Q/Zv0O+mtJIdd8SaTLb2c2nm&#10;XT71ImkgkmaWVWPl/wAbN/8AE4+9Xd614F0zWPCVv4bCPY6XbtbGFLZtpRYJUlRRn/rktS/8Jpa/&#10;88pv/HaP+E0tf+eU3/jtAGFffGTw/pt7cWk9r4mkngkMT/Z/CuqSJ/wF0tyr/wC8pNeMa54THjT4&#10;lWkdloPjPTpJPENrq0kUoddC8qJ0f7bvZF/euibfK3bldvufxV9Cf8Jpa/8APKb/AMdo/wCE0tf+&#10;eU3/AI7/AI0o/FzAcvB8D9Et/Gia8t9q32eK8fUo9Ba5B06O8bO64WLbu3/Mzfe272Lbd3NaVp8J&#10;tItdN8L2JlupLfw/LJJbLKyP5u+KWJll+X5l2yv/AHe1a3/CaWv/ADym/wDHaP8AhNLX/nlN/wCO&#10;0wOF039nXw9pkOpQNqmuX9rcafLo9pFfXiyrpdrL9+K1+T5f4fmfc2EVc1q+Lvgvo/jPU7a/l1PX&#10;NNf7B/Zt3Dpt35CX9tnd5U/y7v4n+4Ub52rpf+E0tf8AnlN/47R/wmlr/wA8pv8Ax2gDkrXRfDvw&#10;Qt7S5zr15ENPtdFiW20241FxFbb/ACiy20DMv32+dvl+7Tr648P/ABw0+TTYT4l0mexlivbfUJNI&#10;vdLntpV+48T3MCqzfe+X5vvfMtdX/wAJpa/88pv/AB2j/hNLX/nlN/47QBg+EPg/pHg3VrHUbS71&#10;C6v7a1urWW5vJ1ke5a4lillmlO35pC8Sf3V6/LXodc1/wmlr/wA8pv8Ax2j/AITS1/55Tf8AjtAH&#10;S1z/AI08MHxl4avtIGqapov2lNv2/R7n7PdRe6Pj5ab/AMJla/8APGb/AMd/xpn/AAmlr/zym/8A&#10;Hf8AGgDz3w/+zTo2g+BdS8KN4n8WarY3UyXEFxqGq7rnTpUbej2rqq+U275vrVTxt8IbzSfgpf8A&#10;grwla3mu3WtytFd6lquqbLhGlHz3ssvWVk2p8q43Yr0z/hMrT/nlN/47/jS/8Jpaf88pv/Hf8av2&#10;subUx9jC3unM+Ovgzpnj/QtFs77VdX06/wBLXbFq2j3htbvbsCSrvH8Lj7wrtvD/AIfsfC+iWOka&#10;bAtvYWUKQQQr/AijCj9Kz/8AhNLX/nlN/wCO/wCNH/CaWn/PKb/x3/GlKUpe6XGnGPvGT4k+Fel+&#10;KrvVrm6uL2K61EWp862kVGtmtmd4pIvl+Vgzk/NurnfEPwBh8QfES08YyeN/Gdpd2siPFp1pqix2&#10;W1du5PK8r7j7RuXPzV3H/CaWv/PKb/x3/Gj/AITS0/55Tf8Ajv8AjVRnKPwkypxl8RyMP7P/AIeh&#10;+Ib+LPtmsOWuft40aS/c6at5/wA/S2//AD1969S21zf/AAmlp/zym/8AHf8AGnf8Jpa/88pv/Hf8&#10;aiTlIqMYx+E6Oiua/wCE0tf+eU3/AI7R/wAJpa/88pv/AB2kWdLRXNf8Jpa/88pv/HaP+E0tf+eU&#10;3/jtAHS0Vjab4kg1S68iOORH27/mrZoAKKKKAOL8af8AIQi/65mudrovGn/IQi/65muXay1fVr6K&#10;00qSyifymlllvVZvu7P4V/36AJqf/wAs/wDgVU4o9S0/Up9N1VrSW4iiSVZbVWVWVt/8Lf7lXP8A&#10;ln/wKgDgtS+OXgfSvE13oNzripqtrLFFPbpayvtZnRETeqbfvulaH/C0fC/2pIP7T/etqf8AYqp9&#10;ll/4/Nm/yvuf+P8A3K8B0HWvF3w/Tx1qFl4umk8/xrb2EsP2CJd2503Pu+f7ysi7f9itjQfGGr+F&#10;dcvYtNvms4tU+IbWV4ioj+bA0Xzp83+5Xo/Vo/18v8zy/rMv6+f+R9IUV8xfDH9o288VfEjTLaXx&#10;PbalFrkt1E3h5NMeJ9J273if7Rs/e70T5/8AfqjH8XfGWh/CvQ/Eev8AjyKxPiW8+xRXX9ixSppM&#10;SPLuuNqf69nVE+XYq/8AoVT9Tqc3LIr6/TPquivN/gJ8Qp/iR4De+udQj1W4s7yWybUIYPs6XW37&#10;kvlfw70dPkr0iuOpTlSlyyO+nUjVjzRCiiioLCiiigAooooAe/3v+AUynv8Ae/4BXGeKvEkUzS6Q&#10;sUu/cvmzfJs21EpcgHYU/wD5Z/8AAq5zwx4ki1VfsbRSJd28XzO+zY1dH/yz/wCBVYDKKq3jxI37&#10;xmRPKZ/kd/76f7af3v71ZfkrbXtpItyz7rrytnmv/wA8nf8A5+H/ALn92uiNGUo8xzSrcsuUp+MP&#10;ij4c8C39pZ61eXMN3dRNLFDb2NxdblX77/uketjw34n0zxbpMWq6ReLf2Uv3Zk/9AdPvK3+xXCeL&#10;vE994Y+L2lT6foOt69LLos6NDokSPKv+kRfO+50+Wsyb+0/DGh3eq694jtvhpFq2rT6hOlx5Vxex&#10;bk/dRIrb4tz7Nzfep+zjyxI9pL2so/1sewUV474S8YeIfGEvhf8A4qFray+w3l1eXFvYpvvPIuki&#10;T5JU/db037qcnijxnYeE4vGP9oQarZapZ+aunvBFFFp0srp9n2v96Vfn2t97/gNL2Mi/bRPYKK8m&#10;1bXvE3gm6uNIvfEDa1NLHa3UGoNaRQMu67WK4i2r8u35vl/i+erPjDxJ4hTxBqumaZqv2D/TNLt4&#10;pfIil8pZ3lSX733vuVPs5F+2PQ7DW7TUrrULa1l33FhL9nuk2um1tiP/AOgOtXf4a8iuNe8VXPiP&#10;/hHIPFFym3W103+0JrO3eVLf+z/tD/Ls27t+9v8A7H5a9bhRobdFaVpnT5Gmdfvf7dRKPIFOpzjq&#10;Kr3lst41vA0rQ7m/gZ0/9BlSuQ03x/pVzqmlaHLPK+oS2a3DbG+TdsR/n+dKOX3SJVoxl7xteLfH&#10;mh+A7W3n1y++xpcN5UCJE8ssrf7CKjs1WNN8W6RrFnpl5Y6jBc2+qf8AHm6N/r/kd/k/74auc8e2&#10;firTde0fxR4T0yHXr2wgntJ9Ja8W1llil8r54pW+Xcnlfd/iridNktPEmseDL7R7nWvDm/X799R0&#10;m+gt/Ngunt5WliZWT5f/AImVm+9W0acZx5iJVJRlynt1FeVeCdb8RzW/gy+1PXpL99cll8+0+xxR&#10;RRKsUroibU3fwIzU6317xH4q1G30Oz15tHmluNUll1BbOKWVYoLjyookRvl/jXcz/wByo9n73Kbe&#10;2jy8x6Wl/bTX8tis6vd26rLLD/Gqtv2f+gPVivD5pvEui6x4q1e+1WWz1uLSdL82xiit2t1Z5ZUf&#10;a2xvl++33/8Alq/+zXQeOfE+vW3iDU9P0rU/sfzaTFA7wJL5Xn3DxSv/ALXybKuVH3iPbe7zSPUK&#10;f/A9eCeJ/i1/wiura3BP8QbOG48PNFFFpN3awLLq3yI8ry7fu79+1PK2/Mle8Qv50W5f4l31Eqco&#10;R5i41IylyhRTXdU+9XCWHxRs5vH3/CPbfklZooP4381fnf8Aj+7WNSUaUYyl9omVaMJcsjb8UeP9&#10;F8H3VpbanLefaLxGaCK0064unZV+/wDJEj/30q14Y8W6V4zsJbzSLn7TFFK1vKjxPFLFKv8AA6Mi&#10;Mrf79cf421u80H4oeFLmx0XUtbl/s6/T7PpPleb9+3+f966Vyk3j6ez0PV/Gsl7D4Yj8Vana2UEu&#10;pNFK1hFEm1pZVVtvm/K37pm/gXdXTGnzR/ruZyrctSUf62Pc6pf2xZ/2t/Zvm/6b5H2jydr/AOq3&#10;7N+/7teQ6D8SLzxUyeHNE8XQarM2q/ZV8TW1tE7/AGX7P9o/1X+q83+H+7/HsqabSvGdz40Szn16&#10;PR9QtdFn3anb2cVw90q3H+jvs+7FvT5m/wC+U20ex5Ze8HtuaPunstFeBax8aXmisvtPjbTfB93F&#10;oVrqv2eaCJvt91Kjv5T7vuxfJ/B83z/frY/4T/Xr+w13xLbar5On2tnZy2OmfZYnSWW6t0f96/3t&#10;qO6t8n+3R9XkP6xTPWNS1iz0prRbmXyftU62sHyu+6Vv4P8AxyrteReLdE8Y2H9j6fc68upebrFm&#10;9nrk1nEjxOyS+an2dfvbPvLv/v7X3bKzNY+Jd54eX/hHta8ZwaU661cWUviS4tYkl+zrbpL/AKr/&#10;AFXm/vUX7m3/AGKI0eb4SpVuX4j3Cj+GvGvCXjbWvH+paJY6f4qj+yL9vS61bT7OJ/t6wSxIjojf&#10;Ku9H+b/gf+xXsv8ADWMqfIXTqc3whRXl/wAcrmCw0u0ubyXxBZ267k+16Pqb2qRN/Bv2ypu/2fka&#10;tvSvFulax4t0yxsdenuZlsd8tpDA8tvLu/je4VNu75H+TfV+z932svhNjqP7asf7c/sjz/8AiYeR&#10;9q8na/8Aqt+zfv8Au/fq7XkvxL1i+0HxbreoaZL5OoWvhZpYH27/AJvtFM8Q+JPFHgxfEFjc69Jq&#10;vlWdnqH9oQ6Yjy2EUsrxXDrEv+tVETcu/wCf+/up+z5oxOaVTllI9V1K/ttKsLi+vJfJtLWJpZZv&#10;7qL9+n2dzFeWsVzFu8qVVdd6uj7f91vmWvEtV+JFmmh6PY3nxG0a50TVp7jZ4me1t2f7OqJ+6eJk&#10;8rz977fubdv8G6tDw3451fx5ceHILHxRGlo329L7U9PtYpftvkSxIjpv3qu/f/4+/wDsVXsZcpH1&#10;mPMexUR14P4X+Ng1XWNKnXxrp+pSazLPFJ4chji36d8jvEyt95m+RFbf/f8Alr0v4VyaveeC9K1P&#10;XNXk1XUNStYrpv8ARYokg3J9xNv3v+B1EqMo/EXGtGcuWJ1tFUtbuZbPQ9QuYm2SxQSyr/vKlfOX&#10;/C11s/3Fz8NrnUruL5Jbt7GJ/Pb+/V08NUrR5qUS6lenSl7x9G63rdj4esHvtQn+zWiyrE02132s&#10;zoifd/23SqniTxbpXhK3in1W5+zRSsyLsieXdtR5X+6n9xHauP0GzvvH/wAE5bG83Je3lnLbrv8A&#10;kdW+fZ/3x8lY+reLLnxFb2HiDT5Ps1xpPhm41dW2f6i6li2Rf+gXFHs+WXLL7JHtPd54nqF/r1jp&#10;ujPqtzPs09YvNaba7/L/ALn3q0K8U8Yar4h8VeGfFV3FrSw2WlxW9u+nvbJ/pjNFFLLK0v3lf978&#10;uz+58/3vlq6r8aoLPxNqE/8Awmen20thqq6bF4TeKLfdRb0id3b727e7suz5dqf7dV9XlL4SPrEf&#10;ike8Q/65f96mVxvwxm1rVYr3VdV1qS8hlvrq3gsfs0SJBFFcOiPuX5mb5K7KueUeQ6Yy5worzLxd&#10;4mu5L+dbaPUnSN9if2aJR5e3+Jtv/s1dR4D15vFvhdJ52/eqzW8rp/F/t1wRxEZVPZRPaxGWVsPh&#10;o4mXwyK+j/Fjwn4h8Rvoen61Hc6mrMmzynRJWX76JLs2ts/2Hrra8X0241fwr/wivhHxr4euIdK0&#10;6/ii0XxPo1yktpLKm/yvNX70DPu2N/e310Fn4t1ebSfDMrXn7281q6tZ38pPmiX7RsT7n/TJP++K&#10;9WpT5fhPn6dTm92R6RRXiWm+KvGWi+E9C1rWPEC6k2vadP8A6P8AYYovscq27yxOrL975Ufdv/i+&#10;7T9S8T+M/B/hzzb7Xo9S1DVNAuNQg/0GKJLO8iRH2Lt+9F8/8f8Ac/2qPYy5uUn6xHl5j11Nas31&#10;mXSll/4mEUC3DQ7W/wBUzuiPv+7/AAPV2vH/ABJ4k8X+G3vdKg8RyaldxWemyxTXdnEiLLPevE/y&#10;Kn3dny//AGVNvNS8Y6DceIJZ/Fn2+10HUbVF3adbq9/FL5W9Jdv3dm/5dn/A6PYlSrcp7FRXhUPx&#10;pgfxVE3/AAmdi8ra7/ZH/CJ+VFv8rzfs/m7/APW+bu+b+7t/g/ir0L4Vza1qug/2rq+syX8t1LKk&#10;Vv8AZookgVZXRfmX5mZ0/v1EqMoR5pBGtGcuWJ2dFFFYnSFFFFABRRRQAUUV5r8cvh14H8T+HLjX&#10;PFnhyPXrjSbWX7HvuriJ9zfcT91Km7e+ygD02Osz+3rFNeTRfP8A+Jm1r9qWHa/+q37N+/7v36pf&#10;D3wwvgnwRomgr/zDbGK3b/eVPnrzr4o6xfeHvGWranp8vk6ha+EbiWB9u/ay3CVEpcsgj70T2Kiv&#10;F/EPiTxn4PbWNK/4SOPVdSltbC9tbiaxiiSBpbr7PLFsX70X+/8AN/t1LceJPFGj6tqHhD/hI/7S&#10;1O41Gzt7PW7ixiWWCKeKWWXfEvys6fZ22/76bqsD0Pxn480P4e2Fvd65cy21vcT/AGeLybWW4dm+&#10;/s2RI7fwVm2Hxg8Iar4X1PxDbavv0rS/+Px/ssqS2/8AvRbPN/8AHK4abVdVXxj4c0XVNSbVbvRv&#10;EyJHqflJBLPFLZSyruVflVk3unyf3Kg+PDy22s+JZ4F33F54W3zpu2ea0V0nlb3/AO2rrRED0XwZ&#10;8VPC/j+8u7PRdQkmu7dVllt7izuLWXb/AH9kqIzLXW15Zp+t+JdV+LmiS+NtDj8PXC6ZdRaZ9k1N&#10;dSiumZ4mlR5fk2siIuxNnz73+f5K9ToAKwtb8c6H4fsNQvL6+VIrCdbefyYnldZW2bE2KjszfOny&#10;J/frkvEni3V7Cw+IssF5sfSZbdLP90n7rdbxO/8AB83zu/364HxJ4b1N9e1t4vGOrW27xvpqKkNr&#10;a/uv9Ht/n+aL7yb0/wC+E/26PtcoHsFn8TvDN/4o/wCEeg1P/icf8+7wSp82ze6b2Tb5qJ8zJv3L&#10;XUV4PptzqD6zo6tB/wAUIvi66uLXWdyfaJbpvNTY8X8MX2hpV83+LYnyL96pvD2pePde/wCEUaXx&#10;n9mi8RrdJOiaTA72CxfOjxf3mf8Ai3/L8/yJQB7L/bFm+tPpXm/8TBYPtTQ7W/1W/Zv3/dpmt69p&#10;/huzS81O5W2t2lit0d137mZ9iJ/329eL6D/wl/jbxHZS23iOPRNTXQGS6vobFJfPliu5VT5G+VVf&#10;Zub/AMdqr4q8Qt8VPC+j6myqlvpf9l3s6J9z7fPcRbE/4Am9v+2qUR98D6CoorxrVPEni+8jfxLp&#10;/iBbbSf+Eii0j+xvsMTp5C3SQPL5v3vNd93+zt/2vmoA9lorwLTfjlFc+LbSX/hONPmlutabSG8I&#10;pFFvii814kl3/wCt83eiN/d2vV3RPHPijRNJ8O+Jdc15dSsdUS8SfTPscUSxeVFLLE6yr8279182&#10;/wCX56Ps8wHuFFfN+n/HK6fTZmsfHun+J9Sv9CutQaxtIIl/sm6ii81EXb96L76fvd7bkrq/Gesa&#10;r4P0GybWfitbaJLPbNcRf8S63e7urr/nklvs/wBQn+x+9+f79EvdA9Yh1izm1a40xZd97bxLcSw7&#10;X+VW37Pn/wCAPV2vNfhprcviTxNLq86qlxf+G9IupUT7m5vtD1u/EPVtTthoWkaTff2XeazffZf7&#10;Q8hJWgiSJ5XdVb5Wb91sXf8AL89EvdA6B9bsY9ci0hp/+JhcQNdRQ7W+aJXRHff9377pV2vPfDes&#10;eLLDx1p/hzXr5bm3/s68uPORYk+2eVcW6RXDov3W2SvuT/xyvQqAHt/D/u0ynt/D/u1jeLtNs9Y8&#10;ManaX1pe31rLA/m2uns63E6/88l2/Nub7v8AwOgDWorxn4VeEfDHif4f6/obWGr6X4d/tNt3hy+u&#10;Z7e7sV2Rf6PLubzUV/nfZu+7L96us+DOmxaV4NeCzaf+xPt91/ZKTSvLts/Nfytrt823+7/s7K2l&#10;TjE5o1JS5TuqK8U+PF54fvNe0TQ/FUF7qWmS20txa6Hp8sqXGo3m9FiRPK+Ztm92/u/367b4M6lf&#10;al8NNCl1NZE1CKJ7WdLiXe+6J3i+d/4m+Sj2f7v2ge1/eezOwS8gmupbZZ43uIlV5YUb51Vvub0/&#10;4A9UrnxJplnr1loct0qareRS3EFvtf5lXZvf/wAfSvP9S8QXlh8VdY0rR1gm1vUrWwSJLhXeKCJX&#10;uPNuH27PlRP++mdFrdmv/ENr8WLKzvIPD82hXVjcPZ3EUEv9pxMvlb0d2+VVff8Awf3Eo9mXKodr&#10;T/4a8q/4WF4s/wCEgTUf7M0j/hBG1P8Asjf58v8AaHm+b5X2jZ93yvN+XZ96vVf4aiUZRLjUjIZR&#10;RRUFhRRXG/EL4weEPhQ2nr4q1f8Asr7fu+y/6LLLu27N/wDqkf8AvpQB6Z4Q/wCQyP8Ark1d5XB+&#10;D/8AkLf9s2rvKACiiigDi/Gn/IQi/wCuZrF0XW7bRNeiku/OSJrWVN0UEsvzb4v7qVteNP8AkIRf&#10;9czXO0AGp6pBrXiy9u7ZJhb/AGW3h3SwPFubfL/fT/bp/wDyz/4FTKf/AMs/+BUAeM6l8EdYv9P1&#10;21XUtLR7/wAUxa5E7tL8kSsnyv8Auv8AW/J/u/7VH/CkdY/taK8+36Z5SeLv+EhZN0u/7Ps2eV/q&#10;v9b/AOO/7Vex0V0e2mc31an/AF8/8zzD4c/Dvxv4DvF0f/hLbFvAFn57WNhb27fa5fNfciXG5Nqq&#10;m5v9U3zVlWXwU8Q6Z8MfCOm6brGl2vi7wxd/2haXknmvZM+996P8qy7WR/7teyUU/rEubmD6tSMb&#10;wfaeIrHw/FH4q1uLXNcZ3eee2i2Qpvf5Yov4tq/d3v8ANWzRRWMpc8jaMeSPKFFFFQWFFFFABRRR&#10;QA9/vf8AAK8v+JCXU3ibT4NPs5JruWDe2xfvfPXqD/e/4BUW1d2/b89RKPPEInD/AAndnsNT8+Bo&#10;btbrZLvX5/ufcrvf+Wf/AAKmbFT7q/ep/wDyz/4FRGPLEDH1i8is7iKW5aVImilTekTv83yf3aoz&#10;eILHWtU0yCzlu5nW881vOs50RV8p1+/L8tdHRXdHEctPlOaVHmlzHPzeG538eWmvefD9ki06WyaH&#10;5vN3PKjb/ubdvyf3qo+K/DeuXfiPRNe8PXemxahpy3Fvs1bzfK2y7d7q8Ss3mrs/4Ert8yV11Fc/&#10;MbcsTgvBPw31PwxdWUup6naar9ngv4pZoVdHl8+681H2bPl+T73z/wDfVZkPwl1y40lfD2oeILSH&#10;w/YWrW+nPp3m/aHf/lk9wjfL+6/uI7bm+b5a9Qoq/aSI9jA83ufhv4j8SW+p3mvavpKa3LaxWtj/&#10;AGcsr2kHlS+bvfeiN87om5E+6qfxUy2+G/iO61a71XV9T0dru6vLC6a3sfP8qJYHfeiOybm37/v/&#10;AC/x/dr0uij2kg9jA4VPh7fJ40fWvtlp9nbWP7S8nc+/b/Z/2XZ9z72/5v8Ad/75ruv4aKP4aiUu&#10;cuMeQyvEWpRabZu0tzPZvLE0UU1vBLK6syf9Mq4zwH4VtvBOl6Y94zPe3kTPPceRK/zNs2J8v3a9&#10;Ioq4yjGUZcvwmMqMZS5jj/GXhXXLjWrLX/C97ptvrFrA1rLbawsv2e6t2dH+/FuZWR0+X5W+/WZa&#10;/DvXLOXSdTbUtNvPEEWrNqWou6yxW8u+LyHSL5Hb5E2bd33tn8Neh0URqSiXKnGUuY8//wCEA1zT&#10;fDPheDTL7S/7b0GXev2tpfsk6sjo6b1TcvyP/c/gqjZfDXxR4fs7C907VtHu/EdrPf8AmtdLOlrc&#10;RXUvm/wqzI6uifwt/H/vV6dRR7SQezieaTfCnWnj1O1/t63vEv8ASYrWW+u/N+0LdRO7pLs/ii3t&#10;93duXbRH8N/E2oatd6rrWpaO13dT6dL9nsfP8qJbWV2dEdk3Nv3/AOz83/fVel0Ue2kHsYnDan4S&#10;8VQ6xqi+H/EVtpeia5PFcXx3Tre2joiI/wBn2/K29FX7zLs/2q7pPuUlP/geolLmLjHkK9zbfaYt&#10;u5oX/hdP4a4K28GXmifEuLV4Fa8S8g8q6u32fulX/Y/3tn3K9CorGpHmjylxjHm5uU5+/wDDc954&#10;40fXFnhS3sLO6t5Yn3eazSvFs2fJt/g/vVzl18NdVh1LWbnSNUsrFJdQi13TPO839xe/8tUlRV/1&#10;Uv8AfVt3zt8teh0VrGpKJjKnGZwM/g3xbf28WqXmu2M/iqDUTqMEMkk7adFGYvKNqjMm5V2/Pv2f&#10;f/hqz4d8DavpurS6nqur22pXdxYy28+xpdiStLv2Rbv+WSfdX+L/AGa7Win7UPZxPNNP+Hvi/wAM&#10;abYx+Gtf02yu5dIt9H1FpWn2I0SPtuLfavzN87/I+3+H5lrWuPhvJfab4osbnUmZNWWJILtmeW4i&#10;aKJESWXd95tybvv/ADV2tFX7SQexgefp4J8Uarf2Woa9q+mvd2t5byraac0/2RYokl3um5P9a7y/&#10;3Nu1E+akl+Het2Wr32t6PqOnwa0dVe/tBctL5L2728Vu8MrKm5W+TduXd9xK9Boo9pIPZxOO0Lwf&#10;rttrumavrWtxatexWt4ly2+X/WzyxOiQbv8AlkmzZ823/drsf4aKP4aiUuYuMeQ8i/aHh0/UtBtL&#10;HVda0bR7RmaXfqDbJWZU+TyvnT/gXyNXQeCfhdY+D9St9Q0jULmHT5bVUbTPkeJ2+f597J5v8f8A&#10;frtbmwtrzZ9pto7nb93zl37asUVKkqtGNCXwxlzf9vFx92XNE4Xxn8Pb7xPqmp3NteWkKXWj/wBm&#10;qlwz71bzd+99qfdqXxD4J1rUPE13rWkavBpV39ht4rV3aX/WxXDy7Jdv/LJ0bZ/7LXa0VftJGMqc&#10;Znmlp8NvEWl6hN4l0/UNEtPF8t9LdS20SyrpzpLEkTxblTzd37pW83Z97+CtvSfB2s2+raNf6vrK&#10;6vdWlveJeSs0vzSzujbIt3/LJNmz5/8AYrsKKPaSCNKMThND8F+K9Nay0mXxJa/8InpaSizgt5Z0&#10;ubhHRliinX7uyLd/C7b9ifdrpvCWjy+HvC+j6VPLHNLZ2cVuzw79jMqbPk3Vq0R1EpSkEacYEV5b&#10;RX9ncW0+7yriJom2N/C1fNVz4Ja5vLvyL6dEbyng3u/8f36+mqZ5MX/PJf8Avirp1qlL+HLlCVOn&#10;V+KJm+GNKs9E0O0trHd9k2713s7v83z1x+lfCu803w/4z077daPLrPnxWb/Nsgt2R/KSX5P4Hlf7&#10;m6vRaKj2sty/ZxPLPEnwv8TXFrqWn6HrOj2+n6vHb/bvtqz+bFLEiI/lbV+ZJUiT723b/tVtHwb4&#10;rsdVu7TS/Edvp3hW91BNSuFiknXUIm+R5Yotvy7JXX725diu/wAjV3NFV7aRl7GBj+DNBn8N6X9j&#10;nljmla8uLjfDv2bZbh5U+/8A79bFPh/1y/71MrKXvnQeCfErT/FWg+JLn+x7rVLe1u33h7FWPmf7&#10;Dbf4/vfe/vV6T8N/Csuj+CE0/U4v3t1ueeHd93f/AAf98V2VFcNPCxp1ZVD3MVm9XFYaOGlD4f8A&#10;yY8z0n4d+LYhpehatrWj3fhHSp4pbeS3gnXULtYm3xRSo37pPurvdWbfs/hpsPw48R2+q6aG1fSX&#10;8P6Xqc+pwRIsv2uVZUl+Rvl2rseX+Fvn/wBn+L06ivUlUkfOxoxieFeGPCuuXnwq0y+1rUtPudK0&#10;7QpZdOhtIpUuGaW3dP3u75V2I7L8m7d975a29N+G/iPxJ4Vi/trV9JmlXQv7N0x7dZU/1qJvluPk&#10;+V/kRdibv469VSztksvsa2dslkq+V9kSBPK2/wBzZ93b/sU9EVFRYlVEX5FRF2ItVKtLmMo4ePLy&#10;yOH8SfD2+1vXrjUIruxhilgsIlSZn3/uLr7Q/wDB/Gv3f9r+7UuueA77VLfxRHFd2i/2tc2txFud&#10;v3SxeVv3fJ/0yf7m6u1oqY1JGsqcZHDWPhDxXp2rCytPEUFv4QGovqrRxSTrfNvdpXtP+eXlea/3&#10;9/3Pk21v+DNBn8M+HLTTLmWOaWJpdz2+/Z8zu/8AF/v1tUVEpSkXGnGAUUUVBYUUUUAFFFFABXP+&#10;LfDdz4nbRIFngh0+11GK9vEbfvlWL50RPk/567Pv/wByugooAfHXnnj/AOG+oeLdS1O5tryxhS60&#10;KXSlS4Z96ytLv3/Kj/L/AJ2V6HHTKAOA8YfDfUPEniOXUILyxhiazs7fZMz790F19of7qf3P/Hqh&#10;8RfDHU9V8QaxrljqFjZ6g0thdaY9x5rossCSo6S7U+66Suvybq9FooA8j1P4Z+Mplttatb7w/P4r&#10;/thNVnjuJblNPRVt3t1iV1iaVvk+beyr82+p9R+FfijxJoPii51rUtEfxXq1mtlapaeemn2cSvv2&#10;b2TzW3v8zvt/uV6rRQB5/oPhPxfqXi3T9c8Y3nh1E0uKVLGx8PNcS7pZfkeWV5UT7ifKqIn8b16B&#10;RRQB5f43+GPijXrzxHHo+r6PZ6Pr3kS3X25Z/tEUsSImxNqsm10RPn/h+f5Wq3qXw31q817UJ1vN&#10;L/sy412w1qLe0v2hfKRElR02bf8Alkm35/4/n216LRQB5tZ/DXXLXUrbTG1TTpPBlrqj6pHEiy/2&#10;gzea8qW7/L5WxJW3bt33V27Kv+G/h7faJF4PWW8tH/sNbhJ/JZ/3vm/c2fJ/6HtruqKAPJbX4X+N&#10;tBvLe50HWdAhl+wy2Uq332h0+a4eVJU2p/Bv+5/F8/3fvVY8Q/s6+DtS8K2mmQeHNEm1W3Wzi/tb&#10;ULX97KkTxb97rv8Avojr/wADr1KiiPuANhhitreKCCNYbeJdkUKL8ir/AHK8B8Qrdf2pFo+i+I9E&#10;m0SXxbby/wBmbZf7TS4+0JLcW+z7vlJ88u7+7/D/ABV63c/C7wLf3UtzeeAvC95dytvluLjRbd3l&#10;b++77PmrVtvDui2epf2jbaHpdtqCQfZ0u7exiS4WJfuRebs3bf8AZoD7PKcjpfgrxbpGpQ6fbeJL&#10;W38FW+oy6kkVvJOt9Lud3+yv/wAsvK3t97f8y/LsqBPhXczeH/CWlXl5aPFpMtw955LP+9WWKWL9&#10;18n3v3v8e2vRaKAPMX+H/jnUtBuNE1fxRp82m2ujy6Vp0dpJdIl07psW4vVZNq7UT7ibvvM1Xtb8&#10;B+Jf+EmfVfD2q6TYPe6OukXk2oLK8tuqO7ebb7U+f77/ACOy/cSvQKKJe8Bw/wAPfAGoeD2t2vry&#10;0ufK0Ww0pvs7P8zQebvf5kT5X3pWn458MX3iGDTLnSLmzttY0u8W9s/t2/7PK2x0eJtvzKrq7fMi&#10;t/BWrrfhjQ/E9ukGuaHpevW8Tb4odTs4rhFb++m6otE8GeGvDDStoPhrRtBll+SV9M06K3eX/f2p&#10;QBy/hfwHrmm+KrTX9Y1e21K7+x3UV0kTS7ElnlidEg3L/qkWLZ823/d+eu9oooAe38P+7WV4kTWW&#10;0O7Xw9LpsOsbf3D6t5v2Td/t+V83/fFarfw/7tMoA8s1j4d+OL7wLrEKa3ob+LtZnilvpWWeLT/s&#10;6oifZ02q0u3Yv3/lb53+7TPEXiDxp4L+FOoHWrrQ7fxXK/2LRY/C9ndXFuzbf3UXlSru3fIy/wB3&#10;7lerU9JpYf8AVMybl2Nsauj2n8xzex/lkef+LvB/irVG0LXPD2oaTpXiuwtmtZf7Ygd7dopUTzdn&#10;lfMrbkXbXUeFfD0XhLw5p+kRTtc/ZYtjXDrseV/43/4G+9q1aKylUlKPKXGnGMuY4XxD8Or7VfE1&#10;7r1jeWltqqravp002/5Wi83zUl2p/qpUl2/Ju/8AHKo694c+JN58RtN1fT7vwcnh+z/deVd/bPtf&#10;lPs837q7d/yfL/49XpFFXGpKISpxmeaQ/DXxH/wk3kS69pb+BF1H+2IrLyJf7Q+0b/N8p2/1Xleb&#10;8+/71enfw0yn/wANRKUplxpxgMoooqCwqaG8nt9/kTyQ7vvbW2VDRQBueEf+QwP+ubV3VcH4Q/5D&#10;I/65NXeUAFFFFADdo9KTYv8Adp9c34g8UroN1BbR6bf6rdTI0gi0+NGZVXaCzb2VR94UAdDsX+7R&#10;sX+7WD4f8SjXpruFrC90q6twjPb3yor7Wztb5WZf4W/KuhoAj2j+7RtH92vnTxZ+1fd6H4g1KGy8&#10;E3Wp+HrPWItC/t77akcTXjOoZfK2M21Q/wB7+Lafu1oWP7TN01541utR8HT2PhPwpLdW1/rwv1cP&#10;LFt2pHFsVmZ93/Aa39jU5eY5vrFPm5T3vav92k2r/dr56h/ak1HTfCviu68TeBLrw94g0XTY9Zh0&#10;efUUlF5au21HWVE+Vtwwy7flra8fftGnwLea/btoAvTpPhePxJv+27PN3S+V5X+q+X/f/wDHaXsa&#10;nNyhHEU5R5j2vav92l2D+7XgPh39qZS3iD/hLvCeoeDmsdI/4SC0iuZ0ne+s87dwCfcl37V8rr81&#10;dX8H/i5e+Pr3WNI8QeFZ/B3iKwENy+nzXiXQltpVJilWROOSrjb1XbRKjUj8QRxFOfwnqmxf7tGx&#10;f7tPorE6Rmxf7tGxf7tPooAZsX+7RsX+7T6KAGbF/u0bF/u0+uI+IPje20PTJbWz1K3TWWKpHDuR&#10;5I8/xbKAO02L/do2L/drA8LeK9P8T6fE9te2810I1aeCGVWeJsfxL/DXQ0AM2L6Uu1f7tc/4m1mf&#10;SYojbvCjsGbdOF2cbf7zp/e/vVzui+NNVv8AWrO2nks5LeeTyj5UUQYfI7fwXUv93+7WkaZjKpGM&#10;uU7/AGqG6daNqlulfPXxs0v4e6v8aNBj+I8mjx6WmgXDW/8AbV2sEXnfaIvuszr822pPhb4p1HQf&#10;CNxZeCNCm8WaRLrN3FojSXzRWsVjFt/5eGR/k371T727FXyaXI9t+85f62PoPYPSjYPSvIdP+N2o&#10;65eeF7TTPCkkt3qltPcXaXF8kSacsFwsFxuYK2/a5+Xb9/FVrb9oTyYX1LVfDlxpvhy6tJ73SdQW&#10;5SWW/WL+Dyh/q3YMCnzNu/2an2ci/bRPaNi/3aNi/wB2vIo/jVqunR3tr4g8KNomrwfY5Y7L+0Fu&#10;EmgnuEg3iRU+8rt8y7fT5qt+NPjBceF9R1XT7TQH1O6s7rTrWKNLsRee14WVf4fl27KOSQ/aRPUt&#10;i/3aNqf3a8Ih+Jl7oOqatFYeCUfxNqeuxWFzaJq58uW5/s9Jd5laP5VVUVflXou7/Zr261lkktYm&#10;njEMxVd0atu2t/d3d6iUeUI1IyLO1P7tGxf7tc54t1i+0u3t/sTQpLLL5f8ApCK6/wDj0sX/ALNW&#10;ZN46Hl6HGl5Yw3+oWy3RtpXXeVwn3FaRf79HKEqkYnbbV/u0m1PSvBP2kLnw3aa14Wk+IMN7N8PP&#10;KuhdtEkrWiXn7r7O1wsQ3bdvnbf4d1UNFuta8P3XwwsvD9/Y+KPDc+tXwtb2PVmb/QvIm8qJn2t5&#10;rRJv/wC/SL/tLUafNHmIlW5Zcp9F7V/u0bV/u15H4F+MGp+MG8PTXfhj+yNP124litLiS/ErssUU&#10;rszIE+X5osL83IYN/s1LqHxhv5Et7XQvC8ms67c3l9BHZfb1giWK1m8ppXlZfk3fJtXZ95vT5qnk&#10;lzcpftI8vMerbV/u0m0f3a+fdH+MWrN4q8U+JItG87QP7F0qaCObUCssbSyyqU8rytqtuZ93z/8A&#10;LJP73y9t43+LkvhLUNWsrfQ31Sez/s1IkS5ETTveTPEq/c+XaV/8eq5U5bCjWjy8x6dsX+7SbV/u&#10;15DffGjV9Lurn7R4Qf7BpPkLr97BqastjLKqvtiXZmfYroz/AHfvcbq9fVhIu4VnKMolxlGQbV/u&#10;0m1f7tUNa1L+zbMSLt3s21d1cl4d+KGmax4im0CW4hXUVTcNrKqy+qKN27ctJ+7HmkRKrGMuWR3m&#10;1PSjavPFeC/HC38EXXxU8Ex+Pn0RND/s/Udv9vSRJb+but9v+t+Xd96s74e+LdH8C2PjKTwdaf21&#10;4Wn1i3tPDtjYT4gnu5Yl81IJWyixbvm3L8i/PW0afNHm/rexMq3LLl/ra59FbR/dp2xf7teTN8Zt&#10;QXSRbHwvJ/wmX9p/2T/YK3qeX5vl+d5v2jb/AKryvm3bM/w7a4uT4sa3dfES21HRvB8+o62uhXEV&#10;9pUt8kC2zQXe2Uebs+f5vufL827+GkqcinWifRuxf7tGxf7teRal8crqSHTrnw74WuNegk0iDXb/&#10;AHXaQPa2soJRVXDeZN8j/J8o+T71F18dng1LX5rbQGvPDuj2UV7Pqq3iq8qy2/mxLFFt+dm+797+&#10;760ezkHtInrgVf7tBVf7tfPXjb4oa7ff2Fb6l4On07xJY69Yzx6PDepP9pininSFvN2oq/Mrq393&#10;Z/FXVx/GrUpdJitk8KM/jFtVl0j+wzqCeUsscXmtJ9o2/wCq8pkbds3fOPko5JB7aN7HrW1f7tLt&#10;X+7XkEPxs1PUr3QtO0zwo9zrF811FeWVxqCQ/YJbaVEmV32tvX5ztdR83yf3vl9hzxWcoyiXGUZf&#10;CN2L/do2L/dryb43fELV/Ap0qPR9e8M6Rc3SysLfxDbvM9xtXP7rZcRN/vfK9d3DfazJq2mqlpat&#10;pUto0lzciRldJvl2Kq/3T81CjJq7LN3av92gqo/hrxf4g+LV8C/FTWPEDW73aad4Q89rdH27v9Lq&#10;y3xu1XTrXV4dU8IyadrNv9kNjp7X6st4tzN5UO6XZiJt/wB8fNt/2q09nK3MYupGMuWR7BsX+7Rs&#10;X+7XjHijx9reueD28O3Xg+8g8U6zLcab/ZsWoJFF5axbpLhbpov9VsYDd5X3227afp/xeuY4PCWk&#10;eHfCDNdXkdzbSadLepAmnfY3jimVmCvu27vl2/e+X+98p7OQe0ieybV9KTavpXk2jfGy61TVrd5v&#10;DT2fhvU3mi0jWPtasbt40dzvj2/u1dInKNubdt6LXR/CnxxqfxC8J2uvajoX/CPwXsaXFnE159oe&#10;SJ13Bm+Rdn+7UcklqP2keblO22r6Uu1f7tZ+s6kNJ0XUL8x+YLWB59ufvbV3V8xf8NPaM/zXnxAn&#10;067b/W2kT2Gy3b+589vu+X/apxpSqRvEqUow3PqzavpRtX0rxfVNYufi5+zhdapAmNQaz+22+1tw&#10;ee2fzUYf7zxD86pfFrXNN8XL4cnktP7V0WDQ7/xJc2XmmPz4vsvlRJvX7m/7Q/zf7FP2f2ZE+0Pd&#10;tq/3aNq/3a+dfip8SLm68D6/pOl+GJZtDsdPt4r3UVu1/wBFklVGiiSP70iqrpub5du7+L5sdlqH&#10;xku7PxJdxp4clm8J2F9Hpl7r63ioY7pii/LAV3NGruis+4Y5wrUeykR7aJ6xtX+7RsX+7XBfDvx5&#10;qnjq51aSTQRpmj2t3PZwXkl75r3MkUrxP+62fKuUz96u/wA8VMo8prGXMR7V9KTaOeK8n8f/ABeu&#10;PD+qvaaebOJLd9rtdRs/mt/Ei7WXb/vfN/u123hDxZF408Kx6nZJ5csiMvlP/wAs5V42n6NXJCtT&#10;nKUInpVcDXo0Y15x92R0m1PSl2r/AHa+Tfg+PCd/4o0f+zNTl0X4u2l3/wAVLb61PPHdainz/aE2&#10;P8sq/wAabfu7U+7XuFn8UvtWk+H73+zdn9rarPpmzz+YvK+0fP8Ad+b/AI9z8v8AtV2zp8p5FOtz&#10;HoOxfSjYvpXhvh39oTUdW0m11XUvBs2iabqOnz3mlzNqCSG5aBC7xOuz93vVXKN825VJ+Wprb9oi&#10;/t/Dt9quseDLnR/+JK+vabbvfLK95Au3cjfJ+6l+dPk+b71Hsph7ame27V/u0bV/u14VffFWfwvq&#10;mq61qnglrbxAmm2G+O31Tz3lglvZYoouE2b13O/1fbu/iqxH8etftry7h1LwJLYrpV/Ba6xMuqpK&#10;lsk+zyZYvk/e/f8AnX5dv+1T9jIPbQPbAq/3aCq/3a8s/wCFx3LeKFjHh6X/AIRRtW/sNdd+2Lu+&#10;2btmPI2f6rzf3W/fnf8Aw4+atj4YePNT+IVhdajc6ANG03zXitZZL0TNPsdkY7dg2L8tRyS5eY09&#10;pHm5TvNi/wB2jYv92n0VJoM2L/do2L/dp9FADNi/3aNi/wB2n0UAM2L/AHaNi/3afXkH7QGpa9ov&#10;h2zvdI+Iel/D1InZ2m1Oziumv5duUtUWRh9/5vubn/u0AeubV/u0bV/u1jeEb+91bwxpV3qtr9j1&#10;Ka0ilubf/nnIyAuv4HNeVfEbxYvgX4uX/iBrZ7pNM8FXF00CNsMu26T5d1J+7LlCPvK57dsX+7Rs&#10;X+7Xil1+0Dqmi6frU2teCbnTb6wjs7y3so71Z3urW5m8lW4QbZVb70f/AI9VofHDU7Ow1i21XwfJ&#10;Z+LLO/trC10S21BZ0vHnXfEUn2rtXar7/k+XY33qYHsHlj+7R5Y/u181+P8AULH4zzeC/Dvi/wAN&#10;LZz2vir7FqujSz/aI9/2KaVWSRQu5GV0fdtWsH4qeFdK+Eug+P8AwlpMclp4Q1Pw3/aqaYGeSG1l&#10;juEil8ofwqyOnyL/AHKm39fiB9Z7F/u0bF/u18w/BS4+G8fxjSD4VQtpWl/2RK+s2TQXFqk7+bF9&#10;ndYJ9rFl/ffOq/x19Q1QDNi/3aNi/wB2vO9e+Kx0Ox8cXH9lif8A4RiWBNgn2/afMhilz935P9bj&#10;+L7teF/EnV/GPiCbxfotz4ZsNU0e68badZNbz64ypPF5Vu3kMn2f5Ym2Kzf77/3fmX2uUD642L/d&#10;o2L/AHa+TfC82jW/xt06xtkki+IUXiW6t7y6Rn+zvpa27utur/6p9sXk/ul+ZGTftSu10v8AaM8S&#10;a7JpEdj8N7h111Z10d31eJEnkg/1vm/J+6j2h9r/ADltv3KYHvuxf7tGxf7tfNy/FrW9S8ead4g8&#10;OeC7rW76+8L+bPpr3qQfZvKun81PN2Nuff8AKq/xf7NWfjZ44/4Trwz4Uj8P3LLYzyabrl8+PmFu&#10;91CkETf7Tuzf9+moA+iNi/3aNi/3afXiuufHfUdK11/sfg+fUPDS61FoB1oXyJ/pbzJG58rZu8pd&#10;xXfu++u3b/FQB7PsX+7RsX+7Xktp8aLi68URRN4Xlh8I3GpNo0PiE3aEyXSOyf6jbuWLzEZFff8A&#10;e/hrP8HfH261ybSp9U8KS6F4e1ZLn7FqzX6y5lgVndWi25VNqOVbPO37q0Ae1bF/u0bF/u14nb/t&#10;DXsOmX+o6z4Pm0iyfSJ9a0ZpL1ZXv4IkDssiqn7iTayNt+f5W9quXXxa8c/2XbXVp8Mpri5e2e/k&#10;hl1hYoooP4F83ytrTt/zy/h/vUAewbF/u0bF/u15Z8O9dg8UfErV9ZtVZLXUPDekXcUcn31WR7p/&#10;m/76roPiJ44m8D6XYGy0uTWtZ1K8Ww0/TUmWEyysjOd0jfdVUR2Zvm+7QB2exf7tGxf7teP+BviB&#10;ZeNfiJpBu/DcmmeJI9J1GC6aS78w2bRXVuktvhflkV2ZHWX+6n+3XsdADNi/3aNi/wB2n1zfjhtQ&#10;Xwlqr6Tqdtol6kDOmpXkYaK14y0rKSB8q7m+agDoNq+lLsX+7Xh/gPUvHvjL4bataWPjXS9R1WPU&#10;mtbHxnHpqPDc22xN06QI/lsyuzpw235K674Na9r2s+F7qHxLeQ6lqul6hdabLf20HlJd+U+3zdgH&#10;yMeflWtJQ5TKNTmPQdq/3aNq/wB2vIPjb4o8R291Z6L4a8S2Xg6RbKfVr/Xb+2S4W3t4ii7dj/L8&#10;zP8Ae/2K6r4O+OH+I3w18P8AiKQxmW+tQ8/kn5PNU7H2f7O5Wo5JcvML2kfaezO1Cr/dpdi/3a8n&#10;1P4gDwj8QPFLX819fW/k6Vb2Om27Bmlnle4XbErMq7m2/N/u/wCzTbrXNK1P9oPS7K60jxLa61p2&#10;lXP2PUJIFXSriOQxNKqvu+aVfk7cc0RhIcqkT1rYv92k2r/drzAfH7w//wALE/4RH7JrG77T9g/t&#10;j7C/9m/atm77P9o/5647V6jw1RKMolRlGQmxf7tGxf7tPopFjNi/3aNi/wB2n0UAN2j0p1FFABRR&#10;RQAVz7f8j5D/ANgx/wD0atdBWPrnhPR/FCxLqmnwX3knMfnLnbQBVsf+R21j/rxtf/Q7iuirJ0Pw&#10;vpXhmKWPSrCGwSVt0ghX7xrWoA+GPiEPEfgzS/Efgu48L6kbK48c2+sxeIPK/wBCa3nuImVFb+KX&#10;f/AtehL8LfEHi34P/GbQobCa01TUvEd1e6el7G0SXQV4nQru/gfZs3V3U/7LnhO4+IU3ik6hrgim&#10;1FdVk0AX3/EskvFHEzRbN27d8/3vb7vy17QOOK7ZYiMYxUf62/yPOjh5SqScv63/AMz478UaB4u+&#10;PFl438RDwbrHhny/CZ0Oz0/WYPJuLy581Zpdif3fk2K38W6uV8fah4j8XaX8QfEep+DNc8Lab/wg&#10;EenxNq9m0XnSJcLuH+z827arfPt+fZ89fd3Nc18QvA9n8RvBuq+GdSmuINP1OA29xJaMqyhT/d3K&#10;w/SlHEf3SpYX+8fKWv8Ag3xd+0BDr1x/wiOqeHJNP8HLpEaaoixLf3plWXbA2/a0X7r7/wDt16H+&#10;yn4N0PRZ9a1PR/hXrHw83xQWsk+tXdx5t5IPml2wSs22NW+7J/Hz93FfQmn2KafZw20ZOyGNY1z/&#10;ALPFW92ameIk4uC+EdPCxhKM5fEPooorlO4KKKKACiikoABXz58efs2g+KrSeB2Wa8g3Txbv+AK/&#10;+f7lfQQ71kXnhXSr7WrfV7izjlv7ePyo5m6qtZyjzRGjzX9nuG3v9L1LVQ2+888wN83yqmFavY6x&#10;9E8MaZ4ba8Om2i2hu5fPlVP4n9a1+1EY8sbCOL+IUbXDWcCbtzRy/d/4BWFZrPH4j0VWaTY2oP8A&#10;flZv+XeX/pq1d7q3h3TfEMCw6pYW9/ErblS4jVwv51naX8PPDGg3y3mnaBp1ldKMLcQWqI6/8CxX&#10;oRrRjT5DklTlKfMch4g8Kxa58b9Mub/R01HTYdAuIxLcW3mxLKbiI7dzfLu25rM+Nunztf8Ahm2u&#10;dN8Qaj4M23Ed5YeF/OWVrjav2dZfIdX8r/W/7G7Zur2UnpxR1rlUnoaun8X94+d/gn4T1HT5NBtr&#10;vQLrQ4oNL1i1aGWJikG/UN6Ju+79zn/a61RaHxfrPw3sfh7Y+F7+3vNF0/ZfXV/bvHbzy2zJ9nS2&#10;m3bZBK0f+1tX7+2vpc0Vp7Z/1/XmT7CJ84eKG1z4mz6v4msPC2tWMGl6faxQ2epWv2e6vJUvEuJU&#10;iif+6kW3d/Ez/JUm7WvGXjLUtZTwzq+m2Nxq+hPbf2hZNFK0cTy+bI6fw7c/xf7FfRO75senWkyc&#10;n9KftGL2PN9r+tjw638PaqPi8162nXQs/wDhKmn+0/Z22eV/Yvlb939zf8m7+/XunrR6UetYylzW&#10;Nox5TkvHzXcOnxS2K77uMSNEm7bubYf9ta8Z+H/gO+8/w94j1555tcu4GeCHzPkgt1WJEXar7Put&#10;/wCP179r3hrSPE1vFDq+mWupxRtvVLuJZVVvo1MvPDWkaktrHdaZaXC2n/HussKt5X+5/d+7+lXH&#10;k5oyl9k56mH9pLmOL+JHiXXfBfiCw1AaHqXiXwnPayW99Z6PZrdXME+9dkvlfedGQurBenWvPfCP&#10;h+88O3HhvW4vC2o6Jo114ouryLRYbPdLp8E9o8avJFFu8vdL87f3N9fR38NHQURqcqsayp8zPALC&#10;31Twf4F+F2rTaDql7/Y8sv8AaFjZ2ry3Uaywypu8r7zfMy1m+F7nXPBtxpXjLVPCutNDJcaza3Wn&#10;2Vo093b+fe+dA/lL95W2bdy/30/hr6R20bafOL2Z8469beLNaTxR/aPhy7TWtW8PWF1HDZQs1v5t&#10;vcTSPb+b91ZdrJ8jN81Omm1nxt4uvtZj8Ma1pthNfeH/ALKNQsXimdIruV5nZP4dm/8Ai/3q+jPx&#10;o/Gn7Un2P94+WviF8OYpvG/i23uPCXiDXr7xBdxz6bdWl9fQ6YVaJIpVuvInRU2bXb5vvKV219Qw&#10;xiGJI/7q4p/pQeMmplUlJJFxpxjJyMXxJpk+r6W0duypOrbl3/davCvC/gWTwr8fLO61mLcbyCVr&#10;CG3nlZIpdnzy7jt3fLuXbs+XfX0hUZjSRg20Fl+61c1aPtYxj/LLmL9nTlLmlE828VeH21X4w+E5&#10;ptMN9pkelajFPLLDviVma32q38PzAP8AlXl/iLwLqlvo+o+F5tG1fUtE8Oa7Bq+nJp7SxPPp0m/f&#10;bwSqyfvId77VV921UXvX033FL6iuqNTlIdOMub+ulj5k8P8AhuTwzJaeNdL8Ha9b6Xa648j2ly13&#10;d6rNatavB9oaKeVpOHb/AFSjdtH3a7XwpL4g8S+OLnXNW0G40uG60O4itopIGV0j+1ZiSX+7KyfM&#10;yf4V7PtHpS8USqcxEaKifH7fDt9J07SbvWPBvijWri+8K2FlaW+k3V5b+VeRI6tb3SQSr5SfOnzt&#10;8q/PXfJ8N9Y/4Qvxxotrpn2e6jt9M+xW67/Kne2tYcRRPK3zLvi2bndv9qvoEAUtVKtIUcPFHht7&#10;4m174jat4eu4vDGp6bodhrNm4/tGxkhuvN8ufzXZM8RLuiXdt+9vrk/GHgK4uPE+qa7qug69qWj2&#10;viidpINHa6hungl0+3RLiLyHV5VV12fL/tf3K+ncClqY1OX4SpUVL4jwH4S+E5tL8UaDdxeHb3Qr&#10;Ca01aYQ3cs88say3Fr5X2iWVnZZ3RC23d2PpXvq8LQFFBNTKXMVTp8h4R+1Za6lrXgeDRNLt9Qae&#10;6m81pbURGEKn8Eu51b/d2q33Ki+GHwZ1/wAH/ECy1zV5rHxKq6UtuNeu5H/tCL7/AO6VGRvk+b/n&#10;r/wGvTPHXwx0P4jQ2sOsnUvLt921LHU7i0Dbh827ynXd/wACrqre3S1t44YxiONQoqqlT2mHjh3t&#10;GXMbR92XMeG/GTw7qureJPEctnpd3eRTeEvssTwQM6PL9q3eV/vbedtHxV8PXV/4s12abwzJ4m0a&#10;bQ7OG7smhdxcRLdStKkW0r+/RDuT+Kvd8dKPvZFJVLWMZU+a58jx/D+4jt9L1a80bxpqngjTtRuY&#10;rHTnmvU1e2tZYodrbFdZ2jWWJ/kf59r96774ZeD7vSdW8Kzp4dutCtZrTWJXt7iWe4eDzZrfyvPl&#10;ldm811Tc3zdd1e+fhS1pKtKRlHDxifJvgP4ZDSdS0DRj4P8AECaxof2h77VdQv799P2JFKkT2qef&#10;5TNLuX5UX5Mv8lfQHwpsprD4a+Fra5ikt7mDTLeKWGZdrI4iUFWX1rsaOKiVSUi40YxlzGZr2l/2&#10;xol/p6yeUbq3kg8zbnbuXbn9a+FdS8I6mmpahFFZ6befZ2X98lmnzbv46+/Oa4r/AIVP4YhZSmnI&#10;pVdvzOx78N/vLuO1v4c8YrWhiq2H/hsVbD08R/EJ/hr4Tfwf4NstJluYr7y97edFD5SPvdn+7ub+&#10;9XjvhPwbrVl4F+JNreaZeR3FnpMvh7SoWgffcQRLOyPF/f3+av3f7lfRVtbR2UEUMa7I412qKmrF&#10;1ZScpS+0X7KPu/3T5f8AFa+IfDPhnxf4dt/CeuatceIY7S6sp7K0aWJf9Ht4Z0lb/lky+U77W+9u&#10;+WoNS+GcUHjTVNKm8J+INX1bUdfW+ttS+3XyaN9maVJWeXy51jV4hvXay7nZE+/X1R9KKv28r8xn&#10;9Xjy8pwnwj0+50vwpLBd2slpMdU1KXZMmxij3szI+P8AaUhvxruiPlIoBpT0rCWpvGPKfHXxW8QX&#10;3g/xtrFpN4e0fWPOleVX1a383y42+bcvzfKvzf8AjlezfAHRb6z+E6ne1nd6gZJoHZPubl2o23/g&#10;Ib8a77XPCWieKHt5NW0qz1F4G3RNdQLJt+m4cVsxhY0VUXYgrz6OFdKpKfMfS4zNoYrCRw8YcstO&#10;b5HzxcahrfxFvPCWh6x4G1a18ZaJqNtcXniG4sUWztxE6tLLb3GdreaoI2L/AHvmXik0yTXV1Twr&#10;4Ybw1q8K6P4jvrq91SW1b7J5DrdtE6S/xb/NT/d/jr6OpkkfmxsrfxDBr1faacp8oqOvNzHyhouo&#10;al44+FXha0fw7qel2/hzRLm8uby6g228n+hSxRJE/wDy13rLv+X7u35q0L5ta+J3g62nTwtrGnvo&#10;vha4tXW4ttv2q6nSJNkGz/WrtR23J8vzJXvVn4FsbDwHH4TjmuG06Ox/s8SsU83ytmz+5t3Y/wBm&#10;tnS9Oj0nS7SziYtHaxLEhb721V21pKtHmlKP9bmUcO+WMZf1seM/Ebw7ql9411GWDS7u5tnstBRH&#10;itmdG8vU3eVP+Ap8zf7FWPGPh/VLmz+JSQaZdTPealpz222BmM6olvvdP723a/8A3xXttGKyjVf9&#10;fI2lRR8tab8NI9P8cR6RJ4P1691hPEraoNWn1C//ALIW0+0PcJP8tx5Xmr9zytv3/wCDZXtvwbsb&#10;jTfh3plvdW8lpcI8+6GePY6/v36rXc5oolUlKPKONGMZcw6iiiszcKKKKACiiigArx74/a1pEekW&#10;Giax8NNa+Iy6iX8iHT9JS9htZdu1XlZ2/cfe+/8A71ew0UAcn8M9E1Dw38PvDel6q2/UrPT4Le5z&#10;Jv8A3ioA3zfxV5X8cPDuq6x4i16Wx0q+u4pvBd1aI0Fs7q8rXCt5Xy9WwPu19AUlJ+9LmCPungXx&#10;Y8O6vqXjy7ntNLvLm0bS9JhEkNszoXTVd7r/AMBT5/8Adqt470PWrX4o614qtdI1DUrbSr3Rr5IL&#10;e3dnuY1iuopxB/z1dFl3bFr6HopgfLOuXmrL4itfiK/hHxHJp0/iiC4j0+20qWXUEtYrB7fzWgT5&#10;l3Ox+/8Aw7am8drr3xT0Xx14ui8Ka5p1pBoa6VpOl31iyaheN5/m3DC3+8v3EVf71fT4NLS+EDwz&#10;RvEl78WPi54W1ey8KeI9A03w/a3hubzxDpj2BlM6IqxRK/zN9zc3+4le50UUwPmr4sPr+n3vxK0O&#10;y8Ka3q83iRrO6sruztGltfKWGKKXfKPuOvlP8n3m3Jsq/r2l6pN421qxTRdUb/ittJ1RbpbSV7eW&#10;1+zwqzrL935Gibd/dzX0NRSj7suYD5t0XS9ZSTSPAbeGNVS/0/xVJrUviB7b/iX/AGX7W9x5qzn7&#10;zuj+Vs+/9/8Ahrc+H/h3VNPt/hIJ9KurcWEGoi582B18jcvyb/7u7/ar3U9KB0o6AfLnhbVfEHwz&#10;1izvZPBPiHVYZdHubcjT9PdnWf8AtC4eJG/uK6N97+H5Weq2q/s7+KPDfw2iGn+LNag1CcaTHd6X&#10;Y2VrcIrRSwrlWeJpdsR3yff2/er6tooj7oFGxgktrWOOaZrmRVVWndVUyn+98tfNXijUtV8K2P8A&#10;whMnhvV5hN40t7yLV/s4+wtbT6gs6v5v3d+99mz71ex6h4A8RXWoXFxb/E3xPZQyyMy2tvaaW0cI&#10;/urvsmb/AL6as6z+Bmm2niaPVZdc16+jju/7SGlT3Kixa8/57+WqL827Lbd2zd823NH2uYPs8p4/&#10;4b+GUOl+NdP0STwX4iudatfEsuoyaxd39/8A2OLP7Q9ws6bZ/I837i+Vt+995a6CbwFrOs/Dj4aa&#10;ObC8tpfMv4rkPAy/ZfNsrtEeX+6u90/76r6Rop/Z5Q+1zHxrpvw9F14furXT/APiaw1jSfDF7aX1&#10;xrV5f3CPeNb+UsNgr3DxS7/nbeisu3ZXc/GTRr/WPEVpp+reH/EviTw/LoKxabpujtcJaPqO59/2&#10;zymVVXb5O3zfk+/X0jRRL3gj7p4h8A9H1DSp7L+0NMutOZfB+iWjC4geLbLEs++LDfxJkfnXR/GC&#10;G8tW8J+IbPTbvV49B1X7VeWWnxebcNbvbzQs6J95mXzVbanzcV1HibQtQ8RWkMeneJNT8MSq+9p9&#10;NitZHkH9xvPhlX/vmofCfhXVfD01w+o+L9Z8TJKuEi1KCyjWL/d+z28X/j1VKXM+YDzzwbeeJfFX&#10;xY0fxHqugXekWEmiajFbLcWzRPFG11a+Ulxn7krqjts/8d+SvbaKKkArmfiFrkHh/wAH6ne3eiX/&#10;AIitUi2y6Vplp9quLlW+VkWL+P73SumooA+YtN1bWPh18LfFuveFfh/rWhQavqMZ0rw1aacHurNG&#10;iRJbg2sfyp9128r/AGF/v11vhj4nQeGfgPq3iHT/AAZ4l02Lw9DJu0vxJbfYL272KrvL/F9/ezb+&#10;7bq9u/Gua8XeB9C8eWNpaa/pkWq2tvdJeR285bZ5qZ2My8Bv91srW3OpfEc/s5R+GR4p8evD8Ota&#10;14G8bXfg7WPGejw2rLNoulp57+a5SWBpIc/vFVlbd6ZHB6V638I9BvPDHw90ay1CJLe/KPcXMKN8&#10;sUsrtK6D/dZyv4V2uBjml9hUyqe7ylRp+9zHgPjLw7qun/GS98b2Ol3mpRaRBYxvZpbtL9pt2+0L&#10;cNB/eni3I3y/N95P46m8XfEy5svjp4bs08DeMr62s4pLOXVrTRmexDXXlbX83d9xdh3/AN2vdh9a&#10;MChTfUl0/wCWR84RR+I5daX4et4O1ZEh8SjWj4mMKjT3tftf2rcsu7/W/wAGzFfR6UvWjoKUpcxc&#10;afKx1FFFQahXnfxP+BXgj4zSaW3jHRDrDaZvNp/pk8Hlb9u7/VOu77i/er0SigBv3VxTqKKACiii&#10;gDmPE2tXWnXkUcEmxWXd93NZH/CWal/z2X/vlKteNP8AkIRf9czXIalren6JEkuoX1tYI3yI93Ok&#10;W7/vqgDpf+Es1L/nsv8A3ylH/CVant/16/8AfKVzum6xY6xbvPp99bX8StsZ7eVJU/8AHKu/8s/+&#10;BUAan/CWal/z2X/vlaP+Er1L/nsv/fK15AnxU8OeErfVbnX/ABn9st/7Yl09HuNMe3Szl2b/ALPv&#10;X72z/nq9WG+PfgKHwXF4sbxHAmhSz/ZVuPIl3tL/AHPK2bv/ABytvZ1P5TD21P8AmPV/+Er1L/ns&#10;v/fK0f8ACV6l/wA9l/75WvOdS+Lvg7R/Bdv4vvNcgh8P3WzyLva7+bu/gRNm7d/sbKztV+PfgLRN&#10;N0q+vPEMaWmrRebYzJBLL5679n8Kfe+b7n3qPZ1P5Q9tT/mPV/8AhKtR/wCey/8AfK0f8JZqX/PZ&#10;f++Vrxuz+MHhjwrpd7ea944+328urXVrFcXGmPa+Qypve1+VPm2f3/4qxPG37SfhrSrXwVfaVq8F&#10;zpWuaj5Ut35Er7bdPv8AybPvb9i/3vnqo0akpcsYkyxFKEeaUj6A/wCEs1L/AJ7L/wB8pR/wlmpf&#10;89l/75SvJ7L4kaJ4f0XxRrWteMPt+m2GpvbyzS6f5H2D5E/0VNvzT7d33v4t9WZvjf4Hh8Kaf4ll&#10;8QwJoV/P9lgvvKl2eb8/yP8AJ8v3H+/tqfZSL9rE9O/4SzUv+ey/98rS/wDCWal/z2X/AL5WuK8G&#10;eOdD+Iuhrq/h7UF1LT2laLzlV0+Zf4NjfNW7USjKEuWRcZRnHmibH/CWal/z2X/vlKP+Es1L/nsv&#10;/fKVj0VBZsN4q1Pd/r1/75Sj/hLNS/57L/3ylZT/AHv+AVn63qX9lWDz+V5z/cVN2zc1AHS/8JZq&#10;X/PZf++Uo/4SrUtu7z1/75SsKzuVvLWKdfuSrvqx/wAs/wDgVAGp/wAJZqX/AD2X/vlaX/hLNS/5&#10;7L/3ylYVzc/Zl+7v+Xf/AK1E/wDQqz4deimuooPKX522b0ureXb/AN8u7fwVfKYyqRjLlOs/4SzU&#10;v+ey/wDfK0f8JZqX/PZf++VryXxcmv618Q9N0PSfFl34ZtW0yW6la1sYLp5WWVET/Wp/t1F4e+JE&#10;Xh7Rr2DxZqv2y9sNTl02K7tLF/Nv9qb96W8W9t2x/m2f3Kv2fu8we1jzcp6//wAJVqP/AD2X/vla&#10;P+Eq1H/nsv8A3yteff8AC0fC/wDxJ9up+d/bK77FLeCWV5137P4U/g3/ADb/ALlOsPid4X1XUtQs&#10;bbV43lsFaWd3V0i2r990dk2sqfxbGbbUcsivaQ/mO/8A+Es1L/nsv/fK0f8ACWal/wA9l/75WvPt&#10;K+KPhjW9NuL6z1Pfb2ssUUu+2lR1819kXyMm7a+/5H+7VjW/H+g+G/tf9p332b7G0ST/ALqV9rS7&#10;/K+6nzb9lLkkP2kTuv8AhLNS/wCey/8AfKUf8JTqf/Pdf++Vry1PidoOmre3l94hnmt7i8WKC3fS&#10;ZYntWa3SX7Ps2bmZ0+b7n8e2u4hmW5t0lXdsZVdd67KJRlEcZxkbX/CWal/z2X/vlKT/AISzUv8A&#10;nsv/AHylc9f3/wBgWL915zytsVPPii3f99OlCaks1rbzqnyXC713sqbV/wCBP/t0+UXtInQ/8JZq&#10;X/PZf++Vo/4SzUv+ey/98rXmHjrUtVvPFWheGtM15fDH2+C4uG1BbaK4lfyvK/dRLL8v/LXc3+yl&#10;ZSeP9Z8PX/hXSPEME/8AaF5qd1p8txDpkuy8iiR/KlTaj7d/7pv++/4Uq405SiRKpGEvePZf+Es1&#10;L/nsv/fKUf8ACWal/wA9l/75SuA0H4neHPE9xFBpl9JcvcS+VE/2WVEZlR3dEdk2/wAD0mq/Evw5&#10;ommpfXmobImupbVUSCV5Xli370RFTc2zY/8ABWfJI054noH/AAlmpf8APZf++Vo/4SzUv+ey/wDf&#10;KV5LZ/FrTX8Ya3Zy3Lf2VZ2NndRXENnK8Tea7/P5uza3/LL/AMf/ALj10Wt+PNB8Ntdrqd99m+yr&#10;E8++J32+a7pF/B/G6PTlTlEUakZHb/8ACV6l/wA9l/75Wl/4SrU/+e6/98rXnT/FfwvDf6fYy6m0&#10;N3eKrxJNaypt3fc83cn7rf8Aw+bt3V2H8D0pRlEcZRn8Jqf8JZqX/PZf++Vo/wCEs1L/AJ7L/wB8&#10;rWRVeG/ge8ls/NX7XEu9od3z7f79Pl93mFzx5uU6D/hLNS/57L/3ytJ/wlmpf89l/wC+Ury7xm+r&#10;3/jrw/otj4jvvD1pdWd1cTzWNrbyuzxeVs/1qP8A33qv4e8YS+F5fFtn4o1z7faaDPFt1aaBInli&#10;lTeiOkXytKj/AC/InzfJ8lX7P3eYj2nvcp6z/wAJZqX/AD2X/vlaX/hLNS/57L/3ylef/wDCzvDX&#10;/COf29/af/Ev8/7L/qJfN83/AJ5eVs83zf8AY27q5q/+M2h6b4jtLmfWv+KfvNJ+0QJDavK7SrL8&#10;77FTzfkT7393+Oo9nIJVYxPZf+Es1L/nsv8A3ylH/CWal/z2X/vlK8/1v4neF/D39n/btVjT7fF9&#10;ogeGJ5U8r/nq+1H2RfP99/lqa5+Ivh6z1m40qXUNl7axebP+6l2RRbN+932bVXZ/G70uSRfPE7r/&#10;AISzUv8Ansv/AHylH/CWal/z2X/vla8d1v4x6LNpemarpWtbNPi1aK3v3mgdH8pkd/uSpu+f5Nrp&#10;97+Cug/4Wj4X/wCEcTXP7T/4l7T/AGVf3Evm/aP+eXlbPN3f7GzdT9nIj2sT0H/hLNS/57L/AN8r&#10;R/wlOp/891/74SvPpvij4XhtdKn/ALT85NUXfZ/Z4JZXl2/I/wAipu+Tf83935/7r11X8NLllHcu&#10;Moz+E2P+Es1L/nsv/fKUn/CWal/z2X/vla4Pxn4wufCUMUtt4c1LxCjbnb+z2t98W3/rrKm7/gG6&#10;tP8At6D+1LLT2guUuLqBrhX8p9iouz5Hf+FvnpxhKfwlnU/8JZqX/PZf++Vo/wCEs1L/AJ7L/wB8&#10;rXmeseMP7B8eXEWoX32bQrXRftsqeVu2t5uzf9zd9yrFn8VPCt5p2pX0eqr9n03b9q3wSq67vubE&#10;ZNzK/wDDs3bv4KXJIj2keblPRf8AhLNS/wCey/8AfKUf8JZqX/PZf++Ury/W/idos3gu71XTNajt&#10;pZWaytZri1uN63X9x7fynl3J/c2Vb/4WR4c03TdCafWmv/7Ui/0O4htXle827N77Ik/2/m+T5fn/&#10;ALlP2cifaxPRf+Es1L/nsv8A3ylH/CVan/z3X/vhK4Kw+JHhzUtcu9IttTWbULfduTyn2Nt+/sfZ&#10;tZk/i2O22rfhLxnpHjawe+0W5a8tFbZ9o8iWJG/3NyJu/wCAUuSRfPE7L/hLNS/57L/3ylH/AAlm&#10;pf8APZf++UrCubmKztZZ522RRKzs/wDs1y9t4wvL+3hubZdGS3lXfF9ovpUfb/tp5Xy0ij0X/hLN&#10;S/57L/3ylJ/wlmpf89l/75WvMPE/jC5vPhbd+I9BlaG4t4PtX+q3/LE++VPmT+4jrTfiB4kuba40&#10;e2sdX/se3uILq9utQS1S4eK3it/v7G+9+9eKq9nIxlUiepf8JZqX/PZf++Uo/wCEs1L/AJ7L/wB8&#10;pXkXjz4nab4e0G4sbbXP+Kg+xrLA/wBl/vfcdvk2qz/PtR66Cb4i+HrPxNF4el1NU1VnVPJ8p9is&#10;yb0R5dm1WdPuo7bqr2cg9rE71PFGpOy/v1/75Wk/4SnU/wDnuv8A3ytcd4b8baL4n1S7s9MumuZb&#10;OXZP+4lRFZX2bN7Jt3f7FbVZGvMa/wDwleo/89l/75Sg+KtRP/LZf++Vri9Y8XQaPcPF9mnvHi/1&#10;v2fZ8v8A30//AI4ladnqUGpaal9aN9pt5V3rs/iqPaR5+Q6p4arTjGrKPuyOi/4SzUv+ey/98pSf&#10;8JZqX/PZf++VrxDwbq3i7VLXw/4qXXV8QaZq06JeaJa6cmzTon/iSVfm/dfJu3/7f3a9ATxhpE1v&#10;ZTrc/ury6a1gfyn+aVd+9Puf9MnrplTlE4I1IyOv/wCEs1L/AJ7L/wB8rR/wlmpf89l/75WvNtE+&#10;MHhDxD9o/s/V1ufs9q1037iVN0S/fdNyfNs/i2fdp+m/GDwhrFhqF5bayr2lhB9qnd4JU/df89U3&#10;J8y/7abqj2cv5Q9pT/mPRv8AhK9S/wCey/8AfK0f8JXqX/PZf++Vry2H4neHvtF3qr+I5E0lbWJ/&#10;slxp0sSRb5XiS481k3Mrt8v935N38dTWfxp8HX9xbwQav+9uLr7KqvbSo6y/wJLuT91v3/Lv27/4&#10;Kr2che0j/Memf8JZqX/PZf8AvlKX/hKtT/57r/3wlcKnxF8OP4o/4R5dTX+1d3leT5T7PN2b/K83&#10;Zt83Z82zfuqXwx420Xxg12ukXLXn2VtkreRKibv7m9k2t9yo5JGvPE7X/hKtT/57r/3wlH/CWal/&#10;z2X/AL5SseipKNj/AISzUv8Ansv/AHylH/CWal/z2X/vlKx6KANj/hLNS/57L/3ylH/CWal/z2X/&#10;AL5SseigDY/4SzUv+ey/98pR/wAJZqX/AD2X/vlKx65L4heJ/Efhiwin8PeDp/Fr/O90kN9Fapbx&#10;L/Hvl+8391EoA9FXxVqf/Pdf++Uo/wCEs1L/AJ7L/wB8rXNaDq0WvaNZanArJb3kC3ESOvz7WTfX&#10;Ja94zfw98QWgvr77N4ft9Cl1CdPK37WWVE3/AHN33KJe7LlD7PMepf8ACWal/wA9l/75Sj/hLNS/&#10;57L/AN8pXmtn8YPCF5YanfRa0v2TTWiS6mmglTb5vyI/zJ80T/30+X/aqWz+LXhO88P6hrUWqqmn&#10;2EvlXTzQSxPEzfcTymTd8+9NvyfNv+SgD0X/AISzUv8Ansv/AHylH/CWal/z2X/vlK8V8W+NpfGF&#10;h4UXwd4on0eLVNY/s+e+hsUeaLbFK7o8U6fK29P40WsfxN4n8W+A9I8VaHeeI/7V1GLTF1LSte+w&#10;xRS7fN8p0li/1Tsj7P8AvugD6C/4SzUv+ey/98pR/wAJVqf/AD3X/vhK8i8O/wDCSeFfiDaaDqfi&#10;yTxhaX+nXF1uu9Ot7WWzaJ4k/wCWXysr+b/H/cr0WgDY/wCEs1L/AJ7L/wB8rR/wlmpf89l/75Wu&#10;NvPGGkWEWsST3mxNJZUvP3T/ALrciOn8HzfI6fcryfxh8cJYW8QaZBealptxFr9rpUV9aaFcXDwR&#10;MkTu67onVm/1u3/gHyfco/ugfRX/AAlmpf8APZf++Uo/4SzUv+ey/wDfKV4PpXjDXv8AhJtPvJde&#10;+02l1rtxoTeHns4keJYkf/SN6/N5v7rzW/h2v9yug/4X34FdpVXXN7qu9USzuHeX+B0i+T96yb/m&#10;RNzLQB6x/wAJZqX/AD2X/vlKP+Es1L/nsv8A3yleL3/xs0HSvFFvPea4v/COX+jxXtn5MDy7m819&#10;8vypu2on3v4V/jq38V/H954e0vRF0CWOa71K8t3+0JsdFtfNiWWX/wAiov8AwOgD13/hLNS/57L/&#10;AN8pR/wlmpf89l/75SseuP1L4teE9H8Qf2Heauqan5sVv5PkSunmy/ci3qm3d8/3N27b81AHpH/C&#10;Wal/z2X/AL5Sj/hLNS/57L/3ylefw/Evw1c+Kn8ORaqr6wrNF5PlPs3Km94vN2bd2z59m/dUWg/F&#10;rwn4n1ZNM0zV1ub1lZ1TyJURtv39jum1mT+JPvLQB6L/AMJZqX/PZf8AvlKP+Es1L/nsv/fKV5vp&#10;vxd8IaquqtZ60syabA11O/kSonlL9+VPk/er/tpuqrc/G/wXZ6bb30uqyfZ7jc8TpY3Tu0S/fl2L&#10;Fu8r/pr93/boA9S/4SzUv+ey/wDfKUf8JZqX/PZf++Urz3RPEMuq+OtVtorxbnSl0yzurXYqbP3r&#10;y/Pv/wBtEStXxJ4n0zwfpb6nq9ytnaKypv2u7szfcREX5mb/AGEoA63/AISzUv8Ansv/AHylH/CW&#10;al/z2X/vlK860TxhpnifXtMn0rxD51pdadcSrpiWf+t2yxI8ryt8ysn3fKf+/wD7FdbQBtN4p1Ib&#10;f36/98rTf+Es1L/nsv8A3ylZTfw/7tZXiTXl8N6Ncah9ju9SeLai2ljF5ssrM+xERP8AfoA6r/hL&#10;NS/57L/3ylH/AAlmpf8APZf++Ury+w+J3nfDm08UXOkXMN3dN5UWk27ebK1w0vlJEjf3neug8Jal&#10;rmraMs/iHQV8N6mzPu0/7dFe7V/gffF8v/AKuVOUSI1IyOv/AOEs1L/nsv8A3ytL/wAJZqX/AD2X&#10;/vla838f+NtT8MS2VjoPhybxVrd4rSrp8N0lvtii+/K7t8v8af7++t7wx4hg8VeH9P1e2WRIryBZ&#10;VSZfnX/Yf/aSjkly8wc8eblOp/4SzUv+ey/98rS/8JZqX/PZf++Vrgv+EtWz8TeILPUJ7Sz0zTbW&#10;1uPtEzeVt83zd+92fb/AlMm1j7Z8QbKxs/FGkpFb2cr3mg+aj30rNs8qVE+8qp8//faUuWQSkegf&#10;8JZqX/PZf++Uo/4SrU9v+vX/AL5SuX/4SDSv7Z/sf+07H+1dvm/2f56faNv9/Z97bWn/AA1JZq/8&#10;JZqX/PZf++Uo/wCEs1L/AJ7L/wB8pWPRQBsf8JZqX/PZf++Uo/4SzUv+ey/98pWPRQB1XhzXbvUN&#10;Q8qeVXTZu+7XWVwfhD/kMj/rk1d5QAUUUUAcX40/5CEX/XM1j+EbaObxu3mRq+3T327l+7+9Wtjx&#10;p/yEIv8Arma5K6tb0XkV3puqz6VdLE0TPDFE25f+2qP/AHKANPxNDHD44vfKjVd1nb7tq/7ctRf8&#10;s/8AgVUbW1u1upbnUNSm1S6lVV82WKJNqr91dion996vf8s/+BUAfKjwxTeI7RZVV0/4We3yP/1y&#10;pmoWVjJ/wkNyvjCLwJr9n43vZ9H1a7g/0Tz/ALP86Sts2Rb/AO8//fD19N/8I9pG7zf7F0ves/2p&#10;X+wxb/tH/PX7n+t/2/vUXPhvRbyzu7OfQ9JubS6l826t5dOiaKeX+/Kuzazf7b13xxHw/wBdjzZY&#10;Tm/r1/zPmzw34yaa3+E/iXxDFo2j6TYaxqVrPqGnwJa6fLPsdIrr7iqu90l+f+9v+7XR+GNV8Na5&#10;8WPhrqHhGxXTdE+w6o9qiQeVtbfsd0/323/NXuU2h6VcaP8A2TPpGmzaPtWL+zJrSJ7Tav3E8rbt&#10;/wDHakTR9MhltJYtM09JbOL7PaulnEjwRf3In2fKv+wlEsRH8wjhpR+KR8o22saZ4e1zw/qGtSw2&#10;2n2/xI1J2muPuRN5XyO/+4+356sWGsWdtrOmeIYLyCz8NXHxKluIL7zUS3b/AEV0eXf93a7/AMde&#10;6+LfhjFr3iDwpfWNto9np+l6jcXt9aPbbPtnm27xP8qptZn3/Nv+9XVTeGdFutHi0mXQ9Jm0mPb5&#10;WnzafE1pFt+5si27U/75rX6zEiWElKUj5o+2QaVr39tahKqaFYfEqWW8mf8A1UW63TypX/2UfZ89&#10;RO8Gt+JrfVbHy7nw/f8AxNt5bNk+eKdlt382VP7yu/8AH/FX1B/YelfYruz/ALI037Je7mvLf7HF&#10;5V1u+/5q7Nsv/AqP7D0r7LY239kab9ksGV7O3+xxbLVl+48SbP3Tf7lRHERiXLCSlzf13/zPOvga&#10;ipf/ABL2rs3eK7p//IUVepVXtrCzsfNazs7az+0S+bP9ngSLzZf777fvN/tvViuGUueR30o8kAoo&#10;oqCx7/e/4BXmnjyaXSfECNLOzxXC+bEnmvsi2/J9z7telv8Ae/4BXL+IfA1t4n1m3vL6eR7eKLZ9&#10;kT5N3/A6ipHmiXEzPhv5tz9rvFnk+yq3lLbvK7/N/f8A9mu7/wCWf/Aq5/wl4Si8JxXcUFzJNFcS&#10;+aqTfw/7FdB/yz/4FRH4CJGffzSw3CeVK0LeQ3zo2z+NP9tKg1S8ka60yJrlpv8AiY/xT7v+XeX/&#10;AKeGqe/sJbxopYL6ewlRWTzrdYn+Vv8ArqjrVSPQ75ry3nvvEeqaqlvL5q292lvs3bNm/wCSJG/j&#10;r06dSMafKccqcvacxw/jDwrbeLfi5pUF3f6xYRRaLcPv0fUHsnb97F99k/hp2ueR4AvvD/hzw5c6&#10;b4SiuIry4bXtWje9li27Hl2uzqzSvv3Pvb7iV6T9mg+1Jc/ZoPtarsW48pPNVf7m/wC9t/2Kiv8A&#10;StP1iJItQ0+x1KKKVZVhvraK4RWX7jpuT73+3XLGp7sYlyo+9KR4z8H5vtlxolzbXbXksumayqXe&#10;3ynl3ah9/Yv3d9Ur/WNFv/g74c0poP7S1iz0x3eG3be9nFFs+2+am/8Aj2bfufer3VLCzhl8+Kxt&#10;IZfn/fQ2qI/zPvf51T+N/mb+9Ra6bY2d9d31tp9lbXt1te6u7e1iSWfb/wA9XVNzf8Dq/bf19/8A&#10;mR7GX9fL/I8a+JGvWOveINQ1Oxvo7yysNMs3vLuGXfEq/bUli3P/ALiSt/u0/VdYsdb8eaw1nPHe&#10;RW+saHEzwtvTdvlevX9P0fTNJspbOx0rT7CxkZmltLWziiil3ff3qqbX30y18P6PY28UFro2l2cU&#10;WzyobexiiRdnzJsVV/g+bb/d30RqRiEqcpf15HlsLs/xcdmZt/8AwlO/f/tf2RXsdVP7NsftHn/2&#10;fafaPN83zvsyb92zZv3bN27Z8m/+78tWP4axnLn5TalHkK99qn9kRm7eRkhgR5X2y7d21N3/AD1W&#10;vJ/hvea94kv9P15tQksNHitWtbW0ilfZOqIis/yui/f/AN7/AOK9W1KzubxU+x6rd6VKv3prRYt7&#10;L/c/eo9V00TybfT4ra+ubP7HF9nV0WJ9yfJ97cj/ANz+Crjy+7zS+E5q1GUp8xx/xO/4RDXNU03w&#10;1460y0m0q/ia4s9Qu7r7PtuInT5Eddm1tj7vv/NXI+DL/wCy3nhSCLXLnWNEtfEV5a6Zqd9P5rzx&#10;fZZf+Wv/AC12PvXf/sV7RqWm2Ot2T2Op6faarZS/O1pqFqlxE3/AGTbRNpOnXNrb2s+mWU1pb7PI&#10;t5rWJ4otv3Ni7Nq7P4dlXGpyx5TaVLmlzHk/hu+g0rw18Kpbmdba1We4TfK2xFZreX/0OqXgPxJp&#10;9v4o0fWpb6C20y6bW4rW7eXYm77aj/f/ANtUf/vivYLnQ9MvNN/sy50rT7nTG/5cZrOJ7f8A79Mm&#10;2i80TStQsGsbzSNNudPZ/Na0uLGJomb72/Yybd3+1R7WIezkeJX+q6VNo3iuXSoG03Sm0XTbqC0m&#10;b7tutxcPv++/y/xVd8QaxY69461VrG5jvIorzw/EzwtvTd9qd/8A2dK9lm0+xmvlvJNPsprtYmhW&#10;4e2ieVYm++m7Z93/AGfu1FbeHdIsLeKC20XS7O3i27YbexiiRdr7k+RU/gf5l/2qv20fiI9jL4Tx&#10;Dxk1/wD2l8R7G78ZW+kQ3l1Bv0w6R9qu7lZYYkieJmuot/zrsX5fvLXvkKbLfa38K/xVXm0rT7y8&#10;tL650+xub6y/49bu4tomlg/65Mybl/4BVv8AgesZVOeMYm0KfJKUipeTNDF5qqz7fvbF3vXj+g22&#10;pP8AGnzZb65ttPRWlieaJ4vtW5P+PfYz7tqfe+dP4K9orPuNBsbzVrTU5YN97aqyRTbn+XdXNWj7&#10;WMY/yyD2NOVTnkcP488O23ij4oeFLO7utStov7Ov336ZfS2Uv37f+KKuDkhm8O+HW0SO+i0nUtB8&#10;UwPe61fxteNOrf8AHveXG6VdzPui/iVUdf4dle/vbwPcJO1tA9xErJFcPEnmqrffRX+8tMfTbGaW&#10;4ll0+xmluIvs87zWyu88X/PJ/k+Zfnf5H/v11xrcseX+tzKVHmlKX9bHiel3X2Txxba1qHiSHXbd&#10;PEX2e51OPT1s7Rbn+z2VNv7+Xd/Cm75fm+Wui8N3mkar8QdT1LQ7bybeXSb1PO3b0nZrr97Knzv8&#10;rulei/2JpSaT/ZC6RpqaPt8r+zPscX2Tb/c8rZt/8cqWGws4fK8qxtIfKi+zr5NqibYv+eSf7P8A&#10;sfdpyqcwo0ZRPnbRbi803TQ0ni6x8M2U/guwd0vNK+2vdW6pKjqn7+L+J/ufN99K33sJbPwD44iV&#10;p5vKs9N+1PNF5UssUVvE7703v/Bv+Te1eyzaDpVzFYxT6Rps0VgyvZwzWMTpasv3HiTZ+6/4BVtI&#10;YobiWeKCNJZW3yzLEiPL/v8A96q9sTHDnl/irXtB8SeMNCl09Vv72LUdNefUIZd8W3/SHiT7/wB5&#10;Pvfc/jSuW1R9Rj+IU15ba7b+H4k8TXUX9oXlp9qhW4bT7fZ8vmxfM/735t1e3Weg6Vp9qtrZ6Rpt&#10;nbrL9oWG3sYokSX/AJ6oqp97/a+9T5tH0y8tbu1n0rT7m0vW3XVvLZxNFO39+VWT5n+RPv8A9ypj&#10;UjE1lR5viPI/hnj/AITbT7xNUbWjcJrNx/aEdj9jSVmuLdHeJfNl+Xdu+fd81ezfw1XSws4fs/lW&#10;NpD9ni+zweTAieVF/cT+6vyJ8if3Eqx/DUVJcxdOPIeNftLX62Hhyya2vlh1tmZILf8AtN7d5Yv+&#10;Wuy3V0Wf/ge7bVj4da34vvPGVvB4o/tLTf8AiXK8Wn2lhv0xvv8AzvceU/zfc+Tzf+AV2vjnw94h&#10;8Q28UWh6vpulfKyTvqGmPe7t39z/AEiLb/wPdXR20LQ28UTNvdV2b9uzdRUqe1w0aHw8subm/wDb&#10;TaPuy5jx/wCLsaza94jib7jeFGRv/AipfiQ9r/wmWppfahc6PEumab5Wp2io72cq3r+VK6N8u1H2&#10;bv8AZr1i502xvGdrnT7S5d4vKZ7i1R3Zf7j7k+7/ALFE1hZ3LStPY2kzyxfZ5XmtUfzYv7j7vvL/&#10;ALFXGpy8pzVKfNzHg/8AbXiG88aaU1z4n0LTbuw1G60//hKbfSd9veStbxMjunmrsl2b1++33Ntb&#10;Xw5Q/wDCReHry31RtVNwms3EeoJZ/Y0l33EW9olWWX5N+/Z81es/2DpH9i/2P/Yul/2Lt2f2Z9hi&#10;+ybfv/6rZt/8cqwlnbI0TLZ2yPbr5UDpAieUn9xP7q/InyJ/cq5Vo8pEaHvcx8++D/t02l+CdPvf&#10;F9veTWc91t0W00ZUmgliimS482X7V8q/M25/K+dnX+9Xsvwx+T4b+FIl/wBVFpluip/d/dJWvHpO&#10;nQ6hd30WmaemoXS7Lq7WziW4nX+40uzc3/Aqs20MVrEkEEUdtFEuxYYV2Iq/3ERfu1nUqcxdOjyy&#10;5ijr1tLeaDqcEC75ZbWVFT+82yvj3UvDFil/d+bB4iR1b5kTVn2Lu/3a+0q4RPhivmuzahveVV3f&#10;uPvMv3P+A/3v4v8AbrbD4qWH92MSa2HjiPikXvhv4ebSvANppF9ZtbJtlia3mlR/3TO/8a/7FeZa&#10;L5upeC/GDXLb5fD+gS6Arf8ATVfN83/0C3r3W2haG3iiZt7quxn/AL1M/s2x8q4i+w2nlXTM91D9&#10;lXZO7/f81Nnzf8DrOVTmlKX8xXsvdjH+U8N1vW9P0fwb8QNP1W5jhuLr7BLFbzN886tb26RbE/i+&#10;dH/74qC6+2/8VLpV34yt7FJfE0W/Q4tFWe+lZ5omt3R2ul/gRfm2fKqN/dr3S80DR9Skt5LzRdLv&#10;JbdWige7sYpXiVvvou5PlT/YSpZNK0+bUotTl02yfU7eLyotQe1ie4iX+4suzcqVXto/EZfV5cvL&#10;/XX/ADOd+FHyeF3iX7n9rX77P9r7bLXVU2ztoLbZFBBHbRbt+yGJETcz73f5adXLKXPI64e5E8D8&#10;ZeJ9EsNZvYNebW0lW4byv7L8jZu/2vM/4D92u6+D9zcv4DlnWJppfPleCHds3N/c/wC+99aHi34V&#10;6R4t1JL6ee7s7j7kr2jIvm/7+5H/AO+0+auo0rSrbRNNt7GxiWG0t12RIn8NeTRw8qdaVSR9hmGa&#10;YbE4GnRpR977X/2p4ZD/AMIZc6v4d8WeDJ10Hxhq2o26ajoen3nyXW5/9IS4tf4WiXc2/Yv3N1aF&#10;hr2n+V4M0pbmN9QXxJfo1ujfOu37Vv3p/wADT/vuvY4dH0y21S41WDStPh1W4XZPqENnElxKv+3L&#10;s3NUb6Hpn2ye9XStOTUZwrS332SLzXZU2q7y7d3yV7rqRlE+FjQlGXMeC22t6Zr3wx8CWei3ME0t&#10;hpl5LPDC3zwRLaypLv8A7v710qx4q1XSvE/hLSl0WeC5tLPwfdeekLb/ACrdkt0SJ/7vzo/yf7D1&#10;6ho/gBdH+H76HFBpcOsXGmLp9zqFvBs89li2pvl2bmX/AH629H8MafpWk/Yf7N0397EqXnlWcWy6&#10;dU2b5fk/e/8AA61lWjzSl/XUwjh5csY/10PL/iKi3ni3UIp/nVrHQ0bf/d/tJ6t+MP8AUfEiX/lr&#10;LqOm+a/97alvsr1KbTbGaXzZdPsZpW2qzzWyM/yvvT+D+B/mX+61Emm2MyyrLY2k32hleXfaq/ms&#10;v3N/977iff8A7lZRqf193+R0So80jwbTvtu6LTL3xlbxbPGTuug2+irLd+b9qeVP3v2pfk8r5t+3&#10;7n9+vVPhL+78A6ZF/B5tw+z/ALeHrpf7J0/+1P7T/s+y/tbyvs/9o/ZovtHlf3PN2btv+zuqa2to&#10;LOJIraCO2iX7sNvEiIv/AAFaJVOaPKXTp8suYdRRRXMdIUUUUAFFFFABXnXxv/4Re88L/wBn+I/H&#10;E/gndulgmtNTitXn2p9x0b/XxfP80X8Vei1n6l4e0jWLi0n1PRdN1K4tW32s19YxXD27f30dk+X/&#10;AIBQBS+Ht5eal4F8P3moRLDez6dE8sKReUits/u/w/7leX/GxN+veIFb+Lwfdf8ApQle4b2dnZ6p&#10;XOladfs7XOn2N47RfZ2e4tUldov7nzJ93/Yol70gj7h458V1Wbxld2sqq9u2k6Smxv7v9pfcpnjO&#10;/wDsfxXvdQvpVTTLPU9GlvJZvuLviukR3/7avFXs02lafeS+bPp1jcy7VTzprVHfar70TeyfwP8A&#10;N/vU59KsZvtfmafYzfbF8q6861R/PX+5L8nzL/v0B7p4Vqut2M3xI/tr7dB/ZTeK4ka+eVPKaVdN&#10;dH+f7v8AcX/gFRfFfVdM8bN41vNPubbUtK0nQPsV1cQyo8Xmz3CP5W9f7iRfN/v17beeEfD19pFv&#10;pN34c0S50m3/ANRp9xpkD28X+7E6bV/4AtSw+G9FttF/sWLQ9Lh0RlZG0yGxiS0bd9/91t2/+O0R&#10;A8n8O6P4M8K/FfQbX4eR6fYreWd02sWuj3LSxPEmzynlTc21klbav++9e0VmaH4X0PwvDKmh6DpO&#10;iJcf61NJ0+K183/f8pF3Vp0AeG/ELxDp+j2vxTs7y8jhuriew8i3dvnl3RRIm1P4vnR/++Hq1rd/&#10;/wAT7WIFn/er430t2Td86/6Pb7K9bvNB0rUr2K8vNI02/u4omiW4u7GKWVYm++m503bf9mh9E0qa&#10;8e8l0jTXvW2u129nE8rbf9V8+zd8n8P92iPxcwHhmlJpH9raZrSyr/ws248TS2V43m/6XLb+a6vb&#10;um//AFSWqIy/7iPW34AhWG3+E+1dn2ddSeL/AGWZH37P++69aTRtOTVn1ZdMsE1aWLyW1BLSL7Uy&#10;f3Hl27tv+zup8Om2Nv8AZ/K0+0h+z/6jybZE8jd9/Z8ny/8AAKAPCvAHibQ/CviOKXV7y2sN2gXW&#10;17htm6Jb2XzU/wDQPkrCfQfHWifDe01GfRdLvLSW20a3tZrjWHt7iCJLiJ/KeL7O/wB+V/m+f7uz&#10;+5X0RN4X0G8VFn8PaNcojK6JNplu+3a+/wCT5P7/AM3+9WhdWsF/F5VzBBeRO2/bcRJKm5fmT5G/&#10;26I+6AQ+b9ni89VS42/vURt6K3+//HXgmpeINM0/wu+iahdwf23/AMJyn+iO377zWvUlR9v/AF77&#10;fm/u16xdTeOvtUv2PQ/C81pu/dPceIriJ2X/AG0+wPt/77aucuPh14h1zxRb3msSeF2sorqK6a+t&#10;7Nn1bZE6SpZeb5S7ollT7+/5kX7lH2g+yeeeHvt7nStKvvGsCNF4tldPD1voavdrcLdyy/PL9qT5&#10;Nnzs/lfdf+Krb21y/wANPh5Z6fu+0Sy36QIn95rW6+5/wOvdv7H0/wDth9W/szT/AO1mi+ztqH2O&#10;L7W0X9zzdm7b/s7qcmlWMK26xafYolq2+BEtUXyG/vxfJ8v33+5/fo+zygfNVzI+seDtKWXxra68&#10;LXwjfvBpmn6Ktv8AZYPs6xOlxL9qbZ82xfu/fSu98c+MLuzv7jSoNe0vwfb2vhtbufVrixS4u7qL&#10;e6fZ4tzp8qbf49330+SvU08PaRC2oNFoulwvqTb754bGJPtn/XX5P3v/AAOn3Oj6Zf3FlPeaVp95&#10;cWbb7Oa4s4pXtW/6ZOyfL/wCiXvBH3Tyz4IPvl09l/6FHRv/AECWui+JdzFpus+BNQuZVhsbfWv3&#10;sztsSJnt7hIn/wC+3Rf+B10d/YX2m28TeF9D8P8A2jasTpdz/wBmosS/cRHit5fuf3P9uorC11zV&#10;be7s/FWi+Hf7PuItn2e01F9SSf8AvpLFLaxLt/76qpS5pcwHBeGNV0XWPjFb3mhwNDaS6dqnm3G7&#10;el1cfarXzZU+d/ld/wD0B69aqvDpNjZfZ/s2n2Vt9li+zwfZ7ZV8qL/nku1PlX5E+RPl+SrFT9kB&#10;7fw/7tUtS1iz0GwlvtQvoNNtIl/e3FxKkSL/AL7tV1v4f92ql/ptnqtnLZ6hY22pWkv+tt76BJYm&#10;/wB9G+VqAPn2HWNI174M+HPs3ixdNtLPWl/tHUNLuovNs4mllTfv/wCWX30+d/u/eruPhv4q0/w9&#10;4F8QaheeKLnXvC+k30qWuvahL9ollt1RPvSqn73Y7su5P7ld5p/hHw9o1nd2eneHNFsLK6XbdWlp&#10;pkEUU/8A11RV2t/wKqHjDwLF4q8J/wDCOWt9/wAI3pLf6PPDplnFsa1/jt1X7sW/++n3a7JVIy90&#10;4/Z1I+8edfGC5gfxh4aubvxavhLw1qWnXFvdamjbJZV3xS/Z4pW+WJnT+P8A2Pkrsvgvpq6V8L9C&#10;ggikhtGia4ghm371illd4vvf7DpXV3Wh6ZeabFp15pllf6fFt22l9bLPEu37nysjfOlXaiVT937M&#10;uNP957Q8a8Vf6N8YnvtQXzvDVv8A2b9sT+7cb7j7PK/96JJf/HtjfwVsa94h8Iab8adE83UNCs9d&#10;azuLe6fzbeK7Zm8ryklf7zf7KPXos2m2Nz9o8+xtLn7VF5U/nWqP56/3H3J8y/O/yPWfc+B/DN5q&#10;aajc+GNCudTRlZb6bSoGuF2/c/e7d3yURqR+0EqcvsniqP4Tm1lIEi0//hZf/CXM7PtT+0Nv2h/+&#10;BeR9l/4DX0L/AA1U/syxTUm1RdPsk1Novs7ah9mi+0NF/c83Zu2/7O6rf8NRUqc0S6VPllIZRRRW&#10;JsFcl488K+KPEjWX/COeOpPBn2fd5+3RYL/7V9zZ/rXXbs+b/vuutooA2vCH/IZH/XJq7yuD8If8&#10;hkf9cmrvKACiiigDD1vw5/bE6Si48rau37m6s/8A4Qf/AKff/IX/ANlXWUUAcn/wg/8A0+/+Qv8A&#10;7Kj/AIQf5dv23/yF/wDZV1lFAHJf8IP/ANPv/kL/AOypf+EH/wCn3/yF/wDZV1RIWvN1+KVxrsPi&#10;UeFtAl1++0LVV0qS3muUtfMb5DK6u/G1Fb/gW2nGMpESlGJu/wDCD/8AT7/5CP8A8VS/8IOf+f3/&#10;AMhf/ZVyehfFjWPEWteILDSfCn2w6N4gXSLmQ6kiBYCgZ7r5k527v9UuT716tuolGUQjKMvhOU/4&#10;Qc/8/v8A5CP/AMVR/wAIOf8An9/8hf8A2VdBqF/FptnPdztshhjaWRvRVGaw/h940tviJ4N0rxJZ&#10;wyW9rqMXnRRzff27vl3f570uUvm+yM/4Qf8A6ff/ACF/9lR/wg//AE+/+Qv/ALKuryPWjI9aAOU/&#10;4Qf/AKff/IX/ANlR/wAIP/0+/wDkL/7KusooA5P/AIQf/p9/8hf/AGVH/CD/APT7/wCQv/sq6yig&#10;Dk28Dl/+X3/yF/8AZUf8IP8A9Pv/AJC/+yrrKo6tqttounS3t3J5VvEu52xmgDB/4Qf/AKff/IX/&#10;ANlTv+EIOzb9t/8AIR/+KrpYZlnhWSNt6Mu5WqWgDkv+EHP/AD+/+Qv/ALKj/hBz/wA/v/kL/wCy&#10;roL7VLTTIvMu7iO3Q/xSsFqlaeLNHvrpbW31K2muG+7Esg3GqtK1yeaJmf8ACDn/AJ/f/IR/+Ko/&#10;4Qc/8/v/AJCP/wAVXO/ED4k+JfDvjPTvDnhjwhB4murqykv5HudXWwWJFdExzE+7l62/hz43fx1o&#10;k11c6bJouqWd1JZXunyyrL5E6Y3LvXhl5Vt3vRyy5eYXtI83KWP+EH/6ff8AyF/9lR/wg/8A0+/+&#10;Qv8A7KuroqSzlP8AhB/+n3/yF/8AZUf8IP8A9Pv/AJC/+yrq80ZoA5T/AIQf/p9/8hf/AGVH/CD/&#10;APT7/wCQv/sq09NvL+8utThu9N+wQW86paTidXN1HsVt+3qnzFl2t/dz3rZoA5P/AIQc/wDP7/5C&#10;/wDsqP8AhBz/AM/v/kL/AOyrb1TWrHRYVkvrqK0iZtqtK+0fSlk1qxt4oJJLqNI5v9WzN9+naRPN&#10;Ewv+EHP/AD+/+Qj/APFUf8IOf+f3/wAhH/4qsv4h/ELU/C+oaZpHh7w63ifXtRWWeO1+1raRRxxb&#10;dzySsrbRl0X7p61H4Z+Ldt4gtfD5k064sNQ1K+uNNmspXRns54EleVW2/e/1X8P95afLLl5he0jz&#10;cps/8IP/ANPv/kL/AOyo/wCEH/6ff/IX/wBlXWUVJZyf/CD/APT7/wCQv/sqP+EH/wCn3/yF/wDZ&#10;Vds/E0F74s1XQVhkWewtre6klb7h81pQv/oo1vUAcp/wg/8A0+/+Qv8A7Kj/AIQf/p9/8hf/AGVd&#10;XmloA5P/AIQf/p9/8hf/AGVH/CD/APT7/wCQv/sq6eaZII2kkZURfvM1Mt7yC8jEkEqyp/eVqAOa&#10;/wCEHP8Az+/+Qj/8VR/wg5/5/f8AyEf/AIqsfx98QNd8O+J9D0Hw/wCHrTXb/VILictd6mbJYli2&#10;Z58qTd/rBVr4b+Pr3xg+s6fq+kDQde0e4WC8s0uftSYZd0ciSbE3Ky+qr3quWXLzEe0jzcpe/wCE&#10;HP8Az+/+Qj/8VR/wg5/5/f8AyF/9lXViudPik/8ACef8I99n4/s77f8AaN//AE12bdv9akpy5Sv/&#10;AMIP/wBPv/kL/wCyo/4Qf/p9/wDIX/2VdXmjNAzlP+EH/wCn3/yF/wDZUf8ACD/9Pv8A5C/+yqz4&#10;q8Uf8I3NoKfZ/tA1PUo9P/1m3y9yO27/AGvuV0dAHJ/8IP8A9Pv/AJC/+yo/4Qf/AKff/IX/ANlX&#10;V5paAOT/AOEH/wCn3/yF/wDZUf8ACD/9Pv8A5C/+yqTxd8SPC/gEWo8Sa9p+i/atwg+3TrF5m3rt&#10;zW3HqFrJPFCtxH5s0XmxJu+Zk/vD/vqgDA/4Qf8A6ff/ACF/9lR/wg5/5/f/ACF/9lS/8Jh/xcX/&#10;AIRb7Jx/Zf8Aaf2rzTn/AFvlbNm3/wAe3V1VAHI/8ISdxH2zp/0zP/xVRw+D1mzsv0cD+5H/APZV&#10;reJr6XSPD+pX1taT6lcQ27yR2lsuZZmC/Kq+5rzn9m34Sal8IfCN/Y6rqg1K7vr1r5lX7sBZVGzd&#10;/Fjb96pcnf4Tpp06UqMqkqnLKNuWP83f7jt/+EHP/P7/AOQv/sqP+EH/AOn3/wAhf/ZV1eaWqOY5&#10;P/hB/wDp9/8AIX/2VH/CD/8AT7/5C/8Asq6yuMf4paMrMqwapKitt82LTLhkb/dbbQBP/wAIOf8A&#10;n9/8hf8A2VH/AAg5/wCf3/yF/wDZVX8Z+PYvC3gWXxRbW/8AaFlCIZmXzPK/cM6Kz/d6KjFv+A0n&#10;jzxzd+FbnRbLTdJGt6pqss6w2rXP2f8A1UDyk7trf3FX/gdVaRPNEs/8IP8A9Pv/AJC/+yo/4Qf/&#10;AKff/IX/ANlUni7xdL4R8C3+vz2O+a0tvPaz87nd/d3V024Y61HKVzHKp4H2Nu+2/wDkL/7Kj/hB&#10;/wDp9/8AIX/2VdZRTA5L/hBz/wA/v/kL/wCyo/4Qc/8AP7/5C/8Asq1tY8UaVoLRJqGoW9i8v+rW&#10;eUJurQW4j8vzdw8vG7dRzFcsl7xzP/CD/wDT7/5C/wDsqX/hB/8Ap9/8hf8A2VcP4b+N2oaxrGky&#10;6h4QuNG8K65P5Gla297FK0znPlGSBRuiWXb8nzN/DnbXseeKqUZR+IyjKMvhOU/4Qf8A6ff/ACF/&#10;9lR/wg//AE+/+Qv/ALKurzRketSWcp/wg/8A0+/+Qv8A7Kj/AIQf/p9/8hf/AGVaa396fEk9m+nh&#10;NNW1SWPUPPXMkpdg0Xl/eG1Qjbu+6tjIoA5T/hB/+n3/AMhf/ZUf8IP/ANPv/kL/AOyrq6WgDk/+&#10;EH/6ff8AyF/9lR/wg/8A0+/+Qv8A7KusooA5P/hB/wDp9/8AIX/2VH/CD/8AT7/5C/8Asq6yigDk&#10;/wDhB/8Ap9/8hf8A2VH/AAg//T7/AOQv/sq6yigDk/8AhB/+n3/yF/8AZUf8IP8A9Pv/AJC/+yrr&#10;K4T4jfGTwZ8JbezuvFuvwaLFeSeTAJUd2kfP91FZtv8AtfdoAv8A/CDn/n9/8hf/AGVH/CDn/n9/&#10;8hf/AGVdDaXkOoWsVzbyrNBIu6ORG3Ky/wB6ucbxrs+JUXhQWmRJpbal9q83n5ZfK2bNvv8Ae3Uv&#10;7oDv+EH/AOn3/wAhf/ZUf8IP/wBPv/kL/wCyrrKKYHJ/8IP/ANPv/kL/AOyo/wCEH/6ff/IX/wBl&#10;WR8WviJq/gKDQo9D8PR+JNU1nUPsENpLqAs1z5Tvu37H/uelctN8e9S0nwv4um13wc+j+KfD1ql6&#10;2itqSTRXUUrFUeK4VPu71ZW+T5cUAegf8IP/ANPv/kL/AOyo/wCEH/6ff/IX/wBlXM+Cfif4k1Lx&#10;evhvxd4NXwnqN1ZveWLwaql/DcrEyrMu5UTay70/h/ir1KgDk/8AhB/+n3/yF/8AZUf8IP8A9Pv/&#10;AJC/+yrrK8y8VfF06JZ6wmmaOdU1aw1i10OCzmuVt0uJ50idP3u1tq7ZR/D/AA0AdD/wg/8A0+/+&#10;Qv8A7Kj/AIQf/p9/8hf/AGVcZpPxtvNQ8WWtjc+GXtvD91qEmjQa8l6rq99Gr708rZu8rdG6LLn5&#10;mX7i16/QByf/AAg//T7/AOQv/sqP+EH/AOn3/wAhf/ZVPH4qL/ECXw39m/1empqH2rzP70rps2/8&#10;ArL+KXxKtPhlpOnXlzC11cahqNvpttbo20s0r7S2fRV3N+FAF3/hB/8Ap9/8hf8A2VH/AAg//T7/&#10;AOQv/sq6yigDk/8AhB/+n3/yF/8AZUf8IP8A9Pv/AJC/+yrrKKAOT/4Qf/p9/wDIX/2VH/CD/wDT&#10;7/5C/wDsq6yigDk/+EH/AOn3/wAhf/ZUf8IP/wBPv/kL/wCyqew8VC88dar4eFrs+w2NrefaPM+/&#10;5rzLt2/7Plf+PV0tAHJ/8IP/ANPv/kL/AOyo/wCEH/6ff/IX/wBlWj/aF/H4igtI9NL6U1rLJLqQ&#10;nX91Mrpsi8r7zblZ23dtn+1W3QByreCC/wDy+/8AkI//ABVN/wCEH/6ff/IX/wBlXWVk+JPEmmeE&#10;tBvdZ1e7jsdNs4vNnuJfuItAGR/wg5/5/f8AyEf/AIqj/hBz/wA/v/kI/wDxVY1r8ePAl78P5fG0&#10;Hia1k8LQsRJfsrrtYfwbNu/dz9zburpPBvi7RvHnh601vQNSj1PTLqPdFcQ5G78G+ZT/ALLVTg18&#10;REakZfDIqf8ACD/9Pv8A5C/+yo/4Qf8A6ff/ACF/9lUPxE+KPhf4U6TDqXivV49Hs5ZPIjkkR3Z3&#10;9FVFZjXR6bqdtrFjBe2lwlzaXEaywzRNuR1YZVlotK3MHNHm5TD/AOEH/wCn3/yF/wDZUf8ACD/9&#10;Pv8A5C/+yq/Y+J7a+8S6rokccwutOhguJWZfkZZd+3b/AN+mqte+JL+18baTosWiXVxp15azzz6u&#10;h/c2zoU2RN/tPubH+7RYfMQ/8IP/ANPv/kL/AOyo/wCEHO3/AI/f/IX/ANlXV0tSUcn/AMIP/wBP&#10;v/kL/wCyo/4Qf/p9/wDIX/2VdZRQByf/AAg//T7/AOQv/sqP+EH/AOn3/wAhf/ZV1lFAGBo/hn+y&#10;7zz/ALR5vybdvlba36KKACiiigArjPEGkp4j8UWun3N1qEFtHZyXGzT76ez3NvRfmeJ1Zq7OuU8R&#10;Wetw61b6ho1nZahiBreWC9vGtgPnVlZWWJ/egBnhnS00LxBqum29xeTWqwW9wi3t9LdOrN5qt88r&#10;s38C111cx4ds9XbU9Q1HVra1sZZ444FgtLprhdqFju3Mif3/AO7XT0AfE2tuv/CvfFq713f8LWi/&#10;9GxVg6h4B0Lw34S+LWoadY/ZrlfG1nYb/Nd/3CXcLbPmf+8719Ba5+yb4S8Q+Mb3X5dS8Q2/2rUY&#10;dXbT7fUNlkl2m3MqxbfvPt+bdn7x27a0NY/Zp8Pa1qXia4Or67a2+v3lvf3WnxXim1S4iZW82JHR&#10;tjMUG71r0oYiMVH+u3+R5NTD1JOXu/1r/meGat/yN2s/9lYsP/RSVT+HWnyfCn9ogHxzoeu6Lr2o&#10;Xd+0HjK1vPNsNYjl3ukVwrqypsRfkCtv+RNy19Gy/s++H7rU7m9e81PzZ/EUPiVl82Pb9pjTaqY2&#10;f6vH/A/9qsrQ/wBl3wjoPjIa1Fd63d2cUlxcWmgXd9v0yykn3+a8EW35GO9/4v4jTWJg1by/REPD&#10;1L83n+rPmrwjo/h/VviG/wDYug+ILTwz4p8O6s95qev6hm419l+bzXiV/kVW+6/ybs1kWng97/wX&#10;8LvB2ieCZvFtlqWi3OvXGlQ63/ZplvGdIvtXms/8CquxfevqXwT+yn4T8C65Zata6n4iv5rOK4tb&#10;e31C/wDNhitZRg2yJt+WNf4dvzerNVVv2RfDEnhXTtCTxF4si/s2eV7HUIdTVLu1glQK9qj7MeR8&#10;v3NtafWqd/68/wDNB9VqW/ry/wAmcJ4Vh12x+Imj23i2J7bxBD8NLmO8SSZZW3rcbcs6Ntdttch8&#10;IPh9pHxH8XfCqx1uKS6s7XwS16sCzPGkki33y7tr/Mu75tv+zX0B4s/Zd8H+Kk8PQpNq+hxaJYvp&#10;cS6RqDwedav96CVvvOn4/wAVa/gH4E6H8OdY0bUNOvNQml0nRm0O3W6kjZWt/N83c21Fy27vWX1i&#10;Nrx+L/h/8y/q878svh/4b/I9PFLRRXmnrBRRRQAjV4n8XfFGrWusnSLny4dLbbcQ7Yvnk2/7e/8A&#10;vf7Ne2NXlXxQ+HGrePPFelCCeKz0qG2bzJ2+Z1fdn5V/75rOpzcvulR3JPg74k1fXbe4gufKn0yz&#10;iWKGdY9jbx/D975vlr1Fq88+D/hDVvBemapYao0br9r3W8kTfeTaPmr0NqcfhEzi/iFctbRWrp97&#10;ZL/Ht/u/7a1zmjzoniLSB5u9mvdv+vZv+XeX/pq9dX400bUtWW2k02O2lmiDqyXU7wKQ23+JUb+7&#10;WJpHhvxM+vafc6lb6ZbWltO07fZtRnndsxOn3WiRf469Km6fsve+I4KkZe0ucr8RY/Fs3xz0UeEL&#10;nRbe/wD+Een81tcgmli2faIvu+W6/NWF4q8DWWhWelaL4l0+8+JPiTWL281aTSLERWtndTbU3ySp&#10;K+1Yol2Im9m5bv29rl8J2snjW38Sl5vt0Nk9gse4eX5bOrnj+9lR3rK8dfDO18c3umXjarqWi6hp&#10;3mCK80mZY5Wjlx5kTbkb5G2J/wB81zqppFGrp+9KX9bHh3w28PWvii68DnXbRrlNG0jVpILGa6a4&#10;SJ4NQRIfn/5a+Uq7VemP4etvDvwp0vxxp+tNpfiXxBpgXUrh5283UXudhd/mb70W5mT5flWvbPBf&#10;wl0fwBJZtpb3nk2MF1bwwzSK6hZ5/Pf+Hcfn9/8Avqsyw/Z+8N2816J7jU9R0yaCe2ttJvLnfa2E&#10;c/8ArlgXbuUN/tM23+HbV+2j/XzMvYy/r5Hm3jDwnpfwz1e+8P8Ah6D7Do19aadfz2fmMyLcJqUS&#10;eb8x+86t8397ZV74maVb+IPHmv6Zc7mtLnVfDsM6q+3ejPcblrvbH4E6MukaxZX+q61rlxqsEdtL&#10;qWpXm67iiiO6JInVV2hWy/TlvvbqTRfgdpOj3Ut4+razqd7Pd2d9c3moXKyy3Ettu8rd8vA+bbtU&#10;L92lzxH7OX8v9WPLZvAmjal4+fwxJYxR6B/wl6xfYl+VGjXRd/lf7nyfdr6atbaOzt4oIEWKKNVV&#10;UXoq1ycfwz0uHxO+urcXX21tT/tPbvXZ5v2T7Lt+793Zz/vV22KyqS5lE1p0+Q5XxxcRWtrZyTyr&#10;DEsvmOzybPuqT/fWvHPC/wAStS8T65oNvptisnh6ytFtZb9/k3z7YtwX51/i2V7D480fUtX0tYdM&#10;trS6dtySR3t5LbqVZdv3okZqwrD4dz+G9F8OWGj2tkItPiZLmOa6lXczFGZ1ba7N8yt96iPvcqb9&#10;05q1OrKp7hn/ABQ8MSeMPE2kp4d8YTeEvHmnWctxbTpa/aIZrV3RZVlib5XXeqfxblrz/TdPXxh4&#10;r8EJ4w8PaLH4n0bxLfWt3Jp8H+jzS/YnuEnTd83zfum+b+JK9f8AiD8MLL4gNY3UmpatoWradu+y&#10;6rod15FxErY3pyrI6NtX5XVqo2PwY0nTdL0S2ttQ1a3n0q/bUk1H7V5t1czsjpK07urby6uyt/47&#10;t4q4zjFG1SnKUjzH4S+E9O8PW/wn1C2twt/qlxczXd0x3NO32WfbvPfavyrRo/hzTfiF4ls/Dmtx&#10;NfaB9s8Qag9n5jLFPOmoJEu/b97Zvf8A4FXqWofB7TLvwloegw6pqunNosnm2OpWc6JdxNh0PzbN&#10;vzK7L93vWaPgHotvoNhpthqevaNcWFxc3Ftqtldr9rQzuXlXeysGVv8AaU9v4uar2kb8wezly8p5&#10;JqHg7R9HPjW9juLfW9Rt9G0e3OuqqvLP/pTo+59zfNtiiVv92ul+LGnQ694613TZ2byrqXw1byeW&#10;+1tjXtxur0GT4F+HgtzawS31pp1xpKaPNYwz4ikjR2eOUnbu81WdsNu/iqDR/gfpOlXE1zNq+tar&#10;f3FxZ3Vxe6hdLLNI1tJvi/g4X+H5e3v81P2kebmI9jLl5TxXxVos0Ou+L7jRfBN5JN4ZuorPQ9Wh&#10;1S0srTSFihil2Kks67EZ3bf8vzK1fW9uzNBGWHzFea888S/BXRPE3iaTVri91W3iumjfUdNtbrba&#10;aj5X+q89Nufl/wBhl3bRu3V6P7VnUqc0Ym1OnySkc94yme30lWX7vmDdXiHw78XeIr745XWkRor2&#10;scDPeo0mVig/5ZMnz/e3bf4ehNfRM8Md1C8cyLLGw2sjLuU/hXGN8MbG18YaZrumyLpi2qOslpbx&#10;BUl3Lt/4DXLWcpU4wj/MKWH9pU53LlOP+KqeJJPi/wCDf+EWudLtdU/srUfm1e2lni277f8AhjdG&#10;rze4vdW1DwPeXGo282ueJtf8VRaR4i0rS2Wy/wBQj/6LEzy/6plRPmZ/nSX/AGq+kNQ8J2moeLtK&#10;8QySTfbNPt57aNVYeWyy7C24f8AWuc1n4M6Frl7rtxJc6hbvrJtp5fs06x+RdQf6q6iO3cso+Xvt&#10;+RflrrhUjGMYy/rUidOUpSlH+tDxzRNFk1DVLPwJqegXHh3whda+zL4fl1KCfbEtk0vkN5ErbYml&#10;Xf5Tf+g1dk+D/h7WfHLeH7++Ov6NpOg3gtrQTtstf9L/AHUTbX+doF+RN/K5r0+P4G6PH4dfT/7T&#10;1h9SbUP7U/4SBrpf7Q+1bdvm79mz7nybNmzb/DV/wz8K9F8JXCz2k99JctYy2ck1zKHacyy+Y8rt&#10;t+aRn7/+O1Uqmvu/1oTGjp739anzvI2p/EC200XvhfVvFsul+EdNltL6LVbe1+xXUsTs15+9lT97&#10;8qfP/sVr3FjJd6L408YX/HidLDTLdL2Kbd9jee1iS4liZW27v3v3k/uJXrOpfs96FfafpVjDquta&#10;clnpkejTtZXixPf2a9Ip/k+b+L5k2v8AO3zV0h+Guh/ZPENi8Mj2OtRJBc2ofCBFiESqm35l+VRV&#10;yrRJjRkeP+Nvg94c8O3mjeHdLvDb6LqGt6dNPoUNw29fkuFeXdv3bZVTa397Y1cxqenmy1Q+A7Lw&#10;3eeIvC0Hie7x4ftLyKNGiSyglWL97Ki+Ukszt5W7+CvbNF+CWlaPNBcT6vrGrahDewXqX+pXKzSt&#10;5SuscWdv+rXzX/2vm+9U2sfBnStXXUHGo6pp99c6qdYiv7OZEntJ/JSAeVlSu3YmNrq33jURqfzf&#10;1sVKjzfD7v8ATPI/BPhJfFHijwxo/iTSmhsNKXWHtNJu9QjungiiuLT7PFK0Urq/lb/uM3y7Ur6i&#10;X7tcL4X+FukeD7rS7iylvHnsILqDzriTe9y1xKkss0rbfnkZ4+v+0a7o1nUlzG1GnyI8H/ap1i78&#10;K+DrXWbeVBCsjWstq9j53m+bxjfu2x/98tupfhn8WLf4meONNe18OWltb2umDZqF5PsvV3ltyLEq&#10;bdn7r+9Wn8f/AAxqnia106PT/C+qeJtqSh4LDU4rWFD8u3zUlnRX+ux9teiWfhLSV1K21l9GsV16&#10;O2W3+3tAjXCp/c83G7bTqyg8NGFP3anN8X93+U6I/FqeLfHqN28TeLEV2R28EPtdf4f9KrL8WeB4&#10;fC2qeKvC/ha2VYdQ0/TNQl0m61BoItTn+1OssXmt92W4RNjMPv8A8Vey+KvhXpfi7Ur+9vZ7yKS8&#10;0z+yZFgdVUReb5u5fl+/u70zxZ8KdI8ZX1/e3k17FcXVpBaCS2l2NB5MrSxSxfL8siux5qo1OVRO&#10;SpTlKUpHzyJbHVF0PwZY+BNfudNTUL2XU/BM93bxLBIsUTpErPKqNB+981V3f4V0PhPwv/wleseD&#10;NK8S6a4tdKGseRpl5ex3TKsVxb/Z4pXildXaL+6zfwLXqEnwJ0iTSUiOr64utLetqA8RrdJ/aHns&#10;vlM+7Z5e3yvk2bNm3+Gtrwv8LdI8KyaJJZNdbtJtri3jaWXe85ndHlllb7zuzJuz6tWsq0fskRoy&#10;+0fPPw/bVZJPC3idPCGoabqWttONV8QXurWezU4pYZX2eV9o8xtjImxNu5VT/fr2/wDZ78Iab4T+&#10;FPh19Pg2T39hb3d3Ozb3nlaJcuzd6TSvgboOj+IBqUd9q89tCZ2stJmut1lYPP8A654F27tz7m+8&#10;zbd7bNtdv4a0GDwz4e03R7ZpHttPtktomlbLMqLtG78qxqVIyj7v9blU6Moy5pf1sV/HGf8AhDNe&#10;/wCvCf8A9FtXwg/ifxfZt9ms/GOm21pF8kUP2OX5V/g/jr9DcV8zXXwE1fVdQu7m50i3R7zZK/8A&#10;pC/LtPzp/vt/D/CP71bYbEUqKaq0+YK1CVWXNGXKdx8HfDcXiP8AZ7h0G8mW4ivLW6spZlXh9zum&#10;6uHm1if4geENT1K7/wBb4f8AA1xbz/8AX7OjrL/3x9l/8fr6P0/zPsMHnrsl8tdy/wB1sVxen/CD&#10;RdM0nxfptvJdrbeJpZ5bv94u6PzV2usXy/KvXGd3LVi6nNKUi/Zy5YxPD/FHhmy8VeD/AB94g1F5&#10;Dq+ix2dlp83mtm1g+y27siJ/claV9397/gC1FqjatqnirxB4oh8I30+u2PiNbWz8US6vawW9nbxS&#10;pF9n2yzq21137k2/O0v+7Xrnir9nnQvFEkok1fXLK2uIYIbu0sbxY4bzyT+6aVdp+Zfl+5t3bRu3&#10;Ve1L4K6Rqfi+TW5bzVI7WW5iv7nRIrn/AEC5uYvuTPHt3bxtThWCtsXcprX20ea/9dDD2MuXl/rq&#10;Z3wF8J6bpum6xry2y/2xqGq6jHPdM25zEt7NsTP91a9c6ZNYnhnwzbeFdLaxtJJZInuZ7otM2W3S&#10;yvK//jzmtv8AhrllLmkdsI8sT5b+IGtSap4p1tTrmkaU0crxMmpXHlPIq/Kqr8v3fl/8fr0n4FeJ&#10;P7Q+FRuL5i9vZGWN2c7v3S/N/wCgkVy/xa/Zxu/G3iYappVxZRJO+6eO8Zl2N/fXap3f7vy/71es&#10;eBfBtv4J8J2miQsZhGv7yZh/rGP3m/HmvIoUaka8pSPs8xxmDqZdTpUpXl7vT4TxbTdH174a/wDC&#10;LXuna7a+NfhffX1qtnYatZf6bpizt/o8sEv8YRnT767lX6Vo6S6/8Ir8PV3ff8V6jt/8qFdZ4f8A&#10;2fdE0HXLW9TVdeudNsZ/tVj4futQ36dZS/wtFHt3fL/ArMyp/CBUkPwL0az8Qw66upa0z2l3NqVn&#10;pjXCva208qv5uxNufm3t/Fxn5dte/wC0jY+EhTlGR4ppPgzT/A/w18GazpLSHUte0i8tdUmad2Nz&#10;G9jLKu//AK5NEiL/AHc1L4j8F2HgHwTDbaFLOn/CReDrt9SmE7M08sSwMl0/+3+9dd3+3XYeCfgu&#10;ug/CWK9Z9cvNWXw7NDbaPqMjMljLLCfOWKLbuVnb+9ux91dorpPBvwG0q18I/Zb2/wBanl1DR49N&#10;CXtxvbTrfarNBBuX5Pmx9/c3yLz8taSqR5n/AF3OWNGXLH+ux55478D6X4f1TWNB0aD+ybWXTNBT&#10;/R5WV9zaq+59/wB7d/tU3WPhhoPheXxte6bbyW7eHtZ06XSIlmfZYO32d5WiTd/Hv+b+9XuOv/DH&#10;S9c1ibUrma8W4ljsomWJ1Cbba58+L+D+/wDe9V4qbVPhnpurxa/FPNdKutTwXFzsZeGi2bNvy8f6&#10;pazjW/r7jeWH5pf15nz9pZ1XUvF0fiqPwlfR60fFj2r+J5tXtY4mslu3t2tfKafft8of6rZ9/wCb&#10;79es/s8+EtN0XwWuqQQL/aWqTTtc3TMzPJtuJdi/7q1pf8KT0ZvF6679t1T7Ot9/ai6H9o/4l/2z&#10;/n48vbu3/wAWN23f823dzXW+E/DNt4Q0G30q0kmlt4Gfa0zZb5nZuv8AwKolU93liXTpyjLmkblL&#10;RRWB1hRRRQAUUUUAFef/ABY1ax0nwtctJZQ6jrGoRvpWm2jKrPcSzrt8r/c/if8A2ULdq9Ary74t&#10;fA2y+Lmp6LqM3inxR4YvdJWZba48M6gto/73Zv3NsbP3BUSKR1/gXw23hHwZoeiPL9obTrKK1Mv9&#10;/YgWvEf2hN3/AAlPibYzI/8AwgV3tdf4f9IWvdPCmgf8Ir4b0/STqN/qxs4Vi+26rcefdTf7Ur4+&#10;Zveue8Y/CnS/G+oX15e3N7BJeaRJo0ogZQvku+7d8y/eqn70iafuo8K8feBdO8Fah4i8M6IbjTrP&#10;VNO0e6uTDcvva5/tPynn3/8APV0x83+xU+qeFdN8PeNtW+HWlxyab4R1bWtJFzYwzsqbZbe4eVU/&#10;uea9um7+98/96vb/ABJ8K9J8V63Lql5cXiXD29talIWUJsguPtCcbf7/AP47UPiX4O6P4puNeury&#10;71CC71b7HJ9otJVie1ltt3kywNt+VvnP3t1HT+u4Hj0OlweFPibpHhbTUaDQdK8Y27WNqr7ltVl0&#10;2V2iT+6m/wCfb/t1Y/aVj+0a/wCJVtpPIlj8Fus0qjdt33sXlf8AoL13eofs76Tf6Fa2MfibxHZ6&#10;hDqf9rvr1vdxfb57ryzHud2iZR8mF2qij5altf2fdEi8I+JdEudY17U7zxEix6hruoXiyagyr9za&#10;+zaqpztXZt9qLa3/AK2sHT+u5zWieHvEvgf42eGD4m8Vy+OBq9jeWdpPeWMNpLpzKElfasG1HWXb&#10;825d37tOa+gK8z8F/Bi18G+Iv7fvvEniLxhqsMDW9vceILxZvsqtjf5SoiKpfau5sc7RXpdMD57+&#10;ITquh/HPc3H2qz/9JLWuM8XfCfwbqHiTxDLc+G9Nme4+IWnQSM8C5dGt7d3X/gTyy/8AfbV7F46+&#10;Aui+O9Y1LULrVNaso9RSIXmn2d2q2l1JFxFK6FGyyfL/ALJ2JuVttaF58IdMvvEeoas+o6ov2zU7&#10;PV2slki+zrdWyKiMvyb/AJ1RN3zc7f4alfFGX9bof2Tx3QdLv11TRfHT6ju8MXHjK4WDwns/dWss&#10;sstl9oRvveb5u6Xb9z522orfNWV4F+D3hzVo/hjLf20tw3iCDUf7XDXMuzUYl+aKKX5/mRPk2r/s&#10;17hb/A/RrbxjHrqalqpt4r19Si0FrkHT4rxs7p1i27txLM33tu5i23Na+i/C3S9Aj8Mraz3Tf8I+&#10;s6WxlZDuEv39/wAn/oO2q+yL7R4B4G+Guh/EnVtI07xH59/Y6d4alhgia6b5Nl/LFFL9770Sp8rf&#10;w1zGsfFa18QeE9KvPFP9r/bdMsdGitH/ALHvbiKeVrq3luLjzVidd+xEX7+77/8Aer3bUP2b9Dvp&#10;rSSHXfEmky29pNp/m6ferE0kEkzSyqx8vnezf/E4+9Xd614F0zWPCVv4bCPY6XbvbGFLZtpRYJUk&#10;RRnt+6WlH+vxCRu2N1HfWsVzFu2TIsi71ZWwf9luVr5g17wbpviPTZfHd603/CTjxzFa/aftDf8A&#10;HrFqSW6Wm37vlbEV9v8Ae+ava774yeH9Nvri0ntfE0k8Ehif7P4V1SRP+AuluVf/AHlJrxjXPCY8&#10;afEq0jstB8Z6dJJ4htdXkilDroXlROj/AG3eyL+9dE2+Vu3K7fc/ioj8QS+Ex/C/9s6h4n07xlH4&#10;P1KHWbjxVLbz+KrnWbNYp7P7U8BtRE0+/aqLsWLb99N1L4e0W2+HPhPwN4y0tJT4jv49TiubvzWd&#10;riJbW4liif8A2EaJNq/w17nB8D9Eg8Zpry32rfZ4rx9Sj0FrkHTo7xs7rhYtu7f8zN97bvYtt3c1&#10;o2vwn0i103wvY+bdSW/h+WSS2WVkfzd8UsTLL8vzLtlf+72p/Z5Q+0fL9vpmpaL4RnurbwjqHho6&#10;14Sv31jU9R1mznbWJfs/mpP5azvK77t/z7flV667x98P/B9hZ2nhrTfBOo+MdRt9Ee/axF6lvZWL&#10;Sk7r+WWV93nuyN86b3+V69O079nXw9pcOpQNqmuX9rcafLo9pFfXiyrpdrL9+K1+T5f4fmfc2EVc&#10;1qeLPgzo/jPVLe/l1PXNNf7D/Zt3Dpt35CX9tnd5U/y7v4n+4Vb52pS974f63Bf1+BzXwHvbjVNZ&#10;hu7uVp7q48GaDNLKzbmd3W4LN+dbXxq0yLxFd+CvDt8GbRtZ1rytQt1ZkW5hS3ml8l/9hnRdy/xb&#10;als9G8O/BG3tLnOu3kQ0+00WJbbTbjUXEVtv8osttAzL99vnb5fu0t9ceH/jhp8mmwnxLpM9jLFe&#10;QahJpF7pc9tKp+R4nuYFVmHzfL833vmWrl70gj7pyngPw3Z+D/jPpWiaZqa6hYWei6skEKvu+wJ9&#10;rsnW1++33N//AHzsr3sdK898I/B/SPBuq2Oo2d3qF1f21rdWslzeTrI9y1xLFLLNKdvzSF4k/ur1&#10;+WvQh0qOgC1k6/DcXGhXsdklrLfGJjarerug83/lnv2/w7tvvWtXPeNPDJ8YeGr7SRqmqaL9pXb/&#10;AGho9z9nuovm/gfHy0wPLvhfqU2g6N44uviBb6bZa1p+qf2lqs1l89izfZ4vKmg3LuHyIn3vm3Ka&#10;7P4O6FNpPhi7u7m1FhNrOoXOr/Ytu3yFnfeiN/t7Nu7/AGt1c5qH7OOiXnw7m8Jrr3iOAT3seoXG&#10;tLqO7Urm4Tbtd53Rsn5E/h/gWsjxd8Idc0n4Nat4N0HUdc8bXeuTeS+oeKNc3S2UboFM3mbfmRCi&#10;t5Sj5tzV0S5ZHJH2kfiiQ/GTUvEMXxc8M2XhvQoNa1i50e8jtpdQbbaWO6WFZbiX/dT5di8tvrrf&#10;2cYbiz+Dfh+1upo7mS2WeBZ402I6JPKiMq/wrtVaseOvgzpnxA0LRbO/1bV9Ov8ASl2xato14bW7&#10;K7Akq7x/C4+8K7Xw/wCH7HwzoljpGmwLb6fYwpBBCv8AAijCj9KUpR5OUqMJe09oeG+LtSu7n483&#10;fha3vrjRLfW4NP8AP1K3leJ9sRu5fs8TL92WX+9/cR/4q6y60G50j4+aVqMfiDXJrTVtMukl0ee+&#10;Z9PjaIw7Xjh/hf5m+aug8SfCnS/FF1qtxdXN7FdaiLUia2kVHtmtmd4pIvl+Vwzk/NurnvEHwCg8&#10;QfEW08Yy+N/Gdnd2siPFp1nqixWW1du5PK8r7j7fnXPzU1KIpRkcTu8SHxBF8Q/+Ev1Z0k8S/wBj&#10;/wDCNLKv2D7H9q+ybfK/56/8td+a+kB2ry2P4A+HoviE/i0XesOWuft40Z75zpq3n/P0tv8A89fe&#10;vUulZ1JRko2KpRlGUuYdRRRWZ0BXnXxQ8YeN/CsmmL4O+H58difeLv8A4nUGnG127dh/er8+7Lfd&#10;/uV6LRQAn8NLRRQAUUUUAZ93rFpp8gjuJfLZvm+61V/+Ep07/n5/8htWH40/5CEX/XM1ztAHff8A&#10;CU6d/wA/P/kNqX/hKNO/5+v/ACG/+FcBT/8Aln/wKgDu/wDhKNN/5+R/37b/AAo/4SjTf+fkf9+m&#10;/wAK4GqV/remaPE8t9qFpZxKyoz3E6Iis33E+b+/QB6V/wAJRp3/AD8/+Q2/wo/4SjTv+fn/AMht&#10;/hXlr+LdDSV4m1rT0lW6WyZPtSb1uG+5F/vf7FatAuZHff8ACU6d/wA/P/kNv8KP+Ep07/n5/wDI&#10;bf4VwNNhmimXdEyun3N6NQM9A/4SnTv+fn/yG1H/AAlOnf8APz/5DauBooA77/hKdO/5+f8AyG1H&#10;/CU6d/z8/wDkNq4GigDvv+Ep07/n5/8AIbUf8JTp3/Pz/wCQ2rgaKAO//wCEo07/AJ+v/Ib/AOFJ&#10;/wAJTp3/AD8/+Q2/wrhH+9/wCmO6ou5m2JQB33/CU6d/z8/+Q2pf+Eo07/n6/wDIb/4VwFP/AOWf&#10;/AqAO7/4SnTv+fn/AMht/hR/wlOnf8/P/kNv8K4GigDvv+Eo03/n5/8AIbUf8JRpv/Pz/wCQ2ryf&#10;XvG3hzwlNFFrmvaXo8sq74k1C8it3b/c3PWlYX9tqtnFeWNzBeWkq74ri3l3oy/7D1XJK3MRzx5u&#10;U9G/4SnTv+fn/wAhtR/wlOnf8/P/AJDauBoqSzvv+Eo03/n5H/ftv8KP+Eo03/n5H/ftv8K4GigD&#10;vv8AhKdO/wCfn/yG1H/CU6d/z8/+Q2rzm1v7a8luIoLmOaW3bZOiNveJtm7Y/wDd+R6sfw0Ad9/w&#10;lOnf8/P/AJDaj/hKdO/5+f8AyG3+FcDRQB33/CU6d/z8/wDkNqP+Ep07/n5/8htXmOt69pnhuz+2&#10;avqFppVpu2faL6dIk/77arcN5bXMVvLFPHNFcf6p0b5Jf9ygD0P/AISnTv8An5/8htR/wlOnf8/P&#10;/kNq4GigDvv+Ep07/n5/8htR/wAJTp3/AD8/+Q2rz/evm+VuXeq79lOoA77/AISnTv8An5/8htR/&#10;wlOnf8/P/kNq4Gn/AMD0Ad3/AMJTp3/Pz/5Db/Cj/hKdO/5+f/Ibf4VwNFAHff8ACUab/wA/P/kN&#10;qP8AhKdO/wCfn/yG1eU+IfGeg+E/K/tzXNN0f7R/qv7QvIrfd/ubnq3o+t6f4hsEvtKvrbUrJvu3&#10;FpOksTf8DWr5JcvMRzx5uU9L/wCEp07/AJ+f/IbUf8JTp3/Pz/5DauBqL7ZB9s+x+fH9r8rzfs+7&#10;59v9/b/dqCz0P/hKdO/5+f8AyG1H/CU6d/z8/wDkNq4GigDvv+Ep07/n5/8AIbf4Uf8ACU6d/wA/&#10;P/kNq88ubyCz8rz544fNl8qLzm2bm/uJ/tVLQB33/CU6d/z8/wDkNqP+Ep07/n5/8htXA0fw0Ad9&#10;/wAJTp3/AD8/+Q2/wo/4SnTv+fn/AMht/hXA0UAd9/wlOnf8/P8A5Daj/hKdO/5+f/Ibf4V5z9vt&#10;vt/2H7TH9t8rzfs+799t/v7P7tWKAO+/4SnTv+fn/wAht/hR/wAJTp3/AD8/+Q2rz+aaK2t5Z55V&#10;hiiXezu+1FWmW1zBeW8U9tLHNbyrvimhbejLQB6H/wAJTp3/AD8/+Q2/wo/4SnTv+fn/AMhtXA0R&#10;0Ad9/wAJTp3/AD8/+Q2o/wCEp07/AJ+f/IbVwNV31Kzjba1zAj/9dUoA9G/4SnTv+fn/AMht/hR/&#10;wlOnf8/P/kNv8K85vNSs9Nt/PvLmC2t9yp500qIm5n2J/wB9vUWpaxp+iRJLqF9bWETNsV7iVIkb&#10;5N/8X+wj0Ael/wDCU6d/z8/+Q2o/4SnTv+fn/wAhtXnM2pWdtZ/bJ7mCG0Rd7XDyoqbf7++rFAHf&#10;/wDCUad/z9f+Q3/wpP8AhKdO/wCfn/yG1cJD/rl/3qZQB33/AAlGm/8APyP+/bf4Uf8ACUab/wA/&#10;I/79t/hXA0UAd9/wlOnf8/P/AJDaj/hKdO/5+f8AyG1eX2fifRb/AFa40q21exudTtf9fYw3SPLF&#10;/vp95a0qAO+/4SnTv+fn/wAht/hR/wAJTp3/AD8/+Q2rgaKAO+/4SnTv+fn/AMhtR/wlOnf8/P8A&#10;5Db/AArzr7fbPePZrPH9rWJZWt93zqjfx7P7vyVPQB33/CU6d/z8/wDkNv8ACj/hKdO/5+f/ACG1&#10;cDRQB33/AAlOnf8APz/5Daj/AISnTv8An5/8htXA0UAd9/wlOnf8/P8A5Daj/hKdO/5+f/IbVwNF&#10;AHff8JTp3/Pz/wCQ2o/4SnTv+fn/AMhtXA0UAd9/wlOnf8/P/kNqP+Ep07/n5/8AIbVwNFAHf/8A&#10;CUad/wA/X/kN/wDCk/4SnTv+fn/yG1cJHVT+0rb7f9h+0wfbWi837P5qebs/v7P7tAHo3/CU6d/z&#10;8/8AkNqP+Ep07/n5/wDIbVwNFAHff8JTp3/Pz/5Db/Cj/hKdO/5+f/Ibf4V5fr3ifRfCVml5rmr2&#10;Oj2jNsWbULpLdGb+5vaorfxn4evNBl1yDXNNm0SL/W6hDeRPbr/2137aAPVf+Ep07/n5/wDIbUf8&#10;JTp3/Pz/AOQ2rynw94z8PeMFlbQdc03W0g/1v9n3kVxt/wB/Y9bFAHff8JTp3/Pz/wCQ2o/4SnTv&#10;+fn/AMht/hXA1S1LW9P0SzuLzUNQtrC0tf8AX3FxOkSRf77t92gD0v8A4SnTv+fn/wAhtR/wlOnf&#10;8/P/AJDavL7bxVot5q39m22r6fNqflLcfYYbpHl8pvuPs+9t/wButKgDvv8AhKdO/wCfn/yG1H/C&#10;U6d/z8/+Q2rzn7fbfbPsfnx/a1i837Pu+fb/AH9n92i8v7bTbfz7yeO2i3qnnTNsTcz7E/8AH6AP&#10;Rv8AhKdO/wCfn/yG1H/CU6d/z8/+Q2rgaKAO+/4SnTv+fn/yG1H/AAlOnf8APz/5DauBooA77/hK&#10;dO/5+f8AyG1H/CU6d/z8/wDkNv8ACuBooA77/hKdO/5+f/IbUf8ACU6d/wA/P/kNq85S+tnvJbNZ&#10;43u4lV5bdG+dVb7j7P8AgD1YoA77/hKdO/5+f/IbUf8ACU6d/wA/P/kNq85e/tkv0sWuY/trRNKt&#10;v5v71lX777P7vzp/33VigDv/APhKNO/5+v8AyG/+FJ/wlOnf8/P/AJDauEb+H/dplAHff8JRpv8A&#10;z8j/AL9N/hR/wlOnf8/P/kNq4GigDvv+Ep07/n5/8htR/wAJTp3/AD8/+Q2/wrgaKAO+/wCEp07/&#10;AJ+f/IbUf8JTp3/Pz/5DauBqu9/bQ3kVo1zAl3KrPFbvKm9lX77qn/A0oA9G/wCEp07/AJ+f/IbU&#10;v/CUad/z9f8AkN/8K4Cn/wANAHd/8JTp3/Pz/wCQ2o/4SnTv+fn/AMhtXA0UAd9/wlOnf8/P/kNq&#10;P+Ep07/n5/8AIbVwNFAHotrrVlfSeXBP5j+m1q0a4Pwh/wAhkf8AXJq7ygAooooA4vxp/wAhCL/r&#10;ma5Qafquuawmn6be2+m7YHuJZri1a43fMq7VXeldX40/5CEX/XM1y1n4jtfCfiRL6/jvmtJbNola&#10;0s5bra25W+ZYlZqAGrZaho+q3Gm6nfW2ozRRxTrcW9s9v8rb/k272/uf3quf8s/+BVWn1628T+Ir&#10;rU7KK7S18iKBWu7OW1dmV33/ACyojfxpVn/ln/wKgDxS/wDjRrlt4c1XUFttP82y8VroUSeU+z7P&#10;vRN/3/vfP/8AYVwmj+JPFHhux+JWoara+GdbtF8UwW/2e7tpbj960sSb9svy7VTbs/i3VreIfhX8&#10;Rm1LWNH0/Q9PvPDl14nt9fXU31OJZWi3ozxeU3zbk2fx/wBz5d1Xde+F/jW5j8c6PbaHDc6fqmu2&#10;usWOopqUCeanmxMyeUzIy7FR/v8A3v4a9an7KMP68v8Agni1vaSn9r+r/wDAKVh4kbw94q8S7dP0&#10;3Uvtnjy1tf8AiYW32jyN0SfvYv7sqfwtXRfDH4weKvH/AIyuoltfDc2hRT3VvLY2l9s1aw8p9iS3&#10;EUrpuV/9hf46qXfwm8VT69qF0mnR+VL41tdaVvtcH/Hqipvf73/jv3v9mqL/AAj8Wa98XLHXbzwr&#10;ofhi7sZriaXxdo19tGqIyukSfY925H+dNzP/AHH+b7tL91Je92/RE/vYv3f5v1ZZvPid8QYfEupe&#10;Fdas/DNhqd/o95e6db2l5LLcWG37n2pl+X50/jirkvB/xa8TeBvhV4K0iK+8IW2q3lnLewXGuXUt&#10;vbrZL9xGdtu6d33/AHflq78M/gV4x0HxBokuoeEtH0S3s7G/0+81O31OK4uLyWX7l1L/ABbX/hX5&#10;mX+6tFp8IvHFjofhK+n+H2heIdV0G2n0iXQ9YvrOeK4ibY8V0jt+6X593yfero/c25fd/q//AABf&#10;v5e9739W/wCCd94b+NN54q1nTFs7a2h0+88LS67sfe8q3CuibN+/bt/4BWJ4b+L3j3xtq3g/T9Is&#10;/DsMur6L/a99cXyXCpBtuNj7Njv/AAfdX+9/HUniT4feOtL1vQ9U8NaB4fubibQJdEvrSxnj06ys&#10;HZlfzYlb70W7+Ffmqz8Ifhf4l8Ka/wCFL3VdOjtobHws2l3LLdxS7Lr7Qj7Plb5vk/iX5a5v3EY8&#10;39df+AdPNXl7v9dP+Cex6lfxaVpt3eT/AOqt4mll/wB1a8E8GftFarr1xqC3jeGZkutHutX0mHSb&#10;x7iW18r5/s96m/5W2fN8m3/4n3nVdNXWNLvbGVtiXUDW7P8A3dybK8J+Hvwq8UaLoepaLe+BfCWl&#10;Gz0efT7bXrNbZtQ1aVlKI4lXY0Suv3/N+b/x7bz0fZ8kuY3r+09pHkH+GPjr4xRbS88T6NpKWWpe&#10;GZdfsYdJlleXdEiM6S7vu70+Zdn3d/32rp/gb8RvFXxCtZr7Wk8N3elS2sVxBfeG7zf5Er/ftbiJ&#10;n81ZVTZ/Dt/2qzdF+GnizTb/AOHlzFZ2VtcaN4Ul02ea7niligvPKiVEdEfdKu9P4Kp/Bn4W65oX&#10;xI1TxVqHg7TPAEU+mfYp9P0vUluor+6eXe9wiKzLAny/JF/tVvL2PLL+urOWnKvzx5v60R7u/wB7&#10;/gFcV4t8SLNLLpHkMiKy+bM7J92u1f73/AK80+IttfX/AIm0+20+zaaVoGdnX/f/AI/8/wAdeTU+&#10;E9qJ0fhLxJ/av+gtAyTW8XzTbkdGrqP+Wf8AwKuE+FaTpYanFc2zW1xFdbG3r/sV3f8Ayz/4FRH4&#10;CJGffvEjfv8Ads8pn/8AH0/20rPe2gs7+yljb52uvK+9/wBMnf8A56vVjWLlbO4ilkiuXi8pkb7P&#10;A8r7vk/gX/cqjNrUetapp8Vtbap8t59oZ7uxuIkVfKdPvNXr04x9nzHnVP4hxXxA8TeHvCvxa0e5&#10;8Qwedby6LOkSf2Y9/wDN5sX8CI+2meEofEOm+Hr250Gx0/wxpV/qd1exTa9A9vFZ2v8AB/oqujfv&#10;X3t/DtV67mTR9SX4lWmuQLs0+LSZbVpklRH81pUfZs+9/BWH8SfC2oeINe0LUV8PWXjOxs/PSfSd&#10;QniWLzX2bLjZP8rbNrf7Xz/LXPGUeWMTWUZc0pf1sZHh74keIfFU/hyKx/sS2iurO6utRu3824i/&#10;cXCRP9n2v/H8+3fT0+JHiez0NPEt9pFpeaFf2bXFhDYrL50DfJ9nS4dvl/e7/wCDbt+781S/D3wH&#10;r2g3Gn/2vZ2kPlWupW872M8TxbpbrzU2J97bs/2P++aor4H8Z3/heHwlIlppWmaXZ+TBqP2mKVNR&#10;lTZ9n+RfmiRNm5t23/gVH7v+vn/wDH97/Xy/4JevvHXijwrJd6ZriaPc6nttbq1uNPWX7O8UtwkU&#10;qOjPu3Lu+/8Axb0qx4t8ea5pus6np+lQae8sV1p1vA92r7P9Kd0d32v/AAbKztU8I+LvGi6lq1/p&#10;NrompRWcVvp2lyahFJ5rJcJO7vLHuVEd0VV/8e20qeE/Fmsa9e6vqGkQ6b9qvtLuIrRb6CV4ooHf&#10;zdzq+3d8+75P79Llh9o05p/Z/rQY/jDxLDr1xotjB4dTVZdYXT5b77HLFFL/AMS9Lh5XRX3M3/sq&#10;Iv8AtV6rD5qW6LKyvL/E6L8m6vPYfBOtJ4+fVfsy/wBn/wBu/bfN8+L/AFX9m/Z9+zfu/wBb8u37&#10;3/Aa9F/hrKpy+6a0Iy+0V7yziv5LeCf7rN/n+Na4rS/iFpl5rOlaC3mXN39hWVpk+4r7Ef5/nrqP&#10;EN4tnZvu+3fvVaJXsbWWV1Zk+/8ALXJeCfCsHgbRdMiliuZri6iZ7qZbV2fzW2bEfb91aqMZS5Yx&#10;Oatze090h+KUM2leIPD3iWXwnc+MtH06O6hubS0tkuprV5fK2XCW7ff+46/7O6uV0FLO8uPh/c+C&#10;dasX8Py63fyxW9xp0qfZd0Urvbom9Nuz96vz/wB9P4Ur0TxdH4q0vWrDXfDVr/bcMNu8F5obagtr&#10;u3OjpLE0v7renz/e2/K9c5Z+D/EtvfaTr8+mW76rca1LqWoadaXcW21WW3eD5ZX2LI6fIz7fvfPt&#10;3VtTkuUupF839f18ifwZ428S6rF4XvNV/slLfW5ZVW3tIJfNiVYnf53Z9u59iU5PG3iPW7q30jRV&#10;0mHVZbq/3XGoLL9nit4JfKT5FfczPvT+L++3+zTYfCviPRPCvgyW00qO/wBV0OV3n0z7ZFE8qMjo&#10;+yVn8rem9G+/VHR/CfjPw4un60mkWmq6xFcakl1pkWoxJuinuPNieKV/l+TYm7ftb5/+A1Pu8xfv&#10;cpmw+JPEum+IPFGvXMFpYSrpOmu2k3dnL5sTNLKmx33/APXX+D+NP+B9R4z8ea1o+rahp2mQWM0s&#10;TaakH2tX+9dXDxPv2v8A7CVk3/gPxjeLrcVytpf3Wo6Pbo+oJdRRRLdQSu/lbPvbX3ou/Z/B89De&#10;FvF+v69d6vqGiw6V59xpLRWn9oQSvEtvcO0u5lfbu+bf8n/oVV7kpE+9GPLEfqvxF8Q6PcarK0/h&#10;+ay8P+VFqafvYpbxtiPL9nXf+6VEZPv7t3+zXqqPui3L/EteQ+JvhZd3HibWpbTwd4a1uLW54rhN&#10;e1K2s5ZdL+RFl3pOrM/3Ny7d/wAz/PXryLsXb/drKpy8seU1pc3NLmGu6ps3V55pvxOim+I3/CPL&#10;E3lS7ook/jVl+d3/AN2vQLm2W4i8pmZP9tPvrXFQ+CbvR/iJFrVnuuYrqDyry4ml+fav3E2f7+z7&#10;lcdeUvZx5f5glRqSqc0ZcpmeP/Emn+Ffid4UvtTine3/ALOv0/c2Et6/37f+CJHb/gdY+j+J20+3&#10;17xLoFjDZ6f4o1O1i0f+0ImtbeV/KRZbpk+95Xybv7zbK9Av9H1B/iJoWtQL/oVnY3VvPMkqI6tK&#10;8Wz5PvfwPXDax8L9SkTWbCDR9N1jRItWi1zTLHUGga3nZt32i1ZW+7825kdl2/Old1Pl5Ixl/Wpl&#10;UjU55Sj/AFoXofiFr1y39gwNolz4obUf7P8At0Pm/YfK8r7R9o2b933Pl2b/AL38dZjat44uvGyL&#10;b2WladrUWi3H2qbUFn+yS+VcbFaJPvbZfvK38C/3qtaf4C1vS7eDXNO8K6LpGoWuqPdxeG9MWztv&#10;9F8rynRpYtsTT/Pu+Z9n8O6tzQfD3ih9el1XXIofNutOli8mGeJ/srNLvS3+X72xP4/u7v4qcuWP&#10;wi9+S97+tTHm+KOtaxa2k+iro1n5Wj2+r3kOrStvl81HdLeLb91vkf5n/wBj5Ke/xR1eZdb1e2i0&#10;/wD4R/Tba3uIIZll+0XTTxI8USvv2r8zp8/+3WA3wl1bTbDS5D4H8PeJ9Qm0O102T+2Fs5f7Luok&#10;dfN/e790XzfN5W5vk+61dS/w31CbQfFelbraF7yK1SxuEVIomaC3iRP3UX+qXen3Nn3fuVX7smPt&#10;jH8W3njaH+x7HUrHS5tTTWLN7O+tFni09/NSVHR9+5t0Wz5tn3l2fc31e/4WJr21NDaXQofEv9rS&#10;6e19N5qWKxRRJL9o2b933HRdm/7z/fq4+l+M/Empabfarpkej29rqNvKumJeQXDqqpL5txvX+/vR&#10;VXfu+T7tY+ufC7ULzWNQ1mXw1pfiTytblvYtJ1N7VkurWW1iid0835VlR4v49v3KI8nwyLlzfFH+&#10;ty9pXj/xL4h1TStIsf7Gtr3deRajcTLLLbq0EsSb4tr7tr7/AJd/9/8A2Pm9Q/hrznwX4J1XQ9a0&#10;e+udK0vR4ltr8y2OkxQRQ2byyxNFFti2+a2xPmbZ99Pvfdr0b+Guepy/ZOinzfaPKvj8+n2ek2V5&#10;qdjdzWkW5PtFpqLWvlM33PkV03f+PVsaD4z0jxJ4t0+DTNQ1C8e3075vs8TtYtu/vy/d3fI9c/8A&#10;tDvpFzo9lY61rljo9pLulVLiDfLKy/c8p9/y/wDfDV1Hg/4Y6V4X1K31XSJ7yzia1SJtPSVPs7f7&#10;exk3bvn/AL9XVlGOGj7D+Jzf+Sm0fi945/x/4hufCvjfWNXs445riz8M+bFFN9xv9Ip2sfEXxH4T&#10;i1iDXBoUd3FFZ3EF3E0qWkCTy+V/pG75v3TJ99Nu7/Yq34/8E6z4h1bVbmxtlmiuNC/s+J3niTdc&#10;ebv2fM/9z+P7tWPFXhfxHN4q1PVdItrS5ifTLe3W3u2i8q823DvLbsrfc3xP9902/PVx5eWPMcdT&#10;m5pSiZ+t+ItfvNJsvD2of8I3Nd6y86LqbTy/2ZPZqm95diy+b829F2b/APgW2iw+IXiHXrzQdM0x&#10;dGs7qX7YmozTLLLbxNauiP5W103K+/5f9/8A2K5+2+DtzaFNYXwLotzCt9LcL4Lu5bWWKC3liRX8&#10;ppd0CS74t2xG2/O/zV1XhDwHqWiXugS3Gm6ZpsMNrfi5tNKjggt7Vp5YmSJVjVd+xE279v8ABVy9&#10;nykR9rKRT0f4naveXGmX1y2j/wBiay0sVjb27M99a7Ud4nl/hbeiP9zbt3p96uq+Gera54i8J2Gr&#10;6+NPSXUYEuorfT4pU8hWT7rOz/M3+7XCeFfhPfaDfadp6+DvDNha6X5u7xJDbWbXeopsZYkX5PNi&#10;f5k3O+37n32316X4J0250PwfomnXcfk3drYxRSpuR9rKnz/OtYVOX7JdP2nN7xb165ls9B1CeJtk&#10;sVrK6v8A3W2V85J8VNcsF+zN4AW/eL5Gu5ord3l/26+lby2ivLWWCdd8UqsjJ/eWvm+b4exXl1dt&#10;E1zDE214vv8A3f4/++K3w1TDRjy14hXjWlL93I9F02w1Dxh8Cbizn3f2rLZy+Vv/AIZYn3xf98Oi&#10;VV8VeJ4vEK6Pq9tBbXlvYaBea69vdxebEzNF5USOn8S7HuPkr0jw3ptno+i2kGnxfZrTbvVN7v8A&#10;e+evPNE+G+tab4X8cWMttH9ov4JbDSUSdPmtVSX7P/H8v+tf79RKUOaUohKM+WMTP8c+KNf1vwr4&#10;i+w22lpomnWsFvdRbXS4llliR38r+FViR0+R/vfP9ytW/wDiXqdtqV7fRNo//CNabqK6bPbzM/8A&#10;aEvzojyr/Cqo7/c/i2PWd4i8F+M7XS9b0rRNHtb+31uKCZrhtQii+xypFFFKjIzfPvSL5GT5fn+b&#10;bTpvhXe2/ii6itvB3hq8gu9TTU18U3trZyz2sW9WlidZUaR33o6qyfL8/wB5Nta/u/6+Rz/vOX+v&#10;M7L4da3r3iT7bqGptpsOnreXFra29vFL9o/dXDxb3dn2/wAH3K62sLwBo95oOjfZr6JYZvt11LsV&#10;kf5Zbh3T7v8AsOlbtcMviPRh8J5j4o1HU9X1C5+wWV9fpA+z/Q1b9zt/i+X+P71dJ8Pden8T+FUn&#10;kl/0hWa3ab+9/cf/ANArzH4meEPFNp4knl0aTVltbl94/s1m+b/Zbb/7PXpfgDwlP4e8FpplzK0N&#10;3cbnneFvniZv7j/7FeHh/afWZcx9zmSwf9m0/ZSjzf8Ak397mPMvCsmj6PqXhXwr4g0GfwT4u028&#10;3W2rPpyPFrL/AD+b5V0v3vNT72+u9s/HOoTab4fnaK282/1a40+X5X+VV+0bNnz/AHv3SVmW2ieP&#10;dYtdH8Na9pVj/Zml3lvdT+JP7TSX7Z5Do6Olv/rVlfZ82/7vz/M1V7bwl4vh1LR7GXSrZNE0nWLr&#10;UG1P7dE7zxSpcbNkX3lZPN+bf/wDdX0s+WR+dQ5oy/r+vmV9H+J3i+Hw5pmta5Z6MlvrNjcS2cNo&#10;su+C4WJ5U83c/wAyuiO3yfdp9z8S/F+g+H5b7WrHSftd5osur6dDaeb+6li2O9vLuf5m2unzp/t1&#10;haDpfiPXvhfok+r6fbWelaNostxBdw3iSveM1q6RbE+8uxHfdv8A4vubq1I/Cfi7xt4Xik1PSrSz&#10;uLXQGsrNYr6KX7ZcSom+X/pkuxP49rfP/s1rKMOaX9dznjUq2j/XYua1428S+GLrUPPs9Av9bisb&#10;CXzrS2eLd5928XlPKz7tqJ/49vbbTpvHPjjSrjVv7Qi8PzW+h31rFeTW63Cfaop9n+qRn+Vk3/x7&#10;t3+zWh4q8E61qniW7vLa2V7eWDS4lfz4l+aC982X7z/wJVjxD4M1e+tfGCwWyu+pXlnLa/v4k3LE&#10;kW/+P5fuP9+ojKH9fI6Je15vd/rcpJ8TtTfVkvN+jf8ACONrH9irabn/ALQ3eb5X2j+7t835dmz7&#10;vzb/AOGug+G+t694n0l9V1dtNS3uJZUtbexil3qqyum93Z/49n8FcdYfCu90rxUkUHg7w19l/th9&#10;V/4SyW1s5bjymleX7PsZPN83f8u/7qp82+u/8AaPeaD4VsrG+iWG7iaXciMj/eld/vr/AL9TU5eX&#10;3S6fteb3jfooorjOwKKKKACiiigArh/ix4VbxD4fluf+Ev1vwrFpsEt1v0aVItzKnyPK7J91P7n8&#10;VdxXmPxot/G11NoMHhzwhH4w0dbhp9TsW1eCw83b/qkdpfvJu+Z1RPm2baJFxO28E3l9f+D9EudV&#10;XZqctjE90m3Z+9ZPnrz34i+Ibnwr481DWrOKOa7sPClxcRJN9xmW4SvTfD15qeoaTaXOr6Yuj6rL&#10;FvurFbpLj7O/9zzV+Vv96vP/AIl+Btc8Satqs+n2azRXHhu402J3niTdcNKjonzP/wCP/dqKnxEx&#10;+Ez9Y+JHjHwrDqttqdjol5qqwWd7YpZeakWye48p4pd38St/Eny/7FWJviF4q0ufUPD95Fol34o+&#10;3WtrY3Fr5qWjLOjvudW+b5Eil/3tn8O+rHjzwNrmveLZb6xs1mt2s7CJX8+JPmivfNf7z/3PmqLx&#10;R4D8Q3Hi/WPEOmWcE1xbz6bdadDNcxRJeeUlwssX/TL5Jfld/l3VYuUydY1i+1/xF4a0XxNbabc6&#10;npfiRbed7aPdaXSPZSyxOiy7tn3/ALrbvnSsr4x6bZ+FbrxhFpmnQW1pq3h37VdWNjEiJLcRXCJv&#10;2L8u50l2/wC1srV1Twn41N5Z+K4vDUd5rD66moS6DFqtqj29qto8Cb5Xbymf593ys336d4i8G+M/&#10;GWheLNY1PQ4dN1q805dN0rQU1OCV1RH3u8su7yld32/xfLsoj/X3BL+vvJvDepQar8YtPlbwdfeA&#10;LiLSrhFh1PTorV9U3Sxfc8rereVs/jfd+9r2CvN9JtPF3i7xto+r+IPDS+EtP0aK48qGbU4L2a6l&#10;lTb/AMsHZVRE3ff/ANivSKAOC17x5qek2fjuWKK2d9DliS13q/zboon+f5/9t/7teaeJ9N8UTazr&#10;yxar4f8As8vjfTkWG40yWX5vKt9m/wDe/Mv+q+T/AGH/AOA9X488H+M7y78W2Oh6RbX+n+IfIlTU&#10;JtRii+ytEiI8TxN8zO6RfIyfL8/zbdlWtV8G+I7rxDqflaYr6fL4k03WIr77ZB80SxRJL8u/crp5&#10;X935t/y0l8Uf66oDktKmifxvpln/AGZsii8XXlx/wmXkfurpmSX/AEVJfvbvn8r5/l/dfI7N8lbG&#10;ifEL4ia9/wAI+0UHhuGLxAt0lq8y3H+h+R/y1l+f96rpv+RNu35Pnq/Y+C/FMM1j4Xl0y3Tw1Z6y&#10;2qJrn26LdLF573CRLB/rUl81tjfwbU3b61PCvgnWtKt/AiXNsqPpMV0l5+/ifyt6fJ/H83/AKp/C&#10;H2jkdN8SeNPFXiq0vtDs9Ht9Wl8Pbrz+0Gle382K4lTyotvzfM33Xf7v+3UXxC8T/wDCyvD+hT2f&#10;mW1latpur3ibv+Wst1EkUX/o1v8AgCVf0vwv4+8H6nbXWleHLXVS+nTWssU2qwRCKVruWWJ/vfMu&#10;1/m/3/71LrH7Ounw+CLex0yTWZtb/wBAS6e0124tbefyni3v5W9F+4j7f4v+BVMdo/11IPaK8n1X&#10;4i+LElfVdMs9Gfw1/bsWi7JvN+1/8fCRS3H93bv3qqf8C/2a9WhhW2t4oovM2xLsXzm3v/wN/wCK&#10;vCfENtr2jxJoun2en3nhy48V29wmrQ6jE7/NepK9v5X3vNSXf/s7af2y/snR2fxU1WbWbe+ZtE/4&#10;Rq61ZtIitElf+0Fbe8SXD/w7XlT7mz7r7t9V/D3xU8S/ZdE1rX4NGTw/qy3SrDYrL9rgaJHfe+59&#10;rK6RP8n8PyfO1VdF+Et7oviqC2j8E+GEtYNWk1JvF7WdjLdSwM7zJFsZPPSXe+zf/Cqbler7/DHV&#10;b/wl4K0i8tlh+xy3Caj+/ifyllt7iLf9/wCb/Wp9yj7IGf8A8Lg8R6VpL6hqa+H5vt+j3Wq6Zb6e&#10;8rvatEnm/Z7j5/m+R/vpt+461t6xrfxB0rw5FqE954N01FtWvZ76+81Lfd/Baonm7t396V/l/wBi&#10;uU0/4Ta4ui3enxeBfCvhuW10W40/7dptvYedq9wy7FdJVTfEn8bb2Vtz1u+Nvh9rOqeKbe9j8L6T&#10;4qifR1sLV9Wng8nSbre2+42y/e3/ACfNErP+6/2qJf3Qia3gDW/+Eo8YXer+V5P2/wAO6XdeTu37&#10;d32h63fH3iLUdGh0qy0WG0k1jVrz7Fate7vs8fyO7ysi/M21Uf5F+9WL8LvB+teGGtG1W2W226Bp&#10;unvsnif/AEiDzfNT5X/20rY8f6Jqd+uianottHf6ho199tSxedIvtS+U8Tojt8qtsl3Lv+X5KuXx&#10;ERMbw14o1y68dafpevaNp9nqaadetLfQ2zq8vlXFuivbs3zeRKrbtn+wv92vQ6878N6B4sm8dad4&#10;g8QQQwrJp17G0UU0TfYvNuLdorf5f9b8kTbmXcu7+L7teiVH2Sx7fw/7tcl8UfE7eEvBGoagt5Bp&#10;sv7q3W+uPuWvmui+a/8Aub93/AK61v4f92ua8f8Ah+88SeF7i20+K2m1CKWK6tYbv/VSyxSpKiP/&#10;ALL7Nv8AwOrh8XvGc+bl904TwT4q0OH4c6hc+DvF+reObu8vvssF3rk++VLyXYqJs2J5UX8W3+7v&#10;rqPg59sTwRFBfahc6rd295eW7313K7yy7bh0/wDZK5uP4X6r8So73WPGT6l4I1i6vIriK38L6vF9&#10;ogWKJok82dYmVnfe/wBz+HZVCw028/Z7+EfiO8l1W5vNV+1XVxZw+JNTS4SVt7+Uibf4pU+bZ95m&#10;f+GuuUYT92PxHFTlOPLKXwmh8bNYtkvLLTNT8Wah4P0SKzl1Ce+0mXyruWVXRIol/wCBO/yJ9/ZX&#10;V/CXxDc+Kvhzomp33mfbZYPKneaLynZld0fen8LfJXPeOvDmvX2reFPGOjeF9N8Q67psDQ/2ZqFy&#10;tr5Dy7G81Wl+XdE6/wC98/y12Pgnw9L4V8K6fplzOtzdxLvupofuNKz75XT/AGd7vUy5fY8prHm9&#10;tzHJX/iR/D3xL1uK2s/7S1W/g023s7HzfK81t9xvd32PtVE3sz/7FaE1/O/xe0+21DwhbIi6dcPp&#10;3iT+0Ud/+WXmxfZ1+7/B871R8Q+Btabx5feLNItlfULeC1is/wDSol+2Rb5ftFu+5/l+R0ZXf+JE&#10;qHxFN4//AOFoaPc6f4CjvPD9qrW7am+v2sT7ZfK3v5TfN8mx/k/ipRipfCOpzln/AIWvff8ACVfZ&#10;v+EVu/8AhFGvv7K/4ST7VFs+1fc2fZ/vbd/y+b/er0j+GvJE8H+M31z/AIR6XT9P/wCENi1X+2E1&#10;z7cvmsnm/aEt/I+9u83+L7u2vW/4ayqcvLEqlKXNLmGUUUVidIVj+IfG3h7wl9n/ALe17TdE+0bv&#10;I/tG8it/N2/f2bn+atiszXPCug+KPK/trQdJ1v7P/qv7T06K68r/AHPNRtlAHW+EP+QyP+uTV3lc&#10;H4Q/5DI/65NXeUAFFFFAHF+MkZ76LarP+6rA8mX/AJ5N/wB8V6nRQB5Z5Mv/ADyb/vineTL5X3G+&#10;9/cr1GigDyzyZf8Ank3/AHxR5Mv/ADyb/vivU6KAPLPJl/55N/3xR5Mv/PJv++K9TooA8s8mX/nk&#10;3/fFHky/88m/74r1OigDyzyZf+eTf98VFeabFqVncWdzbedaXCtFLC+/5lb76fLXrFFAHy/pP7Lv&#10;wx0DVrbU9P8ABa297ZyrcW8n26+bYytuRtjT7a9N8mX/AJ5N/wB8V6hRk1Up1KnxSMqdOnT+GJ5f&#10;5Mv/ADyb/vijyZf+eTf98V6nRUmp5e8Mu77rfd/u0zyZf+eTf98V6nRQB5Z5Mv8Azyb/AL4p3ky+&#10;V9xvvf3K9RooA8s8mX/nk3/fFHky/wDPJv8AvivU6KAPLPJl/wCeTf8AfFHky/8APJv++K9TooA8&#10;s8mX/nk3/fFHky/88m/74r1OigDyzyZf+eTf98UeTL/zyb/vivU6KAPLPJl/55N/3xR5Mu37rf8A&#10;fNep0UAeWeTL/wA8m/74o8mX/nk3/fFep0UAeWeTL/zyb/vijyZf+eTf98V6nRQB5Z5Mv/PJv++K&#10;PJl/55N/3xXqdFAHlnky/wDPJv8AvijyZf8Ank3/AHxXqdFAHlnky/8APJv++Kf5Mu37rf8AfNeo&#10;UUAeWeTL/wA8m/74o8mX/nk3/fFep0UAeWeTL/zyb/vijyZf+eTf98V6nRQB5Z5Mv/PJv++KPJl/&#10;55N/3xXqdFAHlnky/wDPJv8AvijyZf8Ank3/AHxXqdFAHlnky/8APJv++KPJl/55N/3xXqdFAHln&#10;ky/88m/74o8mXb91v++a9TooA8s8mX/nk3/fFHky/wDPJv8AvivU6KAPLPJl/wCeTf8AfFHky/8A&#10;PJv++K9TooA8s8mX/nk3/fFHky/88m/74r1OigDyzyZf+eTf98UeTL/cb/vmvU6KAPLPJl/55N/3&#10;xR5Mv/PJv++K9TooA8s8mX/nk3/fFHky/wDPJv8AvivU6KAPLPJl/wCeTf8AfFHky/8APJv++K9T&#10;ooA8vSGXzU+Vvv8A92meTL/zyb/vivU6KAPLPJl/55N/3xR5Mv8Azyb/AL4r1OigDyzyZf8Ank3/&#10;AHxR5LfxRN/3zXqdFAHj8PhuxttDTRYrHZpSwfZVtNz/AOq2bNm/fu/8fq1bWH2O3igggZIol2qn&#10;z/Kteq7aNtBHJE8t8mX/AJ5N/wB8UeTL/wA8m/74r1Oigs8s8mX/AJ5N/wB8UeTL/wA8m/74r1Oi&#10;gDyzyZf+eTf98UeTL/zyb/vivU6KAPLPJl/55N/3xR5Mv/PJv++K9TooA8s8mX/nk3/fFHky/wDP&#10;Jv8AvivU6KAPLPJl/wCeTf8AfFHky/8APJv++K9TooA8vSGX/nk3/fNM8mX/AJ5N/wB8V6nRQB5Z&#10;5Mv/ADyb/vijyZf+eTf98V6nRQB5Z5Mv/PJv++KPJl/55N/3xXqdFAHlnky/88m/74o8mX/nk3/f&#10;Fep0UAeWeTL/AM8m/wC+KPJl/wCeTf8AfFep0UAeWeTL/wA8m/74o8mX/nk3/fFep0UAeWeTL/zy&#10;b/vijyZf+eTf98V6nRQB4Pc/DHQ7+6lnlXxJ5srb28nxTqkSf8ARbjav/AKLf4W+F7DxAmuQeH1T&#10;WF+7dyz3EvzbNvm7Gfb5uz/lrs3f7Ve8UUAeWeTL/wA8m/74o8mX/nk3/fFep0UAeWeTL/zyb/vi&#10;jyZf+eTf98V6nRQB45rfhiz8SW6QagupbIm3r/Z+p3Vg/wD33A6M1RaJ4M0/w20raeurb5fkb+0N&#10;Yvb/AP74SeV9v/AK9oooA8s8mX/nk3/fFHky/wDPJv8AvivU6KAPL3hl+T5W+7/dpnky/wDPJv8A&#10;vivU6KAPLPJl/wCeTf8AfFRTabFc+V9psY7nypVli+0QJL5TL9x03fdb/br1iigDyzyZf7jf980e&#10;TL/zyb/vivU6KAPLPJl/55N/3xR5Mv8Azyb/AL4r1OigDyzyZf8Ank3/AHxT/Jl2/wCqb/vmvUKK&#10;APLPJl/55N/3xR5Mv/PJv++K9TooA8s8mX/nk3/fFHky/wDPJv8AvivU6KAOG8Joyat8yt/q2rua&#10;KKACiiigD//ZUEsDBBQABgAIAAAAIQA+un8b3gAAAAUBAAAPAAAAZHJzL2Rvd25yZXYueG1sTI9B&#10;a8JAEIXvhf6HZYTe6ibaionZiEjbkxTUQultzI5JMDsbsmsS/323vbSXgcd7vPdNth5NI3rqXG1Z&#10;QTyNQBAXVtdcKvg4vj4uQTiPrLGxTApu5GCd399lmGo78J76gy9FKGGXooLK+zaV0hUVGXRT2xIH&#10;72w7gz7IrpS6wyGUm0bOomghDdYcFipsaVtRcTlcjYK3AYfNPH7pd5fz9vZ1fH7/3MWk1MNk3KxA&#10;eBr9Xxh+8AM65IHpZK+snWgUhEf87w3eMpk/gTgpmC2SBGSeyf/0+Tc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AdKDyz1AgAAwwgAAA4AAAAAAAAA&#10;AAAAAAAAPQIAAGRycy9lMm9Eb2MueG1sUEsBAi0ACgAAAAAAAAAhAIUkw8Q+XwAAPl8AABQAAAAA&#10;AAAAAAAAAAAAXgUAAGRycy9tZWRpYS9pbWFnZTEuanBnUEsBAi0ACgAAAAAAAAAhAGocR77LygEA&#10;y8oBABQAAAAAAAAAAAAAAAAAzmQAAGRycy9tZWRpYS9pbWFnZTIuanBnUEsBAi0AFAAGAAgAAAAh&#10;AD66fxveAAAABQEAAA8AAAAAAAAAAAAAAAAAyy8CAGRycy9kb3ducmV2LnhtbFBLAQItABQABgAI&#10;AAAAIQB7wDiSwwAAAKUBAAAZAAAAAAAAAAAAAAAAANYwAgBkcnMvX3JlbHMvZTJvRG9jLnhtbC5y&#10;ZWxzUEsFBgAAAAAHAAcAvgEAANAxAgAAAA==&#10;">
                <v:rect id="Rectangle 1515" o:spid="_x0000_s1079" style="position:absolute;left:9969;top:1574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5FF1D98A" w14:textId="77777777" w:rsidR="00BA4C79" w:rsidRDefault="00000000">
                        <w:pPr>
                          <w:spacing w:after="160" w:line="259" w:lineRule="auto"/>
                          <w:ind w:left="0" w:firstLine="0"/>
                        </w:pPr>
                        <w:r>
                          <w:t xml:space="preserve"> </w:t>
                        </w:r>
                      </w:p>
                    </w:txbxContent>
                  </v:textbox>
                </v:rect>
                <v:shape id="Picture 1524" o:spid="_x0000_s1080" type="#_x0000_t75" style="position:absolute;top:38;width:9968;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ZSwgAAAN0AAAAPAAAAZHJzL2Rvd25yZXYueG1sRE/bagIx&#10;EH0v+A9hhL7VrOuFshpFrAWhT2o/YEjG3dXNZE3Sdf17Uyj0bQ7nOst1bxvRkQ+1YwXjUQaCWDtT&#10;c6ng+/T59g4iRGSDjWNS8KAA69XgZYmFcXc+UHeMpUghHApUUMXYFlIGXZHFMHItceLOzluMCfpS&#10;Go/3FG4bmWfZXFqsOTVU2NK2In09/lgFudX2y193pOezW/SH7mOyPV2Ueh32mwWISH38F/+59ybN&#10;n+VT+P0mnSBXTwAAAP//AwBQSwECLQAUAAYACAAAACEA2+H2y+4AAACFAQAAEwAAAAAAAAAAAAAA&#10;AAAAAAAAW0NvbnRlbnRfVHlwZXNdLnhtbFBLAQItABQABgAIAAAAIQBa9CxbvwAAABUBAAALAAAA&#10;AAAAAAAAAAAAAB8BAABfcmVscy8ucmVsc1BLAQItABQABgAIAAAAIQCViEZSwgAAAN0AAAAPAAAA&#10;AAAAAAAAAAAAAAcCAABkcnMvZG93bnJldi54bWxQSwUGAAAAAAMAAwC3AAAA9gIAAAAA&#10;">
                  <v:imagedata r:id="rId46" o:title=""/>
                </v:shape>
                <v:shape id="Picture 1526" o:spid="_x0000_s1081" type="#_x0000_t75" style="position:absolute;left:10350;width:46380;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xkxAAAAN0AAAAPAAAAZHJzL2Rvd25yZXYueG1sRE9NawIx&#10;EL0X/A9hBG81q6LU1Sil0lKPaxX1NmzGzdrNZNlEXfvrG6HQ2zze58yXra3ElRpfOlYw6CcgiHOn&#10;Sy4UbL/en19A+ICssXJMCu7kYbnoPM0x1e7GGV03oRAxhH2KCkwIdSqlzw1Z9H1XE0fu5BqLIcKm&#10;kLrBWwy3lRwmyURaLDk2GKzpzVD+vblYBaN75o/rczFa7Q/mcMx2P9MPt1Kq121fZyACteFf/Of+&#10;1HH+eDiBxzfxBLn4BQAA//8DAFBLAQItABQABgAIAAAAIQDb4fbL7gAAAIUBAAATAAAAAAAAAAAA&#10;AAAAAAAAAABbQ29udGVudF9UeXBlc10ueG1sUEsBAi0AFAAGAAgAAAAhAFr0LFu/AAAAFQEAAAsA&#10;AAAAAAAAAAAAAAAAHwEAAF9yZWxzLy5yZWxzUEsBAi0AFAAGAAgAAAAhAKMBTGTEAAAA3QAAAA8A&#10;AAAAAAAAAAAAAAAABwIAAGRycy9kb3ducmV2LnhtbFBLBQYAAAAAAwADALcAAAD4AgAAAAA=&#10;">
                  <v:imagedata r:id="rId47" o:title=""/>
                </v:shape>
                <w10:anchorlock/>
              </v:group>
            </w:pict>
          </mc:Fallback>
        </mc:AlternateContent>
      </w:r>
      <w:r>
        <w:t xml:space="preserve"> </w:t>
      </w:r>
    </w:p>
    <w:p w14:paraId="0A1F1928" w14:textId="77777777" w:rsidR="00BA4C79" w:rsidRDefault="00000000">
      <w:pPr>
        <w:spacing w:after="61" w:line="259" w:lineRule="auto"/>
        <w:ind w:right="62"/>
        <w:jc w:val="center"/>
      </w:pPr>
      <w:r>
        <w:rPr>
          <w:i/>
          <w:color w:val="44546A"/>
          <w:sz w:val="20"/>
        </w:rPr>
        <w:t xml:space="preserve">Figure </w:t>
      </w:r>
      <w:proofErr w:type="gramStart"/>
      <w:r>
        <w:rPr>
          <w:i/>
          <w:color w:val="44546A"/>
          <w:sz w:val="20"/>
        </w:rPr>
        <w:t>5:</w:t>
      </w:r>
      <w:proofErr w:type="gramEnd"/>
      <w:r>
        <w:rPr>
          <w:i/>
          <w:color w:val="44546A"/>
          <w:sz w:val="20"/>
        </w:rPr>
        <w:t xml:space="preserve"> Base de données  </w:t>
      </w:r>
    </w:p>
    <w:p w14:paraId="6614C3B5" w14:textId="77777777" w:rsidR="00BA4C79" w:rsidRDefault="00000000">
      <w:pPr>
        <w:spacing w:after="0" w:line="259" w:lineRule="auto"/>
        <w:ind w:left="0" w:firstLine="0"/>
        <w:jc w:val="right"/>
      </w:pPr>
      <w:r>
        <w:rPr>
          <w:noProof/>
        </w:rPr>
        <w:drawing>
          <wp:inline distT="0" distB="0" distL="0" distR="0" wp14:anchorId="12DE9102" wp14:editId="7F6DC4A7">
            <wp:extent cx="5943219" cy="3679825"/>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48"/>
                    <a:stretch>
                      <a:fillRect/>
                    </a:stretch>
                  </pic:blipFill>
                  <pic:spPr>
                    <a:xfrm>
                      <a:off x="0" y="0"/>
                      <a:ext cx="5943219" cy="3679825"/>
                    </a:xfrm>
                    <a:prstGeom prst="rect">
                      <a:avLst/>
                    </a:prstGeom>
                  </pic:spPr>
                </pic:pic>
              </a:graphicData>
            </a:graphic>
          </wp:inline>
        </w:drawing>
      </w:r>
      <w:r>
        <w:t xml:space="preserve"> </w:t>
      </w:r>
    </w:p>
    <w:p w14:paraId="45A4EF17" w14:textId="77777777" w:rsidR="00BA4C79" w:rsidRDefault="00000000">
      <w:pPr>
        <w:spacing w:after="0" w:line="259" w:lineRule="auto"/>
        <w:ind w:left="0" w:firstLine="0"/>
      </w:pPr>
      <w:r>
        <w:t xml:space="preserve"> </w:t>
      </w:r>
    </w:p>
    <w:p w14:paraId="63751441" w14:textId="77777777" w:rsidR="00BA4C79" w:rsidRDefault="00000000">
      <w:pPr>
        <w:spacing w:after="233" w:line="259" w:lineRule="auto"/>
        <w:ind w:right="59"/>
        <w:jc w:val="center"/>
      </w:pPr>
      <w:r>
        <w:rPr>
          <w:i/>
          <w:color w:val="44546A"/>
          <w:sz w:val="18"/>
        </w:rPr>
        <w:t xml:space="preserve">Figure </w:t>
      </w:r>
      <w:proofErr w:type="gramStart"/>
      <w:r>
        <w:rPr>
          <w:i/>
          <w:color w:val="44546A"/>
          <w:sz w:val="18"/>
        </w:rPr>
        <w:t>6:Conception</w:t>
      </w:r>
      <w:proofErr w:type="gramEnd"/>
      <w:r>
        <w:rPr>
          <w:i/>
          <w:color w:val="44546A"/>
          <w:sz w:val="18"/>
        </w:rPr>
        <w:t xml:space="preserve"> BDD </w:t>
      </w:r>
    </w:p>
    <w:p w14:paraId="1D96E5B8" w14:textId="77777777" w:rsidR="00BA4C79" w:rsidRDefault="00000000">
      <w:pPr>
        <w:spacing w:after="59" w:line="259" w:lineRule="auto"/>
        <w:ind w:left="0" w:firstLine="0"/>
      </w:pPr>
      <w:r>
        <w:t xml:space="preserve"> </w:t>
      </w:r>
    </w:p>
    <w:p w14:paraId="40F79118" w14:textId="77777777" w:rsidR="00BA4C79" w:rsidRDefault="00000000">
      <w:pPr>
        <w:pStyle w:val="Titre2"/>
        <w:spacing w:after="214"/>
        <w:ind w:left="1980"/>
      </w:pPr>
      <w:bookmarkStart w:id="18" w:name="_Toc18694"/>
      <w:r>
        <w:t>4.</w:t>
      </w:r>
      <w:r>
        <w:rPr>
          <w:rFonts w:ascii="Arial" w:eastAsia="Arial" w:hAnsi="Arial" w:cs="Arial"/>
        </w:rPr>
        <w:t xml:space="preserve"> </w:t>
      </w:r>
      <w:r>
        <w:t xml:space="preserve">Conclusion partielle </w:t>
      </w:r>
      <w:bookmarkEnd w:id="18"/>
    </w:p>
    <w:p w14:paraId="748629F8" w14:textId="77777777" w:rsidR="00BA4C79" w:rsidRDefault="00000000">
      <w:pPr>
        <w:spacing w:after="276" w:line="365" w:lineRule="auto"/>
        <w:ind w:left="-5" w:right="48"/>
        <w:jc w:val="both"/>
      </w:pPr>
      <w:r>
        <w:t xml:space="preserve">Dans ce chapitre, nous avons </w:t>
      </w:r>
      <w:proofErr w:type="spellStart"/>
      <w:r>
        <w:t>conçu</w:t>
      </w:r>
      <w:proofErr w:type="spellEnd"/>
      <w:r>
        <w:t xml:space="preserve"> et documenté le code que nous devons produire. Dans cette phase, toutes les questions concernant la manière de réaliser le système à développer ont été élucidées. Le produit obtenu est un modèle graphique (ensemble de diagrammes) </w:t>
      </w:r>
      <w:proofErr w:type="spellStart"/>
      <w:r>
        <w:t>prêt</w:t>
      </w:r>
      <w:proofErr w:type="spellEnd"/>
      <w:r>
        <w:t xml:space="preserve"> à </w:t>
      </w:r>
      <w:proofErr w:type="spellStart"/>
      <w:r>
        <w:t>être</w:t>
      </w:r>
      <w:proofErr w:type="spellEnd"/>
      <w:r>
        <w:t xml:space="preserve"> codé. Dans le chapitre suivant nous allons étudier en détails les outils et les langages utilisés durant la phase de construction</w:t>
      </w:r>
      <w:r>
        <w:rPr>
          <w:sz w:val="28"/>
        </w:rPr>
        <w:t xml:space="preserve">.  </w:t>
      </w:r>
    </w:p>
    <w:p w14:paraId="5A0510A5" w14:textId="77777777" w:rsidR="00BA4C79" w:rsidRDefault="00000000">
      <w:pPr>
        <w:spacing w:after="412" w:line="259" w:lineRule="auto"/>
        <w:ind w:left="0" w:firstLine="0"/>
      </w:pPr>
      <w:r>
        <w:rPr>
          <w:sz w:val="28"/>
        </w:rPr>
        <w:t xml:space="preserve"> </w:t>
      </w:r>
    </w:p>
    <w:p w14:paraId="0F5C6608" w14:textId="77777777" w:rsidR="00BA4C79" w:rsidRDefault="00000000">
      <w:pPr>
        <w:spacing w:after="412" w:line="259" w:lineRule="auto"/>
        <w:ind w:left="0" w:firstLine="0"/>
      </w:pPr>
      <w:r>
        <w:rPr>
          <w:sz w:val="28"/>
        </w:rPr>
        <w:t xml:space="preserve"> </w:t>
      </w:r>
    </w:p>
    <w:p w14:paraId="66C2FD72" w14:textId="77777777" w:rsidR="00BA4C79" w:rsidRDefault="00000000">
      <w:pPr>
        <w:spacing w:after="525" w:line="259" w:lineRule="auto"/>
        <w:ind w:left="0" w:firstLine="0"/>
      </w:pPr>
      <w:r>
        <w:rPr>
          <w:sz w:val="28"/>
        </w:rPr>
        <w:lastRenderedPageBreak/>
        <w:t xml:space="preserve"> </w:t>
      </w:r>
    </w:p>
    <w:p w14:paraId="6181F5A0" w14:textId="77777777" w:rsidR="00BA4C79" w:rsidRDefault="00000000">
      <w:pPr>
        <w:spacing w:after="0" w:line="259" w:lineRule="auto"/>
        <w:ind w:left="0" w:firstLine="0"/>
      </w:pPr>
      <w:r>
        <w:rPr>
          <w:b/>
          <w:color w:val="1F4E79"/>
          <w:sz w:val="40"/>
        </w:rPr>
        <w:t xml:space="preserve"> </w:t>
      </w:r>
    </w:p>
    <w:p w14:paraId="51B8D497" w14:textId="77777777" w:rsidR="00BA4C79" w:rsidRDefault="00000000">
      <w:pPr>
        <w:pStyle w:val="Titre1"/>
        <w:ind w:left="715"/>
      </w:pPr>
      <w:bookmarkStart w:id="19" w:name="_Toc18695"/>
      <w:r>
        <w:t xml:space="preserve">Partie </w:t>
      </w:r>
      <w:proofErr w:type="gramStart"/>
      <w:r>
        <w:t>3:</w:t>
      </w:r>
      <w:proofErr w:type="gramEnd"/>
      <w:r>
        <w:t xml:space="preserve"> Réalisation du projet </w:t>
      </w:r>
      <w:bookmarkEnd w:id="19"/>
    </w:p>
    <w:p w14:paraId="3AC07A0D" w14:textId="77777777" w:rsidR="00BA4C79" w:rsidRDefault="00000000">
      <w:pPr>
        <w:spacing w:after="0" w:line="259" w:lineRule="auto"/>
        <w:ind w:left="720" w:firstLine="0"/>
      </w:pPr>
      <w:r>
        <w:rPr>
          <w:b/>
          <w:color w:val="1F4E79"/>
          <w:sz w:val="40"/>
        </w:rPr>
        <w:t xml:space="preserve"> </w:t>
      </w:r>
    </w:p>
    <w:p w14:paraId="05170C5C" w14:textId="77777777" w:rsidR="00BA4C79" w:rsidRDefault="00000000">
      <w:pPr>
        <w:pStyle w:val="Titre2"/>
        <w:spacing w:after="213"/>
        <w:ind w:left="1980"/>
      </w:pPr>
      <w:bookmarkStart w:id="20" w:name="_Toc18696"/>
      <w:r>
        <w:t>1.</w:t>
      </w:r>
      <w:r>
        <w:rPr>
          <w:rFonts w:ascii="Arial" w:eastAsia="Arial" w:hAnsi="Arial" w:cs="Arial"/>
        </w:rPr>
        <w:t xml:space="preserve"> </w:t>
      </w:r>
      <w:r>
        <w:t xml:space="preserve">Introduction partielle </w:t>
      </w:r>
      <w:bookmarkEnd w:id="20"/>
    </w:p>
    <w:p w14:paraId="6041CB69" w14:textId="77777777" w:rsidR="00BA4C79" w:rsidRDefault="00000000">
      <w:pPr>
        <w:spacing w:after="312" w:line="365" w:lineRule="auto"/>
        <w:ind w:left="-5" w:right="48"/>
        <w:jc w:val="both"/>
      </w:pPr>
      <w:r>
        <w:t xml:space="preserve">Ce chapitre constitue le dernier volet de ce rapport. Il a pour objectif d’exposer le travail réalisé, présenter les différents objets interactifs mis à la disposition de l’utilisateur et décrire les principales fonctionnalités implémentées à la suite du développement par des captures d’écran présentant les principales interfaces de l’application.  </w:t>
      </w:r>
    </w:p>
    <w:p w14:paraId="57255881" w14:textId="77777777" w:rsidR="00BA4C79" w:rsidRDefault="00000000">
      <w:pPr>
        <w:pStyle w:val="Titre2"/>
        <w:ind w:left="1980"/>
      </w:pPr>
      <w:bookmarkStart w:id="21" w:name="_Toc18697"/>
      <w:r>
        <w:t>2.</w:t>
      </w:r>
      <w:r>
        <w:rPr>
          <w:rFonts w:ascii="Arial" w:eastAsia="Arial" w:hAnsi="Arial" w:cs="Arial"/>
        </w:rPr>
        <w:t xml:space="preserve"> </w:t>
      </w:r>
      <w:r>
        <w:t xml:space="preserve">Outils utilisés </w:t>
      </w:r>
      <w:bookmarkEnd w:id="21"/>
    </w:p>
    <w:p w14:paraId="4EC13324" w14:textId="77777777" w:rsidR="00BA4C79" w:rsidRDefault="00000000">
      <w:pPr>
        <w:pStyle w:val="Titre3"/>
        <w:ind w:left="1075"/>
      </w:pPr>
      <w:bookmarkStart w:id="22" w:name="_Toc18698"/>
      <w:r>
        <w:t>a.</w:t>
      </w:r>
      <w:r>
        <w:rPr>
          <w:rFonts w:ascii="Arial" w:eastAsia="Arial" w:hAnsi="Arial" w:cs="Arial"/>
        </w:rPr>
        <w:t xml:space="preserve"> </w:t>
      </w:r>
      <w:proofErr w:type="gramStart"/>
      <w:r>
        <w:t>XAMPP:</w:t>
      </w:r>
      <w:proofErr w:type="gramEnd"/>
      <w:r>
        <w:t xml:space="preserve"> </w:t>
      </w:r>
      <w:bookmarkEnd w:id="22"/>
    </w:p>
    <w:p w14:paraId="64D3C398" w14:textId="77777777" w:rsidR="00BA4C79" w:rsidRDefault="00000000">
      <w:pPr>
        <w:spacing w:after="0" w:line="259" w:lineRule="auto"/>
        <w:ind w:left="0" w:right="3620" w:firstLine="0"/>
      </w:pPr>
      <w:r>
        <w:rPr>
          <w:sz w:val="28"/>
        </w:rPr>
        <w:t xml:space="preserve"> </w:t>
      </w:r>
    </w:p>
    <w:p w14:paraId="2B037E0E" w14:textId="77777777" w:rsidR="00BA4C79" w:rsidRDefault="00000000">
      <w:pPr>
        <w:spacing w:after="0" w:line="259" w:lineRule="auto"/>
        <w:ind w:left="0" w:firstLine="0"/>
      </w:pPr>
      <w:r>
        <w:rPr>
          <w:sz w:val="28"/>
        </w:rPr>
        <w:t xml:space="preserve">                                        </w:t>
      </w:r>
      <w:r>
        <w:rPr>
          <w:rFonts w:ascii="Calibri" w:eastAsia="Calibri" w:hAnsi="Calibri" w:cs="Calibri"/>
          <w:noProof/>
          <w:sz w:val="22"/>
        </w:rPr>
        <mc:AlternateContent>
          <mc:Choice Requires="wpg">
            <w:drawing>
              <wp:inline distT="0" distB="0" distL="0" distR="0" wp14:anchorId="311E2D16" wp14:editId="6DB4668D">
                <wp:extent cx="1906397" cy="532892"/>
                <wp:effectExtent l="0" t="0" r="0" b="0"/>
                <wp:docPr id="14725" name="Group 14725"/>
                <wp:cNvGraphicFramePr/>
                <a:graphic xmlns:a="http://schemas.openxmlformats.org/drawingml/2006/main">
                  <a:graphicData uri="http://schemas.microsoft.com/office/word/2010/wordprocessingGroup">
                    <wpg:wgp>
                      <wpg:cNvGrpSpPr/>
                      <wpg:grpSpPr>
                        <a:xfrm>
                          <a:off x="0" y="0"/>
                          <a:ext cx="1906397" cy="532892"/>
                          <a:chOff x="0" y="0"/>
                          <a:chExt cx="1906397" cy="532892"/>
                        </a:xfrm>
                      </wpg:grpSpPr>
                      <wps:wsp>
                        <wps:cNvPr id="19421" name="Shape 19421"/>
                        <wps:cNvSpPr/>
                        <wps:spPr>
                          <a:xfrm>
                            <a:off x="1143" y="516128"/>
                            <a:ext cx="1905254" cy="16764"/>
                          </a:xfrm>
                          <a:custGeom>
                            <a:avLst/>
                            <a:gdLst/>
                            <a:ahLst/>
                            <a:cxnLst/>
                            <a:rect l="0" t="0" r="0" b="0"/>
                            <a:pathLst>
                              <a:path w="1905254" h="16764">
                                <a:moveTo>
                                  <a:pt x="0" y="0"/>
                                </a:moveTo>
                                <a:lnTo>
                                  <a:pt x="1905254" y="0"/>
                                </a:lnTo>
                                <a:lnTo>
                                  <a:pt x="1905254" y="16764"/>
                                </a:lnTo>
                                <a:lnTo>
                                  <a:pt x="0" y="16764"/>
                                </a:lnTo>
                                <a:lnTo>
                                  <a:pt x="0" y="0"/>
                                </a:lnTo>
                              </a:path>
                            </a:pathLst>
                          </a:custGeom>
                          <a:ln w="0" cap="flat">
                            <a:miter lim="127000"/>
                          </a:ln>
                        </wps:spPr>
                        <wps:style>
                          <a:lnRef idx="0">
                            <a:srgbClr val="000000">
                              <a:alpha val="0"/>
                            </a:srgbClr>
                          </a:lnRef>
                          <a:fillRef idx="1">
                            <a:srgbClr val="1F3864"/>
                          </a:fillRef>
                          <a:effectRef idx="0">
                            <a:scrgbClr r="0" g="0" b="0"/>
                          </a:effectRef>
                          <a:fontRef idx="none"/>
                        </wps:style>
                        <wps:bodyPr/>
                      </wps:wsp>
                      <pic:pic xmlns:pic="http://schemas.openxmlformats.org/drawingml/2006/picture">
                        <pic:nvPicPr>
                          <pic:cNvPr id="1726" name="Picture 1726"/>
                          <pic:cNvPicPr/>
                        </pic:nvPicPr>
                        <pic:blipFill>
                          <a:blip r:embed="rId49"/>
                          <a:stretch>
                            <a:fillRect/>
                          </a:stretch>
                        </pic:blipFill>
                        <pic:spPr>
                          <a:xfrm>
                            <a:off x="0" y="0"/>
                            <a:ext cx="1905635" cy="493395"/>
                          </a:xfrm>
                          <a:prstGeom prst="rect">
                            <a:avLst/>
                          </a:prstGeom>
                        </pic:spPr>
                      </pic:pic>
                    </wpg:wgp>
                  </a:graphicData>
                </a:graphic>
              </wp:inline>
            </w:drawing>
          </mc:Choice>
          <mc:Fallback xmlns:a="http://schemas.openxmlformats.org/drawingml/2006/main">
            <w:pict>
              <v:group id="Group 14725" style="width:150.11pt;height:41.96pt;mso-position-horizontal-relative:char;mso-position-vertical-relative:line" coordsize="19063,5328">
                <v:shape id="Shape 19422" style="position:absolute;width:19052;height:167;left:11;top:5161;" coordsize="1905254,16764" path="m0,0l1905254,0l1905254,16764l0,16764l0,0">
                  <v:stroke weight="0pt" endcap="flat" joinstyle="miter" miterlimit="10" on="false" color="#000000" opacity="0"/>
                  <v:fill on="true" color="#1f3864"/>
                </v:shape>
                <v:shape id="Picture 1726" style="position:absolute;width:19056;height:4933;left:0;top:0;" filled="f">
                  <v:imagedata r:id="rId50"/>
                </v:shape>
              </v:group>
            </w:pict>
          </mc:Fallback>
        </mc:AlternateContent>
      </w:r>
      <w:r>
        <w:rPr>
          <w:sz w:val="28"/>
        </w:rPr>
        <w:t xml:space="preserve"> </w:t>
      </w:r>
    </w:p>
    <w:p w14:paraId="40079EC6" w14:textId="77777777" w:rsidR="00BA4C79" w:rsidRDefault="00000000">
      <w:pPr>
        <w:spacing w:after="213" w:line="259" w:lineRule="auto"/>
        <w:ind w:left="0" w:firstLine="0"/>
      </w:pPr>
      <w:r>
        <w:rPr>
          <w:sz w:val="28"/>
        </w:rPr>
        <w:t xml:space="preserve"> </w:t>
      </w:r>
    </w:p>
    <w:p w14:paraId="7F62FAE7" w14:textId="77777777" w:rsidR="00BA4C79" w:rsidRDefault="00000000">
      <w:pPr>
        <w:spacing w:after="323" w:line="357" w:lineRule="auto"/>
        <w:ind w:left="0" w:right="46"/>
      </w:pPr>
      <w:r>
        <w:rPr>
          <w:b/>
        </w:rPr>
        <w:t xml:space="preserve">XAMPP </w:t>
      </w:r>
      <w:r>
        <w:t xml:space="preserve">est un ensemble de logiciels permettant de mettre en place facilement un serveur Web local, un serveur FTP et un serveur de messagerie électronique.  </w:t>
      </w:r>
    </w:p>
    <w:p w14:paraId="13405C1E" w14:textId="77777777" w:rsidR="00BA4C79" w:rsidRDefault="00000000">
      <w:pPr>
        <w:pStyle w:val="Titre3"/>
        <w:ind w:left="1075"/>
      </w:pPr>
      <w:bookmarkStart w:id="23" w:name="_Toc18699"/>
      <w:r>
        <w:t>b.</w:t>
      </w:r>
      <w:r>
        <w:rPr>
          <w:rFonts w:ascii="Arial" w:eastAsia="Arial" w:hAnsi="Arial" w:cs="Arial"/>
        </w:rPr>
        <w:t xml:space="preserve"> </w:t>
      </w:r>
      <w:r>
        <w:t xml:space="preserve">Visual studio </w:t>
      </w:r>
      <w:proofErr w:type="gramStart"/>
      <w:r>
        <w:t>code:</w:t>
      </w:r>
      <w:proofErr w:type="gramEnd"/>
      <w:r>
        <w:t xml:space="preserve"> </w:t>
      </w:r>
      <w:bookmarkEnd w:id="23"/>
    </w:p>
    <w:p w14:paraId="271AA977" w14:textId="77777777" w:rsidR="00BA4C79" w:rsidRDefault="00000000">
      <w:pPr>
        <w:spacing w:after="0" w:line="259" w:lineRule="auto"/>
        <w:ind w:left="0" w:right="3854" w:firstLine="0"/>
      </w:pPr>
      <w:r>
        <w:rPr>
          <w:sz w:val="28"/>
        </w:rPr>
        <w:t xml:space="preserve"> </w:t>
      </w:r>
    </w:p>
    <w:p w14:paraId="44E40768" w14:textId="77777777" w:rsidR="00BA4C79" w:rsidRDefault="00000000">
      <w:pPr>
        <w:spacing w:after="0" w:line="259" w:lineRule="auto"/>
        <w:ind w:left="0" w:firstLine="0"/>
      </w:pPr>
      <w:r>
        <w:rPr>
          <w:sz w:val="28"/>
        </w:rPr>
        <w:t xml:space="preserve">                                   </w:t>
      </w:r>
      <w:r>
        <w:rPr>
          <w:noProof/>
        </w:rPr>
        <w:drawing>
          <wp:inline distT="0" distB="0" distL="0" distR="0" wp14:anchorId="3CCF2CF4" wp14:editId="72FC5EAF">
            <wp:extent cx="1980184" cy="1113790"/>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51"/>
                    <a:stretch>
                      <a:fillRect/>
                    </a:stretch>
                  </pic:blipFill>
                  <pic:spPr>
                    <a:xfrm>
                      <a:off x="0" y="0"/>
                      <a:ext cx="1980184" cy="1113790"/>
                    </a:xfrm>
                    <a:prstGeom prst="rect">
                      <a:avLst/>
                    </a:prstGeom>
                  </pic:spPr>
                </pic:pic>
              </a:graphicData>
            </a:graphic>
          </wp:inline>
        </w:drawing>
      </w:r>
      <w:r>
        <w:rPr>
          <w:sz w:val="28"/>
        </w:rPr>
        <w:t xml:space="preserve"> </w:t>
      </w:r>
    </w:p>
    <w:p w14:paraId="7AFCFE10" w14:textId="77777777" w:rsidR="00BA4C79" w:rsidRDefault="00000000">
      <w:pPr>
        <w:spacing w:after="0" w:line="259" w:lineRule="auto"/>
        <w:ind w:left="0" w:firstLine="0"/>
      </w:pPr>
      <w:r>
        <w:t xml:space="preserve"> </w:t>
      </w:r>
    </w:p>
    <w:p w14:paraId="56ABB17C" w14:textId="77777777" w:rsidR="00BA4C79" w:rsidRDefault="00000000">
      <w:pPr>
        <w:spacing w:after="82" w:line="357" w:lineRule="auto"/>
        <w:ind w:left="0" w:right="46"/>
      </w:pPr>
      <w:r>
        <w:t xml:space="preserve">Visual Studio Code est un éditeur de code source qui peut être utilisé avec une variété de langages de programmation, notamment Java, JavaScript, Go, Node.js et C++. Il est basé sur le cadre </w:t>
      </w:r>
      <w:proofErr w:type="spellStart"/>
      <w:r>
        <w:t>Electron</w:t>
      </w:r>
      <w:proofErr w:type="spellEnd"/>
      <w:r>
        <w:t xml:space="preserve">, qui est utilisé pour développer des applications Web Node.js qui s'exécutent sur le moteur de présentation </w:t>
      </w:r>
      <w:proofErr w:type="spellStart"/>
      <w:r>
        <w:t>Blink</w:t>
      </w:r>
      <w:proofErr w:type="spellEnd"/>
      <w:r>
        <w:t xml:space="preserve"> </w:t>
      </w:r>
    </w:p>
    <w:p w14:paraId="13C4BDB0" w14:textId="77777777" w:rsidR="00BA4C79" w:rsidRDefault="00000000">
      <w:pPr>
        <w:pStyle w:val="Titre2"/>
        <w:ind w:left="1980"/>
      </w:pPr>
      <w:bookmarkStart w:id="24" w:name="_Toc18700"/>
      <w:r>
        <w:t>3.</w:t>
      </w:r>
      <w:r>
        <w:rPr>
          <w:rFonts w:ascii="Arial" w:eastAsia="Arial" w:hAnsi="Arial" w:cs="Arial"/>
        </w:rPr>
        <w:t xml:space="preserve"> </w:t>
      </w:r>
      <w:r>
        <w:t xml:space="preserve">Les langages de programmation : </w:t>
      </w:r>
      <w:bookmarkEnd w:id="24"/>
    </w:p>
    <w:p w14:paraId="7DADC208" w14:textId="77777777" w:rsidR="00BA4C79" w:rsidRDefault="00000000">
      <w:pPr>
        <w:spacing w:after="59" w:line="259" w:lineRule="auto"/>
        <w:ind w:left="0" w:firstLine="0"/>
      </w:pPr>
      <w:r>
        <w:t xml:space="preserve"> </w:t>
      </w:r>
    </w:p>
    <w:p w14:paraId="0DF9967C" w14:textId="77777777" w:rsidR="00BA4C79" w:rsidRDefault="00000000">
      <w:pPr>
        <w:pStyle w:val="Titre3"/>
        <w:ind w:left="1075"/>
      </w:pPr>
      <w:bookmarkStart w:id="25" w:name="_Toc18701"/>
      <w:proofErr w:type="spellStart"/>
      <w:proofErr w:type="gramStart"/>
      <w:r>
        <w:t>a</w:t>
      </w:r>
      <w:proofErr w:type="spellEnd"/>
      <w:proofErr w:type="gramEnd"/>
      <w:r>
        <w:rPr>
          <w:rFonts w:ascii="Arial" w:eastAsia="Arial" w:hAnsi="Arial" w:cs="Arial"/>
        </w:rPr>
        <w:t xml:space="preserve"> </w:t>
      </w:r>
      <w:r>
        <w:t xml:space="preserve">HTML5&amp;CSS3  </w:t>
      </w:r>
      <w:bookmarkEnd w:id="25"/>
    </w:p>
    <w:p w14:paraId="3B0EC3FA" w14:textId="77777777" w:rsidR="00BA4C79" w:rsidRDefault="00000000">
      <w:pPr>
        <w:spacing w:after="0" w:line="259" w:lineRule="auto"/>
        <w:ind w:left="0" w:firstLine="0"/>
      </w:pPr>
      <w:r>
        <w:t xml:space="preserve"> </w:t>
      </w:r>
    </w:p>
    <w:p w14:paraId="408118C0" w14:textId="77777777" w:rsidR="00BA4C79" w:rsidRDefault="00000000">
      <w:pPr>
        <w:spacing w:after="0" w:line="259" w:lineRule="auto"/>
        <w:ind w:left="0" w:firstLine="0"/>
      </w:pPr>
      <w:r>
        <w:lastRenderedPageBreak/>
        <w:t xml:space="preserve"> </w:t>
      </w:r>
    </w:p>
    <w:p w14:paraId="339F49CE" w14:textId="77777777" w:rsidR="00BA4C79" w:rsidRDefault="00000000">
      <w:pPr>
        <w:spacing w:after="0" w:line="259" w:lineRule="auto"/>
        <w:ind w:left="0" w:firstLine="0"/>
      </w:pPr>
      <w:r>
        <w:t xml:space="preserve">                                           </w:t>
      </w:r>
      <w:r>
        <w:rPr>
          <w:noProof/>
        </w:rPr>
        <w:drawing>
          <wp:inline distT="0" distB="0" distL="0" distR="0" wp14:anchorId="56C95BCE" wp14:editId="05D3CDF9">
            <wp:extent cx="2336800" cy="141605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52"/>
                    <a:stretch>
                      <a:fillRect/>
                    </a:stretch>
                  </pic:blipFill>
                  <pic:spPr>
                    <a:xfrm>
                      <a:off x="0" y="0"/>
                      <a:ext cx="2336800" cy="1416050"/>
                    </a:xfrm>
                    <a:prstGeom prst="rect">
                      <a:avLst/>
                    </a:prstGeom>
                  </pic:spPr>
                </pic:pic>
              </a:graphicData>
            </a:graphic>
          </wp:inline>
        </w:drawing>
      </w:r>
      <w:r>
        <w:t xml:space="preserve"> </w:t>
      </w:r>
    </w:p>
    <w:p w14:paraId="00DF2554" w14:textId="77777777" w:rsidR="00BA4C79" w:rsidRDefault="00000000">
      <w:pPr>
        <w:spacing w:after="0" w:line="259" w:lineRule="auto"/>
        <w:ind w:left="0" w:firstLine="0"/>
      </w:pPr>
      <w:r>
        <w:t xml:space="preserve"> </w:t>
      </w:r>
    </w:p>
    <w:p w14:paraId="0BA7B18E" w14:textId="77777777" w:rsidR="00BA4C79" w:rsidRDefault="00000000">
      <w:pPr>
        <w:numPr>
          <w:ilvl w:val="0"/>
          <w:numId w:val="6"/>
        </w:numPr>
        <w:spacing w:line="357" w:lineRule="auto"/>
        <w:ind w:right="744" w:hanging="360"/>
      </w:pPr>
      <w:r>
        <w:rPr>
          <w:b/>
        </w:rPr>
        <w:t xml:space="preserve">HyperText Markup </w:t>
      </w:r>
      <w:proofErr w:type="spellStart"/>
      <w:r>
        <w:rPr>
          <w:b/>
        </w:rPr>
        <w:t>Language</w:t>
      </w:r>
      <w:proofErr w:type="spellEnd"/>
      <w:r>
        <w:rPr>
          <w:b/>
        </w:rPr>
        <w:t xml:space="preserve"> (HTML)</w:t>
      </w:r>
      <w:r>
        <w:t xml:space="preserve"> est le code utilisé pour structurer </w:t>
      </w:r>
      <w:proofErr w:type="gramStart"/>
      <w:r>
        <w:t>une  page</w:t>
      </w:r>
      <w:proofErr w:type="gramEnd"/>
      <w:r>
        <w:t xml:space="preserve"> web et son contenu. Par exemple, le contenu de notre page pourra </w:t>
      </w:r>
      <w:proofErr w:type="gramStart"/>
      <w:r>
        <w:t>être  structuré</w:t>
      </w:r>
      <w:proofErr w:type="gramEnd"/>
      <w:r>
        <w:t xml:space="preserve"> en un ensemble de paragraphes, une liste à puces ou avec des images et  des tableaux de données. </w:t>
      </w:r>
    </w:p>
    <w:p w14:paraId="3B53443E" w14:textId="77777777" w:rsidR="00BA4C79" w:rsidRDefault="00000000">
      <w:pPr>
        <w:numPr>
          <w:ilvl w:val="0"/>
          <w:numId w:val="6"/>
        </w:numPr>
        <w:spacing w:after="0" w:line="365" w:lineRule="auto"/>
        <w:ind w:right="744" w:hanging="360"/>
      </w:pPr>
      <w:r>
        <w:rPr>
          <w:b/>
        </w:rPr>
        <w:t>Le CSS</w:t>
      </w:r>
      <w:r>
        <w:t xml:space="preserve"> pour </w:t>
      </w:r>
      <w:proofErr w:type="spellStart"/>
      <w:r>
        <w:t>Cascading</w:t>
      </w:r>
      <w:proofErr w:type="spellEnd"/>
      <w:r>
        <w:t xml:space="preserve"> Style Sheets, est un langage informatique utilisé sur Internet pour la mise en forme de fichiers et de pages HTML </w:t>
      </w:r>
    </w:p>
    <w:p w14:paraId="046DD196" w14:textId="77777777" w:rsidR="00BA4C79" w:rsidRDefault="00000000">
      <w:pPr>
        <w:pStyle w:val="Titre3"/>
        <w:spacing w:line="365" w:lineRule="auto"/>
        <w:ind w:left="720" w:right="543" w:hanging="360"/>
        <w:jc w:val="both"/>
      </w:pPr>
      <w:bookmarkStart w:id="26" w:name="_Toc18702"/>
      <w:proofErr w:type="gramStart"/>
      <w:r>
        <w:t>b</w:t>
      </w:r>
      <w:proofErr w:type="gramEnd"/>
      <w:r>
        <w:rPr>
          <w:rFonts w:ascii="Arial" w:eastAsia="Arial" w:hAnsi="Arial" w:cs="Arial"/>
        </w:rPr>
        <w:t xml:space="preserve"> </w:t>
      </w:r>
      <w:r>
        <w:t xml:space="preserve">Le </w:t>
      </w:r>
      <w:proofErr w:type="spellStart"/>
      <w:r>
        <w:t>framework</w:t>
      </w:r>
      <w:proofErr w:type="spellEnd"/>
      <w:r>
        <w:t xml:space="preserve"> Bootstrap </w:t>
      </w:r>
      <w:bookmarkEnd w:id="26"/>
    </w:p>
    <w:p w14:paraId="040E1534" w14:textId="77777777" w:rsidR="00BA4C79" w:rsidRDefault="00000000">
      <w:pPr>
        <w:spacing w:after="0" w:line="259" w:lineRule="auto"/>
        <w:ind w:left="0" w:firstLine="0"/>
      </w:pPr>
      <w:r>
        <w:t xml:space="preserve"> </w:t>
      </w:r>
    </w:p>
    <w:p w14:paraId="2B5017BA" w14:textId="77777777" w:rsidR="00BA4C79" w:rsidRDefault="00000000">
      <w:pPr>
        <w:spacing w:after="0" w:line="259" w:lineRule="auto"/>
        <w:ind w:left="0" w:firstLine="0"/>
      </w:pPr>
      <w:r>
        <w:t xml:space="preserve"> </w:t>
      </w:r>
    </w:p>
    <w:p w14:paraId="3AAAF803" w14:textId="77777777" w:rsidR="00BA4C79" w:rsidRDefault="00000000">
      <w:pPr>
        <w:spacing w:after="0" w:line="259" w:lineRule="auto"/>
        <w:ind w:left="0" w:firstLine="0"/>
      </w:pPr>
      <w:r>
        <w:t xml:space="preserve">                                             </w:t>
      </w:r>
      <w:r>
        <w:rPr>
          <w:noProof/>
        </w:rPr>
        <w:drawing>
          <wp:inline distT="0" distB="0" distL="0" distR="0" wp14:anchorId="29917EA8" wp14:editId="4DB4CB85">
            <wp:extent cx="1633474" cy="1346835"/>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53"/>
                    <a:stretch>
                      <a:fillRect/>
                    </a:stretch>
                  </pic:blipFill>
                  <pic:spPr>
                    <a:xfrm>
                      <a:off x="0" y="0"/>
                      <a:ext cx="1633474" cy="1346835"/>
                    </a:xfrm>
                    <a:prstGeom prst="rect">
                      <a:avLst/>
                    </a:prstGeom>
                  </pic:spPr>
                </pic:pic>
              </a:graphicData>
            </a:graphic>
          </wp:inline>
        </w:drawing>
      </w:r>
      <w:r>
        <w:t xml:space="preserve"> </w:t>
      </w:r>
    </w:p>
    <w:p w14:paraId="4BF962D5" w14:textId="77777777" w:rsidR="00BA4C79" w:rsidRDefault="00000000">
      <w:pPr>
        <w:spacing w:after="0" w:line="259" w:lineRule="auto"/>
        <w:ind w:left="0" w:firstLine="0"/>
      </w:pPr>
      <w:r>
        <w:t xml:space="preserve"> </w:t>
      </w:r>
    </w:p>
    <w:p w14:paraId="395153C1" w14:textId="77777777" w:rsidR="00BA4C79" w:rsidRDefault="00000000">
      <w:pPr>
        <w:spacing w:line="357" w:lineRule="auto"/>
        <w:ind w:left="0" w:right="46"/>
      </w:pPr>
      <w:r>
        <w:t xml:space="preserve">  </w:t>
      </w:r>
      <w:r>
        <w:rPr>
          <w:b/>
        </w:rPr>
        <w:t>Bootstrap</w:t>
      </w:r>
      <w:r>
        <w:t xml:space="preserve"> est une collection d'outils utiles à la création du design (graphisme, animation et interactions avec la page dans le navigateur, etc.) de sites et d'applications web. C'est un ensemble qui contient des codes HTML et CSS, </w:t>
      </w:r>
      <w:proofErr w:type="gramStart"/>
      <w:r>
        <w:t>des  formulaires</w:t>
      </w:r>
      <w:proofErr w:type="gramEnd"/>
      <w:r>
        <w:t xml:space="preserve">, boutons, outils de navigation et autres éléments interactifs, ainsi que des extensions JavaScript en option. C'est l'un des projets les plus populaires sur la plateforme de gestion de développement GitHub. </w:t>
      </w:r>
    </w:p>
    <w:p w14:paraId="0006ECCF" w14:textId="77777777" w:rsidR="00BA4C79" w:rsidRDefault="00000000">
      <w:pPr>
        <w:pStyle w:val="Titre3"/>
        <w:ind w:left="10"/>
      </w:pPr>
      <w:bookmarkStart w:id="27" w:name="_Toc18703"/>
      <w:proofErr w:type="gramStart"/>
      <w:r>
        <w:t>c</w:t>
      </w:r>
      <w:proofErr w:type="gramEnd"/>
      <w:r>
        <w:rPr>
          <w:rFonts w:ascii="Arial" w:eastAsia="Arial" w:hAnsi="Arial" w:cs="Arial"/>
        </w:rPr>
        <w:t xml:space="preserve"> </w:t>
      </w:r>
      <w:r>
        <w:t xml:space="preserve">PHP et MYSQL </w:t>
      </w:r>
      <w:bookmarkEnd w:id="27"/>
    </w:p>
    <w:p w14:paraId="24B75E93" w14:textId="77777777" w:rsidR="00BA4C79" w:rsidRDefault="00000000">
      <w:pPr>
        <w:spacing w:after="0" w:line="259" w:lineRule="auto"/>
        <w:ind w:left="0" w:firstLine="0"/>
      </w:pPr>
      <w:r>
        <w:t xml:space="preserve">                                      </w:t>
      </w:r>
      <w:r>
        <w:rPr>
          <w:noProof/>
        </w:rPr>
        <w:drawing>
          <wp:inline distT="0" distB="0" distL="0" distR="0" wp14:anchorId="2BF09B03" wp14:editId="487798EE">
            <wp:extent cx="2539873" cy="1652270"/>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54"/>
                    <a:stretch>
                      <a:fillRect/>
                    </a:stretch>
                  </pic:blipFill>
                  <pic:spPr>
                    <a:xfrm>
                      <a:off x="0" y="0"/>
                      <a:ext cx="2539873" cy="1652270"/>
                    </a:xfrm>
                    <a:prstGeom prst="rect">
                      <a:avLst/>
                    </a:prstGeom>
                  </pic:spPr>
                </pic:pic>
              </a:graphicData>
            </a:graphic>
          </wp:inline>
        </w:drawing>
      </w:r>
      <w:r>
        <w:t xml:space="preserve"> </w:t>
      </w:r>
    </w:p>
    <w:p w14:paraId="29B3E8AC" w14:textId="77777777" w:rsidR="00BA4C79" w:rsidRDefault="00000000">
      <w:pPr>
        <w:spacing w:after="72"/>
        <w:ind w:left="0" w:right="46"/>
      </w:pPr>
      <w:r>
        <w:lastRenderedPageBreak/>
        <w:t xml:space="preserve">•PHP (officiellement, ce sigle est un acronyme récursif pour PHP </w:t>
      </w:r>
      <w:proofErr w:type="spellStart"/>
      <w:r>
        <w:t>Hypertext</w:t>
      </w:r>
      <w:proofErr w:type="spellEnd"/>
      <w:r>
        <w:t xml:space="preserve"> </w:t>
      </w:r>
      <w:proofErr w:type="spellStart"/>
      <w:r>
        <w:t>Preprocessor</w:t>
      </w:r>
      <w:proofErr w:type="spellEnd"/>
      <w:r>
        <w:t xml:space="preserve">) est un langage de scripts généraliste et Open Source, spécialement conçu pour le développement d'applications web. Il peut être intégré facilement au HTML. </w:t>
      </w:r>
    </w:p>
    <w:p w14:paraId="75F1E998" w14:textId="77777777" w:rsidR="00BA4C79" w:rsidRDefault="00000000">
      <w:pPr>
        <w:spacing w:after="27"/>
        <w:ind w:left="0" w:right="46"/>
      </w:pPr>
      <w:r>
        <w:t xml:space="preserve">•MySQL est un système de gestion de bases de données relationnelles. </w:t>
      </w:r>
    </w:p>
    <w:p w14:paraId="5C9B67A0" w14:textId="77777777" w:rsidR="00BA4C79" w:rsidRDefault="00000000">
      <w:pPr>
        <w:spacing w:after="100" w:line="259" w:lineRule="auto"/>
        <w:ind w:left="0" w:firstLine="0"/>
      </w:pPr>
      <w:r>
        <w:t xml:space="preserve"> </w:t>
      </w:r>
    </w:p>
    <w:p w14:paraId="50E34542" w14:textId="77777777" w:rsidR="00BA4C79" w:rsidRDefault="00000000">
      <w:pPr>
        <w:pStyle w:val="Titre2"/>
        <w:ind w:left="1980"/>
      </w:pPr>
      <w:bookmarkStart w:id="28" w:name="_Toc18704"/>
      <w:r>
        <w:t>4.</w:t>
      </w:r>
      <w:r>
        <w:rPr>
          <w:rFonts w:ascii="Arial" w:eastAsia="Arial" w:hAnsi="Arial" w:cs="Arial"/>
        </w:rPr>
        <w:t xml:space="preserve"> </w:t>
      </w:r>
      <w:r>
        <w:t xml:space="preserve">Choix du patron de conception (design pattern) </w:t>
      </w:r>
      <w:bookmarkEnd w:id="28"/>
    </w:p>
    <w:p w14:paraId="39E4D08A" w14:textId="77777777" w:rsidR="00BA4C79" w:rsidRDefault="00000000">
      <w:pPr>
        <w:spacing w:after="0" w:line="259" w:lineRule="auto"/>
        <w:ind w:left="0" w:firstLine="0"/>
      </w:pPr>
      <w:r>
        <w:t xml:space="preserve"> </w:t>
      </w:r>
    </w:p>
    <w:p w14:paraId="1A2116A0" w14:textId="77777777" w:rsidR="00BA4C79" w:rsidRDefault="00000000">
      <w:pPr>
        <w:spacing w:after="79" w:line="362" w:lineRule="auto"/>
        <w:ind w:left="0" w:right="46"/>
      </w:pPr>
      <w:r>
        <w:t>Pour le développement, nous avons appliqué le modèle Model-</w:t>
      </w:r>
      <w:proofErr w:type="spellStart"/>
      <w:r>
        <w:t>View</w:t>
      </w:r>
      <w:proofErr w:type="spellEnd"/>
      <w:r>
        <w:t xml:space="preserve">-Controller (MVC). Ce paradigme divise le </w:t>
      </w:r>
      <w:proofErr w:type="spellStart"/>
      <w:r>
        <w:t>framework</w:t>
      </w:r>
      <w:proofErr w:type="spellEnd"/>
      <w:r>
        <w:t xml:space="preserve"> en un modèle (M pour modèle de données) une vue (V pour la présentation, l’interface utilisateur) et un contrôleur (C pour la logique de contrôle, et la gestion des événements / synchronisation), chacun ayant un rôle précis dans l’interface. L’organisation globale d’une interface graphique est souvent délicate. L’architecture MVC ne résout pas tous les problèmes. Elle fournit souvent une première approche qui peut ensuite être adaptée. Elle offre aussi un cadre pour structurer une application. Ce patron d’architecture impose la séparation entre les données, la présentation et les traitements, ce qui donne trois parties fondamentales dans l’application finale : le modèle, la vue et le contrôleur. </w:t>
      </w:r>
    </w:p>
    <w:p w14:paraId="026DBF76" w14:textId="77777777" w:rsidR="00BA4C79" w:rsidRDefault="00000000">
      <w:pPr>
        <w:pStyle w:val="Titre3"/>
        <w:ind w:left="1075"/>
      </w:pPr>
      <w:bookmarkStart w:id="29" w:name="_Toc18705"/>
      <w:proofErr w:type="gramStart"/>
      <w:r>
        <w:t>a</w:t>
      </w:r>
      <w:proofErr w:type="gramEnd"/>
      <w:r>
        <w:rPr>
          <w:rFonts w:ascii="Arial" w:eastAsia="Arial" w:hAnsi="Arial" w:cs="Arial"/>
        </w:rPr>
        <w:t xml:space="preserve"> </w:t>
      </w:r>
      <w:r>
        <w:t xml:space="preserve">Les étapes de développement </w:t>
      </w:r>
      <w:bookmarkEnd w:id="29"/>
    </w:p>
    <w:p w14:paraId="4756C258" w14:textId="77777777" w:rsidR="00BA4C79" w:rsidRDefault="00000000">
      <w:pPr>
        <w:spacing w:after="46" w:line="259" w:lineRule="auto"/>
        <w:ind w:left="0" w:firstLine="0"/>
      </w:pPr>
      <w:r>
        <w:t xml:space="preserve"> </w:t>
      </w:r>
    </w:p>
    <w:p w14:paraId="666A97D0" w14:textId="77777777" w:rsidR="00BA4C79" w:rsidRDefault="00000000">
      <w:pPr>
        <w:spacing w:after="0" w:line="259" w:lineRule="auto"/>
        <w:ind w:left="370"/>
      </w:pPr>
      <w:r>
        <w:rPr>
          <w:rFonts w:ascii="Segoe UI Symbol" w:eastAsia="Segoe UI Symbol" w:hAnsi="Segoe UI Symbol" w:cs="Segoe UI Symbol"/>
          <w:shd w:val="clear" w:color="auto" w:fill="FFFF00"/>
        </w:rPr>
        <w:t>•</w:t>
      </w:r>
      <w:r>
        <w:rPr>
          <w:rFonts w:ascii="Arial" w:eastAsia="Arial" w:hAnsi="Arial" w:cs="Arial"/>
          <w:shd w:val="clear" w:color="auto" w:fill="FFFF00"/>
        </w:rPr>
        <w:t xml:space="preserve"> </w:t>
      </w:r>
      <w:r>
        <w:rPr>
          <w:b/>
          <w:shd w:val="clear" w:color="auto" w:fill="FFFF00"/>
        </w:rPr>
        <w:t xml:space="preserve">la connexion de l’application avec la base de </w:t>
      </w:r>
      <w:proofErr w:type="spellStart"/>
      <w:r>
        <w:rPr>
          <w:b/>
          <w:shd w:val="clear" w:color="auto" w:fill="FFFF00"/>
        </w:rPr>
        <w:t>données</w:t>
      </w:r>
      <w:proofErr w:type="spellEnd"/>
      <w:r>
        <w:rPr>
          <w:b/>
        </w:rPr>
        <w:t xml:space="preserve"> </w:t>
      </w:r>
    </w:p>
    <w:p w14:paraId="224F0259" w14:textId="77777777" w:rsidR="00BA4C79" w:rsidRDefault="00000000">
      <w:pPr>
        <w:spacing w:after="0" w:line="259" w:lineRule="auto"/>
        <w:ind w:left="0" w:firstLine="0"/>
      </w:pPr>
      <w:r>
        <w:t xml:space="preserve"> </w:t>
      </w:r>
    </w:p>
    <w:p w14:paraId="4C19C681" w14:textId="77777777" w:rsidR="00BA4C79" w:rsidRDefault="00000000">
      <w:pPr>
        <w:spacing w:after="31" w:line="259" w:lineRule="auto"/>
        <w:ind w:left="0" w:firstLine="0"/>
      </w:pPr>
      <w:r>
        <w:t xml:space="preserve">                              </w:t>
      </w:r>
      <w:r>
        <w:rPr>
          <w:noProof/>
        </w:rPr>
        <w:drawing>
          <wp:inline distT="0" distB="0" distL="0" distR="0" wp14:anchorId="2F32D04F" wp14:editId="4B6E251D">
            <wp:extent cx="3299460" cy="3408045"/>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55"/>
                    <a:stretch>
                      <a:fillRect/>
                    </a:stretch>
                  </pic:blipFill>
                  <pic:spPr>
                    <a:xfrm>
                      <a:off x="0" y="0"/>
                      <a:ext cx="3299460" cy="3408045"/>
                    </a:xfrm>
                    <a:prstGeom prst="rect">
                      <a:avLst/>
                    </a:prstGeom>
                  </pic:spPr>
                </pic:pic>
              </a:graphicData>
            </a:graphic>
          </wp:inline>
        </w:drawing>
      </w:r>
      <w:r>
        <w:t xml:space="preserve"> </w:t>
      </w:r>
    </w:p>
    <w:p w14:paraId="13E12938" w14:textId="77777777" w:rsidR="00BA4C79" w:rsidRDefault="00000000">
      <w:pPr>
        <w:spacing w:after="235" w:line="259" w:lineRule="auto"/>
        <w:ind w:left="-5" w:right="3313"/>
      </w:pPr>
      <w:r>
        <w:rPr>
          <w:i/>
          <w:color w:val="44546A"/>
          <w:sz w:val="18"/>
        </w:rPr>
        <w:t xml:space="preserve">                                                         Figure </w:t>
      </w:r>
      <w:proofErr w:type="gramStart"/>
      <w:r>
        <w:rPr>
          <w:i/>
          <w:color w:val="44546A"/>
          <w:sz w:val="18"/>
        </w:rPr>
        <w:t>7:Configuration</w:t>
      </w:r>
      <w:proofErr w:type="gramEnd"/>
      <w:r>
        <w:rPr>
          <w:i/>
          <w:color w:val="44546A"/>
          <w:sz w:val="18"/>
        </w:rPr>
        <w:t xml:space="preserve"> de la BDD</w:t>
      </w:r>
      <w:r>
        <w:rPr>
          <w:b/>
          <w:i/>
          <w:sz w:val="18"/>
        </w:rPr>
        <w:t xml:space="preserve"> </w:t>
      </w:r>
    </w:p>
    <w:p w14:paraId="3FF70177" w14:textId="77777777" w:rsidR="00BA4C79" w:rsidRDefault="00000000">
      <w:pPr>
        <w:spacing w:line="357" w:lineRule="auto"/>
        <w:ind w:left="370" w:right="46"/>
      </w:pPr>
      <w:r>
        <w:lastRenderedPageBreak/>
        <w:t>Tout d’abord, nous avons configuré les informations de connexion à la base de données. Dans le répertoire de notre application, nous avons ouvert le fichier app/Config/</w:t>
      </w:r>
      <w:proofErr w:type="spellStart"/>
      <w:r>
        <w:t>Database.php</w:t>
      </w:r>
      <w:proofErr w:type="spellEnd"/>
      <w:r>
        <w:t xml:space="preserve"> qui contient les paramètres de configuration de la base de données.  </w:t>
      </w:r>
    </w:p>
    <w:p w14:paraId="02000DF2" w14:textId="77777777" w:rsidR="00BA4C79" w:rsidRDefault="00000000">
      <w:pPr>
        <w:spacing w:after="112" w:line="259" w:lineRule="auto"/>
        <w:ind w:left="-5"/>
      </w:pPr>
      <w:r>
        <w:rPr>
          <w:b/>
          <w:shd w:val="clear" w:color="auto" w:fill="FFFF00"/>
        </w:rPr>
        <w:t>Le codage des modèles, des contrôleurs puis de la vue</w:t>
      </w:r>
      <w:r>
        <w:rPr>
          <w:b/>
        </w:rPr>
        <w:t xml:space="preserve"> </w:t>
      </w:r>
    </w:p>
    <w:p w14:paraId="5723BCFA" w14:textId="77777777" w:rsidR="00BA4C79" w:rsidRDefault="00000000">
      <w:pPr>
        <w:spacing w:line="358" w:lineRule="auto"/>
        <w:ind w:left="-10" w:right="46" w:firstLine="708"/>
      </w:pPr>
      <w:r>
        <w:t xml:space="preserve">Pour le développement des modèles, des contrôleurs et des vues, nous avons suivi les étapes suivantes Modèles :  </w:t>
      </w:r>
    </w:p>
    <w:p w14:paraId="1115A847" w14:textId="77777777" w:rsidR="00BA4C79" w:rsidRDefault="00000000">
      <w:pPr>
        <w:numPr>
          <w:ilvl w:val="0"/>
          <w:numId w:val="7"/>
        </w:numPr>
        <w:spacing w:line="364" w:lineRule="auto"/>
        <w:ind w:right="46" w:hanging="914"/>
      </w:pPr>
      <w:r>
        <w:rPr>
          <w:b/>
        </w:rPr>
        <w:t>Modèles :</w:t>
      </w:r>
      <w:r>
        <w:t xml:space="preserve"> Nous avons créé des fichiers de modèle correspondant aux différentes fonctionnalités de notre application.  </w:t>
      </w:r>
    </w:p>
    <w:p w14:paraId="06E57407" w14:textId="77777777" w:rsidR="00BA4C79" w:rsidRDefault="00000000">
      <w:pPr>
        <w:spacing w:line="358" w:lineRule="auto"/>
        <w:ind w:left="924" w:right="46"/>
      </w:pPr>
      <w:r>
        <w:t xml:space="preserve">Les modèles sont responsables de l’interaction avec la base de données et de la    manipulation des données nécessaires.  </w:t>
      </w:r>
    </w:p>
    <w:p w14:paraId="2BA0E7EB" w14:textId="77777777" w:rsidR="00BA4C79" w:rsidRDefault="00000000">
      <w:pPr>
        <w:spacing w:after="7" w:line="259" w:lineRule="auto"/>
        <w:ind w:left="914" w:firstLine="0"/>
      </w:pPr>
      <w:r>
        <w:t xml:space="preserve">                  </w:t>
      </w:r>
      <w:r>
        <w:rPr>
          <w:noProof/>
        </w:rPr>
        <w:drawing>
          <wp:inline distT="0" distB="0" distL="0" distR="0" wp14:anchorId="5B92AF23" wp14:editId="2555B73F">
            <wp:extent cx="3072765" cy="1903730"/>
            <wp:effectExtent l="0" t="0" r="0" b="0"/>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56"/>
                    <a:stretch>
                      <a:fillRect/>
                    </a:stretch>
                  </pic:blipFill>
                  <pic:spPr>
                    <a:xfrm>
                      <a:off x="0" y="0"/>
                      <a:ext cx="3072765" cy="1903730"/>
                    </a:xfrm>
                    <a:prstGeom prst="rect">
                      <a:avLst/>
                    </a:prstGeom>
                  </pic:spPr>
                </pic:pic>
              </a:graphicData>
            </a:graphic>
          </wp:inline>
        </w:drawing>
      </w:r>
      <w:r>
        <w:t xml:space="preserve"> </w:t>
      </w:r>
    </w:p>
    <w:p w14:paraId="56EDDEC3" w14:textId="77777777" w:rsidR="00BA4C79" w:rsidRDefault="00000000">
      <w:pPr>
        <w:spacing w:after="235" w:line="259" w:lineRule="auto"/>
        <w:ind w:left="-5" w:right="3313"/>
      </w:pPr>
      <w:r>
        <w:rPr>
          <w:i/>
          <w:color w:val="44546A"/>
          <w:sz w:val="18"/>
        </w:rPr>
        <w:t xml:space="preserve">                                                                  Figure </w:t>
      </w:r>
      <w:proofErr w:type="gramStart"/>
      <w:r>
        <w:rPr>
          <w:i/>
          <w:color w:val="44546A"/>
          <w:sz w:val="18"/>
        </w:rPr>
        <w:t>8:Les</w:t>
      </w:r>
      <w:proofErr w:type="gramEnd"/>
      <w:r>
        <w:rPr>
          <w:i/>
          <w:color w:val="44546A"/>
          <w:sz w:val="18"/>
        </w:rPr>
        <w:t xml:space="preserve"> fichiers des Modèles </w:t>
      </w:r>
    </w:p>
    <w:p w14:paraId="7E87C81C" w14:textId="77777777" w:rsidR="00BA4C79" w:rsidRDefault="00000000">
      <w:pPr>
        <w:spacing w:after="118" w:line="259" w:lineRule="auto"/>
        <w:ind w:left="0" w:firstLine="0"/>
      </w:pPr>
      <w:r>
        <w:t xml:space="preserve"> </w:t>
      </w:r>
    </w:p>
    <w:p w14:paraId="3A14E23E" w14:textId="77777777" w:rsidR="00BA4C79" w:rsidRDefault="00000000">
      <w:pPr>
        <w:numPr>
          <w:ilvl w:val="0"/>
          <w:numId w:val="7"/>
        </w:numPr>
        <w:spacing w:line="362" w:lineRule="auto"/>
        <w:ind w:right="46" w:hanging="914"/>
      </w:pPr>
      <w:r>
        <w:rPr>
          <w:b/>
        </w:rPr>
        <w:t>Contrôleurs :</w:t>
      </w:r>
      <w:r>
        <w:t xml:space="preserve"> Nous avons également créé des fichiers de contrôleur qui agissent comme une interface entre les modèles et les vues.  </w:t>
      </w:r>
    </w:p>
    <w:p w14:paraId="4E3838F8" w14:textId="77777777" w:rsidR="00BA4C79" w:rsidRDefault="00000000">
      <w:pPr>
        <w:spacing w:line="356" w:lineRule="auto"/>
        <w:ind w:left="924" w:right="46"/>
      </w:pPr>
      <w:r>
        <w:t xml:space="preserve">Les contrôleurs gèrent la logique métier de l’application et coordonnent les interactions entre les modèles et les vues. </w:t>
      </w:r>
    </w:p>
    <w:p w14:paraId="5DEE50C4" w14:textId="77777777" w:rsidR="00BA4C79" w:rsidRDefault="00000000">
      <w:pPr>
        <w:spacing w:after="77" w:line="259" w:lineRule="auto"/>
        <w:ind w:left="0" w:firstLine="0"/>
      </w:pPr>
      <w:r>
        <w:rPr>
          <w:i/>
          <w:color w:val="44546A"/>
          <w:sz w:val="18"/>
        </w:rPr>
        <w:t xml:space="preserve">                  </w:t>
      </w:r>
    </w:p>
    <w:p w14:paraId="1A9D64C5" w14:textId="77777777" w:rsidR="00BA4C79" w:rsidRDefault="00000000">
      <w:pPr>
        <w:spacing w:after="24" w:line="259" w:lineRule="auto"/>
        <w:ind w:left="2650" w:firstLine="0"/>
      </w:pPr>
      <w:r>
        <w:rPr>
          <w:noProof/>
        </w:rPr>
        <w:drawing>
          <wp:inline distT="0" distB="0" distL="0" distR="0" wp14:anchorId="6463A415" wp14:editId="5D9A9C4F">
            <wp:extent cx="2895600" cy="2373630"/>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57"/>
                    <a:stretch>
                      <a:fillRect/>
                    </a:stretch>
                  </pic:blipFill>
                  <pic:spPr>
                    <a:xfrm>
                      <a:off x="0" y="0"/>
                      <a:ext cx="2895600" cy="2373630"/>
                    </a:xfrm>
                    <a:prstGeom prst="rect">
                      <a:avLst/>
                    </a:prstGeom>
                  </pic:spPr>
                </pic:pic>
              </a:graphicData>
            </a:graphic>
          </wp:inline>
        </w:drawing>
      </w:r>
    </w:p>
    <w:p w14:paraId="232F8CD2" w14:textId="77777777" w:rsidR="00BA4C79" w:rsidRDefault="00000000">
      <w:pPr>
        <w:spacing w:after="1" w:line="396" w:lineRule="auto"/>
        <w:ind w:left="899" w:right="3313" w:hanging="914"/>
      </w:pPr>
      <w:r>
        <w:rPr>
          <w:i/>
          <w:color w:val="44546A"/>
          <w:sz w:val="18"/>
        </w:rPr>
        <w:t xml:space="preserve">                                                                            Figure </w:t>
      </w:r>
      <w:proofErr w:type="gramStart"/>
      <w:r>
        <w:rPr>
          <w:i/>
          <w:color w:val="44546A"/>
          <w:sz w:val="18"/>
        </w:rPr>
        <w:t>9:Les</w:t>
      </w:r>
      <w:proofErr w:type="gramEnd"/>
      <w:r>
        <w:rPr>
          <w:i/>
          <w:color w:val="44546A"/>
          <w:sz w:val="18"/>
        </w:rPr>
        <w:t xml:space="preserve"> fichiers des </w:t>
      </w:r>
      <w:proofErr w:type="spellStart"/>
      <w:r>
        <w:rPr>
          <w:i/>
          <w:color w:val="44546A"/>
          <w:sz w:val="18"/>
        </w:rPr>
        <w:t>controllers</w:t>
      </w:r>
      <w:proofErr w:type="spellEnd"/>
      <w:r>
        <w:rPr>
          <w:i/>
          <w:color w:val="44546A"/>
          <w:sz w:val="18"/>
        </w:rPr>
        <w:t xml:space="preserve"> </w:t>
      </w:r>
      <w:r>
        <w:t xml:space="preserve"> </w:t>
      </w:r>
    </w:p>
    <w:p w14:paraId="723A110E" w14:textId="77777777" w:rsidR="00BA4C79" w:rsidRDefault="00000000">
      <w:pPr>
        <w:numPr>
          <w:ilvl w:val="0"/>
          <w:numId w:val="7"/>
        </w:numPr>
        <w:spacing w:line="380" w:lineRule="auto"/>
        <w:ind w:right="46" w:hanging="914"/>
      </w:pPr>
      <w:r>
        <w:rPr>
          <w:b/>
        </w:rPr>
        <w:lastRenderedPageBreak/>
        <w:t>Vues :</w:t>
      </w:r>
      <w:r>
        <w:t xml:space="preserve"> Les vues sont responsables de l’affichage des données à l’utilisateur. Nous avons créé des fichiers de vue correspondant aux différentes pages ou composants de l’application.  </w:t>
      </w:r>
    </w:p>
    <w:p w14:paraId="38AD2BD7" w14:textId="77777777" w:rsidR="00BA4C79" w:rsidRDefault="00000000">
      <w:pPr>
        <w:spacing w:line="399" w:lineRule="auto"/>
        <w:ind w:left="924" w:right="46"/>
      </w:pPr>
      <w:r>
        <w:t xml:space="preserve">Les vues sont généralement écrites en HTML avec des éléments dynamiques intégrés à l’aide de PHP ou d’autres langages de modèle.  </w:t>
      </w:r>
    </w:p>
    <w:p w14:paraId="6677A45B" w14:textId="77777777" w:rsidR="00BA4C79" w:rsidRDefault="00000000">
      <w:pPr>
        <w:spacing w:after="7" w:line="259" w:lineRule="auto"/>
        <w:ind w:left="914" w:firstLine="0"/>
      </w:pPr>
      <w:r>
        <w:t xml:space="preserve">                                  </w:t>
      </w:r>
      <w:r>
        <w:rPr>
          <w:noProof/>
        </w:rPr>
        <w:drawing>
          <wp:inline distT="0" distB="0" distL="0" distR="0" wp14:anchorId="0F6B6502" wp14:editId="260EBD31">
            <wp:extent cx="2019300" cy="2935224"/>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58"/>
                    <a:stretch>
                      <a:fillRect/>
                    </a:stretch>
                  </pic:blipFill>
                  <pic:spPr>
                    <a:xfrm>
                      <a:off x="0" y="0"/>
                      <a:ext cx="2019300" cy="2935224"/>
                    </a:xfrm>
                    <a:prstGeom prst="rect">
                      <a:avLst/>
                    </a:prstGeom>
                  </pic:spPr>
                </pic:pic>
              </a:graphicData>
            </a:graphic>
          </wp:inline>
        </w:drawing>
      </w:r>
      <w:r>
        <w:t xml:space="preserve"> </w:t>
      </w:r>
    </w:p>
    <w:p w14:paraId="16E91B51" w14:textId="77777777" w:rsidR="00BA4C79" w:rsidRDefault="00000000">
      <w:pPr>
        <w:spacing w:after="235" w:line="259" w:lineRule="auto"/>
        <w:ind w:left="-5" w:right="3313"/>
      </w:pPr>
      <w:r>
        <w:rPr>
          <w:i/>
          <w:color w:val="44546A"/>
          <w:sz w:val="18"/>
        </w:rPr>
        <w:t xml:space="preserve">                                                                        Figure </w:t>
      </w:r>
      <w:proofErr w:type="gramStart"/>
      <w:r>
        <w:rPr>
          <w:i/>
          <w:color w:val="44546A"/>
          <w:sz w:val="18"/>
        </w:rPr>
        <w:t>10:Les</w:t>
      </w:r>
      <w:proofErr w:type="gramEnd"/>
      <w:r>
        <w:rPr>
          <w:i/>
          <w:color w:val="44546A"/>
          <w:sz w:val="18"/>
        </w:rPr>
        <w:t xml:space="preserve"> fichiers des vues </w:t>
      </w:r>
    </w:p>
    <w:p w14:paraId="07C9A741" w14:textId="77777777" w:rsidR="00BA4C79" w:rsidRDefault="00000000">
      <w:pPr>
        <w:spacing w:after="115" w:line="259" w:lineRule="auto"/>
        <w:ind w:left="0" w:firstLine="0"/>
      </w:pPr>
      <w:r>
        <w:t xml:space="preserve"> </w:t>
      </w:r>
    </w:p>
    <w:p w14:paraId="5E221E43" w14:textId="77777777" w:rsidR="00BA4C79" w:rsidRDefault="00000000">
      <w:pPr>
        <w:spacing w:after="112" w:line="259" w:lineRule="auto"/>
        <w:ind w:left="0" w:firstLine="0"/>
      </w:pPr>
      <w:r>
        <w:t xml:space="preserve"> </w:t>
      </w:r>
    </w:p>
    <w:p w14:paraId="5DEFCC46" w14:textId="77777777" w:rsidR="00BA4C79" w:rsidRDefault="00000000">
      <w:pPr>
        <w:spacing w:after="0" w:line="259" w:lineRule="auto"/>
        <w:ind w:left="0" w:firstLine="0"/>
      </w:pPr>
      <w:r>
        <w:t xml:space="preserve"> </w:t>
      </w:r>
    </w:p>
    <w:p w14:paraId="537C94C3" w14:textId="77777777" w:rsidR="00BA4C79" w:rsidRDefault="00000000">
      <w:pPr>
        <w:spacing w:after="88" w:line="259" w:lineRule="auto"/>
        <w:ind w:left="0" w:firstLine="0"/>
      </w:pPr>
      <w:r>
        <w:t xml:space="preserve"> </w:t>
      </w:r>
    </w:p>
    <w:p w14:paraId="6D63D5ED" w14:textId="77777777" w:rsidR="00BA4C79" w:rsidRDefault="00000000">
      <w:pPr>
        <w:pStyle w:val="Titre2"/>
        <w:ind w:left="1980"/>
      </w:pPr>
      <w:bookmarkStart w:id="30" w:name="_Toc18706"/>
      <w:r>
        <w:t>5.</w:t>
      </w:r>
      <w:r>
        <w:rPr>
          <w:rFonts w:ascii="Arial" w:eastAsia="Arial" w:hAnsi="Arial" w:cs="Arial"/>
        </w:rPr>
        <w:t xml:space="preserve"> </w:t>
      </w:r>
      <w:r>
        <w:t xml:space="preserve">Présentation de l’application </w:t>
      </w:r>
      <w:bookmarkEnd w:id="30"/>
    </w:p>
    <w:p w14:paraId="2A12E42D" w14:textId="77777777" w:rsidR="00BA4C79" w:rsidRDefault="00000000">
      <w:pPr>
        <w:spacing w:after="51" w:line="259" w:lineRule="auto"/>
        <w:ind w:left="0" w:firstLine="0"/>
      </w:pPr>
      <w:r>
        <w:rPr>
          <w:sz w:val="28"/>
        </w:rPr>
        <w:t xml:space="preserve"> </w:t>
      </w:r>
    </w:p>
    <w:p w14:paraId="31C86E96" w14:textId="77777777" w:rsidR="00BA4C79" w:rsidRDefault="00000000">
      <w:pPr>
        <w:numPr>
          <w:ilvl w:val="0"/>
          <w:numId w:val="8"/>
        </w:numPr>
        <w:spacing w:after="0" w:line="259" w:lineRule="auto"/>
        <w:ind w:hanging="360"/>
      </w:pPr>
      <w:r>
        <w:rPr>
          <w:b/>
          <w:color w:val="538135"/>
          <w:sz w:val="28"/>
        </w:rPr>
        <w:t>Page d’</w:t>
      </w:r>
      <w:proofErr w:type="spellStart"/>
      <w:r>
        <w:rPr>
          <w:b/>
          <w:color w:val="538135"/>
          <w:sz w:val="28"/>
        </w:rPr>
        <w:t>acceuil</w:t>
      </w:r>
      <w:proofErr w:type="spellEnd"/>
      <w:r>
        <w:rPr>
          <w:b/>
          <w:color w:val="538135"/>
          <w:sz w:val="28"/>
        </w:rPr>
        <w:t xml:space="preserve"> </w:t>
      </w:r>
    </w:p>
    <w:p w14:paraId="71473AF8" w14:textId="77777777" w:rsidR="00BA4C79" w:rsidRDefault="00000000">
      <w:pPr>
        <w:spacing w:after="0" w:line="259" w:lineRule="auto"/>
        <w:ind w:left="0" w:firstLine="0"/>
      </w:pPr>
      <w:r>
        <w:rPr>
          <w:sz w:val="28"/>
        </w:rPr>
        <w:t xml:space="preserve"> </w:t>
      </w:r>
    </w:p>
    <w:p w14:paraId="54AE2B10" w14:textId="77777777" w:rsidR="00BA4C79" w:rsidRDefault="00000000">
      <w:pPr>
        <w:spacing w:after="0" w:line="358" w:lineRule="auto"/>
        <w:ind w:left="0" w:right="13" w:firstLine="708"/>
      </w:pPr>
      <w:r>
        <w:rPr>
          <w:color w:val="13343B"/>
          <w:shd w:val="clear" w:color="auto" w:fill="FCFCF9"/>
        </w:rPr>
        <w:t>La première interface du site présente des images de l’ENS en haut de la page,</w:t>
      </w:r>
      <w:r>
        <w:rPr>
          <w:color w:val="13343B"/>
        </w:rPr>
        <w:t xml:space="preserve"> </w:t>
      </w:r>
      <w:r>
        <w:rPr>
          <w:color w:val="13343B"/>
          <w:shd w:val="clear" w:color="auto" w:fill="FCFCF9"/>
        </w:rPr>
        <w:t>accompagnées de liens vers les différentes pages du site. Ensuite, on trouve une galerie de</w:t>
      </w:r>
      <w:r>
        <w:rPr>
          <w:color w:val="13343B"/>
        </w:rPr>
        <w:t xml:space="preserve"> </w:t>
      </w:r>
      <w:r>
        <w:rPr>
          <w:color w:val="13343B"/>
          <w:shd w:val="clear" w:color="auto" w:fill="FCFCF9"/>
        </w:rPr>
        <w:t>photos, et enfin, les coordonnées de l'entreprise, y compris l'adresse, le numéro de téléphone et</w:t>
      </w:r>
      <w:r>
        <w:rPr>
          <w:color w:val="13343B"/>
        </w:rPr>
        <w:t xml:space="preserve"> </w:t>
      </w:r>
      <w:r>
        <w:rPr>
          <w:color w:val="13343B"/>
          <w:shd w:val="clear" w:color="auto" w:fill="FCFCF9"/>
        </w:rPr>
        <w:t>l'adresse e-mail …, sont affichées en bas de la page. Cette disposition vise à offrir aux visiteurs</w:t>
      </w:r>
      <w:r>
        <w:rPr>
          <w:color w:val="13343B"/>
        </w:rPr>
        <w:t xml:space="preserve"> </w:t>
      </w:r>
      <w:r>
        <w:rPr>
          <w:color w:val="13343B"/>
          <w:shd w:val="clear" w:color="auto" w:fill="FCFCF9"/>
        </w:rPr>
        <w:t>une vision rapide et complète de l'école dès leur arrivée sur le site.</w:t>
      </w:r>
      <w:r>
        <w:rPr>
          <w:b/>
          <w:color w:val="FFC000"/>
        </w:rPr>
        <w:t xml:space="preserve"> </w:t>
      </w:r>
    </w:p>
    <w:p w14:paraId="38B6DF1A" w14:textId="77777777" w:rsidR="00BA4C79" w:rsidRDefault="00000000">
      <w:pPr>
        <w:spacing w:after="13" w:line="259" w:lineRule="auto"/>
        <w:ind w:left="-55" w:right="-398" w:firstLine="0"/>
      </w:pPr>
      <w:r>
        <w:rPr>
          <w:rFonts w:ascii="Calibri" w:eastAsia="Calibri" w:hAnsi="Calibri" w:cs="Calibri"/>
          <w:noProof/>
          <w:sz w:val="22"/>
        </w:rPr>
        <w:lastRenderedPageBreak/>
        <mc:AlternateContent>
          <mc:Choice Requires="wpg">
            <w:drawing>
              <wp:inline distT="0" distB="0" distL="0" distR="0" wp14:anchorId="1E7CD4DF" wp14:editId="35FF4136">
                <wp:extent cx="6270625" cy="8037195"/>
                <wp:effectExtent l="0" t="0" r="0" b="0"/>
                <wp:docPr id="17412" name="Group 17412"/>
                <wp:cNvGraphicFramePr/>
                <a:graphic xmlns:a="http://schemas.openxmlformats.org/drawingml/2006/main">
                  <a:graphicData uri="http://schemas.microsoft.com/office/word/2010/wordprocessingGroup">
                    <wpg:wgp>
                      <wpg:cNvGrpSpPr/>
                      <wpg:grpSpPr>
                        <a:xfrm>
                          <a:off x="0" y="0"/>
                          <a:ext cx="6270625" cy="8037195"/>
                          <a:chOff x="0" y="0"/>
                          <a:chExt cx="6270625" cy="8037195"/>
                        </a:xfrm>
                      </wpg:grpSpPr>
                      <pic:pic xmlns:pic="http://schemas.openxmlformats.org/drawingml/2006/picture">
                        <pic:nvPicPr>
                          <pic:cNvPr id="2005" name="Picture 2005"/>
                          <pic:cNvPicPr/>
                        </pic:nvPicPr>
                        <pic:blipFill>
                          <a:blip r:embed="rId59"/>
                          <a:stretch>
                            <a:fillRect/>
                          </a:stretch>
                        </pic:blipFill>
                        <pic:spPr>
                          <a:xfrm>
                            <a:off x="34925" y="0"/>
                            <a:ext cx="6220460" cy="2595753"/>
                          </a:xfrm>
                          <a:prstGeom prst="rect">
                            <a:avLst/>
                          </a:prstGeom>
                        </pic:spPr>
                      </pic:pic>
                      <pic:pic xmlns:pic="http://schemas.openxmlformats.org/drawingml/2006/picture">
                        <pic:nvPicPr>
                          <pic:cNvPr id="2007" name="Picture 2007"/>
                          <pic:cNvPicPr/>
                        </pic:nvPicPr>
                        <pic:blipFill>
                          <a:blip r:embed="rId60"/>
                          <a:stretch>
                            <a:fillRect/>
                          </a:stretch>
                        </pic:blipFill>
                        <pic:spPr>
                          <a:xfrm>
                            <a:off x="0" y="2673350"/>
                            <a:ext cx="6270625" cy="2579370"/>
                          </a:xfrm>
                          <a:prstGeom prst="rect">
                            <a:avLst/>
                          </a:prstGeom>
                        </pic:spPr>
                      </pic:pic>
                      <pic:pic xmlns:pic="http://schemas.openxmlformats.org/drawingml/2006/picture">
                        <pic:nvPicPr>
                          <pic:cNvPr id="2009" name="Picture 2009"/>
                          <pic:cNvPicPr/>
                        </pic:nvPicPr>
                        <pic:blipFill>
                          <a:blip r:embed="rId61"/>
                          <a:stretch>
                            <a:fillRect/>
                          </a:stretch>
                        </pic:blipFill>
                        <pic:spPr>
                          <a:xfrm>
                            <a:off x="635" y="5276849"/>
                            <a:ext cx="6236335" cy="2760345"/>
                          </a:xfrm>
                          <a:prstGeom prst="rect">
                            <a:avLst/>
                          </a:prstGeom>
                        </pic:spPr>
                      </pic:pic>
                    </wpg:wgp>
                  </a:graphicData>
                </a:graphic>
              </wp:inline>
            </w:drawing>
          </mc:Choice>
          <mc:Fallback xmlns:a="http://schemas.openxmlformats.org/drawingml/2006/main">
            <w:pict>
              <v:group id="Group 17412" style="width:493.75pt;height:632.85pt;mso-position-horizontal-relative:char;mso-position-vertical-relative:line" coordsize="62706,80371">
                <v:shape id="Picture 2005" style="position:absolute;width:62204;height:25957;left:349;top:0;" filled="f">
                  <v:imagedata r:id="rId62"/>
                </v:shape>
                <v:shape id="Picture 2007" style="position:absolute;width:62706;height:25793;left:0;top:26733;" filled="f">
                  <v:imagedata r:id="rId63"/>
                </v:shape>
                <v:shape id="Picture 2009" style="position:absolute;width:62363;height:27603;left:6;top:52768;" filled="f">
                  <v:imagedata r:id="rId64"/>
                </v:shape>
              </v:group>
            </w:pict>
          </mc:Fallback>
        </mc:AlternateContent>
      </w:r>
    </w:p>
    <w:p w14:paraId="5A99BD90" w14:textId="77777777" w:rsidR="00BA4C79" w:rsidRDefault="00000000">
      <w:pPr>
        <w:spacing w:after="0" w:line="259" w:lineRule="auto"/>
        <w:ind w:left="3771" w:right="3313"/>
      </w:pPr>
      <w:r>
        <w:rPr>
          <w:i/>
          <w:color w:val="44546A"/>
          <w:sz w:val="18"/>
        </w:rPr>
        <w:t xml:space="preserve">Figure </w:t>
      </w:r>
      <w:proofErr w:type="gramStart"/>
      <w:r>
        <w:rPr>
          <w:i/>
          <w:color w:val="44546A"/>
          <w:sz w:val="18"/>
        </w:rPr>
        <w:t>11:Page</w:t>
      </w:r>
      <w:proofErr w:type="gramEnd"/>
      <w:r>
        <w:rPr>
          <w:i/>
          <w:color w:val="44546A"/>
          <w:sz w:val="18"/>
        </w:rPr>
        <w:t xml:space="preserve"> d'</w:t>
      </w:r>
      <w:proofErr w:type="spellStart"/>
      <w:r>
        <w:rPr>
          <w:i/>
          <w:color w:val="44546A"/>
          <w:sz w:val="18"/>
        </w:rPr>
        <w:t>acceuil</w:t>
      </w:r>
      <w:proofErr w:type="spellEnd"/>
      <w:r>
        <w:rPr>
          <w:i/>
          <w:color w:val="44546A"/>
        </w:rPr>
        <w:t xml:space="preserve"> </w:t>
      </w:r>
    </w:p>
    <w:p w14:paraId="570A2456" w14:textId="77777777" w:rsidR="00BA4C79" w:rsidRDefault="00000000">
      <w:pPr>
        <w:numPr>
          <w:ilvl w:val="0"/>
          <w:numId w:val="8"/>
        </w:numPr>
        <w:spacing w:after="0" w:line="259" w:lineRule="auto"/>
        <w:ind w:hanging="360"/>
      </w:pPr>
      <w:r>
        <w:rPr>
          <w:b/>
          <w:color w:val="538135"/>
          <w:sz w:val="28"/>
        </w:rPr>
        <w:t xml:space="preserve">Page de connexion  </w:t>
      </w:r>
    </w:p>
    <w:p w14:paraId="3B20EE14" w14:textId="77777777" w:rsidR="00BA4C79" w:rsidRDefault="00000000">
      <w:pPr>
        <w:spacing w:after="0" w:line="259" w:lineRule="auto"/>
        <w:ind w:left="0" w:firstLine="0"/>
      </w:pPr>
      <w:r>
        <w:rPr>
          <w:sz w:val="28"/>
        </w:rPr>
        <w:t xml:space="preserve"> </w:t>
      </w:r>
    </w:p>
    <w:p w14:paraId="795A5240" w14:textId="77777777" w:rsidR="00BA4C79" w:rsidRDefault="00000000">
      <w:pPr>
        <w:ind w:left="730" w:right="46"/>
      </w:pPr>
      <w:r>
        <w:lastRenderedPageBreak/>
        <w:t xml:space="preserve">L'interface de connexion permet de vérifier l'identité de l'utilisateur avant de lui permettre l'accès aux fonctionnalités de l'application. Si l'administrateur est connecté, il est dirigé vers la page d'administration. Si c'est l'hôpital qui est connecté, il est dirigé vers la page de gestion de l'hôpital, et si c'est la pharmacie, il est dirigé vers la page de gestion de la pharmacie. </w:t>
      </w:r>
    </w:p>
    <w:p w14:paraId="19124B0D" w14:textId="77777777" w:rsidR="00BA4C79" w:rsidRDefault="00000000">
      <w:pPr>
        <w:spacing w:after="14" w:line="259" w:lineRule="auto"/>
        <w:ind w:left="720" w:firstLine="0"/>
      </w:pPr>
      <w:r>
        <w:t xml:space="preserve"> </w:t>
      </w:r>
    </w:p>
    <w:p w14:paraId="6DD5F77A" w14:textId="77777777" w:rsidR="00BA4C79" w:rsidRDefault="00000000">
      <w:pPr>
        <w:spacing w:after="0" w:line="259" w:lineRule="auto"/>
        <w:ind w:left="720" w:firstLine="0"/>
      </w:pPr>
      <w:r>
        <w:rPr>
          <w:sz w:val="28"/>
        </w:rPr>
        <w:t xml:space="preserve"> </w:t>
      </w:r>
    </w:p>
    <w:p w14:paraId="448407A5" w14:textId="77777777" w:rsidR="00BA4C79" w:rsidRDefault="00000000">
      <w:pPr>
        <w:spacing w:after="0" w:line="259" w:lineRule="auto"/>
        <w:ind w:left="0" w:right="101" w:firstLine="0"/>
        <w:jc w:val="right"/>
      </w:pPr>
      <w:r>
        <w:rPr>
          <w:noProof/>
        </w:rPr>
        <w:drawing>
          <wp:inline distT="0" distB="0" distL="0" distR="0" wp14:anchorId="1C757210" wp14:editId="60A58130">
            <wp:extent cx="5818506" cy="2555748"/>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65"/>
                    <a:stretch>
                      <a:fillRect/>
                    </a:stretch>
                  </pic:blipFill>
                  <pic:spPr>
                    <a:xfrm>
                      <a:off x="0" y="0"/>
                      <a:ext cx="5818506" cy="2555748"/>
                    </a:xfrm>
                    <a:prstGeom prst="rect">
                      <a:avLst/>
                    </a:prstGeom>
                  </pic:spPr>
                </pic:pic>
              </a:graphicData>
            </a:graphic>
          </wp:inline>
        </w:drawing>
      </w:r>
      <w:r>
        <w:t xml:space="preserve"> </w:t>
      </w:r>
    </w:p>
    <w:p w14:paraId="18261664" w14:textId="77777777" w:rsidR="00BA4C79" w:rsidRDefault="00000000">
      <w:pPr>
        <w:spacing w:after="279" w:line="259" w:lineRule="auto"/>
        <w:ind w:right="62"/>
        <w:jc w:val="center"/>
      </w:pPr>
      <w:r>
        <w:rPr>
          <w:i/>
          <w:color w:val="44546A"/>
          <w:sz w:val="22"/>
        </w:rPr>
        <w:t xml:space="preserve">Figure </w:t>
      </w:r>
      <w:proofErr w:type="gramStart"/>
      <w:r>
        <w:rPr>
          <w:i/>
          <w:color w:val="44546A"/>
          <w:sz w:val="22"/>
        </w:rPr>
        <w:t>12:</w:t>
      </w:r>
      <w:proofErr w:type="gramEnd"/>
      <w:r>
        <w:rPr>
          <w:i/>
          <w:color w:val="44546A"/>
          <w:sz w:val="22"/>
        </w:rPr>
        <w:t xml:space="preserve"> Page de connexion </w:t>
      </w:r>
    </w:p>
    <w:p w14:paraId="0835BED1" w14:textId="77777777" w:rsidR="00BA4C79" w:rsidRDefault="00000000">
      <w:pPr>
        <w:numPr>
          <w:ilvl w:val="0"/>
          <w:numId w:val="8"/>
        </w:numPr>
        <w:spacing w:after="0" w:line="398" w:lineRule="auto"/>
        <w:ind w:hanging="360"/>
      </w:pPr>
      <w:r>
        <w:rPr>
          <w:sz w:val="26"/>
        </w:rPr>
        <w:t xml:space="preserve">La page principale du site permet de vérifier l’identité de </w:t>
      </w:r>
      <w:r>
        <w:rPr>
          <w:color w:val="2F5496"/>
          <w:sz w:val="26"/>
        </w:rPr>
        <w:t>l’étudiant</w:t>
      </w:r>
      <w:r>
        <w:rPr>
          <w:sz w:val="26"/>
        </w:rPr>
        <w:t xml:space="preserve"> ou du </w:t>
      </w:r>
      <w:r>
        <w:rPr>
          <w:color w:val="2F5496"/>
          <w:sz w:val="26"/>
        </w:rPr>
        <w:t>professeur</w:t>
      </w:r>
      <w:r>
        <w:rPr>
          <w:sz w:val="26"/>
        </w:rPr>
        <w:t xml:space="preserve"> avant de lui permettre l’accès aux fonctionnalités du site.  </w:t>
      </w:r>
    </w:p>
    <w:p w14:paraId="10E60C27" w14:textId="77777777" w:rsidR="00BA4C79" w:rsidRDefault="00000000">
      <w:pPr>
        <w:spacing w:after="91" w:line="259" w:lineRule="auto"/>
        <w:ind w:left="0" w:firstLine="0"/>
      </w:pPr>
      <w:r>
        <w:t xml:space="preserve"> </w:t>
      </w:r>
    </w:p>
    <w:p w14:paraId="646CFECB" w14:textId="77777777" w:rsidR="00BA4C79" w:rsidRDefault="00000000">
      <w:pPr>
        <w:spacing w:after="87" w:line="259" w:lineRule="auto"/>
        <w:ind w:left="30" w:firstLine="0"/>
        <w:jc w:val="center"/>
      </w:pPr>
      <w:r>
        <w:rPr>
          <w:i/>
          <w:color w:val="44546A"/>
          <w:sz w:val="36"/>
        </w:rPr>
        <w:t xml:space="preserve"> </w:t>
      </w:r>
    </w:p>
    <w:p w14:paraId="4477AEA7" w14:textId="77777777" w:rsidR="00BA4C79" w:rsidRDefault="00000000">
      <w:pPr>
        <w:spacing w:after="169" w:line="259" w:lineRule="auto"/>
        <w:ind w:left="0" w:firstLine="0"/>
      </w:pPr>
      <w:r>
        <w:rPr>
          <w:b/>
          <w:i/>
          <w:color w:val="44546A"/>
          <w:sz w:val="28"/>
        </w:rPr>
        <w:t xml:space="preserve">                                                   </w:t>
      </w:r>
    </w:p>
    <w:p w14:paraId="3E740EA4" w14:textId="77777777" w:rsidR="00BA4C79" w:rsidRDefault="00000000">
      <w:pPr>
        <w:spacing w:after="0" w:line="259" w:lineRule="auto"/>
        <w:ind w:left="0" w:firstLine="0"/>
      </w:pPr>
      <w:r>
        <w:rPr>
          <w:sz w:val="28"/>
        </w:rPr>
        <w:t xml:space="preserve"> </w:t>
      </w:r>
    </w:p>
    <w:p w14:paraId="0562787B" w14:textId="77777777" w:rsidR="00BA4C79" w:rsidRDefault="00000000">
      <w:pPr>
        <w:spacing w:after="0" w:line="259" w:lineRule="auto"/>
        <w:ind w:left="0" w:firstLine="0"/>
      </w:pPr>
      <w:r>
        <w:rPr>
          <w:sz w:val="28"/>
        </w:rPr>
        <w:t xml:space="preserve"> </w:t>
      </w:r>
    </w:p>
    <w:p w14:paraId="2DB4C46D" w14:textId="77777777" w:rsidR="00BA4C79" w:rsidRDefault="00000000">
      <w:pPr>
        <w:numPr>
          <w:ilvl w:val="0"/>
          <w:numId w:val="8"/>
        </w:numPr>
        <w:spacing w:after="0" w:line="259" w:lineRule="auto"/>
        <w:ind w:hanging="360"/>
      </w:pPr>
      <w:r>
        <w:rPr>
          <w:b/>
          <w:color w:val="538135"/>
          <w:sz w:val="28"/>
        </w:rPr>
        <w:t xml:space="preserve">Pages pour espace </w:t>
      </w:r>
      <w:proofErr w:type="gramStart"/>
      <w:r>
        <w:rPr>
          <w:b/>
          <w:color w:val="538135"/>
          <w:sz w:val="28"/>
        </w:rPr>
        <w:t>étudiants:</w:t>
      </w:r>
      <w:proofErr w:type="gramEnd"/>
      <w:r>
        <w:rPr>
          <w:b/>
          <w:color w:val="538135"/>
          <w:sz w:val="28"/>
        </w:rPr>
        <w:t xml:space="preserve"> </w:t>
      </w:r>
    </w:p>
    <w:p w14:paraId="0AE056DA" w14:textId="77777777" w:rsidR="00BA4C79" w:rsidRDefault="00000000">
      <w:pPr>
        <w:spacing w:after="0" w:line="259" w:lineRule="auto"/>
        <w:ind w:left="720" w:firstLine="0"/>
      </w:pPr>
      <w:r>
        <w:rPr>
          <w:b/>
          <w:color w:val="538135"/>
          <w:sz w:val="28"/>
        </w:rPr>
        <w:t xml:space="preserve"> </w:t>
      </w:r>
    </w:p>
    <w:p w14:paraId="5B70A716" w14:textId="77777777" w:rsidR="00BA4C79" w:rsidRDefault="00000000">
      <w:pPr>
        <w:numPr>
          <w:ilvl w:val="1"/>
          <w:numId w:val="8"/>
        </w:numPr>
        <w:spacing w:after="3" w:line="259" w:lineRule="auto"/>
        <w:ind w:hanging="360"/>
      </w:pPr>
      <w:r>
        <w:rPr>
          <w:b/>
          <w:color w:val="8EAADB"/>
          <w:sz w:val="28"/>
        </w:rPr>
        <w:t xml:space="preserve">Avis pour étudiant </w:t>
      </w:r>
    </w:p>
    <w:p w14:paraId="0BC6D22F" w14:textId="77777777" w:rsidR="00BA4C79" w:rsidRDefault="00000000">
      <w:pPr>
        <w:spacing w:after="0" w:line="259" w:lineRule="auto"/>
        <w:ind w:left="1440" w:firstLine="0"/>
      </w:pPr>
      <w:r>
        <w:rPr>
          <w:b/>
          <w:color w:val="8EAADB"/>
          <w:sz w:val="28"/>
        </w:rPr>
        <w:t xml:space="preserve"> </w:t>
      </w:r>
    </w:p>
    <w:p w14:paraId="657A0AB9" w14:textId="77777777" w:rsidR="00BA4C79" w:rsidRDefault="00000000">
      <w:pPr>
        <w:spacing w:line="356" w:lineRule="auto"/>
        <w:ind w:left="370" w:right="46"/>
      </w:pPr>
      <w:r>
        <w:t xml:space="preserve">Une fois l’étudiant </w:t>
      </w:r>
      <w:proofErr w:type="gramStart"/>
      <w:r>
        <w:t>authentifié ,</w:t>
      </w:r>
      <w:proofErr w:type="gramEnd"/>
      <w:r>
        <w:t xml:space="preserve"> on affiche la page des </w:t>
      </w:r>
      <w:proofErr w:type="spellStart"/>
      <w:r>
        <w:t>avis.Cet</w:t>
      </w:r>
      <w:proofErr w:type="spellEnd"/>
      <w:r>
        <w:t xml:space="preserve"> espace lui offre la possibilité de consulter les mises à jour et d'utiliser efficacement son temps voir les nouveaux avis.  </w:t>
      </w:r>
    </w:p>
    <w:p w14:paraId="15FA3726" w14:textId="77777777" w:rsidR="00BA4C79" w:rsidRDefault="00000000">
      <w:pPr>
        <w:ind w:left="370" w:right="46"/>
      </w:pPr>
      <w:r>
        <w:t xml:space="preserve">De plus, il lui permet également de modifier son mot de passe en toute sécurité. </w:t>
      </w:r>
    </w:p>
    <w:p w14:paraId="3B225B69" w14:textId="77777777" w:rsidR="00BA4C79" w:rsidRDefault="00000000">
      <w:pPr>
        <w:spacing w:after="13" w:line="259" w:lineRule="auto"/>
        <w:ind w:left="654" w:right="-400" w:firstLine="0"/>
      </w:pPr>
      <w:r>
        <w:rPr>
          <w:noProof/>
        </w:rPr>
        <w:lastRenderedPageBreak/>
        <w:drawing>
          <wp:inline distT="0" distB="0" distL="0" distR="0" wp14:anchorId="485A032D" wp14:editId="4038AF0A">
            <wp:extent cx="5821680" cy="2313305"/>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66"/>
                    <a:stretch>
                      <a:fillRect/>
                    </a:stretch>
                  </pic:blipFill>
                  <pic:spPr>
                    <a:xfrm>
                      <a:off x="0" y="0"/>
                      <a:ext cx="5821680" cy="2313305"/>
                    </a:xfrm>
                    <a:prstGeom prst="rect">
                      <a:avLst/>
                    </a:prstGeom>
                  </pic:spPr>
                </pic:pic>
              </a:graphicData>
            </a:graphic>
          </wp:inline>
        </w:drawing>
      </w:r>
    </w:p>
    <w:p w14:paraId="3019A43C" w14:textId="77777777" w:rsidR="00BA4C79" w:rsidRDefault="00000000">
      <w:pPr>
        <w:spacing w:after="0" w:line="259" w:lineRule="auto"/>
        <w:ind w:left="0" w:firstLine="0"/>
      </w:pPr>
      <w:r>
        <w:rPr>
          <w:sz w:val="28"/>
        </w:rPr>
        <w:t xml:space="preserve"> </w:t>
      </w:r>
    </w:p>
    <w:p w14:paraId="62BE6A83" w14:textId="77777777" w:rsidR="00BA4C79" w:rsidRDefault="00000000">
      <w:pPr>
        <w:spacing w:after="194" w:line="259" w:lineRule="auto"/>
        <w:ind w:right="59"/>
        <w:jc w:val="center"/>
      </w:pPr>
      <w:r>
        <w:rPr>
          <w:i/>
          <w:color w:val="44546A"/>
          <w:sz w:val="22"/>
        </w:rPr>
        <w:t xml:space="preserve">Figure </w:t>
      </w:r>
      <w:proofErr w:type="gramStart"/>
      <w:r>
        <w:rPr>
          <w:i/>
          <w:color w:val="44546A"/>
          <w:sz w:val="22"/>
        </w:rPr>
        <w:t>13:</w:t>
      </w:r>
      <w:proofErr w:type="gramEnd"/>
      <w:r>
        <w:rPr>
          <w:i/>
          <w:color w:val="44546A"/>
          <w:sz w:val="22"/>
        </w:rPr>
        <w:t xml:space="preserve"> Avis pour </w:t>
      </w:r>
      <w:proofErr w:type="spellStart"/>
      <w:r>
        <w:rPr>
          <w:i/>
          <w:color w:val="44546A"/>
          <w:sz w:val="22"/>
        </w:rPr>
        <w:t>Etudiant</w:t>
      </w:r>
      <w:proofErr w:type="spellEnd"/>
      <w:r>
        <w:rPr>
          <w:i/>
          <w:color w:val="44546A"/>
          <w:sz w:val="22"/>
        </w:rPr>
        <w:t xml:space="preserve"> </w:t>
      </w:r>
    </w:p>
    <w:p w14:paraId="3E08FFD4" w14:textId="77777777" w:rsidR="00BA4C79" w:rsidRDefault="00000000">
      <w:pPr>
        <w:spacing w:after="18" w:line="259" w:lineRule="auto"/>
        <w:ind w:left="0" w:firstLine="0"/>
      </w:pPr>
      <w:r>
        <w:t xml:space="preserve"> </w:t>
      </w:r>
    </w:p>
    <w:p w14:paraId="7A4B327E" w14:textId="77777777" w:rsidR="00BA4C79" w:rsidRDefault="00000000">
      <w:pPr>
        <w:numPr>
          <w:ilvl w:val="1"/>
          <w:numId w:val="8"/>
        </w:numPr>
        <w:spacing w:after="3" w:line="259" w:lineRule="auto"/>
        <w:ind w:hanging="360"/>
      </w:pPr>
      <w:r>
        <w:rPr>
          <w:b/>
          <w:color w:val="8EAADB"/>
          <w:sz w:val="28"/>
        </w:rPr>
        <w:t xml:space="preserve">Page </w:t>
      </w:r>
      <w:proofErr w:type="gramStart"/>
      <w:r>
        <w:rPr>
          <w:b/>
          <w:color w:val="8EAADB"/>
          <w:sz w:val="28"/>
        </w:rPr>
        <w:t>des emploi</w:t>
      </w:r>
      <w:proofErr w:type="gramEnd"/>
      <w:r>
        <w:rPr>
          <w:b/>
          <w:color w:val="8EAADB"/>
          <w:sz w:val="28"/>
        </w:rPr>
        <w:t xml:space="preserve"> du temps  </w:t>
      </w:r>
    </w:p>
    <w:p w14:paraId="31DCFABE" w14:textId="77777777" w:rsidR="00BA4C79" w:rsidRDefault="00000000">
      <w:pPr>
        <w:ind w:left="1450" w:right="46"/>
      </w:pPr>
      <w:r>
        <w:t xml:space="preserve">Cette page permet </w:t>
      </w:r>
      <w:proofErr w:type="spellStart"/>
      <w:proofErr w:type="gramStart"/>
      <w:r>
        <w:t>a</w:t>
      </w:r>
      <w:proofErr w:type="spellEnd"/>
      <w:proofErr w:type="gramEnd"/>
      <w:r>
        <w:t xml:space="preserve"> l’étudiant de consulter son emploi du temps </w:t>
      </w:r>
    </w:p>
    <w:p w14:paraId="058C2551" w14:textId="77777777" w:rsidR="00BA4C79" w:rsidRDefault="00000000">
      <w:pPr>
        <w:spacing w:after="0" w:line="259" w:lineRule="auto"/>
        <w:ind w:left="1440" w:firstLine="0"/>
      </w:pPr>
      <w:r>
        <w:t xml:space="preserve"> </w:t>
      </w:r>
    </w:p>
    <w:p w14:paraId="6C80432E" w14:textId="77777777" w:rsidR="00BA4C79" w:rsidRDefault="00000000">
      <w:pPr>
        <w:spacing w:after="19" w:line="259" w:lineRule="auto"/>
        <w:ind w:left="620" w:right="-162" w:firstLine="0"/>
      </w:pPr>
      <w:r>
        <w:rPr>
          <w:noProof/>
        </w:rPr>
        <w:drawing>
          <wp:inline distT="0" distB="0" distL="0" distR="0" wp14:anchorId="599FD65E" wp14:editId="63EFB5C7">
            <wp:extent cx="5692140" cy="2510155"/>
            <wp:effectExtent l="0" t="0" r="0" b="0"/>
            <wp:docPr id="2137" name="Picture 2137"/>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67"/>
                    <a:stretch>
                      <a:fillRect/>
                    </a:stretch>
                  </pic:blipFill>
                  <pic:spPr>
                    <a:xfrm>
                      <a:off x="0" y="0"/>
                      <a:ext cx="5692140" cy="2510155"/>
                    </a:xfrm>
                    <a:prstGeom prst="rect">
                      <a:avLst/>
                    </a:prstGeom>
                  </pic:spPr>
                </pic:pic>
              </a:graphicData>
            </a:graphic>
          </wp:inline>
        </w:drawing>
      </w:r>
    </w:p>
    <w:p w14:paraId="0F9E22BE" w14:textId="77777777" w:rsidR="00BA4C79" w:rsidRDefault="00000000">
      <w:pPr>
        <w:spacing w:after="0" w:line="259" w:lineRule="auto"/>
        <w:ind w:left="1440" w:firstLine="0"/>
      </w:pPr>
      <w:r>
        <w:t xml:space="preserve"> </w:t>
      </w:r>
    </w:p>
    <w:p w14:paraId="40A77D35" w14:textId="77777777" w:rsidR="00BA4C79" w:rsidRDefault="00000000">
      <w:pPr>
        <w:spacing w:after="217" w:line="259" w:lineRule="auto"/>
        <w:ind w:right="60"/>
        <w:jc w:val="center"/>
      </w:pPr>
      <w:r>
        <w:rPr>
          <w:i/>
          <w:color w:val="44546A"/>
          <w:sz w:val="20"/>
        </w:rPr>
        <w:t xml:space="preserve">Figure </w:t>
      </w:r>
      <w:proofErr w:type="gramStart"/>
      <w:r>
        <w:rPr>
          <w:i/>
          <w:color w:val="44546A"/>
          <w:sz w:val="20"/>
        </w:rPr>
        <w:t>14:page</w:t>
      </w:r>
      <w:proofErr w:type="gramEnd"/>
      <w:r>
        <w:rPr>
          <w:i/>
          <w:color w:val="44546A"/>
          <w:sz w:val="20"/>
        </w:rPr>
        <w:t xml:space="preserve">_emploi_etudiant </w:t>
      </w:r>
    </w:p>
    <w:p w14:paraId="747B3E35" w14:textId="77777777" w:rsidR="00BA4C79" w:rsidRDefault="00000000">
      <w:pPr>
        <w:spacing w:after="18" w:line="259" w:lineRule="auto"/>
        <w:ind w:left="1440" w:firstLine="0"/>
      </w:pPr>
      <w:r>
        <w:t xml:space="preserve"> </w:t>
      </w:r>
    </w:p>
    <w:p w14:paraId="370E5CEF" w14:textId="77777777" w:rsidR="00BA4C79" w:rsidRDefault="00000000">
      <w:pPr>
        <w:pStyle w:val="Titre4"/>
        <w:spacing w:after="3"/>
        <w:ind w:left="1075"/>
      </w:pPr>
      <w:proofErr w:type="gramStart"/>
      <w:r>
        <w:rPr>
          <w:color w:val="8EAADB"/>
        </w:rPr>
        <w:t>c</w:t>
      </w:r>
      <w:proofErr w:type="gramEnd"/>
      <w:r>
        <w:rPr>
          <w:rFonts w:ascii="Arial" w:eastAsia="Arial" w:hAnsi="Arial" w:cs="Arial"/>
          <w:color w:val="8EAADB"/>
        </w:rPr>
        <w:t xml:space="preserve"> </w:t>
      </w:r>
      <w:r>
        <w:rPr>
          <w:color w:val="8EAADB"/>
        </w:rPr>
        <w:t xml:space="preserve">Page modifier mes informations </w:t>
      </w:r>
    </w:p>
    <w:p w14:paraId="3D100308" w14:textId="77777777" w:rsidR="00BA4C79" w:rsidRDefault="00000000">
      <w:pPr>
        <w:spacing w:after="0" w:line="259" w:lineRule="auto"/>
        <w:ind w:left="1440" w:firstLine="0"/>
      </w:pPr>
      <w:r>
        <w:rPr>
          <w:b/>
          <w:color w:val="8EAADB"/>
          <w:sz w:val="28"/>
        </w:rPr>
        <w:t xml:space="preserve"> </w:t>
      </w:r>
    </w:p>
    <w:p w14:paraId="2A512B51" w14:textId="77777777" w:rsidR="00BA4C79" w:rsidRDefault="00000000">
      <w:pPr>
        <w:ind w:left="1450" w:right="46"/>
      </w:pPr>
      <w:r>
        <w:t xml:space="preserve">Il peut aussi modifier ses informations en cliquant sur le bouton « modifier mes informations »  </w:t>
      </w:r>
    </w:p>
    <w:p w14:paraId="06F77B00" w14:textId="77777777" w:rsidR="00BA4C79" w:rsidRDefault="00000000">
      <w:pPr>
        <w:spacing w:after="22" w:line="259" w:lineRule="auto"/>
        <w:ind w:left="0" w:right="-399" w:firstLine="0"/>
      </w:pPr>
      <w:r>
        <w:rPr>
          <w:noProof/>
        </w:rPr>
        <w:lastRenderedPageBreak/>
        <w:drawing>
          <wp:inline distT="0" distB="0" distL="0" distR="0" wp14:anchorId="7E1D8721" wp14:editId="4DD5F626">
            <wp:extent cx="6236335" cy="2774950"/>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68"/>
                    <a:stretch>
                      <a:fillRect/>
                    </a:stretch>
                  </pic:blipFill>
                  <pic:spPr>
                    <a:xfrm>
                      <a:off x="0" y="0"/>
                      <a:ext cx="6236335" cy="2774950"/>
                    </a:xfrm>
                    <a:prstGeom prst="rect">
                      <a:avLst/>
                    </a:prstGeom>
                  </pic:spPr>
                </pic:pic>
              </a:graphicData>
            </a:graphic>
          </wp:inline>
        </w:drawing>
      </w:r>
    </w:p>
    <w:p w14:paraId="5F3667CB" w14:textId="77777777" w:rsidR="00BA4C79" w:rsidRDefault="00000000">
      <w:pPr>
        <w:spacing w:after="81" w:line="259" w:lineRule="auto"/>
        <w:ind w:left="0" w:firstLine="0"/>
      </w:pPr>
      <w:r>
        <w:rPr>
          <w:b/>
          <w:i/>
          <w:color w:val="8EAADB"/>
          <w:sz w:val="28"/>
        </w:rPr>
        <w:t xml:space="preserve"> </w:t>
      </w:r>
    </w:p>
    <w:p w14:paraId="4538CACF" w14:textId="77777777" w:rsidR="00BA4C79" w:rsidRDefault="00000000">
      <w:pPr>
        <w:spacing w:after="233" w:line="259" w:lineRule="auto"/>
        <w:ind w:right="62"/>
        <w:jc w:val="center"/>
      </w:pPr>
      <w:r>
        <w:rPr>
          <w:i/>
          <w:color w:val="44546A"/>
          <w:sz w:val="18"/>
        </w:rPr>
        <w:t xml:space="preserve">Figure </w:t>
      </w:r>
      <w:proofErr w:type="gramStart"/>
      <w:r>
        <w:rPr>
          <w:i/>
          <w:color w:val="44546A"/>
          <w:sz w:val="18"/>
        </w:rPr>
        <w:t>15:modifier</w:t>
      </w:r>
      <w:proofErr w:type="gramEnd"/>
      <w:r>
        <w:rPr>
          <w:i/>
          <w:color w:val="44546A"/>
          <w:sz w:val="18"/>
        </w:rPr>
        <w:t xml:space="preserve">_info_etudiant </w:t>
      </w:r>
    </w:p>
    <w:p w14:paraId="2EC94EE7" w14:textId="77777777" w:rsidR="00BA4C79" w:rsidRDefault="00000000">
      <w:pPr>
        <w:spacing w:after="216" w:line="259" w:lineRule="auto"/>
        <w:ind w:left="0" w:firstLine="0"/>
        <w:jc w:val="center"/>
      </w:pPr>
      <w:r>
        <w:rPr>
          <w:i/>
          <w:color w:val="44546A"/>
        </w:rPr>
        <w:t xml:space="preserve"> </w:t>
      </w:r>
    </w:p>
    <w:p w14:paraId="7BE4B660" w14:textId="77777777" w:rsidR="00BA4C79" w:rsidRDefault="00000000">
      <w:pPr>
        <w:spacing w:after="197" w:line="259" w:lineRule="auto"/>
        <w:ind w:left="0" w:firstLine="0"/>
      </w:pPr>
      <w:r>
        <w:rPr>
          <w:b/>
          <w:i/>
          <w:color w:val="44546A"/>
          <w:sz w:val="28"/>
        </w:rPr>
        <w:t xml:space="preserve">                                                           </w:t>
      </w:r>
    </w:p>
    <w:p w14:paraId="10358580" w14:textId="77777777" w:rsidR="00BA4C79" w:rsidRDefault="00000000">
      <w:pPr>
        <w:spacing w:after="0" w:line="259" w:lineRule="auto"/>
        <w:ind w:left="355"/>
      </w:pPr>
      <w:r>
        <w:rPr>
          <w:rFonts w:ascii="Segoe UI Symbol" w:eastAsia="Segoe UI Symbol" w:hAnsi="Segoe UI Symbol" w:cs="Segoe UI Symbol"/>
          <w:color w:val="538135"/>
          <w:sz w:val="28"/>
        </w:rPr>
        <w:t>•</w:t>
      </w:r>
      <w:r>
        <w:rPr>
          <w:rFonts w:ascii="Arial" w:eastAsia="Arial" w:hAnsi="Arial" w:cs="Arial"/>
          <w:color w:val="538135"/>
          <w:sz w:val="28"/>
        </w:rPr>
        <w:t xml:space="preserve"> </w:t>
      </w:r>
      <w:r>
        <w:rPr>
          <w:b/>
          <w:color w:val="538135"/>
          <w:sz w:val="28"/>
        </w:rPr>
        <w:t xml:space="preserve">Page pour espace professeurs : </w:t>
      </w:r>
    </w:p>
    <w:p w14:paraId="704F4674" w14:textId="77777777" w:rsidR="00BA4C79" w:rsidRDefault="00000000">
      <w:pPr>
        <w:spacing w:after="0" w:line="259" w:lineRule="auto"/>
        <w:ind w:left="360" w:firstLine="0"/>
      </w:pPr>
      <w:r>
        <w:rPr>
          <w:b/>
          <w:color w:val="538135"/>
          <w:sz w:val="28"/>
        </w:rPr>
        <w:t xml:space="preserve"> </w:t>
      </w:r>
    </w:p>
    <w:p w14:paraId="2C4ED0DE" w14:textId="77777777" w:rsidR="00BA4C79" w:rsidRDefault="00000000">
      <w:pPr>
        <w:spacing w:after="32" w:line="365" w:lineRule="auto"/>
        <w:ind w:left="730" w:right="48"/>
        <w:jc w:val="both"/>
      </w:pPr>
      <w:r>
        <w:t xml:space="preserve">Dans la section réservée aux enseignants, ces derniers ont la possibilité d'ajouter des annonces accompagnées de fichiers associés. De plus, ils disposent de fonctionnalités permettant la modification des informations de leurs étudiants, l'ajout de sessions pour ces derniers, ainsi que la diffusion de ces sessions aux étudiants concernés. Cette interface offre une gestion complète et efficace des interactions enseignant-étudiant, favorisant ainsi une communication transparente et facilitant le suivi pédagogique. </w:t>
      </w:r>
    </w:p>
    <w:p w14:paraId="66AFB0E2" w14:textId="77777777" w:rsidR="00BA4C79" w:rsidRDefault="00000000">
      <w:pPr>
        <w:spacing w:after="135" w:line="259" w:lineRule="auto"/>
        <w:ind w:left="720" w:firstLine="0"/>
      </w:pPr>
      <w:r>
        <w:rPr>
          <w:b/>
          <w:color w:val="538135"/>
          <w:sz w:val="28"/>
        </w:rPr>
        <w:t xml:space="preserve"> </w:t>
      </w:r>
    </w:p>
    <w:p w14:paraId="7D21BEF1" w14:textId="77777777" w:rsidR="00BA4C79" w:rsidRDefault="00000000">
      <w:pPr>
        <w:numPr>
          <w:ilvl w:val="0"/>
          <w:numId w:val="9"/>
        </w:numPr>
        <w:spacing w:after="3" w:line="259" w:lineRule="auto"/>
        <w:ind w:hanging="360"/>
      </w:pPr>
      <w:r>
        <w:rPr>
          <w:b/>
          <w:color w:val="8EAADB"/>
          <w:sz w:val="28"/>
        </w:rPr>
        <w:t xml:space="preserve">Avis pour prof </w:t>
      </w:r>
    </w:p>
    <w:p w14:paraId="12A71286" w14:textId="77777777" w:rsidR="00BA4C79" w:rsidRDefault="00000000">
      <w:pPr>
        <w:spacing w:after="0" w:line="259" w:lineRule="auto"/>
        <w:ind w:left="0" w:firstLine="0"/>
      </w:pPr>
      <w:r>
        <w:rPr>
          <w:sz w:val="28"/>
        </w:rPr>
        <w:t xml:space="preserve"> </w:t>
      </w:r>
    </w:p>
    <w:p w14:paraId="2E7E529B" w14:textId="77777777" w:rsidR="00BA4C79" w:rsidRDefault="00000000">
      <w:pPr>
        <w:spacing w:after="11" w:line="259" w:lineRule="auto"/>
        <w:ind w:left="0" w:right="-397" w:firstLine="0"/>
      </w:pPr>
      <w:r>
        <w:rPr>
          <w:noProof/>
        </w:rPr>
        <w:lastRenderedPageBreak/>
        <w:drawing>
          <wp:inline distT="0" distB="0" distL="0" distR="0" wp14:anchorId="2450DEB5" wp14:editId="4D7C837F">
            <wp:extent cx="6234811" cy="2424430"/>
            <wp:effectExtent l="0" t="0" r="0" b="0"/>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69"/>
                    <a:stretch>
                      <a:fillRect/>
                    </a:stretch>
                  </pic:blipFill>
                  <pic:spPr>
                    <a:xfrm>
                      <a:off x="0" y="0"/>
                      <a:ext cx="6234811" cy="2424430"/>
                    </a:xfrm>
                    <a:prstGeom prst="rect">
                      <a:avLst/>
                    </a:prstGeom>
                  </pic:spPr>
                </pic:pic>
              </a:graphicData>
            </a:graphic>
          </wp:inline>
        </w:drawing>
      </w:r>
    </w:p>
    <w:p w14:paraId="3F33D96D" w14:textId="77777777" w:rsidR="00BA4C79" w:rsidRDefault="00000000">
      <w:pPr>
        <w:spacing w:after="0" w:line="259" w:lineRule="auto"/>
        <w:ind w:left="4681" w:firstLine="0"/>
      </w:pPr>
      <w:r>
        <w:t xml:space="preserve"> </w:t>
      </w:r>
    </w:p>
    <w:p w14:paraId="432911A0" w14:textId="77777777" w:rsidR="00BA4C79" w:rsidRDefault="00000000">
      <w:pPr>
        <w:spacing w:after="194" w:line="259" w:lineRule="auto"/>
        <w:ind w:left="0" w:right="3593" w:firstLine="0"/>
        <w:jc w:val="right"/>
      </w:pPr>
      <w:r>
        <w:rPr>
          <w:i/>
          <w:color w:val="44546A"/>
          <w:sz w:val="22"/>
        </w:rPr>
        <w:t xml:space="preserve">Figure </w:t>
      </w:r>
      <w:proofErr w:type="gramStart"/>
      <w:r>
        <w:rPr>
          <w:i/>
          <w:color w:val="44546A"/>
          <w:sz w:val="22"/>
        </w:rPr>
        <w:t>16:</w:t>
      </w:r>
      <w:proofErr w:type="gramEnd"/>
      <w:r>
        <w:rPr>
          <w:i/>
          <w:color w:val="44546A"/>
          <w:sz w:val="22"/>
        </w:rPr>
        <w:t xml:space="preserve"> Avis pour Prof </w:t>
      </w:r>
    </w:p>
    <w:p w14:paraId="1995F79A" w14:textId="77777777" w:rsidR="00BA4C79" w:rsidRDefault="00000000">
      <w:pPr>
        <w:spacing w:after="0" w:line="259" w:lineRule="auto"/>
        <w:ind w:left="0" w:firstLine="0"/>
      </w:pPr>
      <w:r>
        <w:t xml:space="preserve"> </w:t>
      </w:r>
    </w:p>
    <w:p w14:paraId="29488592" w14:textId="77777777" w:rsidR="00BA4C79" w:rsidRDefault="00000000">
      <w:pPr>
        <w:spacing w:after="0" w:line="259" w:lineRule="auto"/>
        <w:ind w:left="0" w:firstLine="0"/>
      </w:pPr>
      <w:r>
        <w:t xml:space="preserve"> </w:t>
      </w:r>
    </w:p>
    <w:p w14:paraId="5E38F579" w14:textId="77777777" w:rsidR="00BA4C79" w:rsidRDefault="00000000">
      <w:pPr>
        <w:spacing w:after="0" w:line="259" w:lineRule="auto"/>
        <w:ind w:left="0" w:firstLine="0"/>
      </w:pPr>
      <w:r>
        <w:t xml:space="preserve"> </w:t>
      </w:r>
    </w:p>
    <w:p w14:paraId="4A2E0F14" w14:textId="77777777" w:rsidR="00BA4C79" w:rsidRDefault="00000000">
      <w:pPr>
        <w:spacing w:after="0" w:line="259" w:lineRule="auto"/>
        <w:ind w:left="0" w:firstLine="0"/>
      </w:pPr>
      <w:r>
        <w:t xml:space="preserve"> </w:t>
      </w:r>
    </w:p>
    <w:p w14:paraId="64055039" w14:textId="77777777" w:rsidR="00BA4C79" w:rsidRDefault="00000000">
      <w:pPr>
        <w:spacing w:after="0" w:line="259" w:lineRule="auto"/>
        <w:ind w:left="0" w:firstLine="0"/>
      </w:pPr>
      <w:r>
        <w:t xml:space="preserve"> </w:t>
      </w:r>
    </w:p>
    <w:p w14:paraId="3AE3925E" w14:textId="77777777" w:rsidR="00BA4C79" w:rsidRDefault="00000000">
      <w:pPr>
        <w:spacing w:after="0" w:line="259" w:lineRule="auto"/>
        <w:ind w:left="0" w:firstLine="0"/>
      </w:pPr>
      <w:r>
        <w:t xml:space="preserve"> </w:t>
      </w:r>
    </w:p>
    <w:p w14:paraId="4772FD0F" w14:textId="77777777" w:rsidR="00BA4C79" w:rsidRDefault="00000000">
      <w:pPr>
        <w:spacing w:after="0" w:line="259" w:lineRule="auto"/>
        <w:ind w:left="0" w:firstLine="0"/>
      </w:pPr>
      <w:r>
        <w:t xml:space="preserve"> </w:t>
      </w:r>
    </w:p>
    <w:p w14:paraId="21630B48" w14:textId="77777777" w:rsidR="00BA4C79" w:rsidRDefault="00000000">
      <w:pPr>
        <w:spacing w:after="0" w:line="259" w:lineRule="auto"/>
        <w:ind w:left="0" w:firstLine="0"/>
      </w:pPr>
      <w:r>
        <w:t xml:space="preserve"> </w:t>
      </w:r>
    </w:p>
    <w:p w14:paraId="6FB49308" w14:textId="77777777" w:rsidR="00BA4C79" w:rsidRDefault="00000000">
      <w:pPr>
        <w:spacing w:after="0" w:line="259" w:lineRule="auto"/>
        <w:ind w:left="0" w:firstLine="0"/>
      </w:pPr>
      <w:r>
        <w:t xml:space="preserve"> </w:t>
      </w:r>
    </w:p>
    <w:p w14:paraId="7D799DDA" w14:textId="77777777" w:rsidR="00BA4C79" w:rsidRDefault="00000000">
      <w:pPr>
        <w:spacing w:after="0" w:line="259" w:lineRule="auto"/>
        <w:ind w:left="0" w:firstLine="0"/>
      </w:pPr>
      <w:r>
        <w:t xml:space="preserve"> </w:t>
      </w:r>
    </w:p>
    <w:p w14:paraId="3DA9AF74" w14:textId="77777777" w:rsidR="00BA4C79" w:rsidRDefault="00000000">
      <w:pPr>
        <w:spacing w:after="18" w:line="259" w:lineRule="auto"/>
        <w:ind w:left="0" w:firstLine="0"/>
      </w:pPr>
      <w:r>
        <w:t xml:space="preserve"> </w:t>
      </w:r>
    </w:p>
    <w:p w14:paraId="31BCC757" w14:textId="77777777" w:rsidR="00BA4C79" w:rsidRDefault="00000000">
      <w:pPr>
        <w:numPr>
          <w:ilvl w:val="0"/>
          <w:numId w:val="9"/>
        </w:numPr>
        <w:spacing w:after="3" w:line="259" w:lineRule="auto"/>
        <w:ind w:hanging="360"/>
      </w:pPr>
      <w:r>
        <w:rPr>
          <w:b/>
          <w:color w:val="8EAADB"/>
          <w:sz w:val="28"/>
        </w:rPr>
        <w:t xml:space="preserve">Page des annonces </w:t>
      </w:r>
    </w:p>
    <w:p w14:paraId="3238120C" w14:textId="77777777" w:rsidR="00BA4C79" w:rsidRDefault="00000000">
      <w:pPr>
        <w:spacing w:after="0" w:line="259" w:lineRule="auto"/>
        <w:ind w:left="0" w:firstLine="0"/>
      </w:pPr>
      <w:r>
        <w:rPr>
          <w:b/>
          <w:color w:val="8EAADB"/>
          <w:sz w:val="28"/>
        </w:rPr>
        <w:t xml:space="preserve"> </w:t>
      </w:r>
    </w:p>
    <w:p w14:paraId="2C192E1A" w14:textId="77777777" w:rsidR="00BA4C79" w:rsidRDefault="00000000">
      <w:pPr>
        <w:spacing w:after="0" w:line="259" w:lineRule="auto"/>
        <w:ind w:left="0" w:firstLine="0"/>
      </w:pPr>
      <w:r>
        <w:rPr>
          <w:b/>
          <w:color w:val="8EAADB"/>
          <w:sz w:val="28"/>
        </w:rPr>
        <w:t xml:space="preserve"> </w:t>
      </w:r>
    </w:p>
    <w:p w14:paraId="5D0A69D2" w14:textId="77777777" w:rsidR="00BA4C79" w:rsidRDefault="00000000">
      <w:pPr>
        <w:spacing w:after="9" w:line="259" w:lineRule="auto"/>
        <w:ind w:left="0" w:firstLine="0"/>
      </w:pPr>
      <w:r>
        <w:rPr>
          <w:noProof/>
        </w:rPr>
        <w:drawing>
          <wp:inline distT="0" distB="0" distL="0" distR="0" wp14:anchorId="3CCD6C63" wp14:editId="2FC3F638">
            <wp:extent cx="5943600" cy="2497455"/>
            <wp:effectExtent l="0" t="0" r="0" b="0"/>
            <wp:docPr id="2254" name="Picture 2254"/>
            <wp:cNvGraphicFramePr/>
            <a:graphic xmlns:a="http://schemas.openxmlformats.org/drawingml/2006/main">
              <a:graphicData uri="http://schemas.openxmlformats.org/drawingml/2006/picture">
                <pic:pic xmlns:pic="http://schemas.openxmlformats.org/drawingml/2006/picture">
                  <pic:nvPicPr>
                    <pic:cNvPr id="2254" name="Picture 2254"/>
                    <pic:cNvPicPr/>
                  </pic:nvPicPr>
                  <pic:blipFill>
                    <a:blip r:embed="rId70"/>
                    <a:stretch>
                      <a:fillRect/>
                    </a:stretch>
                  </pic:blipFill>
                  <pic:spPr>
                    <a:xfrm>
                      <a:off x="0" y="0"/>
                      <a:ext cx="5943600" cy="2497455"/>
                    </a:xfrm>
                    <a:prstGeom prst="rect">
                      <a:avLst/>
                    </a:prstGeom>
                  </pic:spPr>
                </pic:pic>
              </a:graphicData>
            </a:graphic>
          </wp:inline>
        </w:drawing>
      </w:r>
    </w:p>
    <w:p w14:paraId="738A76FA" w14:textId="77777777" w:rsidR="00BA4C79" w:rsidRDefault="00000000">
      <w:pPr>
        <w:spacing w:after="170" w:line="259" w:lineRule="auto"/>
        <w:ind w:right="3829"/>
        <w:jc w:val="right"/>
      </w:pPr>
      <w:r>
        <w:rPr>
          <w:i/>
          <w:color w:val="44546A"/>
          <w:sz w:val="18"/>
        </w:rPr>
        <w:t xml:space="preserve">Figure </w:t>
      </w:r>
      <w:proofErr w:type="gramStart"/>
      <w:r>
        <w:rPr>
          <w:i/>
          <w:color w:val="44546A"/>
          <w:sz w:val="18"/>
        </w:rPr>
        <w:t>17:Page</w:t>
      </w:r>
      <w:proofErr w:type="gramEnd"/>
      <w:r>
        <w:rPr>
          <w:i/>
          <w:color w:val="44546A"/>
          <w:sz w:val="18"/>
        </w:rPr>
        <w:t xml:space="preserve"> Annonce</w:t>
      </w:r>
      <w:r>
        <w:rPr>
          <w:b/>
          <w:i/>
          <w:color w:val="8EAADB"/>
          <w:sz w:val="28"/>
        </w:rPr>
        <w:t xml:space="preserve"> </w:t>
      </w:r>
    </w:p>
    <w:p w14:paraId="22033EEC" w14:textId="77777777" w:rsidR="00BA4C79" w:rsidRDefault="00000000">
      <w:pPr>
        <w:pStyle w:val="Titre4"/>
        <w:spacing w:after="3"/>
        <w:ind w:left="1075"/>
      </w:pPr>
      <w:proofErr w:type="gramStart"/>
      <w:r>
        <w:rPr>
          <w:color w:val="8EAADB"/>
        </w:rPr>
        <w:t>c</w:t>
      </w:r>
      <w:proofErr w:type="gramEnd"/>
      <w:r>
        <w:rPr>
          <w:rFonts w:ascii="Arial" w:eastAsia="Arial" w:hAnsi="Arial" w:cs="Arial"/>
          <w:color w:val="8EAADB"/>
        </w:rPr>
        <w:t xml:space="preserve"> </w:t>
      </w:r>
      <w:r>
        <w:rPr>
          <w:color w:val="8EAADB"/>
        </w:rPr>
        <w:t xml:space="preserve">Page </w:t>
      </w:r>
      <w:proofErr w:type="spellStart"/>
      <w:r>
        <w:rPr>
          <w:color w:val="8EAADB"/>
        </w:rPr>
        <w:t>modfier</w:t>
      </w:r>
      <w:proofErr w:type="spellEnd"/>
      <w:r>
        <w:rPr>
          <w:color w:val="8EAADB"/>
        </w:rPr>
        <w:t xml:space="preserve"> mes informations </w:t>
      </w:r>
    </w:p>
    <w:p w14:paraId="71919F00" w14:textId="77777777" w:rsidR="00BA4C79" w:rsidRDefault="00000000">
      <w:pPr>
        <w:spacing w:after="0" w:line="259" w:lineRule="auto"/>
        <w:ind w:left="1080" w:firstLine="0"/>
      </w:pPr>
      <w:r>
        <w:rPr>
          <w:b/>
          <w:color w:val="8EAADB"/>
          <w:sz w:val="28"/>
        </w:rPr>
        <w:t xml:space="preserve"> </w:t>
      </w:r>
    </w:p>
    <w:p w14:paraId="7A8DB6D6" w14:textId="77777777" w:rsidR="00BA4C79" w:rsidRDefault="00000000">
      <w:pPr>
        <w:spacing w:after="27" w:line="259" w:lineRule="auto"/>
        <w:ind w:left="0" w:right="-90" w:firstLine="0"/>
      </w:pPr>
      <w:r>
        <w:rPr>
          <w:noProof/>
        </w:rPr>
        <w:lastRenderedPageBreak/>
        <w:drawing>
          <wp:inline distT="0" distB="0" distL="0" distR="0" wp14:anchorId="0BC99D89" wp14:editId="50AD466B">
            <wp:extent cx="6040120" cy="2524125"/>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71"/>
                    <a:stretch>
                      <a:fillRect/>
                    </a:stretch>
                  </pic:blipFill>
                  <pic:spPr>
                    <a:xfrm>
                      <a:off x="0" y="0"/>
                      <a:ext cx="6040120" cy="2524125"/>
                    </a:xfrm>
                    <a:prstGeom prst="rect">
                      <a:avLst/>
                    </a:prstGeom>
                  </pic:spPr>
                </pic:pic>
              </a:graphicData>
            </a:graphic>
          </wp:inline>
        </w:drawing>
      </w:r>
    </w:p>
    <w:p w14:paraId="29AC290E" w14:textId="77777777" w:rsidR="00BA4C79" w:rsidRDefault="00000000">
      <w:pPr>
        <w:spacing w:after="0" w:line="259" w:lineRule="auto"/>
        <w:ind w:left="1440" w:firstLine="0"/>
      </w:pPr>
      <w:r>
        <w:rPr>
          <w:b/>
          <w:color w:val="8EAADB"/>
          <w:sz w:val="28"/>
        </w:rPr>
        <w:t xml:space="preserve">              </w:t>
      </w:r>
    </w:p>
    <w:p w14:paraId="4CAFB48F" w14:textId="77777777" w:rsidR="00BA4C79" w:rsidRDefault="00000000">
      <w:pPr>
        <w:spacing w:after="170" w:line="259" w:lineRule="auto"/>
        <w:ind w:right="3651"/>
        <w:jc w:val="right"/>
      </w:pPr>
      <w:r>
        <w:rPr>
          <w:i/>
          <w:color w:val="44546A"/>
          <w:sz w:val="18"/>
        </w:rPr>
        <w:t xml:space="preserve">Figure </w:t>
      </w:r>
      <w:proofErr w:type="gramStart"/>
      <w:r>
        <w:rPr>
          <w:i/>
          <w:color w:val="44546A"/>
          <w:sz w:val="18"/>
        </w:rPr>
        <w:t>18:modifier</w:t>
      </w:r>
      <w:proofErr w:type="gramEnd"/>
      <w:r>
        <w:rPr>
          <w:i/>
          <w:color w:val="44546A"/>
          <w:sz w:val="18"/>
        </w:rPr>
        <w:t>_info_prof</w:t>
      </w:r>
      <w:r>
        <w:rPr>
          <w:b/>
          <w:i/>
          <w:color w:val="8EAADB"/>
          <w:sz w:val="28"/>
        </w:rPr>
        <w:t xml:space="preserve"> </w:t>
      </w:r>
    </w:p>
    <w:p w14:paraId="0BAEADD1" w14:textId="77777777" w:rsidR="00BA4C79" w:rsidRDefault="00000000">
      <w:pPr>
        <w:spacing w:after="0" w:line="259" w:lineRule="auto"/>
        <w:ind w:left="1440" w:firstLine="0"/>
      </w:pPr>
      <w:r>
        <w:rPr>
          <w:b/>
          <w:color w:val="8EAADB"/>
          <w:sz w:val="28"/>
        </w:rPr>
        <w:t xml:space="preserve"> </w:t>
      </w:r>
    </w:p>
    <w:p w14:paraId="474ED290" w14:textId="77777777" w:rsidR="00BA4C79" w:rsidRDefault="00000000">
      <w:pPr>
        <w:spacing w:after="0" w:line="259" w:lineRule="auto"/>
        <w:ind w:left="1440" w:firstLine="0"/>
      </w:pPr>
      <w:r>
        <w:rPr>
          <w:b/>
          <w:color w:val="8EAADB"/>
          <w:sz w:val="28"/>
        </w:rPr>
        <w:t xml:space="preserve"> </w:t>
      </w:r>
    </w:p>
    <w:p w14:paraId="35F0BB86" w14:textId="77777777" w:rsidR="00BA4C79" w:rsidRDefault="00000000">
      <w:pPr>
        <w:spacing w:after="0" w:line="259" w:lineRule="auto"/>
        <w:ind w:left="1440" w:firstLine="0"/>
      </w:pPr>
      <w:r>
        <w:rPr>
          <w:b/>
          <w:color w:val="8EAADB"/>
          <w:sz w:val="28"/>
        </w:rPr>
        <w:t xml:space="preserve"> </w:t>
      </w:r>
    </w:p>
    <w:p w14:paraId="6F56DC05" w14:textId="77777777" w:rsidR="00BA4C79" w:rsidRDefault="00000000">
      <w:pPr>
        <w:spacing w:after="0" w:line="259" w:lineRule="auto"/>
        <w:ind w:left="1440" w:firstLine="0"/>
      </w:pPr>
      <w:r>
        <w:rPr>
          <w:b/>
          <w:color w:val="8EAADB"/>
          <w:sz w:val="28"/>
        </w:rPr>
        <w:t xml:space="preserve"> </w:t>
      </w:r>
    </w:p>
    <w:p w14:paraId="72438B92" w14:textId="77777777" w:rsidR="00BA4C79" w:rsidRDefault="00000000">
      <w:pPr>
        <w:spacing w:after="0" w:line="259" w:lineRule="auto"/>
        <w:ind w:left="1440" w:firstLine="0"/>
      </w:pPr>
      <w:r>
        <w:rPr>
          <w:b/>
          <w:color w:val="8EAADB"/>
          <w:sz w:val="28"/>
        </w:rPr>
        <w:t xml:space="preserve"> </w:t>
      </w:r>
    </w:p>
    <w:p w14:paraId="244E65A3" w14:textId="77777777" w:rsidR="00BA4C79" w:rsidRDefault="00000000">
      <w:pPr>
        <w:spacing w:after="0" w:line="259" w:lineRule="auto"/>
        <w:ind w:left="1440" w:firstLine="0"/>
      </w:pPr>
      <w:r>
        <w:rPr>
          <w:b/>
          <w:color w:val="8EAADB"/>
          <w:sz w:val="28"/>
        </w:rPr>
        <w:t xml:space="preserve"> </w:t>
      </w:r>
    </w:p>
    <w:p w14:paraId="6E9DF2F5" w14:textId="77777777" w:rsidR="00BA4C79" w:rsidRDefault="00000000">
      <w:pPr>
        <w:spacing w:after="0" w:line="259" w:lineRule="auto"/>
        <w:ind w:left="1440" w:firstLine="0"/>
      </w:pPr>
      <w:r>
        <w:rPr>
          <w:b/>
          <w:color w:val="8EAADB"/>
          <w:sz w:val="28"/>
        </w:rPr>
        <w:t xml:space="preserve"> </w:t>
      </w:r>
    </w:p>
    <w:p w14:paraId="3C7E8B8D" w14:textId="77777777" w:rsidR="00BA4C79" w:rsidRDefault="00000000">
      <w:pPr>
        <w:spacing w:after="0" w:line="259" w:lineRule="auto"/>
        <w:ind w:left="0" w:right="3438" w:firstLine="0"/>
        <w:jc w:val="center"/>
      </w:pPr>
      <w:proofErr w:type="gramStart"/>
      <w:r>
        <w:rPr>
          <w:b/>
          <w:color w:val="8EAADB"/>
          <w:sz w:val="28"/>
        </w:rPr>
        <w:t>d</w:t>
      </w:r>
      <w:proofErr w:type="gramEnd"/>
      <w:r>
        <w:rPr>
          <w:rFonts w:ascii="Arial" w:eastAsia="Arial" w:hAnsi="Arial" w:cs="Arial"/>
          <w:b/>
          <w:color w:val="8EAADB"/>
          <w:sz w:val="28"/>
        </w:rPr>
        <w:t xml:space="preserve"> </w:t>
      </w:r>
      <w:r>
        <w:rPr>
          <w:b/>
          <w:color w:val="8EAADB"/>
          <w:sz w:val="28"/>
        </w:rPr>
        <w:t xml:space="preserve">Page changement d’horaire : </w:t>
      </w:r>
    </w:p>
    <w:p w14:paraId="5DBC8573" w14:textId="77777777" w:rsidR="00BA4C79" w:rsidRDefault="00000000">
      <w:pPr>
        <w:spacing w:after="0" w:line="259" w:lineRule="auto"/>
        <w:ind w:left="1440" w:firstLine="0"/>
      </w:pPr>
      <w:r>
        <w:rPr>
          <w:b/>
          <w:color w:val="8EAADB"/>
          <w:sz w:val="28"/>
        </w:rPr>
        <w:t xml:space="preserve"> </w:t>
      </w:r>
    </w:p>
    <w:p w14:paraId="245875D4" w14:textId="77777777" w:rsidR="00BA4C79" w:rsidRDefault="00000000">
      <w:pPr>
        <w:spacing w:after="0" w:line="237" w:lineRule="auto"/>
        <w:ind w:left="1450" w:right="54"/>
        <w:jc w:val="both"/>
      </w:pPr>
      <w:r>
        <w:rPr>
          <w:sz w:val="28"/>
        </w:rPr>
        <w:t xml:space="preserve">Dans cette page le professeur peut consulter ses emplois ou changer les horaires  </w:t>
      </w:r>
    </w:p>
    <w:p w14:paraId="70AD12D1" w14:textId="77777777" w:rsidR="00BA4C79" w:rsidRDefault="00000000">
      <w:pPr>
        <w:spacing w:after="0" w:line="259" w:lineRule="auto"/>
        <w:ind w:left="1440" w:firstLine="0"/>
      </w:pPr>
      <w:r>
        <w:rPr>
          <w:sz w:val="28"/>
        </w:rPr>
        <w:t xml:space="preserve"> </w:t>
      </w:r>
    </w:p>
    <w:p w14:paraId="3AB7BCBC" w14:textId="77777777" w:rsidR="00BA4C79" w:rsidRDefault="00000000">
      <w:pPr>
        <w:spacing w:after="0" w:line="259" w:lineRule="auto"/>
        <w:ind w:left="0" w:firstLine="0"/>
      </w:pPr>
      <w:r>
        <w:t xml:space="preserve"> </w:t>
      </w:r>
    </w:p>
    <w:p w14:paraId="35D045D9" w14:textId="77777777" w:rsidR="00BA4C79" w:rsidRDefault="00000000">
      <w:pPr>
        <w:spacing w:after="20" w:line="259" w:lineRule="auto"/>
        <w:ind w:left="-180" w:right="-118" w:firstLine="0"/>
      </w:pPr>
      <w:r>
        <w:rPr>
          <w:noProof/>
        </w:rPr>
        <w:drawing>
          <wp:inline distT="0" distB="0" distL="0" distR="0" wp14:anchorId="227352CF" wp14:editId="3D3CA42B">
            <wp:extent cx="6172200" cy="2565400"/>
            <wp:effectExtent l="0" t="0" r="0" b="0"/>
            <wp:docPr id="2295" name="Picture 2295"/>
            <wp:cNvGraphicFramePr/>
            <a:graphic xmlns:a="http://schemas.openxmlformats.org/drawingml/2006/main">
              <a:graphicData uri="http://schemas.openxmlformats.org/drawingml/2006/picture">
                <pic:pic xmlns:pic="http://schemas.openxmlformats.org/drawingml/2006/picture">
                  <pic:nvPicPr>
                    <pic:cNvPr id="2295" name="Picture 2295"/>
                    <pic:cNvPicPr/>
                  </pic:nvPicPr>
                  <pic:blipFill>
                    <a:blip r:embed="rId72"/>
                    <a:stretch>
                      <a:fillRect/>
                    </a:stretch>
                  </pic:blipFill>
                  <pic:spPr>
                    <a:xfrm>
                      <a:off x="0" y="0"/>
                      <a:ext cx="6172200" cy="2565400"/>
                    </a:xfrm>
                    <a:prstGeom prst="rect">
                      <a:avLst/>
                    </a:prstGeom>
                  </pic:spPr>
                </pic:pic>
              </a:graphicData>
            </a:graphic>
          </wp:inline>
        </w:drawing>
      </w:r>
    </w:p>
    <w:p w14:paraId="12146F99" w14:textId="77777777" w:rsidR="00BA4C79" w:rsidRDefault="00000000">
      <w:pPr>
        <w:spacing w:after="183" w:line="259" w:lineRule="auto"/>
        <w:ind w:left="0" w:right="15" w:firstLine="0"/>
        <w:jc w:val="center"/>
      </w:pPr>
      <w:r>
        <w:rPr>
          <w:i/>
          <w:color w:val="44546A"/>
          <w:sz w:val="18"/>
        </w:rPr>
        <w:t xml:space="preserve"> </w:t>
      </w:r>
    </w:p>
    <w:p w14:paraId="350A0B49" w14:textId="77777777" w:rsidR="00BA4C79" w:rsidRDefault="00000000">
      <w:pPr>
        <w:spacing w:after="333" w:line="259" w:lineRule="auto"/>
        <w:ind w:right="62"/>
        <w:jc w:val="center"/>
      </w:pPr>
      <w:r>
        <w:rPr>
          <w:i/>
          <w:color w:val="44546A"/>
          <w:sz w:val="18"/>
        </w:rPr>
        <w:t xml:space="preserve">Figure </w:t>
      </w:r>
      <w:proofErr w:type="gramStart"/>
      <w:r>
        <w:rPr>
          <w:i/>
          <w:color w:val="44546A"/>
          <w:sz w:val="18"/>
        </w:rPr>
        <w:t>19:page</w:t>
      </w:r>
      <w:proofErr w:type="gramEnd"/>
      <w:r>
        <w:rPr>
          <w:i/>
          <w:color w:val="44546A"/>
          <w:sz w:val="18"/>
        </w:rPr>
        <w:t xml:space="preserve">_emploi_prof </w:t>
      </w:r>
    </w:p>
    <w:p w14:paraId="5D5FCD07" w14:textId="77777777" w:rsidR="00BA4C79" w:rsidRDefault="00000000">
      <w:pPr>
        <w:numPr>
          <w:ilvl w:val="0"/>
          <w:numId w:val="10"/>
        </w:numPr>
        <w:spacing w:after="0" w:line="259" w:lineRule="auto"/>
        <w:ind w:left="533" w:right="157" w:hanging="360"/>
      </w:pPr>
      <w:r>
        <w:rPr>
          <w:color w:val="44546A"/>
          <w:sz w:val="28"/>
        </w:rPr>
        <w:lastRenderedPageBreak/>
        <w:t xml:space="preserve">En cliquant sur le </w:t>
      </w:r>
      <w:proofErr w:type="spellStart"/>
      <w:r>
        <w:rPr>
          <w:color w:val="44546A"/>
          <w:sz w:val="28"/>
        </w:rPr>
        <w:t>boutton</w:t>
      </w:r>
      <w:proofErr w:type="spellEnd"/>
      <w:r>
        <w:rPr>
          <w:color w:val="44546A"/>
          <w:sz w:val="28"/>
        </w:rPr>
        <w:t xml:space="preserve"> changement d’horaire cette page s’affichera : </w:t>
      </w:r>
    </w:p>
    <w:p w14:paraId="3F4979C2" w14:textId="77777777" w:rsidR="00BA4C79" w:rsidRDefault="00000000">
      <w:pPr>
        <w:spacing w:after="14" w:line="259" w:lineRule="auto"/>
        <w:ind w:left="139" w:right="-316" w:firstLine="0"/>
      </w:pPr>
      <w:r>
        <w:rPr>
          <w:noProof/>
        </w:rPr>
        <w:drawing>
          <wp:inline distT="0" distB="0" distL="0" distR="0" wp14:anchorId="5A72DEB6" wp14:editId="03D6C4D6">
            <wp:extent cx="6095365" cy="2874645"/>
            <wp:effectExtent l="0" t="0" r="0" b="0"/>
            <wp:docPr id="2297" name="Picture 2297"/>
            <wp:cNvGraphicFramePr/>
            <a:graphic xmlns:a="http://schemas.openxmlformats.org/drawingml/2006/main">
              <a:graphicData uri="http://schemas.openxmlformats.org/drawingml/2006/picture">
                <pic:pic xmlns:pic="http://schemas.openxmlformats.org/drawingml/2006/picture">
                  <pic:nvPicPr>
                    <pic:cNvPr id="2297" name="Picture 2297"/>
                    <pic:cNvPicPr/>
                  </pic:nvPicPr>
                  <pic:blipFill>
                    <a:blip r:embed="rId73"/>
                    <a:stretch>
                      <a:fillRect/>
                    </a:stretch>
                  </pic:blipFill>
                  <pic:spPr>
                    <a:xfrm>
                      <a:off x="0" y="0"/>
                      <a:ext cx="6095365" cy="2874645"/>
                    </a:xfrm>
                    <a:prstGeom prst="rect">
                      <a:avLst/>
                    </a:prstGeom>
                  </pic:spPr>
                </pic:pic>
              </a:graphicData>
            </a:graphic>
          </wp:inline>
        </w:drawing>
      </w:r>
    </w:p>
    <w:p w14:paraId="00D0D6C1" w14:textId="77777777" w:rsidR="00BA4C79" w:rsidRDefault="00000000">
      <w:pPr>
        <w:spacing w:after="10" w:line="259" w:lineRule="auto"/>
        <w:ind w:left="0" w:firstLine="0"/>
      </w:pPr>
      <w:r>
        <w:t xml:space="preserve"> </w:t>
      </w:r>
    </w:p>
    <w:p w14:paraId="66CB6455" w14:textId="77777777" w:rsidR="00BA4C79" w:rsidRDefault="00000000">
      <w:pPr>
        <w:spacing w:after="169" w:line="259" w:lineRule="auto"/>
        <w:ind w:right="64"/>
        <w:jc w:val="center"/>
      </w:pPr>
      <w:r>
        <w:rPr>
          <w:i/>
          <w:color w:val="44546A"/>
          <w:sz w:val="18"/>
        </w:rPr>
        <w:t xml:space="preserve">Figure </w:t>
      </w:r>
      <w:proofErr w:type="gramStart"/>
      <w:r>
        <w:rPr>
          <w:i/>
          <w:color w:val="44546A"/>
          <w:sz w:val="18"/>
        </w:rPr>
        <w:t>20:page</w:t>
      </w:r>
      <w:proofErr w:type="gramEnd"/>
      <w:r>
        <w:rPr>
          <w:i/>
          <w:color w:val="44546A"/>
          <w:sz w:val="18"/>
        </w:rPr>
        <w:t>_changement_horaire</w:t>
      </w:r>
      <w:r>
        <w:rPr>
          <w:b/>
          <w:i/>
          <w:color w:val="44546A"/>
          <w:sz w:val="28"/>
        </w:rPr>
        <w:t xml:space="preserve"> </w:t>
      </w:r>
    </w:p>
    <w:p w14:paraId="23D4EFE4" w14:textId="77777777" w:rsidR="00BA4C79" w:rsidRDefault="00000000">
      <w:pPr>
        <w:spacing w:after="0" w:line="259" w:lineRule="auto"/>
        <w:ind w:left="0" w:firstLine="0"/>
      </w:pPr>
      <w:r>
        <w:rPr>
          <w:b/>
          <w:i/>
          <w:color w:val="44546A"/>
          <w:sz w:val="28"/>
        </w:rPr>
        <w:t xml:space="preserve"> </w:t>
      </w:r>
    </w:p>
    <w:p w14:paraId="3B03C90F" w14:textId="77777777" w:rsidR="00BA4C79" w:rsidRDefault="00000000">
      <w:pPr>
        <w:spacing w:after="198" w:line="259" w:lineRule="auto"/>
        <w:ind w:left="0" w:firstLine="0"/>
      </w:pPr>
      <w:r>
        <w:rPr>
          <w:b/>
          <w:i/>
          <w:color w:val="44546A"/>
          <w:sz w:val="28"/>
        </w:rPr>
        <w:t xml:space="preserve"> </w:t>
      </w:r>
    </w:p>
    <w:p w14:paraId="1B450604" w14:textId="77777777" w:rsidR="00BA4C79" w:rsidRDefault="00000000">
      <w:pPr>
        <w:numPr>
          <w:ilvl w:val="0"/>
          <w:numId w:val="10"/>
        </w:numPr>
        <w:spacing w:after="0" w:line="259" w:lineRule="auto"/>
        <w:ind w:left="533" w:right="157" w:hanging="360"/>
      </w:pPr>
      <w:r>
        <w:rPr>
          <w:b/>
          <w:color w:val="538135"/>
          <w:sz w:val="28"/>
        </w:rPr>
        <w:t xml:space="preserve">Page inscription : </w:t>
      </w:r>
    </w:p>
    <w:p w14:paraId="42047875" w14:textId="77777777" w:rsidR="00BA4C79" w:rsidRDefault="00000000">
      <w:pPr>
        <w:spacing w:line="357" w:lineRule="auto"/>
        <w:ind w:left="370" w:right="46"/>
      </w:pPr>
      <w:r>
        <w:t xml:space="preserve">Dans cette page, les nouveaux étudiants ont la possibilité de saisir leurs informations afin de procéder à leur inscription. Il leur est offert un formulaire d'inscription où ils peuvent fournir toutes les données nécessaires pour leur admission. Cette démarche permet d'assurer un processus d'inscription fluide et efficace, offrant aux nouveaux étudiants une expérience conviviale lors de leur intégration dans l'établissement. </w:t>
      </w:r>
    </w:p>
    <w:p w14:paraId="408DF267" w14:textId="77777777" w:rsidR="00BA4C79" w:rsidRDefault="00000000">
      <w:pPr>
        <w:spacing w:after="115" w:line="259" w:lineRule="auto"/>
        <w:ind w:left="360" w:firstLine="0"/>
      </w:pPr>
      <w:r>
        <w:rPr>
          <w:b/>
          <w:color w:val="FFC000"/>
        </w:rPr>
        <w:t xml:space="preserve"> </w:t>
      </w:r>
    </w:p>
    <w:p w14:paraId="2099215A" w14:textId="77777777" w:rsidR="00BA4C79" w:rsidRDefault="00000000">
      <w:pPr>
        <w:spacing w:after="0" w:line="259" w:lineRule="auto"/>
        <w:ind w:left="360" w:firstLine="0"/>
      </w:pPr>
      <w:r>
        <w:t xml:space="preserve"> </w:t>
      </w:r>
    </w:p>
    <w:p w14:paraId="2DA13B8F" w14:textId="77777777" w:rsidR="00BA4C79" w:rsidRDefault="00000000">
      <w:pPr>
        <w:spacing w:after="24" w:line="259" w:lineRule="auto"/>
        <w:ind w:left="-240" w:firstLine="0"/>
      </w:pPr>
      <w:r>
        <w:rPr>
          <w:rFonts w:ascii="Calibri" w:eastAsia="Calibri" w:hAnsi="Calibri" w:cs="Calibri"/>
          <w:noProof/>
          <w:sz w:val="22"/>
        </w:rPr>
        <w:lastRenderedPageBreak/>
        <mc:AlternateContent>
          <mc:Choice Requires="wpg">
            <w:drawing>
              <wp:inline distT="0" distB="0" distL="0" distR="0" wp14:anchorId="6149FB9D" wp14:editId="6E46A6E0">
                <wp:extent cx="5963793" cy="4737735"/>
                <wp:effectExtent l="0" t="0" r="0" b="0"/>
                <wp:docPr id="17866" name="Group 17866"/>
                <wp:cNvGraphicFramePr/>
                <a:graphic xmlns:a="http://schemas.openxmlformats.org/drawingml/2006/main">
                  <a:graphicData uri="http://schemas.microsoft.com/office/word/2010/wordprocessingGroup">
                    <wpg:wgp>
                      <wpg:cNvGrpSpPr/>
                      <wpg:grpSpPr>
                        <a:xfrm>
                          <a:off x="0" y="0"/>
                          <a:ext cx="5963793" cy="4737735"/>
                          <a:chOff x="0" y="0"/>
                          <a:chExt cx="5963793" cy="4737735"/>
                        </a:xfrm>
                      </wpg:grpSpPr>
                      <pic:pic xmlns:pic="http://schemas.openxmlformats.org/drawingml/2006/picture">
                        <pic:nvPicPr>
                          <pic:cNvPr id="2334" name="Picture 2334"/>
                          <pic:cNvPicPr/>
                        </pic:nvPicPr>
                        <pic:blipFill>
                          <a:blip r:embed="rId74"/>
                          <a:stretch>
                            <a:fillRect/>
                          </a:stretch>
                        </pic:blipFill>
                        <pic:spPr>
                          <a:xfrm>
                            <a:off x="0" y="0"/>
                            <a:ext cx="5949950" cy="2637155"/>
                          </a:xfrm>
                          <a:prstGeom prst="rect">
                            <a:avLst/>
                          </a:prstGeom>
                        </pic:spPr>
                      </pic:pic>
                      <pic:pic xmlns:pic="http://schemas.openxmlformats.org/drawingml/2006/picture">
                        <pic:nvPicPr>
                          <pic:cNvPr id="2336" name="Picture 2336"/>
                          <pic:cNvPicPr/>
                        </pic:nvPicPr>
                        <pic:blipFill>
                          <a:blip r:embed="rId75"/>
                          <a:stretch>
                            <a:fillRect/>
                          </a:stretch>
                        </pic:blipFill>
                        <pic:spPr>
                          <a:xfrm>
                            <a:off x="152400" y="2687320"/>
                            <a:ext cx="5811393" cy="2050415"/>
                          </a:xfrm>
                          <a:prstGeom prst="rect">
                            <a:avLst/>
                          </a:prstGeom>
                        </pic:spPr>
                      </pic:pic>
                    </wpg:wgp>
                  </a:graphicData>
                </a:graphic>
              </wp:inline>
            </w:drawing>
          </mc:Choice>
          <mc:Fallback xmlns:a="http://schemas.openxmlformats.org/drawingml/2006/main">
            <w:pict>
              <v:group id="Group 17866" style="width:469.59pt;height:373.05pt;mso-position-horizontal-relative:char;mso-position-vertical-relative:line" coordsize="59637,47377">
                <v:shape id="Picture 2334" style="position:absolute;width:59499;height:26371;left:0;top:0;" filled="f">
                  <v:imagedata r:id="rId76"/>
                </v:shape>
                <v:shape id="Picture 2336" style="position:absolute;width:58113;height:20504;left:1524;top:26873;" filled="f">
                  <v:imagedata r:id="rId77"/>
                </v:shape>
              </v:group>
            </w:pict>
          </mc:Fallback>
        </mc:AlternateContent>
      </w:r>
    </w:p>
    <w:p w14:paraId="1D76A9D4" w14:textId="77777777" w:rsidR="00BA4C79" w:rsidRDefault="00000000">
      <w:pPr>
        <w:spacing w:after="0" w:line="259" w:lineRule="auto"/>
        <w:ind w:left="360" w:firstLine="0"/>
      </w:pPr>
      <w:r>
        <w:rPr>
          <w:b/>
          <w:color w:val="538135"/>
          <w:sz w:val="28"/>
        </w:rPr>
        <w:t xml:space="preserve"> </w:t>
      </w:r>
    </w:p>
    <w:p w14:paraId="6C5DEB6D" w14:textId="77777777" w:rsidR="00BA4C79" w:rsidRDefault="00000000">
      <w:pPr>
        <w:spacing w:after="167" w:line="259" w:lineRule="auto"/>
        <w:ind w:left="0" w:firstLine="0"/>
      </w:pPr>
      <w:r>
        <w:rPr>
          <w:b/>
          <w:i/>
          <w:color w:val="44546A"/>
          <w:sz w:val="28"/>
        </w:rPr>
        <w:t xml:space="preserve"> </w:t>
      </w:r>
    </w:p>
    <w:p w14:paraId="6A1DA463" w14:textId="77777777" w:rsidR="00BA4C79" w:rsidRDefault="00000000">
      <w:pPr>
        <w:spacing w:after="128" w:line="259" w:lineRule="auto"/>
        <w:ind w:right="63"/>
        <w:jc w:val="center"/>
      </w:pPr>
      <w:r>
        <w:rPr>
          <w:i/>
          <w:color w:val="44546A"/>
          <w:sz w:val="18"/>
        </w:rPr>
        <w:t xml:space="preserve">Figure </w:t>
      </w:r>
      <w:proofErr w:type="gramStart"/>
      <w:r>
        <w:rPr>
          <w:i/>
          <w:color w:val="44546A"/>
          <w:sz w:val="18"/>
        </w:rPr>
        <w:t>21:Page</w:t>
      </w:r>
      <w:proofErr w:type="gramEnd"/>
      <w:r>
        <w:rPr>
          <w:i/>
          <w:color w:val="44546A"/>
          <w:sz w:val="18"/>
        </w:rPr>
        <w:t xml:space="preserve"> inscription</w:t>
      </w:r>
      <w:r>
        <w:rPr>
          <w:b/>
          <w:i/>
          <w:color w:val="44546A"/>
          <w:sz w:val="28"/>
        </w:rPr>
        <w:t xml:space="preserve"> </w:t>
      </w:r>
    </w:p>
    <w:p w14:paraId="0E386A78" w14:textId="77777777" w:rsidR="00BA4C79" w:rsidRDefault="00000000">
      <w:pPr>
        <w:spacing w:after="0" w:line="259" w:lineRule="auto"/>
        <w:ind w:left="0" w:firstLine="0"/>
      </w:pPr>
      <w:r>
        <w:rPr>
          <w:b/>
          <w:i/>
          <w:color w:val="FFC000"/>
        </w:rPr>
        <w:t xml:space="preserve"> </w:t>
      </w:r>
    </w:p>
    <w:p w14:paraId="255944C7" w14:textId="77777777" w:rsidR="00BA4C79" w:rsidRDefault="00000000">
      <w:pPr>
        <w:spacing w:after="46" w:line="259" w:lineRule="auto"/>
        <w:ind w:left="0" w:firstLine="0"/>
      </w:pPr>
      <w:r>
        <w:rPr>
          <w:b/>
          <w:color w:val="1F4E79"/>
          <w:sz w:val="40"/>
        </w:rPr>
        <w:t xml:space="preserve"> </w:t>
      </w:r>
    </w:p>
    <w:p w14:paraId="6CB04F32" w14:textId="77777777" w:rsidR="00BA4C79" w:rsidRDefault="00000000">
      <w:pPr>
        <w:pStyle w:val="Titre1"/>
        <w:ind w:left="5026" w:right="2833" w:hanging="4321"/>
      </w:pPr>
      <w:bookmarkStart w:id="31" w:name="_Toc18707"/>
      <w:r>
        <w:t xml:space="preserve">                      Conclusion Générale  </w:t>
      </w:r>
      <w:bookmarkEnd w:id="31"/>
    </w:p>
    <w:p w14:paraId="42DB2740" w14:textId="77777777" w:rsidR="00BA4C79" w:rsidRDefault="00000000">
      <w:pPr>
        <w:spacing w:after="355" w:line="259" w:lineRule="auto"/>
        <w:ind w:left="0" w:firstLine="0"/>
      </w:pPr>
      <w:r>
        <w:t xml:space="preserve"> </w:t>
      </w:r>
    </w:p>
    <w:p w14:paraId="6C7DA647" w14:textId="77777777" w:rsidR="00BA4C79" w:rsidRDefault="00000000">
      <w:pPr>
        <w:spacing w:line="477" w:lineRule="auto"/>
        <w:ind w:left="0" w:right="46"/>
      </w:pPr>
      <w:r>
        <w:t xml:space="preserve">Dans notre projet de gestion des emplois du temps, nous avons entrepris la conception et le développement d'une solution visant à faciliter la gestion efficace des emplois du temps des étudiants par les professeurs. Nous avons suivi un processus méthodique, allant de la collecte des besoins à la conception, en passant par la réalisation et les tests. </w:t>
      </w:r>
    </w:p>
    <w:p w14:paraId="2B60DE71" w14:textId="77777777" w:rsidR="00BA4C79" w:rsidRDefault="00000000">
      <w:pPr>
        <w:spacing w:after="252" w:line="259" w:lineRule="auto"/>
        <w:ind w:left="0" w:firstLine="0"/>
      </w:pPr>
      <w:r>
        <w:t xml:space="preserve"> </w:t>
      </w:r>
    </w:p>
    <w:p w14:paraId="3E425737" w14:textId="77777777" w:rsidR="00BA4C79" w:rsidRDefault="00000000">
      <w:pPr>
        <w:spacing w:line="477" w:lineRule="auto"/>
        <w:ind w:left="0" w:right="46"/>
      </w:pPr>
      <w:r>
        <w:t xml:space="preserve">Notre solution a réussi à répondre aux objectifs que nous avions initialement définis. Nous avons développé les fonctionnalités nécessaires pour permettre aux professeurs de gérer les emplois du </w:t>
      </w:r>
      <w:r>
        <w:lastRenderedPageBreak/>
        <w:t xml:space="preserve">temps des étudiants de manière pratique et aux étudiants de consulter leur emploi du temps de façon efficace et personnalisée. </w:t>
      </w:r>
    </w:p>
    <w:p w14:paraId="12189B5F" w14:textId="77777777" w:rsidR="00BA4C79" w:rsidRDefault="00000000">
      <w:pPr>
        <w:spacing w:after="252" w:line="259" w:lineRule="auto"/>
        <w:ind w:left="0" w:firstLine="0"/>
      </w:pPr>
      <w:r>
        <w:t xml:space="preserve"> </w:t>
      </w:r>
    </w:p>
    <w:p w14:paraId="550D3C70" w14:textId="77777777" w:rsidR="00BA4C79" w:rsidRDefault="00000000">
      <w:pPr>
        <w:spacing w:after="0" w:line="477" w:lineRule="auto"/>
        <w:ind w:left="-5" w:right="48"/>
        <w:jc w:val="both"/>
      </w:pPr>
      <w:r>
        <w:t xml:space="preserve">Grâce à ce projet, nous avons appris comment nous pouvons développer plus de confiance en nous même pour faire un travail dans des délais limités, s'accrocher à nos idées et ne pas abandonner, et surtout travailler en équipe et réunir nos idées et forces pour surmonter toutes les difficultés. Nous avons pu acquérir de nouvelles connaissances, et nous avons mieux développé des autres notamment au niveau du management de stress. </w:t>
      </w:r>
    </w:p>
    <w:p w14:paraId="77D485FA" w14:textId="77777777" w:rsidR="00BA4C79" w:rsidRDefault="00000000">
      <w:pPr>
        <w:spacing w:after="252" w:line="259" w:lineRule="auto"/>
        <w:ind w:left="0" w:firstLine="0"/>
      </w:pPr>
      <w:r>
        <w:t xml:space="preserve"> </w:t>
      </w:r>
    </w:p>
    <w:p w14:paraId="2F24BA3D" w14:textId="77777777" w:rsidR="00BA4C79" w:rsidRDefault="00000000">
      <w:pPr>
        <w:spacing w:line="476" w:lineRule="auto"/>
        <w:ind w:left="0" w:right="46"/>
      </w:pPr>
      <w:r>
        <w:t xml:space="preserve"> Finalement, nous pouvons conclure que ce projet a été une vraie occasion pour des acquis énormes. </w:t>
      </w:r>
    </w:p>
    <w:p w14:paraId="2F0977B9" w14:textId="77777777" w:rsidR="00BA4C79" w:rsidRDefault="00000000">
      <w:pPr>
        <w:spacing w:after="0" w:line="259" w:lineRule="auto"/>
        <w:ind w:left="0" w:firstLine="0"/>
      </w:pPr>
      <w:r>
        <w:t xml:space="preserve"> </w:t>
      </w:r>
    </w:p>
    <w:sectPr w:rsidR="00BA4C79">
      <w:footerReference w:type="even" r:id="rId78"/>
      <w:footerReference w:type="default" r:id="rId79"/>
      <w:footerReference w:type="first" r:id="rId80"/>
      <w:pgSz w:w="12240" w:h="15840"/>
      <w:pgMar w:top="308" w:right="1378" w:bottom="1444"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BC130" w14:textId="77777777" w:rsidR="00C520C5" w:rsidRDefault="00C520C5">
      <w:pPr>
        <w:spacing w:after="0" w:line="240" w:lineRule="auto"/>
      </w:pPr>
      <w:r>
        <w:separator/>
      </w:r>
    </w:p>
  </w:endnote>
  <w:endnote w:type="continuationSeparator" w:id="0">
    <w:p w14:paraId="65BDFC43" w14:textId="77777777" w:rsidR="00C520C5" w:rsidRDefault="00C52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69065" w14:textId="77777777" w:rsidR="00BA4C79" w:rsidRDefault="00000000">
    <w:pPr>
      <w:tabs>
        <w:tab w:val="right" w:pos="9422"/>
      </w:tabs>
      <w:spacing w:after="0" w:line="259" w:lineRule="auto"/>
      <w:ind w:lef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0A9C6" w14:textId="77777777" w:rsidR="00BA4C79" w:rsidRDefault="00000000">
    <w:pPr>
      <w:tabs>
        <w:tab w:val="right" w:pos="9422"/>
      </w:tabs>
      <w:spacing w:after="0" w:line="259" w:lineRule="auto"/>
      <w:ind w:left="0" w:firstLine="0"/>
    </w:pP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D292" w14:textId="77777777" w:rsidR="00BA4C79" w:rsidRDefault="00BA4C7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7EA06" w14:textId="77777777" w:rsidR="00C520C5" w:rsidRDefault="00C520C5">
      <w:pPr>
        <w:spacing w:after="0" w:line="240" w:lineRule="auto"/>
      </w:pPr>
      <w:r>
        <w:separator/>
      </w:r>
    </w:p>
  </w:footnote>
  <w:footnote w:type="continuationSeparator" w:id="0">
    <w:p w14:paraId="50EC14DB" w14:textId="77777777" w:rsidR="00C520C5" w:rsidRDefault="00C52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0A3A"/>
    <w:multiLevelType w:val="hybridMultilevel"/>
    <w:tmpl w:val="FC4CA9FC"/>
    <w:lvl w:ilvl="0" w:tplc="ABA0B352">
      <w:start w:val="1"/>
      <w:numFmt w:val="bullet"/>
      <w:lvlText w:val="•"/>
      <w:lvlJc w:val="left"/>
      <w:pPr>
        <w:ind w:left="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5816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E4B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B029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9A1F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76AF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FA65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54F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7658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025761"/>
    <w:multiLevelType w:val="hybridMultilevel"/>
    <w:tmpl w:val="C01C97CE"/>
    <w:lvl w:ilvl="0" w:tplc="5F92BA2A">
      <w:start w:val="1"/>
      <w:numFmt w:val="bullet"/>
      <w:lvlText w:val="•"/>
      <w:lvlJc w:val="left"/>
      <w:pPr>
        <w:ind w:left="705"/>
      </w:pPr>
      <w:rPr>
        <w:rFonts w:ascii="Arial" w:eastAsia="Arial" w:hAnsi="Arial" w:cs="Arial"/>
        <w:b w:val="0"/>
        <w:i w:val="0"/>
        <w:strike w:val="0"/>
        <w:dstrike w:val="0"/>
        <w:color w:val="538135"/>
        <w:sz w:val="28"/>
        <w:szCs w:val="28"/>
        <w:u w:val="none" w:color="000000"/>
        <w:bdr w:val="none" w:sz="0" w:space="0" w:color="auto"/>
        <w:shd w:val="clear" w:color="auto" w:fill="auto"/>
        <w:vertAlign w:val="baseline"/>
      </w:rPr>
    </w:lvl>
    <w:lvl w:ilvl="1" w:tplc="580C278E">
      <w:start w:val="1"/>
      <w:numFmt w:val="lowerLetter"/>
      <w:lvlText w:val="%2"/>
      <w:lvlJc w:val="left"/>
      <w:pPr>
        <w:ind w:left="1425"/>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2" w:tplc="00BA2DA2">
      <w:start w:val="1"/>
      <w:numFmt w:val="lowerRoman"/>
      <w:lvlText w:val="%3"/>
      <w:lvlJc w:val="left"/>
      <w:pPr>
        <w:ind w:left="216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3" w:tplc="29006734">
      <w:start w:val="1"/>
      <w:numFmt w:val="decimal"/>
      <w:lvlText w:val="%4"/>
      <w:lvlJc w:val="left"/>
      <w:pPr>
        <w:ind w:left="288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4" w:tplc="9C120908">
      <w:start w:val="1"/>
      <w:numFmt w:val="lowerLetter"/>
      <w:lvlText w:val="%5"/>
      <w:lvlJc w:val="left"/>
      <w:pPr>
        <w:ind w:left="360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5" w:tplc="B7A6E910">
      <w:start w:val="1"/>
      <w:numFmt w:val="lowerRoman"/>
      <w:lvlText w:val="%6"/>
      <w:lvlJc w:val="left"/>
      <w:pPr>
        <w:ind w:left="432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6" w:tplc="B4F6ADEC">
      <w:start w:val="1"/>
      <w:numFmt w:val="decimal"/>
      <w:lvlText w:val="%7"/>
      <w:lvlJc w:val="left"/>
      <w:pPr>
        <w:ind w:left="504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7" w:tplc="B6008FE8">
      <w:start w:val="1"/>
      <w:numFmt w:val="lowerLetter"/>
      <w:lvlText w:val="%8"/>
      <w:lvlJc w:val="left"/>
      <w:pPr>
        <w:ind w:left="576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8" w:tplc="35FC4CB6">
      <w:start w:val="1"/>
      <w:numFmt w:val="lowerRoman"/>
      <w:lvlText w:val="%9"/>
      <w:lvlJc w:val="left"/>
      <w:pPr>
        <w:ind w:left="648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abstractNum>
  <w:abstractNum w:abstractNumId="2" w15:restartNumberingAfterBreak="0">
    <w:nsid w:val="2C376447"/>
    <w:multiLevelType w:val="hybridMultilevel"/>
    <w:tmpl w:val="6AB4EB10"/>
    <w:lvl w:ilvl="0" w:tplc="812CE352">
      <w:start w:val="1"/>
      <w:numFmt w:val="bullet"/>
      <w:lvlText w:val="•"/>
      <w:lvlJc w:val="left"/>
      <w:pPr>
        <w:ind w:left="532"/>
      </w:pPr>
      <w:rPr>
        <w:rFonts w:ascii="Arial" w:eastAsia="Arial" w:hAnsi="Arial" w:cs="Arial"/>
        <w:b w:val="0"/>
        <w:i w:val="0"/>
        <w:strike w:val="0"/>
        <w:dstrike w:val="0"/>
        <w:color w:val="44546A"/>
        <w:sz w:val="28"/>
        <w:szCs w:val="28"/>
        <w:u w:val="none" w:color="000000"/>
        <w:bdr w:val="none" w:sz="0" w:space="0" w:color="auto"/>
        <w:shd w:val="clear" w:color="auto" w:fill="auto"/>
        <w:vertAlign w:val="baseline"/>
      </w:rPr>
    </w:lvl>
    <w:lvl w:ilvl="1" w:tplc="7CAA266E">
      <w:start w:val="1"/>
      <w:numFmt w:val="bullet"/>
      <w:lvlText w:val="o"/>
      <w:lvlJc w:val="left"/>
      <w:pPr>
        <w:ind w:left="144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lvl w:ilvl="2" w:tplc="D63A0E74">
      <w:start w:val="1"/>
      <w:numFmt w:val="bullet"/>
      <w:lvlText w:val="▪"/>
      <w:lvlJc w:val="left"/>
      <w:pPr>
        <w:ind w:left="216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lvl w:ilvl="3" w:tplc="F0C2E070">
      <w:start w:val="1"/>
      <w:numFmt w:val="bullet"/>
      <w:lvlText w:val="•"/>
      <w:lvlJc w:val="left"/>
      <w:pPr>
        <w:ind w:left="2880"/>
      </w:pPr>
      <w:rPr>
        <w:rFonts w:ascii="Arial" w:eastAsia="Arial" w:hAnsi="Arial" w:cs="Arial"/>
        <w:b w:val="0"/>
        <w:i w:val="0"/>
        <w:strike w:val="0"/>
        <w:dstrike w:val="0"/>
        <w:color w:val="44546A"/>
        <w:sz w:val="28"/>
        <w:szCs w:val="28"/>
        <w:u w:val="none" w:color="000000"/>
        <w:bdr w:val="none" w:sz="0" w:space="0" w:color="auto"/>
        <w:shd w:val="clear" w:color="auto" w:fill="auto"/>
        <w:vertAlign w:val="baseline"/>
      </w:rPr>
    </w:lvl>
    <w:lvl w:ilvl="4" w:tplc="CA5CE2E0">
      <w:start w:val="1"/>
      <w:numFmt w:val="bullet"/>
      <w:lvlText w:val="o"/>
      <w:lvlJc w:val="left"/>
      <w:pPr>
        <w:ind w:left="360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lvl w:ilvl="5" w:tplc="5288C28E">
      <w:start w:val="1"/>
      <w:numFmt w:val="bullet"/>
      <w:lvlText w:val="▪"/>
      <w:lvlJc w:val="left"/>
      <w:pPr>
        <w:ind w:left="432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lvl w:ilvl="6" w:tplc="78561D20">
      <w:start w:val="1"/>
      <w:numFmt w:val="bullet"/>
      <w:lvlText w:val="•"/>
      <w:lvlJc w:val="left"/>
      <w:pPr>
        <w:ind w:left="5040"/>
      </w:pPr>
      <w:rPr>
        <w:rFonts w:ascii="Arial" w:eastAsia="Arial" w:hAnsi="Arial" w:cs="Arial"/>
        <w:b w:val="0"/>
        <w:i w:val="0"/>
        <w:strike w:val="0"/>
        <w:dstrike w:val="0"/>
        <w:color w:val="44546A"/>
        <w:sz w:val="28"/>
        <w:szCs w:val="28"/>
        <w:u w:val="none" w:color="000000"/>
        <w:bdr w:val="none" w:sz="0" w:space="0" w:color="auto"/>
        <w:shd w:val="clear" w:color="auto" w:fill="auto"/>
        <w:vertAlign w:val="baseline"/>
      </w:rPr>
    </w:lvl>
    <w:lvl w:ilvl="7" w:tplc="CBCE25D4">
      <w:start w:val="1"/>
      <w:numFmt w:val="bullet"/>
      <w:lvlText w:val="o"/>
      <w:lvlJc w:val="left"/>
      <w:pPr>
        <w:ind w:left="576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lvl w:ilvl="8" w:tplc="9A80B19E">
      <w:start w:val="1"/>
      <w:numFmt w:val="bullet"/>
      <w:lvlText w:val="▪"/>
      <w:lvlJc w:val="left"/>
      <w:pPr>
        <w:ind w:left="6480"/>
      </w:pPr>
      <w:rPr>
        <w:rFonts w:ascii="Segoe UI Symbol" w:eastAsia="Segoe UI Symbol" w:hAnsi="Segoe UI Symbol" w:cs="Segoe UI Symbol"/>
        <w:b w:val="0"/>
        <w:i w:val="0"/>
        <w:strike w:val="0"/>
        <w:dstrike w:val="0"/>
        <w:color w:val="44546A"/>
        <w:sz w:val="28"/>
        <w:szCs w:val="28"/>
        <w:u w:val="none" w:color="000000"/>
        <w:bdr w:val="none" w:sz="0" w:space="0" w:color="auto"/>
        <w:shd w:val="clear" w:color="auto" w:fill="auto"/>
        <w:vertAlign w:val="baseline"/>
      </w:rPr>
    </w:lvl>
  </w:abstractNum>
  <w:abstractNum w:abstractNumId="3" w15:restartNumberingAfterBreak="0">
    <w:nsid w:val="3F8E7A59"/>
    <w:multiLevelType w:val="hybridMultilevel"/>
    <w:tmpl w:val="E0C0E2B2"/>
    <w:lvl w:ilvl="0" w:tplc="44E8EC9A">
      <w:start w:val="1"/>
      <w:numFmt w:val="decimal"/>
      <w:lvlText w:val="%1."/>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5A4C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000E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18E4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484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FCC9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5C7A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F63B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5279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C57584"/>
    <w:multiLevelType w:val="hybridMultilevel"/>
    <w:tmpl w:val="5AB653A2"/>
    <w:lvl w:ilvl="0" w:tplc="E976E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9238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4E6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4AE88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6C6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027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2D3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EEA3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6A2C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D62D72"/>
    <w:multiLevelType w:val="hybridMultilevel"/>
    <w:tmpl w:val="3FBEDAC4"/>
    <w:lvl w:ilvl="0" w:tplc="210885D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868EF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18712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4679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3B89BBC">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BC0BA2">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34DA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F2DFBC">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ECF072">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07641B"/>
    <w:multiLevelType w:val="hybridMultilevel"/>
    <w:tmpl w:val="709EBC54"/>
    <w:lvl w:ilvl="0" w:tplc="9072E782">
      <w:start w:val="1"/>
      <w:numFmt w:val="bullet"/>
      <w:lvlText w:val="•"/>
      <w:lvlJc w:val="left"/>
      <w:pPr>
        <w:ind w:left="1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4476D6">
      <w:start w:val="1"/>
      <w:numFmt w:val="bullet"/>
      <w:lvlText w:val="o"/>
      <w:lvlJc w:val="left"/>
      <w:pPr>
        <w:ind w:left="2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BEB8A0">
      <w:start w:val="1"/>
      <w:numFmt w:val="bullet"/>
      <w:lvlText w:val="▪"/>
      <w:lvlJc w:val="left"/>
      <w:pPr>
        <w:ind w:left="3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2C67B2">
      <w:start w:val="1"/>
      <w:numFmt w:val="bullet"/>
      <w:lvlText w:val="•"/>
      <w:lvlJc w:val="left"/>
      <w:pPr>
        <w:ind w:left="37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56E86E">
      <w:start w:val="1"/>
      <w:numFmt w:val="bullet"/>
      <w:lvlText w:val="o"/>
      <w:lvlJc w:val="left"/>
      <w:pPr>
        <w:ind w:left="4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00B76">
      <w:start w:val="1"/>
      <w:numFmt w:val="bullet"/>
      <w:lvlText w:val="▪"/>
      <w:lvlJc w:val="left"/>
      <w:pPr>
        <w:ind w:left="5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6C56DA">
      <w:start w:val="1"/>
      <w:numFmt w:val="bullet"/>
      <w:lvlText w:val="•"/>
      <w:lvlJc w:val="left"/>
      <w:pPr>
        <w:ind w:left="5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285578">
      <w:start w:val="1"/>
      <w:numFmt w:val="bullet"/>
      <w:lvlText w:val="o"/>
      <w:lvlJc w:val="left"/>
      <w:pPr>
        <w:ind w:left="66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70D2D8">
      <w:start w:val="1"/>
      <w:numFmt w:val="bullet"/>
      <w:lvlText w:val="▪"/>
      <w:lvlJc w:val="left"/>
      <w:pPr>
        <w:ind w:left="73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8B5F0D"/>
    <w:multiLevelType w:val="hybridMultilevel"/>
    <w:tmpl w:val="9F9C9E90"/>
    <w:lvl w:ilvl="0" w:tplc="75D6054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18645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D40210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624B60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5EE8F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C2514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F8FEC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1EC3C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F8A9BE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2C82A2F"/>
    <w:multiLevelType w:val="hybridMultilevel"/>
    <w:tmpl w:val="0A9E8E82"/>
    <w:lvl w:ilvl="0" w:tplc="93FA5C1C">
      <w:start w:val="1"/>
      <w:numFmt w:val="lowerLetter"/>
      <w:lvlText w:val="%1"/>
      <w:lvlJc w:val="left"/>
      <w:pPr>
        <w:ind w:left="1425"/>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1" w:tplc="FA8A23F6">
      <w:start w:val="1"/>
      <w:numFmt w:val="lowerLetter"/>
      <w:lvlText w:val="%2"/>
      <w:lvlJc w:val="left"/>
      <w:pPr>
        <w:ind w:left="216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2" w:tplc="DB4C8908">
      <w:start w:val="1"/>
      <w:numFmt w:val="lowerRoman"/>
      <w:lvlText w:val="%3"/>
      <w:lvlJc w:val="left"/>
      <w:pPr>
        <w:ind w:left="288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3" w:tplc="8664299C">
      <w:start w:val="1"/>
      <w:numFmt w:val="decimal"/>
      <w:lvlText w:val="%4"/>
      <w:lvlJc w:val="left"/>
      <w:pPr>
        <w:ind w:left="360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4" w:tplc="B7BA030E">
      <w:start w:val="1"/>
      <w:numFmt w:val="lowerLetter"/>
      <w:lvlText w:val="%5"/>
      <w:lvlJc w:val="left"/>
      <w:pPr>
        <w:ind w:left="432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5" w:tplc="8CAC17DA">
      <w:start w:val="1"/>
      <w:numFmt w:val="lowerRoman"/>
      <w:lvlText w:val="%6"/>
      <w:lvlJc w:val="left"/>
      <w:pPr>
        <w:ind w:left="504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6" w:tplc="5DCCD7B4">
      <w:start w:val="1"/>
      <w:numFmt w:val="decimal"/>
      <w:lvlText w:val="%7"/>
      <w:lvlJc w:val="left"/>
      <w:pPr>
        <w:ind w:left="576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7" w:tplc="9DA8D2A4">
      <w:start w:val="1"/>
      <w:numFmt w:val="lowerLetter"/>
      <w:lvlText w:val="%8"/>
      <w:lvlJc w:val="left"/>
      <w:pPr>
        <w:ind w:left="648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lvl w:ilvl="8" w:tplc="5D74BAE4">
      <w:start w:val="1"/>
      <w:numFmt w:val="lowerRoman"/>
      <w:lvlText w:val="%9"/>
      <w:lvlJc w:val="left"/>
      <w:pPr>
        <w:ind w:left="7200"/>
      </w:pPr>
      <w:rPr>
        <w:rFonts w:ascii="Times New Roman" w:eastAsia="Times New Roman" w:hAnsi="Times New Roman" w:cs="Times New Roman"/>
        <w:b/>
        <w:bCs/>
        <w:i w:val="0"/>
        <w:strike w:val="0"/>
        <w:dstrike w:val="0"/>
        <w:color w:val="8EAADB"/>
        <w:sz w:val="28"/>
        <w:szCs w:val="28"/>
        <w:u w:val="none" w:color="000000"/>
        <w:bdr w:val="none" w:sz="0" w:space="0" w:color="auto"/>
        <w:shd w:val="clear" w:color="auto" w:fill="auto"/>
        <w:vertAlign w:val="baseline"/>
      </w:rPr>
    </w:lvl>
  </w:abstractNum>
  <w:abstractNum w:abstractNumId="9" w15:restartNumberingAfterBreak="0">
    <w:nsid w:val="7D102880"/>
    <w:multiLevelType w:val="hybridMultilevel"/>
    <w:tmpl w:val="D3AAE1CA"/>
    <w:lvl w:ilvl="0" w:tplc="9496D7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9C04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E038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BC30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EA00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0004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4CE8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E24B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BE9D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5908752">
    <w:abstractNumId w:val="6"/>
  </w:num>
  <w:num w:numId="2" w16cid:durableId="167797953">
    <w:abstractNumId w:val="5"/>
  </w:num>
  <w:num w:numId="3" w16cid:durableId="1382829075">
    <w:abstractNumId w:val="9"/>
  </w:num>
  <w:num w:numId="4" w16cid:durableId="1649020801">
    <w:abstractNumId w:val="7"/>
  </w:num>
  <w:num w:numId="5" w16cid:durableId="578297737">
    <w:abstractNumId w:val="4"/>
  </w:num>
  <w:num w:numId="6" w16cid:durableId="1875342090">
    <w:abstractNumId w:val="0"/>
  </w:num>
  <w:num w:numId="7" w16cid:durableId="1659962498">
    <w:abstractNumId w:val="3"/>
  </w:num>
  <w:num w:numId="8" w16cid:durableId="739671584">
    <w:abstractNumId w:val="1"/>
  </w:num>
  <w:num w:numId="9" w16cid:durableId="1932161071">
    <w:abstractNumId w:val="8"/>
  </w:num>
  <w:num w:numId="10" w16cid:durableId="1804036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C79"/>
    <w:rsid w:val="00BA4C79"/>
    <w:rsid w:val="00C520C5"/>
    <w:rsid w:val="00DA0B1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95D63"/>
  <w15:docId w15:val="{74476CE9-875A-462E-9CC0-AA0C1D6E1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hanging="10"/>
    </w:pPr>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25" w:line="270" w:lineRule="auto"/>
      <w:ind w:left="10" w:hanging="10"/>
      <w:outlineLvl w:val="0"/>
    </w:pPr>
    <w:rPr>
      <w:rFonts w:ascii="Times New Roman" w:eastAsia="Times New Roman" w:hAnsi="Times New Roman" w:cs="Times New Roman"/>
      <w:b/>
      <w:color w:val="1F4E79"/>
      <w:sz w:val="40"/>
    </w:rPr>
  </w:style>
  <w:style w:type="paragraph" w:styleId="Titre2">
    <w:name w:val="heading 2"/>
    <w:next w:val="Normal"/>
    <w:link w:val="Titre2Car"/>
    <w:uiPriority w:val="9"/>
    <w:unhideWhenUsed/>
    <w:qFormat/>
    <w:pPr>
      <w:keepNext/>
      <w:keepLines/>
      <w:spacing w:after="0"/>
      <w:ind w:left="1995" w:hanging="10"/>
      <w:outlineLvl w:val="1"/>
    </w:pPr>
    <w:rPr>
      <w:rFonts w:ascii="Times New Roman" w:eastAsia="Times New Roman" w:hAnsi="Times New Roman" w:cs="Times New Roman"/>
      <w:b/>
      <w:color w:val="2E74B5"/>
      <w:sz w:val="28"/>
    </w:rPr>
  </w:style>
  <w:style w:type="paragraph" w:styleId="Titre3">
    <w:name w:val="heading 3"/>
    <w:next w:val="Normal"/>
    <w:link w:val="Titre3Car"/>
    <w:uiPriority w:val="9"/>
    <w:unhideWhenUsed/>
    <w:qFormat/>
    <w:pPr>
      <w:keepNext/>
      <w:keepLines/>
      <w:spacing w:after="0"/>
      <w:ind w:left="1090" w:hanging="10"/>
      <w:outlineLvl w:val="2"/>
    </w:pPr>
    <w:rPr>
      <w:rFonts w:ascii="Times New Roman" w:eastAsia="Times New Roman" w:hAnsi="Times New Roman" w:cs="Times New Roman"/>
      <w:b/>
      <w:color w:val="9CC2E5"/>
      <w:sz w:val="28"/>
    </w:rPr>
  </w:style>
  <w:style w:type="paragraph" w:styleId="Titre4">
    <w:name w:val="heading 4"/>
    <w:next w:val="Normal"/>
    <w:link w:val="Titre4Car"/>
    <w:uiPriority w:val="9"/>
    <w:unhideWhenUsed/>
    <w:qFormat/>
    <w:pPr>
      <w:keepNext/>
      <w:keepLines/>
      <w:spacing w:after="0"/>
      <w:ind w:left="1995" w:hanging="10"/>
      <w:outlineLvl w:val="3"/>
    </w:pPr>
    <w:rPr>
      <w:rFonts w:ascii="Times New Roman" w:eastAsia="Times New Roman" w:hAnsi="Times New Roman" w:cs="Times New Roman"/>
      <w:b/>
      <w:color w:val="2E74B5"/>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1F4E79"/>
      <w:sz w:val="40"/>
    </w:rPr>
  </w:style>
  <w:style w:type="character" w:customStyle="1" w:styleId="Titre2Car">
    <w:name w:val="Titre 2 Car"/>
    <w:link w:val="Titre2"/>
    <w:rPr>
      <w:rFonts w:ascii="Times New Roman" w:eastAsia="Times New Roman" w:hAnsi="Times New Roman" w:cs="Times New Roman"/>
      <w:b/>
      <w:color w:val="2E74B5"/>
      <w:sz w:val="28"/>
    </w:rPr>
  </w:style>
  <w:style w:type="character" w:customStyle="1" w:styleId="Titre4Car">
    <w:name w:val="Titre 4 Car"/>
    <w:link w:val="Titre4"/>
    <w:rPr>
      <w:rFonts w:ascii="Times New Roman" w:eastAsia="Times New Roman" w:hAnsi="Times New Roman" w:cs="Times New Roman"/>
      <w:b/>
      <w:color w:val="2E74B5"/>
      <w:sz w:val="28"/>
    </w:rPr>
  </w:style>
  <w:style w:type="character" w:customStyle="1" w:styleId="Titre3Car">
    <w:name w:val="Titre 3 Car"/>
    <w:link w:val="Titre3"/>
    <w:rPr>
      <w:rFonts w:ascii="Times New Roman" w:eastAsia="Times New Roman" w:hAnsi="Times New Roman" w:cs="Times New Roman"/>
      <w:b/>
      <w:color w:val="9CC2E5"/>
      <w:sz w:val="28"/>
    </w:rPr>
  </w:style>
  <w:style w:type="paragraph" w:styleId="TM1">
    <w:name w:val="toc 1"/>
    <w:hidden/>
    <w:pPr>
      <w:spacing w:after="95"/>
      <w:ind w:left="25" w:right="68" w:hanging="10"/>
    </w:pPr>
    <w:rPr>
      <w:rFonts w:ascii="Calibri" w:eastAsia="Calibri" w:hAnsi="Calibri" w:cs="Calibri"/>
      <w:b/>
      <w:i/>
      <w:color w:val="000000"/>
      <w:sz w:val="24"/>
    </w:rPr>
  </w:style>
  <w:style w:type="paragraph" w:styleId="TM2">
    <w:name w:val="toc 2"/>
    <w:hidden/>
    <w:pPr>
      <w:spacing w:after="125" w:line="248" w:lineRule="auto"/>
      <w:ind w:left="265" w:right="68" w:hanging="10"/>
    </w:pPr>
    <w:rPr>
      <w:rFonts w:ascii="Calibri" w:eastAsia="Calibri" w:hAnsi="Calibri" w:cs="Calibri"/>
      <w:b/>
      <w:color w:val="000000"/>
    </w:rPr>
  </w:style>
  <w:style w:type="paragraph" w:styleId="TM3">
    <w:name w:val="toc 3"/>
    <w:hidden/>
    <w:pPr>
      <w:spacing w:after="96" w:line="238" w:lineRule="auto"/>
      <w:ind w:left="505" w:right="68" w:hanging="250"/>
      <w:jc w:val="both"/>
    </w:pPr>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fr.wikipedia.org/wiki/Application_Web" TargetMode="External"/><Relationship Id="rId21" Type="http://schemas.openxmlformats.org/officeDocument/2006/relationships/image" Target="media/image12.jpg"/><Relationship Id="rId42" Type="http://schemas.openxmlformats.org/officeDocument/2006/relationships/hyperlink" Target="https://fr.wikipedia.org/wiki/Licence_publique_g%C3%A9n%C3%A9rale_GNU" TargetMode="External"/><Relationship Id="rId47" Type="http://schemas.openxmlformats.org/officeDocument/2006/relationships/image" Target="media/image20.jpeg"/><Relationship Id="rId63" Type="http://schemas.openxmlformats.org/officeDocument/2006/relationships/image" Target="media/image260.jpg"/><Relationship Id="rId68" Type="http://schemas.openxmlformats.org/officeDocument/2006/relationships/image" Target="media/image37.jpg"/><Relationship Id="rId16" Type="http://schemas.openxmlformats.org/officeDocument/2006/relationships/image" Target="media/image7.png"/><Relationship Id="rId11" Type="http://schemas.openxmlformats.org/officeDocument/2006/relationships/image" Target="media/image1.png"/><Relationship Id="rId32" Type="http://schemas.openxmlformats.org/officeDocument/2006/relationships/hyperlink" Target="https://fr.wikipedia.org/wiki/MySQL" TargetMode="External"/><Relationship Id="rId37" Type="http://schemas.openxmlformats.org/officeDocument/2006/relationships/hyperlink" Target="https://fr.wikipedia.org/wiki/PHP" TargetMode="External"/><Relationship Id="rId53" Type="http://schemas.openxmlformats.org/officeDocument/2006/relationships/image" Target="media/image25.png"/><Relationship Id="rId58" Type="http://schemas.openxmlformats.org/officeDocument/2006/relationships/image" Target="media/image30.jpg"/><Relationship Id="rId74" Type="http://schemas.openxmlformats.org/officeDocument/2006/relationships/image" Target="media/image43.jp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3.jp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wikipedia.org/wiki/Application_Web" TargetMode="External"/><Relationship Id="rId30" Type="http://schemas.openxmlformats.org/officeDocument/2006/relationships/hyperlink" Target="https://fr.wikipedia.org/wiki/Syst%C3%A8me_de_gestion_de_base_de_donn%C3%A9es" TargetMode="External"/><Relationship Id="rId35" Type="http://schemas.openxmlformats.org/officeDocument/2006/relationships/hyperlink" Target="https://fr.wikipedia.org/wiki/MariaDB" TargetMode="External"/><Relationship Id="rId43" Type="http://schemas.openxmlformats.org/officeDocument/2006/relationships/hyperlink" Target="https://fr.wikipedia.org/wiki/Licence_publique_g%C3%A9n%C3%A9rale_GNU" TargetMode="External"/><Relationship Id="rId48" Type="http://schemas.openxmlformats.org/officeDocument/2006/relationships/image" Target="media/image21.jpg"/><Relationship Id="rId56" Type="http://schemas.openxmlformats.org/officeDocument/2006/relationships/image" Target="media/image28.jpg"/><Relationship Id="rId64" Type="http://schemas.openxmlformats.org/officeDocument/2006/relationships/image" Target="media/image270.jpg"/><Relationship Id="rId69" Type="http://schemas.openxmlformats.org/officeDocument/2006/relationships/image" Target="media/image38.jpg"/><Relationship Id="rId77" Type="http://schemas.openxmlformats.org/officeDocument/2006/relationships/image" Target="media/image380.jp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41.jpg"/><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fr.wikipedia.org/wiki/MySQL" TargetMode="External"/><Relationship Id="rId38" Type="http://schemas.openxmlformats.org/officeDocument/2006/relationships/hyperlink" Target="https://fr.wikipedia.org/wiki/PHP" TargetMode="External"/><Relationship Id="rId46" Type="http://schemas.openxmlformats.org/officeDocument/2006/relationships/image" Target="media/image19.jpeg"/><Relationship Id="rId59" Type="http://schemas.openxmlformats.org/officeDocument/2006/relationships/image" Target="media/image31.jpg"/><Relationship Id="rId67" Type="http://schemas.openxmlformats.org/officeDocument/2006/relationships/image" Target="media/image36.jpg"/><Relationship Id="rId20" Type="http://schemas.openxmlformats.org/officeDocument/2006/relationships/image" Target="media/image11.jpg"/><Relationship Id="rId41" Type="http://schemas.openxmlformats.org/officeDocument/2006/relationships/hyperlink" Target="https://fr.wikipedia.org/wiki/Licence_publique_g%C3%A9n%C3%A9rale_GNU" TargetMode="External"/><Relationship Id="rId54" Type="http://schemas.openxmlformats.org/officeDocument/2006/relationships/image" Target="media/image26.jpg"/><Relationship Id="rId62" Type="http://schemas.openxmlformats.org/officeDocument/2006/relationships/image" Target="media/image25.jpg"/><Relationship Id="rId70" Type="http://schemas.openxmlformats.org/officeDocument/2006/relationships/image" Target="media/image39.jpg"/><Relationship Id="rId75" Type="http://schemas.openxmlformats.org/officeDocument/2006/relationships/image" Target="media/image4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r.wikipedia.org/wiki/Application_Web" TargetMode="External"/><Relationship Id="rId36" Type="http://schemas.openxmlformats.org/officeDocument/2006/relationships/hyperlink" Target="https://fr.wikipedia.org/wiki/MariaDB" TargetMode="External"/><Relationship Id="rId49" Type="http://schemas.openxmlformats.org/officeDocument/2006/relationships/image" Target="media/image22.jpg"/><Relationship Id="rId57" Type="http://schemas.openxmlformats.org/officeDocument/2006/relationships/image" Target="media/image29.jpg"/><Relationship Id="rId10" Type="http://schemas.openxmlformats.org/officeDocument/2006/relationships/image" Target="media/image4.png"/><Relationship Id="rId31" Type="http://schemas.openxmlformats.org/officeDocument/2006/relationships/hyperlink" Target="https://fr.wikipedia.org/wiki/Syst%C3%A8me_de_gestion_de_base_de_donn%C3%A9es" TargetMode="External"/><Relationship Id="rId44" Type="http://schemas.openxmlformats.org/officeDocument/2006/relationships/image" Target="media/image17.jpg"/><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image" Target="media/image34.jpg"/><Relationship Id="rId73" Type="http://schemas.openxmlformats.org/officeDocument/2006/relationships/image" Target="media/image42.jpg"/><Relationship Id="rId78" Type="http://schemas.openxmlformats.org/officeDocument/2006/relationships/footer" Target="foot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30.png"/><Relationship Id="rId18" Type="http://schemas.openxmlformats.org/officeDocument/2006/relationships/image" Target="media/image9.png"/><Relationship Id="rId39" Type="http://schemas.openxmlformats.org/officeDocument/2006/relationships/hyperlink" Target="https://fr.wikipedia.org/wiki/PHP" TargetMode="External"/><Relationship Id="rId34" Type="http://schemas.openxmlformats.org/officeDocument/2006/relationships/hyperlink" Target="https://fr.wikipedia.org/wiki/MySQL" TargetMode="External"/><Relationship Id="rId50" Type="http://schemas.openxmlformats.org/officeDocument/2006/relationships/image" Target="media/image160.jpg"/><Relationship Id="rId55" Type="http://schemas.openxmlformats.org/officeDocument/2006/relationships/image" Target="media/image27.jpg"/><Relationship Id="rId76" Type="http://schemas.openxmlformats.org/officeDocument/2006/relationships/image" Target="media/image370.jpg"/><Relationship Id="rId7" Type="http://schemas.openxmlformats.org/officeDocument/2006/relationships/image" Target="media/image1.jpg"/><Relationship Id="rId71" Type="http://schemas.openxmlformats.org/officeDocument/2006/relationships/image" Target="media/image40.jpg"/><Relationship Id="rId2" Type="http://schemas.openxmlformats.org/officeDocument/2006/relationships/styles" Target="styles.xml"/><Relationship Id="rId29" Type="http://schemas.openxmlformats.org/officeDocument/2006/relationships/hyperlink" Target="https://fr.wikipedia.org/wiki/Syst%C3%A8me_de_gestion_de_base_de_donn%C3%A9es" TargetMode="External"/><Relationship Id="rId24" Type="http://schemas.openxmlformats.org/officeDocument/2006/relationships/image" Target="media/image15.jpg"/><Relationship Id="rId40" Type="http://schemas.openxmlformats.org/officeDocument/2006/relationships/hyperlink" Target="https://fr.wikipedia.org/wiki/Licence_publique_g%C3%A9n%C3%A9rale_GNU" TargetMode="External"/><Relationship Id="rId45" Type="http://schemas.openxmlformats.org/officeDocument/2006/relationships/image" Target="media/image18.jpg"/><Relationship Id="rId66" Type="http://schemas.openxmlformats.org/officeDocument/2006/relationships/image" Target="media/image3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4165</Words>
  <Characters>22908</Characters>
  <Application>Microsoft Office Word</Application>
  <DocSecurity>0</DocSecurity>
  <Lines>190</Lines>
  <Paragraphs>54</Paragraphs>
  <ScaleCrop>false</ScaleCrop>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amina amouna</cp:lastModifiedBy>
  <cp:revision>2</cp:revision>
  <dcterms:created xsi:type="dcterms:W3CDTF">2024-02-05T17:56:00Z</dcterms:created>
  <dcterms:modified xsi:type="dcterms:W3CDTF">2024-02-05T17:56:00Z</dcterms:modified>
</cp:coreProperties>
</file>