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B848" w14:textId="77777777" w:rsidR="00D822BF" w:rsidRDefault="00D822BF" w:rsidP="00D822BF">
      <w:pPr>
        <w:pStyle w:val="2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D840F7" wp14:editId="35413D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F87A59" w14:textId="77777777" w:rsidR="00D822BF" w:rsidRDefault="00D822BF" w:rsidP="00D822BF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267A7A28" w14:textId="77777777" w:rsidR="00D822BF" w:rsidRDefault="00D822BF" w:rsidP="00D822BF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3AD117F" w14:textId="77777777" w:rsidR="00D822BF" w:rsidRPr="003E3E64" w:rsidRDefault="00D822BF" w:rsidP="00D822BF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184FB1E" w14:textId="77777777" w:rsidR="00D822BF" w:rsidRPr="003E3E64" w:rsidRDefault="00D822BF" w:rsidP="00D822BF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45A2A0C3" w14:textId="77777777" w:rsidR="00D822BF" w:rsidRPr="003E3E64" w:rsidRDefault="00D822BF" w:rsidP="00D822BF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AFE4424" w14:textId="77777777" w:rsidR="00D822BF" w:rsidRPr="003E3E64" w:rsidRDefault="00D822BF" w:rsidP="00D822BF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788D0C0" w14:textId="77777777" w:rsidR="00D822BF" w:rsidRPr="003E3E64" w:rsidRDefault="00D822BF" w:rsidP="00D822BF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Pr="003E3E64">
        <w:rPr>
          <w:rFonts w:eastAsia="Arial" w:cs="Times New Roman"/>
          <w:szCs w:val="28"/>
          <w:lang w:eastAsia="ru-RU"/>
        </w:rPr>
        <w:t xml:space="preserve"> «</w:t>
      </w:r>
      <w:r>
        <w:rPr>
          <w:rFonts w:eastAsia="Arial" w:cs="Times New Roman"/>
          <w:b/>
          <w:szCs w:val="28"/>
          <w:lang w:eastAsia="ru-RU"/>
        </w:rPr>
        <w:t>Физическая культура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36BD2E04" w14:textId="77777777" w:rsidR="00D822BF" w:rsidRPr="003E3E64" w:rsidRDefault="00D822BF" w:rsidP="00D822BF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29B283F" w14:textId="77777777" w:rsidR="00D822BF" w:rsidRPr="00B55D4B" w:rsidRDefault="00D822BF" w:rsidP="00D822BF">
      <w:pPr>
        <w:spacing w:after="0" w:line="360" w:lineRule="auto"/>
        <w:ind w:right="-425"/>
        <w:jc w:val="center"/>
        <w:rPr>
          <w:rFonts w:eastAsia="Arial" w:cs="Times New Roman"/>
          <w:b/>
          <w:color w:val="000000" w:themeColor="text1"/>
          <w:szCs w:val="28"/>
          <w:lang w:eastAsia="ru-RU"/>
        </w:rPr>
      </w:pPr>
      <w:r w:rsidRPr="00B55D4B">
        <w:rPr>
          <w:rFonts w:eastAsia="Arial" w:cs="Times New Roman"/>
          <w:b/>
          <w:color w:val="000000" w:themeColor="text1"/>
          <w:szCs w:val="28"/>
          <w:lang w:eastAsia="ru-RU"/>
        </w:rPr>
        <w:t>«</w:t>
      </w:r>
      <w:r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  <w:t>Тест</w:t>
      </w:r>
      <w:r w:rsidRPr="00B55D4B">
        <w:rPr>
          <w:b/>
          <w:color w:val="000000" w:themeColor="text1"/>
        </w:rPr>
        <w:t>»</w:t>
      </w:r>
    </w:p>
    <w:p w14:paraId="6563B5BA" w14:textId="77777777" w:rsidR="00D822BF" w:rsidRPr="003E3E64" w:rsidRDefault="00D822BF" w:rsidP="00D822BF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D3F8D4B" w14:textId="77777777" w:rsidR="00D822BF" w:rsidRPr="00DE1515" w:rsidRDefault="00D822BF" w:rsidP="00D822BF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4A1C3F3A" w14:textId="77777777" w:rsidR="00D822BF" w:rsidRPr="003E3E64" w:rsidRDefault="00D822BF" w:rsidP="00D822BF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8B26AC3" w14:textId="77777777" w:rsidR="00D822BF" w:rsidRPr="003E3E64" w:rsidRDefault="00F029FA" w:rsidP="00D822BF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Студент</w:t>
      </w:r>
      <w:r w:rsidR="00D822BF">
        <w:rPr>
          <w:rFonts w:eastAsia="Arial" w:cs="Times New Roman"/>
          <w:szCs w:val="28"/>
          <w:lang w:eastAsia="ru-RU"/>
        </w:rPr>
        <w:t xml:space="preserve"> 2</w:t>
      </w:r>
      <w:r w:rsidR="00D822BF"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FB69AC0" w14:textId="77777777" w:rsidR="00D822BF" w:rsidRPr="003E3E64" w:rsidRDefault="00D822BF" w:rsidP="00D822BF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0B5B7E69" w14:textId="0E8F6554" w:rsidR="00D822BF" w:rsidRPr="003E3E64" w:rsidRDefault="00BF2DB1" w:rsidP="00D822BF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Чайковский Н. О.</w:t>
      </w:r>
    </w:p>
    <w:p w14:paraId="500D40A2" w14:textId="77777777" w:rsidR="00D822BF" w:rsidRPr="003E3E64" w:rsidRDefault="00D822BF" w:rsidP="00D822BF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2775736D" w14:textId="77777777" w:rsidR="00D822BF" w:rsidRPr="003E3E64" w:rsidRDefault="00D822BF" w:rsidP="00D822BF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5FD9D7A4" w14:textId="77777777" w:rsidR="00D822BF" w:rsidRPr="003E3E64" w:rsidRDefault="00D822BF" w:rsidP="00D822BF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43328D83" w14:textId="77777777" w:rsidR="00D822BF" w:rsidRPr="003A7D6B" w:rsidRDefault="00D822BF" w:rsidP="00D822BF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Горбачев М.Б.</w:t>
      </w:r>
    </w:p>
    <w:p w14:paraId="056BB9C1" w14:textId="77777777" w:rsidR="00D822BF" w:rsidRPr="003E3E64" w:rsidRDefault="00D822BF" w:rsidP="00D822BF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0C1C874" w14:textId="77777777" w:rsidR="00D822BF" w:rsidRPr="003E3E64" w:rsidRDefault="00D822BF" w:rsidP="00D822BF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33CB7A" w14:textId="77777777" w:rsidR="00D822BF" w:rsidRPr="003E3E64" w:rsidRDefault="00D822BF" w:rsidP="00D822BF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F11F025" w14:textId="77777777" w:rsidR="00D822BF" w:rsidRDefault="00D822BF" w:rsidP="00D822BF">
      <w:pPr>
        <w:jc w:val="center"/>
      </w:pPr>
      <w:r>
        <w:t>Москва 2021</w:t>
      </w:r>
    </w:p>
    <w:p w14:paraId="4E3699C7" w14:textId="77777777" w:rsidR="00D822BF" w:rsidRDefault="00D822BF" w:rsidP="00D822BF">
      <w:r>
        <w:lastRenderedPageBreak/>
        <w:t>Тест на тему  «Волейбол»</w:t>
      </w:r>
    </w:p>
    <w:p w14:paraId="1FB63512" w14:textId="77777777" w:rsidR="00D822BF" w:rsidRDefault="00D822BF" w:rsidP="00D822BF">
      <w:r>
        <w:t xml:space="preserve">1 - </w:t>
      </w:r>
      <w:r w:rsidRPr="008379AA">
        <w:rPr>
          <w:sz w:val="24"/>
          <w:szCs w:val="24"/>
          <w:u w:val="single"/>
        </w:rPr>
        <w:t>Какое максимальное количество игроков  может находиться на площадке  в  волейболе?</w:t>
      </w:r>
    </w:p>
    <w:p w14:paraId="2C1EBBD9" w14:textId="77777777" w:rsidR="00D822BF" w:rsidRDefault="00D822BF" w:rsidP="00D822BF">
      <w:r>
        <w:t xml:space="preserve">а) 6               б) 9                    </w:t>
      </w:r>
      <w:r w:rsidRPr="00BF2DB1">
        <w:rPr>
          <w:highlight w:val="yellow"/>
        </w:rPr>
        <w:t>в) 12</w:t>
      </w:r>
    </w:p>
    <w:p w14:paraId="3219322C" w14:textId="77777777" w:rsidR="00D822BF" w:rsidRDefault="00D822BF" w:rsidP="00D822BF">
      <w:r>
        <w:t xml:space="preserve">2- </w:t>
      </w:r>
      <w:r w:rsidRPr="008379AA">
        <w:rPr>
          <w:sz w:val="24"/>
          <w:szCs w:val="24"/>
          <w:u w:val="single"/>
        </w:rPr>
        <w:t>Кто основал игру «волейбол»?</w:t>
      </w:r>
    </w:p>
    <w:p w14:paraId="0BA6A09F" w14:textId="77777777" w:rsidR="00D822BF" w:rsidRDefault="00D822BF" w:rsidP="00D822BF">
      <w:r>
        <w:t xml:space="preserve">а) Альфред Холстед.            </w:t>
      </w:r>
    </w:p>
    <w:p w14:paraId="126CB70D" w14:textId="77777777" w:rsidR="00D822BF" w:rsidRPr="00BF2DB1" w:rsidRDefault="00D822BF" w:rsidP="00D822BF">
      <w:pPr>
        <w:rPr>
          <w:highlight w:val="yellow"/>
        </w:rPr>
      </w:pPr>
      <w:r w:rsidRPr="00BF2DB1">
        <w:rPr>
          <w:highlight w:val="yellow"/>
        </w:rPr>
        <w:t xml:space="preserve">б) Вильям Морган.              </w:t>
      </w:r>
    </w:p>
    <w:p w14:paraId="6FB7258B" w14:textId="77777777" w:rsidR="00D822BF" w:rsidRDefault="00D822BF" w:rsidP="00D822BF">
      <w:proofErr w:type="gramStart"/>
      <w:r>
        <w:t>в)Джеймс</w:t>
      </w:r>
      <w:proofErr w:type="gramEnd"/>
      <w:r>
        <w:t xml:space="preserve">  </w:t>
      </w:r>
      <w:proofErr w:type="spellStart"/>
      <w:r>
        <w:t>Нейсмит</w:t>
      </w:r>
      <w:proofErr w:type="spellEnd"/>
      <w:r>
        <w:t>.</w:t>
      </w:r>
    </w:p>
    <w:p w14:paraId="60282BB2" w14:textId="77777777" w:rsidR="00D822BF" w:rsidRDefault="00D822BF" w:rsidP="00D822BF">
      <w:r>
        <w:t xml:space="preserve">3 -  </w:t>
      </w:r>
      <w:r w:rsidRPr="008379AA">
        <w:rPr>
          <w:sz w:val="24"/>
          <w:szCs w:val="24"/>
          <w:u w:val="single"/>
        </w:rPr>
        <w:t>Какая страна считается родиной волейбола?</w:t>
      </w:r>
    </w:p>
    <w:p w14:paraId="00214294" w14:textId="77777777" w:rsidR="00D822BF" w:rsidRDefault="00D822BF" w:rsidP="00D822BF">
      <w:r>
        <w:t xml:space="preserve">а). Россия.        </w:t>
      </w:r>
    </w:p>
    <w:p w14:paraId="1703E55C" w14:textId="77777777" w:rsidR="00D822BF" w:rsidRPr="00BF2DB1" w:rsidRDefault="00D822BF" w:rsidP="00D822BF">
      <w:pPr>
        <w:rPr>
          <w:highlight w:val="yellow"/>
        </w:rPr>
      </w:pPr>
      <w:r w:rsidRPr="00BF2DB1">
        <w:rPr>
          <w:highlight w:val="yellow"/>
        </w:rPr>
        <w:t>б</w:t>
      </w:r>
      <w:proofErr w:type="gramStart"/>
      <w:r w:rsidRPr="00BF2DB1">
        <w:rPr>
          <w:highlight w:val="yellow"/>
        </w:rPr>
        <w:t>).США</w:t>
      </w:r>
      <w:proofErr w:type="gramEnd"/>
      <w:r w:rsidRPr="00BF2DB1">
        <w:rPr>
          <w:highlight w:val="yellow"/>
        </w:rPr>
        <w:t xml:space="preserve">.        </w:t>
      </w:r>
    </w:p>
    <w:p w14:paraId="0B82B9BE" w14:textId="77777777" w:rsidR="00D822BF" w:rsidRDefault="00D822BF" w:rsidP="00D822BF">
      <w:r>
        <w:t>в). Япония</w:t>
      </w:r>
    </w:p>
    <w:p w14:paraId="311C5C29" w14:textId="77777777" w:rsidR="00D822BF" w:rsidRDefault="00D822BF" w:rsidP="00D822BF">
      <w:r>
        <w:t xml:space="preserve">4- </w:t>
      </w:r>
      <w:r w:rsidRPr="008379AA">
        <w:rPr>
          <w:sz w:val="24"/>
          <w:szCs w:val="24"/>
          <w:u w:val="single"/>
        </w:rPr>
        <w:t>Какие действия являются нарушением правил при подаче мяча?</w:t>
      </w:r>
    </w:p>
    <w:p w14:paraId="28086E63" w14:textId="77777777" w:rsidR="00D822BF" w:rsidRDefault="00D822BF" w:rsidP="00D822BF">
      <w:r>
        <w:t>А) игрок ударил несколько раз мячом об пол</w:t>
      </w:r>
    </w:p>
    <w:p w14:paraId="667FA1AE" w14:textId="77777777" w:rsidR="00D822BF" w:rsidRPr="00BF2DB1" w:rsidRDefault="00D822BF" w:rsidP="00D822BF">
      <w:pPr>
        <w:rPr>
          <w:highlight w:val="yellow"/>
        </w:rPr>
      </w:pPr>
      <w:r w:rsidRPr="00BF2DB1">
        <w:rPr>
          <w:highlight w:val="yellow"/>
        </w:rPr>
        <w:t>Б) заступил ногой пространство площадки</w:t>
      </w:r>
    </w:p>
    <w:p w14:paraId="496A889F" w14:textId="77777777" w:rsidR="00D822BF" w:rsidRDefault="00D822BF" w:rsidP="00D822BF">
      <w:r>
        <w:t>В) выполнил прыжок перед подачей</w:t>
      </w:r>
    </w:p>
    <w:p w14:paraId="170811A2" w14:textId="77777777" w:rsidR="00D822BF" w:rsidRDefault="00D822BF" w:rsidP="00D822BF">
      <w:r>
        <w:t>Г) подачу подавал за 2 метра от площадки</w:t>
      </w:r>
    </w:p>
    <w:p w14:paraId="2B992D79" w14:textId="77777777" w:rsidR="00D822BF" w:rsidRPr="008379AA" w:rsidRDefault="00D822BF" w:rsidP="00D822BF">
      <w:pPr>
        <w:rPr>
          <w:sz w:val="24"/>
          <w:szCs w:val="24"/>
          <w:u w:val="single"/>
        </w:rPr>
      </w:pPr>
      <w:r>
        <w:t xml:space="preserve">5 - </w:t>
      </w:r>
      <w:r w:rsidRPr="008379AA">
        <w:rPr>
          <w:sz w:val="24"/>
          <w:szCs w:val="24"/>
          <w:u w:val="single"/>
        </w:rPr>
        <w:t xml:space="preserve">Сколько очков необходимо набрать команде, чтобы выиграть партию в волейболе? </w:t>
      </w:r>
    </w:p>
    <w:p w14:paraId="2E724896" w14:textId="77777777" w:rsidR="00D822BF" w:rsidRDefault="00D822BF" w:rsidP="00D822BF">
      <w:r w:rsidRPr="00BF2DB1">
        <w:rPr>
          <w:highlight w:val="yellow"/>
        </w:rPr>
        <w:t>А) 30</w:t>
      </w:r>
      <w:r>
        <w:t xml:space="preserve">            Б) 15                В) 25              Г) 28</w:t>
      </w:r>
    </w:p>
    <w:p w14:paraId="71575CDC" w14:textId="77777777" w:rsidR="00D822BF" w:rsidRDefault="00D822BF" w:rsidP="00D822BF">
      <w:r>
        <w:t xml:space="preserve">6. - </w:t>
      </w:r>
      <w:r w:rsidRPr="008379AA">
        <w:rPr>
          <w:sz w:val="24"/>
          <w:szCs w:val="24"/>
          <w:u w:val="single"/>
        </w:rPr>
        <w:t>Какова высота волейбольной сетки на мужских соревнованиях?</w:t>
      </w:r>
    </w:p>
    <w:p w14:paraId="3F9250DE" w14:textId="77777777" w:rsidR="00D822BF" w:rsidRDefault="00D822BF" w:rsidP="00D822BF">
      <w:r>
        <w:t xml:space="preserve">А)  2.28    </w:t>
      </w:r>
    </w:p>
    <w:p w14:paraId="6B3532AE" w14:textId="77777777" w:rsidR="00D822BF" w:rsidRDefault="00D822BF" w:rsidP="00D822BF">
      <w:r>
        <w:t xml:space="preserve">Б)  2.36    </w:t>
      </w:r>
    </w:p>
    <w:p w14:paraId="72E63BD6" w14:textId="77777777" w:rsidR="00D822BF" w:rsidRDefault="00D822BF" w:rsidP="00D822BF">
      <w:r>
        <w:t xml:space="preserve">В)  2.40    </w:t>
      </w:r>
    </w:p>
    <w:p w14:paraId="0592800D" w14:textId="77777777" w:rsidR="00D822BF" w:rsidRPr="00BF2DB1" w:rsidRDefault="00D822BF" w:rsidP="00D822BF">
      <w:pPr>
        <w:rPr>
          <w:highlight w:val="yellow"/>
        </w:rPr>
      </w:pPr>
      <w:r w:rsidRPr="00BF2DB1">
        <w:rPr>
          <w:highlight w:val="yellow"/>
        </w:rPr>
        <w:t>Г)  2.43</w:t>
      </w:r>
    </w:p>
    <w:p w14:paraId="60471736" w14:textId="77777777" w:rsidR="00D822BF" w:rsidRDefault="00D822BF" w:rsidP="00D822BF">
      <w:r>
        <w:t xml:space="preserve">7. </w:t>
      </w:r>
      <w:r w:rsidRPr="008379AA">
        <w:rPr>
          <w:sz w:val="24"/>
          <w:szCs w:val="24"/>
          <w:u w:val="single"/>
        </w:rPr>
        <w:t>-  Игра  в волейбол ведётся на прямоугольной площадке размером</w:t>
      </w:r>
    </w:p>
    <w:p w14:paraId="22525E11" w14:textId="77777777" w:rsidR="00D822BF" w:rsidRDefault="00D822BF" w:rsidP="00D822BF">
      <w:r>
        <w:t xml:space="preserve">А) 19 х 8    </w:t>
      </w:r>
    </w:p>
    <w:p w14:paraId="4CEF77C9" w14:textId="77777777" w:rsidR="00D822BF" w:rsidRDefault="00D822BF" w:rsidP="00D822BF">
      <w:r>
        <w:t xml:space="preserve">Б) 19 х10    </w:t>
      </w:r>
    </w:p>
    <w:p w14:paraId="19D32A0C" w14:textId="77777777" w:rsidR="00D822BF" w:rsidRPr="00BF2DB1" w:rsidRDefault="00D822BF" w:rsidP="00D822BF">
      <w:pPr>
        <w:rPr>
          <w:highlight w:val="yellow"/>
        </w:rPr>
      </w:pPr>
      <w:r w:rsidRPr="00BF2DB1">
        <w:rPr>
          <w:highlight w:val="yellow"/>
        </w:rPr>
        <w:t xml:space="preserve">В) 18 х 9    </w:t>
      </w:r>
    </w:p>
    <w:p w14:paraId="5500C189" w14:textId="77777777" w:rsidR="00D822BF" w:rsidRDefault="00D822BF" w:rsidP="00D822BF">
      <w:r>
        <w:t>Г) 18 х 10</w:t>
      </w:r>
    </w:p>
    <w:p w14:paraId="190D80EF" w14:textId="77777777" w:rsidR="00D822BF" w:rsidRPr="008379AA" w:rsidRDefault="00D822BF" w:rsidP="00D822BF">
      <w:pPr>
        <w:rPr>
          <w:sz w:val="24"/>
          <w:szCs w:val="24"/>
          <w:u w:val="single"/>
        </w:rPr>
      </w:pPr>
      <w:r>
        <w:lastRenderedPageBreak/>
        <w:t>8</w:t>
      </w:r>
      <w:r w:rsidRPr="008379AA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  </w:t>
      </w:r>
      <w:r w:rsidRPr="008379AA">
        <w:rPr>
          <w:sz w:val="24"/>
          <w:szCs w:val="24"/>
          <w:u w:val="single"/>
        </w:rPr>
        <w:t>На сколько зон условно разделена площадка  при игре в волейбол?</w:t>
      </w:r>
    </w:p>
    <w:p w14:paraId="36181456" w14:textId="77777777" w:rsidR="00D822BF" w:rsidRDefault="00D822BF" w:rsidP="00D822BF">
      <w:r w:rsidRPr="00BF2DB1">
        <w:rPr>
          <w:highlight w:val="yellow"/>
        </w:rPr>
        <w:t>А) 6</w:t>
      </w:r>
      <w:r>
        <w:t xml:space="preserve">    </w:t>
      </w:r>
    </w:p>
    <w:p w14:paraId="54D0F3F8" w14:textId="77777777" w:rsidR="00D822BF" w:rsidRPr="00D822BF" w:rsidRDefault="00D822BF" w:rsidP="00D822BF">
      <w:r w:rsidRPr="00D822BF">
        <w:t xml:space="preserve">Б) 12    </w:t>
      </w:r>
    </w:p>
    <w:p w14:paraId="6F2C4AEE" w14:textId="77777777" w:rsidR="00D822BF" w:rsidRDefault="00D822BF" w:rsidP="00D822BF">
      <w:r>
        <w:t xml:space="preserve">В) 5    </w:t>
      </w:r>
    </w:p>
    <w:p w14:paraId="11438480" w14:textId="77777777" w:rsidR="00D822BF" w:rsidRDefault="00D822BF" w:rsidP="00D822BF">
      <w:r>
        <w:t>Г) 9</w:t>
      </w:r>
    </w:p>
    <w:p w14:paraId="663ED5AD" w14:textId="77777777" w:rsidR="00D822BF" w:rsidRPr="008379AA" w:rsidRDefault="00D822BF" w:rsidP="00D822BF">
      <w:pPr>
        <w:rPr>
          <w:sz w:val="24"/>
          <w:szCs w:val="24"/>
          <w:u w:val="single"/>
        </w:rPr>
      </w:pPr>
      <w:r>
        <w:t xml:space="preserve">9. </w:t>
      </w:r>
      <w:r w:rsidRPr="008379AA">
        <w:rPr>
          <w:sz w:val="24"/>
          <w:szCs w:val="24"/>
          <w:u w:val="single"/>
        </w:rPr>
        <w:t>До скольких очков играют пятую (тай-</w:t>
      </w:r>
      <w:proofErr w:type="spellStart"/>
      <w:r w:rsidRPr="008379AA">
        <w:rPr>
          <w:sz w:val="24"/>
          <w:szCs w:val="24"/>
          <w:u w:val="single"/>
        </w:rPr>
        <w:t>брейковую</w:t>
      </w:r>
      <w:proofErr w:type="spellEnd"/>
      <w:r w:rsidRPr="008379AA">
        <w:rPr>
          <w:sz w:val="24"/>
          <w:szCs w:val="24"/>
          <w:u w:val="single"/>
        </w:rPr>
        <w:t xml:space="preserve">) </w:t>
      </w:r>
      <w:proofErr w:type="gramStart"/>
      <w:r w:rsidRPr="008379AA">
        <w:rPr>
          <w:sz w:val="24"/>
          <w:szCs w:val="24"/>
          <w:u w:val="single"/>
        </w:rPr>
        <w:t>партию ?</w:t>
      </w:r>
      <w:proofErr w:type="gramEnd"/>
    </w:p>
    <w:p w14:paraId="13982A03" w14:textId="77777777" w:rsidR="00D822BF" w:rsidRDefault="00D822BF" w:rsidP="00D822BF">
      <w:r>
        <w:t xml:space="preserve">А) 25    </w:t>
      </w:r>
    </w:p>
    <w:p w14:paraId="4F90789A" w14:textId="77777777" w:rsidR="00D822BF" w:rsidRPr="00BF2DB1" w:rsidRDefault="00D822BF" w:rsidP="00D822BF">
      <w:pPr>
        <w:rPr>
          <w:highlight w:val="yellow"/>
        </w:rPr>
      </w:pPr>
      <w:r w:rsidRPr="00BF2DB1">
        <w:rPr>
          <w:highlight w:val="yellow"/>
        </w:rPr>
        <w:t xml:space="preserve">Б) 15    </w:t>
      </w:r>
    </w:p>
    <w:p w14:paraId="746F78AB" w14:textId="77777777" w:rsidR="00D822BF" w:rsidRDefault="00D822BF" w:rsidP="00D822BF">
      <w:r>
        <w:t xml:space="preserve">В) 30    </w:t>
      </w:r>
    </w:p>
    <w:p w14:paraId="73753852" w14:textId="77777777" w:rsidR="00D822BF" w:rsidRDefault="00D822BF" w:rsidP="00D822BF">
      <w:r>
        <w:t>Г) 35</w:t>
      </w:r>
    </w:p>
    <w:p w14:paraId="72FE99E5" w14:textId="77777777" w:rsidR="00D822BF" w:rsidRPr="008379AA" w:rsidRDefault="00D822BF" w:rsidP="00D822BF">
      <w:pPr>
        <w:rPr>
          <w:sz w:val="24"/>
          <w:szCs w:val="24"/>
          <w:u w:val="single"/>
        </w:rPr>
      </w:pPr>
      <w:r>
        <w:t xml:space="preserve">10. </w:t>
      </w:r>
      <w:r w:rsidRPr="008379AA">
        <w:rPr>
          <w:sz w:val="24"/>
          <w:szCs w:val="24"/>
          <w:u w:val="single"/>
        </w:rPr>
        <w:t>Сколько касаний разрешается выполнять при розыгрыше мяча одной команде?</w:t>
      </w:r>
    </w:p>
    <w:p w14:paraId="2C62ECFD" w14:textId="77777777" w:rsidR="00D822BF" w:rsidRDefault="00D822BF" w:rsidP="00D822BF">
      <w:r>
        <w:t xml:space="preserve">А) 2         </w:t>
      </w:r>
      <w:r w:rsidRPr="00BF2DB1">
        <w:rPr>
          <w:highlight w:val="yellow"/>
        </w:rPr>
        <w:t>Б) 3</w:t>
      </w:r>
      <w:r>
        <w:t xml:space="preserve">         В) 4          Г) 5</w:t>
      </w:r>
    </w:p>
    <w:p w14:paraId="6A2A770E" w14:textId="77777777" w:rsidR="00D822BF" w:rsidRDefault="00D822BF" w:rsidP="00D822BF">
      <w:r>
        <w:t xml:space="preserve">11. </w:t>
      </w:r>
      <w:r w:rsidRPr="008379AA">
        <w:rPr>
          <w:sz w:val="24"/>
          <w:szCs w:val="24"/>
          <w:u w:val="single"/>
        </w:rPr>
        <w:t>Каким образом игроки переходят из одной зоны в другую?</w:t>
      </w:r>
    </w:p>
    <w:p w14:paraId="7A26496C" w14:textId="77777777" w:rsidR="00D822BF" w:rsidRDefault="00D822BF" w:rsidP="00D822BF">
      <w:r>
        <w:t xml:space="preserve">А) против часовой стрелки    </w:t>
      </w:r>
    </w:p>
    <w:p w14:paraId="29DB9F4F" w14:textId="77777777" w:rsidR="00D822BF" w:rsidRPr="00BF2DB1" w:rsidRDefault="00D822BF" w:rsidP="00D822BF">
      <w:pPr>
        <w:rPr>
          <w:highlight w:val="yellow"/>
        </w:rPr>
      </w:pPr>
      <w:r w:rsidRPr="00BF2DB1">
        <w:rPr>
          <w:highlight w:val="yellow"/>
        </w:rPr>
        <w:t>Б) по часовой стрелке</w:t>
      </w:r>
    </w:p>
    <w:p w14:paraId="697B62E7" w14:textId="77777777" w:rsidR="00D822BF" w:rsidRDefault="00D822BF" w:rsidP="00D822BF">
      <w:r>
        <w:t xml:space="preserve">В) хаотично    </w:t>
      </w:r>
    </w:p>
    <w:p w14:paraId="3D8E2384" w14:textId="77777777" w:rsidR="00D822BF" w:rsidRDefault="00D822BF" w:rsidP="00D822BF">
      <w:r>
        <w:t>Г) куда покажет судья</w:t>
      </w:r>
    </w:p>
    <w:p w14:paraId="10F55280" w14:textId="77777777" w:rsidR="00D822BF" w:rsidRDefault="00D822BF" w:rsidP="00D822BF">
      <w:r>
        <w:t xml:space="preserve">12 – </w:t>
      </w:r>
      <w:r w:rsidRPr="008379AA">
        <w:rPr>
          <w:sz w:val="24"/>
          <w:szCs w:val="24"/>
          <w:u w:val="single"/>
        </w:rPr>
        <w:t>Какое количество выигранных партий необходимо команде для победы в матче?</w:t>
      </w:r>
    </w:p>
    <w:p w14:paraId="2E6AC048" w14:textId="77777777" w:rsidR="00D822BF" w:rsidRDefault="00D822BF" w:rsidP="00D822BF">
      <w:r>
        <w:t xml:space="preserve">а) 2         </w:t>
      </w:r>
      <w:r w:rsidRPr="00BF2DB1">
        <w:rPr>
          <w:highlight w:val="yellow"/>
        </w:rPr>
        <w:t xml:space="preserve">б) 3          </w:t>
      </w:r>
      <w:r>
        <w:t>в) 4         г) 5</w:t>
      </w:r>
    </w:p>
    <w:p w14:paraId="505F6472" w14:textId="77777777" w:rsidR="00D822BF" w:rsidRDefault="00D822BF" w:rsidP="00D822BF">
      <w:r>
        <w:t xml:space="preserve">13 - </w:t>
      </w:r>
      <w:r w:rsidRPr="008379AA">
        <w:rPr>
          <w:sz w:val="24"/>
          <w:szCs w:val="24"/>
          <w:u w:val="single"/>
        </w:rPr>
        <w:t>Сколько секунд отводится на подачу игроку?</w:t>
      </w:r>
    </w:p>
    <w:p w14:paraId="769D3E88" w14:textId="77777777" w:rsidR="00D822BF" w:rsidRDefault="00D822BF" w:rsidP="00D822BF">
      <w:r>
        <w:t xml:space="preserve">а) 5              </w:t>
      </w:r>
      <w:r w:rsidRPr="00BF2DB1">
        <w:rPr>
          <w:highlight w:val="yellow"/>
        </w:rPr>
        <w:t>б) 6</w:t>
      </w:r>
      <w:r w:rsidRPr="00D822BF">
        <w:t xml:space="preserve">                </w:t>
      </w:r>
      <w:r>
        <w:t>в) 8             г) 10</w:t>
      </w:r>
    </w:p>
    <w:p w14:paraId="0974CE70" w14:textId="77777777" w:rsidR="00D822BF" w:rsidRPr="008379AA" w:rsidRDefault="00D822BF" w:rsidP="00D822BF">
      <w:pPr>
        <w:rPr>
          <w:sz w:val="24"/>
          <w:szCs w:val="24"/>
          <w:u w:val="single"/>
        </w:rPr>
      </w:pPr>
      <w:r>
        <w:t xml:space="preserve">14 - </w:t>
      </w:r>
      <w:r w:rsidRPr="008379AA">
        <w:rPr>
          <w:sz w:val="24"/>
          <w:szCs w:val="24"/>
          <w:u w:val="single"/>
        </w:rPr>
        <w:t>Либеро – это…</w:t>
      </w:r>
    </w:p>
    <w:p w14:paraId="612048DF" w14:textId="77777777" w:rsidR="00D822BF" w:rsidRDefault="00D822BF" w:rsidP="00D822BF">
      <w:r>
        <w:t xml:space="preserve">а) разыгрывающий игрок      </w:t>
      </w:r>
    </w:p>
    <w:p w14:paraId="2E9876F8" w14:textId="77777777" w:rsidR="00D822BF" w:rsidRPr="009B6499" w:rsidRDefault="00D822BF" w:rsidP="00D822BF">
      <w:r w:rsidRPr="009B6499">
        <w:t xml:space="preserve">б) нападающий игрок      </w:t>
      </w:r>
    </w:p>
    <w:p w14:paraId="2A18C769" w14:textId="77777777" w:rsidR="00D822BF" w:rsidRDefault="00D822BF" w:rsidP="00D822BF">
      <w:r w:rsidRPr="00BF2DB1">
        <w:rPr>
          <w:highlight w:val="yellow"/>
        </w:rPr>
        <w:t>в) игрок зоны защиты</w:t>
      </w:r>
      <w:r>
        <w:t xml:space="preserve">      </w:t>
      </w:r>
    </w:p>
    <w:p w14:paraId="13A6CD48" w14:textId="77777777" w:rsidR="00D822BF" w:rsidRDefault="00D822BF" w:rsidP="00D822BF">
      <w:r>
        <w:t>г) тренер</w:t>
      </w:r>
    </w:p>
    <w:p w14:paraId="011DF73C" w14:textId="77777777" w:rsidR="00D822BF" w:rsidRDefault="00D822BF" w:rsidP="00D822BF"/>
    <w:p w14:paraId="75A2757C" w14:textId="77777777" w:rsidR="00D822BF" w:rsidRDefault="00D822BF" w:rsidP="00D822BF"/>
    <w:p w14:paraId="74821B31" w14:textId="77777777" w:rsidR="00D822BF" w:rsidRPr="008379AA" w:rsidRDefault="00D822BF" w:rsidP="00D822BF">
      <w:pPr>
        <w:rPr>
          <w:sz w:val="24"/>
          <w:szCs w:val="24"/>
          <w:u w:val="single"/>
        </w:rPr>
      </w:pPr>
      <w:r>
        <w:t xml:space="preserve">15 </w:t>
      </w:r>
      <w:r w:rsidRPr="008379AA">
        <w:rPr>
          <w:sz w:val="24"/>
          <w:szCs w:val="24"/>
          <w:u w:val="single"/>
        </w:rPr>
        <w:t>- Из 1 зоны игрок переходит в….</w:t>
      </w:r>
    </w:p>
    <w:p w14:paraId="3E5A2A00" w14:textId="77777777" w:rsidR="00D822BF" w:rsidRDefault="00D822BF" w:rsidP="00D822BF">
      <w:r>
        <w:lastRenderedPageBreak/>
        <w:t xml:space="preserve">а) 3        б) 4       в) 2      </w:t>
      </w:r>
      <w:r w:rsidRPr="00D822BF">
        <w:rPr>
          <w:highlight w:val="green"/>
        </w:rPr>
        <w:t>г) 6</w:t>
      </w:r>
    </w:p>
    <w:p w14:paraId="240A1DF0" w14:textId="77777777" w:rsidR="00D822BF" w:rsidRPr="008379AA" w:rsidRDefault="00D822BF" w:rsidP="00D822BF">
      <w:pPr>
        <w:rPr>
          <w:sz w:val="24"/>
          <w:szCs w:val="24"/>
          <w:u w:val="single"/>
        </w:rPr>
      </w:pPr>
      <w:r>
        <w:t xml:space="preserve">16 - </w:t>
      </w:r>
      <w:r w:rsidRPr="008379AA">
        <w:rPr>
          <w:sz w:val="24"/>
          <w:szCs w:val="24"/>
          <w:u w:val="single"/>
        </w:rPr>
        <w:t>Как дословно переводится слово «волейбол» с английского языка?</w:t>
      </w:r>
    </w:p>
    <w:p w14:paraId="332B5528" w14:textId="77777777" w:rsidR="00D822BF" w:rsidRDefault="00D822BF" w:rsidP="00D822BF">
      <w:r>
        <w:t xml:space="preserve">А) падающий мяч;    </w:t>
      </w:r>
    </w:p>
    <w:p w14:paraId="206EB8A0" w14:textId="77777777" w:rsidR="00D822BF" w:rsidRPr="00BF2DB1" w:rsidRDefault="00D822BF" w:rsidP="00D822BF">
      <w:pPr>
        <w:rPr>
          <w:highlight w:val="yellow"/>
        </w:rPr>
      </w:pPr>
      <w:r w:rsidRPr="00BF2DB1">
        <w:rPr>
          <w:highlight w:val="yellow"/>
        </w:rPr>
        <w:t xml:space="preserve">Б) летающий мяч;    </w:t>
      </w:r>
    </w:p>
    <w:p w14:paraId="52AD847A" w14:textId="77777777" w:rsidR="00D822BF" w:rsidRDefault="00D822BF" w:rsidP="00D822BF">
      <w:r>
        <w:t>В) планирующий мяч.</w:t>
      </w:r>
    </w:p>
    <w:p w14:paraId="65C0188E" w14:textId="77777777" w:rsidR="00D822BF" w:rsidRDefault="00D822BF" w:rsidP="00D822BF">
      <w:r>
        <w:t xml:space="preserve">17. </w:t>
      </w:r>
      <w:r w:rsidRPr="008379AA">
        <w:rPr>
          <w:u w:val="single"/>
        </w:rPr>
        <w:t>Какова высота волейбольной сетки на женских соревнованиях?</w:t>
      </w:r>
    </w:p>
    <w:p w14:paraId="157AF06E" w14:textId="77777777" w:rsidR="00D822BF" w:rsidRDefault="00D822BF" w:rsidP="00D822BF">
      <w:r w:rsidRPr="00BF2DB1">
        <w:rPr>
          <w:highlight w:val="yellow"/>
        </w:rPr>
        <w:t>А)  2.24</w:t>
      </w:r>
      <w:r>
        <w:t xml:space="preserve">    </w:t>
      </w:r>
    </w:p>
    <w:p w14:paraId="28667491" w14:textId="77777777" w:rsidR="00D822BF" w:rsidRDefault="00D822BF" w:rsidP="00D822BF">
      <w:r>
        <w:t xml:space="preserve">Б)  2.26    </w:t>
      </w:r>
    </w:p>
    <w:p w14:paraId="7D92B8E3" w14:textId="77777777" w:rsidR="00D822BF" w:rsidRDefault="00D822BF" w:rsidP="00D822BF">
      <w:r>
        <w:t xml:space="preserve">В)  2.38    </w:t>
      </w:r>
    </w:p>
    <w:p w14:paraId="00CBD0FC" w14:textId="77777777" w:rsidR="00D822BF" w:rsidRDefault="00D822BF" w:rsidP="00D822BF">
      <w:r>
        <w:t>Г)  2.43</w:t>
      </w:r>
    </w:p>
    <w:p w14:paraId="261CF20B" w14:textId="77777777" w:rsidR="00D822BF" w:rsidRDefault="00D822BF" w:rsidP="00D822BF">
      <w:r>
        <w:t xml:space="preserve">18.  </w:t>
      </w:r>
      <w:r w:rsidRPr="008379AA">
        <w:rPr>
          <w:sz w:val="24"/>
          <w:szCs w:val="24"/>
          <w:u w:val="single"/>
        </w:rPr>
        <w:t>Игроку зоны защиты можно выполнять нападающий удар из:</w:t>
      </w:r>
    </w:p>
    <w:p w14:paraId="3F7E6710" w14:textId="77777777" w:rsidR="00D822BF" w:rsidRDefault="00D822BF" w:rsidP="00D822BF">
      <w:r w:rsidRPr="00BF2DB1">
        <w:rPr>
          <w:highlight w:val="yellow"/>
        </w:rPr>
        <w:t>А) 1 зоны</w:t>
      </w:r>
      <w:r>
        <w:t xml:space="preserve">    </w:t>
      </w:r>
    </w:p>
    <w:p w14:paraId="6F44B8B3" w14:textId="77777777" w:rsidR="00D822BF" w:rsidRDefault="00D822BF" w:rsidP="00D822BF">
      <w:r>
        <w:t xml:space="preserve">Б) 2 зоны  </w:t>
      </w:r>
    </w:p>
    <w:p w14:paraId="3A6E9221" w14:textId="77777777" w:rsidR="00D822BF" w:rsidRDefault="00D822BF" w:rsidP="00D822BF">
      <w:r>
        <w:t xml:space="preserve">В) 3 зоны    </w:t>
      </w:r>
    </w:p>
    <w:p w14:paraId="3EE8D36E" w14:textId="77777777" w:rsidR="00D822BF" w:rsidRDefault="00D822BF" w:rsidP="00D822BF">
      <w:r>
        <w:t>Г) 4 зона</w:t>
      </w:r>
    </w:p>
    <w:p w14:paraId="0503FBD4" w14:textId="77777777" w:rsidR="00D822BF" w:rsidRDefault="00D822BF" w:rsidP="00D822BF">
      <w:r>
        <w:t xml:space="preserve">19. </w:t>
      </w:r>
      <w:r w:rsidRPr="008379AA">
        <w:rPr>
          <w:sz w:val="24"/>
          <w:szCs w:val="24"/>
          <w:u w:val="single"/>
        </w:rPr>
        <w:t>Игрок какой зоны выполняет подачу?</w:t>
      </w:r>
    </w:p>
    <w:p w14:paraId="04E0B7D4" w14:textId="77777777" w:rsidR="00D822BF" w:rsidRDefault="00D822BF" w:rsidP="00D822BF">
      <w:r>
        <w:t xml:space="preserve">А) 6          </w:t>
      </w:r>
      <w:r w:rsidRPr="00BF2DB1">
        <w:rPr>
          <w:highlight w:val="yellow"/>
        </w:rPr>
        <w:t>Б)  1</w:t>
      </w:r>
      <w:r>
        <w:t xml:space="preserve">         В) 2        Г) 5</w:t>
      </w:r>
    </w:p>
    <w:p w14:paraId="3BF90241" w14:textId="77777777" w:rsidR="001E3BAB" w:rsidRDefault="001E3BAB"/>
    <w:sectPr w:rsidR="001E3BAB" w:rsidSect="001E3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2BF"/>
    <w:rsid w:val="00024C73"/>
    <w:rsid w:val="0003581C"/>
    <w:rsid w:val="000A34F9"/>
    <w:rsid w:val="000B7B30"/>
    <w:rsid w:val="000C7D7A"/>
    <w:rsid w:val="000E3D2D"/>
    <w:rsid w:val="000F02F4"/>
    <w:rsid w:val="00107B65"/>
    <w:rsid w:val="00124934"/>
    <w:rsid w:val="00160F62"/>
    <w:rsid w:val="001900BD"/>
    <w:rsid w:val="001B6229"/>
    <w:rsid w:val="001B7D2F"/>
    <w:rsid w:val="001E3BAB"/>
    <w:rsid w:val="00230F94"/>
    <w:rsid w:val="002429F6"/>
    <w:rsid w:val="002665EF"/>
    <w:rsid w:val="0029175D"/>
    <w:rsid w:val="0029287C"/>
    <w:rsid w:val="00294687"/>
    <w:rsid w:val="002C0957"/>
    <w:rsid w:val="002C7366"/>
    <w:rsid w:val="002E217E"/>
    <w:rsid w:val="002F2DB1"/>
    <w:rsid w:val="00354709"/>
    <w:rsid w:val="003D626A"/>
    <w:rsid w:val="003F1313"/>
    <w:rsid w:val="00415594"/>
    <w:rsid w:val="00433B9A"/>
    <w:rsid w:val="00450E92"/>
    <w:rsid w:val="00474641"/>
    <w:rsid w:val="00490378"/>
    <w:rsid w:val="004943E4"/>
    <w:rsid w:val="004A347C"/>
    <w:rsid w:val="004B5DBE"/>
    <w:rsid w:val="00531417"/>
    <w:rsid w:val="00542043"/>
    <w:rsid w:val="00543C03"/>
    <w:rsid w:val="00544834"/>
    <w:rsid w:val="00554E85"/>
    <w:rsid w:val="00570636"/>
    <w:rsid w:val="00584BA6"/>
    <w:rsid w:val="005E5005"/>
    <w:rsid w:val="005F70BC"/>
    <w:rsid w:val="00616CDB"/>
    <w:rsid w:val="0065096A"/>
    <w:rsid w:val="00662DC2"/>
    <w:rsid w:val="006941C7"/>
    <w:rsid w:val="006E2BA3"/>
    <w:rsid w:val="006E7EDF"/>
    <w:rsid w:val="007205B9"/>
    <w:rsid w:val="007238CF"/>
    <w:rsid w:val="00723DBF"/>
    <w:rsid w:val="00732E8B"/>
    <w:rsid w:val="007669B3"/>
    <w:rsid w:val="00773D62"/>
    <w:rsid w:val="00776358"/>
    <w:rsid w:val="00777163"/>
    <w:rsid w:val="0078440A"/>
    <w:rsid w:val="007E6FDE"/>
    <w:rsid w:val="007E7663"/>
    <w:rsid w:val="008316DD"/>
    <w:rsid w:val="008338CD"/>
    <w:rsid w:val="008830D9"/>
    <w:rsid w:val="00887E42"/>
    <w:rsid w:val="008F26C1"/>
    <w:rsid w:val="009022BD"/>
    <w:rsid w:val="009A56CA"/>
    <w:rsid w:val="009B0EE8"/>
    <w:rsid w:val="009C3DB7"/>
    <w:rsid w:val="009D39DA"/>
    <w:rsid w:val="009D45B5"/>
    <w:rsid w:val="009E46C3"/>
    <w:rsid w:val="009E4F63"/>
    <w:rsid w:val="00A030C1"/>
    <w:rsid w:val="00A06876"/>
    <w:rsid w:val="00A100EF"/>
    <w:rsid w:val="00A34DC7"/>
    <w:rsid w:val="00AD50A5"/>
    <w:rsid w:val="00AF6FC1"/>
    <w:rsid w:val="00B05B23"/>
    <w:rsid w:val="00B06AE1"/>
    <w:rsid w:val="00BD205E"/>
    <w:rsid w:val="00BF2DB1"/>
    <w:rsid w:val="00BF74E4"/>
    <w:rsid w:val="00C21851"/>
    <w:rsid w:val="00C46428"/>
    <w:rsid w:val="00C542DF"/>
    <w:rsid w:val="00C54EB0"/>
    <w:rsid w:val="00C5685D"/>
    <w:rsid w:val="00CD203F"/>
    <w:rsid w:val="00CD7DE5"/>
    <w:rsid w:val="00D01E5D"/>
    <w:rsid w:val="00D165E6"/>
    <w:rsid w:val="00D21A4A"/>
    <w:rsid w:val="00D822BF"/>
    <w:rsid w:val="00D85894"/>
    <w:rsid w:val="00DC09FD"/>
    <w:rsid w:val="00DC51C0"/>
    <w:rsid w:val="00E11339"/>
    <w:rsid w:val="00E35C02"/>
    <w:rsid w:val="00E5252E"/>
    <w:rsid w:val="00E72D20"/>
    <w:rsid w:val="00E82D8B"/>
    <w:rsid w:val="00E95CCD"/>
    <w:rsid w:val="00E96AB1"/>
    <w:rsid w:val="00ED2AB3"/>
    <w:rsid w:val="00ED660A"/>
    <w:rsid w:val="00F029FA"/>
    <w:rsid w:val="00F13527"/>
    <w:rsid w:val="00F271D1"/>
    <w:rsid w:val="00F3282A"/>
    <w:rsid w:val="00F436CD"/>
    <w:rsid w:val="00F847AE"/>
    <w:rsid w:val="00FA79B2"/>
    <w:rsid w:val="00FD2A8A"/>
    <w:rsid w:val="00FE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8642"/>
  <w15:docId w15:val="{5B019219-E93B-4AF8-8EBE-76E2C919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2BF"/>
    <w:pPr>
      <w:spacing w:after="160" w:line="259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2"/>
    <w:basedOn w:val="2"/>
    <w:next w:val="a"/>
    <w:link w:val="22"/>
    <w:qFormat/>
    <w:rsid w:val="00D822BF"/>
    <w:pPr>
      <w:spacing w:before="40" w:line="360" w:lineRule="auto"/>
      <w:ind w:firstLine="284"/>
    </w:pPr>
    <w:rPr>
      <w:rFonts w:ascii="Times New Roman" w:eastAsia="Arial" w:hAnsi="Times New Roman" w:cs="Times New Roman"/>
      <w:bCs w:val="0"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822BF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82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6oJlTyH</dc:creator>
  <cp:keywords/>
  <dc:description/>
  <cp:lastModifiedBy>Janice Wright</cp:lastModifiedBy>
  <cp:revision>4</cp:revision>
  <dcterms:created xsi:type="dcterms:W3CDTF">2021-11-03T19:26:00Z</dcterms:created>
  <dcterms:modified xsi:type="dcterms:W3CDTF">2021-11-07T22:36:00Z</dcterms:modified>
</cp:coreProperties>
</file>