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A8FF3" w14:textId="77777777" w:rsidR="007172C0" w:rsidRPr="001C49DE" w:rsidRDefault="007172C0" w:rsidP="00AB7B6F">
      <w:pPr>
        <w:jc w:val="center"/>
        <w:rPr>
          <w:rFonts w:ascii="Times New Roman" w:hAnsi="Times New Roman"/>
          <w:b/>
          <w:bCs/>
        </w:rPr>
      </w:pPr>
      <w:r w:rsidRPr="001C49DE">
        <w:rPr>
          <w:rFonts w:ascii="Times New Roman" w:hAnsi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70813551" w14:textId="77777777" w:rsidR="007172C0" w:rsidRPr="001C49DE" w:rsidRDefault="007172C0" w:rsidP="00AB7B6F">
      <w:pPr>
        <w:jc w:val="center"/>
        <w:rPr>
          <w:rFonts w:ascii="Times New Roman" w:hAnsi="Times New Roman"/>
          <w:b/>
          <w:bCs/>
        </w:rPr>
      </w:pPr>
      <w:r w:rsidRPr="001C49DE">
        <w:rPr>
          <w:rFonts w:ascii="Times New Roman" w:hAnsi="Times New Roman"/>
          <w:b/>
          <w:bCs/>
        </w:rPr>
        <w:t>«РОССИЙСКИЙ ГОСУДАРСТВЕННЫЙ СОЦИАЛЬНЫЙ УНИВЕРСИТЕТ»</w:t>
      </w:r>
    </w:p>
    <w:p w14:paraId="27E74EAD" w14:textId="77777777" w:rsidR="007172C0" w:rsidRDefault="007172C0" w:rsidP="00AB7B6F">
      <w:pPr>
        <w:keepNext/>
        <w:keepLines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6FC20C33" w14:textId="77777777" w:rsidR="00C73F5E" w:rsidRDefault="00C73F5E" w:rsidP="00AB7B6F">
      <w:pPr>
        <w:keepNext/>
        <w:keepLines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025AFA11" w14:textId="77777777" w:rsidR="00C73F5E" w:rsidRPr="001C49DE" w:rsidRDefault="00C73F5E" w:rsidP="00AB7B6F">
      <w:pPr>
        <w:keepNext/>
        <w:keepLines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77380343" w14:textId="77777777" w:rsidR="007172C0" w:rsidRPr="001C49DE" w:rsidRDefault="007172C0" w:rsidP="00AB7B6F">
      <w:pPr>
        <w:keepNext/>
        <w:keepLines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3AE21E2C" w14:textId="77777777" w:rsidR="007172C0" w:rsidRPr="001C49DE" w:rsidRDefault="007172C0" w:rsidP="00AB7B6F">
      <w:pPr>
        <w:keepNext/>
        <w:keepLines/>
        <w:jc w:val="center"/>
        <w:rPr>
          <w:rFonts w:ascii="Times New Roman" w:eastAsia="Times New Roman" w:hAnsi="Times New Roman"/>
          <w:b/>
          <w:sz w:val="32"/>
          <w:szCs w:val="32"/>
        </w:rPr>
      </w:pPr>
      <w:r w:rsidRPr="001C49DE">
        <w:rPr>
          <w:rFonts w:ascii="Times New Roman" w:eastAsia="Times New Roman" w:hAnsi="Times New Roman"/>
          <w:b/>
          <w:sz w:val="32"/>
          <w:szCs w:val="32"/>
        </w:rPr>
        <w:t>ДНЕВНИК</w:t>
      </w:r>
    </w:p>
    <w:p w14:paraId="7B30F3BB" w14:textId="436762E0" w:rsidR="000B7341" w:rsidRDefault="000B7341" w:rsidP="00AB7B6F">
      <w:pPr>
        <w:keepNext/>
        <w:keepLines/>
        <w:spacing w:before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</w:t>
      </w:r>
      <w:r w:rsidRPr="000B7341">
        <w:rPr>
          <w:rFonts w:ascii="Times New Roman" w:eastAsia="Times New Roman" w:hAnsi="Times New Roman" w:cs="Times New Roman"/>
        </w:rPr>
        <w:t>роизводственн</w:t>
      </w:r>
      <w:r>
        <w:rPr>
          <w:rFonts w:ascii="Times New Roman" w:eastAsia="Times New Roman" w:hAnsi="Times New Roman" w:cs="Times New Roman"/>
        </w:rPr>
        <w:t>ой</w:t>
      </w:r>
      <w:r w:rsidRPr="000B7341">
        <w:rPr>
          <w:rFonts w:ascii="Times New Roman" w:eastAsia="Times New Roman" w:hAnsi="Times New Roman" w:cs="Times New Roman"/>
        </w:rPr>
        <w:t xml:space="preserve"> практик</w:t>
      </w:r>
      <w:r>
        <w:rPr>
          <w:rFonts w:ascii="Times New Roman" w:eastAsia="Times New Roman" w:hAnsi="Times New Roman" w:cs="Times New Roman"/>
        </w:rPr>
        <w:t>и</w:t>
      </w:r>
      <w:r w:rsidRPr="000B7341">
        <w:rPr>
          <w:rFonts w:ascii="Times New Roman" w:eastAsia="Times New Roman" w:hAnsi="Times New Roman" w:cs="Times New Roman"/>
        </w:rPr>
        <w:t xml:space="preserve"> (по профилю специальности)</w:t>
      </w:r>
    </w:p>
    <w:p w14:paraId="1BC0D588" w14:textId="6D0C97FB" w:rsidR="00AB7B6F" w:rsidRPr="001C49DE" w:rsidRDefault="00B23465" w:rsidP="00AB7B6F">
      <w:pPr>
        <w:keepNext/>
        <w:keepLines/>
        <w:spacing w:before="120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Чайковский Никита Олегович</w:t>
      </w:r>
    </w:p>
    <w:p w14:paraId="59390780" w14:textId="77777777" w:rsidR="00AB7B6F" w:rsidRDefault="00AB7B6F" w:rsidP="007172C0">
      <w:pPr>
        <w:autoSpaceDE w:val="0"/>
        <w:autoSpaceDN w:val="0"/>
        <w:adjustRightInd w:val="0"/>
        <w:jc w:val="both"/>
        <w:rPr>
          <w:rFonts w:ascii="Times New Roman" w:hAnsi="Times New Roman"/>
          <w:bCs/>
        </w:rPr>
      </w:pPr>
    </w:p>
    <w:p w14:paraId="06CC70A8" w14:textId="4C13FDE9" w:rsidR="00AB7B6F" w:rsidRDefault="00B23465" w:rsidP="00AB7B6F">
      <w:pPr>
        <w:autoSpaceDE w:val="0"/>
        <w:autoSpaceDN w:val="0"/>
        <w:adjustRightInd w:val="0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2</w:t>
      </w:r>
      <w:r w:rsidR="007172C0" w:rsidRPr="001C49DE">
        <w:rPr>
          <w:rFonts w:ascii="Times New Roman" w:eastAsia="Times New Roman" w:hAnsi="Times New Roman"/>
        </w:rPr>
        <w:t xml:space="preserve"> курс </w:t>
      </w:r>
      <w:r w:rsidR="00AB7B6F">
        <w:rPr>
          <w:rFonts w:ascii="Times New Roman" w:eastAsia="Times New Roman" w:hAnsi="Times New Roman"/>
        </w:rPr>
        <w:t>очная</w:t>
      </w:r>
      <w:r w:rsidR="007172C0" w:rsidRPr="001C49DE">
        <w:rPr>
          <w:rFonts w:ascii="Times New Roman" w:eastAsia="Times New Roman" w:hAnsi="Times New Roman"/>
        </w:rPr>
        <w:t xml:space="preserve"> форма обучения, направление подготовки/ специальность</w:t>
      </w:r>
    </w:p>
    <w:p w14:paraId="485A718D" w14:textId="6FC42001" w:rsidR="007172C0" w:rsidRDefault="00AB7B6F" w:rsidP="00AB7B6F">
      <w:pPr>
        <w:autoSpaceDE w:val="0"/>
        <w:autoSpaceDN w:val="0"/>
        <w:adjustRightInd w:val="0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ИН-К-0-Д-20</w:t>
      </w:r>
      <w:r w:rsidR="00B23465">
        <w:rPr>
          <w:rFonts w:ascii="Times New Roman" w:eastAsia="Times New Roman" w:hAnsi="Times New Roman"/>
        </w:rPr>
        <w:t>20</w:t>
      </w:r>
      <w:r>
        <w:rPr>
          <w:rFonts w:ascii="Times New Roman" w:eastAsia="Times New Roman" w:hAnsi="Times New Roman"/>
        </w:rPr>
        <w:t>-1</w:t>
      </w:r>
    </w:p>
    <w:p w14:paraId="6E958308" w14:textId="55BD7E5E" w:rsidR="00AB7B6F" w:rsidRPr="001C49DE" w:rsidRDefault="00AB7B6F" w:rsidP="00AB7B6F">
      <w:pPr>
        <w:autoSpaceDE w:val="0"/>
        <w:autoSpaceDN w:val="0"/>
        <w:adjustRightInd w:val="0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09.02.04 «Информационные системы (по отраслям)»</w:t>
      </w:r>
    </w:p>
    <w:p w14:paraId="37CE325E" w14:textId="429952EB" w:rsidR="007172C0" w:rsidRDefault="007172C0" w:rsidP="007172C0">
      <w:pPr>
        <w:jc w:val="both"/>
        <w:rPr>
          <w:rFonts w:ascii="Times New Roman" w:hAnsi="Times New Roman"/>
          <w:bCs/>
        </w:rPr>
      </w:pPr>
    </w:p>
    <w:p w14:paraId="0F0ED6B8" w14:textId="4750000C" w:rsidR="00A33F90" w:rsidRDefault="00A33F90" w:rsidP="007172C0">
      <w:pPr>
        <w:jc w:val="both"/>
        <w:rPr>
          <w:rFonts w:ascii="Times New Roman" w:hAnsi="Times New Roman"/>
          <w:bCs/>
        </w:rPr>
      </w:pPr>
    </w:p>
    <w:p w14:paraId="631EB6D5" w14:textId="77777777" w:rsidR="00A33F90" w:rsidRPr="001C49DE" w:rsidRDefault="00A33F90" w:rsidP="007172C0">
      <w:pPr>
        <w:jc w:val="both"/>
        <w:rPr>
          <w:rFonts w:ascii="Times New Roman" w:hAnsi="Times New Roman"/>
          <w:bCs/>
        </w:rPr>
      </w:pPr>
    </w:p>
    <w:p w14:paraId="7C6F1AF5" w14:textId="56173CAC" w:rsidR="007172C0" w:rsidRPr="001C49DE" w:rsidRDefault="007172C0" w:rsidP="007172C0">
      <w:pPr>
        <w:jc w:val="both"/>
        <w:rPr>
          <w:rFonts w:ascii="Times New Roman" w:hAnsi="Times New Roman"/>
          <w:bCs/>
        </w:rPr>
      </w:pPr>
      <w:r w:rsidRPr="001C49DE">
        <w:rPr>
          <w:rFonts w:ascii="Times New Roman" w:hAnsi="Times New Roman"/>
          <w:bCs/>
        </w:rPr>
        <w:t xml:space="preserve">Срок прохождения практики с </w:t>
      </w:r>
      <w:r w:rsidR="002A25C3" w:rsidRPr="002A25C3">
        <w:rPr>
          <w:rFonts w:ascii="Times New Roman" w:hAnsi="Times New Roman"/>
          <w:bCs/>
        </w:rPr>
        <w:t>«2</w:t>
      </w:r>
      <w:r w:rsidR="00B23465">
        <w:rPr>
          <w:rFonts w:ascii="Times New Roman" w:hAnsi="Times New Roman"/>
          <w:bCs/>
        </w:rPr>
        <w:t>9</w:t>
      </w:r>
      <w:r w:rsidR="002A25C3" w:rsidRPr="002A25C3">
        <w:rPr>
          <w:rFonts w:ascii="Times New Roman" w:hAnsi="Times New Roman"/>
          <w:bCs/>
        </w:rPr>
        <w:t>» ноября 2021 г.  по «21» декабря 2021 г.</w:t>
      </w:r>
    </w:p>
    <w:p w14:paraId="0310580D" w14:textId="712E50BB" w:rsidR="007172C0" w:rsidRDefault="007172C0" w:rsidP="002A25C3">
      <w:pPr>
        <w:spacing w:before="120"/>
        <w:jc w:val="both"/>
        <w:rPr>
          <w:rFonts w:ascii="Times New Roman" w:hAnsi="Times New Roman"/>
          <w:b/>
          <w:bCs/>
          <w:sz w:val="25"/>
          <w:szCs w:val="25"/>
        </w:rPr>
      </w:pPr>
      <w:r w:rsidRPr="001C49DE">
        <w:rPr>
          <w:rFonts w:ascii="Times New Roman" w:hAnsi="Times New Roman"/>
          <w:bCs/>
        </w:rPr>
        <w:t xml:space="preserve">Место проведения практики: </w:t>
      </w:r>
      <w:r w:rsidR="00B23465">
        <w:rPr>
          <w:rFonts w:ascii="Times New Roman" w:hAnsi="Times New Roman"/>
          <w:bCs/>
        </w:rPr>
        <w:t>Российский университет кооперации</w:t>
      </w:r>
    </w:p>
    <w:p w14:paraId="250EAB17" w14:textId="78691D00" w:rsidR="00C73F5E" w:rsidRDefault="00C73F5E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3949367C" w14:textId="48BC041E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6FF6E144" w14:textId="6D2CDCE5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6D232C4F" w14:textId="7967BAEC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1B7AE30D" w14:textId="5465322D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4942DAFD" w14:textId="24D7F24E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0B775E60" w14:textId="7D6C39A6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3BEC9F06" w14:textId="7F9D7D9F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57E931CC" w14:textId="282854D3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2E4AE3D7" w14:textId="0A1389FF" w:rsid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p w14:paraId="0AA88C2F" w14:textId="1825C656" w:rsidR="002A25C3" w:rsidRPr="002A25C3" w:rsidRDefault="002A25C3" w:rsidP="007172C0">
      <w:pPr>
        <w:tabs>
          <w:tab w:val="left" w:leader="underscore" w:pos="4129"/>
          <w:tab w:val="left" w:leader="underscore" w:pos="8367"/>
        </w:tabs>
        <w:ind w:left="20"/>
        <w:rPr>
          <w:rFonts w:ascii="Times New Roman" w:hAnsi="Times New Roman"/>
        </w:rPr>
      </w:pP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4361"/>
        <w:gridCol w:w="2268"/>
        <w:gridCol w:w="3118"/>
      </w:tblGrid>
      <w:tr w:rsidR="007172C0" w:rsidRPr="001C49DE" w14:paraId="0B610BF5" w14:textId="77777777" w:rsidTr="00C22EE5"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14:paraId="3EC645F5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  <w:r w:rsidRPr="001C49DE">
              <w:rPr>
                <w:rFonts w:ascii="Times New Roman" w:eastAsia="Times New Roman" w:hAnsi="Times New Roman"/>
                <w:lang w:eastAsia="ar-SA"/>
              </w:rPr>
              <w:t xml:space="preserve">Руководитель практики от РГСУ: </w:t>
            </w:r>
          </w:p>
          <w:p w14:paraId="24220BD1" w14:textId="7D43937C" w:rsidR="007172C0" w:rsidRPr="001C49DE" w:rsidRDefault="002A25C3" w:rsidP="002A25C3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vertAlign w:val="superscript"/>
              </w:rPr>
            </w:pPr>
            <w:r>
              <w:rPr>
                <w:rFonts w:ascii="Times New Roman" w:eastAsia="Times New Roman" w:hAnsi="Times New Roman"/>
                <w:lang w:eastAsia="ar-SA"/>
              </w:rPr>
              <w:t>Р</w:t>
            </w:r>
            <w:r w:rsidRPr="002A25C3">
              <w:rPr>
                <w:rFonts w:ascii="Times New Roman" w:eastAsia="Times New Roman" w:hAnsi="Times New Roman"/>
                <w:lang w:eastAsia="ar-SA"/>
              </w:rPr>
              <w:t>уководитель ПЦК «Естественные-математические дисциплины, физической культуры и БЖ»,</w:t>
            </w:r>
            <w:r>
              <w:rPr>
                <w:rFonts w:ascii="Times New Roman" w:eastAsia="Times New Roman" w:hAnsi="Times New Roman"/>
                <w:lang w:eastAsia="ar-SA"/>
              </w:rPr>
              <w:t xml:space="preserve"> Колледж РГСУ</w:t>
            </w:r>
          </w:p>
          <w:p w14:paraId="492C2392" w14:textId="26A82D78" w:rsidR="007172C0" w:rsidRPr="001C49DE" w:rsidRDefault="007172C0" w:rsidP="00C22EE5">
            <w:pPr>
              <w:tabs>
                <w:tab w:val="left" w:pos="3686"/>
                <w:tab w:val="left" w:pos="3720"/>
              </w:tabs>
              <w:rPr>
                <w:rFonts w:eastAsia="Times New Roman"/>
                <w:vertAlign w:val="superscript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D5D7F4A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</w:p>
          <w:p w14:paraId="78611DF6" w14:textId="3F9788E3" w:rsidR="007172C0" w:rsidRPr="001C49DE" w:rsidRDefault="005775A1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98CECA2" wp14:editId="5FE96282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171450</wp:posOffset>
                  </wp:positionV>
                  <wp:extent cx="1303020" cy="391795"/>
                  <wp:effectExtent l="0" t="0" r="0" b="825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C7514A" w14:textId="279CA5F6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</w:p>
          <w:p w14:paraId="39866584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1C49DE">
              <w:rPr>
                <w:rFonts w:ascii="Times New Roman" w:eastAsia="Times New Roman" w:hAnsi="Times New Roman"/>
                <w:lang w:eastAsia="ar-SA"/>
              </w:rPr>
              <w:t xml:space="preserve">_________________ </w:t>
            </w:r>
            <w:r w:rsidRPr="001C49DE">
              <w:rPr>
                <w:rFonts w:ascii="Times New Roman" w:eastAsia="Times New Roman" w:hAnsi="Times New Roman"/>
                <w:vertAlign w:val="superscript"/>
                <w:lang w:eastAsia="ar-SA"/>
              </w:rPr>
              <w:t>(подпись)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73F1466D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  <w:p w14:paraId="0A27BCC3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  <w:p w14:paraId="43B69FFB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  <w:p w14:paraId="16EFDF95" w14:textId="09CA082C" w:rsidR="007172C0" w:rsidRPr="001C49DE" w:rsidRDefault="002A25C3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  <w:r>
              <w:rPr>
                <w:rFonts w:ascii="Times New Roman" w:eastAsia="Times New Roman" w:hAnsi="Times New Roman"/>
                <w:lang w:eastAsia="ar-SA"/>
              </w:rPr>
              <w:t>Ерпелев А.В.</w:t>
            </w:r>
          </w:p>
        </w:tc>
      </w:tr>
      <w:tr w:rsidR="007172C0" w:rsidRPr="001C49DE" w14:paraId="160178E3" w14:textId="77777777" w:rsidTr="00C22EE5"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14:paraId="25146BA8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B72C19C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1C7A2C48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</w:tc>
      </w:tr>
      <w:tr w:rsidR="007172C0" w:rsidRPr="001C49DE" w14:paraId="7D826145" w14:textId="77777777" w:rsidTr="00C22EE5"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14:paraId="4EE78429" w14:textId="52E77481" w:rsidR="007172C0" w:rsidRPr="002A25C3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  <w:r w:rsidRPr="002A25C3">
              <w:rPr>
                <w:rFonts w:ascii="Times New Roman" w:eastAsia="Times New Roman" w:hAnsi="Times New Roman"/>
                <w:lang w:eastAsia="ar-SA"/>
              </w:rPr>
              <w:t xml:space="preserve">Руководитель практики от профильной организации: </w:t>
            </w:r>
          </w:p>
          <w:p w14:paraId="7FD03FD3" w14:textId="146D6C08" w:rsidR="002A25C3" w:rsidRPr="002A25C3" w:rsidRDefault="002A25C3" w:rsidP="002A25C3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  <w:r w:rsidRPr="002A25C3">
              <w:rPr>
                <w:rFonts w:ascii="Times New Roman" w:eastAsia="Times New Roman" w:hAnsi="Times New Roman"/>
                <w:lang w:eastAsia="ar-SA"/>
              </w:rPr>
              <w:t>Генеральный директор, ООО «Исследовательская группа «Омнибус»</w:t>
            </w:r>
          </w:p>
          <w:p w14:paraId="7749F97A" w14:textId="60C8BD9B" w:rsidR="005775A1" w:rsidRPr="005775A1" w:rsidRDefault="007172C0" w:rsidP="002A25C3">
            <w:pPr>
              <w:tabs>
                <w:tab w:val="left" w:pos="3686"/>
                <w:tab w:val="left" w:pos="3720"/>
              </w:tabs>
              <w:rPr>
                <w:rFonts w:ascii="Times New Roman" w:eastAsia="Times New Roman" w:hAnsi="Times New Roman"/>
                <w:vertAlign w:val="superscript"/>
              </w:rPr>
            </w:pPr>
            <w:r w:rsidRPr="002A25C3">
              <w:rPr>
                <w:rFonts w:ascii="Times New Roman" w:eastAsia="Times New Roman" w:hAnsi="Times New Roman"/>
                <w:vertAlign w:val="superscript"/>
              </w:rPr>
              <w:t>М.П.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6BF4ABD6" w14:textId="652A660E" w:rsidR="007172C0" w:rsidRPr="001C49DE" w:rsidRDefault="005775A1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6524CBA" wp14:editId="1DBF7F84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-121920</wp:posOffset>
                  </wp:positionV>
                  <wp:extent cx="1303020" cy="92202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4712DF3" w14:textId="3CFD36BC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</w:p>
          <w:p w14:paraId="1470221C" w14:textId="45F9B813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</w:p>
          <w:p w14:paraId="2CD94BB6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1C49DE">
              <w:rPr>
                <w:rFonts w:ascii="Times New Roman" w:eastAsia="Times New Roman" w:hAnsi="Times New Roman"/>
                <w:lang w:eastAsia="ar-SA"/>
              </w:rPr>
              <w:t xml:space="preserve">_________________ </w:t>
            </w:r>
            <w:r w:rsidRPr="001C49DE">
              <w:rPr>
                <w:rFonts w:ascii="Times New Roman" w:eastAsia="Times New Roman" w:hAnsi="Times New Roman"/>
                <w:vertAlign w:val="superscript"/>
                <w:lang w:eastAsia="ar-SA"/>
              </w:rPr>
              <w:t>(подпись)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273A6028" w14:textId="7C36870A" w:rsidR="007172C0" w:rsidRPr="001C49DE" w:rsidRDefault="005775A1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0592A50" wp14:editId="71E4B5FB">
                  <wp:simplePos x="0" y="0"/>
                  <wp:positionH relativeFrom="column">
                    <wp:posOffset>-930275</wp:posOffset>
                  </wp:positionH>
                  <wp:positionV relativeFrom="paragraph">
                    <wp:posOffset>96520</wp:posOffset>
                  </wp:positionV>
                  <wp:extent cx="1676400" cy="1651927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5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3481A2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  <w:p w14:paraId="5E5DDD9F" w14:textId="77777777" w:rsidR="007172C0" w:rsidRPr="001C49DE" w:rsidRDefault="007172C0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  <w:lang w:eastAsia="ar-SA"/>
              </w:rPr>
            </w:pPr>
          </w:p>
          <w:p w14:paraId="304260A5" w14:textId="39FFB430" w:rsidR="007172C0" w:rsidRPr="001C49DE" w:rsidRDefault="002A25C3" w:rsidP="00C22EE5">
            <w:pPr>
              <w:tabs>
                <w:tab w:val="left" w:pos="3686"/>
                <w:tab w:val="left" w:pos="3720"/>
                <w:tab w:val="left" w:pos="4378"/>
              </w:tabs>
              <w:suppressAutoHyphens/>
              <w:jc w:val="center"/>
              <w:rPr>
                <w:rFonts w:ascii="Times New Roman" w:eastAsia="Times New Roman" w:hAnsi="Times New Roman"/>
                <w:lang w:eastAsia="ar-SA"/>
              </w:rPr>
            </w:pPr>
            <w:r>
              <w:rPr>
                <w:rFonts w:ascii="Times New Roman" w:eastAsia="Times New Roman" w:hAnsi="Times New Roman"/>
                <w:lang w:eastAsia="ar-SA"/>
              </w:rPr>
              <w:t>Золотова С.В.</w:t>
            </w:r>
          </w:p>
        </w:tc>
      </w:tr>
    </w:tbl>
    <w:p w14:paraId="0DDA9146" w14:textId="77777777" w:rsidR="007172C0" w:rsidRDefault="007172C0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1503F1FD" w14:textId="77777777" w:rsidR="00C73F5E" w:rsidRDefault="00C73F5E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53673C4B" w14:textId="77777777" w:rsidR="00C73F5E" w:rsidRDefault="00C73F5E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3A80EABA" w14:textId="77777777" w:rsidR="00C73F5E" w:rsidRDefault="00C73F5E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7EB9C778" w14:textId="77777777" w:rsidR="00C73F5E" w:rsidRDefault="00C73F5E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382647FF" w14:textId="77777777" w:rsidR="00C73F5E" w:rsidRDefault="00C73F5E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2FA4CFCA" w14:textId="77777777" w:rsidR="00C73F5E" w:rsidRPr="001C49DE" w:rsidRDefault="00C73F5E" w:rsidP="007172C0">
      <w:pPr>
        <w:rPr>
          <w:rFonts w:ascii="Times New Roman" w:eastAsia="Times New Roman" w:hAnsi="Times New Roman"/>
          <w:i/>
          <w:sz w:val="20"/>
          <w:szCs w:val="20"/>
        </w:rPr>
      </w:pPr>
    </w:p>
    <w:p w14:paraId="60C43D2A" w14:textId="6D280629" w:rsidR="007172C0" w:rsidRPr="001C49DE" w:rsidRDefault="002A25C3" w:rsidP="007172C0">
      <w:pPr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Москва</w:t>
      </w:r>
      <w:r w:rsidR="007172C0" w:rsidRPr="001C49DE">
        <w:rPr>
          <w:rFonts w:ascii="Times New Roman" w:eastAsia="Times New Roman" w:hAnsi="Times New Roman"/>
        </w:rPr>
        <w:t xml:space="preserve"> 20</w:t>
      </w:r>
      <w:r>
        <w:rPr>
          <w:rFonts w:ascii="Times New Roman" w:eastAsia="Times New Roman" w:hAnsi="Times New Roman"/>
        </w:rPr>
        <w:t>21</w:t>
      </w:r>
      <w:r w:rsidR="007172C0" w:rsidRPr="001C49DE">
        <w:rPr>
          <w:rFonts w:ascii="Times New Roman" w:eastAsia="Times New Roman" w:hAnsi="Times New Roman"/>
        </w:rPr>
        <w:t xml:space="preserve"> г.</w:t>
      </w:r>
    </w:p>
    <w:p w14:paraId="636B6AB8" w14:textId="77777777" w:rsidR="007172C0" w:rsidRPr="001C49DE" w:rsidRDefault="007172C0" w:rsidP="007172C0">
      <w:pPr>
        <w:rPr>
          <w:rFonts w:ascii="Times New Roman" w:eastAsia="Times New Roman" w:hAnsi="Times New Roman"/>
          <w:i/>
          <w:sz w:val="20"/>
          <w:szCs w:val="20"/>
        </w:rPr>
      </w:pPr>
      <w:r w:rsidRPr="001C49DE">
        <w:rPr>
          <w:rFonts w:ascii="Times New Roman" w:eastAsia="Times New Roman" w:hAnsi="Times New Roman"/>
          <w:i/>
          <w:sz w:val="20"/>
          <w:szCs w:val="20"/>
        </w:rPr>
        <w:br w:type="page"/>
      </w:r>
    </w:p>
    <w:p w14:paraId="2AE9F55A" w14:textId="77777777" w:rsidR="007172C0" w:rsidRPr="001C49DE" w:rsidRDefault="007172C0" w:rsidP="007172C0">
      <w:pPr>
        <w:autoSpaceDE w:val="0"/>
        <w:autoSpaceDN w:val="0"/>
        <w:adjustRightInd w:val="0"/>
        <w:jc w:val="center"/>
        <w:rPr>
          <w:rFonts w:ascii="Times New Roman" w:eastAsiaTheme="minorHAnsi" w:hAnsi="Times New Roman"/>
          <w:b/>
          <w:bCs/>
        </w:rPr>
      </w:pPr>
      <w:r w:rsidRPr="001C49DE">
        <w:rPr>
          <w:rFonts w:ascii="Times New Roman" w:eastAsiaTheme="minorHAnsi" w:hAnsi="Times New Roman"/>
          <w:b/>
          <w:bCs/>
        </w:rPr>
        <w:lastRenderedPageBreak/>
        <w:t>1. ПАМЯТКА</w:t>
      </w:r>
    </w:p>
    <w:p w14:paraId="6C7655BC" w14:textId="77777777" w:rsidR="007172C0" w:rsidRPr="001C49DE" w:rsidRDefault="007172C0" w:rsidP="007172C0">
      <w:pPr>
        <w:autoSpaceDE w:val="0"/>
        <w:autoSpaceDN w:val="0"/>
        <w:adjustRightInd w:val="0"/>
        <w:rPr>
          <w:rFonts w:ascii="Times New Roman" w:eastAsiaTheme="minorHAnsi" w:hAnsi="Times New Roman"/>
        </w:rPr>
      </w:pPr>
    </w:p>
    <w:p w14:paraId="12C3F78C" w14:textId="77777777" w:rsidR="007172C0" w:rsidRPr="001C49DE" w:rsidRDefault="007172C0" w:rsidP="007172C0">
      <w:pPr>
        <w:pStyle w:val="50"/>
        <w:keepNext/>
        <w:keepLines/>
        <w:shd w:val="clear" w:color="auto" w:fill="auto"/>
        <w:spacing w:before="0" w:line="240" w:lineRule="auto"/>
        <w:ind w:right="413" w:firstLine="709"/>
        <w:rPr>
          <w:sz w:val="24"/>
          <w:szCs w:val="24"/>
        </w:rPr>
      </w:pPr>
      <w:r w:rsidRPr="001C49DE">
        <w:rPr>
          <w:sz w:val="24"/>
          <w:szCs w:val="24"/>
        </w:rPr>
        <w:t>1.1. Правила ведения дневника</w:t>
      </w:r>
    </w:p>
    <w:p w14:paraId="02FC7F38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Раздел 2 заполняет руководитель практики от РГСУ совместно с руководителем практики от профильной организации.</w:t>
      </w:r>
    </w:p>
    <w:p w14:paraId="2BA93427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Раздел 4 заполняется обучающимся ежедневно</w:t>
      </w:r>
      <w:r w:rsidR="00623958" w:rsidRPr="001C49DE">
        <w:rPr>
          <w:rFonts w:ascii="Times New Roman" w:eastAsiaTheme="minorHAnsi" w:hAnsi="Times New Roman"/>
        </w:rPr>
        <w:t>/по периодам</w:t>
      </w:r>
      <w:r w:rsidRPr="001C49DE">
        <w:rPr>
          <w:rFonts w:ascii="Times New Roman" w:eastAsiaTheme="minorHAnsi" w:hAnsi="Times New Roman"/>
        </w:rPr>
        <w:t>. Не менее одного раза в неделю обучающийся обязан представлять дневник руководителю практики от профильной организации.</w:t>
      </w:r>
    </w:p>
    <w:p w14:paraId="1542877A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Допускается ведение дневника в электронном виде с выводом печатных форм</w:t>
      </w:r>
      <w:r w:rsidRPr="001C49DE">
        <w:rPr>
          <w:rFonts w:ascii="Times New Roman" w:eastAsiaTheme="minorHAnsi" w:hAnsi="Times New Roman"/>
        </w:rPr>
        <w:br/>
        <w:t>в сроки, необходимые для утверждения, визирования, согласования и т.п.</w:t>
      </w:r>
      <w:r w:rsidRPr="001C49DE">
        <w:rPr>
          <w:rFonts w:ascii="Times New Roman" w:eastAsiaTheme="minorHAnsi" w:hAnsi="Times New Roman"/>
        </w:rPr>
        <w:br/>
        <w:t>с должностными лицами, ответственными за прохождение обучающимся практики.</w:t>
      </w:r>
    </w:p>
    <w:p w14:paraId="34540C7E" w14:textId="77777777" w:rsidR="007172C0" w:rsidRPr="001C49DE" w:rsidRDefault="007172C0" w:rsidP="007172C0">
      <w:pPr>
        <w:autoSpaceDE w:val="0"/>
        <w:autoSpaceDN w:val="0"/>
        <w:adjustRightInd w:val="0"/>
        <w:ind w:firstLine="709"/>
        <w:jc w:val="both"/>
        <w:rPr>
          <w:rFonts w:ascii="Times New Roman" w:eastAsiaTheme="minorHAnsi" w:hAnsi="Times New Roman"/>
          <w:b/>
          <w:bCs/>
        </w:rPr>
      </w:pPr>
    </w:p>
    <w:p w14:paraId="177007F5" w14:textId="77777777" w:rsidR="007172C0" w:rsidRPr="001C49DE" w:rsidRDefault="007172C0" w:rsidP="007172C0">
      <w:pPr>
        <w:autoSpaceDE w:val="0"/>
        <w:autoSpaceDN w:val="0"/>
        <w:adjustRightInd w:val="0"/>
        <w:ind w:firstLine="709"/>
        <w:jc w:val="both"/>
        <w:rPr>
          <w:rFonts w:ascii="Times New Roman" w:eastAsiaTheme="minorHAnsi" w:hAnsi="Times New Roman"/>
          <w:b/>
          <w:bCs/>
        </w:rPr>
      </w:pPr>
      <w:r w:rsidRPr="001C49DE">
        <w:rPr>
          <w:rFonts w:ascii="Times New Roman" w:eastAsiaTheme="minorHAnsi" w:hAnsi="Times New Roman"/>
          <w:b/>
          <w:bCs/>
        </w:rPr>
        <w:t>1.2. Перед началом практики</w:t>
      </w:r>
    </w:p>
    <w:p w14:paraId="3FEDEEBD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Обучающийся перед началом практики обязан принять участие в организационном собрании по практике.</w:t>
      </w:r>
    </w:p>
    <w:p w14:paraId="25EC8CFF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Получить дневник, согласовать раздел 2 дневника.</w:t>
      </w:r>
    </w:p>
    <w:p w14:paraId="7EE9DF49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Заполнить под руководством руководителя практики от РГСУ необходимые разделы дневника.</w:t>
      </w:r>
    </w:p>
    <w:p w14:paraId="6D27ECC0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Выяснить адрес и маршрут следования к месту практики.</w:t>
      </w:r>
    </w:p>
    <w:p w14:paraId="2FB27E0F" w14:textId="77777777" w:rsidR="007172C0" w:rsidRPr="001C49DE" w:rsidRDefault="007172C0" w:rsidP="007172C0">
      <w:pPr>
        <w:pStyle w:val="a5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Иметь при себе документы, подтверждающие личность (паспорт), для оформления допуска (пропуска) к месту практики.</w:t>
      </w:r>
    </w:p>
    <w:p w14:paraId="6D9AC61C" w14:textId="77777777" w:rsidR="007172C0" w:rsidRPr="001C49DE" w:rsidRDefault="007172C0" w:rsidP="007172C0">
      <w:pPr>
        <w:autoSpaceDE w:val="0"/>
        <w:autoSpaceDN w:val="0"/>
        <w:adjustRightInd w:val="0"/>
        <w:ind w:firstLine="709"/>
        <w:jc w:val="both"/>
        <w:rPr>
          <w:rFonts w:ascii="Times New Roman" w:eastAsiaTheme="minorHAnsi" w:hAnsi="Times New Roman"/>
          <w:b/>
          <w:bCs/>
        </w:rPr>
      </w:pPr>
    </w:p>
    <w:p w14:paraId="65AF1702" w14:textId="77777777" w:rsidR="007172C0" w:rsidRPr="001C49DE" w:rsidRDefault="007172C0" w:rsidP="007172C0">
      <w:pPr>
        <w:autoSpaceDE w:val="0"/>
        <w:autoSpaceDN w:val="0"/>
        <w:adjustRightInd w:val="0"/>
        <w:ind w:firstLine="709"/>
        <w:jc w:val="both"/>
        <w:rPr>
          <w:rFonts w:ascii="Times New Roman" w:eastAsiaTheme="minorHAnsi" w:hAnsi="Times New Roman"/>
          <w:b/>
          <w:bCs/>
        </w:rPr>
      </w:pPr>
      <w:r w:rsidRPr="001C49DE">
        <w:rPr>
          <w:rFonts w:ascii="Times New Roman" w:eastAsiaTheme="minorHAnsi" w:hAnsi="Times New Roman"/>
          <w:b/>
          <w:bCs/>
        </w:rPr>
        <w:t>1.3. По прибытии на место практики</w:t>
      </w:r>
    </w:p>
    <w:p w14:paraId="091284DE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Пройти инструктажи по требованиям охраны труда, технике безопасности, пожарной безопасности и по правилам внутреннего трудового распорядка, расписаться в получении инструктажей в разделе 3 дневника.</w:t>
      </w:r>
    </w:p>
    <w:p w14:paraId="267FE3A9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Вести ежедневные записи в дневнике (раздел 4 дневника).</w:t>
      </w:r>
    </w:p>
    <w:p w14:paraId="134D87EA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Еженедельно подписывать дневник у руководителя по месту нахождения практики.</w:t>
      </w:r>
    </w:p>
    <w:p w14:paraId="2063D45B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Постоянно иметь дневник на рабочем месте и предъявлять его для проверки ответственным лицам.</w:t>
      </w:r>
    </w:p>
    <w:p w14:paraId="30D67150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Выполнять индивидуальные задания под контролем руководителей практики от профильной организации и от РГСУ.</w:t>
      </w:r>
    </w:p>
    <w:p w14:paraId="2DC5E421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Посещать консультации</w:t>
      </w:r>
      <w:r w:rsidR="00BA52C3" w:rsidRPr="001C49DE">
        <w:rPr>
          <w:rFonts w:ascii="Times New Roman" w:eastAsiaTheme="minorHAnsi" w:hAnsi="Times New Roman"/>
        </w:rPr>
        <w:t xml:space="preserve"> </w:t>
      </w:r>
      <w:r w:rsidR="002B6012" w:rsidRPr="001C49DE">
        <w:rPr>
          <w:rFonts w:ascii="Times New Roman" w:eastAsiaTheme="minorHAnsi" w:hAnsi="Times New Roman"/>
        </w:rPr>
        <w:t>и (</w:t>
      </w:r>
      <w:r w:rsidR="00BA52C3" w:rsidRPr="001C49DE">
        <w:rPr>
          <w:rFonts w:ascii="Times New Roman" w:eastAsiaTheme="minorHAnsi" w:hAnsi="Times New Roman"/>
        </w:rPr>
        <w:t>или</w:t>
      </w:r>
      <w:r w:rsidR="002B6012" w:rsidRPr="001C49DE">
        <w:rPr>
          <w:rFonts w:ascii="Times New Roman" w:eastAsiaTheme="minorHAnsi" w:hAnsi="Times New Roman"/>
        </w:rPr>
        <w:t>)</w:t>
      </w:r>
      <w:r w:rsidR="00BA52C3" w:rsidRPr="001C49DE">
        <w:rPr>
          <w:rFonts w:ascii="Times New Roman" w:eastAsiaTheme="minorHAnsi" w:hAnsi="Times New Roman"/>
        </w:rPr>
        <w:t xml:space="preserve"> иные виды контактной работы (при наличии)</w:t>
      </w:r>
      <w:r w:rsidRPr="001C49DE">
        <w:rPr>
          <w:rFonts w:ascii="Times New Roman" w:eastAsiaTheme="minorHAnsi" w:hAnsi="Times New Roman"/>
        </w:rPr>
        <w:t>, проводимые руководителем практики от РГСУ.</w:t>
      </w:r>
    </w:p>
    <w:p w14:paraId="1BCD8634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Строго соблюдать трудовую дисциплину, правила техники безопасности, пожарной безопасности, производственной санитарии.</w:t>
      </w:r>
    </w:p>
    <w:p w14:paraId="36A245EB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Выполнять требования внутреннего распорядка учреждения (организации).</w:t>
      </w:r>
    </w:p>
    <w:p w14:paraId="0A6117B9" w14:textId="77777777" w:rsidR="007172C0" w:rsidRPr="001C49DE" w:rsidRDefault="007172C0" w:rsidP="007172C0">
      <w:pPr>
        <w:pStyle w:val="a5"/>
        <w:numPr>
          <w:ilvl w:val="0"/>
          <w:numId w:val="15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С разрешения руководителя практики от профильной организации участвовать в производственных совещаниях, планерках и других административных мероприятиях.</w:t>
      </w:r>
    </w:p>
    <w:p w14:paraId="49D7D565" w14:textId="77777777" w:rsidR="007172C0" w:rsidRPr="001C49DE" w:rsidRDefault="007172C0" w:rsidP="007172C0">
      <w:pPr>
        <w:autoSpaceDE w:val="0"/>
        <w:autoSpaceDN w:val="0"/>
        <w:adjustRightInd w:val="0"/>
        <w:ind w:firstLine="709"/>
        <w:jc w:val="both"/>
        <w:rPr>
          <w:rFonts w:ascii="Times New Roman" w:eastAsiaTheme="minorHAnsi" w:hAnsi="Times New Roman"/>
          <w:b/>
          <w:bCs/>
        </w:rPr>
      </w:pPr>
    </w:p>
    <w:p w14:paraId="78225E94" w14:textId="77777777" w:rsidR="007172C0" w:rsidRPr="001C49DE" w:rsidRDefault="007172C0" w:rsidP="007172C0">
      <w:pPr>
        <w:autoSpaceDE w:val="0"/>
        <w:autoSpaceDN w:val="0"/>
        <w:adjustRightInd w:val="0"/>
        <w:ind w:firstLine="709"/>
        <w:jc w:val="both"/>
        <w:rPr>
          <w:rFonts w:ascii="Times New Roman" w:eastAsiaTheme="minorHAnsi" w:hAnsi="Times New Roman"/>
          <w:b/>
          <w:bCs/>
        </w:rPr>
      </w:pPr>
      <w:r w:rsidRPr="001C49DE">
        <w:rPr>
          <w:rFonts w:ascii="Times New Roman" w:eastAsiaTheme="minorHAnsi" w:hAnsi="Times New Roman"/>
          <w:b/>
          <w:bCs/>
        </w:rPr>
        <w:t>1.4. По окончании практики</w:t>
      </w:r>
    </w:p>
    <w:p w14:paraId="59933A44" w14:textId="77777777" w:rsidR="007172C0" w:rsidRPr="001C49DE" w:rsidRDefault="007172C0" w:rsidP="007172C0">
      <w:pPr>
        <w:pStyle w:val="a5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Предъявить дневник, отчет по практике руководителю практики от профильной организации, заверить подписями и печатями все необходимые разделы этих документов.</w:t>
      </w:r>
    </w:p>
    <w:p w14:paraId="002F2F21" w14:textId="77777777" w:rsidR="007172C0" w:rsidRPr="001C49DE" w:rsidRDefault="007172C0" w:rsidP="007172C0">
      <w:pPr>
        <w:pStyle w:val="a5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 xml:space="preserve">Получить характеристику и аттестационный лист от руководителя практики от профильной организации, заверенные подписью и печатью организации. </w:t>
      </w:r>
    </w:p>
    <w:p w14:paraId="2D2FB219" w14:textId="77777777" w:rsidR="007172C0" w:rsidRPr="001C49DE" w:rsidRDefault="007172C0" w:rsidP="007172C0">
      <w:pPr>
        <w:pStyle w:val="a5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Theme="minorHAnsi" w:hAnsi="Times New Roman"/>
        </w:rPr>
      </w:pPr>
      <w:r w:rsidRPr="001C49DE">
        <w:rPr>
          <w:rFonts w:ascii="Times New Roman" w:eastAsiaTheme="minorHAnsi" w:hAnsi="Times New Roman"/>
        </w:rPr>
        <w:t>Подготовить отчет о прохождении практики в соответствии с рабочим планом практики и полученным индивидуальным заданием.</w:t>
      </w:r>
    </w:p>
    <w:p w14:paraId="19D029E6" w14:textId="77777777" w:rsidR="007172C0" w:rsidRPr="001C49DE" w:rsidRDefault="007172C0" w:rsidP="007172C0">
      <w:pPr>
        <w:pStyle w:val="a5"/>
        <w:numPr>
          <w:ilvl w:val="0"/>
          <w:numId w:val="16"/>
        </w:numPr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  <w:rPr>
          <w:rFonts w:ascii="Times New Roman" w:eastAsia="Times New Roman" w:hAnsi="Times New Roman"/>
          <w:b/>
        </w:rPr>
      </w:pPr>
      <w:r w:rsidRPr="001C49DE">
        <w:rPr>
          <w:rFonts w:ascii="Times New Roman" w:eastAsiaTheme="minorHAnsi" w:hAnsi="Times New Roman"/>
        </w:rPr>
        <w:t>Прибыть в РГСУ и сдать дневник, отчет, характеристику, аттестационный лист, фотографии (при необходимости), презентацию руководителю практики от РГСУ.</w:t>
      </w:r>
    </w:p>
    <w:p w14:paraId="61E422FC" w14:textId="77777777" w:rsidR="007172C0" w:rsidRPr="001C49DE" w:rsidRDefault="007172C0" w:rsidP="007172C0">
      <w:pPr>
        <w:rPr>
          <w:rFonts w:ascii="Times New Roman" w:eastAsia="Times New Roman" w:hAnsi="Times New Roman"/>
          <w:b/>
        </w:rPr>
      </w:pPr>
      <w:r w:rsidRPr="001C49DE">
        <w:rPr>
          <w:rFonts w:ascii="Times New Roman" w:eastAsia="Times New Roman" w:hAnsi="Times New Roman"/>
          <w:b/>
        </w:rPr>
        <w:br w:type="page"/>
      </w:r>
    </w:p>
    <w:p w14:paraId="081F13DD" w14:textId="145846E5" w:rsidR="007172C0" w:rsidRPr="001C49DE" w:rsidRDefault="007172C0" w:rsidP="007172C0">
      <w:pPr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1C49DE">
        <w:rPr>
          <w:rFonts w:ascii="Times New Roman" w:eastAsia="Times New Roman" w:hAnsi="Times New Roman"/>
          <w:b/>
          <w:sz w:val="28"/>
          <w:szCs w:val="28"/>
        </w:rPr>
        <w:lastRenderedPageBreak/>
        <w:t>2. РАБОЧИЙ ПЛАН ПРАКТИКИ</w:t>
      </w:r>
    </w:p>
    <w:p w14:paraId="2B49B17F" w14:textId="77777777" w:rsidR="007172C0" w:rsidRPr="001C49DE" w:rsidRDefault="007172C0" w:rsidP="007172C0">
      <w:pPr>
        <w:jc w:val="center"/>
        <w:rPr>
          <w:rFonts w:ascii="Times New Roman" w:hAnsi="Times New Roman"/>
          <w:bCs/>
          <w:sz w:val="25"/>
          <w:szCs w:val="25"/>
        </w:rPr>
      </w:pPr>
    </w:p>
    <w:tbl>
      <w:tblPr>
        <w:tblW w:w="9538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09"/>
        <w:gridCol w:w="5485"/>
        <w:gridCol w:w="3544"/>
      </w:tblGrid>
      <w:tr w:rsidR="007172C0" w:rsidRPr="001C49DE" w14:paraId="0A9C740D" w14:textId="77777777" w:rsidTr="00C22EE5">
        <w:trPr>
          <w:trHeight w:val="820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2B0F0E" w14:textId="77777777" w:rsidR="007172C0" w:rsidRPr="001C49DE" w:rsidRDefault="007172C0" w:rsidP="00C22EE5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eastAsia="Times New Roman" w:hAnsi="Times New Roman"/>
              </w:rPr>
            </w:pPr>
            <w:r w:rsidRPr="001C49DE">
              <w:rPr>
                <w:rFonts w:ascii="Times New Roman" w:eastAsia="Times New Roman" w:hAnsi="Times New Roman"/>
              </w:rPr>
              <w:t>№ п\п</w:t>
            </w: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3C4CBBD" w14:textId="2A731D2A" w:rsidR="007172C0" w:rsidRPr="00C446BD" w:rsidRDefault="007172C0" w:rsidP="00C446BD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eastAsia="Times New Roman" w:hAnsi="Times New Roman"/>
              </w:rPr>
            </w:pPr>
            <w:r w:rsidRPr="001C49DE">
              <w:rPr>
                <w:rFonts w:ascii="Times New Roman" w:eastAsia="Times New Roman" w:hAnsi="Times New Roman"/>
              </w:rPr>
              <w:t>Содержание практики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right w:val="single" w:sz="4" w:space="0" w:color="auto"/>
            </w:tcBorders>
            <w:shd w:val="clear" w:color="auto" w:fill="FFFFFF"/>
            <w:hideMark/>
          </w:tcPr>
          <w:p w14:paraId="3D15DBC2" w14:textId="58259562" w:rsidR="007172C0" w:rsidRPr="00C446BD" w:rsidRDefault="007172C0" w:rsidP="00C446BD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eastAsia="Times New Roman" w:hAnsi="Times New Roman"/>
              </w:rPr>
            </w:pPr>
            <w:r w:rsidRPr="001C49DE">
              <w:rPr>
                <w:rFonts w:ascii="Times New Roman" w:eastAsia="Times New Roman" w:hAnsi="Times New Roman"/>
              </w:rPr>
              <w:t>Код компетенции, содержание компетенции</w:t>
            </w:r>
          </w:p>
        </w:tc>
      </w:tr>
      <w:tr w:rsidR="007172C0" w:rsidRPr="001C49DE" w14:paraId="7B6B8883" w14:textId="77777777" w:rsidTr="00C22EE5">
        <w:trPr>
          <w:trHeight w:val="301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F1CD0A5" w14:textId="77777777" w:rsidR="007172C0" w:rsidRPr="001C49DE" w:rsidRDefault="007172C0" w:rsidP="00C22EE5">
            <w:pPr>
              <w:numPr>
                <w:ilvl w:val="0"/>
                <w:numId w:val="5"/>
              </w:numPr>
              <w:tabs>
                <w:tab w:val="left" w:pos="993"/>
                <w:tab w:val="left" w:pos="1134"/>
              </w:tabs>
              <w:ind w:left="0" w:firstLine="0"/>
              <w:rPr>
                <w:rFonts w:ascii="Times New Roman" w:eastAsia="Times New Roman" w:hAnsi="Times New Roman"/>
              </w:rPr>
            </w:pPr>
          </w:p>
        </w:tc>
        <w:tc>
          <w:tcPr>
            <w:tcW w:w="90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7D0D13" w14:textId="0644B173" w:rsidR="007172C0" w:rsidRPr="001C49DE" w:rsidRDefault="007172C0" w:rsidP="00C22EE5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eastAsia="Times New Roman" w:hAnsi="Times New Roman"/>
                <w:b/>
              </w:rPr>
            </w:pPr>
            <w:r w:rsidRPr="001C49DE">
              <w:rPr>
                <w:rFonts w:ascii="Times New Roman" w:hAnsi="Times New Roman"/>
                <w:b/>
              </w:rPr>
              <w:t>Подготовительный этап</w:t>
            </w:r>
          </w:p>
        </w:tc>
      </w:tr>
      <w:tr w:rsidR="007172C0" w:rsidRPr="001C49DE" w14:paraId="24F67E9B" w14:textId="77777777" w:rsidTr="00C22EE5">
        <w:trPr>
          <w:trHeight w:val="301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760F81B" w14:textId="77777777" w:rsidR="007172C0" w:rsidRPr="001C49DE" w:rsidRDefault="007172C0" w:rsidP="00C22EE5">
            <w:pPr>
              <w:pStyle w:val="a5"/>
              <w:numPr>
                <w:ilvl w:val="0"/>
                <w:numId w:val="9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E1B2104" w14:textId="77777777" w:rsidR="007172C0" w:rsidRPr="00C446BD" w:rsidRDefault="007172C0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>Участие в установочном собрании по практике. Изучение программы практики. Обязательный инструктаж по охране труда (вводный и на рабочем месте), инструктаж по технике безопасности, пожарной безопасности; ознакомление с правилами внутреннего распорядка на базе прохождения практики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5F741ED" w14:textId="234006F8" w:rsidR="00C446BD" w:rsidRPr="00C446BD" w:rsidRDefault="00C446BD" w:rsidP="00C446BD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ОК-1 Понимать сущность и социальную значимость своей будущей профессии, проявлять к ней устойчивый интерес. </w:t>
            </w:r>
          </w:p>
          <w:p w14:paraId="79A8C4D6" w14:textId="77777777" w:rsidR="00C446BD" w:rsidRPr="00C446BD" w:rsidRDefault="00C446BD" w:rsidP="00C446BD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</w:p>
          <w:p w14:paraId="41CE5DEF" w14:textId="73A5AA08" w:rsidR="007172C0" w:rsidRPr="001C49DE" w:rsidRDefault="00C446BD" w:rsidP="00C446BD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ОК-2 Организовывать собственную деятельность, выбирать типовые методы и способы выполнения профессиональных задач, оценивать их эффективность и качество. </w:t>
            </w:r>
          </w:p>
        </w:tc>
      </w:tr>
      <w:tr w:rsidR="007172C0" w:rsidRPr="001C49DE" w14:paraId="4DC9BF20" w14:textId="77777777" w:rsidTr="00C22EE5">
        <w:trPr>
          <w:trHeight w:val="72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5409BB" w14:textId="77777777" w:rsidR="007172C0" w:rsidRPr="001C49DE" w:rsidRDefault="007172C0" w:rsidP="00C22EE5">
            <w:pPr>
              <w:numPr>
                <w:ilvl w:val="0"/>
                <w:numId w:val="5"/>
              </w:numPr>
              <w:tabs>
                <w:tab w:val="left" w:pos="993"/>
                <w:tab w:val="left" w:pos="1134"/>
              </w:tabs>
              <w:ind w:left="0" w:firstLine="0"/>
              <w:rPr>
                <w:rFonts w:ascii="Times New Roman" w:eastAsia="Times New Roman" w:hAnsi="Times New Roman"/>
              </w:rPr>
            </w:pPr>
          </w:p>
        </w:tc>
        <w:tc>
          <w:tcPr>
            <w:tcW w:w="90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060A66" w14:textId="77777777" w:rsidR="007172C0" w:rsidRPr="001C49DE" w:rsidRDefault="007172C0" w:rsidP="00C22EE5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eastAsia="Times New Roman" w:hAnsi="Times New Roman"/>
                <w:b/>
              </w:rPr>
            </w:pPr>
            <w:r w:rsidRPr="001C49DE">
              <w:rPr>
                <w:rFonts w:ascii="Times New Roman" w:hAnsi="Times New Roman"/>
                <w:b/>
              </w:rPr>
              <w:t>Исследовательский этап</w:t>
            </w:r>
          </w:p>
        </w:tc>
      </w:tr>
      <w:tr w:rsidR="007172C0" w:rsidRPr="001C49DE" w14:paraId="5905693E" w14:textId="77777777" w:rsidTr="00C22EE5">
        <w:trPr>
          <w:trHeight w:val="235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B600D2" w14:textId="77777777" w:rsidR="007172C0" w:rsidRPr="001C49DE" w:rsidRDefault="007172C0" w:rsidP="00C22EE5">
            <w:pPr>
              <w:pStyle w:val="a5"/>
              <w:numPr>
                <w:ilvl w:val="0"/>
                <w:numId w:val="10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4A5C19" w14:textId="77777777" w:rsidR="007172C0" w:rsidRPr="00C446BD" w:rsidRDefault="007172C0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>Ознакомление с нормативными документами организации, должностными инструкциями работников организации. Подбор научной литературы, пособий, рекомендаций по практике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B8A311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ОК-7 Брать на себя ответственность за работу членов команды (подчинённых), результат выполнения заданий. </w:t>
            </w:r>
          </w:p>
          <w:p w14:paraId="44546EB6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</w:p>
          <w:p w14:paraId="7628040C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ОК-8 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 </w:t>
            </w:r>
          </w:p>
          <w:p w14:paraId="78302895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</w:p>
          <w:p w14:paraId="03BBDC77" w14:textId="0D70BF93" w:rsidR="007172C0" w:rsidRPr="001C49DE" w:rsidRDefault="00FF1508" w:rsidP="00C22EE5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>ОК-9 Ориентироваться в условиях частой смены технологий в профессиональной деятельности.</w:t>
            </w:r>
          </w:p>
        </w:tc>
      </w:tr>
      <w:tr w:rsidR="007172C0" w:rsidRPr="001C49DE" w14:paraId="54DA51F6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C08CFC2" w14:textId="77777777" w:rsidR="007172C0" w:rsidRPr="001C49DE" w:rsidRDefault="007172C0" w:rsidP="00C22EE5">
            <w:pPr>
              <w:numPr>
                <w:ilvl w:val="0"/>
                <w:numId w:val="5"/>
              </w:numPr>
              <w:tabs>
                <w:tab w:val="left" w:pos="993"/>
                <w:tab w:val="left" w:pos="1134"/>
              </w:tabs>
              <w:ind w:left="0" w:firstLine="0"/>
              <w:rPr>
                <w:rFonts w:ascii="Times New Roman" w:eastAsia="Times New Roman" w:hAnsi="Times New Roman"/>
              </w:rPr>
            </w:pPr>
          </w:p>
        </w:tc>
        <w:tc>
          <w:tcPr>
            <w:tcW w:w="90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9171055" w14:textId="0DF60A10" w:rsidR="007172C0" w:rsidRPr="001C49DE" w:rsidRDefault="007172C0" w:rsidP="00C22EE5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hAnsi="Times New Roman"/>
                <w:b/>
              </w:rPr>
            </w:pPr>
            <w:r w:rsidRPr="001C49DE">
              <w:rPr>
                <w:rFonts w:ascii="Times New Roman" w:hAnsi="Times New Roman"/>
                <w:b/>
              </w:rPr>
              <w:t>Технологический этап</w:t>
            </w:r>
          </w:p>
        </w:tc>
      </w:tr>
      <w:tr w:rsidR="007172C0" w:rsidRPr="001C49DE" w14:paraId="0CED29B5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873656" w14:textId="77777777" w:rsidR="007172C0" w:rsidRPr="001C49DE" w:rsidRDefault="007172C0" w:rsidP="00C22EE5">
            <w:pPr>
              <w:pStyle w:val="a5"/>
              <w:numPr>
                <w:ilvl w:val="0"/>
                <w:numId w:val="11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F98E9A" w14:textId="77777777" w:rsidR="00FF1508" w:rsidRDefault="007172C0" w:rsidP="00C22EE5">
            <w:pPr>
              <w:rPr>
                <w:rFonts w:ascii="Times New Roman" w:eastAsia="Times New Roman" w:hAnsi="Times New Roman"/>
                <w:b/>
              </w:rPr>
            </w:pPr>
            <w:r w:rsidRPr="001C49DE">
              <w:rPr>
                <w:rFonts w:ascii="Times New Roman" w:eastAsia="Times New Roman" w:hAnsi="Times New Roman"/>
                <w:b/>
              </w:rPr>
              <w:t>Индивидуальное задание:</w:t>
            </w:r>
          </w:p>
          <w:p w14:paraId="1C3C77A2" w14:textId="4053553B" w:rsidR="007172C0" w:rsidRPr="001C49DE" w:rsidRDefault="00FF1508" w:rsidP="00C22EE5">
            <w:pPr>
              <w:rPr>
                <w:rFonts w:ascii="Times New Roman" w:eastAsia="Times New Roman" w:hAnsi="Times New Roman"/>
                <w:b/>
              </w:rPr>
            </w:pPr>
            <w:r>
              <w:rPr>
                <w:rFonts w:ascii="Times New Roman" w:eastAsia="Times New Roman" w:hAnsi="Times New Roman"/>
              </w:rPr>
              <w:t>Разработка программной документации по проекту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706983" w14:textId="77777777" w:rsidR="00FF1508" w:rsidRPr="00C446BD" w:rsidRDefault="00FF1508" w:rsidP="00FF1508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ПК-2.3 Применять методики тестирования разрабатываемых приложений. </w:t>
            </w:r>
          </w:p>
          <w:p w14:paraId="108CADEB" w14:textId="77777777" w:rsidR="00FF1508" w:rsidRPr="00C446BD" w:rsidRDefault="00FF1508" w:rsidP="00FF1508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</w:p>
          <w:p w14:paraId="56C63507" w14:textId="7FF8D65A" w:rsidR="007172C0" w:rsidRPr="001C49DE" w:rsidRDefault="00FF1508" w:rsidP="00FF1508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>ПК-2.4 Формировать отчетную документацию по результатам работ</w:t>
            </w:r>
          </w:p>
        </w:tc>
      </w:tr>
      <w:tr w:rsidR="007172C0" w:rsidRPr="001C49DE" w14:paraId="3384039C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65C845" w14:textId="77777777" w:rsidR="007172C0" w:rsidRPr="001C49DE" w:rsidRDefault="007172C0" w:rsidP="00C22EE5">
            <w:pPr>
              <w:pStyle w:val="a5"/>
              <w:numPr>
                <w:ilvl w:val="0"/>
                <w:numId w:val="11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C0A56E" w14:textId="6341CA84" w:rsidR="007172C0" w:rsidRPr="00C446BD" w:rsidRDefault="00C446BD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>ПМ.02 Участие в разработки информационных систем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23F4734" w14:textId="77777777" w:rsidR="00C446BD" w:rsidRPr="00C446BD" w:rsidRDefault="00C446BD" w:rsidP="00C446BD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ПК-2.1 Участвовать в разработке технического задания. </w:t>
            </w:r>
          </w:p>
          <w:p w14:paraId="009B8D68" w14:textId="77777777" w:rsidR="00C446BD" w:rsidRPr="00C446BD" w:rsidRDefault="00C446BD" w:rsidP="00C446BD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</w:p>
          <w:p w14:paraId="519746CD" w14:textId="4BE005E7" w:rsidR="007172C0" w:rsidRPr="001C49DE" w:rsidRDefault="00C446BD" w:rsidP="00C22EE5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ПК-2.2 Программировать в соответствии с требованиями технического задания. </w:t>
            </w:r>
          </w:p>
        </w:tc>
      </w:tr>
      <w:tr w:rsidR="007172C0" w:rsidRPr="001C49DE" w14:paraId="2E8E9CA9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BE7EF3" w14:textId="77777777" w:rsidR="007172C0" w:rsidRPr="001C49DE" w:rsidRDefault="007172C0" w:rsidP="00C22EE5">
            <w:pPr>
              <w:numPr>
                <w:ilvl w:val="0"/>
                <w:numId w:val="5"/>
              </w:numPr>
              <w:tabs>
                <w:tab w:val="left" w:pos="993"/>
                <w:tab w:val="left" w:pos="1134"/>
              </w:tabs>
              <w:ind w:left="0" w:firstLine="0"/>
              <w:rPr>
                <w:rFonts w:ascii="Times New Roman" w:eastAsia="Times New Roman" w:hAnsi="Times New Roman"/>
              </w:rPr>
            </w:pPr>
          </w:p>
        </w:tc>
        <w:tc>
          <w:tcPr>
            <w:tcW w:w="90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51916DC" w14:textId="77777777" w:rsidR="007172C0" w:rsidRPr="001C49DE" w:rsidRDefault="007172C0" w:rsidP="00C22EE5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hAnsi="Times New Roman"/>
                <w:b/>
              </w:rPr>
            </w:pPr>
            <w:r w:rsidRPr="001C49DE">
              <w:rPr>
                <w:rFonts w:ascii="Times New Roman" w:hAnsi="Times New Roman"/>
                <w:b/>
              </w:rPr>
              <w:t>Аналитический этап</w:t>
            </w:r>
          </w:p>
        </w:tc>
      </w:tr>
      <w:tr w:rsidR="007172C0" w:rsidRPr="001C49DE" w14:paraId="11E5A03F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1CD5B7" w14:textId="77777777" w:rsidR="007172C0" w:rsidRPr="001C49DE" w:rsidRDefault="007172C0" w:rsidP="00C22EE5">
            <w:pPr>
              <w:pStyle w:val="a5"/>
              <w:numPr>
                <w:ilvl w:val="0"/>
                <w:numId w:val="12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3F8A8C" w14:textId="77777777" w:rsidR="007172C0" w:rsidRPr="00C446BD" w:rsidRDefault="007172C0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>Анализ результатов выполненных работ, в том числе индивидуального задания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01620F" w14:textId="77777777" w:rsidR="00C446BD" w:rsidRPr="00C446BD" w:rsidRDefault="00C446BD" w:rsidP="00C446BD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ПК-2.5 Оформлять программную документацию в соответствии с принятыми стандартами. </w:t>
            </w:r>
          </w:p>
          <w:p w14:paraId="771BBBE7" w14:textId="77777777" w:rsidR="00C446BD" w:rsidRPr="00C446BD" w:rsidRDefault="00C446BD" w:rsidP="00C446BD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</w:p>
          <w:p w14:paraId="69B2F81F" w14:textId="7E0480AE" w:rsidR="007172C0" w:rsidRPr="001C49DE" w:rsidRDefault="00C446BD" w:rsidP="00C446BD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>ПК-2.6 Использовать критерии оценки качества и надежности функционирования информационной системы.</w:t>
            </w:r>
          </w:p>
        </w:tc>
      </w:tr>
      <w:tr w:rsidR="007172C0" w:rsidRPr="001C49DE" w14:paraId="27DF0129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47D2A9" w14:textId="77777777" w:rsidR="007172C0" w:rsidRPr="001C49DE" w:rsidRDefault="007172C0" w:rsidP="00C22EE5">
            <w:pPr>
              <w:numPr>
                <w:ilvl w:val="0"/>
                <w:numId w:val="5"/>
              </w:numPr>
              <w:tabs>
                <w:tab w:val="left" w:pos="993"/>
                <w:tab w:val="left" w:pos="1134"/>
              </w:tabs>
              <w:ind w:left="0" w:firstLine="0"/>
              <w:rPr>
                <w:rFonts w:ascii="Times New Roman" w:eastAsia="Times New Roman" w:hAnsi="Times New Roman"/>
              </w:rPr>
            </w:pPr>
          </w:p>
        </w:tc>
        <w:tc>
          <w:tcPr>
            <w:tcW w:w="90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697CA1" w14:textId="77777777" w:rsidR="007172C0" w:rsidRPr="001C49DE" w:rsidRDefault="007172C0" w:rsidP="00C22EE5">
            <w:pPr>
              <w:tabs>
                <w:tab w:val="left" w:pos="993"/>
                <w:tab w:val="left" w:pos="1134"/>
              </w:tabs>
              <w:jc w:val="center"/>
              <w:rPr>
                <w:rFonts w:ascii="Times New Roman" w:hAnsi="Times New Roman"/>
                <w:b/>
              </w:rPr>
            </w:pPr>
            <w:r w:rsidRPr="001C49DE">
              <w:rPr>
                <w:rFonts w:ascii="Times New Roman" w:hAnsi="Times New Roman"/>
                <w:b/>
              </w:rPr>
              <w:t>Завершающий этап</w:t>
            </w:r>
          </w:p>
        </w:tc>
      </w:tr>
      <w:tr w:rsidR="007172C0" w:rsidRPr="001C49DE" w14:paraId="2D055819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13C3F1D" w14:textId="77777777" w:rsidR="007172C0" w:rsidRPr="001C49DE" w:rsidRDefault="007172C0" w:rsidP="00C22EE5">
            <w:pPr>
              <w:pStyle w:val="a5"/>
              <w:numPr>
                <w:ilvl w:val="0"/>
                <w:numId w:val="13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4DFE5E" w14:textId="77777777" w:rsidR="007172C0" w:rsidRPr="00C446BD" w:rsidRDefault="007172C0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 xml:space="preserve">Комплексный анализ результатов выполнения заданий </w:t>
            </w:r>
            <w:proofErr w:type="gramStart"/>
            <w:r w:rsidRPr="00C446BD">
              <w:rPr>
                <w:rFonts w:ascii="Times New Roman" w:eastAsia="Times New Roman" w:hAnsi="Times New Roman"/>
                <w:iCs/>
              </w:rPr>
              <w:t>практики,  проведенных</w:t>
            </w:r>
            <w:proofErr w:type="gramEnd"/>
            <w:r w:rsidRPr="00C446BD">
              <w:rPr>
                <w:rFonts w:ascii="Times New Roman" w:eastAsia="Times New Roman" w:hAnsi="Times New Roman"/>
                <w:iCs/>
              </w:rPr>
              <w:t xml:space="preserve"> исследований. Обобщение, систематизация выполненных заданий практики, проведенных исследований, формирование выводов и заключения. </w:t>
            </w:r>
          </w:p>
          <w:p w14:paraId="1E245D41" w14:textId="77777777" w:rsidR="007172C0" w:rsidRPr="00C446BD" w:rsidRDefault="007172C0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 xml:space="preserve">Итоговое оформление отчетной документации. 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8A388B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ОК-4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 </w:t>
            </w:r>
          </w:p>
          <w:p w14:paraId="29A7F541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</w:p>
          <w:p w14:paraId="2B788067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 xml:space="preserve">ОК-5 Использовать информационно-коммуникационные технологии в профессиональной деятельности. </w:t>
            </w:r>
          </w:p>
          <w:p w14:paraId="48E2B553" w14:textId="77777777" w:rsidR="00FF1508" w:rsidRPr="00C446BD" w:rsidRDefault="00FF1508" w:rsidP="00FF1508">
            <w:pPr>
              <w:tabs>
                <w:tab w:val="left" w:pos="3686"/>
                <w:tab w:val="left" w:pos="3720"/>
                <w:tab w:val="left" w:pos="4378"/>
              </w:tabs>
              <w:suppressAutoHyphens/>
              <w:rPr>
                <w:rFonts w:ascii="Times New Roman" w:eastAsia="Times New Roman" w:hAnsi="Times New Roman"/>
              </w:rPr>
            </w:pPr>
          </w:p>
          <w:p w14:paraId="741A38E3" w14:textId="3C531D0D" w:rsidR="007172C0" w:rsidRPr="001C49DE" w:rsidRDefault="00FF1508" w:rsidP="00FF1508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>ОК-6 Работать в коллективе и команде, эффективно общаться с коллегами, руководством, потребителями.</w:t>
            </w:r>
          </w:p>
        </w:tc>
      </w:tr>
      <w:tr w:rsidR="007172C0" w:rsidRPr="001C49DE" w14:paraId="6F231233" w14:textId="77777777" w:rsidTr="00C22EE5">
        <w:trPr>
          <w:trHeight w:val="229"/>
        </w:trPr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1185D5" w14:textId="77777777" w:rsidR="007172C0" w:rsidRPr="001C49DE" w:rsidRDefault="007172C0" w:rsidP="00C22EE5">
            <w:pPr>
              <w:pStyle w:val="a5"/>
              <w:numPr>
                <w:ilvl w:val="0"/>
                <w:numId w:val="13"/>
              </w:numPr>
              <w:tabs>
                <w:tab w:val="left" w:pos="993"/>
                <w:tab w:val="left" w:pos="1134"/>
              </w:tabs>
              <w:ind w:left="0" w:firstLine="0"/>
              <w:contextualSpacing/>
              <w:rPr>
                <w:rFonts w:ascii="Times New Roman" w:eastAsia="Times New Roman" w:hAnsi="Times New Roman"/>
              </w:rPr>
            </w:pPr>
          </w:p>
        </w:tc>
        <w:tc>
          <w:tcPr>
            <w:tcW w:w="5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48128C" w14:textId="77777777" w:rsidR="007172C0" w:rsidRPr="00C446BD" w:rsidRDefault="007172C0" w:rsidP="00C22EE5">
            <w:pPr>
              <w:rPr>
                <w:rFonts w:ascii="Times New Roman" w:eastAsia="Times New Roman" w:hAnsi="Times New Roman"/>
                <w:iCs/>
              </w:rPr>
            </w:pPr>
            <w:r w:rsidRPr="00C446BD">
              <w:rPr>
                <w:rFonts w:ascii="Times New Roman" w:eastAsia="Times New Roman" w:hAnsi="Times New Roman"/>
                <w:iCs/>
              </w:rPr>
              <w:t>Защита отчета по практике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FFC5A5A" w14:textId="3578FACE" w:rsidR="007172C0" w:rsidRPr="001C49DE" w:rsidRDefault="00FF1508" w:rsidP="00C22EE5">
            <w:pPr>
              <w:tabs>
                <w:tab w:val="left" w:pos="993"/>
                <w:tab w:val="left" w:pos="1134"/>
              </w:tabs>
              <w:rPr>
                <w:rFonts w:ascii="Times New Roman" w:eastAsia="Times New Roman" w:hAnsi="Times New Roman"/>
              </w:rPr>
            </w:pPr>
            <w:r w:rsidRPr="00C446BD">
              <w:rPr>
                <w:rFonts w:ascii="Times New Roman" w:eastAsia="Times New Roman" w:hAnsi="Times New Roman"/>
              </w:rPr>
              <w:t>ОК-3 Принимать решения в стандартных и нестандартных ситуациях и нести за них ответственность.</w:t>
            </w:r>
          </w:p>
        </w:tc>
      </w:tr>
    </w:tbl>
    <w:p w14:paraId="2F7E10C2" w14:textId="77777777" w:rsidR="007172C0" w:rsidRPr="001C49DE" w:rsidRDefault="007172C0" w:rsidP="007172C0">
      <w:pPr>
        <w:jc w:val="center"/>
        <w:rPr>
          <w:rFonts w:ascii="Times New Roman" w:hAnsi="Times New Roman"/>
          <w:b/>
          <w:bCs/>
        </w:rPr>
      </w:pPr>
    </w:p>
    <w:p w14:paraId="1255C16A" w14:textId="61B3F5B8" w:rsidR="007172C0" w:rsidRDefault="007172C0" w:rsidP="00C446BD">
      <w:pPr>
        <w:jc w:val="center"/>
        <w:rPr>
          <w:rFonts w:ascii="Times New Roman" w:hAnsi="Times New Roman"/>
          <w:b/>
          <w:bCs/>
        </w:rPr>
      </w:pPr>
    </w:p>
    <w:p w14:paraId="4FE6824A" w14:textId="77777777" w:rsidR="00C446BD" w:rsidRPr="001C49DE" w:rsidRDefault="00C446BD" w:rsidP="00C446BD">
      <w:pPr>
        <w:jc w:val="center"/>
        <w:rPr>
          <w:rFonts w:ascii="Times New Roman" w:hAnsi="Times New Roman"/>
          <w:b/>
          <w:bCs/>
        </w:rPr>
      </w:pPr>
    </w:p>
    <w:p w14:paraId="7EE9B84D" w14:textId="77777777" w:rsidR="007172C0" w:rsidRPr="001C49DE" w:rsidRDefault="007172C0" w:rsidP="007172C0">
      <w:pPr>
        <w:shd w:val="clear" w:color="auto" w:fill="FFFFFF"/>
        <w:ind w:firstLine="284"/>
        <w:jc w:val="both"/>
        <w:rPr>
          <w:rFonts w:ascii="Times New Roman" w:eastAsia="Times New Roman" w:hAnsi="Times New Roman"/>
        </w:rPr>
      </w:pPr>
      <w:r w:rsidRPr="001C49DE">
        <w:rPr>
          <w:rFonts w:ascii="Times New Roman" w:eastAsia="Times New Roman" w:hAnsi="Times New Roman"/>
        </w:rPr>
        <w:t>Обучающийся         ____________________________/ _______________________/</w:t>
      </w:r>
    </w:p>
    <w:p w14:paraId="67505609" w14:textId="77777777" w:rsidR="007172C0" w:rsidRPr="001C49DE" w:rsidRDefault="007172C0" w:rsidP="007172C0">
      <w:pPr>
        <w:shd w:val="clear" w:color="auto" w:fill="FFFFFF"/>
        <w:ind w:firstLine="3544"/>
        <w:jc w:val="both"/>
        <w:rPr>
          <w:rFonts w:ascii="Times New Roman" w:eastAsia="Times New Roman" w:hAnsi="Times New Roman"/>
          <w:vertAlign w:val="superscript"/>
        </w:rPr>
      </w:pPr>
      <w:r w:rsidRPr="001C49DE">
        <w:rPr>
          <w:rFonts w:ascii="Times New Roman" w:eastAsia="Times New Roman" w:hAnsi="Times New Roman"/>
          <w:vertAlign w:val="superscript"/>
        </w:rPr>
        <w:t>(подпись)                                                                     (И.О. Фамилия)</w:t>
      </w:r>
    </w:p>
    <w:p w14:paraId="10017F0C" w14:textId="77777777" w:rsidR="007172C0" w:rsidRPr="001C49DE" w:rsidRDefault="007172C0" w:rsidP="007172C0">
      <w:pPr>
        <w:rPr>
          <w:rFonts w:eastAsia="Times New Roman"/>
          <w:b/>
        </w:rPr>
      </w:pPr>
      <w:r w:rsidRPr="001C49DE">
        <w:rPr>
          <w:rFonts w:ascii="Times New Roman" w:eastAsia="Times New Roman" w:hAnsi="Times New Roman"/>
          <w:vertAlign w:val="superscript"/>
        </w:rPr>
        <w:br w:type="page"/>
      </w:r>
    </w:p>
    <w:p w14:paraId="2473B8CB" w14:textId="77777777" w:rsidR="007172C0" w:rsidRPr="001C49DE" w:rsidRDefault="007172C0" w:rsidP="007172C0">
      <w:pPr>
        <w:jc w:val="center"/>
        <w:rPr>
          <w:rFonts w:ascii="Times New Roman" w:hAnsi="Times New Roman"/>
          <w:b/>
          <w:bCs/>
        </w:rPr>
      </w:pPr>
      <w:r w:rsidRPr="001C49DE">
        <w:rPr>
          <w:rFonts w:ascii="Times New Roman" w:hAnsi="Times New Roman"/>
          <w:b/>
          <w:bCs/>
        </w:rPr>
        <w:lastRenderedPageBreak/>
        <w:t>3. ИНСТРУКТАЖ ПО ОЗНАКОМЛЕНИЮ ОБУЧАЮЩЕГОСЯ С ТРЕБОВАНИЯМИ ОХРАНЫ ТРУДА, ТЕХНИКИ БЕЗОПАСНОСТИ, ПОЖАРНОЙ БЕЗОПАСНОСТИ, ПРАВИЛАМ ВНУТРЕННЕГО РАСПОРЯДКА</w:t>
      </w:r>
    </w:p>
    <w:p w14:paraId="0684F786" w14:textId="77777777" w:rsidR="007172C0" w:rsidRPr="001C49DE" w:rsidRDefault="007172C0" w:rsidP="007172C0">
      <w:pPr>
        <w:ind w:right="-1"/>
        <w:jc w:val="center"/>
        <w:rPr>
          <w:rFonts w:ascii="Times New Roman" w:hAnsi="Times New Roman"/>
          <w:b/>
          <w:bCs/>
          <w:sz w:val="25"/>
          <w:szCs w:val="25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4172"/>
        <w:gridCol w:w="3679"/>
      </w:tblGrid>
      <w:tr w:rsidR="007172C0" w:rsidRPr="001C49DE" w14:paraId="687D70B5" w14:textId="77777777" w:rsidTr="001E7298">
        <w:trPr>
          <w:trHeight w:val="399"/>
        </w:trPr>
        <w:tc>
          <w:tcPr>
            <w:tcW w:w="1777" w:type="dxa"/>
            <w:vAlign w:val="center"/>
          </w:tcPr>
          <w:p w14:paraId="361896DD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spacing w:after="120"/>
              <w:ind w:right="-1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1C49DE">
              <w:rPr>
                <w:rFonts w:ascii="Times New Roman" w:eastAsia="Times New Roman" w:hAnsi="Times New Roman"/>
                <w:b/>
                <w:lang w:eastAsia="ar-SA"/>
              </w:rPr>
              <w:t>Инструктаж:</w:t>
            </w:r>
          </w:p>
        </w:tc>
        <w:tc>
          <w:tcPr>
            <w:tcW w:w="4172" w:type="dxa"/>
          </w:tcPr>
          <w:p w14:paraId="68606530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spacing w:after="120"/>
              <w:ind w:right="-1"/>
              <w:jc w:val="center"/>
              <w:rPr>
                <w:rFonts w:ascii="Times New Roman" w:eastAsia="Times New Roman" w:hAnsi="Times New Roman"/>
                <w:b/>
                <w:lang w:eastAsia="ar-SA"/>
              </w:rPr>
            </w:pPr>
            <w:r w:rsidRPr="001C49DE">
              <w:rPr>
                <w:rFonts w:ascii="Times New Roman" w:eastAsia="Times New Roman" w:hAnsi="Times New Roman"/>
                <w:b/>
                <w:bCs/>
                <w:lang w:eastAsia="ar-SA"/>
              </w:rPr>
              <w:t>Инструктаж проведен</w:t>
            </w:r>
          </w:p>
        </w:tc>
        <w:tc>
          <w:tcPr>
            <w:tcW w:w="3679" w:type="dxa"/>
            <w:vAlign w:val="center"/>
          </w:tcPr>
          <w:p w14:paraId="5516D886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spacing w:after="120"/>
              <w:ind w:right="-1"/>
              <w:jc w:val="center"/>
              <w:rPr>
                <w:rFonts w:ascii="Times New Roman" w:eastAsia="Times New Roman" w:hAnsi="Times New Roman"/>
                <w:b/>
                <w:lang w:eastAsia="ar-SA"/>
              </w:rPr>
            </w:pPr>
            <w:r w:rsidRPr="001C49DE">
              <w:rPr>
                <w:rFonts w:ascii="Times New Roman" w:eastAsia="Times New Roman" w:hAnsi="Times New Roman"/>
                <w:b/>
                <w:lang w:eastAsia="ar-SA"/>
              </w:rPr>
              <w:t>Ознакомлен</w:t>
            </w:r>
          </w:p>
        </w:tc>
      </w:tr>
      <w:tr w:rsidR="007172C0" w:rsidRPr="001C49DE" w14:paraId="532399C4" w14:textId="77777777" w:rsidTr="001E7298">
        <w:trPr>
          <w:trHeight w:val="1304"/>
        </w:trPr>
        <w:tc>
          <w:tcPr>
            <w:tcW w:w="1777" w:type="dxa"/>
            <w:vAlign w:val="center"/>
          </w:tcPr>
          <w:p w14:paraId="2F59BC67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rPr>
                <w:rFonts w:ascii="Times New Roman" w:eastAsia="Times New Roman" w:hAnsi="Times New Roman" w:cs="Times New Roman"/>
                <w:b/>
                <w:lang w:eastAsia="ar-SA"/>
              </w:rPr>
            </w:pPr>
            <w:r w:rsidRPr="001C49DE">
              <w:rPr>
                <w:rFonts w:ascii="Times New Roman" w:eastAsia="Times New Roman" w:hAnsi="Times New Roman" w:cs="Times New Roman"/>
                <w:b/>
                <w:lang w:eastAsia="ar-SA"/>
              </w:rPr>
              <w:t>по требованиям охраны труда</w:t>
            </w:r>
          </w:p>
        </w:tc>
        <w:tc>
          <w:tcPr>
            <w:tcW w:w="4172" w:type="dxa"/>
          </w:tcPr>
          <w:p w14:paraId="209D7D6F" w14:textId="03349598" w:rsidR="007172C0" w:rsidRPr="001E7298" w:rsidRDefault="001E7298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F4E633D" wp14:editId="280213F5">
                  <wp:simplePos x="0" y="0"/>
                  <wp:positionH relativeFrom="column">
                    <wp:posOffset>1339215</wp:posOffset>
                  </wp:positionH>
                  <wp:positionV relativeFrom="paragraph">
                    <wp:posOffset>-138430</wp:posOffset>
                  </wp:positionV>
                  <wp:extent cx="1036436" cy="733425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436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E1BFC6" w14:textId="4B547C62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1A77156A" w14:textId="70A8C4BA" w:rsidR="007172C0" w:rsidRPr="001E7298" w:rsidRDefault="005775A1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 xml:space="preserve">Золотова С.В. / </w:t>
            </w:r>
            <w:r w:rsidR="001E7298"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>_______________</w:t>
            </w:r>
          </w:p>
          <w:p w14:paraId="657D3063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</w:p>
          <w:p w14:paraId="240C9CAE" w14:textId="731DA4EA" w:rsidR="007172C0" w:rsidRPr="001E7298" w:rsidRDefault="007172C0" w:rsidP="005775A1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«</w:t>
            </w:r>
            <w:r w:rsidR="005775A1"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24</w:t>
            </w: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»</w:t>
            </w:r>
            <w:r w:rsidR="005775A1"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 xml:space="preserve"> ноября</w:t>
            </w: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 xml:space="preserve"> 20</w:t>
            </w:r>
            <w:r w:rsidR="005775A1"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21</w:t>
            </w: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 xml:space="preserve"> г.</w:t>
            </w:r>
          </w:p>
        </w:tc>
        <w:tc>
          <w:tcPr>
            <w:tcW w:w="3679" w:type="dxa"/>
          </w:tcPr>
          <w:p w14:paraId="12E38DF7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7D028118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641F81C2" w14:textId="2D4394D5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__________________________</w:t>
            </w:r>
          </w:p>
          <w:p w14:paraId="27C1DC0D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(подпись обучающегося)</w:t>
            </w:r>
          </w:p>
        </w:tc>
      </w:tr>
      <w:tr w:rsidR="007172C0" w:rsidRPr="001C49DE" w14:paraId="76430EE9" w14:textId="77777777" w:rsidTr="001E7298">
        <w:tc>
          <w:tcPr>
            <w:tcW w:w="1777" w:type="dxa"/>
            <w:vAlign w:val="center"/>
          </w:tcPr>
          <w:p w14:paraId="17CED324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rPr>
                <w:rFonts w:ascii="Times New Roman" w:eastAsia="Times New Roman" w:hAnsi="Times New Roman" w:cs="Times New Roman"/>
                <w:b/>
                <w:lang w:eastAsia="ar-SA"/>
              </w:rPr>
            </w:pPr>
            <w:r w:rsidRPr="001C49DE">
              <w:rPr>
                <w:rFonts w:ascii="Times New Roman" w:eastAsia="Times New Roman" w:hAnsi="Times New Roman" w:cs="Times New Roman"/>
                <w:b/>
                <w:lang w:eastAsia="ar-SA"/>
              </w:rPr>
              <w:t>по технике безопасности</w:t>
            </w:r>
          </w:p>
        </w:tc>
        <w:tc>
          <w:tcPr>
            <w:tcW w:w="4172" w:type="dxa"/>
          </w:tcPr>
          <w:p w14:paraId="7486C4DF" w14:textId="53F14349" w:rsidR="007172C0" w:rsidRPr="001E7298" w:rsidRDefault="001E7298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4DF5C67" wp14:editId="219E7CBF">
                  <wp:simplePos x="0" y="0"/>
                  <wp:positionH relativeFrom="column">
                    <wp:posOffset>1160780</wp:posOffset>
                  </wp:positionH>
                  <wp:positionV relativeFrom="paragraph">
                    <wp:posOffset>-107950</wp:posOffset>
                  </wp:positionV>
                  <wp:extent cx="1036436" cy="73342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436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3B9313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4F76912A" w14:textId="53EA05E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 xml:space="preserve">Золотова С.В. / </w:t>
            </w:r>
            <w:r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>_______________</w:t>
            </w:r>
          </w:p>
          <w:p w14:paraId="1AB3A4DB" w14:textId="77777777" w:rsidR="005775A1" w:rsidRPr="001E7298" w:rsidRDefault="005775A1" w:rsidP="005775A1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</w:p>
          <w:p w14:paraId="237AC606" w14:textId="23ED19E2" w:rsidR="007172C0" w:rsidRPr="001E7298" w:rsidRDefault="005775A1" w:rsidP="005775A1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«24» ноября 2021 г.</w:t>
            </w:r>
          </w:p>
        </w:tc>
        <w:tc>
          <w:tcPr>
            <w:tcW w:w="3679" w:type="dxa"/>
          </w:tcPr>
          <w:p w14:paraId="380B8B2E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2DE723A0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170B67BD" w14:textId="7777777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__________________________</w:t>
            </w:r>
          </w:p>
          <w:p w14:paraId="5E9E3423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(подпись обучающегося)</w:t>
            </w:r>
          </w:p>
        </w:tc>
      </w:tr>
      <w:tr w:rsidR="007172C0" w:rsidRPr="001C49DE" w14:paraId="2A3BD31E" w14:textId="77777777" w:rsidTr="001E7298">
        <w:tc>
          <w:tcPr>
            <w:tcW w:w="1777" w:type="dxa"/>
            <w:vAlign w:val="center"/>
          </w:tcPr>
          <w:p w14:paraId="059FE594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rPr>
                <w:rFonts w:ascii="Times New Roman" w:eastAsia="Times New Roman" w:hAnsi="Times New Roman" w:cs="Times New Roman"/>
                <w:b/>
                <w:lang w:eastAsia="ar-SA"/>
              </w:rPr>
            </w:pPr>
            <w:r w:rsidRPr="001C49DE">
              <w:rPr>
                <w:rFonts w:ascii="Times New Roman" w:eastAsia="Times New Roman" w:hAnsi="Times New Roman" w:cs="Times New Roman"/>
                <w:b/>
                <w:lang w:eastAsia="ar-SA"/>
              </w:rPr>
              <w:t>по пожарной безопасности</w:t>
            </w:r>
          </w:p>
        </w:tc>
        <w:tc>
          <w:tcPr>
            <w:tcW w:w="4172" w:type="dxa"/>
          </w:tcPr>
          <w:p w14:paraId="623705A7" w14:textId="70B134B7" w:rsidR="007172C0" w:rsidRPr="001E7298" w:rsidRDefault="001E7298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E9A2C03" wp14:editId="3FEAC17E">
                  <wp:simplePos x="0" y="0"/>
                  <wp:positionH relativeFrom="column">
                    <wp:posOffset>1160780</wp:posOffset>
                  </wp:positionH>
                  <wp:positionV relativeFrom="paragraph">
                    <wp:posOffset>-166370</wp:posOffset>
                  </wp:positionV>
                  <wp:extent cx="1036436" cy="733425"/>
                  <wp:effectExtent l="0" t="0" r="0" b="0"/>
                  <wp:wrapNone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436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E0BBEB" w14:textId="077D2EDB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39D4069D" w14:textId="7777777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 xml:space="preserve">Золотова С.В. / </w:t>
            </w:r>
            <w:r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>_______________</w:t>
            </w:r>
          </w:p>
          <w:p w14:paraId="41D2B853" w14:textId="08278F4D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</w:p>
          <w:p w14:paraId="386D2AC8" w14:textId="6511E293" w:rsidR="007172C0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«24» ноября 2021 г.</w:t>
            </w:r>
          </w:p>
        </w:tc>
        <w:tc>
          <w:tcPr>
            <w:tcW w:w="3679" w:type="dxa"/>
          </w:tcPr>
          <w:p w14:paraId="4F0F0249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0DD79D3D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24FE82BF" w14:textId="7777777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__________________________</w:t>
            </w:r>
          </w:p>
          <w:p w14:paraId="159FB051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(подпись обучающегося)</w:t>
            </w:r>
          </w:p>
        </w:tc>
      </w:tr>
      <w:tr w:rsidR="007172C0" w:rsidRPr="001C49DE" w14:paraId="53118945" w14:textId="77777777" w:rsidTr="001E7298">
        <w:tc>
          <w:tcPr>
            <w:tcW w:w="1777" w:type="dxa"/>
            <w:vAlign w:val="center"/>
          </w:tcPr>
          <w:p w14:paraId="541EE882" w14:textId="77777777" w:rsidR="007172C0" w:rsidRPr="001C49DE" w:rsidRDefault="007172C0" w:rsidP="00C22EE5">
            <w:pPr>
              <w:tabs>
                <w:tab w:val="left" w:leader="underscore" w:pos="4109"/>
              </w:tabs>
              <w:suppressAutoHyphens/>
              <w:rPr>
                <w:rFonts w:ascii="Times New Roman" w:eastAsia="Times New Roman" w:hAnsi="Times New Roman" w:cs="Times New Roman"/>
                <w:b/>
                <w:lang w:eastAsia="ar-SA"/>
              </w:rPr>
            </w:pPr>
            <w:r w:rsidRPr="001C49DE">
              <w:rPr>
                <w:rFonts w:ascii="Times New Roman" w:eastAsia="Times New Roman" w:hAnsi="Times New Roman" w:cs="Times New Roman"/>
                <w:b/>
                <w:lang w:eastAsia="ar-SA"/>
              </w:rPr>
              <w:t>по правилам внутреннего трудового распорядка</w:t>
            </w:r>
          </w:p>
        </w:tc>
        <w:tc>
          <w:tcPr>
            <w:tcW w:w="4172" w:type="dxa"/>
          </w:tcPr>
          <w:p w14:paraId="40CAAF6C" w14:textId="2BB973A9" w:rsidR="007172C0" w:rsidRPr="001E7298" w:rsidRDefault="001E7298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A19261C" wp14:editId="237A4847">
                  <wp:simplePos x="0" y="0"/>
                  <wp:positionH relativeFrom="column">
                    <wp:posOffset>1132205</wp:posOffset>
                  </wp:positionH>
                  <wp:positionV relativeFrom="paragraph">
                    <wp:posOffset>-40005</wp:posOffset>
                  </wp:positionV>
                  <wp:extent cx="1036436" cy="733425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436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B8A72A" w14:textId="4E444289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4BE04941" w14:textId="7777777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 xml:space="preserve">Золотова С.В. / </w:t>
            </w:r>
            <w:r>
              <w:rPr>
                <w:rFonts w:ascii="Times New Roman" w:eastAsia="Times New Roman" w:hAnsi="Times New Roman" w:cs="Times New Roman"/>
                <w:iCs/>
                <w:sz w:val="22"/>
                <w:szCs w:val="22"/>
                <w:lang w:eastAsia="ar-SA"/>
              </w:rPr>
              <w:t>_______________</w:t>
            </w:r>
          </w:p>
          <w:p w14:paraId="5281FA62" w14:textId="7777777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</w:p>
          <w:p w14:paraId="4887CCF6" w14:textId="04810F3F" w:rsidR="007172C0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  <w:t>«24» ноября 2021 г.</w:t>
            </w:r>
          </w:p>
        </w:tc>
        <w:tc>
          <w:tcPr>
            <w:tcW w:w="3679" w:type="dxa"/>
          </w:tcPr>
          <w:p w14:paraId="1CCEDC16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46DE0A90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</w:p>
          <w:p w14:paraId="701FB81C" w14:textId="77777777" w:rsidR="001E7298" w:rsidRPr="001E7298" w:rsidRDefault="001E7298" w:rsidP="001E7298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__________________________</w:t>
            </w:r>
          </w:p>
          <w:p w14:paraId="6EFBF5CC" w14:textId="77777777" w:rsidR="007172C0" w:rsidRPr="001E7298" w:rsidRDefault="007172C0" w:rsidP="00C22EE5">
            <w:pPr>
              <w:tabs>
                <w:tab w:val="left" w:leader="underscore" w:pos="4109"/>
              </w:tabs>
              <w:suppressAutoHyphens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ar-SA"/>
              </w:rPr>
            </w:pPr>
            <w:r w:rsidRPr="001E7298">
              <w:rPr>
                <w:rFonts w:ascii="Times New Roman" w:eastAsia="Times New Roman" w:hAnsi="Times New Roman" w:cs="Times New Roman"/>
                <w:i/>
                <w:sz w:val="22"/>
                <w:szCs w:val="22"/>
                <w:lang w:eastAsia="ar-SA"/>
              </w:rPr>
              <w:t>(подпись обучающегося)</w:t>
            </w:r>
          </w:p>
        </w:tc>
      </w:tr>
    </w:tbl>
    <w:p w14:paraId="62CC0723" w14:textId="77777777" w:rsidR="007172C0" w:rsidRPr="001C49DE" w:rsidRDefault="007172C0" w:rsidP="007172C0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483AB935" w14:textId="77777777" w:rsidR="007172C0" w:rsidRPr="001C49DE" w:rsidRDefault="007172C0" w:rsidP="007172C0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0FE00AE3" w14:textId="77777777" w:rsidR="007172C0" w:rsidRPr="001C49DE" w:rsidRDefault="007172C0" w:rsidP="007172C0">
      <w:pPr>
        <w:rPr>
          <w:rFonts w:ascii="Times New Roman" w:eastAsia="Times New Roman" w:hAnsi="Times New Roman"/>
          <w:b/>
        </w:rPr>
      </w:pPr>
      <w:r w:rsidRPr="001C49DE">
        <w:rPr>
          <w:rFonts w:ascii="Times New Roman" w:eastAsia="Times New Roman" w:hAnsi="Times New Roman"/>
          <w:b/>
        </w:rPr>
        <w:br w:type="page"/>
      </w:r>
    </w:p>
    <w:p w14:paraId="210E57C5" w14:textId="5C76B023" w:rsidR="007172C0" w:rsidRPr="001C49DE" w:rsidRDefault="007172C0" w:rsidP="007172C0">
      <w:pPr>
        <w:spacing w:line="360" w:lineRule="auto"/>
        <w:jc w:val="center"/>
        <w:rPr>
          <w:rFonts w:ascii="Times New Roman" w:eastAsia="Times New Roman" w:hAnsi="Times New Roman"/>
          <w:b/>
        </w:rPr>
      </w:pPr>
      <w:r w:rsidRPr="001C49DE">
        <w:rPr>
          <w:rFonts w:ascii="Times New Roman" w:eastAsia="Times New Roman" w:hAnsi="Times New Roman"/>
          <w:b/>
        </w:rPr>
        <w:lastRenderedPageBreak/>
        <w:t>4. СОДЕРЖАНИЕ ВЫПОЛНЕННОЙ РАБОТЫ</w:t>
      </w:r>
    </w:p>
    <w:p w14:paraId="2588EF82" w14:textId="6359E924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0B5204BD" wp14:editId="648C8765">
            <wp:extent cx="5257800" cy="7572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4" t="4843" r="3894" b="7640"/>
                    <a:stretch/>
                  </pic:blipFill>
                  <pic:spPr bwMode="auto">
                    <a:xfrm>
                      <a:off x="0" y="0"/>
                      <a:ext cx="525780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D961" w14:textId="77777777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3437FD51" w14:textId="7E332B7E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0C188001" w14:textId="6F25D1A0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18E7E17C" w14:textId="12C21D5A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3BECCE3A" w14:textId="06B05A52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3685A7B3" w14:textId="407F4270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6D24964E" w14:textId="2FA72373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3A07C905" w14:textId="57B7A147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2C5EACCB" w14:textId="5FB0D817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F086AA1" wp14:editId="1E5ED18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43525" cy="7696200"/>
            <wp:effectExtent l="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7" t="3414" r="4050" b="7639"/>
                    <a:stretch/>
                  </pic:blipFill>
                  <pic:spPr bwMode="auto">
                    <a:xfrm>
                      <a:off x="0" y="0"/>
                      <a:ext cx="53435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3002D" w14:textId="65B4AF2A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</w:p>
    <w:p w14:paraId="5989E999" w14:textId="353AE28C" w:rsidR="007172C0" w:rsidRDefault="007172C0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p w14:paraId="2F11F525" w14:textId="012EAE8A" w:rsidR="00B23465" w:rsidRDefault="00B23465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p w14:paraId="76EA8D91" w14:textId="1F45DEAD" w:rsidR="00B23465" w:rsidRDefault="00B23465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p w14:paraId="567C608C" w14:textId="7C90C28F" w:rsidR="00B23465" w:rsidRDefault="00B23465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p w14:paraId="5884D0C6" w14:textId="7A4A1A43" w:rsidR="00B23465" w:rsidRDefault="00B23465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p w14:paraId="07DE707C" w14:textId="7B8DE723" w:rsidR="00B23465" w:rsidRDefault="00B23465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p w14:paraId="1F4BFEDC" w14:textId="6CC70C46" w:rsidR="00B23465" w:rsidRDefault="00B23465" w:rsidP="00B23465">
      <w:pPr>
        <w:ind w:right="-1"/>
        <w:rPr>
          <w:rFonts w:ascii="Times New Roman" w:hAnsi="Times New Roman"/>
          <w:iCs/>
          <w:noProof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FDEBA0E" wp14:editId="2B2ED86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05425" cy="40195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1" r="4829" b="53545"/>
                    <a:stretch/>
                  </pic:blipFill>
                  <pic:spPr bwMode="auto">
                    <a:xfrm>
                      <a:off x="0" y="0"/>
                      <a:ext cx="5305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AD6EB" w14:textId="5F697C01" w:rsidR="00B23465" w:rsidRPr="00B23465" w:rsidRDefault="00B23465" w:rsidP="00B23465">
      <w:pPr>
        <w:ind w:right="-1"/>
        <w:rPr>
          <w:rFonts w:ascii="Times New Roman" w:hAnsi="Times New Roman"/>
          <w:iCs/>
          <w:sz w:val="28"/>
          <w:szCs w:val="28"/>
        </w:rPr>
      </w:pPr>
    </w:p>
    <w:sectPr w:rsidR="00B23465" w:rsidRPr="00B23465" w:rsidSect="00A3796D">
      <w:pgSz w:w="11906" w:h="16838"/>
      <w:pgMar w:top="709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FDEC6" w14:textId="77777777" w:rsidR="00E922C7" w:rsidRDefault="00E922C7" w:rsidP="00FB2EB4">
      <w:r>
        <w:separator/>
      </w:r>
    </w:p>
  </w:endnote>
  <w:endnote w:type="continuationSeparator" w:id="0">
    <w:p w14:paraId="7BB02C17" w14:textId="77777777" w:rsidR="00E922C7" w:rsidRDefault="00E922C7" w:rsidP="00FB2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DB12C" w14:textId="77777777" w:rsidR="00E922C7" w:rsidRDefault="00E922C7" w:rsidP="00FB2EB4">
      <w:r>
        <w:separator/>
      </w:r>
    </w:p>
  </w:footnote>
  <w:footnote w:type="continuationSeparator" w:id="0">
    <w:p w14:paraId="6454013E" w14:textId="77777777" w:rsidR="00E922C7" w:rsidRDefault="00E922C7" w:rsidP="00FB2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4"/>
    <w:lvl w:ilvl="0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1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2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3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4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5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6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7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8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</w:abstractNum>
  <w:abstractNum w:abstractNumId="1" w15:restartNumberingAfterBreak="0">
    <w:nsid w:val="00000019"/>
    <w:multiLevelType w:val="multilevel"/>
    <w:tmpl w:val="00000018"/>
    <w:lvl w:ilvl="0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1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2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3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4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5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6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7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  <w:lvl w:ilvl="8">
      <w:start w:val="1"/>
      <w:numFmt w:val="bullet"/>
      <w:lvlText w:val="-"/>
      <w:lvlJc w:val="left"/>
      <w:rPr>
        <w:rFonts w:ascii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8"/>
        <w:u w:val="none"/>
      </w:rPr>
    </w:lvl>
  </w:abstractNum>
  <w:abstractNum w:abstractNumId="2" w15:restartNumberingAfterBreak="0">
    <w:nsid w:val="08F559BF"/>
    <w:multiLevelType w:val="hybridMultilevel"/>
    <w:tmpl w:val="B4B88A9E"/>
    <w:lvl w:ilvl="0" w:tplc="1114AD4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027C4"/>
    <w:multiLevelType w:val="hybridMultilevel"/>
    <w:tmpl w:val="A7EC7962"/>
    <w:lvl w:ilvl="0" w:tplc="6AA2634E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E1599"/>
    <w:multiLevelType w:val="hybridMultilevel"/>
    <w:tmpl w:val="86FCE58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24DB0"/>
    <w:multiLevelType w:val="hybridMultilevel"/>
    <w:tmpl w:val="30EE8DDA"/>
    <w:lvl w:ilvl="0" w:tplc="028E783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852C7"/>
    <w:multiLevelType w:val="hybridMultilevel"/>
    <w:tmpl w:val="C4D80B1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280F7D"/>
    <w:multiLevelType w:val="hybridMultilevel"/>
    <w:tmpl w:val="F4AAA3A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8303E"/>
    <w:multiLevelType w:val="hybridMultilevel"/>
    <w:tmpl w:val="FE12976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279377FC"/>
    <w:multiLevelType w:val="hybridMultilevel"/>
    <w:tmpl w:val="86FCE58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F3B52"/>
    <w:multiLevelType w:val="hybridMultilevel"/>
    <w:tmpl w:val="F5740268"/>
    <w:lvl w:ilvl="0" w:tplc="6F2689AA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D5330"/>
    <w:multiLevelType w:val="hybridMultilevel"/>
    <w:tmpl w:val="7EBA1574"/>
    <w:lvl w:ilvl="0" w:tplc="384C1DE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A618F"/>
    <w:multiLevelType w:val="hybridMultilevel"/>
    <w:tmpl w:val="86FCE58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E0BA4"/>
    <w:multiLevelType w:val="hybridMultilevel"/>
    <w:tmpl w:val="86FCE58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34E84"/>
    <w:multiLevelType w:val="multilevel"/>
    <w:tmpl w:val="96FEF56C"/>
    <w:lvl w:ilvl="0">
      <w:start w:val="3"/>
      <w:numFmt w:val="decimal"/>
      <w:lvlText w:val="%1.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  <w:sz w:val="24"/>
      </w:rPr>
    </w:lvl>
  </w:abstractNum>
  <w:abstractNum w:abstractNumId="15" w15:restartNumberingAfterBreak="0">
    <w:nsid w:val="56967633"/>
    <w:multiLevelType w:val="hybridMultilevel"/>
    <w:tmpl w:val="F4AAA3A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A73B5"/>
    <w:multiLevelType w:val="hybridMultilevel"/>
    <w:tmpl w:val="86FCE58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F20AE"/>
    <w:multiLevelType w:val="hybridMultilevel"/>
    <w:tmpl w:val="B516846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DD4DAC"/>
    <w:multiLevelType w:val="hybridMultilevel"/>
    <w:tmpl w:val="1BFE6098"/>
    <w:lvl w:ilvl="0" w:tplc="0964C50C">
      <w:start w:val="1"/>
      <w:numFmt w:val="decimal"/>
      <w:lvlText w:val="5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1B15B2"/>
    <w:multiLevelType w:val="hybridMultilevel"/>
    <w:tmpl w:val="03B806F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"/>
  </w:num>
  <w:num w:numId="5">
    <w:abstractNumId w:val="8"/>
  </w:num>
  <w:num w:numId="6">
    <w:abstractNumId w:val="9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5"/>
  </w:num>
  <w:num w:numId="12">
    <w:abstractNumId w:val="3"/>
  </w:num>
  <w:num w:numId="13">
    <w:abstractNumId w:val="18"/>
  </w:num>
  <w:num w:numId="14">
    <w:abstractNumId w:val="19"/>
  </w:num>
  <w:num w:numId="15">
    <w:abstractNumId w:val="6"/>
  </w:num>
  <w:num w:numId="16">
    <w:abstractNumId w:val="17"/>
  </w:num>
  <w:num w:numId="17">
    <w:abstractNumId w:val="4"/>
  </w:num>
  <w:num w:numId="18">
    <w:abstractNumId w:val="16"/>
  </w:num>
  <w:num w:numId="19">
    <w:abstractNumId w:val="15"/>
  </w:num>
  <w:num w:numId="20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35"/>
    <w:rsid w:val="00006B02"/>
    <w:rsid w:val="00006C93"/>
    <w:rsid w:val="00011C33"/>
    <w:rsid w:val="00012819"/>
    <w:rsid w:val="000130B0"/>
    <w:rsid w:val="000137F7"/>
    <w:rsid w:val="00013E9D"/>
    <w:rsid w:val="000140C7"/>
    <w:rsid w:val="000140D7"/>
    <w:rsid w:val="00014306"/>
    <w:rsid w:val="0001764B"/>
    <w:rsid w:val="00020C70"/>
    <w:rsid w:val="00022C8F"/>
    <w:rsid w:val="000237CC"/>
    <w:rsid w:val="0002479E"/>
    <w:rsid w:val="00025289"/>
    <w:rsid w:val="00030455"/>
    <w:rsid w:val="00032A6A"/>
    <w:rsid w:val="0003467F"/>
    <w:rsid w:val="0004086B"/>
    <w:rsid w:val="000422AE"/>
    <w:rsid w:val="000428FA"/>
    <w:rsid w:val="000444D6"/>
    <w:rsid w:val="000514BD"/>
    <w:rsid w:val="00053046"/>
    <w:rsid w:val="00055032"/>
    <w:rsid w:val="0005730F"/>
    <w:rsid w:val="0005780B"/>
    <w:rsid w:val="000609CE"/>
    <w:rsid w:val="00062E28"/>
    <w:rsid w:val="00062F51"/>
    <w:rsid w:val="000639DD"/>
    <w:rsid w:val="0006756D"/>
    <w:rsid w:val="00074022"/>
    <w:rsid w:val="000755A2"/>
    <w:rsid w:val="00081673"/>
    <w:rsid w:val="00085FA1"/>
    <w:rsid w:val="0008666B"/>
    <w:rsid w:val="000870E2"/>
    <w:rsid w:val="000874A2"/>
    <w:rsid w:val="00090E40"/>
    <w:rsid w:val="00092EEE"/>
    <w:rsid w:val="000942E9"/>
    <w:rsid w:val="000A026A"/>
    <w:rsid w:val="000A11AC"/>
    <w:rsid w:val="000A320E"/>
    <w:rsid w:val="000A4122"/>
    <w:rsid w:val="000A423A"/>
    <w:rsid w:val="000B0F85"/>
    <w:rsid w:val="000B3D38"/>
    <w:rsid w:val="000B4058"/>
    <w:rsid w:val="000B47FE"/>
    <w:rsid w:val="000B559F"/>
    <w:rsid w:val="000B5661"/>
    <w:rsid w:val="000B7341"/>
    <w:rsid w:val="000B7614"/>
    <w:rsid w:val="000B7DC4"/>
    <w:rsid w:val="000C2705"/>
    <w:rsid w:val="000D0969"/>
    <w:rsid w:val="000D2A76"/>
    <w:rsid w:val="000D4334"/>
    <w:rsid w:val="000D647A"/>
    <w:rsid w:val="000E2BDF"/>
    <w:rsid w:val="000E342E"/>
    <w:rsid w:val="000E44EA"/>
    <w:rsid w:val="000E59EA"/>
    <w:rsid w:val="000E5BA0"/>
    <w:rsid w:val="000F09BB"/>
    <w:rsid w:val="000F2457"/>
    <w:rsid w:val="000F25C6"/>
    <w:rsid w:val="000F3235"/>
    <w:rsid w:val="000F6E4F"/>
    <w:rsid w:val="00102F91"/>
    <w:rsid w:val="00105C7C"/>
    <w:rsid w:val="001073B0"/>
    <w:rsid w:val="00115C4D"/>
    <w:rsid w:val="00117204"/>
    <w:rsid w:val="00124B02"/>
    <w:rsid w:val="0012705F"/>
    <w:rsid w:val="00131AF9"/>
    <w:rsid w:val="00135008"/>
    <w:rsid w:val="001362E5"/>
    <w:rsid w:val="00136646"/>
    <w:rsid w:val="00136D03"/>
    <w:rsid w:val="001370CD"/>
    <w:rsid w:val="00141909"/>
    <w:rsid w:val="0014508A"/>
    <w:rsid w:val="00153665"/>
    <w:rsid w:val="00154CAE"/>
    <w:rsid w:val="001561C7"/>
    <w:rsid w:val="0015682C"/>
    <w:rsid w:val="00156DF1"/>
    <w:rsid w:val="00157865"/>
    <w:rsid w:val="00170C43"/>
    <w:rsid w:val="00171D99"/>
    <w:rsid w:val="001724DD"/>
    <w:rsid w:val="0017311B"/>
    <w:rsid w:val="00174E12"/>
    <w:rsid w:val="00180E82"/>
    <w:rsid w:val="00185895"/>
    <w:rsid w:val="0018668A"/>
    <w:rsid w:val="001925C0"/>
    <w:rsid w:val="00193AB7"/>
    <w:rsid w:val="00195C51"/>
    <w:rsid w:val="001966D2"/>
    <w:rsid w:val="001A05F9"/>
    <w:rsid w:val="001A0C2D"/>
    <w:rsid w:val="001A119D"/>
    <w:rsid w:val="001A1924"/>
    <w:rsid w:val="001A4D7C"/>
    <w:rsid w:val="001B00D6"/>
    <w:rsid w:val="001B0B66"/>
    <w:rsid w:val="001B21B8"/>
    <w:rsid w:val="001C011B"/>
    <w:rsid w:val="001C1C56"/>
    <w:rsid w:val="001C2CC3"/>
    <w:rsid w:val="001C3FC5"/>
    <w:rsid w:val="001C49C1"/>
    <w:rsid w:val="001C49DE"/>
    <w:rsid w:val="001C503F"/>
    <w:rsid w:val="001C59A3"/>
    <w:rsid w:val="001C694B"/>
    <w:rsid w:val="001D2060"/>
    <w:rsid w:val="001D4810"/>
    <w:rsid w:val="001D5E16"/>
    <w:rsid w:val="001D6C47"/>
    <w:rsid w:val="001E4575"/>
    <w:rsid w:val="001E5E16"/>
    <w:rsid w:val="001E6C28"/>
    <w:rsid w:val="001E7298"/>
    <w:rsid w:val="001F428F"/>
    <w:rsid w:val="00204958"/>
    <w:rsid w:val="002103C1"/>
    <w:rsid w:val="0021211D"/>
    <w:rsid w:val="00213DC8"/>
    <w:rsid w:val="0021586C"/>
    <w:rsid w:val="00217B59"/>
    <w:rsid w:val="00224062"/>
    <w:rsid w:val="00226306"/>
    <w:rsid w:val="002377EE"/>
    <w:rsid w:val="00245443"/>
    <w:rsid w:val="00250C8E"/>
    <w:rsid w:val="0025148A"/>
    <w:rsid w:val="00251C09"/>
    <w:rsid w:val="00254C59"/>
    <w:rsid w:val="00260C11"/>
    <w:rsid w:val="002619AB"/>
    <w:rsid w:val="00262475"/>
    <w:rsid w:val="0026260A"/>
    <w:rsid w:val="002633F7"/>
    <w:rsid w:val="00263A59"/>
    <w:rsid w:val="0026567D"/>
    <w:rsid w:val="00266FF2"/>
    <w:rsid w:val="00270528"/>
    <w:rsid w:val="00271110"/>
    <w:rsid w:val="00275071"/>
    <w:rsid w:val="002751C3"/>
    <w:rsid w:val="00275656"/>
    <w:rsid w:val="00277F35"/>
    <w:rsid w:val="002826BE"/>
    <w:rsid w:val="002857C2"/>
    <w:rsid w:val="0029276F"/>
    <w:rsid w:val="002963C1"/>
    <w:rsid w:val="002A10BA"/>
    <w:rsid w:val="002A12B4"/>
    <w:rsid w:val="002A25C3"/>
    <w:rsid w:val="002B088F"/>
    <w:rsid w:val="002B0E1C"/>
    <w:rsid w:val="002B104C"/>
    <w:rsid w:val="002B3C72"/>
    <w:rsid w:val="002B6012"/>
    <w:rsid w:val="002B7215"/>
    <w:rsid w:val="002C5E74"/>
    <w:rsid w:val="002C6FA6"/>
    <w:rsid w:val="002D4A12"/>
    <w:rsid w:val="002D7C6D"/>
    <w:rsid w:val="002E2433"/>
    <w:rsid w:val="002E50B6"/>
    <w:rsid w:val="003005C4"/>
    <w:rsid w:val="003056AD"/>
    <w:rsid w:val="00310927"/>
    <w:rsid w:val="00313E37"/>
    <w:rsid w:val="003149BC"/>
    <w:rsid w:val="0031556A"/>
    <w:rsid w:val="00316380"/>
    <w:rsid w:val="003231A0"/>
    <w:rsid w:val="0032421D"/>
    <w:rsid w:val="00326442"/>
    <w:rsid w:val="0033347F"/>
    <w:rsid w:val="00333E0F"/>
    <w:rsid w:val="00336C30"/>
    <w:rsid w:val="0034063F"/>
    <w:rsid w:val="00345E88"/>
    <w:rsid w:val="00347BB8"/>
    <w:rsid w:val="00350624"/>
    <w:rsid w:val="00354C4E"/>
    <w:rsid w:val="003719B3"/>
    <w:rsid w:val="00374127"/>
    <w:rsid w:val="0037589F"/>
    <w:rsid w:val="00377405"/>
    <w:rsid w:val="00381057"/>
    <w:rsid w:val="0038176C"/>
    <w:rsid w:val="00382291"/>
    <w:rsid w:val="00382310"/>
    <w:rsid w:val="00384019"/>
    <w:rsid w:val="0038662C"/>
    <w:rsid w:val="00390411"/>
    <w:rsid w:val="0039247F"/>
    <w:rsid w:val="003A5BA2"/>
    <w:rsid w:val="003A75FC"/>
    <w:rsid w:val="003B0F6E"/>
    <w:rsid w:val="003B480B"/>
    <w:rsid w:val="003B4DB4"/>
    <w:rsid w:val="003B7912"/>
    <w:rsid w:val="003C002E"/>
    <w:rsid w:val="003C05B8"/>
    <w:rsid w:val="003C0ECB"/>
    <w:rsid w:val="003C2297"/>
    <w:rsid w:val="003C5D58"/>
    <w:rsid w:val="003D3AD1"/>
    <w:rsid w:val="003D3C05"/>
    <w:rsid w:val="003D4508"/>
    <w:rsid w:val="003D4685"/>
    <w:rsid w:val="003D536F"/>
    <w:rsid w:val="003D54E3"/>
    <w:rsid w:val="003D564E"/>
    <w:rsid w:val="003E02BB"/>
    <w:rsid w:val="003F02FD"/>
    <w:rsid w:val="003F11B6"/>
    <w:rsid w:val="003F2126"/>
    <w:rsid w:val="004049B2"/>
    <w:rsid w:val="00416D20"/>
    <w:rsid w:val="00417CC9"/>
    <w:rsid w:val="00421B98"/>
    <w:rsid w:val="00421E0D"/>
    <w:rsid w:val="0042424F"/>
    <w:rsid w:val="00424E39"/>
    <w:rsid w:val="00426039"/>
    <w:rsid w:val="004277D2"/>
    <w:rsid w:val="0043156D"/>
    <w:rsid w:val="0043296C"/>
    <w:rsid w:val="00433B63"/>
    <w:rsid w:val="00433C67"/>
    <w:rsid w:val="00436C84"/>
    <w:rsid w:val="00441C2C"/>
    <w:rsid w:val="00442127"/>
    <w:rsid w:val="00450DBD"/>
    <w:rsid w:val="00451352"/>
    <w:rsid w:val="0045135A"/>
    <w:rsid w:val="00454BBD"/>
    <w:rsid w:val="00455D66"/>
    <w:rsid w:val="0045726C"/>
    <w:rsid w:val="00465B3B"/>
    <w:rsid w:val="00472DE3"/>
    <w:rsid w:val="004731AD"/>
    <w:rsid w:val="00476429"/>
    <w:rsid w:val="00476683"/>
    <w:rsid w:val="004814FA"/>
    <w:rsid w:val="00481B4D"/>
    <w:rsid w:val="0048529E"/>
    <w:rsid w:val="00485CB4"/>
    <w:rsid w:val="00490D5E"/>
    <w:rsid w:val="00495BE0"/>
    <w:rsid w:val="00496F2F"/>
    <w:rsid w:val="0049707D"/>
    <w:rsid w:val="00497A0F"/>
    <w:rsid w:val="004A1BEF"/>
    <w:rsid w:val="004B282F"/>
    <w:rsid w:val="004B700E"/>
    <w:rsid w:val="004C0CC1"/>
    <w:rsid w:val="004C1C31"/>
    <w:rsid w:val="004C41CD"/>
    <w:rsid w:val="004D006E"/>
    <w:rsid w:val="004D13AE"/>
    <w:rsid w:val="004D6BCA"/>
    <w:rsid w:val="004D6FA5"/>
    <w:rsid w:val="004E3406"/>
    <w:rsid w:val="004E5E15"/>
    <w:rsid w:val="0050097C"/>
    <w:rsid w:val="00501287"/>
    <w:rsid w:val="005019C1"/>
    <w:rsid w:val="00504C27"/>
    <w:rsid w:val="00522852"/>
    <w:rsid w:val="005235B6"/>
    <w:rsid w:val="00523904"/>
    <w:rsid w:val="00523A1B"/>
    <w:rsid w:val="0052403C"/>
    <w:rsid w:val="00525438"/>
    <w:rsid w:val="00525490"/>
    <w:rsid w:val="0052752F"/>
    <w:rsid w:val="00531325"/>
    <w:rsid w:val="0053166D"/>
    <w:rsid w:val="0054520C"/>
    <w:rsid w:val="005509BA"/>
    <w:rsid w:val="00557E62"/>
    <w:rsid w:val="00560C79"/>
    <w:rsid w:val="00562203"/>
    <w:rsid w:val="00565F04"/>
    <w:rsid w:val="00567349"/>
    <w:rsid w:val="0057061C"/>
    <w:rsid w:val="00573D57"/>
    <w:rsid w:val="005775A1"/>
    <w:rsid w:val="005820C3"/>
    <w:rsid w:val="00584C24"/>
    <w:rsid w:val="00593050"/>
    <w:rsid w:val="00593CAD"/>
    <w:rsid w:val="00594BA5"/>
    <w:rsid w:val="0059534E"/>
    <w:rsid w:val="005A0B0D"/>
    <w:rsid w:val="005A127E"/>
    <w:rsid w:val="005B1FA7"/>
    <w:rsid w:val="005B5A38"/>
    <w:rsid w:val="005B6159"/>
    <w:rsid w:val="005C0B90"/>
    <w:rsid w:val="005C3D36"/>
    <w:rsid w:val="005C5B0E"/>
    <w:rsid w:val="005C7C8E"/>
    <w:rsid w:val="005D5112"/>
    <w:rsid w:val="005D6926"/>
    <w:rsid w:val="005E3305"/>
    <w:rsid w:val="005F22ED"/>
    <w:rsid w:val="00600DEA"/>
    <w:rsid w:val="006022CA"/>
    <w:rsid w:val="00602B94"/>
    <w:rsid w:val="00603C26"/>
    <w:rsid w:val="00604CAF"/>
    <w:rsid w:val="006107A6"/>
    <w:rsid w:val="006115B6"/>
    <w:rsid w:val="00615DEE"/>
    <w:rsid w:val="00616EC7"/>
    <w:rsid w:val="00620A24"/>
    <w:rsid w:val="00623958"/>
    <w:rsid w:val="0063128C"/>
    <w:rsid w:val="006323C5"/>
    <w:rsid w:val="00634FED"/>
    <w:rsid w:val="00641D2D"/>
    <w:rsid w:val="00642B94"/>
    <w:rsid w:val="006476A9"/>
    <w:rsid w:val="00657721"/>
    <w:rsid w:val="00657BB8"/>
    <w:rsid w:val="0066090F"/>
    <w:rsid w:val="00660C98"/>
    <w:rsid w:val="006654F0"/>
    <w:rsid w:val="00667415"/>
    <w:rsid w:val="00673188"/>
    <w:rsid w:val="00674336"/>
    <w:rsid w:val="00675A7F"/>
    <w:rsid w:val="00676B34"/>
    <w:rsid w:val="006802F5"/>
    <w:rsid w:val="006851C1"/>
    <w:rsid w:val="00685753"/>
    <w:rsid w:val="00690684"/>
    <w:rsid w:val="00690AE8"/>
    <w:rsid w:val="006938B3"/>
    <w:rsid w:val="00696F57"/>
    <w:rsid w:val="006A01C0"/>
    <w:rsid w:val="006A3048"/>
    <w:rsid w:val="006A41D9"/>
    <w:rsid w:val="006A7B3B"/>
    <w:rsid w:val="006B0CAA"/>
    <w:rsid w:val="006B252C"/>
    <w:rsid w:val="006B3BB6"/>
    <w:rsid w:val="006B5FAD"/>
    <w:rsid w:val="006C56F6"/>
    <w:rsid w:val="006C635C"/>
    <w:rsid w:val="006D2CE1"/>
    <w:rsid w:val="006D5A5B"/>
    <w:rsid w:val="006D7629"/>
    <w:rsid w:val="006D785C"/>
    <w:rsid w:val="006E78D7"/>
    <w:rsid w:val="006F05E3"/>
    <w:rsid w:val="006F127D"/>
    <w:rsid w:val="006F1D5D"/>
    <w:rsid w:val="006F6317"/>
    <w:rsid w:val="00707B87"/>
    <w:rsid w:val="00707F9E"/>
    <w:rsid w:val="00710B5F"/>
    <w:rsid w:val="00713300"/>
    <w:rsid w:val="007155D6"/>
    <w:rsid w:val="007172C0"/>
    <w:rsid w:val="00721032"/>
    <w:rsid w:val="00724522"/>
    <w:rsid w:val="007354BE"/>
    <w:rsid w:val="0073621A"/>
    <w:rsid w:val="00737C74"/>
    <w:rsid w:val="007426F2"/>
    <w:rsid w:val="00751687"/>
    <w:rsid w:val="007541AA"/>
    <w:rsid w:val="0075585F"/>
    <w:rsid w:val="00757225"/>
    <w:rsid w:val="00757508"/>
    <w:rsid w:val="007637FC"/>
    <w:rsid w:val="0076545D"/>
    <w:rsid w:val="007706FB"/>
    <w:rsid w:val="007757F6"/>
    <w:rsid w:val="007760D9"/>
    <w:rsid w:val="00781154"/>
    <w:rsid w:val="007840F4"/>
    <w:rsid w:val="0078678E"/>
    <w:rsid w:val="00786B9F"/>
    <w:rsid w:val="007943A1"/>
    <w:rsid w:val="00795726"/>
    <w:rsid w:val="007A3677"/>
    <w:rsid w:val="007A78AC"/>
    <w:rsid w:val="007B1F1D"/>
    <w:rsid w:val="007B6835"/>
    <w:rsid w:val="007B7227"/>
    <w:rsid w:val="007C2585"/>
    <w:rsid w:val="007C5018"/>
    <w:rsid w:val="007D72AF"/>
    <w:rsid w:val="007D7D28"/>
    <w:rsid w:val="007E048C"/>
    <w:rsid w:val="007E1A70"/>
    <w:rsid w:val="007E3709"/>
    <w:rsid w:val="007E3A57"/>
    <w:rsid w:val="007E6B54"/>
    <w:rsid w:val="007E7987"/>
    <w:rsid w:val="008032EB"/>
    <w:rsid w:val="008067E1"/>
    <w:rsid w:val="00806E1C"/>
    <w:rsid w:val="00811E6A"/>
    <w:rsid w:val="0081275E"/>
    <w:rsid w:val="00816A38"/>
    <w:rsid w:val="00825C0D"/>
    <w:rsid w:val="0082785E"/>
    <w:rsid w:val="008303A0"/>
    <w:rsid w:val="008305A1"/>
    <w:rsid w:val="00830D56"/>
    <w:rsid w:val="00832EE9"/>
    <w:rsid w:val="0083753F"/>
    <w:rsid w:val="00837D8C"/>
    <w:rsid w:val="00837F6E"/>
    <w:rsid w:val="00842395"/>
    <w:rsid w:val="00843F56"/>
    <w:rsid w:val="00845244"/>
    <w:rsid w:val="00853520"/>
    <w:rsid w:val="00854A00"/>
    <w:rsid w:val="00857661"/>
    <w:rsid w:val="00860542"/>
    <w:rsid w:val="00861540"/>
    <w:rsid w:val="0086453D"/>
    <w:rsid w:val="00866BEC"/>
    <w:rsid w:val="00873EF9"/>
    <w:rsid w:val="00874994"/>
    <w:rsid w:val="00881E25"/>
    <w:rsid w:val="00887353"/>
    <w:rsid w:val="008906EF"/>
    <w:rsid w:val="00890E91"/>
    <w:rsid w:val="00891D8A"/>
    <w:rsid w:val="00891F19"/>
    <w:rsid w:val="00892F61"/>
    <w:rsid w:val="0089310F"/>
    <w:rsid w:val="00893FDE"/>
    <w:rsid w:val="008969FB"/>
    <w:rsid w:val="008A3519"/>
    <w:rsid w:val="008A3F73"/>
    <w:rsid w:val="008A46BA"/>
    <w:rsid w:val="008A683F"/>
    <w:rsid w:val="008B0583"/>
    <w:rsid w:val="008B064D"/>
    <w:rsid w:val="008B2A03"/>
    <w:rsid w:val="008B7D6E"/>
    <w:rsid w:val="008C0721"/>
    <w:rsid w:val="008C1D2A"/>
    <w:rsid w:val="008C4C64"/>
    <w:rsid w:val="008D221A"/>
    <w:rsid w:val="008D2FDA"/>
    <w:rsid w:val="008D4913"/>
    <w:rsid w:val="008D60FF"/>
    <w:rsid w:val="008D6D85"/>
    <w:rsid w:val="008E0314"/>
    <w:rsid w:val="008E632D"/>
    <w:rsid w:val="008E6C25"/>
    <w:rsid w:val="008E7643"/>
    <w:rsid w:val="008F070B"/>
    <w:rsid w:val="008F1A2B"/>
    <w:rsid w:val="008F285C"/>
    <w:rsid w:val="008F32E6"/>
    <w:rsid w:val="009023FD"/>
    <w:rsid w:val="00904E7D"/>
    <w:rsid w:val="00905813"/>
    <w:rsid w:val="00907FDB"/>
    <w:rsid w:val="00916BB5"/>
    <w:rsid w:val="0092112C"/>
    <w:rsid w:val="00923471"/>
    <w:rsid w:val="00924455"/>
    <w:rsid w:val="009252DA"/>
    <w:rsid w:val="00925BFC"/>
    <w:rsid w:val="00931276"/>
    <w:rsid w:val="00932330"/>
    <w:rsid w:val="00934B9E"/>
    <w:rsid w:val="00935773"/>
    <w:rsid w:val="00935BA5"/>
    <w:rsid w:val="00941B6E"/>
    <w:rsid w:val="00942064"/>
    <w:rsid w:val="009436F4"/>
    <w:rsid w:val="00945967"/>
    <w:rsid w:val="009459FF"/>
    <w:rsid w:val="00946DBF"/>
    <w:rsid w:val="00952808"/>
    <w:rsid w:val="00957036"/>
    <w:rsid w:val="00962120"/>
    <w:rsid w:val="00966642"/>
    <w:rsid w:val="0097274E"/>
    <w:rsid w:val="00973311"/>
    <w:rsid w:val="009745E0"/>
    <w:rsid w:val="00982D8D"/>
    <w:rsid w:val="00985555"/>
    <w:rsid w:val="0098555F"/>
    <w:rsid w:val="00986BD3"/>
    <w:rsid w:val="00987BBD"/>
    <w:rsid w:val="00992DF4"/>
    <w:rsid w:val="0099456F"/>
    <w:rsid w:val="0099530F"/>
    <w:rsid w:val="009A00C5"/>
    <w:rsid w:val="009A103F"/>
    <w:rsid w:val="009A1F61"/>
    <w:rsid w:val="009A37F6"/>
    <w:rsid w:val="009A5217"/>
    <w:rsid w:val="009A7A82"/>
    <w:rsid w:val="009B0675"/>
    <w:rsid w:val="009B3C46"/>
    <w:rsid w:val="009B671F"/>
    <w:rsid w:val="009C42E0"/>
    <w:rsid w:val="009C5814"/>
    <w:rsid w:val="009D1346"/>
    <w:rsid w:val="009D296D"/>
    <w:rsid w:val="009D29CD"/>
    <w:rsid w:val="009D3807"/>
    <w:rsid w:val="009D473B"/>
    <w:rsid w:val="009E1CB2"/>
    <w:rsid w:val="009E40F9"/>
    <w:rsid w:val="009F52E3"/>
    <w:rsid w:val="00A03431"/>
    <w:rsid w:val="00A07732"/>
    <w:rsid w:val="00A10C39"/>
    <w:rsid w:val="00A11A46"/>
    <w:rsid w:val="00A11E52"/>
    <w:rsid w:val="00A155D0"/>
    <w:rsid w:val="00A15D1A"/>
    <w:rsid w:val="00A237B0"/>
    <w:rsid w:val="00A23BEF"/>
    <w:rsid w:val="00A2751C"/>
    <w:rsid w:val="00A27EA3"/>
    <w:rsid w:val="00A30148"/>
    <w:rsid w:val="00A313CC"/>
    <w:rsid w:val="00A313E2"/>
    <w:rsid w:val="00A31850"/>
    <w:rsid w:val="00A327B7"/>
    <w:rsid w:val="00A33BE7"/>
    <w:rsid w:val="00A33F90"/>
    <w:rsid w:val="00A349FF"/>
    <w:rsid w:val="00A3796D"/>
    <w:rsid w:val="00A406D9"/>
    <w:rsid w:val="00A42633"/>
    <w:rsid w:val="00A43795"/>
    <w:rsid w:val="00A43D89"/>
    <w:rsid w:val="00A44C56"/>
    <w:rsid w:val="00A47692"/>
    <w:rsid w:val="00A55BE4"/>
    <w:rsid w:val="00A60501"/>
    <w:rsid w:val="00A60FE4"/>
    <w:rsid w:val="00A61C2F"/>
    <w:rsid w:val="00A66389"/>
    <w:rsid w:val="00A67E6E"/>
    <w:rsid w:val="00A8133D"/>
    <w:rsid w:val="00A86778"/>
    <w:rsid w:val="00A91A10"/>
    <w:rsid w:val="00AA271C"/>
    <w:rsid w:val="00AA5087"/>
    <w:rsid w:val="00AA5BBD"/>
    <w:rsid w:val="00AA7DD9"/>
    <w:rsid w:val="00AB781A"/>
    <w:rsid w:val="00AB7B6F"/>
    <w:rsid w:val="00AC08EB"/>
    <w:rsid w:val="00AC0DE9"/>
    <w:rsid w:val="00AC3D5D"/>
    <w:rsid w:val="00AC50AB"/>
    <w:rsid w:val="00AC5958"/>
    <w:rsid w:val="00AD371F"/>
    <w:rsid w:val="00AD3E53"/>
    <w:rsid w:val="00AD7862"/>
    <w:rsid w:val="00AF33AB"/>
    <w:rsid w:val="00AF671D"/>
    <w:rsid w:val="00B012D5"/>
    <w:rsid w:val="00B05731"/>
    <w:rsid w:val="00B07FD3"/>
    <w:rsid w:val="00B116EF"/>
    <w:rsid w:val="00B11E73"/>
    <w:rsid w:val="00B11ED2"/>
    <w:rsid w:val="00B13466"/>
    <w:rsid w:val="00B17466"/>
    <w:rsid w:val="00B20CF7"/>
    <w:rsid w:val="00B21B1C"/>
    <w:rsid w:val="00B23465"/>
    <w:rsid w:val="00B330CB"/>
    <w:rsid w:val="00B34328"/>
    <w:rsid w:val="00B34C3C"/>
    <w:rsid w:val="00B36FBD"/>
    <w:rsid w:val="00B41A53"/>
    <w:rsid w:val="00B41D5F"/>
    <w:rsid w:val="00B42192"/>
    <w:rsid w:val="00B4319A"/>
    <w:rsid w:val="00B610F7"/>
    <w:rsid w:val="00B611DD"/>
    <w:rsid w:val="00B61A39"/>
    <w:rsid w:val="00B7076B"/>
    <w:rsid w:val="00B759A4"/>
    <w:rsid w:val="00B75AEC"/>
    <w:rsid w:val="00B75B33"/>
    <w:rsid w:val="00B77912"/>
    <w:rsid w:val="00B809A2"/>
    <w:rsid w:val="00B821DD"/>
    <w:rsid w:val="00B8361B"/>
    <w:rsid w:val="00B836BC"/>
    <w:rsid w:val="00B860B8"/>
    <w:rsid w:val="00B924AE"/>
    <w:rsid w:val="00BA2083"/>
    <w:rsid w:val="00BA22DA"/>
    <w:rsid w:val="00BA44C6"/>
    <w:rsid w:val="00BA52C3"/>
    <w:rsid w:val="00BA5D3F"/>
    <w:rsid w:val="00BA68DD"/>
    <w:rsid w:val="00BB09B8"/>
    <w:rsid w:val="00BC6862"/>
    <w:rsid w:val="00BC6970"/>
    <w:rsid w:val="00BC788B"/>
    <w:rsid w:val="00BC7FCE"/>
    <w:rsid w:val="00BD0139"/>
    <w:rsid w:val="00BD3D05"/>
    <w:rsid w:val="00BD621C"/>
    <w:rsid w:val="00BD6298"/>
    <w:rsid w:val="00BE1E49"/>
    <w:rsid w:val="00BF2727"/>
    <w:rsid w:val="00BF653B"/>
    <w:rsid w:val="00BF7E26"/>
    <w:rsid w:val="00C0083F"/>
    <w:rsid w:val="00C04A72"/>
    <w:rsid w:val="00C05931"/>
    <w:rsid w:val="00C059D7"/>
    <w:rsid w:val="00C07F93"/>
    <w:rsid w:val="00C22EE5"/>
    <w:rsid w:val="00C23BC8"/>
    <w:rsid w:val="00C256F0"/>
    <w:rsid w:val="00C30A6A"/>
    <w:rsid w:val="00C3451A"/>
    <w:rsid w:val="00C34FCC"/>
    <w:rsid w:val="00C357A1"/>
    <w:rsid w:val="00C37EE7"/>
    <w:rsid w:val="00C40672"/>
    <w:rsid w:val="00C446BD"/>
    <w:rsid w:val="00C53999"/>
    <w:rsid w:val="00C57340"/>
    <w:rsid w:val="00C62A99"/>
    <w:rsid w:val="00C631A8"/>
    <w:rsid w:val="00C6651A"/>
    <w:rsid w:val="00C70BFD"/>
    <w:rsid w:val="00C73958"/>
    <w:rsid w:val="00C73F5E"/>
    <w:rsid w:val="00C76D3B"/>
    <w:rsid w:val="00C76EB5"/>
    <w:rsid w:val="00C77A65"/>
    <w:rsid w:val="00C8276E"/>
    <w:rsid w:val="00C908FE"/>
    <w:rsid w:val="00C92944"/>
    <w:rsid w:val="00CA0C1F"/>
    <w:rsid w:val="00CA1A2E"/>
    <w:rsid w:val="00CA22E0"/>
    <w:rsid w:val="00CA2B01"/>
    <w:rsid w:val="00CA6D59"/>
    <w:rsid w:val="00CA79A4"/>
    <w:rsid w:val="00CB31E4"/>
    <w:rsid w:val="00CB440B"/>
    <w:rsid w:val="00CC2CED"/>
    <w:rsid w:val="00CC3155"/>
    <w:rsid w:val="00CC42E5"/>
    <w:rsid w:val="00CC4307"/>
    <w:rsid w:val="00CC6758"/>
    <w:rsid w:val="00CC7C7C"/>
    <w:rsid w:val="00CD070B"/>
    <w:rsid w:val="00CD2A14"/>
    <w:rsid w:val="00CD61B7"/>
    <w:rsid w:val="00CD7594"/>
    <w:rsid w:val="00CE4A8A"/>
    <w:rsid w:val="00CF44DC"/>
    <w:rsid w:val="00CF7842"/>
    <w:rsid w:val="00D02121"/>
    <w:rsid w:val="00D029A3"/>
    <w:rsid w:val="00D02A47"/>
    <w:rsid w:val="00D05A2F"/>
    <w:rsid w:val="00D13061"/>
    <w:rsid w:val="00D131DB"/>
    <w:rsid w:val="00D13906"/>
    <w:rsid w:val="00D16A5B"/>
    <w:rsid w:val="00D16A8A"/>
    <w:rsid w:val="00D2007B"/>
    <w:rsid w:val="00D22181"/>
    <w:rsid w:val="00D24045"/>
    <w:rsid w:val="00D24BB6"/>
    <w:rsid w:val="00D262A7"/>
    <w:rsid w:val="00D26A7C"/>
    <w:rsid w:val="00D32106"/>
    <w:rsid w:val="00D33F3C"/>
    <w:rsid w:val="00D347E5"/>
    <w:rsid w:val="00D354C3"/>
    <w:rsid w:val="00D3605F"/>
    <w:rsid w:val="00D3684A"/>
    <w:rsid w:val="00D37507"/>
    <w:rsid w:val="00D37E9F"/>
    <w:rsid w:val="00D413A1"/>
    <w:rsid w:val="00D41B25"/>
    <w:rsid w:val="00D441CE"/>
    <w:rsid w:val="00D46032"/>
    <w:rsid w:val="00D507EB"/>
    <w:rsid w:val="00D517C8"/>
    <w:rsid w:val="00D531A0"/>
    <w:rsid w:val="00D55D67"/>
    <w:rsid w:val="00D60CEC"/>
    <w:rsid w:val="00D649DE"/>
    <w:rsid w:val="00D659A8"/>
    <w:rsid w:val="00D716E1"/>
    <w:rsid w:val="00D72E8B"/>
    <w:rsid w:val="00D733F1"/>
    <w:rsid w:val="00D73CA0"/>
    <w:rsid w:val="00D82410"/>
    <w:rsid w:val="00D85A54"/>
    <w:rsid w:val="00D87115"/>
    <w:rsid w:val="00D910AC"/>
    <w:rsid w:val="00D91D2F"/>
    <w:rsid w:val="00D9407C"/>
    <w:rsid w:val="00D9421A"/>
    <w:rsid w:val="00D957AB"/>
    <w:rsid w:val="00D95938"/>
    <w:rsid w:val="00DA15F1"/>
    <w:rsid w:val="00DA28D5"/>
    <w:rsid w:val="00DA54B6"/>
    <w:rsid w:val="00DA70A2"/>
    <w:rsid w:val="00DB10F0"/>
    <w:rsid w:val="00DB468A"/>
    <w:rsid w:val="00DC0ECD"/>
    <w:rsid w:val="00DC7094"/>
    <w:rsid w:val="00DC7628"/>
    <w:rsid w:val="00DD0130"/>
    <w:rsid w:val="00DD1D7C"/>
    <w:rsid w:val="00DD297F"/>
    <w:rsid w:val="00DD43B0"/>
    <w:rsid w:val="00DD516F"/>
    <w:rsid w:val="00DD5656"/>
    <w:rsid w:val="00DD7D45"/>
    <w:rsid w:val="00DE1609"/>
    <w:rsid w:val="00DE45E4"/>
    <w:rsid w:val="00DE6047"/>
    <w:rsid w:val="00DE6EE0"/>
    <w:rsid w:val="00DE7818"/>
    <w:rsid w:val="00DF2FA3"/>
    <w:rsid w:val="00DF58E1"/>
    <w:rsid w:val="00DF6429"/>
    <w:rsid w:val="00E00643"/>
    <w:rsid w:val="00E026A5"/>
    <w:rsid w:val="00E05D8B"/>
    <w:rsid w:val="00E07A36"/>
    <w:rsid w:val="00E1113A"/>
    <w:rsid w:val="00E13550"/>
    <w:rsid w:val="00E1460A"/>
    <w:rsid w:val="00E159F0"/>
    <w:rsid w:val="00E161C3"/>
    <w:rsid w:val="00E16252"/>
    <w:rsid w:val="00E17E86"/>
    <w:rsid w:val="00E26B52"/>
    <w:rsid w:val="00E31DE4"/>
    <w:rsid w:val="00E32029"/>
    <w:rsid w:val="00E32CEB"/>
    <w:rsid w:val="00E37973"/>
    <w:rsid w:val="00E41A22"/>
    <w:rsid w:val="00E44177"/>
    <w:rsid w:val="00E47851"/>
    <w:rsid w:val="00E604FD"/>
    <w:rsid w:val="00E62844"/>
    <w:rsid w:val="00E6488E"/>
    <w:rsid w:val="00E649BF"/>
    <w:rsid w:val="00E67A50"/>
    <w:rsid w:val="00E70019"/>
    <w:rsid w:val="00E71F02"/>
    <w:rsid w:val="00E75229"/>
    <w:rsid w:val="00E81B5F"/>
    <w:rsid w:val="00E81DCD"/>
    <w:rsid w:val="00E840EA"/>
    <w:rsid w:val="00E844B5"/>
    <w:rsid w:val="00E844FF"/>
    <w:rsid w:val="00E84A1D"/>
    <w:rsid w:val="00E85BD9"/>
    <w:rsid w:val="00E91071"/>
    <w:rsid w:val="00E91B39"/>
    <w:rsid w:val="00E922C7"/>
    <w:rsid w:val="00E937C7"/>
    <w:rsid w:val="00E95DDA"/>
    <w:rsid w:val="00EA0D8E"/>
    <w:rsid w:val="00EA18E6"/>
    <w:rsid w:val="00EA5AE6"/>
    <w:rsid w:val="00EB6A3D"/>
    <w:rsid w:val="00EC0241"/>
    <w:rsid w:val="00EC0AD1"/>
    <w:rsid w:val="00EC3222"/>
    <w:rsid w:val="00EC4BEF"/>
    <w:rsid w:val="00ED198E"/>
    <w:rsid w:val="00ED2047"/>
    <w:rsid w:val="00ED2F9C"/>
    <w:rsid w:val="00ED3EDC"/>
    <w:rsid w:val="00ED7A83"/>
    <w:rsid w:val="00EE727C"/>
    <w:rsid w:val="00EF3E06"/>
    <w:rsid w:val="00EF47C6"/>
    <w:rsid w:val="00EF4FA0"/>
    <w:rsid w:val="00EF5C60"/>
    <w:rsid w:val="00EF793B"/>
    <w:rsid w:val="00F03824"/>
    <w:rsid w:val="00F06DA8"/>
    <w:rsid w:val="00F167AD"/>
    <w:rsid w:val="00F17C2F"/>
    <w:rsid w:val="00F209DC"/>
    <w:rsid w:val="00F24FD8"/>
    <w:rsid w:val="00F36192"/>
    <w:rsid w:val="00F369B9"/>
    <w:rsid w:val="00F42908"/>
    <w:rsid w:val="00F444AF"/>
    <w:rsid w:val="00F5206B"/>
    <w:rsid w:val="00F5484C"/>
    <w:rsid w:val="00F574C6"/>
    <w:rsid w:val="00F576FD"/>
    <w:rsid w:val="00F633A2"/>
    <w:rsid w:val="00F662C1"/>
    <w:rsid w:val="00F7165F"/>
    <w:rsid w:val="00F7577C"/>
    <w:rsid w:val="00F8063B"/>
    <w:rsid w:val="00F811B7"/>
    <w:rsid w:val="00F81A69"/>
    <w:rsid w:val="00F866C8"/>
    <w:rsid w:val="00F866DA"/>
    <w:rsid w:val="00F87982"/>
    <w:rsid w:val="00FA3245"/>
    <w:rsid w:val="00FA37C9"/>
    <w:rsid w:val="00FA4DF9"/>
    <w:rsid w:val="00FA5E30"/>
    <w:rsid w:val="00FA5F24"/>
    <w:rsid w:val="00FB2EB4"/>
    <w:rsid w:val="00FB3FB4"/>
    <w:rsid w:val="00FB46CA"/>
    <w:rsid w:val="00FB4E8E"/>
    <w:rsid w:val="00FC203D"/>
    <w:rsid w:val="00FD10E8"/>
    <w:rsid w:val="00FD3A09"/>
    <w:rsid w:val="00FD7B41"/>
    <w:rsid w:val="00FD7E34"/>
    <w:rsid w:val="00FE235C"/>
    <w:rsid w:val="00FE3A62"/>
    <w:rsid w:val="00FE67E9"/>
    <w:rsid w:val="00FE699B"/>
    <w:rsid w:val="00FF1508"/>
    <w:rsid w:val="00FF1629"/>
    <w:rsid w:val="00FF1886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53B77C"/>
  <w15:docId w15:val="{3C5D0CD5-B7AB-44F5-93AC-805417850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298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rsid w:val="007B6835"/>
    <w:pPr>
      <w:shd w:val="clear" w:color="auto" w:fill="FFFFFF"/>
      <w:spacing w:before="300" w:after="300" w:line="312" w:lineRule="exact"/>
      <w:ind w:firstLine="700"/>
      <w:jc w:val="both"/>
    </w:pPr>
    <w:rPr>
      <w:rFonts w:ascii="Times New Roman" w:hAnsi="Times New Roman" w:cs="Times New Roman"/>
      <w:color w:val="auto"/>
      <w:sz w:val="27"/>
      <w:szCs w:val="27"/>
    </w:rPr>
  </w:style>
  <w:style w:type="character" w:customStyle="1" w:styleId="a4">
    <w:name w:val="Основной текст Знак"/>
    <w:basedOn w:val="a0"/>
    <w:link w:val="a3"/>
    <w:uiPriority w:val="99"/>
    <w:rsid w:val="007B6835"/>
    <w:rPr>
      <w:rFonts w:ascii="Times New Roman" w:eastAsia="Arial Unicode MS" w:hAnsi="Times New Roman" w:cs="Times New Roman"/>
      <w:sz w:val="27"/>
      <w:szCs w:val="27"/>
      <w:shd w:val="clear" w:color="auto" w:fill="FFFFFF"/>
      <w:lang w:eastAsia="ru-RU"/>
    </w:rPr>
  </w:style>
  <w:style w:type="paragraph" w:styleId="a5">
    <w:name w:val="List Paragraph"/>
    <w:aliases w:val="Список_ПА"/>
    <w:basedOn w:val="a"/>
    <w:link w:val="a6"/>
    <w:uiPriority w:val="34"/>
    <w:qFormat/>
    <w:rsid w:val="007B6835"/>
    <w:pPr>
      <w:ind w:left="708"/>
    </w:pPr>
  </w:style>
  <w:style w:type="character" w:customStyle="1" w:styleId="a6">
    <w:name w:val="Абзац списка Знак"/>
    <w:aliases w:val="Список_ПА Знак"/>
    <w:basedOn w:val="a0"/>
    <w:link w:val="a5"/>
    <w:uiPriority w:val="34"/>
    <w:locked/>
    <w:rsid w:val="00B012D5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9B3C46"/>
    <w:pPr>
      <w:spacing w:before="100" w:beforeAutospacing="1" w:after="100" w:afterAutospacing="1"/>
    </w:pPr>
    <w:rPr>
      <w:rFonts w:ascii="Times New Roman" w:eastAsiaTheme="minorHAnsi" w:hAnsi="Times New Roman" w:cs="Times New Roman"/>
      <w:color w:val="auto"/>
      <w:sz w:val="20"/>
      <w:szCs w:val="20"/>
    </w:rPr>
  </w:style>
  <w:style w:type="table" w:styleId="a8">
    <w:name w:val="Table Grid"/>
    <w:basedOn w:val="a1"/>
    <w:uiPriority w:val="59"/>
    <w:rsid w:val="00251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B2EB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B2EB4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semiHidden/>
    <w:unhideWhenUsed/>
    <w:rsid w:val="00FB2EB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FB2EB4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styleId="ad">
    <w:name w:val="annotation text"/>
    <w:basedOn w:val="a"/>
    <w:link w:val="ae"/>
    <w:uiPriority w:val="99"/>
    <w:unhideWhenUsed/>
    <w:rsid w:val="0032421D"/>
    <w:pPr>
      <w:spacing w:after="200"/>
    </w:pPr>
    <w:rPr>
      <w:rFonts w:ascii="Calibri" w:eastAsia="Calibri" w:hAnsi="Calibri" w:cs="Times New Roman"/>
      <w:color w:val="auto"/>
      <w:sz w:val="20"/>
      <w:szCs w:val="20"/>
      <w:lang w:eastAsia="en-US"/>
    </w:rPr>
  </w:style>
  <w:style w:type="character" w:customStyle="1" w:styleId="ae">
    <w:name w:val="Текст примечания Знак"/>
    <w:basedOn w:val="a0"/>
    <w:link w:val="ad"/>
    <w:uiPriority w:val="99"/>
    <w:rsid w:val="0032421D"/>
    <w:rPr>
      <w:rFonts w:ascii="Calibri" w:eastAsia="Calibri" w:hAnsi="Calibri" w:cs="Times New Roman"/>
      <w:sz w:val="20"/>
      <w:szCs w:val="20"/>
    </w:rPr>
  </w:style>
  <w:style w:type="character" w:customStyle="1" w:styleId="af">
    <w:name w:val="Тема примечания Знак"/>
    <w:basedOn w:val="ae"/>
    <w:link w:val="af0"/>
    <w:uiPriority w:val="99"/>
    <w:semiHidden/>
    <w:rsid w:val="0032421D"/>
    <w:rPr>
      <w:rFonts w:ascii="Calibri" w:eastAsia="Calibri" w:hAnsi="Calibri" w:cs="Times New Roman"/>
      <w:b/>
      <w:bCs/>
      <w:sz w:val="20"/>
      <w:szCs w:val="20"/>
    </w:rPr>
  </w:style>
  <w:style w:type="paragraph" w:styleId="af0">
    <w:name w:val="annotation subject"/>
    <w:basedOn w:val="ad"/>
    <w:next w:val="ad"/>
    <w:link w:val="af"/>
    <w:uiPriority w:val="99"/>
    <w:semiHidden/>
    <w:unhideWhenUsed/>
    <w:rsid w:val="0032421D"/>
    <w:rPr>
      <w:b/>
      <w:bCs/>
    </w:rPr>
  </w:style>
  <w:style w:type="character" w:customStyle="1" w:styleId="af1">
    <w:name w:val="Текст выноски Знак"/>
    <w:basedOn w:val="a0"/>
    <w:link w:val="af2"/>
    <w:uiPriority w:val="99"/>
    <w:semiHidden/>
    <w:rsid w:val="0032421D"/>
    <w:rPr>
      <w:rFonts w:ascii="Tahoma" w:eastAsia="Calibri" w:hAnsi="Tahoma" w:cs="Tahoma"/>
      <w:sz w:val="16"/>
      <w:szCs w:val="16"/>
    </w:rPr>
  </w:style>
  <w:style w:type="paragraph" w:styleId="af2">
    <w:name w:val="Balloon Text"/>
    <w:basedOn w:val="a"/>
    <w:link w:val="af1"/>
    <w:uiPriority w:val="99"/>
    <w:semiHidden/>
    <w:unhideWhenUsed/>
    <w:rsid w:val="0032421D"/>
    <w:rPr>
      <w:rFonts w:ascii="Tahoma" w:eastAsia="Calibri" w:hAnsi="Tahoma" w:cs="Tahoma"/>
      <w:color w:val="auto"/>
      <w:sz w:val="16"/>
      <w:szCs w:val="16"/>
      <w:lang w:eastAsia="en-US"/>
    </w:rPr>
  </w:style>
  <w:style w:type="character" w:customStyle="1" w:styleId="af3">
    <w:name w:val="Гипертекстовая ссылка"/>
    <w:basedOn w:val="a0"/>
    <w:uiPriority w:val="99"/>
    <w:rsid w:val="00E31DE4"/>
    <w:rPr>
      <w:color w:val="106BBE"/>
    </w:rPr>
  </w:style>
  <w:style w:type="paragraph" w:customStyle="1" w:styleId="1">
    <w:name w:val="Без интервала1"/>
    <w:uiPriority w:val="1"/>
    <w:qFormat/>
    <w:rsid w:val="00E31DE4"/>
    <w:pPr>
      <w:spacing w:after="0" w:line="240" w:lineRule="auto"/>
    </w:pPr>
    <w:rPr>
      <w:rFonts w:ascii="Calibri" w:eastAsia="Times New Roman" w:hAnsi="Calibri" w:cs="Times New Roman"/>
    </w:rPr>
  </w:style>
  <w:style w:type="paragraph" w:customStyle="1" w:styleId="6">
    <w:name w:val="Основной текст6"/>
    <w:basedOn w:val="a"/>
    <w:rsid w:val="00E31DE4"/>
    <w:pPr>
      <w:shd w:val="clear" w:color="auto" w:fill="FFFFFF"/>
      <w:spacing w:line="324" w:lineRule="exact"/>
    </w:pPr>
    <w:rPr>
      <w:rFonts w:ascii="Times New Roman" w:eastAsia="Times New Roman" w:hAnsi="Times New Roman" w:cs="Times New Roman"/>
      <w:color w:val="auto"/>
      <w:spacing w:val="10"/>
      <w:sz w:val="25"/>
      <w:szCs w:val="25"/>
    </w:rPr>
  </w:style>
  <w:style w:type="paragraph" w:customStyle="1" w:styleId="31">
    <w:name w:val="Заголовок №31"/>
    <w:basedOn w:val="a"/>
    <w:uiPriority w:val="99"/>
    <w:rsid w:val="0073621A"/>
    <w:pPr>
      <w:shd w:val="clear" w:color="auto" w:fill="FFFFFF"/>
      <w:spacing w:line="326" w:lineRule="exact"/>
      <w:outlineLvl w:val="2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ConsPlusNormal">
    <w:name w:val="ConsPlusNormal"/>
    <w:rsid w:val="0073621A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4">
    <w:name w:val="Основной текст_"/>
    <w:basedOn w:val="a0"/>
    <w:link w:val="10"/>
    <w:rsid w:val="009B671F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0">
    <w:name w:val="Основной текст1"/>
    <w:basedOn w:val="a"/>
    <w:link w:val="af4"/>
    <w:rsid w:val="009B671F"/>
    <w:pPr>
      <w:shd w:val="clear" w:color="auto" w:fill="FFFFFF"/>
      <w:spacing w:before="300" w:after="300" w:line="322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  <w:lang w:eastAsia="en-US"/>
    </w:rPr>
  </w:style>
  <w:style w:type="character" w:customStyle="1" w:styleId="2">
    <w:name w:val="Основной текст (2)_"/>
    <w:basedOn w:val="a0"/>
    <w:link w:val="20"/>
    <w:uiPriority w:val="99"/>
    <w:rsid w:val="00347BB8"/>
    <w:rPr>
      <w:shd w:val="clear" w:color="auto" w:fill="FFFFFF"/>
    </w:rPr>
  </w:style>
  <w:style w:type="paragraph" w:customStyle="1" w:styleId="20">
    <w:name w:val="Основной текст (2)"/>
    <w:basedOn w:val="a"/>
    <w:link w:val="2"/>
    <w:uiPriority w:val="99"/>
    <w:rsid w:val="00347BB8"/>
    <w:pPr>
      <w:widowControl w:val="0"/>
      <w:shd w:val="clear" w:color="auto" w:fill="FFFFFF"/>
      <w:spacing w:before="260" w:line="274" w:lineRule="exact"/>
      <w:ind w:hanging="260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styleId="af5">
    <w:name w:val="footnote text"/>
    <w:basedOn w:val="a"/>
    <w:link w:val="af6"/>
    <w:uiPriority w:val="99"/>
    <w:semiHidden/>
    <w:unhideWhenUsed/>
    <w:rsid w:val="00347BB8"/>
    <w:rPr>
      <w:rFonts w:ascii="Calibri" w:eastAsia="Calibri" w:hAnsi="Calibri" w:cs="Times New Roman"/>
      <w:color w:val="auto"/>
      <w:sz w:val="20"/>
      <w:szCs w:val="20"/>
      <w:lang w:eastAsia="en-US"/>
    </w:rPr>
  </w:style>
  <w:style w:type="character" w:customStyle="1" w:styleId="af6">
    <w:name w:val="Текст сноски Знак"/>
    <w:basedOn w:val="a0"/>
    <w:link w:val="af5"/>
    <w:uiPriority w:val="99"/>
    <w:semiHidden/>
    <w:rsid w:val="00347BB8"/>
    <w:rPr>
      <w:rFonts w:ascii="Calibri" w:eastAsia="Calibri" w:hAnsi="Calibri" w:cs="Times New Roman"/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347BB8"/>
    <w:rPr>
      <w:vertAlign w:val="superscript"/>
    </w:rPr>
  </w:style>
  <w:style w:type="character" w:customStyle="1" w:styleId="5">
    <w:name w:val="Заголовок №5_"/>
    <w:basedOn w:val="a0"/>
    <w:link w:val="50"/>
    <w:uiPriority w:val="99"/>
    <w:locked/>
    <w:rsid w:val="00347BB8"/>
    <w:rPr>
      <w:rFonts w:ascii="Times New Roman" w:hAnsi="Times New Roman" w:cs="Times New Roman"/>
      <w:b/>
      <w:bCs/>
      <w:sz w:val="25"/>
      <w:szCs w:val="25"/>
      <w:shd w:val="clear" w:color="auto" w:fill="FFFFFF"/>
    </w:rPr>
  </w:style>
  <w:style w:type="paragraph" w:customStyle="1" w:styleId="50">
    <w:name w:val="Заголовок №5"/>
    <w:basedOn w:val="a"/>
    <w:link w:val="5"/>
    <w:uiPriority w:val="99"/>
    <w:rsid w:val="00347BB8"/>
    <w:pPr>
      <w:shd w:val="clear" w:color="auto" w:fill="FFFFFF"/>
      <w:spacing w:before="240" w:line="264" w:lineRule="exact"/>
      <w:jc w:val="both"/>
      <w:outlineLvl w:val="4"/>
    </w:pPr>
    <w:rPr>
      <w:rFonts w:ascii="Times New Roman" w:eastAsiaTheme="minorHAnsi" w:hAnsi="Times New Roman" w:cs="Times New Roman"/>
      <w:b/>
      <w:bCs/>
      <w:color w:val="auto"/>
      <w:sz w:val="25"/>
      <w:szCs w:val="25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3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606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804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06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55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9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4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03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2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47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5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3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5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7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37C72D-81A9-45D0-AB1B-8A651E5FA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8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bychkovala</dc:creator>
  <cp:lastModifiedBy>Janice Wright</cp:lastModifiedBy>
  <cp:revision>709</cp:revision>
  <cp:lastPrinted>2021-10-21T13:26:00Z</cp:lastPrinted>
  <dcterms:created xsi:type="dcterms:W3CDTF">2020-07-30T09:21:00Z</dcterms:created>
  <dcterms:modified xsi:type="dcterms:W3CDTF">2021-12-22T14:45:00Z</dcterms:modified>
</cp:coreProperties>
</file>