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B91B" w14:textId="77777777" w:rsidR="00D009F1" w:rsidRDefault="00D009F1" w:rsidP="00B102EF">
      <w:pPr>
        <w:pStyle w:val="40"/>
        <w:widowControl w:val="0"/>
        <w:shd w:val="clear" w:color="auto" w:fill="auto"/>
        <w:spacing w:before="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102EF">
        <w:rPr>
          <w:rFonts w:ascii="Times New Roman" w:hAnsi="Times New Roman"/>
          <w:sz w:val="24"/>
          <w:szCs w:val="24"/>
        </w:rPr>
        <w:t>ОТЧЕТ ОБУЧАЮЩ</w:t>
      </w:r>
      <w:r w:rsidR="005C31F4">
        <w:rPr>
          <w:rFonts w:ascii="Times New Roman" w:hAnsi="Times New Roman"/>
          <w:sz w:val="24"/>
          <w:szCs w:val="24"/>
        </w:rPr>
        <w:t>Е</w:t>
      </w:r>
      <w:r w:rsidRPr="00B102EF">
        <w:rPr>
          <w:rFonts w:ascii="Times New Roman" w:hAnsi="Times New Roman"/>
          <w:sz w:val="24"/>
          <w:szCs w:val="24"/>
        </w:rPr>
        <w:t>ГОСЯ ПО ПРОХОЖДЕНИЮ ПРАКТИКИ</w:t>
      </w:r>
    </w:p>
    <w:p w14:paraId="3AC9279C" w14:textId="77777777" w:rsidR="00FD05F7" w:rsidRPr="00B102EF" w:rsidRDefault="00FD05F7" w:rsidP="00B102EF">
      <w:pPr>
        <w:pStyle w:val="40"/>
        <w:widowControl w:val="0"/>
        <w:shd w:val="clear" w:color="auto" w:fill="auto"/>
        <w:spacing w:before="0"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2016D9A" w14:textId="77777777" w:rsidR="00D009F1" w:rsidRPr="00B102EF" w:rsidRDefault="00D009F1" w:rsidP="00B323DB">
      <w:pPr>
        <w:pStyle w:val="a3"/>
        <w:widowControl w:val="0"/>
        <w:shd w:val="clear" w:color="auto" w:fill="auto"/>
        <w:tabs>
          <w:tab w:val="left" w:leader="underscore" w:pos="1825"/>
          <w:tab w:val="left" w:leader="underscore" w:pos="3606"/>
          <w:tab w:val="left" w:leader="underscore" w:pos="4287"/>
          <w:tab w:val="left" w:leader="underscore" w:pos="5463"/>
          <w:tab w:val="left" w:leader="underscore" w:pos="7239"/>
          <w:tab w:val="left" w:leader="underscore" w:pos="7930"/>
        </w:tabs>
        <w:spacing w:before="0" w:after="0" w:line="240" w:lineRule="auto"/>
        <w:rPr>
          <w:sz w:val="24"/>
          <w:szCs w:val="24"/>
        </w:rPr>
      </w:pPr>
    </w:p>
    <w:p w14:paraId="1BD6964C" w14:textId="27DAE4FC" w:rsidR="00D009F1" w:rsidRPr="00B102EF" w:rsidRDefault="00D009F1" w:rsidP="00B323DB">
      <w:pPr>
        <w:pStyle w:val="a3"/>
        <w:widowControl w:val="0"/>
        <w:shd w:val="clear" w:color="auto" w:fill="auto"/>
        <w:tabs>
          <w:tab w:val="left" w:leader="underscore" w:pos="1825"/>
          <w:tab w:val="left" w:leader="underscore" w:pos="3606"/>
          <w:tab w:val="left" w:leader="underscore" w:pos="4287"/>
          <w:tab w:val="left" w:leader="underscore" w:pos="5463"/>
          <w:tab w:val="left" w:leader="underscore" w:pos="7239"/>
          <w:tab w:val="left" w:leader="underscore" w:pos="7930"/>
        </w:tabs>
        <w:spacing w:before="0" w:after="0" w:line="240" w:lineRule="auto"/>
        <w:rPr>
          <w:sz w:val="24"/>
          <w:szCs w:val="24"/>
        </w:rPr>
      </w:pPr>
      <w:r w:rsidRPr="00B102EF">
        <w:rPr>
          <w:sz w:val="24"/>
          <w:szCs w:val="24"/>
        </w:rPr>
        <w:t>в период с «</w:t>
      </w:r>
      <w:r w:rsidR="000F0AA1">
        <w:rPr>
          <w:sz w:val="24"/>
          <w:szCs w:val="24"/>
        </w:rPr>
        <w:t>24</w:t>
      </w:r>
      <w:r w:rsidRPr="00B102EF">
        <w:rPr>
          <w:sz w:val="24"/>
          <w:szCs w:val="24"/>
        </w:rPr>
        <w:t>»</w:t>
      </w:r>
      <w:r w:rsidR="000F0AA1">
        <w:rPr>
          <w:sz w:val="24"/>
          <w:szCs w:val="24"/>
        </w:rPr>
        <w:t xml:space="preserve"> ноября 2021 </w:t>
      </w:r>
      <w:r w:rsidRPr="00B102EF">
        <w:rPr>
          <w:sz w:val="24"/>
          <w:szCs w:val="24"/>
        </w:rPr>
        <w:t>г. по «</w:t>
      </w:r>
      <w:r w:rsidR="000F0AA1">
        <w:rPr>
          <w:sz w:val="24"/>
          <w:szCs w:val="24"/>
        </w:rPr>
        <w:t>21</w:t>
      </w:r>
      <w:r w:rsidRPr="00B102EF">
        <w:rPr>
          <w:sz w:val="24"/>
          <w:szCs w:val="24"/>
        </w:rPr>
        <w:t>»</w:t>
      </w:r>
      <w:r w:rsidR="000F0AA1">
        <w:rPr>
          <w:sz w:val="24"/>
          <w:szCs w:val="24"/>
        </w:rPr>
        <w:t xml:space="preserve"> декабря </w:t>
      </w:r>
      <w:r w:rsidRPr="00B102EF">
        <w:rPr>
          <w:sz w:val="24"/>
          <w:szCs w:val="24"/>
        </w:rPr>
        <w:t>20</w:t>
      </w:r>
      <w:r w:rsidR="000F0AA1">
        <w:rPr>
          <w:sz w:val="24"/>
          <w:szCs w:val="24"/>
        </w:rPr>
        <w:t xml:space="preserve">21 </w:t>
      </w:r>
      <w:r w:rsidRPr="00B102EF">
        <w:rPr>
          <w:sz w:val="24"/>
          <w:szCs w:val="24"/>
        </w:rPr>
        <w:t>г.</w:t>
      </w:r>
    </w:p>
    <w:p w14:paraId="1250A3ED" w14:textId="77777777" w:rsidR="00D009F1" w:rsidRPr="00B102EF" w:rsidRDefault="00D009F1" w:rsidP="00B323DB">
      <w:pPr>
        <w:pStyle w:val="40"/>
        <w:widowControl w:val="0"/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0ABF80" w14:textId="6D1FFA39" w:rsidR="00D009F1" w:rsidRPr="00B102EF" w:rsidRDefault="000F0AA1" w:rsidP="00B323DB">
      <w:pPr>
        <w:pStyle w:val="91"/>
        <w:widowControl w:val="0"/>
        <w:shd w:val="clear" w:color="auto" w:fill="auto"/>
        <w:tabs>
          <w:tab w:val="left" w:leader="underscore" w:pos="8358"/>
        </w:tabs>
        <w:spacing w:before="0" w:line="240" w:lineRule="auto"/>
        <w:jc w:val="both"/>
        <w:rPr>
          <w:bCs w:val="0"/>
          <w:sz w:val="24"/>
          <w:szCs w:val="24"/>
          <w:u w:val="single"/>
        </w:rPr>
      </w:pPr>
      <w:r w:rsidRPr="000F0AA1">
        <w:rPr>
          <w:rFonts w:eastAsia="Calibri"/>
          <w:b w:val="0"/>
          <w:bCs w:val="0"/>
          <w:sz w:val="24"/>
          <w:szCs w:val="24"/>
          <w:lang w:eastAsia="en-US"/>
        </w:rPr>
        <w:t>производственной практики (по профилю специальности)</w:t>
      </w:r>
    </w:p>
    <w:p w14:paraId="1C615D2E" w14:textId="77777777" w:rsidR="00D009F1" w:rsidRPr="00B102EF" w:rsidRDefault="00D009F1" w:rsidP="00B323DB">
      <w:pPr>
        <w:pStyle w:val="91"/>
        <w:widowControl w:val="0"/>
        <w:shd w:val="clear" w:color="auto" w:fill="auto"/>
        <w:tabs>
          <w:tab w:val="left" w:leader="underscore" w:pos="8358"/>
        </w:tabs>
        <w:spacing w:before="0" w:line="240" w:lineRule="auto"/>
        <w:jc w:val="both"/>
        <w:rPr>
          <w:bCs w:val="0"/>
          <w:sz w:val="24"/>
          <w:szCs w:val="24"/>
          <w:u w:val="single"/>
        </w:rPr>
      </w:pPr>
    </w:p>
    <w:p w14:paraId="5E4072B8" w14:textId="77777777" w:rsidR="00D009F1" w:rsidRPr="00B102EF" w:rsidRDefault="00D009F1" w:rsidP="00B323DB">
      <w:pPr>
        <w:pStyle w:val="91"/>
        <w:widowControl w:val="0"/>
        <w:shd w:val="clear" w:color="auto" w:fill="auto"/>
        <w:tabs>
          <w:tab w:val="left" w:leader="underscore" w:pos="8358"/>
        </w:tabs>
        <w:spacing w:before="0" w:line="240" w:lineRule="auto"/>
        <w:jc w:val="both"/>
        <w:rPr>
          <w:bCs w:val="0"/>
          <w:sz w:val="24"/>
          <w:szCs w:val="24"/>
          <w:u w:val="single"/>
        </w:rPr>
      </w:pPr>
    </w:p>
    <w:p w14:paraId="697DE1D8" w14:textId="23AA7535" w:rsidR="00D009F1" w:rsidRPr="00C35ED8" w:rsidRDefault="00D009F1" w:rsidP="00B323DB">
      <w:pPr>
        <w:pStyle w:val="91"/>
        <w:widowControl w:val="0"/>
        <w:shd w:val="clear" w:color="auto" w:fill="auto"/>
        <w:tabs>
          <w:tab w:val="left" w:leader="underscore" w:pos="8358"/>
        </w:tabs>
        <w:spacing w:before="0" w:line="240" w:lineRule="auto"/>
        <w:jc w:val="both"/>
        <w:rPr>
          <w:sz w:val="24"/>
          <w:szCs w:val="24"/>
        </w:rPr>
      </w:pPr>
      <w:r w:rsidRPr="0079436D">
        <w:rPr>
          <w:bCs w:val="0"/>
          <w:sz w:val="24"/>
          <w:szCs w:val="24"/>
        </w:rPr>
        <w:t>Обучающийся</w:t>
      </w:r>
      <w:r w:rsidRPr="0079436D">
        <w:rPr>
          <w:sz w:val="24"/>
          <w:szCs w:val="24"/>
        </w:rPr>
        <w:t xml:space="preserve"> </w:t>
      </w:r>
      <w:r w:rsidR="00C35ED8">
        <w:rPr>
          <w:b w:val="0"/>
          <w:bCs w:val="0"/>
          <w:sz w:val="24"/>
          <w:szCs w:val="24"/>
        </w:rPr>
        <w:t>Чайковский Никита Олегович</w:t>
      </w:r>
    </w:p>
    <w:p w14:paraId="57ADF0FC" w14:textId="47F64DDB" w:rsidR="00D009F1" w:rsidRPr="00B102EF" w:rsidRDefault="00D009F1" w:rsidP="00B323DB">
      <w:pPr>
        <w:pStyle w:val="91"/>
        <w:widowControl w:val="0"/>
        <w:shd w:val="clear" w:color="auto" w:fill="auto"/>
        <w:tabs>
          <w:tab w:val="left" w:leader="underscore" w:pos="8358"/>
        </w:tabs>
        <w:spacing w:before="0" w:line="240" w:lineRule="auto"/>
        <w:jc w:val="both"/>
        <w:rPr>
          <w:sz w:val="24"/>
          <w:szCs w:val="24"/>
        </w:rPr>
      </w:pPr>
      <w:r w:rsidRPr="00B102EF">
        <w:rPr>
          <w:sz w:val="24"/>
          <w:szCs w:val="24"/>
        </w:rPr>
        <w:t>Факультет</w:t>
      </w:r>
      <w:r w:rsidR="000F0AA1">
        <w:rPr>
          <w:sz w:val="24"/>
          <w:szCs w:val="24"/>
        </w:rPr>
        <w:t xml:space="preserve"> </w:t>
      </w:r>
      <w:r w:rsidR="000F0AA1" w:rsidRPr="000F0AA1">
        <w:rPr>
          <w:b w:val="0"/>
          <w:bCs w:val="0"/>
          <w:sz w:val="24"/>
          <w:szCs w:val="24"/>
        </w:rPr>
        <w:t>Колледж РГСУ</w:t>
      </w:r>
    </w:p>
    <w:p w14:paraId="526E568C" w14:textId="0BCC809D" w:rsidR="00D009F1" w:rsidRPr="00B102EF" w:rsidRDefault="00D009F1" w:rsidP="00B323DB">
      <w:pPr>
        <w:pStyle w:val="91"/>
        <w:widowControl w:val="0"/>
        <w:shd w:val="clear" w:color="auto" w:fill="auto"/>
        <w:tabs>
          <w:tab w:val="left" w:leader="underscore" w:pos="8362"/>
        </w:tabs>
        <w:spacing w:before="0" w:line="240" w:lineRule="auto"/>
        <w:jc w:val="both"/>
        <w:rPr>
          <w:sz w:val="24"/>
          <w:szCs w:val="24"/>
        </w:rPr>
      </w:pPr>
      <w:r w:rsidRPr="00B102EF">
        <w:rPr>
          <w:sz w:val="24"/>
          <w:szCs w:val="24"/>
        </w:rPr>
        <w:t>Направление подготовки / специальность</w:t>
      </w:r>
      <w:r w:rsidR="000F0AA1">
        <w:rPr>
          <w:sz w:val="24"/>
          <w:szCs w:val="24"/>
        </w:rPr>
        <w:t xml:space="preserve"> </w:t>
      </w:r>
      <w:r w:rsidR="000F0AA1" w:rsidRPr="000F0AA1">
        <w:rPr>
          <w:b w:val="0"/>
          <w:bCs w:val="0"/>
          <w:sz w:val="24"/>
          <w:szCs w:val="24"/>
        </w:rPr>
        <w:t>09.02.04 «Информационные системы (по отраслям)»</w:t>
      </w:r>
    </w:p>
    <w:p w14:paraId="56BDFE68" w14:textId="29A9C0E7" w:rsidR="000F0AA1" w:rsidRDefault="00D009F1" w:rsidP="00B323DB">
      <w:pPr>
        <w:pStyle w:val="91"/>
        <w:widowControl w:val="0"/>
        <w:shd w:val="clear" w:color="auto" w:fill="auto"/>
        <w:tabs>
          <w:tab w:val="left" w:leader="underscore" w:pos="1638"/>
          <w:tab w:val="left" w:pos="4287"/>
          <w:tab w:val="left" w:leader="underscore" w:pos="8362"/>
        </w:tabs>
        <w:spacing w:before="0" w:line="240" w:lineRule="auto"/>
        <w:jc w:val="both"/>
        <w:rPr>
          <w:b w:val="0"/>
          <w:bCs w:val="0"/>
          <w:sz w:val="24"/>
          <w:szCs w:val="24"/>
        </w:rPr>
      </w:pPr>
      <w:r w:rsidRPr="00B102EF">
        <w:rPr>
          <w:sz w:val="24"/>
          <w:szCs w:val="24"/>
        </w:rPr>
        <w:t>Курс</w:t>
      </w:r>
      <w:r w:rsidR="000F0AA1">
        <w:rPr>
          <w:sz w:val="24"/>
          <w:szCs w:val="24"/>
        </w:rPr>
        <w:t xml:space="preserve"> </w:t>
      </w:r>
      <w:r w:rsidR="00C35ED8">
        <w:rPr>
          <w:b w:val="0"/>
          <w:bCs w:val="0"/>
          <w:sz w:val="24"/>
          <w:szCs w:val="24"/>
        </w:rPr>
        <w:t>2</w:t>
      </w:r>
    </w:p>
    <w:p w14:paraId="6DFB2A13" w14:textId="23CEFC9E" w:rsidR="00D009F1" w:rsidRPr="00B102EF" w:rsidRDefault="00D009F1" w:rsidP="00B323DB">
      <w:pPr>
        <w:pStyle w:val="91"/>
        <w:widowControl w:val="0"/>
        <w:shd w:val="clear" w:color="auto" w:fill="auto"/>
        <w:tabs>
          <w:tab w:val="left" w:leader="underscore" w:pos="1638"/>
          <w:tab w:val="left" w:pos="4287"/>
          <w:tab w:val="left" w:leader="underscore" w:pos="8362"/>
        </w:tabs>
        <w:spacing w:before="0" w:line="240" w:lineRule="auto"/>
        <w:jc w:val="both"/>
        <w:rPr>
          <w:sz w:val="24"/>
          <w:szCs w:val="24"/>
        </w:rPr>
      </w:pPr>
      <w:r w:rsidRPr="00B102EF">
        <w:rPr>
          <w:sz w:val="24"/>
          <w:szCs w:val="24"/>
        </w:rPr>
        <w:t>Форма обучения</w:t>
      </w:r>
      <w:r w:rsidR="000F0AA1">
        <w:rPr>
          <w:sz w:val="24"/>
          <w:szCs w:val="24"/>
        </w:rPr>
        <w:t xml:space="preserve"> </w:t>
      </w:r>
      <w:r w:rsidR="000F0AA1" w:rsidRPr="000F0AA1">
        <w:rPr>
          <w:b w:val="0"/>
          <w:bCs w:val="0"/>
          <w:sz w:val="24"/>
          <w:szCs w:val="24"/>
        </w:rPr>
        <w:t>очная</w:t>
      </w:r>
    </w:p>
    <w:p w14:paraId="05948ABC" w14:textId="20E65347" w:rsidR="000F0AA1" w:rsidRDefault="00D009F1" w:rsidP="00B323DB">
      <w:pPr>
        <w:pStyle w:val="91"/>
        <w:widowControl w:val="0"/>
        <w:shd w:val="clear" w:color="auto" w:fill="auto"/>
        <w:tabs>
          <w:tab w:val="left" w:leader="underscore" w:pos="4129"/>
          <w:tab w:val="left" w:leader="underscore" w:pos="8367"/>
        </w:tabs>
        <w:spacing w:before="0" w:line="240" w:lineRule="auto"/>
        <w:jc w:val="both"/>
        <w:rPr>
          <w:sz w:val="24"/>
          <w:szCs w:val="24"/>
        </w:rPr>
      </w:pPr>
      <w:r w:rsidRPr="00B102EF">
        <w:rPr>
          <w:sz w:val="24"/>
          <w:szCs w:val="24"/>
        </w:rPr>
        <w:t>Учебная группа</w:t>
      </w:r>
      <w:r w:rsidR="000F0AA1">
        <w:rPr>
          <w:sz w:val="24"/>
          <w:szCs w:val="24"/>
        </w:rPr>
        <w:t xml:space="preserve"> </w:t>
      </w:r>
      <w:r w:rsidR="000F0AA1" w:rsidRPr="000F0AA1">
        <w:rPr>
          <w:b w:val="0"/>
          <w:bCs w:val="0"/>
          <w:sz w:val="24"/>
          <w:szCs w:val="24"/>
        </w:rPr>
        <w:t>ИН-К-0-Д-20</w:t>
      </w:r>
      <w:r w:rsidR="00C35ED8">
        <w:rPr>
          <w:b w:val="0"/>
          <w:bCs w:val="0"/>
          <w:sz w:val="24"/>
          <w:szCs w:val="24"/>
        </w:rPr>
        <w:t>20</w:t>
      </w:r>
      <w:r w:rsidR="000F0AA1" w:rsidRPr="000F0AA1">
        <w:rPr>
          <w:b w:val="0"/>
          <w:bCs w:val="0"/>
          <w:sz w:val="24"/>
          <w:szCs w:val="24"/>
        </w:rPr>
        <w:t>-1</w:t>
      </w:r>
    </w:p>
    <w:p w14:paraId="578A0659" w14:textId="21650ED1" w:rsidR="00D009F1" w:rsidRPr="00C35ED8" w:rsidRDefault="00D009F1" w:rsidP="00B323DB">
      <w:pPr>
        <w:pStyle w:val="91"/>
        <w:widowControl w:val="0"/>
        <w:shd w:val="clear" w:color="auto" w:fill="auto"/>
        <w:tabs>
          <w:tab w:val="left" w:leader="underscore" w:pos="4129"/>
          <w:tab w:val="left" w:leader="underscore" w:pos="8367"/>
        </w:tabs>
        <w:spacing w:before="0" w:line="240" w:lineRule="auto"/>
        <w:jc w:val="both"/>
        <w:rPr>
          <w:sz w:val="24"/>
          <w:szCs w:val="24"/>
          <w:lang w:val="en-US"/>
        </w:rPr>
      </w:pPr>
      <w:r w:rsidRPr="00B102EF">
        <w:rPr>
          <w:sz w:val="24"/>
          <w:szCs w:val="24"/>
        </w:rPr>
        <w:t>Номер зачетной книжки</w:t>
      </w:r>
      <w:r w:rsidR="000F0AA1">
        <w:rPr>
          <w:sz w:val="24"/>
          <w:szCs w:val="24"/>
        </w:rPr>
        <w:t xml:space="preserve"> </w:t>
      </w:r>
      <w:r w:rsidR="00C35ED8">
        <w:rPr>
          <w:b w:val="0"/>
          <w:bCs w:val="0"/>
          <w:sz w:val="24"/>
          <w:szCs w:val="24"/>
          <w:lang w:val="en-US"/>
        </w:rPr>
        <w:t>194191</w:t>
      </w:r>
    </w:p>
    <w:p w14:paraId="65227074" w14:textId="77777777" w:rsidR="00D009F1" w:rsidRPr="00B102EF" w:rsidRDefault="00D009F1" w:rsidP="00B323DB">
      <w:pPr>
        <w:pStyle w:val="91"/>
        <w:widowControl w:val="0"/>
        <w:shd w:val="clear" w:color="auto" w:fill="auto"/>
        <w:spacing w:before="0" w:line="240" w:lineRule="auto"/>
        <w:jc w:val="both"/>
        <w:rPr>
          <w:sz w:val="24"/>
          <w:szCs w:val="24"/>
        </w:rPr>
      </w:pPr>
    </w:p>
    <w:p w14:paraId="7540F019" w14:textId="77777777" w:rsidR="00D009F1" w:rsidRPr="00B102EF" w:rsidRDefault="00D009F1" w:rsidP="00B323DB">
      <w:pPr>
        <w:pStyle w:val="91"/>
        <w:widowControl w:val="0"/>
        <w:shd w:val="clear" w:color="auto" w:fill="auto"/>
        <w:spacing w:before="0" w:line="240" w:lineRule="auto"/>
        <w:jc w:val="both"/>
        <w:rPr>
          <w:sz w:val="24"/>
          <w:szCs w:val="24"/>
        </w:rPr>
      </w:pPr>
    </w:p>
    <w:p w14:paraId="4FC662C7" w14:textId="77777777" w:rsidR="00A40C40" w:rsidRDefault="00D009F1" w:rsidP="00A40C40">
      <w:pPr>
        <w:pStyle w:val="91"/>
        <w:widowControl w:val="0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B102EF">
        <w:rPr>
          <w:sz w:val="24"/>
          <w:szCs w:val="24"/>
        </w:rPr>
        <w:t>Подпись руководителя</w:t>
      </w:r>
      <w:r w:rsidR="00A40C40">
        <w:rPr>
          <w:sz w:val="24"/>
          <w:szCs w:val="24"/>
        </w:rPr>
        <w:t xml:space="preserve"> </w:t>
      </w:r>
      <w:r w:rsidRPr="00B102EF">
        <w:rPr>
          <w:sz w:val="24"/>
          <w:szCs w:val="24"/>
        </w:rPr>
        <w:t>практики</w:t>
      </w:r>
    </w:p>
    <w:p w14:paraId="6931F783" w14:textId="70B51A9F" w:rsidR="00A40C40" w:rsidRDefault="00D009F1" w:rsidP="00A40C40">
      <w:pPr>
        <w:pStyle w:val="91"/>
        <w:widowControl w:val="0"/>
        <w:shd w:val="clear" w:color="auto" w:fill="auto"/>
        <w:spacing w:before="0" w:line="240" w:lineRule="auto"/>
        <w:jc w:val="both"/>
        <w:rPr>
          <w:i/>
          <w:sz w:val="24"/>
          <w:szCs w:val="24"/>
        </w:rPr>
      </w:pPr>
      <w:r w:rsidRPr="00B102EF">
        <w:rPr>
          <w:sz w:val="24"/>
          <w:szCs w:val="24"/>
        </w:rPr>
        <w:t xml:space="preserve">от профильной организации: </w:t>
      </w:r>
      <w:r w:rsidRPr="00B102EF">
        <w:rPr>
          <w:i/>
          <w:sz w:val="24"/>
          <w:szCs w:val="24"/>
        </w:rPr>
        <w:t>____________</w:t>
      </w:r>
      <w:r w:rsidR="00A40C40">
        <w:rPr>
          <w:i/>
          <w:sz w:val="24"/>
          <w:szCs w:val="24"/>
        </w:rPr>
        <w:tab/>
      </w:r>
      <w:r w:rsidRPr="00B102EF">
        <w:rPr>
          <w:i/>
          <w:sz w:val="24"/>
          <w:szCs w:val="24"/>
        </w:rPr>
        <w:t xml:space="preserve"> </w:t>
      </w:r>
      <w:r w:rsidR="00A40C40">
        <w:rPr>
          <w:i/>
          <w:sz w:val="24"/>
          <w:szCs w:val="24"/>
        </w:rPr>
        <w:t>Золотова С.В.</w:t>
      </w:r>
      <w:r w:rsidRPr="00B102EF">
        <w:rPr>
          <w:i/>
          <w:sz w:val="24"/>
          <w:szCs w:val="24"/>
        </w:rPr>
        <w:t xml:space="preserve"> </w:t>
      </w:r>
      <w:r w:rsidR="00A40C40" w:rsidRPr="00B102EF">
        <w:rPr>
          <w:i/>
          <w:sz w:val="24"/>
          <w:szCs w:val="24"/>
        </w:rPr>
        <w:t>«</w:t>
      </w:r>
      <w:r w:rsidR="00A40C40">
        <w:rPr>
          <w:i/>
          <w:sz w:val="24"/>
          <w:szCs w:val="24"/>
        </w:rPr>
        <w:t>21</w:t>
      </w:r>
      <w:r w:rsidR="00A40C40" w:rsidRPr="00B102EF">
        <w:rPr>
          <w:i/>
          <w:sz w:val="24"/>
          <w:szCs w:val="24"/>
        </w:rPr>
        <w:t xml:space="preserve">» </w:t>
      </w:r>
      <w:r w:rsidR="00A40C40">
        <w:rPr>
          <w:i/>
          <w:sz w:val="24"/>
          <w:szCs w:val="24"/>
        </w:rPr>
        <w:t xml:space="preserve">декабря </w:t>
      </w:r>
      <w:r w:rsidR="00A40C40" w:rsidRPr="00B102EF">
        <w:rPr>
          <w:i/>
          <w:sz w:val="24"/>
          <w:szCs w:val="24"/>
        </w:rPr>
        <w:t>20</w:t>
      </w:r>
      <w:r w:rsidR="00A40C40">
        <w:rPr>
          <w:i/>
          <w:sz w:val="24"/>
          <w:szCs w:val="24"/>
        </w:rPr>
        <w:t xml:space="preserve">21 </w:t>
      </w:r>
      <w:r w:rsidR="00A40C40" w:rsidRPr="00B102EF">
        <w:rPr>
          <w:i/>
          <w:sz w:val="24"/>
          <w:szCs w:val="24"/>
        </w:rPr>
        <w:t>г.</w:t>
      </w:r>
    </w:p>
    <w:p w14:paraId="52170A86" w14:textId="32418C50" w:rsidR="00D009F1" w:rsidRPr="00A40C40" w:rsidRDefault="0079436D" w:rsidP="00A40C40">
      <w:pPr>
        <w:pStyle w:val="91"/>
        <w:widowControl w:val="0"/>
        <w:shd w:val="clear" w:color="auto" w:fill="auto"/>
        <w:spacing w:before="0" w:line="240" w:lineRule="auto"/>
        <w:ind w:left="2832" w:firstLine="708"/>
        <w:jc w:val="both"/>
        <w:rPr>
          <w:sz w:val="24"/>
          <w:szCs w:val="24"/>
        </w:rPr>
      </w:pPr>
      <w:r w:rsidRPr="0079436D">
        <w:rPr>
          <w:b w:val="0"/>
          <w:i/>
          <w:sz w:val="16"/>
          <w:szCs w:val="16"/>
        </w:rPr>
        <w:t>(подпис</w:t>
      </w:r>
      <w:r w:rsidR="00A40C40">
        <w:rPr>
          <w:b w:val="0"/>
          <w:i/>
          <w:sz w:val="16"/>
          <w:szCs w:val="16"/>
        </w:rPr>
        <w:t>ь)</w:t>
      </w:r>
    </w:p>
    <w:p w14:paraId="58FBA2CD" w14:textId="77777777" w:rsidR="00D009F1" w:rsidRPr="00B102EF" w:rsidRDefault="00D009F1" w:rsidP="00B323DB">
      <w:pPr>
        <w:widowControl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48A1706F" w14:textId="77777777" w:rsidR="00D009F1" w:rsidRPr="00B102EF" w:rsidRDefault="00D009F1" w:rsidP="00B323DB">
      <w:pPr>
        <w:pStyle w:val="91"/>
        <w:widowControl w:val="0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B102EF">
        <w:rPr>
          <w:sz w:val="24"/>
          <w:szCs w:val="24"/>
        </w:rPr>
        <w:t xml:space="preserve">Подпись руководителя </w:t>
      </w:r>
    </w:p>
    <w:p w14:paraId="7463239E" w14:textId="02F22C61" w:rsidR="00D009F1" w:rsidRPr="00B102EF" w:rsidRDefault="00D009F1" w:rsidP="00B323DB">
      <w:pPr>
        <w:pStyle w:val="91"/>
        <w:widowControl w:val="0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B102EF">
        <w:rPr>
          <w:sz w:val="24"/>
          <w:szCs w:val="24"/>
        </w:rPr>
        <w:t xml:space="preserve">практики от РГСУ: </w:t>
      </w:r>
      <w:r w:rsidR="00A40C40">
        <w:rPr>
          <w:sz w:val="24"/>
          <w:szCs w:val="24"/>
        </w:rPr>
        <w:tab/>
      </w:r>
      <w:r w:rsidR="0079436D">
        <w:rPr>
          <w:i/>
          <w:sz w:val="24"/>
          <w:szCs w:val="24"/>
        </w:rPr>
        <w:t>____________</w:t>
      </w:r>
      <w:r w:rsidR="00A40C40">
        <w:rPr>
          <w:i/>
          <w:sz w:val="24"/>
          <w:szCs w:val="24"/>
        </w:rPr>
        <w:tab/>
      </w:r>
      <w:r w:rsidR="0079436D">
        <w:rPr>
          <w:i/>
          <w:sz w:val="24"/>
          <w:szCs w:val="24"/>
        </w:rPr>
        <w:t xml:space="preserve"> </w:t>
      </w:r>
      <w:r w:rsidR="00A40C40">
        <w:rPr>
          <w:i/>
          <w:sz w:val="24"/>
          <w:szCs w:val="24"/>
        </w:rPr>
        <w:t xml:space="preserve">Ерпелев А.В. </w:t>
      </w:r>
      <w:r w:rsidRPr="00B102EF">
        <w:rPr>
          <w:i/>
          <w:sz w:val="24"/>
          <w:szCs w:val="24"/>
        </w:rPr>
        <w:t>«</w:t>
      </w:r>
      <w:r w:rsidR="00A40C40">
        <w:rPr>
          <w:i/>
          <w:sz w:val="24"/>
          <w:szCs w:val="24"/>
        </w:rPr>
        <w:t>21</w:t>
      </w:r>
      <w:r w:rsidRPr="00B102EF">
        <w:rPr>
          <w:i/>
          <w:sz w:val="24"/>
          <w:szCs w:val="24"/>
        </w:rPr>
        <w:t xml:space="preserve">» </w:t>
      </w:r>
      <w:r w:rsidR="00A40C40">
        <w:rPr>
          <w:i/>
          <w:sz w:val="24"/>
          <w:szCs w:val="24"/>
        </w:rPr>
        <w:t xml:space="preserve">декабря </w:t>
      </w:r>
      <w:r w:rsidRPr="00B102EF">
        <w:rPr>
          <w:i/>
          <w:sz w:val="24"/>
          <w:szCs w:val="24"/>
        </w:rPr>
        <w:t>20</w:t>
      </w:r>
      <w:r w:rsidR="00A40C40">
        <w:rPr>
          <w:i/>
          <w:sz w:val="24"/>
          <w:szCs w:val="24"/>
        </w:rPr>
        <w:t xml:space="preserve">21 </w:t>
      </w:r>
      <w:r w:rsidRPr="00B102EF">
        <w:rPr>
          <w:i/>
          <w:sz w:val="24"/>
          <w:szCs w:val="24"/>
        </w:rPr>
        <w:t>г.</w:t>
      </w:r>
    </w:p>
    <w:p w14:paraId="1A5A67AD" w14:textId="51919784" w:rsidR="00D009F1" w:rsidRPr="0079436D" w:rsidRDefault="00D009F1" w:rsidP="00A40C40">
      <w:pPr>
        <w:widowControl w:val="0"/>
        <w:spacing w:after="0" w:line="240" w:lineRule="auto"/>
        <w:ind w:left="2124" w:firstLine="708"/>
        <w:jc w:val="both"/>
        <w:rPr>
          <w:rFonts w:ascii="Times New Roman" w:hAnsi="Times New Roman"/>
          <w:i/>
          <w:sz w:val="16"/>
          <w:szCs w:val="16"/>
        </w:rPr>
      </w:pPr>
      <w:r w:rsidRPr="0079436D">
        <w:rPr>
          <w:rFonts w:ascii="Times New Roman" w:hAnsi="Times New Roman"/>
          <w:i/>
          <w:sz w:val="16"/>
          <w:szCs w:val="16"/>
        </w:rPr>
        <w:t>(подпись)</w:t>
      </w:r>
    </w:p>
    <w:p w14:paraId="19481451" w14:textId="77777777" w:rsidR="00D009F1" w:rsidRPr="00B102EF" w:rsidRDefault="00D009F1" w:rsidP="00B323DB">
      <w:pPr>
        <w:widowControl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7D40314D" w14:textId="77777777" w:rsidR="00D009F1" w:rsidRPr="00B102EF" w:rsidRDefault="00D009F1" w:rsidP="00B323DB">
      <w:pPr>
        <w:pStyle w:val="91"/>
        <w:widowControl w:val="0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B102EF">
        <w:rPr>
          <w:sz w:val="24"/>
          <w:szCs w:val="24"/>
        </w:rPr>
        <w:t>Отчет принял</w:t>
      </w:r>
    </w:p>
    <w:p w14:paraId="22B05AEC" w14:textId="1F9D3D83" w:rsidR="00D009F1" w:rsidRPr="00B102EF" w:rsidRDefault="00D009F1" w:rsidP="00B323DB">
      <w:pPr>
        <w:pStyle w:val="91"/>
        <w:widowControl w:val="0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B102EF">
        <w:rPr>
          <w:sz w:val="24"/>
          <w:szCs w:val="24"/>
        </w:rPr>
        <w:t xml:space="preserve">Руководитель ОПОП: </w:t>
      </w:r>
      <w:r w:rsidR="00A40C40">
        <w:rPr>
          <w:sz w:val="24"/>
          <w:szCs w:val="24"/>
        </w:rPr>
        <w:tab/>
      </w:r>
      <w:r w:rsidRPr="00B102EF">
        <w:rPr>
          <w:i/>
          <w:sz w:val="24"/>
          <w:szCs w:val="24"/>
        </w:rPr>
        <w:t>____________</w:t>
      </w:r>
      <w:r w:rsidR="00A40C40">
        <w:rPr>
          <w:i/>
          <w:sz w:val="24"/>
          <w:szCs w:val="24"/>
        </w:rPr>
        <w:tab/>
      </w:r>
      <w:r w:rsidRPr="00B102EF">
        <w:rPr>
          <w:i/>
          <w:sz w:val="24"/>
          <w:szCs w:val="24"/>
        </w:rPr>
        <w:t xml:space="preserve"> </w:t>
      </w:r>
      <w:r w:rsidR="00A40C40">
        <w:rPr>
          <w:i/>
          <w:sz w:val="24"/>
          <w:szCs w:val="24"/>
        </w:rPr>
        <w:t>Дрыго Ю.С.</w:t>
      </w:r>
      <w:r w:rsidR="00A40C40">
        <w:rPr>
          <w:i/>
          <w:sz w:val="24"/>
          <w:szCs w:val="24"/>
        </w:rPr>
        <w:tab/>
      </w:r>
      <w:r w:rsidRPr="00B102EF">
        <w:rPr>
          <w:i/>
          <w:sz w:val="24"/>
          <w:szCs w:val="24"/>
        </w:rPr>
        <w:t xml:space="preserve"> </w:t>
      </w:r>
      <w:r w:rsidR="00A40C40" w:rsidRPr="00B102EF">
        <w:rPr>
          <w:i/>
          <w:sz w:val="24"/>
          <w:szCs w:val="24"/>
        </w:rPr>
        <w:t>«</w:t>
      </w:r>
      <w:r w:rsidR="00A40C40">
        <w:rPr>
          <w:i/>
          <w:sz w:val="24"/>
          <w:szCs w:val="24"/>
        </w:rPr>
        <w:t>21</w:t>
      </w:r>
      <w:r w:rsidR="00A40C40" w:rsidRPr="00B102EF">
        <w:rPr>
          <w:i/>
          <w:sz w:val="24"/>
          <w:szCs w:val="24"/>
        </w:rPr>
        <w:t xml:space="preserve">» </w:t>
      </w:r>
      <w:r w:rsidR="00A40C40">
        <w:rPr>
          <w:i/>
          <w:sz w:val="24"/>
          <w:szCs w:val="24"/>
        </w:rPr>
        <w:t xml:space="preserve">декабря </w:t>
      </w:r>
      <w:r w:rsidR="00A40C40" w:rsidRPr="00B102EF">
        <w:rPr>
          <w:i/>
          <w:sz w:val="24"/>
          <w:szCs w:val="24"/>
        </w:rPr>
        <w:t>20</w:t>
      </w:r>
      <w:r w:rsidR="00A40C40">
        <w:rPr>
          <w:i/>
          <w:sz w:val="24"/>
          <w:szCs w:val="24"/>
        </w:rPr>
        <w:t xml:space="preserve">21 </w:t>
      </w:r>
      <w:r w:rsidR="00A40C40" w:rsidRPr="00B102EF">
        <w:rPr>
          <w:i/>
          <w:sz w:val="24"/>
          <w:szCs w:val="24"/>
        </w:rPr>
        <w:t>г.</w:t>
      </w:r>
    </w:p>
    <w:p w14:paraId="629CE4A0" w14:textId="17B0B24E" w:rsidR="00D009F1" w:rsidRPr="0079436D" w:rsidRDefault="00D009F1" w:rsidP="00A40C40">
      <w:pPr>
        <w:widowControl w:val="0"/>
        <w:spacing w:after="0" w:line="240" w:lineRule="auto"/>
        <w:ind w:left="2124" w:firstLine="708"/>
        <w:jc w:val="both"/>
        <w:rPr>
          <w:rFonts w:ascii="Times New Roman" w:hAnsi="Times New Roman"/>
          <w:i/>
          <w:sz w:val="16"/>
          <w:szCs w:val="16"/>
        </w:rPr>
      </w:pPr>
      <w:r w:rsidRPr="0079436D">
        <w:rPr>
          <w:rFonts w:ascii="Times New Roman" w:hAnsi="Times New Roman"/>
          <w:i/>
          <w:sz w:val="16"/>
          <w:szCs w:val="16"/>
        </w:rPr>
        <w:t>(подпись)</w:t>
      </w:r>
    </w:p>
    <w:p w14:paraId="37FBC69C" w14:textId="77777777" w:rsidR="00D009F1" w:rsidRPr="00B102EF" w:rsidRDefault="00D009F1" w:rsidP="00B323DB">
      <w:pPr>
        <w:pStyle w:val="40"/>
        <w:widowControl w:val="0"/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FF2B82" w14:textId="77777777" w:rsidR="00D009F1" w:rsidRPr="00B102EF" w:rsidRDefault="00D009F1" w:rsidP="00B323DB">
      <w:pPr>
        <w:pStyle w:val="a3"/>
        <w:widowControl w:val="0"/>
        <w:shd w:val="clear" w:color="auto" w:fill="auto"/>
        <w:spacing w:before="0" w:after="0" w:line="240" w:lineRule="auto"/>
        <w:rPr>
          <w:b/>
          <w:sz w:val="24"/>
          <w:szCs w:val="24"/>
        </w:rPr>
      </w:pPr>
      <w:r w:rsidRPr="00B102EF">
        <w:rPr>
          <w:b/>
          <w:sz w:val="24"/>
          <w:szCs w:val="24"/>
        </w:rPr>
        <w:t>Содержание отчета о практике</w:t>
      </w:r>
    </w:p>
    <w:p w14:paraId="6834F616" w14:textId="77777777" w:rsidR="00D009F1" w:rsidRPr="00B102EF" w:rsidRDefault="00D009F1" w:rsidP="00B323DB">
      <w:pPr>
        <w:pStyle w:val="a3"/>
        <w:widowControl w:val="0"/>
        <w:shd w:val="clear" w:color="auto" w:fill="auto"/>
        <w:tabs>
          <w:tab w:val="left" w:leader="underscore" w:pos="4094"/>
        </w:tabs>
        <w:spacing w:before="0" w:after="0" w:line="240" w:lineRule="auto"/>
        <w:rPr>
          <w:sz w:val="24"/>
          <w:szCs w:val="24"/>
          <w:u w:val="single"/>
        </w:rPr>
      </w:pPr>
    </w:p>
    <w:p w14:paraId="52D19E5B" w14:textId="50E672A8" w:rsidR="00D009F1" w:rsidRPr="00B102EF" w:rsidRDefault="00D009F1" w:rsidP="0079436D">
      <w:pPr>
        <w:pStyle w:val="24"/>
        <w:shd w:val="clear" w:color="auto" w:fill="auto"/>
        <w:tabs>
          <w:tab w:val="left" w:pos="284"/>
        </w:tabs>
        <w:spacing w:before="0"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B102EF">
        <w:rPr>
          <w:rFonts w:ascii="Times New Roman" w:hAnsi="Times New Roman"/>
          <w:sz w:val="24"/>
          <w:szCs w:val="24"/>
        </w:rPr>
        <w:t>Введение</w:t>
      </w:r>
    </w:p>
    <w:p w14:paraId="4EB4E645" w14:textId="585F3E82" w:rsidR="00D009F1" w:rsidRPr="00A40C40" w:rsidRDefault="00A40C40" w:rsidP="00A40C40">
      <w:pPr>
        <w:pStyle w:val="24"/>
        <w:shd w:val="clear" w:color="auto" w:fill="auto"/>
        <w:tabs>
          <w:tab w:val="left" w:pos="284"/>
        </w:tabs>
        <w:spacing w:before="0"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A40C40">
        <w:rPr>
          <w:rFonts w:ascii="Times New Roman" w:hAnsi="Times New Roman"/>
          <w:sz w:val="24"/>
          <w:szCs w:val="24"/>
        </w:rPr>
        <w:t>Основная часть</w:t>
      </w:r>
    </w:p>
    <w:p w14:paraId="10F57338" w14:textId="77777777" w:rsidR="00D009F1" w:rsidRPr="00B102EF" w:rsidRDefault="00D009F1" w:rsidP="0079436D">
      <w:pPr>
        <w:pStyle w:val="24"/>
        <w:shd w:val="clear" w:color="auto" w:fill="auto"/>
        <w:tabs>
          <w:tab w:val="left" w:pos="284"/>
        </w:tabs>
        <w:spacing w:before="0"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B102EF">
        <w:rPr>
          <w:rFonts w:ascii="Times New Roman" w:hAnsi="Times New Roman"/>
          <w:sz w:val="24"/>
          <w:szCs w:val="24"/>
        </w:rPr>
        <w:t>Заключение</w:t>
      </w:r>
    </w:p>
    <w:p w14:paraId="3048BF90" w14:textId="71E9D472" w:rsidR="00A40C40" w:rsidRDefault="00A40C40" w:rsidP="0079436D">
      <w:pPr>
        <w:pStyle w:val="24"/>
        <w:shd w:val="clear" w:color="auto" w:fill="auto"/>
        <w:tabs>
          <w:tab w:val="left" w:pos="284"/>
        </w:tabs>
        <w:spacing w:before="0"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14:paraId="4DAE7815" w14:textId="2BAFE355" w:rsidR="00A40C40" w:rsidRDefault="00A40C40">
      <w:pPr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5E396AE" w14:textId="60E708C3" w:rsidR="00A40C40" w:rsidRDefault="00A40C40" w:rsidP="00C047BB">
      <w:pPr>
        <w:pStyle w:val="1"/>
      </w:pPr>
      <w:r>
        <w:lastRenderedPageBreak/>
        <w:t>Введение</w:t>
      </w:r>
    </w:p>
    <w:p w14:paraId="1A481A27" w14:textId="5B200091" w:rsidR="00A40C40" w:rsidRDefault="00A40C40" w:rsidP="00A40C40">
      <w:pPr>
        <w:pStyle w:val="24"/>
        <w:shd w:val="clear" w:color="auto" w:fill="auto"/>
        <w:tabs>
          <w:tab w:val="left" w:pos="284"/>
        </w:tabs>
        <w:spacing w:before="0"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</w:p>
    <w:p w14:paraId="5F5E4CD3" w14:textId="2A096CDE" w:rsidR="00CB2711" w:rsidRDefault="00CB2711" w:rsidP="00AD40F8">
      <w:pPr>
        <w:pStyle w:val="15"/>
      </w:pPr>
      <w:r>
        <w:t>Мы проходили производственную практику в Российском университете кооперации, там мы встретили очень много классных людей и закрепили практические знания полученные в ходе обучения в Колледже РГСУ.</w:t>
      </w:r>
    </w:p>
    <w:p w14:paraId="4A34B768" w14:textId="72392E49" w:rsidR="00CB2711" w:rsidRPr="00CB2711" w:rsidRDefault="00CB2711" w:rsidP="00AD40F8">
      <w:pPr>
        <w:pStyle w:val="15"/>
      </w:pPr>
      <w:r>
        <w:t>В основном мы занимались такими направлениями как</w:t>
      </w:r>
      <w:r w:rsidRPr="00CB2711">
        <w:t>:</w:t>
      </w:r>
      <w:r>
        <w:t xml:space="preserve"> администрирование сетей, управление большими распределёнными системами, разработка ПО на </w:t>
      </w:r>
      <w:r>
        <w:rPr>
          <w:lang w:val="en-US"/>
        </w:rPr>
        <w:t>Qt</w:t>
      </w:r>
      <w:r w:rsidRPr="00CB2711">
        <w:t xml:space="preserve">, </w:t>
      </w:r>
      <w:r>
        <w:t>установка и настройка рабочих мест пользователей.</w:t>
      </w:r>
    </w:p>
    <w:p w14:paraId="20B8C67D" w14:textId="33272384" w:rsidR="00A40C40" w:rsidRDefault="00A40C40" w:rsidP="00C047BB">
      <w:pPr>
        <w:pStyle w:val="1"/>
      </w:pPr>
      <w:r>
        <w:t>Основная часть</w:t>
      </w:r>
    </w:p>
    <w:p w14:paraId="7F8A42D6" w14:textId="77777777" w:rsidR="00DF41F4" w:rsidRDefault="00DF41F4" w:rsidP="00DF41F4">
      <w:pPr>
        <w:pStyle w:val="24"/>
        <w:shd w:val="clear" w:color="auto" w:fill="auto"/>
        <w:tabs>
          <w:tab w:val="left" w:pos="284"/>
        </w:tabs>
        <w:spacing w:before="0"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</w:p>
    <w:p w14:paraId="793FD351" w14:textId="5A13DD4F" w:rsidR="00A40C40" w:rsidRDefault="00CB2711" w:rsidP="00AD40F8">
      <w:pPr>
        <w:pStyle w:val="15"/>
        <w:rPr>
          <w:lang w:eastAsia="ja-JP"/>
        </w:rPr>
      </w:pPr>
      <w:r>
        <w:rPr>
          <w:lang w:eastAsia="ja-JP"/>
        </w:rPr>
        <w:t xml:space="preserve">В начале практики у нас был </w:t>
      </w:r>
      <w:r w:rsidR="00DF41F4">
        <w:rPr>
          <w:lang w:eastAsia="ja-JP"/>
        </w:rPr>
        <w:t>этап знакомства,</w:t>
      </w:r>
      <w:r>
        <w:rPr>
          <w:lang w:eastAsia="ja-JP"/>
        </w:rPr>
        <w:t xml:space="preserve"> в ходе которого мы познакомились с нашими руководителями производственной практики, а </w:t>
      </w:r>
      <w:r w:rsidR="00DF41F4">
        <w:rPr>
          <w:lang w:eastAsia="ja-JP"/>
        </w:rPr>
        <w:t>также</w:t>
      </w:r>
      <w:r>
        <w:rPr>
          <w:lang w:eastAsia="ja-JP"/>
        </w:rPr>
        <w:t xml:space="preserve"> с остальными людьми из </w:t>
      </w:r>
      <w:r>
        <w:rPr>
          <w:lang w:val="en-US" w:eastAsia="ja-JP"/>
        </w:rPr>
        <w:t>IT</w:t>
      </w:r>
      <w:r w:rsidRPr="00CB2711">
        <w:rPr>
          <w:lang w:eastAsia="ja-JP"/>
        </w:rPr>
        <w:t>-</w:t>
      </w:r>
      <w:r>
        <w:rPr>
          <w:lang w:eastAsia="ja-JP"/>
        </w:rPr>
        <w:t>отдела Российского университета кооперации.</w:t>
      </w:r>
    </w:p>
    <w:p w14:paraId="6380FB97" w14:textId="5B58D0B6" w:rsidR="00AD40F8" w:rsidRDefault="00CB2711" w:rsidP="00AD40F8">
      <w:pPr>
        <w:pStyle w:val="15"/>
        <w:rPr>
          <w:lang w:eastAsia="ja-JP"/>
        </w:rPr>
      </w:pPr>
      <w:r>
        <w:rPr>
          <w:lang w:eastAsia="ja-JP"/>
        </w:rPr>
        <w:t>Мы взяли</w:t>
      </w:r>
      <w:r w:rsidR="00DF41F4">
        <w:rPr>
          <w:lang w:eastAsia="ja-JP"/>
        </w:rPr>
        <w:t xml:space="preserve"> все необходимые устройства для подготовки рабочего места, нам выделили кабинет, и мы быстро установили для себя комфортное рабочее место.</w:t>
      </w:r>
    </w:p>
    <w:p w14:paraId="271C2DD8" w14:textId="794BC3E2" w:rsidR="00DF41F4" w:rsidRDefault="00DF41F4" w:rsidP="00AD40F8">
      <w:pPr>
        <w:pStyle w:val="15"/>
      </w:pPr>
      <w:r>
        <w:t xml:space="preserve">Далее нам выдали роутер </w:t>
      </w:r>
      <w:r>
        <w:rPr>
          <w:lang w:val="en-US"/>
        </w:rPr>
        <w:t>MikroTik</w:t>
      </w:r>
      <w:r w:rsidRPr="00DF41F4">
        <w:t xml:space="preserve"> </w:t>
      </w:r>
      <w:r>
        <w:t>и мы совершили героическую попытку его настройки. Нам нужно было настроить публичные</w:t>
      </w:r>
      <w:r w:rsidRPr="00DF41F4">
        <w:t xml:space="preserve"> </w:t>
      </w:r>
      <w:r>
        <w:t xml:space="preserve">и локальные </w:t>
      </w:r>
      <w:r>
        <w:rPr>
          <w:lang w:val="en-US"/>
        </w:rPr>
        <w:t>IP</w:t>
      </w:r>
      <w:r>
        <w:t xml:space="preserve">, настроить </w:t>
      </w:r>
      <w:r>
        <w:rPr>
          <w:lang w:val="en-US"/>
        </w:rPr>
        <w:t>NAT</w:t>
      </w:r>
      <w:r w:rsidRPr="00DF41F4">
        <w:t xml:space="preserve">, </w:t>
      </w:r>
      <w:r>
        <w:rPr>
          <w:lang w:val="en-US"/>
        </w:rPr>
        <w:t>VPN</w:t>
      </w:r>
      <w:r w:rsidRPr="00DF41F4">
        <w:t xml:space="preserve">, </w:t>
      </w:r>
      <w:r>
        <w:t xml:space="preserve">сконфигурировать </w:t>
      </w:r>
      <w:r>
        <w:rPr>
          <w:lang w:val="en-US"/>
        </w:rPr>
        <w:t>VLAN</w:t>
      </w:r>
      <w:r w:rsidRPr="00DF41F4">
        <w:t>’</w:t>
      </w:r>
      <w:r>
        <w:t xml:space="preserve">ы и </w:t>
      </w:r>
      <w:r>
        <w:rPr>
          <w:lang w:val="en-US"/>
        </w:rPr>
        <w:t>firewall</w:t>
      </w:r>
      <w:r w:rsidRPr="00DF41F4">
        <w:t xml:space="preserve">. </w:t>
      </w:r>
      <w:r>
        <w:t>Спустя некоторое время мы успешно его настроили, и в качестве награды использовали его для локальной раздачи сети у себя в кабинете.</w:t>
      </w:r>
    </w:p>
    <w:p w14:paraId="0E9FAC43" w14:textId="6AA6B946" w:rsidR="005636D8" w:rsidRDefault="00A50E66" w:rsidP="00AD40F8">
      <w:pPr>
        <w:pStyle w:val="15"/>
      </w:pPr>
      <w:r>
        <w:t xml:space="preserve">После у нас был очень информативный разговор с начальником </w:t>
      </w:r>
      <w:r w:rsidR="005636D8">
        <w:rPr>
          <w:lang w:val="en-US"/>
        </w:rPr>
        <w:t>IT</w:t>
      </w:r>
      <w:r w:rsidR="005636D8" w:rsidRPr="00A50E66">
        <w:t>-</w:t>
      </w:r>
      <w:r w:rsidR="005636D8">
        <w:t>отдела,</w:t>
      </w:r>
      <w:r>
        <w:t xml:space="preserve"> в ходе которого </w:t>
      </w:r>
      <w:r w:rsidR="005636D8">
        <w:t xml:space="preserve">мы узнали много нового о работе и администрировании больших сетей, а также с деталями только что настроенного </w:t>
      </w:r>
      <w:r w:rsidR="005636D8">
        <w:rPr>
          <w:lang w:val="en-US"/>
        </w:rPr>
        <w:t>MikroTik</w:t>
      </w:r>
      <w:r w:rsidR="005636D8" w:rsidRPr="005636D8">
        <w:t>.</w:t>
      </w:r>
    </w:p>
    <w:p w14:paraId="51C689F9" w14:textId="6EDCEE3C" w:rsidR="00883696" w:rsidRPr="00AD40F8" w:rsidRDefault="005636D8" w:rsidP="001A126C">
      <w:pPr>
        <w:pStyle w:val="15"/>
      </w:pPr>
      <w:r>
        <w:t xml:space="preserve">Остальная часть практики проходила в процессе разработки программного обеспечения </w:t>
      </w:r>
      <w:r w:rsidR="00883696">
        <w:t xml:space="preserve">для управления пользователями </w:t>
      </w:r>
      <w:r w:rsidR="00883696">
        <w:rPr>
          <w:lang w:val="en-US"/>
        </w:rPr>
        <w:t>Active</w:t>
      </w:r>
      <w:r w:rsidR="00883696" w:rsidRPr="00883696">
        <w:t xml:space="preserve"> </w:t>
      </w:r>
      <w:r w:rsidR="00883696">
        <w:rPr>
          <w:lang w:val="en-US"/>
        </w:rPr>
        <w:t>Directory</w:t>
      </w:r>
      <w:r w:rsidR="00883696" w:rsidRPr="00883696">
        <w:t xml:space="preserve">. </w:t>
      </w:r>
      <w:r w:rsidR="00883696">
        <w:t>Задача состояла из следующих шагов</w:t>
      </w:r>
      <w:r w:rsidR="00883696" w:rsidRPr="00AD40F8">
        <w:t>:</w:t>
      </w:r>
    </w:p>
    <w:p w14:paraId="70FDE0F7" w14:textId="59DC9FFC" w:rsidR="00883696" w:rsidRDefault="00883696" w:rsidP="00AD40F8">
      <w:pPr>
        <w:pStyle w:val="15"/>
        <w:numPr>
          <w:ilvl w:val="0"/>
          <w:numId w:val="25"/>
        </w:numPr>
      </w:pPr>
      <w:r>
        <w:t>Чтен</w:t>
      </w:r>
      <w:r w:rsidR="00136359">
        <w:t>и</w:t>
      </w:r>
      <w:r>
        <w:t xml:space="preserve">е </w:t>
      </w:r>
      <w:r w:rsidRPr="00136359">
        <w:t>.</w:t>
      </w:r>
      <w:r>
        <w:rPr>
          <w:lang w:val="en-US"/>
        </w:rPr>
        <w:t>html</w:t>
      </w:r>
      <w:r w:rsidRPr="00136359">
        <w:t xml:space="preserve"> </w:t>
      </w:r>
      <w:r>
        <w:t xml:space="preserve">файла </w:t>
      </w:r>
      <w:r w:rsidR="00136359">
        <w:t>отчёта из 1С, и составление списка уволенных сотрудников</w:t>
      </w:r>
    </w:p>
    <w:p w14:paraId="7FF25E6F" w14:textId="4EDE5EC1" w:rsidR="00136359" w:rsidRDefault="00136359" w:rsidP="00AD40F8">
      <w:pPr>
        <w:pStyle w:val="15"/>
        <w:numPr>
          <w:ilvl w:val="0"/>
          <w:numId w:val="25"/>
        </w:numPr>
      </w:pPr>
      <w:r>
        <w:lastRenderedPageBreak/>
        <w:t>Вывод интерфейса для ввода логинов уволенных сотрудников на основе их ФИО</w:t>
      </w:r>
    </w:p>
    <w:p w14:paraId="5D1217A4" w14:textId="02F62AC9" w:rsidR="006D61F1" w:rsidRDefault="00136359" w:rsidP="00AD40F8">
      <w:pPr>
        <w:pStyle w:val="15"/>
        <w:numPr>
          <w:ilvl w:val="0"/>
          <w:numId w:val="25"/>
        </w:numPr>
      </w:pPr>
      <w:r>
        <w:t xml:space="preserve">Генерация </w:t>
      </w:r>
      <w:r>
        <w:rPr>
          <w:lang w:val="en-US"/>
        </w:rPr>
        <w:t>PowerShell</w:t>
      </w:r>
      <w:r w:rsidRPr="00136359">
        <w:t xml:space="preserve"> </w:t>
      </w:r>
      <w:r w:rsidR="006D61F1">
        <w:t>скрипта,</w:t>
      </w:r>
      <w:r w:rsidR="006D61F1" w:rsidRPr="006D61F1">
        <w:t xml:space="preserve"> </w:t>
      </w:r>
      <w:r w:rsidR="006D61F1">
        <w:t>удаляющего пользователей по их логинам</w:t>
      </w:r>
      <w:r>
        <w:t xml:space="preserve"> для загрузки на сервер </w:t>
      </w:r>
      <w:r>
        <w:rPr>
          <w:lang w:val="en-US"/>
        </w:rPr>
        <w:t>Active</w:t>
      </w:r>
      <w:r w:rsidR="006D61F1">
        <w:t xml:space="preserve"> </w:t>
      </w:r>
      <w:r>
        <w:rPr>
          <w:lang w:val="en-US"/>
        </w:rPr>
        <w:t>Directory</w:t>
      </w:r>
    </w:p>
    <w:p w14:paraId="6F6DFD3A" w14:textId="38D41133" w:rsidR="0044426F" w:rsidRDefault="006D61F1" w:rsidP="00AD40F8">
      <w:pPr>
        <w:pStyle w:val="15"/>
      </w:pPr>
      <w:r>
        <w:t>Мы разбили задачи между собой, и я занимался чтением файла отчёта 1С.</w:t>
      </w:r>
      <w:r w:rsidR="001A767B">
        <w:t xml:space="preserve"> Задача состояла в парсинге </w:t>
      </w:r>
      <w:r w:rsidR="001A767B" w:rsidRPr="001A767B">
        <w:t>.</w:t>
      </w:r>
      <w:r w:rsidR="001A767B">
        <w:rPr>
          <w:lang w:val="en-US"/>
        </w:rPr>
        <w:t>html</w:t>
      </w:r>
      <w:r w:rsidR="001A767B" w:rsidRPr="001A767B">
        <w:t xml:space="preserve"> </w:t>
      </w:r>
      <w:r w:rsidR="001A767B">
        <w:t xml:space="preserve">файла и небольшой логике по определению уволенного сотрудника. В итоге испробовав множество разнообразных библиотек для </w:t>
      </w:r>
      <w:r w:rsidR="0044426F">
        <w:t xml:space="preserve">парсинга </w:t>
      </w:r>
      <w:r w:rsidR="0044426F">
        <w:rPr>
          <w:lang w:val="en-US"/>
        </w:rPr>
        <w:t>html</w:t>
      </w:r>
      <w:r w:rsidR="0044426F" w:rsidRPr="0044426F">
        <w:t xml:space="preserve"> </w:t>
      </w:r>
      <w:r w:rsidR="0044426F">
        <w:t xml:space="preserve">дерева, стало понятно, что с зависимостями от сторонних библиотек в </w:t>
      </w:r>
      <w:r w:rsidR="0044426F">
        <w:rPr>
          <w:lang w:val="en-US"/>
        </w:rPr>
        <w:t>C</w:t>
      </w:r>
      <w:r w:rsidR="0044426F" w:rsidRPr="0044426F">
        <w:t xml:space="preserve">++ </w:t>
      </w:r>
      <w:r w:rsidR="0044426F">
        <w:t>всё достаточно сложно, и даже если что-то получится, то в дальнейшем при интеграции моей работы в единое приложение – у нас будут достаточно серьезные сложности.</w:t>
      </w:r>
    </w:p>
    <w:p w14:paraId="2EA75A78" w14:textId="3AA4A380" w:rsidR="00C047BB" w:rsidRDefault="0044426F" w:rsidP="00AD40F8">
      <w:pPr>
        <w:pStyle w:val="15"/>
      </w:pPr>
      <w:r>
        <w:t xml:space="preserve">Учитывая статичность отчётов генерируемых 1С, нам хватит двух регулярных выражений, которые мы соединим простой структурой данных. В итоге </w:t>
      </w:r>
      <w:r w:rsidR="00C047BB">
        <w:t>код получился даже легче чем опытные образцы с использованием различных библиотек.</w:t>
      </w:r>
    </w:p>
    <w:p w14:paraId="0EEE8AE3" w14:textId="2628C826" w:rsidR="00C047BB" w:rsidRPr="00DF41F4" w:rsidRDefault="00C047BB" w:rsidP="00AD40F8">
      <w:pPr>
        <w:pStyle w:val="15"/>
      </w:pPr>
      <w:r>
        <w:t xml:space="preserve">Далее мы дописывали приложение, и помогали системным администраторам в установке обновлений </w:t>
      </w:r>
      <w:r>
        <w:rPr>
          <w:lang w:val="en-US"/>
        </w:rPr>
        <w:t>Windows</w:t>
      </w:r>
      <w:r w:rsidRPr="00C047BB">
        <w:t xml:space="preserve"> </w:t>
      </w:r>
      <w:r>
        <w:t xml:space="preserve">и настройке инструмента управления учениками </w:t>
      </w:r>
      <w:r>
        <w:rPr>
          <w:lang w:val="en-US"/>
        </w:rPr>
        <w:t>Vision</w:t>
      </w:r>
      <w:r w:rsidRPr="00C047BB">
        <w:t>.</w:t>
      </w:r>
    </w:p>
    <w:p w14:paraId="6DF1CD82" w14:textId="09A69075" w:rsidR="00A40C40" w:rsidRDefault="00A40C40" w:rsidP="00AD40F8">
      <w:pPr>
        <w:pStyle w:val="1"/>
      </w:pPr>
      <w:r>
        <w:t>Заключение</w:t>
      </w:r>
    </w:p>
    <w:p w14:paraId="56008EFA" w14:textId="6E79E8AE" w:rsidR="00C047BB" w:rsidRDefault="00C047BB" w:rsidP="00A40C40">
      <w:pPr>
        <w:pStyle w:val="24"/>
        <w:shd w:val="clear" w:color="auto" w:fill="auto"/>
        <w:tabs>
          <w:tab w:val="left" w:pos="284"/>
        </w:tabs>
        <w:spacing w:before="0"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</w:p>
    <w:p w14:paraId="722BE99A" w14:textId="212A091C" w:rsidR="00A40C40" w:rsidRPr="00B102EF" w:rsidRDefault="00C047BB" w:rsidP="00AD40F8">
      <w:pPr>
        <w:pStyle w:val="15"/>
      </w:pPr>
      <w:r>
        <w:t>Мы узнали много нового, а также закрепили полученные в колледже знания. Даже ни смотря на то, что путь до места прохождения практики был не очень удобным и комфортным, я рад возможности прохождения практики в таком интересном месте.</w:t>
      </w:r>
    </w:p>
    <w:sectPr w:rsidR="00A40C40" w:rsidRPr="00B102EF" w:rsidSect="00AC02A0">
      <w:type w:val="continuous"/>
      <w:pgSz w:w="11905" w:h="16837"/>
      <w:pgMar w:top="1134" w:right="990" w:bottom="0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97AE" w14:textId="77777777" w:rsidR="0069216B" w:rsidRDefault="0069216B" w:rsidP="00E167BD">
      <w:pPr>
        <w:spacing w:after="0" w:line="240" w:lineRule="auto"/>
      </w:pPr>
      <w:r>
        <w:separator/>
      </w:r>
    </w:p>
  </w:endnote>
  <w:endnote w:type="continuationSeparator" w:id="0">
    <w:p w14:paraId="16F6E3A9" w14:textId="77777777" w:rsidR="0069216B" w:rsidRDefault="0069216B" w:rsidP="00E1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2A054" w14:textId="77777777" w:rsidR="0069216B" w:rsidRDefault="0069216B" w:rsidP="00E167BD">
      <w:pPr>
        <w:spacing w:after="0" w:line="240" w:lineRule="auto"/>
      </w:pPr>
      <w:r>
        <w:separator/>
      </w:r>
    </w:p>
  </w:footnote>
  <w:footnote w:type="continuationSeparator" w:id="0">
    <w:p w14:paraId="65A3BA70" w14:textId="77777777" w:rsidR="0069216B" w:rsidRDefault="0069216B" w:rsidP="00E16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</w:abstractNum>
  <w:abstractNum w:abstractNumId="1" w15:restartNumberingAfterBreak="0">
    <w:nsid w:val="00000007"/>
    <w:multiLevelType w:val="multilevel"/>
    <w:tmpl w:val="00000006"/>
    <w:lvl w:ilvl="0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 w15:restartNumberingAfterBreak="0">
    <w:nsid w:val="0000000B"/>
    <w:multiLevelType w:val="multilevel"/>
    <w:tmpl w:val="0000000A"/>
    <w:lvl w:ilvl="0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4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" w15:restartNumberingAfterBreak="0">
    <w:nsid w:val="0000000F"/>
    <w:multiLevelType w:val="multilevel"/>
    <w:tmpl w:val="0000000E"/>
    <w:lvl w:ilvl="0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4" w15:restartNumberingAfterBreak="0">
    <w:nsid w:val="00000011"/>
    <w:multiLevelType w:val="multilevel"/>
    <w:tmpl w:val="00000010"/>
    <w:lvl w:ilvl="0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8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6" w15:restartNumberingAfterBreak="0">
    <w:nsid w:val="00000019"/>
    <w:multiLevelType w:val="multilevel"/>
    <w:tmpl w:val="00000018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</w:abstractNum>
  <w:abstractNum w:abstractNumId="7" w15:restartNumberingAfterBreak="0">
    <w:nsid w:val="00F6169A"/>
    <w:multiLevelType w:val="multilevel"/>
    <w:tmpl w:val="724C710C"/>
    <w:lvl w:ilvl="0">
      <w:start w:val="7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8" w15:restartNumberingAfterBreak="0">
    <w:nsid w:val="029841DA"/>
    <w:multiLevelType w:val="hybridMultilevel"/>
    <w:tmpl w:val="18D4FC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4CD67AA"/>
    <w:multiLevelType w:val="multilevel"/>
    <w:tmpl w:val="E8FA54F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10" w15:restartNumberingAfterBreak="0">
    <w:nsid w:val="05CF0AC0"/>
    <w:multiLevelType w:val="hybridMultilevel"/>
    <w:tmpl w:val="42A63BEA"/>
    <w:lvl w:ilvl="0" w:tplc="844864BA">
      <w:start w:val="1"/>
      <w:numFmt w:val="bullet"/>
      <w:lvlText w:val="-"/>
      <w:lvlJc w:val="left"/>
      <w:pPr>
        <w:ind w:left="1152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15535280"/>
    <w:multiLevelType w:val="multilevel"/>
    <w:tmpl w:val="F9409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2" w15:restartNumberingAfterBreak="0">
    <w:nsid w:val="191E4658"/>
    <w:multiLevelType w:val="hybridMultilevel"/>
    <w:tmpl w:val="DE528A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9C0F53"/>
    <w:multiLevelType w:val="multilevel"/>
    <w:tmpl w:val="3454CDA6"/>
    <w:styleLink w:val="List0"/>
    <w:lvl w:ilvl="0">
      <w:start w:val="1"/>
      <w:numFmt w:val="decimal"/>
      <w:lvlText w:val="%1."/>
      <w:lvlJc w:val="left"/>
      <w:pPr>
        <w:tabs>
          <w:tab w:val="num" w:pos="312"/>
        </w:tabs>
        <w:ind w:left="312" w:hanging="312"/>
      </w:pPr>
      <w:rPr>
        <w:position w:val="0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342"/>
        </w:tabs>
        <w:ind w:left="2342" w:hanging="572"/>
      </w:pPr>
      <w:rPr>
        <w:position w:val="0"/>
        <w:sz w:val="28"/>
        <w:szCs w:val="28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024"/>
        </w:tabs>
        <w:ind w:left="3024" w:hanging="470"/>
      </w:pPr>
      <w:rPr>
        <w:position w:val="0"/>
        <w:sz w:val="28"/>
        <w:szCs w:val="28"/>
        <w:lang w:val="ru-RU"/>
      </w:rPr>
    </w:lvl>
    <w:lvl w:ilvl="3">
      <w:start w:val="1"/>
      <w:numFmt w:val="decimal"/>
      <w:lvlText w:val="%4."/>
      <w:lvlJc w:val="left"/>
      <w:pPr>
        <w:tabs>
          <w:tab w:val="num" w:pos="3782"/>
        </w:tabs>
        <w:ind w:left="3782" w:hanging="572"/>
      </w:pPr>
      <w:rPr>
        <w:position w:val="0"/>
        <w:sz w:val="28"/>
        <w:szCs w:val="28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502"/>
        </w:tabs>
        <w:ind w:left="4502" w:hanging="572"/>
      </w:pPr>
      <w:rPr>
        <w:position w:val="0"/>
        <w:sz w:val="28"/>
        <w:szCs w:val="28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184"/>
        </w:tabs>
        <w:ind w:left="5184" w:hanging="470"/>
      </w:pPr>
      <w:rPr>
        <w:position w:val="0"/>
        <w:sz w:val="28"/>
        <w:szCs w:val="28"/>
        <w:lang w:val="ru-RU"/>
      </w:rPr>
    </w:lvl>
    <w:lvl w:ilvl="6">
      <w:start w:val="1"/>
      <w:numFmt w:val="decimal"/>
      <w:lvlText w:val="%7."/>
      <w:lvlJc w:val="left"/>
      <w:pPr>
        <w:tabs>
          <w:tab w:val="num" w:pos="5942"/>
        </w:tabs>
        <w:ind w:left="5942" w:hanging="572"/>
      </w:pPr>
      <w:rPr>
        <w:position w:val="0"/>
        <w:sz w:val="28"/>
        <w:szCs w:val="28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662"/>
        </w:tabs>
        <w:ind w:left="6662" w:hanging="572"/>
      </w:pPr>
      <w:rPr>
        <w:position w:val="0"/>
        <w:sz w:val="28"/>
        <w:szCs w:val="28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344"/>
        </w:tabs>
        <w:ind w:left="7344" w:hanging="470"/>
      </w:pPr>
      <w:rPr>
        <w:position w:val="0"/>
        <w:sz w:val="28"/>
        <w:szCs w:val="28"/>
        <w:lang w:val="ru-RU"/>
      </w:rPr>
    </w:lvl>
  </w:abstractNum>
  <w:abstractNum w:abstractNumId="14" w15:restartNumberingAfterBreak="0">
    <w:nsid w:val="1EBE2151"/>
    <w:multiLevelType w:val="hybridMultilevel"/>
    <w:tmpl w:val="F5A2F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F0F9F"/>
    <w:multiLevelType w:val="multilevel"/>
    <w:tmpl w:val="FB3A65C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8AA3B4C"/>
    <w:multiLevelType w:val="multilevel"/>
    <w:tmpl w:val="2414594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0" w:hanging="2160"/>
      </w:pPr>
      <w:rPr>
        <w:rFonts w:hint="default"/>
      </w:rPr>
    </w:lvl>
  </w:abstractNum>
  <w:abstractNum w:abstractNumId="17" w15:restartNumberingAfterBreak="0">
    <w:nsid w:val="2C014C39"/>
    <w:multiLevelType w:val="multilevel"/>
    <w:tmpl w:val="EF96DE60"/>
    <w:lvl w:ilvl="0">
      <w:start w:val="4"/>
      <w:numFmt w:val="decimal"/>
      <w:lvlText w:val="%1."/>
      <w:lvlJc w:val="left"/>
      <w:pPr>
        <w:ind w:left="645" w:hanging="64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9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9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0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9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120" w:hanging="2160"/>
      </w:pPr>
      <w:rPr>
        <w:rFonts w:cs="Times New Roman" w:hint="default"/>
      </w:rPr>
    </w:lvl>
  </w:abstractNum>
  <w:abstractNum w:abstractNumId="18" w15:restartNumberingAfterBreak="0">
    <w:nsid w:val="47C34E84"/>
    <w:multiLevelType w:val="multilevel"/>
    <w:tmpl w:val="C48CB6C0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sz w:val="24"/>
      </w:rPr>
    </w:lvl>
  </w:abstractNum>
  <w:abstractNum w:abstractNumId="19" w15:restartNumberingAfterBreak="0">
    <w:nsid w:val="52D201E2"/>
    <w:multiLevelType w:val="hybridMultilevel"/>
    <w:tmpl w:val="D0E0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C4D65"/>
    <w:multiLevelType w:val="multilevel"/>
    <w:tmpl w:val="20BAF648"/>
    <w:lvl w:ilvl="0">
      <w:start w:val="6"/>
      <w:numFmt w:val="decimal"/>
      <w:lvlText w:val="%1.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1" w15:restartNumberingAfterBreak="0">
    <w:nsid w:val="60317672"/>
    <w:multiLevelType w:val="hybridMultilevel"/>
    <w:tmpl w:val="7B9C7C84"/>
    <w:lvl w:ilvl="0" w:tplc="1AF0E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A2E5B"/>
    <w:multiLevelType w:val="multilevel"/>
    <w:tmpl w:val="0419001D"/>
    <w:styleLink w:val="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4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176CF8"/>
    <w:multiLevelType w:val="hybridMultilevel"/>
    <w:tmpl w:val="CE424728"/>
    <w:lvl w:ilvl="0" w:tplc="6DD03F52">
      <w:start w:val="1"/>
      <w:numFmt w:val="bullet"/>
      <w:lvlText w:val="−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440"/>
          </w:tabs>
          <w:ind w:left="440" w:hanging="312"/>
        </w:pPr>
        <w:rPr>
          <w:position w:val="0"/>
          <w:sz w:val="28"/>
          <w:szCs w:val="28"/>
          <w:lang w:val="ru-RU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3">
    <w:abstractNumId w:val="2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7"/>
  </w:num>
  <w:num w:numId="12">
    <w:abstractNumId w:val="20"/>
  </w:num>
  <w:num w:numId="13">
    <w:abstractNumId w:val="18"/>
  </w:num>
  <w:num w:numId="14">
    <w:abstractNumId w:val="11"/>
  </w:num>
  <w:num w:numId="15">
    <w:abstractNumId w:val="9"/>
  </w:num>
  <w:num w:numId="16">
    <w:abstractNumId w:val="7"/>
  </w:num>
  <w:num w:numId="17">
    <w:abstractNumId w:val="8"/>
  </w:num>
  <w:num w:numId="18">
    <w:abstractNumId w:val="10"/>
  </w:num>
  <w:num w:numId="19">
    <w:abstractNumId w:val="14"/>
  </w:num>
  <w:num w:numId="20">
    <w:abstractNumId w:val="21"/>
  </w:num>
  <w:num w:numId="21">
    <w:abstractNumId w:val="23"/>
  </w:num>
  <w:num w:numId="22">
    <w:abstractNumId w:val="16"/>
  </w:num>
  <w:num w:numId="23">
    <w:abstractNumId w:val="15"/>
  </w:num>
  <w:num w:numId="24">
    <w:abstractNumId w:val="19"/>
  </w:num>
  <w:num w:numId="25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03"/>
    <w:rsid w:val="0000474A"/>
    <w:rsid w:val="000105A9"/>
    <w:rsid w:val="000140E1"/>
    <w:rsid w:val="000305C7"/>
    <w:rsid w:val="00032A99"/>
    <w:rsid w:val="00035AF3"/>
    <w:rsid w:val="000450AF"/>
    <w:rsid w:val="00062487"/>
    <w:rsid w:val="00063806"/>
    <w:rsid w:val="00074F33"/>
    <w:rsid w:val="00077BE0"/>
    <w:rsid w:val="00085134"/>
    <w:rsid w:val="0009536F"/>
    <w:rsid w:val="000975BF"/>
    <w:rsid w:val="000979E6"/>
    <w:rsid w:val="000A14FC"/>
    <w:rsid w:val="000A1B4A"/>
    <w:rsid w:val="000A1F3E"/>
    <w:rsid w:val="000B556D"/>
    <w:rsid w:val="000D1465"/>
    <w:rsid w:val="000E53F4"/>
    <w:rsid w:val="000E7339"/>
    <w:rsid w:val="000F0AA1"/>
    <w:rsid w:val="001008C4"/>
    <w:rsid w:val="00104DA8"/>
    <w:rsid w:val="00111B05"/>
    <w:rsid w:val="00112B43"/>
    <w:rsid w:val="00115D6D"/>
    <w:rsid w:val="00123A37"/>
    <w:rsid w:val="00131C26"/>
    <w:rsid w:val="001342D2"/>
    <w:rsid w:val="00136359"/>
    <w:rsid w:val="00141CFE"/>
    <w:rsid w:val="001461EC"/>
    <w:rsid w:val="001627B3"/>
    <w:rsid w:val="00164638"/>
    <w:rsid w:val="00170875"/>
    <w:rsid w:val="00171725"/>
    <w:rsid w:val="00173FF5"/>
    <w:rsid w:val="00186FA0"/>
    <w:rsid w:val="001935EB"/>
    <w:rsid w:val="001A126C"/>
    <w:rsid w:val="001A50E8"/>
    <w:rsid w:val="001A6D0E"/>
    <w:rsid w:val="001A767B"/>
    <w:rsid w:val="001A7A06"/>
    <w:rsid w:val="001B3FDA"/>
    <w:rsid w:val="001B5F4A"/>
    <w:rsid w:val="001B7B05"/>
    <w:rsid w:val="001C06FB"/>
    <w:rsid w:val="001C6208"/>
    <w:rsid w:val="001C7465"/>
    <w:rsid w:val="001D482B"/>
    <w:rsid w:val="001D7361"/>
    <w:rsid w:val="001E2B87"/>
    <w:rsid w:val="001E52E5"/>
    <w:rsid w:val="001F3DE8"/>
    <w:rsid w:val="002038DB"/>
    <w:rsid w:val="002043E1"/>
    <w:rsid w:val="00214CAD"/>
    <w:rsid w:val="0022331C"/>
    <w:rsid w:val="002239FB"/>
    <w:rsid w:val="00236C7A"/>
    <w:rsid w:val="00236F01"/>
    <w:rsid w:val="00250B61"/>
    <w:rsid w:val="0026575F"/>
    <w:rsid w:val="0027405E"/>
    <w:rsid w:val="00277A58"/>
    <w:rsid w:val="002B740C"/>
    <w:rsid w:val="002C44B0"/>
    <w:rsid w:val="002E7DF5"/>
    <w:rsid w:val="002F69E2"/>
    <w:rsid w:val="002F7649"/>
    <w:rsid w:val="00304AE2"/>
    <w:rsid w:val="00306201"/>
    <w:rsid w:val="00310CB6"/>
    <w:rsid w:val="003119ED"/>
    <w:rsid w:val="00317A18"/>
    <w:rsid w:val="00320C7E"/>
    <w:rsid w:val="003230A7"/>
    <w:rsid w:val="0033244F"/>
    <w:rsid w:val="00335FF3"/>
    <w:rsid w:val="00340361"/>
    <w:rsid w:val="00341DEE"/>
    <w:rsid w:val="003426A0"/>
    <w:rsid w:val="003443E8"/>
    <w:rsid w:val="0034635D"/>
    <w:rsid w:val="003510B8"/>
    <w:rsid w:val="0035688A"/>
    <w:rsid w:val="003702D9"/>
    <w:rsid w:val="003739BA"/>
    <w:rsid w:val="00375F32"/>
    <w:rsid w:val="00382432"/>
    <w:rsid w:val="00390670"/>
    <w:rsid w:val="003908C8"/>
    <w:rsid w:val="00392AAB"/>
    <w:rsid w:val="003956F8"/>
    <w:rsid w:val="00396C64"/>
    <w:rsid w:val="003A2F5C"/>
    <w:rsid w:val="003B665A"/>
    <w:rsid w:val="003C27A2"/>
    <w:rsid w:val="003C3202"/>
    <w:rsid w:val="003C5459"/>
    <w:rsid w:val="003C61ED"/>
    <w:rsid w:val="003D2218"/>
    <w:rsid w:val="003D32D3"/>
    <w:rsid w:val="003D38CF"/>
    <w:rsid w:val="003D79A9"/>
    <w:rsid w:val="003E36CE"/>
    <w:rsid w:val="003E3CF1"/>
    <w:rsid w:val="003E68AE"/>
    <w:rsid w:val="003F5C0F"/>
    <w:rsid w:val="00424433"/>
    <w:rsid w:val="004276A1"/>
    <w:rsid w:val="004334BC"/>
    <w:rsid w:val="0043560F"/>
    <w:rsid w:val="00436CA6"/>
    <w:rsid w:val="00436FA6"/>
    <w:rsid w:val="0044426F"/>
    <w:rsid w:val="00444A26"/>
    <w:rsid w:val="004552BB"/>
    <w:rsid w:val="00463737"/>
    <w:rsid w:val="00476C5D"/>
    <w:rsid w:val="00483A84"/>
    <w:rsid w:val="0048483C"/>
    <w:rsid w:val="004A1828"/>
    <w:rsid w:val="004A24D4"/>
    <w:rsid w:val="004A2DB9"/>
    <w:rsid w:val="004A6A3E"/>
    <w:rsid w:val="004B0723"/>
    <w:rsid w:val="004B49BC"/>
    <w:rsid w:val="004B6BB5"/>
    <w:rsid w:val="004D39E3"/>
    <w:rsid w:val="004D602B"/>
    <w:rsid w:val="004D62B1"/>
    <w:rsid w:val="004E155D"/>
    <w:rsid w:val="004E3372"/>
    <w:rsid w:val="004E6B41"/>
    <w:rsid w:val="004F2419"/>
    <w:rsid w:val="00502B6E"/>
    <w:rsid w:val="00504591"/>
    <w:rsid w:val="00506226"/>
    <w:rsid w:val="00512955"/>
    <w:rsid w:val="0051641D"/>
    <w:rsid w:val="005166EF"/>
    <w:rsid w:val="00531224"/>
    <w:rsid w:val="00532B53"/>
    <w:rsid w:val="00536AAC"/>
    <w:rsid w:val="00541985"/>
    <w:rsid w:val="005475D8"/>
    <w:rsid w:val="0056117B"/>
    <w:rsid w:val="005636D8"/>
    <w:rsid w:val="00566672"/>
    <w:rsid w:val="0056675C"/>
    <w:rsid w:val="00570B33"/>
    <w:rsid w:val="005723E0"/>
    <w:rsid w:val="0057372A"/>
    <w:rsid w:val="00576669"/>
    <w:rsid w:val="00592192"/>
    <w:rsid w:val="00595F3B"/>
    <w:rsid w:val="005972DD"/>
    <w:rsid w:val="00597D82"/>
    <w:rsid w:val="005A3B49"/>
    <w:rsid w:val="005A490A"/>
    <w:rsid w:val="005A4991"/>
    <w:rsid w:val="005A62CB"/>
    <w:rsid w:val="005A6F37"/>
    <w:rsid w:val="005B6E58"/>
    <w:rsid w:val="005B7FCC"/>
    <w:rsid w:val="005C1629"/>
    <w:rsid w:val="005C31F4"/>
    <w:rsid w:val="005D02D3"/>
    <w:rsid w:val="005D2FDC"/>
    <w:rsid w:val="005F6EA5"/>
    <w:rsid w:val="00615F24"/>
    <w:rsid w:val="006227AA"/>
    <w:rsid w:val="0063335D"/>
    <w:rsid w:val="006351E9"/>
    <w:rsid w:val="006354AE"/>
    <w:rsid w:val="00635763"/>
    <w:rsid w:val="0064139A"/>
    <w:rsid w:val="0064398A"/>
    <w:rsid w:val="006518AC"/>
    <w:rsid w:val="0065511B"/>
    <w:rsid w:val="00657E83"/>
    <w:rsid w:val="00662599"/>
    <w:rsid w:val="00666214"/>
    <w:rsid w:val="00671FB9"/>
    <w:rsid w:val="00682E25"/>
    <w:rsid w:val="0068306C"/>
    <w:rsid w:val="00686BD9"/>
    <w:rsid w:val="0069002E"/>
    <w:rsid w:val="0069216B"/>
    <w:rsid w:val="00692CBC"/>
    <w:rsid w:val="0069457C"/>
    <w:rsid w:val="006A3331"/>
    <w:rsid w:val="006C2A3A"/>
    <w:rsid w:val="006D2A81"/>
    <w:rsid w:val="006D61F1"/>
    <w:rsid w:val="006D6B58"/>
    <w:rsid w:val="006E1DD1"/>
    <w:rsid w:val="006E1FF5"/>
    <w:rsid w:val="006E4C01"/>
    <w:rsid w:val="006F4C40"/>
    <w:rsid w:val="007022CD"/>
    <w:rsid w:val="0070253C"/>
    <w:rsid w:val="00704051"/>
    <w:rsid w:val="00705CD0"/>
    <w:rsid w:val="007126C9"/>
    <w:rsid w:val="00715140"/>
    <w:rsid w:val="007163CF"/>
    <w:rsid w:val="007226CA"/>
    <w:rsid w:val="007334B1"/>
    <w:rsid w:val="00745CD4"/>
    <w:rsid w:val="0075090C"/>
    <w:rsid w:val="00754DCF"/>
    <w:rsid w:val="007550B0"/>
    <w:rsid w:val="00760020"/>
    <w:rsid w:val="00760D82"/>
    <w:rsid w:val="00771E4C"/>
    <w:rsid w:val="00781E96"/>
    <w:rsid w:val="0079436D"/>
    <w:rsid w:val="007A0B8E"/>
    <w:rsid w:val="007A30C0"/>
    <w:rsid w:val="007A33F1"/>
    <w:rsid w:val="007B229E"/>
    <w:rsid w:val="007B4019"/>
    <w:rsid w:val="007B5429"/>
    <w:rsid w:val="007B7E74"/>
    <w:rsid w:val="007C4EC2"/>
    <w:rsid w:val="007D7E88"/>
    <w:rsid w:val="007E73C1"/>
    <w:rsid w:val="007F6944"/>
    <w:rsid w:val="008065F3"/>
    <w:rsid w:val="00812058"/>
    <w:rsid w:val="00812365"/>
    <w:rsid w:val="008152B8"/>
    <w:rsid w:val="00816F5C"/>
    <w:rsid w:val="008215A6"/>
    <w:rsid w:val="0082239F"/>
    <w:rsid w:val="00823FBC"/>
    <w:rsid w:val="00825B05"/>
    <w:rsid w:val="0082668A"/>
    <w:rsid w:val="00835AC6"/>
    <w:rsid w:val="00837625"/>
    <w:rsid w:val="00854EFC"/>
    <w:rsid w:val="00855C03"/>
    <w:rsid w:val="0086006A"/>
    <w:rsid w:val="00870EE5"/>
    <w:rsid w:val="00872C5E"/>
    <w:rsid w:val="00874CF9"/>
    <w:rsid w:val="008753BE"/>
    <w:rsid w:val="00883696"/>
    <w:rsid w:val="008A358D"/>
    <w:rsid w:val="008A7EF6"/>
    <w:rsid w:val="008B65E2"/>
    <w:rsid w:val="008D163D"/>
    <w:rsid w:val="008E003B"/>
    <w:rsid w:val="008E50A6"/>
    <w:rsid w:val="00906B64"/>
    <w:rsid w:val="009124E4"/>
    <w:rsid w:val="0091599D"/>
    <w:rsid w:val="00916916"/>
    <w:rsid w:val="009216D7"/>
    <w:rsid w:val="00922FD8"/>
    <w:rsid w:val="00937092"/>
    <w:rsid w:val="00937178"/>
    <w:rsid w:val="00940324"/>
    <w:rsid w:val="00943364"/>
    <w:rsid w:val="00944FF3"/>
    <w:rsid w:val="00951682"/>
    <w:rsid w:val="00951FA4"/>
    <w:rsid w:val="00962CD5"/>
    <w:rsid w:val="00965484"/>
    <w:rsid w:val="0098368C"/>
    <w:rsid w:val="00984941"/>
    <w:rsid w:val="00996F0B"/>
    <w:rsid w:val="009A2728"/>
    <w:rsid w:val="009B7EFF"/>
    <w:rsid w:val="009C3E0D"/>
    <w:rsid w:val="009D2200"/>
    <w:rsid w:val="009D253F"/>
    <w:rsid w:val="009D4D4A"/>
    <w:rsid w:val="009E32F3"/>
    <w:rsid w:val="009E42C1"/>
    <w:rsid w:val="009E4329"/>
    <w:rsid w:val="009E45F4"/>
    <w:rsid w:val="009E4E9C"/>
    <w:rsid w:val="009F2465"/>
    <w:rsid w:val="009F3395"/>
    <w:rsid w:val="009F37E0"/>
    <w:rsid w:val="009F3BE2"/>
    <w:rsid w:val="009F5BA2"/>
    <w:rsid w:val="00A026FA"/>
    <w:rsid w:val="00A030C0"/>
    <w:rsid w:val="00A1764A"/>
    <w:rsid w:val="00A21FB9"/>
    <w:rsid w:val="00A251A9"/>
    <w:rsid w:val="00A268A0"/>
    <w:rsid w:val="00A34947"/>
    <w:rsid w:val="00A40C40"/>
    <w:rsid w:val="00A45E48"/>
    <w:rsid w:val="00A50E66"/>
    <w:rsid w:val="00A5226B"/>
    <w:rsid w:val="00A53224"/>
    <w:rsid w:val="00A53B9E"/>
    <w:rsid w:val="00A605AC"/>
    <w:rsid w:val="00A66455"/>
    <w:rsid w:val="00A705E4"/>
    <w:rsid w:val="00A75426"/>
    <w:rsid w:val="00AA28C2"/>
    <w:rsid w:val="00AA481C"/>
    <w:rsid w:val="00AB357F"/>
    <w:rsid w:val="00AB7F88"/>
    <w:rsid w:val="00AC02A0"/>
    <w:rsid w:val="00AC2A58"/>
    <w:rsid w:val="00AC2F87"/>
    <w:rsid w:val="00AC36DD"/>
    <w:rsid w:val="00AD40F8"/>
    <w:rsid w:val="00AD490C"/>
    <w:rsid w:val="00AF6CA6"/>
    <w:rsid w:val="00AF70B8"/>
    <w:rsid w:val="00B030F7"/>
    <w:rsid w:val="00B102EF"/>
    <w:rsid w:val="00B12450"/>
    <w:rsid w:val="00B15268"/>
    <w:rsid w:val="00B20B4D"/>
    <w:rsid w:val="00B20F5F"/>
    <w:rsid w:val="00B30337"/>
    <w:rsid w:val="00B323DB"/>
    <w:rsid w:val="00B33E89"/>
    <w:rsid w:val="00B431BC"/>
    <w:rsid w:val="00B457B6"/>
    <w:rsid w:val="00B514AB"/>
    <w:rsid w:val="00B52E72"/>
    <w:rsid w:val="00B6169B"/>
    <w:rsid w:val="00B70122"/>
    <w:rsid w:val="00B7078E"/>
    <w:rsid w:val="00B931BE"/>
    <w:rsid w:val="00BA1DE1"/>
    <w:rsid w:val="00BA63BD"/>
    <w:rsid w:val="00BA6FDE"/>
    <w:rsid w:val="00BB255A"/>
    <w:rsid w:val="00BB5AB6"/>
    <w:rsid w:val="00BC2C06"/>
    <w:rsid w:val="00BE5E35"/>
    <w:rsid w:val="00C0271E"/>
    <w:rsid w:val="00C03295"/>
    <w:rsid w:val="00C047BB"/>
    <w:rsid w:val="00C056A1"/>
    <w:rsid w:val="00C11A22"/>
    <w:rsid w:val="00C1321E"/>
    <w:rsid w:val="00C13259"/>
    <w:rsid w:val="00C148F2"/>
    <w:rsid w:val="00C3321C"/>
    <w:rsid w:val="00C35ED8"/>
    <w:rsid w:val="00C36543"/>
    <w:rsid w:val="00C40E68"/>
    <w:rsid w:val="00C451FF"/>
    <w:rsid w:val="00C6097A"/>
    <w:rsid w:val="00C75454"/>
    <w:rsid w:val="00C756E0"/>
    <w:rsid w:val="00C76035"/>
    <w:rsid w:val="00C820EE"/>
    <w:rsid w:val="00C838B9"/>
    <w:rsid w:val="00C87411"/>
    <w:rsid w:val="00C91A62"/>
    <w:rsid w:val="00C955C4"/>
    <w:rsid w:val="00CA106D"/>
    <w:rsid w:val="00CB2711"/>
    <w:rsid w:val="00CD4987"/>
    <w:rsid w:val="00CE12CB"/>
    <w:rsid w:val="00CE141F"/>
    <w:rsid w:val="00CE3A78"/>
    <w:rsid w:val="00CF221A"/>
    <w:rsid w:val="00D009F1"/>
    <w:rsid w:val="00D074DA"/>
    <w:rsid w:val="00D146F7"/>
    <w:rsid w:val="00D202D6"/>
    <w:rsid w:val="00D27F4A"/>
    <w:rsid w:val="00D31EAD"/>
    <w:rsid w:val="00D52135"/>
    <w:rsid w:val="00D63BED"/>
    <w:rsid w:val="00D70BC5"/>
    <w:rsid w:val="00D73772"/>
    <w:rsid w:val="00D744AF"/>
    <w:rsid w:val="00D769F3"/>
    <w:rsid w:val="00D809FD"/>
    <w:rsid w:val="00D8211C"/>
    <w:rsid w:val="00D948B8"/>
    <w:rsid w:val="00D96ECB"/>
    <w:rsid w:val="00DB1B09"/>
    <w:rsid w:val="00DB48F3"/>
    <w:rsid w:val="00DB4FAD"/>
    <w:rsid w:val="00DB674A"/>
    <w:rsid w:val="00DC146E"/>
    <w:rsid w:val="00DC275F"/>
    <w:rsid w:val="00DC5839"/>
    <w:rsid w:val="00DD2203"/>
    <w:rsid w:val="00DD2346"/>
    <w:rsid w:val="00DE3E36"/>
    <w:rsid w:val="00DF41F4"/>
    <w:rsid w:val="00DF462D"/>
    <w:rsid w:val="00E167BD"/>
    <w:rsid w:val="00E20943"/>
    <w:rsid w:val="00E22603"/>
    <w:rsid w:val="00E364AA"/>
    <w:rsid w:val="00E3657F"/>
    <w:rsid w:val="00E50CF8"/>
    <w:rsid w:val="00E5257F"/>
    <w:rsid w:val="00E567E2"/>
    <w:rsid w:val="00E57F8E"/>
    <w:rsid w:val="00E6391E"/>
    <w:rsid w:val="00E730AD"/>
    <w:rsid w:val="00E81B04"/>
    <w:rsid w:val="00E86229"/>
    <w:rsid w:val="00E90A84"/>
    <w:rsid w:val="00E95728"/>
    <w:rsid w:val="00EA0E38"/>
    <w:rsid w:val="00EA26F7"/>
    <w:rsid w:val="00EA2BBC"/>
    <w:rsid w:val="00EA4F15"/>
    <w:rsid w:val="00EB22ED"/>
    <w:rsid w:val="00EB5E5C"/>
    <w:rsid w:val="00EB7B43"/>
    <w:rsid w:val="00EC225E"/>
    <w:rsid w:val="00EC2B29"/>
    <w:rsid w:val="00EC3195"/>
    <w:rsid w:val="00EC5002"/>
    <w:rsid w:val="00EC6D6A"/>
    <w:rsid w:val="00ED0E8F"/>
    <w:rsid w:val="00ED240E"/>
    <w:rsid w:val="00EE1EF5"/>
    <w:rsid w:val="00EE46C5"/>
    <w:rsid w:val="00EF0C2F"/>
    <w:rsid w:val="00EF1E94"/>
    <w:rsid w:val="00EF563B"/>
    <w:rsid w:val="00F06BF1"/>
    <w:rsid w:val="00F10364"/>
    <w:rsid w:val="00F21BFF"/>
    <w:rsid w:val="00F31A4E"/>
    <w:rsid w:val="00F32F3D"/>
    <w:rsid w:val="00F340B1"/>
    <w:rsid w:val="00F367F0"/>
    <w:rsid w:val="00F40974"/>
    <w:rsid w:val="00F41299"/>
    <w:rsid w:val="00F4294B"/>
    <w:rsid w:val="00F433EA"/>
    <w:rsid w:val="00F55DF3"/>
    <w:rsid w:val="00F651BD"/>
    <w:rsid w:val="00F856FC"/>
    <w:rsid w:val="00F876AD"/>
    <w:rsid w:val="00FA4C81"/>
    <w:rsid w:val="00FB1A14"/>
    <w:rsid w:val="00FC67B1"/>
    <w:rsid w:val="00FC7086"/>
    <w:rsid w:val="00FD05F7"/>
    <w:rsid w:val="00FD7A24"/>
    <w:rsid w:val="00FE1DE2"/>
    <w:rsid w:val="00FF42D7"/>
    <w:rsid w:val="00FF50D3"/>
    <w:rsid w:val="44E1C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44F4"/>
  <w15:docId w15:val="{E1BAF9FF-E612-4C31-8A07-30661D28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8B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D40F8"/>
    <w:pPr>
      <w:keepNext/>
      <w:keepLines/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D009F1"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№1_"/>
    <w:basedOn w:val="a0"/>
    <w:link w:val="12"/>
    <w:uiPriority w:val="99"/>
    <w:locked/>
    <w:rsid w:val="00DD2203"/>
    <w:rPr>
      <w:rFonts w:ascii="Times New Roman" w:hAnsi="Times New Roman" w:cs="Times New Roman"/>
      <w:b/>
      <w:bCs/>
      <w:spacing w:val="30"/>
      <w:sz w:val="44"/>
      <w:szCs w:val="44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locked/>
    <w:rsid w:val="00DD2203"/>
    <w:rPr>
      <w:rFonts w:ascii="Times New Roman" w:hAnsi="Times New Roman" w:cs="Times New Roman"/>
      <w:noProof/>
      <w:sz w:val="27"/>
      <w:szCs w:val="27"/>
      <w:shd w:val="clear" w:color="auto" w:fill="FFFFFF"/>
    </w:rPr>
  </w:style>
  <w:style w:type="character" w:customStyle="1" w:styleId="31">
    <w:name w:val="Заголовок №3_"/>
    <w:basedOn w:val="a0"/>
    <w:link w:val="32"/>
    <w:uiPriority w:val="99"/>
    <w:locked/>
    <w:rsid w:val="00DD2203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2">
    <w:name w:val="Заголовок №1"/>
    <w:basedOn w:val="a"/>
    <w:link w:val="11"/>
    <w:uiPriority w:val="99"/>
    <w:rsid w:val="00DD2203"/>
    <w:pPr>
      <w:shd w:val="clear" w:color="auto" w:fill="FFFFFF"/>
      <w:spacing w:before="840" w:after="840" w:line="240" w:lineRule="atLeast"/>
      <w:outlineLvl w:val="0"/>
    </w:pPr>
    <w:rPr>
      <w:rFonts w:ascii="Times New Roman" w:hAnsi="Times New Roman"/>
      <w:b/>
      <w:bCs/>
      <w:spacing w:val="30"/>
      <w:sz w:val="44"/>
      <w:szCs w:val="44"/>
    </w:rPr>
  </w:style>
  <w:style w:type="paragraph" w:customStyle="1" w:styleId="30">
    <w:name w:val="Основной текст (3)"/>
    <w:basedOn w:val="a"/>
    <w:link w:val="3"/>
    <w:uiPriority w:val="99"/>
    <w:rsid w:val="00DD2203"/>
    <w:pPr>
      <w:shd w:val="clear" w:color="auto" w:fill="FFFFFF"/>
      <w:spacing w:before="840" w:after="600" w:line="240" w:lineRule="atLeast"/>
    </w:pPr>
    <w:rPr>
      <w:rFonts w:ascii="Times New Roman" w:hAnsi="Times New Roman"/>
      <w:noProof/>
      <w:sz w:val="27"/>
      <w:szCs w:val="27"/>
    </w:rPr>
  </w:style>
  <w:style w:type="paragraph" w:customStyle="1" w:styleId="32">
    <w:name w:val="Заголовок №3"/>
    <w:basedOn w:val="a"/>
    <w:link w:val="31"/>
    <w:uiPriority w:val="99"/>
    <w:rsid w:val="00DD2203"/>
    <w:pPr>
      <w:shd w:val="clear" w:color="auto" w:fill="FFFFFF"/>
      <w:spacing w:before="600" w:after="300" w:line="322" w:lineRule="exact"/>
      <w:outlineLvl w:val="2"/>
    </w:pPr>
    <w:rPr>
      <w:rFonts w:ascii="Times New Roman" w:hAnsi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DD2203"/>
    <w:pPr>
      <w:shd w:val="clear" w:color="auto" w:fill="FFFFFF"/>
      <w:spacing w:before="300" w:after="300" w:line="322" w:lineRule="exact"/>
      <w:jc w:val="both"/>
    </w:pPr>
    <w:rPr>
      <w:rFonts w:ascii="Times New Roman" w:eastAsia="Arial Unicode MS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DD2203"/>
    <w:rPr>
      <w:rFonts w:ascii="Times New Roman" w:eastAsia="Arial Unicode MS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7">
    <w:name w:val="Основной текст (7)_"/>
    <w:basedOn w:val="a0"/>
    <w:link w:val="70"/>
    <w:uiPriority w:val="99"/>
    <w:rsid w:val="001B3FD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10">
    <w:name w:val="Основной текст (11)_"/>
    <w:basedOn w:val="a0"/>
    <w:link w:val="111"/>
    <w:rsid w:val="001B3FDA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00">
    <w:name w:val="Основной текст (10)_"/>
    <w:basedOn w:val="a0"/>
    <w:link w:val="101"/>
    <w:rsid w:val="001B3FDA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1B3FDA"/>
    <w:pPr>
      <w:shd w:val="clear" w:color="auto" w:fill="FFFFFF"/>
      <w:spacing w:after="0" w:line="0" w:lineRule="atLeast"/>
    </w:pPr>
    <w:rPr>
      <w:rFonts w:ascii="Times New Roman" w:eastAsia="Times New Roman" w:hAnsi="Times New Roman"/>
      <w:sz w:val="28"/>
      <w:szCs w:val="28"/>
    </w:rPr>
  </w:style>
  <w:style w:type="paragraph" w:customStyle="1" w:styleId="111">
    <w:name w:val="Основной текст (11)"/>
    <w:basedOn w:val="a"/>
    <w:link w:val="110"/>
    <w:rsid w:val="001B3FDA"/>
    <w:pPr>
      <w:shd w:val="clear" w:color="auto" w:fill="FFFFFF"/>
      <w:spacing w:after="0" w:line="274" w:lineRule="exact"/>
      <w:jc w:val="right"/>
    </w:pPr>
    <w:rPr>
      <w:rFonts w:ascii="Times New Roman" w:eastAsia="Times New Roman" w:hAnsi="Times New Roman"/>
      <w:sz w:val="23"/>
      <w:szCs w:val="23"/>
    </w:rPr>
  </w:style>
  <w:style w:type="paragraph" w:customStyle="1" w:styleId="101">
    <w:name w:val="Основной текст (10)"/>
    <w:basedOn w:val="a"/>
    <w:link w:val="100"/>
    <w:rsid w:val="001B3FDA"/>
    <w:pPr>
      <w:shd w:val="clear" w:color="auto" w:fill="FFFFFF"/>
      <w:spacing w:after="0" w:line="0" w:lineRule="atLeast"/>
      <w:jc w:val="right"/>
    </w:pPr>
    <w:rPr>
      <w:rFonts w:ascii="Times New Roman" w:eastAsia="Times New Roman" w:hAnsi="Times New Roman"/>
      <w:sz w:val="24"/>
      <w:szCs w:val="24"/>
    </w:rPr>
  </w:style>
  <w:style w:type="character" w:customStyle="1" w:styleId="a5">
    <w:name w:val="Основной текст_"/>
    <w:basedOn w:val="a0"/>
    <w:link w:val="13"/>
    <w:rsid w:val="00032A9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Заголовок №2_"/>
    <w:basedOn w:val="a0"/>
    <w:link w:val="22"/>
    <w:uiPriority w:val="99"/>
    <w:rsid w:val="00032A99"/>
    <w:rPr>
      <w:rFonts w:ascii="Franklin Gothic Demi" w:eastAsia="Franklin Gothic Demi" w:hAnsi="Franklin Gothic Demi" w:cs="Franklin Gothic Demi"/>
      <w:sz w:val="39"/>
      <w:szCs w:val="39"/>
      <w:shd w:val="clear" w:color="auto" w:fill="FFFFFF"/>
    </w:rPr>
  </w:style>
  <w:style w:type="character" w:customStyle="1" w:styleId="a6">
    <w:name w:val="Подпись к таблице_"/>
    <w:basedOn w:val="a0"/>
    <w:link w:val="a7"/>
    <w:rsid w:val="00032A99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5"/>
    <w:rsid w:val="00032A99"/>
    <w:pPr>
      <w:shd w:val="clear" w:color="auto" w:fill="FFFFFF"/>
      <w:spacing w:before="300" w:after="300" w:line="322" w:lineRule="exact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22">
    <w:name w:val="Заголовок №2"/>
    <w:basedOn w:val="a"/>
    <w:link w:val="21"/>
    <w:uiPriority w:val="99"/>
    <w:rsid w:val="00032A99"/>
    <w:pPr>
      <w:shd w:val="clear" w:color="auto" w:fill="FFFFFF"/>
      <w:spacing w:after="0" w:line="322" w:lineRule="exact"/>
      <w:jc w:val="center"/>
      <w:outlineLvl w:val="1"/>
    </w:pPr>
    <w:rPr>
      <w:rFonts w:ascii="Franklin Gothic Demi" w:eastAsia="Franklin Gothic Demi" w:hAnsi="Franklin Gothic Demi" w:cs="Franklin Gothic Demi"/>
      <w:sz w:val="39"/>
      <w:szCs w:val="39"/>
    </w:rPr>
  </w:style>
  <w:style w:type="paragraph" w:customStyle="1" w:styleId="a7">
    <w:name w:val="Подпись к таблице"/>
    <w:basedOn w:val="a"/>
    <w:link w:val="a6"/>
    <w:rsid w:val="00032A99"/>
    <w:pPr>
      <w:shd w:val="clear" w:color="auto" w:fill="FFFFFF"/>
      <w:spacing w:after="0" w:line="274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styleId="a8">
    <w:name w:val="List Paragraph"/>
    <w:aliases w:val="Список_ПА"/>
    <w:basedOn w:val="a"/>
    <w:link w:val="a9"/>
    <w:uiPriority w:val="99"/>
    <w:qFormat/>
    <w:rsid w:val="00BA63B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E167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167BD"/>
  </w:style>
  <w:style w:type="paragraph" w:styleId="ac">
    <w:name w:val="footer"/>
    <w:basedOn w:val="a"/>
    <w:link w:val="ad"/>
    <w:uiPriority w:val="99"/>
    <w:unhideWhenUsed/>
    <w:rsid w:val="00E167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167BD"/>
  </w:style>
  <w:style w:type="paragraph" w:styleId="ae">
    <w:name w:val="Body Text Indent"/>
    <w:basedOn w:val="a"/>
    <w:link w:val="af"/>
    <w:uiPriority w:val="99"/>
    <w:semiHidden/>
    <w:unhideWhenUsed/>
    <w:rsid w:val="00436FA6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436FA6"/>
    <w:rPr>
      <w:sz w:val="22"/>
      <w:szCs w:val="22"/>
      <w:lang w:eastAsia="en-US"/>
    </w:rPr>
  </w:style>
  <w:style w:type="paragraph" w:styleId="af0">
    <w:name w:val="Revision"/>
    <w:hidden/>
    <w:uiPriority w:val="99"/>
    <w:semiHidden/>
    <w:rsid w:val="00615F24"/>
    <w:rPr>
      <w:sz w:val="22"/>
      <w:szCs w:val="22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61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15F24"/>
    <w:rPr>
      <w:rFonts w:ascii="Tahoma" w:hAnsi="Tahoma" w:cs="Tahoma"/>
      <w:sz w:val="16"/>
      <w:szCs w:val="16"/>
      <w:lang w:eastAsia="en-US"/>
    </w:rPr>
  </w:style>
  <w:style w:type="character" w:customStyle="1" w:styleId="a9">
    <w:name w:val="Абзац списка Знак"/>
    <w:aliases w:val="Список_ПА Знак"/>
    <w:basedOn w:val="a0"/>
    <w:link w:val="a8"/>
    <w:uiPriority w:val="99"/>
    <w:locked/>
    <w:rsid w:val="00BA1DE1"/>
    <w:rPr>
      <w:sz w:val="22"/>
      <w:szCs w:val="22"/>
      <w:lang w:eastAsia="en-US"/>
    </w:rPr>
  </w:style>
  <w:style w:type="paragraph" w:styleId="af3">
    <w:name w:val="Normal (Web)"/>
    <w:basedOn w:val="a"/>
    <w:uiPriority w:val="99"/>
    <w:unhideWhenUsed/>
    <w:rsid w:val="001B7B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4">
    <w:name w:val="Подпись к картинке_"/>
    <w:basedOn w:val="a0"/>
    <w:link w:val="af5"/>
    <w:rsid w:val="006351E9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af5">
    <w:name w:val="Подпись к картинке"/>
    <w:basedOn w:val="a"/>
    <w:link w:val="af4"/>
    <w:rsid w:val="006351E9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723E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723E0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723E0"/>
    <w:rPr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723E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723E0"/>
    <w:rPr>
      <w:b/>
      <w:bCs/>
      <w:lang w:eastAsia="en-US"/>
    </w:rPr>
  </w:style>
  <w:style w:type="paragraph" w:customStyle="1" w:styleId="14">
    <w:name w:val="1"/>
    <w:basedOn w:val="a"/>
    <w:rsid w:val="00A705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numbering" w:customStyle="1" w:styleId="List0">
    <w:name w:val="List 0"/>
    <w:rsid w:val="00C820EE"/>
    <w:pPr>
      <w:numPr>
        <w:numId w:val="1"/>
      </w:numPr>
    </w:pPr>
  </w:style>
  <w:style w:type="numbering" w:customStyle="1" w:styleId="8">
    <w:name w:val="Стиль8"/>
    <w:uiPriority w:val="99"/>
    <w:rsid w:val="00692CBC"/>
    <w:pPr>
      <w:numPr>
        <w:numId w:val="3"/>
      </w:numPr>
    </w:pPr>
  </w:style>
  <w:style w:type="character" w:customStyle="1" w:styleId="10">
    <w:name w:val="Заголовок 1 Знак"/>
    <w:basedOn w:val="a0"/>
    <w:link w:val="1"/>
    <w:rsid w:val="00AD40F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09F1"/>
    <w:rPr>
      <w:rFonts w:ascii="Times New Roman" w:eastAsia="Times New Roman" w:hAnsi="Times New Roman"/>
      <w:sz w:val="28"/>
      <w:u w:val="single"/>
      <w:lang w:eastAsia="ru-RU"/>
    </w:rPr>
  </w:style>
  <w:style w:type="character" w:customStyle="1" w:styleId="4">
    <w:name w:val="Основной текст (4)_"/>
    <w:basedOn w:val="a0"/>
    <w:link w:val="40"/>
    <w:uiPriority w:val="99"/>
    <w:locked/>
    <w:rsid w:val="00D009F1"/>
    <w:rPr>
      <w:b/>
      <w:b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D009F1"/>
    <w:pPr>
      <w:shd w:val="clear" w:color="auto" w:fill="FFFFFF"/>
      <w:spacing w:before="780" w:after="300" w:line="317" w:lineRule="exact"/>
    </w:pPr>
    <w:rPr>
      <w:b/>
      <w:bCs/>
      <w:sz w:val="28"/>
      <w:szCs w:val="28"/>
      <w:lang w:eastAsia="ja-JP"/>
    </w:rPr>
  </w:style>
  <w:style w:type="character" w:customStyle="1" w:styleId="23">
    <w:name w:val="Основной текст (2)_"/>
    <w:basedOn w:val="a0"/>
    <w:link w:val="24"/>
    <w:uiPriority w:val="99"/>
    <w:rsid w:val="00D009F1"/>
    <w:rPr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D009F1"/>
    <w:pPr>
      <w:widowControl w:val="0"/>
      <w:shd w:val="clear" w:color="auto" w:fill="FFFFFF"/>
      <w:spacing w:before="260" w:after="0" w:line="274" w:lineRule="exact"/>
      <w:ind w:hanging="260"/>
    </w:pPr>
    <w:rPr>
      <w:sz w:val="20"/>
      <w:szCs w:val="20"/>
      <w:lang w:eastAsia="ja-JP"/>
    </w:rPr>
  </w:style>
  <w:style w:type="paragraph" w:customStyle="1" w:styleId="ConsPlusNormal">
    <w:name w:val="ConsPlusNormal"/>
    <w:rsid w:val="00D009F1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character" w:customStyle="1" w:styleId="21pt">
    <w:name w:val="Основной текст (2) + Интервал 1 pt"/>
    <w:basedOn w:val="23"/>
    <w:uiPriority w:val="99"/>
    <w:rsid w:val="00D009F1"/>
    <w:rPr>
      <w:rFonts w:ascii="Times New Roman" w:hAnsi="Times New Roman" w:cs="Times New Roman"/>
      <w:spacing w:val="20"/>
      <w:sz w:val="24"/>
      <w:szCs w:val="24"/>
      <w:shd w:val="clear" w:color="auto" w:fill="FFFFFF"/>
    </w:rPr>
  </w:style>
  <w:style w:type="character" w:customStyle="1" w:styleId="120">
    <w:name w:val="Основной текст (12)_"/>
    <w:basedOn w:val="a0"/>
    <w:link w:val="121"/>
    <w:uiPriority w:val="99"/>
    <w:locked/>
    <w:rsid w:val="00D009F1"/>
    <w:rPr>
      <w:b/>
      <w:bCs/>
      <w:shd w:val="clear" w:color="auto" w:fill="FFFFFF"/>
    </w:rPr>
  </w:style>
  <w:style w:type="character" w:customStyle="1" w:styleId="21pt2">
    <w:name w:val="Основной текст (2) + Интервал 1 pt2"/>
    <w:basedOn w:val="23"/>
    <w:uiPriority w:val="99"/>
    <w:rsid w:val="00D009F1"/>
    <w:rPr>
      <w:rFonts w:ascii="Times New Roman" w:hAnsi="Times New Roman" w:cs="Times New Roman"/>
      <w:spacing w:val="20"/>
      <w:sz w:val="24"/>
      <w:szCs w:val="24"/>
      <w:shd w:val="clear" w:color="auto" w:fill="FFFFFF"/>
    </w:rPr>
  </w:style>
  <w:style w:type="paragraph" w:customStyle="1" w:styleId="310">
    <w:name w:val="Заголовок №31"/>
    <w:basedOn w:val="a"/>
    <w:uiPriority w:val="99"/>
    <w:rsid w:val="00D009F1"/>
    <w:pPr>
      <w:shd w:val="clear" w:color="auto" w:fill="FFFFFF"/>
      <w:spacing w:after="0" w:line="326" w:lineRule="exact"/>
      <w:outlineLvl w:val="2"/>
    </w:pPr>
    <w:rPr>
      <w:rFonts w:ascii="Times New Roman" w:eastAsia="Arial Unicode MS" w:hAnsi="Times New Roman"/>
      <w:b/>
      <w:bCs/>
      <w:sz w:val="28"/>
      <w:szCs w:val="28"/>
      <w:lang w:eastAsia="ru-RU"/>
    </w:rPr>
  </w:style>
  <w:style w:type="paragraph" w:customStyle="1" w:styleId="121">
    <w:name w:val="Основной текст (12)1"/>
    <w:basedOn w:val="a"/>
    <w:link w:val="120"/>
    <w:uiPriority w:val="99"/>
    <w:rsid w:val="00D009F1"/>
    <w:pPr>
      <w:shd w:val="clear" w:color="auto" w:fill="FFFFFF"/>
      <w:spacing w:after="780" w:line="240" w:lineRule="atLeast"/>
    </w:pPr>
    <w:rPr>
      <w:b/>
      <w:bCs/>
      <w:sz w:val="20"/>
      <w:szCs w:val="20"/>
      <w:lang w:eastAsia="ja-JP"/>
    </w:rPr>
  </w:style>
  <w:style w:type="paragraph" w:customStyle="1" w:styleId="91">
    <w:name w:val="Основной текст (9)1"/>
    <w:basedOn w:val="a"/>
    <w:uiPriority w:val="99"/>
    <w:rsid w:val="00D009F1"/>
    <w:pPr>
      <w:shd w:val="clear" w:color="auto" w:fill="FFFFFF"/>
      <w:spacing w:before="480" w:after="0" w:line="240" w:lineRule="atLeast"/>
    </w:pPr>
    <w:rPr>
      <w:rFonts w:ascii="Times New Roman" w:eastAsia="Arial Unicode MS" w:hAnsi="Times New Roman"/>
      <w:b/>
      <w:bCs/>
      <w:sz w:val="25"/>
      <w:szCs w:val="25"/>
      <w:lang w:eastAsia="ru-RU"/>
    </w:rPr>
  </w:style>
  <w:style w:type="paragraph" w:customStyle="1" w:styleId="Standard">
    <w:name w:val="Standard"/>
    <w:rsid w:val="00D009F1"/>
    <w:pPr>
      <w:widowControl w:val="0"/>
      <w:suppressAutoHyphens/>
      <w:autoSpaceDN w:val="0"/>
      <w:textAlignment w:val="baseline"/>
    </w:pPr>
    <w:rPr>
      <w:rFonts w:ascii="Times New Roman" w:eastAsia="SimSun" w:hAnsi="Times New Roman"/>
      <w:kern w:val="3"/>
      <w:sz w:val="24"/>
      <w:szCs w:val="24"/>
      <w:lang w:eastAsia="ru-RU"/>
    </w:rPr>
  </w:style>
  <w:style w:type="paragraph" w:customStyle="1" w:styleId="Style1">
    <w:name w:val="Style1"/>
    <w:basedOn w:val="Standard"/>
    <w:rsid w:val="00D009F1"/>
    <w:pPr>
      <w:spacing w:line="265" w:lineRule="exact"/>
      <w:jc w:val="both"/>
    </w:pPr>
  </w:style>
  <w:style w:type="paragraph" w:customStyle="1" w:styleId="Style2">
    <w:name w:val="Style2"/>
    <w:basedOn w:val="Standard"/>
    <w:rsid w:val="00D009F1"/>
    <w:pPr>
      <w:spacing w:line="264" w:lineRule="exact"/>
      <w:ind w:firstLine="850"/>
    </w:pPr>
  </w:style>
  <w:style w:type="paragraph" w:customStyle="1" w:styleId="Style4">
    <w:name w:val="Style4"/>
    <w:basedOn w:val="Standard"/>
    <w:rsid w:val="00D009F1"/>
  </w:style>
  <w:style w:type="paragraph" w:customStyle="1" w:styleId="Style5">
    <w:name w:val="Style5"/>
    <w:basedOn w:val="Standard"/>
    <w:rsid w:val="00D009F1"/>
    <w:pPr>
      <w:spacing w:line="264" w:lineRule="exact"/>
      <w:ind w:firstLine="658"/>
    </w:pPr>
  </w:style>
  <w:style w:type="paragraph" w:customStyle="1" w:styleId="Style9">
    <w:name w:val="Style9"/>
    <w:basedOn w:val="Standard"/>
    <w:rsid w:val="00D009F1"/>
    <w:pPr>
      <w:spacing w:line="274" w:lineRule="exact"/>
    </w:pPr>
  </w:style>
  <w:style w:type="paragraph" w:customStyle="1" w:styleId="Style10">
    <w:name w:val="Style10"/>
    <w:basedOn w:val="Standard"/>
    <w:rsid w:val="00D009F1"/>
  </w:style>
  <w:style w:type="paragraph" w:customStyle="1" w:styleId="Style11">
    <w:name w:val="Style11"/>
    <w:basedOn w:val="Standard"/>
    <w:rsid w:val="00D009F1"/>
  </w:style>
  <w:style w:type="character" w:customStyle="1" w:styleId="FontStyle14">
    <w:name w:val="Font Style14"/>
    <w:basedOn w:val="a0"/>
    <w:rsid w:val="00D009F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5">
    <w:name w:val="Font Style15"/>
    <w:basedOn w:val="a0"/>
    <w:rsid w:val="00D009F1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6">
    <w:name w:val="Font Style16"/>
    <w:basedOn w:val="a0"/>
    <w:rsid w:val="00D009F1"/>
    <w:rPr>
      <w:rFonts w:ascii="Times New Roman" w:hAnsi="Times New Roman" w:cs="Times New Roman"/>
      <w:i/>
      <w:iCs/>
      <w:spacing w:val="-10"/>
      <w:sz w:val="20"/>
      <w:szCs w:val="20"/>
    </w:rPr>
  </w:style>
  <w:style w:type="character" w:customStyle="1" w:styleId="FontStyle17">
    <w:name w:val="Font Style17"/>
    <w:basedOn w:val="a0"/>
    <w:rsid w:val="00D009F1"/>
    <w:rPr>
      <w:rFonts w:ascii="Times New Roman" w:hAnsi="Times New Roman" w:cs="Times New Roman"/>
      <w:sz w:val="22"/>
      <w:szCs w:val="22"/>
    </w:rPr>
  </w:style>
  <w:style w:type="paragraph" w:customStyle="1" w:styleId="15">
    <w:name w:val="Стиль1"/>
    <w:basedOn w:val="a"/>
    <w:link w:val="16"/>
    <w:qFormat/>
    <w:rsid w:val="00AD40F8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16">
    <w:name w:val="Стиль1 Знак"/>
    <w:basedOn w:val="a0"/>
    <w:link w:val="15"/>
    <w:rsid w:val="00AD40F8"/>
    <w:rPr>
      <w:rFonts w:ascii="Times New Roman" w:hAnsi="Times New Roman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Janice Wright</cp:lastModifiedBy>
  <cp:revision>14</cp:revision>
  <cp:lastPrinted>2021-02-02T12:59:00Z</cp:lastPrinted>
  <dcterms:created xsi:type="dcterms:W3CDTF">2021-01-21T16:45:00Z</dcterms:created>
  <dcterms:modified xsi:type="dcterms:W3CDTF">2021-12-22T15:57:00Z</dcterms:modified>
</cp:coreProperties>
</file>