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0" w:type="auto"/>
        <w:tblCellSpacing w:w="11" w:type="dxa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675"/>
        <w:gridCol w:w="4680"/>
      </w:tblGrid>
      <w:tr w:rsidR="003C50AB" w14:paraId="770A1122" w14:textId="77777777" w:rsidTr="003C5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5" w:type="dxa"/>
            <w:gridSpan w:val="2"/>
          </w:tcPr>
          <w:p w14:paraId="77A4597D" w14:textId="573C3442" w:rsidR="003C50AB" w:rsidRPr="003C50AB" w:rsidRDefault="003C50AB" w:rsidP="003C50AB">
            <w:pPr>
              <w:jc w:val="center"/>
              <w:rPr>
                <w:sz w:val="48"/>
                <w:szCs w:val="48"/>
              </w:rPr>
            </w:pPr>
            <w:r w:rsidRPr="003C50AB">
              <w:rPr>
                <w:caps w:val="0"/>
                <w:sz w:val="48"/>
                <w:szCs w:val="48"/>
              </w:rPr>
              <w:t>Паспорт проекта</w:t>
            </w:r>
          </w:p>
        </w:tc>
      </w:tr>
      <w:tr w:rsidR="003C50AB" w14:paraId="07671BBE" w14:textId="77777777" w:rsidTr="003C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84047F3" w14:textId="34D5EAE1" w:rsidR="003C50AB" w:rsidRPr="003C50AB" w:rsidRDefault="003C50AB">
            <w:pPr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Н</w:t>
            </w:r>
            <w:r>
              <w:rPr>
                <w:b w:val="0"/>
                <w:bCs w:val="0"/>
                <w:caps w:val="0"/>
                <w:szCs w:val="28"/>
              </w:rPr>
              <w:t>азвание проекта</w:t>
            </w:r>
          </w:p>
        </w:tc>
        <w:tc>
          <w:tcPr>
            <w:tcW w:w="4673" w:type="dxa"/>
          </w:tcPr>
          <w:p w14:paraId="35152632" w14:textId="3B4AC554" w:rsidR="003C50AB" w:rsidRPr="00203673" w:rsidRDefault="003C5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Чат-бот Telegra</w:t>
            </w:r>
            <w:r>
              <w:rPr>
                <w:szCs w:val="28"/>
                <w:lang w:val="en-US"/>
              </w:rPr>
              <w:t>m</w:t>
            </w:r>
            <w:r>
              <w:rPr>
                <w:szCs w:val="28"/>
              </w:rPr>
              <w:t xml:space="preserve"> для конвертации расписания любой группы РГСУ </w:t>
            </w:r>
            <w:r w:rsidR="00203673">
              <w:rPr>
                <w:szCs w:val="28"/>
              </w:rPr>
              <w:t xml:space="preserve">в файл </w:t>
            </w:r>
            <w:r w:rsidR="005D3928">
              <w:rPr>
                <w:szCs w:val="28"/>
              </w:rPr>
              <w:t>календаря</w:t>
            </w:r>
          </w:p>
        </w:tc>
      </w:tr>
      <w:tr w:rsidR="003C50AB" w14:paraId="2BDDD5D8" w14:textId="77777777" w:rsidTr="003C50AB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99FF7C1" w14:textId="32F5F63B" w:rsidR="003C50AB" w:rsidRPr="003C50AB" w:rsidRDefault="003C50AB">
            <w:pPr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caps w:val="0"/>
                <w:szCs w:val="28"/>
              </w:rPr>
              <w:t>Цель разработки</w:t>
            </w:r>
          </w:p>
        </w:tc>
        <w:tc>
          <w:tcPr>
            <w:tcW w:w="4673" w:type="dxa"/>
          </w:tcPr>
          <w:p w14:paraId="28F075A4" w14:textId="3EDBE565" w:rsidR="003C50AB" w:rsidRPr="005D3928" w:rsidRDefault="005D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Улучшение работы с расписанием РГСУ, оптимизация времени на внесение расписания в разные календари</w:t>
            </w:r>
          </w:p>
        </w:tc>
      </w:tr>
      <w:tr w:rsidR="003C50AB" w14:paraId="6030B942" w14:textId="77777777" w:rsidTr="003C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8617AF5" w14:textId="4AB9279B" w:rsidR="003C50AB" w:rsidRPr="003C50AB" w:rsidRDefault="003C50AB">
            <w:pPr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caps w:val="0"/>
                <w:szCs w:val="28"/>
              </w:rPr>
              <w:t>Функции проекта</w:t>
            </w:r>
          </w:p>
        </w:tc>
        <w:tc>
          <w:tcPr>
            <w:tcW w:w="4673" w:type="dxa"/>
          </w:tcPr>
          <w:p w14:paraId="4EB711BF" w14:textId="48DFCEE2" w:rsidR="003C50AB" w:rsidRPr="003C50AB" w:rsidRDefault="005D3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Парсинг факультетов, парсинг групп, парсинг расписания с сайта РГСУ. Преобразование расписания в файл календаря.</w:t>
            </w:r>
          </w:p>
        </w:tc>
      </w:tr>
      <w:tr w:rsidR="003C50AB" w14:paraId="38835E3D" w14:textId="77777777" w:rsidTr="003C50AB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3FEFE5" w14:textId="3E41B5F1" w:rsidR="003C50AB" w:rsidRPr="003C50AB" w:rsidRDefault="003C50AB">
            <w:pPr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caps w:val="0"/>
                <w:szCs w:val="28"/>
              </w:rPr>
              <w:t>Для кого осуществляется разработка проекта</w:t>
            </w:r>
          </w:p>
        </w:tc>
        <w:tc>
          <w:tcPr>
            <w:tcW w:w="4673" w:type="dxa"/>
          </w:tcPr>
          <w:p w14:paraId="57E2F2A4" w14:textId="7814B81F" w:rsidR="003C50AB" w:rsidRPr="003C50AB" w:rsidRDefault="005D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Студенты и преподаватели колледжа РГСУ.</w:t>
            </w:r>
          </w:p>
        </w:tc>
      </w:tr>
      <w:tr w:rsidR="003C50AB" w14:paraId="4A5B0B24" w14:textId="77777777" w:rsidTr="003C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2C309C7" w14:textId="2FEA2473" w:rsidR="003C50AB" w:rsidRPr="003C50AB" w:rsidRDefault="003C50AB">
            <w:pPr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caps w:val="0"/>
                <w:szCs w:val="28"/>
              </w:rPr>
              <w:t>Обоснования разработки</w:t>
            </w:r>
          </w:p>
        </w:tc>
        <w:tc>
          <w:tcPr>
            <w:tcW w:w="4673" w:type="dxa"/>
          </w:tcPr>
          <w:p w14:paraId="2F5AD2F0" w14:textId="6DA32BB2" w:rsidR="003C50AB" w:rsidRPr="0071191E" w:rsidRDefault="00711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В начале каждого семестра приходится удалять старое расписание и вносить новое. Также при изменениях расписания необходимо не только найти что именно изменилось, но и изменить это в своём календаре. Это </w:t>
            </w:r>
            <w:r w:rsidR="0071191E">
              <w:rPr>
                <w:szCs w:val="28"/>
              </w:rPr>
              <w:t>повторяющаяся задача которая отнимает много времени и сил, и её можно автоматизировать.</w:t>
            </w:r>
          </w:p>
        </w:tc>
      </w:tr>
    </w:tbl>
    <w:p w14:paraId="7CEAD764" w14:textId="77777777" w:rsidR="00837DE8" w:rsidRDefault="00837DE8"/>
    <w:sectPr w:rsidR="00837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D0"/>
    <w:rsid w:val="00203673"/>
    <w:rsid w:val="003C50AB"/>
    <w:rsid w:val="00557BD0"/>
    <w:rsid w:val="005D3928"/>
    <w:rsid w:val="00616339"/>
    <w:rsid w:val="0071137E"/>
    <w:rsid w:val="0071191E"/>
    <w:rsid w:val="0075702E"/>
    <w:rsid w:val="0083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274C"/>
  <w15:chartTrackingRefBased/>
  <w15:docId w15:val="{CB4A5540-FAEB-4361-B2CB-770A6632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0A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C50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3C5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Wright</dc:creator>
  <cp:keywords/>
  <dc:description/>
  <cp:lastModifiedBy>Janice Wright</cp:lastModifiedBy>
  <cp:revision>2</cp:revision>
  <dcterms:created xsi:type="dcterms:W3CDTF">2021-11-26T12:42:00Z</dcterms:created>
  <dcterms:modified xsi:type="dcterms:W3CDTF">2021-11-26T13:15:00Z</dcterms:modified>
</cp:coreProperties>
</file>