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2BBC" w14:textId="77777777" w:rsidR="005A5E1D" w:rsidRDefault="005A5E1D" w:rsidP="005A5E1D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14F9075" w14:textId="77777777" w:rsidR="005A5E1D" w:rsidRDefault="005A5E1D" w:rsidP="005A5E1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465A515" w14:textId="77777777" w:rsidR="005A5E1D" w:rsidRDefault="005A5E1D" w:rsidP="005A5E1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6A7AE287" w14:textId="77777777" w:rsidR="005A5E1D" w:rsidRDefault="005A5E1D" w:rsidP="005A5E1D">
      <w:pPr>
        <w:ind w:right="-425"/>
        <w:jc w:val="center"/>
        <w:rPr>
          <w:rFonts w:cs="Times New Roman"/>
          <w:szCs w:val="28"/>
        </w:rPr>
      </w:pPr>
    </w:p>
    <w:p w14:paraId="07515553" w14:textId="77777777" w:rsidR="005A5E1D" w:rsidRDefault="005A5E1D" w:rsidP="005A5E1D">
      <w:pPr>
        <w:ind w:right="-425"/>
        <w:jc w:val="center"/>
        <w:rPr>
          <w:rFonts w:cs="Times New Roman"/>
          <w:szCs w:val="28"/>
        </w:rPr>
      </w:pPr>
    </w:p>
    <w:p w14:paraId="5643036E" w14:textId="77777777" w:rsidR="005A5E1D" w:rsidRDefault="005A5E1D" w:rsidP="005A5E1D">
      <w:pPr>
        <w:ind w:right="-425"/>
        <w:jc w:val="center"/>
        <w:rPr>
          <w:rFonts w:cs="Times New Roman"/>
          <w:szCs w:val="28"/>
        </w:rPr>
      </w:pPr>
    </w:p>
    <w:p w14:paraId="63E7683A" w14:textId="77777777" w:rsidR="005A5E1D" w:rsidRDefault="005A5E1D" w:rsidP="005A5E1D">
      <w:pPr>
        <w:ind w:right="-425"/>
        <w:jc w:val="center"/>
        <w:rPr>
          <w:rFonts w:cs="Times New Roman"/>
          <w:szCs w:val="28"/>
        </w:rPr>
      </w:pPr>
    </w:p>
    <w:p w14:paraId="3F966E09" w14:textId="5E48AE11" w:rsidR="005A5E1D" w:rsidRDefault="005A5E1D" w:rsidP="005A5E1D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№2</w:t>
      </w:r>
    </w:p>
    <w:p w14:paraId="09081781" w14:textId="77777777" w:rsidR="005A5E1D" w:rsidRDefault="005A5E1D" w:rsidP="005A5E1D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«Интеллектуальные информационные системы»</w:t>
      </w:r>
    </w:p>
    <w:p w14:paraId="167A673D" w14:textId="77777777" w:rsidR="005A5E1D" w:rsidRDefault="005A5E1D" w:rsidP="005A5E1D">
      <w:pPr>
        <w:rPr>
          <w:rFonts w:cs="Times New Roman"/>
          <w:b/>
          <w:szCs w:val="28"/>
        </w:rPr>
      </w:pPr>
    </w:p>
    <w:p w14:paraId="70D74B8D" w14:textId="77777777" w:rsidR="005A5E1D" w:rsidRDefault="005A5E1D" w:rsidP="005A5E1D">
      <w:pPr>
        <w:rPr>
          <w:rFonts w:cs="Times New Roman"/>
          <w:szCs w:val="28"/>
        </w:rPr>
      </w:pPr>
    </w:p>
    <w:p w14:paraId="0E7A4980" w14:textId="77777777" w:rsidR="005A5E1D" w:rsidRDefault="005A5E1D" w:rsidP="005A5E1D">
      <w:pPr>
        <w:rPr>
          <w:rFonts w:cs="Times New Roman"/>
          <w:szCs w:val="28"/>
        </w:rPr>
      </w:pPr>
    </w:p>
    <w:p w14:paraId="04626EEC" w14:textId="77777777" w:rsidR="005A5E1D" w:rsidRDefault="005A5E1D" w:rsidP="005A5E1D">
      <w:pPr>
        <w:rPr>
          <w:rFonts w:cs="Times New Roman"/>
          <w:szCs w:val="28"/>
        </w:rPr>
      </w:pPr>
    </w:p>
    <w:p w14:paraId="3032C335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26779309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54507E62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2F0D65B2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30032D50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</w:p>
    <w:p w14:paraId="04EE3321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12C1D07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54627D8B" w14:textId="77777777" w:rsidR="004D1324" w:rsidRDefault="004D1324" w:rsidP="004D13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Д.С.</w:t>
      </w:r>
    </w:p>
    <w:bookmarkEnd w:id="1"/>
    <w:p w14:paraId="6A8FB723" w14:textId="0F8397A0" w:rsidR="005A5E1D" w:rsidRDefault="005A5E1D" w:rsidP="005A5E1D">
      <w:pPr>
        <w:rPr>
          <w:rFonts w:cs="Times New Roman"/>
          <w:szCs w:val="28"/>
        </w:rPr>
      </w:pPr>
    </w:p>
    <w:p w14:paraId="2671B007" w14:textId="77777777" w:rsidR="005A5E1D" w:rsidRDefault="005A5E1D" w:rsidP="005A5E1D">
      <w:pPr>
        <w:rPr>
          <w:rFonts w:cs="Times New Roman"/>
          <w:szCs w:val="28"/>
        </w:rPr>
      </w:pPr>
    </w:p>
    <w:p w14:paraId="727ACF1C" w14:textId="77777777" w:rsidR="005A5E1D" w:rsidRDefault="005A5E1D" w:rsidP="005A5E1D">
      <w:pPr>
        <w:rPr>
          <w:rFonts w:cs="Times New Roman"/>
          <w:szCs w:val="28"/>
        </w:rPr>
      </w:pPr>
    </w:p>
    <w:p w14:paraId="6C686BD1" w14:textId="77777777" w:rsidR="005A5E1D" w:rsidRDefault="005A5E1D" w:rsidP="005A5E1D">
      <w:pPr>
        <w:rPr>
          <w:rFonts w:cs="Times New Roman"/>
          <w:szCs w:val="28"/>
        </w:rPr>
      </w:pPr>
    </w:p>
    <w:p w14:paraId="7CFD1A7F" w14:textId="77777777" w:rsidR="005A5E1D" w:rsidRDefault="005A5E1D" w:rsidP="005A5E1D">
      <w:pPr>
        <w:rPr>
          <w:rFonts w:cs="Times New Roman"/>
          <w:szCs w:val="28"/>
        </w:rPr>
      </w:pPr>
    </w:p>
    <w:p w14:paraId="14EE77CB" w14:textId="77777777" w:rsidR="005A5E1D" w:rsidRDefault="005A5E1D" w:rsidP="005A5E1D">
      <w:pPr>
        <w:rPr>
          <w:rFonts w:cs="Times New Roman"/>
          <w:szCs w:val="28"/>
        </w:rPr>
      </w:pPr>
    </w:p>
    <w:p w14:paraId="1B7671C0" w14:textId="77777777" w:rsidR="005A5E1D" w:rsidRDefault="005A5E1D" w:rsidP="005A5E1D">
      <w:pPr>
        <w:rPr>
          <w:rFonts w:cs="Times New Roman"/>
          <w:szCs w:val="28"/>
        </w:rPr>
      </w:pPr>
    </w:p>
    <w:p w14:paraId="29F6A5C6" w14:textId="77777777" w:rsidR="005A5E1D" w:rsidRDefault="005A5E1D" w:rsidP="005A5E1D">
      <w:pPr>
        <w:rPr>
          <w:rFonts w:cs="Times New Roman"/>
          <w:szCs w:val="28"/>
        </w:rPr>
      </w:pPr>
    </w:p>
    <w:p w14:paraId="76425A4B" w14:textId="77777777" w:rsidR="005A5E1D" w:rsidRDefault="005A5E1D" w:rsidP="005A5E1D">
      <w:pPr>
        <w:rPr>
          <w:rFonts w:cs="Times New Roman"/>
          <w:szCs w:val="28"/>
        </w:rPr>
      </w:pPr>
    </w:p>
    <w:p w14:paraId="6A8EE661" w14:textId="77777777" w:rsidR="005A5E1D" w:rsidRDefault="005A5E1D" w:rsidP="005A5E1D">
      <w:pPr>
        <w:jc w:val="center"/>
        <w:rPr>
          <w:rFonts w:cs="Times New Roman"/>
          <w:szCs w:val="28"/>
        </w:rPr>
      </w:pPr>
    </w:p>
    <w:p w14:paraId="07291040" w14:textId="77777777" w:rsidR="005A5E1D" w:rsidRDefault="005A5E1D" w:rsidP="005A5E1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697501ED" w14:textId="1A655962" w:rsidR="008C007F" w:rsidRDefault="008C007F" w:rsidP="008C007F">
      <w:pPr>
        <w:spacing w:line="360" w:lineRule="auto"/>
        <w:jc w:val="center"/>
      </w:pPr>
      <w:r>
        <w:lastRenderedPageBreak/>
        <w:t>«Основы OpenCV. Обработка изображений с OpenCV»</w:t>
      </w:r>
    </w:p>
    <w:p w14:paraId="48D7C73A" w14:textId="77777777" w:rsidR="008C007F" w:rsidRDefault="008C007F" w:rsidP="008C007F">
      <w:pPr>
        <w:spacing w:line="360" w:lineRule="auto"/>
        <w:jc w:val="both"/>
      </w:pPr>
      <w:r>
        <w:t>Цель работы: научится создавать Python-скрипт для подсчёта количества</w:t>
      </w:r>
    </w:p>
    <w:p w14:paraId="442211AD" w14:textId="64631A39" w:rsidR="000C0F71" w:rsidRDefault="008C007F" w:rsidP="008C007F">
      <w:pPr>
        <w:spacing w:line="360" w:lineRule="auto"/>
        <w:jc w:val="both"/>
      </w:pPr>
      <w:r>
        <w:t>книг на изображении с помощью OpenCV.</w:t>
      </w:r>
    </w:p>
    <w:p w14:paraId="48F1DFFD" w14:textId="33819564" w:rsidR="008C007F" w:rsidRDefault="008C007F" w:rsidP="008C007F">
      <w:pPr>
        <w:spacing w:line="360" w:lineRule="auto"/>
        <w:jc w:val="both"/>
      </w:pPr>
      <w:r>
        <w:t xml:space="preserve">Ход работы: </w:t>
      </w:r>
    </w:p>
    <w:p w14:paraId="3315C4B5" w14:textId="5DF29E90" w:rsidR="000F2610" w:rsidRDefault="000F2610" w:rsidP="000F2610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Импорт и просмотр изображений </w:t>
      </w:r>
    </w:p>
    <w:p w14:paraId="35922ED1" w14:textId="3FB9E828" w:rsidR="000F2610" w:rsidRDefault="0056068D" w:rsidP="000F261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55DACF2" wp14:editId="4AFE7125">
            <wp:extent cx="4400550" cy="391604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531" cy="39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2B4F" w14:textId="2C377CCC" w:rsidR="0056068D" w:rsidRPr="0056068D" w:rsidRDefault="0056068D" w:rsidP="0056068D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Кадрирование </w:t>
      </w:r>
    </w:p>
    <w:p w14:paraId="67BB728D" w14:textId="56F91ABA" w:rsidR="0056068D" w:rsidRDefault="00833508" w:rsidP="0056068D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2BDB106" wp14:editId="2652F8E3">
            <wp:extent cx="3819525" cy="2528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657" cy="25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2D95" w14:textId="1A266289" w:rsidR="00833508" w:rsidRPr="00833508" w:rsidRDefault="00833508" w:rsidP="00833508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lastRenderedPageBreak/>
        <w:t xml:space="preserve">Изменение размера </w:t>
      </w:r>
    </w:p>
    <w:p w14:paraId="4D9EE820" w14:textId="642BAFFD" w:rsidR="00833508" w:rsidRDefault="00833508" w:rsidP="00833508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1715E8B" wp14:editId="3F4E4CDA">
            <wp:extent cx="4419600" cy="226105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230" cy="22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66B5" w14:textId="4056FC2A" w:rsidR="00833508" w:rsidRPr="007171F7" w:rsidRDefault="007171F7" w:rsidP="00833508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Поворот </w:t>
      </w:r>
    </w:p>
    <w:p w14:paraId="6414A315" w14:textId="00BC4082" w:rsidR="007171F7" w:rsidRDefault="007171F7" w:rsidP="007171F7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D3CF543" wp14:editId="2AE012CD">
            <wp:extent cx="4181475" cy="211241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880" cy="21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B8E" w14:textId="4DCF92C7" w:rsidR="007171F7" w:rsidRDefault="007171F7" w:rsidP="007171F7">
      <w:pPr>
        <w:pStyle w:val="a3"/>
        <w:numPr>
          <w:ilvl w:val="0"/>
          <w:numId w:val="1"/>
        </w:numPr>
        <w:spacing w:line="360" w:lineRule="auto"/>
        <w:jc w:val="both"/>
      </w:pPr>
      <w:r w:rsidRPr="007171F7">
        <w:t>Перевод в градации серого и в чёрно-белое изображение по порогу</w:t>
      </w:r>
    </w:p>
    <w:p w14:paraId="2F3EBB3A" w14:textId="0A742619" w:rsidR="007171F7" w:rsidRDefault="00775844" w:rsidP="007171F7">
      <w:pPr>
        <w:spacing w:line="360" w:lineRule="auto"/>
        <w:jc w:val="both"/>
      </w:pPr>
      <w:r>
        <w:rPr>
          <w:noProof/>
        </w:rPr>
        <w:drawing>
          <wp:inline distT="0" distB="0" distL="0" distR="0" wp14:anchorId="0F228532" wp14:editId="54C74B32">
            <wp:extent cx="2314302" cy="3095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779" cy="31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36D" w14:textId="4D06B9E5" w:rsidR="00775844" w:rsidRDefault="00775844" w:rsidP="00775844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 xml:space="preserve">Размытие/сглаживание </w:t>
      </w:r>
    </w:p>
    <w:p w14:paraId="16165BC3" w14:textId="41369A32" w:rsidR="00775844" w:rsidRDefault="00775844" w:rsidP="00775844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B57AD7D" wp14:editId="4574AF5F">
            <wp:extent cx="3409950" cy="399924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238" cy="40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AD3" w14:textId="10059603" w:rsidR="00775844" w:rsidRPr="00B27E75" w:rsidRDefault="00B27E75" w:rsidP="00775844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Рисование прямоугольников </w:t>
      </w:r>
    </w:p>
    <w:p w14:paraId="4158AD1C" w14:textId="7403D1C0" w:rsidR="00B27E75" w:rsidRDefault="00B27E75" w:rsidP="00B27E75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AC069AA" wp14:editId="694E3C1B">
            <wp:extent cx="3403574" cy="41052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443" cy="41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B0D" w14:textId="511EA810" w:rsidR="00B27E75" w:rsidRPr="00B27E75" w:rsidRDefault="00B27E75" w:rsidP="00B27E75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lastRenderedPageBreak/>
        <w:t xml:space="preserve">Рисование линий </w:t>
      </w:r>
    </w:p>
    <w:p w14:paraId="20224C86" w14:textId="0287204E" w:rsidR="00B27E75" w:rsidRDefault="00B27E75" w:rsidP="00B27E75">
      <w:pPr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2A8E451" wp14:editId="64C3F92D">
            <wp:extent cx="3206821" cy="440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727" cy="44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1439" w14:textId="4326578C" w:rsidR="00B27E75" w:rsidRPr="00B27E75" w:rsidRDefault="00B27E75" w:rsidP="00B27E75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Текст на изображении </w:t>
      </w:r>
    </w:p>
    <w:p w14:paraId="30F96FA0" w14:textId="3170CD1B" w:rsidR="00B27E75" w:rsidRDefault="00067C50" w:rsidP="00B27E75">
      <w:pPr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764E68F" wp14:editId="2249B910">
            <wp:extent cx="4429125" cy="37800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927" cy="37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47B9" w14:textId="0D1B1567" w:rsidR="00067C50" w:rsidRDefault="00067C50" w:rsidP="00B27E75">
      <w:pPr>
        <w:spacing w:line="360" w:lineRule="auto"/>
        <w:ind w:left="360"/>
        <w:jc w:val="both"/>
      </w:pPr>
      <w:r>
        <w:rPr>
          <w:lang w:val="en-US"/>
        </w:rPr>
        <w:lastRenderedPageBreak/>
        <w:t xml:space="preserve">10) </w:t>
      </w:r>
      <w:r>
        <w:t xml:space="preserve">Распознавание лиц </w:t>
      </w:r>
    </w:p>
    <w:p w14:paraId="21B71155" w14:textId="5E284443" w:rsidR="00067C50" w:rsidRDefault="003931BF" w:rsidP="00B27E75">
      <w:pPr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4D3B394" wp14:editId="5B6C2084">
            <wp:extent cx="5940425" cy="3816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B626" w14:textId="14AD658F" w:rsidR="003931BF" w:rsidRPr="003931BF" w:rsidRDefault="003931BF" w:rsidP="00C23FEB">
      <w:pPr>
        <w:spacing w:line="360" w:lineRule="auto"/>
        <w:jc w:val="both"/>
      </w:pPr>
      <w:r>
        <w:t xml:space="preserve">Вывод: в ходе данной лабораторной работы я </w:t>
      </w:r>
      <w:r w:rsidR="00C23FEB">
        <w:t>научи</w:t>
      </w:r>
      <w:r w:rsidR="004D1324">
        <w:t>лся</w:t>
      </w:r>
      <w:r w:rsidR="00C23FEB">
        <w:t xml:space="preserve"> создавать Python-скрипт для подсчёта количества книг на изображении с помощью OpenCV</w:t>
      </w:r>
    </w:p>
    <w:sectPr w:rsidR="003931BF" w:rsidRPr="00393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6E35"/>
    <w:multiLevelType w:val="hybridMultilevel"/>
    <w:tmpl w:val="F2B00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1"/>
    <w:rsid w:val="00067C50"/>
    <w:rsid w:val="000C0F71"/>
    <w:rsid w:val="000F2610"/>
    <w:rsid w:val="003931BF"/>
    <w:rsid w:val="004D1324"/>
    <w:rsid w:val="0056068D"/>
    <w:rsid w:val="005A5E1D"/>
    <w:rsid w:val="007171F7"/>
    <w:rsid w:val="00775844"/>
    <w:rsid w:val="00833508"/>
    <w:rsid w:val="008C007F"/>
    <w:rsid w:val="00B27E75"/>
    <w:rsid w:val="00C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6355"/>
  <w15:chartTrackingRefBased/>
  <w15:docId w15:val="{2798E7AC-E781-4EF7-9EF3-74D5F2F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E1D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3</cp:revision>
  <dcterms:created xsi:type="dcterms:W3CDTF">2022-03-24T19:01:00Z</dcterms:created>
  <dcterms:modified xsi:type="dcterms:W3CDTF">2022-05-12T11:01:00Z</dcterms:modified>
</cp:coreProperties>
</file>