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BF64" w14:textId="77777777" w:rsidR="00195F78" w:rsidRDefault="00195F78" w:rsidP="00195F78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4AD4DED" w14:textId="77777777" w:rsidR="00195F78" w:rsidRDefault="00195F78" w:rsidP="00195F7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57933478" w14:textId="77777777" w:rsidR="00195F78" w:rsidRDefault="00195F78" w:rsidP="00195F7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4550C259" w14:textId="77777777" w:rsidR="00195F78" w:rsidRDefault="00195F78" w:rsidP="00195F78">
      <w:pPr>
        <w:ind w:right="-425"/>
        <w:jc w:val="center"/>
        <w:rPr>
          <w:rFonts w:cs="Times New Roman"/>
          <w:szCs w:val="28"/>
        </w:rPr>
      </w:pPr>
    </w:p>
    <w:p w14:paraId="463CB99B" w14:textId="77777777" w:rsidR="00195F78" w:rsidRDefault="00195F78" w:rsidP="00195F78">
      <w:pPr>
        <w:ind w:right="-425"/>
        <w:jc w:val="center"/>
        <w:rPr>
          <w:rFonts w:cs="Times New Roman"/>
          <w:szCs w:val="28"/>
        </w:rPr>
      </w:pPr>
    </w:p>
    <w:p w14:paraId="22A95104" w14:textId="77777777" w:rsidR="00195F78" w:rsidRDefault="00195F78" w:rsidP="00195F78">
      <w:pPr>
        <w:ind w:right="-425"/>
        <w:jc w:val="center"/>
        <w:rPr>
          <w:rFonts w:cs="Times New Roman"/>
          <w:szCs w:val="28"/>
        </w:rPr>
      </w:pPr>
    </w:p>
    <w:p w14:paraId="5495DAE5" w14:textId="77777777" w:rsidR="00195F78" w:rsidRDefault="00195F78" w:rsidP="00195F78">
      <w:pPr>
        <w:ind w:right="-425"/>
        <w:jc w:val="center"/>
        <w:rPr>
          <w:rFonts w:cs="Times New Roman"/>
          <w:szCs w:val="28"/>
        </w:rPr>
      </w:pPr>
    </w:p>
    <w:p w14:paraId="13FB783B" w14:textId="520B5A16" w:rsidR="00195F78" w:rsidRDefault="00195F78" w:rsidP="00195F78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№4</w:t>
      </w:r>
    </w:p>
    <w:p w14:paraId="31403EA2" w14:textId="77777777" w:rsidR="00195F78" w:rsidRDefault="00195F78" w:rsidP="00195F78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«Интеллектуальные информационные системы»</w:t>
      </w:r>
    </w:p>
    <w:p w14:paraId="08AFA678" w14:textId="77777777" w:rsidR="00195F78" w:rsidRDefault="00195F78" w:rsidP="00195F78">
      <w:pPr>
        <w:rPr>
          <w:rFonts w:cs="Times New Roman"/>
          <w:b/>
          <w:szCs w:val="28"/>
        </w:rPr>
      </w:pPr>
    </w:p>
    <w:p w14:paraId="5592065C" w14:textId="77777777" w:rsidR="00195F78" w:rsidRDefault="00195F78" w:rsidP="00195F78">
      <w:pPr>
        <w:rPr>
          <w:rFonts w:cs="Times New Roman"/>
          <w:szCs w:val="28"/>
        </w:rPr>
      </w:pPr>
    </w:p>
    <w:p w14:paraId="5E0ADD2C" w14:textId="77777777" w:rsidR="00195F78" w:rsidRDefault="00195F78" w:rsidP="00195F78">
      <w:pPr>
        <w:rPr>
          <w:rFonts w:cs="Times New Roman"/>
          <w:szCs w:val="28"/>
        </w:rPr>
      </w:pPr>
    </w:p>
    <w:p w14:paraId="61D3D472" w14:textId="77777777" w:rsidR="00195F78" w:rsidRDefault="00195F78" w:rsidP="00195F78">
      <w:pPr>
        <w:rPr>
          <w:rFonts w:cs="Times New Roman"/>
          <w:szCs w:val="28"/>
        </w:rPr>
      </w:pPr>
    </w:p>
    <w:p w14:paraId="308C666F" w14:textId="77777777" w:rsidR="00414820" w:rsidRDefault="00414820" w:rsidP="00414820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15427197" w14:textId="77777777" w:rsidR="00414820" w:rsidRDefault="00414820" w:rsidP="0041482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310C695A" w14:textId="77777777" w:rsidR="00414820" w:rsidRDefault="00414820" w:rsidP="0041482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44325DB7" w14:textId="77777777" w:rsidR="00414820" w:rsidRDefault="00414820" w:rsidP="0041482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5B41FBE9" w14:textId="77777777" w:rsidR="00414820" w:rsidRDefault="00414820" w:rsidP="00414820">
      <w:pPr>
        <w:spacing w:after="0"/>
        <w:ind w:firstLine="5670"/>
        <w:rPr>
          <w:rFonts w:cs="Times New Roman"/>
          <w:szCs w:val="28"/>
        </w:rPr>
      </w:pPr>
    </w:p>
    <w:p w14:paraId="0D6A0FF6" w14:textId="77777777" w:rsidR="00414820" w:rsidRDefault="00414820" w:rsidP="0041482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8F2FC93" w14:textId="77777777" w:rsidR="00414820" w:rsidRDefault="00414820" w:rsidP="0041482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5CD073AF" w14:textId="77777777" w:rsidR="00414820" w:rsidRDefault="00414820" w:rsidP="0041482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Строев </w:t>
      </w:r>
      <w:proofErr w:type="gramStart"/>
      <w:r>
        <w:rPr>
          <w:rFonts w:cs="Times New Roman"/>
          <w:szCs w:val="28"/>
        </w:rPr>
        <w:t>Д.С.</w:t>
      </w:r>
      <w:proofErr w:type="gramEnd"/>
    </w:p>
    <w:bookmarkEnd w:id="1"/>
    <w:p w14:paraId="3802D7AA" w14:textId="1D8F762B" w:rsidR="00195F78" w:rsidRDefault="00195F78" w:rsidP="00195F78">
      <w:pPr>
        <w:rPr>
          <w:rFonts w:cs="Times New Roman"/>
          <w:szCs w:val="28"/>
        </w:rPr>
      </w:pPr>
    </w:p>
    <w:p w14:paraId="60185F62" w14:textId="77777777" w:rsidR="00195F78" w:rsidRDefault="00195F78" w:rsidP="00195F78">
      <w:pPr>
        <w:rPr>
          <w:rFonts w:cs="Times New Roman"/>
          <w:szCs w:val="28"/>
        </w:rPr>
      </w:pPr>
    </w:p>
    <w:p w14:paraId="22102F82" w14:textId="77777777" w:rsidR="00195F78" w:rsidRDefault="00195F78" w:rsidP="00195F78">
      <w:pPr>
        <w:rPr>
          <w:rFonts w:cs="Times New Roman"/>
          <w:szCs w:val="28"/>
        </w:rPr>
      </w:pPr>
    </w:p>
    <w:p w14:paraId="61FB6032" w14:textId="77777777" w:rsidR="00195F78" w:rsidRDefault="00195F78" w:rsidP="00195F78">
      <w:pPr>
        <w:rPr>
          <w:rFonts w:cs="Times New Roman"/>
          <w:szCs w:val="28"/>
        </w:rPr>
      </w:pPr>
    </w:p>
    <w:p w14:paraId="03A6536E" w14:textId="77777777" w:rsidR="00195F78" w:rsidRDefault="00195F78" w:rsidP="00195F78">
      <w:pPr>
        <w:rPr>
          <w:rFonts w:cs="Times New Roman"/>
          <w:szCs w:val="28"/>
        </w:rPr>
      </w:pPr>
    </w:p>
    <w:p w14:paraId="1EDB60B4" w14:textId="77777777" w:rsidR="00195F78" w:rsidRDefault="00195F78" w:rsidP="00195F78">
      <w:pPr>
        <w:rPr>
          <w:rFonts w:cs="Times New Roman"/>
          <w:szCs w:val="28"/>
        </w:rPr>
      </w:pPr>
    </w:p>
    <w:p w14:paraId="6119A6A4" w14:textId="77777777" w:rsidR="00195F78" w:rsidRDefault="00195F78" w:rsidP="00195F78">
      <w:pPr>
        <w:rPr>
          <w:rFonts w:cs="Times New Roman"/>
          <w:szCs w:val="28"/>
        </w:rPr>
      </w:pPr>
    </w:p>
    <w:p w14:paraId="301AC5D5" w14:textId="77777777" w:rsidR="00195F78" w:rsidRDefault="00195F78" w:rsidP="00195F78">
      <w:pPr>
        <w:rPr>
          <w:rFonts w:cs="Times New Roman"/>
          <w:szCs w:val="28"/>
        </w:rPr>
      </w:pPr>
    </w:p>
    <w:p w14:paraId="0E245792" w14:textId="77777777" w:rsidR="00195F78" w:rsidRDefault="00195F78" w:rsidP="00195F78">
      <w:pPr>
        <w:rPr>
          <w:rFonts w:cs="Times New Roman"/>
          <w:szCs w:val="28"/>
        </w:rPr>
      </w:pPr>
    </w:p>
    <w:p w14:paraId="234031B1" w14:textId="77777777" w:rsidR="00195F78" w:rsidRDefault="00195F78" w:rsidP="00195F78">
      <w:pPr>
        <w:jc w:val="center"/>
        <w:rPr>
          <w:rFonts w:cs="Times New Roman"/>
          <w:szCs w:val="28"/>
        </w:rPr>
      </w:pPr>
    </w:p>
    <w:p w14:paraId="70BF08DF" w14:textId="77777777" w:rsidR="00195F78" w:rsidRDefault="00195F78" w:rsidP="00195F7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2C3BB327" w14:textId="208FFE7C" w:rsidR="00195F78" w:rsidRDefault="00195F78" w:rsidP="00195F78">
      <w:pPr>
        <w:spacing w:line="360" w:lineRule="auto"/>
        <w:jc w:val="center"/>
      </w:pPr>
      <w:r>
        <w:lastRenderedPageBreak/>
        <w:t>«Пролог-Д»</w:t>
      </w:r>
    </w:p>
    <w:p w14:paraId="68413E09" w14:textId="2FFA770B" w:rsidR="00F555B8" w:rsidRDefault="00195F78" w:rsidP="00195F78">
      <w:pPr>
        <w:spacing w:line="360" w:lineRule="auto"/>
        <w:jc w:val="both"/>
      </w:pPr>
      <w:r>
        <w:t>Цель работы: получить базовые представления о работе языка Пролог-Д (Пролог) и составить простые логические программы.</w:t>
      </w:r>
    </w:p>
    <w:p w14:paraId="219D56FD" w14:textId="6B7A56FA" w:rsidR="00195F78" w:rsidRDefault="00195F78" w:rsidP="0030601F">
      <w:pPr>
        <w:spacing w:line="360" w:lineRule="auto"/>
        <w:jc w:val="both"/>
      </w:pPr>
      <w:r>
        <w:t xml:space="preserve">Ход работы: </w:t>
      </w:r>
    </w:p>
    <w:p w14:paraId="21FD99CD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szCs w:val="28"/>
        </w:rPr>
      </w:pPr>
      <w:r w:rsidRPr="00913648">
        <w:rPr>
          <w:rFonts w:eastAsia="Times New Roman" w:cs="Times New Roman"/>
          <w:szCs w:val="28"/>
        </w:rPr>
        <w:t>Задача 1;</w:t>
      </w:r>
    </w:p>
    <w:p w14:paraId="190203F3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1C4AB469" wp14:editId="78F7D0EB">
            <wp:extent cx="40862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36C6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5616D117" wp14:editId="446033CD">
            <wp:extent cx="26765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3E4C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39B00E26" wp14:editId="321B9701">
            <wp:extent cx="256222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A089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77CDAFA" wp14:editId="3BE98BF3">
            <wp:extent cx="251460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0B7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szCs w:val="28"/>
        </w:rPr>
      </w:pPr>
      <w:r w:rsidRPr="00913648">
        <w:rPr>
          <w:rFonts w:eastAsia="Times New Roman" w:cs="Times New Roman"/>
          <w:szCs w:val="28"/>
        </w:rPr>
        <w:t>Задача 2;</w:t>
      </w:r>
    </w:p>
    <w:p w14:paraId="1354281F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09AACF09" wp14:editId="78D53301">
            <wp:extent cx="2781300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E65C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2612AA0C" wp14:editId="35124B6D">
            <wp:extent cx="262890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1AA2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szCs w:val="28"/>
        </w:rPr>
      </w:pPr>
      <w:r w:rsidRPr="00913648">
        <w:rPr>
          <w:rFonts w:eastAsia="Times New Roman" w:cs="Times New Roman"/>
          <w:szCs w:val="28"/>
        </w:rPr>
        <w:lastRenderedPageBreak/>
        <w:t>Задача 3;</w:t>
      </w:r>
    </w:p>
    <w:p w14:paraId="317F9012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19E46FDD" wp14:editId="6BA42DE6">
            <wp:extent cx="278130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C681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1481CEBD" wp14:editId="52E4D7A4">
            <wp:extent cx="2819400" cy="111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ECAD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szCs w:val="28"/>
        </w:rPr>
      </w:pPr>
      <w:r w:rsidRPr="00913648">
        <w:rPr>
          <w:rFonts w:eastAsia="Times New Roman" w:cs="Times New Roman"/>
          <w:szCs w:val="28"/>
        </w:rPr>
        <w:t>Создание базы данных;</w:t>
      </w:r>
    </w:p>
    <w:p w14:paraId="38B969F6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30318426" wp14:editId="76A769E9">
            <wp:extent cx="331470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D64A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0F97141F" wp14:editId="31EBA222">
            <wp:extent cx="1543050" cy="2009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9925" w14:textId="77777777" w:rsidR="00913648" w:rsidRDefault="00913648" w:rsidP="0091364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Самостоятельное задание;</w:t>
      </w:r>
    </w:p>
    <w:p w14:paraId="1696E621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szCs w:val="28"/>
        </w:rPr>
      </w:pPr>
      <w:r w:rsidRPr="00913648">
        <w:rPr>
          <w:rFonts w:eastAsia="Times New Roman" w:cs="Times New Roman"/>
          <w:szCs w:val="28"/>
        </w:rPr>
        <w:t>Задание 1;</w:t>
      </w:r>
    </w:p>
    <w:p w14:paraId="3607309E" w14:textId="77777777" w:rsidR="00913648" w:rsidRPr="00C92D03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37B7C705" wp14:editId="205AEE66">
            <wp:extent cx="5940425" cy="3536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F2D1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B7881E4" wp14:editId="391BE291">
            <wp:extent cx="2962275" cy="869659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9963" cy="8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BAF5" w14:textId="77777777" w:rsid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7DCFAD3D" wp14:editId="2335F1D3">
            <wp:extent cx="2057400" cy="964194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095" cy="96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D39" w14:textId="3BAAE1EB" w:rsidR="00913648" w:rsidRPr="00C92D03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678AFE72" wp14:editId="5A50509A">
            <wp:extent cx="3257550" cy="38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3BFA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56310115" wp14:editId="31035401">
            <wp:extent cx="3114675" cy="847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CF79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67BA67E1" wp14:editId="75300172">
            <wp:extent cx="2495550" cy="876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0CED" w14:textId="77777777" w:rsidR="00913648" w:rsidRPr="00C92D03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4DB46308" wp14:editId="1C48040C">
            <wp:extent cx="3686175" cy="400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D43D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11D0078B" wp14:editId="74BE2866">
            <wp:extent cx="2676525" cy="100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F09E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3E20C724" wp14:editId="0A84941C">
            <wp:extent cx="180975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A9AC" w14:textId="77777777" w:rsid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1B32BC75" wp14:editId="04749685">
            <wp:extent cx="3638550" cy="41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283E" w14:textId="77777777" w:rsid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07BF20C5" wp14:editId="4A58DEBD">
            <wp:extent cx="5940425" cy="1035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968E" w14:textId="77777777" w:rsidR="00913648" w:rsidRPr="0024576B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E65C2D7" wp14:editId="30F08534">
            <wp:extent cx="1743075" cy="1266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317" w14:textId="77777777" w:rsidR="00913648" w:rsidRP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szCs w:val="28"/>
        </w:rPr>
      </w:pPr>
      <w:r w:rsidRPr="00913648">
        <w:rPr>
          <w:rFonts w:eastAsia="Times New Roman" w:cs="Times New Roman"/>
          <w:szCs w:val="28"/>
        </w:rPr>
        <w:t>Задание 2;</w:t>
      </w:r>
    </w:p>
    <w:p w14:paraId="61E32CC9" w14:textId="77777777" w:rsid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1632E03A" wp14:editId="193E5A30">
            <wp:extent cx="4629150" cy="23177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5526" cy="23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F648" w14:textId="77777777" w:rsid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3FD6D514" wp14:editId="2FB9360F">
            <wp:extent cx="1971675" cy="3371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0B23" w14:textId="77777777" w:rsid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F5BB676" wp14:editId="2C73C4FB">
            <wp:extent cx="3638550" cy="1847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1588" w14:textId="77777777" w:rsidR="00913648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noProof/>
        </w:rPr>
        <w:drawing>
          <wp:inline distT="0" distB="0" distL="0" distR="0" wp14:anchorId="70588B40" wp14:editId="0FE30DB0">
            <wp:extent cx="2486025" cy="26574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D7BF" w14:textId="77777777" w:rsidR="00913648" w:rsidRPr="00404E5B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14:paraId="1B99B652" w14:textId="77777777" w:rsidR="00913648" w:rsidRDefault="00913648" w:rsidP="0091364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Язык Пролог – </w:t>
      </w:r>
      <w:r w:rsidRPr="002E10B9">
        <w:rPr>
          <w:rFonts w:eastAsia="Times New Roman" w:cs="Times New Roman"/>
          <w:szCs w:val="28"/>
        </w:rPr>
        <w:t xml:space="preserve">Основной принцип использования языка Пролог состоит </w:t>
      </w:r>
    </w:p>
    <w:p w14:paraId="72F42C0C" w14:textId="77777777" w:rsidR="00913648" w:rsidRPr="00C4704F" w:rsidRDefault="00913648" w:rsidP="00913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eastAsia="Times New Roman" w:cs="Times New Roman"/>
          <w:szCs w:val="28"/>
        </w:rPr>
      </w:pPr>
      <w:r w:rsidRPr="00C4704F">
        <w:rPr>
          <w:rFonts w:eastAsia="Times New Roman" w:cs="Times New Roman"/>
          <w:szCs w:val="28"/>
        </w:rPr>
        <w:t>в том, что нужно подробно, на логически точном языке, описать условие задачи. Решение ее получается в результате определенного рутинного процесса, который исполняется компьютером. В этом заключается принципиальное отличие Пролога от традиционных языков 41 программирования, которые требуют описания того, как должен быть вычислен результат, или другими словами, требуют описания процедуры решения задачи.</w:t>
      </w:r>
    </w:p>
    <w:p w14:paraId="3906FC59" w14:textId="48C0FFAD" w:rsidR="0030601F" w:rsidRDefault="0030601F" w:rsidP="00913648">
      <w:pPr>
        <w:spacing w:line="360" w:lineRule="auto"/>
        <w:jc w:val="both"/>
      </w:pPr>
    </w:p>
    <w:sectPr w:rsidR="0030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8C7"/>
    <w:multiLevelType w:val="hybridMultilevel"/>
    <w:tmpl w:val="CA024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1705"/>
    <w:multiLevelType w:val="hybridMultilevel"/>
    <w:tmpl w:val="62609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E272B"/>
    <w:multiLevelType w:val="hybridMultilevel"/>
    <w:tmpl w:val="5F7E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88739">
    <w:abstractNumId w:val="1"/>
  </w:num>
  <w:num w:numId="2" w16cid:durableId="1881477185">
    <w:abstractNumId w:val="0"/>
  </w:num>
  <w:num w:numId="3" w16cid:durableId="1926769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5B8"/>
    <w:rsid w:val="00195F78"/>
    <w:rsid w:val="0030601F"/>
    <w:rsid w:val="00414820"/>
    <w:rsid w:val="00913648"/>
    <w:rsid w:val="00C16582"/>
    <w:rsid w:val="00F5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D85C"/>
  <w15:docId w15:val="{22662806-C60D-4C23-BC45-F4082445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F78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Корысткина</dc:creator>
  <cp:keywords/>
  <dc:description/>
  <cp:lastModifiedBy>Janice Wright</cp:lastModifiedBy>
  <cp:revision>3</cp:revision>
  <dcterms:created xsi:type="dcterms:W3CDTF">2022-03-28T12:45:00Z</dcterms:created>
  <dcterms:modified xsi:type="dcterms:W3CDTF">2022-05-12T11:02:00Z</dcterms:modified>
</cp:coreProperties>
</file>