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7210" w14:textId="3AE80B3E" w:rsidR="006A1EC0" w:rsidRDefault="003220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0D1260">
        <w:rPr>
          <w:rFonts w:ascii="Times New Roman" w:hAnsi="Times New Roman" w:cs="Times New Roman"/>
          <w:b/>
          <w:bCs/>
          <w:sz w:val="28"/>
          <w:szCs w:val="28"/>
        </w:rPr>
        <w:t>ASTRO ALPHA COLLECTION</w:t>
      </w:r>
    </w:p>
    <w:p w14:paraId="7E1B977E" w14:textId="5C6C06AC" w:rsidR="0032201F" w:rsidRDefault="00D51D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48CDBA" wp14:editId="14A44A62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731510" cy="547243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F3C81" w14:textId="77777777" w:rsidR="00376E49" w:rsidRDefault="00376E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E036B" w14:textId="6B7D9511" w:rsidR="0063230B" w:rsidRDefault="006323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Blog link:</w:t>
      </w:r>
    </w:p>
    <w:p w14:paraId="6697E5A8" w14:textId="77777777" w:rsidR="00737734" w:rsidRDefault="007377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81A79" w14:textId="77F32C69" w:rsidR="00376E49" w:rsidRPr="000D1260" w:rsidRDefault="00C956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https</w:t>
      </w:r>
      <w:r w:rsidR="00500673">
        <w:rPr>
          <w:rFonts w:ascii="Times New Roman" w:hAnsi="Times New Roman" w:cs="Times New Roman"/>
          <w:b/>
          <w:bCs/>
          <w:sz w:val="28"/>
          <w:szCs w:val="28"/>
        </w:rPr>
        <w:t>://</w:t>
      </w:r>
      <w:r w:rsidR="0036292A">
        <w:rPr>
          <w:rFonts w:ascii="Times New Roman" w:hAnsi="Times New Roman" w:cs="Times New Roman"/>
          <w:b/>
          <w:bCs/>
          <w:sz w:val="28"/>
          <w:szCs w:val="28"/>
        </w:rPr>
        <w:t>astroalphacollections.blo</w:t>
      </w:r>
      <w:r w:rsidR="001048A4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36292A">
        <w:rPr>
          <w:rFonts w:ascii="Times New Roman" w:hAnsi="Times New Roman" w:cs="Times New Roman"/>
          <w:b/>
          <w:bCs/>
          <w:sz w:val="28"/>
          <w:szCs w:val="28"/>
        </w:rPr>
        <w:t>spot.com</w:t>
      </w:r>
    </w:p>
    <w:sectPr w:rsidR="00376E49" w:rsidRPr="000D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C0"/>
    <w:rsid w:val="000D1260"/>
    <w:rsid w:val="001048A4"/>
    <w:rsid w:val="0032201F"/>
    <w:rsid w:val="0036292A"/>
    <w:rsid w:val="00376E49"/>
    <w:rsid w:val="00500673"/>
    <w:rsid w:val="0063230B"/>
    <w:rsid w:val="006A1EC0"/>
    <w:rsid w:val="00737734"/>
    <w:rsid w:val="00C9564E"/>
    <w:rsid w:val="00D51D5F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0A166"/>
  <w15:chartTrackingRefBased/>
  <w15:docId w15:val="{95C8B94C-C76A-974A-8715-3870E79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Moufeek Ibrahim</dc:creator>
  <cp:keywords/>
  <dc:description/>
  <cp:lastModifiedBy>Moufeek Ibrahim</cp:lastModifiedBy>
  <cp:revision>2</cp:revision>
  <dcterms:created xsi:type="dcterms:W3CDTF">2023-10-22T18:43:00Z</dcterms:created>
  <dcterms:modified xsi:type="dcterms:W3CDTF">2023-10-22T18:43:00Z</dcterms:modified>
</cp:coreProperties>
</file>