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E7DD" w14:textId="1DA3D311" w:rsidR="003E3482" w:rsidRDefault="009F38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ASTRO ALPHA COLLECTIONS</w:t>
      </w:r>
    </w:p>
    <w:p w14:paraId="615577C1" w14:textId="205C5989" w:rsidR="009C0B7A" w:rsidRDefault="004138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E3AF0B" wp14:editId="0F4ACDF5">
            <wp:simplePos x="0" y="0"/>
            <wp:positionH relativeFrom="column">
              <wp:posOffset>467360</wp:posOffset>
            </wp:positionH>
            <wp:positionV relativeFrom="paragraph">
              <wp:posOffset>351155</wp:posOffset>
            </wp:positionV>
            <wp:extent cx="4762500" cy="4762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FFCD9" w14:textId="77777777" w:rsidR="00413804" w:rsidRDefault="004138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5DFE92" w14:textId="6DF59A2F" w:rsidR="00413804" w:rsidRDefault="004138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Facebook </w:t>
      </w:r>
      <w:r w:rsidR="0099708D">
        <w:rPr>
          <w:rFonts w:ascii="Times New Roman" w:hAnsi="Times New Roman" w:cs="Times New Roman"/>
          <w:b/>
          <w:bCs/>
          <w:sz w:val="32"/>
          <w:szCs w:val="32"/>
        </w:rPr>
        <w:t>link:</w:t>
      </w:r>
    </w:p>
    <w:p w14:paraId="790AE43A" w14:textId="6655518B" w:rsidR="0099708D" w:rsidRPr="009F382C" w:rsidRDefault="009970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708D">
        <w:rPr>
          <w:rFonts w:ascii="Times New Roman" w:hAnsi="Times New Roman" w:cs="Times New Roman"/>
          <w:b/>
          <w:bCs/>
          <w:sz w:val="32"/>
          <w:szCs w:val="32"/>
        </w:rPr>
        <w:t>https://m.facebook.com/story.php?story_fbid=122095197326092097&amp;id=61552762914846&amp;mibextid=Nif5oz</w:t>
      </w:r>
    </w:p>
    <w:sectPr w:rsidR="0099708D" w:rsidRPr="009F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2"/>
    <w:rsid w:val="003E3482"/>
    <w:rsid w:val="00413804"/>
    <w:rsid w:val="0099708D"/>
    <w:rsid w:val="009C0B7A"/>
    <w:rsid w:val="009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8BB73"/>
  <w15:chartTrackingRefBased/>
  <w15:docId w15:val="{1A5FE5BF-CBF5-4949-8059-AA04C235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Moufeek Ibrahim</dc:creator>
  <cp:keywords/>
  <dc:description/>
  <cp:lastModifiedBy>Moufeek Ibrahim</cp:lastModifiedBy>
  <cp:revision>2</cp:revision>
  <dcterms:created xsi:type="dcterms:W3CDTF">2023-10-22T18:57:00Z</dcterms:created>
  <dcterms:modified xsi:type="dcterms:W3CDTF">2023-10-22T18:57:00Z</dcterms:modified>
</cp:coreProperties>
</file>