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3812" w14:textId="77777777" w:rsidR="004D1325" w:rsidRPr="007C3048" w:rsidRDefault="00331B6C" w:rsidP="00B56E02">
      <w:pPr>
        <w:spacing w:after="0" w:line="240" w:lineRule="auto"/>
        <w:jc w:val="center"/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t>Dhiyaulhaq Shariff</w:t>
      </w:r>
    </w:p>
    <w:p w14:paraId="59FBC49B" w14:textId="12378292" w:rsidR="00331B6C" w:rsidRDefault="00DE3597" w:rsidP="00331B6C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Minneapolis</w:t>
      </w:r>
      <w:r w:rsidRPr="00DE3597">
        <w:rPr>
          <w:rFonts w:ascii="Arial" w:hAnsi="Arial" w:cs="Arial"/>
        </w:rPr>
        <w:t xml:space="preserve"> Minnesota</w:t>
      </w:r>
      <w:r>
        <w:rPr>
          <w:rFonts w:ascii="Arial" w:eastAsia="Arial" w:hAnsi="Arial" w:cs="Arial"/>
        </w:rPr>
        <w:t>,</w:t>
      </w:r>
      <w:r w:rsidR="00331B6C">
        <w:rPr>
          <w:rFonts w:ascii="Arial" w:eastAsia="Arial" w:hAnsi="Arial" w:cs="Arial"/>
        </w:rPr>
        <w:t xml:space="preserve"> MN, 55409 </w:t>
      </w:r>
      <w:r w:rsidR="00E43AC5" w:rsidRPr="003C4806">
        <w:rPr>
          <w:rFonts w:ascii="Arial" w:eastAsia="Arial" w:hAnsi="Arial" w:cs="Arial"/>
          <w:i/>
        </w:rPr>
        <w:t>612-458-9228</w:t>
      </w:r>
      <w:r w:rsidR="00E43AC5" w:rsidRPr="003C4806">
        <w:rPr>
          <w:rFonts w:ascii="Arial" w:eastAsia="Arial" w:hAnsi="Arial" w:cs="Arial"/>
        </w:rPr>
        <w:t>(M)</w:t>
      </w:r>
      <w:r w:rsidR="004E027C">
        <w:rPr>
          <w:rFonts w:ascii="Arial" w:eastAsia="Arial" w:hAnsi="Arial" w:cs="Arial"/>
        </w:rPr>
        <w:t xml:space="preserve"> </w:t>
      </w:r>
      <w:hyperlink r:id="rId5" w:history="1">
        <w:r w:rsidR="00174E4C" w:rsidRPr="004E027C">
          <w:rPr>
            <w:rStyle w:val="Hyperlink"/>
            <w:rFonts w:ascii="Arial" w:eastAsia="Arial" w:hAnsi="Arial" w:cs="Arial"/>
          </w:rPr>
          <w:t>LinkedIn</w:t>
        </w:r>
        <w:r w:rsidR="004E027C" w:rsidRPr="004E027C">
          <w:rPr>
            <w:rStyle w:val="Hyperlink"/>
            <w:rFonts w:ascii="Arial" w:eastAsia="Arial" w:hAnsi="Arial" w:cs="Arial"/>
          </w:rPr>
          <w:t xml:space="preserve"> Profile</w:t>
        </w:r>
      </w:hyperlink>
    </w:p>
    <w:p w14:paraId="2AB265BF" w14:textId="4CD0BDDD" w:rsidR="00331B6C" w:rsidRDefault="00A40F7B" w:rsidP="004E027C">
      <w:pPr>
        <w:spacing w:after="0" w:line="240" w:lineRule="auto"/>
        <w:jc w:val="center"/>
        <w:rPr>
          <w:rFonts w:ascii="Arial" w:eastAsia="Arial" w:hAnsi="Arial" w:cs="Arial"/>
          <w:color w:val="0000FF"/>
          <w:u w:val="single"/>
        </w:rPr>
      </w:pPr>
      <w:hyperlink r:id="rId6" w:history="1">
        <w:r w:rsidR="004E027C" w:rsidRPr="001F58E3">
          <w:rPr>
            <w:rStyle w:val="Hyperlink"/>
            <w:rFonts w:ascii="Arial" w:eastAsia="Arial" w:hAnsi="Arial" w:cs="Arial"/>
          </w:rPr>
          <w:t>Dhiyaulhaq.Shariff@gmail.com</w:t>
        </w:r>
      </w:hyperlink>
      <w:r w:rsidR="004E027C">
        <w:rPr>
          <w:rFonts w:ascii="Arial" w:eastAsia="Arial" w:hAnsi="Arial" w:cs="Arial"/>
          <w:color w:val="0000FF"/>
          <w:u w:val="single"/>
        </w:rPr>
        <w:t xml:space="preserve">. </w:t>
      </w:r>
    </w:p>
    <w:p w14:paraId="32384933" w14:textId="3D7D893A" w:rsidR="003A2A63" w:rsidRDefault="003A2A63" w:rsidP="007C3048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14:paraId="33C97179" w14:textId="77777777" w:rsidR="00B27F77" w:rsidRPr="007C3048" w:rsidRDefault="00B27F77" w:rsidP="00B27F7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7C3048">
        <w:rPr>
          <w:rFonts w:ascii="Arial" w:hAnsi="Arial" w:cs="Arial"/>
          <w:b/>
          <w:sz w:val="28"/>
          <w:szCs w:val="24"/>
        </w:rPr>
        <w:t>Work Experience</w:t>
      </w:r>
      <w:r>
        <w:rPr>
          <w:rFonts w:ascii="Arial" w:hAnsi="Arial" w:cs="Arial"/>
          <w:b/>
          <w:sz w:val="28"/>
          <w:szCs w:val="24"/>
        </w:rPr>
        <w:t xml:space="preserve"> </w:t>
      </w:r>
    </w:p>
    <w:p w14:paraId="3F145FBC" w14:textId="642B882F" w:rsidR="0024188F" w:rsidRDefault="002A0698" w:rsidP="00B3125D">
      <w:pPr>
        <w:spacing w:after="0" w:line="240" w:lineRule="auto"/>
        <w:rPr>
          <w:rFonts w:ascii="Arial" w:eastAsia="Arial" w:hAnsi="Arial" w:cs="Arial"/>
          <w:bCs/>
        </w:rPr>
      </w:pPr>
      <w:r w:rsidRPr="002A0698">
        <w:rPr>
          <w:rFonts w:ascii="Arial" w:eastAsia="Arial" w:hAnsi="Arial" w:cs="Arial"/>
          <w:b/>
        </w:rPr>
        <w:t>Desktop Support Specialist</w:t>
      </w:r>
      <w:r>
        <w:rPr>
          <w:rFonts w:ascii="Arial" w:eastAsia="Arial" w:hAnsi="Arial" w:cs="Arial"/>
          <w:b/>
        </w:rPr>
        <w:t>,</w:t>
      </w:r>
      <w:r w:rsidRPr="00B3125D">
        <w:rPr>
          <w:rFonts w:ascii="Arial" w:eastAsia="Arial" w:hAnsi="Arial" w:cs="Arial"/>
          <w:bCs/>
        </w:rPr>
        <w:t xml:space="preserve"> </w:t>
      </w:r>
      <w:proofErr w:type="spellStart"/>
      <w:r w:rsidRPr="00B3125D">
        <w:rPr>
          <w:rFonts w:ascii="Arial" w:eastAsia="Arial" w:hAnsi="Arial" w:cs="Arial"/>
          <w:bCs/>
        </w:rPr>
        <w:t>TruStone</w:t>
      </w:r>
      <w:proofErr w:type="spellEnd"/>
      <w:r w:rsidR="00B3125D" w:rsidRPr="00B3125D">
        <w:rPr>
          <w:rFonts w:ascii="Arial" w:eastAsia="Arial" w:hAnsi="Arial" w:cs="Arial"/>
          <w:bCs/>
        </w:rPr>
        <w:t xml:space="preserve"> Financial Credit Union</w:t>
      </w:r>
      <w:r w:rsidR="00B3125D">
        <w:rPr>
          <w:rFonts w:ascii="Arial" w:eastAsia="Arial" w:hAnsi="Arial" w:cs="Arial"/>
          <w:bCs/>
        </w:rPr>
        <w:t xml:space="preserve">                 </w:t>
      </w:r>
      <w:r w:rsidR="006534BD">
        <w:rPr>
          <w:rFonts w:ascii="Arial" w:eastAsia="Arial" w:hAnsi="Arial" w:cs="Arial"/>
          <w:bCs/>
        </w:rPr>
        <w:t xml:space="preserve">         </w:t>
      </w:r>
      <w:r w:rsidR="00B3125D">
        <w:rPr>
          <w:rFonts w:ascii="Arial" w:eastAsia="Arial" w:hAnsi="Arial" w:cs="Arial"/>
          <w:bCs/>
        </w:rPr>
        <w:t>October 2021 – Present</w:t>
      </w:r>
    </w:p>
    <w:p w14:paraId="77552767" w14:textId="77777777" w:rsidR="00090CF6" w:rsidRDefault="00090CF6" w:rsidP="00090CF6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Active Directory Managing and creating domains.</w:t>
      </w:r>
    </w:p>
    <w:p w14:paraId="145D72A2" w14:textId="1385E5C3" w:rsidR="00B3125D" w:rsidRDefault="00090CF6" w:rsidP="00B3125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Management (Over 20+ Systems)</w:t>
      </w:r>
    </w:p>
    <w:p w14:paraId="6E950A3F" w14:textId="019AF2DA" w:rsidR="00090CF6" w:rsidRDefault="00090CF6" w:rsidP="00B3125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Mitel Phone System</w:t>
      </w:r>
    </w:p>
    <w:p w14:paraId="3207EC8A" w14:textId="31977033" w:rsidR="00B92AED" w:rsidRDefault="007B21F5" w:rsidP="00B92AED">
      <w:pPr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 w:rsidRPr="007B21F5">
        <w:rPr>
          <w:rFonts w:ascii="Arial" w:eastAsia="Arial" w:hAnsi="Arial" w:cs="Arial"/>
        </w:rPr>
        <w:t xml:space="preserve">ManageEngine </w:t>
      </w:r>
      <w:r w:rsidR="00B92AED">
        <w:rPr>
          <w:rFonts w:ascii="Arial" w:eastAsia="Arial" w:hAnsi="Arial" w:cs="Arial"/>
        </w:rPr>
        <w:t>ticketing system</w:t>
      </w:r>
    </w:p>
    <w:p w14:paraId="306357CF" w14:textId="78561F18" w:rsidR="00090CF6" w:rsidRDefault="00090CF6" w:rsidP="00B3125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and Hardware repair</w:t>
      </w:r>
    </w:p>
    <w:p w14:paraId="1AF3DA0D" w14:textId="185720A8" w:rsidR="006156AD" w:rsidRDefault="006156AD" w:rsidP="00B3125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Office 365 </w:t>
      </w:r>
    </w:p>
    <w:p w14:paraId="7EE1FB0B" w14:textId="3E68D74C" w:rsidR="006156AD" w:rsidRDefault="006156AD" w:rsidP="006156AD">
      <w:pPr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Remoting into end user PC to resolve issues.</w:t>
      </w:r>
    </w:p>
    <w:p w14:paraId="68407E59" w14:textId="77777777" w:rsidR="00B92AED" w:rsidRDefault="00B92AED" w:rsidP="00B92AED">
      <w:pPr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Setting up new user accounts and terminating old users accounts</w:t>
      </w:r>
    </w:p>
    <w:p w14:paraId="14D28AF6" w14:textId="77777777" w:rsidR="00B92AED" w:rsidRPr="00D25786" w:rsidRDefault="00B92AED" w:rsidP="00B92AE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 w:rsidRPr="001656FF">
        <w:rPr>
          <w:rFonts w:ascii="Arial" w:hAnsi="Arial" w:cs="Arial"/>
        </w:rPr>
        <w:t>Image, configuration and deploy new and existing PCs to users</w:t>
      </w:r>
      <w:r>
        <w:rPr>
          <w:rFonts w:ascii="Arial" w:hAnsi="Arial" w:cs="Arial"/>
        </w:rPr>
        <w:t>.</w:t>
      </w:r>
    </w:p>
    <w:p w14:paraId="618C9E7A" w14:textId="477BD623" w:rsidR="006156AD" w:rsidRDefault="00B92AED" w:rsidP="00B3125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 w:rsidRPr="00B92AED">
        <w:rPr>
          <w:rFonts w:ascii="Arial" w:eastAsia="Arial" w:hAnsi="Arial" w:cs="Arial"/>
        </w:rPr>
        <w:t>Software Installs</w:t>
      </w:r>
      <w:r>
        <w:rPr>
          <w:rFonts w:ascii="Arial" w:eastAsia="Arial" w:hAnsi="Arial" w:cs="Arial"/>
        </w:rPr>
        <w:t xml:space="preserve"> </w:t>
      </w:r>
    </w:p>
    <w:p w14:paraId="74D2CFCF" w14:textId="68FCE36A" w:rsidR="00B92AED" w:rsidRDefault="00B92AED" w:rsidP="00B3125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 w:rsidRPr="00B92AED">
        <w:rPr>
          <w:rFonts w:ascii="Arial" w:eastAsia="Arial" w:hAnsi="Arial" w:cs="Arial"/>
        </w:rPr>
        <w:t>Phone &amp; Online Support</w:t>
      </w:r>
    </w:p>
    <w:p w14:paraId="48AD58E3" w14:textId="47100705" w:rsidR="00B92AED" w:rsidRDefault="007B21F5" w:rsidP="00B3125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Receipt printers</w:t>
      </w:r>
    </w:p>
    <w:p w14:paraId="72CC3494" w14:textId="4CEA1F43" w:rsidR="007B21F5" w:rsidRDefault="007B21F5" w:rsidP="00B3125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scanners </w:t>
      </w:r>
    </w:p>
    <w:p w14:paraId="4CBE1C04" w14:textId="26407404" w:rsidR="007B21F5" w:rsidRDefault="007B21F5" w:rsidP="00B3125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 w:rsidRPr="007B21F5">
        <w:rPr>
          <w:rFonts w:ascii="Arial" w:eastAsia="Arial" w:hAnsi="Arial" w:cs="Arial"/>
        </w:rPr>
        <w:t>Ricoh</w:t>
      </w:r>
      <w:r>
        <w:rPr>
          <w:rFonts w:ascii="Arial" w:eastAsia="Arial" w:hAnsi="Arial" w:cs="Arial"/>
        </w:rPr>
        <w:t xml:space="preserve"> printer management </w:t>
      </w:r>
    </w:p>
    <w:p w14:paraId="11AF9293" w14:textId="7324AA0A" w:rsidR="00275F9C" w:rsidRDefault="00275F9C" w:rsidP="00B3125D">
      <w:pPr>
        <w:pStyle w:val="ListParagraph"/>
        <w:numPr>
          <w:ilvl w:val="0"/>
          <w:numId w:val="4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Visiting multiple branches to fix </w:t>
      </w:r>
      <w:r w:rsidRPr="00275F9C">
        <w:rPr>
          <w:rFonts w:ascii="Arial" w:eastAsia="Arial" w:hAnsi="Arial" w:cs="Arial"/>
        </w:rPr>
        <w:t>technological</w:t>
      </w:r>
      <w:r>
        <w:rPr>
          <w:rFonts w:ascii="Arial" w:eastAsia="Arial" w:hAnsi="Arial" w:cs="Arial"/>
        </w:rPr>
        <w:t xml:space="preserve"> issues. </w:t>
      </w:r>
    </w:p>
    <w:p w14:paraId="0DF15EB1" w14:textId="77777777" w:rsidR="00F87A8D" w:rsidRPr="00B3125D" w:rsidRDefault="00F87A8D" w:rsidP="00F87A8D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2E97428D" w14:textId="096F44C5" w:rsidR="005442BF" w:rsidRPr="005442BF" w:rsidRDefault="005442BF" w:rsidP="00B27F77">
      <w:pPr>
        <w:spacing w:after="0" w:line="240" w:lineRule="auto"/>
        <w:rPr>
          <w:rFonts w:ascii="Arial" w:eastAsia="Arial" w:hAnsi="Arial" w:cs="Arial"/>
        </w:rPr>
      </w:pPr>
      <w:r w:rsidRPr="005442BF">
        <w:rPr>
          <w:rFonts w:ascii="Arial" w:eastAsia="Arial" w:hAnsi="Arial" w:cs="Arial"/>
          <w:b/>
        </w:rPr>
        <w:t xml:space="preserve">MCTC </w:t>
      </w:r>
      <w:r>
        <w:rPr>
          <w:rFonts w:ascii="Arial" w:eastAsia="Arial" w:hAnsi="Arial" w:cs="Arial"/>
          <w:b/>
        </w:rPr>
        <w:t xml:space="preserve">Gym </w:t>
      </w:r>
      <w:r w:rsidRPr="005442BF">
        <w:rPr>
          <w:rFonts w:ascii="Arial" w:eastAsia="Arial" w:hAnsi="Arial" w:cs="Arial"/>
          <w:b/>
        </w:rPr>
        <w:t>Front Desk Receptionist</w:t>
      </w:r>
      <w:r>
        <w:rPr>
          <w:rFonts w:ascii="Arial" w:eastAsia="Arial" w:hAnsi="Arial" w:cs="Arial"/>
          <w:b/>
        </w:rPr>
        <w:t xml:space="preserve">                                                       </w:t>
      </w:r>
      <w:r>
        <w:rPr>
          <w:rFonts w:ascii="Arial" w:eastAsia="Arial" w:hAnsi="Arial" w:cs="Arial"/>
        </w:rPr>
        <w:t xml:space="preserve">November 2018 - March 2020 </w:t>
      </w:r>
    </w:p>
    <w:p w14:paraId="06ED99AB" w14:textId="4BE4CC8E" w:rsidR="005442BF" w:rsidRDefault="005442BF" w:rsidP="005442BF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Greeting and signing visitors in</w:t>
      </w:r>
      <w:r w:rsidR="00B5177E">
        <w:rPr>
          <w:rFonts w:ascii="Arial" w:eastAsia="Arial" w:hAnsi="Arial" w:cs="Arial"/>
          <w:bCs/>
        </w:rPr>
        <w:t>.</w:t>
      </w:r>
      <w:r>
        <w:rPr>
          <w:rFonts w:ascii="Arial" w:eastAsia="Arial" w:hAnsi="Arial" w:cs="Arial"/>
          <w:bCs/>
        </w:rPr>
        <w:t xml:space="preserve"> </w:t>
      </w:r>
    </w:p>
    <w:p w14:paraId="0A3ED9AD" w14:textId="547C9ECC" w:rsidR="005442BF" w:rsidRDefault="005442BF" w:rsidP="005442BF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Assigned lockers</w:t>
      </w:r>
      <w:r w:rsidR="00B5177E">
        <w:rPr>
          <w:rFonts w:ascii="Arial" w:eastAsia="Arial" w:hAnsi="Arial" w:cs="Arial"/>
          <w:bCs/>
        </w:rPr>
        <w:t>.</w:t>
      </w:r>
    </w:p>
    <w:p w14:paraId="0F3B0DB0" w14:textId="7139E114" w:rsidR="005442BF" w:rsidRDefault="005442BF" w:rsidP="005442BF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Showed users how to use Equipment</w:t>
      </w:r>
      <w:r w:rsidR="00B5177E">
        <w:rPr>
          <w:rFonts w:ascii="Arial" w:eastAsia="Arial" w:hAnsi="Arial" w:cs="Arial"/>
          <w:bCs/>
        </w:rPr>
        <w:t>.</w:t>
      </w:r>
      <w:r>
        <w:rPr>
          <w:rFonts w:ascii="Arial" w:eastAsia="Arial" w:hAnsi="Arial" w:cs="Arial"/>
          <w:bCs/>
        </w:rPr>
        <w:t xml:space="preserve"> </w:t>
      </w:r>
    </w:p>
    <w:p w14:paraId="0504A4AE" w14:textId="60143C7F" w:rsidR="005442BF" w:rsidRDefault="005442BF" w:rsidP="005442BF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Trained Clients </w:t>
      </w:r>
      <w:r w:rsidR="00B5177E">
        <w:rPr>
          <w:rFonts w:ascii="Arial" w:eastAsia="Arial" w:hAnsi="Arial" w:cs="Arial"/>
          <w:bCs/>
        </w:rPr>
        <w:t xml:space="preserve">on how to work out, lose weight or gain muscle. </w:t>
      </w:r>
    </w:p>
    <w:p w14:paraId="0361CA27" w14:textId="77777777" w:rsidR="00583C59" w:rsidRPr="005442BF" w:rsidRDefault="00583C59" w:rsidP="00583C59">
      <w:pPr>
        <w:pStyle w:val="ListParagraph"/>
        <w:spacing w:after="0" w:line="240" w:lineRule="auto"/>
        <w:rPr>
          <w:rFonts w:ascii="Arial" w:eastAsia="Arial" w:hAnsi="Arial" w:cs="Arial"/>
          <w:bCs/>
        </w:rPr>
      </w:pPr>
    </w:p>
    <w:p w14:paraId="52130AE5" w14:textId="16379C88" w:rsidR="00B27F77" w:rsidRDefault="00B27F77" w:rsidP="00B27F7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Level 2 Desktop Support Analyst, </w:t>
      </w:r>
      <w:r>
        <w:rPr>
          <w:rFonts w:ascii="Arial" w:eastAsia="Arial" w:hAnsi="Arial" w:cs="Arial"/>
        </w:rPr>
        <w:t>Regis Corporation, Edina, MN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August 2016 - October 2018 </w:t>
      </w:r>
    </w:p>
    <w:p w14:paraId="6E7CBB7C" w14:textId="58A36F33" w:rsidR="00D625F1" w:rsidRDefault="00D625F1" w:rsidP="00D625F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Active Directory Manag</w:t>
      </w:r>
      <w:r w:rsidR="00D25786">
        <w:rPr>
          <w:rFonts w:ascii="Arial" w:eastAsia="Arial" w:hAnsi="Arial" w:cs="Arial"/>
        </w:rPr>
        <w:t>ing</w:t>
      </w:r>
      <w:r>
        <w:rPr>
          <w:rFonts w:ascii="Arial" w:eastAsia="Arial" w:hAnsi="Arial" w:cs="Arial"/>
        </w:rPr>
        <w:t xml:space="preserve"> and creat</w:t>
      </w:r>
      <w:r w:rsidR="00D25786">
        <w:rPr>
          <w:rFonts w:ascii="Arial" w:eastAsia="Arial" w:hAnsi="Arial" w:cs="Arial"/>
        </w:rPr>
        <w:t>ing</w:t>
      </w:r>
      <w:r>
        <w:rPr>
          <w:rFonts w:ascii="Arial" w:eastAsia="Arial" w:hAnsi="Arial" w:cs="Arial"/>
        </w:rPr>
        <w:t xml:space="preserve"> domains.</w:t>
      </w:r>
    </w:p>
    <w:p w14:paraId="4CED4B00" w14:textId="77777777" w:rsidR="00A40F7B" w:rsidRDefault="00A40F7B" w:rsidP="00A40F7B">
      <w:pPr>
        <w:numPr>
          <w:ilvl w:val="0"/>
          <w:numId w:val="38"/>
        </w:numPr>
        <w:spacing w:after="0" w:line="240" w:lineRule="auto"/>
        <w:rPr>
          <w:rFonts w:ascii="Arial" w:eastAsia="Arial" w:hAnsi="Arial" w:cs="Arial"/>
        </w:rPr>
      </w:pPr>
      <w:r w:rsidRPr="00D25786">
        <w:rPr>
          <w:rFonts w:ascii="Arial" w:eastAsia="Arial" w:hAnsi="Arial" w:cs="Arial"/>
        </w:rPr>
        <w:t xml:space="preserve">Document incident and resolution information in </w:t>
      </w:r>
      <w:r>
        <w:rPr>
          <w:rFonts w:ascii="Arial" w:eastAsia="Arial" w:hAnsi="Arial" w:cs="Arial"/>
        </w:rPr>
        <w:t>service-now ticketing system.</w:t>
      </w:r>
    </w:p>
    <w:p w14:paraId="10EDD138" w14:textId="4F27A2A4" w:rsidR="00D25786" w:rsidRPr="00D625F1" w:rsidRDefault="00D25786" w:rsidP="00D625F1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Arial" w:hAnsi="Arial" w:cs="Arial"/>
        </w:rPr>
      </w:pPr>
      <w:r w:rsidRPr="00D25786">
        <w:rPr>
          <w:rFonts w:ascii="Arial" w:eastAsia="Arial" w:hAnsi="Arial" w:cs="Arial"/>
        </w:rPr>
        <w:t>Create, modify and delete user accounts in Active Directory</w:t>
      </w:r>
      <w:r w:rsidR="00BD68B0">
        <w:rPr>
          <w:rFonts w:ascii="Arial" w:eastAsia="Arial" w:hAnsi="Arial" w:cs="Arial"/>
        </w:rPr>
        <w:t>.</w:t>
      </w:r>
    </w:p>
    <w:p w14:paraId="0BBE14FB" w14:textId="1E396B29" w:rsidR="00D625F1" w:rsidRPr="0004776B" w:rsidRDefault="00D625F1" w:rsidP="00D625F1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Software installation through SCCM software center</w:t>
      </w:r>
      <w:r w:rsidR="00BD68B0">
        <w:rPr>
          <w:rFonts w:ascii="Arial" w:hAnsi="Arial" w:cs="Arial"/>
        </w:rPr>
        <w:t>.</w:t>
      </w:r>
    </w:p>
    <w:p w14:paraId="1BD0B9EC" w14:textId="1D19BD3E" w:rsidR="0004776B" w:rsidRPr="0004776B" w:rsidRDefault="0004776B" w:rsidP="0004776B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hAnsi="Arial" w:cs="Arial"/>
        </w:rPr>
        <w:t>Worked in network closet.</w:t>
      </w:r>
    </w:p>
    <w:p w14:paraId="3F95C829" w14:textId="77777777" w:rsidR="00B27F77" w:rsidRPr="00E43AC5" w:rsidRDefault="00B27F77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 w:rsidRPr="00DD2D1C">
        <w:rPr>
          <w:rFonts w:ascii="Arial" w:eastAsia="Arial" w:hAnsi="Arial" w:cs="Arial"/>
        </w:rPr>
        <w:t>Build and deploy Desktop/Laptop with Window 7, 8.1 and 10 to</w:t>
      </w:r>
      <w:r>
        <w:rPr>
          <w:rFonts w:ascii="Arial" w:eastAsia="Arial" w:hAnsi="Arial" w:cs="Arial"/>
        </w:rPr>
        <w:t xml:space="preserve"> </w:t>
      </w:r>
      <w:r w:rsidRPr="00DD2D1C">
        <w:rPr>
          <w:rFonts w:ascii="Arial" w:eastAsia="Arial" w:hAnsi="Arial" w:cs="Arial"/>
        </w:rPr>
        <w:t>1000+ end users.</w:t>
      </w:r>
    </w:p>
    <w:p w14:paraId="4FBCABDE" w14:textId="77777777" w:rsidR="00BD68B0" w:rsidRDefault="00BD68B0" w:rsidP="00BD68B0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Assisted help desk and service desk when they escalated tickets, they were unable to complete.  </w:t>
      </w:r>
    </w:p>
    <w:p w14:paraId="2E3DA298" w14:textId="46F9D932" w:rsidR="00D25786" w:rsidRPr="001656FF" w:rsidRDefault="00D25786" w:rsidP="00B27F77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 w:rsidRPr="00D25786">
        <w:rPr>
          <w:rFonts w:ascii="Arial" w:eastAsia="Arial" w:hAnsi="Arial" w:cs="Arial"/>
        </w:rPr>
        <w:t>Relocated users to new workstations, including moving and connecting assigned equipment</w:t>
      </w:r>
      <w:r>
        <w:rPr>
          <w:rFonts w:ascii="Arial" w:eastAsia="Arial" w:hAnsi="Arial" w:cs="Arial"/>
        </w:rPr>
        <w:t>.</w:t>
      </w:r>
    </w:p>
    <w:p w14:paraId="7BE88D42" w14:textId="77777777" w:rsidR="00B27F77" w:rsidRDefault="00B27F77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 w:rsidRPr="003338A4">
        <w:rPr>
          <w:rFonts w:ascii="Arial" w:eastAsia="Arial" w:hAnsi="Arial" w:cs="Arial"/>
        </w:rPr>
        <w:t>Diagnose, troubleshoot</w:t>
      </w:r>
      <w:r>
        <w:rPr>
          <w:rFonts w:ascii="Arial" w:eastAsia="Arial" w:hAnsi="Arial" w:cs="Arial"/>
        </w:rPr>
        <w:t>/repair</w:t>
      </w:r>
      <w:r w:rsidRPr="003338A4">
        <w:rPr>
          <w:rFonts w:ascii="Arial" w:eastAsia="Arial" w:hAnsi="Arial" w:cs="Arial"/>
        </w:rPr>
        <w:t xml:space="preserve"> and replace Desktop Hardware and peripherals.</w:t>
      </w:r>
    </w:p>
    <w:p w14:paraId="05483B53" w14:textId="3ECB90F2" w:rsidR="00B27F77" w:rsidRPr="001656FF" w:rsidRDefault="00B27F77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 w:rsidRPr="001656FF">
        <w:rPr>
          <w:rFonts w:ascii="Arial" w:eastAsia="Arial" w:hAnsi="Arial" w:cs="Arial"/>
        </w:rPr>
        <w:t>Windows Office 2013 installation/troubleshooting</w:t>
      </w:r>
      <w:r w:rsidR="00BD68B0">
        <w:rPr>
          <w:rFonts w:ascii="Arial" w:eastAsia="Arial" w:hAnsi="Arial" w:cs="Arial"/>
        </w:rPr>
        <w:t>.</w:t>
      </w:r>
      <w:r w:rsidRPr="001656FF">
        <w:rPr>
          <w:rFonts w:ascii="Arial" w:eastAsia="Arial" w:hAnsi="Arial" w:cs="Arial"/>
        </w:rPr>
        <w:t xml:space="preserve"> </w:t>
      </w:r>
    </w:p>
    <w:p w14:paraId="3F18885D" w14:textId="751B5DE8" w:rsidR="00B27F77" w:rsidRDefault="00B27F77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Windows Operat</w:t>
      </w:r>
      <w:r w:rsidR="004E681A">
        <w:rPr>
          <w:rFonts w:ascii="Arial" w:eastAsia="Arial" w:hAnsi="Arial" w:cs="Arial"/>
        </w:rPr>
        <w:t>ing</w:t>
      </w:r>
      <w:r>
        <w:rPr>
          <w:rFonts w:ascii="Arial" w:eastAsia="Arial" w:hAnsi="Arial" w:cs="Arial"/>
        </w:rPr>
        <w:t xml:space="preserve"> system installation </w:t>
      </w:r>
      <w:r w:rsidR="00BD68B0">
        <w:rPr>
          <w:rFonts w:ascii="Arial" w:eastAsia="Arial" w:hAnsi="Arial" w:cs="Arial"/>
        </w:rPr>
        <w:t>(Windows</w:t>
      </w:r>
      <w:r>
        <w:rPr>
          <w:rFonts w:ascii="Arial" w:eastAsia="Arial" w:hAnsi="Arial" w:cs="Arial"/>
        </w:rPr>
        <w:t xml:space="preserve"> 7,8.1,10)</w:t>
      </w:r>
      <w:r w:rsidR="00BD68B0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2B342DE1" w14:textId="77777777" w:rsidR="00B27F77" w:rsidRPr="00E43AC5" w:rsidRDefault="00B27F77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Installation/ troubleshooting HP printers.</w:t>
      </w:r>
    </w:p>
    <w:p w14:paraId="0BD0DF44" w14:textId="07D0CE4C" w:rsidR="00B27F77" w:rsidRDefault="00B27F77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 w:rsidRPr="003338A4">
        <w:rPr>
          <w:rFonts w:ascii="Arial" w:eastAsia="Arial" w:hAnsi="Arial" w:cs="Arial"/>
        </w:rPr>
        <w:t>Daily Communication with End Users on helping to resolve issue.</w:t>
      </w:r>
    </w:p>
    <w:p w14:paraId="7086E91C" w14:textId="64E888D4" w:rsidR="00BD68B0" w:rsidRDefault="00BD68B0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 w:rsidRPr="00BD68B0">
        <w:rPr>
          <w:rFonts w:ascii="Arial" w:eastAsia="Arial" w:hAnsi="Arial" w:cs="Arial"/>
        </w:rPr>
        <w:t>Experience</w:t>
      </w:r>
      <w:r>
        <w:rPr>
          <w:rFonts w:ascii="Arial" w:eastAsia="Arial" w:hAnsi="Arial" w:cs="Arial"/>
        </w:rPr>
        <w:t>d</w:t>
      </w:r>
      <w:r w:rsidRPr="00BD68B0">
        <w:rPr>
          <w:rFonts w:ascii="Arial" w:eastAsia="Arial" w:hAnsi="Arial" w:cs="Arial"/>
        </w:rPr>
        <w:t xml:space="preserve"> troubleshooting over the phone</w:t>
      </w:r>
      <w:r>
        <w:rPr>
          <w:rFonts w:ascii="Arial" w:eastAsia="Arial" w:hAnsi="Arial" w:cs="Arial"/>
        </w:rPr>
        <w:t>.</w:t>
      </w:r>
    </w:p>
    <w:p w14:paraId="6711F4F7" w14:textId="30A679A0" w:rsidR="00B27F77" w:rsidRDefault="00B27F77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Tasked with getting board room ready for CEO and high </w:t>
      </w:r>
      <w:r w:rsidRPr="00383685">
        <w:rPr>
          <w:rFonts w:ascii="Arial" w:eastAsia="Arial" w:hAnsi="Arial" w:cs="Arial"/>
        </w:rPr>
        <w:t>official</w:t>
      </w:r>
      <w:r>
        <w:rPr>
          <w:rFonts w:ascii="Arial" w:eastAsia="Arial" w:hAnsi="Arial" w:cs="Arial"/>
        </w:rPr>
        <w:t>’s meetings.</w:t>
      </w:r>
    </w:p>
    <w:p w14:paraId="47A94E30" w14:textId="2DD77C62" w:rsidR="00D625F1" w:rsidRDefault="00D625F1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 resets</w:t>
      </w:r>
      <w:r w:rsidR="00BD68B0">
        <w:rPr>
          <w:rFonts w:ascii="Arial" w:eastAsia="Arial" w:hAnsi="Arial" w:cs="Arial"/>
        </w:rPr>
        <w:t xml:space="preserve"> and unlocking locked accounts.</w:t>
      </w:r>
    </w:p>
    <w:p w14:paraId="4D968F09" w14:textId="77777777" w:rsidR="00D25786" w:rsidRDefault="00D25786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Backing up data and wiping hard drives if needed.</w:t>
      </w:r>
    </w:p>
    <w:p w14:paraId="54937B7F" w14:textId="0A1F05B0" w:rsidR="00D25786" w:rsidRDefault="00D25786" w:rsidP="00B27F77">
      <w:pPr>
        <w:numPr>
          <w:ilvl w:val="0"/>
          <w:numId w:val="34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Encrypt sensitive data</w:t>
      </w:r>
      <w:r w:rsidR="00910CE0">
        <w:rPr>
          <w:rFonts w:ascii="Arial" w:eastAsia="Arial" w:hAnsi="Arial" w:cs="Arial"/>
        </w:rPr>
        <w:t xml:space="preserve"> and decrypt data</w:t>
      </w:r>
      <w:r>
        <w:rPr>
          <w:rFonts w:ascii="Arial" w:eastAsia="Arial" w:hAnsi="Arial" w:cs="Arial"/>
        </w:rPr>
        <w:t xml:space="preserve">.  </w:t>
      </w:r>
    </w:p>
    <w:p w14:paraId="36EF8996" w14:textId="77777777" w:rsidR="00B27F77" w:rsidRPr="003338A4" w:rsidRDefault="00B27F77" w:rsidP="00B27F77">
      <w:pPr>
        <w:spacing w:after="0" w:line="240" w:lineRule="auto"/>
        <w:ind w:left="720"/>
        <w:rPr>
          <w:rFonts w:ascii="Arial" w:eastAsia="Arial" w:hAnsi="Arial" w:cs="Arial"/>
        </w:rPr>
      </w:pPr>
    </w:p>
    <w:p w14:paraId="1E7E21E0" w14:textId="77777777" w:rsidR="00B27F77" w:rsidRPr="007C3048" w:rsidRDefault="00B27F77" w:rsidP="00B27F77">
      <w:pPr>
        <w:tabs>
          <w:tab w:val="right" w:pos="1008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Outreach Program</w:t>
      </w:r>
      <w:r w:rsidRPr="007C3048">
        <w:rPr>
          <w:rFonts w:ascii="Arial" w:hAnsi="Arial" w:cs="Arial"/>
          <w:szCs w:val="24"/>
        </w:rPr>
        <w:t xml:space="preserve">, </w:t>
      </w:r>
      <w:r>
        <w:rPr>
          <w:rFonts w:ascii="Arial" w:eastAsia="Arial" w:hAnsi="Arial" w:cs="Arial"/>
        </w:rPr>
        <w:t>UROC, Minneapolis, MN</w:t>
      </w:r>
      <w:r>
        <w:rPr>
          <w:rFonts w:ascii="Arial" w:hAnsi="Arial" w:cs="Arial"/>
          <w:szCs w:val="24"/>
        </w:rPr>
        <w:tab/>
      </w:r>
      <w:r>
        <w:rPr>
          <w:rFonts w:ascii="Arial" w:eastAsia="Arial" w:hAnsi="Arial" w:cs="Arial"/>
        </w:rPr>
        <w:t>June 2015 Year – August 2015</w:t>
      </w:r>
    </w:p>
    <w:p w14:paraId="67E654CE" w14:textId="77777777" w:rsidR="00B27F77" w:rsidRDefault="00B27F77" w:rsidP="00B27F77">
      <w:pPr>
        <w:numPr>
          <w:ilvl w:val="0"/>
          <w:numId w:val="2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Improved communication skills </w:t>
      </w:r>
    </w:p>
    <w:p w14:paraId="0A505927" w14:textId="77777777" w:rsidR="00B27F77" w:rsidRDefault="00B27F77" w:rsidP="00B27F77">
      <w:pPr>
        <w:numPr>
          <w:ilvl w:val="0"/>
          <w:numId w:val="2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Observing people to see how to get more customers. </w:t>
      </w:r>
    </w:p>
    <w:p w14:paraId="4778D960" w14:textId="77777777" w:rsidR="00B27F77" w:rsidRDefault="00B27F77" w:rsidP="00B27F77">
      <w:pPr>
        <w:numPr>
          <w:ilvl w:val="0"/>
          <w:numId w:val="2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Talked with owners to see why revenue was going down and how to fix it.</w:t>
      </w:r>
    </w:p>
    <w:p w14:paraId="02381829" w14:textId="77777777" w:rsidR="00B27F77" w:rsidRDefault="00B27F77" w:rsidP="00B27F77">
      <w:pPr>
        <w:tabs>
          <w:tab w:val="right" w:pos="10080"/>
        </w:tabs>
        <w:spacing w:after="0" w:line="240" w:lineRule="auto"/>
        <w:rPr>
          <w:rFonts w:ascii="Arial" w:hAnsi="Arial" w:cs="Arial"/>
          <w:b/>
          <w:szCs w:val="24"/>
        </w:rPr>
      </w:pPr>
    </w:p>
    <w:p w14:paraId="3D03A008" w14:textId="77777777" w:rsidR="00B27F77" w:rsidRPr="007C3048" w:rsidRDefault="00B27F77" w:rsidP="00B27F77">
      <w:pPr>
        <w:tabs>
          <w:tab w:val="right" w:pos="1008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Salesman</w:t>
      </w:r>
      <w:r w:rsidRPr="007C3048">
        <w:rPr>
          <w:rFonts w:ascii="Arial" w:hAnsi="Arial" w:cs="Arial"/>
          <w:szCs w:val="24"/>
        </w:rPr>
        <w:t xml:space="preserve">, </w:t>
      </w:r>
      <w:r>
        <w:rPr>
          <w:rFonts w:ascii="Arial" w:eastAsia="Arial" w:hAnsi="Arial" w:cs="Arial"/>
        </w:rPr>
        <w:t>Kaleidoscope, Minneapolis, MN</w:t>
      </w:r>
      <w:r>
        <w:rPr>
          <w:rFonts w:ascii="Arial" w:hAnsi="Arial" w:cs="Arial"/>
          <w:szCs w:val="24"/>
        </w:rPr>
        <w:tab/>
      </w:r>
      <w:r>
        <w:rPr>
          <w:rFonts w:ascii="Arial" w:eastAsia="Arial" w:hAnsi="Arial" w:cs="Arial"/>
        </w:rPr>
        <w:t>June 2013 – August 2014</w:t>
      </w:r>
    </w:p>
    <w:p w14:paraId="4F1F2328" w14:textId="77777777" w:rsidR="00B27F77" w:rsidRPr="00BB51DC" w:rsidRDefault="00B27F77" w:rsidP="00B27F77">
      <w:pPr>
        <w:numPr>
          <w:ilvl w:val="0"/>
          <w:numId w:val="2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off a script to customers to sell many boxes of salsa</w:t>
      </w:r>
    </w:p>
    <w:p w14:paraId="7894949D" w14:textId="77777777" w:rsidR="00B27F77" w:rsidRPr="002E0B91" w:rsidRDefault="00B27F77" w:rsidP="00B27F77">
      <w:pPr>
        <w:numPr>
          <w:ilvl w:val="0"/>
          <w:numId w:val="21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eastAsia="Arial" w:hAnsi="Arial" w:cs="Arial"/>
        </w:rPr>
        <w:t>Spoke in front of crowds to gain public speaking skills</w:t>
      </w:r>
    </w:p>
    <w:p w14:paraId="77163821" w14:textId="77777777" w:rsidR="00B27F77" w:rsidRDefault="00B27F77" w:rsidP="00B27F77">
      <w:p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Honors/Awards</w:t>
      </w:r>
    </w:p>
    <w:p w14:paraId="2A7435D0" w14:textId="77777777" w:rsidR="00B27F77" w:rsidRPr="002E0B91" w:rsidRDefault="00B27F77" w:rsidP="00B27F77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Arial" w:hAnsi="Arial" w:cs="Arial"/>
          <w:b/>
        </w:rPr>
      </w:pPr>
      <w:r w:rsidRPr="002E0B91">
        <w:rPr>
          <w:rFonts w:ascii="Arial" w:eastAsia="Arial" w:hAnsi="Arial" w:cs="Arial"/>
        </w:rPr>
        <w:t xml:space="preserve">Best Employee of the month </w:t>
      </w:r>
    </w:p>
    <w:p w14:paraId="6329A735" w14:textId="77777777" w:rsidR="00B27F77" w:rsidRPr="006627EE" w:rsidRDefault="00B27F77" w:rsidP="00B27F7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color w:val="FF0000"/>
          <w:sz w:val="28"/>
          <w:szCs w:val="24"/>
        </w:rPr>
      </w:pPr>
      <w:r w:rsidRPr="007C3048">
        <w:rPr>
          <w:rFonts w:ascii="Arial" w:hAnsi="Arial" w:cs="Arial"/>
          <w:b/>
          <w:sz w:val="28"/>
          <w:szCs w:val="24"/>
        </w:rPr>
        <w:t xml:space="preserve">Volunteer Experience </w:t>
      </w:r>
    </w:p>
    <w:p w14:paraId="500078B7" w14:textId="77777777" w:rsidR="00B27F77" w:rsidRPr="007C3048" w:rsidRDefault="00B27F77" w:rsidP="00B27F77">
      <w:pPr>
        <w:tabs>
          <w:tab w:val="right" w:pos="1008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Worker</w:t>
      </w:r>
      <w:r w:rsidRPr="007C3048">
        <w:rPr>
          <w:rFonts w:ascii="Arial" w:hAnsi="Arial" w:cs="Arial"/>
          <w:szCs w:val="24"/>
        </w:rPr>
        <w:t xml:space="preserve">, </w:t>
      </w:r>
      <w:r w:rsidRPr="00BC2B97">
        <w:rPr>
          <w:rFonts w:ascii="Arial" w:eastAsia="Arial" w:hAnsi="Arial" w:cs="Arial"/>
        </w:rPr>
        <w:t>Volunteers Enlisted to Assist People</w:t>
      </w:r>
      <w:r>
        <w:rPr>
          <w:rFonts w:ascii="Arial" w:eastAsia="Arial" w:hAnsi="Arial" w:cs="Arial"/>
        </w:rPr>
        <w:t>, Minneapolis, MN</w:t>
      </w:r>
      <w:r>
        <w:rPr>
          <w:rFonts w:ascii="Arial" w:hAnsi="Arial" w:cs="Arial"/>
          <w:szCs w:val="24"/>
        </w:rPr>
        <w:tab/>
        <w:t>August 2015 – December 2015</w:t>
      </w:r>
    </w:p>
    <w:p w14:paraId="3D23E3DD" w14:textId="77777777" w:rsidR="00B27F77" w:rsidRDefault="00B27F77" w:rsidP="00B27F77">
      <w:pPr>
        <w:numPr>
          <w:ilvl w:val="0"/>
          <w:numId w:val="28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Volunteered for 4 months </w:t>
      </w:r>
    </w:p>
    <w:p w14:paraId="24E977E5" w14:textId="77777777" w:rsidR="00B27F77" w:rsidRPr="00BB51DC" w:rsidRDefault="00B27F77" w:rsidP="00B27F77">
      <w:pPr>
        <w:numPr>
          <w:ilvl w:val="0"/>
          <w:numId w:val="28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Provided access to healthy food and water for kids</w:t>
      </w:r>
    </w:p>
    <w:p w14:paraId="600C52C8" w14:textId="77777777" w:rsidR="00B27F77" w:rsidRPr="007C3048" w:rsidRDefault="00B27F77" w:rsidP="00B27F7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Skills</w:t>
      </w:r>
    </w:p>
    <w:p w14:paraId="37E68B14" w14:textId="1509E030" w:rsidR="001550C1" w:rsidRDefault="001550C1" w:rsidP="001550C1">
      <w:pPr>
        <w:numPr>
          <w:ilvl w:val="0"/>
          <w:numId w:val="3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Information technology </w:t>
      </w:r>
    </w:p>
    <w:p w14:paraId="36EA492F" w14:textId="6F733FBA" w:rsidR="00B92AED" w:rsidRDefault="00B92AED" w:rsidP="001550C1">
      <w:pPr>
        <w:numPr>
          <w:ilvl w:val="0"/>
          <w:numId w:val="31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B92AED">
        <w:rPr>
          <w:rFonts w:ascii="Arial" w:eastAsia="Arial" w:hAnsi="Arial" w:cs="Arial"/>
        </w:rPr>
        <w:t>In-depth knowledge of a range of software applications and operating systems.</w:t>
      </w:r>
    </w:p>
    <w:p w14:paraId="68C89387" w14:textId="69BF16DC" w:rsidR="0084375A" w:rsidRDefault="0084375A" w:rsidP="001550C1">
      <w:pPr>
        <w:numPr>
          <w:ilvl w:val="0"/>
          <w:numId w:val="3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Technology </w:t>
      </w:r>
      <w:r w:rsidRPr="000F6B80">
        <w:rPr>
          <w:rFonts w:ascii="Arial" w:eastAsia="Arial" w:hAnsi="Arial" w:cs="Arial"/>
          <w:bCs/>
        </w:rPr>
        <w:t>Infrastructure</w:t>
      </w:r>
    </w:p>
    <w:p w14:paraId="53D0A69C" w14:textId="2214CB41" w:rsidR="00B27F77" w:rsidRDefault="00B27F77" w:rsidP="00B27F77">
      <w:pPr>
        <w:numPr>
          <w:ilvl w:val="0"/>
          <w:numId w:val="31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1656FF"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>ilingual</w:t>
      </w:r>
      <w:r w:rsidR="001550C1">
        <w:rPr>
          <w:rFonts w:ascii="Arial" w:eastAsia="Arial" w:hAnsi="Arial" w:cs="Arial"/>
        </w:rPr>
        <w:t xml:space="preserve"> (Arabic)</w:t>
      </w:r>
    </w:p>
    <w:p w14:paraId="70B3D231" w14:textId="3E71B787" w:rsidR="00D14B33" w:rsidRDefault="00D14B33" w:rsidP="00B27F77">
      <w:pPr>
        <w:numPr>
          <w:ilvl w:val="0"/>
          <w:numId w:val="3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 user tech support.</w:t>
      </w:r>
    </w:p>
    <w:p w14:paraId="0694945A" w14:textId="77777777" w:rsidR="00B27F77" w:rsidRDefault="00B27F77" w:rsidP="00B27F77">
      <w:pPr>
        <w:numPr>
          <w:ilvl w:val="0"/>
          <w:numId w:val="3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Linux (Ubuntu) Used Kali Linux </w:t>
      </w:r>
    </w:p>
    <w:p w14:paraId="0D0C06D5" w14:textId="2F4E5760" w:rsidR="00B27F77" w:rsidRDefault="00B27F77" w:rsidP="00B27F77">
      <w:pPr>
        <w:numPr>
          <w:ilvl w:val="0"/>
          <w:numId w:val="3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Microsoft office </w:t>
      </w:r>
    </w:p>
    <w:p w14:paraId="216ECD75" w14:textId="77777777" w:rsidR="00B27F77" w:rsidRDefault="00B27F77" w:rsidP="00B27F77">
      <w:pPr>
        <w:numPr>
          <w:ilvl w:val="0"/>
          <w:numId w:val="3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Windows XP,7,8.1,10</w:t>
      </w:r>
    </w:p>
    <w:p w14:paraId="32CCBE32" w14:textId="77777777" w:rsidR="00B27F77" w:rsidRPr="007A1E1D" w:rsidRDefault="00B27F77" w:rsidP="00B27F77">
      <w:pPr>
        <w:numPr>
          <w:ilvl w:val="0"/>
          <w:numId w:val="31"/>
        </w:numPr>
        <w:spacing w:after="0" w:line="240" w:lineRule="auto"/>
        <w:ind w:left="360"/>
        <w:rPr>
          <w:rFonts w:ascii="Arial" w:eastAsia="Arial" w:hAnsi="Arial" w:cs="Arial"/>
        </w:rPr>
      </w:pPr>
      <w:r w:rsidRPr="008125B6">
        <w:rPr>
          <w:rFonts w:ascii="Arial" w:eastAsia="Arial" w:hAnsi="Arial" w:cs="Arial"/>
        </w:rPr>
        <w:t>Office 365</w:t>
      </w:r>
    </w:p>
    <w:p w14:paraId="0BC528D0" w14:textId="77777777" w:rsidR="00B27F77" w:rsidRPr="007A1E1D" w:rsidRDefault="00B27F77" w:rsidP="00B27F77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A1E1D">
        <w:rPr>
          <w:rFonts w:ascii="Arial" w:hAnsi="Arial" w:cs="Arial"/>
          <w:b/>
          <w:sz w:val="28"/>
          <w:szCs w:val="24"/>
        </w:rPr>
        <w:t>Education</w:t>
      </w:r>
    </w:p>
    <w:p w14:paraId="4D8A950C" w14:textId="3B77A844" w:rsidR="00EE4E6E" w:rsidRDefault="00EE4E6E" w:rsidP="000F6B80">
      <w:pPr>
        <w:spacing w:after="0" w:line="240" w:lineRule="auto"/>
        <w:rPr>
          <w:rFonts w:ascii="Arial" w:eastAsia="Arial" w:hAnsi="Arial" w:cs="Arial"/>
          <w:b/>
        </w:rPr>
      </w:pPr>
      <w:r w:rsidRPr="00EE4E6E">
        <w:rPr>
          <w:rFonts w:ascii="Arial" w:eastAsia="Arial" w:hAnsi="Arial" w:cs="Arial"/>
          <w:b/>
        </w:rPr>
        <w:t>University of Minnesota</w:t>
      </w:r>
      <w:r w:rsidR="000F6B80">
        <w:rPr>
          <w:rFonts w:ascii="Arial" w:eastAsia="Arial" w:hAnsi="Arial" w:cs="Arial"/>
          <w:b/>
        </w:rPr>
        <w:tab/>
      </w:r>
      <w:r w:rsidR="000F6B80">
        <w:rPr>
          <w:rFonts w:ascii="Arial" w:eastAsia="Arial" w:hAnsi="Arial" w:cs="Arial"/>
          <w:b/>
        </w:rPr>
        <w:tab/>
      </w:r>
      <w:r w:rsidR="000F6B80">
        <w:rPr>
          <w:rFonts w:ascii="Arial" w:eastAsia="Arial" w:hAnsi="Arial" w:cs="Arial"/>
          <w:b/>
        </w:rPr>
        <w:tab/>
      </w:r>
      <w:r w:rsidR="000F6B80">
        <w:rPr>
          <w:rFonts w:ascii="Arial" w:eastAsia="Arial" w:hAnsi="Arial" w:cs="Arial"/>
          <w:b/>
        </w:rPr>
        <w:tab/>
      </w:r>
      <w:r w:rsidR="000F6B80">
        <w:rPr>
          <w:rFonts w:ascii="Arial" w:eastAsia="Arial" w:hAnsi="Arial" w:cs="Arial"/>
          <w:b/>
        </w:rPr>
        <w:tab/>
        <w:t xml:space="preserve">                             </w:t>
      </w:r>
      <w:r w:rsidR="00484992">
        <w:rPr>
          <w:rFonts w:ascii="Arial" w:eastAsia="Arial" w:hAnsi="Arial" w:cs="Arial"/>
          <w:b/>
        </w:rPr>
        <w:t xml:space="preserve"> </w:t>
      </w:r>
      <w:r w:rsidR="00DB607F">
        <w:rPr>
          <w:rFonts w:ascii="Arial" w:eastAsia="Arial" w:hAnsi="Arial" w:cs="Arial"/>
          <w:b/>
        </w:rPr>
        <w:t xml:space="preserve">                    </w:t>
      </w:r>
      <w:r w:rsidR="000F6B80">
        <w:rPr>
          <w:rFonts w:ascii="Arial" w:eastAsia="Arial" w:hAnsi="Arial" w:cs="Arial"/>
        </w:rPr>
        <w:t xml:space="preserve">August 2020 </w:t>
      </w:r>
    </w:p>
    <w:p w14:paraId="56C976CD" w14:textId="5184163E" w:rsidR="00EE4E6E" w:rsidRPr="000F6B80" w:rsidRDefault="000F6B80" w:rsidP="00B27F77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Arial" w:hAnsi="Arial" w:cs="Arial"/>
          <w:bCs/>
        </w:rPr>
      </w:pPr>
      <w:r w:rsidRPr="000F6B80">
        <w:rPr>
          <w:rFonts w:ascii="Arial" w:eastAsia="Arial" w:hAnsi="Arial" w:cs="Arial"/>
          <w:bCs/>
        </w:rPr>
        <w:t>Information Technology Infrastructure</w:t>
      </w:r>
    </w:p>
    <w:p w14:paraId="25BB6E29" w14:textId="49D3A0B7" w:rsidR="00B27F77" w:rsidRPr="00DE3597" w:rsidRDefault="00B27F77" w:rsidP="00B27F77">
      <w:pPr>
        <w:spacing w:after="0" w:line="240" w:lineRule="auto"/>
        <w:rPr>
          <w:rFonts w:ascii="Arial" w:eastAsia="Arial" w:hAnsi="Arial" w:cs="Arial"/>
        </w:rPr>
      </w:pPr>
      <w:r w:rsidRPr="00B85C91">
        <w:rPr>
          <w:rFonts w:ascii="Arial" w:eastAsia="Arial" w:hAnsi="Arial" w:cs="Arial"/>
          <w:b/>
        </w:rPr>
        <w:t>Minneapolis Community &amp; Technical College</w:t>
      </w:r>
      <w:r w:rsidRPr="00DE359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</w:t>
      </w:r>
      <w:r>
        <w:rPr>
          <w:rFonts w:ascii="Arial" w:eastAsia="Arial" w:hAnsi="Arial" w:cs="Arial"/>
        </w:rPr>
        <w:t xml:space="preserve">August 2017   – </w:t>
      </w:r>
      <w:r w:rsidR="00EE4E6E">
        <w:rPr>
          <w:rFonts w:ascii="Arial" w:eastAsia="Arial" w:hAnsi="Arial" w:cs="Arial"/>
        </w:rPr>
        <w:t>May 2020</w:t>
      </w:r>
      <w:r>
        <w:rPr>
          <w:rFonts w:ascii="Arial" w:eastAsia="Arial" w:hAnsi="Arial" w:cs="Arial"/>
        </w:rPr>
        <w:t xml:space="preserve">    </w:t>
      </w:r>
    </w:p>
    <w:p w14:paraId="4FA22156" w14:textId="2E1BC477" w:rsidR="00B27F77" w:rsidRDefault="000F6B80" w:rsidP="00B27F77">
      <w:pPr>
        <w:numPr>
          <w:ilvl w:val="0"/>
          <w:numId w:val="31"/>
        </w:numPr>
        <w:spacing w:after="0" w:line="240" w:lineRule="auto"/>
        <w:ind w:left="765" w:hanging="360"/>
        <w:rPr>
          <w:rFonts w:ascii="Arial" w:eastAsia="Arial" w:hAnsi="Arial" w:cs="Arial"/>
        </w:rPr>
      </w:pPr>
      <w:r w:rsidRPr="000F6B80">
        <w:rPr>
          <w:rFonts w:ascii="Arial" w:eastAsia="Arial" w:hAnsi="Arial" w:cs="Arial"/>
        </w:rPr>
        <w:t>Computer Support and Network Administration</w:t>
      </w:r>
      <w:r>
        <w:rPr>
          <w:rFonts w:ascii="Arial" w:eastAsia="Arial" w:hAnsi="Arial" w:cs="Arial"/>
        </w:rPr>
        <w:t xml:space="preserve"> degree</w:t>
      </w:r>
      <w:r w:rsidR="00B27F77" w:rsidRPr="00627406">
        <w:rPr>
          <w:rFonts w:ascii="Arial" w:eastAsia="Arial" w:hAnsi="Arial" w:cs="Arial"/>
        </w:rPr>
        <w:t>.</w:t>
      </w:r>
    </w:p>
    <w:p w14:paraId="5560CDAD" w14:textId="77777777" w:rsidR="00743208" w:rsidRDefault="00743208" w:rsidP="00B27F77">
      <w:pPr>
        <w:numPr>
          <w:ilvl w:val="0"/>
          <w:numId w:val="31"/>
        </w:numPr>
        <w:spacing w:after="0" w:line="240" w:lineRule="auto"/>
        <w:ind w:left="765" w:hanging="360"/>
        <w:rPr>
          <w:rFonts w:ascii="Arial" w:eastAsia="Arial" w:hAnsi="Arial" w:cs="Arial"/>
        </w:rPr>
      </w:pPr>
      <w:r w:rsidRPr="00743208">
        <w:rPr>
          <w:rFonts w:ascii="Arial" w:eastAsia="Arial" w:hAnsi="Arial" w:cs="Arial"/>
        </w:rPr>
        <w:t xml:space="preserve">Microsoft Network Administration Certificate </w:t>
      </w:r>
    </w:p>
    <w:p w14:paraId="30AFA9EF" w14:textId="77777777" w:rsidR="00743208" w:rsidRDefault="00743208" w:rsidP="00B27F77">
      <w:pPr>
        <w:numPr>
          <w:ilvl w:val="0"/>
          <w:numId w:val="31"/>
        </w:numPr>
        <w:spacing w:after="0" w:line="240" w:lineRule="auto"/>
        <w:ind w:left="765" w:hanging="360"/>
        <w:rPr>
          <w:rFonts w:ascii="Arial" w:eastAsia="Arial" w:hAnsi="Arial" w:cs="Arial"/>
        </w:rPr>
      </w:pPr>
      <w:r w:rsidRPr="00743208">
        <w:rPr>
          <w:rFonts w:ascii="Arial" w:eastAsia="Arial" w:hAnsi="Arial" w:cs="Arial"/>
        </w:rPr>
        <w:t xml:space="preserve">Linux Network Administration Certificate </w:t>
      </w:r>
    </w:p>
    <w:p w14:paraId="23120886" w14:textId="797C9F77" w:rsidR="00BA40DA" w:rsidRPr="00743208" w:rsidRDefault="00743208" w:rsidP="00743208">
      <w:pPr>
        <w:numPr>
          <w:ilvl w:val="0"/>
          <w:numId w:val="31"/>
        </w:numPr>
        <w:spacing w:after="0" w:line="240" w:lineRule="auto"/>
        <w:ind w:left="765" w:hanging="360"/>
        <w:rPr>
          <w:rFonts w:ascii="Arial" w:eastAsia="Arial" w:hAnsi="Arial" w:cs="Arial"/>
        </w:rPr>
      </w:pPr>
      <w:r w:rsidRPr="00743208">
        <w:rPr>
          <w:rFonts w:ascii="Arial" w:eastAsia="Arial" w:hAnsi="Arial" w:cs="Arial"/>
        </w:rPr>
        <w:t>Information Technology Fundamentals Certificate</w:t>
      </w:r>
    </w:p>
    <w:p w14:paraId="59BD3159" w14:textId="77777777" w:rsidR="00BA40DA" w:rsidRDefault="00BA40DA" w:rsidP="007C3048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8"/>
          <w:szCs w:val="24"/>
        </w:rPr>
      </w:pPr>
    </w:p>
    <w:p w14:paraId="01D57C2D" w14:textId="73B09E7E" w:rsidR="004D1325" w:rsidRPr="007C3048" w:rsidRDefault="004D1325" w:rsidP="007C3048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7C3048">
        <w:rPr>
          <w:rFonts w:ascii="Arial" w:hAnsi="Arial" w:cs="Arial"/>
          <w:b/>
          <w:sz w:val="28"/>
          <w:szCs w:val="24"/>
        </w:rPr>
        <w:t>Extracurricular Activities</w:t>
      </w:r>
      <w:r w:rsidR="00B27F77">
        <w:rPr>
          <w:rFonts w:ascii="Arial" w:hAnsi="Arial" w:cs="Arial"/>
          <w:b/>
          <w:sz w:val="28"/>
          <w:szCs w:val="24"/>
        </w:rPr>
        <w:t>/ Internship</w:t>
      </w:r>
    </w:p>
    <w:p w14:paraId="760970B5" w14:textId="21CFAF48" w:rsidR="00583088" w:rsidRPr="00BB51DC" w:rsidRDefault="00BC2B97" w:rsidP="00583088">
      <w:pPr>
        <w:tabs>
          <w:tab w:val="right" w:pos="10080"/>
        </w:tabs>
        <w:spacing w:after="0" w:line="240" w:lineRule="auto"/>
        <w:rPr>
          <w:rFonts w:ascii="Arial" w:eastAsia="Arial" w:hAnsi="Arial" w:cs="Arial"/>
        </w:rPr>
      </w:pPr>
      <w:proofErr w:type="spellStart"/>
      <w:r w:rsidRPr="00A873EB">
        <w:rPr>
          <w:rFonts w:ascii="Arial" w:eastAsia="Arial" w:hAnsi="Arial" w:cs="Arial"/>
          <w:b/>
          <w:bCs/>
        </w:rPr>
        <w:t>Genesys</w:t>
      </w:r>
      <w:proofErr w:type="spellEnd"/>
      <w:r w:rsidRPr="00A873EB">
        <w:rPr>
          <w:rFonts w:ascii="Arial" w:eastAsia="Arial" w:hAnsi="Arial" w:cs="Arial"/>
          <w:b/>
          <w:bCs/>
        </w:rPr>
        <w:t xml:space="preserve"> Works</w:t>
      </w:r>
      <w:r>
        <w:rPr>
          <w:rFonts w:ascii="Arial" w:eastAsia="Arial" w:hAnsi="Arial" w:cs="Arial"/>
        </w:rPr>
        <w:t>, Minneapolis</w:t>
      </w:r>
      <w:r w:rsidR="00331B6C">
        <w:rPr>
          <w:rFonts w:ascii="Arial" w:eastAsia="Arial" w:hAnsi="Arial" w:cs="Arial"/>
        </w:rPr>
        <w:t>, MN</w:t>
      </w:r>
      <w:r w:rsidR="00B560FD">
        <w:rPr>
          <w:rFonts w:ascii="Arial" w:eastAsia="Arial" w:hAnsi="Arial" w:cs="Arial"/>
        </w:rPr>
        <w:t xml:space="preserve"> </w:t>
      </w:r>
      <w:r w:rsidR="00B560FD" w:rsidRPr="00B27F77">
        <w:rPr>
          <w:rFonts w:ascii="Arial" w:eastAsia="Arial" w:hAnsi="Arial" w:cs="Arial"/>
          <w:b/>
        </w:rPr>
        <w:t>(Internship</w:t>
      </w:r>
      <w:r w:rsidR="00B560FD" w:rsidRPr="00B27F77">
        <w:rPr>
          <w:rFonts w:ascii="Arial" w:eastAsia="Arial" w:hAnsi="Arial" w:cs="Arial"/>
        </w:rPr>
        <w:t>)</w:t>
      </w:r>
      <w:r w:rsidR="00583088">
        <w:rPr>
          <w:rFonts w:ascii="Arial" w:hAnsi="Arial" w:cs="Arial"/>
          <w:szCs w:val="24"/>
        </w:rPr>
        <w:tab/>
      </w:r>
      <w:r w:rsidR="00B560FD">
        <w:rPr>
          <w:rFonts w:ascii="Arial" w:hAnsi="Arial" w:cs="Arial"/>
          <w:szCs w:val="24"/>
        </w:rPr>
        <w:t xml:space="preserve"> </w:t>
      </w:r>
      <w:r w:rsidR="00331B6C">
        <w:rPr>
          <w:rFonts w:ascii="Arial" w:eastAsia="Arial" w:hAnsi="Arial" w:cs="Arial"/>
        </w:rPr>
        <w:t xml:space="preserve">June 2016– </w:t>
      </w:r>
      <w:r w:rsidR="006634E6">
        <w:rPr>
          <w:rFonts w:ascii="Arial" w:eastAsia="Arial" w:hAnsi="Arial" w:cs="Arial"/>
        </w:rPr>
        <w:t>August 2017</w:t>
      </w:r>
    </w:p>
    <w:p w14:paraId="127AE584" w14:textId="77777777" w:rsidR="008B4457" w:rsidRDefault="008B4457" w:rsidP="008B4457">
      <w:pPr>
        <w:numPr>
          <w:ilvl w:val="0"/>
          <w:numId w:val="29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A873EB">
        <w:rPr>
          <w:rFonts w:ascii="Arial" w:eastAsia="Arial" w:hAnsi="Arial" w:cs="Arial"/>
        </w:rPr>
        <w:t>IT Training</w:t>
      </w:r>
    </w:p>
    <w:p w14:paraId="6335CFF5" w14:textId="55F90295" w:rsidR="00331B6C" w:rsidRDefault="00331B6C" w:rsidP="00331B6C">
      <w:pPr>
        <w:numPr>
          <w:ilvl w:val="0"/>
          <w:numId w:val="29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Developed professional verbal communication</w:t>
      </w:r>
      <w:r w:rsidR="00BC2B97">
        <w:rPr>
          <w:rFonts w:ascii="Arial" w:eastAsia="Arial" w:hAnsi="Arial" w:cs="Arial"/>
        </w:rPr>
        <w:t xml:space="preserve"> and email communication skills</w:t>
      </w:r>
    </w:p>
    <w:p w14:paraId="06DBB093" w14:textId="77777777" w:rsidR="0065672F" w:rsidRDefault="0065672F" w:rsidP="0065672F">
      <w:pPr>
        <w:numPr>
          <w:ilvl w:val="0"/>
          <w:numId w:val="29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A873EB">
        <w:rPr>
          <w:rFonts w:ascii="Arial" w:eastAsia="Arial" w:hAnsi="Arial" w:cs="Arial"/>
        </w:rPr>
        <w:t>Public Speaking Skills</w:t>
      </w:r>
    </w:p>
    <w:p w14:paraId="476D36E2" w14:textId="77777777" w:rsidR="0065672F" w:rsidRDefault="0065672F" w:rsidP="0065672F">
      <w:pPr>
        <w:numPr>
          <w:ilvl w:val="0"/>
          <w:numId w:val="29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A873EB">
        <w:rPr>
          <w:rFonts w:ascii="Arial" w:eastAsia="Arial" w:hAnsi="Arial" w:cs="Arial"/>
        </w:rPr>
        <w:t>Learn and develop essential workplace skills</w:t>
      </w:r>
    </w:p>
    <w:p w14:paraId="721307FE" w14:textId="77777777" w:rsidR="0065672F" w:rsidRDefault="0065672F" w:rsidP="0065672F">
      <w:pPr>
        <w:numPr>
          <w:ilvl w:val="0"/>
          <w:numId w:val="29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 w:rsidRPr="00A873EB">
        <w:rPr>
          <w:rFonts w:ascii="Arial" w:eastAsia="Arial" w:hAnsi="Arial" w:cs="Arial"/>
        </w:rPr>
        <w:t>ncrease confidence, elevate career aspirations</w:t>
      </w:r>
    </w:p>
    <w:p w14:paraId="6E629A03" w14:textId="77777777" w:rsidR="0065672F" w:rsidRDefault="0065672F" w:rsidP="0065672F">
      <w:pPr>
        <w:numPr>
          <w:ilvl w:val="0"/>
          <w:numId w:val="29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A873EB">
        <w:rPr>
          <w:rFonts w:ascii="Arial" w:eastAsia="Arial" w:hAnsi="Arial" w:cs="Arial"/>
        </w:rPr>
        <w:t>Microsoft PowerPoint</w:t>
      </w:r>
    </w:p>
    <w:p w14:paraId="1EFAC2BF" w14:textId="77777777" w:rsidR="0065672F" w:rsidRDefault="0065672F" w:rsidP="0065672F">
      <w:pPr>
        <w:numPr>
          <w:ilvl w:val="0"/>
          <w:numId w:val="29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Gained professional and technical skills </w:t>
      </w:r>
    </w:p>
    <w:p w14:paraId="5CEC20B7" w14:textId="2CE38590" w:rsidR="00A873EB" w:rsidRDefault="00A873EB" w:rsidP="00331B6C">
      <w:pPr>
        <w:numPr>
          <w:ilvl w:val="0"/>
          <w:numId w:val="29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A873EB">
        <w:rPr>
          <w:rFonts w:ascii="Arial" w:eastAsia="Arial" w:hAnsi="Arial" w:cs="Arial"/>
        </w:rPr>
        <w:t>Excel spreadsheet training</w:t>
      </w:r>
    </w:p>
    <w:p w14:paraId="69DA2D88" w14:textId="77777777" w:rsidR="00564C40" w:rsidRDefault="00564C40" w:rsidP="00564C40">
      <w:pPr>
        <w:tabs>
          <w:tab w:val="right" w:pos="10080"/>
        </w:tabs>
        <w:spacing w:after="0" w:line="240" w:lineRule="auto"/>
        <w:rPr>
          <w:rFonts w:ascii="Arial" w:hAnsi="Arial" w:cs="Arial"/>
          <w:b/>
          <w:szCs w:val="24"/>
        </w:rPr>
      </w:pPr>
    </w:p>
    <w:p w14:paraId="7211AFD1" w14:textId="65CBEFDA" w:rsidR="00331B6C" w:rsidRPr="00715D2B" w:rsidRDefault="00BC2B97" w:rsidP="00331B6C">
      <w:pPr>
        <w:tabs>
          <w:tab w:val="right" w:pos="1008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Distance Runner,</w:t>
      </w:r>
      <w:r w:rsidRPr="00715D2B">
        <w:rPr>
          <w:rFonts w:ascii="Arial" w:eastAsia="Arial" w:hAnsi="Arial" w:cs="Arial"/>
        </w:rPr>
        <w:t xml:space="preserve"> Track</w:t>
      </w:r>
      <w:r w:rsidR="00331B6C" w:rsidRPr="00715D2B">
        <w:rPr>
          <w:rFonts w:ascii="Arial" w:eastAsia="Arial" w:hAnsi="Arial" w:cs="Arial"/>
        </w:rPr>
        <w:t xml:space="preserve"> and Field</w:t>
      </w:r>
      <w:r w:rsidR="00331B6C">
        <w:rPr>
          <w:rFonts w:ascii="Arial" w:eastAsia="Arial" w:hAnsi="Arial" w:cs="Arial"/>
          <w:b/>
        </w:rPr>
        <w:t xml:space="preserve">, </w:t>
      </w:r>
      <w:r w:rsidR="00331B6C">
        <w:rPr>
          <w:rFonts w:ascii="Arial" w:eastAsia="Arial" w:hAnsi="Arial" w:cs="Arial"/>
        </w:rPr>
        <w:t>Edina High School</w:t>
      </w:r>
      <w:r w:rsidR="008954EA">
        <w:rPr>
          <w:rFonts w:ascii="Arial" w:eastAsia="Arial" w:hAnsi="Arial" w:cs="Arial"/>
        </w:rPr>
        <w:t>, Edina, MN</w:t>
      </w:r>
      <w:r w:rsidR="008954EA">
        <w:rPr>
          <w:rFonts w:ascii="Arial" w:eastAsia="Arial" w:hAnsi="Arial" w:cs="Arial"/>
        </w:rPr>
        <w:tab/>
        <w:t>March 2015 – June 2016</w:t>
      </w:r>
    </w:p>
    <w:p w14:paraId="2B92D6F8" w14:textId="77777777" w:rsidR="00331B6C" w:rsidRDefault="00BC2B97" w:rsidP="00331B6C">
      <w:pPr>
        <w:numPr>
          <w:ilvl w:val="0"/>
          <w:numId w:val="2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Teamwork and l</w:t>
      </w:r>
      <w:r w:rsidR="00331B6C">
        <w:rPr>
          <w:rFonts w:ascii="Arial" w:eastAsia="Arial" w:hAnsi="Arial" w:cs="Arial"/>
        </w:rPr>
        <w:t>eadership skills</w:t>
      </w:r>
    </w:p>
    <w:p w14:paraId="3B4DAD41" w14:textId="77777777" w:rsidR="00331B6C" w:rsidRDefault="00331B6C" w:rsidP="00331B6C">
      <w:pPr>
        <w:numPr>
          <w:ilvl w:val="0"/>
          <w:numId w:val="2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Risk talking learning how to deal with </w:t>
      </w:r>
      <w:r w:rsidRPr="00B12DC5">
        <w:rPr>
          <w:rFonts w:ascii="Arial" w:eastAsia="Arial" w:hAnsi="Arial" w:cs="Arial"/>
        </w:rPr>
        <w:t>failure</w:t>
      </w:r>
    </w:p>
    <w:p w14:paraId="2DFC6331" w14:textId="77777777" w:rsidR="00564C40" w:rsidRPr="00331B6C" w:rsidRDefault="00BC2B97" w:rsidP="00331B6C">
      <w:pPr>
        <w:numPr>
          <w:ilvl w:val="0"/>
          <w:numId w:val="2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="00BB51DC">
        <w:rPr>
          <w:rFonts w:ascii="Arial" w:eastAsia="Arial" w:hAnsi="Arial" w:cs="Arial"/>
        </w:rPr>
        <w:t xml:space="preserve">isten to </w:t>
      </w:r>
      <w:r>
        <w:rPr>
          <w:rFonts w:ascii="Arial" w:eastAsia="Arial" w:hAnsi="Arial" w:cs="Arial"/>
        </w:rPr>
        <w:t>l</w:t>
      </w:r>
      <w:r w:rsidR="00BB51DC">
        <w:rPr>
          <w:rFonts w:ascii="Arial" w:eastAsia="Arial" w:hAnsi="Arial" w:cs="Arial"/>
        </w:rPr>
        <w:t>eaders and learned d</w:t>
      </w:r>
      <w:r w:rsidR="00331B6C">
        <w:rPr>
          <w:rFonts w:ascii="Arial" w:eastAsia="Arial" w:hAnsi="Arial" w:cs="Arial"/>
        </w:rPr>
        <w:t>iscipline</w:t>
      </w:r>
      <w:r w:rsidR="00BB51DC">
        <w:rPr>
          <w:rFonts w:ascii="Arial" w:eastAsia="Arial" w:hAnsi="Arial" w:cs="Arial"/>
        </w:rPr>
        <w:t xml:space="preserve"> </w:t>
      </w:r>
    </w:p>
    <w:p w14:paraId="217EA77A" w14:textId="553A7BFF" w:rsidR="00DE3597" w:rsidRDefault="00DE3597" w:rsidP="00DE3597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DE359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   </w:t>
      </w:r>
      <w:r w:rsidR="00ED4F07">
        <w:rPr>
          <w:rFonts w:ascii="Arial" w:eastAsia="Arial" w:hAnsi="Arial" w:cs="Arial"/>
        </w:rPr>
        <w:t xml:space="preserve">   </w:t>
      </w:r>
    </w:p>
    <w:p w14:paraId="2B15B354" w14:textId="70D87EAE" w:rsidR="007A1E1D" w:rsidRPr="007C3048" w:rsidRDefault="007A1E1D" w:rsidP="007A1E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  <w:spacing w:after="0" w:line="240" w:lineRule="auto"/>
        <w:rPr>
          <w:rFonts w:ascii="Arial" w:hAnsi="Arial" w:cs="Arial"/>
          <w:szCs w:val="24"/>
        </w:rPr>
      </w:pPr>
      <w:r w:rsidRPr="007C3048">
        <w:rPr>
          <w:rFonts w:ascii="Arial" w:hAnsi="Arial" w:cs="Arial"/>
          <w:szCs w:val="24"/>
        </w:rPr>
        <w:tab/>
      </w:r>
      <w:r w:rsidRPr="007C3048">
        <w:rPr>
          <w:rFonts w:ascii="Arial" w:hAnsi="Arial" w:cs="Arial"/>
          <w:szCs w:val="24"/>
        </w:rPr>
        <w:tab/>
      </w:r>
      <w:r w:rsidRPr="007C3048">
        <w:rPr>
          <w:rFonts w:ascii="Arial" w:hAnsi="Arial" w:cs="Arial"/>
          <w:szCs w:val="24"/>
        </w:rPr>
        <w:tab/>
      </w:r>
      <w:r w:rsidRPr="007C3048">
        <w:rPr>
          <w:rFonts w:ascii="Arial" w:hAnsi="Arial" w:cs="Arial"/>
          <w:szCs w:val="24"/>
        </w:rPr>
        <w:tab/>
        <w:t xml:space="preserve">            </w:t>
      </w:r>
      <w:r>
        <w:rPr>
          <w:rFonts w:ascii="Arial" w:hAnsi="Arial" w:cs="Arial"/>
          <w:szCs w:val="24"/>
        </w:rPr>
        <w:t xml:space="preserve">       </w:t>
      </w:r>
      <w:r w:rsidRPr="007C3048">
        <w:rPr>
          <w:rFonts w:ascii="Arial" w:hAnsi="Arial" w:cs="Arial"/>
          <w:szCs w:val="24"/>
        </w:rPr>
        <w:t xml:space="preserve">   </w:t>
      </w:r>
      <w:r>
        <w:rPr>
          <w:rFonts w:ascii="Arial" w:hAnsi="Arial" w:cs="Arial"/>
          <w:szCs w:val="24"/>
        </w:rPr>
        <w:tab/>
      </w:r>
      <w:r w:rsidR="00DE3597">
        <w:rPr>
          <w:rFonts w:ascii="Arial" w:hAnsi="Arial" w:cs="Arial"/>
          <w:szCs w:val="24"/>
        </w:rPr>
        <w:tab/>
      </w:r>
      <w:r w:rsidR="00DE3597">
        <w:rPr>
          <w:rFonts w:ascii="Arial" w:hAnsi="Arial" w:cs="Arial"/>
          <w:szCs w:val="24"/>
        </w:rPr>
        <w:tab/>
      </w:r>
      <w:r w:rsidR="00DE3597">
        <w:rPr>
          <w:rFonts w:ascii="Arial" w:hAnsi="Arial" w:cs="Arial"/>
          <w:szCs w:val="24"/>
        </w:rPr>
        <w:tab/>
      </w:r>
    </w:p>
    <w:p w14:paraId="6611E732" w14:textId="762FC4EC" w:rsidR="00B85C91" w:rsidRPr="00B85C91" w:rsidRDefault="00B85C91" w:rsidP="002E0B91">
      <w:pPr>
        <w:spacing w:after="0" w:line="240" w:lineRule="auto"/>
        <w:rPr>
          <w:rFonts w:ascii="Arial" w:eastAsia="Arial" w:hAnsi="Arial" w:cs="Arial"/>
          <w:b/>
        </w:rPr>
      </w:pPr>
    </w:p>
    <w:p w14:paraId="24C87B2A" w14:textId="77777777" w:rsidR="006627EE" w:rsidRPr="007A1E1D" w:rsidRDefault="006627EE" w:rsidP="007A1E1D">
      <w:pPr>
        <w:pStyle w:val="ListParagraph"/>
        <w:spacing w:after="0" w:line="240" w:lineRule="auto"/>
        <w:ind w:left="765"/>
        <w:rPr>
          <w:rFonts w:ascii="Arial" w:eastAsia="Arial" w:hAnsi="Arial" w:cs="Arial"/>
        </w:rPr>
      </w:pPr>
    </w:p>
    <w:sectPr w:rsidR="006627EE" w:rsidRPr="007A1E1D" w:rsidSect="007C304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6CB"/>
    <w:multiLevelType w:val="hybridMultilevel"/>
    <w:tmpl w:val="EA12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D05C5"/>
    <w:multiLevelType w:val="hybridMultilevel"/>
    <w:tmpl w:val="26E6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B282D"/>
    <w:multiLevelType w:val="hybridMultilevel"/>
    <w:tmpl w:val="AD22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175B0"/>
    <w:multiLevelType w:val="hybridMultilevel"/>
    <w:tmpl w:val="7FC4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7240E"/>
    <w:multiLevelType w:val="hybridMultilevel"/>
    <w:tmpl w:val="CFACB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709E5"/>
    <w:multiLevelType w:val="hybridMultilevel"/>
    <w:tmpl w:val="7B6A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469B8"/>
    <w:multiLevelType w:val="hybridMultilevel"/>
    <w:tmpl w:val="2C4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A19CA"/>
    <w:multiLevelType w:val="multilevel"/>
    <w:tmpl w:val="09686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5833BE"/>
    <w:multiLevelType w:val="hybridMultilevel"/>
    <w:tmpl w:val="7BDE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43350"/>
    <w:multiLevelType w:val="multilevel"/>
    <w:tmpl w:val="7270A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DC62D7"/>
    <w:multiLevelType w:val="multilevel"/>
    <w:tmpl w:val="4D2AA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1E04646"/>
    <w:multiLevelType w:val="hybridMultilevel"/>
    <w:tmpl w:val="7644A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BB0C98"/>
    <w:multiLevelType w:val="hybridMultilevel"/>
    <w:tmpl w:val="84F6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36745"/>
    <w:multiLevelType w:val="hybridMultilevel"/>
    <w:tmpl w:val="1D40A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5506B0"/>
    <w:multiLevelType w:val="hybridMultilevel"/>
    <w:tmpl w:val="7D48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D6231"/>
    <w:multiLevelType w:val="hybridMultilevel"/>
    <w:tmpl w:val="7BD2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C21B6"/>
    <w:multiLevelType w:val="hybridMultilevel"/>
    <w:tmpl w:val="F33E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40323"/>
    <w:multiLevelType w:val="hybridMultilevel"/>
    <w:tmpl w:val="0CF09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77A4B"/>
    <w:multiLevelType w:val="hybridMultilevel"/>
    <w:tmpl w:val="DE76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879F2"/>
    <w:multiLevelType w:val="hybridMultilevel"/>
    <w:tmpl w:val="9B965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591153"/>
    <w:multiLevelType w:val="hybridMultilevel"/>
    <w:tmpl w:val="90D0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530C2"/>
    <w:multiLevelType w:val="hybridMultilevel"/>
    <w:tmpl w:val="938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04B93"/>
    <w:multiLevelType w:val="hybridMultilevel"/>
    <w:tmpl w:val="B67A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07EFE"/>
    <w:multiLevelType w:val="hybridMultilevel"/>
    <w:tmpl w:val="3444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37436"/>
    <w:multiLevelType w:val="multilevel"/>
    <w:tmpl w:val="1DE09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4EA7E84"/>
    <w:multiLevelType w:val="hybridMultilevel"/>
    <w:tmpl w:val="F2240C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5DC5EE7"/>
    <w:multiLevelType w:val="hybridMultilevel"/>
    <w:tmpl w:val="FFD6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674"/>
    <w:multiLevelType w:val="hybridMultilevel"/>
    <w:tmpl w:val="A1FC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843BA"/>
    <w:multiLevelType w:val="multilevel"/>
    <w:tmpl w:val="D20A4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97F4DC0"/>
    <w:multiLevelType w:val="hybridMultilevel"/>
    <w:tmpl w:val="2D10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400BF"/>
    <w:multiLevelType w:val="hybridMultilevel"/>
    <w:tmpl w:val="94C4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4E2F46"/>
    <w:multiLevelType w:val="hybridMultilevel"/>
    <w:tmpl w:val="8C5C2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A840A6"/>
    <w:multiLevelType w:val="hybridMultilevel"/>
    <w:tmpl w:val="C08A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477A3"/>
    <w:multiLevelType w:val="multilevel"/>
    <w:tmpl w:val="EB526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7CD0CCA"/>
    <w:multiLevelType w:val="multilevel"/>
    <w:tmpl w:val="86784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8A14E5B"/>
    <w:multiLevelType w:val="hybridMultilevel"/>
    <w:tmpl w:val="6A3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5733D"/>
    <w:multiLevelType w:val="multilevel"/>
    <w:tmpl w:val="518C0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0027EFA"/>
    <w:multiLevelType w:val="hybridMultilevel"/>
    <w:tmpl w:val="2508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A28D7"/>
    <w:multiLevelType w:val="hybridMultilevel"/>
    <w:tmpl w:val="0DF6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41963"/>
    <w:multiLevelType w:val="hybridMultilevel"/>
    <w:tmpl w:val="232C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25456"/>
    <w:multiLevelType w:val="hybridMultilevel"/>
    <w:tmpl w:val="49CE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22"/>
  </w:num>
  <w:num w:numId="4">
    <w:abstractNumId w:val="26"/>
  </w:num>
  <w:num w:numId="5">
    <w:abstractNumId w:val="8"/>
  </w:num>
  <w:num w:numId="6">
    <w:abstractNumId w:val="17"/>
  </w:num>
  <w:num w:numId="7">
    <w:abstractNumId w:val="19"/>
  </w:num>
  <w:num w:numId="8">
    <w:abstractNumId w:val="3"/>
  </w:num>
  <w:num w:numId="9">
    <w:abstractNumId w:val="16"/>
  </w:num>
  <w:num w:numId="10">
    <w:abstractNumId w:val="15"/>
  </w:num>
  <w:num w:numId="11">
    <w:abstractNumId w:val="35"/>
  </w:num>
  <w:num w:numId="12">
    <w:abstractNumId w:val="11"/>
  </w:num>
  <w:num w:numId="13">
    <w:abstractNumId w:val="1"/>
  </w:num>
  <w:num w:numId="14">
    <w:abstractNumId w:val="25"/>
  </w:num>
  <w:num w:numId="15">
    <w:abstractNumId w:val="29"/>
  </w:num>
  <w:num w:numId="16">
    <w:abstractNumId w:val="6"/>
  </w:num>
  <w:num w:numId="17">
    <w:abstractNumId w:val="4"/>
  </w:num>
  <w:num w:numId="18">
    <w:abstractNumId w:val="13"/>
  </w:num>
  <w:num w:numId="19">
    <w:abstractNumId w:val="40"/>
  </w:num>
  <w:num w:numId="20">
    <w:abstractNumId w:val="31"/>
  </w:num>
  <w:num w:numId="21">
    <w:abstractNumId w:val="18"/>
  </w:num>
  <w:num w:numId="22">
    <w:abstractNumId w:val="12"/>
  </w:num>
  <w:num w:numId="23">
    <w:abstractNumId w:val="20"/>
  </w:num>
  <w:num w:numId="24">
    <w:abstractNumId w:val="36"/>
  </w:num>
  <w:num w:numId="25">
    <w:abstractNumId w:val="7"/>
  </w:num>
  <w:num w:numId="26">
    <w:abstractNumId w:val="10"/>
  </w:num>
  <w:num w:numId="27">
    <w:abstractNumId w:val="28"/>
  </w:num>
  <w:num w:numId="28">
    <w:abstractNumId w:val="24"/>
  </w:num>
  <w:num w:numId="29">
    <w:abstractNumId w:val="34"/>
  </w:num>
  <w:num w:numId="30">
    <w:abstractNumId w:val="9"/>
  </w:num>
  <w:num w:numId="31">
    <w:abstractNumId w:val="33"/>
  </w:num>
  <w:num w:numId="32">
    <w:abstractNumId w:val="32"/>
  </w:num>
  <w:num w:numId="33">
    <w:abstractNumId w:val="5"/>
  </w:num>
  <w:num w:numId="34">
    <w:abstractNumId w:val="14"/>
  </w:num>
  <w:num w:numId="35">
    <w:abstractNumId w:val="21"/>
  </w:num>
  <w:num w:numId="36">
    <w:abstractNumId w:val="39"/>
  </w:num>
  <w:num w:numId="37">
    <w:abstractNumId w:val="27"/>
  </w:num>
  <w:num w:numId="38">
    <w:abstractNumId w:val="23"/>
  </w:num>
  <w:num w:numId="39">
    <w:abstractNumId w:val="30"/>
  </w:num>
  <w:num w:numId="40">
    <w:abstractNumId w:val="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2E3"/>
    <w:rsid w:val="0000213F"/>
    <w:rsid w:val="00006651"/>
    <w:rsid w:val="000103A4"/>
    <w:rsid w:val="0003053A"/>
    <w:rsid w:val="00040283"/>
    <w:rsid w:val="0004776B"/>
    <w:rsid w:val="00051870"/>
    <w:rsid w:val="000518C7"/>
    <w:rsid w:val="000724C4"/>
    <w:rsid w:val="0007316D"/>
    <w:rsid w:val="00076CCD"/>
    <w:rsid w:val="00083725"/>
    <w:rsid w:val="00086E19"/>
    <w:rsid w:val="00090CF6"/>
    <w:rsid w:val="000917FB"/>
    <w:rsid w:val="00093C37"/>
    <w:rsid w:val="00093D37"/>
    <w:rsid w:val="000A4DFD"/>
    <w:rsid w:val="000B55F9"/>
    <w:rsid w:val="000D05F9"/>
    <w:rsid w:val="000F61F8"/>
    <w:rsid w:val="000F6B80"/>
    <w:rsid w:val="000F75CB"/>
    <w:rsid w:val="001125C6"/>
    <w:rsid w:val="00115C8F"/>
    <w:rsid w:val="001279A8"/>
    <w:rsid w:val="00135B7A"/>
    <w:rsid w:val="001360BA"/>
    <w:rsid w:val="001550C1"/>
    <w:rsid w:val="00162558"/>
    <w:rsid w:val="001656FF"/>
    <w:rsid w:val="001667D5"/>
    <w:rsid w:val="00174E4C"/>
    <w:rsid w:val="001A6D40"/>
    <w:rsid w:val="001B760A"/>
    <w:rsid w:val="001C71DA"/>
    <w:rsid w:val="001D16D6"/>
    <w:rsid w:val="001E1093"/>
    <w:rsid w:val="001E1396"/>
    <w:rsid w:val="001F6D3F"/>
    <w:rsid w:val="0020262F"/>
    <w:rsid w:val="00204A62"/>
    <w:rsid w:val="0022391F"/>
    <w:rsid w:val="0024188F"/>
    <w:rsid w:val="00247171"/>
    <w:rsid w:val="00260C89"/>
    <w:rsid w:val="00275F9C"/>
    <w:rsid w:val="00292A2F"/>
    <w:rsid w:val="002A0698"/>
    <w:rsid w:val="002A3D7B"/>
    <w:rsid w:val="002A4E10"/>
    <w:rsid w:val="002B57E6"/>
    <w:rsid w:val="002C033D"/>
    <w:rsid w:val="002D06D7"/>
    <w:rsid w:val="002E0B91"/>
    <w:rsid w:val="002E0DB2"/>
    <w:rsid w:val="002E112D"/>
    <w:rsid w:val="002E3160"/>
    <w:rsid w:val="002E3D9A"/>
    <w:rsid w:val="002E4952"/>
    <w:rsid w:val="002E4F17"/>
    <w:rsid w:val="002F46CE"/>
    <w:rsid w:val="002F7151"/>
    <w:rsid w:val="00301C54"/>
    <w:rsid w:val="00302EAF"/>
    <w:rsid w:val="00303672"/>
    <w:rsid w:val="00306CFF"/>
    <w:rsid w:val="00310DCA"/>
    <w:rsid w:val="00327A48"/>
    <w:rsid w:val="00331B6C"/>
    <w:rsid w:val="003338A4"/>
    <w:rsid w:val="003361DF"/>
    <w:rsid w:val="003454B4"/>
    <w:rsid w:val="00347347"/>
    <w:rsid w:val="00357D27"/>
    <w:rsid w:val="00371315"/>
    <w:rsid w:val="0037361B"/>
    <w:rsid w:val="003747B1"/>
    <w:rsid w:val="00383685"/>
    <w:rsid w:val="00390E46"/>
    <w:rsid w:val="00392C62"/>
    <w:rsid w:val="0039566A"/>
    <w:rsid w:val="003A2A63"/>
    <w:rsid w:val="003B065B"/>
    <w:rsid w:val="003B7620"/>
    <w:rsid w:val="003C4806"/>
    <w:rsid w:val="00400437"/>
    <w:rsid w:val="004035A7"/>
    <w:rsid w:val="00407B7E"/>
    <w:rsid w:val="004110A9"/>
    <w:rsid w:val="004148C5"/>
    <w:rsid w:val="00454654"/>
    <w:rsid w:val="00457282"/>
    <w:rsid w:val="0046092C"/>
    <w:rsid w:val="00467764"/>
    <w:rsid w:val="00467AF9"/>
    <w:rsid w:val="00484992"/>
    <w:rsid w:val="0049710F"/>
    <w:rsid w:val="004C14A5"/>
    <w:rsid w:val="004C15EA"/>
    <w:rsid w:val="004D1325"/>
    <w:rsid w:val="004D5A2D"/>
    <w:rsid w:val="004E027C"/>
    <w:rsid w:val="004E1B2E"/>
    <w:rsid w:val="004E38D4"/>
    <w:rsid w:val="004E5120"/>
    <w:rsid w:val="004E681A"/>
    <w:rsid w:val="004F0673"/>
    <w:rsid w:val="00511335"/>
    <w:rsid w:val="005344F5"/>
    <w:rsid w:val="005442BF"/>
    <w:rsid w:val="005564F9"/>
    <w:rsid w:val="00564C40"/>
    <w:rsid w:val="00576818"/>
    <w:rsid w:val="00583088"/>
    <w:rsid w:val="00583C59"/>
    <w:rsid w:val="005866A8"/>
    <w:rsid w:val="0059585C"/>
    <w:rsid w:val="005A3E3E"/>
    <w:rsid w:val="005A5CB3"/>
    <w:rsid w:val="005D5EC4"/>
    <w:rsid w:val="005D7CA8"/>
    <w:rsid w:val="006156AD"/>
    <w:rsid w:val="006235BD"/>
    <w:rsid w:val="00627406"/>
    <w:rsid w:val="00636FD5"/>
    <w:rsid w:val="006411E8"/>
    <w:rsid w:val="006534BD"/>
    <w:rsid w:val="00654CA8"/>
    <w:rsid w:val="0065672F"/>
    <w:rsid w:val="006627EE"/>
    <w:rsid w:val="006634E6"/>
    <w:rsid w:val="0066795C"/>
    <w:rsid w:val="00673C77"/>
    <w:rsid w:val="0067471E"/>
    <w:rsid w:val="006A4A97"/>
    <w:rsid w:val="006B478B"/>
    <w:rsid w:val="006B568E"/>
    <w:rsid w:val="006C72E3"/>
    <w:rsid w:val="006D18FD"/>
    <w:rsid w:val="006D5370"/>
    <w:rsid w:val="006E147F"/>
    <w:rsid w:val="006F28AE"/>
    <w:rsid w:val="006F76A4"/>
    <w:rsid w:val="00722554"/>
    <w:rsid w:val="007426E0"/>
    <w:rsid w:val="00743208"/>
    <w:rsid w:val="007551D1"/>
    <w:rsid w:val="00756B1F"/>
    <w:rsid w:val="007A1E1D"/>
    <w:rsid w:val="007A502E"/>
    <w:rsid w:val="007B21F5"/>
    <w:rsid w:val="007C3048"/>
    <w:rsid w:val="007E4976"/>
    <w:rsid w:val="007F6B21"/>
    <w:rsid w:val="008125B6"/>
    <w:rsid w:val="008339A4"/>
    <w:rsid w:val="0084375A"/>
    <w:rsid w:val="00851359"/>
    <w:rsid w:val="00851FD4"/>
    <w:rsid w:val="00852030"/>
    <w:rsid w:val="00852675"/>
    <w:rsid w:val="00854C8E"/>
    <w:rsid w:val="00856344"/>
    <w:rsid w:val="00861DBB"/>
    <w:rsid w:val="00887E8C"/>
    <w:rsid w:val="008954EA"/>
    <w:rsid w:val="008B36DD"/>
    <w:rsid w:val="008B4457"/>
    <w:rsid w:val="008C13A7"/>
    <w:rsid w:val="008C2F9A"/>
    <w:rsid w:val="008C6EEA"/>
    <w:rsid w:val="008E2EE5"/>
    <w:rsid w:val="00903AC3"/>
    <w:rsid w:val="0090695A"/>
    <w:rsid w:val="00910CE0"/>
    <w:rsid w:val="0091139F"/>
    <w:rsid w:val="0091414C"/>
    <w:rsid w:val="009239FD"/>
    <w:rsid w:val="00930553"/>
    <w:rsid w:val="0094323E"/>
    <w:rsid w:val="009456C2"/>
    <w:rsid w:val="009508EF"/>
    <w:rsid w:val="0095440C"/>
    <w:rsid w:val="009576B6"/>
    <w:rsid w:val="009611B8"/>
    <w:rsid w:val="00961EDC"/>
    <w:rsid w:val="009649FC"/>
    <w:rsid w:val="00967B4C"/>
    <w:rsid w:val="00980D34"/>
    <w:rsid w:val="009870C1"/>
    <w:rsid w:val="00994528"/>
    <w:rsid w:val="00994DDA"/>
    <w:rsid w:val="009A2994"/>
    <w:rsid w:val="009A5643"/>
    <w:rsid w:val="009B172E"/>
    <w:rsid w:val="009C53AC"/>
    <w:rsid w:val="009D711A"/>
    <w:rsid w:val="009E28DE"/>
    <w:rsid w:val="009F01A3"/>
    <w:rsid w:val="009F53F9"/>
    <w:rsid w:val="009F759F"/>
    <w:rsid w:val="00A12FFB"/>
    <w:rsid w:val="00A15A18"/>
    <w:rsid w:val="00A17973"/>
    <w:rsid w:val="00A276EE"/>
    <w:rsid w:val="00A27B3D"/>
    <w:rsid w:val="00A30B44"/>
    <w:rsid w:val="00A35738"/>
    <w:rsid w:val="00A37160"/>
    <w:rsid w:val="00A37334"/>
    <w:rsid w:val="00A40F7B"/>
    <w:rsid w:val="00A44B7F"/>
    <w:rsid w:val="00A47FE6"/>
    <w:rsid w:val="00A53E90"/>
    <w:rsid w:val="00A741CB"/>
    <w:rsid w:val="00A866EF"/>
    <w:rsid w:val="00A873EB"/>
    <w:rsid w:val="00A94442"/>
    <w:rsid w:val="00AA3ADC"/>
    <w:rsid w:val="00AA46D1"/>
    <w:rsid w:val="00AB1CED"/>
    <w:rsid w:val="00AB7F51"/>
    <w:rsid w:val="00AC1D7F"/>
    <w:rsid w:val="00AC70A3"/>
    <w:rsid w:val="00AD75E9"/>
    <w:rsid w:val="00AE3B35"/>
    <w:rsid w:val="00AF2245"/>
    <w:rsid w:val="00AF5C59"/>
    <w:rsid w:val="00B071CA"/>
    <w:rsid w:val="00B20FA4"/>
    <w:rsid w:val="00B23D5B"/>
    <w:rsid w:val="00B26F62"/>
    <w:rsid w:val="00B27F77"/>
    <w:rsid w:val="00B30F67"/>
    <w:rsid w:val="00B3125D"/>
    <w:rsid w:val="00B5177E"/>
    <w:rsid w:val="00B53DE1"/>
    <w:rsid w:val="00B5453E"/>
    <w:rsid w:val="00B560FD"/>
    <w:rsid w:val="00B56E02"/>
    <w:rsid w:val="00B74B41"/>
    <w:rsid w:val="00B776D8"/>
    <w:rsid w:val="00B85C91"/>
    <w:rsid w:val="00B869B5"/>
    <w:rsid w:val="00B906B9"/>
    <w:rsid w:val="00B91697"/>
    <w:rsid w:val="00B92AED"/>
    <w:rsid w:val="00B9464F"/>
    <w:rsid w:val="00B949CD"/>
    <w:rsid w:val="00BA40DA"/>
    <w:rsid w:val="00BA6FF6"/>
    <w:rsid w:val="00BB51DC"/>
    <w:rsid w:val="00BC2B97"/>
    <w:rsid w:val="00BD68B0"/>
    <w:rsid w:val="00C0648D"/>
    <w:rsid w:val="00C161AB"/>
    <w:rsid w:val="00C30D37"/>
    <w:rsid w:val="00C31621"/>
    <w:rsid w:val="00C44D0B"/>
    <w:rsid w:val="00C54D78"/>
    <w:rsid w:val="00C54D8A"/>
    <w:rsid w:val="00C57BE6"/>
    <w:rsid w:val="00C64C02"/>
    <w:rsid w:val="00C839D6"/>
    <w:rsid w:val="00C86FAF"/>
    <w:rsid w:val="00C90822"/>
    <w:rsid w:val="00C96949"/>
    <w:rsid w:val="00CA4538"/>
    <w:rsid w:val="00CB1BAE"/>
    <w:rsid w:val="00CD0C20"/>
    <w:rsid w:val="00CE2C87"/>
    <w:rsid w:val="00D00491"/>
    <w:rsid w:val="00D12F2D"/>
    <w:rsid w:val="00D14B33"/>
    <w:rsid w:val="00D21BC9"/>
    <w:rsid w:val="00D25786"/>
    <w:rsid w:val="00D268F7"/>
    <w:rsid w:val="00D274B7"/>
    <w:rsid w:val="00D321EF"/>
    <w:rsid w:val="00D51308"/>
    <w:rsid w:val="00D53B32"/>
    <w:rsid w:val="00D625F1"/>
    <w:rsid w:val="00D62A98"/>
    <w:rsid w:val="00D67164"/>
    <w:rsid w:val="00D806F9"/>
    <w:rsid w:val="00D8253F"/>
    <w:rsid w:val="00D86124"/>
    <w:rsid w:val="00D9331F"/>
    <w:rsid w:val="00DB607F"/>
    <w:rsid w:val="00DB7029"/>
    <w:rsid w:val="00DD2D1C"/>
    <w:rsid w:val="00DD3BBF"/>
    <w:rsid w:val="00DD58FA"/>
    <w:rsid w:val="00DE1D97"/>
    <w:rsid w:val="00DE3597"/>
    <w:rsid w:val="00E31774"/>
    <w:rsid w:val="00E43AC5"/>
    <w:rsid w:val="00E47254"/>
    <w:rsid w:val="00E63AFA"/>
    <w:rsid w:val="00E64B10"/>
    <w:rsid w:val="00E64EA4"/>
    <w:rsid w:val="00E67328"/>
    <w:rsid w:val="00E702A6"/>
    <w:rsid w:val="00E711EA"/>
    <w:rsid w:val="00E91104"/>
    <w:rsid w:val="00EA375B"/>
    <w:rsid w:val="00EB5ABE"/>
    <w:rsid w:val="00EC01D8"/>
    <w:rsid w:val="00EC5C9F"/>
    <w:rsid w:val="00ED4F07"/>
    <w:rsid w:val="00EE4A29"/>
    <w:rsid w:val="00EE4E6E"/>
    <w:rsid w:val="00EF2646"/>
    <w:rsid w:val="00EF383F"/>
    <w:rsid w:val="00F009C0"/>
    <w:rsid w:val="00F11031"/>
    <w:rsid w:val="00F230CB"/>
    <w:rsid w:val="00F4292F"/>
    <w:rsid w:val="00F45A27"/>
    <w:rsid w:val="00F468A4"/>
    <w:rsid w:val="00F47CFA"/>
    <w:rsid w:val="00F54DE8"/>
    <w:rsid w:val="00F57840"/>
    <w:rsid w:val="00F57F66"/>
    <w:rsid w:val="00F637E1"/>
    <w:rsid w:val="00F67135"/>
    <w:rsid w:val="00F7356A"/>
    <w:rsid w:val="00F81B5A"/>
    <w:rsid w:val="00F87A8D"/>
    <w:rsid w:val="00F90B7E"/>
    <w:rsid w:val="00F91AD8"/>
    <w:rsid w:val="00FA69EF"/>
    <w:rsid w:val="00FA7106"/>
    <w:rsid w:val="00FD1108"/>
    <w:rsid w:val="00FE36BF"/>
    <w:rsid w:val="00FF21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E058"/>
  <w15:docId w15:val="{785340EF-C639-4534-854B-4360265C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C72E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9452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0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3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B6C"/>
    <w:pPr>
      <w:spacing w:after="160" w:line="240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B6C"/>
    <w:rPr>
      <w:rFonts w:asciiTheme="minorHAnsi" w:eastAsiaTheme="minorEastAsia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7B1"/>
    <w:pPr>
      <w:spacing w:after="200"/>
    </w:pPr>
    <w:rPr>
      <w:rFonts w:ascii="Calibri" w:eastAsia="Calibri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7B1"/>
    <w:rPr>
      <w:rFonts w:asciiTheme="minorHAnsi" w:eastAsiaTheme="minorEastAsia" w:hAnsiTheme="minorHAnsi" w:cstheme="min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E35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2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iyaulhaq.Shariff@gmail.com" TargetMode="External"/><Relationship Id="rId5" Type="http://schemas.openxmlformats.org/officeDocument/2006/relationships/hyperlink" Target="https://www.linkedin.com/in/dhiyaulhaq-shariff-3970411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gwcradmin</dc:creator>
  <cp:lastModifiedBy>Dhiyaulhaq</cp:lastModifiedBy>
  <cp:revision>10</cp:revision>
  <dcterms:created xsi:type="dcterms:W3CDTF">2022-11-08T03:20:00Z</dcterms:created>
  <dcterms:modified xsi:type="dcterms:W3CDTF">2022-11-17T18:17:00Z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1BoOFB56hxSluzEXH-h_WvGEzGP2mIg-m7oWeBfOq71U</vt:lpwstr>
  </property>
  <property fmtid="{D5CDD505-2E9C-101B-9397-08002B2CF9AE}" pid="4" name="Google.Documents.RevisionId">
    <vt:lpwstr>03832727122626680893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