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B053" w14:textId="1C18BFCD" w:rsidR="00000000" w:rsidRDefault="002B2D45">
      <w:r>
        <w:fldChar w:fldCharType="begin"/>
      </w:r>
      <w:r>
        <w:instrText xml:space="preserve"> HYPERLINK "</w:instrText>
      </w:r>
      <w:r w:rsidRPr="002B2D45">
        <w:instrText>https://replit.com/@MouhariMouhamed/RewardingProperHashfunction#main.rb</w:instrText>
      </w:r>
      <w:r>
        <w:instrText xml:space="preserve">" </w:instrText>
      </w:r>
      <w:r>
        <w:fldChar w:fldCharType="separate"/>
      </w:r>
      <w:r w:rsidRPr="00C133CE">
        <w:rPr>
          <w:rStyle w:val="Hyperlink"/>
        </w:rPr>
        <w:t>https://replit.com/@MouhariMouhamed/RewardingProperHashfunction#main.rb</w:t>
      </w:r>
      <w:r>
        <w:fldChar w:fldCharType="end"/>
      </w:r>
    </w:p>
    <w:p w14:paraId="29AE8F73" w14:textId="000D284E" w:rsidR="002B2D45" w:rsidRDefault="002B2D45"/>
    <w:p w14:paraId="13CFDA5B" w14:textId="75D59DD8" w:rsidR="002B2D45" w:rsidRDefault="002B2D45"/>
    <w:p w14:paraId="1F156A85" w14:textId="13A43E52" w:rsidR="007D5030" w:rsidRDefault="007D5030"/>
    <w:p w14:paraId="1EF786A4" w14:textId="18F4F38F" w:rsidR="007D5030" w:rsidRDefault="007D5030"/>
    <w:p w14:paraId="08306E59" w14:textId="3ABE324F" w:rsidR="007D5030" w:rsidRDefault="007D5030" w:rsidP="007D5030">
      <w:pPr>
        <w:pStyle w:val="ListParagraph"/>
        <w:numPr>
          <w:ilvl w:val="0"/>
          <w:numId w:val="1"/>
        </w:numPr>
      </w:pPr>
      <w:r>
        <w:t xml:space="preserve">In Git every time you want to save a series of changes as a version you perform a </w:t>
      </w:r>
      <w:r w:rsidRPr="007D5030">
        <w:rPr>
          <w:b/>
          <w:bCs/>
        </w:rPr>
        <w:t>commit</w:t>
      </w:r>
      <w:r>
        <w:t xml:space="preserve"> on that version.</w:t>
      </w:r>
    </w:p>
    <w:p w14:paraId="2D9CDBBD" w14:textId="77777777" w:rsidR="007D5030" w:rsidRDefault="007D5030" w:rsidP="007D5030">
      <w:pPr>
        <w:pStyle w:val="ListParagraph"/>
      </w:pPr>
    </w:p>
    <w:p w14:paraId="7CB805A9" w14:textId="37A69334" w:rsidR="007D5030" w:rsidRDefault="007D5030" w:rsidP="007D5030">
      <w:pPr>
        <w:pStyle w:val="ListParagraph"/>
        <w:numPr>
          <w:ilvl w:val="0"/>
          <w:numId w:val="1"/>
        </w:numPr>
      </w:pPr>
      <w:r w:rsidRPr="007D5030">
        <w:rPr>
          <w:b/>
          <w:bCs/>
        </w:rPr>
        <w:t>Pull request</w:t>
      </w:r>
      <w:r>
        <w:t xml:space="preserve"> is allowing someone to make suggestions for your code base.</w:t>
      </w:r>
    </w:p>
    <w:p w14:paraId="590950DB" w14:textId="77777777" w:rsidR="007D5030" w:rsidRDefault="007D5030" w:rsidP="007D5030">
      <w:pPr>
        <w:pStyle w:val="ListParagraph"/>
      </w:pPr>
    </w:p>
    <w:p w14:paraId="0C69FC86" w14:textId="2C729635" w:rsidR="007D5030" w:rsidRDefault="007D5030" w:rsidP="007D5030">
      <w:pPr>
        <w:pStyle w:val="ListParagraph"/>
        <w:numPr>
          <w:ilvl w:val="1"/>
          <w:numId w:val="1"/>
        </w:numPr>
      </w:pPr>
      <w:r>
        <w:t>In a Pull Request – user woul</w:t>
      </w:r>
      <w:r w:rsidR="001014C2">
        <w:t>d suggest changes, and owner can review.</w:t>
      </w:r>
    </w:p>
    <w:p w14:paraId="42F947BF" w14:textId="27834D5D" w:rsidR="001014C2" w:rsidRDefault="001014C2" w:rsidP="00047047"/>
    <w:p w14:paraId="733BB3EF" w14:textId="5472DF25" w:rsidR="00047047" w:rsidRDefault="00047047" w:rsidP="00047047"/>
    <w:p w14:paraId="55E76A14" w14:textId="29DD60BA" w:rsidR="00047047" w:rsidRDefault="00047047" w:rsidP="00047047"/>
    <w:p w14:paraId="5D6FE623" w14:textId="0DC1B8B7" w:rsidR="00047047" w:rsidRDefault="00047047" w:rsidP="00047047">
      <w:r>
        <w:t>The Role of HTML</w:t>
      </w:r>
    </w:p>
    <w:p w14:paraId="5BD80BA9" w14:textId="0A4441AB" w:rsidR="00047047" w:rsidRDefault="00047047" w:rsidP="00047047"/>
    <w:p w14:paraId="7797E67A" w14:textId="5C1E200D" w:rsidR="00047047" w:rsidRDefault="00047047" w:rsidP="00047047">
      <w:pPr>
        <w:pStyle w:val="ListParagraph"/>
        <w:numPr>
          <w:ilvl w:val="0"/>
          <w:numId w:val="3"/>
        </w:numPr>
      </w:pPr>
      <w:r>
        <w:t>HTML- Hyper Text Markup Language</w:t>
      </w:r>
    </w:p>
    <w:p w14:paraId="0AC07CD3" w14:textId="74F05362" w:rsidR="00047047" w:rsidRDefault="00047047" w:rsidP="00047047">
      <w:pPr>
        <w:pStyle w:val="ListParagraph"/>
        <w:numPr>
          <w:ilvl w:val="0"/>
          <w:numId w:val="3"/>
        </w:numPr>
      </w:pPr>
      <w:r>
        <w:t xml:space="preserve">HTML is language used to describe </w:t>
      </w:r>
      <w:r w:rsidRPr="00047047">
        <w:rPr>
          <w:b/>
          <w:bCs/>
        </w:rPr>
        <w:t>documents</w:t>
      </w:r>
    </w:p>
    <w:p w14:paraId="42BBDEAC" w14:textId="08DD5A9F" w:rsidR="00047047" w:rsidRDefault="00047047" w:rsidP="00047047">
      <w:pPr>
        <w:pStyle w:val="ListParagraph"/>
        <w:numPr>
          <w:ilvl w:val="0"/>
          <w:numId w:val="3"/>
        </w:numPr>
      </w:pPr>
      <w:r w:rsidRPr="00047047">
        <w:rPr>
          <w:b/>
          <w:bCs/>
        </w:rPr>
        <w:t>Documents</w:t>
      </w:r>
      <w:r>
        <w:t xml:space="preserve"> that use HTML are transferred over the Internet known as </w:t>
      </w:r>
      <w:r w:rsidRPr="00047047">
        <w:rPr>
          <w:b/>
          <w:bCs/>
        </w:rPr>
        <w:t>web</w:t>
      </w:r>
      <w:r>
        <w:t xml:space="preserve"> pages</w:t>
      </w:r>
    </w:p>
    <w:p w14:paraId="2EEA2874" w14:textId="5A104523" w:rsidR="00047047" w:rsidRDefault="00047047" w:rsidP="00047047">
      <w:pPr>
        <w:pStyle w:val="ListParagraph"/>
        <w:numPr>
          <w:ilvl w:val="0"/>
          <w:numId w:val="3"/>
        </w:numPr>
      </w:pPr>
      <w:r w:rsidRPr="00047047">
        <w:t>A web page document is made up</w:t>
      </w:r>
      <w:r>
        <w:t xml:space="preserve"> of HTML elements</w:t>
      </w:r>
      <w:r w:rsidR="007E4FD5">
        <w:t xml:space="preserve"> (</w:t>
      </w:r>
      <w:r w:rsidR="007E4FD5" w:rsidRPr="007E4FD5">
        <w:rPr>
          <w:b/>
          <w:bCs/>
        </w:rPr>
        <w:t>header</w:t>
      </w:r>
      <w:r w:rsidR="007E4FD5">
        <w:t xml:space="preserve">, </w:t>
      </w:r>
      <w:r w:rsidR="007E4FD5" w:rsidRPr="007E4FD5">
        <w:rPr>
          <w:b/>
          <w:bCs/>
        </w:rPr>
        <w:t>tittle</w:t>
      </w:r>
      <w:r w:rsidR="007E4FD5">
        <w:t xml:space="preserve">, </w:t>
      </w:r>
      <w:r w:rsidR="007E4FD5" w:rsidRPr="007E4FD5">
        <w:rPr>
          <w:b/>
          <w:bCs/>
        </w:rPr>
        <w:t>paragraphs</w:t>
      </w:r>
      <w:r w:rsidR="007E4FD5">
        <w:t>)</w:t>
      </w:r>
    </w:p>
    <w:p w14:paraId="4E903A60" w14:textId="3D393265" w:rsidR="007E4FD5" w:rsidRDefault="007E4FD5" w:rsidP="007E4FD5">
      <w:pPr>
        <w:pStyle w:val="ListParagraph"/>
        <w:numPr>
          <w:ilvl w:val="1"/>
          <w:numId w:val="3"/>
        </w:numPr>
      </w:pPr>
      <w:r>
        <w:t>These HTML elements are used to describe the document purpose or grouping</w:t>
      </w:r>
    </w:p>
    <w:p w14:paraId="7E377C93" w14:textId="02321E13" w:rsidR="007E4FD5" w:rsidRDefault="007E4FD5" w:rsidP="007E4FD5">
      <w:pPr>
        <w:pStyle w:val="ListParagraph"/>
        <w:numPr>
          <w:ilvl w:val="0"/>
          <w:numId w:val="3"/>
        </w:numPr>
      </w:pPr>
      <w:r>
        <w:t>HTML main purpose is for document organization</w:t>
      </w:r>
    </w:p>
    <w:p w14:paraId="57B87B38" w14:textId="6EE35194" w:rsidR="007E4FD5" w:rsidRDefault="007E4FD5" w:rsidP="007E4FD5"/>
    <w:p w14:paraId="21BD8BFC" w14:textId="73F6BE57" w:rsidR="007E4FD5" w:rsidRDefault="007E4FD5" w:rsidP="007E4FD5"/>
    <w:p w14:paraId="5BF1040B" w14:textId="77604211" w:rsidR="002C129E" w:rsidRDefault="002C129E" w:rsidP="007E4FD5">
      <w:r>
        <w:t>Tags</w:t>
      </w:r>
    </w:p>
    <w:p w14:paraId="42D37119" w14:textId="44A6ADB7" w:rsidR="002C129E" w:rsidRDefault="002C129E" w:rsidP="007E4FD5"/>
    <w:p w14:paraId="496312F5" w14:textId="239A2A88" w:rsidR="002C129E" w:rsidRDefault="002C129E" w:rsidP="002C129E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tagName</w:t>
      </w:r>
      <w:proofErr w:type="spellEnd"/>
      <w:r>
        <w:t>&gt;</w:t>
      </w:r>
    </w:p>
    <w:p w14:paraId="555D3260" w14:textId="77777777" w:rsidR="002C129E" w:rsidRDefault="002C129E" w:rsidP="002C129E">
      <w:pPr>
        <w:pStyle w:val="ListParagraph"/>
      </w:pPr>
    </w:p>
    <w:p w14:paraId="49270C65" w14:textId="6C5E5F92" w:rsidR="002C129E" w:rsidRDefault="002C129E" w:rsidP="002C129E">
      <w:pPr>
        <w:pStyle w:val="ListParagraph"/>
        <w:numPr>
          <w:ilvl w:val="0"/>
          <w:numId w:val="3"/>
        </w:numPr>
      </w:pPr>
      <w:r>
        <w:t>Tags are the instructions of the markup language.</w:t>
      </w:r>
    </w:p>
    <w:p w14:paraId="469199C9" w14:textId="77777777" w:rsidR="002C129E" w:rsidRDefault="002C129E" w:rsidP="002C129E">
      <w:pPr>
        <w:pStyle w:val="ListParagraph"/>
      </w:pPr>
    </w:p>
    <w:p w14:paraId="7B855EC5" w14:textId="0E2C0669" w:rsidR="002C129E" w:rsidRDefault="002C129E" w:rsidP="002C129E">
      <w:pPr>
        <w:pStyle w:val="ListParagraph"/>
        <w:numPr>
          <w:ilvl w:val="1"/>
          <w:numId w:val="3"/>
        </w:numPr>
      </w:pPr>
      <w:r>
        <w:t xml:space="preserve">They </w:t>
      </w:r>
      <w:r w:rsidRPr="0071359A">
        <w:rPr>
          <w:b/>
          <w:bCs/>
        </w:rPr>
        <w:t>describe</w:t>
      </w:r>
      <w:r>
        <w:t xml:space="preserve"> </w:t>
      </w:r>
      <w:r w:rsidRPr="0071359A">
        <w:rPr>
          <w:b/>
          <w:bCs/>
        </w:rPr>
        <w:t>the</w:t>
      </w:r>
      <w:r>
        <w:t xml:space="preserve"> </w:t>
      </w:r>
      <w:r w:rsidRPr="002C129E">
        <w:rPr>
          <w:b/>
          <w:bCs/>
        </w:rPr>
        <w:t>purpose</w:t>
      </w:r>
      <w:r>
        <w:t xml:space="preserve"> of the content </w:t>
      </w:r>
      <w:r w:rsidR="0071359A">
        <w:t>(‘</w:t>
      </w:r>
      <w:r w:rsidR="0071359A">
        <w:rPr>
          <w:i/>
          <w:iCs/>
        </w:rPr>
        <w:t>this is paragraph</w:t>
      </w:r>
      <w:proofErr w:type="gramStart"/>
      <w:r w:rsidR="0071359A">
        <w:rPr>
          <w:i/>
          <w:iCs/>
        </w:rPr>
        <w:t xml:space="preserve">’ </w:t>
      </w:r>
      <w:r w:rsidR="0071359A">
        <w:t>)</w:t>
      </w:r>
      <w:proofErr w:type="gramEnd"/>
    </w:p>
    <w:p w14:paraId="49FE9D9F" w14:textId="6A442BFE" w:rsidR="0071359A" w:rsidRDefault="0071359A" w:rsidP="002C129E">
      <w:pPr>
        <w:pStyle w:val="ListParagraph"/>
        <w:numPr>
          <w:ilvl w:val="1"/>
          <w:numId w:val="3"/>
        </w:numPr>
      </w:pPr>
      <w:r>
        <w:t>Or they relay how a particular content should appear (</w:t>
      </w:r>
      <w:r>
        <w:rPr>
          <w:i/>
          <w:iCs/>
        </w:rPr>
        <w:t xml:space="preserve">‘this content </w:t>
      </w:r>
      <w:r w:rsidRPr="0071359A">
        <w:rPr>
          <w:b/>
          <w:bCs/>
          <w:i/>
          <w:iCs/>
        </w:rPr>
        <w:t>bold’</w:t>
      </w:r>
      <w:r>
        <w:t xml:space="preserve">, this content </w:t>
      </w:r>
      <w:r>
        <w:rPr>
          <w:i/>
          <w:iCs/>
        </w:rPr>
        <w:t>italic</w:t>
      </w:r>
      <w:r>
        <w:t>)</w:t>
      </w:r>
    </w:p>
    <w:p w14:paraId="54589FBD" w14:textId="626BAAB9" w:rsidR="00B55B68" w:rsidRDefault="00B55B68" w:rsidP="00B55B68"/>
    <w:p w14:paraId="57815EA3" w14:textId="19186E7B" w:rsidR="00B55B68" w:rsidRDefault="00B55B68" w:rsidP="00B55B68"/>
    <w:p w14:paraId="5953214D" w14:textId="65315EC9" w:rsidR="00B55B68" w:rsidRDefault="00B55B68" w:rsidP="00B55B68"/>
    <w:p w14:paraId="320E40BA" w14:textId="67D5F523" w:rsidR="00B55B68" w:rsidRDefault="00B55B68" w:rsidP="00B55B68"/>
    <w:p w14:paraId="162A2A31" w14:textId="3ABAB764" w:rsidR="00B55B68" w:rsidRDefault="00B55B68" w:rsidP="00B55B68">
      <w:r>
        <w:t>Markup Language vs. Programming language</w:t>
      </w:r>
    </w:p>
    <w:p w14:paraId="281A4C73" w14:textId="13F39872" w:rsidR="00B55B68" w:rsidRDefault="00B55B68" w:rsidP="00B55B68"/>
    <w:p w14:paraId="032BF787" w14:textId="48C3ACAA" w:rsidR="00B55B68" w:rsidRDefault="00B55B68" w:rsidP="00B55B68"/>
    <w:p w14:paraId="7B67B1C7" w14:textId="474E4AE9" w:rsidR="00B55B68" w:rsidRDefault="00B55B68" w:rsidP="00B55B68">
      <w:pPr>
        <w:pStyle w:val="ListParagraph"/>
        <w:numPr>
          <w:ilvl w:val="0"/>
          <w:numId w:val="3"/>
        </w:numPr>
      </w:pPr>
      <w:r>
        <w:t>Markup languages describe data or control is rendering or presentation.</w:t>
      </w:r>
    </w:p>
    <w:p w14:paraId="219CAEF4" w14:textId="12F0861C" w:rsidR="00B55B68" w:rsidRDefault="00B55B68" w:rsidP="00B55B68">
      <w:pPr>
        <w:pStyle w:val="ListParagraph"/>
      </w:pPr>
    </w:p>
    <w:p w14:paraId="30558DE1" w14:textId="77777777" w:rsidR="00B55B68" w:rsidRDefault="00B55B68" w:rsidP="00B55B68">
      <w:pPr>
        <w:pStyle w:val="ListParagraph"/>
      </w:pPr>
    </w:p>
    <w:p w14:paraId="61A466E8" w14:textId="1750F6E3" w:rsidR="004E5330" w:rsidRDefault="00B55B68" w:rsidP="004E5330">
      <w:pPr>
        <w:pStyle w:val="ListParagraph"/>
        <w:numPr>
          <w:ilvl w:val="0"/>
          <w:numId w:val="3"/>
        </w:numPr>
      </w:pPr>
      <w:r w:rsidRPr="00B55B68">
        <w:t>Programming language contains code that tell</w:t>
      </w:r>
      <w:r>
        <w:t>s a computer to transform data or perform certain logical or computational tasks.</w:t>
      </w:r>
    </w:p>
    <w:p w14:paraId="181C1678" w14:textId="282B3DDD" w:rsidR="004E5330" w:rsidRDefault="004E5330" w:rsidP="004E5330"/>
    <w:p w14:paraId="1DF113A4" w14:textId="448B3193" w:rsidR="004E5330" w:rsidRDefault="004E5330" w:rsidP="004E5330"/>
    <w:p w14:paraId="2AF9BAAE" w14:textId="497B7CBA" w:rsidR="004E5330" w:rsidRDefault="004E5330" w:rsidP="004E5330"/>
    <w:p w14:paraId="216CCB68" w14:textId="35DA7B07" w:rsidR="004E5330" w:rsidRDefault="004E5330" w:rsidP="004E5330">
      <w:r>
        <w:t>Sitemaps &amp; Wireframes</w:t>
      </w:r>
    </w:p>
    <w:p w14:paraId="00F8805C" w14:textId="5479D786" w:rsidR="004E5330" w:rsidRDefault="004E5330" w:rsidP="004E5330">
      <w:pPr>
        <w:pStyle w:val="ListParagraph"/>
        <w:numPr>
          <w:ilvl w:val="0"/>
          <w:numId w:val="3"/>
        </w:numPr>
      </w:pPr>
      <w:r>
        <w:t xml:space="preserve">Two common tools used to specify web pages are </w:t>
      </w:r>
      <w:r w:rsidRPr="004E5330">
        <w:rPr>
          <w:b/>
          <w:bCs/>
        </w:rPr>
        <w:t>sitemaps</w:t>
      </w:r>
      <w:r>
        <w:t xml:space="preserve"> and </w:t>
      </w:r>
      <w:r w:rsidRPr="004E5330">
        <w:rPr>
          <w:b/>
          <w:bCs/>
        </w:rPr>
        <w:t>wireframes</w:t>
      </w:r>
    </w:p>
    <w:p w14:paraId="614E040C" w14:textId="695C3B08" w:rsidR="004E5330" w:rsidRDefault="004E5330" w:rsidP="004E5330"/>
    <w:p w14:paraId="125190CE" w14:textId="5E2CDBB7" w:rsidR="004E5330" w:rsidRDefault="004E5330" w:rsidP="004E5330"/>
    <w:p w14:paraId="79F5F41D" w14:textId="6BA2E74E" w:rsidR="004E5330" w:rsidRDefault="004E5330" w:rsidP="004E5330"/>
    <w:p w14:paraId="63909564" w14:textId="70BD0608" w:rsidR="004E5330" w:rsidRDefault="004E5330" w:rsidP="004E5330">
      <w:r>
        <w:t>Sitemaps</w:t>
      </w:r>
    </w:p>
    <w:p w14:paraId="3203BD17" w14:textId="6FEDBB84" w:rsidR="004E5330" w:rsidRDefault="00A255B4" w:rsidP="004E5330">
      <w:pPr>
        <w:pStyle w:val="ListParagraph"/>
        <w:numPr>
          <w:ilvl w:val="0"/>
          <w:numId w:val="3"/>
        </w:numPr>
      </w:pPr>
      <w:r>
        <w:t>A diagram that has all the pages for a site and shows how each page relates to the others</w:t>
      </w:r>
    </w:p>
    <w:p w14:paraId="0E3FA04C" w14:textId="77777777" w:rsidR="00A255B4" w:rsidRDefault="00A255B4" w:rsidP="00A255B4">
      <w:pPr>
        <w:pStyle w:val="ListParagraph"/>
      </w:pPr>
    </w:p>
    <w:p w14:paraId="0A90CBF9" w14:textId="57F43D86" w:rsidR="00A255B4" w:rsidRDefault="00A255B4" w:rsidP="004E5330">
      <w:pPr>
        <w:pStyle w:val="ListParagraph"/>
        <w:numPr>
          <w:ilvl w:val="0"/>
          <w:numId w:val="3"/>
        </w:numPr>
      </w:pPr>
      <w:r w:rsidRPr="00A255B4">
        <w:rPr>
          <w:b/>
          <w:bCs/>
        </w:rPr>
        <w:t>Sitemap</w:t>
      </w:r>
      <w:r>
        <w:t xml:space="preserve"> is used as a top-down planning</w:t>
      </w:r>
    </w:p>
    <w:p w14:paraId="61E07B61" w14:textId="780AD597" w:rsidR="002E08E1" w:rsidRDefault="002E08E1" w:rsidP="002E08E1">
      <w:pPr>
        <w:pStyle w:val="ListParagraph"/>
      </w:pPr>
    </w:p>
    <w:p w14:paraId="7B71BB2D" w14:textId="5C583F53" w:rsidR="002E08E1" w:rsidRDefault="002E08E1" w:rsidP="002E08E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85ACD4" wp14:editId="67D4D634">
                <wp:simplePos x="0" y="0"/>
                <wp:positionH relativeFrom="column">
                  <wp:posOffset>2735580</wp:posOffset>
                </wp:positionH>
                <wp:positionV relativeFrom="paragraph">
                  <wp:posOffset>48260</wp:posOffset>
                </wp:positionV>
                <wp:extent cx="868680" cy="396240"/>
                <wp:effectExtent l="0" t="0" r="266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56066" id="Rectangle 8" o:spid="_x0000_s1026" style="position:absolute;margin-left:215.4pt;margin-top:3.8pt;width:68.4pt;height:3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" fillcolor="white [3201]" strokecolor="#70ad47 [3209]" strokeweight="1pt"/>
            </w:pict>
          </mc:Fallback>
        </mc:AlternateContent>
      </w:r>
    </w:p>
    <w:p w14:paraId="4708158A" w14:textId="74A05AD1" w:rsidR="002E08E1" w:rsidRDefault="002E08E1" w:rsidP="002E08E1"/>
    <w:p w14:paraId="58F3023D" w14:textId="46141C7B" w:rsidR="002E08E1" w:rsidRDefault="002E08E1" w:rsidP="002E08E1"/>
    <w:p w14:paraId="0A3E92D8" w14:textId="16DAA0D1" w:rsidR="002E08E1" w:rsidRDefault="002E08E1" w:rsidP="002E08E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064E8E" wp14:editId="3B668D47">
                <wp:simplePos x="0" y="0"/>
                <wp:positionH relativeFrom="column">
                  <wp:posOffset>5615940</wp:posOffset>
                </wp:positionH>
                <wp:positionV relativeFrom="paragraph">
                  <wp:posOffset>146685</wp:posOffset>
                </wp:positionV>
                <wp:extent cx="868680" cy="3962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CFAA1" id="Rectangle 7" o:spid="_x0000_s1026" style="position:absolute;margin-left:442.2pt;margin-top:11.55pt;width:68.4pt;height:3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26C6C2" wp14:editId="00043E12">
                <wp:simplePos x="0" y="0"/>
                <wp:positionH relativeFrom="column">
                  <wp:posOffset>4549140</wp:posOffset>
                </wp:positionH>
                <wp:positionV relativeFrom="paragraph">
                  <wp:posOffset>146685</wp:posOffset>
                </wp:positionV>
                <wp:extent cx="868680" cy="3962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01C64" id="Rectangle 6" o:spid="_x0000_s1026" style="position:absolute;margin-left:358.2pt;margin-top:11.55pt;width:68.4pt;height:3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E0F504" wp14:editId="07BBC09C">
                <wp:simplePos x="0" y="0"/>
                <wp:positionH relativeFrom="column">
                  <wp:posOffset>3467100</wp:posOffset>
                </wp:positionH>
                <wp:positionV relativeFrom="paragraph">
                  <wp:posOffset>146685</wp:posOffset>
                </wp:positionV>
                <wp:extent cx="868680" cy="3962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31108" id="Rectangle 5" o:spid="_x0000_s1026" style="position:absolute;margin-left:273pt;margin-top:11.55pt;width:68.4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7C7435" wp14:editId="263E4103">
                <wp:simplePos x="0" y="0"/>
                <wp:positionH relativeFrom="column">
                  <wp:posOffset>2293620</wp:posOffset>
                </wp:positionH>
                <wp:positionV relativeFrom="paragraph">
                  <wp:posOffset>146685</wp:posOffset>
                </wp:positionV>
                <wp:extent cx="868680" cy="3962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C1DF1" id="Rectangle 4" o:spid="_x0000_s1026" style="position:absolute;margin-left:180.6pt;margin-top:11.55pt;width:68.4pt;height:3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48F5C" wp14:editId="1E9750B2">
                <wp:simplePos x="0" y="0"/>
                <wp:positionH relativeFrom="column">
                  <wp:posOffset>1082040</wp:posOffset>
                </wp:positionH>
                <wp:positionV relativeFrom="paragraph">
                  <wp:posOffset>146685</wp:posOffset>
                </wp:positionV>
                <wp:extent cx="868680" cy="3962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40F9A" id="Rectangle 3" o:spid="_x0000_s1026" style="position:absolute;margin-left:85.2pt;margin-top:11.55pt;width:68.4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EDC85" wp14:editId="1903F835">
                <wp:simplePos x="0" y="0"/>
                <wp:positionH relativeFrom="column">
                  <wp:posOffset>-15240</wp:posOffset>
                </wp:positionH>
                <wp:positionV relativeFrom="paragraph">
                  <wp:posOffset>146685</wp:posOffset>
                </wp:positionV>
                <wp:extent cx="868680" cy="3962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7B1C2" id="Rectangle 2" o:spid="_x0000_s1026" style="position:absolute;margin-left:-1.2pt;margin-top:11.55pt;width:68.4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" fillcolor="white [3201]" strokecolor="#70ad47 [3209]" strokeweight="1pt"/>
            </w:pict>
          </mc:Fallback>
        </mc:AlternateContent>
      </w:r>
    </w:p>
    <w:p w14:paraId="49C6F87F" w14:textId="40824558" w:rsidR="002E08E1" w:rsidRDefault="002E08E1" w:rsidP="002E08E1"/>
    <w:p w14:paraId="60AB13EA" w14:textId="2B6114BF" w:rsidR="002E08E1" w:rsidRDefault="002E08E1" w:rsidP="002E08E1"/>
    <w:p w14:paraId="4665BF40" w14:textId="4866C840" w:rsidR="002E08E1" w:rsidRDefault="002E08E1" w:rsidP="002E08E1"/>
    <w:p w14:paraId="2A1D1C76" w14:textId="39D9B335" w:rsidR="002E08E1" w:rsidRDefault="002E08E1" w:rsidP="002E08E1"/>
    <w:p w14:paraId="6FBCD802" w14:textId="3AB7CA2D" w:rsidR="002E08E1" w:rsidRDefault="002E08E1" w:rsidP="002E08E1"/>
    <w:p w14:paraId="37D3E728" w14:textId="5757B5F5" w:rsidR="002E08E1" w:rsidRDefault="002E08E1" w:rsidP="002E08E1"/>
    <w:p w14:paraId="5AEC5C55" w14:textId="389F0B09" w:rsidR="002E08E1" w:rsidRDefault="002E08E1" w:rsidP="002E08E1"/>
    <w:p w14:paraId="48773029" w14:textId="0567BCBD" w:rsidR="002E08E1" w:rsidRDefault="002E08E1" w:rsidP="002E08E1">
      <w:r>
        <w:t>Wireframes</w:t>
      </w:r>
    </w:p>
    <w:p w14:paraId="77C06384" w14:textId="2AB6BC62" w:rsidR="002E08E1" w:rsidRDefault="002E08E1" w:rsidP="002E08E1"/>
    <w:p w14:paraId="3F65D823" w14:textId="41219D11" w:rsidR="002E08E1" w:rsidRDefault="002E08E1" w:rsidP="002E08E1"/>
    <w:p w14:paraId="419373A9" w14:textId="40881C24" w:rsidR="002E08E1" w:rsidRDefault="002E08E1" w:rsidP="002E08E1">
      <w:pPr>
        <w:pStyle w:val="ListParagraph"/>
        <w:numPr>
          <w:ilvl w:val="0"/>
          <w:numId w:val="3"/>
        </w:numPr>
      </w:pPr>
      <w:r>
        <w:t xml:space="preserve">A Blueprint of a page on your site – </w:t>
      </w:r>
    </w:p>
    <w:p w14:paraId="0B121579" w14:textId="7A7D3751" w:rsidR="002E08E1" w:rsidRDefault="002E08E1" w:rsidP="002E08E1">
      <w:pPr>
        <w:pStyle w:val="ListParagraph"/>
        <w:numPr>
          <w:ilvl w:val="1"/>
          <w:numId w:val="3"/>
        </w:numPr>
      </w:pPr>
      <w:r>
        <w:t>Shows an arrangement of all the components (navigation, forms, charts, buttons, images)</w:t>
      </w:r>
    </w:p>
    <w:p w14:paraId="30C01B08" w14:textId="77777777" w:rsidR="002E08E1" w:rsidRDefault="002E08E1" w:rsidP="002E08E1">
      <w:pPr>
        <w:pStyle w:val="ListParagraph"/>
        <w:ind w:left="1440"/>
      </w:pPr>
    </w:p>
    <w:p w14:paraId="7C022CCA" w14:textId="14AC144F" w:rsidR="002E08E1" w:rsidRDefault="002E08E1" w:rsidP="00F1379B"/>
    <w:p w14:paraId="2893CACE" w14:textId="48D80BD7" w:rsidR="00F1379B" w:rsidRDefault="00F1379B" w:rsidP="00F1379B"/>
    <w:p w14:paraId="22CDE0D5" w14:textId="4F371DE0" w:rsidR="00F1379B" w:rsidRDefault="00F1379B" w:rsidP="00F1379B"/>
    <w:p w14:paraId="1081F3B1" w14:textId="35CD2C9A" w:rsidR="00F1379B" w:rsidRDefault="00F1379B" w:rsidP="00F1379B">
      <w:r>
        <w:t>ELEMENTS, STRUCTURES &amp; ATTRIBITES</w:t>
      </w:r>
    </w:p>
    <w:p w14:paraId="1B34DACD" w14:textId="55BAAF8E" w:rsidR="00F1379B" w:rsidRDefault="00F1379B" w:rsidP="00F1379B"/>
    <w:p w14:paraId="75EDC68E" w14:textId="3DE72BF9" w:rsidR="00F1379B" w:rsidRDefault="00F1379B" w:rsidP="00F1379B"/>
    <w:p w14:paraId="688EC8FF" w14:textId="48C1BACC" w:rsidR="00F1379B" w:rsidRDefault="00F1379B" w:rsidP="00F1379B"/>
    <w:p w14:paraId="44E0DC45" w14:textId="60593FBC" w:rsidR="00F1379B" w:rsidRDefault="00F1379B" w:rsidP="00F1379B">
      <w:pPr>
        <w:pStyle w:val="ListParagraph"/>
        <w:numPr>
          <w:ilvl w:val="0"/>
          <w:numId w:val="3"/>
        </w:numPr>
      </w:pPr>
      <w:r>
        <w:t>An HTML document is a collection of nested HTML elements that describe the content of a page to be displayed.</w:t>
      </w:r>
    </w:p>
    <w:p w14:paraId="5AEF060F" w14:textId="430CF849" w:rsidR="00551171" w:rsidRDefault="00551171" w:rsidP="00551171"/>
    <w:p w14:paraId="639DD698" w14:textId="393E8067" w:rsidR="00551171" w:rsidRDefault="00551171" w:rsidP="00551171"/>
    <w:p w14:paraId="2DD0BA93" w14:textId="3B9253FF" w:rsidR="00551171" w:rsidRDefault="00551171" w:rsidP="00551171"/>
    <w:p w14:paraId="25C55BB6" w14:textId="77777777" w:rsidR="00551171" w:rsidRDefault="00551171" w:rsidP="00551171"/>
    <w:p w14:paraId="2DD2E691" w14:textId="77777777" w:rsidR="00551171" w:rsidRDefault="00551171" w:rsidP="00551171"/>
    <w:p w14:paraId="5E697204" w14:textId="77777777" w:rsidR="00551171" w:rsidRDefault="00551171" w:rsidP="00551171"/>
    <w:p w14:paraId="77576886" w14:textId="77777777" w:rsidR="00551171" w:rsidRDefault="00551171" w:rsidP="00551171"/>
    <w:p w14:paraId="33C16E32" w14:textId="77777777" w:rsidR="00551171" w:rsidRDefault="00551171" w:rsidP="00551171"/>
    <w:p w14:paraId="77ECE12C" w14:textId="77777777" w:rsidR="00551171" w:rsidRDefault="00551171" w:rsidP="00551171"/>
    <w:p w14:paraId="43352BAF" w14:textId="77777777" w:rsidR="00551171" w:rsidRDefault="00551171" w:rsidP="00551171"/>
    <w:p w14:paraId="61EBA3AB" w14:textId="77777777" w:rsidR="00551171" w:rsidRDefault="00551171" w:rsidP="00551171"/>
    <w:p w14:paraId="244AC13D" w14:textId="77777777" w:rsidR="00551171" w:rsidRDefault="00551171" w:rsidP="00551171"/>
    <w:p w14:paraId="62DB8CF5" w14:textId="77777777" w:rsidR="00551171" w:rsidRDefault="00551171" w:rsidP="00551171"/>
    <w:p w14:paraId="77AD391F" w14:textId="62E413E1" w:rsidR="00551171" w:rsidRDefault="00551171" w:rsidP="00551171">
      <w:r>
        <w:t>Attributes</w:t>
      </w:r>
    </w:p>
    <w:p w14:paraId="6FC36491" w14:textId="3AE4531A" w:rsidR="00551171" w:rsidRDefault="00551171" w:rsidP="00551171"/>
    <w:p w14:paraId="044D68CD" w14:textId="56489549" w:rsidR="00551171" w:rsidRDefault="00551171" w:rsidP="00551171">
      <w:pPr>
        <w:pStyle w:val="ListParagraph"/>
      </w:pPr>
      <w:r>
        <w:t>&lt;div</w:t>
      </w:r>
      <w:r>
        <w:t xml:space="preserve"> id</w:t>
      </w:r>
      <w:proofErr w:type="gramStart"/>
      <w:r>
        <w:t>=”</w:t>
      </w:r>
      <w:proofErr w:type="spellStart"/>
      <w:r>
        <w:t>ContentArea</w:t>
      </w:r>
      <w:proofErr w:type="spellEnd"/>
      <w:proofErr w:type="gramEnd"/>
      <w:r>
        <w:t>” style=”color: red;”</w:t>
      </w:r>
      <w:r>
        <w:t>&gt;       &lt;/div&gt;</w:t>
      </w:r>
    </w:p>
    <w:p w14:paraId="08093E3E" w14:textId="65A576BC" w:rsidR="00551171" w:rsidRDefault="00551171" w:rsidP="00551171">
      <w:pPr>
        <w:pStyle w:val="ListParagraph"/>
      </w:pPr>
    </w:p>
    <w:p w14:paraId="17C8FC91" w14:textId="77777777" w:rsidR="00551171" w:rsidRPr="00B55B68" w:rsidRDefault="00551171" w:rsidP="00551171">
      <w:pPr>
        <w:pStyle w:val="ListParagraph"/>
      </w:pPr>
    </w:p>
    <w:p w14:paraId="6454DA4B" w14:textId="7CC9DBAC" w:rsidR="00551171" w:rsidRDefault="00551171" w:rsidP="00551171">
      <w:pPr>
        <w:pStyle w:val="ListParagraph"/>
        <w:numPr>
          <w:ilvl w:val="0"/>
          <w:numId w:val="3"/>
        </w:numPr>
      </w:pPr>
      <w:r>
        <w:t>An attribute is additional information</w:t>
      </w:r>
      <w:r w:rsidR="002302E4">
        <w:t xml:space="preserve"> that give an element [definition, context, or identity]</w:t>
      </w:r>
    </w:p>
    <w:p w14:paraId="66FD595B" w14:textId="77777777" w:rsidR="002302E4" w:rsidRDefault="002302E4" w:rsidP="002302E4">
      <w:pPr>
        <w:pStyle w:val="ListParagraph"/>
      </w:pPr>
    </w:p>
    <w:p w14:paraId="4ACE09A6" w14:textId="77777777" w:rsidR="002302E4" w:rsidRDefault="002302E4" w:rsidP="00551171">
      <w:pPr>
        <w:pStyle w:val="ListParagraph"/>
        <w:numPr>
          <w:ilvl w:val="0"/>
          <w:numId w:val="3"/>
        </w:numPr>
      </w:pPr>
      <w:r>
        <w:t xml:space="preserve">Attribute is treated like a dictionary – Key Value pair.  </w:t>
      </w:r>
    </w:p>
    <w:p w14:paraId="5D54F4E1" w14:textId="77777777" w:rsidR="002302E4" w:rsidRDefault="002302E4" w:rsidP="002302E4">
      <w:pPr>
        <w:pStyle w:val="ListParagraph"/>
      </w:pPr>
    </w:p>
    <w:p w14:paraId="6771334C" w14:textId="1A2DCEA5" w:rsidR="002302E4" w:rsidRDefault="002302E4" w:rsidP="002302E4">
      <w:pPr>
        <w:pStyle w:val="ListParagraph"/>
        <w:numPr>
          <w:ilvl w:val="1"/>
          <w:numId w:val="3"/>
        </w:numPr>
      </w:pPr>
      <w:r>
        <w:t>Name of the attribute and “value of the attribute”</w:t>
      </w:r>
    </w:p>
    <w:p w14:paraId="6A5D516D" w14:textId="0874EAA8" w:rsidR="0063658A" w:rsidRDefault="0063658A" w:rsidP="0063658A"/>
    <w:p w14:paraId="085AEAAE" w14:textId="22E9B8CE" w:rsidR="0063658A" w:rsidRDefault="0063658A" w:rsidP="0063658A"/>
    <w:p w14:paraId="7B637506" w14:textId="318D5E3E" w:rsidR="0063658A" w:rsidRDefault="0063658A" w:rsidP="0063658A"/>
    <w:p w14:paraId="17653C21" w14:textId="3A0BA47E" w:rsidR="0063658A" w:rsidRDefault="0063658A" w:rsidP="0063658A">
      <w:r>
        <w:t>Block Elements</w:t>
      </w:r>
    </w:p>
    <w:p w14:paraId="6BB2524F" w14:textId="330C870D" w:rsidR="0063658A" w:rsidRDefault="0063658A" w:rsidP="0063658A"/>
    <w:p w14:paraId="02A5DC5C" w14:textId="51248553" w:rsidR="0063658A" w:rsidRDefault="0063658A" w:rsidP="0063658A">
      <w:pPr>
        <w:pStyle w:val="ListParagraph"/>
        <w:numPr>
          <w:ilvl w:val="0"/>
          <w:numId w:val="3"/>
        </w:numPr>
      </w:pPr>
    </w:p>
    <w:sectPr w:rsidR="0063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4976"/>
    <w:multiLevelType w:val="hybridMultilevel"/>
    <w:tmpl w:val="CD1EB40E"/>
    <w:lvl w:ilvl="0" w:tplc="6EFC4D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81CA0"/>
    <w:multiLevelType w:val="hybridMultilevel"/>
    <w:tmpl w:val="F02A37A8"/>
    <w:lvl w:ilvl="0" w:tplc="ACB2A9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D4EEA"/>
    <w:multiLevelType w:val="hybridMultilevel"/>
    <w:tmpl w:val="6582922E"/>
    <w:lvl w:ilvl="0" w:tplc="5448B6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582751">
    <w:abstractNumId w:val="2"/>
  </w:num>
  <w:num w:numId="2" w16cid:durableId="1740404102">
    <w:abstractNumId w:val="1"/>
  </w:num>
  <w:num w:numId="3" w16cid:durableId="80736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45"/>
    <w:rsid w:val="00047047"/>
    <w:rsid w:val="001014C2"/>
    <w:rsid w:val="001F14CB"/>
    <w:rsid w:val="00210881"/>
    <w:rsid w:val="002302E4"/>
    <w:rsid w:val="002B2D45"/>
    <w:rsid w:val="002C129E"/>
    <w:rsid w:val="002E08E1"/>
    <w:rsid w:val="004E5330"/>
    <w:rsid w:val="00551171"/>
    <w:rsid w:val="005E67CF"/>
    <w:rsid w:val="005F1246"/>
    <w:rsid w:val="0063658A"/>
    <w:rsid w:val="0071359A"/>
    <w:rsid w:val="007D5030"/>
    <w:rsid w:val="007E4FD5"/>
    <w:rsid w:val="008A1784"/>
    <w:rsid w:val="00915818"/>
    <w:rsid w:val="009F02DA"/>
    <w:rsid w:val="00A255B4"/>
    <w:rsid w:val="00B55B68"/>
    <w:rsid w:val="00C774D8"/>
    <w:rsid w:val="00ED168B"/>
    <w:rsid w:val="00F1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9A0E"/>
  <w15:docId w15:val="{EBE9BF78-4BF9-4D8B-8DD3-45741D83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D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5030"/>
    <w:pPr>
      <w:ind w:left="720"/>
      <w:contextualSpacing/>
    </w:pPr>
  </w:style>
  <w:style w:type="table" w:styleId="TableGrid">
    <w:name w:val="Table Grid"/>
    <w:basedOn w:val="TableNormal"/>
    <w:uiPriority w:val="39"/>
    <w:rsid w:val="002E0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Mouhamed, Mouhari I</dc:creator>
  <cp:keywords/>
  <dc:description/>
  <cp:lastModifiedBy>Mouhamed, Mouhari I</cp:lastModifiedBy>
  <cp:revision>2</cp:revision>
  <dcterms:created xsi:type="dcterms:W3CDTF">2022-07-17T20:09:00Z</dcterms:created>
  <dcterms:modified xsi:type="dcterms:W3CDTF">2022-07-19T19:06:00Z</dcterms:modified>
</cp:coreProperties>
</file>