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B6B3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Documentation de la configuration du serveur pour gereboul.net</w:t>
      </w:r>
    </w:p>
    <w:p w14:paraId="443EC266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Informations générales</w:t>
      </w:r>
    </w:p>
    <w:p w14:paraId="36B4A6EF" w14:textId="77777777" w:rsidR="003C116C" w:rsidRPr="003C116C" w:rsidRDefault="003C116C" w:rsidP="003C1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Domaine</w:t>
      </w: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gereboul.net et </w:t>
      </w:r>
      <w:hyperlink r:id="rId5" w:history="1">
        <w:r w:rsidRPr="003C1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www.gereboul.net</w:t>
        </w:r>
      </w:hyperlink>
    </w:p>
    <w:p w14:paraId="4B74FD89" w14:textId="77777777" w:rsidR="003C116C" w:rsidRPr="003C116C" w:rsidRDefault="003C116C" w:rsidP="003C1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</w:t>
      </w: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VPS Ubuntu</w:t>
      </w:r>
    </w:p>
    <w:p w14:paraId="622F3B06" w14:textId="77777777" w:rsidR="003C116C" w:rsidRPr="003C116C" w:rsidRDefault="003C116C" w:rsidP="003C1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</w:t>
      </w: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Next.js (port 3000)</w:t>
      </w:r>
    </w:p>
    <w:p w14:paraId="48F82F3E" w14:textId="77777777" w:rsidR="003C116C" w:rsidRPr="003C116C" w:rsidRDefault="003C116C" w:rsidP="003C1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 web</w:t>
      </w: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Apache</w:t>
      </w:r>
    </w:p>
    <w:p w14:paraId="74394419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Configuration actuelle</w:t>
      </w:r>
    </w:p>
    <w:p w14:paraId="53F66679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Architecture</w:t>
      </w:r>
    </w:p>
    <w:p w14:paraId="2EC5FF4F" w14:textId="77777777" w:rsidR="003C116C" w:rsidRPr="003C116C" w:rsidRDefault="003C116C" w:rsidP="003C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L'application Next.js fonctionne sur le port 3000. Apache agit comme proxy inverse, redirigeant le trafic HTTP vers HTTPS et transmettant les requêtes à l'application Next.js.</w:t>
      </w:r>
    </w:p>
    <w:p w14:paraId="7CE03AE2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Certificat SSL</w:t>
      </w:r>
    </w:p>
    <w:p w14:paraId="413FF15A" w14:textId="77777777" w:rsidR="003C116C" w:rsidRPr="003C116C" w:rsidRDefault="003C116C" w:rsidP="003C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Un certificat SSL auto-signé est utilisé pour le chiffrement HTTPS. Les fichiers sont stockés dans :</w:t>
      </w:r>
    </w:p>
    <w:p w14:paraId="4D1AF046" w14:textId="77777777" w:rsidR="003C116C" w:rsidRPr="003C116C" w:rsidRDefault="003C116C" w:rsidP="003C1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Certificat : </w:t>
      </w: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gereboul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/server.crt</w:t>
      </w:r>
    </w:p>
    <w:p w14:paraId="1D807A75" w14:textId="77777777" w:rsidR="003C116C" w:rsidRPr="003C116C" w:rsidRDefault="003C116C" w:rsidP="003C1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Clé privée : </w:t>
      </w: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gereboul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</w:p>
    <w:p w14:paraId="64E6A9DA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Configuration Apache</w:t>
      </w:r>
    </w:p>
    <w:p w14:paraId="000EF7C0" w14:textId="77777777" w:rsidR="003C116C" w:rsidRPr="003C116C" w:rsidRDefault="003C116C" w:rsidP="003C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fichier de configuration principal est </w:t>
      </w: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/apache2/sites-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available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gereboul.conf</w:t>
      </w:r>
      <w:proofErr w:type="spellEnd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943354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apache</w:t>
      </w:r>
      <w:proofErr w:type="gramEnd"/>
    </w:p>
    <w:p w14:paraId="025FA4F0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2A47388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&lt;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VirtualHost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*:80&gt;</w:t>
      </w:r>
    </w:p>
    <w:p w14:paraId="09501C0A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ServerName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gereboul.net</w:t>
      </w:r>
    </w:p>
    <w:p w14:paraId="61506E51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ServerAlias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www.gereboul.net</w:t>
      </w:r>
    </w:p>
    <w:p w14:paraId="65A50C9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   # Rediriger vers HTTPS</w:t>
      </w:r>
    </w:p>
    <w:p w14:paraId="07E0DDAB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RewriteEngine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On</w:t>
      </w:r>
    </w:p>
    <w:p w14:paraId="58A4904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  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RewriteRule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^(</w:t>
      </w:r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.*)$ https://%{HTTP_HOST}$1 [R=301,L]</w:t>
      </w:r>
    </w:p>
    <w:p w14:paraId="3C41007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&lt;/VirtualHost&gt;</w:t>
      </w:r>
    </w:p>
    <w:p w14:paraId="24BB9FF0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</w:p>
    <w:p w14:paraId="4CF3715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&lt;VirtualHost *:443&gt;</w:t>
      </w:r>
    </w:p>
    <w:p w14:paraId="324FBE18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ServerName gereboul.net</w:t>
      </w:r>
    </w:p>
    <w:p w14:paraId="383C6DF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ServerAlias www.gereboul.net</w:t>
      </w:r>
    </w:p>
    <w:p w14:paraId="015489DC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</w:p>
    <w:p w14:paraId="23397592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# SSL Configuration</w:t>
      </w:r>
    </w:p>
    <w:p w14:paraId="6E6021C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SSLEngine on</w:t>
      </w:r>
    </w:p>
    <w:p w14:paraId="78FDB0EA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SSLCertificateFile /etc/ssl/gereboul/server.crt</w:t>
      </w:r>
    </w:p>
    <w:p w14:paraId="3778F7C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SSLCertificateKeyFile /etc/ssl/gereboul/server.key</w:t>
      </w:r>
    </w:p>
    <w:p w14:paraId="36C616A9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</w:p>
    <w:p w14:paraId="68601FEB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lastRenderedPageBreak/>
        <w:t xml:space="preserve">    # Logs</w:t>
      </w:r>
    </w:p>
    <w:p w14:paraId="4AB561F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ErrorLog ${APACHE_LOG_DIR}/gereboul-error.log</w:t>
      </w:r>
    </w:p>
    <w:p w14:paraId="2B7D557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CustomLog ${APACHE_LOG_DIR}/gereboul-access.log combined</w:t>
      </w:r>
    </w:p>
    <w:p w14:paraId="0245A529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</w:p>
    <w:p w14:paraId="44DDB5F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# Proxy vers Next.js</w:t>
      </w:r>
    </w:p>
    <w:p w14:paraId="089A94A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ProxyRequests Off</w:t>
      </w:r>
    </w:p>
    <w:p w14:paraId="2D46C0C9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ProxyPreserveHost On</w:t>
      </w:r>
    </w:p>
    <w:p w14:paraId="0E5EB63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ProxyPass / http://localhost:3000/</w:t>
      </w:r>
    </w:p>
    <w:p w14:paraId="6282061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ProxyPassReverse / http://localhost:3000/</w:t>
      </w:r>
    </w:p>
    <w:p w14:paraId="3131A370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</w:p>
    <w:p w14:paraId="5857C0C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# WebSockets pour Next.js</w:t>
      </w:r>
    </w:p>
    <w:p w14:paraId="398C4C6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RewriteEngine On</w:t>
      </w:r>
    </w:p>
    <w:p w14:paraId="565B82F3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RewriteCond %{HTTP:Upgrade} =websocket [NC]</w:t>
      </w:r>
    </w:p>
    <w:p w14:paraId="0FBB9054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  RewriteRule /(.*) ws://localhost:3001/$1 [P,L]</w:t>
      </w:r>
    </w:p>
    <w:p w14:paraId="299C972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&lt;/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VirtualHost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&gt;</w:t>
      </w:r>
    </w:p>
    <w:p w14:paraId="775F3BDB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Modules Apache activés</w:t>
      </w:r>
    </w:p>
    <w:p w14:paraId="1B884376" w14:textId="77777777" w:rsidR="003C116C" w:rsidRPr="003C116C" w:rsidRDefault="003C116C" w:rsidP="003C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Les modules suivants sont activés :</w:t>
      </w:r>
    </w:p>
    <w:p w14:paraId="5590C5EE" w14:textId="77777777" w:rsidR="003C116C" w:rsidRPr="003C116C" w:rsidRDefault="003C116C" w:rsidP="003C1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ssl</w:t>
      </w:r>
      <w:proofErr w:type="spellEnd"/>
      <w:proofErr w:type="gramEnd"/>
    </w:p>
    <w:p w14:paraId="2E0620EA" w14:textId="77777777" w:rsidR="003C116C" w:rsidRPr="003C116C" w:rsidRDefault="003C116C" w:rsidP="003C1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proxy</w:t>
      </w:r>
      <w:proofErr w:type="gramEnd"/>
    </w:p>
    <w:p w14:paraId="3C298899" w14:textId="77777777" w:rsidR="003C116C" w:rsidRPr="003C116C" w:rsidRDefault="003C116C" w:rsidP="003C1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proxy</w:t>
      </w:r>
      <w:proofErr w:type="gramEnd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_http</w:t>
      </w:r>
      <w:proofErr w:type="spellEnd"/>
    </w:p>
    <w:p w14:paraId="206A3C63" w14:textId="77777777" w:rsidR="003C116C" w:rsidRPr="003C116C" w:rsidRDefault="003C116C" w:rsidP="003C1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proxy</w:t>
      </w:r>
      <w:proofErr w:type="gramEnd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_wstunnel</w:t>
      </w:r>
      <w:proofErr w:type="spellEnd"/>
    </w:p>
    <w:p w14:paraId="269B5D89" w14:textId="77777777" w:rsidR="003C116C" w:rsidRPr="003C116C" w:rsidRDefault="003C116C" w:rsidP="003C1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rewrite</w:t>
      </w:r>
      <w:proofErr w:type="gramEnd"/>
    </w:p>
    <w:p w14:paraId="316013C2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Étapes de mise en place (historique)</w:t>
      </w:r>
    </w:p>
    <w:p w14:paraId="4DE2BBCA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Préparation de l'environnement</w:t>
      </w:r>
    </w:p>
    <w:p w14:paraId="0E4B04B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6F0062C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7CDB4483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Désactivation de Nginx qui était en conflit</w:t>
      </w:r>
    </w:p>
    <w:p w14:paraId="02E0411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systemctl stop nginx</w:t>
      </w:r>
    </w:p>
    <w:p w14:paraId="702EC22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systemctl disable nginx</w:t>
      </w:r>
    </w:p>
    <w:p w14:paraId="4CDC7E4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</w:p>
    <w:p w14:paraId="41E68992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Installation des modules Apache nécessaires</w:t>
      </w:r>
    </w:p>
    <w:p w14:paraId="44387CF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a2enmod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ssl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proxy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proxy_http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proxy_wstunnel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rewrite</w:t>
      </w:r>
    </w:p>
    <w:p w14:paraId="461E9174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Création des certificats SSL</w:t>
      </w:r>
    </w:p>
    <w:p w14:paraId="1DBEEFC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41024B1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10076D00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Création du répertoire pour les certificats</w:t>
      </w:r>
    </w:p>
    <w:p w14:paraId="07ED62F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mkdir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-p /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etc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/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ssl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/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gereboul</w:t>
      </w:r>
      <w:proofErr w:type="spellEnd"/>
    </w:p>
    <w:p w14:paraId="38FA0F32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</w:p>
    <w:p w14:paraId="6C25C1DC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Génération du certificat auto-signé</w:t>
      </w:r>
    </w:p>
    <w:p w14:paraId="7F8B06C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openssl req -x509 -nodes -days 365 -newkey rsa:2048 \</w:t>
      </w:r>
    </w:p>
    <w:p w14:paraId="13913700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-keyout /etc/ssl/gereboul/server.key \</w:t>
      </w:r>
    </w:p>
    <w:p w14:paraId="44F7C1F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-out /etc/ssl/gereboul/server.crt \</w:t>
      </w:r>
    </w:p>
    <w:p w14:paraId="6FD8AE5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 xml:space="preserve">  </w:t>
      </w: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-subj "/CN=gereboul.net"</w:t>
      </w:r>
    </w:p>
    <w:p w14:paraId="66A6283C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3. Configuration d'Apache</w:t>
      </w:r>
    </w:p>
    <w:p w14:paraId="0F6268C8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4D5A721C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21D87184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Création du fichier de configuration</w:t>
      </w:r>
    </w:p>
    <w:p w14:paraId="0787AA8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nano /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etc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/apache2/sites-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available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/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gereboul.conf</w:t>
      </w:r>
      <w:proofErr w:type="spellEnd"/>
    </w:p>
    <w:p w14:paraId="7AA59AC9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[Contenu du fichier ajouté comme indiqué ci-dessus]</w:t>
      </w:r>
    </w:p>
    <w:p w14:paraId="3E30157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</w:p>
    <w:p w14:paraId="55B56202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Activation du site</w:t>
      </w:r>
    </w:p>
    <w:p w14:paraId="2A7DBB6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a2ensite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gereboul.conf</w:t>
      </w:r>
      <w:proofErr w:type="spellEnd"/>
    </w:p>
    <w:p w14:paraId="348AF54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</w:p>
    <w:p w14:paraId="51F04144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Test de la configuration</w:t>
      </w:r>
    </w:p>
    <w:p w14:paraId="0904A872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apache2ctl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configtest</w:t>
      </w:r>
      <w:proofErr w:type="spellEnd"/>
    </w:p>
    <w:p w14:paraId="12BECF9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</w:p>
    <w:p w14:paraId="3D2FAEB3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Démarrage d'Apache</w:t>
      </w:r>
    </w:p>
    <w:p w14:paraId="694DDBBF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systemctl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start apache2</w:t>
      </w:r>
    </w:p>
    <w:p w14:paraId="6AF41C9B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systemctl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enable apache2</w:t>
      </w:r>
    </w:p>
    <w:p w14:paraId="31FA4791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Maintenance et dépannage</w:t>
      </w:r>
    </w:p>
    <w:p w14:paraId="699856D2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Vérification du statut d'Apache</w:t>
      </w:r>
    </w:p>
    <w:p w14:paraId="1447ABA1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1C900433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5BFDE1A8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systemctl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status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apache2</w:t>
      </w:r>
    </w:p>
    <w:p w14:paraId="35C6CEA9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Vérification des ports utilisés</w:t>
      </w:r>
    </w:p>
    <w:p w14:paraId="26F30110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</w:p>
    <w:p w14:paraId="537C8A38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</w:t>
      </w:r>
    </w:p>
    <w:p w14:paraId="6BCF642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lsof -i :80</w:t>
      </w:r>
    </w:p>
    <w:p w14:paraId="0E4215E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lsof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-i :443</w:t>
      </w:r>
    </w:p>
    <w:p w14:paraId="184EB10F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Consultation des logs Apache</w:t>
      </w:r>
    </w:p>
    <w:p w14:paraId="1DEB4F23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6747BE84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4664AEC3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Logs d'erreur</w:t>
      </w:r>
    </w:p>
    <w:p w14:paraId="1F913C65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tail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-f /var/log/apache2/gereboul-error.log</w:t>
      </w:r>
    </w:p>
    <w:p w14:paraId="21C6A218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</w:p>
    <w:p w14:paraId="5C453D6C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Logs d'accès</w:t>
      </w:r>
    </w:p>
    <w:p w14:paraId="675235B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tail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-f /var/log/apache2/gereboul-access.log</w:t>
      </w:r>
    </w:p>
    <w:p w14:paraId="57E4AE3C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Redémarrage d'Apache après modification</w:t>
      </w:r>
    </w:p>
    <w:p w14:paraId="7AFD296E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</w:p>
    <w:p w14:paraId="5D2B67E8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</w:t>
      </w:r>
    </w:p>
    <w:p w14:paraId="653E0E5D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systemctl restart apache2</w:t>
      </w:r>
    </w:p>
    <w:p w14:paraId="18B9F2E2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Améliorations futures</w:t>
      </w:r>
    </w:p>
    <w:p w14:paraId="30A78D90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Installation d'un certificat SSL valide avec </w:t>
      </w:r>
      <w:proofErr w:type="spellStart"/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Let's</w:t>
      </w:r>
      <w:proofErr w:type="spellEnd"/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3C116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Encrypt</w:t>
      </w:r>
      <w:proofErr w:type="spellEnd"/>
    </w:p>
    <w:p w14:paraId="26EE8F6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29001DD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Copier</w:t>
      </w:r>
    </w:p>
    <w:p w14:paraId="04857629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# Installation de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Certbot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via snap</w:t>
      </w:r>
    </w:p>
    <w:p w14:paraId="0F12A71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snap install core</w:t>
      </w:r>
    </w:p>
    <w:p w14:paraId="59A0C691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snap refresh core</w:t>
      </w:r>
    </w:p>
    <w:p w14:paraId="07EE7EC6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snap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install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--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classic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certbot</w:t>
      </w:r>
      <w:proofErr w:type="spellEnd"/>
    </w:p>
    <w:p w14:paraId="63821A17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  <w:t>sudo ln -sf /snap/bin/certbot /usr/bin/certbot</w:t>
      </w:r>
    </w:p>
    <w:p w14:paraId="112FCBFC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US" w:eastAsia="fr-FR"/>
        </w:rPr>
      </w:pPr>
    </w:p>
    <w:p w14:paraId="71B13E0A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</w:pPr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# Obtention d'un certificat</w:t>
      </w:r>
    </w:p>
    <w:p w14:paraId="37A5E804" w14:textId="77777777" w:rsidR="003C116C" w:rsidRPr="003C116C" w:rsidRDefault="003C116C" w:rsidP="003C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sudo</w:t>
      </w:r>
      <w:proofErr w:type="spellEnd"/>
      <w:proofErr w:type="gram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</w:t>
      </w:r>
      <w:proofErr w:type="spellStart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>certbot</w:t>
      </w:r>
      <w:proofErr w:type="spellEnd"/>
      <w:r w:rsidRPr="003C116C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fr-FR"/>
        </w:rPr>
        <w:t xml:space="preserve"> --apache -d gereboul.net -d www.gereboul.net</w:t>
      </w:r>
    </w:p>
    <w:p w14:paraId="72C2A7F5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Sauvegarde des fichiers importants</w:t>
      </w:r>
    </w:p>
    <w:p w14:paraId="30B25F49" w14:textId="77777777" w:rsidR="003C116C" w:rsidRPr="003C116C" w:rsidRDefault="003C116C" w:rsidP="003C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une restauration rapide en cas de problème, sauvegardez régulièrement :</w:t>
      </w:r>
    </w:p>
    <w:p w14:paraId="45FE41F8" w14:textId="77777777" w:rsidR="003C116C" w:rsidRPr="003C116C" w:rsidRDefault="003C116C" w:rsidP="003C1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/apache2/sites-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available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gereboul.conf</w:t>
      </w:r>
      <w:proofErr w:type="spellEnd"/>
    </w:p>
    <w:p w14:paraId="4635A7C0" w14:textId="77777777" w:rsidR="003C116C" w:rsidRPr="003C116C" w:rsidRDefault="003C116C" w:rsidP="003C1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gereboul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/server.crt</w:t>
      </w:r>
    </w:p>
    <w:p w14:paraId="137156BB" w14:textId="77777777" w:rsidR="003C116C" w:rsidRPr="003C116C" w:rsidRDefault="003C116C" w:rsidP="003C1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gereboul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</w:p>
    <w:p w14:paraId="7E18FF93" w14:textId="77777777" w:rsidR="003C116C" w:rsidRPr="003C116C" w:rsidRDefault="003C116C" w:rsidP="003C1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C116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Sécurité</w:t>
      </w:r>
    </w:p>
    <w:p w14:paraId="20119AB9" w14:textId="77777777" w:rsidR="003C116C" w:rsidRPr="003C116C" w:rsidRDefault="003C116C" w:rsidP="003C11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certificat auto-signé actuel devrait être remplacé par un certificat validé par une autorité de certification (comme </w:t>
      </w:r>
      <w:proofErr w:type="spell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Let's</w:t>
      </w:r>
      <w:proofErr w:type="spellEnd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Encrypt</w:t>
      </w:r>
      <w:proofErr w:type="spellEnd"/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E696979" w14:textId="77777777" w:rsidR="003C116C" w:rsidRPr="003C116C" w:rsidRDefault="003C116C" w:rsidP="003C11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régulièrement les mises à jour de sécurité avec 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update &amp;&amp; 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3C116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upgrade</w:t>
      </w: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D001EA0" w14:textId="77777777" w:rsidR="003C116C" w:rsidRPr="003C116C" w:rsidRDefault="003C116C" w:rsidP="003C11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116C">
        <w:rPr>
          <w:rFonts w:ascii="Times New Roman" w:eastAsia="Times New Roman" w:hAnsi="Times New Roman" w:cs="Times New Roman"/>
          <w:sz w:val="24"/>
          <w:szCs w:val="24"/>
          <w:lang w:eastAsia="fr-FR"/>
        </w:rPr>
        <w:t>Examinez périodiquement les logs pour détecter les tentatives d'intrusion.</w:t>
      </w:r>
    </w:p>
    <w:p w14:paraId="5917AC92" w14:textId="77777777" w:rsidR="000773F6" w:rsidRDefault="000773F6"/>
    <w:sectPr w:rsidR="00077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DFC"/>
    <w:multiLevelType w:val="multilevel"/>
    <w:tmpl w:val="31B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03C1F"/>
    <w:multiLevelType w:val="multilevel"/>
    <w:tmpl w:val="4DD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C2EC1"/>
    <w:multiLevelType w:val="multilevel"/>
    <w:tmpl w:val="B71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D00ED"/>
    <w:multiLevelType w:val="multilevel"/>
    <w:tmpl w:val="64EE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83ADE"/>
    <w:multiLevelType w:val="multilevel"/>
    <w:tmpl w:val="1C5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C"/>
    <w:rsid w:val="000773F6"/>
    <w:rsid w:val="003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370A"/>
  <w15:chartTrackingRefBased/>
  <w15:docId w15:val="{BA6749E8-D88C-43E6-96E4-EFECE87A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C1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C1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C1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16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C11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116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whitespace-normal">
    <w:name w:val="whitespace-normal"/>
    <w:basedOn w:val="Normal"/>
    <w:rsid w:val="003C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C116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C116C"/>
    <w:rPr>
      <w:color w:val="0000FF"/>
      <w:u w:val="single"/>
    </w:rPr>
  </w:style>
  <w:style w:type="paragraph" w:customStyle="1" w:styleId="whitespace-pre-wrap">
    <w:name w:val="whitespace-pre-wrap"/>
    <w:basedOn w:val="Normal"/>
    <w:rsid w:val="003C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C116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1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116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-text-200">
    <w:name w:val="text-text-200"/>
    <w:basedOn w:val="Policepardfaut"/>
    <w:rsid w:val="003C116C"/>
  </w:style>
  <w:style w:type="character" w:customStyle="1" w:styleId="token">
    <w:name w:val="token"/>
    <w:basedOn w:val="Policepardfaut"/>
    <w:rsid w:val="003C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rebou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3581</dc:creator>
  <cp:keywords/>
  <dc:description/>
  <cp:lastModifiedBy>DELL 3581</cp:lastModifiedBy>
  <cp:revision>1</cp:revision>
  <dcterms:created xsi:type="dcterms:W3CDTF">2025-03-22T14:13:00Z</dcterms:created>
  <dcterms:modified xsi:type="dcterms:W3CDTF">2025-03-22T14:14:00Z</dcterms:modified>
</cp:coreProperties>
</file>