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3208" w14:textId="77777777" w:rsidR="009573AF" w:rsidRDefault="009573AF" w:rsidP="009573AF">
      <w:r>
        <w:t>PROBLÉMATIQUE ET OBJECTIFS</w:t>
      </w:r>
    </w:p>
    <w:p w14:paraId="37CA4941" w14:textId="77777777" w:rsidR="009573AF" w:rsidRDefault="009573AF" w:rsidP="009573AF"/>
    <w:p w14:paraId="66690F1D" w14:textId="77777777" w:rsidR="009573AF" w:rsidRDefault="009573AF" w:rsidP="009573AF">
      <w:r>
        <w:t>1. Problématique</w:t>
      </w:r>
    </w:p>
    <w:p w14:paraId="6775B6D5" w14:textId="77777777" w:rsidR="009573AF" w:rsidRDefault="009573AF" w:rsidP="009573AF"/>
    <w:p w14:paraId="29F3E76A" w14:textId="77777777" w:rsidR="009573AF" w:rsidRDefault="009573AF" w:rsidP="009573AF">
      <w:r>
        <w:t>Dans plusieurs établissements scolaires et universitaires, la gestion des notes et des absences des étudiants est encore réalisée de manière manuelle ou à l’aide d’outils peu adaptés comme les fichiers Excel ou les documents papier.</w:t>
      </w:r>
    </w:p>
    <w:p w14:paraId="0D01A5C7" w14:textId="77777777" w:rsidR="009573AF" w:rsidRDefault="009573AF" w:rsidP="009573AF"/>
    <w:p w14:paraId="134175B9" w14:textId="77777777" w:rsidR="009573AF" w:rsidRDefault="009573AF" w:rsidP="009573AF">
      <w:r>
        <w:t>Cette méthode entraîne plusieurs difficultés, notamment :</w:t>
      </w:r>
    </w:p>
    <w:p w14:paraId="514DF70C" w14:textId="77777777" w:rsidR="009573AF" w:rsidRDefault="009573AF" w:rsidP="009573AF"/>
    <w:p w14:paraId="370B7415" w14:textId="77777777" w:rsidR="009573AF" w:rsidRDefault="009573AF" w:rsidP="009573AF">
      <w:r>
        <w:t>* des erreurs fréquentes dans la saisie des notes ;</w:t>
      </w:r>
    </w:p>
    <w:p w14:paraId="4D71129C" w14:textId="77777777" w:rsidR="009573AF" w:rsidRDefault="009573AF" w:rsidP="009573AF">
      <w:r>
        <w:t>* la perte ou la mauvaise conservation des données ;</w:t>
      </w:r>
    </w:p>
    <w:p w14:paraId="05E3C15E" w14:textId="77777777" w:rsidR="009573AF" w:rsidRDefault="009573AF" w:rsidP="009573AF">
      <w:r>
        <w:t>* un manque de rapidité dans le traitement des informations ;</w:t>
      </w:r>
    </w:p>
    <w:p w14:paraId="0D7DECB2" w14:textId="77777777" w:rsidR="009573AF" w:rsidRDefault="009573AF" w:rsidP="009573AF">
      <w:r>
        <w:t>* des difficultés de suivi des absences ;</w:t>
      </w:r>
    </w:p>
    <w:p w14:paraId="32EE2F53" w14:textId="77777777" w:rsidR="009573AF" w:rsidRDefault="009573AF" w:rsidP="009573AF">
      <w:r>
        <w:t>* une mauvaise communication entre l’administration, les enseignants et les étudiants ;</w:t>
      </w:r>
    </w:p>
    <w:p w14:paraId="769A41A4" w14:textId="77777777" w:rsidR="009573AF" w:rsidRDefault="009573AF" w:rsidP="009573AF">
      <w:r>
        <w:t>* un accès limité aux informations académiques en temps réel.</w:t>
      </w:r>
    </w:p>
    <w:p w14:paraId="16D51D27" w14:textId="77777777" w:rsidR="009573AF" w:rsidRDefault="009573AF" w:rsidP="009573AF"/>
    <w:p w14:paraId="08CC1C4A" w14:textId="77777777" w:rsidR="009573AF" w:rsidRDefault="009573AF" w:rsidP="009573AF">
      <w:r>
        <w:t>De plus, l’absence d’un système centralisé complique considérablement la gestion administrative et le suivi pédagogique des étudiants.</w:t>
      </w:r>
    </w:p>
    <w:p w14:paraId="1966026D" w14:textId="77777777" w:rsidR="009573AF" w:rsidRDefault="009573AF" w:rsidP="009573AF"/>
    <w:p w14:paraId="7977C445" w14:textId="77777777" w:rsidR="009573AF" w:rsidRDefault="009573AF" w:rsidP="009573AF">
      <w:r>
        <w:t>Face à ces problèmes, il devient nécessaire de mettre en place une application web moderne capable d’automatiser et de sécuriser la gestion des notes et des absences.</w:t>
      </w:r>
    </w:p>
    <w:p w14:paraId="02B17F82" w14:textId="77777777" w:rsidR="009573AF" w:rsidRDefault="009573AF" w:rsidP="009573AF"/>
    <w:p w14:paraId="6E755C31" w14:textId="77777777" w:rsidR="009573AF" w:rsidRDefault="009573AF" w:rsidP="009573AF">
      <w:r>
        <w:rPr>
          <w:rFonts w:ascii="Calibri" w:hAnsi="Calibri" w:cs="Calibri"/>
        </w:rPr>
        <w:t>⸻</w:t>
      </w:r>
    </w:p>
    <w:p w14:paraId="275EA5F6" w14:textId="77777777" w:rsidR="009573AF" w:rsidRDefault="009573AF" w:rsidP="009573AF"/>
    <w:p w14:paraId="751196F8" w14:textId="77777777" w:rsidR="009573AF" w:rsidRDefault="009573AF" w:rsidP="009573AF">
      <w:r>
        <w:t>2. Objectif Général</w:t>
      </w:r>
    </w:p>
    <w:p w14:paraId="3ED9A8AC" w14:textId="77777777" w:rsidR="009573AF" w:rsidRDefault="009573AF" w:rsidP="009573AF"/>
    <w:p w14:paraId="3F289CA3" w14:textId="77777777" w:rsidR="009573AF" w:rsidRDefault="009573AF" w:rsidP="009573AF">
      <w:r>
        <w:t>L’objectif général de ce projet est de concevoir et développer une application web permettant de gérer efficacement les notes et les absences des étudiants au sein d’un établissement scolaire ou universitaire.</w:t>
      </w:r>
    </w:p>
    <w:p w14:paraId="140DDE01" w14:textId="77777777" w:rsidR="009573AF" w:rsidRDefault="009573AF" w:rsidP="009573AF"/>
    <w:p w14:paraId="730A7618" w14:textId="77777777" w:rsidR="009573AF" w:rsidRDefault="009573AF" w:rsidP="009573AF">
      <w:r>
        <w:t>Cette application devra faciliter l’accès aux informations académiques, améliorer l’organisation administrative et réduire les erreurs liées à la gestion manuelle.</w:t>
      </w:r>
    </w:p>
    <w:p w14:paraId="73617D96" w14:textId="77777777" w:rsidR="009573AF" w:rsidRDefault="009573AF" w:rsidP="009573AF"/>
    <w:p w14:paraId="7E1BE1E5" w14:textId="77777777" w:rsidR="009573AF" w:rsidRDefault="009573AF" w:rsidP="009573AF">
      <w:r>
        <w:rPr>
          <w:rFonts w:ascii="Calibri" w:hAnsi="Calibri" w:cs="Calibri"/>
        </w:rPr>
        <w:lastRenderedPageBreak/>
        <w:t>⸻</w:t>
      </w:r>
    </w:p>
    <w:p w14:paraId="0EB5F885" w14:textId="77777777" w:rsidR="009573AF" w:rsidRDefault="009573AF" w:rsidP="009573AF"/>
    <w:p w14:paraId="760BB033" w14:textId="77777777" w:rsidR="009573AF" w:rsidRDefault="009573AF" w:rsidP="009573AF">
      <w:r>
        <w:t>3. Objectifs Spécifiques</w:t>
      </w:r>
    </w:p>
    <w:p w14:paraId="397382F9" w14:textId="77777777" w:rsidR="009573AF" w:rsidRDefault="009573AF" w:rsidP="009573AF"/>
    <w:p w14:paraId="1F745A68" w14:textId="77777777" w:rsidR="009573AF" w:rsidRDefault="009573AF" w:rsidP="009573AF">
      <w:r>
        <w:t>Pour atteindre l’objectif général, le projet vise les objectifs spécifiques suivants :</w:t>
      </w:r>
    </w:p>
    <w:p w14:paraId="4DBD1A5A" w14:textId="77777777" w:rsidR="009573AF" w:rsidRDefault="009573AF" w:rsidP="009573AF"/>
    <w:p w14:paraId="6AA8CEFA" w14:textId="77777777" w:rsidR="009573AF" w:rsidRDefault="009573AF" w:rsidP="009573AF">
      <w:r>
        <w:rPr>
          <w:rFonts w:ascii="Segoe UI Emoji" w:hAnsi="Segoe UI Emoji" w:cs="Segoe UI Emoji"/>
        </w:rPr>
        <w:t>🔹</w:t>
      </w:r>
      <w:r>
        <w:t xml:space="preserve"> Gestion des étudiants</w:t>
      </w:r>
    </w:p>
    <w:p w14:paraId="69193651" w14:textId="77777777" w:rsidR="009573AF" w:rsidRDefault="009573AF" w:rsidP="009573AF"/>
    <w:p w14:paraId="0745B80B" w14:textId="77777777" w:rsidR="009573AF" w:rsidRDefault="009573AF" w:rsidP="009573AF">
      <w:r>
        <w:t>* Enregistrer les informations des étudiants ;</w:t>
      </w:r>
    </w:p>
    <w:p w14:paraId="18B21FB7" w14:textId="77777777" w:rsidR="009573AF" w:rsidRDefault="009573AF" w:rsidP="009573AF">
      <w:r>
        <w:t>* Modifier et supprimer les données des étudiants ;</w:t>
      </w:r>
    </w:p>
    <w:p w14:paraId="04777F48" w14:textId="77777777" w:rsidR="009573AF" w:rsidRDefault="009573AF" w:rsidP="009573AF">
      <w:r>
        <w:t>* Consulter la liste des étudiants.</w:t>
      </w:r>
    </w:p>
    <w:p w14:paraId="775AB1CA" w14:textId="77777777" w:rsidR="009573AF" w:rsidRDefault="009573AF" w:rsidP="009573AF"/>
    <w:p w14:paraId="6D637AE8" w14:textId="77777777" w:rsidR="009573AF" w:rsidRDefault="009573AF" w:rsidP="009573AF">
      <w:r>
        <w:rPr>
          <w:rFonts w:ascii="Segoe UI Emoji" w:hAnsi="Segoe UI Emoji" w:cs="Segoe UI Emoji"/>
        </w:rPr>
        <w:t>🔹</w:t>
      </w:r>
      <w:r>
        <w:t xml:space="preserve"> Gestion des notes</w:t>
      </w:r>
    </w:p>
    <w:p w14:paraId="1C6EFF1C" w14:textId="77777777" w:rsidR="009573AF" w:rsidRDefault="009573AF" w:rsidP="009573AF"/>
    <w:p w14:paraId="693D8D24" w14:textId="77777777" w:rsidR="009573AF" w:rsidRDefault="009573AF" w:rsidP="009573AF">
      <w:r>
        <w:t>* Ajouter les notes des étudiants ;</w:t>
      </w:r>
    </w:p>
    <w:p w14:paraId="795C9237" w14:textId="77777777" w:rsidR="009573AF" w:rsidRDefault="009573AF" w:rsidP="009573AF">
      <w:r>
        <w:t>* Modifier et consulter les résultats ;</w:t>
      </w:r>
    </w:p>
    <w:p w14:paraId="6F6236A6" w14:textId="77777777" w:rsidR="009573AF" w:rsidRDefault="009573AF" w:rsidP="009573AF">
      <w:r>
        <w:t>* Calculer automatiquement les moyennes.</w:t>
      </w:r>
    </w:p>
    <w:p w14:paraId="25D76316" w14:textId="77777777" w:rsidR="009573AF" w:rsidRDefault="009573AF" w:rsidP="009573AF"/>
    <w:p w14:paraId="5301024E" w14:textId="77777777" w:rsidR="009573AF" w:rsidRDefault="009573AF" w:rsidP="009573AF">
      <w:r>
        <w:rPr>
          <w:rFonts w:ascii="Segoe UI Emoji" w:hAnsi="Segoe UI Emoji" w:cs="Segoe UI Emoji"/>
        </w:rPr>
        <w:t>🔹</w:t>
      </w:r>
      <w:r>
        <w:t xml:space="preserve"> Gestion des absences</w:t>
      </w:r>
    </w:p>
    <w:p w14:paraId="68C256D4" w14:textId="77777777" w:rsidR="009573AF" w:rsidRDefault="009573AF" w:rsidP="009573AF"/>
    <w:p w14:paraId="028A03D2" w14:textId="77777777" w:rsidR="009573AF" w:rsidRDefault="009573AF" w:rsidP="009573AF">
      <w:r>
        <w:t>* Enregistrer les absences des étudiants ;</w:t>
      </w:r>
    </w:p>
    <w:p w14:paraId="03C14BFC" w14:textId="77777777" w:rsidR="009573AF" w:rsidRDefault="009573AF" w:rsidP="009573AF">
      <w:r>
        <w:t>* Suivre les retards et absences ;</w:t>
      </w:r>
    </w:p>
    <w:p w14:paraId="298CBAF9" w14:textId="77777777" w:rsidR="009573AF" w:rsidRDefault="009573AF" w:rsidP="009573AF">
      <w:r>
        <w:t>* Consulter l’historique des absences.</w:t>
      </w:r>
    </w:p>
    <w:p w14:paraId="16EDA450" w14:textId="77777777" w:rsidR="009573AF" w:rsidRDefault="009573AF" w:rsidP="009573AF"/>
    <w:p w14:paraId="35C54EB1" w14:textId="77777777" w:rsidR="009573AF" w:rsidRDefault="009573AF" w:rsidP="009573AF">
      <w:r>
        <w:rPr>
          <w:rFonts w:ascii="Segoe UI Emoji" w:hAnsi="Segoe UI Emoji" w:cs="Segoe UI Emoji"/>
        </w:rPr>
        <w:t>🔹</w:t>
      </w:r>
      <w:r>
        <w:t xml:space="preserve"> Gestion des utilisateurs</w:t>
      </w:r>
    </w:p>
    <w:p w14:paraId="6D68B247" w14:textId="77777777" w:rsidR="009573AF" w:rsidRDefault="009573AF" w:rsidP="009573AF"/>
    <w:p w14:paraId="648C4B5F" w14:textId="77777777" w:rsidR="009573AF" w:rsidRDefault="009573AF" w:rsidP="009573AF">
      <w:r>
        <w:t>* Créer différents profils d’utilisateurs :</w:t>
      </w:r>
    </w:p>
    <w:p w14:paraId="753465D5" w14:textId="77777777" w:rsidR="009573AF" w:rsidRDefault="009573AF" w:rsidP="009573AF">
      <w:r>
        <w:t xml:space="preserve">    * Administrateur ;</w:t>
      </w:r>
    </w:p>
    <w:p w14:paraId="763392EA" w14:textId="77777777" w:rsidR="009573AF" w:rsidRDefault="009573AF" w:rsidP="009573AF">
      <w:r>
        <w:t xml:space="preserve">    * Enseignant ;</w:t>
      </w:r>
    </w:p>
    <w:p w14:paraId="339802A2" w14:textId="77777777" w:rsidR="009573AF" w:rsidRDefault="009573AF" w:rsidP="009573AF">
      <w:r>
        <w:t xml:space="preserve">    * Étudiant.</w:t>
      </w:r>
    </w:p>
    <w:p w14:paraId="69A9E2C8" w14:textId="77777777" w:rsidR="009573AF" w:rsidRDefault="009573AF" w:rsidP="009573AF">
      <w:r>
        <w:t>* Sécuriser l’accès au système grâce à l’authentification.</w:t>
      </w:r>
    </w:p>
    <w:p w14:paraId="356DFC02" w14:textId="77777777" w:rsidR="009573AF" w:rsidRDefault="009573AF" w:rsidP="009573AF"/>
    <w:p w14:paraId="57699B09" w14:textId="77777777" w:rsidR="009573AF" w:rsidRDefault="009573AF" w:rsidP="009573AF">
      <w:r>
        <w:rPr>
          <w:rFonts w:ascii="Segoe UI Emoji" w:hAnsi="Segoe UI Emoji" w:cs="Segoe UI Emoji"/>
        </w:rPr>
        <w:t>🔹</w:t>
      </w:r>
      <w:r>
        <w:t xml:space="preserve"> Amélioration de la gestion administrative</w:t>
      </w:r>
    </w:p>
    <w:p w14:paraId="096D9EF6" w14:textId="77777777" w:rsidR="009573AF" w:rsidRDefault="009573AF" w:rsidP="009573AF"/>
    <w:p w14:paraId="4D77EC0E" w14:textId="77777777" w:rsidR="009573AF" w:rsidRDefault="009573AF" w:rsidP="009573AF">
      <w:r>
        <w:t>* Centraliser toutes les informations académiques ;</w:t>
      </w:r>
    </w:p>
    <w:p w14:paraId="0CA7A0C4" w14:textId="77777777" w:rsidR="009573AF" w:rsidRDefault="009573AF" w:rsidP="009573AF">
      <w:r>
        <w:t>* Réduire les erreurs de traitement ;</w:t>
      </w:r>
    </w:p>
    <w:p w14:paraId="15CF4437" w14:textId="77777777" w:rsidR="009573AF" w:rsidRDefault="009573AF" w:rsidP="009573AF">
      <w:r>
        <w:t>* Faciliter la production des rapports et statistiques.</w:t>
      </w:r>
    </w:p>
    <w:p w14:paraId="4B78B09F" w14:textId="77777777" w:rsidR="009573AF" w:rsidRDefault="009573AF" w:rsidP="009573AF"/>
    <w:p w14:paraId="701C97E7" w14:textId="77777777" w:rsidR="009573AF" w:rsidRDefault="009573AF" w:rsidP="009573AF">
      <w:r>
        <w:rPr>
          <w:rFonts w:ascii="Calibri" w:hAnsi="Calibri" w:cs="Calibri"/>
        </w:rPr>
        <w:t>⸻</w:t>
      </w:r>
    </w:p>
    <w:p w14:paraId="13FC7873" w14:textId="77777777" w:rsidR="009573AF" w:rsidRDefault="009573AF" w:rsidP="009573AF"/>
    <w:p w14:paraId="57A58D3F" w14:textId="77777777" w:rsidR="009573AF" w:rsidRDefault="009573AF" w:rsidP="009573AF">
      <w:r>
        <w:t>4. Résultat Attendu</w:t>
      </w:r>
    </w:p>
    <w:p w14:paraId="05288FF1" w14:textId="77777777" w:rsidR="009573AF" w:rsidRDefault="009573AF" w:rsidP="009573AF"/>
    <w:p w14:paraId="0026D32B" w14:textId="77777777" w:rsidR="009573AF" w:rsidRDefault="009573AF" w:rsidP="009573AF">
      <w:r>
        <w:t>À la fin du projet, l’établissement disposera d’une plateforme web moderne, sécurisée et facile à utiliser permettant :</w:t>
      </w:r>
    </w:p>
    <w:p w14:paraId="6C7FB817" w14:textId="77777777" w:rsidR="009573AF" w:rsidRDefault="009573AF" w:rsidP="009573AF"/>
    <w:p w14:paraId="7AC62F48" w14:textId="77777777" w:rsidR="009573AF" w:rsidRDefault="009573AF" w:rsidP="009573AF">
      <w:r>
        <w:t>* une meilleure gestion des étudiants ;</w:t>
      </w:r>
    </w:p>
    <w:p w14:paraId="2010DF29" w14:textId="77777777" w:rsidR="009573AF" w:rsidRDefault="009573AF" w:rsidP="009573AF">
      <w:r>
        <w:t>* un suivi rapide des notes et absences ;</w:t>
      </w:r>
    </w:p>
    <w:p w14:paraId="424DE111" w14:textId="77777777" w:rsidR="009573AF" w:rsidRDefault="009573AF" w:rsidP="009573AF">
      <w:r>
        <w:t>* une amélioration de la communication entre les acteurs ;</w:t>
      </w:r>
    </w:p>
    <w:p w14:paraId="1EECE501" w14:textId="40C0135B" w:rsidR="00E5082E" w:rsidRDefault="009573AF" w:rsidP="009573AF">
      <w:r>
        <w:t>* un gain de temps dans les tâches administratives.</w:t>
      </w:r>
    </w:p>
    <w:sectPr w:rsidR="00E508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3AF"/>
    <w:rsid w:val="003177F9"/>
    <w:rsid w:val="00911A2E"/>
    <w:rsid w:val="009573AF"/>
    <w:rsid w:val="00BA0995"/>
    <w:rsid w:val="00D9315A"/>
    <w:rsid w:val="00E5082E"/>
    <w:rsid w:val="00F55CF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7EFF"/>
  <w15:chartTrackingRefBased/>
  <w15:docId w15:val="{A319FB23-9143-4135-A0FD-75C46DF9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7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57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573A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573A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573A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573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73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73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73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73A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573A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573A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573A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573A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573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73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73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73AF"/>
    <w:rPr>
      <w:rFonts w:eastAsiaTheme="majorEastAsia" w:cstheme="majorBidi"/>
      <w:color w:val="272727" w:themeColor="text1" w:themeTint="D8"/>
    </w:rPr>
  </w:style>
  <w:style w:type="paragraph" w:styleId="Titre">
    <w:name w:val="Title"/>
    <w:basedOn w:val="Normal"/>
    <w:next w:val="Normal"/>
    <w:link w:val="TitreCar"/>
    <w:uiPriority w:val="10"/>
    <w:qFormat/>
    <w:rsid w:val="0095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73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73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73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73AF"/>
    <w:pPr>
      <w:spacing w:before="160"/>
      <w:jc w:val="center"/>
    </w:pPr>
    <w:rPr>
      <w:i/>
      <w:iCs/>
      <w:color w:val="404040" w:themeColor="text1" w:themeTint="BF"/>
    </w:rPr>
  </w:style>
  <w:style w:type="character" w:customStyle="1" w:styleId="CitationCar">
    <w:name w:val="Citation Car"/>
    <w:basedOn w:val="Policepardfaut"/>
    <w:link w:val="Citation"/>
    <w:uiPriority w:val="29"/>
    <w:rsid w:val="009573AF"/>
    <w:rPr>
      <w:i/>
      <w:iCs/>
      <w:color w:val="404040" w:themeColor="text1" w:themeTint="BF"/>
    </w:rPr>
  </w:style>
  <w:style w:type="paragraph" w:styleId="Paragraphedeliste">
    <w:name w:val="List Paragraph"/>
    <w:basedOn w:val="Normal"/>
    <w:uiPriority w:val="34"/>
    <w:qFormat/>
    <w:rsid w:val="009573AF"/>
    <w:pPr>
      <w:ind w:left="720"/>
      <w:contextualSpacing/>
    </w:pPr>
  </w:style>
  <w:style w:type="character" w:styleId="Accentuationintense">
    <w:name w:val="Intense Emphasis"/>
    <w:basedOn w:val="Policepardfaut"/>
    <w:uiPriority w:val="21"/>
    <w:qFormat/>
    <w:rsid w:val="009573AF"/>
    <w:rPr>
      <w:i/>
      <w:iCs/>
      <w:color w:val="2F5496" w:themeColor="accent1" w:themeShade="BF"/>
    </w:rPr>
  </w:style>
  <w:style w:type="paragraph" w:styleId="Citationintense">
    <w:name w:val="Intense Quote"/>
    <w:basedOn w:val="Normal"/>
    <w:next w:val="Normal"/>
    <w:link w:val="CitationintenseCar"/>
    <w:uiPriority w:val="30"/>
    <w:qFormat/>
    <w:rsid w:val="00957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573AF"/>
    <w:rPr>
      <w:i/>
      <w:iCs/>
      <w:color w:val="2F5496" w:themeColor="accent1" w:themeShade="BF"/>
    </w:rPr>
  </w:style>
  <w:style w:type="character" w:styleId="Rfrenceintense">
    <w:name w:val="Intense Reference"/>
    <w:basedOn w:val="Policepardfaut"/>
    <w:uiPriority w:val="32"/>
    <w:qFormat/>
    <w:rsid w:val="009573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413</Words>
  <Characters>2274</Characters>
  <Application>Microsoft Office Word</Application>
  <DocSecurity>0</DocSecurity>
  <Lines>18</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Ablaye Ndir NGOM</dc:creator>
  <cp:keywords/>
  <dc:description/>
  <cp:lastModifiedBy>Ablaye Ndir NGOM</cp:lastModifiedBy>
  <cp:revision>1</cp:revision>
  <dcterms:created xsi:type="dcterms:W3CDTF">2026-06-14T22:16:00Z</dcterms:created>
  <dcterms:modified xsi:type="dcterms:W3CDTF">2026-06-14T22:17:00Z</dcterms:modified>
</cp:coreProperties>
</file>