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9F33" w14:textId="77777777" w:rsidR="00D4332F" w:rsidRPr="00D4332F" w:rsidRDefault="00D4332F" w:rsidP="00D4332F">
      <w:r w:rsidRPr="00D4332F">
        <w:t xml:space="preserve">Excellent. Nous entrons maintenant dans la phase de </w:t>
      </w:r>
      <w:r w:rsidRPr="00D4332F">
        <w:rPr>
          <w:b/>
          <w:bCs/>
        </w:rPr>
        <w:t>conception UML</w:t>
      </w:r>
      <w:r w:rsidRPr="00D4332F">
        <w:t>, qui est la plus importante du projet. C'est elle qui déterminera la qualité de l'architecture de ton application Laravel.</w:t>
      </w:r>
    </w:p>
    <w:p w14:paraId="01D83D06" w14:textId="77777777" w:rsidR="00D4332F" w:rsidRPr="00D4332F" w:rsidRDefault="00D4332F" w:rsidP="00D4332F">
      <w:r w:rsidRPr="00D4332F">
        <w:t>Je te propose de respecter l'ordre utilisé dans les projets professionnels (RUP, Merise/UML), car chaque diagramme prépare le suivant.</w:t>
      </w:r>
    </w:p>
    <w:p w14:paraId="5FA9CC52" w14:textId="77777777" w:rsidR="00D4332F" w:rsidRPr="00D4332F" w:rsidRDefault="00D4332F" w:rsidP="00D4332F">
      <w:pPr>
        <w:rPr>
          <w:b/>
          <w:bCs/>
        </w:rPr>
      </w:pPr>
      <w:r w:rsidRPr="00D4332F">
        <w:rPr>
          <w:b/>
          <w:bCs/>
        </w:rPr>
        <w:t>Plan de conception UML</w:t>
      </w:r>
    </w:p>
    <w:p w14:paraId="10104807" w14:textId="77777777" w:rsidR="00D4332F" w:rsidRPr="00D4332F" w:rsidRDefault="00D4332F" w:rsidP="00D4332F">
      <w:r w:rsidRPr="00D4332F">
        <w:t>Nous allons réaliser les diagrammes dans cet ordre :</w:t>
      </w:r>
    </w:p>
    <w:p w14:paraId="5BA7DDAD" w14:textId="77777777" w:rsidR="00D4332F" w:rsidRPr="00D4332F" w:rsidRDefault="00D4332F" w:rsidP="00D4332F">
      <w:pPr>
        <w:numPr>
          <w:ilvl w:val="0"/>
          <w:numId w:val="1"/>
        </w:numPr>
      </w:pPr>
      <w:r w:rsidRPr="00D4332F">
        <w:t xml:space="preserve">Diagramme de contexte </w:t>
      </w:r>
    </w:p>
    <w:p w14:paraId="51F02B56" w14:textId="77777777" w:rsidR="00D4332F" w:rsidRPr="00D4332F" w:rsidRDefault="00D4332F" w:rsidP="00D4332F">
      <w:pPr>
        <w:numPr>
          <w:ilvl w:val="0"/>
          <w:numId w:val="1"/>
        </w:numPr>
      </w:pPr>
      <w:r w:rsidRPr="00D4332F">
        <w:t xml:space="preserve">Diagramme de cas d'utilisation global </w:t>
      </w:r>
    </w:p>
    <w:p w14:paraId="05BB54E4" w14:textId="77777777" w:rsidR="00D4332F" w:rsidRPr="00D4332F" w:rsidRDefault="00D4332F" w:rsidP="00D4332F">
      <w:pPr>
        <w:numPr>
          <w:ilvl w:val="0"/>
          <w:numId w:val="1"/>
        </w:numPr>
      </w:pPr>
      <w:r w:rsidRPr="00D4332F">
        <w:t xml:space="preserve">Diagrammes de cas d'utilisation détaillés par module </w:t>
      </w:r>
    </w:p>
    <w:p w14:paraId="7EB46FB6" w14:textId="77777777" w:rsidR="00D4332F" w:rsidRPr="00D4332F" w:rsidRDefault="00D4332F" w:rsidP="00D4332F">
      <w:pPr>
        <w:numPr>
          <w:ilvl w:val="0"/>
          <w:numId w:val="1"/>
        </w:numPr>
      </w:pPr>
      <w:r w:rsidRPr="00D4332F">
        <w:t xml:space="preserve">Diagramme de classes métier </w:t>
      </w:r>
    </w:p>
    <w:p w14:paraId="6B2EA4DB" w14:textId="77777777" w:rsidR="00D4332F" w:rsidRPr="00D4332F" w:rsidRDefault="00D4332F" w:rsidP="00D4332F">
      <w:pPr>
        <w:numPr>
          <w:ilvl w:val="0"/>
          <w:numId w:val="1"/>
        </w:numPr>
      </w:pPr>
      <w:r w:rsidRPr="00D4332F">
        <w:t xml:space="preserve">Diagrammes de séquence (principaux scénarios) </w:t>
      </w:r>
    </w:p>
    <w:p w14:paraId="77775C9E" w14:textId="77777777" w:rsidR="00D4332F" w:rsidRPr="00D4332F" w:rsidRDefault="00D4332F" w:rsidP="00D4332F">
      <w:pPr>
        <w:numPr>
          <w:ilvl w:val="0"/>
          <w:numId w:val="1"/>
        </w:numPr>
      </w:pPr>
      <w:r w:rsidRPr="00D4332F">
        <w:t xml:space="preserve">Diagrammes d'activités </w:t>
      </w:r>
    </w:p>
    <w:p w14:paraId="39290B5D" w14:textId="77777777" w:rsidR="00D4332F" w:rsidRPr="00D4332F" w:rsidRDefault="00D4332F" w:rsidP="00D4332F">
      <w:pPr>
        <w:numPr>
          <w:ilvl w:val="0"/>
          <w:numId w:val="1"/>
        </w:numPr>
      </w:pPr>
      <w:r w:rsidRPr="00D4332F">
        <w:t xml:space="preserve">Diagrammes d'états (si nécessaire) </w:t>
      </w:r>
    </w:p>
    <w:p w14:paraId="76A5D343" w14:textId="77777777" w:rsidR="00D4332F" w:rsidRPr="00D4332F" w:rsidRDefault="00D4332F" w:rsidP="00D4332F">
      <w:pPr>
        <w:numPr>
          <w:ilvl w:val="0"/>
          <w:numId w:val="1"/>
        </w:numPr>
      </w:pPr>
      <w:r w:rsidRPr="00D4332F">
        <w:t xml:space="preserve">Modèle logique de données (MLD) </w:t>
      </w:r>
    </w:p>
    <w:p w14:paraId="52A6A16F" w14:textId="77777777" w:rsidR="00D4332F" w:rsidRPr="00D4332F" w:rsidRDefault="00D4332F" w:rsidP="00D4332F">
      <w:pPr>
        <w:numPr>
          <w:ilvl w:val="0"/>
          <w:numId w:val="1"/>
        </w:numPr>
      </w:pPr>
      <w:r w:rsidRPr="00D4332F">
        <w:t xml:space="preserve">Schéma relationnel MySQL </w:t>
      </w:r>
    </w:p>
    <w:p w14:paraId="5D8BEEF9" w14:textId="77777777" w:rsidR="00D4332F" w:rsidRPr="00D4332F" w:rsidRDefault="00D4332F" w:rsidP="00D4332F">
      <w:r w:rsidRPr="00D4332F">
        <w:t xml:space="preserve">Le </w:t>
      </w:r>
      <w:r w:rsidRPr="00D4332F">
        <w:rPr>
          <w:b/>
          <w:bCs/>
        </w:rPr>
        <w:t>diagramme de cas d'utilisation global</w:t>
      </w:r>
      <w:r w:rsidRPr="00D4332F">
        <w:t xml:space="preserve"> est le meilleur point de départ, car il répond à deux questions essentielles :</w:t>
      </w:r>
    </w:p>
    <w:p w14:paraId="5C5BA384" w14:textId="77777777" w:rsidR="00D4332F" w:rsidRPr="00D4332F" w:rsidRDefault="00D4332F" w:rsidP="00D4332F">
      <w:pPr>
        <w:numPr>
          <w:ilvl w:val="0"/>
          <w:numId w:val="2"/>
        </w:numPr>
      </w:pPr>
      <w:r w:rsidRPr="00D4332F">
        <w:t xml:space="preserve">Qui utilise le système ? </w:t>
      </w:r>
    </w:p>
    <w:p w14:paraId="429CEFB8" w14:textId="77777777" w:rsidR="00D4332F" w:rsidRPr="00D4332F" w:rsidRDefault="00D4332F" w:rsidP="00D4332F">
      <w:pPr>
        <w:numPr>
          <w:ilvl w:val="0"/>
          <w:numId w:val="2"/>
        </w:numPr>
      </w:pPr>
      <w:r w:rsidRPr="00D4332F">
        <w:t xml:space="preserve">Que peut faire chaque utilisateur ? </w:t>
      </w:r>
    </w:p>
    <w:p w14:paraId="19A54DD9" w14:textId="77777777" w:rsidR="00D4332F" w:rsidRPr="00D4332F" w:rsidRDefault="00000000" w:rsidP="00D4332F">
      <w:r>
        <w:pict w14:anchorId="46F67C6C">
          <v:rect id="_x0000_i1025" style="width:0;height:1.5pt" o:hralign="center" o:hrstd="t" o:hr="t" fillcolor="#a0a0a0" stroked="f"/>
        </w:pict>
      </w:r>
    </w:p>
    <w:p w14:paraId="75A835CD" w14:textId="77777777" w:rsidR="00D4332F" w:rsidRPr="00D4332F" w:rsidRDefault="00D4332F" w:rsidP="00D4332F">
      <w:pPr>
        <w:rPr>
          <w:b/>
          <w:bCs/>
        </w:rPr>
      </w:pPr>
      <w:r w:rsidRPr="00D4332F">
        <w:rPr>
          <w:b/>
          <w:bCs/>
        </w:rPr>
        <w:t>4.1 Diagramme de Cas d'Utilisation Global</w:t>
      </w:r>
    </w:p>
    <w:p w14:paraId="5124ED9C" w14:textId="77777777" w:rsidR="00D4332F" w:rsidRPr="00D4332F" w:rsidRDefault="00D4332F" w:rsidP="00D4332F">
      <w:pPr>
        <w:rPr>
          <w:b/>
          <w:bCs/>
        </w:rPr>
      </w:pPr>
      <w:r w:rsidRPr="00D4332F">
        <w:rPr>
          <w:b/>
          <w:bCs/>
        </w:rPr>
        <w:t>Acteurs</w:t>
      </w:r>
    </w:p>
    <w:p w14:paraId="10BC687E" w14:textId="77777777" w:rsidR="00D4332F" w:rsidRPr="00D4332F" w:rsidRDefault="00D4332F" w:rsidP="00D4332F">
      <w:r w:rsidRPr="00D4332F">
        <w:t>Pour ton application, je recommande les acteurs suivants.</w:t>
      </w:r>
    </w:p>
    <w:p w14:paraId="2701760D" w14:textId="77777777" w:rsidR="00D4332F" w:rsidRPr="00D4332F" w:rsidRDefault="00D4332F" w:rsidP="00D4332F">
      <w:pPr>
        <w:rPr>
          <w:b/>
          <w:bCs/>
        </w:rPr>
      </w:pPr>
      <w:r w:rsidRPr="00D4332F">
        <w:rPr>
          <w:b/>
          <w:bCs/>
        </w:rPr>
        <w:t>Acteurs principaux</w:t>
      </w:r>
    </w:p>
    <w:p w14:paraId="7E1AA71D" w14:textId="77777777" w:rsidR="00D4332F" w:rsidRPr="00D4332F" w:rsidRDefault="00D4332F" w:rsidP="00D4332F">
      <w:pPr>
        <w:rPr>
          <w:b/>
          <w:bCs/>
        </w:rPr>
      </w:pPr>
      <w:r w:rsidRPr="00D4332F">
        <w:rPr>
          <w:b/>
          <w:bCs/>
        </w:rPr>
        <w:t>Administrateur</w:t>
      </w:r>
    </w:p>
    <w:p w14:paraId="5F89EDEF" w14:textId="77777777" w:rsidR="00D4332F" w:rsidRPr="00D4332F" w:rsidRDefault="00D4332F" w:rsidP="00D4332F">
      <w:r w:rsidRPr="00D4332F">
        <w:t>Responsable de la configuration technique de l'application.</w:t>
      </w:r>
    </w:p>
    <w:p w14:paraId="4979C0F7" w14:textId="77777777" w:rsidR="00D4332F" w:rsidRPr="00D4332F" w:rsidRDefault="00D4332F" w:rsidP="00D4332F">
      <w:r w:rsidRPr="00D4332F">
        <w:t>Cas d'utilisation :</w:t>
      </w:r>
    </w:p>
    <w:p w14:paraId="5EECA715" w14:textId="77777777" w:rsidR="00D4332F" w:rsidRPr="00D4332F" w:rsidRDefault="00D4332F" w:rsidP="00D4332F">
      <w:pPr>
        <w:numPr>
          <w:ilvl w:val="0"/>
          <w:numId w:val="3"/>
        </w:numPr>
      </w:pPr>
      <w:r w:rsidRPr="00D4332F">
        <w:t xml:space="preserve">gérer les utilisateurs </w:t>
      </w:r>
    </w:p>
    <w:p w14:paraId="37D2CB4A" w14:textId="77777777" w:rsidR="00D4332F" w:rsidRPr="00D4332F" w:rsidRDefault="00D4332F" w:rsidP="00D4332F">
      <w:pPr>
        <w:numPr>
          <w:ilvl w:val="0"/>
          <w:numId w:val="3"/>
        </w:numPr>
      </w:pPr>
      <w:r w:rsidRPr="00D4332F">
        <w:lastRenderedPageBreak/>
        <w:t xml:space="preserve">gérer les rôles </w:t>
      </w:r>
    </w:p>
    <w:p w14:paraId="2CCD969F" w14:textId="77777777" w:rsidR="00D4332F" w:rsidRPr="00D4332F" w:rsidRDefault="00D4332F" w:rsidP="00D4332F">
      <w:pPr>
        <w:numPr>
          <w:ilvl w:val="0"/>
          <w:numId w:val="3"/>
        </w:numPr>
      </w:pPr>
      <w:r w:rsidRPr="00D4332F">
        <w:t xml:space="preserve">gérer les permissions </w:t>
      </w:r>
    </w:p>
    <w:p w14:paraId="66182933" w14:textId="77777777" w:rsidR="00D4332F" w:rsidRPr="00D4332F" w:rsidRDefault="00D4332F" w:rsidP="00D4332F">
      <w:pPr>
        <w:numPr>
          <w:ilvl w:val="0"/>
          <w:numId w:val="3"/>
        </w:numPr>
      </w:pPr>
      <w:r w:rsidRPr="00D4332F">
        <w:t xml:space="preserve">configurer l'application </w:t>
      </w:r>
    </w:p>
    <w:p w14:paraId="47F188C1" w14:textId="77777777" w:rsidR="00D4332F" w:rsidRPr="00D4332F" w:rsidRDefault="00D4332F" w:rsidP="00D4332F">
      <w:pPr>
        <w:numPr>
          <w:ilvl w:val="0"/>
          <w:numId w:val="3"/>
        </w:numPr>
      </w:pPr>
      <w:r w:rsidRPr="00D4332F">
        <w:t xml:space="preserve">consulter les journaux </w:t>
      </w:r>
    </w:p>
    <w:p w14:paraId="18183E4A" w14:textId="77777777" w:rsidR="00D4332F" w:rsidRPr="00D4332F" w:rsidRDefault="00D4332F" w:rsidP="00D4332F">
      <w:pPr>
        <w:numPr>
          <w:ilvl w:val="0"/>
          <w:numId w:val="3"/>
        </w:numPr>
      </w:pPr>
      <w:r w:rsidRPr="00D4332F">
        <w:t xml:space="preserve">effectuer les sauvegardes </w:t>
      </w:r>
    </w:p>
    <w:p w14:paraId="751A5F1E" w14:textId="77777777" w:rsidR="00D4332F" w:rsidRPr="00D4332F" w:rsidRDefault="00000000" w:rsidP="00D4332F">
      <w:r>
        <w:pict w14:anchorId="7910143F">
          <v:rect id="_x0000_i1026" style="width:0;height:1.5pt" o:hralign="center" o:hrstd="t" o:hr="t" fillcolor="#a0a0a0" stroked="f"/>
        </w:pict>
      </w:r>
    </w:p>
    <w:p w14:paraId="0FBFF19F" w14:textId="77777777" w:rsidR="00D4332F" w:rsidRPr="00D4332F" w:rsidRDefault="00D4332F" w:rsidP="00D4332F">
      <w:pPr>
        <w:rPr>
          <w:b/>
          <w:bCs/>
        </w:rPr>
      </w:pPr>
      <w:r w:rsidRPr="00D4332F">
        <w:rPr>
          <w:b/>
          <w:bCs/>
        </w:rPr>
        <w:t>Directeur / Proviseur</w:t>
      </w:r>
    </w:p>
    <w:p w14:paraId="51A50DA5" w14:textId="77777777" w:rsidR="00D4332F" w:rsidRPr="00D4332F" w:rsidRDefault="00D4332F" w:rsidP="00D4332F">
      <w:r w:rsidRPr="00D4332F">
        <w:t>Responsable de l'établissement.</w:t>
      </w:r>
    </w:p>
    <w:p w14:paraId="44094536" w14:textId="77777777" w:rsidR="00D4332F" w:rsidRPr="00D4332F" w:rsidRDefault="00D4332F" w:rsidP="00D4332F">
      <w:r w:rsidRPr="00D4332F">
        <w:t>Cas d'utilisation :</w:t>
      </w:r>
    </w:p>
    <w:p w14:paraId="32B11364" w14:textId="77777777" w:rsidR="00D4332F" w:rsidRPr="00D4332F" w:rsidRDefault="00D4332F" w:rsidP="00D4332F">
      <w:pPr>
        <w:numPr>
          <w:ilvl w:val="0"/>
          <w:numId w:val="4"/>
        </w:numPr>
      </w:pPr>
      <w:r w:rsidRPr="00D4332F">
        <w:t xml:space="preserve">consulter le tableau de bord </w:t>
      </w:r>
    </w:p>
    <w:p w14:paraId="4E41B6F3" w14:textId="77777777" w:rsidR="00D4332F" w:rsidRPr="00D4332F" w:rsidRDefault="00D4332F" w:rsidP="00D4332F">
      <w:pPr>
        <w:numPr>
          <w:ilvl w:val="0"/>
          <w:numId w:val="4"/>
        </w:numPr>
      </w:pPr>
      <w:r w:rsidRPr="00D4332F">
        <w:t xml:space="preserve">gérer les années scolaires </w:t>
      </w:r>
    </w:p>
    <w:p w14:paraId="4A145707" w14:textId="77777777" w:rsidR="00D4332F" w:rsidRPr="00D4332F" w:rsidRDefault="00D4332F" w:rsidP="00D4332F">
      <w:pPr>
        <w:numPr>
          <w:ilvl w:val="0"/>
          <w:numId w:val="4"/>
        </w:numPr>
      </w:pPr>
      <w:r w:rsidRPr="00D4332F">
        <w:t xml:space="preserve">gérer les classes </w:t>
      </w:r>
    </w:p>
    <w:p w14:paraId="095B7DB7" w14:textId="77777777" w:rsidR="00D4332F" w:rsidRPr="00D4332F" w:rsidRDefault="00D4332F" w:rsidP="00D4332F">
      <w:pPr>
        <w:numPr>
          <w:ilvl w:val="0"/>
          <w:numId w:val="4"/>
        </w:numPr>
      </w:pPr>
      <w:r w:rsidRPr="00D4332F">
        <w:t xml:space="preserve">gérer les enseignants </w:t>
      </w:r>
    </w:p>
    <w:p w14:paraId="15F2849D" w14:textId="77777777" w:rsidR="00D4332F" w:rsidRPr="00D4332F" w:rsidRDefault="00D4332F" w:rsidP="00D4332F">
      <w:pPr>
        <w:numPr>
          <w:ilvl w:val="0"/>
          <w:numId w:val="4"/>
        </w:numPr>
      </w:pPr>
      <w:r w:rsidRPr="00D4332F">
        <w:t xml:space="preserve">consulter les statistiques </w:t>
      </w:r>
    </w:p>
    <w:p w14:paraId="13D6382E" w14:textId="77777777" w:rsidR="00D4332F" w:rsidRPr="00D4332F" w:rsidRDefault="00D4332F" w:rsidP="00D4332F">
      <w:pPr>
        <w:numPr>
          <w:ilvl w:val="0"/>
          <w:numId w:val="4"/>
        </w:numPr>
      </w:pPr>
      <w:r w:rsidRPr="00D4332F">
        <w:t xml:space="preserve">valider les bulletins </w:t>
      </w:r>
    </w:p>
    <w:p w14:paraId="1C35F895" w14:textId="77777777" w:rsidR="00D4332F" w:rsidRPr="00D4332F" w:rsidRDefault="00D4332F" w:rsidP="00D4332F">
      <w:pPr>
        <w:numPr>
          <w:ilvl w:val="0"/>
          <w:numId w:val="4"/>
        </w:numPr>
      </w:pPr>
      <w:r w:rsidRPr="00D4332F">
        <w:t xml:space="preserve">consulter les paiements </w:t>
      </w:r>
    </w:p>
    <w:p w14:paraId="5D8E24A0" w14:textId="77777777" w:rsidR="00D4332F" w:rsidRPr="00D4332F" w:rsidRDefault="00D4332F" w:rsidP="00D4332F">
      <w:pPr>
        <w:numPr>
          <w:ilvl w:val="0"/>
          <w:numId w:val="4"/>
        </w:numPr>
      </w:pPr>
      <w:r w:rsidRPr="00D4332F">
        <w:t xml:space="preserve">consulter les rapports </w:t>
      </w:r>
    </w:p>
    <w:p w14:paraId="311FE651" w14:textId="77777777" w:rsidR="00D4332F" w:rsidRPr="00D4332F" w:rsidRDefault="00D4332F" w:rsidP="00D4332F">
      <w:pPr>
        <w:numPr>
          <w:ilvl w:val="0"/>
          <w:numId w:val="4"/>
        </w:numPr>
      </w:pPr>
      <w:r w:rsidRPr="00D4332F">
        <w:t xml:space="preserve">gérer les paramètres </w:t>
      </w:r>
    </w:p>
    <w:p w14:paraId="2FD38340" w14:textId="77777777" w:rsidR="00D4332F" w:rsidRPr="00D4332F" w:rsidRDefault="00000000" w:rsidP="00D4332F">
      <w:r>
        <w:pict w14:anchorId="78E5ACFE">
          <v:rect id="_x0000_i1027" style="width:0;height:1.5pt" o:hralign="center" o:hrstd="t" o:hr="t" fillcolor="#a0a0a0" stroked="f"/>
        </w:pict>
      </w:r>
    </w:p>
    <w:p w14:paraId="605EEF36" w14:textId="77777777" w:rsidR="00D4332F" w:rsidRPr="00D4332F" w:rsidRDefault="00D4332F" w:rsidP="00D4332F">
      <w:pPr>
        <w:rPr>
          <w:b/>
          <w:bCs/>
        </w:rPr>
      </w:pPr>
      <w:r w:rsidRPr="00D4332F">
        <w:rPr>
          <w:b/>
          <w:bCs/>
        </w:rPr>
        <w:t>Censeur</w:t>
      </w:r>
    </w:p>
    <w:p w14:paraId="350BD6F7" w14:textId="77777777" w:rsidR="00D4332F" w:rsidRPr="00D4332F" w:rsidRDefault="00D4332F" w:rsidP="00D4332F">
      <w:r w:rsidRPr="00D4332F">
        <w:t>Responsable pédagogique.</w:t>
      </w:r>
    </w:p>
    <w:p w14:paraId="22428E3C" w14:textId="77777777" w:rsidR="00D4332F" w:rsidRPr="00D4332F" w:rsidRDefault="00D4332F" w:rsidP="00D4332F">
      <w:r w:rsidRPr="00D4332F">
        <w:t>Cas d'utilisation :</w:t>
      </w:r>
    </w:p>
    <w:p w14:paraId="6E5758BA" w14:textId="77777777" w:rsidR="00D4332F" w:rsidRPr="00D4332F" w:rsidRDefault="00D4332F" w:rsidP="00D4332F">
      <w:pPr>
        <w:numPr>
          <w:ilvl w:val="0"/>
          <w:numId w:val="5"/>
        </w:numPr>
      </w:pPr>
      <w:r w:rsidRPr="00D4332F">
        <w:t xml:space="preserve">gérer les emplois du temps </w:t>
      </w:r>
    </w:p>
    <w:p w14:paraId="27F3DBF8" w14:textId="77777777" w:rsidR="00D4332F" w:rsidRPr="00D4332F" w:rsidRDefault="00D4332F" w:rsidP="00D4332F">
      <w:pPr>
        <w:numPr>
          <w:ilvl w:val="0"/>
          <w:numId w:val="5"/>
        </w:numPr>
      </w:pPr>
      <w:r w:rsidRPr="00D4332F">
        <w:t xml:space="preserve">gérer les matières </w:t>
      </w:r>
    </w:p>
    <w:p w14:paraId="514A916F" w14:textId="77777777" w:rsidR="00D4332F" w:rsidRPr="00D4332F" w:rsidRDefault="00D4332F" w:rsidP="00D4332F">
      <w:pPr>
        <w:numPr>
          <w:ilvl w:val="0"/>
          <w:numId w:val="5"/>
        </w:numPr>
      </w:pPr>
      <w:r w:rsidRPr="00D4332F">
        <w:t xml:space="preserve">gérer les évaluations </w:t>
      </w:r>
    </w:p>
    <w:p w14:paraId="34BA2F15" w14:textId="77777777" w:rsidR="00D4332F" w:rsidRPr="00D4332F" w:rsidRDefault="00D4332F" w:rsidP="00D4332F">
      <w:pPr>
        <w:numPr>
          <w:ilvl w:val="0"/>
          <w:numId w:val="5"/>
        </w:numPr>
      </w:pPr>
      <w:r w:rsidRPr="00D4332F">
        <w:t xml:space="preserve">gérer les notes </w:t>
      </w:r>
    </w:p>
    <w:p w14:paraId="65AD17B6" w14:textId="77777777" w:rsidR="00D4332F" w:rsidRPr="00D4332F" w:rsidRDefault="00D4332F" w:rsidP="00D4332F">
      <w:pPr>
        <w:numPr>
          <w:ilvl w:val="0"/>
          <w:numId w:val="5"/>
        </w:numPr>
      </w:pPr>
      <w:r w:rsidRPr="00D4332F">
        <w:t xml:space="preserve">publier les résultats </w:t>
      </w:r>
    </w:p>
    <w:p w14:paraId="3C738E37" w14:textId="77777777" w:rsidR="00D4332F" w:rsidRPr="00D4332F" w:rsidRDefault="00D4332F" w:rsidP="00D4332F">
      <w:pPr>
        <w:numPr>
          <w:ilvl w:val="0"/>
          <w:numId w:val="5"/>
        </w:numPr>
      </w:pPr>
      <w:r w:rsidRPr="00D4332F">
        <w:t xml:space="preserve">gérer les présences </w:t>
      </w:r>
    </w:p>
    <w:p w14:paraId="38239971" w14:textId="77777777" w:rsidR="00D4332F" w:rsidRPr="00D4332F" w:rsidRDefault="00D4332F" w:rsidP="00D4332F">
      <w:pPr>
        <w:numPr>
          <w:ilvl w:val="0"/>
          <w:numId w:val="5"/>
        </w:numPr>
      </w:pPr>
      <w:r w:rsidRPr="00D4332F">
        <w:lastRenderedPageBreak/>
        <w:t xml:space="preserve">gérer la discipline </w:t>
      </w:r>
    </w:p>
    <w:p w14:paraId="48C24623" w14:textId="77777777" w:rsidR="00D4332F" w:rsidRPr="00D4332F" w:rsidRDefault="00000000" w:rsidP="00D4332F">
      <w:r>
        <w:pict w14:anchorId="1E2A9312">
          <v:rect id="_x0000_i1028" style="width:0;height:1.5pt" o:hralign="center" o:hrstd="t" o:hr="t" fillcolor="#a0a0a0" stroked="f"/>
        </w:pict>
      </w:r>
    </w:p>
    <w:p w14:paraId="60098E7F" w14:textId="77777777" w:rsidR="00D4332F" w:rsidRPr="00D4332F" w:rsidRDefault="00D4332F" w:rsidP="00D4332F">
      <w:pPr>
        <w:rPr>
          <w:b/>
          <w:bCs/>
        </w:rPr>
      </w:pPr>
      <w:r w:rsidRPr="00D4332F">
        <w:rPr>
          <w:b/>
          <w:bCs/>
        </w:rPr>
        <w:t>Secrétaire</w:t>
      </w:r>
    </w:p>
    <w:p w14:paraId="69AC798C" w14:textId="77777777" w:rsidR="00D4332F" w:rsidRPr="00D4332F" w:rsidRDefault="00D4332F" w:rsidP="00D4332F">
      <w:r w:rsidRPr="00D4332F">
        <w:t>Responsable administratif.</w:t>
      </w:r>
    </w:p>
    <w:p w14:paraId="18BFE0C7" w14:textId="77777777" w:rsidR="00D4332F" w:rsidRPr="00D4332F" w:rsidRDefault="00D4332F" w:rsidP="00D4332F">
      <w:r w:rsidRPr="00D4332F">
        <w:t>Cas d'utilisation :</w:t>
      </w:r>
    </w:p>
    <w:p w14:paraId="141F01DF" w14:textId="77777777" w:rsidR="00D4332F" w:rsidRPr="00D4332F" w:rsidRDefault="00D4332F" w:rsidP="00D4332F">
      <w:pPr>
        <w:numPr>
          <w:ilvl w:val="0"/>
          <w:numId w:val="6"/>
        </w:numPr>
      </w:pPr>
      <w:r w:rsidRPr="00D4332F">
        <w:t xml:space="preserve">inscrire les élèves </w:t>
      </w:r>
    </w:p>
    <w:p w14:paraId="049777BF" w14:textId="77777777" w:rsidR="00D4332F" w:rsidRPr="00D4332F" w:rsidRDefault="00D4332F" w:rsidP="00D4332F">
      <w:pPr>
        <w:numPr>
          <w:ilvl w:val="0"/>
          <w:numId w:val="6"/>
        </w:numPr>
      </w:pPr>
      <w:r w:rsidRPr="00D4332F">
        <w:t xml:space="preserve">réinscrire les élèves </w:t>
      </w:r>
    </w:p>
    <w:p w14:paraId="41D9828C" w14:textId="77777777" w:rsidR="00D4332F" w:rsidRPr="00D4332F" w:rsidRDefault="00D4332F" w:rsidP="00D4332F">
      <w:pPr>
        <w:numPr>
          <w:ilvl w:val="0"/>
          <w:numId w:val="6"/>
        </w:numPr>
      </w:pPr>
      <w:r w:rsidRPr="00D4332F">
        <w:t xml:space="preserve">gérer les dossiers </w:t>
      </w:r>
    </w:p>
    <w:p w14:paraId="50721C7C" w14:textId="77777777" w:rsidR="00D4332F" w:rsidRPr="00D4332F" w:rsidRDefault="00D4332F" w:rsidP="00D4332F">
      <w:pPr>
        <w:numPr>
          <w:ilvl w:val="0"/>
          <w:numId w:val="6"/>
        </w:numPr>
      </w:pPr>
      <w:r w:rsidRPr="00D4332F">
        <w:t xml:space="preserve">gérer les responsables légaux </w:t>
      </w:r>
    </w:p>
    <w:p w14:paraId="44BBA2E7" w14:textId="77777777" w:rsidR="00D4332F" w:rsidRPr="00D4332F" w:rsidRDefault="00D4332F" w:rsidP="00D4332F">
      <w:pPr>
        <w:numPr>
          <w:ilvl w:val="0"/>
          <w:numId w:val="6"/>
        </w:numPr>
      </w:pPr>
      <w:r w:rsidRPr="00D4332F">
        <w:t xml:space="preserve">éditer les certificats </w:t>
      </w:r>
    </w:p>
    <w:p w14:paraId="6D655A4C" w14:textId="77777777" w:rsidR="00D4332F" w:rsidRPr="00D4332F" w:rsidRDefault="00D4332F" w:rsidP="00D4332F">
      <w:pPr>
        <w:numPr>
          <w:ilvl w:val="0"/>
          <w:numId w:val="6"/>
        </w:numPr>
      </w:pPr>
      <w:r w:rsidRPr="00D4332F">
        <w:t xml:space="preserve">rechercher un élève </w:t>
      </w:r>
    </w:p>
    <w:p w14:paraId="64460267" w14:textId="77777777" w:rsidR="00D4332F" w:rsidRPr="00D4332F" w:rsidRDefault="00000000" w:rsidP="00D4332F">
      <w:r>
        <w:pict w14:anchorId="6258EAAF">
          <v:rect id="_x0000_i1029" style="width:0;height:1.5pt" o:hralign="center" o:hrstd="t" o:hr="t" fillcolor="#a0a0a0" stroked="f"/>
        </w:pict>
      </w:r>
    </w:p>
    <w:p w14:paraId="6CD71FBA" w14:textId="77777777" w:rsidR="00D4332F" w:rsidRPr="00D4332F" w:rsidRDefault="00D4332F" w:rsidP="00D4332F">
      <w:pPr>
        <w:rPr>
          <w:b/>
          <w:bCs/>
        </w:rPr>
      </w:pPr>
      <w:r w:rsidRPr="00D4332F">
        <w:rPr>
          <w:b/>
          <w:bCs/>
        </w:rPr>
        <w:t>Comptable / Caissier</w:t>
      </w:r>
    </w:p>
    <w:p w14:paraId="13E91B82" w14:textId="77777777" w:rsidR="00D4332F" w:rsidRPr="00D4332F" w:rsidRDefault="00D4332F" w:rsidP="00D4332F">
      <w:r w:rsidRPr="00D4332F">
        <w:t>Cas d'utilisation :</w:t>
      </w:r>
    </w:p>
    <w:p w14:paraId="70D1044B" w14:textId="77777777" w:rsidR="00D4332F" w:rsidRPr="00D4332F" w:rsidRDefault="00D4332F" w:rsidP="00D4332F">
      <w:pPr>
        <w:numPr>
          <w:ilvl w:val="0"/>
          <w:numId w:val="7"/>
        </w:numPr>
      </w:pPr>
      <w:r w:rsidRPr="00D4332F">
        <w:t xml:space="preserve">enregistrer un paiement </w:t>
      </w:r>
    </w:p>
    <w:p w14:paraId="1D9EA8AF" w14:textId="77777777" w:rsidR="00D4332F" w:rsidRPr="00D4332F" w:rsidRDefault="00D4332F" w:rsidP="00D4332F">
      <w:pPr>
        <w:numPr>
          <w:ilvl w:val="0"/>
          <w:numId w:val="7"/>
        </w:numPr>
      </w:pPr>
      <w:r w:rsidRPr="00D4332F">
        <w:t xml:space="preserve">imprimer un reçu </w:t>
      </w:r>
    </w:p>
    <w:p w14:paraId="6ABA09BA" w14:textId="77777777" w:rsidR="00D4332F" w:rsidRPr="00D4332F" w:rsidRDefault="00D4332F" w:rsidP="00D4332F">
      <w:pPr>
        <w:numPr>
          <w:ilvl w:val="0"/>
          <w:numId w:val="7"/>
        </w:numPr>
      </w:pPr>
      <w:r w:rsidRPr="00D4332F">
        <w:t xml:space="preserve">consulter les soldes </w:t>
      </w:r>
    </w:p>
    <w:p w14:paraId="7E1421B2" w14:textId="77777777" w:rsidR="00D4332F" w:rsidRPr="00D4332F" w:rsidRDefault="00D4332F" w:rsidP="00D4332F">
      <w:pPr>
        <w:numPr>
          <w:ilvl w:val="0"/>
          <w:numId w:val="7"/>
        </w:numPr>
      </w:pPr>
      <w:r w:rsidRPr="00D4332F">
        <w:t xml:space="preserve">gérer les remises </w:t>
      </w:r>
    </w:p>
    <w:p w14:paraId="655DB6E7" w14:textId="77777777" w:rsidR="00D4332F" w:rsidRPr="00D4332F" w:rsidRDefault="00D4332F" w:rsidP="00D4332F">
      <w:pPr>
        <w:numPr>
          <w:ilvl w:val="0"/>
          <w:numId w:val="7"/>
        </w:numPr>
      </w:pPr>
      <w:r w:rsidRPr="00D4332F">
        <w:t xml:space="preserve">produire les états financiers </w:t>
      </w:r>
    </w:p>
    <w:p w14:paraId="573EA4E4" w14:textId="77777777" w:rsidR="00D4332F" w:rsidRPr="00D4332F" w:rsidRDefault="00000000" w:rsidP="00D4332F">
      <w:r>
        <w:pict w14:anchorId="083030EA">
          <v:rect id="_x0000_i1030" style="width:0;height:1.5pt" o:hralign="center" o:hrstd="t" o:hr="t" fillcolor="#a0a0a0" stroked="f"/>
        </w:pict>
      </w:r>
    </w:p>
    <w:p w14:paraId="1948AB07" w14:textId="77777777" w:rsidR="00D4332F" w:rsidRPr="00D4332F" w:rsidRDefault="00D4332F" w:rsidP="00D4332F">
      <w:pPr>
        <w:rPr>
          <w:b/>
          <w:bCs/>
        </w:rPr>
      </w:pPr>
      <w:r w:rsidRPr="00D4332F">
        <w:rPr>
          <w:b/>
          <w:bCs/>
        </w:rPr>
        <w:t>Enseignant</w:t>
      </w:r>
    </w:p>
    <w:p w14:paraId="13D5EA1C" w14:textId="77777777" w:rsidR="00D4332F" w:rsidRPr="00D4332F" w:rsidRDefault="00D4332F" w:rsidP="00D4332F">
      <w:r w:rsidRPr="00D4332F">
        <w:t>Cas d'utilisation :</w:t>
      </w:r>
    </w:p>
    <w:p w14:paraId="1083015A" w14:textId="77777777" w:rsidR="00D4332F" w:rsidRPr="00D4332F" w:rsidRDefault="00D4332F" w:rsidP="00D4332F">
      <w:pPr>
        <w:numPr>
          <w:ilvl w:val="0"/>
          <w:numId w:val="8"/>
        </w:numPr>
      </w:pPr>
      <w:r w:rsidRPr="00D4332F">
        <w:t xml:space="preserve">consulter son emploi du temps </w:t>
      </w:r>
    </w:p>
    <w:p w14:paraId="0CD7909F" w14:textId="77777777" w:rsidR="00D4332F" w:rsidRPr="00D4332F" w:rsidRDefault="00D4332F" w:rsidP="00D4332F">
      <w:pPr>
        <w:numPr>
          <w:ilvl w:val="0"/>
          <w:numId w:val="8"/>
        </w:numPr>
      </w:pPr>
      <w:r w:rsidRPr="00D4332F">
        <w:t xml:space="preserve">consulter ses classes </w:t>
      </w:r>
    </w:p>
    <w:p w14:paraId="44D3DCB5" w14:textId="77777777" w:rsidR="00D4332F" w:rsidRPr="00D4332F" w:rsidRDefault="00D4332F" w:rsidP="00D4332F">
      <w:pPr>
        <w:numPr>
          <w:ilvl w:val="0"/>
          <w:numId w:val="8"/>
        </w:numPr>
      </w:pPr>
      <w:r w:rsidRPr="00D4332F">
        <w:t xml:space="preserve">enregistrer les présences </w:t>
      </w:r>
    </w:p>
    <w:p w14:paraId="0EC6E765" w14:textId="77777777" w:rsidR="00D4332F" w:rsidRPr="00D4332F" w:rsidRDefault="00D4332F" w:rsidP="00D4332F">
      <w:pPr>
        <w:numPr>
          <w:ilvl w:val="0"/>
          <w:numId w:val="8"/>
        </w:numPr>
      </w:pPr>
      <w:r w:rsidRPr="00D4332F">
        <w:t xml:space="preserve">créer une évaluation </w:t>
      </w:r>
    </w:p>
    <w:p w14:paraId="7FA7C6C9" w14:textId="77777777" w:rsidR="00D4332F" w:rsidRPr="00D4332F" w:rsidRDefault="00D4332F" w:rsidP="00D4332F">
      <w:pPr>
        <w:numPr>
          <w:ilvl w:val="0"/>
          <w:numId w:val="8"/>
        </w:numPr>
      </w:pPr>
      <w:r w:rsidRPr="00D4332F">
        <w:t xml:space="preserve">saisir les notes </w:t>
      </w:r>
    </w:p>
    <w:p w14:paraId="6281F697" w14:textId="77777777" w:rsidR="00D4332F" w:rsidRPr="00D4332F" w:rsidRDefault="00D4332F" w:rsidP="00D4332F">
      <w:pPr>
        <w:numPr>
          <w:ilvl w:val="0"/>
          <w:numId w:val="8"/>
        </w:numPr>
      </w:pPr>
      <w:r w:rsidRPr="00D4332F">
        <w:t xml:space="preserve">consulter les bulletins </w:t>
      </w:r>
    </w:p>
    <w:p w14:paraId="2EDDFC83" w14:textId="77777777" w:rsidR="00D4332F" w:rsidRPr="00D4332F" w:rsidRDefault="00D4332F" w:rsidP="00D4332F">
      <w:pPr>
        <w:numPr>
          <w:ilvl w:val="0"/>
          <w:numId w:val="8"/>
        </w:numPr>
      </w:pPr>
      <w:r w:rsidRPr="00D4332F">
        <w:lastRenderedPageBreak/>
        <w:t xml:space="preserve">consulter les statistiques de sa classe </w:t>
      </w:r>
    </w:p>
    <w:p w14:paraId="152CF885" w14:textId="77777777" w:rsidR="00D4332F" w:rsidRPr="00D4332F" w:rsidRDefault="00000000" w:rsidP="00D4332F">
      <w:r>
        <w:pict w14:anchorId="3BD145B8">
          <v:rect id="_x0000_i1031" style="width:0;height:1.5pt" o:hralign="center" o:hrstd="t" o:hr="t" fillcolor="#a0a0a0" stroked="f"/>
        </w:pict>
      </w:r>
    </w:p>
    <w:p w14:paraId="7946D25E" w14:textId="77777777" w:rsidR="00D4332F" w:rsidRPr="00D4332F" w:rsidRDefault="00D4332F" w:rsidP="00D4332F">
      <w:pPr>
        <w:rPr>
          <w:b/>
          <w:bCs/>
        </w:rPr>
      </w:pPr>
      <w:r w:rsidRPr="00D4332F">
        <w:rPr>
          <w:b/>
          <w:bCs/>
        </w:rPr>
        <w:t>Surveillant</w:t>
      </w:r>
    </w:p>
    <w:p w14:paraId="2D014800" w14:textId="77777777" w:rsidR="00D4332F" w:rsidRPr="00D4332F" w:rsidRDefault="00D4332F" w:rsidP="00D4332F">
      <w:r w:rsidRPr="00D4332F">
        <w:t>Cas d'utilisation :</w:t>
      </w:r>
    </w:p>
    <w:p w14:paraId="2533F88D" w14:textId="77777777" w:rsidR="00D4332F" w:rsidRPr="00D4332F" w:rsidRDefault="00D4332F" w:rsidP="00D4332F">
      <w:pPr>
        <w:numPr>
          <w:ilvl w:val="0"/>
          <w:numId w:val="9"/>
        </w:numPr>
      </w:pPr>
      <w:r w:rsidRPr="00D4332F">
        <w:t xml:space="preserve">enregistrer les présences </w:t>
      </w:r>
    </w:p>
    <w:p w14:paraId="55D2F6D0" w14:textId="77777777" w:rsidR="00D4332F" w:rsidRPr="00D4332F" w:rsidRDefault="00D4332F" w:rsidP="00D4332F">
      <w:pPr>
        <w:numPr>
          <w:ilvl w:val="0"/>
          <w:numId w:val="9"/>
        </w:numPr>
      </w:pPr>
      <w:r w:rsidRPr="00D4332F">
        <w:t xml:space="preserve">enregistrer les retards </w:t>
      </w:r>
    </w:p>
    <w:p w14:paraId="19536F3E" w14:textId="77777777" w:rsidR="00D4332F" w:rsidRPr="00D4332F" w:rsidRDefault="00D4332F" w:rsidP="00D4332F">
      <w:pPr>
        <w:numPr>
          <w:ilvl w:val="0"/>
          <w:numId w:val="9"/>
        </w:numPr>
      </w:pPr>
      <w:r w:rsidRPr="00D4332F">
        <w:t xml:space="preserve">enregistrer les absences </w:t>
      </w:r>
    </w:p>
    <w:p w14:paraId="30DF63A8" w14:textId="77777777" w:rsidR="00D4332F" w:rsidRPr="00D4332F" w:rsidRDefault="00D4332F" w:rsidP="00D4332F">
      <w:pPr>
        <w:numPr>
          <w:ilvl w:val="0"/>
          <w:numId w:val="9"/>
        </w:numPr>
      </w:pPr>
      <w:r w:rsidRPr="00D4332F">
        <w:t xml:space="preserve">enregistrer les sanctions </w:t>
      </w:r>
    </w:p>
    <w:p w14:paraId="04FEFE79" w14:textId="77777777" w:rsidR="00D4332F" w:rsidRPr="00D4332F" w:rsidRDefault="00D4332F" w:rsidP="00D4332F">
      <w:pPr>
        <w:numPr>
          <w:ilvl w:val="0"/>
          <w:numId w:val="9"/>
        </w:numPr>
      </w:pPr>
      <w:r w:rsidRPr="00D4332F">
        <w:t xml:space="preserve">consulter la discipline </w:t>
      </w:r>
    </w:p>
    <w:p w14:paraId="457524A6" w14:textId="77777777" w:rsidR="00D4332F" w:rsidRPr="00D4332F" w:rsidRDefault="00000000" w:rsidP="00D4332F">
      <w:r>
        <w:pict w14:anchorId="666C6CF9">
          <v:rect id="_x0000_i1032" style="width:0;height:1.5pt" o:hralign="center" o:hrstd="t" o:hr="t" fillcolor="#a0a0a0" stroked="f"/>
        </w:pict>
      </w:r>
    </w:p>
    <w:p w14:paraId="3A0BD317" w14:textId="77777777" w:rsidR="00D4332F" w:rsidRPr="00D4332F" w:rsidRDefault="00D4332F" w:rsidP="00D4332F">
      <w:pPr>
        <w:rPr>
          <w:b/>
          <w:bCs/>
        </w:rPr>
      </w:pPr>
      <w:r w:rsidRPr="00D4332F">
        <w:rPr>
          <w:b/>
          <w:bCs/>
        </w:rPr>
        <w:t>Cas d'utilisation du système</w:t>
      </w:r>
    </w:p>
    <w:p w14:paraId="72ADEA93" w14:textId="77777777" w:rsidR="00D4332F" w:rsidRPr="00D4332F" w:rsidRDefault="00D4332F" w:rsidP="00D4332F">
      <w:r w:rsidRPr="00D4332F">
        <w:t>Le système comprendra les fonctionnalités suivantes :</w:t>
      </w:r>
    </w:p>
    <w:p w14:paraId="150D05B6" w14:textId="77777777" w:rsidR="00D4332F" w:rsidRPr="00D4332F" w:rsidRDefault="00D4332F" w:rsidP="00D4332F">
      <w:pPr>
        <w:rPr>
          <w:b/>
          <w:bCs/>
        </w:rPr>
      </w:pPr>
      <w:r w:rsidRPr="00D4332F">
        <w:rPr>
          <w:b/>
          <w:bCs/>
        </w:rPr>
        <w:t>Authentification</w:t>
      </w:r>
    </w:p>
    <w:p w14:paraId="2FA0D7C8" w14:textId="77777777" w:rsidR="00D4332F" w:rsidRPr="00D4332F" w:rsidRDefault="00D4332F" w:rsidP="00D4332F">
      <w:pPr>
        <w:numPr>
          <w:ilvl w:val="0"/>
          <w:numId w:val="10"/>
        </w:numPr>
      </w:pPr>
      <w:r w:rsidRPr="00D4332F">
        <w:t xml:space="preserve">Se connecter </w:t>
      </w:r>
    </w:p>
    <w:p w14:paraId="4882E421" w14:textId="77777777" w:rsidR="00D4332F" w:rsidRPr="00D4332F" w:rsidRDefault="00D4332F" w:rsidP="00D4332F">
      <w:pPr>
        <w:numPr>
          <w:ilvl w:val="0"/>
          <w:numId w:val="10"/>
        </w:numPr>
      </w:pPr>
      <w:r w:rsidRPr="00D4332F">
        <w:t xml:space="preserve">Se déconnecter </w:t>
      </w:r>
    </w:p>
    <w:p w14:paraId="6076A2F9" w14:textId="77777777" w:rsidR="00D4332F" w:rsidRPr="00D4332F" w:rsidRDefault="00D4332F" w:rsidP="00D4332F">
      <w:pPr>
        <w:numPr>
          <w:ilvl w:val="0"/>
          <w:numId w:val="10"/>
        </w:numPr>
      </w:pPr>
      <w:r w:rsidRPr="00D4332F">
        <w:t xml:space="preserve">Modifier le mot de passe </w:t>
      </w:r>
    </w:p>
    <w:p w14:paraId="42571442" w14:textId="77777777" w:rsidR="00D4332F" w:rsidRPr="00D4332F" w:rsidRDefault="00D4332F" w:rsidP="00D4332F">
      <w:pPr>
        <w:numPr>
          <w:ilvl w:val="0"/>
          <w:numId w:val="10"/>
        </w:numPr>
      </w:pPr>
      <w:r w:rsidRPr="00D4332F">
        <w:t xml:space="preserve">Réinitialiser le mot de passe </w:t>
      </w:r>
    </w:p>
    <w:p w14:paraId="21B0EDBD" w14:textId="77777777" w:rsidR="00D4332F" w:rsidRPr="00D4332F" w:rsidRDefault="00000000" w:rsidP="00D4332F">
      <w:r>
        <w:pict w14:anchorId="689D7115">
          <v:rect id="_x0000_i1033" style="width:0;height:1.5pt" o:hralign="center" o:hrstd="t" o:hr="t" fillcolor="#a0a0a0" stroked="f"/>
        </w:pict>
      </w:r>
    </w:p>
    <w:p w14:paraId="1B9D2342" w14:textId="77777777" w:rsidR="00D4332F" w:rsidRPr="00D4332F" w:rsidRDefault="00D4332F" w:rsidP="00D4332F">
      <w:pPr>
        <w:rPr>
          <w:b/>
          <w:bCs/>
        </w:rPr>
      </w:pPr>
      <w:r w:rsidRPr="00D4332F">
        <w:rPr>
          <w:b/>
          <w:bCs/>
        </w:rPr>
        <w:t>Administration</w:t>
      </w:r>
    </w:p>
    <w:p w14:paraId="765E6C45" w14:textId="77777777" w:rsidR="00D4332F" w:rsidRPr="00D4332F" w:rsidRDefault="00D4332F" w:rsidP="00D4332F">
      <w:pPr>
        <w:numPr>
          <w:ilvl w:val="0"/>
          <w:numId w:val="11"/>
        </w:numPr>
      </w:pPr>
      <w:r w:rsidRPr="00D4332F">
        <w:t xml:space="preserve">Gérer les utilisateurs </w:t>
      </w:r>
    </w:p>
    <w:p w14:paraId="1F6C9658" w14:textId="77777777" w:rsidR="00D4332F" w:rsidRPr="00D4332F" w:rsidRDefault="00D4332F" w:rsidP="00D4332F">
      <w:pPr>
        <w:numPr>
          <w:ilvl w:val="0"/>
          <w:numId w:val="11"/>
        </w:numPr>
      </w:pPr>
      <w:r w:rsidRPr="00D4332F">
        <w:t xml:space="preserve">Gérer les rôles </w:t>
      </w:r>
    </w:p>
    <w:p w14:paraId="23D06A70" w14:textId="77777777" w:rsidR="00D4332F" w:rsidRPr="00D4332F" w:rsidRDefault="00D4332F" w:rsidP="00D4332F">
      <w:pPr>
        <w:numPr>
          <w:ilvl w:val="0"/>
          <w:numId w:val="11"/>
        </w:numPr>
      </w:pPr>
      <w:r w:rsidRPr="00D4332F">
        <w:t xml:space="preserve">Gérer les permissions </w:t>
      </w:r>
    </w:p>
    <w:p w14:paraId="0D901492" w14:textId="77777777" w:rsidR="00D4332F" w:rsidRPr="00D4332F" w:rsidRDefault="00D4332F" w:rsidP="00D4332F">
      <w:pPr>
        <w:numPr>
          <w:ilvl w:val="0"/>
          <w:numId w:val="11"/>
        </w:numPr>
      </w:pPr>
      <w:r w:rsidRPr="00D4332F">
        <w:t xml:space="preserve">Gérer les paramètres </w:t>
      </w:r>
    </w:p>
    <w:p w14:paraId="6B71DC42" w14:textId="77777777" w:rsidR="00D4332F" w:rsidRPr="00D4332F" w:rsidRDefault="00000000" w:rsidP="00D4332F">
      <w:r>
        <w:pict w14:anchorId="7B0830A8">
          <v:rect id="_x0000_i1034" style="width:0;height:1.5pt" o:hralign="center" o:hrstd="t" o:hr="t" fillcolor="#a0a0a0" stroked="f"/>
        </w:pict>
      </w:r>
    </w:p>
    <w:p w14:paraId="0A1BCB2A" w14:textId="77777777" w:rsidR="00D4332F" w:rsidRPr="00D4332F" w:rsidRDefault="00D4332F" w:rsidP="00D4332F">
      <w:pPr>
        <w:rPr>
          <w:b/>
          <w:bCs/>
        </w:rPr>
      </w:pPr>
      <w:r w:rsidRPr="00D4332F">
        <w:rPr>
          <w:b/>
          <w:bCs/>
        </w:rPr>
        <w:t>Administration scolaire</w:t>
      </w:r>
    </w:p>
    <w:p w14:paraId="674DAF0C" w14:textId="77777777" w:rsidR="00D4332F" w:rsidRPr="00D4332F" w:rsidRDefault="00D4332F" w:rsidP="00D4332F">
      <w:pPr>
        <w:numPr>
          <w:ilvl w:val="0"/>
          <w:numId w:val="12"/>
        </w:numPr>
      </w:pPr>
      <w:r w:rsidRPr="00D4332F">
        <w:t xml:space="preserve">Gérer les années scolaires </w:t>
      </w:r>
    </w:p>
    <w:p w14:paraId="2A414051" w14:textId="77777777" w:rsidR="00D4332F" w:rsidRPr="00D4332F" w:rsidRDefault="00D4332F" w:rsidP="00D4332F">
      <w:pPr>
        <w:numPr>
          <w:ilvl w:val="0"/>
          <w:numId w:val="12"/>
        </w:numPr>
      </w:pPr>
      <w:r w:rsidRPr="00D4332F">
        <w:t xml:space="preserve">Gérer les périodes </w:t>
      </w:r>
    </w:p>
    <w:p w14:paraId="244D3EEA" w14:textId="77777777" w:rsidR="00D4332F" w:rsidRPr="00D4332F" w:rsidRDefault="00D4332F" w:rsidP="00D4332F">
      <w:pPr>
        <w:numPr>
          <w:ilvl w:val="0"/>
          <w:numId w:val="12"/>
        </w:numPr>
      </w:pPr>
      <w:r w:rsidRPr="00D4332F">
        <w:t xml:space="preserve">Gérer les cycles </w:t>
      </w:r>
    </w:p>
    <w:p w14:paraId="42736888" w14:textId="77777777" w:rsidR="00D4332F" w:rsidRPr="00D4332F" w:rsidRDefault="00D4332F" w:rsidP="00D4332F">
      <w:pPr>
        <w:numPr>
          <w:ilvl w:val="0"/>
          <w:numId w:val="12"/>
        </w:numPr>
      </w:pPr>
      <w:r w:rsidRPr="00D4332F">
        <w:lastRenderedPageBreak/>
        <w:t xml:space="preserve">Gérer les niveaux </w:t>
      </w:r>
    </w:p>
    <w:p w14:paraId="607DF4DB" w14:textId="77777777" w:rsidR="00D4332F" w:rsidRPr="00D4332F" w:rsidRDefault="00D4332F" w:rsidP="00D4332F">
      <w:pPr>
        <w:numPr>
          <w:ilvl w:val="0"/>
          <w:numId w:val="12"/>
        </w:numPr>
      </w:pPr>
      <w:r w:rsidRPr="00D4332F">
        <w:t xml:space="preserve">Gérer les classes </w:t>
      </w:r>
    </w:p>
    <w:p w14:paraId="5B277263" w14:textId="77777777" w:rsidR="00D4332F" w:rsidRPr="00D4332F" w:rsidRDefault="00D4332F" w:rsidP="00D4332F">
      <w:pPr>
        <w:numPr>
          <w:ilvl w:val="0"/>
          <w:numId w:val="12"/>
        </w:numPr>
      </w:pPr>
      <w:r w:rsidRPr="00D4332F">
        <w:t xml:space="preserve">Gérer les salles </w:t>
      </w:r>
    </w:p>
    <w:p w14:paraId="135C3156" w14:textId="77777777" w:rsidR="00D4332F" w:rsidRPr="00D4332F" w:rsidRDefault="00D4332F" w:rsidP="00D4332F">
      <w:pPr>
        <w:numPr>
          <w:ilvl w:val="0"/>
          <w:numId w:val="12"/>
        </w:numPr>
      </w:pPr>
      <w:r w:rsidRPr="00D4332F">
        <w:t xml:space="preserve">Gérer les matières </w:t>
      </w:r>
    </w:p>
    <w:p w14:paraId="52DD5CE6" w14:textId="77777777" w:rsidR="00D4332F" w:rsidRPr="00D4332F" w:rsidRDefault="00000000" w:rsidP="00D4332F">
      <w:r>
        <w:pict w14:anchorId="043F8ACE">
          <v:rect id="_x0000_i1035" style="width:0;height:1.5pt" o:hralign="center" o:hrstd="t" o:hr="t" fillcolor="#a0a0a0" stroked="f"/>
        </w:pict>
      </w:r>
    </w:p>
    <w:p w14:paraId="1141C74A" w14:textId="77777777" w:rsidR="00D4332F" w:rsidRPr="00D4332F" w:rsidRDefault="00D4332F" w:rsidP="00D4332F">
      <w:pPr>
        <w:rPr>
          <w:b/>
          <w:bCs/>
        </w:rPr>
      </w:pPr>
      <w:r w:rsidRPr="00D4332F">
        <w:rPr>
          <w:b/>
          <w:bCs/>
        </w:rPr>
        <w:t>Gestion des élèves</w:t>
      </w:r>
    </w:p>
    <w:p w14:paraId="23870C4B" w14:textId="77777777" w:rsidR="00D4332F" w:rsidRPr="00D4332F" w:rsidRDefault="00D4332F" w:rsidP="00D4332F">
      <w:pPr>
        <w:numPr>
          <w:ilvl w:val="0"/>
          <w:numId w:val="13"/>
        </w:numPr>
      </w:pPr>
      <w:r w:rsidRPr="00D4332F">
        <w:t xml:space="preserve">Inscrire un élève </w:t>
      </w:r>
    </w:p>
    <w:p w14:paraId="0EEF6BBF" w14:textId="77777777" w:rsidR="00D4332F" w:rsidRPr="00D4332F" w:rsidRDefault="00D4332F" w:rsidP="00D4332F">
      <w:pPr>
        <w:numPr>
          <w:ilvl w:val="0"/>
          <w:numId w:val="13"/>
        </w:numPr>
      </w:pPr>
      <w:r w:rsidRPr="00D4332F">
        <w:t xml:space="preserve">Réinscrire un élève </w:t>
      </w:r>
    </w:p>
    <w:p w14:paraId="12053157" w14:textId="77777777" w:rsidR="00D4332F" w:rsidRPr="00D4332F" w:rsidRDefault="00D4332F" w:rsidP="00D4332F">
      <w:pPr>
        <w:numPr>
          <w:ilvl w:val="0"/>
          <w:numId w:val="13"/>
        </w:numPr>
      </w:pPr>
      <w:r w:rsidRPr="00D4332F">
        <w:t xml:space="preserve">Modifier un dossier </w:t>
      </w:r>
    </w:p>
    <w:p w14:paraId="6C429DDC" w14:textId="77777777" w:rsidR="00D4332F" w:rsidRPr="00D4332F" w:rsidRDefault="00D4332F" w:rsidP="00D4332F">
      <w:pPr>
        <w:numPr>
          <w:ilvl w:val="0"/>
          <w:numId w:val="13"/>
        </w:numPr>
      </w:pPr>
      <w:r w:rsidRPr="00D4332F">
        <w:t xml:space="preserve">Archiver un dossier </w:t>
      </w:r>
    </w:p>
    <w:p w14:paraId="52AEF728" w14:textId="77777777" w:rsidR="00D4332F" w:rsidRPr="00D4332F" w:rsidRDefault="00D4332F" w:rsidP="00D4332F">
      <w:pPr>
        <w:numPr>
          <w:ilvl w:val="0"/>
          <w:numId w:val="13"/>
        </w:numPr>
      </w:pPr>
      <w:r w:rsidRPr="00D4332F">
        <w:t xml:space="preserve">Consulter un dossier </w:t>
      </w:r>
    </w:p>
    <w:p w14:paraId="1D4CABA6" w14:textId="77777777" w:rsidR="00D4332F" w:rsidRPr="00D4332F" w:rsidRDefault="00000000" w:rsidP="00D4332F">
      <w:r>
        <w:pict w14:anchorId="14BCB85C">
          <v:rect id="_x0000_i1036" style="width:0;height:1.5pt" o:hralign="center" o:hrstd="t" o:hr="t" fillcolor="#a0a0a0" stroked="f"/>
        </w:pict>
      </w:r>
    </w:p>
    <w:p w14:paraId="2161CB49" w14:textId="77777777" w:rsidR="00D4332F" w:rsidRPr="00D4332F" w:rsidRDefault="00D4332F" w:rsidP="00D4332F">
      <w:pPr>
        <w:rPr>
          <w:b/>
          <w:bCs/>
        </w:rPr>
      </w:pPr>
      <w:r w:rsidRPr="00D4332F">
        <w:rPr>
          <w:b/>
          <w:bCs/>
        </w:rPr>
        <w:t>Gestion pédagogique</w:t>
      </w:r>
    </w:p>
    <w:p w14:paraId="3FC06A0A" w14:textId="77777777" w:rsidR="00D4332F" w:rsidRPr="00D4332F" w:rsidRDefault="00D4332F" w:rsidP="00D4332F">
      <w:pPr>
        <w:numPr>
          <w:ilvl w:val="0"/>
          <w:numId w:val="14"/>
        </w:numPr>
      </w:pPr>
      <w:r w:rsidRPr="00D4332F">
        <w:t xml:space="preserve">Affecter un enseignant </w:t>
      </w:r>
    </w:p>
    <w:p w14:paraId="53B0D627" w14:textId="77777777" w:rsidR="00D4332F" w:rsidRPr="00D4332F" w:rsidRDefault="00D4332F" w:rsidP="00D4332F">
      <w:pPr>
        <w:numPr>
          <w:ilvl w:val="0"/>
          <w:numId w:val="14"/>
        </w:numPr>
      </w:pPr>
      <w:r w:rsidRPr="00D4332F">
        <w:t xml:space="preserve">Construire un emploi du temps </w:t>
      </w:r>
    </w:p>
    <w:p w14:paraId="42146BD0" w14:textId="77777777" w:rsidR="00D4332F" w:rsidRPr="00D4332F" w:rsidRDefault="00D4332F" w:rsidP="00D4332F">
      <w:pPr>
        <w:numPr>
          <w:ilvl w:val="0"/>
          <w:numId w:val="14"/>
        </w:numPr>
      </w:pPr>
      <w:r w:rsidRPr="00D4332F">
        <w:t xml:space="preserve">Publier un emploi du temps </w:t>
      </w:r>
    </w:p>
    <w:p w14:paraId="2478D5A5" w14:textId="77777777" w:rsidR="00D4332F" w:rsidRPr="00D4332F" w:rsidRDefault="00D4332F" w:rsidP="00D4332F">
      <w:pPr>
        <w:numPr>
          <w:ilvl w:val="0"/>
          <w:numId w:val="14"/>
        </w:numPr>
      </w:pPr>
      <w:r w:rsidRPr="00D4332F">
        <w:t xml:space="preserve">Enregistrer les présences </w:t>
      </w:r>
    </w:p>
    <w:p w14:paraId="4AA8CE91" w14:textId="77777777" w:rsidR="00D4332F" w:rsidRPr="00D4332F" w:rsidRDefault="00D4332F" w:rsidP="00D4332F">
      <w:pPr>
        <w:numPr>
          <w:ilvl w:val="0"/>
          <w:numId w:val="14"/>
        </w:numPr>
      </w:pPr>
      <w:r w:rsidRPr="00D4332F">
        <w:t xml:space="preserve">Créer une évaluation </w:t>
      </w:r>
    </w:p>
    <w:p w14:paraId="49097049" w14:textId="77777777" w:rsidR="00D4332F" w:rsidRPr="00D4332F" w:rsidRDefault="00D4332F" w:rsidP="00D4332F">
      <w:pPr>
        <w:numPr>
          <w:ilvl w:val="0"/>
          <w:numId w:val="14"/>
        </w:numPr>
      </w:pPr>
      <w:r w:rsidRPr="00D4332F">
        <w:t xml:space="preserve">Saisir les notes </w:t>
      </w:r>
    </w:p>
    <w:p w14:paraId="0A2571AC" w14:textId="77777777" w:rsidR="00D4332F" w:rsidRPr="00D4332F" w:rsidRDefault="00D4332F" w:rsidP="00D4332F">
      <w:pPr>
        <w:numPr>
          <w:ilvl w:val="0"/>
          <w:numId w:val="14"/>
        </w:numPr>
      </w:pPr>
      <w:r w:rsidRPr="00D4332F">
        <w:t xml:space="preserve">Calculer les moyennes </w:t>
      </w:r>
    </w:p>
    <w:p w14:paraId="59867C18" w14:textId="77777777" w:rsidR="00D4332F" w:rsidRPr="00D4332F" w:rsidRDefault="00D4332F" w:rsidP="00D4332F">
      <w:pPr>
        <w:numPr>
          <w:ilvl w:val="0"/>
          <w:numId w:val="14"/>
        </w:numPr>
      </w:pPr>
      <w:r w:rsidRPr="00D4332F">
        <w:t xml:space="preserve">Générer les bulletins </w:t>
      </w:r>
    </w:p>
    <w:p w14:paraId="17538FCB" w14:textId="77777777" w:rsidR="00D4332F" w:rsidRPr="00D4332F" w:rsidRDefault="00000000" w:rsidP="00D4332F">
      <w:r>
        <w:pict w14:anchorId="26F96BC1">
          <v:rect id="_x0000_i1037" style="width:0;height:1.5pt" o:hralign="center" o:hrstd="t" o:hr="t" fillcolor="#a0a0a0" stroked="f"/>
        </w:pict>
      </w:r>
    </w:p>
    <w:p w14:paraId="7BC027DF" w14:textId="77777777" w:rsidR="00D4332F" w:rsidRPr="00D4332F" w:rsidRDefault="00D4332F" w:rsidP="00D4332F">
      <w:pPr>
        <w:rPr>
          <w:b/>
          <w:bCs/>
        </w:rPr>
      </w:pPr>
      <w:r w:rsidRPr="00D4332F">
        <w:rPr>
          <w:b/>
          <w:bCs/>
        </w:rPr>
        <w:t>Gestion financière</w:t>
      </w:r>
    </w:p>
    <w:p w14:paraId="15C6A102" w14:textId="77777777" w:rsidR="00D4332F" w:rsidRPr="00D4332F" w:rsidRDefault="00D4332F" w:rsidP="00D4332F">
      <w:pPr>
        <w:numPr>
          <w:ilvl w:val="0"/>
          <w:numId w:val="15"/>
        </w:numPr>
      </w:pPr>
      <w:r w:rsidRPr="00D4332F">
        <w:t xml:space="preserve">Définir les frais </w:t>
      </w:r>
    </w:p>
    <w:p w14:paraId="001B7B1C" w14:textId="77777777" w:rsidR="00D4332F" w:rsidRPr="00D4332F" w:rsidRDefault="00D4332F" w:rsidP="00D4332F">
      <w:pPr>
        <w:numPr>
          <w:ilvl w:val="0"/>
          <w:numId w:val="15"/>
        </w:numPr>
      </w:pPr>
      <w:r w:rsidRPr="00D4332F">
        <w:t xml:space="preserve">Enregistrer un paiement </w:t>
      </w:r>
    </w:p>
    <w:p w14:paraId="394E892F" w14:textId="77777777" w:rsidR="00D4332F" w:rsidRPr="00D4332F" w:rsidRDefault="00D4332F" w:rsidP="00D4332F">
      <w:pPr>
        <w:numPr>
          <w:ilvl w:val="0"/>
          <w:numId w:val="15"/>
        </w:numPr>
      </w:pPr>
      <w:r w:rsidRPr="00D4332F">
        <w:t xml:space="preserve">Imprimer un reçu </w:t>
      </w:r>
    </w:p>
    <w:p w14:paraId="14F1A9C5" w14:textId="77777777" w:rsidR="00D4332F" w:rsidRPr="00D4332F" w:rsidRDefault="00D4332F" w:rsidP="00D4332F">
      <w:pPr>
        <w:numPr>
          <w:ilvl w:val="0"/>
          <w:numId w:val="15"/>
        </w:numPr>
      </w:pPr>
      <w:r w:rsidRPr="00D4332F">
        <w:t xml:space="preserve">Gérer les impayés </w:t>
      </w:r>
    </w:p>
    <w:p w14:paraId="160A9654" w14:textId="77777777" w:rsidR="00D4332F" w:rsidRPr="00D4332F" w:rsidRDefault="00D4332F" w:rsidP="00D4332F">
      <w:pPr>
        <w:numPr>
          <w:ilvl w:val="0"/>
          <w:numId w:val="15"/>
        </w:numPr>
      </w:pPr>
      <w:r w:rsidRPr="00D4332F">
        <w:t xml:space="preserve">Produire les rapports financiers </w:t>
      </w:r>
    </w:p>
    <w:p w14:paraId="2F35CAFD" w14:textId="77777777" w:rsidR="00D4332F" w:rsidRPr="00D4332F" w:rsidRDefault="00000000" w:rsidP="00D4332F">
      <w:r>
        <w:lastRenderedPageBreak/>
        <w:pict w14:anchorId="49A785C8">
          <v:rect id="_x0000_i1038" style="width:0;height:1.5pt" o:hralign="center" o:hrstd="t" o:hr="t" fillcolor="#a0a0a0" stroked="f"/>
        </w:pict>
      </w:r>
    </w:p>
    <w:p w14:paraId="3DB927C6" w14:textId="77777777" w:rsidR="00D4332F" w:rsidRPr="00D4332F" w:rsidRDefault="00D4332F" w:rsidP="00D4332F">
      <w:pPr>
        <w:rPr>
          <w:b/>
          <w:bCs/>
        </w:rPr>
      </w:pPr>
      <w:r w:rsidRPr="00D4332F">
        <w:rPr>
          <w:b/>
          <w:bCs/>
        </w:rPr>
        <w:t>Discipline</w:t>
      </w:r>
    </w:p>
    <w:p w14:paraId="0337A4EF" w14:textId="77777777" w:rsidR="00D4332F" w:rsidRPr="00D4332F" w:rsidRDefault="00D4332F" w:rsidP="00D4332F">
      <w:pPr>
        <w:numPr>
          <w:ilvl w:val="0"/>
          <w:numId w:val="16"/>
        </w:numPr>
      </w:pPr>
      <w:r w:rsidRPr="00D4332F">
        <w:t xml:space="preserve">Déclarer un incident </w:t>
      </w:r>
    </w:p>
    <w:p w14:paraId="08BF1BAD" w14:textId="77777777" w:rsidR="00D4332F" w:rsidRPr="00D4332F" w:rsidRDefault="00D4332F" w:rsidP="00D4332F">
      <w:pPr>
        <w:numPr>
          <w:ilvl w:val="0"/>
          <w:numId w:val="16"/>
        </w:numPr>
      </w:pPr>
      <w:r w:rsidRPr="00D4332F">
        <w:t xml:space="preserve">Appliquer une sanction </w:t>
      </w:r>
    </w:p>
    <w:p w14:paraId="26956DD4" w14:textId="77777777" w:rsidR="00D4332F" w:rsidRPr="00D4332F" w:rsidRDefault="00D4332F" w:rsidP="00D4332F">
      <w:pPr>
        <w:numPr>
          <w:ilvl w:val="0"/>
          <w:numId w:val="16"/>
        </w:numPr>
      </w:pPr>
      <w:r w:rsidRPr="00D4332F">
        <w:t xml:space="preserve">Consulter l'historique disciplinaire </w:t>
      </w:r>
    </w:p>
    <w:p w14:paraId="4DA32E67" w14:textId="77777777" w:rsidR="00D4332F" w:rsidRPr="00D4332F" w:rsidRDefault="00000000" w:rsidP="00D4332F">
      <w:r>
        <w:pict w14:anchorId="3AC42C1D">
          <v:rect id="_x0000_i1039" style="width:0;height:1.5pt" o:hralign="center" o:hrstd="t" o:hr="t" fillcolor="#a0a0a0" stroked="f"/>
        </w:pict>
      </w:r>
    </w:p>
    <w:p w14:paraId="0838128E" w14:textId="77777777" w:rsidR="00D4332F" w:rsidRPr="00D4332F" w:rsidRDefault="00D4332F" w:rsidP="00D4332F">
      <w:pPr>
        <w:rPr>
          <w:b/>
          <w:bCs/>
        </w:rPr>
      </w:pPr>
      <w:r w:rsidRPr="00D4332F">
        <w:rPr>
          <w:b/>
          <w:bCs/>
        </w:rPr>
        <w:t>Rapports</w:t>
      </w:r>
    </w:p>
    <w:p w14:paraId="6A2C8762" w14:textId="77777777" w:rsidR="00D4332F" w:rsidRPr="00D4332F" w:rsidRDefault="00D4332F" w:rsidP="00D4332F">
      <w:pPr>
        <w:numPr>
          <w:ilvl w:val="0"/>
          <w:numId w:val="17"/>
        </w:numPr>
      </w:pPr>
      <w:r w:rsidRPr="00D4332F">
        <w:t xml:space="preserve">Produire les statistiques </w:t>
      </w:r>
    </w:p>
    <w:p w14:paraId="4952A47A" w14:textId="77777777" w:rsidR="00D4332F" w:rsidRPr="00D4332F" w:rsidRDefault="00D4332F" w:rsidP="00D4332F">
      <w:pPr>
        <w:numPr>
          <w:ilvl w:val="0"/>
          <w:numId w:val="17"/>
        </w:numPr>
      </w:pPr>
      <w:r w:rsidRPr="00D4332F">
        <w:t xml:space="preserve">Exporter PDF </w:t>
      </w:r>
    </w:p>
    <w:p w14:paraId="027CA90D" w14:textId="77777777" w:rsidR="00D4332F" w:rsidRPr="00D4332F" w:rsidRDefault="00D4332F" w:rsidP="00D4332F">
      <w:pPr>
        <w:numPr>
          <w:ilvl w:val="0"/>
          <w:numId w:val="17"/>
        </w:numPr>
      </w:pPr>
      <w:r w:rsidRPr="00D4332F">
        <w:t xml:space="preserve">Exporter Excel </w:t>
      </w:r>
    </w:p>
    <w:p w14:paraId="036E0B34" w14:textId="77777777" w:rsidR="00D4332F" w:rsidRPr="00D4332F" w:rsidRDefault="00000000" w:rsidP="00D4332F">
      <w:r>
        <w:pict w14:anchorId="12DD21F0">
          <v:rect id="_x0000_i1040" style="width:0;height:1.5pt" o:hralign="center" o:hrstd="t" o:hr="t" fillcolor="#a0a0a0" stroked="f"/>
        </w:pict>
      </w:r>
    </w:p>
    <w:p w14:paraId="2FB07534" w14:textId="77777777" w:rsidR="00D4332F" w:rsidRPr="00D4332F" w:rsidRDefault="00D4332F" w:rsidP="00D4332F">
      <w:pPr>
        <w:rPr>
          <w:b/>
          <w:bCs/>
        </w:rPr>
      </w:pPr>
      <w:r w:rsidRPr="00D4332F">
        <w:rPr>
          <w:b/>
          <w:bCs/>
        </w:rPr>
        <w:t>Relations importantes</w:t>
      </w:r>
    </w:p>
    <w:p w14:paraId="1F8D15EA" w14:textId="77777777" w:rsidR="00D4332F" w:rsidRPr="00D4332F" w:rsidRDefault="00D4332F" w:rsidP="00D4332F">
      <w:r w:rsidRPr="00D4332F">
        <w:t>Nous utiliserons les relations UML suivantes :</w:t>
      </w:r>
    </w:p>
    <w:p w14:paraId="028E67EC" w14:textId="77777777" w:rsidR="00D4332F" w:rsidRPr="00D4332F" w:rsidRDefault="00D4332F" w:rsidP="00D4332F">
      <w:pPr>
        <w:rPr>
          <w:b/>
          <w:bCs/>
        </w:rPr>
      </w:pPr>
      <w:r w:rsidRPr="00D4332F">
        <w:rPr>
          <w:b/>
          <w:bCs/>
        </w:rPr>
        <w:t>&lt;&lt;include&gt;&gt;</w:t>
      </w:r>
    </w:p>
    <w:p w14:paraId="2C358384" w14:textId="77777777" w:rsidR="00D4332F" w:rsidRPr="00D4332F" w:rsidRDefault="00D4332F" w:rsidP="00D4332F">
      <w:r w:rsidRPr="00D4332F">
        <w:t>Exemples :</w:t>
      </w:r>
    </w:p>
    <w:p w14:paraId="1C0338AF" w14:textId="77777777" w:rsidR="00D4332F" w:rsidRPr="00D4332F" w:rsidRDefault="00D4332F" w:rsidP="00D4332F">
      <w:r w:rsidRPr="00D4332F">
        <w:rPr>
          <w:b/>
          <w:bCs/>
        </w:rPr>
        <w:t>Inscrire un élève</w:t>
      </w:r>
    </w:p>
    <w:p w14:paraId="42A25C9D" w14:textId="77777777" w:rsidR="00D4332F" w:rsidRPr="00D4332F" w:rsidRDefault="00D4332F" w:rsidP="00D4332F">
      <w:r w:rsidRPr="00D4332F">
        <w:t>inclut :</w:t>
      </w:r>
    </w:p>
    <w:p w14:paraId="69C7DCB8" w14:textId="77777777" w:rsidR="00D4332F" w:rsidRPr="00D4332F" w:rsidRDefault="00D4332F" w:rsidP="00D4332F">
      <w:pPr>
        <w:numPr>
          <w:ilvl w:val="0"/>
          <w:numId w:val="18"/>
        </w:numPr>
      </w:pPr>
      <w:r w:rsidRPr="00D4332F">
        <w:t xml:space="preserve">vérifier les pièces </w:t>
      </w:r>
    </w:p>
    <w:p w14:paraId="336B73BC" w14:textId="77777777" w:rsidR="00D4332F" w:rsidRPr="00D4332F" w:rsidRDefault="00D4332F" w:rsidP="00D4332F">
      <w:pPr>
        <w:numPr>
          <w:ilvl w:val="0"/>
          <w:numId w:val="18"/>
        </w:numPr>
      </w:pPr>
      <w:r w:rsidRPr="00D4332F">
        <w:t xml:space="preserve">choisir une classe </w:t>
      </w:r>
    </w:p>
    <w:p w14:paraId="3C43B48F" w14:textId="77777777" w:rsidR="00D4332F" w:rsidRPr="00D4332F" w:rsidRDefault="00D4332F" w:rsidP="00D4332F">
      <w:pPr>
        <w:numPr>
          <w:ilvl w:val="0"/>
          <w:numId w:val="18"/>
        </w:numPr>
      </w:pPr>
      <w:r w:rsidRPr="00D4332F">
        <w:t xml:space="preserve">créer une inscription </w:t>
      </w:r>
    </w:p>
    <w:p w14:paraId="0C72B3CF" w14:textId="77777777" w:rsidR="00D4332F" w:rsidRPr="00D4332F" w:rsidRDefault="00000000" w:rsidP="00D4332F">
      <w:r>
        <w:pict w14:anchorId="486BC004">
          <v:rect id="_x0000_i1041" style="width:0;height:1.5pt" o:hralign="center" o:hrstd="t" o:hr="t" fillcolor="#a0a0a0" stroked="f"/>
        </w:pict>
      </w:r>
    </w:p>
    <w:p w14:paraId="2768C838" w14:textId="77777777" w:rsidR="00D4332F" w:rsidRPr="00D4332F" w:rsidRDefault="00D4332F" w:rsidP="00D4332F">
      <w:r w:rsidRPr="00D4332F">
        <w:rPr>
          <w:b/>
          <w:bCs/>
        </w:rPr>
        <w:t>Saisir les notes</w:t>
      </w:r>
    </w:p>
    <w:p w14:paraId="79D5D2C6" w14:textId="77777777" w:rsidR="00D4332F" w:rsidRPr="00D4332F" w:rsidRDefault="00D4332F" w:rsidP="00D4332F">
      <w:r w:rsidRPr="00D4332F">
        <w:t>inclut :</w:t>
      </w:r>
    </w:p>
    <w:p w14:paraId="1B03EC3E" w14:textId="77777777" w:rsidR="00D4332F" w:rsidRPr="00D4332F" w:rsidRDefault="00D4332F" w:rsidP="00D4332F">
      <w:pPr>
        <w:numPr>
          <w:ilvl w:val="0"/>
          <w:numId w:val="19"/>
        </w:numPr>
      </w:pPr>
      <w:r w:rsidRPr="00D4332F">
        <w:t xml:space="preserve">choisir une évaluation </w:t>
      </w:r>
    </w:p>
    <w:p w14:paraId="008AD92C" w14:textId="77777777" w:rsidR="00D4332F" w:rsidRPr="00D4332F" w:rsidRDefault="00D4332F" w:rsidP="00D4332F">
      <w:pPr>
        <w:numPr>
          <w:ilvl w:val="0"/>
          <w:numId w:val="19"/>
        </w:numPr>
      </w:pPr>
      <w:r w:rsidRPr="00D4332F">
        <w:t xml:space="preserve">sélectionner une classe </w:t>
      </w:r>
    </w:p>
    <w:p w14:paraId="69BA2DDF" w14:textId="77777777" w:rsidR="00D4332F" w:rsidRPr="00D4332F" w:rsidRDefault="00D4332F" w:rsidP="00D4332F">
      <w:pPr>
        <w:numPr>
          <w:ilvl w:val="0"/>
          <w:numId w:val="19"/>
        </w:numPr>
      </w:pPr>
      <w:r w:rsidRPr="00D4332F">
        <w:t xml:space="preserve">enregistrer les notes </w:t>
      </w:r>
    </w:p>
    <w:p w14:paraId="267EA965" w14:textId="77777777" w:rsidR="00D4332F" w:rsidRPr="00D4332F" w:rsidRDefault="00D4332F" w:rsidP="00D4332F">
      <w:pPr>
        <w:numPr>
          <w:ilvl w:val="0"/>
          <w:numId w:val="19"/>
        </w:numPr>
      </w:pPr>
      <w:r w:rsidRPr="00D4332F">
        <w:t xml:space="preserve">calculer automatiquement les moyennes </w:t>
      </w:r>
    </w:p>
    <w:p w14:paraId="64353D6A" w14:textId="77777777" w:rsidR="00D4332F" w:rsidRPr="00D4332F" w:rsidRDefault="00000000" w:rsidP="00D4332F">
      <w:r>
        <w:pict w14:anchorId="68B22C66">
          <v:rect id="_x0000_i1042" style="width:0;height:1.5pt" o:hralign="center" o:hrstd="t" o:hr="t" fillcolor="#a0a0a0" stroked="f"/>
        </w:pict>
      </w:r>
    </w:p>
    <w:p w14:paraId="6981EE69" w14:textId="77777777" w:rsidR="00D4332F" w:rsidRPr="00D4332F" w:rsidRDefault="00D4332F" w:rsidP="00D4332F">
      <w:r w:rsidRPr="00D4332F">
        <w:rPr>
          <w:b/>
          <w:bCs/>
        </w:rPr>
        <w:lastRenderedPageBreak/>
        <w:t>Générer un bulletin</w:t>
      </w:r>
    </w:p>
    <w:p w14:paraId="38A4295B" w14:textId="77777777" w:rsidR="00D4332F" w:rsidRPr="00D4332F" w:rsidRDefault="00D4332F" w:rsidP="00D4332F">
      <w:r w:rsidRPr="00D4332F">
        <w:t>inclut :</w:t>
      </w:r>
    </w:p>
    <w:p w14:paraId="0CD36187" w14:textId="77777777" w:rsidR="00D4332F" w:rsidRPr="00D4332F" w:rsidRDefault="00D4332F" w:rsidP="00D4332F">
      <w:pPr>
        <w:numPr>
          <w:ilvl w:val="0"/>
          <w:numId w:val="20"/>
        </w:numPr>
      </w:pPr>
      <w:r w:rsidRPr="00D4332F">
        <w:t xml:space="preserve">calculer les moyennes </w:t>
      </w:r>
    </w:p>
    <w:p w14:paraId="245126E0" w14:textId="77777777" w:rsidR="00D4332F" w:rsidRPr="00D4332F" w:rsidRDefault="00D4332F" w:rsidP="00D4332F">
      <w:pPr>
        <w:numPr>
          <w:ilvl w:val="0"/>
          <w:numId w:val="20"/>
        </w:numPr>
      </w:pPr>
      <w:r w:rsidRPr="00D4332F">
        <w:t xml:space="preserve">calculer le rang </w:t>
      </w:r>
    </w:p>
    <w:p w14:paraId="584D2701" w14:textId="77777777" w:rsidR="00D4332F" w:rsidRPr="00D4332F" w:rsidRDefault="00D4332F" w:rsidP="00D4332F">
      <w:pPr>
        <w:numPr>
          <w:ilvl w:val="0"/>
          <w:numId w:val="20"/>
        </w:numPr>
      </w:pPr>
      <w:r w:rsidRPr="00D4332F">
        <w:t xml:space="preserve">générer le PDF </w:t>
      </w:r>
    </w:p>
    <w:p w14:paraId="22DE4415" w14:textId="77777777" w:rsidR="00D4332F" w:rsidRPr="00D4332F" w:rsidRDefault="00000000" w:rsidP="00D4332F">
      <w:r>
        <w:pict w14:anchorId="165E21D2">
          <v:rect id="_x0000_i1043" style="width:0;height:1.5pt" o:hralign="center" o:hrstd="t" o:hr="t" fillcolor="#a0a0a0" stroked="f"/>
        </w:pict>
      </w:r>
    </w:p>
    <w:p w14:paraId="43E690A0" w14:textId="77777777" w:rsidR="00D4332F" w:rsidRPr="00D4332F" w:rsidRDefault="00D4332F" w:rsidP="00D4332F">
      <w:pPr>
        <w:rPr>
          <w:b/>
          <w:bCs/>
        </w:rPr>
      </w:pPr>
      <w:r w:rsidRPr="00D4332F">
        <w:rPr>
          <w:b/>
          <w:bCs/>
        </w:rPr>
        <w:t>&lt;&lt;extend&gt;&gt;</w:t>
      </w:r>
    </w:p>
    <w:p w14:paraId="7F473066" w14:textId="77777777" w:rsidR="00D4332F" w:rsidRPr="00D4332F" w:rsidRDefault="00D4332F" w:rsidP="00D4332F">
      <w:r w:rsidRPr="00D4332F">
        <w:t>Exemples :</w:t>
      </w:r>
    </w:p>
    <w:p w14:paraId="6918B6EF" w14:textId="77777777" w:rsidR="00D4332F" w:rsidRPr="00D4332F" w:rsidRDefault="00D4332F" w:rsidP="00D4332F">
      <w:r w:rsidRPr="00D4332F">
        <w:t>Inscrire un élève</w:t>
      </w:r>
    </w:p>
    <w:p w14:paraId="742ECEA8" w14:textId="77777777" w:rsidR="00D4332F" w:rsidRPr="00D4332F" w:rsidRDefault="00D4332F" w:rsidP="00D4332F">
      <w:r w:rsidRPr="00D4332F">
        <w:t>peut être étendu par :</w:t>
      </w:r>
    </w:p>
    <w:p w14:paraId="42BAE915" w14:textId="77777777" w:rsidR="00D4332F" w:rsidRPr="00D4332F" w:rsidRDefault="00D4332F" w:rsidP="00D4332F">
      <w:pPr>
        <w:numPr>
          <w:ilvl w:val="0"/>
          <w:numId w:val="21"/>
        </w:numPr>
      </w:pPr>
      <w:r w:rsidRPr="00D4332F">
        <w:t xml:space="preserve">enregistrer un paiement </w:t>
      </w:r>
    </w:p>
    <w:p w14:paraId="178CB3C2" w14:textId="77777777" w:rsidR="00D4332F" w:rsidRPr="00D4332F" w:rsidRDefault="00D4332F" w:rsidP="00D4332F">
      <w:pPr>
        <w:numPr>
          <w:ilvl w:val="0"/>
          <w:numId w:val="21"/>
        </w:numPr>
      </w:pPr>
      <w:r w:rsidRPr="00D4332F">
        <w:t xml:space="preserve">imprimer un reçu </w:t>
      </w:r>
    </w:p>
    <w:p w14:paraId="0BD8C6E3" w14:textId="77777777" w:rsidR="00D4332F" w:rsidRPr="00D4332F" w:rsidRDefault="00000000" w:rsidP="00D4332F">
      <w:r>
        <w:pict w14:anchorId="344423D2">
          <v:rect id="_x0000_i1044" style="width:0;height:1.5pt" o:hralign="center" o:hrstd="t" o:hr="t" fillcolor="#a0a0a0" stroked="f"/>
        </w:pict>
      </w:r>
    </w:p>
    <w:p w14:paraId="1652A8CA" w14:textId="77777777" w:rsidR="00D4332F" w:rsidRPr="00D4332F" w:rsidRDefault="00D4332F" w:rsidP="00D4332F">
      <w:r w:rsidRPr="00D4332F">
        <w:t>Créer une évaluation</w:t>
      </w:r>
    </w:p>
    <w:p w14:paraId="7C221B4E" w14:textId="77777777" w:rsidR="00D4332F" w:rsidRPr="00D4332F" w:rsidRDefault="00D4332F" w:rsidP="00D4332F">
      <w:r w:rsidRPr="00D4332F">
        <w:t>peut être étendu par :</w:t>
      </w:r>
    </w:p>
    <w:p w14:paraId="437E7BF1" w14:textId="77777777" w:rsidR="00D4332F" w:rsidRPr="00D4332F" w:rsidRDefault="00D4332F" w:rsidP="00D4332F">
      <w:pPr>
        <w:numPr>
          <w:ilvl w:val="0"/>
          <w:numId w:val="22"/>
        </w:numPr>
      </w:pPr>
      <w:r w:rsidRPr="00D4332F">
        <w:t xml:space="preserve">envoyer une notification </w:t>
      </w:r>
    </w:p>
    <w:p w14:paraId="6665A916" w14:textId="77777777" w:rsidR="00D4332F" w:rsidRPr="00D4332F" w:rsidRDefault="00000000" w:rsidP="00D4332F">
      <w:r>
        <w:pict w14:anchorId="351F0169">
          <v:rect id="_x0000_i1045" style="width:0;height:1.5pt" o:hralign="center" o:hrstd="t" o:hr="t" fillcolor="#a0a0a0" stroked="f"/>
        </w:pict>
      </w:r>
    </w:p>
    <w:p w14:paraId="65149758" w14:textId="77777777" w:rsidR="00D4332F" w:rsidRPr="00D4332F" w:rsidRDefault="00D4332F" w:rsidP="00D4332F">
      <w:pPr>
        <w:rPr>
          <w:b/>
          <w:bCs/>
        </w:rPr>
      </w:pPr>
      <w:r w:rsidRPr="00D4332F">
        <w:rPr>
          <w:b/>
          <w:bCs/>
        </w:rPr>
        <w:t>Ce que nous allons produire</w:t>
      </w:r>
    </w:p>
    <w:p w14:paraId="61FEE974" w14:textId="77777777" w:rsidR="00D4332F" w:rsidRPr="00D4332F" w:rsidRDefault="00D4332F" w:rsidP="00D4332F">
      <w:r w:rsidRPr="00D4332F">
        <w:t>Le diagramme sera très complet, avec environ :</w:t>
      </w:r>
    </w:p>
    <w:p w14:paraId="0B4EE2DB" w14:textId="77777777" w:rsidR="00D4332F" w:rsidRPr="00D4332F" w:rsidRDefault="00D4332F" w:rsidP="00D4332F">
      <w:pPr>
        <w:numPr>
          <w:ilvl w:val="0"/>
          <w:numId w:val="23"/>
        </w:numPr>
      </w:pPr>
      <w:r w:rsidRPr="00D4332F">
        <w:rPr>
          <w:b/>
          <w:bCs/>
        </w:rPr>
        <w:t>7 acteurs</w:t>
      </w:r>
      <w:r w:rsidRPr="00D4332F">
        <w:t xml:space="preserve"> </w:t>
      </w:r>
    </w:p>
    <w:p w14:paraId="6C61AB9F" w14:textId="77777777" w:rsidR="00D4332F" w:rsidRPr="00D4332F" w:rsidRDefault="00D4332F" w:rsidP="00D4332F">
      <w:pPr>
        <w:numPr>
          <w:ilvl w:val="0"/>
          <w:numId w:val="23"/>
        </w:numPr>
      </w:pPr>
      <w:r w:rsidRPr="00D4332F">
        <w:rPr>
          <w:b/>
          <w:bCs/>
        </w:rPr>
        <w:t>55 à 70 cas d'utilisation</w:t>
      </w:r>
      <w:r w:rsidRPr="00D4332F">
        <w:t xml:space="preserve"> </w:t>
      </w:r>
    </w:p>
    <w:p w14:paraId="7A01D836" w14:textId="77777777" w:rsidR="00D4332F" w:rsidRPr="00D4332F" w:rsidRDefault="00D4332F" w:rsidP="00D4332F">
      <w:pPr>
        <w:numPr>
          <w:ilvl w:val="0"/>
          <w:numId w:val="23"/>
        </w:numPr>
      </w:pPr>
      <w:r w:rsidRPr="00D4332F">
        <w:t xml:space="preserve">des relations </w:t>
      </w:r>
      <w:r w:rsidRPr="00D4332F">
        <w:rPr>
          <w:b/>
          <w:bCs/>
        </w:rPr>
        <w:t>&lt;&lt;include&gt;&gt;</w:t>
      </w:r>
      <w:r w:rsidRPr="00D4332F">
        <w:t xml:space="preserve"> </w:t>
      </w:r>
    </w:p>
    <w:p w14:paraId="33D08DB9" w14:textId="77777777" w:rsidR="00D4332F" w:rsidRPr="00D4332F" w:rsidRDefault="00D4332F" w:rsidP="00D4332F">
      <w:pPr>
        <w:numPr>
          <w:ilvl w:val="0"/>
          <w:numId w:val="23"/>
        </w:numPr>
      </w:pPr>
      <w:r w:rsidRPr="00D4332F">
        <w:t xml:space="preserve">des relations </w:t>
      </w:r>
      <w:r w:rsidRPr="00D4332F">
        <w:rPr>
          <w:b/>
          <w:bCs/>
        </w:rPr>
        <w:t>&lt;&lt;extend&gt;&gt;</w:t>
      </w:r>
      <w:r w:rsidRPr="00D4332F">
        <w:t xml:space="preserve"> </w:t>
      </w:r>
    </w:p>
    <w:p w14:paraId="62D9C0A8" w14:textId="77777777" w:rsidR="00D4332F" w:rsidRPr="00D4332F" w:rsidRDefault="00D4332F" w:rsidP="00D4332F">
      <w:pPr>
        <w:numPr>
          <w:ilvl w:val="0"/>
          <w:numId w:val="23"/>
        </w:numPr>
      </w:pPr>
      <w:r w:rsidRPr="00D4332F">
        <w:t xml:space="preserve">des frontières du système </w:t>
      </w:r>
    </w:p>
    <w:p w14:paraId="56C0CDB0" w14:textId="77777777" w:rsidR="00D4332F" w:rsidRPr="00D4332F" w:rsidRDefault="00D4332F" w:rsidP="00D4332F">
      <w:pPr>
        <w:numPr>
          <w:ilvl w:val="0"/>
          <w:numId w:val="23"/>
        </w:numPr>
      </w:pPr>
      <w:r w:rsidRPr="00D4332F">
        <w:t xml:space="preserve">une présentation conforme aux normes UML 2.x </w:t>
      </w:r>
    </w:p>
    <w:p w14:paraId="3D9FBEEA" w14:textId="77777777" w:rsidR="00D4332F" w:rsidRPr="00D4332F" w:rsidRDefault="00D4332F" w:rsidP="00D4332F">
      <w:r w:rsidRPr="00D4332F">
        <w:t xml:space="preserve">Ce diagramme sera parfaitement compatible avec </w:t>
      </w:r>
      <w:r w:rsidRPr="00D4332F">
        <w:rPr>
          <w:b/>
          <w:bCs/>
        </w:rPr>
        <w:t>StarUML</w:t>
      </w:r>
      <w:r w:rsidRPr="00D4332F">
        <w:t xml:space="preserve">, </w:t>
      </w:r>
      <w:r w:rsidRPr="00D4332F">
        <w:rPr>
          <w:b/>
          <w:bCs/>
        </w:rPr>
        <w:t>Visual Paradigm</w:t>
      </w:r>
      <w:r w:rsidRPr="00D4332F">
        <w:t xml:space="preserve">, </w:t>
      </w:r>
      <w:r w:rsidRPr="00D4332F">
        <w:rPr>
          <w:b/>
          <w:bCs/>
        </w:rPr>
        <w:t>Draw.io</w:t>
      </w:r>
      <w:r w:rsidRPr="00D4332F">
        <w:t xml:space="preserve"> et </w:t>
      </w:r>
      <w:r w:rsidRPr="00D4332F">
        <w:rPr>
          <w:b/>
          <w:bCs/>
        </w:rPr>
        <w:t>PlantUML</w:t>
      </w:r>
      <w:r w:rsidRPr="00D4332F">
        <w:t>.</w:t>
      </w:r>
    </w:p>
    <w:p w14:paraId="346BF904" w14:textId="77777777" w:rsidR="00D4332F" w:rsidRPr="00D4332F" w:rsidRDefault="00D4332F" w:rsidP="00D4332F">
      <w:pPr>
        <w:rPr>
          <w:b/>
          <w:bCs/>
        </w:rPr>
      </w:pPr>
      <w:r w:rsidRPr="00D4332F">
        <w:rPr>
          <w:b/>
          <w:bCs/>
        </w:rPr>
        <w:t>Ma recommandation</w:t>
      </w:r>
    </w:p>
    <w:p w14:paraId="2D3CD869" w14:textId="77777777" w:rsidR="00D4332F" w:rsidRPr="00D4332F" w:rsidRDefault="00D4332F" w:rsidP="00D4332F">
      <w:r w:rsidRPr="00D4332F">
        <w:lastRenderedPageBreak/>
        <w:t>Plutôt que de réaliser un unique diagramme contenant plus de 60 cas d'utilisation (qui serait difficile à lire et à maintenir), je te conseille une approche professionnelle :</w:t>
      </w:r>
    </w:p>
    <w:p w14:paraId="1246F257" w14:textId="77777777" w:rsidR="00D4332F" w:rsidRPr="00D4332F" w:rsidRDefault="00D4332F" w:rsidP="00D4332F">
      <w:pPr>
        <w:numPr>
          <w:ilvl w:val="0"/>
          <w:numId w:val="24"/>
        </w:numPr>
      </w:pPr>
      <w:r w:rsidRPr="00D4332F">
        <w:rPr>
          <w:b/>
          <w:bCs/>
        </w:rPr>
        <w:t>1 diagramme global</w:t>
      </w:r>
      <w:r w:rsidRPr="00D4332F">
        <w:t xml:space="preserve"> présentant les acteurs et les grands domaines fonctionnels. </w:t>
      </w:r>
    </w:p>
    <w:p w14:paraId="46CB9DF1" w14:textId="77777777" w:rsidR="00D4332F" w:rsidRPr="00D4332F" w:rsidRDefault="00D4332F" w:rsidP="00D4332F">
      <w:pPr>
        <w:numPr>
          <w:ilvl w:val="0"/>
          <w:numId w:val="24"/>
        </w:numPr>
      </w:pPr>
      <w:r w:rsidRPr="00D4332F">
        <w:rPr>
          <w:b/>
          <w:bCs/>
        </w:rPr>
        <w:t>8 à 10 diagrammes détaillés</w:t>
      </w:r>
      <w:r w:rsidRPr="00D4332F">
        <w:t xml:space="preserve">, un par grand module (Élèves, Inscriptions, Paiements, Évaluations, Bulletins, etc.). </w:t>
      </w:r>
    </w:p>
    <w:p w14:paraId="0C76F215" w14:textId="77777777" w:rsidR="00D4332F" w:rsidRPr="00D4332F" w:rsidRDefault="00D4332F" w:rsidP="00D4332F">
      <w:r w:rsidRPr="00D4332F">
        <w:t>C'est l'approche attendue dans les projets universitaires et professionnels, et elle facilitera énormément la suite (diagrammes de séquence, diagramme de classes et implémentation Laravel).</w:t>
      </w:r>
    </w:p>
    <w:p w14:paraId="4A31C6B3" w14:textId="77777777" w:rsidR="00D4332F" w:rsidRPr="00D4332F" w:rsidRDefault="00D4332F" w:rsidP="00D4332F">
      <w:r w:rsidRPr="00D4332F">
        <w:t xml:space="preserve">Parfait. Nous allons terminer les </w:t>
      </w:r>
      <w:r w:rsidRPr="00D4332F">
        <w:rPr>
          <w:b/>
          <w:bCs/>
        </w:rPr>
        <w:t>diagrammes de cas d'utilisation</w:t>
      </w:r>
      <w:r w:rsidRPr="00D4332F">
        <w:t xml:space="preserve"> avec le dernier grand module. Une fois celui-ci terminé, nous aurons une vision complète du système et nous pourrons commencer le </w:t>
      </w:r>
      <w:r w:rsidRPr="00D4332F">
        <w:rPr>
          <w:b/>
          <w:bCs/>
        </w:rPr>
        <w:t>diagramme de classes UML</w:t>
      </w:r>
      <w:r w:rsidRPr="00D4332F">
        <w:t>, qui sera la base de toute l'application Laravel.</w:t>
      </w:r>
    </w:p>
    <w:p w14:paraId="72A0AE45" w14:textId="77777777" w:rsidR="00D4332F" w:rsidRPr="00D4332F" w:rsidRDefault="00000000" w:rsidP="00D4332F">
      <w:r>
        <w:pict w14:anchorId="0185F5FC">
          <v:rect id="_x0000_i1046" style="width:0;height:1.5pt" o:hralign="center" o:hrstd="t" o:hr="t" fillcolor="#a0a0a0" stroked="f"/>
        </w:pict>
      </w:r>
    </w:p>
    <w:p w14:paraId="194A86D4" w14:textId="77777777" w:rsidR="00D4332F" w:rsidRPr="00D4332F" w:rsidRDefault="00D4332F" w:rsidP="00D4332F">
      <w:pPr>
        <w:rPr>
          <w:b/>
          <w:bCs/>
        </w:rPr>
      </w:pPr>
      <w:r w:rsidRPr="00D4332F">
        <w:rPr>
          <w:b/>
          <w:bCs/>
        </w:rPr>
        <w:t>4.5 Diagramme de Cas d'Utilisation — Administration et Sécurité</w:t>
      </w:r>
    </w:p>
    <w:p w14:paraId="5B232CEF" w14:textId="77777777" w:rsidR="00D4332F" w:rsidRPr="00D4332F" w:rsidRDefault="00D4332F" w:rsidP="00D4332F">
      <w:pPr>
        <w:rPr>
          <w:b/>
          <w:bCs/>
        </w:rPr>
      </w:pPr>
      <w:r w:rsidRPr="00D4332F">
        <w:rPr>
          <w:b/>
          <w:bCs/>
        </w:rPr>
        <w:t>4.5.1 Objectif</w:t>
      </w:r>
    </w:p>
    <w:p w14:paraId="6F7FB652" w14:textId="77777777" w:rsidR="00D4332F" w:rsidRPr="00D4332F" w:rsidRDefault="00D4332F" w:rsidP="00D4332F">
      <w:r w:rsidRPr="00D4332F">
        <w:t>Ce module regroupe toutes les fonctionnalités liées à l'administration technique, à la sécurité du système et au paramétrage général de l'établissement.</w:t>
      </w:r>
    </w:p>
    <w:p w14:paraId="11825E67" w14:textId="77777777" w:rsidR="00D4332F" w:rsidRPr="00D4332F" w:rsidRDefault="00D4332F" w:rsidP="00D4332F">
      <w:r w:rsidRPr="00D4332F">
        <w:t>Il garantit que seules les personnes autorisées peuvent accéder aux différentes fonctionnalités de l'application selon leurs responsabilités.</w:t>
      </w:r>
    </w:p>
    <w:p w14:paraId="516C5D93" w14:textId="77777777" w:rsidR="00D4332F" w:rsidRPr="00D4332F" w:rsidRDefault="00000000" w:rsidP="00D4332F">
      <w:r>
        <w:pict w14:anchorId="0B3A7A0D">
          <v:rect id="_x0000_i1047" style="width:0;height:1.5pt" o:hralign="center" o:hrstd="t" o:hr="t" fillcolor="#a0a0a0" stroked="f"/>
        </w:pict>
      </w:r>
    </w:p>
    <w:p w14:paraId="454EA72B" w14:textId="77777777" w:rsidR="00D4332F" w:rsidRPr="00D4332F" w:rsidRDefault="00D4332F" w:rsidP="00D4332F">
      <w:pPr>
        <w:rPr>
          <w:b/>
          <w:bCs/>
        </w:rPr>
      </w:pPr>
      <w:r w:rsidRPr="00D4332F">
        <w:rPr>
          <w:b/>
          <w:bCs/>
        </w:rPr>
        <w:t>Acteurs</w:t>
      </w:r>
    </w:p>
    <w:p w14:paraId="7570037F" w14:textId="77777777" w:rsidR="00D4332F" w:rsidRPr="00D4332F" w:rsidRDefault="00D4332F" w:rsidP="00D4332F">
      <w:pPr>
        <w:rPr>
          <w:b/>
          <w:bCs/>
        </w:rPr>
      </w:pPr>
      <w:r w:rsidRPr="00D4332F">
        <w:rPr>
          <w:b/>
          <w:bCs/>
        </w:rPr>
        <w:t>Acteur principal</w:t>
      </w:r>
    </w:p>
    <w:p w14:paraId="65430809" w14:textId="77777777" w:rsidR="00D4332F" w:rsidRPr="00D4332F" w:rsidRDefault="00D4332F" w:rsidP="00D4332F">
      <w:r w:rsidRPr="00D4332F">
        <w:rPr>
          <w:b/>
          <w:bCs/>
        </w:rPr>
        <w:t>Administrateur</w:t>
      </w:r>
    </w:p>
    <w:p w14:paraId="5798267F" w14:textId="77777777" w:rsidR="00D4332F" w:rsidRPr="00D4332F" w:rsidRDefault="00D4332F" w:rsidP="00D4332F">
      <w:r w:rsidRPr="00D4332F">
        <w:t>Responsable technique de l'application.</w:t>
      </w:r>
    </w:p>
    <w:p w14:paraId="0309BF31" w14:textId="77777777" w:rsidR="00D4332F" w:rsidRPr="00D4332F" w:rsidRDefault="00000000" w:rsidP="00D4332F">
      <w:r>
        <w:pict w14:anchorId="5D68EC5C">
          <v:rect id="_x0000_i1048" style="width:0;height:1.5pt" o:hralign="center" o:hrstd="t" o:hr="t" fillcolor="#a0a0a0" stroked="f"/>
        </w:pict>
      </w:r>
    </w:p>
    <w:p w14:paraId="27F8613E" w14:textId="77777777" w:rsidR="00D4332F" w:rsidRPr="00D4332F" w:rsidRDefault="00D4332F" w:rsidP="00D4332F">
      <w:pPr>
        <w:rPr>
          <w:b/>
          <w:bCs/>
        </w:rPr>
      </w:pPr>
      <w:r w:rsidRPr="00D4332F">
        <w:rPr>
          <w:b/>
          <w:bCs/>
        </w:rPr>
        <w:t>Acteurs secondaires</w:t>
      </w:r>
    </w:p>
    <w:p w14:paraId="7EB741F7" w14:textId="77777777" w:rsidR="00D4332F" w:rsidRPr="00D4332F" w:rsidRDefault="00D4332F" w:rsidP="00D4332F">
      <w:pPr>
        <w:numPr>
          <w:ilvl w:val="0"/>
          <w:numId w:val="25"/>
        </w:numPr>
      </w:pPr>
      <w:r w:rsidRPr="00D4332F">
        <w:t xml:space="preserve">Directeur / Proviseur </w:t>
      </w:r>
    </w:p>
    <w:p w14:paraId="576AABA5" w14:textId="77777777" w:rsidR="00D4332F" w:rsidRPr="00D4332F" w:rsidRDefault="00D4332F" w:rsidP="00D4332F">
      <w:pPr>
        <w:numPr>
          <w:ilvl w:val="0"/>
          <w:numId w:val="25"/>
        </w:numPr>
      </w:pPr>
      <w:r w:rsidRPr="00D4332F">
        <w:t xml:space="preserve">Secrétaire </w:t>
      </w:r>
    </w:p>
    <w:p w14:paraId="3247D027" w14:textId="77777777" w:rsidR="00D4332F" w:rsidRPr="00D4332F" w:rsidRDefault="00D4332F" w:rsidP="00D4332F">
      <w:pPr>
        <w:numPr>
          <w:ilvl w:val="0"/>
          <w:numId w:val="25"/>
        </w:numPr>
      </w:pPr>
      <w:r w:rsidRPr="00D4332F">
        <w:t xml:space="preserve">Comptable </w:t>
      </w:r>
    </w:p>
    <w:p w14:paraId="080941A3" w14:textId="77777777" w:rsidR="00D4332F" w:rsidRPr="00D4332F" w:rsidRDefault="00D4332F" w:rsidP="00D4332F">
      <w:pPr>
        <w:numPr>
          <w:ilvl w:val="0"/>
          <w:numId w:val="25"/>
        </w:numPr>
      </w:pPr>
      <w:r w:rsidRPr="00D4332F">
        <w:t xml:space="preserve">Censeur </w:t>
      </w:r>
    </w:p>
    <w:p w14:paraId="6627B90B" w14:textId="77777777" w:rsidR="00D4332F" w:rsidRPr="00D4332F" w:rsidRDefault="00D4332F" w:rsidP="00D4332F">
      <w:pPr>
        <w:numPr>
          <w:ilvl w:val="0"/>
          <w:numId w:val="25"/>
        </w:numPr>
      </w:pPr>
      <w:r w:rsidRPr="00D4332F">
        <w:t xml:space="preserve">Enseignant </w:t>
      </w:r>
    </w:p>
    <w:p w14:paraId="1CF2C8FE" w14:textId="77777777" w:rsidR="00D4332F" w:rsidRPr="00D4332F" w:rsidRDefault="00000000" w:rsidP="00D4332F">
      <w:r>
        <w:lastRenderedPageBreak/>
        <w:pict w14:anchorId="1D406E23">
          <v:rect id="_x0000_i1049" style="width:0;height:1.5pt" o:hralign="center" o:hrstd="t" o:hr="t" fillcolor="#a0a0a0" stroked="f"/>
        </w:pict>
      </w:r>
    </w:p>
    <w:p w14:paraId="291584A1" w14:textId="77777777" w:rsidR="00D4332F" w:rsidRPr="00D4332F" w:rsidRDefault="00D4332F" w:rsidP="00D4332F">
      <w:pPr>
        <w:rPr>
          <w:b/>
          <w:bCs/>
        </w:rPr>
      </w:pPr>
      <w:r w:rsidRPr="00D4332F">
        <w:rPr>
          <w:b/>
          <w:bCs/>
        </w:rPr>
        <w:t>Domaine 1 : Authentification</w:t>
      </w:r>
    </w:p>
    <w:p w14:paraId="398DCB7D" w14:textId="77777777" w:rsidR="00D4332F" w:rsidRPr="00D4332F" w:rsidRDefault="00D4332F" w:rsidP="00D4332F">
      <w:pPr>
        <w:rPr>
          <w:b/>
          <w:bCs/>
        </w:rPr>
      </w:pPr>
      <w:r w:rsidRPr="00D4332F">
        <w:rPr>
          <w:b/>
          <w:bCs/>
        </w:rPr>
        <w:t>Cas d'utilisation</w:t>
      </w:r>
    </w:p>
    <w:p w14:paraId="0FC43A54" w14:textId="77777777" w:rsidR="00D4332F" w:rsidRPr="00D4332F" w:rsidRDefault="00D4332F" w:rsidP="00D4332F">
      <w:pPr>
        <w:numPr>
          <w:ilvl w:val="0"/>
          <w:numId w:val="26"/>
        </w:numPr>
      </w:pPr>
      <w:r w:rsidRPr="00D4332F">
        <w:t xml:space="preserve">Se connecter </w:t>
      </w:r>
    </w:p>
    <w:p w14:paraId="75FE59AA" w14:textId="77777777" w:rsidR="00D4332F" w:rsidRPr="00D4332F" w:rsidRDefault="00D4332F" w:rsidP="00D4332F">
      <w:pPr>
        <w:numPr>
          <w:ilvl w:val="0"/>
          <w:numId w:val="26"/>
        </w:numPr>
      </w:pPr>
      <w:r w:rsidRPr="00D4332F">
        <w:t xml:space="preserve">Se déconnecter </w:t>
      </w:r>
    </w:p>
    <w:p w14:paraId="39C2D4F5" w14:textId="77777777" w:rsidR="00D4332F" w:rsidRPr="00D4332F" w:rsidRDefault="00D4332F" w:rsidP="00D4332F">
      <w:pPr>
        <w:numPr>
          <w:ilvl w:val="0"/>
          <w:numId w:val="26"/>
        </w:numPr>
      </w:pPr>
      <w:r w:rsidRPr="00D4332F">
        <w:t xml:space="preserve">Changer son mot de passe </w:t>
      </w:r>
    </w:p>
    <w:p w14:paraId="02707AC6" w14:textId="77777777" w:rsidR="00D4332F" w:rsidRPr="00D4332F" w:rsidRDefault="00D4332F" w:rsidP="00D4332F">
      <w:pPr>
        <w:numPr>
          <w:ilvl w:val="0"/>
          <w:numId w:val="26"/>
        </w:numPr>
      </w:pPr>
      <w:r w:rsidRPr="00D4332F">
        <w:t xml:space="preserve">Réinitialiser son mot de passe </w:t>
      </w:r>
    </w:p>
    <w:p w14:paraId="3022A126" w14:textId="77777777" w:rsidR="00D4332F" w:rsidRPr="00D4332F" w:rsidRDefault="00D4332F" w:rsidP="00D4332F">
      <w:pPr>
        <w:numPr>
          <w:ilvl w:val="0"/>
          <w:numId w:val="26"/>
        </w:numPr>
      </w:pPr>
      <w:r w:rsidRPr="00D4332F">
        <w:t xml:space="preserve">Modifier son profil </w:t>
      </w:r>
    </w:p>
    <w:p w14:paraId="3B8CF085" w14:textId="77777777" w:rsidR="00D4332F" w:rsidRPr="00D4332F" w:rsidRDefault="00D4332F" w:rsidP="00D4332F">
      <w:pPr>
        <w:numPr>
          <w:ilvl w:val="0"/>
          <w:numId w:val="26"/>
        </w:numPr>
      </w:pPr>
      <w:r w:rsidRPr="00D4332F">
        <w:t xml:space="preserve">Consulter son profil </w:t>
      </w:r>
    </w:p>
    <w:p w14:paraId="28F3F443" w14:textId="77777777" w:rsidR="00D4332F" w:rsidRPr="00D4332F" w:rsidRDefault="00000000" w:rsidP="00D4332F">
      <w:r>
        <w:pict w14:anchorId="4BCDF54D">
          <v:rect id="_x0000_i1050" style="width:0;height:1.5pt" o:hralign="center" o:hrstd="t" o:hr="t" fillcolor="#a0a0a0" stroked="f"/>
        </w:pict>
      </w:r>
    </w:p>
    <w:p w14:paraId="31EE6EEE" w14:textId="77777777" w:rsidR="00D4332F" w:rsidRPr="00D4332F" w:rsidRDefault="00D4332F" w:rsidP="00D4332F">
      <w:pPr>
        <w:rPr>
          <w:b/>
          <w:bCs/>
        </w:rPr>
      </w:pPr>
      <w:r w:rsidRPr="00D4332F">
        <w:rPr>
          <w:b/>
          <w:bCs/>
        </w:rPr>
        <w:t>Include</w:t>
      </w:r>
    </w:p>
    <w:p w14:paraId="232269F8" w14:textId="77777777" w:rsidR="00D4332F" w:rsidRPr="00D4332F" w:rsidRDefault="00D4332F" w:rsidP="00D4332F">
      <w:r w:rsidRPr="00D4332F">
        <w:t>Se connecter</w:t>
      </w:r>
    </w:p>
    <w:p w14:paraId="7A4809D6" w14:textId="77777777" w:rsidR="00D4332F" w:rsidRPr="00D4332F" w:rsidRDefault="00D4332F" w:rsidP="00D4332F">
      <w:r w:rsidRPr="00D4332F">
        <w:t>inclut</w:t>
      </w:r>
    </w:p>
    <w:p w14:paraId="38AE402B" w14:textId="77777777" w:rsidR="00D4332F" w:rsidRPr="00D4332F" w:rsidRDefault="00D4332F" w:rsidP="00D4332F">
      <w:pPr>
        <w:numPr>
          <w:ilvl w:val="0"/>
          <w:numId w:val="27"/>
        </w:numPr>
      </w:pPr>
      <w:r w:rsidRPr="00D4332F">
        <w:t xml:space="preserve">vérifier l'identifiant </w:t>
      </w:r>
    </w:p>
    <w:p w14:paraId="0FE07AFB" w14:textId="77777777" w:rsidR="00D4332F" w:rsidRPr="00D4332F" w:rsidRDefault="00D4332F" w:rsidP="00D4332F">
      <w:pPr>
        <w:numPr>
          <w:ilvl w:val="0"/>
          <w:numId w:val="27"/>
        </w:numPr>
      </w:pPr>
      <w:r w:rsidRPr="00D4332F">
        <w:t xml:space="preserve">vérifier le mot de passe </w:t>
      </w:r>
    </w:p>
    <w:p w14:paraId="31DA9BFE" w14:textId="77777777" w:rsidR="00D4332F" w:rsidRPr="00D4332F" w:rsidRDefault="00D4332F" w:rsidP="00D4332F">
      <w:pPr>
        <w:numPr>
          <w:ilvl w:val="0"/>
          <w:numId w:val="27"/>
        </w:numPr>
      </w:pPr>
      <w:r w:rsidRPr="00D4332F">
        <w:t xml:space="preserve">vérifier le statut du compte </w:t>
      </w:r>
    </w:p>
    <w:p w14:paraId="2A9F2A94" w14:textId="77777777" w:rsidR="00D4332F" w:rsidRPr="00D4332F" w:rsidRDefault="00D4332F" w:rsidP="00D4332F">
      <w:pPr>
        <w:numPr>
          <w:ilvl w:val="0"/>
          <w:numId w:val="27"/>
        </w:numPr>
      </w:pPr>
      <w:r w:rsidRPr="00D4332F">
        <w:t xml:space="preserve">ouvrir la session </w:t>
      </w:r>
    </w:p>
    <w:p w14:paraId="3731384C" w14:textId="77777777" w:rsidR="00D4332F" w:rsidRPr="00D4332F" w:rsidRDefault="00000000" w:rsidP="00D4332F">
      <w:r>
        <w:pict w14:anchorId="37487AD7">
          <v:rect id="_x0000_i1051" style="width:0;height:1.5pt" o:hralign="center" o:hrstd="t" o:hr="t" fillcolor="#a0a0a0" stroked="f"/>
        </w:pict>
      </w:r>
    </w:p>
    <w:p w14:paraId="76498EDA" w14:textId="77777777" w:rsidR="00D4332F" w:rsidRPr="00D4332F" w:rsidRDefault="00D4332F" w:rsidP="00D4332F">
      <w:pPr>
        <w:rPr>
          <w:b/>
          <w:bCs/>
        </w:rPr>
      </w:pPr>
      <w:r w:rsidRPr="00D4332F">
        <w:rPr>
          <w:b/>
          <w:bCs/>
        </w:rPr>
        <w:t>Extend</w:t>
      </w:r>
    </w:p>
    <w:p w14:paraId="7EFA39D4" w14:textId="77777777" w:rsidR="00D4332F" w:rsidRPr="00D4332F" w:rsidRDefault="00D4332F" w:rsidP="00D4332F">
      <w:r w:rsidRPr="00D4332F">
        <w:t>Connexion</w:t>
      </w:r>
    </w:p>
    <w:p w14:paraId="608964F0" w14:textId="77777777" w:rsidR="00D4332F" w:rsidRPr="00D4332F" w:rsidRDefault="00D4332F" w:rsidP="00D4332F">
      <w:r w:rsidRPr="00D4332F">
        <w:t>peut être étendue par</w:t>
      </w:r>
    </w:p>
    <w:p w14:paraId="11F22CD2" w14:textId="77777777" w:rsidR="00D4332F" w:rsidRPr="00D4332F" w:rsidRDefault="00D4332F" w:rsidP="00D4332F">
      <w:pPr>
        <w:numPr>
          <w:ilvl w:val="0"/>
          <w:numId w:val="28"/>
        </w:numPr>
      </w:pPr>
      <w:r w:rsidRPr="00D4332F">
        <w:t xml:space="preserve">authentification à deux facteurs (future version) </w:t>
      </w:r>
    </w:p>
    <w:p w14:paraId="12AE41C5" w14:textId="77777777" w:rsidR="00D4332F" w:rsidRPr="00D4332F" w:rsidRDefault="00D4332F" w:rsidP="00D4332F">
      <w:pPr>
        <w:numPr>
          <w:ilvl w:val="0"/>
          <w:numId w:val="28"/>
        </w:numPr>
      </w:pPr>
      <w:r w:rsidRPr="00D4332F">
        <w:t xml:space="preserve">notification de connexion inhabituelle </w:t>
      </w:r>
    </w:p>
    <w:p w14:paraId="421DCF00" w14:textId="77777777" w:rsidR="00D4332F" w:rsidRPr="00D4332F" w:rsidRDefault="00000000" w:rsidP="00D4332F">
      <w:r>
        <w:pict w14:anchorId="729D6B36">
          <v:rect id="_x0000_i1052" style="width:0;height:1.5pt" o:hralign="center" o:hrstd="t" o:hr="t" fillcolor="#a0a0a0" stroked="f"/>
        </w:pict>
      </w:r>
    </w:p>
    <w:p w14:paraId="0C9B01D4" w14:textId="77777777" w:rsidR="00D4332F" w:rsidRPr="00D4332F" w:rsidRDefault="00D4332F" w:rsidP="00D4332F">
      <w:pPr>
        <w:rPr>
          <w:b/>
          <w:bCs/>
        </w:rPr>
      </w:pPr>
      <w:r w:rsidRPr="00D4332F">
        <w:rPr>
          <w:b/>
          <w:bCs/>
        </w:rPr>
        <w:t>Domaine 2 : Gestion des utilisateurs</w:t>
      </w:r>
    </w:p>
    <w:p w14:paraId="31A1D8CA" w14:textId="77777777" w:rsidR="00D4332F" w:rsidRPr="00D4332F" w:rsidRDefault="00D4332F" w:rsidP="00D4332F">
      <w:pPr>
        <w:rPr>
          <w:b/>
          <w:bCs/>
        </w:rPr>
      </w:pPr>
      <w:r w:rsidRPr="00D4332F">
        <w:rPr>
          <w:b/>
          <w:bCs/>
        </w:rPr>
        <w:t>Cas d'utilisation</w:t>
      </w:r>
    </w:p>
    <w:p w14:paraId="29068EC2" w14:textId="77777777" w:rsidR="00D4332F" w:rsidRPr="00D4332F" w:rsidRDefault="00D4332F" w:rsidP="00D4332F">
      <w:pPr>
        <w:numPr>
          <w:ilvl w:val="0"/>
          <w:numId w:val="29"/>
        </w:numPr>
      </w:pPr>
      <w:r w:rsidRPr="00D4332F">
        <w:t xml:space="preserve">Créer un utilisateur </w:t>
      </w:r>
    </w:p>
    <w:p w14:paraId="7B9F65FD" w14:textId="77777777" w:rsidR="00D4332F" w:rsidRPr="00D4332F" w:rsidRDefault="00D4332F" w:rsidP="00D4332F">
      <w:pPr>
        <w:numPr>
          <w:ilvl w:val="0"/>
          <w:numId w:val="29"/>
        </w:numPr>
      </w:pPr>
      <w:r w:rsidRPr="00D4332F">
        <w:t xml:space="preserve">Modifier un utilisateur </w:t>
      </w:r>
    </w:p>
    <w:p w14:paraId="2D189FFC" w14:textId="77777777" w:rsidR="00D4332F" w:rsidRPr="00D4332F" w:rsidRDefault="00D4332F" w:rsidP="00D4332F">
      <w:pPr>
        <w:numPr>
          <w:ilvl w:val="0"/>
          <w:numId w:val="29"/>
        </w:numPr>
      </w:pPr>
      <w:r w:rsidRPr="00D4332F">
        <w:lastRenderedPageBreak/>
        <w:t xml:space="preserve">Désactiver un utilisateur </w:t>
      </w:r>
    </w:p>
    <w:p w14:paraId="24BE50CE" w14:textId="77777777" w:rsidR="00D4332F" w:rsidRPr="00D4332F" w:rsidRDefault="00D4332F" w:rsidP="00D4332F">
      <w:pPr>
        <w:numPr>
          <w:ilvl w:val="0"/>
          <w:numId w:val="29"/>
        </w:numPr>
      </w:pPr>
      <w:r w:rsidRPr="00D4332F">
        <w:t xml:space="preserve">Réactiver un utilisateur </w:t>
      </w:r>
    </w:p>
    <w:p w14:paraId="342EA28A" w14:textId="77777777" w:rsidR="00D4332F" w:rsidRPr="00D4332F" w:rsidRDefault="00D4332F" w:rsidP="00D4332F">
      <w:pPr>
        <w:numPr>
          <w:ilvl w:val="0"/>
          <w:numId w:val="29"/>
        </w:numPr>
      </w:pPr>
      <w:r w:rsidRPr="00D4332F">
        <w:t xml:space="preserve">Supprimer un utilisateur </w:t>
      </w:r>
    </w:p>
    <w:p w14:paraId="7C1E4858" w14:textId="77777777" w:rsidR="00D4332F" w:rsidRPr="00D4332F" w:rsidRDefault="00D4332F" w:rsidP="00D4332F">
      <w:pPr>
        <w:numPr>
          <w:ilvl w:val="0"/>
          <w:numId w:val="29"/>
        </w:numPr>
      </w:pPr>
      <w:r w:rsidRPr="00D4332F">
        <w:t xml:space="preserve">Consulter les utilisateurs </w:t>
      </w:r>
    </w:p>
    <w:p w14:paraId="30CA4B5C" w14:textId="77777777" w:rsidR="00D4332F" w:rsidRPr="00D4332F" w:rsidRDefault="00D4332F" w:rsidP="00D4332F">
      <w:pPr>
        <w:numPr>
          <w:ilvl w:val="0"/>
          <w:numId w:val="29"/>
        </w:numPr>
      </w:pPr>
      <w:r w:rsidRPr="00D4332F">
        <w:t xml:space="preserve">Réinitialiser le mot de passe d'un utilisateur </w:t>
      </w:r>
    </w:p>
    <w:p w14:paraId="5BB9D7C5" w14:textId="77777777" w:rsidR="00D4332F" w:rsidRPr="00D4332F" w:rsidRDefault="00000000" w:rsidP="00D4332F">
      <w:r>
        <w:pict w14:anchorId="1C26E00B">
          <v:rect id="_x0000_i1053" style="width:0;height:1.5pt" o:hralign="center" o:hrstd="t" o:hr="t" fillcolor="#a0a0a0" stroked="f"/>
        </w:pict>
      </w:r>
    </w:p>
    <w:p w14:paraId="0397881F" w14:textId="77777777" w:rsidR="00D4332F" w:rsidRPr="00D4332F" w:rsidRDefault="00D4332F" w:rsidP="00D4332F">
      <w:pPr>
        <w:rPr>
          <w:b/>
          <w:bCs/>
        </w:rPr>
      </w:pPr>
      <w:r w:rsidRPr="00D4332F">
        <w:rPr>
          <w:b/>
          <w:bCs/>
        </w:rPr>
        <w:t>Include</w:t>
      </w:r>
    </w:p>
    <w:p w14:paraId="674DC1C9" w14:textId="77777777" w:rsidR="00D4332F" w:rsidRPr="00D4332F" w:rsidRDefault="00D4332F" w:rsidP="00D4332F">
      <w:r w:rsidRPr="00D4332F">
        <w:t>Créer un utilisateur</w:t>
      </w:r>
    </w:p>
    <w:p w14:paraId="2D102286" w14:textId="77777777" w:rsidR="00D4332F" w:rsidRPr="00D4332F" w:rsidRDefault="00D4332F" w:rsidP="00D4332F">
      <w:r w:rsidRPr="00D4332F">
        <w:t>inclut</w:t>
      </w:r>
    </w:p>
    <w:p w14:paraId="5F0934BC" w14:textId="77777777" w:rsidR="00D4332F" w:rsidRPr="00D4332F" w:rsidRDefault="00D4332F" w:rsidP="00D4332F">
      <w:pPr>
        <w:numPr>
          <w:ilvl w:val="0"/>
          <w:numId w:val="30"/>
        </w:numPr>
      </w:pPr>
      <w:r w:rsidRPr="00D4332F">
        <w:t xml:space="preserve">saisir les informations personnelles </w:t>
      </w:r>
    </w:p>
    <w:p w14:paraId="7F390A20" w14:textId="77777777" w:rsidR="00D4332F" w:rsidRPr="00D4332F" w:rsidRDefault="00D4332F" w:rsidP="00D4332F">
      <w:pPr>
        <w:numPr>
          <w:ilvl w:val="0"/>
          <w:numId w:val="30"/>
        </w:numPr>
      </w:pPr>
      <w:r w:rsidRPr="00D4332F">
        <w:t xml:space="preserve">attribuer un rôle </w:t>
      </w:r>
    </w:p>
    <w:p w14:paraId="4A467B2A" w14:textId="77777777" w:rsidR="00D4332F" w:rsidRPr="00D4332F" w:rsidRDefault="00D4332F" w:rsidP="00D4332F">
      <w:pPr>
        <w:numPr>
          <w:ilvl w:val="0"/>
          <w:numId w:val="30"/>
        </w:numPr>
      </w:pPr>
      <w:r w:rsidRPr="00D4332F">
        <w:t xml:space="preserve">générer les identifiants </w:t>
      </w:r>
    </w:p>
    <w:p w14:paraId="0CEFD8BF" w14:textId="77777777" w:rsidR="00D4332F" w:rsidRPr="00D4332F" w:rsidRDefault="00D4332F" w:rsidP="00D4332F">
      <w:pPr>
        <w:numPr>
          <w:ilvl w:val="0"/>
          <w:numId w:val="30"/>
        </w:numPr>
      </w:pPr>
      <w:r w:rsidRPr="00D4332F">
        <w:t xml:space="preserve">envoyer les informations de connexion </w:t>
      </w:r>
    </w:p>
    <w:p w14:paraId="685ACCBC" w14:textId="77777777" w:rsidR="00D4332F" w:rsidRPr="00D4332F" w:rsidRDefault="00000000" w:rsidP="00D4332F">
      <w:r>
        <w:pict w14:anchorId="1A6DCF5A">
          <v:rect id="_x0000_i1054" style="width:0;height:1.5pt" o:hralign="center" o:hrstd="t" o:hr="t" fillcolor="#a0a0a0" stroked="f"/>
        </w:pict>
      </w:r>
    </w:p>
    <w:p w14:paraId="7E6D2EB8" w14:textId="77777777" w:rsidR="00D4332F" w:rsidRPr="00D4332F" w:rsidRDefault="00D4332F" w:rsidP="00D4332F">
      <w:pPr>
        <w:rPr>
          <w:b/>
          <w:bCs/>
        </w:rPr>
      </w:pPr>
      <w:r w:rsidRPr="00D4332F">
        <w:rPr>
          <w:b/>
          <w:bCs/>
        </w:rPr>
        <w:t>Domaine 3 : Gestion des rôles et permissions</w:t>
      </w:r>
    </w:p>
    <w:p w14:paraId="3DA654A9" w14:textId="77777777" w:rsidR="00D4332F" w:rsidRPr="00D4332F" w:rsidRDefault="00D4332F" w:rsidP="00D4332F">
      <w:r w:rsidRPr="00D4332F">
        <w:t xml:space="preserve">Ce module sera implémenté avec </w:t>
      </w:r>
      <w:r w:rsidRPr="00D4332F">
        <w:rPr>
          <w:b/>
          <w:bCs/>
        </w:rPr>
        <w:t>Spatie Laravel Permission</w:t>
      </w:r>
      <w:r w:rsidRPr="00D4332F">
        <w:t>.</w:t>
      </w:r>
    </w:p>
    <w:p w14:paraId="310AAF23" w14:textId="77777777" w:rsidR="00D4332F" w:rsidRPr="00D4332F" w:rsidRDefault="00D4332F" w:rsidP="00D4332F">
      <w:pPr>
        <w:rPr>
          <w:b/>
          <w:bCs/>
        </w:rPr>
      </w:pPr>
      <w:r w:rsidRPr="00D4332F">
        <w:rPr>
          <w:b/>
          <w:bCs/>
        </w:rPr>
        <w:t>Cas d'utilisation</w:t>
      </w:r>
    </w:p>
    <w:p w14:paraId="01EDA018" w14:textId="77777777" w:rsidR="00D4332F" w:rsidRPr="00D4332F" w:rsidRDefault="00D4332F" w:rsidP="00D4332F">
      <w:pPr>
        <w:numPr>
          <w:ilvl w:val="0"/>
          <w:numId w:val="31"/>
        </w:numPr>
      </w:pPr>
      <w:r w:rsidRPr="00D4332F">
        <w:t xml:space="preserve">Créer un rôle </w:t>
      </w:r>
    </w:p>
    <w:p w14:paraId="14236C0C" w14:textId="77777777" w:rsidR="00D4332F" w:rsidRPr="00D4332F" w:rsidRDefault="00D4332F" w:rsidP="00D4332F">
      <w:pPr>
        <w:numPr>
          <w:ilvl w:val="0"/>
          <w:numId w:val="31"/>
        </w:numPr>
      </w:pPr>
      <w:r w:rsidRPr="00D4332F">
        <w:t xml:space="preserve">Modifier un rôle </w:t>
      </w:r>
    </w:p>
    <w:p w14:paraId="2DF4CC19" w14:textId="77777777" w:rsidR="00D4332F" w:rsidRPr="00D4332F" w:rsidRDefault="00D4332F" w:rsidP="00D4332F">
      <w:pPr>
        <w:numPr>
          <w:ilvl w:val="0"/>
          <w:numId w:val="31"/>
        </w:numPr>
      </w:pPr>
      <w:r w:rsidRPr="00D4332F">
        <w:t xml:space="preserve">Supprimer un rôle </w:t>
      </w:r>
    </w:p>
    <w:p w14:paraId="2346AD5B" w14:textId="77777777" w:rsidR="00D4332F" w:rsidRPr="00D4332F" w:rsidRDefault="00D4332F" w:rsidP="00D4332F">
      <w:pPr>
        <w:numPr>
          <w:ilvl w:val="0"/>
          <w:numId w:val="31"/>
        </w:numPr>
      </w:pPr>
      <w:r w:rsidRPr="00D4332F">
        <w:t xml:space="preserve">Créer une permission </w:t>
      </w:r>
    </w:p>
    <w:p w14:paraId="69754077" w14:textId="77777777" w:rsidR="00D4332F" w:rsidRPr="00D4332F" w:rsidRDefault="00D4332F" w:rsidP="00D4332F">
      <w:pPr>
        <w:numPr>
          <w:ilvl w:val="0"/>
          <w:numId w:val="31"/>
        </w:numPr>
      </w:pPr>
      <w:r w:rsidRPr="00D4332F">
        <w:t xml:space="preserve">Modifier une permission </w:t>
      </w:r>
    </w:p>
    <w:p w14:paraId="52370F37" w14:textId="77777777" w:rsidR="00D4332F" w:rsidRPr="00D4332F" w:rsidRDefault="00D4332F" w:rsidP="00D4332F">
      <w:pPr>
        <w:numPr>
          <w:ilvl w:val="0"/>
          <w:numId w:val="31"/>
        </w:numPr>
      </w:pPr>
      <w:r w:rsidRPr="00D4332F">
        <w:t xml:space="preserve">Affecter des permissions </w:t>
      </w:r>
    </w:p>
    <w:p w14:paraId="254F7FBB" w14:textId="77777777" w:rsidR="00D4332F" w:rsidRPr="00D4332F" w:rsidRDefault="00D4332F" w:rsidP="00D4332F">
      <w:pPr>
        <w:numPr>
          <w:ilvl w:val="0"/>
          <w:numId w:val="31"/>
        </w:numPr>
      </w:pPr>
      <w:r w:rsidRPr="00D4332F">
        <w:t xml:space="preserve">Affecter un rôle à un utilisateur </w:t>
      </w:r>
    </w:p>
    <w:p w14:paraId="75E3FF19" w14:textId="77777777" w:rsidR="00D4332F" w:rsidRPr="00D4332F" w:rsidRDefault="00D4332F" w:rsidP="00D4332F">
      <w:pPr>
        <w:numPr>
          <w:ilvl w:val="0"/>
          <w:numId w:val="31"/>
        </w:numPr>
      </w:pPr>
      <w:r w:rsidRPr="00D4332F">
        <w:t xml:space="preserve">Retirer un rôle </w:t>
      </w:r>
    </w:p>
    <w:p w14:paraId="46BE5DF0" w14:textId="77777777" w:rsidR="00D4332F" w:rsidRPr="00D4332F" w:rsidRDefault="00D4332F" w:rsidP="00D4332F">
      <w:pPr>
        <w:numPr>
          <w:ilvl w:val="0"/>
          <w:numId w:val="31"/>
        </w:numPr>
      </w:pPr>
      <w:r w:rsidRPr="00D4332F">
        <w:t xml:space="preserve">Consulter les permissions </w:t>
      </w:r>
    </w:p>
    <w:p w14:paraId="1026A3C5" w14:textId="77777777" w:rsidR="00D4332F" w:rsidRPr="00D4332F" w:rsidRDefault="00000000" w:rsidP="00D4332F">
      <w:r>
        <w:pict w14:anchorId="01B882DF">
          <v:rect id="_x0000_i1055" style="width:0;height:1.5pt" o:hralign="center" o:hrstd="t" o:hr="t" fillcolor="#a0a0a0" stroked="f"/>
        </w:pict>
      </w:r>
    </w:p>
    <w:p w14:paraId="35657F67" w14:textId="77777777" w:rsidR="00D4332F" w:rsidRPr="00D4332F" w:rsidRDefault="00D4332F" w:rsidP="00D4332F">
      <w:pPr>
        <w:rPr>
          <w:b/>
          <w:bCs/>
        </w:rPr>
      </w:pPr>
      <w:r w:rsidRPr="00D4332F">
        <w:rPr>
          <w:b/>
          <w:bCs/>
        </w:rPr>
        <w:t>Include</w:t>
      </w:r>
    </w:p>
    <w:p w14:paraId="11D56D29" w14:textId="77777777" w:rsidR="00D4332F" w:rsidRPr="00D4332F" w:rsidRDefault="00D4332F" w:rsidP="00D4332F">
      <w:r w:rsidRPr="00D4332F">
        <w:lastRenderedPageBreak/>
        <w:t>Créer un rôle</w:t>
      </w:r>
    </w:p>
    <w:p w14:paraId="43C97019" w14:textId="77777777" w:rsidR="00D4332F" w:rsidRPr="00D4332F" w:rsidRDefault="00D4332F" w:rsidP="00D4332F">
      <w:r w:rsidRPr="00D4332F">
        <w:t>inclut</w:t>
      </w:r>
    </w:p>
    <w:p w14:paraId="21DE3D62" w14:textId="77777777" w:rsidR="00D4332F" w:rsidRPr="00D4332F" w:rsidRDefault="00D4332F" w:rsidP="00D4332F">
      <w:pPr>
        <w:numPr>
          <w:ilvl w:val="0"/>
          <w:numId w:val="32"/>
        </w:numPr>
      </w:pPr>
      <w:r w:rsidRPr="00D4332F">
        <w:t xml:space="preserve">saisir le nom </w:t>
      </w:r>
    </w:p>
    <w:p w14:paraId="65E5AB52" w14:textId="77777777" w:rsidR="00D4332F" w:rsidRPr="00D4332F" w:rsidRDefault="00D4332F" w:rsidP="00D4332F">
      <w:pPr>
        <w:numPr>
          <w:ilvl w:val="0"/>
          <w:numId w:val="32"/>
        </w:numPr>
      </w:pPr>
      <w:r w:rsidRPr="00D4332F">
        <w:t xml:space="preserve">sélectionner les permissions </w:t>
      </w:r>
    </w:p>
    <w:p w14:paraId="36EA5702" w14:textId="77777777" w:rsidR="00D4332F" w:rsidRPr="00D4332F" w:rsidRDefault="00D4332F" w:rsidP="00D4332F">
      <w:pPr>
        <w:numPr>
          <w:ilvl w:val="0"/>
          <w:numId w:val="32"/>
        </w:numPr>
      </w:pPr>
      <w:r w:rsidRPr="00D4332F">
        <w:t xml:space="preserve">enregistrer </w:t>
      </w:r>
    </w:p>
    <w:p w14:paraId="5718C8FB" w14:textId="77777777" w:rsidR="00D4332F" w:rsidRPr="00D4332F" w:rsidRDefault="00000000" w:rsidP="00D4332F">
      <w:r>
        <w:pict w14:anchorId="1E8149F4">
          <v:rect id="_x0000_i1056" style="width:0;height:1.5pt" o:hralign="center" o:hrstd="t" o:hr="t" fillcolor="#a0a0a0" stroked="f"/>
        </w:pict>
      </w:r>
    </w:p>
    <w:p w14:paraId="6CE33C8B" w14:textId="77777777" w:rsidR="00D4332F" w:rsidRPr="00D4332F" w:rsidRDefault="00D4332F" w:rsidP="00D4332F">
      <w:pPr>
        <w:rPr>
          <w:b/>
          <w:bCs/>
        </w:rPr>
      </w:pPr>
      <w:r w:rsidRPr="00D4332F">
        <w:rPr>
          <w:b/>
          <w:bCs/>
        </w:rPr>
        <w:t>Domaine 4 : Paramètres de l'établissement</w:t>
      </w:r>
    </w:p>
    <w:p w14:paraId="649687E5" w14:textId="77777777" w:rsidR="00D4332F" w:rsidRPr="00D4332F" w:rsidRDefault="00D4332F" w:rsidP="00D4332F">
      <w:pPr>
        <w:rPr>
          <w:b/>
          <w:bCs/>
        </w:rPr>
      </w:pPr>
      <w:r w:rsidRPr="00D4332F">
        <w:rPr>
          <w:b/>
          <w:bCs/>
        </w:rPr>
        <w:t>Cas d'utilisation</w:t>
      </w:r>
    </w:p>
    <w:p w14:paraId="7DE84F81" w14:textId="77777777" w:rsidR="00D4332F" w:rsidRPr="00D4332F" w:rsidRDefault="00D4332F" w:rsidP="00D4332F">
      <w:pPr>
        <w:numPr>
          <w:ilvl w:val="0"/>
          <w:numId w:val="33"/>
        </w:numPr>
      </w:pPr>
      <w:r w:rsidRPr="00D4332F">
        <w:t xml:space="preserve">Modifier les informations de l'établissement </w:t>
      </w:r>
    </w:p>
    <w:p w14:paraId="543EF69B" w14:textId="77777777" w:rsidR="00D4332F" w:rsidRPr="00D4332F" w:rsidRDefault="00D4332F" w:rsidP="00D4332F">
      <w:pPr>
        <w:numPr>
          <w:ilvl w:val="0"/>
          <w:numId w:val="33"/>
        </w:numPr>
      </w:pPr>
      <w:r w:rsidRPr="00D4332F">
        <w:t xml:space="preserve">Modifier le logo </w:t>
      </w:r>
    </w:p>
    <w:p w14:paraId="0E878422" w14:textId="77777777" w:rsidR="00D4332F" w:rsidRPr="00D4332F" w:rsidRDefault="00D4332F" w:rsidP="00D4332F">
      <w:pPr>
        <w:numPr>
          <w:ilvl w:val="0"/>
          <w:numId w:val="33"/>
        </w:numPr>
      </w:pPr>
      <w:r w:rsidRPr="00D4332F">
        <w:t xml:space="preserve">Modifier les couleurs </w:t>
      </w:r>
    </w:p>
    <w:p w14:paraId="7FE4CE6F" w14:textId="77777777" w:rsidR="00D4332F" w:rsidRPr="00D4332F" w:rsidRDefault="00D4332F" w:rsidP="00D4332F">
      <w:pPr>
        <w:numPr>
          <w:ilvl w:val="0"/>
          <w:numId w:val="33"/>
        </w:numPr>
      </w:pPr>
      <w:r w:rsidRPr="00D4332F">
        <w:t xml:space="preserve">Modifier les coordonnées </w:t>
      </w:r>
    </w:p>
    <w:p w14:paraId="07D08079" w14:textId="77777777" w:rsidR="00D4332F" w:rsidRPr="00D4332F" w:rsidRDefault="00D4332F" w:rsidP="00D4332F">
      <w:pPr>
        <w:numPr>
          <w:ilvl w:val="0"/>
          <w:numId w:val="33"/>
        </w:numPr>
      </w:pPr>
      <w:r w:rsidRPr="00D4332F">
        <w:t xml:space="preserve">Définir l'année scolaire active </w:t>
      </w:r>
    </w:p>
    <w:p w14:paraId="64DD5714" w14:textId="77777777" w:rsidR="00D4332F" w:rsidRPr="00D4332F" w:rsidRDefault="00D4332F" w:rsidP="00D4332F">
      <w:pPr>
        <w:numPr>
          <w:ilvl w:val="0"/>
          <w:numId w:val="33"/>
        </w:numPr>
      </w:pPr>
      <w:r w:rsidRPr="00D4332F">
        <w:t xml:space="preserve">Définir les périodes </w:t>
      </w:r>
    </w:p>
    <w:p w14:paraId="1A629227" w14:textId="77777777" w:rsidR="00D4332F" w:rsidRPr="00D4332F" w:rsidRDefault="00D4332F" w:rsidP="00D4332F">
      <w:pPr>
        <w:numPr>
          <w:ilvl w:val="0"/>
          <w:numId w:val="33"/>
        </w:numPr>
      </w:pPr>
      <w:r w:rsidRPr="00D4332F">
        <w:t xml:space="preserve">Définir les mentions des bulletins </w:t>
      </w:r>
    </w:p>
    <w:p w14:paraId="528DAD9F" w14:textId="77777777" w:rsidR="00D4332F" w:rsidRPr="00D4332F" w:rsidRDefault="00D4332F" w:rsidP="00D4332F">
      <w:pPr>
        <w:numPr>
          <w:ilvl w:val="0"/>
          <w:numId w:val="33"/>
        </w:numPr>
      </w:pPr>
      <w:r w:rsidRPr="00D4332F">
        <w:t xml:space="preserve">Paramétrer la numérotation des reçus </w:t>
      </w:r>
    </w:p>
    <w:p w14:paraId="204A833B" w14:textId="77777777" w:rsidR="00D4332F" w:rsidRPr="00D4332F" w:rsidRDefault="00D4332F" w:rsidP="00D4332F">
      <w:pPr>
        <w:numPr>
          <w:ilvl w:val="0"/>
          <w:numId w:val="33"/>
        </w:numPr>
      </w:pPr>
      <w:r w:rsidRPr="00D4332F">
        <w:t xml:space="preserve">Paramétrer les impressions </w:t>
      </w:r>
    </w:p>
    <w:p w14:paraId="6599396F" w14:textId="77777777" w:rsidR="00D4332F" w:rsidRPr="00D4332F" w:rsidRDefault="00000000" w:rsidP="00D4332F">
      <w:r>
        <w:pict w14:anchorId="60FEDE2C">
          <v:rect id="_x0000_i1057" style="width:0;height:1.5pt" o:hralign="center" o:hrstd="t" o:hr="t" fillcolor="#a0a0a0" stroked="f"/>
        </w:pict>
      </w:r>
    </w:p>
    <w:p w14:paraId="423D50B5" w14:textId="77777777" w:rsidR="00D4332F" w:rsidRPr="00D4332F" w:rsidRDefault="00D4332F" w:rsidP="00D4332F">
      <w:pPr>
        <w:rPr>
          <w:b/>
          <w:bCs/>
        </w:rPr>
      </w:pPr>
      <w:r w:rsidRPr="00D4332F">
        <w:rPr>
          <w:b/>
          <w:bCs/>
        </w:rPr>
        <w:t>Include</w:t>
      </w:r>
    </w:p>
    <w:p w14:paraId="454E137C" w14:textId="77777777" w:rsidR="00D4332F" w:rsidRPr="00D4332F" w:rsidRDefault="00D4332F" w:rsidP="00D4332F">
      <w:r w:rsidRPr="00D4332F">
        <w:t>Modifier les paramètres</w:t>
      </w:r>
    </w:p>
    <w:p w14:paraId="5F4E4CD1" w14:textId="77777777" w:rsidR="00D4332F" w:rsidRPr="00D4332F" w:rsidRDefault="00D4332F" w:rsidP="00D4332F">
      <w:r w:rsidRPr="00D4332F">
        <w:t>inclut</w:t>
      </w:r>
    </w:p>
    <w:p w14:paraId="59E5E6C9" w14:textId="77777777" w:rsidR="00D4332F" w:rsidRPr="00D4332F" w:rsidRDefault="00D4332F" w:rsidP="00D4332F">
      <w:pPr>
        <w:numPr>
          <w:ilvl w:val="0"/>
          <w:numId w:val="34"/>
        </w:numPr>
      </w:pPr>
      <w:r w:rsidRPr="00D4332F">
        <w:t xml:space="preserve">charger les anciennes valeurs </w:t>
      </w:r>
    </w:p>
    <w:p w14:paraId="63D38655" w14:textId="77777777" w:rsidR="00D4332F" w:rsidRPr="00D4332F" w:rsidRDefault="00D4332F" w:rsidP="00D4332F">
      <w:pPr>
        <w:numPr>
          <w:ilvl w:val="0"/>
          <w:numId w:val="34"/>
        </w:numPr>
      </w:pPr>
      <w:r w:rsidRPr="00D4332F">
        <w:t xml:space="preserve">enregistrer les nouvelles valeurs </w:t>
      </w:r>
    </w:p>
    <w:p w14:paraId="44D55880" w14:textId="77777777" w:rsidR="00D4332F" w:rsidRPr="00D4332F" w:rsidRDefault="00D4332F" w:rsidP="00D4332F">
      <w:pPr>
        <w:numPr>
          <w:ilvl w:val="0"/>
          <w:numId w:val="34"/>
        </w:numPr>
      </w:pPr>
      <w:r w:rsidRPr="00D4332F">
        <w:t xml:space="preserve">actualiser les paramètres </w:t>
      </w:r>
    </w:p>
    <w:p w14:paraId="47B0F660" w14:textId="77777777" w:rsidR="00D4332F" w:rsidRPr="00D4332F" w:rsidRDefault="00000000" w:rsidP="00D4332F">
      <w:r>
        <w:pict w14:anchorId="2C9E283C">
          <v:rect id="_x0000_i1058" style="width:0;height:1.5pt" o:hralign="center" o:hrstd="t" o:hr="t" fillcolor="#a0a0a0" stroked="f"/>
        </w:pict>
      </w:r>
    </w:p>
    <w:p w14:paraId="6AE88C7A" w14:textId="77777777" w:rsidR="00D4332F" w:rsidRPr="00D4332F" w:rsidRDefault="00D4332F" w:rsidP="00D4332F">
      <w:pPr>
        <w:rPr>
          <w:b/>
          <w:bCs/>
        </w:rPr>
      </w:pPr>
      <w:r w:rsidRPr="00D4332F">
        <w:rPr>
          <w:b/>
          <w:bCs/>
        </w:rPr>
        <w:t>Domaine 5 : Journal d'audit</w:t>
      </w:r>
    </w:p>
    <w:p w14:paraId="766208B9" w14:textId="77777777" w:rsidR="00D4332F" w:rsidRPr="00D4332F" w:rsidRDefault="00D4332F" w:rsidP="00D4332F">
      <w:r w:rsidRPr="00D4332F">
        <w:t>Toutes les opérations importantes doivent être enregistrées automatiquement.</w:t>
      </w:r>
    </w:p>
    <w:p w14:paraId="29F58A55" w14:textId="77777777" w:rsidR="00D4332F" w:rsidRPr="00D4332F" w:rsidRDefault="00D4332F" w:rsidP="00D4332F">
      <w:pPr>
        <w:rPr>
          <w:b/>
          <w:bCs/>
        </w:rPr>
      </w:pPr>
      <w:r w:rsidRPr="00D4332F">
        <w:rPr>
          <w:b/>
          <w:bCs/>
        </w:rPr>
        <w:t>Cas d'utilisation</w:t>
      </w:r>
    </w:p>
    <w:p w14:paraId="4BC8B2B9" w14:textId="77777777" w:rsidR="00D4332F" w:rsidRPr="00D4332F" w:rsidRDefault="00D4332F" w:rsidP="00D4332F">
      <w:pPr>
        <w:numPr>
          <w:ilvl w:val="0"/>
          <w:numId w:val="35"/>
        </w:numPr>
      </w:pPr>
      <w:r w:rsidRPr="00D4332F">
        <w:lastRenderedPageBreak/>
        <w:t xml:space="preserve">Consulter le journal </w:t>
      </w:r>
    </w:p>
    <w:p w14:paraId="6D7D46DC" w14:textId="77777777" w:rsidR="00D4332F" w:rsidRPr="00D4332F" w:rsidRDefault="00D4332F" w:rsidP="00D4332F">
      <w:pPr>
        <w:numPr>
          <w:ilvl w:val="0"/>
          <w:numId w:val="35"/>
        </w:numPr>
      </w:pPr>
      <w:r w:rsidRPr="00D4332F">
        <w:t xml:space="preserve">Rechercher une action </w:t>
      </w:r>
    </w:p>
    <w:p w14:paraId="7A145616" w14:textId="77777777" w:rsidR="00D4332F" w:rsidRPr="00D4332F" w:rsidRDefault="00D4332F" w:rsidP="00D4332F">
      <w:pPr>
        <w:numPr>
          <w:ilvl w:val="0"/>
          <w:numId w:val="35"/>
        </w:numPr>
      </w:pPr>
      <w:r w:rsidRPr="00D4332F">
        <w:t xml:space="preserve">Filtrer par utilisateur </w:t>
      </w:r>
    </w:p>
    <w:p w14:paraId="7937870B" w14:textId="77777777" w:rsidR="00D4332F" w:rsidRPr="00D4332F" w:rsidRDefault="00D4332F" w:rsidP="00D4332F">
      <w:pPr>
        <w:numPr>
          <w:ilvl w:val="0"/>
          <w:numId w:val="35"/>
        </w:numPr>
      </w:pPr>
      <w:r w:rsidRPr="00D4332F">
        <w:t xml:space="preserve">Filtrer par période </w:t>
      </w:r>
    </w:p>
    <w:p w14:paraId="6244B757" w14:textId="77777777" w:rsidR="00D4332F" w:rsidRPr="00D4332F" w:rsidRDefault="00D4332F" w:rsidP="00D4332F">
      <w:pPr>
        <w:numPr>
          <w:ilvl w:val="0"/>
          <w:numId w:val="35"/>
        </w:numPr>
      </w:pPr>
      <w:r w:rsidRPr="00D4332F">
        <w:t xml:space="preserve">Exporter les journaux </w:t>
      </w:r>
    </w:p>
    <w:p w14:paraId="013A78AC" w14:textId="77777777" w:rsidR="00D4332F" w:rsidRPr="00D4332F" w:rsidRDefault="00000000" w:rsidP="00D4332F">
      <w:r>
        <w:pict w14:anchorId="4A7A4F00">
          <v:rect id="_x0000_i1059" style="width:0;height:1.5pt" o:hralign="center" o:hrstd="t" o:hr="t" fillcolor="#a0a0a0" stroked="f"/>
        </w:pict>
      </w:r>
    </w:p>
    <w:p w14:paraId="3B341FD3" w14:textId="77777777" w:rsidR="00D4332F" w:rsidRPr="00D4332F" w:rsidRDefault="00D4332F" w:rsidP="00D4332F">
      <w:r w:rsidRPr="00D4332F">
        <w:t>Le journal doit enregistrer :</w:t>
      </w:r>
    </w:p>
    <w:p w14:paraId="59B5A41D" w14:textId="77777777" w:rsidR="00D4332F" w:rsidRPr="00D4332F" w:rsidRDefault="00D4332F" w:rsidP="00D4332F">
      <w:pPr>
        <w:numPr>
          <w:ilvl w:val="0"/>
          <w:numId w:val="36"/>
        </w:numPr>
      </w:pPr>
      <w:r w:rsidRPr="00D4332F">
        <w:t xml:space="preserve">utilisateur </w:t>
      </w:r>
    </w:p>
    <w:p w14:paraId="2865D643" w14:textId="77777777" w:rsidR="00D4332F" w:rsidRPr="00D4332F" w:rsidRDefault="00D4332F" w:rsidP="00D4332F">
      <w:pPr>
        <w:numPr>
          <w:ilvl w:val="0"/>
          <w:numId w:val="36"/>
        </w:numPr>
      </w:pPr>
      <w:r w:rsidRPr="00D4332F">
        <w:t xml:space="preserve">adresse IP </w:t>
      </w:r>
    </w:p>
    <w:p w14:paraId="65D98721" w14:textId="77777777" w:rsidR="00D4332F" w:rsidRPr="00D4332F" w:rsidRDefault="00D4332F" w:rsidP="00D4332F">
      <w:pPr>
        <w:numPr>
          <w:ilvl w:val="0"/>
          <w:numId w:val="36"/>
        </w:numPr>
      </w:pPr>
      <w:r w:rsidRPr="00D4332F">
        <w:t xml:space="preserve">date </w:t>
      </w:r>
    </w:p>
    <w:p w14:paraId="6521DF11" w14:textId="77777777" w:rsidR="00D4332F" w:rsidRPr="00D4332F" w:rsidRDefault="00D4332F" w:rsidP="00D4332F">
      <w:pPr>
        <w:numPr>
          <w:ilvl w:val="0"/>
          <w:numId w:val="36"/>
        </w:numPr>
      </w:pPr>
      <w:r w:rsidRPr="00D4332F">
        <w:t xml:space="preserve">heure </w:t>
      </w:r>
    </w:p>
    <w:p w14:paraId="5F778676" w14:textId="77777777" w:rsidR="00D4332F" w:rsidRPr="00D4332F" w:rsidRDefault="00D4332F" w:rsidP="00D4332F">
      <w:pPr>
        <w:numPr>
          <w:ilvl w:val="0"/>
          <w:numId w:val="36"/>
        </w:numPr>
      </w:pPr>
      <w:r w:rsidRPr="00D4332F">
        <w:t xml:space="preserve">action effectuée </w:t>
      </w:r>
    </w:p>
    <w:p w14:paraId="076E3D4E" w14:textId="77777777" w:rsidR="00D4332F" w:rsidRPr="00D4332F" w:rsidRDefault="00D4332F" w:rsidP="00D4332F">
      <w:pPr>
        <w:numPr>
          <w:ilvl w:val="0"/>
          <w:numId w:val="36"/>
        </w:numPr>
      </w:pPr>
      <w:r w:rsidRPr="00D4332F">
        <w:t xml:space="preserve">ancienne valeur </w:t>
      </w:r>
    </w:p>
    <w:p w14:paraId="2B32840C" w14:textId="77777777" w:rsidR="00D4332F" w:rsidRPr="00D4332F" w:rsidRDefault="00D4332F" w:rsidP="00D4332F">
      <w:pPr>
        <w:numPr>
          <w:ilvl w:val="0"/>
          <w:numId w:val="36"/>
        </w:numPr>
      </w:pPr>
      <w:r w:rsidRPr="00D4332F">
        <w:t xml:space="preserve">nouvelle valeur </w:t>
      </w:r>
    </w:p>
    <w:p w14:paraId="4C00885D" w14:textId="77777777" w:rsidR="00D4332F" w:rsidRPr="00D4332F" w:rsidRDefault="00000000" w:rsidP="00D4332F">
      <w:r>
        <w:pict w14:anchorId="51359E99">
          <v:rect id="_x0000_i1060" style="width:0;height:1.5pt" o:hralign="center" o:hrstd="t" o:hr="t" fillcolor="#a0a0a0" stroked="f"/>
        </w:pict>
      </w:r>
    </w:p>
    <w:p w14:paraId="4B7C46FA" w14:textId="77777777" w:rsidR="00D4332F" w:rsidRPr="00D4332F" w:rsidRDefault="00D4332F" w:rsidP="00D4332F">
      <w:pPr>
        <w:rPr>
          <w:b/>
          <w:bCs/>
        </w:rPr>
      </w:pPr>
      <w:r w:rsidRPr="00D4332F">
        <w:rPr>
          <w:b/>
          <w:bCs/>
        </w:rPr>
        <w:t>Domaine 6 : Sauvegarde et restauration</w:t>
      </w:r>
    </w:p>
    <w:p w14:paraId="79BBD3F0" w14:textId="77777777" w:rsidR="00D4332F" w:rsidRPr="00D4332F" w:rsidRDefault="00D4332F" w:rsidP="00D4332F">
      <w:pPr>
        <w:rPr>
          <w:b/>
          <w:bCs/>
        </w:rPr>
      </w:pPr>
      <w:r w:rsidRPr="00D4332F">
        <w:rPr>
          <w:b/>
          <w:bCs/>
        </w:rPr>
        <w:t>Cas d'utilisation</w:t>
      </w:r>
    </w:p>
    <w:p w14:paraId="35BE8657" w14:textId="77777777" w:rsidR="00D4332F" w:rsidRPr="00D4332F" w:rsidRDefault="00D4332F" w:rsidP="00D4332F">
      <w:pPr>
        <w:numPr>
          <w:ilvl w:val="0"/>
          <w:numId w:val="37"/>
        </w:numPr>
      </w:pPr>
      <w:r w:rsidRPr="00D4332F">
        <w:t xml:space="preserve">Sauvegarder la base de données </w:t>
      </w:r>
    </w:p>
    <w:p w14:paraId="69347DA9" w14:textId="77777777" w:rsidR="00D4332F" w:rsidRPr="00D4332F" w:rsidRDefault="00D4332F" w:rsidP="00D4332F">
      <w:pPr>
        <w:numPr>
          <w:ilvl w:val="0"/>
          <w:numId w:val="37"/>
        </w:numPr>
      </w:pPr>
      <w:r w:rsidRPr="00D4332F">
        <w:t xml:space="preserve">Restaurer une sauvegarde </w:t>
      </w:r>
    </w:p>
    <w:p w14:paraId="1DC5B63B" w14:textId="77777777" w:rsidR="00D4332F" w:rsidRPr="00D4332F" w:rsidRDefault="00D4332F" w:rsidP="00D4332F">
      <w:pPr>
        <w:numPr>
          <w:ilvl w:val="0"/>
          <w:numId w:val="37"/>
        </w:numPr>
      </w:pPr>
      <w:r w:rsidRPr="00D4332F">
        <w:t xml:space="preserve">Télécharger une sauvegarde </w:t>
      </w:r>
    </w:p>
    <w:p w14:paraId="44ECB63F" w14:textId="77777777" w:rsidR="00D4332F" w:rsidRPr="00D4332F" w:rsidRDefault="00D4332F" w:rsidP="00D4332F">
      <w:pPr>
        <w:numPr>
          <w:ilvl w:val="0"/>
          <w:numId w:val="37"/>
        </w:numPr>
      </w:pPr>
      <w:r w:rsidRPr="00D4332F">
        <w:t xml:space="preserve">Programmer une sauvegarde automatique </w:t>
      </w:r>
    </w:p>
    <w:p w14:paraId="48186D4C" w14:textId="77777777" w:rsidR="00D4332F" w:rsidRPr="00D4332F" w:rsidRDefault="00D4332F" w:rsidP="00D4332F">
      <w:pPr>
        <w:numPr>
          <w:ilvl w:val="0"/>
          <w:numId w:val="37"/>
        </w:numPr>
      </w:pPr>
      <w:r w:rsidRPr="00D4332F">
        <w:t xml:space="preserve">Consulter les sauvegardes </w:t>
      </w:r>
    </w:p>
    <w:p w14:paraId="6C25D15A" w14:textId="77777777" w:rsidR="00D4332F" w:rsidRPr="00D4332F" w:rsidRDefault="00000000" w:rsidP="00D4332F">
      <w:r>
        <w:pict w14:anchorId="11122721">
          <v:rect id="_x0000_i1061" style="width:0;height:1.5pt" o:hralign="center" o:hrstd="t" o:hr="t" fillcolor="#a0a0a0" stroked="f"/>
        </w:pict>
      </w:r>
    </w:p>
    <w:p w14:paraId="01DD543F" w14:textId="77777777" w:rsidR="00D4332F" w:rsidRPr="00D4332F" w:rsidRDefault="00D4332F" w:rsidP="00D4332F">
      <w:pPr>
        <w:rPr>
          <w:b/>
          <w:bCs/>
        </w:rPr>
      </w:pPr>
      <w:r w:rsidRPr="00D4332F">
        <w:rPr>
          <w:b/>
          <w:bCs/>
        </w:rPr>
        <w:t>Include</w:t>
      </w:r>
    </w:p>
    <w:p w14:paraId="22F5B3C1" w14:textId="77777777" w:rsidR="00D4332F" w:rsidRPr="00D4332F" w:rsidRDefault="00D4332F" w:rsidP="00D4332F">
      <w:r w:rsidRPr="00D4332F">
        <w:t>Sauvegarder</w:t>
      </w:r>
    </w:p>
    <w:p w14:paraId="46FDB5CD" w14:textId="77777777" w:rsidR="00D4332F" w:rsidRPr="00D4332F" w:rsidRDefault="00D4332F" w:rsidP="00D4332F">
      <w:r w:rsidRPr="00D4332F">
        <w:t>inclut</w:t>
      </w:r>
    </w:p>
    <w:p w14:paraId="0E345D48" w14:textId="77777777" w:rsidR="00D4332F" w:rsidRPr="00D4332F" w:rsidRDefault="00D4332F" w:rsidP="00D4332F">
      <w:pPr>
        <w:numPr>
          <w:ilvl w:val="0"/>
          <w:numId w:val="38"/>
        </w:numPr>
      </w:pPr>
      <w:r w:rsidRPr="00D4332F">
        <w:t xml:space="preserve">créer un dump MySQL </w:t>
      </w:r>
    </w:p>
    <w:p w14:paraId="09EB448A" w14:textId="77777777" w:rsidR="00D4332F" w:rsidRPr="00D4332F" w:rsidRDefault="00D4332F" w:rsidP="00D4332F">
      <w:pPr>
        <w:numPr>
          <w:ilvl w:val="0"/>
          <w:numId w:val="38"/>
        </w:numPr>
      </w:pPr>
      <w:r w:rsidRPr="00D4332F">
        <w:t xml:space="preserve">compresser le fichier </w:t>
      </w:r>
    </w:p>
    <w:p w14:paraId="21B10A26" w14:textId="77777777" w:rsidR="00D4332F" w:rsidRPr="00D4332F" w:rsidRDefault="00D4332F" w:rsidP="00D4332F">
      <w:pPr>
        <w:numPr>
          <w:ilvl w:val="0"/>
          <w:numId w:val="38"/>
        </w:numPr>
      </w:pPr>
      <w:r w:rsidRPr="00D4332F">
        <w:lastRenderedPageBreak/>
        <w:t xml:space="preserve">enregistrer dans le stockage </w:t>
      </w:r>
    </w:p>
    <w:p w14:paraId="1FDF0722" w14:textId="77777777" w:rsidR="00D4332F" w:rsidRPr="00D4332F" w:rsidRDefault="00000000" w:rsidP="00D4332F">
      <w:r>
        <w:pict w14:anchorId="0073E4C6">
          <v:rect id="_x0000_i1062" style="width:0;height:1.5pt" o:hralign="center" o:hrstd="t" o:hr="t" fillcolor="#a0a0a0" stroked="f"/>
        </w:pict>
      </w:r>
    </w:p>
    <w:p w14:paraId="4A216716" w14:textId="77777777" w:rsidR="00D4332F" w:rsidRPr="00D4332F" w:rsidRDefault="00D4332F" w:rsidP="00D4332F">
      <w:pPr>
        <w:rPr>
          <w:b/>
          <w:bCs/>
        </w:rPr>
      </w:pPr>
      <w:r w:rsidRPr="00D4332F">
        <w:rPr>
          <w:b/>
          <w:bCs/>
        </w:rPr>
        <w:t>Domaine 7 : Notifications</w:t>
      </w:r>
    </w:p>
    <w:p w14:paraId="7E7C989F" w14:textId="77777777" w:rsidR="00D4332F" w:rsidRPr="00D4332F" w:rsidRDefault="00D4332F" w:rsidP="00D4332F">
      <w:pPr>
        <w:rPr>
          <w:b/>
          <w:bCs/>
        </w:rPr>
      </w:pPr>
      <w:r w:rsidRPr="00D4332F">
        <w:rPr>
          <w:b/>
          <w:bCs/>
        </w:rPr>
        <w:t>Cas d'utilisation</w:t>
      </w:r>
    </w:p>
    <w:p w14:paraId="0CF7FF9B" w14:textId="77777777" w:rsidR="00D4332F" w:rsidRPr="00D4332F" w:rsidRDefault="00D4332F" w:rsidP="00D4332F">
      <w:pPr>
        <w:numPr>
          <w:ilvl w:val="0"/>
          <w:numId w:val="39"/>
        </w:numPr>
      </w:pPr>
      <w:r w:rsidRPr="00D4332F">
        <w:t xml:space="preserve">Envoyer une notification </w:t>
      </w:r>
    </w:p>
    <w:p w14:paraId="211589E5" w14:textId="77777777" w:rsidR="00D4332F" w:rsidRPr="00D4332F" w:rsidRDefault="00D4332F" w:rsidP="00D4332F">
      <w:pPr>
        <w:numPr>
          <w:ilvl w:val="0"/>
          <w:numId w:val="39"/>
        </w:numPr>
      </w:pPr>
      <w:r w:rsidRPr="00D4332F">
        <w:t xml:space="preserve">Consulter les notifications </w:t>
      </w:r>
    </w:p>
    <w:p w14:paraId="5257CC97" w14:textId="77777777" w:rsidR="00D4332F" w:rsidRPr="00D4332F" w:rsidRDefault="00D4332F" w:rsidP="00D4332F">
      <w:pPr>
        <w:numPr>
          <w:ilvl w:val="0"/>
          <w:numId w:val="39"/>
        </w:numPr>
      </w:pPr>
      <w:r w:rsidRPr="00D4332F">
        <w:t xml:space="preserve">Marquer comme lue </w:t>
      </w:r>
    </w:p>
    <w:p w14:paraId="0D5091C1" w14:textId="77777777" w:rsidR="00D4332F" w:rsidRPr="00D4332F" w:rsidRDefault="00D4332F" w:rsidP="00D4332F">
      <w:pPr>
        <w:numPr>
          <w:ilvl w:val="0"/>
          <w:numId w:val="39"/>
        </w:numPr>
      </w:pPr>
      <w:r w:rsidRPr="00D4332F">
        <w:t xml:space="preserve">Supprimer une notification </w:t>
      </w:r>
    </w:p>
    <w:p w14:paraId="66F444DF" w14:textId="77777777" w:rsidR="00D4332F" w:rsidRPr="00D4332F" w:rsidRDefault="00000000" w:rsidP="00D4332F">
      <w:r>
        <w:pict w14:anchorId="791C33DA">
          <v:rect id="_x0000_i1063" style="width:0;height:1.5pt" o:hralign="center" o:hrstd="t" o:hr="t" fillcolor="#a0a0a0" stroked="f"/>
        </w:pict>
      </w:r>
    </w:p>
    <w:p w14:paraId="4402FBD9" w14:textId="77777777" w:rsidR="00D4332F" w:rsidRPr="00D4332F" w:rsidRDefault="00D4332F" w:rsidP="00D4332F">
      <w:r w:rsidRPr="00D4332F">
        <w:t>Les notifications pourront concerner :</w:t>
      </w:r>
    </w:p>
    <w:p w14:paraId="41848FB2" w14:textId="77777777" w:rsidR="00D4332F" w:rsidRPr="00D4332F" w:rsidRDefault="00D4332F" w:rsidP="00D4332F">
      <w:pPr>
        <w:numPr>
          <w:ilvl w:val="0"/>
          <w:numId w:val="40"/>
        </w:numPr>
      </w:pPr>
      <w:r w:rsidRPr="00D4332F">
        <w:t xml:space="preserve">nouvelles inscriptions </w:t>
      </w:r>
    </w:p>
    <w:p w14:paraId="15896DAB" w14:textId="77777777" w:rsidR="00D4332F" w:rsidRPr="00D4332F" w:rsidRDefault="00D4332F" w:rsidP="00D4332F">
      <w:pPr>
        <w:numPr>
          <w:ilvl w:val="0"/>
          <w:numId w:val="40"/>
        </w:numPr>
      </w:pPr>
      <w:r w:rsidRPr="00D4332F">
        <w:t xml:space="preserve">paiement enregistré </w:t>
      </w:r>
    </w:p>
    <w:p w14:paraId="5440EFF8" w14:textId="77777777" w:rsidR="00D4332F" w:rsidRPr="00D4332F" w:rsidRDefault="00D4332F" w:rsidP="00D4332F">
      <w:pPr>
        <w:numPr>
          <w:ilvl w:val="0"/>
          <w:numId w:val="40"/>
        </w:numPr>
      </w:pPr>
      <w:r w:rsidRPr="00D4332F">
        <w:t xml:space="preserve">impayé </w:t>
      </w:r>
    </w:p>
    <w:p w14:paraId="5A42D56F" w14:textId="77777777" w:rsidR="00D4332F" w:rsidRPr="00D4332F" w:rsidRDefault="00D4332F" w:rsidP="00D4332F">
      <w:pPr>
        <w:numPr>
          <w:ilvl w:val="0"/>
          <w:numId w:val="40"/>
        </w:numPr>
      </w:pPr>
      <w:r w:rsidRPr="00D4332F">
        <w:t xml:space="preserve">absence </w:t>
      </w:r>
    </w:p>
    <w:p w14:paraId="5102E315" w14:textId="77777777" w:rsidR="00D4332F" w:rsidRPr="00D4332F" w:rsidRDefault="00D4332F" w:rsidP="00D4332F">
      <w:pPr>
        <w:numPr>
          <w:ilvl w:val="0"/>
          <w:numId w:val="40"/>
        </w:numPr>
      </w:pPr>
      <w:r w:rsidRPr="00D4332F">
        <w:t xml:space="preserve">nouveau bulletin </w:t>
      </w:r>
    </w:p>
    <w:p w14:paraId="76CE7BB6" w14:textId="77777777" w:rsidR="00D4332F" w:rsidRPr="00D4332F" w:rsidRDefault="00D4332F" w:rsidP="00D4332F">
      <w:pPr>
        <w:numPr>
          <w:ilvl w:val="0"/>
          <w:numId w:val="40"/>
        </w:numPr>
      </w:pPr>
      <w:r w:rsidRPr="00D4332F">
        <w:t xml:space="preserve">changement d'emploi du temps </w:t>
      </w:r>
    </w:p>
    <w:p w14:paraId="6A6CE236" w14:textId="77777777" w:rsidR="00D4332F" w:rsidRPr="00D4332F" w:rsidRDefault="00000000" w:rsidP="00D4332F">
      <w:r>
        <w:pict w14:anchorId="49FE2DAE">
          <v:rect id="_x0000_i1064" style="width:0;height:1.5pt" o:hralign="center" o:hrstd="t" o:hr="t" fillcolor="#a0a0a0" stroked="f"/>
        </w:pict>
      </w:r>
    </w:p>
    <w:p w14:paraId="6E2F1D70" w14:textId="77777777" w:rsidR="00D4332F" w:rsidRPr="00D4332F" w:rsidRDefault="00D4332F" w:rsidP="00D4332F">
      <w:pPr>
        <w:rPr>
          <w:b/>
          <w:bCs/>
        </w:rPr>
      </w:pPr>
      <w:r w:rsidRPr="00D4332F">
        <w:rPr>
          <w:b/>
          <w:bCs/>
        </w:rPr>
        <w:t>Domaine 8 : Tableau de bord</w:t>
      </w:r>
    </w:p>
    <w:p w14:paraId="20893A24" w14:textId="77777777" w:rsidR="00D4332F" w:rsidRPr="00D4332F" w:rsidRDefault="00D4332F" w:rsidP="00D4332F">
      <w:r w:rsidRPr="00D4332F">
        <w:t>Chaque utilisateur possède un tableau de bord personnalisé.</w:t>
      </w:r>
    </w:p>
    <w:p w14:paraId="4B8832A5" w14:textId="77777777" w:rsidR="00D4332F" w:rsidRPr="00D4332F" w:rsidRDefault="00D4332F" w:rsidP="00D4332F">
      <w:pPr>
        <w:rPr>
          <w:b/>
          <w:bCs/>
        </w:rPr>
      </w:pPr>
      <w:r w:rsidRPr="00D4332F">
        <w:rPr>
          <w:b/>
          <w:bCs/>
        </w:rPr>
        <w:t>Directeur</w:t>
      </w:r>
    </w:p>
    <w:p w14:paraId="430BCD4A" w14:textId="77777777" w:rsidR="00D4332F" w:rsidRPr="00D4332F" w:rsidRDefault="00D4332F" w:rsidP="00D4332F">
      <w:pPr>
        <w:numPr>
          <w:ilvl w:val="0"/>
          <w:numId w:val="41"/>
        </w:numPr>
      </w:pPr>
      <w:r w:rsidRPr="00D4332F">
        <w:t xml:space="preserve">nombre d'élèves </w:t>
      </w:r>
    </w:p>
    <w:p w14:paraId="36CF788F" w14:textId="77777777" w:rsidR="00D4332F" w:rsidRPr="00D4332F" w:rsidRDefault="00D4332F" w:rsidP="00D4332F">
      <w:pPr>
        <w:numPr>
          <w:ilvl w:val="0"/>
          <w:numId w:val="41"/>
        </w:numPr>
      </w:pPr>
      <w:r w:rsidRPr="00D4332F">
        <w:t xml:space="preserve">nombre d'enseignants </w:t>
      </w:r>
    </w:p>
    <w:p w14:paraId="5050D646" w14:textId="77777777" w:rsidR="00D4332F" w:rsidRPr="00D4332F" w:rsidRDefault="00D4332F" w:rsidP="00D4332F">
      <w:pPr>
        <w:numPr>
          <w:ilvl w:val="0"/>
          <w:numId w:val="41"/>
        </w:numPr>
      </w:pPr>
      <w:r w:rsidRPr="00D4332F">
        <w:t xml:space="preserve">recettes </w:t>
      </w:r>
    </w:p>
    <w:p w14:paraId="48390A7B" w14:textId="77777777" w:rsidR="00D4332F" w:rsidRPr="00D4332F" w:rsidRDefault="00D4332F" w:rsidP="00D4332F">
      <w:pPr>
        <w:numPr>
          <w:ilvl w:val="0"/>
          <w:numId w:val="41"/>
        </w:numPr>
      </w:pPr>
      <w:r w:rsidRPr="00D4332F">
        <w:t xml:space="preserve">impayés </w:t>
      </w:r>
    </w:p>
    <w:p w14:paraId="4F53DC5C" w14:textId="77777777" w:rsidR="00D4332F" w:rsidRPr="00D4332F" w:rsidRDefault="00D4332F" w:rsidP="00D4332F">
      <w:pPr>
        <w:numPr>
          <w:ilvl w:val="0"/>
          <w:numId w:val="41"/>
        </w:numPr>
      </w:pPr>
      <w:r w:rsidRPr="00D4332F">
        <w:t xml:space="preserve">statistiques </w:t>
      </w:r>
    </w:p>
    <w:p w14:paraId="5F39A0CB" w14:textId="77777777" w:rsidR="00D4332F" w:rsidRPr="00D4332F" w:rsidRDefault="00D4332F" w:rsidP="00D4332F">
      <w:pPr>
        <w:numPr>
          <w:ilvl w:val="0"/>
          <w:numId w:val="41"/>
        </w:numPr>
      </w:pPr>
      <w:r w:rsidRPr="00D4332F">
        <w:t xml:space="preserve">taux de réussite </w:t>
      </w:r>
    </w:p>
    <w:p w14:paraId="40DA70C0" w14:textId="77777777" w:rsidR="00D4332F" w:rsidRPr="00D4332F" w:rsidRDefault="00000000" w:rsidP="00D4332F">
      <w:r>
        <w:pict w14:anchorId="372B386A">
          <v:rect id="_x0000_i1065" style="width:0;height:1.5pt" o:hralign="center" o:hrstd="t" o:hr="t" fillcolor="#a0a0a0" stroked="f"/>
        </w:pict>
      </w:r>
    </w:p>
    <w:p w14:paraId="172449E6" w14:textId="77777777" w:rsidR="00D4332F" w:rsidRPr="00D4332F" w:rsidRDefault="00D4332F" w:rsidP="00D4332F">
      <w:pPr>
        <w:rPr>
          <w:b/>
          <w:bCs/>
        </w:rPr>
      </w:pPr>
      <w:r w:rsidRPr="00D4332F">
        <w:rPr>
          <w:b/>
          <w:bCs/>
        </w:rPr>
        <w:t>Enseignant</w:t>
      </w:r>
    </w:p>
    <w:p w14:paraId="6633AF5B" w14:textId="77777777" w:rsidR="00D4332F" w:rsidRPr="00D4332F" w:rsidRDefault="00D4332F" w:rsidP="00D4332F">
      <w:pPr>
        <w:numPr>
          <w:ilvl w:val="0"/>
          <w:numId w:val="42"/>
        </w:numPr>
      </w:pPr>
      <w:r w:rsidRPr="00D4332F">
        <w:lastRenderedPageBreak/>
        <w:t xml:space="preserve">emploi du temps </w:t>
      </w:r>
    </w:p>
    <w:p w14:paraId="67DB15BD" w14:textId="77777777" w:rsidR="00D4332F" w:rsidRPr="00D4332F" w:rsidRDefault="00D4332F" w:rsidP="00D4332F">
      <w:pPr>
        <w:numPr>
          <w:ilvl w:val="0"/>
          <w:numId w:val="42"/>
        </w:numPr>
      </w:pPr>
      <w:r w:rsidRPr="00D4332F">
        <w:t xml:space="preserve">classes </w:t>
      </w:r>
    </w:p>
    <w:p w14:paraId="5ADDF223" w14:textId="77777777" w:rsidR="00D4332F" w:rsidRPr="00D4332F" w:rsidRDefault="00D4332F" w:rsidP="00D4332F">
      <w:pPr>
        <w:numPr>
          <w:ilvl w:val="0"/>
          <w:numId w:val="42"/>
        </w:numPr>
      </w:pPr>
      <w:r w:rsidRPr="00D4332F">
        <w:t xml:space="preserve">évaluations </w:t>
      </w:r>
    </w:p>
    <w:p w14:paraId="0F9F19EF" w14:textId="77777777" w:rsidR="00D4332F" w:rsidRPr="00D4332F" w:rsidRDefault="00D4332F" w:rsidP="00D4332F">
      <w:pPr>
        <w:numPr>
          <w:ilvl w:val="0"/>
          <w:numId w:val="42"/>
        </w:numPr>
      </w:pPr>
      <w:r w:rsidRPr="00D4332F">
        <w:t xml:space="preserve">notes à saisir </w:t>
      </w:r>
    </w:p>
    <w:p w14:paraId="65B2AAE8" w14:textId="77777777" w:rsidR="00D4332F" w:rsidRPr="00D4332F" w:rsidRDefault="00000000" w:rsidP="00D4332F">
      <w:r>
        <w:pict w14:anchorId="102009EF">
          <v:rect id="_x0000_i1066" style="width:0;height:1.5pt" o:hralign="center" o:hrstd="t" o:hr="t" fillcolor="#a0a0a0" stroked="f"/>
        </w:pict>
      </w:r>
    </w:p>
    <w:p w14:paraId="12537242" w14:textId="77777777" w:rsidR="00D4332F" w:rsidRPr="00D4332F" w:rsidRDefault="00D4332F" w:rsidP="00D4332F">
      <w:pPr>
        <w:rPr>
          <w:b/>
          <w:bCs/>
        </w:rPr>
      </w:pPr>
      <w:r w:rsidRPr="00D4332F">
        <w:rPr>
          <w:b/>
          <w:bCs/>
        </w:rPr>
        <w:t>Comptable</w:t>
      </w:r>
    </w:p>
    <w:p w14:paraId="2652F7A3" w14:textId="77777777" w:rsidR="00D4332F" w:rsidRPr="00D4332F" w:rsidRDefault="00D4332F" w:rsidP="00D4332F">
      <w:pPr>
        <w:numPr>
          <w:ilvl w:val="0"/>
          <w:numId w:val="43"/>
        </w:numPr>
      </w:pPr>
      <w:r w:rsidRPr="00D4332F">
        <w:t xml:space="preserve">recettes du jour </w:t>
      </w:r>
    </w:p>
    <w:p w14:paraId="57F301C1" w14:textId="77777777" w:rsidR="00D4332F" w:rsidRPr="00D4332F" w:rsidRDefault="00D4332F" w:rsidP="00D4332F">
      <w:pPr>
        <w:numPr>
          <w:ilvl w:val="0"/>
          <w:numId w:val="43"/>
        </w:numPr>
      </w:pPr>
      <w:r w:rsidRPr="00D4332F">
        <w:t xml:space="preserve">recettes du mois </w:t>
      </w:r>
    </w:p>
    <w:p w14:paraId="20972547" w14:textId="77777777" w:rsidR="00D4332F" w:rsidRPr="00D4332F" w:rsidRDefault="00D4332F" w:rsidP="00D4332F">
      <w:pPr>
        <w:numPr>
          <w:ilvl w:val="0"/>
          <w:numId w:val="43"/>
        </w:numPr>
      </w:pPr>
      <w:r w:rsidRPr="00D4332F">
        <w:t xml:space="preserve">soldes </w:t>
      </w:r>
    </w:p>
    <w:p w14:paraId="617DD84D" w14:textId="77777777" w:rsidR="00D4332F" w:rsidRPr="00D4332F" w:rsidRDefault="00D4332F" w:rsidP="00D4332F">
      <w:pPr>
        <w:numPr>
          <w:ilvl w:val="0"/>
          <w:numId w:val="43"/>
        </w:numPr>
      </w:pPr>
      <w:r w:rsidRPr="00D4332F">
        <w:t xml:space="preserve">impayés </w:t>
      </w:r>
    </w:p>
    <w:p w14:paraId="33DFF510" w14:textId="77777777" w:rsidR="00D4332F" w:rsidRPr="00D4332F" w:rsidRDefault="00000000" w:rsidP="00D4332F">
      <w:r>
        <w:pict w14:anchorId="3829DDFB">
          <v:rect id="_x0000_i1067" style="width:0;height:1.5pt" o:hralign="center" o:hrstd="t" o:hr="t" fillcolor="#a0a0a0" stroked="f"/>
        </w:pict>
      </w:r>
    </w:p>
    <w:p w14:paraId="31C940A7" w14:textId="77777777" w:rsidR="00D4332F" w:rsidRPr="00D4332F" w:rsidRDefault="00D4332F" w:rsidP="00D4332F">
      <w:pPr>
        <w:rPr>
          <w:b/>
          <w:bCs/>
        </w:rPr>
      </w:pPr>
      <w:r w:rsidRPr="00D4332F">
        <w:rPr>
          <w:b/>
          <w:bCs/>
        </w:rPr>
        <w:t>Secrétaire</w:t>
      </w:r>
    </w:p>
    <w:p w14:paraId="10C21858" w14:textId="77777777" w:rsidR="00D4332F" w:rsidRPr="00D4332F" w:rsidRDefault="00D4332F" w:rsidP="00D4332F">
      <w:pPr>
        <w:numPr>
          <w:ilvl w:val="0"/>
          <w:numId w:val="44"/>
        </w:numPr>
      </w:pPr>
      <w:r w:rsidRPr="00D4332F">
        <w:t xml:space="preserve">nouvelles inscriptions </w:t>
      </w:r>
    </w:p>
    <w:p w14:paraId="012C9B00" w14:textId="77777777" w:rsidR="00D4332F" w:rsidRPr="00D4332F" w:rsidRDefault="00D4332F" w:rsidP="00D4332F">
      <w:pPr>
        <w:numPr>
          <w:ilvl w:val="0"/>
          <w:numId w:val="44"/>
        </w:numPr>
      </w:pPr>
      <w:r w:rsidRPr="00D4332F">
        <w:t xml:space="preserve">dossiers incomplets </w:t>
      </w:r>
    </w:p>
    <w:p w14:paraId="2742F6DD" w14:textId="77777777" w:rsidR="00D4332F" w:rsidRPr="00D4332F" w:rsidRDefault="00D4332F" w:rsidP="00D4332F">
      <w:pPr>
        <w:numPr>
          <w:ilvl w:val="0"/>
          <w:numId w:val="44"/>
        </w:numPr>
      </w:pPr>
      <w:r w:rsidRPr="00D4332F">
        <w:t xml:space="preserve">documents à imprimer </w:t>
      </w:r>
    </w:p>
    <w:p w14:paraId="4F05480A" w14:textId="77777777" w:rsidR="00D4332F" w:rsidRPr="00D4332F" w:rsidRDefault="00000000" w:rsidP="00D4332F">
      <w:r>
        <w:pict w14:anchorId="3935BCF4">
          <v:rect id="_x0000_i1068" style="width:0;height:1.5pt" o:hralign="center" o:hrstd="t" o:hr="t" fillcolor="#a0a0a0" stroked="f"/>
        </w:pict>
      </w:r>
    </w:p>
    <w:p w14:paraId="18A97F1D" w14:textId="77777777" w:rsidR="00D4332F" w:rsidRPr="00D4332F" w:rsidRDefault="00D4332F" w:rsidP="00D4332F">
      <w:pPr>
        <w:rPr>
          <w:b/>
          <w:bCs/>
        </w:rPr>
      </w:pPr>
      <w:r w:rsidRPr="00D4332F">
        <w:rPr>
          <w:b/>
          <w:bCs/>
        </w:rPr>
        <w:t>Contraintes métier</w:t>
      </w:r>
    </w:p>
    <w:p w14:paraId="397E44AA" w14:textId="77777777" w:rsidR="00D4332F" w:rsidRPr="00D4332F" w:rsidRDefault="00D4332F" w:rsidP="00D4332F">
      <w:r w:rsidRPr="00D4332F">
        <w:t>Le système doit respecter les règles suivantes :</w:t>
      </w:r>
    </w:p>
    <w:p w14:paraId="3C1D1263" w14:textId="77777777" w:rsidR="00D4332F" w:rsidRPr="00D4332F" w:rsidRDefault="00D4332F" w:rsidP="00D4332F">
      <w:pPr>
        <w:numPr>
          <w:ilvl w:val="0"/>
          <w:numId w:val="45"/>
        </w:numPr>
      </w:pPr>
      <w:r w:rsidRPr="00D4332F">
        <w:t xml:space="preserve">Un utilisateur possède un ou plusieurs rôles. </w:t>
      </w:r>
    </w:p>
    <w:p w14:paraId="425737A2" w14:textId="77777777" w:rsidR="00D4332F" w:rsidRPr="00D4332F" w:rsidRDefault="00D4332F" w:rsidP="00D4332F">
      <w:pPr>
        <w:numPr>
          <w:ilvl w:val="0"/>
          <w:numId w:val="45"/>
        </w:numPr>
      </w:pPr>
      <w:r w:rsidRPr="00D4332F">
        <w:t xml:space="preserve">Un rôle possède plusieurs permissions. </w:t>
      </w:r>
    </w:p>
    <w:p w14:paraId="26FE0943" w14:textId="77777777" w:rsidR="00D4332F" w:rsidRPr="00D4332F" w:rsidRDefault="00D4332F" w:rsidP="00D4332F">
      <w:pPr>
        <w:numPr>
          <w:ilvl w:val="0"/>
          <w:numId w:val="45"/>
        </w:numPr>
      </w:pPr>
      <w:r w:rsidRPr="00D4332F">
        <w:t xml:space="preserve">Une permission peut appartenir à plusieurs rôles. </w:t>
      </w:r>
    </w:p>
    <w:p w14:paraId="7AB606C9" w14:textId="77777777" w:rsidR="00D4332F" w:rsidRPr="00D4332F" w:rsidRDefault="00D4332F" w:rsidP="00D4332F">
      <w:pPr>
        <w:numPr>
          <w:ilvl w:val="0"/>
          <w:numId w:val="45"/>
        </w:numPr>
      </w:pPr>
      <w:r w:rsidRPr="00D4332F">
        <w:t xml:space="preserve">Chaque utilisateur possède un profil. </w:t>
      </w:r>
    </w:p>
    <w:p w14:paraId="342F36BF" w14:textId="77777777" w:rsidR="00D4332F" w:rsidRPr="00D4332F" w:rsidRDefault="00D4332F" w:rsidP="00D4332F">
      <w:pPr>
        <w:numPr>
          <w:ilvl w:val="0"/>
          <w:numId w:val="45"/>
        </w:numPr>
      </w:pPr>
      <w:r w:rsidRPr="00D4332F">
        <w:t xml:space="preserve">Toutes les actions sensibles sont enregistrées dans le journal d'audit. </w:t>
      </w:r>
    </w:p>
    <w:p w14:paraId="1253FC41" w14:textId="77777777" w:rsidR="00D4332F" w:rsidRPr="00D4332F" w:rsidRDefault="00D4332F" w:rsidP="00D4332F">
      <w:pPr>
        <w:numPr>
          <w:ilvl w:val="0"/>
          <w:numId w:val="45"/>
        </w:numPr>
      </w:pPr>
      <w:r w:rsidRPr="00D4332F">
        <w:t xml:space="preserve">Un compte désactivé ne peut pas se connecter. </w:t>
      </w:r>
    </w:p>
    <w:p w14:paraId="3B010C4D" w14:textId="77777777" w:rsidR="00D4332F" w:rsidRPr="00D4332F" w:rsidRDefault="00D4332F" w:rsidP="00D4332F">
      <w:pPr>
        <w:numPr>
          <w:ilvl w:val="0"/>
          <w:numId w:val="45"/>
        </w:numPr>
      </w:pPr>
      <w:r w:rsidRPr="00D4332F">
        <w:t xml:space="preserve">Les sauvegardes ne peuvent être supprimées que par l'administrateur. </w:t>
      </w:r>
    </w:p>
    <w:p w14:paraId="3241B2C6" w14:textId="77777777" w:rsidR="00D4332F" w:rsidRPr="00D4332F" w:rsidRDefault="00000000" w:rsidP="00D4332F">
      <w:r>
        <w:pict w14:anchorId="5D9E9D27">
          <v:rect id="_x0000_i1069" style="width:0;height:1.5pt" o:hralign="center" o:hrstd="t" o:hr="t" fillcolor="#a0a0a0" stroked="f"/>
        </w:pict>
      </w:r>
    </w:p>
    <w:p w14:paraId="1D7436BD" w14:textId="77777777" w:rsidR="00D4332F" w:rsidRPr="00D4332F" w:rsidRDefault="00D4332F" w:rsidP="00D4332F">
      <w:pPr>
        <w:rPr>
          <w:b/>
          <w:bCs/>
        </w:rPr>
      </w:pPr>
      <w:r w:rsidRPr="00D4332F">
        <w:rPr>
          <w:b/>
          <w:bCs/>
        </w:rPr>
        <w:t>Vue logique simplifiée</w:t>
      </w:r>
    </w:p>
    <w:p w14:paraId="0E64BE37" w14:textId="77777777" w:rsidR="00D4332F" w:rsidRPr="00D4332F" w:rsidRDefault="00D4332F" w:rsidP="00D4332F">
      <w:r w:rsidRPr="00D4332F">
        <w:t xml:space="preserve">                     Administrateur</w:t>
      </w:r>
    </w:p>
    <w:p w14:paraId="49E1F762" w14:textId="77777777" w:rsidR="00D4332F" w:rsidRPr="00D4332F" w:rsidRDefault="00D4332F" w:rsidP="00D4332F">
      <w:r w:rsidRPr="00D4332F">
        <w:lastRenderedPageBreak/>
        <w:t xml:space="preserve">                            │</w:t>
      </w:r>
    </w:p>
    <w:p w14:paraId="7CDC354D" w14:textId="77777777" w:rsidR="00D4332F" w:rsidRPr="00D4332F" w:rsidRDefault="00D4332F" w:rsidP="00D4332F">
      <w:r w:rsidRPr="00D4332F">
        <w:t xml:space="preserve">                            </w:t>
      </w:r>
      <w:r w:rsidRPr="00D4332F">
        <w:rPr>
          <w:rFonts w:ascii="Arial" w:hAnsi="Arial" w:cs="Arial"/>
        </w:rPr>
        <w:t>▼</w:t>
      </w:r>
    </w:p>
    <w:p w14:paraId="26F5CED9" w14:textId="77777777" w:rsidR="00D4332F" w:rsidRPr="00D4332F" w:rsidRDefault="00D4332F" w:rsidP="00D4332F">
      <w:r w:rsidRPr="00D4332F">
        <w:t xml:space="preserve">            ┌────────────────────────────────────┐</w:t>
      </w:r>
    </w:p>
    <w:p w14:paraId="3F0D28AF" w14:textId="77777777" w:rsidR="00D4332F" w:rsidRPr="00D4332F" w:rsidRDefault="00D4332F" w:rsidP="00D4332F">
      <w:r w:rsidRPr="00D4332F">
        <w:t xml:space="preserve">            │ Administration &amp; Sécurité          │</w:t>
      </w:r>
    </w:p>
    <w:p w14:paraId="76DE90D8" w14:textId="77777777" w:rsidR="00D4332F" w:rsidRPr="00D4332F" w:rsidRDefault="00D4332F" w:rsidP="00D4332F">
      <w:r w:rsidRPr="00D4332F">
        <w:t xml:space="preserve">            └────────────────────────────────────┘</w:t>
      </w:r>
    </w:p>
    <w:p w14:paraId="5367B56A" w14:textId="77777777" w:rsidR="00D4332F" w:rsidRPr="00D4332F" w:rsidRDefault="00D4332F" w:rsidP="00D4332F">
      <w:r w:rsidRPr="00D4332F">
        <w:t xml:space="preserve">                  │</w:t>
      </w:r>
    </w:p>
    <w:p w14:paraId="4CA78297" w14:textId="77777777" w:rsidR="00D4332F" w:rsidRPr="00D4332F" w:rsidRDefault="00D4332F" w:rsidP="00D4332F">
      <w:r w:rsidRPr="00D4332F">
        <w:t xml:space="preserve">     ┌────────────</w:t>
      </w:r>
      <w:r w:rsidRPr="00D4332F">
        <w:rPr>
          <w:rFonts w:ascii="MS Gothic" w:eastAsia="MS Gothic" w:hAnsi="MS Gothic" w:cs="MS Gothic" w:hint="eastAsia"/>
        </w:rPr>
        <w:t>┼</w:t>
      </w:r>
      <w:r w:rsidRPr="00D4332F">
        <w:rPr>
          <w:rFonts w:ascii="Aptos" w:hAnsi="Aptos" w:cs="Aptos"/>
        </w:rPr>
        <w:t>─────────────</w:t>
      </w:r>
      <w:r w:rsidRPr="00D4332F">
        <w:rPr>
          <w:rFonts w:ascii="MS Gothic" w:eastAsia="MS Gothic" w:hAnsi="MS Gothic" w:cs="MS Gothic" w:hint="eastAsia"/>
        </w:rPr>
        <w:t>┬</w:t>
      </w:r>
      <w:r w:rsidRPr="00D4332F">
        <w:rPr>
          <w:rFonts w:ascii="Aptos" w:hAnsi="Aptos" w:cs="Aptos"/>
        </w:rPr>
        <w:t>───────────────┐</w:t>
      </w:r>
    </w:p>
    <w:p w14:paraId="5149C7F3" w14:textId="77777777" w:rsidR="00D4332F" w:rsidRPr="00D4332F" w:rsidRDefault="00D4332F" w:rsidP="00D4332F">
      <w:r w:rsidRPr="00D4332F">
        <w:t xml:space="preserve">     │            │             │               │</w:t>
      </w:r>
    </w:p>
    <w:p w14:paraId="1688A11A" w14:textId="77777777" w:rsidR="00D4332F" w:rsidRPr="00D4332F" w:rsidRDefault="00D4332F" w:rsidP="00D4332F">
      <w:r w:rsidRPr="00D4332F">
        <w:t xml:space="preserve"> Utilisateurs   Rôles      Paramètres      Sauvegardes</w:t>
      </w:r>
    </w:p>
    <w:p w14:paraId="12992489" w14:textId="77777777" w:rsidR="00D4332F" w:rsidRPr="00D4332F" w:rsidRDefault="00D4332F" w:rsidP="00D4332F">
      <w:r w:rsidRPr="00D4332F">
        <w:t xml:space="preserve">     │            │             │               │</w:t>
      </w:r>
    </w:p>
    <w:p w14:paraId="181B5731" w14:textId="77777777" w:rsidR="00D4332F" w:rsidRPr="00D4332F" w:rsidRDefault="00D4332F" w:rsidP="00D4332F">
      <w:r w:rsidRPr="00D4332F">
        <w:t xml:space="preserve">     </w:t>
      </w:r>
      <w:r w:rsidRPr="00D4332F">
        <w:rPr>
          <w:rFonts w:ascii="Arial" w:hAnsi="Arial" w:cs="Arial"/>
        </w:rPr>
        <w:t>▼</w:t>
      </w:r>
      <w:r w:rsidRPr="00D4332F">
        <w:t xml:space="preserve">            </w:t>
      </w:r>
      <w:r w:rsidRPr="00D4332F">
        <w:rPr>
          <w:rFonts w:ascii="Arial" w:hAnsi="Arial" w:cs="Arial"/>
        </w:rPr>
        <w:t>▼</w:t>
      </w:r>
      <w:r w:rsidRPr="00D4332F">
        <w:t xml:space="preserve">             </w:t>
      </w:r>
      <w:r w:rsidRPr="00D4332F">
        <w:rPr>
          <w:rFonts w:ascii="Arial" w:hAnsi="Arial" w:cs="Arial"/>
        </w:rPr>
        <w:t>▼</w:t>
      </w:r>
      <w:r w:rsidRPr="00D4332F">
        <w:t xml:space="preserve">               </w:t>
      </w:r>
      <w:r w:rsidRPr="00D4332F">
        <w:rPr>
          <w:rFonts w:ascii="Arial" w:hAnsi="Arial" w:cs="Arial"/>
        </w:rPr>
        <w:t>▼</w:t>
      </w:r>
    </w:p>
    <w:p w14:paraId="6BECA7D9" w14:textId="77777777" w:rsidR="00D4332F" w:rsidRPr="00D4332F" w:rsidRDefault="00D4332F" w:rsidP="00D4332F">
      <w:r w:rsidRPr="00D4332F">
        <w:t xml:space="preserve"> Comptes     Permissions    Établissement   Base de données</w:t>
      </w:r>
    </w:p>
    <w:p w14:paraId="70F020BF" w14:textId="77777777" w:rsidR="00D4332F" w:rsidRPr="00D4332F" w:rsidRDefault="00000000" w:rsidP="00D4332F">
      <w:r>
        <w:pict w14:anchorId="28FFCA12">
          <v:rect id="_x0000_i1070" style="width:0;height:1.5pt" o:hralign="center" o:hrstd="t" o:hr="t" fillcolor="#a0a0a0" stroked="f"/>
        </w:pict>
      </w:r>
    </w:p>
    <w:p w14:paraId="47253566" w14:textId="77777777" w:rsidR="00D4332F" w:rsidRPr="00D4332F" w:rsidRDefault="00D4332F" w:rsidP="00D4332F">
      <w:pPr>
        <w:rPr>
          <w:b/>
          <w:bCs/>
        </w:rPr>
      </w:pPr>
      <w:r w:rsidRPr="00D4332F">
        <w:rPr>
          <w:b/>
          <w:bCs/>
        </w:rPr>
        <w:t>Bilan des diagrammes de cas d'utilisation</w:t>
      </w:r>
    </w:p>
    <w:p w14:paraId="797E6730" w14:textId="77777777" w:rsidR="00D4332F" w:rsidRPr="00D4332F" w:rsidRDefault="00D4332F" w:rsidP="00D4332F">
      <w:r w:rsidRPr="00D4332F">
        <w:t>Nous disposons maintenant d'une couverture fonctionnelle complète du système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3"/>
        <w:gridCol w:w="1277"/>
      </w:tblGrid>
      <w:tr w:rsidR="00D4332F" w:rsidRPr="00D4332F" w14:paraId="16929FBD" w14:textId="77777777">
        <w:trPr>
          <w:tblHeader/>
          <w:tblCellSpacing w:w="15" w:type="dxa"/>
        </w:trPr>
        <w:tc>
          <w:tcPr>
            <w:tcW w:w="0" w:type="auto"/>
            <w:vAlign w:val="center"/>
            <w:hideMark/>
          </w:tcPr>
          <w:p w14:paraId="0149942D" w14:textId="77777777" w:rsidR="00D4332F" w:rsidRPr="00D4332F" w:rsidRDefault="00D4332F" w:rsidP="00D4332F">
            <w:pPr>
              <w:rPr>
                <w:b/>
                <w:bCs/>
              </w:rPr>
            </w:pPr>
            <w:r w:rsidRPr="00D4332F">
              <w:rPr>
                <w:b/>
                <w:bCs/>
              </w:rPr>
              <w:t>Diagramme</w:t>
            </w:r>
          </w:p>
        </w:tc>
        <w:tc>
          <w:tcPr>
            <w:tcW w:w="0" w:type="auto"/>
            <w:vAlign w:val="center"/>
            <w:hideMark/>
          </w:tcPr>
          <w:p w14:paraId="7EC64003" w14:textId="77777777" w:rsidR="00D4332F" w:rsidRPr="00D4332F" w:rsidRDefault="00D4332F" w:rsidP="00D4332F">
            <w:pPr>
              <w:rPr>
                <w:b/>
                <w:bCs/>
              </w:rPr>
            </w:pPr>
            <w:r w:rsidRPr="00D4332F">
              <w:rPr>
                <w:b/>
                <w:bCs/>
              </w:rPr>
              <w:t>État</w:t>
            </w:r>
          </w:p>
        </w:tc>
      </w:tr>
      <w:tr w:rsidR="00D4332F" w:rsidRPr="00D4332F" w14:paraId="277C424F" w14:textId="77777777">
        <w:trPr>
          <w:tblCellSpacing w:w="15" w:type="dxa"/>
        </w:trPr>
        <w:tc>
          <w:tcPr>
            <w:tcW w:w="0" w:type="auto"/>
            <w:vAlign w:val="center"/>
            <w:hideMark/>
          </w:tcPr>
          <w:p w14:paraId="1206E337" w14:textId="77777777" w:rsidR="00D4332F" w:rsidRPr="00D4332F" w:rsidRDefault="00D4332F" w:rsidP="00D4332F">
            <w:r w:rsidRPr="00D4332F">
              <w:t>Gestion des élèves et inscriptions</w:t>
            </w:r>
          </w:p>
        </w:tc>
        <w:tc>
          <w:tcPr>
            <w:tcW w:w="0" w:type="auto"/>
            <w:vAlign w:val="center"/>
            <w:hideMark/>
          </w:tcPr>
          <w:p w14:paraId="2D476862" w14:textId="77777777" w:rsidR="00D4332F" w:rsidRPr="00D4332F" w:rsidRDefault="00D4332F" w:rsidP="00D4332F">
            <w:r w:rsidRPr="00D4332F">
              <w:rPr>
                <w:rFonts w:ascii="Segoe UI Emoji" w:hAnsi="Segoe UI Emoji" w:cs="Segoe UI Emoji"/>
              </w:rPr>
              <w:t>✅</w:t>
            </w:r>
            <w:r w:rsidRPr="00D4332F">
              <w:t xml:space="preserve"> Terminé</w:t>
            </w:r>
          </w:p>
        </w:tc>
      </w:tr>
      <w:tr w:rsidR="00D4332F" w:rsidRPr="00D4332F" w14:paraId="0D26D1DA" w14:textId="77777777">
        <w:trPr>
          <w:tblCellSpacing w:w="15" w:type="dxa"/>
        </w:trPr>
        <w:tc>
          <w:tcPr>
            <w:tcW w:w="0" w:type="auto"/>
            <w:vAlign w:val="center"/>
            <w:hideMark/>
          </w:tcPr>
          <w:p w14:paraId="650887D8" w14:textId="77777777" w:rsidR="00D4332F" w:rsidRPr="00D4332F" w:rsidRDefault="00D4332F" w:rsidP="00D4332F">
            <w:r w:rsidRPr="00D4332F">
              <w:t>Gestion pédagogique</w:t>
            </w:r>
          </w:p>
        </w:tc>
        <w:tc>
          <w:tcPr>
            <w:tcW w:w="0" w:type="auto"/>
            <w:vAlign w:val="center"/>
            <w:hideMark/>
          </w:tcPr>
          <w:p w14:paraId="13505DB0" w14:textId="77777777" w:rsidR="00D4332F" w:rsidRPr="00D4332F" w:rsidRDefault="00D4332F" w:rsidP="00D4332F">
            <w:r w:rsidRPr="00D4332F">
              <w:rPr>
                <w:rFonts w:ascii="Segoe UI Emoji" w:hAnsi="Segoe UI Emoji" w:cs="Segoe UI Emoji"/>
              </w:rPr>
              <w:t>✅</w:t>
            </w:r>
            <w:r w:rsidRPr="00D4332F">
              <w:t xml:space="preserve"> Terminé</w:t>
            </w:r>
          </w:p>
        </w:tc>
      </w:tr>
      <w:tr w:rsidR="00D4332F" w:rsidRPr="00D4332F" w14:paraId="46782D15" w14:textId="77777777">
        <w:trPr>
          <w:tblCellSpacing w:w="15" w:type="dxa"/>
        </w:trPr>
        <w:tc>
          <w:tcPr>
            <w:tcW w:w="0" w:type="auto"/>
            <w:vAlign w:val="center"/>
            <w:hideMark/>
          </w:tcPr>
          <w:p w14:paraId="254D526B" w14:textId="77777777" w:rsidR="00D4332F" w:rsidRPr="00D4332F" w:rsidRDefault="00D4332F" w:rsidP="00D4332F">
            <w:r w:rsidRPr="00D4332F">
              <w:t>Gestion financière</w:t>
            </w:r>
          </w:p>
        </w:tc>
        <w:tc>
          <w:tcPr>
            <w:tcW w:w="0" w:type="auto"/>
            <w:vAlign w:val="center"/>
            <w:hideMark/>
          </w:tcPr>
          <w:p w14:paraId="225F8B85" w14:textId="77777777" w:rsidR="00D4332F" w:rsidRPr="00D4332F" w:rsidRDefault="00D4332F" w:rsidP="00D4332F">
            <w:r w:rsidRPr="00D4332F">
              <w:rPr>
                <w:rFonts w:ascii="Segoe UI Emoji" w:hAnsi="Segoe UI Emoji" w:cs="Segoe UI Emoji"/>
              </w:rPr>
              <w:t>✅</w:t>
            </w:r>
            <w:r w:rsidRPr="00D4332F">
              <w:t xml:space="preserve"> Terminé</w:t>
            </w:r>
          </w:p>
        </w:tc>
      </w:tr>
      <w:tr w:rsidR="00D4332F" w:rsidRPr="00D4332F" w14:paraId="3858D8D2" w14:textId="77777777">
        <w:trPr>
          <w:tblCellSpacing w:w="15" w:type="dxa"/>
        </w:trPr>
        <w:tc>
          <w:tcPr>
            <w:tcW w:w="0" w:type="auto"/>
            <w:vAlign w:val="center"/>
            <w:hideMark/>
          </w:tcPr>
          <w:p w14:paraId="0B664836" w14:textId="77777777" w:rsidR="00D4332F" w:rsidRPr="00D4332F" w:rsidRDefault="00D4332F" w:rsidP="00D4332F">
            <w:r w:rsidRPr="00D4332F">
              <w:t>Administration et sécurité</w:t>
            </w:r>
          </w:p>
        </w:tc>
        <w:tc>
          <w:tcPr>
            <w:tcW w:w="0" w:type="auto"/>
            <w:vAlign w:val="center"/>
            <w:hideMark/>
          </w:tcPr>
          <w:p w14:paraId="6DED0154" w14:textId="77777777" w:rsidR="00D4332F" w:rsidRPr="00D4332F" w:rsidRDefault="00D4332F" w:rsidP="00D4332F">
            <w:r w:rsidRPr="00D4332F">
              <w:rPr>
                <w:rFonts w:ascii="Segoe UI Emoji" w:hAnsi="Segoe UI Emoji" w:cs="Segoe UI Emoji"/>
              </w:rPr>
              <w:t>✅</w:t>
            </w:r>
            <w:r w:rsidRPr="00D4332F">
              <w:t xml:space="preserve"> Terminé</w:t>
            </w:r>
          </w:p>
        </w:tc>
      </w:tr>
    </w:tbl>
    <w:p w14:paraId="4382B9F2" w14:textId="77777777" w:rsidR="00D4332F" w:rsidRPr="00D4332F" w:rsidRDefault="00D4332F" w:rsidP="00D4332F">
      <w:r w:rsidRPr="00D4332F">
        <w:t xml:space="preserve">Ensemble, ces diagrammes couvrent plus de </w:t>
      </w:r>
      <w:r w:rsidRPr="00D4332F">
        <w:rPr>
          <w:b/>
          <w:bCs/>
        </w:rPr>
        <w:t>95 % des fonctionnalités</w:t>
      </w:r>
      <w:r w:rsidRPr="00D4332F">
        <w:t xml:space="preserve"> du futur système.</w:t>
      </w:r>
    </w:p>
    <w:p w14:paraId="09244199" w14:textId="77777777" w:rsidR="00D4332F" w:rsidRPr="00D4332F" w:rsidRDefault="00000000" w:rsidP="00D4332F">
      <w:r>
        <w:pict w14:anchorId="77F7D367">
          <v:rect id="_x0000_i1071" style="width:0;height:1.5pt" o:hralign="center" o:hrstd="t" o:hr="t" fillcolor="#a0a0a0" stroked="f"/>
        </w:pict>
      </w:r>
    </w:p>
    <w:p w14:paraId="4EF54566" w14:textId="77777777" w:rsidR="00D4332F" w:rsidRPr="00D4332F" w:rsidRDefault="00D4332F" w:rsidP="00D4332F">
      <w:pPr>
        <w:rPr>
          <w:b/>
          <w:bCs/>
        </w:rPr>
      </w:pPr>
      <w:r w:rsidRPr="00D4332F">
        <w:rPr>
          <w:b/>
          <w:bCs/>
        </w:rPr>
        <w:t>Nous sommes prêts pour la conception métier</w:t>
      </w:r>
    </w:p>
    <w:p w14:paraId="32744A73" w14:textId="77777777" w:rsidR="00D4332F" w:rsidRPr="00D4332F" w:rsidRDefault="00D4332F" w:rsidP="00D4332F">
      <w:r w:rsidRPr="00D4332F">
        <w:t xml:space="preserve">À partir de maintenant, nous allons passer à ce que je considère comme </w:t>
      </w:r>
      <w:r w:rsidRPr="00D4332F">
        <w:rPr>
          <w:b/>
          <w:bCs/>
        </w:rPr>
        <w:t>la partie la plus importante du projet</w:t>
      </w:r>
      <w:r w:rsidRPr="00D4332F">
        <w:t xml:space="preserve"> : le </w:t>
      </w:r>
      <w:r w:rsidRPr="00D4332F">
        <w:rPr>
          <w:b/>
          <w:bCs/>
        </w:rPr>
        <w:t>diagramme de classes UML</w:t>
      </w:r>
      <w:r w:rsidRPr="00D4332F">
        <w:t>.</w:t>
      </w:r>
    </w:p>
    <w:p w14:paraId="3258E2F0" w14:textId="77777777" w:rsidR="00D4332F" w:rsidRPr="00D4332F" w:rsidRDefault="00D4332F" w:rsidP="00D4332F">
      <w:r w:rsidRPr="00D4332F">
        <w:t>Ce diagramme sera directement utilisé pour :</w:t>
      </w:r>
    </w:p>
    <w:p w14:paraId="1706DDC4" w14:textId="77777777" w:rsidR="00D4332F" w:rsidRPr="00D4332F" w:rsidRDefault="00D4332F" w:rsidP="00D4332F">
      <w:pPr>
        <w:numPr>
          <w:ilvl w:val="0"/>
          <w:numId w:val="46"/>
        </w:numPr>
      </w:pPr>
      <w:r w:rsidRPr="00D4332F">
        <w:t xml:space="preserve">la conception de la base de données MySQL ; </w:t>
      </w:r>
    </w:p>
    <w:p w14:paraId="7D76741A" w14:textId="77777777" w:rsidR="00D4332F" w:rsidRPr="00D4332F" w:rsidRDefault="00D4332F" w:rsidP="00D4332F">
      <w:pPr>
        <w:numPr>
          <w:ilvl w:val="0"/>
          <w:numId w:val="46"/>
        </w:numPr>
      </w:pPr>
      <w:r w:rsidRPr="00D4332F">
        <w:lastRenderedPageBreak/>
        <w:t xml:space="preserve">les modèles Eloquent de Laravel ; </w:t>
      </w:r>
    </w:p>
    <w:p w14:paraId="445109B9" w14:textId="77777777" w:rsidR="00D4332F" w:rsidRPr="00D4332F" w:rsidRDefault="00D4332F" w:rsidP="00D4332F">
      <w:pPr>
        <w:numPr>
          <w:ilvl w:val="0"/>
          <w:numId w:val="46"/>
        </w:numPr>
      </w:pPr>
      <w:r w:rsidRPr="00D4332F">
        <w:t xml:space="preserve">les migrations ; </w:t>
      </w:r>
    </w:p>
    <w:p w14:paraId="73EED6D8" w14:textId="77777777" w:rsidR="00D4332F" w:rsidRPr="00D4332F" w:rsidRDefault="00D4332F" w:rsidP="00D4332F">
      <w:pPr>
        <w:numPr>
          <w:ilvl w:val="0"/>
          <w:numId w:val="46"/>
        </w:numPr>
      </w:pPr>
      <w:r w:rsidRPr="00D4332F">
        <w:t xml:space="preserve">les relations (hasOne, hasMany, belongsTo, belongsToMany) ; </w:t>
      </w:r>
    </w:p>
    <w:p w14:paraId="2CB5181A" w14:textId="77777777" w:rsidR="00D4332F" w:rsidRPr="00D4332F" w:rsidRDefault="00D4332F" w:rsidP="00D4332F">
      <w:pPr>
        <w:numPr>
          <w:ilvl w:val="0"/>
          <w:numId w:val="46"/>
        </w:numPr>
      </w:pPr>
      <w:r w:rsidRPr="00D4332F">
        <w:t xml:space="preserve">les contrôleurs ; </w:t>
      </w:r>
    </w:p>
    <w:p w14:paraId="3A6A6C32" w14:textId="77777777" w:rsidR="00D4332F" w:rsidRPr="00D4332F" w:rsidRDefault="00D4332F" w:rsidP="00D4332F">
      <w:pPr>
        <w:numPr>
          <w:ilvl w:val="0"/>
          <w:numId w:val="46"/>
        </w:numPr>
      </w:pPr>
      <w:r w:rsidRPr="00D4332F">
        <w:t xml:space="preserve">les formulaires ; </w:t>
      </w:r>
    </w:p>
    <w:p w14:paraId="1FC59055" w14:textId="77777777" w:rsidR="00D4332F" w:rsidRPr="00D4332F" w:rsidRDefault="00D4332F" w:rsidP="00D4332F">
      <w:pPr>
        <w:numPr>
          <w:ilvl w:val="0"/>
          <w:numId w:val="46"/>
        </w:numPr>
      </w:pPr>
      <w:r w:rsidRPr="00D4332F">
        <w:t xml:space="preserve">les API ; </w:t>
      </w:r>
    </w:p>
    <w:p w14:paraId="793EE25E" w14:textId="77777777" w:rsidR="00D4332F" w:rsidRPr="00D4332F" w:rsidRDefault="00D4332F" w:rsidP="00D4332F">
      <w:pPr>
        <w:numPr>
          <w:ilvl w:val="0"/>
          <w:numId w:val="46"/>
        </w:numPr>
      </w:pPr>
      <w:r w:rsidRPr="00D4332F">
        <w:t xml:space="preserve">les politiques d'autorisation. </w:t>
      </w:r>
    </w:p>
    <w:p w14:paraId="7C7F3A03" w14:textId="77777777" w:rsidR="00D4332F" w:rsidRPr="00D4332F" w:rsidRDefault="00D4332F" w:rsidP="00D4332F">
      <w:r w:rsidRPr="00D4332F">
        <w:t xml:space="preserve">Mon objectif est de concevoir un diagramme de classes de qualité professionnelle, comparable à celui utilisé dans un véritable ERP scolaire, avec </w:t>
      </w:r>
      <w:r w:rsidRPr="00D4332F">
        <w:rPr>
          <w:b/>
          <w:bCs/>
        </w:rPr>
        <w:t>environ 45 à 60 classes</w:t>
      </w:r>
      <w:r w:rsidRPr="00D4332F">
        <w:t>, toutes justifiées par les besoins fonctionnels, sans classes inutiles ni redondantes. Une fois ce diagramme validé, toute l'implémentation Laravel deviendra beaucoup plus fluide.</w:t>
      </w:r>
    </w:p>
    <w:p w14:paraId="37E18DAF" w14:textId="77777777" w:rsidR="00D4332F" w:rsidRPr="00D4332F" w:rsidRDefault="00D4332F" w:rsidP="00D4332F">
      <w:r w:rsidRPr="00D4332F">
        <w:t>continuons</w:t>
      </w:r>
    </w:p>
    <w:p w14:paraId="63055182" w14:textId="77777777" w:rsidR="00D4332F" w:rsidRPr="00D4332F" w:rsidRDefault="00D4332F" w:rsidP="00D4332F">
      <w:r w:rsidRPr="00D4332F">
        <w:t xml:space="preserve">Excellent. Nous arrivons au </w:t>
      </w:r>
      <w:r w:rsidRPr="00D4332F">
        <w:rPr>
          <w:b/>
          <w:bCs/>
        </w:rPr>
        <w:t>cœur de la conception</w:t>
      </w:r>
      <w:r w:rsidRPr="00D4332F">
        <w:t>. À partir de maintenant, chaque décision que nous prendrons influencera directement :</w:t>
      </w:r>
    </w:p>
    <w:p w14:paraId="5E14C762" w14:textId="77777777" w:rsidR="00D4332F" w:rsidRPr="00D4332F" w:rsidRDefault="00D4332F" w:rsidP="00D4332F">
      <w:pPr>
        <w:numPr>
          <w:ilvl w:val="0"/>
          <w:numId w:val="47"/>
        </w:numPr>
      </w:pPr>
      <w:r w:rsidRPr="00D4332F">
        <w:t xml:space="preserve">la base de données MySQL ; </w:t>
      </w:r>
    </w:p>
    <w:p w14:paraId="5E31EEAA" w14:textId="77777777" w:rsidR="00D4332F" w:rsidRPr="00D4332F" w:rsidRDefault="00D4332F" w:rsidP="00D4332F">
      <w:pPr>
        <w:numPr>
          <w:ilvl w:val="0"/>
          <w:numId w:val="47"/>
        </w:numPr>
      </w:pPr>
      <w:r w:rsidRPr="00D4332F">
        <w:t xml:space="preserve">les modèles Eloquent Laravel ; </w:t>
      </w:r>
    </w:p>
    <w:p w14:paraId="3C9DD776" w14:textId="77777777" w:rsidR="00D4332F" w:rsidRPr="00D4332F" w:rsidRDefault="00D4332F" w:rsidP="00D4332F">
      <w:pPr>
        <w:numPr>
          <w:ilvl w:val="0"/>
          <w:numId w:val="47"/>
        </w:numPr>
      </w:pPr>
      <w:r w:rsidRPr="00D4332F">
        <w:t xml:space="preserve">les migrations ; </w:t>
      </w:r>
    </w:p>
    <w:p w14:paraId="0E5F8C55" w14:textId="77777777" w:rsidR="00D4332F" w:rsidRPr="00D4332F" w:rsidRDefault="00D4332F" w:rsidP="00D4332F">
      <w:pPr>
        <w:numPr>
          <w:ilvl w:val="0"/>
          <w:numId w:val="47"/>
        </w:numPr>
      </w:pPr>
      <w:r w:rsidRPr="00D4332F">
        <w:t xml:space="preserve">les contrôleurs ; </w:t>
      </w:r>
    </w:p>
    <w:p w14:paraId="029750C8" w14:textId="77777777" w:rsidR="00D4332F" w:rsidRPr="00D4332F" w:rsidRDefault="00D4332F" w:rsidP="00D4332F">
      <w:pPr>
        <w:numPr>
          <w:ilvl w:val="0"/>
          <w:numId w:val="47"/>
        </w:numPr>
      </w:pPr>
      <w:r w:rsidRPr="00D4332F">
        <w:t xml:space="preserve">les policies ; </w:t>
      </w:r>
    </w:p>
    <w:p w14:paraId="0202A91B" w14:textId="77777777" w:rsidR="00D4332F" w:rsidRPr="00D4332F" w:rsidRDefault="00D4332F" w:rsidP="00D4332F">
      <w:pPr>
        <w:numPr>
          <w:ilvl w:val="0"/>
          <w:numId w:val="47"/>
        </w:numPr>
      </w:pPr>
      <w:r w:rsidRPr="00D4332F">
        <w:t xml:space="preserve">les services ; </w:t>
      </w:r>
    </w:p>
    <w:p w14:paraId="3B1E16E0" w14:textId="77777777" w:rsidR="00D4332F" w:rsidRPr="00D4332F" w:rsidRDefault="00D4332F" w:rsidP="00D4332F">
      <w:pPr>
        <w:numPr>
          <w:ilvl w:val="0"/>
          <w:numId w:val="47"/>
        </w:numPr>
      </w:pPr>
      <w:r w:rsidRPr="00D4332F">
        <w:t xml:space="preserve">les API REST ; </w:t>
      </w:r>
    </w:p>
    <w:p w14:paraId="0C606458" w14:textId="77777777" w:rsidR="00D4332F" w:rsidRPr="00D4332F" w:rsidRDefault="00D4332F" w:rsidP="00D4332F">
      <w:pPr>
        <w:numPr>
          <w:ilvl w:val="0"/>
          <w:numId w:val="47"/>
        </w:numPr>
      </w:pPr>
      <w:r w:rsidRPr="00D4332F">
        <w:t xml:space="preserve">les tests. </w:t>
      </w:r>
    </w:p>
    <w:p w14:paraId="68F62F0D" w14:textId="77777777" w:rsidR="00D4332F" w:rsidRPr="00D4332F" w:rsidRDefault="00D4332F" w:rsidP="00D4332F">
      <w:r w:rsidRPr="00D4332F">
        <w:t xml:space="preserve">Pour un projet professionnel, on ne dessine jamais le diagramme de classes d'un seul coup. On le construit par </w:t>
      </w:r>
      <w:r w:rsidRPr="00D4332F">
        <w:rPr>
          <w:b/>
          <w:bCs/>
        </w:rPr>
        <w:t>domaines métier (Bounded Contexts)</w:t>
      </w:r>
      <w:r w:rsidRPr="00D4332F">
        <w:t>, puis on les fusionne à la fin.</w:t>
      </w:r>
    </w:p>
    <w:p w14:paraId="4777F092" w14:textId="77777777" w:rsidR="00D4332F" w:rsidRPr="00D4332F" w:rsidRDefault="00D4332F" w:rsidP="00D4332F">
      <w:r w:rsidRPr="00D4332F">
        <w:t>C'est exactement comme travaillent les équipes qui développent des ERP.</w:t>
      </w:r>
    </w:p>
    <w:p w14:paraId="5F54EBA0" w14:textId="77777777" w:rsidR="00D4332F" w:rsidRPr="00D4332F" w:rsidRDefault="00000000" w:rsidP="00D4332F">
      <w:r>
        <w:pict w14:anchorId="7975FF77">
          <v:rect id="_x0000_i1072" style="width:0;height:1.5pt" o:hralign="center" o:hrstd="t" o:hr="t" fillcolor="#a0a0a0" stroked="f"/>
        </w:pict>
      </w:r>
    </w:p>
    <w:p w14:paraId="57E04A1E" w14:textId="77777777" w:rsidR="00D4332F" w:rsidRPr="00D4332F" w:rsidRDefault="00D4332F" w:rsidP="00D4332F">
      <w:pPr>
        <w:rPr>
          <w:b/>
          <w:bCs/>
        </w:rPr>
      </w:pPr>
      <w:r w:rsidRPr="00D4332F">
        <w:rPr>
          <w:b/>
          <w:bCs/>
        </w:rPr>
        <w:t>CHAPITRE 5 — Diagramme de Classes UML</w:t>
      </w:r>
    </w:p>
    <w:p w14:paraId="52883771" w14:textId="77777777" w:rsidR="00D4332F" w:rsidRPr="00D4332F" w:rsidRDefault="00D4332F" w:rsidP="00D4332F">
      <w:pPr>
        <w:rPr>
          <w:b/>
          <w:bCs/>
        </w:rPr>
      </w:pPr>
      <w:r w:rsidRPr="00D4332F">
        <w:rPr>
          <w:b/>
          <w:bCs/>
        </w:rPr>
        <w:t>5.1 Introduction</w:t>
      </w:r>
    </w:p>
    <w:p w14:paraId="4EC3BC06" w14:textId="77777777" w:rsidR="00D4332F" w:rsidRPr="00D4332F" w:rsidRDefault="00D4332F" w:rsidP="00D4332F">
      <w:r w:rsidRPr="00D4332F">
        <w:lastRenderedPageBreak/>
        <w:t>Le diagramme de classes représente la structure statique du système. Il décrit les principales entités métier, leurs attributs, leurs opérations ainsi que les relations qui les unissent.</w:t>
      </w:r>
    </w:p>
    <w:p w14:paraId="46110114" w14:textId="77777777" w:rsidR="00D4332F" w:rsidRPr="00D4332F" w:rsidRDefault="00D4332F" w:rsidP="00D4332F">
      <w:r w:rsidRPr="00D4332F">
        <w:t>Dans le cadre de cette application de gestion scolaire, il constitue la référence principale pour la conception de la base de données relationnelle et l'implémentation des modèles Laravel Eloquent.</w:t>
      </w:r>
    </w:p>
    <w:p w14:paraId="1563405F" w14:textId="77777777" w:rsidR="00D4332F" w:rsidRPr="00D4332F" w:rsidRDefault="00D4332F" w:rsidP="00D4332F">
      <w:r w:rsidRPr="00D4332F">
        <w:t>Compte tenu de la richesse fonctionnelle du système, le diagramme de classes sera élaboré progressivement par domaine métier avant d'être consolidé dans un diagramme global.</w:t>
      </w:r>
    </w:p>
    <w:p w14:paraId="1BA949C4" w14:textId="77777777" w:rsidR="00D4332F" w:rsidRPr="00D4332F" w:rsidRDefault="00000000" w:rsidP="00D4332F">
      <w:r>
        <w:pict w14:anchorId="3ED66B8C">
          <v:rect id="_x0000_i1073" style="width:0;height:1.5pt" o:hralign="center" o:hrstd="t" o:hr="t" fillcolor="#a0a0a0" stroked="f"/>
        </w:pict>
      </w:r>
    </w:p>
    <w:p w14:paraId="487FA218" w14:textId="77777777" w:rsidR="00D4332F" w:rsidRPr="00D4332F" w:rsidRDefault="00D4332F" w:rsidP="00D4332F">
      <w:pPr>
        <w:rPr>
          <w:b/>
          <w:bCs/>
        </w:rPr>
      </w:pPr>
      <w:r w:rsidRPr="00D4332F">
        <w:rPr>
          <w:b/>
          <w:bCs/>
        </w:rPr>
        <w:t>Architecture métier retenue</w:t>
      </w:r>
    </w:p>
    <w:p w14:paraId="637A4DE8" w14:textId="77777777" w:rsidR="00D4332F" w:rsidRPr="00D4332F" w:rsidRDefault="00D4332F" w:rsidP="00D4332F">
      <w:r w:rsidRPr="00D4332F">
        <w:t xml:space="preserve">Je propose de découper le système en </w:t>
      </w:r>
      <w:r w:rsidRPr="00D4332F">
        <w:rPr>
          <w:b/>
          <w:bCs/>
        </w:rPr>
        <w:t>9 domaines</w:t>
      </w:r>
      <w:r w:rsidRPr="00D4332F">
        <w:t>.</w:t>
      </w:r>
    </w:p>
    <w:p w14:paraId="660B994B" w14:textId="77777777" w:rsidR="00D4332F" w:rsidRPr="00D4332F" w:rsidRDefault="00D4332F" w:rsidP="00D4332F">
      <w:r w:rsidRPr="00D4332F">
        <w:t>Application</w:t>
      </w:r>
    </w:p>
    <w:p w14:paraId="6604AE2E" w14:textId="77777777" w:rsidR="00D4332F" w:rsidRPr="00D4332F" w:rsidRDefault="00D4332F" w:rsidP="00D4332F">
      <w:r w:rsidRPr="00D4332F">
        <w:t>│</w:t>
      </w:r>
    </w:p>
    <w:p w14:paraId="5C9B160B" w14:textId="77777777" w:rsidR="00D4332F" w:rsidRPr="00D4332F" w:rsidRDefault="00D4332F" w:rsidP="00D4332F">
      <w:r w:rsidRPr="00D4332F">
        <w:rPr>
          <w:rFonts w:ascii="MS Gothic" w:eastAsia="MS Gothic" w:hAnsi="MS Gothic" w:cs="MS Gothic" w:hint="eastAsia"/>
        </w:rPr>
        <w:t>├</w:t>
      </w:r>
      <w:r w:rsidRPr="00D4332F">
        <w:rPr>
          <w:rFonts w:ascii="Aptos" w:hAnsi="Aptos" w:cs="Aptos"/>
        </w:rPr>
        <w:t>──</w:t>
      </w:r>
      <w:r w:rsidRPr="00D4332F">
        <w:t xml:space="preserve"> IAM (Authentification)</w:t>
      </w:r>
    </w:p>
    <w:p w14:paraId="44A97D16" w14:textId="77777777" w:rsidR="00D4332F" w:rsidRPr="00D4332F" w:rsidRDefault="00D4332F" w:rsidP="00D4332F">
      <w:r w:rsidRPr="00D4332F">
        <w:t>│</w:t>
      </w:r>
    </w:p>
    <w:p w14:paraId="35308DB5" w14:textId="77777777" w:rsidR="00D4332F" w:rsidRPr="00D4332F" w:rsidRDefault="00D4332F" w:rsidP="00D4332F">
      <w:r w:rsidRPr="00D4332F">
        <w:rPr>
          <w:rFonts w:ascii="MS Gothic" w:eastAsia="MS Gothic" w:hAnsi="MS Gothic" w:cs="MS Gothic" w:hint="eastAsia"/>
        </w:rPr>
        <w:t>├</w:t>
      </w:r>
      <w:r w:rsidRPr="00D4332F">
        <w:rPr>
          <w:rFonts w:ascii="Aptos" w:hAnsi="Aptos" w:cs="Aptos"/>
        </w:rPr>
        <w:t>──</w:t>
      </w:r>
      <w:r w:rsidRPr="00D4332F">
        <w:t xml:space="preserve"> Administration</w:t>
      </w:r>
    </w:p>
    <w:p w14:paraId="22B934FE" w14:textId="77777777" w:rsidR="00D4332F" w:rsidRPr="00D4332F" w:rsidRDefault="00D4332F" w:rsidP="00D4332F">
      <w:r w:rsidRPr="00D4332F">
        <w:t>│</w:t>
      </w:r>
    </w:p>
    <w:p w14:paraId="3632BEC1" w14:textId="77777777" w:rsidR="00D4332F" w:rsidRPr="00D4332F" w:rsidRDefault="00D4332F" w:rsidP="00D4332F">
      <w:r w:rsidRPr="00D4332F">
        <w:rPr>
          <w:rFonts w:ascii="MS Gothic" w:eastAsia="MS Gothic" w:hAnsi="MS Gothic" w:cs="MS Gothic" w:hint="eastAsia"/>
        </w:rPr>
        <w:t>├</w:t>
      </w:r>
      <w:r w:rsidRPr="00D4332F">
        <w:rPr>
          <w:rFonts w:ascii="Aptos" w:hAnsi="Aptos" w:cs="Aptos"/>
        </w:rPr>
        <w:t>──</w:t>
      </w:r>
      <w:r w:rsidRPr="00D4332F">
        <w:t xml:space="preserve"> Scolarit</w:t>
      </w:r>
      <w:r w:rsidRPr="00D4332F">
        <w:rPr>
          <w:rFonts w:ascii="Aptos" w:hAnsi="Aptos" w:cs="Aptos"/>
        </w:rPr>
        <w:t>é</w:t>
      </w:r>
    </w:p>
    <w:p w14:paraId="53CCBAB8" w14:textId="77777777" w:rsidR="00D4332F" w:rsidRPr="00D4332F" w:rsidRDefault="00D4332F" w:rsidP="00D4332F">
      <w:r w:rsidRPr="00D4332F">
        <w:t>│</w:t>
      </w:r>
    </w:p>
    <w:p w14:paraId="7023FF0E" w14:textId="77777777" w:rsidR="00D4332F" w:rsidRPr="00D4332F" w:rsidRDefault="00D4332F" w:rsidP="00D4332F">
      <w:r w:rsidRPr="00D4332F">
        <w:rPr>
          <w:rFonts w:ascii="MS Gothic" w:eastAsia="MS Gothic" w:hAnsi="MS Gothic" w:cs="MS Gothic" w:hint="eastAsia"/>
        </w:rPr>
        <w:t>├</w:t>
      </w:r>
      <w:r w:rsidRPr="00D4332F">
        <w:rPr>
          <w:rFonts w:ascii="Aptos" w:hAnsi="Aptos" w:cs="Aptos"/>
        </w:rPr>
        <w:t>──</w:t>
      </w:r>
      <w:r w:rsidRPr="00D4332F">
        <w:t xml:space="preserve"> Acad</w:t>
      </w:r>
      <w:r w:rsidRPr="00D4332F">
        <w:rPr>
          <w:rFonts w:ascii="Aptos" w:hAnsi="Aptos" w:cs="Aptos"/>
        </w:rPr>
        <w:t>é</w:t>
      </w:r>
      <w:r w:rsidRPr="00D4332F">
        <w:t>mique</w:t>
      </w:r>
    </w:p>
    <w:p w14:paraId="2FFCB09A" w14:textId="77777777" w:rsidR="00D4332F" w:rsidRPr="00D4332F" w:rsidRDefault="00D4332F" w:rsidP="00D4332F">
      <w:r w:rsidRPr="00D4332F">
        <w:t>│</w:t>
      </w:r>
    </w:p>
    <w:p w14:paraId="0C0FC8CF" w14:textId="77777777" w:rsidR="00D4332F" w:rsidRPr="00D4332F" w:rsidRDefault="00D4332F" w:rsidP="00D4332F">
      <w:r w:rsidRPr="00D4332F">
        <w:rPr>
          <w:rFonts w:ascii="MS Gothic" w:eastAsia="MS Gothic" w:hAnsi="MS Gothic" w:cs="MS Gothic" w:hint="eastAsia"/>
        </w:rPr>
        <w:t>├</w:t>
      </w:r>
      <w:r w:rsidRPr="00D4332F">
        <w:rPr>
          <w:rFonts w:ascii="Aptos" w:hAnsi="Aptos" w:cs="Aptos"/>
        </w:rPr>
        <w:t>──</w:t>
      </w:r>
      <w:r w:rsidRPr="00D4332F">
        <w:t xml:space="preserve"> Pr</w:t>
      </w:r>
      <w:r w:rsidRPr="00D4332F">
        <w:rPr>
          <w:rFonts w:ascii="Aptos" w:hAnsi="Aptos" w:cs="Aptos"/>
        </w:rPr>
        <w:t>é</w:t>
      </w:r>
      <w:r w:rsidRPr="00D4332F">
        <w:t>sences</w:t>
      </w:r>
    </w:p>
    <w:p w14:paraId="54975DE7" w14:textId="77777777" w:rsidR="00D4332F" w:rsidRPr="00D4332F" w:rsidRDefault="00D4332F" w:rsidP="00D4332F">
      <w:r w:rsidRPr="00D4332F">
        <w:t>│</w:t>
      </w:r>
    </w:p>
    <w:p w14:paraId="4DFA434E" w14:textId="77777777" w:rsidR="00D4332F" w:rsidRPr="00D4332F" w:rsidRDefault="00D4332F" w:rsidP="00D4332F">
      <w:r w:rsidRPr="00D4332F">
        <w:rPr>
          <w:rFonts w:ascii="MS Gothic" w:eastAsia="MS Gothic" w:hAnsi="MS Gothic" w:cs="MS Gothic" w:hint="eastAsia"/>
        </w:rPr>
        <w:t>├</w:t>
      </w:r>
      <w:r w:rsidRPr="00D4332F">
        <w:rPr>
          <w:rFonts w:ascii="Aptos" w:hAnsi="Aptos" w:cs="Aptos"/>
        </w:rPr>
        <w:t>──</w:t>
      </w:r>
      <w:r w:rsidRPr="00D4332F">
        <w:t xml:space="preserve"> </w:t>
      </w:r>
      <w:r w:rsidRPr="00D4332F">
        <w:rPr>
          <w:rFonts w:ascii="Aptos" w:hAnsi="Aptos" w:cs="Aptos"/>
        </w:rPr>
        <w:t>É</w:t>
      </w:r>
      <w:r w:rsidRPr="00D4332F">
        <w:t>valuations</w:t>
      </w:r>
    </w:p>
    <w:p w14:paraId="14F4DFC1" w14:textId="77777777" w:rsidR="00D4332F" w:rsidRPr="00D4332F" w:rsidRDefault="00D4332F" w:rsidP="00D4332F">
      <w:r w:rsidRPr="00D4332F">
        <w:t>│</w:t>
      </w:r>
    </w:p>
    <w:p w14:paraId="1138AF7B" w14:textId="77777777" w:rsidR="00D4332F" w:rsidRPr="00D4332F" w:rsidRDefault="00D4332F" w:rsidP="00D4332F">
      <w:r w:rsidRPr="00D4332F">
        <w:rPr>
          <w:rFonts w:ascii="MS Gothic" w:eastAsia="MS Gothic" w:hAnsi="MS Gothic" w:cs="MS Gothic" w:hint="eastAsia"/>
        </w:rPr>
        <w:t>├</w:t>
      </w:r>
      <w:r w:rsidRPr="00D4332F">
        <w:rPr>
          <w:rFonts w:ascii="Aptos" w:hAnsi="Aptos" w:cs="Aptos"/>
        </w:rPr>
        <w:t>──</w:t>
      </w:r>
      <w:r w:rsidRPr="00D4332F">
        <w:t xml:space="preserve"> Bulletins</w:t>
      </w:r>
    </w:p>
    <w:p w14:paraId="46B0B648" w14:textId="77777777" w:rsidR="00D4332F" w:rsidRPr="00D4332F" w:rsidRDefault="00D4332F" w:rsidP="00D4332F">
      <w:r w:rsidRPr="00D4332F">
        <w:t>│</w:t>
      </w:r>
    </w:p>
    <w:p w14:paraId="044DD5A1" w14:textId="77777777" w:rsidR="00D4332F" w:rsidRPr="00D4332F" w:rsidRDefault="00D4332F" w:rsidP="00D4332F">
      <w:r w:rsidRPr="00D4332F">
        <w:rPr>
          <w:rFonts w:ascii="MS Gothic" w:eastAsia="MS Gothic" w:hAnsi="MS Gothic" w:cs="MS Gothic" w:hint="eastAsia"/>
        </w:rPr>
        <w:t>├</w:t>
      </w:r>
      <w:r w:rsidRPr="00D4332F">
        <w:rPr>
          <w:rFonts w:ascii="Aptos" w:hAnsi="Aptos" w:cs="Aptos"/>
        </w:rPr>
        <w:t>──</w:t>
      </w:r>
      <w:r w:rsidRPr="00D4332F">
        <w:t xml:space="preserve"> Finances</w:t>
      </w:r>
    </w:p>
    <w:p w14:paraId="3909436D" w14:textId="77777777" w:rsidR="00D4332F" w:rsidRPr="00D4332F" w:rsidRDefault="00D4332F" w:rsidP="00D4332F">
      <w:r w:rsidRPr="00D4332F">
        <w:t>│</w:t>
      </w:r>
    </w:p>
    <w:p w14:paraId="336C8072" w14:textId="77777777" w:rsidR="00D4332F" w:rsidRPr="00D4332F" w:rsidRDefault="00D4332F" w:rsidP="00D4332F">
      <w:r w:rsidRPr="00D4332F">
        <w:lastRenderedPageBreak/>
        <w:t>└── Communication</w:t>
      </w:r>
    </w:p>
    <w:p w14:paraId="648852B4" w14:textId="77777777" w:rsidR="00D4332F" w:rsidRPr="00D4332F" w:rsidRDefault="00D4332F" w:rsidP="00D4332F">
      <w:r w:rsidRPr="00D4332F">
        <w:t>Cette architecture est largement utilisée dans les ERP modernes et facilitera la maintenance ainsi que l'évolution de l'application.</w:t>
      </w:r>
    </w:p>
    <w:p w14:paraId="5CD9B38F" w14:textId="77777777" w:rsidR="00D4332F" w:rsidRPr="00D4332F" w:rsidRDefault="00000000" w:rsidP="00D4332F">
      <w:r>
        <w:pict w14:anchorId="42E8A251">
          <v:rect id="_x0000_i1074" style="width:0;height:1.5pt" o:hralign="center" o:hrstd="t" o:hr="t" fillcolor="#a0a0a0" stroked="f"/>
        </w:pict>
      </w:r>
    </w:p>
    <w:p w14:paraId="26CA4B91" w14:textId="77777777" w:rsidR="00D4332F" w:rsidRPr="00D4332F" w:rsidRDefault="00D4332F" w:rsidP="00D4332F">
      <w:pPr>
        <w:rPr>
          <w:b/>
          <w:bCs/>
        </w:rPr>
      </w:pPr>
      <w:r w:rsidRPr="00D4332F">
        <w:rPr>
          <w:b/>
          <w:bCs/>
        </w:rPr>
        <w:t>Domaine n°1 : IAM (Identity &amp; Access Management)</w:t>
      </w:r>
    </w:p>
    <w:p w14:paraId="39C1D29E" w14:textId="77777777" w:rsidR="00D4332F" w:rsidRPr="00D4332F" w:rsidRDefault="00D4332F" w:rsidP="00D4332F">
      <w:r w:rsidRPr="00D4332F">
        <w:t>C'est le domaine qui gère les utilisateurs, les rôles et les permissions.</w:t>
      </w:r>
    </w:p>
    <w:p w14:paraId="5BB9C22D" w14:textId="77777777" w:rsidR="00D4332F" w:rsidRPr="00D4332F" w:rsidRDefault="00D4332F" w:rsidP="00D4332F">
      <w:r w:rsidRPr="00D4332F">
        <w:t xml:space="preserve">Il reposera sur </w:t>
      </w:r>
      <w:r w:rsidRPr="00D4332F">
        <w:rPr>
          <w:b/>
          <w:bCs/>
        </w:rPr>
        <w:t>Laravel Breeze</w:t>
      </w:r>
      <w:r w:rsidRPr="00D4332F">
        <w:t xml:space="preserve"> pour l'authentification et </w:t>
      </w:r>
      <w:r w:rsidRPr="00D4332F">
        <w:rPr>
          <w:b/>
          <w:bCs/>
        </w:rPr>
        <w:t>Spatie Laravel Permission</w:t>
      </w:r>
      <w:r w:rsidRPr="00D4332F">
        <w:t xml:space="preserve"> pour la gestion des rôles et permissions.</w:t>
      </w:r>
    </w:p>
    <w:p w14:paraId="005B1CD5" w14:textId="77777777" w:rsidR="00D4332F" w:rsidRPr="00D4332F" w:rsidRDefault="00D4332F" w:rsidP="00D4332F">
      <w:pPr>
        <w:rPr>
          <w:b/>
          <w:bCs/>
        </w:rPr>
      </w:pPr>
      <w:r w:rsidRPr="00D4332F">
        <w:rPr>
          <w:b/>
          <w:bCs/>
        </w:rPr>
        <w:t>Classe Utilisateur</w:t>
      </w:r>
    </w:p>
    <w:p w14:paraId="426DBABF" w14:textId="77777777" w:rsidR="00D4332F" w:rsidRPr="00D4332F" w:rsidRDefault="00D4332F" w:rsidP="00D4332F">
      <w:pPr>
        <w:rPr>
          <w:b/>
          <w:bCs/>
        </w:rPr>
      </w:pPr>
      <w:r w:rsidRPr="00D4332F">
        <w:rPr>
          <w:b/>
          <w:bCs/>
        </w:rPr>
        <w:t>Attributs</w:t>
      </w:r>
    </w:p>
    <w:p w14:paraId="06A2010A" w14:textId="77777777" w:rsidR="00D4332F" w:rsidRPr="00D4332F" w:rsidRDefault="00D4332F" w:rsidP="00D4332F">
      <w:r w:rsidRPr="00D4332F">
        <w:t>Utilisateur</w:t>
      </w:r>
    </w:p>
    <w:p w14:paraId="100EA1B8" w14:textId="77777777" w:rsidR="00D4332F" w:rsidRPr="00D4332F" w:rsidRDefault="00D4332F" w:rsidP="00D4332F">
      <w:r w:rsidRPr="00D4332F">
        <w:t>-----------------------------</w:t>
      </w:r>
    </w:p>
    <w:p w14:paraId="1C5ED574" w14:textId="77777777" w:rsidR="00D4332F" w:rsidRPr="00D4332F" w:rsidRDefault="00D4332F" w:rsidP="00D4332F">
      <w:r w:rsidRPr="00D4332F">
        <w:t>id</w:t>
      </w:r>
    </w:p>
    <w:p w14:paraId="7D2F9329" w14:textId="77777777" w:rsidR="00D4332F" w:rsidRPr="00D4332F" w:rsidRDefault="00D4332F" w:rsidP="00D4332F">
      <w:r w:rsidRPr="00D4332F">
        <w:t>nom</w:t>
      </w:r>
    </w:p>
    <w:p w14:paraId="252D8BCD" w14:textId="77777777" w:rsidR="00D4332F" w:rsidRPr="00D4332F" w:rsidRDefault="00D4332F" w:rsidP="00D4332F">
      <w:r w:rsidRPr="00D4332F">
        <w:t>prenom</w:t>
      </w:r>
    </w:p>
    <w:p w14:paraId="5F58ED58" w14:textId="77777777" w:rsidR="00D4332F" w:rsidRPr="00D4332F" w:rsidRDefault="00D4332F" w:rsidP="00D4332F">
      <w:r w:rsidRPr="00D4332F">
        <w:t>sexe</w:t>
      </w:r>
    </w:p>
    <w:p w14:paraId="719639CF" w14:textId="77777777" w:rsidR="00D4332F" w:rsidRPr="00D4332F" w:rsidRDefault="00D4332F" w:rsidP="00D4332F">
      <w:r w:rsidRPr="00D4332F">
        <w:t>date_naissance</w:t>
      </w:r>
    </w:p>
    <w:p w14:paraId="2B34A92B" w14:textId="77777777" w:rsidR="00D4332F" w:rsidRPr="00D4332F" w:rsidRDefault="00D4332F" w:rsidP="00D4332F">
      <w:r w:rsidRPr="00D4332F">
        <w:t>telephone</w:t>
      </w:r>
    </w:p>
    <w:p w14:paraId="1E4AB0E9" w14:textId="77777777" w:rsidR="00D4332F" w:rsidRPr="00D4332F" w:rsidRDefault="00D4332F" w:rsidP="00D4332F">
      <w:r w:rsidRPr="00D4332F">
        <w:t>email</w:t>
      </w:r>
    </w:p>
    <w:p w14:paraId="3271AFC4" w14:textId="77777777" w:rsidR="00D4332F" w:rsidRPr="00D4332F" w:rsidRDefault="00D4332F" w:rsidP="00D4332F">
      <w:r w:rsidRPr="00D4332F">
        <w:t>photo</w:t>
      </w:r>
    </w:p>
    <w:p w14:paraId="4E70B2DE" w14:textId="77777777" w:rsidR="00D4332F" w:rsidRPr="00D4332F" w:rsidRDefault="00D4332F" w:rsidP="00D4332F">
      <w:r w:rsidRPr="00D4332F">
        <w:t>adresse</w:t>
      </w:r>
    </w:p>
    <w:p w14:paraId="548ABF1F" w14:textId="77777777" w:rsidR="00D4332F" w:rsidRPr="00D4332F" w:rsidRDefault="00D4332F" w:rsidP="00D4332F">
      <w:r w:rsidRPr="00D4332F">
        <w:t>username</w:t>
      </w:r>
    </w:p>
    <w:p w14:paraId="69D2E53F" w14:textId="77777777" w:rsidR="00D4332F" w:rsidRPr="00D4332F" w:rsidRDefault="00D4332F" w:rsidP="00D4332F">
      <w:r w:rsidRPr="00D4332F">
        <w:t>password</w:t>
      </w:r>
    </w:p>
    <w:p w14:paraId="5AB18BAF" w14:textId="77777777" w:rsidR="00D4332F" w:rsidRPr="00D4332F" w:rsidRDefault="00D4332F" w:rsidP="00D4332F">
      <w:r w:rsidRPr="00D4332F">
        <w:t>statut</w:t>
      </w:r>
    </w:p>
    <w:p w14:paraId="6848A4B2" w14:textId="77777777" w:rsidR="00D4332F" w:rsidRPr="00D4332F" w:rsidRDefault="00D4332F" w:rsidP="00D4332F">
      <w:r w:rsidRPr="00D4332F">
        <w:t>last_login_at</w:t>
      </w:r>
    </w:p>
    <w:p w14:paraId="45E31EA0" w14:textId="77777777" w:rsidR="00D4332F" w:rsidRPr="00D4332F" w:rsidRDefault="00D4332F" w:rsidP="00D4332F">
      <w:r w:rsidRPr="00D4332F">
        <w:t>remember_token</w:t>
      </w:r>
    </w:p>
    <w:p w14:paraId="351AB16C" w14:textId="77777777" w:rsidR="00D4332F" w:rsidRPr="00D4332F" w:rsidRDefault="00D4332F" w:rsidP="00D4332F">
      <w:r w:rsidRPr="00D4332F">
        <w:t>created_at</w:t>
      </w:r>
    </w:p>
    <w:p w14:paraId="5C155925" w14:textId="77777777" w:rsidR="00D4332F" w:rsidRPr="00D4332F" w:rsidRDefault="00D4332F" w:rsidP="00D4332F">
      <w:r w:rsidRPr="00D4332F">
        <w:t>updated_at</w:t>
      </w:r>
    </w:p>
    <w:p w14:paraId="3A09C346" w14:textId="77777777" w:rsidR="00D4332F" w:rsidRPr="00D4332F" w:rsidRDefault="00D4332F" w:rsidP="00D4332F">
      <w:pPr>
        <w:rPr>
          <w:b/>
          <w:bCs/>
        </w:rPr>
      </w:pPr>
      <w:r w:rsidRPr="00D4332F">
        <w:rPr>
          <w:b/>
          <w:bCs/>
        </w:rPr>
        <w:t>Opérations</w:t>
      </w:r>
    </w:p>
    <w:p w14:paraId="23951E50" w14:textId="77777777" w:rsidR="00D4332F" w:rsidRPr="00D4332F" w:rsidRDefault="00D4332F" w:rsidP="00D4332F">
      <w:r w:rsidRPr="00D4332F">
        <w:lastRenderedPageBreak/>
        <w:t>+ seConnecter()</w:t>
      </w:r>
    </w:p>
    <w:p w14:paraId="2AB89A49" w14:textId="77777777" w:rsidR="00D4332F" w:rsidRPr="00D4332F" w:rsidRDefault="00D4332F" w:rsidP="00D4332F"/>
    <w:p w14:paraId="0703B758" w14:textId="77777777" w:rsidR="00D4332F" w:rsidRPr="00D4332F" w:rsidRDefault="00D4332F" w:rsidP="00D4332F">
      <w:r w:rsidRPr="00D4332F">
        <w:t>+ seDeconnecter()</w:t>
      </w:r>
    </w:p>
    <w:p w14:paraId="349D4FC2" w14:textId="77777777" w:rsidR="00D4332F" w:rsidRPr="00D4332F" w:rsidRDefault="00D4332F" w:rsidP="00D4332F"/>
    <w:p w14:paraId="1209A670" w14:textId="77777777" w:rsidR="00D4332F" w:rsidRPr="00D4332F" w:rsidRDefault="00D4332F" w:rsidP="00D4332F">
      <w:r w:rsidRPr="00D4332F">
        <w:t>+ modifierProfil()</w:t>
      </w:r>
    </w:p>
    <w:p w14:paraId="1742CBD1" w14:textId="77777777" w:rsidR="00D4332F" w:rsidRPr="00D4332F" w:rsidRDefault="00D4332F" w:rsidP="00D4332F"/>
    <w:p w14:paraId="7891BC15" w14:textId="77777777" w:rsidR="00D4332F" w:rsidRPr="00D4332F" w:rsidRDefault="00D4332F" w:rsidP="00D4332F">
      <w:r w:rsidRPr="00D4332F">
        <w:t>+ changerMotDePasse()</w:t>
      </w:r>
    </w:p>
    <w:p w14:paraId="09E96373" w14:textId="77777777" w:rsidR="00D4332F" w:rsidRPr="00D4332F" w:rsidRDefault="00D4332F" w:rsidP="00D4332F"/>
    <w:p w14:paraId="5998E2F4" w14:textId="77777777" w:rsidR="00D4332F" w:rsidRPr="00D4332F" w:rsidRDefault="00D4332F" w:rsidP="00D4332F">
      <w:r w:rsidRPr="00D4332F">
        <w:t>+ activer()</w:t>
      </w:r>
    </w:p>
    <w:p w14:paraId="5947A2F9" w14:textId="77777777" w:rsidR="00D4332F" w:rsidRPr="00D4332F" w:rsidRDefault="00D4332F" w:rsidP="00D4332F"/>
    <w:p w14:paraId="2C441FB9" w14:textId="77777777" w:rsidR="00D4332F" w:rsidRPr="00D4332F" w:rsidRDefault="00D4332F" w:rsidP="00D4332F">
      <w:r w:rsidRPr="00D4332F">
        <w:t>+ desactiver()</w:t>
      </w:r>
    </w:p>
    <w:p w14:paraId="4C81B9F3" w14:textId="77777777" w:rsidR="00D4332F" w:rsidRPr="00D4332F" w:rsidRDefault="00000000" w:rsidP="00D4332F">
      <w:r>
        <w:pict w14:anchorId="71A7C9B3">
          <v:rect id="_x0000_i1075" style="width:0;height:1.5pt" o:hralign="center" o:hrstd="t" o:hr="t" fillcolor="#a0a0a0" stroked="f"/>
        </w:pict>
      </w:r>
    </w:p>
    <w:p w14:paraId="27C76C88" w14:textId="77777777" w:rsidR="00D4332F" w:rsidRPr="00D4332F" w:rsidRDefault="00D4332F" w:rsidP="00D4332F">
      <w:pPr>
        <w:rPr>
          <w:b/>
          <w:bCs/>
        </w:rPr>
      </w:pPr>
      <w:r w:rsidRPr="00D4332F">
        <w:rPr>
          <w:b/>
          <w:bCs/>
        </w:rPr>
        <w:t>Classe Rôle</w:t>
      </w:r>
    </w:p>
    <w:p w14:paraId="289B5B4C" w14:textId="77777777" w:rsidR="00D4332F" w:rsidRPr="00D4332F" w:rsidRDefault="00D4332F" w:rsidP="00D4332F">
      <w:r w:rsidRPr="00D4332F">
        <w:t>Role</w:t>
      </w:r>
    </w:p>
    <w:p w14:paraId="6B0A4DCB" w14:textId="77777777" w:rsidR="00D4332F" w:rsidRPr="00D4332F" w:rsidRDefault="00D4332F" w:rsidP="00D4332F">
      <w:r w:rsidRPr="00D4332F">
        <w:t>-----------------------</w:t>
      </w:r>
    </w:p>
    <w:p w14:paraId="05576720" w14:textId="77777777" w:rsidR="00D4332F" w:rsidRPr="00D4332F" w:rsidRDefault="00D4332F" w:rsidP="00D4332F">
      <w:r w:rsidRPr="00D4332F">
        <w:t>id</w:t>
      </w:r>
    </w:p>
    <w:p w14:paraId="051BEC34" w14:textId="77777777" w:rsidR="00D4332F" w:rsidRPr="00D4332F" w:rsidRDefault="00D4332F" w:rsidP="00D4332F">
      <w:r w:rsidRPr="00D4332F">
        <w:t>nom</w:t>
      </w:r>
    </w:p>
    <w:p w14:paraId="1B413580" w14:textId="77777777" w:rsidR="00D4332F" w:rsidRPr="00D4332F" w:rsidRDefault="00D4332F" w:rsidP="00D4332F">
      <w:r w:rsidRPr="00D4332F">
        <w:t>description</w:t>
      </w:r>
    </w:p>
    <w:p w14:paraId="2FAE223A" w14:textId="77777777" w:rsidR="00D4332F" w:rsidRPr="00D4332F" w:rsidRDefault="00D4332F" w:rsidP="00D4332F">
      <w:r w:rsidRPr="00D4332F">
        <w:t>created_at</w:t>
      </w:r>
    </w:p>
    <w:p w14:paraId="4663E3C9" w14:textId="77777777" w:rsidR="00D4332F" w:rsidRPr="00D4332F" w:rsidRDefault="00D4332F" w:rsidP="00D4332F">
      <w:r w:rsidRPr="00D4332F">
        <w:t>updated_at</w:t>
      </w:r>
    </w:p>
    <w:p w14:paraId="01267243" w14:textId="77777777" w:rsidR="00D4332F" w:rsidRPr="00D4332F" w:rsidRDefault="00D4332F" w:rsidP="00D4332F">
      <w:r w:rsidRPr="00D4332F">
        <w:t>Opérations</w:t>
      </w:r>
    </w:p>
    <w:p w14:paraId="3AFA1875" w14:textId="77777777" w:rsidR="00D4332F" w:rsidRPr="00D4332F" w:rsidRDefault="00D4332F" w:rsidP="00D4332F">
      <w:r w:rsidRPr="00D4332F">
        <w:t>+ creer()</w:t>
      </w:r>
    </w:p>
    <w:p w14:paraId="2789091D" w14:textId="77777777" w:rsidR="00D4332F" w:rsidRPr="00D4332F" w:rsidRDefault="00D4332F" w:rsidP="00D4332F"/>
    <w:p w14:paraId="4F2F5CD9" w14:textId="77777777" w:rsidR="00D4332F" w:rsidRPr="00D4332F" w:rsidRDefault="00D4332F" w:rsidP="00D4332F">
      <w:r w:rsidRPr="00D4332F">
        <w:t>+ modifier()</w:t>
      </w:r>
    </w:p>
    <w:p w14:paraId="6709DD53" w14:textId="77777777" w:rsidR="00D4332F" w:rsidRPr="00D4332F" w:rsidRDefault="00D4332F" w:rsidP="00D4332F"/>
    <w:p w14:paraId="007CB9F5" w14:textId="77777777" w:rsidR="00D4332F" w:rsidRPr="00D4332F" w:rsidRDefault="00D4332F" w:rsidP="00D4332F">
      <w:r w:rsidRPr="00D4332F">
        <w:t>+ supprimer()</w:t>
      </w:r>
    </w:p>
    <w:p w14:paraId="4BF6A8B2" w14:textId="77777777" w:rsidR="00D4332F" w:rsidRPr="00D4332F" w:rsidRDefault="00000000" w:rsidP="00D4332F">
      <w:r>
        <w:pict w14:anchorId="4CF1D4C8">
          <v:rect id="_x0000_i1076" style="width:0;height:1.5pt" o:hralign="center" o:hrstd="t" o:hr="t" fillcolor="#a0a0a0" stroked="f"/>
        </w:pict>
      </w:r>
    </w:p>
    <w:p w14:paraId="50B29373" w14:textId="77777777" w:rsidR="00D4332F" w:rsidRPr="00D4332F" w:rsidRDefault="00D4332F" w:rsidP="00D4332F">
      <w:pPr>
        <w:rPr>
          <w:b/>
          <w:bCs/>
        </w:rPr>
      </w:pPr>
      <w:r w:rsidRPr="00D4332F">
        <w:rPr>
          <w:b/>
          <w:bCs/>
        </w:rPr>
        <w:t>Classe Permission</w:t>
      </w:r>
    </w:p>
    <w:p w14:paraId="6DCF7F76" w14:textId="77777777" w:rsidR="00D4332F" w:rsidRPr="00D4332F" w:rsidRDefault="00D4332F" w:rsidP="00D4332F">
      <w:r w:rsidRPr="00D4332F">
        <w:lastRenderedPageBreak/>
        <w:t>Permission</w:t>
      </w:r>
    </w:p>
    <w:p w14:paraId="4C59C628" w14:textId="77777777" w:rsidR="00D4332F" w:rsidRPr="00D4332F" w:rsidRDefault="00D4332F" w:rsidP="00D4332F">
      <w:r w:rsidRPr="00D4332F">
        <w:t>-----------------------</w:t>
      </w:r>
    </w:p>
    <w:p w14:paraId="2B13C2C6" w14:textId="77777777" w:rsidR="00D4332F" w:rsidRPr="00D4332F" w:rsidRDefault="00D4332F" w:rsidP="00D4332F">
      <w:r w:rsidRPr="00D4332F">
        <w:t>id</w:t>
      </w:r>
    </w:p>
    <w:p w14:paraId="30240264" w14:textId="77777777" w:rsidR="00D4332F" w:rsidRPr="00D4332F" w:rsidRDefault="00D4332F" w:rsidP="00D4332F">
      <w:r w:rsidRPr="00D4332F">
        <w:t>nom</w:t>
      </w:r>
    </w:p>
    <w:p w14:paraId="707C95B6" w14:textId="77777777" w:rsidR="00D4332F" w:rsidRPr="00D4332F" w:rsidRDefault="00D4332F" w:rsidP="00D4332F">
      <w:r w:rsidRPr="00D4332F">
        <w:t>description</w:t>
      </w:r>
    </w:p>
    <w:p w14:paraId="768849B8" w14:textId="77777777" w:rsidR="00D4332F" w:rsidRPr="00D4332F" w:rsidRDefault="00D4332F" w:rsidP="00D4332F">
      <w:r w:rsidRPr="00D4332F">
        <w:t>module</w:t>
      </w:r>
    </w:p>
    <w:p w14:paraId="6581198B" w14:textId="77777777" w:rsidR="00D4332F" w:rsidRPr="00D4332F" w:rsidRDefault="00D4332F" w:rsidP="00D4332F">
      <w:r w:rsidRPr="00D4332F">
        <w:t>created_at</w:t>
      </w:r>
    </w:p>
    <w:p w14:paraId="24BDD386" w14:textId="77777777" w:rsidR="00D4332F" w:rsidRPr="00D4332F" w:rsidRDefault="00D4332F" w:rsidP="00D4332F">
      <w:r w:rsidRPr="00D4332F">
        <w:t>updated_at</w:t>
      </w:r>
    </w:p>
    <w:p w14:paraId="21686FFB" w14:textId="77777777" w:rsidR="00D4332F" w:rsidRPr="00D4332F" w:rsidRDefault="00000000" w:rsidP="00D4332F">
      <w:r>
        <w:pict w14:anchorId="747CE720">
          <v:rect id="_x0000_i1077" style="width:0;height:1.5pt" o:hralign="center" o:hrstd="t" o:hr="t" fillcolor="#a0a0a0" stroked="f"/>
        </w:pict>
      </w:r>
    </w:p>
    <w:p w14:paraId="3E9CC1C8" w14:textId="77777777" w:rsidR="00D4332F" w:rsidRPr="00D4332F" w:rsidRDefault="00D4332F" w:rsidP="00D4332F">
      <w:pPr>
        <w:rPr>
          <w:b/>
          <w:bCs/>
        </w:rPr>
      </w:pPr>
      <w:r w:rsidRPr="00D4332F">
        <w:rPr>
          <w:b/>
          <w:bCs/>
        </w:rPr>
        <w:t>Relations</w:t>
      </w:r>
    </w:p>
    <w:p w14:paraId="1EC2E814" w14:textId="77777777" w:rsidR="00D4332F" w:rsidRPr="00D4332F" w:rsidRDefault="00D4332F" w:rsidP="00D4332F">
      <w:r w:rsidRPr="00D4332F">
        <w:t>Utilisateur</w:t>
      </w:r>
    </w:p>
    <w:p w14:paraId="364E199D" w14:textId="77777777" w:rsidR="00D4332F" w:rsidRPr="00D4332F" w:rsidRDefault="00D4332F" w:rsidP="00D4332F">
      <w:r w:rsidRPr="00D4332F">
        <w:t xml:space="preserve">      *</w:t>
      </w:r>
    </w:p>
    <w:p w14:paraId="6D396769" w14:textId="77777777" w:rsidR="00D4332F" w:rsidRPr="00D4332F" w:rsidRDefault="00D4332F" w:rsidP="00D4332F">
      <w:r w:rsidRPr="00D4332F">
        <w:t xml:space="preserve">      |</w:t>
      </w:r>
    </w:p>
    <w:p w14:paraId="4E411D02" w14:textId="77777777" w:rsidR="00D4332F" w:rsidRPr="00D4332F" w:rsidRDefault="00D4332F" w:rsidP="00D4332F">
      <w:r w:rsidRPr="00D4332F">
        <w:t xml:space="preserve">      | belongsToMany</w:t>
      </w:r>
    </w:p>
    <w:p w14:paraId="3302A4ED" w14:textId="77777777" w:rsidR="00D4332F" w:rsidRPr="00D4332F" w:rsidRDefault="00D4332F" w:rsidP="00D4332F">
      <w:r w:rsidRPr="00D4332F">
        <w:t xml:space="preserve">      |</w:t>
      </w:r>
    </w:p>
    <w:p w14:paraId="077DF1B7" w14:textId="77777777" w:rsidR="00D4332F" w:rsidRPr="00D4332F" w:rsidRDefault="00D4332F" w:rsidP="00D4332F">
      <w:r w:rsidRPr="00D4332F">
        <w:t xml:space="preserve">      *</w:t>
      </w:r>
    </w:p>
    <w:p w14:paraId="05AEB640" w14:textId="77777777" w:rsidR="00D4332F" w:rsidRPr="00D4332F" w:rsidRDefault="00D4332F" w:rsidP="00D4332F">
      <w:r w:rsidRPr="00D4332F">
        <w:t>Role</w:t>
      </w:r>
    </w:p>
    <w:p w14:paraId="1A9274A4" w14:textId="77777777" w:rsidR="00D4332F" w:rsidRPr="00D4332F" w:rsidRDefault="00D4332F" w:rsidP="00D4332F"/>
    <w:p w14:paraId="7F9184AD" w14:textId="77777777" w:rsidR="00D4332F" w:rsidRPr="00D4332F" w:rsidRDefault="00D4332F" w:rsidP="00D4332F">
      <w:r w:rsidRPr="00D4332F">
        <w:t>Role</w:t>
      </w:r>
    </w:p>
    <w:p w14:paraId="0C9BDD88" w14:textId="77777777" w:rsidR="00D4332F" w:rsidRPr="00D4332F" w:rsidRDefault="00D4332F" w:rsidP="00D4332F">
      <w:r w:rsidRPr="00D4332F">
        <w:t xml:space="preserve">      *</w:t>
      </w:r>
    </w:p>
    <w:p w14:paraId="528E6779" w14:textId="77777777" w:rsidR="00D4332F" w:rsidRPr="00D4332F" w:rsidRDefault="00D4332F" w:rsidP="00D4332F">
      <w:r w:rsidRPr="00D4332F">
        <w:t xml:space="preserve">      |</w:t>
      </w:r>
    </w:p>
    <w:p w14:paraId="3C246838" w14:textId="77777777" w:rsidR="00D4332F" w:rsidRPr="00D4332F" w:rsidRDefault="00D4332F" w:rsidP="00D4332F">
      <w:r w:rsidRPr="00D4332F">
        <w:t xml:space="preserve">      | belongsToMany</w:t>
      </w:r>
    </w:p>
    <w:p w14:paraId="5BBF0F53" w14:textId="77777777" w:rsidR="00D4332F" w:rsidRPr="00D4332F" w:rsidRDefault="00D4332F" w:rsidP="00D4332F">
      <w:r w:rsidRPr="00D4332F">
        <w:t xml:space="preserve">      |</w:t>
      </w:r>
    </w:p>
    <w:p w14:paraId="4BBBBAF8" w14:textId="77777777" w:rsidR="00D4332F" w:rsidRPr="00D4332F" w:rsidRDefault="00D4332F" w:rsidP="00D4332F">
      <w:r w:rsidRPr="00D4332F">
        <w:t xml:space="preserve">      *</w:t>
      </w:r>
    </w:p>
    <w:p w14:paraId="7C00916F" w14:textId="77777777" w:rsidR="00D4332F" w:rsidRPr="00D4332F" w:rsidRDefault="00D4332F" w:rsidP="00D4332F">
      <w:r w:rsidRPr="00D4332F">
        <w:t>Permission</w:t>
      </w:r>
    </w:p>
    <w:p w14:paraId="3CD84B42" w14:textId="77777777" w:rsidR="00D4332F" w:rsidRPr="00D4332F" w:rsidRDefault="00D4332F" w:rsidP="00D4332F">
      <w:r w:rsidRPr="00D4332F">
        <w:t>Laravel utilisera directement les tables pivot générées par Spatie :</w:t>
      </w:r>
    </w:p>
    <w:p w14:paraId="50CBE73C" w14:textId="77777777" w:rsidR="00D4332F" w:rsidRPr="00D4332F" w:rsidRDefault="00D4332F" w:rsidP="00D4332F">
      <w:r w:rsidRPr="00D4332F">
        <w:t>model_has_roles</w:t>
      </w:r>
    </w:p>
    <w:p w14:paraId="3972D4D8" w14:textId="77777777" w:rsidR="00D4332F" w:rsidRPr="00D4332F" w:rsidRDefault="00D4332F" w:rsidP="00D4332F"/>
    <w:p w14:paraId="055C3977" w14:textId="77777777" w:rsidR="00D4332F" w:rsidRPr="00D4332F" w:rsidRDefault="00D4332F" w:rsidP="00D4332F">
      <w:r w:rsidRPr="00D4332F">
        <w:lastRenderedPageBreak/>
        <w:t>model_has_permissions</w:t>
      </w:r>
    </w:p>
    <w:p w14:paraId="3E153949" w14:textId="77777777" w:rsidR="00D4332F" w:rsidRPr="00D4332F" w:rsidRDefault="00D4332F" w:rsidP="00D4332F"/>
    <w:p w14:paraId="4F43820E" w14:textId="77777777" w:rsidR="00D4332F" w:rsidRPr="00D4332F" w:rsidRDefault="00D4332F" w:rsidP="00D4332F">
      <w:r w:rsidRPr="00D4332F">
        <w:t>role_has_permissions</w:t>
      </w:r>
    </w:p>
    <w:p w14:paraId="6BE13970" w14:textId="77777777" w:rsidR="00D4332F" w:rsidRPr="00D4332F" w:rsidRDefault="00D4332F" w:rsidP="00D4332F">
      <w:r w:rsidRPr="00D4332F">
        <w:t>Aucune table supplémentaire ne sera nécessaire.</w:t>
      </w:r>
    </w:p>
    <w:p w14:paraId="3A655C2C" w14:textId="77777777" w:rsidR="00D4332F" w:rsidRPr="00D4332F" w:rsidRDefault="00000000" w:rsidP="00D4332F">
      <w:r>
        <w:pict w14:anchorId="76BBBB18">
          <v:rect id="_x0000_i1078" style="width:0;height:1.5pt" o:hralign="center" o:hrstd="t" o:hr="t" fillcolor="#a0a0a0" stroked="f"/>
        </w:pict>
      </w:r>
    </w:p>
    <w:p w14:paraId="5D8DDFC5" w14:textId="77777777" w:rsidR="00D4332F" w:rsidRPr="00D4332F" w:rsidRDefault="00D4332F" w:rsidP="00D4332F">
      <w:pPr>
        <w:rPr>
          <w:b/>
          <w:bCs/>
        </w:rPr>
      </w:pPr>
      <w:r w:rsidRPr="00D4332F">
        <w:rPr>
          <w:b/>
          <w:bCs/>
        </w:rPr>
        <w:t>Domaine n°2 : Administration</w:t>
      </w:r>
    </w:p>
    <w:p w14:paraId="26CE75F7" w14:textId="77777777" w:rsidR="00D4332F" w:rsidRPr="00D4332F" w:rsidRDefault="00D4332F" w:rsidP="00D4332F">
      <w:r w:rsidRPr="00D4332F">
        <w:t>Ce domaine représente les paramètres généraux de l'établissement.</w:t>
      </w:r>
    </w:p>
    <w:p w14:paraId="59903FB3" w14:textId="77777777" w:rsidR="00D4332F" w:rsidRPr="00D4332F" w:rsidRDefault="00000000" w:rsidP="00D4332F">
      <w:r>
        <w:pict w14:anchorId="1B058D52">
          <v:rect id="_x0000_i1079" style="width:0;height:1.5pt" o:hralign="center" o:hrstd="t" o:hr="t" fillcolor="#a0a0a0" stroked="f"/>
        </w:pict>
      </w:r>
    </w:p>
    <w:p w14:paraId="0DE88DFF" w14:textId="77777777" w:rsidR="00D4332F" w:rsidRPr="00D4332F" w:rsidRDefault="00D4332F" w:rsidP="00D4332F">
      <w:pPr>
        <w:rPr>
          <w:b/>
          <w:bCs/>
        </w:rPr>
      </w:pPr>
      <w:r w:rsidRPr="00D4332F">
        <w:rPr>
          <w:b/>
          <w:bCs/>
        </w:rPr>
        <w:t>Classe Etablissement</w:t>
      </w:r>
    </w:p>
    <w:p w14:paraId="2D9C2C8E" w14:textId="77777777" w:rsidR="00D4332F" w:rsidRPr="00D4332F" w:rsidRDefault="00D4332F" w:rsidP="00D4332F">
      <w:r w:rsidRPr="00D4332F">
        <w:t>Attributs</w:t>
      </w:r>
    </w:p>
    <w:p w14:paraId="5B6610E9" w14:textId="77777777" w:rsidR="00D4332F" w:rsidRPr="00D4332F" w:rsidRDefault="00D4332F" w:rsidP="00D4332F">
      <w:r w:rsidRPr="00D4332F">
        <w:t>id</w:t>
      </w:r>
    </w:p>
    <w:p w14:paraId="75A3A5DD" w14:textId="77777777" w:rsidR="00D4332F" w:rsidRPr="00D4332F" w:rsidRDefault="00D4332F" w:rsidP="00D4332F">
      <w:r w:rsidRPr="00D4332F">
        <w:t>nom</w:t>
      </w:r>
    </w:p>
    <w:p w14:paraId="221F0CB8" w14:textId="77777777" w:rsidR="00D4332F" w:rsidRPr="00D4332F" w:rsidRDefault="00D4332F" w:rsidP="00D4332F">
      <w:r w:rsidRPr="00D4332F">
        <w:t>sigle</w:t>
      </w:r>
    </w:p>
    <w:p w14:paraId="1C37A505" w14:textId="77777777" w:rsidR="00D4332F" w:rsidRPr="00D4332F" w:rsidRDefault="00D4332F" w:rsidP="00D4332F">
      <w:r w:rsidRPr="00D4332F">
        <w:t>type</w:t>
      </w:r>
    </w:p>
    <w:p w14:paraId="1DC270CF" w14:textId="77777777" w:rsidR="00D4332F" w:rsidRPr="00D4332F" w:rsidRDefault="00D4332F" w:rsidP="00D4332F">
      <w:r w:rsidRPr="00D4332F">
        <w:t>telephone</w:t>
      </w:r>
    </w:p>
    <w:p w14:paraId="476E6D52" w14:textId="77777777" w:rsidR="00D4332F" w:rsidRPr="00D4332F" w:rsidRDefault="00D4332F" w:rsidP="00D4332F">
      <w:r w:rsidRPr="00D4332F">
        <w:t>email</w:t>
      </w:r>
    </w:p>
    <w:p w14:paraId="7264BE80" w14:textId="77777777" w:rsidR="00D4332F" w:rsidRPr="00D4332F" w:rsidRDefault="00D4332F" w:rsidP="00D4332F">
      <w:r w:rsidRPr="00D4332F">
        <w:t>adresse</w:t>
      </w:r>
    </w:p>
    <w:p w14:paraId="1DED1AEE" w14:textId="77777777" w:rsidR="00D4332F" w:rsidRPr="00D4332F" w:rsidRDefault="00D4332F" w:rsidP="00D4332F">
      <w:r w:rsidRPr="00D4332F">
        <w:t>ville</w:t>
      </w:r>
    </w:p>
    <w:p w14:paraId="2C2EDBA1" w14:textId="77777777" w:rsidR="00D4332F" w:rsidRPr="00D4332F" w:rsidRDefault="00D4332F" w:rsidP="00D4332F">
      <w:r w:rsidRPr="00D4332F">
        <w:t>region</w:t>
      </w:r>
    </w:p>
    <w:p w14:paraId="1CAC67B0" w14:textId="77777777" w:rsidR="00D4332F" w:rsidRPr="00D4332F" w:rsidRDefault="00D4332F" w:rsidP="00D4332F">
      <w:r w:rsidRPr="00D4332F">
        <w:t>pays</w:t>
      </w:r>
    </w:p>
    <w:p w14:paraId="1D128742" w14:textId="77777777" w:rsidR="00D4332F" w:rsidRPr="00D4332F" w:rsidRDefault="00D4332F" w:rsidP="00D4332F">
      <w:r w:rsidRPr="00D4332F">
        <w:t>devise</w:t>
      </w:r>
    </w:p>
    <w:p w14:paraId="6ADBAAEB" w14:textId="77777777" w:rsidR="00D4332F" w:rsidRPr="00D4332F" w:rsidRDefault="00D4332F" w:rsidP="00D4332F">
      <w:r w:rsidRPr="00D4332F">
        <w:t>logo</w:t>
      </w:r>
    </w:p>
    <w:p w14:paraId="0838DF34" w14:textId="77777777" w:rsidR="00D4332F" w:rsidRPr="00D4332F" w:rsidRDefault="00D4332F" w:rsidP="00D4332F">
      <w:r w:rsidRPr="00D4332F">
        <w:t>favicon</w:t>
      </w:r>
    </w:p>
    <w:p w14:paraId="08D77BAD" w14:textId="77777777" w:rsidR="00D4332F" w:rsidRPr="00D4332F" w:rsidRDefault="00D4332F" w:rsidP="00D4332F">
      <w:r w:rsidRPr="00D4332F">
        <w:t>couleur_principale</w:t>
      </w:r>
    </w:p>
    <w:p w14:paraId="4DB04EA6" w14:textId="77777777" w:rsidR="00D4332F" w:rsidRPr="00D4332F" w:rsidRDefault="00D4332F" w:rsidP="00D4332F">
      <w:r w:rsidRPr="00D4332F">
        <w:t>couleur_secondaire</w:t>
      </w:r>
    </w:p>
    <w:p w14:paraId="7FC615FC" w14:textId="77777777" w:rsidR="00D4332F" w:rsidRPr="00D4332F" w:rsidRDefault="00D4332F" w:rsidP="00D4332F">
      <w:r w:rsidRPr="00D4332F">
        <w:t>site_web</w:t>
      </w:r>
    </w:p>
    <w:p w14:paraId="6D466306" w14:textId="77777777" w:rsidR="00D4332F" w:rsidRPr="00D4332F" w:rsidRDefault="00D4332F" w:rsidP="00D4332F">
      <w:r w:rsidRPr="00D4332F">
        <w:t>description</w:t>
      </w:r>
    </w:p>
    <w:p w14:paraId="4051CE66" w14:textId="77777777" w:rsidR="00D4332F" w:rsidRPr="00D4332F" w:rsidRDefault="00D4332F" w:rsidP="00D4332F">
      <w:r w:rsidRPr="00D4332F">
        <w:t>created_at</w:t>
      </w:r>
    </w:p>
    <w:p w14:paraId="1D67E437" w14:textId="77777777" w:rsidR="00D4332F" w:rsidRPr="00D4332F" w:rsidRDefault="00D4332F" w:rsidP="00D4332F">
      <w:r w:rsidRPr="00D4332F">
        <w:lastRenderedPageBreak/>
        <w:t>updated_at</w:t>
      </w:r>
    </w:p>
    <w:p w14:paraId="35AADE8F" w14:textId="77777777" w:rsidR="00D4332F" w:rsidRPr="00D4332F" w:rsidRDefault="00000000" w:rsidP="00D4332F">
      <w:r>
        <w:pict w14:anchorId="3F0B312C">
          <v:rect id="_x0000_i1080" style="width:0;height:1.5pt" o:hralign="center" o:hrstd="t" o:hr="t" fillcolor="#a0a0a0" stroked="f"/>
        </w:pict>
      </w:r>
    </w:p>
    <w:p w14:paraId="7728DFD9" w14:textId="77777777" w:rsidR="00D4332F" w:rsidRPr="00D4332F" w:rsidRDefault="00D4332F" w:rsidP="00D4332F">
      <w:r w:rsidRPr="00D4332F">
        <w:t>Opérations</w:t>
      </w:r>
    </w:p>
    <w:p w14:paraId="7620881B" w14:textId="77777777" w:rsidR="00D4332F" w:rsidRPr="00D4332F" w:rsidRDefault="00D4332F" w:rsidP="00D4332F">
      <w:r w:rsidRPr="00D4332F">
        <w:t>modifierInformations()</w:t>
      </w:r>
    </w:p>
    <w:p w14:paraId="591272D0" w14:textId="77777777" w:rsidR="00D4332F" w:rsidRPr="00D4332F" w:rsidRDefault="00D4332F" w:rsidP="00D4332F"/>
    <w:p w14:paraId="33CB6AE8" w14:textId="77777777" w:rsidR="00D4332F" w:rsidRPr="00D4332F" w:rsidRDefault="00D4332F" w:rsidP="00D4332F">
      <w:r w:rsidRPr="00D4332F">
        <w:t>changerLogo()</w:t>
      </w:r>
    </w:p>
    <w:p w14:paraId="1DD11BDA" w14:textId="77777777" w:rsidR="00D4332F" w:rsidRPr="00D4332F" w:rsidRDefault="00D4332F" w:rsidP="00D4332F"/>
    <w:p w14:paraId="7A263E4D" w14:textId="77777777" w:rsidR="00D4332F" w:rsidRPr="00D4332F" w:rsidRDefault="00D4332F" w:rsidP="00D4332F">
      <w:r w:rsidRPr="00D4332F">
        <w:t>changerCouleurs()</w:t>
      </w:r>
    </w:p>
    <w:p w14:paraId="28311473" w14:textId="77777777" w:rsidR="00D4332F" w:rsidRPr="00D4332F" w:rsidRDefault="00D4332F" w:rsidP="00D4332F"/>
    <w:p w14:paraId="7DEA38A5" w14:textId="77777777" w:rsidR="00D4332F" w:rsidRPr="00D4332F" w:rsidRDefault="00D4332F" w:rsidP="00D4332F">
      <w:r w:rsidRPr="00D4332F">
        <w:t>modifierCoordonnees()</w:t>
      </w:r>
    </w:p>
    <w:p w14:paraId="1D8C0CFA" w14:textId="77777777" w:rsidR="00D4332F" w:rsidRPr="00D4332F" w:rsidRDefault="00000000" w:rsidP="00D4332F">
      <w:r>
        <w:pict w14:anchorId="2B6A292C">
          <v:rect id="_x0000_i1081" style="width:0;height:1.5pt" o:hralign="center" o:hrstd="t" o:hr="t" fillcolor="#a0a0a0" stroked="f"/>
        </w:pict>
      </w:r>
    </w:p>
    <w:p w14:paraId="20DA9030" w14:textId="77777777" w:rsidR="00D4332F" w:rsidRPr="00D4332F" w:rsidRDefault="00D4332F" w:rsidP="00D4332F">
      <w:pPr>
        <w:rPr>
          <w:b/>
          <w:bCs/>
        </w:rPr>
      </w:pPr>
      <w:r w:rsidRPr="00D4332F">
        <w:rPr>
          <w:b/>
          <w:bCs/>
        </w:rPr>
        <w:t>Classe AnnéeScolaire</w:t>
      </w:r>
    </w:p>
    <w:p w14:paraId="7BDA5235" w14:textId="77777777" w:rsidR="00D4332F" w:rsidRPr="00D4332F" w:rsidRDefault="00D4332F" w:rsidP="00D4332F">
      <w:r w:rsidRPr="00D4332F">
        <w:t>id</w:t>
      </w:r>
    </w:p>
    <w:p w14:paraId="0190B41E" w14:textId="77777777" w:rsidR="00D4332F" w:rsidRPr="00D4332F" w:rsidRDefault="00D4332F" w:rsidP="00D4332F"/>
    <w:p w14:paraId="275A95ED" w14:textId="77777777" w:rsidR="00D4332F" w:rsidRPr="00D4332F" w:rsidRDefault="00D4332F" w:rsidP="00D4332F">
      <w:r w:rsidRPr="00D4332F">
        <w:t>libelle</w:t>
      </w:r>
    </w:p>
    <w:p w14:paraId="59367353" w14:textId="77777777" w:rsidR="00D4332F" w:rsidRPr="00D4332F" w:rsidRDefault="00D4332F" w:rsidP="00D4332F"/>
    <w:p w14:paraId="18F30E69" w14:textId="77777777" w:rsidR="00D4332F" w:rsidRPr="00D4332F" w:rsidRDefault="00D4332F" w:rsidP="00D4332F">
      <w:r w:rsidRPr="00D4332F">
        <w:t>date_debut</w:t>
      </w:r>
    </w:p>
    <w:p w14:paraId="3F7C8672" w14:textId="77777777" w:rsidR="00D4332F" w:rsidRPr="00D4332F" w:rsidRDefault="00D4332F" w:rsidP="00D4332F"/>
    <w:p w14:paraId="273E9503" w14:textId="77777777" w:rsidR="00D4332F" w:rsidRPr="00D4332F" w:rsidRDefault="00D4332F" w:rsidP="00D4332F">
      <w:r w:rsidRPr="00D4332F">
        <w:t>date_fin</w:t>
      </w:r>
    </w:p>
    <w:p w14:paraId="26E76683" w14:textId="77777777" w:rsidR="00D4332F" w:rsidRPr="00D4332F" w:rsidRDefault="00D4332F" w:rsidP="00D4332F"/>
    <w:p w14:paraId="165481F0" w14:textId="77777777" w:rsidR="00D4332F" w:rsidRPr="00D4332F" w:rsidRDefault="00D4332F" w:rsidP="00D4332F">
      <w:r w:rsidRPr="00D4332F">
        <w:t>active</w:t>
      </w:r>
    </w:p>
    <w:p w14:paraId="43099F91" w14:textId="77777777" w:rsidR="00D4332F" w:rsidRPr="00D4332F" w:rsidRDefault="00D4332F" w:rsidP="00D4332F"/>
    <w:p w14:paraId="633B4D2C" w14:textId="77777777" w:rsidR="00D4332F" w:rsidRPr="00D4332F" w:rsidRDefault="00D4332F" w:rsidP="00D4332F">
      <w:r w:rsidRPr="00D4332F">
        <w:t>created_at</w:t>
      </w:r>
    </w:p>
    <w:p w14:paraId="750C8678" w14:textId="77777777" w:rsidR="00D4332F" w:rsidRPr="00D4332F" w:rsidRDefault="00D4332F" w:rsidP="00D4332F"/>
    <w:p w14:paraId="7C8FA299" w14:textId="77777777" w:rsidR="00D4332F" w:rsidRPr="00D4332F" w:rsidRDefault="00D4332F" w:rsidP="00D4332F">
      <w:r w:rsidRPr="00D4332F">
        <w:t>updated_at</w:t>
      </w:r>
    </w:p>
    <w:p w14:paraId="2D5DD546" w14:textId="77777777" w:rsidR="00D4332F" w:rsidRPr="00D4332F" w:rsidRDefault="00000000" w:rsidP="00D4332F">
      <w:r>
        <w:pict w14:anchorId="22BA3BB4">
          <v:rect id="_x0000_i1082" style="width:0;height:1.5pt" o:hralign="center" o:hrstd="t" o:hr="t" fillcolor="#a0a0a0" stroked="f"/>
        </w:pict>
      </w:r>
    </w:p>
    <w:p w14:paraId="03CBA47E" w14:textId="77777777" w:rsidR="00D4332F" w:rsidRPr="00D4332F" w:rsidRDefault="00D4332F" w:rsidP="00D4332F">
      <w:r w:rsidRPr="00D4332F">
        <w:t>Opérations</w:t>
      </w:r>
    </w:p>
    <w:p w14:paraId="367222E2" w14:textId="77777777" w:rsidR="00D4332F" w:rsidRPr="00D4332F" w:rsidRDefault="00D4332F" w:rsidP="00D4332F">
      <w:r w:rsidRPr="00D4332F">
        <w:t>ouvrir()</w:t>
      </w:r>
    </w:p>
    <w:p w14:paraId="53B0F8EA" w14:textId="77777777" w:rsidR="00D4332F" w:rsidRPr="00D4332F" w:rsidRDefault="00D4332F" w:rsidP="00D4332F"/>
    <w:p w14:paraId="474A076B" w14:textId="77777777" w:rsidR="00D4332F" w:rsidRPr="00D4332F" w:rsidRDefault="00D4332F" w:rsidP="00D4332F">
      <w:r w:rsidRPr="00D4332F">
        <w:t>fermer()</w:t>
      </w:r>
    </w:p>
    <w:p w14:paraId="7E0B689D" w14:textId="77777777" w:rsidR="00D4332F" w:rsidRPr="00D4332F" w:rsidRDefault="00D4332F" w:rsidP="00D4332F"/>
    <w:p w14:paraId="16B93996" w14:textId="77777777" w:rsidR="00D4332F" w:rsidRPr="00D4332F" w:rsidRDefault="00D4332F" w:rsidP="00D4332F">
      <w:r w:rsidRPr="00D4332F">
        <w:t>activer()</w:t>
      </w:r>
    </w:p>
    <w:p w14:paraId="5AE2EE5B" w14:textId="77777777" w:rsidR="00D4332F" w:rsidRPr="00D4332F" w:rsidRDefault="00000000" w:rsidP="00D4332F">
      <w:r>
        <w:pict w14:anchorId="5D911D23">
          <v:rect id="_x0000_i1083" style="width:0;height:1.5pt" o:hralign="center" o:hrstd="t" o:hr="t" fillcolor="#a0a0a0" stroked="f"/>
        </w:pict>
      </w:r>
    </w:p>
    <w:p w14:paraId="4EDF021C" w14:textId="77777777" w:rsidR="00D4332F" w:rsidRPr="00D4332F" w:rsidRDefault="00D4332F" w:rsidP="00D4332F">
      <w:pPr>
        <w:rPr>
          <w:b/>
          <w:bCs/>
        </w:rPr>
      </w:pPr>
      <w:r w:rsidRPr="00D4332F">
        <w:rPr>
          <w:b/>
          <w:bCs/>
        </w:rPr>
        <w:t>Classe Période</w:t>
      </w:r>
    </w:p>
    <w:p w14:paraId="5C60B8F9" w14:textId="77777777" w:rsidR="00D4332F" w:rsidRPr="00D4332F" w:rsidRDefault="00D4332F" w:rsidP="00D4332F">
      <w:r w:rsidRPr="00D4332F">
        <w:t>Cette classe représente les trimestres ou semestres.</w:t>
      </w:r>
    </w:p>
    <w:p w14:paraId="05A50945" w14:textId="77777777" w:rsidR="00D4332F" w:rsidRPr="00D4332F" w:rsidRDefault="00D4332F" w:rsidP="00D4332F">
      <w:r w:rsidRPr="00D4332F">
        <w:t>id</w:t>
      </w:r>
    </w:p>
    <w:p w14:paraId="27614341" w14:textId="77777777" w:rsidR="00D4332F" w:rsidRPr="00D4332F" w:rsidRDefault="00D4332F" w:rsidP="00D4332F"/>
    <w:p w14:paraId="595DEE60" w14:textId="77777777" w:rsidR="00D4332F" w:rsidRPr="00D4332F" w:rsidRDefault="00D4332F" w:rsidP="00D4332F">
      <w:r w:rsidRPr="00D4332F">
        <w:t>annee_id</w:t>
      </w:r>
    </w:p>
    <w:p w14:paraId="038EC9F2" w14:textId="77777777" w:rsidR="00D4332F" w:rsidRPr="00D4332F" w:rsidRDefault="00D4332F" w:rsidP="00D4332F"/>
    <w:p w14:paraId="17E60010" w14:textId="77777777" w:rsidR="00D4332F" w:rsidRPr="00D4332F" w:rsidRDefault="00D4332F" w:rsidP="00D4332F">
      <w:r w:rsidRPr="00D4332F">
        <w:t>nom</w:t>
      </w:r>
    </w:p>
    <w:p w14:paraId="6D9D33A9" w14:textId="77777777" w:rsidR="00D4332F" w:rsidRPr="00D4332F" w:rsidRDefault="00D4332F" w:rsidP="00D4332F"/>
    <w:p w14:paraId="42D3D008" w14:textId="77777777" w:rsidR="00D4332F" w:rsidRPr="00D4332F" w:rsidRDefault="00D4332F" w:rsidP="00D4332F">
      <w:r w:rsidRPr="00D4332F">
        <w:t>date_debut</w:t>
      </w:r>
    </w:p>
    <w:p w14:paraId="52E0A3A3" w14:textId="77777777" w:rsidR="00D4332F" w:rsidRPr="00D4332F" w:rsidRDefault="00D4332F" w:rsidP="00D4332F"/>
    <w:p w14:paraId="0EF2912A" w14:textId="77777777" w:rsidR="00D4332F" w:rsidRPr="00D4332F" w:rsidRDefault="00D4332F" w:rsidP="00D4332F">
      <w:r w:rsidRPr="00D4332F">
        <w:t>date_fin</w:t>
      </w:r>
    </w:p>
    <w:p w14:paraId="0AB7AFC9" w14:textId="77777777" w:rsidR="00D4332F" w:rsidRPr="00D4332F" w:rsidRDefault="00D4332F" w:rsidP="00D4332F"/>
    <w:p w14:paraId="43DF55FC" w14:textId="77777777" w:rsidR="00D4332F" w:rsidRPr="00D4332F" w:rsidRDefault="00D4332F" w:rsidP="00D4332F">
      <w:r w:rsidRPr="00D4332F">
        <w:t>ordre</w:t>
      </w:r>
    </w:p>
    <w:p w14:paraId="69F28594" w14:textId="77777777" w:rsidR="00D4332F" w:rsidRPr="00D4332F" w:rsidRDefault="00D4332F" w:rsidP="00D4332F"/>
    <w:p w14:paraId="17FB6139" w14:textId="77777777" w:rsidR="00D4332F" w:rsidRPr="00D4332F" w:rsidRDefault="00D4332F" w:rsidP="00D4332F">
      <w:r w:rsidRPr="00D4332F">
        <w:t>created_at</w:t>
      </w:r>
    </w:p>
    <w:p w14:paraId="21CD951C" w14:textId="77777777" w:rsidR="00D4332F" w:rsidRPr="00D4332F" w:rsidRDefault="00000000" w:rsidP="00D4332F">
      <w:r>
        <w:pict w14:anchorId="2317C320">
          <v:rect id="_x0000_i1084" style="width:0;height:1.5pt" o:hralign="center" o:hrstd="t" o:hr="t" fillcolor="#a0a0a0" stroked="f"/>
        </w:pict>
      </w:r>
    </w:p>
    <w:p w14:paraId="66DE1EFF" w14:textId="77777777" w:rsidR="00D4332F" w:rsidRPr="00D4332F" w:rsidRDefault="00D4332F" w:rsidP="00D4332F">
      <w:r w:rsidRPr="00D4332F">
        <w:t>Relations</w:t>
      </w:r>
    </w:p>
    <w:p w14:paraId="725815F1" w14:textId="77777777" w:rsidR="00D4332F" w:rsidRPr="00D4332F" w:rsidRDefault="00D4332F" w:rsidP="00D4332F">
      <w:r w:rsidRPr="00D4332F">
        <w:t>AnnéeScolaire 1 ----- * Période</w:t>
      </w:r>
    </w:p>
    <w:p w14:paraId="384EC1AD" w14:textId="77777777" w:rsidR="00D4332F" w:rsidRPr="00D4332F" w:rsidRDefault="00000000" w:rsidP="00D4332F">
      <w:r>
        <w:pict w14:anchorId="61A55C51">
          <v:rect id="_x0000_i1085" style="width:0;height:1.5pt" o:hralign="center" o:hrstd="t" o:hr="t" fillcolor="#a0a0a0" stroked="f"/>
        </w:pict>
      </w:r>
    </w:p>
    <w:p w14:paraId="4068DEE4" w14:textId="77777777" w:rsidR="00D4332F" w:rsidRPr="00D4332F" w:rsidRDefault="00D4332F" w:rsidP="00D4332F">
      <w:pPr>
        <w:rPr>
          <w:b/>
          <w:bCs/>
        </w:rPr>
      </w:pPr>
      <w:r w:rsidRPr="00D4332F">
        <w:rPr>
          <w:b/>
          <w:bCs/>
        </w:rPr>
        <w:t>Domaine n°3 : Structure académique</w:t>
      </w:r>
    </w:p>
    <w:p w14:paraId="123BB0E4" w14:textId="77777777" w:rsidR="00D4332F" w:rsidRPr="00D4332F" w:rsidRDefault="00D4332F" w:rsidP="00D4332F">
      <w:r w:rsidRPr="00D4332F">
        <w:t>C'est ici que commence le véritable ERP scolaire.</w:t>
      </w:r>
    </w:p>
    <w:p w14:paraId="16FDC910" w14:textId="77777777" w:rsidR="00D4332F" w:rsidRPr="00D4332F" w:rsidRDefault="00000000" w:rsidP="00D4332F">
      <w:r>
        <w:pict w14:anchorId="1FD38A63">
          <v:rect id="_x0000_i1086" style="width:0;height:1.5pt" o:hralign="center" o:hrstd="t" o:hr="t" fillcolor="#a0a0a0" stroked="f"/>
        </w:pict>
      </w:r>
    </w:p>
    <w:p w14:paraId="21172110" w14:textId="77777777" w:rsidR="00D4332F" w:rsidRPr="00D4332F" w:rsidRDefault="00D4332F" w:rsidP="00D4332F">
      <w:pPr>
        <w:rPr>
          <w:b/>
          <w:bCs/>
        </w:rPr>
      </w:pPr>
      <w:r w:rsidRPr="00D4332F">
        <w:rPr>
          <w:b/>
          <w:bCs/>
        </w:rPr>
        <w:t>Classe Cycle</w:t>
      </w:r>
    </w:p>
    <w:p w14:paraId="0F5C29C6" w14:textId="77777777" w:rsidR="00D4332F" w:rsidRPr="00D4332F" w:rsidRDefault="00D4332F" w:rsidP="00D4332F">
      <w:r w:rsidRPr="00D4332F">
        <w:lastRenderedPageBreak/>
        <w:t>id</w:t>
      </w:r>
    </w:p>
    <w:p w14:paraId="5DBB44EE" w14:textId="77777777" w:rsidR="00D4332F" w:rsidRPr="00D4332F" w:rsidRDefault="00D4332F" w:rsidP="00D4332F"/>
    <w:p w14:paraId="74503A8C" w14:textId="77777777" w:rsidR="00D4332F" w:rsidRPr="00D4332F" w:rsidRDefault="00D4332F" w:rsidP="00D4332F">
      <w:r w:rsidRPr="00D4332F">
        <w:t>nom</w:t>
      </w:r>
    </w:p>
    <w:p w14:paraId="44E2EFC4" w14:textId="77777777" w:rsidR="00D4332F" w:rsidRPr="00D4332F" w:rsidRDefault="00D4332F" w:rsidP="00D4332F"/>
    <w:p w14:paraId="5115030D" w14:textId="77777777" w:rsidR="00D4332F" w:rsidRPr="00D4332F" w:rsidRDefault="00D4332F" w:rsidP="00D4332F">
      <w:r w:rsidRPr="00D4332F">
        <w:t>description</w:t>
      </w:r>
    </w:p>
    <w:p w14:paraId="2E22E330" w14:textId="77777777" w:rsidR="00D4332F" w:rsidRPr="00D4332F" w:rsidRDefault="00D4332F" w:rsidP="00D4332F">
      <w:r w:rsidRPr="00D4332F">
        <w:t>Exemples :</w:t>
      </w:r>
    </w:p>
    <w:p w14:paraId="0B727DA2" w14:textId="77777777" w:rsidR="00D4332F" w:rsidRPr="00D4332F" w:rsidRDefault="00D4332F" w:rsidP="00D4332F">
      <w:r w:rsidRPr="00D4332F">
        <w:t>Préscolaire</w:t>
      </w:r>
    </w:p>
    <w:p w14:paraId="424A777C" w14:textId="77777777" w:rsidR="00D4332F" w:rsidRPr="00D4332F" w:rsidRDefault="00D4332F" w:rsidP="00D4332F"/>
    <w:p w14:paraId="3DD69C66" w14:textId="77777777" w:rsidR="00D4332F" w:rsidRPr="00D4332F" w:rsidRDefault="00D4332F" w:rsidP="00D4332F">
      <w:r w:rsidRPr="00D4332F">
        <w:t>Primaire</w:t>
      </w:r>
    </w:p>
    <w:p w14:paraId="6D3AD26A" w14:textId="77777777" w:rsidR="00D4332F" w:rsidRPr="00D4332F" w:rsidRDefault="00D4332F" w:rsidP="00D4332F"/>
    <w:p w14:paraId="04A712CA" w14:textId="77777777" w:rsidR="00D4332F" w:rsidRPr="00D4332F" w:rsidRDefault="00D4332F" w:rsidP="00D4332F">
      <w:r w:rsidRPr="00D4332F">
        <w:t>Collège</w:t>
      </w:r>
    </w:p>
    <w:p w14:paraId="1888809D" w14:textId="77777777" w:rsidR="00D4332F" w:rsidRPr="00D4332F" w:rsidRDefault="00D4332F" w:rsidP="00D4332F"/>
    <w:p w14:paraId="47BAC779" w14:textId="77777777" w:rsidR="00D4332F" w:rsidRPr="00D4332F" w:rsidRDefault="00D4332F" w:rsidP="00D4332F">
      <w:r w:rsidRPr="00D4332F">
        <w:t>Lycée</w:t>
      </w:r>
    </w:p>
    <w:p w14:paraId="63834EE3" w14:textId="77777777" w:rsidR="00D4332F" w:rsidRPr="00D4332F" w:rsidRDefault="00000000" w:rsidP="00D4332F">
      <w:r>
        <w:pict w14:anchorId="1170AE37">
          <v:rect id="_x0000_i1087" style="width:0;height:1.5pt" o:hralign="center" o:hrstd="t" o:hr="t" fillcolor="#a0a0a0" stroked="f"/>
        </w:pict>
      </w:r>
    </w:p>
    <w:p w14:paraId="3F7643D0" w14:textId="77777777" w:rsidR="00D4332F" w:rsidRPr="00D4332F" w:rsidRDefault="00D4332F" w:rsidP="00D4332F">
      <w:pPr>
        <w:rPr>
          <w:b/>
          <w:bCs/>
        </w:rPr>
      </w:pPr>
      <w:r w:rsidRPr="00D4332F">
        <w:rPr>
          <w:b/>
          <w:bCs/>
        </w:rPr>
        <w:t>Classe Niveau</w:t>
      </w:r>
    </w:p>
    <w:p w14:paraId="37146B3D" w14:textId="77777777" w:rsidR="00D4332F" w:rsidRPr="00D4332F" w:rsidRDefault="00D4332F" w:rsidP="00D4332F">
      <w:r w:rsidRPr="00D4332F">
        <w:t>id</w:t>
      </w:r>
    </w:p>
    <w:p w14:paraId="2562D37C" w14:textId="77777777" w:rsidR="00D4332F" w:rsidRPr="00D4332F" w:rsidRDefault="00D4332F" w:rsidP="00D4332F"/>
    <w:p w14:paraId="5B580B18" w14:textId="77777777" w:rsidR="00D4332F" w:rsidRPr="00D4332F" w:rsidRDefault="00D4332F" w:rsidP="00D4332F">
      <w:r w:rsidRPr="00D4332F">
        <w:t>cycle_id</w:t>
      </w:r>
    </w:p>
    <w:p w14:paraId="5BAE89C2" w14:textId="77777777" w:rsidR="00D4332F" w:rsidRPr="00D4332F" w:rsidRDefault="00D4332F" w:rsidP="00D4332F"/>
    <w:p w14:paraId="51E7C2D9" w14:textId="77777777" w:rsidR="00D4332F" w:rsidRPr="00D4332F" w:rsidRDefault="00D4332F" w:rsidP="00D4332F">
      <w:r w:rsidRPr="00D4332F">
        <w:t>nom</w:t>
      </w:r>
    </w:p>
    <w:p w14:paraId="432AE3D6" w14:textId="77777777" w:rsidR="00D4332F" w:rsidRPr="00D4332F" w:rsidRDefault="00D4332F" w:rsidP="00D4332F"/>
    <w:p w14:paraId="5F735CE3" w14:textId="77777777" w:rsidR="00D4332F" w:rsidRPr="00D4332F" w:rsidRDefault="00D4332F" w:rsidP="00D4332F">
      <w:r w:rsidRPr="00D4332F">
        <w:t>ordre</w:t>
      </w:r>
    </w:p>
    <w:p w14:paraId="67BF49A1" w14:textId="77777777" w:rsidR="00D4332F" w:rsidRPr="00D4332F" w:rsidRDefault="00D4332F" w:rsidP="00D4332F">
      <w:r w:rsidRPr="00D4332F">
        <w:t>Exemple</w:t>
      </w:r>
    </w:p>
    <w:p w14:paraId="3078852C" w14:textId="77777777" w:rsidR="00D4332F" w:rsidRPr="00D4332F" w:rsidRDefault="00D4332F" w:rsidP="00D4332F">
      <w:r w:rsidRPr="00D4332F">
        <w:t>CI</w:t>
      </w:r>
    </w:p>
    <w:p w14:paraId="1A99C11A" w14:textId="77777777" w:rsidR="00D4332F" w:rsidRPr="00D4332F" w:rsidRDefault="00D4332F" w:rsidP="00D4332F"/>
    <w:p w14:paraId="1791CD4D" w14:textId="77777777" w:rsidR="00D4332F" w:rsidRPr="00D4332F" w:rsidRDefault="00D4332F" w:rsidP="00D4332F">
      <w:r w:rsidRPr="00D4332F">
        <w:t>CP</w:t>
      </w:r>
    </w:p>
    <w:p w14:paraId="4F7DC80E" w14:textId="77777777" w:rsidR="00D4332F" w:rsidRPr="00D4332F" w:rsidRDefault="00D4332F" w:rsidP="00D4332F"/>
    <w:p w14:paraId="2770AD0F" w14:textId="77777777" w:rsidR="00D4332F" w:rsidRPr="00D4332F" w:rsidRDefault="00D4332F" w:rsidP="00D4332F">
      <w:r w:rsidRPr="00D4332F">
        <w:t>CE1</w:t>
      </w:r>
    </w:p>
    <w:p w14:paraId="28ABE879" w14:textId="77777777" w:rsidR="00D4332F" w:rsidRPr="00D4332F" w:rsidRDefault="00D4332F" w:rsidP="00D4332F"/>
    <w:p w14:paraId="6602437F" w14:textId="77777777" w:rsidR="00D4332F" w:rsidRPr="00D4332F" w:rsidRDefault="00D4332F" w:rsidP="00D4332F">
      <w:r w:rsidRPr="00D4332F">
        <w:t>CE2</w:t>
      </w:r>
    </w:p>
    <w:p w14:paraId="7FE43B4C" w14:textId="77777777" w:rsidR="00D4332F" w:rsidRPr="00D4332F" w:rsidRDefault="00D4332F" w:rsidP="00D4332F"/>
    <w:p w14:paraId="71C3BC7B" w14:textId="77777777" w:rsidR="00D4332F" w:rsidRPr="00D4332F" w:rsidRDefault="00D4332F" w:rsidP="00D4332F">
      <w:r w:rsidRPr="00D4332F">
        <w:t>CM1</w:t>
      </w:r>
    </w:p>
    <w:p w14:paraId="7D22ADD8" w14:textId="77777777" w:rsidR="00D4332F" w:rsidRPr="00D4332F" w:rsidRDefault="00D4332F" w:rsidP="00D4332F"/>
    <w:p w14:paraId="36743EB7" w14:textId="77777777" w:rsidR="00D4332F" w:rsidRPr="00D4332F" w:rsidRDefault="00D4332F" w:rsidP="00D4332F">
      <w:r w:rsidRPr="00D4332F">
        <w:t>CM2</w:t>
      </w:r>
    </w:p>
    <w:p w14:paraId="2496C714" w14:textId="77777777" w:rsidR="00D4332F" w:rsidRPr="00D4332F" w:rsidRDefault="00D4332F" w:rsidP="00D4332F"/>
    <w:p w14:paraId="47600083" w14:textId="77777777" w:rsidR="00D4332F" w:rsidRPr="00D4332F" w:rsidRDefault="00D4332F" w:rsidP="00D4332F">
      <w:r w:rsidRPr="00D4332F">
        <w:t>6ème</w:t>
      </w:r>
    </w:p>
    <w:p w14:paraId="49008EE9" w14:textId="77777777" w:rsidR="00D4332F" w:rsidRPr="00D4332F" w:rsidRDefault="00D4332F" w:rsidP="00D4332F"/>
    <w:p w14:paraId="35775B02" w14:textId="77777777" w:rsidR="00D4332F" w:rsidRPr="00D4332F" w:rsidRDefault="00D4332F" w:rsidP="00D4332F">
      <w:r w:rsidRPr="00D4332F">
        <w:t>5ème</w:t>
      </w:r>
    </w:p>
    <w:p w14:paraId="3EEB37D0" w14:textId="77777777" w:rsidR="00D4332F" w:rsidRPr="00D4332F" w:rsidRDefault="00D4332F" w:rsidP="00D4332F"/>
    <w:p w14:paraId="60C90977" w14:textId="77777777" w:rsidR="00D4332F" w:rsidRPr="00D4332F" w:rsidRDefault="00D4332F" w:rsidP="00D4332F">
      <w:r w:rsidRPr="00D4332F">
        <w:t>4ème</w:t>
      </w:r>
    </w:p>
    <w:p w14:paraId="1B7D1172" w14:textId="77777777" w:rsidR="00D4332F" w:rsidRPr="00D4332F" w:rsidRDefault="00D4332F" w:rsidP="00D4332F"/>
    <w:p w14:paraId="2812F584" w14:textId="77777777" w:rsidR="00D4332F" w:rsidRPr="00D4332F" w:rsidRDefault="00D4332F" w:rsidP="00D4332F">
      <w:r w:rsidRPr="00D4332F">
        <w:t>3ème</w:t>
      </w:r>
    </w:p>
    <w:p w14:paraId="7A619E25" w14:textId="77777777" w:rsidR="00D4332F" w:rsidRPr="00D4332F" w:rsidRDefault="00D4332F" w:rsidP="00D4332F"/>
    <w:p w14:paraId="0DFCDF71" w14:textId="77777777" w:rsidR="00D4332F" w:rsidRPr="00D4332F" w:rsidRDefault="00D4332F" w:rsidP="00D4332F">
      <w:r w:rsidRPr="00D4332F">
        <w:t>2nde</w:t>
      </w:r>
    </w:p>
    <w:p w14:paraId="3914980A" w14:textId="77777777" w:rsidR="00D4332F" w:rsidRPr="00D4332F" w:rsidRDefault="00D4332F" w:rsidP="00D4332F"/>
    <w:p w14:paraId="661994FE" w14:textId="77777777" w:rsidR="00D4332F" w:rsidRPr="00D4332F" w:rsidRDefault="00D4332F" w:rsidP="00D4332F">
      <w:r w:rsidRPr="00D4332F">
        <w:t>1ère</w:t>
      </w:r>
    </w:p>
    <w:p w14:paraId="7E75BA8C" w14:textId="77777777" w:rsidR="00D4332F" w:rsidRPr="00D4332F" w:rsidRDefault="00D4332F" w:rsidP="00D4332F"/>
    <w:p w14:paraId="05828ABE" w14:textId="77777777" w:rsidR="00D4332F" w:rsidRPr="00D4332F" w:rsidRDefault="00D4332F" w:rsidP="00D4332F">
      <w:r w:rsidRPr="00D4332F">
        <w:t>Terminale</w:t>
      </w:r>
    </w:p>
    <w:p w14:paraId="7C11547D" w14:textId="77777777" w:rsidR="00D4332F" w:rsidRPr="00D4332F" w:rsidRDefault="00000000" w:rsidP="00D4332F">
      <w:r>
        <w:pict w14:anchorId="2AD83AF0">
          <v:rect id="_x0000_i1088" style="width:0;height:1.5pt" o:hralign="center" o:hrstd="t" o:hr="t" fillcolor="#a0a0a0" stroked="f"/>
        </w:pict>
      </w:r>
    </w:p>
    <w:p w14:paraId="3FE34BD3" w14:textId="77777777" w:rsidR="00D4332F" w:rsidRPr="00D4332F" w:rsidRDefault="00D4332F" w:rsidP="00D4332F">
      <w:r w:rsidRPr="00D4332F">
        <w:t>Relation</w:t>
      </w:r>
    </w:p>
    <w:p w14:paraId="0DE0C6C8" w14:textId="77777777" w:rsidR="00D4332F" w:rsidRPr="00D4332F" w:rsidRDefault="00D4332F" w:rsidP="00D4332F">
      <w:r w:rsidRPr="00D4332F">
        <w:t>Cycle</w:t>
      </w:r>
    </w:p>
    <w:p w14:paraId="03369411" w14:textId="77777777" w:rsidR="00D4332F" w:rsidRPr="00D4332F" w:rsidRDefault="00D4332F" w:rsidP="00D4332F"/>
    <w:p w14:paraId="5FDB067F" w14:textId="77777777" w:rsidR="00D4332F" w:rsidRPr="00D4332F" w:rsidRDefault="00D4332F" w:rsidP="00D4332F">
      <w:r w:rsidRPr="00D4332F">
        <w:t>1</w:t>
      </w:r>
    </w:p>
    <w:p w14:paraId="70952A6D" w14:textId="77777777" w:rsidR="00D4332F" w:rsidRPr="00D4332F" w:rsidRDefault="00D4332F" w:rsidP="00D4332F"/>
    <w:p w14:paraId="258984D8" w14:textId="77777777" w:rsidR="00D4332F" w:rsidRPr="00D4332F" w:rsidRDefault="00D4332F" w:rsidP="00D4332F">
      <w:r w:rsidRPr="00D4332F">
        <w:t>|</w:t>
      </w:r>
    </w:p>
    <w:p w14:paraId="27BA2604" w14:textId="77777777" w:rsidR="00D4332F" w:rsidRPr="00D4332F" w:rsidRDefault="00D4332F" w:rsidP="00D4332F"/>
    <w:p w14:paraId="2B512F3C" w14:textId="77777777" w:rsidR="00D4332F" w:rsidRPr="00D4332F" w:rsidRDefault="00D4332F" w:rsidP="00D4332F">
      <w:r w:rsidRPr="00D4332F">
        <w:lastRenderedPageBreak/>
        <w:t>*</w:t>
      </w:r>
    </w:p>
    <w:p w14:paraId="648DEB15" w14:textId="77777777" w:rsidR="00D4332F" w:rsidRPr="00D4332F" w:rsidRDefault="00D4332F" w:rsidP="00D4332F"/>
    <w:p w14:paraId="3380801D" w14:textId="77777777" w:rsidR="00D4332F" w:rsidRPr="00D4332F" w:rsidRDefault="00D4332F" w:rsidP="00D4332F">
      <w:r w:rsidRPr="00D4332F">
        <w:t>Niveau</w:t>
      </w:r>
    </w:p>
    <w:p w14:paraId="63BF9932" w14:textId="77777777" w:rsidR="00D4332F" w:rsidRPr="00D4332F" w:rsidRDefault="00000000" w:rsidP="00D4332F">
      <w:r>
        <w:pict w14:anchorId="4459E38D">
          <v:rect id="_x0000_i1089" style="width:0;height:1.5pt" o:hralign="center" o:hrstd="t" o:hr="t" fillcolor="#a0a0a0" stroked="f"/>
        </w:pict>
      </w:r>
    </w:p>
    <w:p w14:paraId="48650A00" w14:textId="77777777" w:rsidR="00D4332F" w:rsidRPr="00D4332F" w:rsidRDefault="00D4332F" w:rsidP="00D4332F">
      <w:pPr>
        <w:rPr>
          <w:b/>
          <w:bCs/>
        </w:rPr>
      </w:pPr>
      <w:r w:rsidRPr="00D4332F">
        <w:rPr>
          <w:b/>
          <w:bCs/>
        </w:rPr>
        <w:t>Classe Classe</w:t>
      </w:r>
    </w:p>
    <w:p w14:paraId="673D7EFC" w14:textId="77777777" w:rsidR="00D4332F" w:rsidRPr="00D4332F" w:rsidRDefault="00D4332F" w:rsidP="00D4332F">
      <w:r w:rsidRPr="00D4332F">
        <w:t>id</w:t>
      </w:r>
    </w:p>
    <w:p w14:paraId="3D3D7359" w14:textId="77777777" w:rsidR="00D4332F" w:rsidRPr="00D4332F" w:rsidRDefault="00D4332F" w:rsidP="00D4332F"/>
    <w:p w14:paraId="797EE316" w14:textId="77777777" w:rsidR="00D4332F" w:rsidRPr="00D4332F" w:rsidRDefault="00D4332F" w:rsidP="00D4332F">
      <w:r w:rsidRPr="00D4332F">
        <w:t>niveau_id</w:t>
      </w:r>
    </w:p>
    <w:p w14:paraId="13DAC752" w14:textId="77777777" w:rsidR="00D4332F" w:rsidRPr="00D4332F" w:rsidRDefault="00D4332F" w:rsidP="00D4332F"/>
    <w:p w14:paraId="4B1D3FDF" w14:textId="77777777" w:rsidR="00D4332F" w:rsidRPr="00D4332F" w:rsidRDefault="00D4332F" w:rsidP="00D4332F">
      <w:r w:rsidRPr="00D4332F">
        <w:t>nom</w:t>
      </w:r>
    </w:p>
    <w:p w14:paraId="3C2838DC" w14:textId="77777777" w:rsidR="00D4332F" w:rsidRPr="00D4332F" w:rsidRDefault="00D4332F" w:rsidP="00D4332F"/>
    <w:p w14:paraId="6E1A2A82" w14:textId="77777777" w:rsidR="00D4332F" w:rsidRPr="00D4332F" w:rsidRDefault="00D4332F" w:rsidP="00D4332F">
      <w:r w:rsidRPr="00D4332F">
        <w:t>capacite</w:t>
      </w:r>
    </w:p>
    <w:p w14:paraId="7CDDAE37" w14:textId="77777777" w:rsidR="00D4332F" w:rsidRPr="00D4332F" w:rsidRDefault="00D4332F" w:rsidP="00D4332F"/>
    <w:p w14:paraId="5F7170E2" w14:textId="77777777" w:rsidR="00D4332F" w:rsidRPr="00D4332F" w:rsidRDefault="00D4332F" w:rsidP="00D4332F">
      <w:r w:rsidRPr="00D4332F">
        <w:t>description</w:t>
      </w:r>
    </w:p>
    <w:p w14:paraId="1E048684" w14:textId="77777777" w:rsidR="00D4332F" w:rsidRPr="00D4332F" w:rsidRDefault="00D4332F" w:rsidP="00D4332F">
      <w:r w:rsidRPr="00D4332F">
        <w:t>Exemple</w:t>
      </w:r>
    </w:p>
    <w:p w14:paraId="2EA92576" w14:textId="77777777" w:rsidR="00D4332F" w:rsidRPr="00D4332F" w:rsidRDefault="00D4332F" w:rsidP="00D4332F">
      <w:r w:rsidRPr="00D4332F">
        <w:t>6ème A</w:t>
      </w:r>
    </w:p>
    <w:p w14:paraId="2A0ED97D" w14:textId="77777777" w:rsidR="00D4332F" w:rsidRPr="00D4332F" w:rsidRDefault="00D4332F" w:rsidP="00D4332F"/>
    <w:p w14:paraId="16BA5E0A" w14:textId="77777777" w:rsidR="00D4332F" w:rsidRPr="00D4332F" w:rsidRDefault="00D4332F" w:rsidP="00D4332F">
      <w:r w:rsidRPr="00D4332F">
        <w:t>6ème B</w:t>
      </w:r>
    </w:p>
    <w:p w14:paraId="06B66001" w14:textId="77777777" w:rsidR="00D4332F" w:rsidRPr="00D4332F" w:rsidRDefault="00D4332F" w:rsidP="00D4332F"/>
    <w:p w14:paraId="1D8DCCF3" w14:textId="77777777" w:rsidR="00D4332F" w:rsidRPr="00D4332F" w:rsidRDefault="00D4332F" w:rsidP="00D4332F">
      <w:r w:rsidRPr="00D4332F">
        <w:t>Terminale D</w:t>
      </w:r>
    </w:p>
    <w:p w14:paraId="63FC3DCC" w14:textId="77777777" w:rsidR="00D4332F" w:rsidRPr="00D4332F" w:rsidRDefault="00D4332F" w:rsidP="00D4332F"/>
    <w:p w14:paraId="5EDBABCD" w14:textId="77777777" w:rsidR="00D4332F" w:rsidRPr="00D4332F" w:rsidRDefault="00D4332F" w:rsidP="00D4332F">
      <w:r w:rsidRPr="00D4332F">
        <w:t>CM2 B</w:t>
      </w:r>
    </w:p>
    <w:p w14:paraId="2C5AB882" w14:textId="77777777" w:rsidR="00D4332F" w:rsidRPr="00D4332F" w:rsidRDefault="00000000" w:rsidP="00D4332F">
      <w:r>
        <w:pict w14:anchorId="477B744F">
          <v:rect id="_x0000_i1090" style="width:0;height:1.5pt" o:hralign="center" o:hrstd="t" o:hr="t" fillcolor="#a0a0a0" stroked="f"/>
        </w:pict>
      </w:r>
    </w:p>
    <w:p w14:paraId="2F650F52" w14:textId="77777777" w:rsidR="00D4332F" w:rsidRPr="00D4332F" w:rsidRDefault="00D4332F" w:rsidP="00D4332F">
      <w:pPr>
        <w:rPr>
          <w:b/>
          <w:bCs/>
        </w:rPr>
      </w:pPr>
      <w:r w:rsidRPr="00D4332F">
        <w:rPr>
          <w:b/>
          <w:bCs/>
        </w:rPr>
        <w:t>Classe Salle</w:t>
      </w:r>
    </w:p>
    <w:p w14:paraId="53098A30" w14:textId="77777777" w:rsidR="00D4332F" w:rsidRPr="00D4332F" w:rsidRDefault="00D4332F" w:rsidP="00D4332F">
      <w:r w:rsidRPr="00D4332F">
        <w:t>id</w:t>
      </w:r>
    </w:p>
    <w:p w14:paraId="300745A1" w14:textId="77777777" w:rsidR="00D4332F" w:rsidRPr="00D4332F" w:rsidRDefault="00D4332F" w:rsidP="00D4332F"/>
    <w:p w14:paraId="22070470" w14:textId="77777777" w:rsidR="00D4332F" w:rsidRPr="00D4332F" w:rsidRDefault="00D4332F" w:rsidP="00D4332F">
      <w:r w:rsidRPr="00D4332F">
        <w:t>nom</w:t>
      </w:r>
    </w:p>
    <w:p w14:paraId="0241F317" w14:textId="77777777" w:rsidR="00D4332F" w:rsidRPr="00D4332F" w:rsidRDefault="00D4332F" w:rsidP="00D4332F"/>
    <w:p w14:paraId="371767E3" w14:textId="77777777" w:rsidR="00D4332F" w:rsidRPr="00D4332F" w:rsidRDefault="00D4332F" w:rsidP="00D4332F">
      <w:r w:rsidRPr="00D4332F">
        <w:lastRenderedPageBreak/>
        <w:t>capacite</w:t>
      </w:r>
    </w:p>
    <w:p w14:paraId="17F94197" w14:textId="77777777" w:rsidR="00D4332F" w:rsidRPr="00D4332F" w:rsidRDefault="00D4332F" w:rsidP="00D4332F"/>
    <w:p w14:paraId="50560B55" w14:textId="77777777" w:rsidR="00D4332F" w:rsidRPr="00D4332F" w:rsidRDefault="00D4332F" w:rsidP="00D4332F">
      <w:r w:rsidRPr="00D4332F">
        <w:t>batiment</w:t>
      </w:r>
    </w:p>
    <w:p w14:paraId="0FFD8EAE" w14:textId="77777777" w:rsidR="00D4332F" w:rsidRPr="00D4332F" w:rsidRDefault="00D4332F" w:rsidP="00D4332F"/>
    <w:p w14:paraId="0D5751AD" w14:textId="77777777" w:rsidR="00D4332F" w:rsidRPr="00D4332F" w:rsidRDefault="00D4332F" w:rsidP="00D4332F">
      <w:r w:rsidRPr="00D4332F">
        <w:t>description</w:t>
      </w:r>
    </w:p>
    <w:p w14:paraId="69E5109E" w14:textId="77777777" w:rsidR="00D4332F" w:rsidRPr="00D4332F" w:rsidRDefault="00000000" w:rsidP="00D4332F">
      <w:r>
        <w:pict w14:anchorId="6629DD9A">
          <v:rect id="_x0000_i1091" style="width:0;height:1.5pt" o:hralign="center" o:hrstd="t" o:hr="t" fillcolor="#a0a0a0" stroked="f"/>
        </w:pict>
      </w:r>
    </w:p>
    <w:p w14:paraId="13BB7523" w14:textId="77777777" w:rsidR="00D4332F" w:rsidRPr="00D4332F" w:rsidRDefault="00D4332F" w:rsidP="00D4332F">
      <w:r w:rsidRPr="00D4332F">
        <w:t>Relations</w:t>
      </w:r>
    </w:p>
    <w:p w14:paraId="19897D3C" w14:textId="77777777" w:rsidR="00D4332F" w:rsidRPr="00D4332F" w:rsidRDefault="00D4332F" w:rsidP="00D4332F">
      <w:r w:rsidRPr="00D4332F">
        <w:t>Niveau</w:t>
      </w:r>
    </w:p>
    <w:p w14:paraId="4A961F25" w14:textId="77777777" w:rsidR="00D4332F" w:rsidRPr="00D4332F" w:rsidRDefault="00D4332F" w:rsidP="00D4332F"/>
    <w:p w14:paraId="7C3598B1" w14:textId="77777777" w:rsidR="00D4332F" w:rsidRPr="00D4332F" w:rsidRDefault="00D4332F" w:rsidP="00D4332F">
      <w:r w:rsidRPr="00D4332F">
        <w:t>1</w:t>
      </w:r>
    </w:p>
    <w:p w14:paraId="2F2FBEBB" w14:textId="77777777" w:rsidR="00D4332F" w:rsidRPr="00D4332F" w:rsidRDefault="00D4332F" w:rsidP="00D4332F"/>
    <w:p w14:paraId="55B4CC4C" w14:textId="77777777" w:rsidR="00D4332F" w:rsidRPr="00D4332F" w:rsidRDefault="00D4332F" w:rsidP="00D4332F">
      <w:r w:rsidRPr="00D4332F">
        <w:t>|</w:t>
      </w:r>
    </w:p>
    <w:p w14:paraId="140E5A93" w14:textId="77777777" w:rsidR="00D4332F" w:rsidRPr="00D4332F" w:rsidRDefault="00D4332F" w:rsidP="00D4332F"/>
    <w:p w14:paraId="05B58083" w14:textId="77777777" w:rsidR="00D4332F" w:rsidRPr="00D4332F" w:rsidRDefault="00D4332F" w:rsidP="00D4332F">
      <w:r w:rsidRPr="00D4332F">
        <w:t>*</w:t>
      </w:r>
    </w:p>
    <w:p w14:paraId="1F0FE387" w14:textId="77777777" w:rsidR="00D4332F" w:rsidRPr="00D4332F" w:rsidRDefault="00D4332F" w:rsidP="00D4332F"/>
    <w:p w14:paraId="3F9885E3" w14:textId="77777777" w:rsidR="00D4332F" w:rsidRPr="00D4332F" w:rsidRDefault="00D4332F" w:rsidP="00D4332F">
      <w:r w:rsidRPr="00D4332F">
        <w:t>Classe</w:t>
      </w:r>
    </w:p>
    <w:p w14:paraId="5955391E" w14:textId="77777777" w:rsidR="00D4332F" w:rsidRPr="00D4332F" w:rsidRDefault="00D4332F" w:rsidP="00D4332F"/>
    <w:p w14:paraId="357D2411" w14:textId="77777777" w:rsidR="00D4332F" w:rsidRPr="00D4332F" w:rsidRDefault="00D4332F" w:rsidP="00D4332F">
      <w:r w:rsidRPr="00D4332F">
        <w:t>Classe</w:t>
      </w:r>
    </w:p>
    <w:p w14:paraId="1CDD76CC" w14:textId="77777777" w:rsidR="00D4332F" w:rsidRPr="00D4332F" w:rsidRDefault="00D4332F" w:rsidP="00D4332F"/>
    <w:p w14:paraId="772322AF" w14:textId="77777777" w:rsidR="00D4332F" w:rsidRPr="00D4332F" w:rsidRDefault="00D4332F" w:rsidP="00D4332F">
      <w:r w:rsidRPr="00D4332F">
        <w:t>*</w:t>
      </w:r>
    </w:p>
    <w:p w14:paraId="19F684B8" w14:textId="77777777" w:rsidR="00D4332F" w:rsidRPr="00D4332F" w:rsidRDefault="00D4332F" w:rsidP="00D4332F"/>
    <w:p w14:paraId="214E451D" w14:textId="77777777" w:rsidR="00D4332F" w:rsidRPr="00D4332F" w:rsidRDefault="00D4332F" w:rsidP="00D4332F">
      <w:r w:rsidRPr="00D4332F">
        <w:t>|</w:t>
      </w:r>
    </w:p>
    <w:p w14:paraId="52BE1AD6" w14:textId="77777777" w:rsidR="00D4332F" w:rsidRPr="00D4332F" w:rsidRDefault="00D4332F" w:rsidP="00D4332F"/>
    <w:p w14:paraId="62187183" w14:textId="77777777" w:rsidR="00D4332F" w:rsidRPr="00D4332F" w:rsidRDefault="00D4332F" w:rsidP="00D4332F">
      <w:r w:rsidRPr="00D4332F">
        <w:t>1</w:t>
      </w:r>
    </w:p>
    <w:p w14:paraId="5EC78C66" w14:textId="77777777" w:rsidR="00D4332F" w:rsidRPr="00D4332F" w:rsidRDefault="00D4332F" w:rsidP="00D4332F"/>
    <w:p w14:paraId="28620EC8" w14:textId="77777777" w:rsidR="00D4332F" w:rsidRPr="00D4332F" w:rsidRDefault="00D4332F" w:rsidP="00D4332F">
      <w:r w:rsidRPr="00D4332F">
        <w:t>Salle</w:t>
      </w:r>
    </w:p>
    <w:p w14:paraId="54DDCD72" w14:textId="77777777" w:rsidR="00D4332F" w:rsidRPr="00D4332F" w:rsidRDefault="00000000" w:rsidP="00D4332F">
      <w:r>
        <w:pict w14:anchorId="6F275427">
          <v:rect id="_x0000_i1092" style="width:0;height:1.5pt" o:hralign="center" o:hrstd="t" o:hr="t" fillcolor="#a0a0a0" stroked="f"/>
        </w:pict>
      </w:r>
    </w:p>
    <w:p w14:paraId="5C1F707E" w14:textId="77777777" w:rsidR="00D4332F" w:rsidRPr="00D4332F" w:rsidRDefault="00D4332F" w:rsidP="00D4332F">
      <w:pPr>
        <w:rPr>
          <w:b/>
          <w:bCs/>
        </w:rPr>
      </w:pPr>
      <w:r w:rsidRPr="00D4332F">
        <w:rPr>
          <w:b/>
          <w:bCs/>
        </w:rPr>
        <w:t>Ce que nous avons déjà modélisé</w:t>
      </w:r>
    </w:p>
    <w:p w14:paraId="3D2B890F" w14:textId="77777777" w:rsidR="00D4332F" w:rsidRPr="00D4332F" w:rsidRDefault="00D4332F" w:rsidP="00D4332F">
      <w:r w:rsidRPr="00D4332F">
        <w:lastRenderedPageBreak/>
        <w:t xml:space="preserve">Nous avons déjà défini </w:t>
      </w:r>
      <w:r w:rsidRPr="00D4332F">
        <w:rPr>
          <w:b/>
          <w:bCs/>
        </w:rPr>
        <w:t>9 classes métier</w:t>
      </w:r>
      <w:r w:rsidRPr="00D4332F">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4087"/>
      </w:tblGrid>
      <w:tr w:rsidR="00D4332F" w:rsidRPr="00D4332F" w14:paraId="12A71D5B" w14:textId="77777777">
        <w:trPr>
          <w:tblHeader/>
          <w:tblCellSpacing w:w="15" w:type="dxa"/>
        </w:trPr>
        <w:tc>
          <w:tcPr>
            <w:tcW w:w="0" w:type="auto"/>
            <w:vAlign w:val="center"/>
            <w:hideMark/>
          </w:tcPr>
          <w:p w14:paraId="4A35E4E2" w14:textId="77777777" w:rsidR="00D4332F" w:rsidRPr="00D4332F" w:rsidRDefault="00D4332F" w:rsidP="00D4332F">
            <w:pPr>
              <w:rPr>
                <w:b/>
                <w:bCs/>
              </w:rPr>
            </w:pPr>
            <w:r w:rsidRPr="00D4332F">
              <w:rPr>
                <w:b/>
                <w:bCs/>
              </w:rPr>
              <w:t>Domaine</w:t>
            </w:r>
          </w:p>
        </w:tc>
        <w:tc>
          <w:tcPr>
            <w:tcW w:w="0" w:type="auto"/>
            <w:vAlign w:val="center"/>
            <w:hideMark/>
          </w:tcPr>
          <w:p w14:paraId="109A832D" w14:textId="77777777" w:rsidR="00D4332F" w:rsidRPr="00D4332F" w:rsidRDefault="00D4332F" w:rsidP="00D4332F">
            <w:pPr>
              <w:rPr>
                <w:b/>
                <w:bCs/>
              </w:rPr>
            </w:pPr>
            <w:r w:rsidRPr="00D4332F">
              <w:rPr>
                <w:b/>
                <w:bCs/>
              </w:rPr>
              <w:t>Classes</w:t>
            </w:r>
          </w:p>
        </w:tc>
      </w:tr>
      <w:tr w:rsidR="00D4332F" w:rsidRPr="00D4332F" w14:paraId="63EC1747" w14:textId="77777777">
        <w:trPr>
          <w:tblCellSpacing w:w="15" w:type="dxa"/>
        </w:trPr>
        <w:tc>
          <w:tcPr>
            <w:tcW w:w="0" w:type="auto"/>
            <w:vAlign w:val="center"/>
            <w:hideMark/>
          </w:tcPr>
          <w:p w14:paraId="301DF4E4" w14:textId="77777777" w:rsidR="00D4332F" w:rsidRPr="00D4332F" w:rsidRDefault="00D4332F" w:rsidP="00D4332F">
            <w:r w:rsidRPr="00D4332F">
              <w:t>IAM</w:t>
            </w:r>
          </w:p>
        </w:tc>
        <w:tc>
          <w:tcPr>
            <w:tcW w:w="0" w:type="auto"/>
            <w:vAlign w:val="center"/>
            <w:hideMark/>
          </w:tcPr>
          <w:p w14:paraId="08489796" w14:textId="77777777" w:rsidR="00D4332F" w:rsidRPr="00D4332F" w:rsidRDefault="00D4332F" w:rsidP="00D4332F">
            <w:r w:rsidRPr="00D4332F">
              <w:t>Utilisateur, Rôle, Permission</w:t>
            </w:r>
          </w:p>
        </w:tc>
      </w:tr>
      <w:tr w:rsidR="00D4332F" w:rsidRPr="00D4332F" w14:paraId="2B22FF2D" w14:textId="77777777">
        <w:trPr>
          <w:tblCellSpacing w:w="15" w:type="dxa"/>
        </w:trPr>
        <w:tc>
          <w:tcPr>
            <w:tcW w:w="0" w:type="auto"/>
            <w:vAlign w:val="center"/>
            <w:hideMark/>
          </w:tcPr>
          <w:p w14:paraId="7345EB10" w14:textId="77777777" w:rsidR="00D4332F" w:rsidRPr="00D4332F" w:rsidRDefault="00D4332F" w:rsidP="00D4332F">
            <w:r w:rsidRPr="00D4332F">
              <w:t>Administration</w:t>
            </w:r>
          </w:p>
        </w:tc>
        <w:tc>
          <w:tcPr>
            <w:tcW w:w="0" w:type="auto"/>
            <w:vAlign w:val="center"/>
            <w:hideMark/>
          </w:tcPr>
          <w:p w14:paraId="5C57B0B5" w14:textId="77777777" w:rsidR="00D4332F" w:rsidRPr="00D4332F" w:rsidRDefault="00D4332F" w:rsidP="00D4332F">
            <w:r w:rsidRPr="00D4332F">
              <w:t>Établissement, AnnéeScolaire, Période</w:t>
            </w:r>
          </w:p>
        </w:tc>
      </w:tr>
      <w:tr w:rsidR="00D4332F" w:rsidRPr="00D4332F" w14:paraId="527CC60A" w14:textId="77777777">
        <w:trPr>
          <w:tblCellSpacing w:w="15" w:type="dxa"/>
        </w:trPr>
        <w:tc>
          <w:tcPr>
            <w:tcW w:w="0" w:type="auto"/>
            <w:vAlign w:val="center"/>
            <w:hideMark/>
          </w:tcPr>
          <w:p w14:paraId="78A418A4" w14:textId="77777777" w:rsidR="00D4332F" w:rsidRPr="00D4332F" w:rsidRDefault="00D4332F" w:rsidP="00D4332F">
            <w:r w:rsidRPr="00D4332F">
              <w:t>Structure académique</w:t>
            </w:r>
          </w:p>
        </w:tc>
        <w:tc>
          <w:tcPr>
            <w:tcW w:w="0" w:type="auto"/>
            <w:vAlign w:val="center"/>
            <w:hideMark/>
          </w:tcPr>
          <w:p w14:paraId="4A524DBA" w14:textId="77777777" w:rsidR="00D4332F" w:rsidRPr="00D4332F" w:rsidRDefault="00D4332F" w:rsidP="00D4332F">
            <w:r w:rsidRPr="00D4332F">
              <w:t>Cycle, Niveau, Classe, Salle</w:t>
            </w:r>
          </w:p>
        </w:tc>
      </w:tr>
    </w:tbl>
    <w:p w14:paraId="17C655F0" w14:textId="77777777" w:rsidR="00D4332F" w:rsidRPr="00D4332F" w:rsidRDefault="00D4332F" w:rsidP="00D4332F">
      <w:r w:rsidRPr="00D4332F">
        <w:t>Ces classes constituent le socle de l'application et serviront de base à tous les autres modules.</w:t>
      </w:r>
    </w:p>
    <w:p w14:paraId="2EDB85AC" w14:textId="77777777" w:rsidR="00D4332F" w:rsidRPr="00D4332F" w:rsidRDefault="00D4332F" w:rsidP="00D4332F">
      <w:pPr>
        <w:rPr>
          <w:b/>
          <w:bCs/>
        </w:rPr>
      </w:pPr>
      <w:r w:rsidRPr="00D4332F">
        <w:rPr>
          <w:b/>
          <w:bCs/>
        </w:rPr>
        <w:t>Étape suivante</w:t>
      </w:r>
    </w:p>
    <w:p w14:paraId="36A3D4C7" w14:textId="77777777" w:rsidR="00D4332F" w:rsidRPr="00D4332F" w:rsidRDefault="00D4332F" w:rsidP="00D4332F">
      <w:r w:rsidRPr="00D4332F">
        <w:t xml:space="preserve">Nous allons maintenant attaquer le </w:t>
      </w:r>
      <w:r w:rsidRPr="00D4332F">
        <w:rPr>
          <w:b/>
          <w:bCs/>
        </w:rPr>
        <w:t>domaine le plus important du projet : la Scolarité</w:t>
      </w:r>
      <w:r w:rsidRPr="00D4332F">
        <w:t xml:space="preserve">. C'est lui qui introduira les classes </w:t>
      </w:r>
      <w:r w:rsidRPr="00D4332F">
        <w:rPr>
          <w:b/>
          <w:bCs/>
        </w:rPr>
        <w:t>Élève</w:t>
      </w:r>
      <w:r w:rsidRPr="00D4332F">
        <w:t xml:space="preserve">, </w:t>
      </w:r>
      <w:r w:rsidRPr="00D4332F">
        <w:rPr>
          <w:b/>
          <w:bCs/>
        </w:rPr>
        <w:t>Responsable légal</w:t>
      </w:r>
      <w:r w:rsidRPr="00D4332F">
        <w:t xml:space="preserve">, </w:t>
      </w:r>
      <w:r w:rsidRPr="00D4332F">
        <w:rPr>
          <w:b/>
          <w:bCs/>
        </w:rPr>
        <w:t>Inscription</w:t>
      </w:r>
      <w:r w:rsidRPr="00D4332F">
        <w:t xml:space="preserve">, </w:t>
      </w:r>
      <w:r w:rsidRPr="00D4332F">
        <w:rPr>
          <w:b/>
          <w:bCs/>
        </w:rPr>
        <w:t>Documents</w:t>
      </w:r>
      <w:r w:rsidRPr="00D4332F">
        <w:t xml:space="preserve">, </w:t>
      </w:r>
      <w:r w:rsidRPr="00D4332F">
        <w:rPr>
          <w:b/>
          <w:bCs/>
        </w:rPr>
        <w:t>Transferts</w:t>
      </w:r>
      <w:r w:rsidRPr="00D4332F">
        <w:t xml:space="preserve">, </w:t>
      </w:r>
      <w:r w:rsidRPr="00D4332F">
        <w:rPr>
          <w:b/>
          <w:bCs/>
        </w:rPr>
        <w:t>Historique scolaire</w:t>
      </w:r>
      <w:r w:rsidRPr="00D4332F">
        <w:t xml:space="preserve">, etc. À lui seul, ce domaine représentera environ </w:t>
      </w:r>
      <w:r w:rsidRPr="00D4332F">
        <w:rPr>
          <w:b/>
          <w:bCs/>
        </w:rPr>
        <w:t>40 % du diagramme de classes</w:t>
      </w:r>
      <w:r w:rsidRPr="00D4332F">
        <w:t xml:space="preserve"> et sera directement relié aux modules Présences, Évaluations, Bulletins et Finances.</w:t>
      </w:r>
    </w:p>
    <w:p w14:paraId="4626A019" w14:textId="77777777" w:rsidR="00D4332F" w:rsidRPr="00D4332F" w:rsidRDefault="00D4332F" w:rsidP="00D4332F">
      <w:r w:rsidRPr="00D4332F">
        <w:t>continuons</w:t>
      </w:r>
    </w:p>
    <w:p w14:paraId="52D8B5B3" w14:textId="77777777" w:rsidR="00D4332F" w:rsidRPr="00D4332F" w:rsidRDefault="00D4332F" w:rsidP="00D4332F">
      <w:r w:rsidRPr="00D4332F">
        <w:t xml:space="preserve">Excellent. Nous allons maintenant concevoir </w:t>
      </w:r>
      <w:r w:rsidRPr="00D4332F">
        <w:rPr>
          <w:b/>
          <w:bCs/>
        </w:rPr>
        <w:t>le cœur de toute l'application</w:t>
      </w:r>
      <w:r w:rsidRPr="00D4332F">
        <w:t>.</w:t>
      </w:r>
    </w:p>
    <w:p w14:paraId="5EBF6CF7" w14:textId="77777777" w:rsidR="00D4332F" w:rsidRPr="00D4332F" w:rsidRDefault="00D4332F" w:rsidP="00D4332F">
      <w:r w:rsidRPr="00D4332F">
        <w:t>En réalité, tout le reste (notes, bulletins, présences, paiements...) dépendra des classes que nous allons créer maintenant.</w:t>
      </w:r>
    </w:p>
    <w:p w14:paraId="70C430DF" w14:textId="77777777" w:rsidR="00D4332F" w:rsidRPr="00D4332F" w:rsidRDefault="00D4332F" w:rsidP="00D4332F">
      <w:r w:rsidRPr="00D4332F">
        <w:t xml:space="preserve">Dans les ERP scolaires professionnels (Pronote, OpenSIS, Fedena, OpenEduCat...), le domaine </w:t>
      </w:r>
      <w:r w:rsidRPr="00D4332F">
        <w:rPr>
          <w:b/>
          <w:bCs/>
        </w:rPr>
        <w:t>Scolarité</w:t>
      </w:r>
      <w:r w:rsidRPr="00D4332F">
        <w:t xml:space="preserve"> est toujours le plus important.</w:t>
      </w:r>
    </w:p>
    <w:p w14:paraId="3193BF7E" w14:textId="77777777" w:rsidR="00D4332F" w:rsidRPr="00D4332F" w:rsidRDefault="00000000" w:rsidP="00D4332F">
      <w:r>
        <w:pict w14:anchorId="52D45BFF">
          <v:rect id="_x0000_i1093" style="width:0;height:1.5pt" o:hralign="center" o:hrstd="t" o:hr="t" fillcolor="#a0a0a0" stroked="f"/>
        </w:pict>
      </w:r>
    </w:p>
    <w:p w14:paraId="0C260E95" w14:textId="77777777" w:rsidR="00D4332F" w:rsidRPr="00D4332F" w:rsidRDefault="00D4332F" w:rsidP="00D4332F">
      <w:pPr>
        <w:rPr>
          <w:b/>
          <w:bCs/>
        </w:rPr>
      </w:pPr>
      <w:r w:rsidRPr="00D4332F">
        <w:rPr>
          <w:b/>
          <w:bCs/>
        </w:rPr>
        <w:t>5.2 Diagramme de Classes — Domaine Scolarité</w:t>
      </w:r>
    </w:p>
    <w:p w14:paraId="2B0A1A62" w14:textId="77777777" w:rsidR="00D4332F" w:rsidRPr="00D4332F" w:rsidRDefault="00D4332F" w:rsidP="00D4332F">
      <w:pPr>
        <w:rPr>
          <w:b/>
          <w:bCs/>
        </w:rPr>
      </w:pPr>
      <w:r w:rsidRPr="00D4332F">
        <w:rPr>
          <w:b/>
          <w:bCs/>
        </w:rPr>
        <w:t>Objectif</w:t>
      </w:r>
    </w:p>
    <w:p w14:paraId="3DA2FA8B" w14:textId="77777777" w:rsidR="00D4332F" w:rsidRPr="00D4332F" w:rsidRDefault="00D4332F" w:rsidP="00D4332F">
      <w:r w:rsidRPr="00D4332F">
        <w:t>Ce domaine gère le cycle de vie complet d'un élève dans l'établissement :</w:t>
      </w:r>
    </w:p>
    <w:p w14:paraId="30727147" w14:textId="77777777" w:rsidR="00D4332F" w:rsidRPr="00D4332F" w:rsidRDefault="00D4332F" w:rsidP="00D4332F">
      <w:pPr>
        <w:numPr>
          <w:ilvl w:val="0"/>
          <w:numId w:val="48"/>
        </w:numPr>
      </w:pPr>
      <w:r w:rsidRPr="00D4332F">
        <w:t xml:space="preserve">son dossier permanent ; </w:t>
      </w:r>
    </w:p>
    <w:p w14:paraId="31706EE9" w14:textId="77777777" w:rsidR="00D4332F" w:rsidRPr="00D4332F" w:rsidRDefault="00D4332F" w:rsidP="00D4332F">
      <w:pPr>
        <w:numPr>
          <w:ilvl w:val="0"/>
          <w:numId w:val="48"/>
        </w:numPr>
      </w:pPr>
      <w:r w:rsidRPr="00D4332F">
        <w:t xml:space="preserve">ses responsables légaux ; </w:t>
      </w:r>
    </w:p>
    <w:p w14:paraId="415BAA60" w14:textId="77777777" w:rsidR="00D4332F" w:rsidRPr="00D4332F" w:rsidRDefault="00D4332F" w:rsidP="00D4332F">
      <w:pPr>
        <w:numPr>
          <w:ilvl w:val="0"/>
          <w:numId w:val="48"/>
        </w:numPr>
      </w:pPr>
      <w:r w:rsidRPr="00D4332F">
        <w:t xml:space="preserve">ses inscriptions annuelles ; </w:t>
      </w:r>
    </w:p>
    <w:p w14:paraId="74A3F485" w14:textId="77777777" w:rsidR="00D4332F" w:rsidRPr="00D4332F" w:rsidRDefault="00D4332F" w:rsidP="00D4332F">
      <w:pPr>
        <w:numPr>
          <w:ilvl w:val="0"/>
          <w:numId w:val="48"/>
        </w:numPr>
      </w:pPr>
      <w:r w:rsidRPr="00D4332F">
        <w:t xml:space="preserve">son affectation dans une classe ; </w:t>
      </w:r>
    </w:p>
    <w:p w14:paraId="50E895BD" w14:textId="77777777" w:rsidR="00D4332F" w:rsidRPr="00D4332F" w:rsidRDefault="00D4332F" w:rsidP="00D4332F">
      <w:pPr>
        <w:numPr>
          <w:ilvl w:val="0"/>
          <w:numId w:val="48"/>
        </w:numPr>
      </w:pPr>
      <w:r w:rsidRPr="00D4332F">
        <w:t xml:space="preserve">son historique scolaire ; </w:t>
      </w:r>
    </w:p>
    <w:p w14:paraId="05C56495" w14:textId="77777777" w:rsidR="00D4332F" w:rsidRPr="00D4332F" w:rsidRDefault="00D4332F" w:rsidP="00D4332F">
      <w:pPr>
        <w:numPr>
          <w:ilvl w:val="0"/>
          <w:numId w:val="48"/>
        </w:numPr>
      </w:pPr>
      <w:r w:rsidRPr="00D4332F">
        <w:t xml:space="preserve">ses documents administratifs. </w:t>
      </w:r>
    </w:p>
    <w:p w14:paraId="00B05158" w14:textId="77777777" w:rsidR="00D4332F" w:rsidRPr="00D4332F" w:rsidRDefault="00D4332F" w:rsidP="00D4332F">
      <w:r w:rsidRPr="00D4332F">
        <w:rPr>
          <w:b/>
          <w:bCs/>
        </w:rPr>
        <w:lastRenderedPageBreak/>
        <w:t>Principe fondamental</w:t>
      </w:r>
      <w:r w:rsidRPr="00D4332F">
        <w:t xml:space="preserve"> : un élève ne sera créé qu'une seule fois dans la base de données. Chaque nouvelle année scolaire donnera lieu à une nouvelle </w:t>
      </w:r>
      <w:r w:rsidRPr="00D4332F">
        <w:rPr>
          <w:b/>
          <w:bCs/>
        </w:rPr>
        <w:t>inscription</w:t>
      </w:r>
      <w:r w:rsidRPr="00D4332F">
        <w:t>, sans recréer l'élève.</w:t>
      </w:r>
    </w:p>
    <w:p w14:paraId="072D4CB4" w14:textId="77777777" w:rsidR="00D4332F" w:rsidRPr="00D4332F" w:rsidRDefault="00000000" w:rsidP="00D4332F">
      <w:r>
        <w:pict w14:anchorId="37DA1AFB">
          <v:rect id="_x0000_i1094" style="width:0;height:1.5pt" o:hralign="center" o:hrstd="t" o:hr="t" fillcolor="#a0a0a0" stroked="f"/>
        </w:pict>
      </w:r>
    </w:p>
    <w:p w14:paraId="6FE43D8D" w14:textId="77777777" w:rsidR="00D4332F" w:rsidRPr="00D4332F" w:rsidRDefault="00D4332F" w:rsidP="00D4332F">
      <w:pPr>
        <w:rPr>
          <w:b/>
          <w:bCs/>
        </w:rPr>
      </w:pPr>
      <w:r w:rsidRPr="00D4332F">
        <w:rPr>
          <w:b/>
          <w:bCs/>
        </w:rPr>
        <w:t>Classe Élève</w:t>
      </w:r>
    </w:p>
    <w:p w14:paraId="221A3D5A" w14:textId="77777777" w:rsidR="00D4332F" w:rsidRPr="00D4332F" w:rsidRDefault="00D4332F" w:rsidP="00D4332F">
      <w:r w:rsidRPr="00D4332F">
        <w:t>C'est la classe centrale du domaine.</w:t>
      </w:r>
    </w:p>
    <w:p w14:paraId="63B06FF3" w14:textId="77777777" w:rsidR="00D4332F" w:rsidRPr="00D4332F" w:rsidRDefault="00D4332F" w:rsidP="00D4332F">
      <w:pPr>
        <w:rPr>
          <w:b/>
          <w:bCs/>
        </w:rPr>
      </w:pPr>
      <w:r w:rsidRPr="00D4332F">
        <w:rPr>
          <w:b/>
          <w:bCs/>
        </w:rPr>
        <w:t>Attributs</w:t>
      </w:r>
    </w:p>
    <w:p w14:paraId="02C39758" w14:textId="77777777" w:rsidR="00D4332F" w:rsidRPr="00D4332F" w:rsidRDefault="00D4332F" w:rsidP="00D4332F">
      <w:r w:rsidRPr="00D4332F">
        <w:t>Eleve</w:t>
      </w:r>
    </w:p>
    <w:p w14:paraId="2491CB2F" w14:textId="77777777" w:rsidR="00D4332F" w:rsidRPr="00D4332F" w:rsidRDefault="00D4332F" w:rsidP="00D4332F">
      <w:r w:rsidRPr="00D4332F">
        <w:t>---------------------------------------</w:t>
      </w:r>
    </w:p>
    <w:p w14:paraId="082C971B" w14:textId="77777777" w:rsidR="00D4332F" w:rsidRPr="00D4332F" w:rsidRDefault="00D4332F" w:rsidP="00D4332F">
      <w:r w:rsidRPr="00D4332F">
        <w:t>id</w:t>
      </w:r>
    </w:p>
    <w:p w14:paraId="31ADA6CC" w14:textId="77777777" w:rsidR="00D4332F" w:rsidRPr="00D4332F" w:rsidRDefault="00D4332F" w:rsidP="00D4332F">
      <w:r w:rsidRPr="00D4332F">
        <w:t>matricule</w:t>
      </w:r>
    </w:p>
    <w:p w14:paraId="6DE4BE97" w14:textId="77777777" w:rsidR="00D4332F" w:rsidRPr="00D4332F" w:rsidRDefault="00D4332F" w:rsidP="00D4332F">
      <w:r w:rsidRPr="00D4332F">
        <w:t>nom</w:t>
      </w:r>
    </w:p>
    <w:p w14:paraId="7B70A8ED" w14:textId="77777777" w:rsidR="00D4332F" w:rsidRPr="00D4332F" w:rsidRDefault="00D4332F" w:rsidP="00D4332F">
      <w:r w:rsidRPr="00D4332F">
        <w:t>prenom</w:t>
      </w:r>
    </w:p>
    <w:p w14:paraId="2C0D98E4" w14:textId="77777777" w:rsidR="00D4332F" w:rsidRPr="00D4332F" w:rsidRDefault="00D4332F" w:rsidP="00D4332F">
      <w:r w:rsidRPr="00D4332F">
        <w:t>sexe</w:t>
      </w:r>
    </w:p>
    <w:p w14:paraId="20AF21FF" w14:textId="77777777" w:rsidR="00D4332F" w:rsidRPr="00D4332F" w:rsidRDefault="00D4332F" w:rsidP="00D4332F">
      <w:r w:rsidRPr="00D4332F">
        <w:t>date_naissance</w:t>
      </w:r>
    </w:p>
    <w:p w14:paraId="79B7EBD4" w14:textId="77777777" w:rsidR="00D4332F" w:rsidRPr="00D4332F" w:rsidRDefault="00D4332F" w:rsidP="00D4332F">
      <w:r w:rsidRPr="00D4332F">
        <w:t>lieu_naissance</w:t>
      </w:r>
    </w:p>
    <w:p w14:paraId="1FDF2D10" w14:textId="77777777" w:rsidR="00D4332F" w:rsidRPr="00D4332F" w:rsidRDefault="00D4332F" w:rsidP="00D4332F">
      <w:r w:rsidRPr="00D4332F">
        <w:t>nationalite</w:t>
      </w:r>
    </w:p>
    <w:p w14:paraId="4FD07AD4" w14:textId="77777777" w:rsidR="00D4332F" w:rsidRPr="00D4332F" w:rsidRDefault="00D4332F" w:rsidP="00D4332F">
      <w:r w:rsidRPr="00D4332F">
        <w:t>photo</w:t>
      </w:r>
    </w:p>
    <w:p w14:paraId="0C0503D1" w14:textId="77777777" w:rsidR="00D4332F" w:rsidRPr="00D4332F" w:rsidRDefault="00D4332F" w:rsidP="00D4332F">
      <w:r w:rsidRPr="00D4332F">
        <w:t>adresse</w:t>
      </w:r>
    </w:p>
    <w:p w14:paraId="37701283" w14:textId="77777777" w:rsidR="00D4332F" w:rsidRPr="00D4332F" w:rsidRDefault="00D4332F" w:rsidP="00D4332F">
      <w:r w:rsidRPr="00D4332F">
        <w:t>telephone</w:t>
      </w:r>
    </w:p>
    <w:p w14:paraId="6182FE29" w14:textId="77777777" w:rsidR="00D4332F" w:rsidRPr="00D4332F" w:rsidRDefault="00D4332F" w:rsidP="00D4332F">
      <w:r w:rsidRPr="00D4332F">
        <w:t>email</w:t>
      </w:r>
    </w:p>
    <w:p w14:paraId="795D4B2D" w14:textId="77777777" w:rsidR="00D4332F" w:rsidRPr="00D4332F" w:rsidRDefault="00D4332F" w:rsidP="00D4332F">
      <w:r w:rsidRPr="00D4332F">
        <w:t>groupe_sanguin</w:t>
      </w:r>
    </w:p>
    <w:p w14:paraId="0B19E6DA" w14:textId="77777777" w:rsidR="00D4332F" w:rsidRPr="00D4332F" w:rsidRDefault="00D4332F" w:rsidP="00D4332F">
      <w:r w:rsidRPr="00D4332F">
        <w:t>handicap</w:t>
      </w:r>
    </w:p>
    <w:p w14:paraId="7BB9E314" w14:textId="77777777" w:rsidR="00D4332F" w:rsidRPr="00D4332F" w:rsidRDefault="00D4332F" w:rsidP="00D4332F">
      <w:r w:rsidRPr="00D4332F">
        <w:t>etat</w:t>
      </w:r>
    </w:p>
    <w:p w14:paraId="254964B6" w14:textId="77777777" w:rsidR="00D4332F" w:rsidRPr="00D4332F" w:rsidRDefault="00D4332F" w:rsidP="00D4332F">
      <w:r w:rsidRPr="00D4332F">
        <w:t>date_entree</w:t>
      </w:r>
    </w:p>
    <w:p w14:paraId="0BA96A12" w14:textId="77777777" w:rsidR="00D4332F" w:rsidRPr="00D4332F" w:rsidRDefault="00D4332F" w:rsidP="00D4332F">
      <w:r w:rsidRPr="00D4332F">
        <w:t>created_at</w:t>
      </w:r>
    </w:p>
    <w:p w14:paraId="7D56E0BE" w14:textId="77777777" w:rsidR="00D4332F" w:rsidRPr="00D4332F" w:rsidRDefault="00D4332F" w:rsidP="00D4332F">
      <w:r w:rsidRPr="00D4332F">
        <w:t>updated_at</w:t>
      </w:r>
    </w:p>
    <w:p w14:paraId="08F8DFAC" w14:textId="77777777" w:rsidR="00D4332F" w:rsidRPr="00D4332F" w:rsidRDefault="00D4332F" w:rsidP="00D4332F">
      <w:r w:rsidRPr="00D4332F">
        <w:t>deleted_at</w:t>
      </w:r>
    </w:p>
    <w:p w14:paraId="4EA98CB2" w14:textId="77777777" w:rsidR="00D4332F" w:rsidRPr="00D4332F" w:rsidRDefault="00D4332F" w:rsidP="00D4332F">
      <w:pPr>
        <w:rPr>
          <w:b/>
          <w:bCs/>
        </w:rPr>
      </w:pPr>
      <w:r w:rsidRPr="00D4332F">
        <w:rPr>
          <w:b/>
          <w:bCs/>
        </w:rPr>
        <w:t>Explication</w:t>
      </w:r>
    </w:p>
    <w:p w14:paraId="59875FE1" w14:textId="77777777" w:rsidR="00D4332F" w:rsidRPr="00D4332F" w:rsidRDefault="00D4332F" w:rsidP="00D4332F">
      <w:r w:rsidRPr="00D4332F">
        <w:lastRenderedPageBreak/>
        <w:t xml:space="preserve">Le </w:t>
      </w:r>
      <w:r w:rsidRPr="00D4332F">
        <w:rPr>
          <w:b/>
          <w:bCs/>
        </w:rPr>
        <w:t>matricule</w:t>
      </w:r>
      <w:r w:rsidRPr="00D4332F">
        <w:t xml:space="preserve"> est généré automatiquement.</w:t>
      </w:r>
    </w:p>
    <w:p w14:paraId="39762510" w14:textId="77777777" w:rsidR="00D4332F" w:rsidRPr="00D4332F" w:rsidRDefault="00D4332F" w:rsidP="00D4332F">
      <w:r w:rsidRPr="00D4332F">
        <w:t>Exemple :</w:t>
      </w:r>
    </w:p>
    <w:p w14:paraId="0478A6FD" w14:textId="77777777" w:rsidR="00D4332F" w:rsidRPr="00D4332F" w:rsidRDefault="00D4332F" w:rsidP="00D4332F">
      <w:r w:rsidRPr="00D4332F">
        <w:t>2026-000145</w:t>
      </w:r>
    </w:p>
    <w:p w14:paraId="23AAF906" w14:textId="77777777" w:rsidR="00D4332F" w:rsidRPr="00D4332F" w:rsidRDefault="00D4332F" w:rsidP="00D4332F">
      <w:r w:rsidRPr="00D4332F">
        <w:t>ou</w:t>
      </w:r>
    </w:p>
    <w:p w14:paraId="71202F19" w14:textId="77777777" w:rsidR="00D4332F" w:rsidRPr="00D4332F" w:rsidRDefault="00D4332F" w:rsidP="00D4332F">
      <w:r w:rsidRPr="00D4332F">
        <w:t>PR-2026-00152</w:t>
      </w:r>
    </w:p>
    <w:p w14:paraId="7ABBBCB4" w14:textId="77777777" w:rsidR="00D4332F" w:rsidRPr="00D4332F" w:rsidRDefault="00D4332F" w:rsidP="00D4332F">
      <w:r w:rsidRPr="00D4332F">
        <w:t>selon le format choisi par l'établissement.</w:t>
      </w:r>
    </w:p>
    <w:p w14:paraId="0F433184" w14:textId="77777777" w:rsidR="00D4332F" w:rsidRPr="00D4332F" w:rsidRDefault="00D4332F" w:rsidP="00D4332F">
      <w:r w:rsidRPr="00D4332F">
        <w:t xml:space="preserve">Le champ </w:t>
      </w:r>
      <w:r w:rsidRPr="00D4332F">
        <w:rPr>
          <w:b/>
          <w:bCs/>
        </w:rPr>
        <w:t>etat</w:t>
      </w:r>
      <w:r w:rsidRPr="00D4332F">
        <w:t xml:space="preserve"> pourra contenir :</w:t>
      </w:r>
    </w:p>
    <w:p w14:paraId="1FCF4CA1" w14:textId="77777777" w:rsidR="00D4332F" w:rsidRPr="00D4332F" w:rsidRDefault="00D4332F" w:rsidP="00D4332F">
      <w:pPr>
        <w:numPr>
          <w:ilvl w:val="0"/>
          <w:numId w:val="49"/>
        </w:numPr>
      </w:pPr>
      <w:r w:rsidRPr="00D4332F">
        <w:t xml:space="preserve">Actif </w:t>
      </w:r>
    </w:p>
    <w:p w14:paraId="6EBB6E63" w14:textId="77777777" w:rsidR="00D4332F" w:rsidRPr="00D4332F" w:rsidRDefault="00D4332F" w:rsidP="00D4332F">
      <w:pPr>
        <w:numPr>
          <w:ilvl w:val="0"/>
          <w:numId w:val="49"/>
        </w:numPr>
      </w:pPr>
      <w:r w:rsidRPr="00D4332F">
        <w:t xml:space="preserve">Transféré </w:t>
      </w:r>
    </w:p>
    <w:p w14:paraId="2786CB1F" w14:textId="77777777" w:rsidR="00D4332F" w:rsidRPr="00D4332F" w:rsidRDefault="00D4332F" w:rsidP="00D4332F">
      <w:pPr>
        <w:numPr>
          <w:ilvl w:val="0"/>
          <w:numId w:val="49"/>
        </w:numPr>
      </w:pPr>
      <w:r w:rsidRPr="00D4332F">
        <w:t xml:space="preserve">Abandonné </w:t>
      </w:r>
    </w:p>
    <w:p w14:paraId="792B212D" w14:textId="77777777" w:rsidR="00D4332F" w:rsidRPr="00D4332F" w:rsidRDefault="00D4332F" w:rsidP="00D4332F">
      <w:pPr>
        <w:numPr>
          <w:ilvl w:val="0"/>
          <w:numId w:val="49"/>
        </w:numPr>
      </w:pPr>
      <w:r w:rsidRPr="00D4332F">
        <w:t xml:space="preserve">Diplômé </w:t>
      </w:r>
    </w:p>
    <w:p w14:paraId="06A4AF0A" w14:textId="77777777" w:rsidR="00D4332F" w:rsidRPr="00D4332F" w:rsidRDefault="00D4332F" w:rsidP="00D4332F">
      <w:pPr>
        <w:numPr>
          <w:ilvl w:val="0"/>
          <w:numId w:val="49"/>
        </w:numPr>
      </w:pPr>
      <w:r w:rsidRPr="00D4332F">
        <w:t xml:space="preserve">Exclu </w:t>
      </w:r>
    </w:p>
    <w:p w14:paraId="76DBD77D" w14:textId="77777777" w:rsidR="00D4332F" w:rsidRPr="00D4332F" w:rsidRDefault="00D4332F" w:rsidP="00D4332F">
      <w:pPr>
        <w:numPr>
          <w:ilvl w:val="0"/>
          <w:numId w:val="49"/>
        </w:numPr>
      </w:pPr>
      <w:r w:rsidRPr="00D4332F">
        <w:t xml:space="preserve">Archivé </w:t>
      </w:r>
    </w:p>
    <w:p w14:paraId="6AE6D3D6" w14:textId="77777777" w:rsidR="00D4332F" w:rsidRPr="00D4332F" w:rsidRDefault="00D4332F" w:rsidP="00D4332F">
      <w:r w:rsidRPr="00D4332F">
        <w:t xml:space="preserve">Laravel utilisera le </w:t>
      </w:r>
      <w:r w:rsidRPr="00D4332F">
        <w:rPr>
          <w:b/>
          <w:bCs/>
        </w:rPr>
        <w:t>Soft Delete</w:t>
      </w:r>
      <w:r w:rsidRPr="00D4332F">
        <w:t xml:space="preserve"> (deleted_at) afin de conserver l'historique.</w:t>
      </w:r>
    </w:p>
    <w:p w14:paraId="3459BBA5" w14:textId="77777777" w:rsidR="00D4332F" w:rsidRPr="00D4332F" w:rsidRDefault="00000000" w:rsidP="00D4332F">
      <w:r>
        <w:pict w14:anchorId="4549E4C0">
          <v:rect id="_x0000_i1095" style="width:0;height:1.5pt" o:hralign="center" o:hrstd="t" o:hr="t" fillcolor="#a0a0a0" stroked="f"/>
        </w:pict>
      </w:r>
    </w:p>
    <w:p w14:paraId="71806901" w14:textId="77777777" w:rsidR="00D4332F" w:rsidRPr="00D4332F" w:rsidRDefault="00D4332F" w:rsidP="00D4332F">
      <w:pPr>
        <w:rPr>
          <w:b/>
          <w:bCs/>
        </w:rPr>
      </w:pPr>
      <w:r w:rsidRPr="00D4332F">
        <w:rPr>
          <w:b/>
          <w:bCs/>
        </w:rPr>
        <w:t>Opérations</w:t>
      </w:r>
    </w:p>
    <w:p w14:paraId="664930D0" w14:textId="77777777" w:rsidR="00D4332F" w:rsidRPr="00D4332F" w:rsidRDefault="00D4332F" w:rsidP="00D4332F">
      <w:r w:rsidRPr="00D4332F">
        <w:t>creer()</w:t>
      </w:r>
    </w:p>
    <w:p w14:paraId="20E299AB" w14:textId="77777777" w:rsidR="00D4332F" w:rsidRPr="00D4332F" w:rsidRDefault="00D4332F" w:rsidP="00D4332F"/>
    <w:p w14:paraId="302E037F" w14:textId="77777777" w:rsidR="00D4332F" w:rsidRPr="00D4332F" w:rsidRDefault="00D4332F" w:rsidP="00D4332F">
      <w:r w:rsidRPr="00D4332F">
        <w:t>modifier()</w:t>
      </w:r>
    </w:p>
    <w:p w14:paraId="7048F8D3" w14:textId="77777777" w:rsidR="00D4332F" w:rsidRPr="00D4332F" w:rsidRDefault="00D4332F" w:rsidP="00D4332F"/>
    <w:p w14:paraId="3A7EA0C0" w14:textId="77777777" w:rsidR="00D4332F" w:rsidRPr="00D4332F" w:rsidRDefault="00D4332F" w:rsidP="00D4332F">
      <w:r w:rsidRPr="00D4332F">
        <w:t>supprimer()</w:t>
      </w:r>
    </w:p>
    <w:p w14:paraId="26E9C762" w14:textId="77777777" w:rsidR="00D4332F" w:rsidRPr="00D4332F" w:rsidRDefault="00D4332F" w:rsidP="00D4332F"/>
    <w:p w14:paraId="7192C813" w14:textId="77777777" w:rsidR="00D4332F" w:rsidRPr="00D4332F" w:rsidRDefault="00D4332F" w:rsidP="00D4332F">
      <w:r w:rsidRPr="00D4332F">
        <w:t>rechercher()</w:t>
      </w:r>
    </w:p>
    <w:p w14:paraId="27127A10" w14:textId="77777777" w:rsidR="00D4332F" w:rsidRPr="00D4332F" w:rsidRDefault="00D4332F" w:rsidP="00D4332F"/>
    <w:p w14:paraId="0AE186B7" w14:textId="77777777" w:rsidR="00D4332F" w:rsidRPr="00D4332F" w:rsidRDefault="00D4332F" w:rsidP="00D4332F">
      <w:r w:rsidRPr="00D4332F">
        <w:t>archiver()</w:t>
      </w:r>
    </w:p>
    <w:p w14:paraId="08F9D83A" w14:textId="77777777" w:rsidR="00D4332F" w:rsidRPr="00D4332F" w:rsidRDefault="00D4332F" w:rsidP="00D4332F"/>
    <w:p w14:paraId="73E8CFF5" w14:textId="77777777" w:rsidR="00D4332F" w:rsidRPr="00D4332F" w:rsidRDefault="00D4332F" w:rsidP="00D4332F">
      <w:r w:rsidRPr="00D4332F">
        <w:t>restaurer()</w:t>
      </w:r>
    </w:p>
    <w:p w14:paraId="457ECE42" w14:textId="77777777" w:rsidR="00D4332F" w:rsidRPr="00D4332F" w:rsidRDefault="00000000" w:rsidP="00D4332F">
      <w:r>
        <w:pict w14:anchorId="3ED98439">
          <v:rect id="_x0000_i1096" style="width:0;height:1.5pt" o:hralign="center" o:hrstd="t" o:hr="t" fillcolor="#a0a0a0" stroked="f"/>
        </w:pict>
      </w:r>
    </w:p>
    <w:p w14:paraId="2CBB9551" w14:textId="77777777" w:rsidR="00D4332F" w:rsidRPr="00D4332F" w:rsidRDefault="00D4332F" w:rsidP="00D4332F">
      <w:pPr>
        <w:rPr>
          <w:b/>
          <w:bCs/>
        </w:rPr>
      </w:pPr>
      <w:r w:rsidRPr="00D4332F">
        <w:rPr>
          <w:b/>
          <w:bCs/>
        </w:rPr>
        <w:lastRenderedPageBreak/>
        <w:t>Classe ResponsableLégal</w:t>
      </w:r>
    </w:p>
    <w:p w14:paraId="335C0803" w14:textId="77777777" w:rsidR="00D4332F" w:rsidRPr="00D4332F" w:rsidRDefault="00D4332F" w:rsidP="00D4332F">
      <w:r w:rsidRPr="00D4332F">
        <w:t>Un élève peut avoir plusieurs responsables (père, mère, tuteur, etc.).</w:t>
      </w:r>
    </w:p>
    <w:p w14:paraId="6CAC2EC8" w14:textId="77777777" w:rsidR="00D4332F" w:rsidRPr="00D4332F" w:rsidRDefault="00D4332F" w:rsidP="00D4332F">
      <w:pPr>
        <w:rPr>
          <w:b/>
          <w:bCs/>
        </w:rPr>
      </w:pPr>
      <w:r w:rsidRPr="00D4332F">
        <w:rPr>
          <w:b/>
          <w:bCs/>
        </w:rPr>
        <w:t>Attributs</w:t>
      </w:r>
    </w:p>
    <w:p w14:paraId="248BAABD" w14:textId="77777777" w:rsidR="00D4332F" w:rsidRPr="00D4332F" w:rsidRDefault="00D4332F" w:rsidP="00D4332F">
      <w:r w:rsidRPr="00D4332F">
        <w:t>ResponsableLegal</w:t>
      </w:r>
    </w:p>
    <w:p w14:paraId="1D21E6B6" w14:textId="77777777" w:rsidR="00D4332F" w:rsidRPr="00D4332F" w:rsidRDefault="00D4332F" w:rsidP="00D4332F">
      <w:r w:rsidRPr="00D4332F">
        <w:t>-----------------------------------</w:t>
      </w:r>
    </w:p>
    <w:p w14:paraId="389C839F" w14:textId="77777777" w:rsidR="00D4332F" w:rsidRPr="00D4332F" w:rsidRDefault="00D4332F" w:rsidP="00D4332F">
      <w:r w:rsidRPr="00D4332F">
        <w:t>id</w:t>
      </w:r>
    </w:p>
    <w:p w14:paraId="67724ABE" w14:textId="77777777" w:rsidR="00D4332F" w:rsidRPr="00D4332F" w:rsidRDefault="00D4332F" w:rsidP="00D4332F">
      <w:r w:rsidRPr="00D4332F">
        <w:t>nom</w:t>
      </w:r>
    </w:p>
    <w:p w14:paraId="26AA4F04" w14:textId="77777777" w:rsidR="00D4332F" w:rsidRPr="00D4332F" w:rsidRDefault="00D4332F" w:rsidP="00D4332F">
      <w:r w:rsidRPr="00D4332F">
        <w:t>prenom</w:t>
      </w:r>
    </w:p>
    <w:p w14:paraId="6EA606D2" w14:textId="77777777" w:rsidR="00D4332F" w:rsidRPr="00D4332F" w:rsidRDefault="00D4332F" w:rsidP="00D4332F">
      <w:r w:rsidRPr="00D4332F">
        <w:t>sexe</w:t>
      </w:r>
    </w:p>
    <w:p w14:paraId="7260933B" w14:textId="77777777" w:rsidR="00D4332F" w:rsidRPr="00D4332F" w:rsidRDefault="00D4332F" w:rsidP="00D4332F">
      <w:r w:rsidRPr="00D4332F">
        <w:t>profession</w:t>
      </w:r>
    </w:p>
    <w:p w14:paraId="7DFD42D4" w14:textId="77777777" w:rsidR="00D4332F" w:rsidRPr="00D4332F" w:rsidRDefault="00D4332F" w:rsidP="00D4332F">
      <w:r w:rsidRPr="00D4332F">
        <w:t>telephone</w:t>
      </w:r>
    </w:p>
    <w:p w14:paraId="77F9BDB7" w14:textId="77777777" w:rsidR="00D4332F" w:rsidRPr="00D4332F" w:rsidRDefault="00D4332F" w:rsidP="00D4332F">
      <w:r w:rsidRPr="00D4332F">
        <w:t>telephone_secondaire</w:t>
      </w:r>
    </w:p>
    <w:p w14:paraId="42F01BAD" w14:textId="77777777" w:rsidR="00D4332F" w:rsidRPr="00D4332F" w:rsidRDefault="00D4332F" w:rsidP="00D4332F">
      <w:r w:rsidRPr="00D4332F">
        <w:t>email</w:t>
      </w:r>
    </w:p>
    <w:p w14:paraId="1062A1FA" w14:textId="77777777" w:rsidR="00D4332F" w:rsidRPr="00D4332F" w:rsidRDefault="00D4332F" w:rsidP="00D4332F">
      <w:r w:rsidRPr="00D4332F">
        <w:t>adresse</w:t>
      </w:r>
    </w:p>
    <w:p w14:paraId="32ECBD67" w14:textId="77777777" w:rsidR="00D4332F" w:rsidRPr="00D4332F" w:rsidRDefault="00D4332F" w:rsidP="00D4332F">
      <w:r w:rsidRPr="00D4332F">
        <w:t>type_parent</w:t>
      </w:r>
    </w:p>
    <w:p w14:paraId="3F2ADA21" w14:textId="77777777" w:rsidR="00D4332F" w:rsidRPr="00D4332F" w:rsidRDefault="00D4332F" w:rsidP="00D4332F">
      <w:r w:rsidRPr="00D4332F">
        <w:t>est_contact_urgence</w:t>
      </w:r>
    </w:p>
    <w:p w14:paraId="69FF094A" w14:textId="77777777" w:rsidR="00D4332F" w:rsidRPr="00D4332F" w:rsidRDefault="00D4332F" w:rsidP="00D4332F">
      <w:r w:rsidRPr="00D4332F">
        <w:t>created_at</w:t>
      </w:r>
    </w:p>
    <w:p w14:paraId="78144BE6" w14:textId="77777777" w:rsidR="00D4332F" w:rsidRPr="00D4332F" w:rsidRDefault="00D4332F" w:rsidP="00D4332F">
      <w:r w:rsidRPr="00D4332F">
        <w:t>updated_at</w:t>
      </w:r>
    </w:p>
    <w:p w14:paraId="3DB0A599" w14:textId="77777777" w:rsidR="00D4332F" w:rsidRPr="00D4332F" w:rsidRDefault="00D4332F" w:rsidP="00D4332F">
      <w:pPr>
        <w:rPr>
          <w:b/>
          <w:bCs/>
        </w:rPr>
      </w:pPr>
      <w:r w:rsidRPr="00D4332F">
        <w:rPr>
          <w:b/>
          <w:bCs/>
        </w:rPr>
        <w:t>Valeurs possibles de type_parent</w:t>
      </w:r>
    </w:p>
    <w:p w14:paraId="3CCDBFEA" w14:textId="77777777" w:rsidR="00D4332F" w:rsidRPr="00D4332F" w:rsidRDefault="00D4332F" w:rsidP="00D4332F">
      <w:pPr>
        <w:numPr>
          <w:ilvl w:val="0"/>
          <w:numId w:val="50"/>
        </w:numPr>
      </w:pPr>
      <w:r w:rsidRPr="00D4332F">
        <w:t xml:space="preserve">Père </w:t>
      </w:r>
    </w:p>
    <w:p w14:paraId="3C484BF9" w14:textId="77777777" w:rsidR="00D4332F" w:rsidRPr="00D4332F" w:rsidRDefault="00D4332F" w:rsidP="00D4332F">
      <w:pPr>
        <w:numPr>
          <w:ilvl w:val="0"/>
          <w:numId w:val="50"/>
        </w:numPr>
      </w:pPr>
      <w:r w:rsidRPr="00D4332F">
        <w:t xml:space="preserve">Mère </w:t>
      </w:r>
    </w:p>
    <w:p w14:paraId="3C9772BD" w14:textId="77777777" w:rsidR="00D4332F" w:rsidRPr="00D4332F" w:rsidRDefault="00D4332F" w:rsidP="00D4332F">
      <w:pPr>
        <w:numPr>
          <w:ilvl w:val="0"/>
          <w:numId w:val="50"/>
        </w:numPr>
      </w:pPr>
      <w:r w:rsidRPr="00D4332F">
        <w:t xml:space="preserve">Tuteur </w:t>
      </w:r>
    </w:p>
    <w:p w14:paraId="191989FD" w14:textId="77777777" w:rsidR="00D4332F" w:rsidRPr="00D4332F" w:rsidRDefault="00D4332F" w:rsidP="00D4332F">
      <w:pPr>
        <w:numPr>
          <w:ilvl w:val="0"/>
          <w:numId w:val="50"/>
        </w:numPr>
      </w:pPr>
      <w:r w:rsidRPr="00D4332F">
        <w:t xml:space="preserve">Oncle </w:t>
      </w:r>
    </w:p>
    <w:p w14:paraId="03CF73C6" w14:textId="77777777" w:rsidR="00D4332F" w:rsidRPr="00D4332F" w:rsidRDefault="00D4332F" w:rsidP="00D4332F">
      <w:pPr>
        <w:numPr>
          <w:ilvl w:val="0"/>
          <w:numId w:val="50"/>
        </w:numPr>
      </w:pPr>
      <w:r w:rsidRPr="00D4332F">
        <w:t xml:space="preserve">Tante </w:t>
      </w:r>
    </w:p>
    <w:p w14:paraId="489923A2" w14:textId="77777777" w:rsidR="00D4332F" w:rsidRPr="00D4332F" w:rsidRDefault="00D4332F" w:rsidP="00D4332F">
      <w:pPr>
        <w:numPr>
          <w:ilvl w:val="0"/>
          <w:numId w:val="50"/>
        </w:numPr>
      </w:pPr>
      <w:r w:rsidRPr="00D4332F">
        <w:t xml:space="preserve">Grand-parent </w:t>
      </w:r>
    </w:p>
    <w:p w14:paraId="35F8DA3D" w14:textId="77777777" w:rsidR="00D4332F" w:rsidRPr="00D4332F" w:rsidRDefault="00D4332F" w:rsidP="00D4332F">
      <w:pPr>
        <w:numPr>
          <w:ilvl w:val="0"/>
          <w:numId w:val="50"/>
        </w:numPr>
      </w:pPr>
      <w:r w:rsidRPr="00D4332F">
        <w:t xml:space="preserve">Autre </w:t>
      </w:r>
    </w:p>
    <w:p w14:paraId="26D92E94" w14:textId="77777777" w:rsidR="00D4332F" w:rsidRPr="00D4332F" w:rsidRDefault="00000000" w:rsidP="00D4332F">
      <w:r>
        <w:pict w14:anchorId="39B25CD1">
          <v:rect id="_x0000_i1097" style="width:0;height:1.5pt" o:hralign="center" o:hrstd="t" o:hr="t" fillcolor="#a0a0a0" stroked="f"/>
        </w:pict>
      </w:r>
    </w:p>
    <w:p w14:paraId="74DCA420" w14:textId="77777777" w:rsidR="00D4332F" w:rsidRPr="00D4332F" w:rsidRDefault="00D4332F" w:rsidP="00D4332F">
      <w:pPr>
        <w:rPr>
          <w:b/>
          <w:bCs/>
        </w:rPr>
      </w:pPr>
      <w:r w:rsidRPr="00D4332F">
        <w:rPr>
          <w:b/>
          <w:bCs/>
        </w:rPr>
        <w:t>Opérations</w:t>
      </w:r>
    </w:p>
    <w:p w14:paraId="4F9160F3" w14:textId="77777777" w:rsidR="00D4332F" w:rsidRPr="00D4332F" w:rsidRDefault="00D4332F" w:rsidP="00D4332F">
      <w:r w:rsidRPr="00D4332F">
        <w:lastRenderedPageBreak/>
        <w:t>creer()</w:t>
      </w:r>
    </w:p>
    <w:p w14:paraId="174137E6" w14:textId="77777777" w:rsidR="00D4332F" w:rsidRPr="00D4332F" w:rsidRDefault="00D4332F" w:rsidP="00D4332F"/>
    <w:p w14:paraId="3C0A426E" w14:textId="77777777" w:rsidR="00D4332F" w:rsidRPr="00D4332F" w:rsidRDefault="00D4332F" w:rsidP="00D4332F">
      <w:r w:rsidRPr="00D4332F">
        <w:t>modifier()</w:t>
      </w:r>
    </w:p>
    <w:p w14:paraId="70A34190" w14:textId="77777777" w:rsidR="00D4332F" w:rsidRPr="00D4332F" w:rsidRDefault="00D4332F" w:rsidP="00D4332F"/>
    <w:p w14:paraId="421715B7" w14:textId="77777777" w:rsidR="00D4332F" w:rsidRPr="00D4332F" w:rsidRDefault="00D4332F" w:rsidP="00D4332F">
      <w:r w:rsidRPr="00D4332F">
        <w:t>supprimer()</w:t>
      </w:r>
    </w:p>
    <w:p w14:paraId="0AA8F69C" w14:textId="77777777" w:rsidR="00D4332F" w:rsidRPr="00D4332F" w:rsidRDefault="00D4332F" w:rsidP="00D4332F"/>
    <w:p w14:paraId="0F096C15" w14:textId="77777777" w:rsidR="00D4332F" w:rsidRPr="00D4332F" w:rsidRDefault="00D4332F" w:rsidP="00D4332F">
      <w:r w:rsidRPr="00D4332F">
        <w:t>contacter()</w:t>
      </w:r>
    </w:p>
    <w:p w14:paraId="778417F3" w14:textId="77777777" w:rsidR="00D4332F" w:rsidRPr="00D4332F" w:rsidRDefault="00000000" w:rsidP="00D4332F">
      <w:r>
        <w:pict w14:anchorId="0A9F9D2A">
          <v:rect id="_x0000_i1098" style="width:0;height:1.5pt" o:hralign="center" o:hrstd="t" o:hr="t" fillcolor="#a0a0a0" stroked="f"/>
        </w:pict>
      </w:r>
    </w:p>
    <w:p w14:paraId="2197B991" w14:textId="77777777" w:rsidR="00D4332F" w:rsidRPr="00D4332F" w:rsidRDefault="00D4332F" w:rsidP="00D4332F">
      <w:pPr>
        <w:rPr>
          <w:b/>
          <w:bCs/>
        </w:rPr>
      </w:pPr>
      <w:r w:rsidRPr="00D4332F">
        <w:rPr>
          <w:b/>
          <w:bCs/>
        </w:rPr>
        <w:t>Relation Élève ↔ ResponsableLégal</w:t>
      </w:r>
    </w:p>
    <w:p w14:paraId="54B6C5EB" w14:textId="77777777" w:rsidR="00D4332F" w:rsidRPr="00D4332F" w:rsidRDefault="00D4332F" w:rsidP="00D4332F">
      <w:r w:rsidRPr="00D4332F">
        <w:t xml:space="preserve">Une relation </w:t>
      </w:r>
      <w:r w:rsidRPr="00D4332F">
        <w:rPr>
          <w:b/>
          <w:bCs/>
        </w:rPr>
        <w:t>Many-to-Many</w:t>
      </w:r>
      <w:r w:rsidRPr="00D4332F">
        <w:t xml:space="preserve"> est préférable, car un même responsable peut être lié à plusieurs enfants.</w:t>
      </w:r>
    </w:p>
    <w:p w14:paraId="02D3A4D6" w14:textId="77777777" w:rsidR="00D4332F" w:rsidRPr="00D4332F" w:rsidRDefault="00D4332F" w:rsidP="00D4332F">
      <w:r w:rsidRPr="00D4332F">
        <w:t>Eleve</w:t>
      </w:r>
    </w:p>
    <w:p w14:paraId="0C675EC4" w14:textId="77777777" w:rsidR="00D4332F" w:rsidRPr="00D4332F" w:rsidRDefault="00D4332F" w:rsidP="00D4332F">
      <w:r w:rsidRPr="00D4332F">
        <w:t xml:space="preserve">   *</w:t>
      </w:r>
    </w:p>
    <w:p w14:paraId="74AB4172" w14:textId="77777777" w:rsidR="00D4332F" w:rsidRPr="00D4332F" w:rsidRDefault="00D4332F" w:rsidP="00D4332F">
      <w:r w:rsidRPr="00D4332F">
        <w:t xml:space="preserve">   |</w:t>
      </w:r>
    </w:p>
    <w:p w14:paraId="68FAA4BE" w14:textId="77777777" w:rsidR="00D4332F" w:rsidRPr="00D4332F" w:rsidRDefault="00D4332F" w:rsidP="00D4332F">
      <w:r w:rsidRPr="00D4332F">
        <w:t>belongsToMany</w:t>
      </w:r>
    </w:p>
    <w:p w14:paraId="728F0521" w14:textId="77777777" w:rsidR="00D4332F" w:rsidRPr="00D4332F" w:rsidRDefault="00D4332F" w:rsidP="00D4332F">
      <w:r w:rsidRPr="00D4332F">
        <w:t xml:space="preserve">   |</w:t>
      </w:r>
    </w:p>
    <w:p w14:paraId="73C4C9B5" w14:textId="77777777" w:rsidR="00D4332F" w:rsidRPr="00D4332F" w:rsidRDefault="00D4332F" w:rsidP="00D4332F">
      <w:r w:rsidRPr="00D4332F">
        <w:t xml:space="preserve">   *</w:t>
      </w:r>
    </w:p>
    <w:p w14:paraId="5F7B155F" w14:textId="77777777" w:rsidR="00D4332F" w:rsidRPr="00D4332F" w:rsidRDefault="00D4332F" w:rsidP="00D4332F">
      <w:r w:rsidRPr="00D4332F">
        <w:t>ResponsableLegal</w:t>
      </w:r>
    </w:p>
    <w:p w14:paraId="0FEFB7A7" w14:textId="77777777" w:rsidR="00D4332F" w:rsidRPr="00D4332F" w:rsidRDefault="00D4332F" w:rsidP="00D4332F">
      <w:pPr>
        <w:rPr>
          <w:b/>
          <w:bCs/>
        </w:rPr>
      </w:pPr>
      <w:r w:rsidRPr="00D4332F">
        <w:rPr>
          <w:b/>
          <w:bCs/>
        </w:rPr>
        <w:t>Table pivot</w:t>
      </w:r>
    </w:p>
    <w:p w14:paraId="7A6548D9" w14:textId="77777777" w:rsidR="00D4332F" w:rsidRPr="00D4332F" w:rsidRDefault="00D4332F" w:rsidP="00D4332F">
      <w:r w:rsidRPr="00D4332F">
        <w:t>eleve_responsable</w:t>
      </w:r>
    </w:p>
    <w:p w14:paraId="1AA89C1A" w14:textId="77777777" w:rsidR="00D4332F" w:rsidRPr="00D4332F" w:rsidRDefault="00D4332F" w:rsidP="00D4332F">
      <w:r w:rsidRPr="00D4332F">
        <w:t>Attributs :</w:t>
      </w:r>
    </w:p>
    <w:p w14:paraId="5179613E" w14:textId="77777777" w:rsidR="00D4332F" w:rsidRPr="00D4332F" w:rsidRDefault="00D4332F" w:rsidP="00D4332F">
      <w:r w:rsidRPr="00D4332F">
        <w:t>id</w:t>
      </w:r>
    </w:p>
    <w:p w14:paraId="38947286" w14:textId="77777777" w:rsidR="00D4332F" w:rsidRPr="00D4332F" w:rsidRDefault="00D4332F" w:rsidP="00D4332F"/>
    <w:p w14:paraId="31FA40D8" w14:textId="77777777" w:rsidR="00D4332F" w:rsidRPr="00D4332F" w:rsidRDefault="00D4332F" w:rsidP="00D4332F">
      <w:r w:rsidRPr="00D4332F">
        <w:t>eleve_id</w:t>
      </w:r>
    </w:p>
    <w:p w14:paraId="689660DA" w14:textId="77777777" w:rsidR="00D4332F" w:rsidRPr="00D4332F" w:rsidRDefault="00D4332F" w:rsidP="00D4332F"/>
    <w:p w14:paraId="6C0E88D9" w14:textId="77777777" w:rsidR="00D4332F" w:rsidRPr="00D4332F" w:rsidRDefault="00D4332F" w:rsidP="00D4332F">
      <w:r w:rsidRPr="00D4332F">
        <w:t>responsable_id</w:t>
      </w:r>
    </w:p>
    <w:p w14:paraId="04A4DE21" w14:textId="77777777" w:rsidR="00D4332F" w:rsidRPr="00D4332F" w:rsidRDefault="00D4332F" w:rsidP="00D4332F"/>
    <w:p w14:paraId="43EA3DAD" w14:textId="77777777" w:rsidR="00D4332F" w:rsidRPr="00D4332F" w:rsidRDefault="00D4332F" w:rsidP="00D4332F">
      <w:r w:rsidRPr="00D4332F">
        <w:t>lien_parental</w:t>
      </w:r>
    </w:p>
    <w:p w14:paraId="0C4CFDB4" w14:textId="77777777" w:rsidR="00D4332F" w:rsidRPr="00D4332F" w:rsidRDefault="00D4332F" w:rsidP="00D4332F"/>
    <w:p w14:paraId="00AD8C6E" w14:textId="77777777" w:rsidR="00D4332F" w:rsidRPr="00D4332F" w:rsidRDefault="00D4332F" w:rsidP="00D4332F">
      <w:r w:rsidRPr="00D4332F">
        <w:t>autorise_recuperation</w:t>
      </w:r>
    </w:p>
    <w:p w14:paraId="1CF1079E" w14:textId="77777777" w:rsidR="00D4332F" w:rsidRPr="00D4332F" w:rsidRDefault="00D4332F" w:rsidP="00D4332F"/>
    <w:p w14:paraId="65BDFFF4" w14:textId="77777777" w:rsidR="00D4332F" w:rsidRPr="00D4332F" w:rsidRDefault="00D4332F" w:rsidP="00D4332F">
      <w:r w:rsidRPr="00D4332F">
        <w:t>contact_principal</w:t>
      </w:r>
    </w:p>
    <w:p w14:paraId="45112AE4" w14:textId="77777777" w:rsidR="00D4332F" w:rsidRPr="00D4332F" w:rsidRDefault="00D4332F" w:rsidP="00D4332F"/>
    <w:p w14:paraId="3EA7368F" w14:textId="77777777" w:rsidR="00D4332F" w:rsidRPr="00D4332F" w:rsidRDefault="00D4332F" w:rsidP="00D4332F">
      <w:r w:rsidRPr="00D4332F">
        <w:t>created_at</w:t>
      </w:r>
    </w:p>
    <w:p w14:paraId="2FE4DB99" w14:textId="77777777" w:rsidR="00D4332F" w:rsidRPr="00D4332F" w:rsidRDefault="00D4332F" w:rsidP="00D4332F">
      <w:pPr>
        <w:rPr>
          <w:b/>
          <w:bCs/>
        </w:rPr>
      </w:pPr>
      <w:r w:rsidRPr="00D4332F">
        <w:rPr>
          <w:b/>
          <w:bCs/>
        </w:rPr>
        <w:t>Exemples de lien_parental</w:t>
      </w:r>
    </w:p>
    <w:p w14:paraId="79C959A4" w14:textId="77777777" w:rsidR="00D4332F" w:rsidRPr="00D4332F" w:rsidRDefault="00D4332F" w:rsidP="00D4332F">
      <w:pPr>
        <w:numPr>
          <w:ilvl w:val="0"/>
          <w:numId w:val="51"/>
        </w:numPr>
      </w:pPr>
      <w:r w:rsidRPr="00D4332F">
        <w:t xml:space="preserve">Père </w:t>
      </w:r>
    </w:p>
    <w:p w14:paraId="3C80D959" w14:textId="77777777" w:rsidR="00D4332F" w:rsidRPr="00D4332F" w:rsidRDefault="00D4332F" w:rsidP="00D4332F">
      <w:pPr>
        <w:numPr>
          <w:ilvl w:val="0"/>
          <w:numId w:val="51"/>
        </w:numPr>
      </w:pPr>
      <w:r w:rsidRPr="00D4332F">
        <w:t xml:space="preserve">Mère </w:t>
      </w:r>
    </w:p>
    <w:p w14:paraId="361EED0C" w14:textId="77777777" w:rsidR="00D4332F" w:rsidRPr="00D4332F" w:rsidRDefault="00D4332F" w:rsidP="00D4332F">
      <w:pPr>
        <w:numPr>
          <w:ilvl w:val="0"/>
          <w:numId w:val="51"/>
        </w:numPr>
      </w:pPr>
      <w:r w:rsidRPr="00D4332F">
        <w:t xml:space="preserve">Tuteur </w:t>
      </w:r>
    </w:p>
    <w:p w14:paraId="5B78A44C" w14:textId="77777777" w:rsidR="00D4332F" w:rsidRPr="00D4332F" w:rsidRDefault="00D4332F" w:rsidP="00D4332F">
      <w:pPr>
        <w:numPr>
          <w:ilvl w:val="0"/>
          <w:numId w:val="51"/>
        </w:numPr>
      </w:pPr>
      <w:r w:rsidRPr="00D4332F">
        <w:t xml:space="preserve">Frère </w:t>
      </w:r>
    </w:p>
    <w:p w14:paraId="3E43E7A1" w14:textId="77777777" w:rsidR="00D4332F" w:rsidRPr="00D4332F" w:rsidRDefault="00D4332F" w:rsidP="00D4332F">
      <w:pPr>
        <w:numPr>
          <w:ilvl w:val="0"/>
          <w:numId w:val="51"/>
        </w:numPr>
      </w:pPr>
      <w:r w:rsidRPr="00D4332F">
        <w:t xml:space="preserve">Sœur </w:t>
      </w:r>
    </w:p>
    <w:p w14:paraId="4E19D42B" w14:textId="77777777" w:rsidR="00D4332F" w:rsidRPr="00D4332F" w:rsidRDefault="00D4332F" w:rsidP="00D4332F">
      <w:pPr>
        <w:numPr>
          <w:ilvl w:val="0"/>
          <w:numId w:val="51"/>
        </w:numPr>
      </w:pPr>
      <w:r w:rsidRPr="00D4332F">
        <w:t xml:space="preserve">Oncle </w:t>
      </w:r>
    </w:p>
    <w:p w14:paraId="4FED56CD" w14:textId="77777777" w:rsidR="00D4332F" w:rsidRPr="00D4332F" w:rsidRDefault="00D4332F" w:rsidP="00D4332F">
      <w:pPr>
        <w:numPr>
          <w:ilvl w:val="0"/>
          <w:numId w:val="51"/>
        </w:numPr>
      </w:pPr>
      <w:r w:rsidRPr="00D4332F">
        <w:t xml:space="preserve">Tante </w:t>
      </w:r>
    </w:p>
    <w:p w14:paraId="5F27E6DD" w14:textId="77777777" w:rsidR="00D4332F" w:rsidRPr="00D4332F" w:rsidRDefault="00000000" w:rsidP="00D4332F">
      <w:r>
        <w:pict w14:anchorId="285D0291">
          <v:rect id="_x0000_i1099" style="width:0;height:1.5pt" o:hralign="center" o:hrstd="t" o:hr="t" fillcolor="#a0a0a0" stroked="f"/>
        </w:pict>
      </w:r>
    </w:p>
    <w:p w14:paraId="18D097CF" w14:textId="77777777" w:rsidR="00D4332F" w:rsidRPr="00D4332F" w:rsidRDefault="00D4332F" w:rsidP="00D4332F">
      <w:pPr>
        <w:rPr>
          <w:b/>
          <w:bCs/>
        </w:rPr>
      </w:pPr>
      <w:r w:rsidRPr="00D4332F">
        <w:rPr>
          <w:b/>
          <w:bCs/>
        </w:rPr>
        <w:t>Classe Inscription</w:t>
      </w:r>
    </w:p>
    <w:p w14:paraId="155CACC7" w14:textId="77777777" w:rsidR="00D4332F" w:rsidRPr="00D4332F" w:rsidRDefault="00D4332F" w:rsidP="00D4332F">
      <w:r w:rsidRPr="00D4332F">
        <w:t>Cette classe est la plus importante du système.</w:t>
      </w:r>
    </w:p>
    <w:p w14:paraId="1F5D1A33" w14:textId="77777777" w:rsidR="00D4332F" w:rsidRPr="00D4332F" w:rsidRDefault="00D4332F" w:rsidP="00D4332F">
      <w:r w:rsidRPr="00D4332F">
        <w:t>Pourquoi ?</w:t>
      </w:r>
    </w:p>
    <w:p w14:paraId="51C2CA14" w14:textId="77777777" w:rsidR="00D4332F" w:rsidRPr="00D4332F" w:rsidRDefault="00D4332F" w:rsidP="00D4332F">
      <w:r w:rsidRPr="00D4332F">
        <w:t xml:space="preserve">Parce que les notes, présences, paiements et bulletins seront liés à </w:t>
      </w:r>
      <w:r w:rsidRPr="00D4332F">
        <w:rPr>
          <w:b/>
          <w:bCs/>
        </w:rPr>
        <w:t>l'inscription</w:t>
      </w:r>
      <w:r w:rsidRPr="00D4332F">
        <w:t>, et non directement à l'élève.</w:t>
      </w:r>
    </w:p>
    <w:p w14:paraId="38CF39E8" w14:textId="77777777" w:rsidR="00D4332F" w:rsidRPr="00D4332F" w:rsidRDefault="00D4332F" w:rsidP="00D4332F">
      <w:r w:rsidRPr="00D4332F">
        <w:t>Ainsi, un élève garde son historique même s'il change de classe ou d'année.</w:t>
      </w:r>
    </w:p>
    <w:p w14:paraId="00ED4E8E" w14:textId="77777777" w:rsidR="00D4332F" w:rsidRPr="00D4332F" w:rsidRDefault="00D4332F" w:rsidP="00D4332F">
      <w:pPr>
        <w:rPr>
          <w:b/>
          <w:bCs/>
        </w:rPr>
      </w:pPr>
      <w:r w:rsidRPr="00D4332F">
        <w:rPr>
          <w:b/>
          <w:bCs/>
        </w:rPr>
        <w:t>Attributs</w:t>
      </w:r>
    </w:p>
    <w:p w14:paraId="2AEB45D3" w14:textId="77777777" w:rsidR="00D4332F" w:rsidRPr="00D4332F" w:rsidRDefault="00D4332F" w:rsidP="00D4332F">
      <w:r w:rsidRPr="00D4332F">
        <w:t>Inscription</w:t>
      </w:r>
    </w:p>
    <w:p w14:paraId="1EE277E3" w14:textId="77777777" w:rsidR="00D4332F" w:rsidRPr="00D4332F" w:rsidRDefault="00D4332F" w:rsidP="00D4332F">
      <w:r w:rsidRPr="00D4332F">
        <w:t>-----------------------------------</w:t>
      </w:r>
    </w:p>
    <w:p w14:paraId="711E0256" w14:textId="77777777" w:rsidR="00D4332F" w:rsidRPr="00D4332F" w:rsidRDefault="00D4332F" w:rsidP="00D4332F">
      <w:r w:rsidRPr="00D4332F">
        <w:t>id</w:t>
      </w:r>
    </w:p>
    <w:p w14:paraId="274C8EA6" w14:textId="77777777" w:rsidR="00D4332F" w:rsidRPr="00D4332F" w:rsidRDefault="00D4332F" w:rsidP="00D4332F">
      <w:r w:rsidRPr="00D4332F">
        <w:t>eleve_id</w:t>
      </w:r>
    </w:p>
    <w:p w14:paraId="3F0939AA" w14:textId="77777777" w:rsidR="00D4332F" w:rsidRPr="00D4332F" w:rsidRDefault="00D4332F" w:rsidP="00D4332F">
      <w:r w:rsidRPr="00D4332F">
        <w:t>annee_scolaire_id</w:t>
      </w:r>
    </w:p>
    <w:p w14:paraId="5FF613E9" w14:textId="77777777" w:rsidR="00D4332F" w:rsidRPr="00D4332F" w:rsidRDefault="00D4332F" w:rsidP="00D4332F">
      <w:r w:rsidRPr="00D4332F">
        <w:t>classe_id</w:t>
      </w:r>
    </w:p>
    <w:p w14:paraId="7E66B3B9" w14:textId="77777777" w:rsidR="00D4332F" w:rsidRPr="00D4332F" w:rsidRDefault="00D4332F" w:rsidP="00D4332F">
      <w:r w:rsidRPr="00D4332F">
        <w:lastRenderedPageBreak/>
        <w:t>numero_inscription</w:t>
      </w:r>
    </w:p>
    <w:p w14:paraId="4509B77E" w14:textId="77777777" w:rsidR="00D4332F" w:rsidRPr="00D4332F" w:rsidRDefault="00D4332F" w:rsidP="00D4332F">
      <w:r w:rsidRPr="00D4332F">
        <w:t>date_inscription</w:t>
      </w:r>
    </w:p>
    <w:p w14:paraId="20D13D35" w14:textId="77777777" w:rsidR="00D4332F" w:rsidRPr="00D4332F" w:rsidRDefault="00D4332F" w:rsidP="00D4332F">
      <w:r w:rsidRPr="00D4332F">
        <w:t>statut</w:t>
      </w:r>
    </w:p>
    <w:p w14:paraId="1625EB54" w14:textId="77777777" w:rsidR="00D4332F" w:rsidRPr="00D4332F" w:rsidRDefault="00D4332F" w:rsidP="00D4332F">
      <w:r w:rsidRPr="00D4332F">
        <w:t>redoublant</w:t>
      </w:r>
    </w:p>
    <w:p w14:paraId="47C1BD86" w14:textId="77777777" w:rsidR="00D4332F" w:rsidRPr="00D4332F" w:rsidRDefault="00D4332F" w:rsidP="00D4332F">
      <w:r w:rsidRPr="00D4332F">
        <w:t>observation</w:t>
      </w:r>
    </w:p>
    <w:p w14:paraId="6E908682" w14:textId="77777777" w:rsidR="00D4332F" w:rsidRPr="00D4332F" w:rsidRDefault="00D4332F" w:rsidP="00D4332F">
      <w:r w:rsidRPr="00D4332F">
        <w:t>created_at</w:t>
      </w:r>
    </w:p>
    <w:p w14:paraId="39851859" w14:textId="77777777" w:rsidR="00D4332F" w:rsidRPr="00D4332F" w:rsidRDefault="00D4332F" w:rsidP="00D4332F">
      <w:r w:rsidRPr="00D4332F">
        <w:t>updated_at</w:t>
      </w:r>
    </w:p>
    <w:p w14:paraId="4203D032" w14:textId="77777777" w:rsidR="00D4332F" w:rsidRPr="00D4332F" w:rsidRDefault="00D4332F" w:rsidP="00D4332F">
      <w:pPr>
        <w:rPr>
          <w:b/>
          <w:bCs/>
        </w:rPr>
      </w:pPr>
      <w:r w:rsidRPr="00D4332F">
        <w:rPr>
          <w:b/>
          <w:bCs/>
        </w:rPr>
        <w:t>Statuts</w:t>
      </w:r>
    </w:p>
    <w:p w14:paraId="2756DB0B" w14:textId="77777777" w:rsidR="00D4332F" w:rsidRPr="00D4332F" w:rsidRDefault="00D4332F" w:rsidP="00D4332F">
      <w:pPr>
        <w:numPr>
          <w:ilvl w:val="0"/>
          <w:numId w:val="52"/>
        </w:numPr>
      </w:pPr>
      <w:r w:rsidRPr="00D4332F">
        <w:t xml:space="preserve">En attente </w:t>
      </w:r>
    </w:p>
    <w:p w14:paraId="4A1DF669" w14:textId="77777777" w:rsidR="00D4332F" w:rsidRPr="00D4332F" w:rsidRDefault="00D4332F" w:rsidP="00D4332F">
      <w:pPr>
        <w:numPr>
          <w:ilvl w:val="0"/>
          <w:numId w:val="52"/>
        </w:numPr>
      </w:pPr>
      <w:r w:rsidRPr="00D4332F">
        <w:t xml:space="preserve">Validée </w:t>
      </w:r>
    </w:p>
    <w:p w14:paraId="7A82E392" w14:textId="77777777" w:rsidR="00D4332F" w:rsidRPr="00D4332F" w:rsidRDefault="00D4332F" w:rsidP="00D4332F">
      <w:pPr>
        <w:numPr>
          <w:ilvl w:val="0"/>
          <w:numId w:val="52"/>
        </w:numPr>
      </w:pPr>
      <w:r w:rsidRPr="00D4332F">
        <w:t xml:space="preserve">Suspendue </w:t>
      </w:r>
    </w:p>
    <w:p w14:paraId="0A61588B" w14:textId="77777777" w:rsidR="00D4332F" w:rsidRPr="00D4332F" w:rsidRDefault="00D4332F" w:rsidP="00D4332F">
      <w:pPr>
        <w:numPr>
          <w:ilvl w:val="0"/>
          <w:numId w:val="52"/>
        </w:numPr>
      </w:pPr>
      <w:r w:rsidRPr="00D4332F">
        <w:t xml:space="preserve">Annulée </w:t>
      </w:r>
    </w:p>
    <w:p w14:paraId="538E93C1" w14:textId="77777777" w:rsidR="00D4332F" w:rsidRPr="00D4332F" w:rsidRDefault="00D4332F" w:rsidP="00D4332F">
      <w:pPr>
        <w:numPr>
          <w:ilvl w:val="0"/>
          <w:numId w:val="52"/>
        </w:numPr>
      </w:pPr>
      <w:r w:rsidRPr="00D4332F">
        <w:t xml:space="preserve">Terminée </w:t>
      </w:r>
    </w:p>
    <w:p w14:paraId="1FC722FD" w14:textId="77777777" w:rsidR="00D4332F" w:rsidRPr="00D4332F" w:rsidRDefault="00000000" w:rsidP="00D4332F">
      <w:r>
        <w:pict w14:anchorId="133831E5">
          <v:rect id="_x0000_i1100" style="width:0;height:1.5pt" o:hralign="center" o:hrstd="t" o:hr="t" fillcolor="#a0a0a0" stroked="f"/>
        </w:pict>
      </w:r>
    </w:p>
    <w:p w14:paraId="35960F84" w14:textId="77777777" w:rsidR="00D4332F" w:rsidRPr="00D4332F" w:rsidRDefault="00D4332F" w:rsidP="00D4332F">
      <w:pPr>
        <w:rPr>
          <w:b/>
          <w:bCs/>
        </w:rPr>
      </w:pPr>
      <w:r w:rsidRPr="00D4332F">
        <w:rPr>
          <w:b/>
          <w:bCs/>
        </w:rPr>
        <w:t>Opérations</w:t>
      </w:r>
    </w:p>
    <w:p w14:paraId="58DDF8FE" w14:textId="77777777" w:rsidR="00D4332F" w:rsidRPr="00D4332F" w:rsidRDefault="00D4332F" w:rsidP="00D4332F">
      <w:r w:rsidRPr="00D4332F">
        <w:t>inscrire()</w:t>
      </w:r>
    </w:p>
    <w:p w14:paraId="56A61166" w14:textId="77777777" w:rsidR="00D4332F" w:rsidRPr="00D4332F" w:rsidRDefault="00D4332F" w:rsidP="00D4332F"/>
    <w:p w14:paraId="3BF649D3" w14:textId="77777777" w:rsidR="00D4332F" w:rsidRPr="00D4332F" w:rsidRDefault="00D4332F" w:rsidP="00D4332F">
      <w:r w:rsidRPr="00D4332F">
        <w:t>reinscrire()</w:t>
      </w:r>
    </w:p>
    <w:p w14:paraId="727B0056" w14:textId="77777777" w:rsidR="00D4332F" w:rsidRPr="00D4332F" w:rsidRDefault="00D4332F" w:rsidP="00D4332F"/>
    <w:p w14:paraId="73C8D787" w14:textId="77777777" w:rsidR="00D4332F" w:rsidRPr="00D4332F" w:rsidRDefault="00D4332F" w:rsidP="00D4332F">
      <w:r w:rsidRPr="00D4332F">
        <w:t>changerClasse()</w:t>
      </w:r>
    </w:p>
    <w:p w14:paraId="7B0152A5" w14:textId="77777777" w:rsidR="00D4332F" w:rsidRPr="00D4332F" w:rsidRDefault="00D4332F" w:rsidP="00D4332F"/>
    <w:p w14:paraId="7CCC86D6" w14:textId="77777777" w:rsidR="00D4332F" w:rsidRPr="00D4332F" w:rsidRDefault="00D4332F" w:rsidP="00D4332F">
      <w:r w:rsidRPr="00D4332F">
        <w:t>transferer()</w:t>
      </w:r>
    </w:p>
    <w:p w14:paraId="4D5DCC88" w14:textId="77777777" w:rsidR="00D4332F" w:rsidRPr="00D4332F" w:rsidRDefault="00D4332F" w:rsidP="00D4332F"/>
    <w:p w14:paraId="227C62F0" w14:textId="77777777" w:rsidR="00D4332F" w:rsidRPr="00D4332F" w:rsidRDefault="00D4332F" w:rsidP="00D4332F">
      <w:r w:rsidRPr="00D4332F">
        <w:t>annuler()</w:t>
      </w:r>
    </w:p>
    <w:p w14:paraId="18EC4963" w14:textId="77777777" w:rsidR="00D4332F" w:rsidRPr="00D4332F" w:rsidRDefault="00D4332F" w:rsidP="00D4332F"/>
    <w:p w14:paraId="3BC81748" w14:textId="77777777" w:rsidR="00D4332F" w:rsidRPr="00D4332F" w:rsidRDefault="00D4332F" w:rsidP="00D4332F">
      <w:r w:rsidRPr="00D4332F">
        <w:t>valider()</w:t>
      </w:r>
    </w:p>
    <w:p w14:paraId="06320777" w14:textId="77777777" w:rsidR="00D4332F" w:rsidRPr="00D4332F" w:rsidRDefault="00000000" w:rsidP="00D4332F">
      <w:r>
        <w:pict w14:anchorId="6DDEE106">
          <v:rect id="_x0000_i1101" style="width:0;height:1.5pt" o:hralign="center" o:hrstd="t" o:hr="t" fillcolor="#a0a0a0" stroked="f"/>
        </w:pict>
      </w:r>
    </w:p>
    <w:p w14:paraId="48551FB2" w14:textId="77777777" w:rsidR="00D4332F" w:rsidRPr="00D4332F" w:rsidRDefault="00D4332F" w:rsidP="00D4332F">
      <w:pPr>
        <w:rPr>
          <w:b/>
          <w:bCs/>
        </w:rPr>
      </w:pPr>
      <w:r w:rsidRPr="00D4332F">
        <w:rPr>
          <w:b/>
          <w:bCs/>
        </w:rPr>
        <w:t>Relations</w:t>
      </w:r>
    </w:p>
    <w:p w14:paraId="04ADC3BD" w14:textId="77777777" w:rsidR="00D4332F" w:rsidRPr="00D4332F" w:rsidRDefault="00D4332F" w:rsidP="00D4332F">
      <w:r w:rsidRPr="00D4332F">
        <w:lastRenderedPageBreak/>
        <w:t>Eleve</w:t>
      </w:r>
    </w:p>
    <w:p w14:paraId="193AD57F" w14:textId="77777777" w:rsidR="00D4332F" w:rsidRPr="00D4332F" w:rsidRDefault="00D4332F" w:rsidP="00D4332F"/>
    <w:p w14:paraId="011D2695" w14:textId="77777777" w:rsidR="00D4332F" w:rsidRPr="00D4332F" w:rsidRDefault="00D4332F" w:rsidP="00D4332F">
      <w:r w:rsidRPr="00D4332F">
        <w:t>1</w:t>
      </w:r>
    </w:p>
    <w:p w14:paraId="565DD381" w14:textId="77777777" w:rsidR="00D4332F" w:rsidRPr="00D4332F" w:rsidRDefault="00D4332F" w:rsidP="00D4332F"/>
    <w:p w14:paraId="6887F09A" w14:textId="77777777" w:rsidR="00D4332F" w:rsidRPr="00D4332F" w:rsidRDefault="00D4332F" w:rsidP="00D4332F">
      <w:r w:rsidRPr="00D4332F">
        <w:t>|</w:t>
      </w:r>
    </w:p>
    <w:p w14:paraId="42262919" w14:textId="77777777" w:rsidR="00D4332F" w:rsidRPr="00D4332F" w:rsidRDefault="00D4332F" w:rsidP="00D4332F"/>
    <w:p w14:paraId="4D03862A" w14:textId="77777777" w:rsidR="00D4332F" w:rsidRPr="00D4332F" w:rsidRDefault="00D4332F" w:rsidP="00D4332F">
      <w:r w:rsidRPr="00D4332F">
        <w:t>*</w:t>
      </w:r>
    </w:p>
    <w:p w14:paraId="1B3ECA2F" w14:textId="77777777" w:rsidR="00D4332F" w:rsidRPr="00D4332F" w:rsidRDefault="00D4332F" w:rsidP="00D4332F"/>
    <w:p w14:paraId="52DF2725" w14:textId="77777777" w:rsidR="00D4332F" w:rsidRPr="00D4332F" w:rsidRDefault="00D4332F" w:rsidP="00D4332F">
      <w:r w:rsidRPr="00D4332F">
        <w:t>Inscription</w:t>
      </w:r>
    </w:p>
    <w:p w14:paraId="55ED8783" w14:textId="77777777" w:rsidR="00D4332F" w:rsidRPr="00D4332F" w:rsidRDefault="00000000" w:rsidP="00D4332F">
      <w:r>
        <w:pict w14:anchorId="1A6BA449">
          <v:rect id="_x0000_i1102" style="width:0;height:1.5pt" o:hralign="center" o:hrstd="t" o:hr="t" fillcolor="#a0a0a0" stroked="f"/>
        </w:pict>
      </w:r>
    </w:p>
    <w:p w14:paraId="14749AF6" w14:textId="77777777" w:rsidR="00D4332F" w:rsidRPr="00D4332F" w:rsidRDefault="00D4332F" w:rsidP="00D4332F">
      <w:r w:rsidRPr="00D4332F">
        <w:t>Classe</w:t>
      </w:r>
    </w:p>
    <w:p w14:paraId="58699832" w14:textId="77777777" w:rsidR="00D4332F" w:rsidRPr="00D4332F" w:rsidRDefault="00D4332F" w:rsidP="00D4332F"/>
    <w:p w14:paraId="6600A548" w14:textId="77777777" w:rsidR="00D4332F" w:rsidRPr="00D4332F" w:rsidRDefault="00D4332F" w:rsidP="00D4332F">
      <w:r w:rsidRPr="00D4332F">
        <w:t>1</w:t>
      </w:r>
    </w:p>
    <w:p w14:paraId="41D1A34F" w14:textId="77777777" w:rsidR="00D4332F" w:rsidRPr="00D4332F" w:rsidRDefault="00D4332F" w:rsidP="00D4332F"/>
    <w:p w14:paraId="2272D39C" w14:textId="77777777" w:rsidR="00D4332F" w:rsidRPr="00D4332F" w:rsidRDefault="00D4332F" w:rsidP="00D4332F">
      <w:r w:rsidRPr="00D4332F">
        <w:t>|</w:t>
      </w:r>
    </w:p>
    <w:p w14:paraId="2A2CCD35" w14:textId="77777777" w:rsidR="00D4332F" w:rsidRPr="00D4332F" w:rsidRDefault="00D4332F" w:rsidP="00D4332F"/>
    <w:p w14:paraId="13C93350" w14:textId="77777777" w:rsidR="00D4332F" w:rsidRPr="00D4332F" w:rsidRDefault="00D4332F" w:rsidP="00D4332F">
      <w:r w:rsidRPr="00D4332F">
        <w:t>*</w:t>
      </w:r>
    </w:p>
    <w:p w14:paraId="28C23B5C" w14:textId="77777777" w:rsidR="00D4332F" w:rsidRPr="00D4332F" w:rsidRDefault="00D4332F" w:rsidP="00D4332F"/>
    <w:p w14:paraId="3E6C1436" w14:textId="77777777" w:rsidR="00D4332F" w:rsidRPr="00D4332F" w:rsidRDefault="00D4332F" w:rsidP="00D4332F">
      <w:r w:rsidRPr="00D4332F">
        <w:t>Inscription</w:t>
      </w:r>
    </w:p>
    <w:p w14:paraId="535022A6" w14:textId="77777777" w:rsidR="00D4332F" w:rsidRPr="00D4332F" w:rsidRDefault="00000000" w:rsidP="00D4332F">
      <w:r>
        <w:pict w14:anchorId="2E8A36CC">
          <v:rect id="_x0000_i1103" style="width:0;height:1.5pt" o:hralign="center" o:hrstd="t" o:hr="t" fillcolor="#a0a0a0" stroked="f"/>
        </w:pict>
      </w:r>
    </w:p>
    <w:p w14:paraId="444E1BA3" w14:textId="77777777" w:rsidR="00D4332F" w:rsidRPr="00D4332F" w:rsidRDefault="00D4332F" w:rsidP="00D4332F">
      <w:r w:rsidRPr="00D4332F">
        <w:t>AnneeScolaire</w:t>
      </w:r>
    </w:p>
    <w:p w14:paraId="0387142F" w14:textId="77777777" w:rsidR="00D4332F" w:rsidRPr="00D4332F" w:rsidRDefault="00D4332F" w:rsidP="00D4332F"/>
    <w:p w14:paraId="701E0BFD" w14:textId="77777777" w:rsidR="00D4332F" w:rsidRPr="00D4332F" w:rsidRDefault="00D4332F" w:rsidP="00D4332F">
      <w:r w:rsidRPr="00D4332F">
        <w:t>1</w:t>
      </w:r>
    </w:p>
    <w:p w14:paraId="4BBEDC99" w14:textId="77777777" w:rsidR="00D4332F" w:rsidRPr="00D4332F" w:rsidRDefault="00D4332F" w:rsidP="00D4332F"/>
    <w:p w14:paraId="7421C4CD" w14:textId="77777777" w:rsidR="00D4332F" w:rsidRPr="00D4332F" w:rsidRDefault="00D4332F" w:rsidP="00D4332F">
      <w:r w:rsidRPr="00D4332F">
        <w:t>|</w:t>
      </w:r>
    </w:p>
    <w:p w14:paraId="4E87E9E7" w14:textId="77777777" w:rsidR="00D4332F" w:rsidRPr="00D4332F" w:rsidRDefault="00D4332F" w:rsidP="00D4332F"/>
    <w:p w14:paraId="4F251F74" w14:textId="77777777" w:rsidR="00D4332F" w:rsidRPr="00D4332F" w:rsidRDefault="00D4332F" w:rsidP="00D4332F">
      <w:r w:rsidRPr="00D4332F">
        <w:t>*</w:t>
      </w:r>
    </w:p>
    <w:p w14:paraId="5E348B7E" w14:textId="77777777" w:rsidR="00D4332F" w:rsidRPr="00D4332F" w:rsidRDefault="00D4332F" w:rsidP="00D4332F"/>
    <w:p w14:paraId="20D83F43" w14:textId="77777777" w:rsidR="00D4332F" w:rsidRPr="00D4332F" w:rsidRDefault="00D4332F" w:rsidP="00D4332F">
      <w:r w:rsidRPr="00D4332F">
        <w:lastRenderedPageBreak/>
        <w:t>Inscription</w:t>
      </w:r>
    </w:p>
    <w:p w14:paraId="22FFA2B1" w14:textId="77777777" w:rsidR="00D4332F" w:rsidRPr="00D4332F" w:rsidRDefault="00000000" w:rsidP="00D4332F">
      <w:r>
        <w:pict w14:anchorId="07650562">
          <v:rect id="_x0000_i1104" style="width:0;height:1.5pt" o:hralign="center" o:hrstd="t" o:hr="t" fillcolor="#a0a0a0" stroked="f"/>
        </w:pict>
      </w:r>
    </w:p>
    <w:p w14:paraId="4411205D" w14:textId="77777777" w:rsidR="00D4332F" w:rsidRPr="00D4332F" w:rsidRDefault="00D4332F" w:rsidP="00D4332F">
      <w:pPr>
        <w:rPr>
          <w:b/>
          <w:bCs/>
        </w:rPr>
      </w:pPr>
      <w:r w:rsidRPr="00D4332F">
        <w:rPr>
          <w:b/>
          <w:bCs/>
        </w:rPr>
        <w:t>Contraintes métier</w:t>
      </w:r>
    </w:p>
    <w:p w14:paraId="6013753D" w14:textId="77777777" w:rsidR="00D4332F" w:rsidRPr="00D4332F" w:rsidRDefault="00D4332F" w:rsidP="00D4332F">
      <w:r w:rsidRPr="00D4332F">
        <w:t xml:space="preserve">Un élève ne peut posséder </w:t>
      </w:r>
      <w:r w:rsidRPr="00D4332F">
        <w:rPr>
          <w:b/>
          <w:bCs/>
        </w:rPr>
        <w:t>qu'une seule inscription par année scolaire</w:t>
      </w:r>
      <w:r w:rsidRPr="00D4332F">
        <w:t>.</w:t>
      </w:r>
    </w:p>
    <w:p w14:paraId="65857CC0" w14:textId="77777777" w:rsidR="00D4332F" w:rsidRPr="00D4332F" w:rsidRDefault="00D4332F" w:rsidP="00D4332F">
      <w:r w:rsidRPr="00D4332F">
        <w:t>Il faudra ajouter une contrainte d'unicité :</w:t>
      </w:r>
    </w:p>
    <w:p w14:paraId="4D0FB88D" w14:textId="77777777" w:rsidR="00D4332F" w:rsidRPr="00D4332F" w:rsidRDefault="00D4332F" w:rsidP="00D4332F">
      <w:r w:rsidRPr="00D4332F">
        <w:t>UNIQUE(eleve_id, annee_scolaire_id)</w:t>
      </w:r>
    </w:p>
    <w:p w14:paraId="6F27DB27" w14:textId="77777777" w:rsidR="00D4332F" w:rsidRPr="00D4332F" w:rsidRDefault="00D4332F" w:rsidP="00D4332F">
      <w:r w:rsidRPr="00D4332F">
        <w:t>Cette règle évitera les doubles inscriptions.</w:t>
      </w:r>
    </w:p>
    <w:p w14:paraId="670F5084" w14:textId="77777777" w:rsidR="00D4332F" w:rsidRPr="00D4332F" w:rsidRDefault="00000000" w:rsidP="00D4332F">
      <w:r>
        <w:pict w14:anchorId="498C28D6">
          <v:rect id="_x0000_i1105" style="width:0;height:1.5pt" o:hralign="center" o:hrstd="t" o:hr="t" fillcolor="#a0a0a0" stroked="f"/>
        </w:pict>
      </w:r>
    </w:p>
    <w:p w14:paraId="5190C0C7" w14:textId="77777777" w:rsidR="00D4332F" w:rsidRPr="00D4332F" w:rsidRDefault="00D4332F" w:rsidP="00D4332F">
      <w:pPr>
        <w:rPr>
          <w:b/>
          <w:bCs/>
        </w:rPr>
      </w:pPr>
      <w:r w:rsidRPr="00D4332F">
        <w:rPr>
          <w:b/>
          <w:bCs/>
        </w:rPr>
        <w:t>Classe Document</w:t>
      </w:r>
    </w:p>
    <w:p w14:paraId="3940708E" w14:textId="77777777" w:rsidR="00D4332F" w:rsidRPr="00D4332F" w:rsidRDefault="00D4332F" w:rsidP="00D4332F">
      <w:r w:rsidRPr="00D4332F">
        <w:t>Elle représente toutes les pièces fournies lors de l'inscription.</w:t>
      </w:r>
    </w:p>
    <w:p w14:paraId="782ABE64" w14:textId="77777777" w:rsidR="00D4332F" w:rsidRPr="00D4332F" w:rsidRDefault="00D4332F" w:rsidP="00D4332F">
      <w:pPr>
        <w:rPr>
          <w:b/>
          <w:bCs/>
        </w:rPr>
      </w:pPr>
      <w:r w:rsidRPr="00D4332F">
        <w:rPr>
          <w:b/>
          <w:bCs/>
        </w:rPr>
        <w:t>Attributs</w:t>
      </w:r>
    </w:p>
    <w:p w14:paraId="1AD6F51F" w14:textId="77777777" w:rsidR="00D4332F" w:rsidRPr="00D4332F" w:rsidRDefault="00D4332F" w:rsidP="00D4332F">
      <w:r w:rsidRPr="00D4332F">
        <w:t>Document</w:t>
      </w:r>
    </w:p>
    <w:p w14:paraId="4386643A" w14:textId="77777777" w:rsidR="00D4332F" w:rsidRPr="00D4332F" w:rsidRDefault="00D4332F" w:rsidP="00D4332F">
      <w:r w:rsidRPr="00D4332F">
        <w:t>----------------------------------</w:t>
      </w:r>
    </w:p>
    <w:p w14:paraId="15BFE73B" w14:textId="77777777" w:rsidR="00D4332F" w:rsidRPr="00D4332F" w:rsidRDefault="00D4332F" w:rsidP="00D4332F">
      <w:r w:rsidRPr="00D4332F">
        <w:t>id</w:t>
      </w:r>
    </w:p>
    <w:p w14:paraId="7E1673F5" w14:textId="77777777" w:rsidR="00D4332F" w:rsidRPr="00D4332F" w:rsidRDefault="00D4332F" w:rsidP="00D4332F">
      <w:r w:rsidRPr="00D4332F">
        <w:t>eleve_id</w:t>
      </w:r>
    </w:p>
    <w:p w14:paraId="3E6B80AE" w14:textId="77777777" w:rsidR="00D4332F" w:rsidRPr="00D4332F" w:rsidRDefault="00D4332F" w:rsidP="00D4332F">
      <w:r w:rsidRPr="00D4332F">
        <w:t>type_document</w:t>
      </w:r>
    </w:p>
    <w:p w14:paraId="3D3464A9" w14:textId="77777777" w:rsidR="00D4332F" w:rsidRPr="00D4332F" w:rsidRDefault="00D4332F" w:rsidP="00D4332F">
      <w:r w:rsidRPr="00D4332F">
        <w:t>numero_document</w:t>
      </w:r>
    </w:p>
    <w:p w14:paraId="1E066BE2" w14:textId="77777777" w:rsidR="00D4332F" w:rsidRPr="00D4332F" w:rsidRDefault="00D4332F" w:rsidP="00D4332F">
      <w:r w:rsidRPr="00D4332F">
        <w:t>fichier</w:t>
      </w:r>
    </w:p>
    <w:p w14:paraId="77657153" w14:textId="77777777" w:rsidR="00D4332F" w:rsidRPr="00D4332F" w:rsidRDefault="00D4332F" w:rsidP="00D4332F">
      <w:r w:rsidRPr="00D4332F">
        <w:t>date_delivrance</w:t>
      </w:r>
    </w:p>
    <w:p w14:paraId="09B96E26" w14:textId="77777777" w:rsidR="00D4332F" w:rsidRPr="00D4332F" w:rsidRDefault="00D4332F" w:rsidP="00D4332F">
      <w:r w:rsidRPr="00D4332F">
        <w:t>date_expiration</w:t>
      </w:r>
    </w:p>
    <w:p w14:paraId="29C357FC" w14:textId="77777777" w:rsidR="00D4332F" w:rsidRPr="00D4332F" w:rsidRDefault="00D4332F" w:rsidP="00D4332F">
      <w:r w:rsidRPr="00D4332F">
        <w:t>est_valide</w:t>
      </w:r>
    </w:p>
    <w:p w14:paraId="46133085" w14:textId="77777777" w:rsidR="00D4332F" w:rsidRPr="00D4332F" w:rsidRDefault="00D4332F" w:rsidP="00D4332F">
      <w:r w:rsidRPr="00D4332F">
        <w:t>created_at</w:t>
      </w:r>
    </w:p>
    <w:p w14:paraId="69392D37" w14:textId="77777777" w:rsidR="00D4332F" w:rsidRPr="00D4332F" w:rsidRDefault="00D4332F" w:rsidP="00D4332F">
      <w:r w:rsidRPr="00D4332F">
        <w:t>updated_at</w:t>
      </w:r>
    </w:p>
    <w:p w14:paraId="51887B15" w14:textId="77777777" w:rsidR="00D4332F" w:rsidRPr="00D4332F" w:rsidRDefault="00D4332F" w:rsidP="00D4332F">
      <w:pPr>
        <w:rPr>
          <w:b/>
          <w:bCs/>
        </w:rPr>
      </w:pPr>
      <w:r w:rsidRPr="00D4332F">
        <w:rPr>
          <w:b/>
          <w:bCs/>
        </w:rPr>
        <w:t>Types possibles</w:t>
      </w:r>
    </w:p>
    <w:p w14:paraId="7BE6C83D" w14:textId="77777777" w:rsidR="00D4332F" w:rsidRPr="00D4332F" w:rsidRDefault="00D4332F" w:rsidP="00D4332F">
      <w:pPr>
        <w:numPr>
          <w:ilvl w:val="0"/>
          <w:numId w:val="53"/>
        </w:numPr>
      </w:pPr>
      <w:r w:rsidRPr="00D4332F">
        <w:t xml:space="preserve">Extrait de naissance </w:t>
      </w:r>
    </w:p>
    <w:p w14:paraId="5F9CD6C7" w14:textId="77777777" w:rsidR="00D4332F" w:rsidRPr="00D4332F" w:rsidRDefault="00D4332F" w:rsidP="00D4332F">
      <w:pPr>
        <w:numPr>
          <w:ilvl w:val="0"/>
          <w:numId w:val="53"/>
        </w:numPr>
      </w:pPr>
      <w:r w:rsidRPr="00D4332F">
        <w:t xml:space="preserve">Certificat de nationalité </w:t>
      </w:r>
    </w:p>
    <w:p w14:paraId="1EE86BA2" w14:textId="77777777" w:rsidR="00D4332F" w:rsidRPr="00D4332F" w:rsidRDefault="00D4332F" w:rsidP="00D4332F">
      <w:pPr>
        <w:numPr>
          <w:ilvl w:val="0"/>
          <w:numId w:val="53"/>
        </w:numPr>
      </w:pPr>
      <w:r w:rsidRPr="00D4332F">
        <w:t xml:space="preserve">Certificat de scolarité </w:t>
      </w:r>
    </w:p>
    <w:p w14:paraId="5575E970" w14:textId="77777777" w:rsidR="00D4332F" w:rsidRPr="00D4332F" w:rsidRDefault="00D4332F" w:rsidP="00D4332F">
      <w:pPr>
        <w:numPr>
          <w:ilvl w:val="0"/>
          <w:numId w:val="53"/>
        </w:numPr>
      </w:pPr>
      <w:r w:rsidRPr="00D4332F">
        <w:t xml:space="preserve">Bulletin </w:t>
      </w:r>
    </w:p>
    <w:p w14:paraId="27894162" w14:textId="77777777" w:rsidR="00D4332F" w:rsidRPr="00D4332F" w:rsidRDefault="00D4332F" w:rsidP="00D4332F">
      <w:pPr>
        <w:numPr>
          <w:ilvl w:val="0"/>
          <w:numId w:val="53"/>
        </w:numPr>
      </w:pPr>
      <w:r w:rsidRPr="00D4332F">
        <w:lastRenderedPageBreak/>
        <w:t xml:space="preserve">Photo </w:t>
      </w:r>
    </w:p>
    <w:p w14:paraId="579E2252" w14:textId="77777777" w:rsidR="00D4332F" w:rsidRPr="00D4332F" w:rsidRDefault="00D4332F" w:rsidP="00D4332F">
      <w:pPr>
        <w:numPr>
          <w:ilvl w:val="0"/>
          <w:numId w:val="53"/>
        </w:numPr>
      </w:pPr>
      <w:r w:rsidRPr="00D4332F">
        <w:t xml:space="preserve">Certificat médical </w:t>
      </w:r>
    </w:p>
    <w:p w14:paraId="689775D5" w14:textId="77777777" w:rsidR="00D4332F" w:rsidRPr="00D4332F" w:rsidRDefault="00D4332F" w:rsidP="00D4332F">
      <w:pPr>
        <w:numPr>
          <w:ilvl w:val="0"/>
          <w:numId w:val="53"/>
        </w:numPr>
      </w:pPr>
      <w:r w:rsidRPr="00D4332F">
        <w:t xml:space="preserve">Vaccination </w:t>
      </w:r>
    </w:p>
    <w:p w14:paraId="1590689D" w14:textId="77777777" w:rsidR="00D4332F" w:rsidRPr="00D4332F" w:rsidRDefault="00D4332F" w:rsidP="00D4332F">
      <w:pPr>
        <w:numPr>
          <w:ilvl w:val="0"/>
          <w:numId w:val="53"/>
        </w:numPr>
      </w:pPr>
      <w:r w:rsidRPr="00D4332F">
        <w:t xml:space="preserve">Jugement supplétif </w:t>
      </w:r>
    </w:p>
    <w:p w14:paraId="600A08A7" w14:textId="77777777" w:rsidR="00D4332F" w:rsidRPr="00D4332F" w:rsidRDefault="00D4332F" w:rsidP="00D4332F">
      <w:pPr>
        <w:numPr>
          <w:ilvl w:val="0"/>
          <w:numId w:val="53"/>
        </w:numPr>
      </w:pPr>
      <w:r w:rsidRPr="00D4332F">
        <w:t xml:space="preserve">Autre </w:t>
      </w:r>
    </w:p>
    <w:p w14:paraId="7BFAE2A7" w14:textId="77777777" w:rsidR="00D4332F" w:rsidRPr="00D4332F" w:rsidRDefault="00000000" w:rsidP="00D4332F">
      <w:r>
        <w:pict w14:anchorId="21078857">
          <v:rect id="_x0000_i1106" style="width:0;height:1.5pt" o:hralign="center" o:hrstd="t" o:hr="t" fillcolor="#a0a0a0" stroked="f"/>
        </w:pict>
      </w:r>
    </w:p>
    <w:p w14:paraId="62D627C3" w14:textId="77777777" w:rsidR="00D4332F" w:rsidRPr="00D4332F" w:rsidRDefault="00D4332F" w:rsidP="00D4332F">
      <w:pPr>
        <w:rPr>
          <w:b/>
          <w:bCs/>
        </w:rPr>
      </w:pPr>
      <w:r w:rsidRPr="00D4332F">
        <w:rPr>
          <w:b/>
          <w:bCs/>
        </w:rPr>
        <w:t>Opérations</w:t>
      </w:r>
    </w:p>
    <w:p w14:paraId="4CC050DC" w14:textId="77777777" w:rsidR="00D4332F" w:rsidRPr="00D4332F" w:rsidRDefault="00D4332F" w:rsidP="00D4332F">
      <w:r w:rsidRPr="00D4332F">
        <w:t>ajouter()</w:t>
      </w:r>
    </w:p>
    <w:p w14:paraId="08EAECC7" w14:textId="77777777" w:rsidR="00D4332F" w:rsidRPr="00D4332F" w:rsidRDefault="00D4332F" w:rsidP="00D4332F"/>
    <w:p w14:paraId="378A5480" w14:textId="77777777" w:rsidR="00D4332F" w:rsidRPr="00D4332F" w:rsidRDefault="00D4332F" w:rsidP="00D4332F">
      <w:r w:rsidRPr="00D4332F">
        <w:t>modifier()</w:t>
      </w:r>
    </w:p>
    <w:p w14:paraId="50D893E8" w14:textId="77777777" w:rsidR="00D4332F" w:rsidRPr="00D4332F" w:rsidRDefault="00D4332F" w:rsidP="00D4332F"/>
    <w:p w14:paraId="1FAF0A38" w14:textId="77777777" w:rsidR="00D4332F" w:rsidRPr="00D4332F" w:rsidRDefault="00D4332F" w:rsidP="00D4332F">
      <w:r w:rsidRPr="00D4332F">
        <w:t>supprimer()</w:t>
      </w:r>
    </w:p>
    <w:p w14:paraId="1927BF24" w14:textId="77777777" w:rsidR="00D4332F" w:rsidRPr="00D4332F" w:rsidRDefault="00D4332F" w:rsidP="00D4332F"/>
    <w:p w14:paraId="24DC95C8" w14:textId="77777777" w:rsidR="00D4332F" w:rsidRPr="00D4332F" w:rsidRDefault="00D4332F" w:rsidP="00D4332F">
      <w:r w:rsidRPr="00D4332F">
        <w:t>telecharger()</w:t>
      </w:r>
    </w:p>
    <w:p w14:paraId="3D6ADAFF" w14:textId="77777777" w:rsidR="00D4332F" w:rsidRPr="00D4332F" w:rsidRDefault="00D4332F" w:rsidP="00D4332F"/>
    <w:p w14:paraId="47602B19" w14:textId="77777777" w:rsidR="00D4332F" w:rsidRPr="00D4332F" w:rsidRDefault="00D4332F" w:rsidP="00D4332F">
      <w:r w:rsidRPr="00D4332F">
        <w:t>verifier()</w:t>
      </w:r>
    </w:p>
    <w:p w14:paraId="4F623C57" w14:textId="77777777" w:rsidR="00D4332F" w:rsidRPr="00D4332F" w:rsidRDefault="00000000" w:rsidP="00D4332F">
      <w:r>
        <w:pict w14:anchorId="390628FA">
          <v:rect id="_x0000_i1107" style="width:0;height:1.5pt" o:hralign="center" o:hrstd="t" o:hr="t" fillcolor="#a0a0a0" stroked="f"/>
        </w:pict>
      </w:r>
    </w:p>
    <w:p w14:paraId="06B1C2C8" w14:textId="77777777" w:rsidR="00D4332F" w:rsidRPr="00D4332F" w:rsidRDefault="00D4332F" w:rsidP="00D4332F">
      <w:pPr>
        <w:rPr>
          <w:b/>
          <w:bCs/>
        </w:rPr>
      </w:pPr>
      <w:r w:rsidRPr="00D4332F">
        <w:rPr>
          <w:b/>
          <w:bCs/>
        </w:rPr>
        <w:t>Relation</w:t>
      </w:r>
    </w:p>
    <w:p w14:paraId="6C8A18B8" w14:textId="77777777" w:rsidR="00D4332F" w:rsidRPr="00D4332F" w:rsidRDefault="00D4332F" w:rsidP="00D4332F">
      <w:r w:rsidRPr="00D4332F">
        <w:t>Eleve</w:t>
      </w:r>
    </w:p>
    <w:p w14:paraId="08E32F2D" w14:textId="77777777" w:rsidR="00D4332F" w:rsidRPr="00D4332F" w:rsidRDefault="00D4332F" w:rsidP="00D4332F"/>
    <w:p w14:paraId="0E958D38" w14:textId="77777777" w:rsidR="00D4332F" w:rsidRPr="00D4332F" w:rsidRDefault="00D4332F" w:rsidP="00D4332F">
      <w:r w:rsidRPr="00D4332F">
        <w:t>1</w:t>
      </w:r>
    </w:p>
    <w:p w14:paraId="1A5755D8" w14:textId="77777777" w:rsidR="00D4332F" w:rsidRPr="00D4332F" w:rsidRDefault="00D4332F" w:rsidP="00D4332F"/>
    <w:p w14:paraId="2384F14C" w14:textId="77777777" w:rsidR="00D4332F" w:rsidRPr="00D4332F" w:rsidRDefault="00D4332F" w:rsidP="00D4332F">
      <w:r w:rsidRPr="00D4332F">
        <w:t>|</w:t>
      </w:r>
    </w:p>
    <w:p w14:paraId="3E29C26E" w14:textId="77777777" w:rsidR="00D4332F" w:rsidRPr="00D4332F" w:rsidRDefault="00D4332F" w:rsidP="00D4332F"/>
    <w:p w14:paraId="6314DD49" w14:textId="77777777" w:rsidR="00D4332F" w:rsidRPr="00D4332F" w:rsidRDefault="00D4332F" w:rsidP="00D4332F">
      <w:r w:rsidRPr="00D4332F">
        <w:t>*</w:t>
      </w:r>
    </w:p>
    <w:p w14:paraId="327A25DE" w14:textId="77777777" w:rsidR="00D4332F" w:rsidRPr="00D4332F" w:rsidRDefault="00D4332F" w:rsidP="00D4332F"/>
    <w:p w14:paraId="130B8227" w14:textId="77777777" w:rsidR="00D4332F" w:rsidRPr="00D4332F" w:rsidRDefault="00D4332F" w:rsidP="00D4332F">
      <w:r w:rsidRPr="00D4332F">
        <w:t>Document</w:t>
      </w:r>
    </w:p>
    <w:p w14:paraId="3B8CD71A" w14:textId="77777777" w:rsidR="00D4332F" w:rsidRPr="00D4332F" w:rsidRDefault="00000000" w:rsidP="00D4332F">
      <w:r>
        <w:pict w14:anchorId="3C5EE194">
          <v:rect id="_x0000_i1108" style="width:0;height:1.5pt" o:hralign="center" o:hrstd="t" o:hr="t" fillcolor="#a0a0a0" stroked="f"/>
        </w:pict>
      </w:r>
    </w:p>
    <w:p w14:paraId="2524DE7B" w14:textId="77777777" w:rsidR="00D4332F" w:rsidRPr="00D4332F" w:rsidRDefault="00D4332F" w:rsidP="00D4332F">
      <w:pPr>
        <w:rPr>
          <w:b/>
          <w:bCs/>
        </w:rPr>
      </w:pPr>
      <w:r w:rsidRPr="00D4332F">
        <w:rPr>
          <w:b/>
          <w:bCs/>
        </w:rPr>
        <w:lastRenderedPageBreak/>
        <w:t>Classe HistoriqueScolaire</w:t>
      </w:r>
    </w:p>
    <w:p w14:paraId="1277ECF4" w14:textId="77777777" w:rsidR="00D4332F" w:rsidRPr="00D4332F" w:rsidRDefault="00D4332F" w:rsidP="00D4332F">
      <w:r w:rsidRPr="00D4332F">
        <w:t>Elle permet de conserver le parcours complet d'un élève.</w:t>
      </w:r>
    </w:p>
    <w:p w14:paraId="1DC9FF12" w14:textId="77777777" w:rsidR="00D4332F" w:rsidRPr="00D4332F" w:rsidRDefault="00D4332F" w:rsidP="00D4332F">
      <w:pPr>
        <w:rPr>
          <w:b/>
          <w:bCs/>
        </w:rPr>
      </w:pPr>
      <w:r w:rsidRPr="00D4332F">
        <w:rPr>
          <w:b/>
          <w:bCs/>
        </w:rPr>
        <w:t>Attributs</w:t>
      </w:r>
    </w:p>
    <w:p w14:paraId="694B1261" w14:textId="77777777" w:rsidR="00D4332F" w:rsidRPr="00D4332F" w:rsidRDefault="00D4332F" w:rsidP="00D4332F">
      <w:r w:rsidRPr="00D4332F">
        <w:t>HistoriqueScolaire</w:t>
      </w:r>
    </w:p>
    <w:p w14:paraId="000CFFF7" w14:textId="77777777" w:rsidR="00D4332F" w:rsidRPr="00D4332F" w:rsidRDefault="00D4332F" w:rsidP="00D4332F">
      <w:r w:rsidRPr="00D4332F">
        <w:t>-----------------------------------</w:t>
      </w:r>
    </w:p>
    <w:p w14:paraId="0DC4495A" w14:textId="77777777" w:rsidR="00D4332F" w:rsidRPr="00D4332F" w:rsidRDefault="00D4332F" w:rsidP="00D4332F">
      <w:r w:rsidRPr="00D4332F">
        <w:t>id</w:t>
      </w:r>
    </w:p>
    <w:p w14:paraId="3E3EB207" w14:textId="77777777" w:rsidR="00D4332F" w:rsidRPr="00D4332F" w:rsidRDefault="00D4332F" w:rsidP="00D4332F">
      <w:r w:rsidRPr="00D4332F">
        <w:t>eleve_id</w:t>
      </w:r>
    </w:p>
    <w:p w14:paraId="06407DBF" w14:textId="77777777" w:rsidR="00D4332F" w:rsidRPr="00D4332F" w:rsidRDefault="00D4332F" w:rsidP="00D4332F">
      <w:r w:rsidRPr="00D4332F">
        <w:t>annee_scolaire_id</w:t>
      </w:r>
    </w:p>
    <w:p w14:paraId="7324C96C" w14:textId="77777777" w:rsidR="00D4332F" w:rsidRPr="00D4332F" w:rsidRDefault="00D4332F" w:rsidP="00D4332F">
      <w:r w:rsidRPr="00D4332F">
        <w:t>classe</w:t>
      </w:r>
    </w:p>
    <w:p w14:paraId="6550278C" w14:textId="77777777" w:rsidR="00D4332F" w:rsidRPr="00D4332F" w:rsidRDefault="00D4332F" w:rsidP="00D4332F">
      <w:r w:rsidRPr="00D4332F">
        <w:t>decision</w:t>
      </w:r>
    </w:p>
    <w:p w14:paraId="4F0A14AD" w14:textId="77777777" w:rsidR="00D4332F" w:rsidRPr="00D4332F" w:rsidRDefault="00D4332F" w:rsidP="00D4332F">
      <w:r w:rsidRPr="00D4332F">
        <w:t>moyenne</w:t>
      </w:r>
    </w:p>
    <w:p w14:paraId="50C8237D" w14:textId="77777777" w:rsidR="00D4332F" w:rsidRPr="00D4332F" w:rsidRDefault="00D4332F" w:rsidP="00D4332F">
      <w:r w:rsidRPr="00D4332F">
        <w:t>rang</w:t>
      </w:r>
    </w:p>
    <w:p w14:paraId="290648CE" w14:textId="77777777" w:rsidR="00D4332F" w:rsidRPr="00D4332F" w:rsidRDefault="00D4332F" w:rsidP="00D4332F">
      <w:r w:rsidRPr="00D4332F">
        <w:t>observation</w:t>
      </w:r>
    </w:p>
    <w:p w14:paraId="7123CADE" w14:textId="77777777" w:rsidR="00D4332F" w:rsidRPr="00D4332F" w:rsidRDefault="00D4332F" w:rsidP="00D4332F">
      <w:r w:rsidRPr="00D4332F">
        <w:t>created_at</w:t>
      </w:r>
    </w:p>
    <w:p w14:paraId="052AA428" w14:textId="77777777" w:rsidR="00D4332F" w:rsidRPr="00D4332F" w:rsidRDefault="00D4332F" w:rsidP="00D4332F">
      <w:pPr>
        <w:rPr>
          <w:b/>
          <w:bCs/>
        </w:rPr>
      </w:pPr>
      <w:r w:rsidRPr="00D4332F">
        <w:rPr>
          <w:b/>
          <w:bCs/>
        </w:rPr>
        <w:t>Décisions possibles</w:t>
      </w:r>
    </w:p>
    <w:p w14:paraId="4FE84F99" w14:textId="77777777" w:rsidR="00D4332F" w:rsidRPr="00D4332F" w:rsidRDefault="00D4332F" w:rsidP="00D4332F">
      <w:pPr>
        <w:numPr>
          <w:ilvl w:val="0"/>
          <w:numId w:val="54"/>
        </w:numPr>
      </w:pPr>
      <w:r w:rsidRPr="00D4332F">
        <w:t xml:space="preserve">Admis </w:t>
      </w:r>
    </w:p>
    <w:p w14:paraId="1E427BD9" w14:textId="77777777" w:rsidR="00D4332F" w:rsidRPr="00D4332F" w:rsidRDefault="00D4332F" w:rsidP="00D4332F">
      <w:pPr>
        <w:numPr>
          <w:ilvl w:val="0"/>
          <w:numId w:val="54"/>
        </w:numPr>
      </w:pPr>
      <w:r w:rsidRPr="00D4332F">
        <w:t xml:space="preserve">Redouble </w:t>
      </w:r>
    </w:p>
    <w:p w14:paraId="7795F072" w14:textId="77777777" w:rsidR="00D4332F" w:rsidRPr="00D4332F" w:rsidRDefault="00D4332F" w:rsidP="00D4332F">
      <w:pPr>
        <w:numPr>
          <w:ilvl w:val="0"/>
          <w:numId w:val="54"/>
        </w:numPr>
      </w:pPr>
      <w:r w:rsidRPr="00D4332F">
        <w:t xml:space="preserve">Exclu </w:t>
      </w:r>
    </w:p>
    <w:p w14:paraId="4E364398" w14:textId="77777777" w:rsidR="00D4332F" w:rsidRPr="00D4332F" w:rsidRDefault="00D4332F" w:rsidP="00D4332F">
      <w:pPr>
        <w:numPr>
          <w:ilvl w:val="0"/>
          <w:numId w:val="54"/>
        </w:numPr>
      </w:pPr>
      <w:r w:rsidRPr="00D4332F">
        <w:t xml:space="preserve">Transféré </w:t>
      </w:r>
    </w:p>
    <w:p w14:paraId="12CBF391" w14:textId="77777777" w:rsidR="00D4332F" w:rsidRPr="00D4332F" w:rsidRDefault="00D4332F" w:rsidP="00D4332F">
      <w:pPr>
        <w:numPr>
          <w:ilvl w:val="0"/>
          <w:numId w:val="54"/>
        </w:numPr>
      </w:pPr>
      <w:r w:rsidRPr="00D4332F">
        <w:t xml:space="preserve">Abandon </w:t>
      </w:r>
    </w:p>
    <w:p w14:paraId="354BB0E2" w14:textId="77777777" w:rsidR="00D4332F" w:rsidRPr="00D4332F" w:rsidRDefault="00000000" w:rsidP="00D4332F">
      <w:r>
        <w:pict w14:anchorId="1F00ADAE">
          <v:rect id="_x0000_i1109" style="width:0;height:1.5pt" o:hralign="center" o:hrstd="t" o:hr="t" fillcolor="#a0a0a0" stroked="f"/>
        </w:pict>
      </w:r>
    </w:p>
    <w:p w14:paraId="33CD9236" w14:textId="77777777" w:rsidR="00D4332F" w:rsidRPr="00D4332F" w:rsidRDefault="00D4332F" w:rsidP="00D4332F">
      <w:pPr>
        <w:rPr>
          <w:b/>
          <w:bCs/>
        </w:rPr>
      </w:pPr>
      <w:r w:rsidRPr="00D4332F">
        <w:rPr>
          <w:b/>
          <w:bCs/>
        </w:rPr>
        <w:t>Classe Transfert</w:t>
      </w:r>
    </w:p>
    <w:p w14:paraId="706EFFB9" w14:textId="77777777" w:rsidR="00D4332F" w:rsidRPr="00D4332F" w:rsidRDefault="00D4332F" w:rsidP="00D4332F">
      <w:r w:rsidRPr="00D4332F">
        <w:t>Elle gère les changements d'établissement ou de classe.</w:t>
      </w:r>
    </w:p>
    <w:p w14:paraId="6D5561CD" w14:textId="77777777" w:rsidR="00D4332F" w:rsidRPr="00D4332F" w:rsidRDefault="00D4332F" w:rsidP="00D4332F">
      <w:pPr>
        <w:rPr>
          <w:b/>
          <w:bCs/>
        </w:rPr>
      </w:pPr>
      <w:r w:rsidRPr="00D4332F">
        <w:rPr>
          <w:b/>
          <w:bCs/>
        </w:rPr>
        <w:t>Attributs</w:t>
      </w:r>
    </w:p>
    <w:p w14:paraId="7F95F094" w14:textId="77777777" w:rsidR="00D4332F" w:rsidRPr="00D4332F" w:rsidRDefault="00D4332F" w:rsidP="00D4332F">
      <w:r w:rsidRPr="00D4332F">
        <w:t>Transfert</w:t>
      </w:r>
    </w:p>
    <w:p w14:paraId="363B4864" w14:textId="77777777" w:rsidR="00D4332F" w:rsidRPr="00D4332F" w:rsidRDefault="00D4332F" w:rsidP="00D4332F">
      <w:r w:rsidRPr="00D4332F">
        <w:t>--------------------------------</w:t>
      </w:r>
    </w:p>
    <w:p w14:paraId="1B54EA17" w14:textId="77777777" w:rsidR="00D4332F" w:rsidRPr="00D4332F" w:rsidRDefault="00D4332F" w:rsidP="00D4332F">
      <w:r w:rsidRPr="00D4332F">
        <w:t>id</w:t>
      </w:r>
    </w:p>
    <w:p w14:paraId="23A52BF4" w14:textId="77777777" w:rsidR="00D4332F" w:rsidRPr="00D4332F" w:rsidRDefault="00D4332F" w:rsidP="00D4332F">
      <w:r w:rsidRPr="00D4332F">
        <w:t>inscription_id</w:t>
      </w:r>
    </w:p>
    <w:p w14:paraId="129400F1" w14:textId="77777777" w:rsidR="00D4332F" w:rsidRPr="00D4332F" w:rsidRDefault="00D4332F" w:rsidP="00D4332F">
      <w:r w:rsidRPr="00D4332F">
        <w:lastRenderedPageBreak/>
        <w:t>type</w:t>
      </w:r>
    </w:p>
    <w:p w14:paraId="52F4D419" w14:textId="77777777" w:rsidR="00D4332F" w:rsidRPr="00D4332F" w:rsidRDefault="00D4332F" w:rsidP="00D4332F">
      <w:r w:rsidRPr="00D4332F">
        <w:t>etablissement_destination</w:t>
      </w:r>
    </w:p>
    <w:p w14:paraId="1579A5EA" w14:textId="77777777" w:rsidR="00D4332F" w:rsidRPr="00D4332F" w:rsidRDefault="00D4332F" w:rsidP="00D4332F">
      <w:r w:rsidRPr="00D4332F">
        <w:t>motif</w:t>
      </w:r>
    </w:p>
    <w:p w14:paraId="76DECBE2" w14:textId="77777777" w:rsidR="00D4332F" w:rsidRPr="00D4332F" w:rsidRDefault="00D4332F" w:rsidP="00D4332F">
      <w:r w:rsidRPr="00D4332F">
        <w:t>date_transfert</w:t>
      </w:r>
    </w:p>
    <w:p w14:paraId="5C40A10D" w14:textId="77777777" w:rsidR="00D4332F" w:rsidRPr="00D4332F" w:rsidRDefault="00D4332F" w:rsidP="00D4332F">
      <w:r w:rsidRPr="00D4332F">
        <w:t>observation</w:t>
      </w:r>
    </w:p>
    <w:p w14:paraId="366F449E" w14:textId="77777777" w:rsidR="00D4332F" w:rsidRPr="00D4332F" w:rsidRDefault="00D4332F" w:rsidP="00D4332F">
      <w:r w:rsidRPr="00D4332F">
        <w:t>created_at</w:t>
      </w:r>
    </w:p>
    <w:p w14:paraId="65A83385" w14:textId="77777777" w:rsidR="00D4332F" w:rsidRPr="00D4332F" w:rsidRDefault="00D4332F" w:rsidP="00D4332F">
      <w:pPr>
        <w:rPr>
          <w:b/>
          <w:bCs/>
        </w:rPr>
      </w:pPr>
      <w:r w:rsidRPr="00D4332F">
        <w:rPr>
          <w:b/>
          <w:bCs/>
        </w:rPr>
        <w:t>Types</w:t>
      </w:r>
    </w:p>
    <w:p w14:paraId="00CD5228" w14:textId="77777777" w:rsidR="00D4332F" w:rsidRPr="00D4332F" w:rsidRDefault="00D4332F" w:rsidP="00D4332F">
      <w:pPr>
        <w:numPr>
          <w:ilvl w:val="0"/>
          <w:numId w:val="55"/>
        </w:numPr>
      </w:pPr>
      <w:r w:rsidRPr="00D4332F">
        <w:t xml:space="preserve">Interne </w:t>
      </w:r>
    </w:p>
    <w:p w14:paraId="5FD57E07" w14:textId="77777777" w:rsidR="00D4332F" w:rsidRPr="00D4332F" w:rsidRDefault="00D4332F" w:rsidP="00D4332F">
      <w:pPr>
        <w:numPr>
          <w:ilvl w:val="0"/>
          <w:numId w:val="55"/>
        </w:numPr>
      </w:pPr>
      <w:r w:rsidRPr="00D4332F">
        <w:t xml:space="preserve">Externe </w:t>
      </w:r>
    </w:p>
    <w:p w14:paraId="1C50C6E9" w14:textId="77777777" w:rsidR="00D4332F" w:rsidRPr="00D4332F" w:rsidRDefault="00000000" w:rsidP="00D4332F">
      <w:r>
        <w:pict w14:anchorId="7813A78D">
          <v:rect id="_x0000_i1110" style="width:0;height:1.5pt" o:hralign="center" o:hrstd="t" o:hr="t" fillcolor="#a0a0a0" stroked="f"/>
        </w:pict>
      </w:r>
    </w:p>
    <w:p w14:paraId="61EB9AF4" w14:textId="77777777" w:rsidR="00D4332F" w:rsidRPr="00D4332F" w:rsidRDefault="00D4332F" w:rsidP="00D4332F">
      <w:pPr>
        <w:rPr>
          <w:b/>
          <w:bCs/>
        </w:rPr>
      </w:pPr>
      <w:r w:rsidRPr="00D4332F">
        <w:rPr>
          <w:b/>
          <w:bCs/>
        </w:rPr>
        <w:t>Relations du domaine</w:t>
      </w:r>
    </w:p>
    <w:p w14:paraId="26A47954" w14:textId="77777777" w:rsidR="00D4332F" w:rsidRPr="00D4332F" w:rsidRDefault="00D4332F" w:rsidP="00D4332F">
      <w:r w:rsidRPr="00D4332F">
        <w:t xml:space="preserve">                    ResponsableLegal</w:t>
      </w:r>
    </w:p>
    <w:p w14:paraId="0ECF5A91" w14:textId="77777777" w:rsidR="00D4332F" w:rsidRPr="00D4332F" w:rsidRDefault="00D4332F" w:rsidP="00D4332F">
      <w:r w:rsidRPr="00D4332F">
        <w:t xml:space="preserve">                           </w:t>
      </w:r>
      <w:r w:rsidRPr="00D4332F">
        <w:rPr>
          <w:rFonts w:ascii="Arial" w:hAnsi="Arial" w:cs="Arial"/>
        </w:rPr>
        <w:t>▲</w:t>
      </w:r>
    </w:p>
    <w:p w14:paraId="43D2385A" w14:textId="77777777" w:rsidR="00D4332F" w:rsidRPr="00D4332F" w:rsidRDefault="00D4332F" w:rsidP="00D4332F">
      <w:r w:rsidRPr="00D4332F">
        <w:t xml:space="preserve">                           │</w:t>
      </w:r>
    </w:p>
    <w:p w14:paraId="72C8C011" w14:textId="77777777" w:rsidR="00D4332F" w:rsidRPr="00D4332F" w:rsidRDefault="00D4332F" w:rsidP="00D4332F">
      <w:r w:rsidRPr="00D4332F">
        <w:t xml:space="preserve">                    Many-to-Many</w:t>
      </w:r>
    </w:p>
    <w:p w14:paraId="1A7D312F" w14:textId="77777777" w:rsidR="00D4332F" w:rsidRPr="00D4332F" w:rsidRDefault="00D4332F" w:rsidP="00D4332F">
      <w:r w:rsidRPr="00D4332F">
        <w:t xml:space="preserve">                           │</w:t>
      </w:r>
    </w:p>
    <w:p w14:paraId="4FD485DB" w14:textId="77777777" w:rsidR="00D4332F" w:rsidRPr="00D4332F" w:rsidRDefault="00D4332F" w:rsidP="00D4332F">
      <w:r w:rsidRPr="00D4332F">
        <w:t xml:space="preserve">                           </w:t>
      </w:r>
      <w:r w:rsidRPr="00D4332F">
        <w:rPr>
          <w:rFonts w:ascii="Arial" w:hAnsi="Arial" w:cs="Arial"/>
        </w:rPr>
        <w:t>▼</w:t>
      </w:r>
    </w:p>
    <w:p w14:paraId="271FFBBA" w14:textId="77777777" w:rsidR="00D4332F" w:rsidRPr="00D4332F" w:rsidRDefault="00D4332F" w:rsidP="00D4332F"/>
    <w:p w14:paraId="1108C7E5" w14:textId="77777777" w:rsidR="00D4332F" w:rsidRPr="00D4332F" w:rsidRDefault="00D4332F" w:rsidP="00D4332F">
      <w:r w:rsidRPr="00D4332F">
        <w:t>Eleve ────────────────&lt; Inscription &gt;──────────── Classe</w:t>
      </w:r>
    </w:p>
    <w:p w14:paraId="18E94DF2" w14:textId="77777777" w:rsidR="00D4332F" w:rsidRPr="00D4332F" w:rsidRDefault="00D4332F" w:rsidP="00D4332F">
      <w:r w:rsidRPr="00D4332F">
        <w:t xml:space="preserve"> │                          │</w:t>
      </w:r>
    </w:p>
    <w:p w14:paraId="496007C4" w14:textId="77777777" w:rsidR="00D4332F" w:rsidRPr="00D4332F" w:rsidRDefault="00D4332F" w:rsidP="00D4332F">
      <w:r w:rsidRPr="00D4332F">
        <w:t xml:space="preserve"> │                          │</w:t>
      </w:r>
    </w:p>
    <w:p w14:paraId="0416D5A7" w14:textId="77777777" w:rsidR="00D4332F" w:rsidRPr="00D4332F" w:rsidRDefault="00D4332F" w:rsidP="00D4332F">
      <w:r w:rsidRPr="00D4332F">
        <w:t xml:space="preserve"> │                          </w:t>
      </w:r>
      <w:r w:rsidRPr="00D4332F">
        <w:rPr>
          <w:rFonts w:ascii="Arial" w:hAnsi="Arial" w:cs="Arial"/>
        </w:rPr>
        <w:t>▼</w:t>
      </w:r>
    </w:p>
    <w:p w14:paraId="7B0F2D46" w14:textId="77777777" w:rsidR="00D4332F" w:rsidRPr="00D4332F" w:rsidRDefault="00D4332F" w:rsidP="00D4332F">
      <w:r w:rsidRPr="00D4332F">
        <w:t xml:space="preserve"> │                  AnneeScolaire</w:t>
      </w:r>
    </w:p>
    <w:p w14:paraId="1048CCD2" w14:textId="77777777" w:rsidR="00D4332F" w:rsidRPr="00D4332F" w:rsidRDefault="00D4332F" w:rsidP="00D4332F">
      <w:r w:rsidRPr="00D4332F">
        <w:t xml:space="preserve"> │</w:t>
      </w:r>
    </w:p>
    <w:p w14:paraId="53E64777" w14:textId="77777777" w:rsidR="00D4332F" w:rsidRPr="00D4332F" w:rsidRDefault="00D4332F" w:rsidP="00D4332F">
      <w:r w:rsidRPr="00D4332F">
        <w:t xml:space="preserve"> </w:t>
      </w:r>
      <w:r w:rsidRPr="00D4332F">
        <w:rPr>
          <w:rFonts w:ascii="MS Gothic" w:eastAsia="MS Gothic" w:hAnsi="MS Gothic" w:cs="MS Gothic" w:hint="eastAsia"/>
        </w:rPr>
        <w:t>├</w:t>
      </w:r>
      <w:r w:rsidRPr="00D4332F">
        <w:rPr>
          <w:rFonts w:ascii="Aptos" w:hAnsi="Aptos" w:cs="Aptos"/>
        </w:rPr>
        <w:t>──────────────</w:t>
      </w:r>
      <w:r w:rsidRPr="00D4332F">
        <w:t>&lt; Document</w:t>
      </w:r>
    </w:p>
    <w:p w14:paraId="44507C64" w14:textId="77777777" w:rsidR="00D4332F" w:rsidRPr="00D4332F" w:rsidRDefault="00D4332F" w:rsidP="00D4332F">
      <w:r w:rsidRPr="00D4332F">
        <w:t xml:space="preserve"> │</w:t>
      </w:r>
    </w:p>
    <w:p w14:paraId="5EC0F233" w14:textId="77777777" w:rsidR="00D4332F" w:rsidRPr="00D4332F" w:rsidRDefault="00D4332F" w:rsidP="00D4332F">
      <w:r w:rsidRPr="00D4332F">
        <w:t xml:space="preserve"> </w:t>
      </w:r>
      <w:r w:rsidRPr="00D4332F">
        <w:rPr>
          <w:rFonts w:ascii="MS Gothic" w:eastAsia="MS Gothic" w:hAnsi="MS Gothic" w:cs="MS Gothic" w:hint="eastAsia"/>
        </w:rPr>
        <w:t>├</w:t>
      </w:r>
      <w:r w:rsidRPr="00D4332F">
        <w:rPr>
          <w:rFonts w:ascii="Aptos" w:hAnsi="Aptos" w:cs="Aptos"/>
        </w:rPr>
        <w:t>──────────────</w:t>
      </w:r>
      <w:r w:rsidRPr="00D4332F">
        <w:t>&lt; HistoriqueScolaire</w:t>
      </w:r>
    </w:p>
    <w:p w14:paraId="2B18819E" w14:textId="77777777" w:rsidR="00D4332F" w:rsidRPr="00D4332F" w:rsidRDefault="00D4332F" w:rsidP="00D4332F">
      <w:r w:rsidRPr="00D4332F">
        <w:t xml:space="preserve"> │</w:t>
      </w:r>
    </w:p>
    <w:p w14:paraId="6631643C" w14:textId="77777777" w:rsidR="00D4332F" w:rsidRPr="00D4332F" w:rsidRDefault="00D4332F" w:rsidP="00D4332F">
      <w:r w:rsidRPr="00D4332F">
        <w:lastRenderedPageBreak/>
        <w:t xml:space="preserve"> └──────────────&lt; Transfert (via Inscription)</w:t>
      </w:r>
    </w:p>
    <w:p w14:paraId="0FDF49D6" w14:textId="77777777" w:rsidR="00D4332F" w:rsidRPr="00D4332F" w:rsidRDefault="00000000" w:rsidP="00D4332F">
      <w:r>
        <w:pict w14:anchorId="250FC708">
          <v:rect id="_x0000_i1111" style="width:0;height:1.5pt" o:hralign="center" o:hrstd="t" o:hr="t" fillcolor="#a0a0a0" stroked="f"/>
        </w:pict>
      </w:r>
    </w:p>
    <w:p w14:paraId="042049C6" w14:textId="77777777" w:rsidR="00D4332F" w:rsidRPr="00D4332F" w:rsidRDefault="00D4332F" w:rsidP="00D4332F">
      <w:pPr>
        <w:rPr>
          <w:b/>
          <w:bCs/>
        </w:rPr>
      </w:pPr>
      <w:r w:rsidRPr="00D4332F">
        <w:rPr>
          <w:b/>
          <w:bCs/>
        </w:rPr>
        <w:t>Résumé des nouvelles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4584"/>
      </w:tblGrid>
      <w:tr w:rsidR="00D4332F" w:rsidRPr="00D4332F" w14:paraId="5D288D7A" w14:textId="77777777">
        <w:trPr>
          <w:tblHeader/>
          <w:tblCellSpacing w:w="15" w:type="dxa"/>
        </w:trPr>
        <w:tc>
          <w:tcPr>
            <w:tcW w:w="0" w:type="auto"/>
            <w:vAlign w:val="center"/>
            <w:hideMark/>
          </w:tcPr>
          <w:p w14:paraId="65BAD8CA" w14:textId="77777777" w:rsidR="00D4332F" w:rsidRPr="00D4332F" w:rsidRDefault="00D4332F" w:rsidP="00D4332F">
            <w:pPr>
              <w:rPr>
                <w:b/>
                <w:bCs/>
              </w:rPr>
            </w:pPr>
            <w:r w:rsidRPr="00D4332F">
              <w:rPr>
                <w:b/>
                <w:bCs/>
              </w:rPr>
              <w:t>Classe</w:t>
            </w:r>
          </w:p>
        </w:tc>
        <w:tc>
          <w:tcPr>
            <w:tcW w:w="0" w:type="auto"/>
            <w:vAlign w:val="center"/>
            <w:hideMark/>
          </w:tcPr>
          <w:p w14:paraId="4C1BAF80" w14:textId="77777777" w:rsidR="00D4332F" w:rsidRPr="00D4332F" w:rsidRDefault="00D4332F" w:rsidP="00D4332F">
            <w:pPr>
              <w:rPr>
                <w:b/>
                <w:bCs/>
              </w:rPr>
            </w:pPr>
            <w:r w:rsidRPr="00D4332F">
              <w:rPr>
                <w:b/>
                <w:bCs/>
              </w:rPr>
              <w:t>Rôle</w:t>
            </w:r>
          </w:p>
        </w:tc>
      </w:tr>
      <w:tr w:rsidR="00D4332F" w:rsidRPr="00D4332F" w14:paraId="1BE346CA" w14:textId="77777777">
        <w:trPr>
          <w:tblCellSpacing w:w="15" w:type="dxa"/>
        </w:trPr>
        <w:tc>
          <w:tcPr>
            <w:tcW w:w="0" w:type="auto"/>
            <w:vAlign w:val="center"/>
            <w:hideMark/>
          </w:tcPr>
          <w:p w14:paraId="77C86233" w14:textId="77777777" w:rsidR="00D4332F" w:rsidRPr="00D4332F" w:rsidRDefault="00D4332F" w:rsidP="00D4332F">
            <w:r w:rsidRPr="00D4332F">
              <w:rPr>
                <w:b/>
                <w:bCs/>
              </w:rPr>
              <w:t>Eleve</w:t>
            </w:r>
          </w:p>
        </w:tc>
        <w:tc>
          <w:tcPr>
            <w:tcW w:w="0" w:type="auto"/>
            <w:vAlign w:val="center"/>
            <w:hideMark/>
          </w:tcPr>
          <w:p w14:paraId="5D6C3969" w14:textId="77777777" w:rsidR="00D4332F" w:rsidRPr="00D4332F" w:rsidRDefault="00D4332F" w:rsidP="00D4332F">
            <w:r w:rsidRPr="00D4332F">
              <w:t>Dossier permanent de l'élève</w:t>
            </w:r>
          </w:p>
        </w:tc>
      </w:tr>
      <w:tr w:rsidR="00D4332F" w:rsidRPr="00D4332F" w14:paraId="5935073E" w14:textId="77777777">
        <w:trPr>
          <w:tblCellSpacing w:w="15" w:type="dxa"/>
        </w:trPr>
        <w:tc>
          <w:tcPr>
            <w:tcW w:w="0" w:type="auto"/>
            <w:vAlign w:val="center"/>
            <w:hideMark/>
          </w:tcPr>
          <w:p w14:paraId="791F7E75" w14:textId="77777777" w:rsidR="00D4332F" w:rsidRPr="00D4332F" w:rsidRDefault="00D4332F" w:rsidP="00D4332F">
            <w:r w:rsidRPr="00D4332F">
              <w:rPr>
                <w:b/>
                <w:bCs/>
              </w:rPr>
              <w:t>ResponsableLegal</w:t>
            </w:r>
          </w:p>
        </w:tc>
        <w:tc>
          <w:tcPr>
            <w:tcW w:w="0" w:type="auto"/>
            <w:vAlign w:val="center"/>
            <w:hideMark/>
          </w:tcPr>
          <w:p w14:paraId="48434EDB" w14:textId="77777777" w:rsidR="00D4332F" w:rsidRPr="00D4332F" w:rsidRDefault="00D4332F" w:rsidP="00D4332F">
            <w:r w:rsidRPr="00D4332F">
              <w:t>Parents et tuteurs</w:t>
            </w:r>
          </w:p>
        </w:tc>
      </w:tr>
      <w:tr w:rsidR="00D4332F" w:rsidRPr="00D4332F" w14:paraId="6DA06268" w14:textId="77777777">
        <w:trPr>
          <w:tblCellSpacing w:w="15" w:type="dxa"/>
        </w:trPr>
        <w:tc>
          <w:tcPr>
            <w:tcW w:w="0" w:type="auto"/>
            <w:vAlign w:val="center"/>
            <w:hideMark/>
          </w:tcPr>
          <w:p w14:paraId="6263ADA3" w14:textId="77777777" w:rsidR="00D4332F" w:rsidRPr="00D4332F" w:rsidRDefault="00D4332F" w:rsidP="00D4332F">
            <w:r w:rsidRPr="00D4332F">
              <w:rPr>
                <w:b/>
                <w:bCs/>
              </w:rPr>
              <w:t>Inscription</w:t>
            </w:r>
          </w:p>
        </w:tc>
        <w:tc>
          <w:tcPr>
            <w:tcW w:w="0" w:type="auto"/>
            <w:vAlign w:val="center"/>
            <w:hideMark/>
          </w:tcPr>
          <w:p w14:paraId="2509376F" w14:textId="77777777" w:rsidR="00D4332F" w:rsidRPr="00D4332F" w:rsidRDefault="00D4332F" w:rsidP="00D4332F">
            <w:r w:rsidRPr="00D4332F">
              <w:t>Inscription annuelle dans une classe</w:t>
            </w:r>
          </w:p>
        </w:tc>
      </w:tr>
      <w:tr w:rsidR="00D4332F" w:rsidRPr="00D4332F" w14:paraId="7576771F" w14:textId="77777777">
        <w:trPr>
          <w:tblCellSpacing w:w="15" w:type="dxa"/>
        </w:trPr>
        <w:tc>
          <w:tcPr>
            <w:tcW w:w="0" w:type="auto"/>
            <w:vAlign w:val="center"/>
            <w:hideMark/>
          </w:tcPr>
          <w:p w14:paraId="3CEC1BC1" w14:textId="77777777" w:rsidR="00D4332F" w:rsidRPr="00D4332F" w:rsidRDefault="00D4332F" w:rsidP="00D4332F">
            <w:r w:rsidRPr="00D4332F">
              <w:rPr>
                <w:b/>
                <w:bCs/>
              </w:rPr>
              <w:t>Document</w:t>
            </w:r>
          </w:p>
        </w:tc>
        <w:tc>
          <w:tcPr>
            <w:tcW w:w="0" w:type="auto"/>
            <w:vAlign w:val="center"/>
            <w:hideMark/>
          </w:tcPr>
          <w:p w14:paraId="48F18B36" w14:textId="77777777" w:rsidR="00D4332F" w:rsidRPr="00D4332F" w:rsidRDefault="00D4332F" w:rsidP="00D4332F">
            <w:r w:rsidRPr="00D4332F">
              <w:t>Pièces administratives</w:t>
            </w:r>
          </w:p>
        </w:tc>
      </w:tr>
      <w:tr w:rsidR="00D4332F" w:rsidRPr="00D4332F" w14:paraId="7B5297CD" w14:textId="77777777">
        <w:trPr>
          <w:tblCellSpacing w:w="15" w:type="dxa"/>
        </w:trPr>
        <w:tc>
          <w:tcPr>
            <w:tcW w:w="0" w:type="auto"/>
            <w:vAlign w:val="center"/>
            <w:hideMark/>
          </w:tcPr>
          <w:p w14:paraId="5CC4DEAA" w14:textId="77777777" w:rsidR="00D4332F" w:rsidRPr="00D4332F" w:rsidRDefault="00D4332F" w:rsidP="00D4332F">
            <w:r w:rsidRPr="00D4332F">
              <w:rPr>
                <w:b/>
                <w:bCs/>
              </w:rPr>
              <w:t>HistoriqueScolaire</w:t>
            </w:r>
          </w:p>
        </w:tc>
        <w:tc>
          <w:tcPr>
            <w:tcW w:w="0" w:type="auto"/>
            <w:vAlign w:val="center"/>
            <w:hideMark/>
          </w:tcPr>
          <w:p w14:paraId="079F0A16" w14:textId="77777777" w:rsidR="00D4332F" w:rsidRPr="00D4332F" w:rsidRDefault="00D4332F" w:rsidP="00D4332F">
            <w:r w:rsidRPr="00D4332F">
              <w:t>Parcours académique</w:t>
            </w:r>
          </w:p>
        </w:tc>
      </w:tr>
      <w:tr w:rsidR="00D4332F" w:rsidRPr="00D4332F" w14:paraId="596698A8" w14:textId="77777777">
        <w:trPr>
          <w:tblCellSpacing w:w="15" w:type="dxa"/>
        </w:trPr>
        <w:tc>
          <w:tcPr>
            <w:tcW w:w="0" w:type="auto"/>
            <w:vAlign w:val="center"/>
            <w:hideMark/>
          </w:tcPr>
          <w:p w14:paraId="2A967AF3" w14:textId="77777777" w:rsidR="00D4332F" w:rsidRPr="00D4332F" w:rsidRDefault="00D4332F" w:rsidP="00D4332F">
            <w:r w:rsidRPr="00D4332F">
              <w:rPr>
                <w:b/>
                <w:bCs/>
              </w:rPr>
              <w:t>Transfert</w:t>
            </w:r>
          </w:p>
        </w:tc>
        <w:tc>
          <w:tcPr>
            <w:tcW w:w="0" w:type="auto"/>
            <w:vAlign w:val="center"/>
            <w:hideMark/>
          </w:tcPr>
          <w:p w14:paraId="69F79045" w14:textId="77777777" w:rsidR="00D4332F" w:rsidRPr="00D4332F" w:rsidRDefault="00D4332F" w:rsidP="00D4332F">
            <w:r w:rsidRPr="00D4332F">
              <w:t>Changements de classe ou d'établissement</w:t>
            </w:r>
          </w:p>
        </w:tc>
      </w:tr>
      <w:tr w:rsidR="00D4332F" w:rsidRPr="00D4332F" w14:paraId="5E9A5068" w14:textId="77777777">
        <w:trPr>
          <w:tblCellSpacing w:w="15" w:type="dxa"/>
        </w:trPr>
        <w:tc>
          <w:tcPr>
            <w:tcW w:w="0" w:type="auto"/>
            <w:vAlign w:val="center"/>
            <w:hideMark/>
          </w:tcPr>
          <w:p w14:paraId="4FFB4CF5" w14:textId="77777777" w:rsidR="00D4332F" w:rsidRPr="00D4332F" w:rsidRDefault="00D4332F" w:rsidP="00D4332F">
            <w:r w:rsidRPr="00D4332F">
              <w:rPr>
                <w:b/>
                <w:bCs/>
              </w:rPr>
              <w:t>EleveResponsable</w:t>
            </w:r>
            <w:r w:rsidRPr="00D4332F">
              <w:t xml:space="preserve"> (pivot)</w:t>
            </w:r>
          </w:p>
        </w:tc>
        <w:tc>
          <w:tcPr>
            <w:tcW w:w="0" w:type="auto"/>
            <w:vAlign w:val="center"/>
            <w:hideMark/>
          </w:tcPr>
          <w:p w14:paraId="76C42A5E" w14:textId="77777777" w:rsidR="00D4332F" w:rsidRPr="00D4332F" w:rsidRDefault="00D4332F" w:rsidP="00D4332F">
            <w:r w:rsidRPr="00D4332F">
              <w:t>Association entre élèves et responsables</w:t>
            </w:r>
          </w:p>
        </w:tc>
      </w:tr>
    </w:tbl>
    <w:p w14:paraId="610B9426" w14:textId="77777777" w:rsidR="00D4332F" w:rsidRPr="00D4332F" w:rsidRDefault="00000000" w:rsidP="00D4332F">
      <w:r>
        <w:pict w14:anchorId="69534CA7">
          <v:rect id="_x0000_i1112" style="width:0;height:1.5pt" o:hralign="center" o:hrstd="t" o:hr="t" fillcolor="#a0a0a0" stroked="f"/>
        </w:pict>
      </w:r>
    </w:p>
    <w:p w14:paraId="143F6500" w14:textId="77777777" w:rsidR="00D4332F" w:rsidRPr="00D4332F" w:rsidRDefault="00D4332F" w:rsidP="00D4332F">
      <w:pPr>
        <w:rPr>
          <w:b/>
          <w:bCs/>
        </w:rPr>
      </w:pPr>
      <w:r w:rsidRPr="00D4332F">
        <w:rPr>
          <w:b/>
          <w:bCs/>
        </w:rPr>
        <w:t>Une amélioration importante</w:t>
      </w:r>
    </w:p>
    <w:p w14:paraId="5F1279C1" w14:textId="77777777" w:rsidR="00D4332F" w:rsidRPr="00D4332F" w:rsidRDefault="00D4332F" w:rsidP="00D4332F">
      <w:r w:rsidRPr="00D4332F">
        <w:t>Pour un établissement primaire, collège et lycée au Niger, je recommande d'ajouter également trois classes qui deviennent vite indispensables :</w:t>
      </w:r>
    </w:p>
    <w:p w14:paraId="62D5C943" w14:textId="77777777" w:rsidR="00D4332F" w:rsidRPr="00D4332F" w:rsidRDefault="00D4332F" w:rsidP="00D4332F">
      <w:pPr>
        <w:numPr>
          <w:ilvl w:val="0"/>
          <w:numId w:val="56"/>
        </w:numPr>
      </w:pPr>
      <w:r w:rsidRPr="00D4332F">
        <w:rPr>
          <w:b/>
          <w:bCs/>
        </w:rPr>
        <w:t>InscriptionFrais</w:t>
      </w:r>
      <w:r w:rsidRPr="00D4332F">
        <w:t xml:space="preserve"> : associe les frais scolaires à une inscription (plutôt qu'à l'élève), ce qui simplifie la gestion financière annuelle. </w:t>
      </w:r>
    </w:p>
    <w:p w14:paraId="3E96FB9D" w14:textId="77777777" w:rsidR="00D4332F" w:rsidRPr="00D4332F" w:rsidRDefault="00D4332F" w:rsidP="00D4332F">
      <w:pPr>
        <w:numPr>
          <w:ilvl w:val="0"/>
          <w:numId w:val="56"/>
        </w:numPr>
      </w:pPr>
      <w:r w:rsidRPr="00D4332F">
        <w:rPr>
          <w:b/>
          <w:bCs/>
        </w:rPr>
        <w:t>AffectationClasse</w:t>
      </w:r>
      <w:r w:rsidRPr="00D4332F">
        <w:t xml:space="preserve"> : conserve l'historique des changements de classe en cours d'année sans modifier directement l'inscription. </w:t>
      </w:r>
    </w:p>
    <w:p w14:paraId="413F7B92" w14:textId="77777777" w:rsidR="00D4332F" w:rsidRPr="00D4332F" w:rsidRDefault="00D4332F" w:rsidP="00D4332F">
      <w:pPr>
        <w:numPr>
          <w:ilvl w:val="0"/>
          <w:numId w:val="56"/>
        </w:numPr>
      </w:pPr>
      <w:r w:rsidRPr="00D4332F">
        <w:rPr>
          <w:b/>
          <w:bCs/>
        </w:rPr>
        <w:t>ContactUrgence</w:t>
      </w:r>
      <w:r w:rsidRPr="00D4332F">
        <w:t xml:space="preserve"> : permet d'enregistrer des personnes à contacter en cas d'urgence, indépendamment des responsables légaux. </w:t>
      </w:r>
    </w:p>
    <w:p w14:paraId="3B745918" w14:textId="77777777" w:rsidR="00D4332F" w:rsidRPr="00D4332F" w:rsidRDefault="00D4332F" w:rsidP="00D4332F">
      <w:r w:rsidRPr="00D4332F">
        <w:t>Ces classes rendent le modèle plus robuste et plus proche des besoins réels d'un établissement scolaire.</w:t>
      </w:r>
    </w:p>
    <w:p w14:paraId="798ACB60" w14:textId="77777777" w:rsidR="00D4332F" w:rsidRPr="00D4332F" w:rsidRDefault="00D4332F" w:rsidP="00D4332F">
      <w:pPr>
        <w:rPr>
          <w:b/>
          <w:bCs/>
        </w:rPr>
      </w:pPr>
      <w:r w:rsidRPr="00D4332F">
        <w:rPr>
          <w:b/>
          <w:bCs/>
        </w:rPr>
        <w:t>Prochaine étape</w:t>
      </w:r>
    </w:p>
    <w:p w14:paraId="5CA92406" w14:textId="77777777" w:rsidR="00D4332F" w:rsidRPr="00D4332F" w:rsidRDefault="00D4332F" w:rsidP="00D4332F">
      <w:r w:rsidRPr="00D4332F">
        <w:t xml:space="preserve">Nous allons ensuite concevoir le </w:t>
      </w:r>
      <w:r w:rsidRPr="00D4332F">
        <w:rPr>
          <w:b/>
          <w:bCs/>
        </w:rPr>
        <w:t>domaine Académique</w:t>
      </w:r>
      <w:r w:rsidRPr="00D4332F">
        <w:t xml:space="preserve">, qui comprendra les classes </w:t>
      </w:r>
      <w:r w:rsidRPr="00D4332F">
        <w:rPr>
          <w:b/>
          <w:bCs/>
        </w:rPr>
        <w:t>Matière</w:t>
      </w:r>
      <w:r w:rsidRPr="00D4332F">
        <w:t xml:space="preserve">, </w:t>
      </w:r>
      <w:r w:rsidRPr="00D4332F">
        <w:rPr>
          <w:b/>
          <w:bCs/>
        </w:rPr>
        <w:t>Enseignant</w:t>
      </w:r>
      <w:r w:rsidRPr="00D4332F">
        <w:t xml:space="preserve">, </w:t>
      </w:r>
      <w:r w:rsidRPr="00D4332F">
        <w:rPr>
          <w:b/>
          <w:bCs/>
        </w:rPr>
        <w:t>AffectationEnseignant</w:t>
      </w:r>
      <w:r w:rsidRPr="00D4332F">
        <w:t xml:space="preserve">, </w:t>
      </w:r>
      <w:r w:rsidRPr="00D4332F">
        <w:rPr>
          <w:b/>
          <w:bCs/>
        </w:rPr>
        <w:t>EmploiDuTemps</w:t>
      </w:r>
      <w:r w:rsidRPr="00D4332F">
        <w:t xml:space="preserve">, </w:t>
      </w:r>
      <w:r w:rsidRPr="00D4332F">
        <w:rPr>
          <w:b/>
          <w:bCs/>
        </w:rPr>
        <w:t>Séance</w:t>
      </w:r>
      <w:r w:rsidRPr="00D4332F">
        <w:t xml:space="preserve">, </w:t>
      </w:r>
      <w:r w:rsidRPr="00D4332F">
        <w:rPr>
          <w:b/>
          <w:bCs/>
        </w:rPr>
        <w:t>Salle</w:t>
      </w:r>
      <w:r w:rsidRPr="00D4332F">
        <w:t xml:space="preserve">, </w:t>
      </w:r>
      <w:r w:rsidRPr="00D4332F">
        <w:rPr>
          <w:b/>
          <w:bCs/>
        </w:rPr>
        <w:t>Période</w:t>
      </w:r>
      <w:r w:rsidRPr="00D4332F">
        <w:t>, etc. C'est ce domaine qui fera le lien entre les élèves, les enseignants et les futurs modules de présences, d'évaluations, de notes et de bulletins</w:t>
      </w:r>
    </w:p>
    <w:p w14:paraId="541CBEEE" w14:textId="77777777" w:rsidR="008C4885" w:rsidRDefault="008C4885"/>
    <w:p w14:paraId="2EF8D798" w14:textId="77777777" w:rsidR="00B572D9" w:rsidRPr="00B572D9" w:rsidRDefault="00B572D9" w:rsidP="00B572D9">
      <w:pPr>
        <w:rPr>
          <w:b/>
          <w:bCs/>
        </w:rPr>
      </w:pPr>
      <w:r w:rsidRPr="00B572D9">
        <w:rPr>
          <w:b/>
          <w:bCs/>
        </w:rPr>
        <w:lastRenderedPageBreak/>
        <w:t>5.3 Diagramme de Classes — Domaine Académique</w:t>
      </w:r>
    </w:p>
    <w:p w14:paraId="1B739C11" w14:textId="77777777" w:rsidR="00B572D9" w:rsidRPr="00B572D9" w:rsidRDefault="00B572D9" w:rsidP="00B572D9">
      <w:pPr>
        <w:rPr>
          <w:b/>
          <w:bCs/>
        </w:rPr>
      </w:pPr>
      <w:r w:rsidRPr="00B572D9">
        <w:rPr>
          <w:b/>
          <w:bCs/>
        </w:rPr>
        <w:t>Objectif</w:t>
      </w:r>
    </w:p>
    <w:p w14:paraId="3D36F458" w14:textId="77777777" w:rsidR="00B572D9" w:rsidRPr="00B572D9" w:rsidRDefault="00B572D9" w:rsidP="00B572D9">
      <w:r w:rsidRPr="00B572D9">
        <w:t>Le domaine Académique permet de gérer :</w:t>
      </w:r>
    </w:p>
    <w:p w14:paraId="0048A858" w14:textId="77777777" w:rsidR="00B572D9" w:rsidRPr="00B572D9" w:rsidRDefault="00B572D9" w:rsidP="00B572D9">
      <w:pPr>
        <w:numPr>
          <w:ilvl w:val="0"/>
          <w:numId w:val="57"/>
        </w:numPr>
      </w:pPr>
      <w:r w:rsidRPr="00B572D9">
        <w:t xml:space="preserve">les enseignants ; </w:t>
      </w:r>
    </w:p>
    <w:p w14:paraId="7E6ED94F" w14:textId="77777777" w:rsidR="00B572D9" w:rsidRPr="00B572D9" w:rsidRDefault="00B572D9" w:rsidP="00B572D9">
      <w:pPr>
        <w:numPr>
          <w:ilvl w:val="0"/>
          <w:numId w:val="57"/>
        </w:numPr>
      </w:pPr>
      <w:r w:rsidRPr="00B572D9">
        <w:t xml:space="preserve">les matières ; </w:t>
      </w:r>
    </w:p>
    <w:p w14:paraId="7D93A561" w14:textId="77777777" w:rsidR="00B572D9" w:rsidRPr="00B572D9" w:rsidRDefault="00B572D9" w:rsidP="00B572D9">
      <w:pPr>
        <w:numPr>
          <w:ilvl w:val="0"/>
          <w:numId w:val="57"/>
        </w:numPr>
      </w:pPr>
      <w:r w:rsidRPr="00B572D9">
        <w:t xml:space="preserve">les affectations des enseignants ; </w:t>
      </w:r>
    </w:p>
    <w:p w14:paraId="243C883B" w14:textId="77777777" w:rsidR="00B572D9" w:rsidRPr="00B572D9" w:rsidRDefault="00B572D9" w:rsidP="00B572D9">
      <w:pPr>
        <w:numPr>
          <w:ilvl w:val="0"/>
          <w:numId w:val="57"/>
        </w:numPr>
      </w:pPr>
      <w:r w:rsidRPr="00B572D9">
        <w:t xml:space="preserve">les emplois du temps ; </w:t>
      </w:r>
    </w:p>
    <w:p w14:paraId="4142FB00" w14:textId="77777777" w:rsidR="00B572D9" w:rsidRPr="00B572D9" w:rsidRDefault="00B572D9" w:rsidP="00B572D9">
      <w:pPr>
        <w:numPr>
          <w:ilvl w:val="0"/>
          <w:numId w:val="57"/>
        </w:numPr>
      </w:pPr>
      <w:r w:rsidRPr="00B572D9">
        <w:t xml:space="preserve">les salles de classe ; </w:t>
      </w:r>
    </w:p>
    <w:p w14:paraId="41A41859" w14:textId="77777777" w:rsidR="00B572D9" w:rsidRPr="00B572D9" w:rsidRDefault="00B572D9" w:rsidP="00B572D9">
      <w:pPr>
        <w:numPr>
          <w:ilvl w:val="0"/>
          <w:numId w:val="57"/>
        </w:numPr>
      </w:pPr>
      <w:r w:rsidRPr="00B572D9">
        <w:t xml:space="preserve">les séances de cours. </w:t>
      </w:r>
    </w:p>
    <w:p w14:paraId="4F46F702" w14:textId="77777777" w:rsidR="00B572D9" w:rsidRPr="00B572D9" w:rsidRDefault="00000000" w:rsidP="00B572D9">
      <w:r>
        <w:pict w14:anchorId="0135AE46">
          <v:rect id="_x0000_i1113" style="width:0;height:1.5pt" o:hralign="center" o:hrstd="t" o:hr="t" fillcolor="#a0a0a0" stroked="f"/>
        </w:pict>
      </w:r>
    </w:p>
    <w:p w14:paraId="707ED80C" w14:textId="77777777" w:rsidR="00B572D9" w:rsidRPr="00B572D9" w:rsidRDefault="00B572D9" w:rsidP="00B572D9">
      <w:pPr>
        <w:rPr>
          <w:b/>
          <w:bCs/>
        </w:rPr>
      </w:pPr>
      <w:r w:rsidRPr="00B572D9">
        <w:rPr>
          <w:b/>
          <w:bCs/>
        </w:rPr>
        <w:t>Architecture du domaine</w:t>
      </w:r>
    </w:p>
    <w:p w14:paraId="4D3339C6" w14:textId="77777777" w:rsidR="00B572D9" w:rsidRPr="00B572D9" w:rsidRDefault="00B572D9" w:rsidP="00B572D9">
      <w:r w:rsidRPr="00B572D9">
        <w:t>Académique</w:t>
      </w:r>
    </w:p>
    <w:p w14:paraId="413C2CAF" w14:textId="77777777" w:rsidR="00B572D9" w:rsidRPr="00B572D9" w:rsidRDefault="00B572D9" w:rsidP="00B572D9">
      <w:r w:rsidRPr="00B572D9">
        <w:t>│</w:t>
      </w:r>
    </w:p>
    <w:p w14:paraId="3C8B018D"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Enseignant</w:t>
      </w:r>
    </w:p>
    <w:p w14:paraId="3BC75F1B"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Matiere</w:t>
      </w:r>
    </w:p>
    <w:p w14:paraId="6A986353"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AffectationEnseignant</w:t>
      </w:r>
    </w:p>
    <w:p w14:paraId="73276328"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EmploiDuTemps</w:t>
      </w:r>
    </w:p>
    <w:p w14:paraId="4913E6F9"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Seance</w:t>
      </w:r>
    </w:p>
    <w:p w14:paraId="1B90B899"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Salle</w:t>
      </w:r>
    </w:p>
    <w:p w14:paraId="1A068CC4"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Horaire</w:t>
      </w:r>
    </w:p>
    <w:p w14:paraId="0853041D" w14:textId="77777777" w:rsidR="00B572D9" w:rsidRPr="00B572D9" w:rsidRDefault="00B572D9" w:rsidP="00B572D9">
      <w:r w:rsidRPr="00B572D9">
        <w:t>└── TypeCours</w:t>
      </w:r>
    </w:p>
    <w:p w14:paraId="73D175E5" w14:textId="77777777" w:rsidR="00B572D9" w:rsidRPr="00B572D9" w:rsidRDefault="00000000" w:rsidP="00B572D9">
      <w:r>
        <w:pict w14:anchorId="036B6D5A">
          <v:rect id="_x0000_i1114" style="width:0;height:1.5pt" o:hralign="center" o:hrstd="t" o:hr="t" fillcolor="#a0a0a0" stroked="f"/>
        </w:pict>
      </w:r>
    </w:p>
    <w:p w14:paraId="45A4B638" w14:textId="77777777" w:rsidR="00B572D9" w:rsidRPr="00B572D9" w:rsidRDefault="00B572D9" w:rsidP="00B572D9">
      <w:pPr>
        <w:rPr>
          <w:b/>
          <w:bCs/>
        </w:rPr>
      </w:pPr>
      <w:r w:rsidRPr="00B572D9">
        <w:rPr>
          <w:b/>
          <w:bCs/>
        </w:rPr>
        <w:t>Classe Enseignant</w:t>
      </w:r>
    </w:p>
    <w:p w14:paraId="5AEF6F10" w14:textId="77777777" w:rsidR="00B572D9" w:rsidRPr="00B572D9" w:rsidRDefault="00B572D9" w:rsidP="00B572D9">
      <w:r w:rsidRPr="00B572D9">
        <w:t>Cette classe représente les enseignants de l'établissement.</w:t>
      </w:r>
    </w:p>
    <w:p w14:paraId="2E84A828" w14:textId="77777777" w:rsidR="00B572D9" w:rsidRPr="00B572D9" w:rsidRDefault="00B572D9" w:rsidP="00B572D9">
      <w:pPr>
        <w:rPr>
          <w:b/>
          <w:bCs/>
        </w:rPr>
      </w:pPr>
      <w:r w:rsidRPr="00B572D9">
        <w:rPr>
          <w:b/>
          <w:bCs/>
        </w:rPr>
        <w:t>Attributs</w:t>
      </w:r>
    </w:p>
    <w:p w14:paraId="3233DD39" w14:textId="77777777" w:rsidR="00B572D9" w:rsidRPr="00B572D9" w:rsidRDefault="00B572D9" w:rsidP="00B572D9">
      <w:r w:rsidRPr="00B572D9">
        <w:t>Enseignant</w:t>
      </w:r>
    </w:p>
    <w:p w14:paraId="0ABAB39E" w14:textId="77777777" w:rsidR="00B572D9" w:rsidRPr="00B572D9" w:rsidRDefault="00B572D9" w:rsidP="00B572D9">
      <w:r w:rsidRPr="00B572D9">
        <w:t>----------------------------------------</w:t>
      </w:r>
    </w:p>
    <w:p w14:paraId="37897B0F" w14:textId="77777777" w:rsidR="00B572D9" w:rsidRPr="00B572D9" w:rsidRDefault="00B572D9" w:rsidP="00B572D9">
      <w:r w:rsidRPr="00B572D9">
        <w:t>id</w:t>
      </w:r>
    </w:p>
    <w:p w14:paraId="3042ACF1" w14:textId="77777777" w:rsidR="00B572D9" w:rsidRPr="00B572D9" w:rsidRDefault="00B572D9" w:rsidP="00B572D9">
      <w:r w:rsidRPr="00B572D9">
        <w:lastRenderedPageBreak/>
        <w:t>matricule</w:t>
      </w:r>
    </w:p>
    <w:p w14:paraId="08F15FC3" w14:textId="77777777" w:rsidR="00B572D9" w:rsidRPr="00B572D9" w:rsidRDefault="00B572D9" w:rsidP="00B572D9">
      <w:r w:rsidRPr="00B572D9">
        <w:t>nom</w:t>
      </w:r>
    </w:p>
    <w:p w14:paraId="2EF376E2" w14:textId="77777777" w:rsidR="00B572D9" w:rsidRPr="00B572D9" w:rsidRDefault="00B572D9" w:rsidP="00B572D9">
      <w:r w:rsidRPr="00B572D9">
        <w:t>prenom</w:t>
      </w:r>
    </w:p>
    <w:p w14:paraId="4D249B09" w14:textId="77777777" w:rsidR="00B572D9" w:rsidRPr="00B572D9" w:rsidRDefault="00B572D9" w:rsidP="00B572D9">
      <w:r w:rsidRPr="00B572D9">
        <w:t>sexe</w:t>
      </w:r>
    </w:p>
    <w:p w14:paraId="105C876F" w14:textId="77777777" w:rsidR="00B572D9" w:rsidRPr="00B572D9" w:rsidRDefault="00B572D9" w:rsidP="00B572D9">
      <w:r w:rsidRPr="00B572D9">
        <w:t>date_naissance</w:t>
      </w:r>
    </w:p>
    <w:p w14:paraId="48C454A9" w14:textId="77777777" w:rsidR="00B572D9" w:rsidRPr="00B572D9" w:rsidRDefault="00B572D9" w:rsidP="00B572D9">
      <w:r w:rsidRPr="00B572D9">
        <w:t>lieu_naissance</w:t>
      </w:r>
    </w:p>
    <w:p w14:paraId="2EF0BF19" w14:textId="77777777" w:rsidR="00B572D9" w:rsidRPr="00B572D9" w:rsidRDefault="00B572D9" w:rsidP="00B572D9">
      <w:r w:rsidRPr="00B572D9">
        <w:t>nationalite</w:t>
      </w:r>
    </w:p>
    <w:p w14:paraId="64DFE48B" w14:textId="77777777" w:rsidR="00B572D9" w:rsidRPr="00B572D9" w:rsidRDefault="00B572D9" w:rsidP="00B572D9">
      <w:r w:rsidRPr="00B572D9">
        <w:t>telephone</w:t>
      </w:r>
    </w:p>
    <w:p w14:paraId="7C4F86C1" w14:textId="77777777" w:rsidR="00B572D9" w:rsidRPr="00B572D9" w:rsidRDefault="00B572D9" w:rsidP="00B572D9">
      <w:r w:rsidRPr="00B572D9">
        <w:t>email</w:t>
      </w:r>
    </w:p>
    <w:p w14:paraId="11F18749" w14:textId="77777777" w:rsidR="00B572D9" w:rsidRPr="00B572D9" w:rsidRDefault="00B572D9" w:rsidP="00B572D9">
      <w:r w:rsidRPr="00B572D9">
        <w:t>adresse</w:t>
      </w:r>
    </w:p>
    <w:p w14:paraId="79DFC805" w14:textId="77777777" w:rsidR="00B572D9" w:rsidRPr="00B572D9" w:rsidRDefault="00B572D9" w:rsidP="00B572D9">
      <w:r w:rsidRPr="00B572D9">
        <w:t>photo</w:t>
      </w:r>
    </w:p>
    <w:p w14:paraId="1909531E" w14:textId="77777777" w:rsidR="00B572D9" w:rsidRPr="00B572D9" w:rsidRDefault="00B572D9" w:rsidP="00B572D9">
      <w:r w:rsidRPr="00B572D9">
        <w:t>grade</w:t>
      </w:r>
    </w:p>
    <w:p w14:paraId="15C65D93" w14:textId="77777777" w:rsidR="00B572D9" w:rsidRPr="00B572D9" w:rsidRDefault="00B572D9" w:rsidP="00B572D9">
      <w:r w:rsidRPr="00B572D9">
        <w:t>specialite</w:t>
      </w:r>
    </w:p>
    <w:p w14:paraId="7600824D" w14:textId="77777777" w:rsidR="00B572D9" w:rsidRPr="00B572D9" w:rsidRDefault="00B572D9" w:rsidP="00B572D9">
      <w:r w:rsidRPr="00B572D9">
        <w:t>diplome</w:t>
      </w:r>
    </w:p>
    <w:p w14:paraId="0C93C321" w14:textId="77777777" w:rsidR="00B572D9" w:rsidRPr="00B572D9" w:rsidRDefault="00B572D9" w:rsidP="00B572D9">
      <w:r w:rsidRPr="00B572D9">
        <w:t>date_embauche</w:t>
      </w:r>
    </w:p>
    <w:p w14:paraId="1BB185E8" w14:textId="77777777" w:rsidR="00B572D9" w:rsidRPr="00B572D9" w:rsidRDefault="00B572D9" w:rsidP="00B572D9">
      <w:r w:rsidRPr="00B572D9">
        <w:t>statut</w:t>
      </w:r>
    </w:p>
    <w:p w14:paraId="046AE29C" w14:textId="77777777" w:rsidR="00B572D9" w:rsidRPr="00B572D9" w:rsidRDefault="00B572D9" w:rsidP="00B572D9">
      <w:r w:rsidRPr="00B572D9">
        <w:t>created_at</w:t>
      </w:r>
    </w:p>
    <w:p w14:paraId="13843F89" w14:textId="77777777" w:rsidR="00B572D9" w:rsidRPr="00B572D9" w:rsidRDefault="00B572D9" w:rsidP="00B572D9">
      <w:r w:rsidRPr="00B572D9">
        <w:t>updated_at</w:t>
      </w:r>
    </w:p>
    <w:p w14:paraId="53861B79" w14:textId="77777777" w:rsidR="00B572D9" w:rsidRPr="00B572D9" w:rsidRDefault="00B572D9" w:rsidP="00B572D9">
      <w:r w:rsidRPr="00B572D9">
        <w:t>deleted_at</w:t>
      </w:r>
    </w:p>
    <w:p w14:paraId="5AD8CD58" w14:textId="77777777" w:rsidR="00B572D9" w:rsidRPr="00B572D9" w:rsidRDefault="00B572D9" w:rsidP="00B572D9">
      <w:pPr>
        <w:rPr>
          <w:b/>
          <w:bCs/>
        </w:rPr>
      </w:pPr>
      <w:r w:rsidRPr="00B572D9">
        <w:rPr>
          <w:b/>
          <w:bCs/>
        </w:rPr>
        <w:t>Statuts possibles</w:t>
      </w:r>
    </w:p>
    <w:p w14:paraId="4A4A8162" w14:textId="77777777" w:rsidR="00B572D9" w:rsidRPr="00B572D9" w:rsidRDefault="00B572D9" w:rsidP="00B572D9">
      <w:pPr>
        <w:numPr>
          <w:ilvl w:val="0"/>
          <w:numId w:val="58"/>
        </w:numPr>
      </w:pPr>
      <w:r w:rsidRPr="00B572D9">
        <w:t xml:space="preserve">Actif </w:t>
      </w:r>
    </w:p>
    <w:p w14:paraId="27527355" w14:textId="77777777" w:rsidR="00B572D9" w:rsidRPr="00B572D9" w:rsidRDefault="00B572D9" w:rsidP="00B572D9">
      <w:pPr>
        <w:numPr>
          <w:ilvl w:val="0"/>
          <w:numId w:val="58"/>
        </w:numPr>
      </w:pPr>
      <w:r w:rsidRPr="00B572D9">
        <w:t xml:space="preserve">En congé </w:t>
      </w:r>
    </w:p>
    <w:p w14:paraId="211F387B" w14:textId="77777777" w:rsidR="00B572D9" w:rsidRPr="00B572D9" w:rsidRDefault="00B572D9" w:rsidP="00B572D9">
      <w:pPr>
        <w:numPr>
          <w:ilvl w:val="0"/>
          <w:numId w:val="58"/>
        </w:numPr>
      </w:pPr>
      <w:r w:rsidRPr="00B572D9">
        <w:t xml:space="preserve">Suspendu </w:t>
      </w:r>
    </w:p>
    <w:p w14:paraId="45C68DCA" w14:textId="77777777" w:rsidR="00B572D9" w:rsidRPr="00B572D9" w:rsidRDefault="00B572D9" w:rsidP="00B572D9">
      <w:pPr>
        <w:numPr>
          <w:ilvl w:val="0"/>
          <w:numId w:val="58"/>
        </w:numPr>
      </w:pPr>
      <w:r w:rsidRPr="00B572D9">
        <w:t xml:space="preserve">Retraité </w:t>
      </w:r>
    </w:p>
    <w:p w14:paraId="6D3A66AE" w14:textId="77777777" w:rsidR="00B572D9" w:rsidRPr="00B572D9" w:rsidRDefault="00B572D9" w:rsidP="00B572D9">
      <w:pPr>
        <w:numPr>
          <w:ilvl w:val="0"/>
          <w:numId w:val="58"/>
        </w:numPr>
      </w:pPr>
      <w:r w:rsidRPr="00B572D9">
        <w:t xml:space="preserve">Démissionnaire </w:t>
      </w:r>
    </w:p>
    <w:p w14:paraId="74821B6B" w14:textId="77777777" w:rsidR="00B572D9" w:rsidRPr="00B572D9" w:rsidRDefault="00000000" w:rsidP="00B572D9">
      <w:r>
        <w:pict w14:anchorId="4B4ED8D5">
          <v:rect id="_x0000_i1115" style="width:0;height:1.5pt" o:hralign="center" o:hrstd="t" o:hr="t" fillcolor="#a0a0a0" stroked="f"/>
        </w:pict>
      </w:r>
    </w:p>
    <w:p w14:paraId="3E62BB9A" w14:textId="77777777" w:rsidR="00B572D9" w:rsidRPr="00B572D9" w:rsidRDefault="00B572D9" w:rsidP="00B572D9">
      <w:pPr>
        <w:rPr>
          <w:b/>
          <w:bCs/>
        </w:rPr>
      </w:pPr>
      <w:r w:rsidRPr="00B572D9">
        <w:rPr>
          <w:b/>
          <w:bCs/>
        </w:rPr>
        <w:t>Opérations</w:t>
      </w:r>
    </w:p>
    <w:p w14:paraId="6CC3D3CA" w14:textId="77777777" w:rsidR="00B572D9" w:rsidRPr="00B572D9" w:rsidRDefault="00B572D9" w:rsidP="00B572D9">
      <w:r w:rsidRPr="00B572D9">
        <w:t>creer()</w:t>
      </w:r>
    </w:p>
    <w:p w14:paraId="2FA0EC36" w14:textId="77777777" w:rsidR="00B572D9" w:rsidRPr="00B572D9" w:rsidRDefault="00B572D9" w:rsidP="00B572D9"/>
    <w:p w14:paraId="4B92A8F6" w14:textId="77777777" w:rsidR="00B572D9" w:rsidRPr="00B572D9" w:rsidRDefault="00B572D9" w:rsidP="00B572D9">
      <w:r w:rsidRPr="00B572D9">
        <w:t>modifier()</w:t>
      </w:r>
    </w:p>
    <w:p w14:paraId="5468BAEF" w14:textId="77777777" w:rsidR="00B572D9" w:rsidRPr="00B572D9" w:rsidRDefault="00B572D9" w:rsidP="00B572D9"/>
    <w:p w14:paraId="50D84D4C" w14:textId="77777777" w:rsidR="00B572D9" w:rsidRPr="00B572D9" w:rsidRDefault="00B572D9" w:rsidP="00B572D9">
      <w:r w:rsidRPr="00B572D9">
        <w:t>supprimer()</w:t>
      </w:r>
    </w:p>
    <w:p w14:paraId="151A3AB9" w14:textId="77777777" w:rsidR="00B572D9" w:rsidRPr="00B572D9" w:rsidRDefault="00B572D9" w:rsidP="00B572D9"/>
    <w:p w14:paraId="2A4B8414" w14:textId="77777777" w:rsidR="00B572D9" w:rsidRPr="00B572D9" w:rsidRDefault="00B572D9" w:rsidP="00B572D9">
      <w:r w:rsidRPr="00B572D9">
        <w:t>affecterClasse()</w:t>
      </w:r>
    </w:p>
    <w:p w14:paraId="2E16C7F0" w14:textId="77777777" w:rsidR="00B572D9" w:rsidRPr="00B572D9" w:rsidRDefault="00B572D9" w:rsidP="00B572D9"/>
    <w:p w14:paraId="3B00FF68" w14:textId="77777777" w:rsidR="00B572D9" w:rsidRPr="00B572D9" w:rsidRDefault="00B572D9" w:rsidP="00B572D9">
      <w:r w:rsidRPr="00B572D9">
        <w:t>affecterMatiere()</w:t>
      </w:r>
    </w:p>
    <w:p w14:paraId="3052FB9E" w14:textId="77777777" w:rsidR="00B572D9" w:rsidRPr="00B572D9" w:rsidRDefault="00B572D9" w:rsidP="00B572D9"/>
    <w:p w14:paraId="7A8BB722" w14:textId="77777777" w:rsidR="00B572D9" w:rsidRPr="00B572D9" w:rsidRDefault="00B572D9" w:rsidP="00B572D9">
      <w:r w:rsidRPr="00B572D9">
        <w:t>consulterEmploiDuTemps()</w:t>
      </w:r>
    </w:p>
    <w:p w14:paraId="5CFD9247" w14:textId="77777777" w:rsidR="00B572D9" w:rsidRPr="00B572D9" w:rsidRDefault="00000000" w:rsidP="00B572D9">
      <w:r>
        <w:pict w14:anchorId="2AE13F20">
          <v:rect id="_x0000_i1116" style="width:0;height:1.5pt" o:hralign="center" o:hrstd="t" o:hr="t" fillcolor="#a0a0a0" stroked="f"/>
        </w:pict>
      </w:r>
    </w:p>
    <w:p w14:paraId="06E1A29C" w14:textId="77777777" w:rsidR="00B572D9" w:rsidRPr="00B572D9" w:rsidRDefault="00B572D9" w:rsidP="00B572D9">
      <w:pPr>
        <w:rPr>
          <w:b/>
          <w:bCs/>
        </w:rPr>
      </w:pPr>
      <w:r w:rsidRPr="00B572D9">
        <w:rPr>
          <w:b/>
          <w:bCs/>
        </w:rPr>
        <w:t>Classe Matiere</w:t>
      </w:r>
    </w:p>
    <w:p w14:paraId="1927F4F8" w14:textId="77777777" w:rsidR="00B572D9" w:rsidRPr="00B572D9" w:rsidRDefault="00B572D9" w:rsidP="00B572D9">
      <w:r w:rsidRPr="00B572D9">
        <w:t>Une matière représente une discipline enseignée.</w:t>
      </w:r>
    </w:p>
    <w:p w14:paraId="2CED8DB6" w14:textId="77777777" w:rsidR="00B572D9" w:rsidRPr="00B572D9" w:rsidRDefault="00B572D9" w:rsidP="00B572D9">
      <w:pPr>
        <w:rPr>
          <w:b/>
          <w:bCs/>
        </w:rPr>
      </w:pPr>
      <w:r w:rsidRPr="00B572D9">
        <w:rPr>
          <w:b/>
          <w:bCs/>
        </w:rPr>
        <w:t>Attributs</w:t>
      </w:r>
    </w:p>
    <w:p w14:paraId="30623AC3" w14:textId="77777777" w:rsidR="00B572D9" w:rsidRPr="00B572D9" w:rsidRDefault="00B572D9" w:rsidP="00B572D9">
      <w:r w:rsidRPr="00B572D9">
        <w:t>Matiere</w:t>
      </w:r>
    </w:p>
    <w:p w14:paraId="437514CB" w14:textId="77777777" w:rsidR="00B572D9" w:rsidRPr="00B572D9" w:rsidRDefault="00B572D9" w:rsidP="00B572D9">
      <w:r w:rsidRPr="00B572D9">
        <w:t>----------------------------------------</w:t>
      </w:r>
    </w:p>
    <w:p w14:paraId="7DAB944C" w14:textId="77777777" w:rsidR="00B572D9" w:rsidRPr="00B572D9" w:rsidRDefault="00B572D9" w:rsidP="00B572D9">
      <w:r w:rsidRPr="00B572D9">
        <w:t>id</w:t>
      </w:r>
    </w:p>
    <w:p w14:paraId="3A651EAC" w14:textId="77777777" w:rsidR="00B572D9" w:rsidRPr="00B572D9" w:rsidRDefault="00B572D9" w:rsidP="00B572D9">
      <w:r w:rsidRPr="00B572D9">
        <w:t>code</w:t>
      </w:r>
    </w:p>
    <w:p w14:paraId="54567816" w14:textId="77777777" w:rsidR="00B572D9" w:rsidRPr="00B572D9" w:rsidRDefault="00B572D9" w:rsidP="00B572D9">
      <w:r w:rsidRPr="00B572D9">
        <w:t>libelle</w:t>
      </w:r>
    </w:p>
    <w:p w14:paraId="1449C866" w14:textId="77777777" w:rsidR="00B572D9" w:rsidRPr="00B572D9" w:rsidRDefault="00B572D9" w:rsidP="00B572D9">
      <w:r w:rsidRPr="00B572D9">
        <w:t>description</w:t>
      </w:r>
    </w:p>
    <w:p w14:paraId="6D99B3D0" w14:textId="77777777" w:rsidR="00B572D9" w:rsidRPr="00B572D9" w:rsidRDefault="00B572D9" w:rsidP="00B572D9">
      <w:r w:rsidRPr="00B572D9">
        <w:t>coefficient</w:t>
      </w:r>
    </w:p>
    <w:p w14:paraId="3C942CB2" w14:textId="77777777" w:rsidR="00B572D9" w:rsidRPr="00B572D9" w:rsidRDefault="00B572D9" w:rsidP="00B572D9">
      <w:r w:rsidRPr="00B572D9">
        <w:t>volume_horaire</w:t>
      </w:r>
    </w:p>
    <w:p w14:paraId="1B838581" w14:textId="77777777" w:rsidR="00B572D9" w:rsidRPr="00B572D9" w:rsidRDefault="00B572D9" w:rsidP="00B572D9">
      <w:r w:rsidRPr="00B572D9">
        <w:t>ordre_affichage</w:t>
      </w:r>
    </w:p>
    <w:p w14:paraId="1FA55B5D" w14:textId="77777777" w:rsidR="00B572D9" w:rsidRPr="00B572D9" w:rsidRDefault="00B572D9" w:rsidP="00B572D9">
      <w:r w:rsidRPr="00B572D9">
        <w:t>active</w:t>
      </w:r>
    </w:p>
    <w:p w14:paraId="25AECCCA" w14:textId="77777777" w:rsidR="00B572D9" w:rsidRPr="00B572D9" w:rsidRDefault="00B572D9" w:rsidP="00B572D9">
      <w:r w:rsidRPr="00B572D9">
        <w:t>created_at</w:t>
      </w:r>
    </w:p>
    <w:p w14:paraId="3DF3183B" w14:textId="77777777" w:rsidR="00B572D9" w:rsidRPr="00B572D9" w:rsidRDefault="00B572D9" w:rsidP="00B572D9">
      <w:r w:rsidRPr="00B572D9">
        <w:t>updated_at</w:t>
      </w:r>
    </w:p>
    <w:p w14:paraId="31F567C6" w14:textId="77777777" w:rsidR="00B572D9" w:rsidRPr="00B572D9" w:rsidRDefault="00B572D9" w:rsidP="00B572D9">
      <w:pPr>
        <w:rPr>
          <w:b/>
          <w:bCs/>
        </w:rPr>
      </w:pPr>
      <w:r w:rsidRPr="00B572D9">
        <w:rPr>
          <w:b/>
          <w:bCs/>
        </w:rPr>
        <w:t>Exemples</w:t>
      </w:r>
    </w:p>
    <w:p w14:paraId="2E9AF6B0" w14:textId="77777777" w:rsidR="00B572D9" w:rsidRPr="00B572D9" w:rsidRDefault="00B572D9" w:rsidP="00B572D9">
      <w:r w:rsidRPr="00B572D9">
        <w:t>MAT</w:t>
      </w:r>
    </w:p>
    <w:p w14:paraId="09F69D06" w14:textId="77777777" w:rsidR="00B572D9" w:rsidRPr="00B572D9" w:rsidRDefault="00B572D9" w:rsidP="00B572D9"/>
    <w:p w14:paraId="54F2B5E9" w14:textId="77777777" w:rsidR="00B572D9" w:rsidRPr="00B572D9" w:rsidRDefault="00B572D9" w:rsidP="00B572D9">
      <w:r w:rsidRPr="00B572D9">
        <w:t>Mathématiques</w:t>
      </w:r>
    </w:p>
    <w:p w14:paraId="7E399776" w14:textId="77777777" w:rsidR="00B572D9" w:rsidRPr="00B572D9" w:rsidRDefault="00B572D9" w:rsidP="00B572D9"/>
    <w:p w14:paraId="027498AF" w14:textId="77777777" w:rsidR="00B572D9" w:rsidRPr="00B572D9" w:rsidRDefault="00B572D9" w:rsidP="00B572D9">
      <w:r w:rsidRPr="00B572D9">
        <w:t>FR</w:t>
      </w:r>
    </w:p>
    <w:p w14:paraId="4E122D24" w14:textId="77777777" w:rsidR="00B572D9" w:rsidRPr="00B572D9" w:rsidRDefault="00B572D9" w:rsidP="00B572D9"/>
    <w:p w14:paraId="2A5AA76E" w14:textId="77777777" w:rsidR="00B572D9" w:rsidRPr="00B572D9" w:rsidRDefault="00B572D9" w:rsidP="00B572D9">
      <w:r w:rsidRPr="00B572D9">
        <w:t>Français</w:t>
      </w:r>
    </w:p>
    <w:p w14:paraId="72D60046" w14:textId="77777777" w:rsidR="00B572D9" w:rsidRPr="00B572D9" w:rsidRDefault="00B572D9" w:rsidP="00B572D9"/>
    <w:p w14:paraId="16D56B0D" w14:textId="77777777" w:rsidR="00B572D9" w:rsidRPr="00B572D9" w:rsidRDefault="00B572D9" w:rsidP="00B572D9">
      <w:r w:rsidRPr="00B572D9">
        <w:t>ANG</w:t>
      </w:r>
    </w:p>
    <w:p w14:paraId="1478A1AD" w14:textId="77777777" w:rsidR="00B572D9" w:rsidRPr="00B572D9" w:rsidRDefault="00B572D9" w:rsidP="00B572D9"/>
    <w:p w14:paraId="72DF160D" w14:textId="77777777" w:rsidR="00B572D9" w:rsidRPr="00B572D9" w:rsidRDefault="00B572D9" w:rsidP="00B572D9">
      <w:r w:rsidRPr="00B572D9">
        <w:t>Anglais</w:t>
      </w:r>
    </w:p>
    <w:p w14:paraId="735DF75E" w14:textId="77777777" w:rsidR="00B572D9" w:rsidRPr="00B572D9" w:rsidRDefault="00B572D9" w:rsidP="00B572D9"/>
    <w:p w14:paraId="76E7BAB8" w14:textId="77777777" w:rsidR="00B572D9" w:rsidRPr="00B572D9" w:rsidRDefault="00B572D9" w:rsidP="00B572D9">
      <w:r w:rsidRPr="00B572D9">
        <w:t>HG</w:t>
      </w:r>
    </w:p>
    <w:p w14:paraId="32F32280" w14:textId="77777777" w:rsidR="00B572D9" w:rsidRPr="00B572D9" w:rsidRDefault="00B572D9" w:rsidP="00B572D9"/>
    <w:p w14:paraId="347F5381" w14:textId="77777777" w:rsidR="00B572D9" w:rsidRPr="00B572D9" w:rsidRDefault="00B572D9" w:rsidP="00B572D9">
      <w:r w:rsidRPr="00B572D9">
        <w:t>Histoire-Géographie</w:t>
      </w:r>
    </w:p>
    <w:p w14:paraId="13B34EE3" w14:textId="77777777" w:rsidR="00B572D9" w:rsidRPr="00B572D9" w:rsidRDefault="00B572D9" w:rsidP="00B572D9"/>
    <w:p w14:paraId="60E617D4" w14:textId="77777777" w:rsidR="00B572D9" w:rsidRPr="00B572D9" w:rsidRDefault="00B572D9" w:rsidP="00B572D9">
      <w:r w:rsidRPr="00B572D9">
        <w:t>SVT</w:t>
      </w:r>
    </w:p>
    <w:p w14:paraId="762D1726" w14:textId="77777777" w:rsidR="00B572D9" w:rsidRPr="00B572D9" w:rsidRDefault="00B572D9" w:rsidP="00B572D9"/>
    <w:p w14:paraId="3ADE05AA" w14:textId="77777777" w:rsidR="00B572D9" w:rsidRPr="00B572D9" w:rsidRDefault="00B572D9" w:rsidP="00B572D9">
      <w:r w:rsidRPr="00B572D9">
        <w:t>Sciences de la Vie et de la Terre</w:t>
      </w:r>
    </w:p>
    <w:p w14:paraId="728C2425" w14:textId="77777777" w:rsidR="00B572D9" w:rsidRPr="00B572D9" w:rsidRDefault="00000000" w:rsidP="00B572D9">
      <w:r>
        <w:pict w14:anchorId="1E3F7DC0">
          <v:rect id="_x0000_i1117" style="width:0;height:1.5pt" o:hralign="center" o:hrstd="t" o:hr="t" fillcolor="#a0a0a0" stroked="f"/>
        </w:pict>
      </w:r>
    </w:p>
    <w:p w14:paraId="05539409" w14:textId="77777777" w:rsidR="00B572D9" w:rsidRPr="00B572D9" w:rsidRDefault="00B572D9" w:rsidP="00B572D9">
      <w:pPr>
        <w:rPr>
          <w:b/>
          <w:bCs/>
        </w:rPr>
      </w:pPr>
      <w:r w:rsidRPr="00B572D9">
        <w:rPr>
          <w:b/>
          <w:bCs/>
        </w:rPr>
        <w:t>Opérations</w:t>
      </w:r>
    </w:p>
    <w:p w14:paraId="7262C2A8" w14:textId="77777777" w:rsidR="00B572D9" w:rsidRPr="00B572D9" w:rsidRDefault="00B572D9" w:rsidP="00B572D9">
      <w:r w:rsidRPr="00B572D9">
        <w:t>creer()</w:t>
      </w:r>
    </w:p>
    <w:p w14:paraId="51D2995F" w14:textId="77777777" w:rsidR="00B572D9" w:rsidRPr="00B572D9" w:rsidRDefault="00B572D9" w:rsidP="00B572D9"/>
    <w:p w14:paraId="1752B28C" w14:textId="77777777" w:rsidR="00B572D9" w:rsidRPr="00B572D9" w:rsidRDefault="00B572D9" w:rsidP="00B572D9">
      <w:r w:rsidRPr="00B572D9">
        <w:t>modifier()</w:t>
      </w:r>
    </w:p>
    <w:p w14:paraId="5A9860F3" w14:textId="77777777" w:rsidR="00B572D9" w:rsidRPr="00B572D9" w:rsidRDefault="00B572D9" w:rsidP="00B572D9"/>
    <w:p w14:paraId="22CC3E0B" w14:textId="77777777" w:rsidR="00B572D9" w:rsidRPr="00B572D9" w:rsidRDefault="00B572D9" w:rsidP="00B572D9">
      <w:r w:rsidRPr="00B572D9">
        <w:t>supprimer()</w:t>
      </w:r>
    </w:p>
    <w:p w14:paraId="1074F7D4" w14:textId="77777777" w:rsidR="00B572D9" w:rsidRPr="00B572D9" w:rsidRDefault="00B572D9" w:rsidP="00B572D9"/>
    <w:p w14:paraId="72542C98" w14:textId="77777777" w:rsidR="00B572D9" w:rsidRPr="00B572D9" w:rsidRDefault="00B572D9" w:rsidP="00B572D9">
      <w:r w:rsidRPr="00B572D9">
        <w:t>activer()</w:t>
      </w:r>
    </w:p>
    <w:p w14:paraId="223FC658" w14:textId="77777777" w:rsidR="00B572D9" w:rsidRPr="00B572D9" w:rsidRDefault="00B572D9" w:rsidP="00B572D9"/>
    <w:p w14:paraId="03A8F304" w14:textId="77777777" w:rsidR="00B572D9" w:rsidRPr="00B572D9" w:rsidRDefault="00B572D9" w:rsidP="00B572D9">
      <w:r w:rsidRPr="00B572D9">
        <w:lastRenderedPageBreak/>
        <w:t>desactiver()</w:t>
      </w:r>
    </w:p>
    <w:p w14:paraId="037F9A27" w14:textId="77777777" w:rsidR="00B572D9" w:rsidRPr="00B572D9" w:rsidRDefault="00000000" w:rsidP="00B572D9">
      <w:r>
        <w:pict w14:anchorId="04C80166">
          <v:rect id="_x0000_i1118" style="width:0;height:1.5pt" o:hralign="center" o:hrstd="t" o:hr="t" fillcolor="#a0a0a0" stroked="f"/>
        </w:pict>
      </w:r>
    </w:p>
    <w:p w14:paraId="51497866" w14:textId="77777777" w:rsidR="00B572D9" w:rsidRPr="00B572D9" w:rsidRDefault="00B572D9" w:rsidP="00B572D9">
      <w:pPr>
        <w:rPr>
          <w:b/>
          <w:bCs/>
        </w:rPr>
      </w:pPr>
      <w:r w:rsidRPr="00B572D9">
        <w:rPr>
          <w:b/>
          <w:bCs/>
        </w:rPr>
        <w:t>Relation Matière ↔ Niveau</w:t>
      </w:r>
    </w:p>
    <w:p w14:paraId="0A9CBDAB" w14:textId="77777777" w:rsidR="00B572D9" w:rsidRPr="00B572D9" w:rsidRDefault="00B572D9" w:rsidP="00B572D9">
      <w:r w:rsidRPr="00B572D9">
        <w:t>Toutes les matières ne sont pas enseignées dans tous les niveaux.</w:t>
      </w:r>
    </w:p>
    <w:p w14:paraId="3A251014" w14:textId="77777777" w:rsidR="00B572D9" w:rsidRPr="00B572D9" w:rsidRDefault="00B572D9" w:rsidP="00B572D9">
      <w:r w:rsidRPr="00B572D9">
        <w:t>Exemple :</w:t>
      </w:r>
    </w:p>
    <w:p w14:paraId="3AE6A9A1" w14:textId="77777777" w:rsidR="00B572D9" w:rsidRPr="00B572D9" w:rsidRDefault="00B572D9" w:rsidP="00B572D9">
      <w:r w:rsidRPr="00B572D9">
        <w:t>Mathématiques</w:t>
      </w:r>
    </w:p>
    <w:p w14:paraId="3E066193" w14:textId="77777777" w:rsidR="00B572D9" w:rsidRPr="00B572D9" w:rsidRDefault="00B572D9" w:rsidP="00B572D9">
      <w:r w:rsidRPr="00B572D9">
        <w:t>↓</w:t>
      </w:r>
    </w:p>
    <w:p w14:paraId="15DA2750" w14:textId="77777777" w:rsidR="00B572D9" w:rsidRPr="00B572D9" w:rsidRDefault="00B572D9" w:rsidP="00B572D9">
      <w:r w:rsidRPr="00B572D9">
        <w:t>CP</w:t>
      </w:r>
    </w:p>
    <w:p w14:paraId="6D22D28B" w14:textId="77777777" w:rsidR="00B572D9" w:rsidRPr="00B572D9" w:rsidRDefault="00B572D9" w:rsidP="00B572D9">
      <w:r w:rsidRPr="00B572D9">
        <w:t>↓</w:t>
      </w:r>
    </w:p>
    <w:p w14:paraId="6BF41E52" w14:textId="77777777" w:rsidR="00B572D9" w:rsidRPr="00B572D9" w:rsidRDefault="00B572D9" w:rsidP="00B572D9">
      <w:r w:rsidRPr="00B572D9">
        <w:t>CE1</w:t>
      </w:r>
    </w:p>
    <w:p w14:paraId="0F3C2B80" w14:textId="77777777" w:rsidR="00B572D9" w:rsidRPr="00B572D9" w:rsidRDefault="00B572D9" w:rsidP="00B572D9">
      <w:r w:rsidRPr="00B572D9">
        <w:t>↓</w:t>
      </w:r>
    </w:p>
    <w:p w14:paraId="125D7CC8" w14:textId="77777777" w:rsidR="00B572D9" w:rsidRPr="00B572D9" w:rsidRDefault="00B572D9" w:rsidP="00B572D9">
      <w:r w:rsidRPr="00B572D9">
        <w:t>CE2</w:t>
      </w:r>
    </w:p>
    <w:p w14:paraId="2788CFBC" w14:textId="77777777" w:rsidR="00B572D9" w:rsidRPr="00B572D9" w:rsidRDefault="00B572D9" w:rsidP="00B572D9">
      <w:r w:rsidRPr="00B572D9">
        <w:t>↓</w:t>
      </w:r>
    </w:p>
    <w:p w14:paraId="46963949" w14:textId="77777777" w:rsidR="00B572D9" w:rsidRPr="00B572D9" w:rsidRDefault="00B572D9" w:rsidP="00B572D9">
      <w:r w:rsidRPr="00B572D9">
        <w:t>...</w:t>
      </w:r>
    </w:p>
    <w:p w14:paraId="0C208522" w14:textId="77777777" w:rsidR="00B572D9" w:rsidRPr="00B572D9" w:rsidRDefault="00B572D9" w:rsidP="00B572D9">
      <w:r w:rsidRPr="00B572D9">
        <w:t>↓</w:t>
      </w:r>
    </w:p>
    <w:p w14:paraId="56A01422" w14:textId="77777777" w:rsidR="00B572D9" w:rsidRPr="00B572D9" w:rsidRDefault="00B572D9" w:rsidP="00B572D9">
      <w:r w:rsidRPr="00B572D9">
        <w:t>Terminale</w:t>
      </w:r>
    </w:p>
    <w:p w14:paraId="563151B0" w14:textId="77777777" w:rsidR="00B572D9" w:rsidRPr="00B572D9" w:rsidRDefault="00B572D9" w:rsidP="00B572D9">
      <w:r w:rsidRPr="00B572D9">
        <w:t xml:space="preserve">La relation est donc </w:t>
      </w:r>
      <w:r w:rsidRPr="00B572D9">
        <w:rPr>
          <w:b/>
          <w:bCs/>
        </w:rPr>
        <w:t>Many-to-Many</w:t>
      </w:r>
      <w:r w:rsidRPr="00B572D9">
        <w:t>.</w:t>
      </w:r>
    </w:p>
    <w:p w14:paraId="3D17B803" w14:textId="77777777" w:rsidR="00B572D9" w:rsidRPr="00B572D9" w:rsidRDefault="00B572D9" w:rsidP="00B572D9">
      <w:r w:rsidRPr="00B572D9">
        <w:t>Matiere</w:t>
      </w:r>
    </w:p>
    <w:p w14:paraId="51FB1438" w14:textId="77777777" w:rsidR="00B572D9" w:rsidRPr="00B572D9" w:rsidRDefault="00B572D9" w:rsidP="00B572D9"/>
    <w:p w14:paraId="28438CF9" w14:textId="77777777" w:rsidR="00B572D9" w:rsidRPr="00B572D9" w:rsidRDefault="00B572D9" w:rsidP="00B572D9">
      <w:r w:rsidRPr="00B572D9">
        <w:t>*</w:t>
      </w:r>
    </w:p>
    <w:p w14:paraId="42840420" w14:textId="77777777" w:rsidR="00B572D9" w:rsidRPr="00B572D9" w:rsidRDefault="00B572D9" w:rsidP="00B572D9"/>
    <w:p w14:paraId="5D9F0708" w14:textId="77777777" w:rsidR="00B572D9" w:rsidRPr="00B572D9" w:rsidRDefault="00B572D9" w:rsidP="00B572D9">
      <w:r w:rsidRPr="00B572D9">
        <w:t>|</w:t>
      </w:r>
    </w:p>
    <w:p w14:paraId="38DD9BB8" w14:textId="77777777" w:rsidR="00B572D9" w:rsidRPr="00B572D9" w:rsidRDefault="00B572D9" w:rsidP="00B572D9"/>
    <w:p w14:paraId="28ABA535" w14:textId="77777777" w:rsidR="00B572D9" w:rsidRPr="00B572D9" w:rsidRDefault="00B572D9" w:rsidP="00B572D9">
      <w:r w:rsidRPr="00B572D9">
        <w:t>belongsToMany</w:t>
      </w:r>
    </w:p>
    <w:p w14:paraId="5BEDA10B" w14:textId="77777777" w:rsidR="00B572D9" w:rsidRPr="00B572D9" w:rsidRDefault="00B572D9" w:rsidP="00B572D9"/>
    <w:p w14:paraId="46480514" w14:textId="77777777" w:rsidR="00B572D9" w:rsidRPr="00B572D9" w:rsidRDefault="00B572D9" w:rsidP="00B572D9">
      <w:r w:rsidRPr="00B572D9">
        <w:t>|</w:t>
      </w:r>
    </w:p>
    <w:p w14:paraId="53F7A130" w14:textId="77777777" w:rsidR="00B572D9" w:rsidRPr="00B572D9" w:rsidRDefault="00B572D9" w:rsidP="00B572D9"/>
    <w:p w14:paraId="5DEF8EDE" w14:textId="77777777" w:rsidR="00B572D9" w:rsidRPr="00B572D9" w:rsidRDefault="00B572D9" w:rsidP="00B572D9">
      <w:r w:rsidRPr="00B572D9">
        <w:t>*</w:t>
      </w:r>
    </w:p>
    <w:p w14:paraId="4A48D215" w14:textId="77777777" w:rsidR="00B572D9" w:rsidRPr="00B572D9" w:rsidRDefault="00B572D9" w:rsidP="00B572D9"/>
    <w:p w14:paraId="66B05DFF" w14:textId="77777777" w:rsidR="00B572D9" w:rsidRPr="00B572D9" w:rsidRDefault="00B572D9" w:rsidP="00B572D9">
      <w:r w:rsidRPr="00B572D9">
        <w:t>Niveau</w:t>
      </w:r>
    </w:p>
    <w:p w14:paraId="1712EED5" w14:textId="77777777" w:rsidR="00B572D9" w:rsidRPr="00B572D9" w:rsidRDefault="00B572D9" w:rsidP="00B572D9">
      <w:r w:rsidRPr="00B572D9">
        <w:t>Table pivot</w:t>
      </w:r>
    </w:p>
    <w:p w14:paraId="4C612A22" w14:textId="77777777" w:rsidR="00B572D9" w:rsidRPr="00B572D9" w:rsidRDefault="00B572D9" w:rsidP="00B572D9">
      <w:r w:rsidRPr="00B572D9">
        <w:t>matiere_niveau</w:t>
      </w:r>
    </w:p>
    <w:p w14:paraId="469A4280" w14:textId="77777777" w:rsidR="00B572D9" w:rsidRPr="00B572D9" w:rsidRDefault="00B572D9" w:rsidP="00B572D9"/>
    <w:p w14:paraId="26F614C6" w14:textId="77777777" w:rsidR="00B572D9" w:rsidRPr="00B572D9" w:rsidRDefault="00B572D9" w:rsidP="00B572D9">
      <w:r w:rsidRPr="00B572D9">
        <w:t>id</w:t>
      </w:r>
    </w:p>
    <w:p w14:paraId="4987B576" w14:textId="77777777" w:rsidR="00B572D9" w:rsidRPr="00B572D9" w:rsidRDefault="00B572D9" w:rsidP="00B572D9"/>
    <w:p w14:paraId="76495F48" w14:textId="77777777" w:rsidR="00B572D9" w:rsidRPr="00B572D9" w:rsidRDefault="00B572D9" w:rsidP="00B572D9">
      <w:r w:rsidRPr="00B572D9">
        <w:t>matiere_id</w:t>
      </w:r>
    </w:p>
    <w:p w14:paraId="77D9512D" w14:textId="77777777" w:rsidR="00B572D9" w:rsidRPr="00B572D9" w:rsidRDefault="00B572D9" w:rsidP="00B572D9"/>
    <w:p w14:paraId="670C2DA5" w14:textId="77777777" w:rsidR="00B572D9" w:rsidRPr="00B572D9" w:rsidRDefault="00B572D9" w:rsidP="00B572D9">
      <w:r w:rsidRPr="00B572D9">
        <w:t>niveau_id</w:t>
      </w:r>
    </w:p>
    <w:p w14:paraId="59400E59" w14:textId="77777777" w:rsidR="00B572D9" w:rsidRPr="00B572D9" w:rsidRDefault="00B572D9" w:rsidP="00B572D9"/>
    <w:p w14:paraId="09734C65" w14:textId="77777777" w:rsidR="00B572D9" w:rsidRPr="00B572D9" w:rsidRDefault="00B572D9" w:rsidP="00B572D9">
      <w:r w:rsidRPr="00B572D9">
        <w:t>coefficient</w:t>
      </w:r>
    </w:p>
    <w:p w14:paraId="27466CED" w14:textId="77777777" w:rsidR="00B572D9" w:rsidRPr="00B572D9" w:rsidRDefault="00B572D9" w:rsidP="00B572D9"/>
    <w:p w14:paraId="53CD7658" w14:textId="77777777" w:rsidR="00B572D9" w:rsidRPr="00B572D9" w:rsidRDefault="00B572D9" w:rsidP="00B572D9">
      <w:r w:rsidRPr="00B572D9">
        <w:t>volume_horaire</w:t>
      </w:r>
    </w:p>
    <w:p w14:paraId="0C41FB4B" w14:textId="77777777" w:rsidR="00B572D9" w:rsidRPr="00B572D9" w:rsidRDefault="00B572D9" w:rsidP="00B572D9">
      <w:r w:rsidRPr="00B572D9">
        <w:t>Cette approche permet de faire varier le coefficient ou le volume horaire selon le niveau.</w:t>
      </w:r>
    </w:p>
    <w:p w14:paraId="5A52203F" w14:textId="77777777" w:rsidR="00B572D9" w:rsidRPr="00B572D9" w:rsidRDefault="00000000" w:rsidP="00B572D9">
      <w:r>
        <w:pict w14:anchorId="07EA66F2">
          <v:rect id="_x0000_i1119" style="width:0;height:1.5pt" o:hralign="center" o:hrstd="t" o:hr="t" fillcolor="#a0a0a0" stroked="f"/>
        </w:pict>
      </w:r>
    </w:p>
    <w:p w14:paraId="1BABECFA" w14:textId="77777777" w:rsidR="00B572D9" w:rsidRPr="00B572D9" w:rsidRDefault="00B572D9" w:rsidP="00B572D9">
      <w:pPr>
        <w:rPr>
          <w:b/>
          <w:bCs/>
        </w:rPr>
      </w:pPr>
      <w:r w:rsidRPr="00B572D9">
        <w:rPr>
          <w:b/>
          <w:bCs/>
        </w:rPr>
        <w:t>Classe AffectationEnseignant</w:t>
      </w:r>
    </w:p>
    <w:p w14:paraId="2DAEEF5D" w14:textId="77777777" w:rsidR="00B572D9" w:rsidRPr="00B572D9" w:rsidRDefault="00B572D9" w:rsidP="00B572D9">
      <w:r w:rsidRPr="00B572D9">
        <w:t>Cette classe est essentielle.</w:t>
      </w:r>
    </w:p>
    <w:p w14:paraId="2B2193A2" w14:textId="77777777" w:rsidR="00B572D9" w:rsidRPr="00B572D9" w:rsidRDefault="00B572D9" w:rsidP="00B572D9">
      <w:r w:rsidRPr="00B572D9">
        <w:t>Pourquoi ?</w:t>
      </w:r>
    </w:p>
    <w:p w14:paraId="42298751" w14:textId="77777777" w:rsidR="00B572D9" w:rsidRPr="00B572D9" w:rsidRDefault="00B572D9" w:rsidP="00B572D9">
      <w:r w:rsidRPr="00B572D9">
        <w:t>Parce qu'un enseignant :</w:t>
      </w:r>
    </w:p>
    <w:p w14:paraId="4E39039E" w14:textId="77777777" w:rsidR="00B572D9" w:rsidRPr="00B572D9" w:rsidRDefault="00B572D9" w:rsidP="00B572D9">
      <w:pPr>
        <w:numPr>
          <w:ilvl w:val="0"/>
          <w:numId w:val="59"/>
        </w:numPr>
      </w:pPr>
      <w:r w:rsidRPr="00B572D9">
        <w:t xml:space="preserve">peut enseigner plusieurs matières ; </w:t>
      </w:r>
    </w:p>
    <w:p w14:paraId="7C4CB264" w14:textId="77777777" w:rsidR="00B572D9" w:rsidRPr="00B572D9" w:rsidRDefault="00B572D9" w:rsidP="00B572D9">
      <w:pPr>
        <w:numPr>
          <w:ilvl w:val="0"/>
          <w:numId w:val="59"/>
        </w:numPr>
      </w:pPr>
      <w:r w:rsidRPr="00B572D9">
        <w:t xml:space="preserve">peut intervenir dans plusieurs classes ; </w:t>
      </w:r>
    </w:p>
    <w:p w14:paraId="2564990C" w14:textId="77777777" w:rsidR="00B572D9" w:rsidRPr="00B572D9" w:rsidRDefault="00B572D9" w:rsidP="00B572D9">
      <w:pPr>
        <w:numPr>
          <w:ilvl w:val="0"/>
          <w:numId w:val="59"/>
        </w:numPr>
      </w:pPr>
      <w:r w:rsidRPr="00B572D9">
        <w:t xml:space="preserve">peut enseigner la même matière dans plusieurs classes. </w:t>
      </w:r>
    </w:p>
    <w:p w14:paraId="1F50186F" w14:textId="77777777" w:rsidR="00B572D9" w:rsidRPr="00B572D9" w:rsidRDefault="00B572D9" w:rsidP="00B572D9">
      <w:r w:rsidRPr="00B572D9">
        <w:t>Une simple relation Many-to-Many ne suffit donc pas.</w:t>
      </w:r>
    </w:p>
    <w:p w14:paraId="5EC62134" w14:textId="77777777" w:rsidR="00B572D9" w:rsidRPr="00B572D9" w:rsidRDefault="00000000" w:rsidP="00B572D9">
      <w:r>
        <w:pict w14:anchorId="467C10EE">
          <v:rect id="_x0000_i1120" style="width:0;height:1.5pt" o:hralign="center" o:hrstd="t" o:hr="t" fillcolor="#a0a0a0" stroked="f"/>
        </w:pict>
      </w:r>
    </w:p>
    <w:p w14:paraId="71F4C1A5" w14:textId="77777777" w:rsidR="00B572D9" w:rsidRPr="00B572D9" w:rsidRDefault="00B572D9" w:rsidP="00B572D9">
      <w:pPr>
        <w:rPr>
          <w:b/>
          <w:bCs/>
        </w:rPr>
      </w:pPr>
      <w:r w:rsidRPr="00B572D9">
        <w:rPr>
          <w:b/>
          <w:bCs/>
        </w:rPr>
        <w:t>Attributs</w:t>
      </w:r>
    </w:p>
    <w:p w14:paraId="55B5DD83" w14:textId="77777777" w:rsidR="00B572D9" w:rsidRPr="00B572D9" w:rsidRDefault="00B572D9" w:rsidP="00B572D9">
      <w:r w:rsidRPr="00B572D9">
        <w:t>AffectationEnseignant</w:t>
      </w:r>
    </w:p>
    <w:p w14:paraId="3CFFCD1F" w14:textId="77777777" w:rsidR="00B572D9" w:rsidRPr="00B572D9" w:rsidRDefault="00B572D9" w:rsidP="00B572D9">
      <w:r w:rsidRPr="00B572D9">
        <w:t>----------------------------------------</w:t>
      </w:r>
    </w:p>
    <w:p w14:paraId="3C6CF2A2" w14:textId="77777777" w:rsidR="00B572D9" w:rsidRPr="00B572D9" w:rsidRDefault="00B572D9" w:rsidP="00B572D9">
      <w:r w:rsidRPr="00B572D9">
        <w:lastRenderedPageBreak/>
        <w:t>id</w:t>
      </w:r>
    </w:p>
    <w:p w14:paraId="3AA4F88F" w14:textId="77777777" w:rsidR="00B572D9" w:rsidRPr="00B572D9" w:rsidRDefault="00B572D9" w:rsidP="00B572D9">
      <w:r w:rsidRPr="00B572D9">
        <w:t>enseignant_id</w:t>
      </w:r>
    </w:p>
    <w:p w14:paraId="65E05944" w14:textId="77777777" w:rsidR="00B572D9" w:rsidRPr="00B572D9" w:rsidRDefault="00B572D9" w:rsidP="00B572D9">
      <w:r w:rsidRPr="00B572D9">
        <w:t>matiere_id</w:t>
      </w:r>
    </w:p>
    <w:p w14:paraId="6ACD854E" w14:textId="77777777" w:rsidR="00B572D9" w:rsidRPr="00B572D9" w:rsidRDefault="00B572D9" w:rsidP="00B572D9">
      <w:r w:rsidRPr="00B572D9">
        <w:t>classe_id</w:t>
      </w:r>
    </w:p>
    <w:p w14:paraId="697FE7FC" w14:textId="77777777" w:rsidR="00B572D9" w:rsidRPr="00B572D9" w:rsidRDefault="00B572D9" w:rsidP="00B572D9">
      <w:r w:rsidRPr="00B572D9">
        <w:t>annee_scolaire_id</w:t>
      </w:r>
    </w:p>
    <w:p w14:paraId="6AF3A90D" w14:textId="77777777" w:rsidR="00B572D9" w:rsidRPr="00B572D9" w:rsidRDefault="00B572D9" w:rsidP="00B572D9">
      <w:r w:rsidRPr="00B572D9">
        <w:t>date_debut</w:t>
      </w:r>
    </w:p>
    <w:p w14:paraId="20A95741" w14:textId="77777777" w:rsidR="00B572D9" w:rsidRPr="00B572D9" w:rsidRDefault="00B572D9" w:rsidP="00B572D9">
      <w:r w:rsidRPr="00B572D9">
        <w:t>date_fin</w:t>
      </w:r>
    </w:p>
    <w:p w14:paraId="1B851216" w14:textId="77777777" w:rsidR="00B572D9" w:rsidRPr="00B572D9" w:rsidRDefault="00B572D9" w:rsidP="00B572D9">
      <w:r w:rsidRPr="00B572D9">
        <w:t>statut</w:t>
      </w:r>
    </w:p>
    <w:p w14:paraId="5B1395AE" w14:textId="77777777" w:rsidR="00B572D9" w:rsidRPr="00B572D9" w:rsidRDefault="00B572D9" w:rsidP="00B572D9">
      <w:r w:rsidRPr="00B572D9">
        <w:t>created_at</w:t>
      </w:r>
    </w:p>
    <w:p w14:paraId="19621D30" w14:textId="77777777" w:rsidR="00B572D9" w:rsidRPr="00B572D9" w:rsidRDefault="00B572D9" w:rsidP="00B572D9">
      <w:r w:rsidRPr="00B572D9">
        <w:t>updated_at</w:t>
      </w:r>
    </w:p>
    <w:p w14:paraId="64068045" w14:textId="77777777" w:rsidR="00B572D9" w:rsidRPr="00B572D9" w:rsidRDefault="00000000" w:rsidP="00B572D9">
      <w:r>
        <w:pict w14:anchorId="20A24B16">
          <v:rect id="_x0000_i1121" style="width:0;height:1.5pt" o:hralign="center" o:hrstd="t" o:hr="t" fillcolor="#a0a0a0" stroked="f"/>
        </w:pict>
      </w:r>
    </w:p>
    <w:p w14:paraId="6873BBFE" w14:textId="77777777" w:rsidR="00B572D9" w:rsidRPr="00B572D9" w:rsidRDefault="00B572D9" w:rsidP="00B572D9">
      <w:pPr>
        <w:rPr>
          <w:b/>
          <w:bCs/>
        </w:rPr>
      </w:pPr>
      <w:r w:rsidRPr="00B572D9">
        <w:rPr>
          <w:b/>
          <w:bCs/>
        </w:rPr>
        <w:t>Relations</w:t>
      </w:r>
    </w:p>
    <w:p w14:paraId="3AFFF2D0" w14:textId="77777777" w:rsidR="00B572D9" w:rsidRPr="00B572D9" w:rsidRDefault="00B572D9" w:rsidP="00B572D9">
      <w:r w:rsidRPr="00B572D9">
        <w:t>Enseignant</w:t>
      </w:r>
    </w:p>
    <w:p w14:paraId="0812F2DA" w14:textId="77777777" w:rsidR="00B572D9" w:rsidRPr="00B572D9" w:rsidRDefault="00B572D9" w:rsidP="00B572D9"/>
    <w:p w14:paraId="59FB4E24" w14:textId="77777777" w:rsidR="00B572D9" w:rsidRPr="00B572D9" w:rsidRDefault="00B572D9" w:rsidP="00B572D9">
      <w:r w:rsidRPr="00B572D9">
        <w:t>1</w:t>
      </w:r>
    </w:p>
    <w:p w14:paraId="18F196B8" w14:textId="77777777" w:rsidR="00B572D9" w:rsidRPr="00B572D9" w:rsidRDefault="00B572D9" w:rsidP="00B572D9"/>
    <w:p w14:paraId="072FC9F1" w14:textId="77777777" w:rsidR="00B572D9" w:rsidRPr="00B572D9" w:rsidRDefault="00B572D9" w:rsidP="00B572D9">
      <w:r w:rsidRPr="00B572D9">
        <w:t>|</w:t>
      </w:r>
    </w:p>
    <w:p w14:paraId="4F62E5C3" w14:textId="77777777" w:rsidR="00B572D9" w:rsidRPr="00B572D9" w:rsidRDefault="00B572D9" w:rsidP="00B572D9"/>
    <w:p w14:paraId="2015410F" w14:textId="77777777" w:rsidR="00B572D9" w:rsidRPr="00B572D9" w:rsidRDefault="00B572D9" w:rsidP="00B572D9">
      <w:r w:rsidRPr="00B572D9">
        <w:t>*</w:t>
      </w:r>
    </w:p>
    <w:p w14:paraId="6A6DA068" w14:textId="77777777" w:rsidR="00B572D9" w:rsidRPr="00B572D9" w:rsidRDefault="00B572D9" w:rsidP="00B572D9"/>
    <w:p w14:paraId="0AAFAC52" w14:textId="77777777" w:rsidR="00B572D9" w:rsidRPr="00B572D9" w:rsidRDefault="00B572D9" w:rsidP="00B572D9">
      <w:r w:rsidRPr="00B572D9">
        <w:t>AffectationEnseignant</w:t>
      </w:r>
    </w:p>
    <w:p w14:paraId="107286E8" w14:textId="77777777" w:rsidR="00B572D9" w:rsidRPr="00B572D9" w:rsidRDefault="00B572D9" w:rsidP="00B572D9"/>
    <w:p w14:paraId="14AE1FD7" w14:textId="77777777" w:rsidR="00B572D9" w:rsidRPr="00B572D9" w:rsidRDefault="00B572D9" w:rsidP="00B572D9">
      <w:r w:rsidRPr="00B572D9">
        <w:t>*</w:t>
      </w:r>
    </w:p>
    <w:p w14:paraId="77083F5D" w14:textId="77777777" w:rsidR="00B572D9" w:rsidRPr="00B572D9" w:rsidRDefault="00B572D9" w:rsidP="00B572D9"/>
    <w:p w14:paraId="1273BED6" w14:textId="77777777" w:rsidR="00B572D9" w:rsidRPr="00B572D9" w:rsidRDefault="00B572D9" w:rsidP="00B572D9">
      <w:r w:rsidRPr="00B572D9">
        <w:t>|</w:t>
      </w:r>
    </w:p>
    <w:p w14:paraId="7D6CC884" w14:textId="77777777" w:rsidR="00B572D9" w:rsidRPr="00B572D9" w:rsidRDefault="00B572D9" w:rsidP="00B572D9"/>
    <w:p w14:paraId="515579AC" w14:textId="77777777" w:rsidR="00B572D9" w:rsidRPr="00B572D9" w:rsidRDefault="00B572D9" w:rsidP="00B572D9">
      <w:r w:rsidRPr="00B572D9">
        <w:t>1</w:t>
      </w:r>
    </w:p>
    <w:p w14:paraId="57298FED" w14:textId="77777777" w:rsidR="00B572D9" w:rsidRPr="00B572D9" w:rsidRDefault="00B572D9" w:rsidP="00B572D9"/>
    <w:p w14:paraId="70836C22" w14:textId="77777777" w:rsidR="00B572D9" w:rsidRPr="00B572D9" w:rsidRDefault="00B572D9" w:rsidP="00B572D9">
      <w:r w:rsidRPr="00B572D9">
        <w:lastRenderedPageBreak/>
        <w:t>Classe</w:t>
      </w:r>
    </w:p>
    <w:p w14:paraId="7CD849E9" w14:textId="77777777" w:rsidR="00B572D9" w:rsidRPr="00B572D9" w:rsidRDefault="00B572D9" w:rsidP="00B572D9"/>
    <w:p w14:paraId="10986FB3" w14:textId="77777777" w:rsidR="00B572D9" w:rsidRPr="00B572D9" w:rsidRDefault="00B572D9" w:rsidP="00B572D9">
      <w:r w:rsidRPr="00B572D9">
        <w:t>*</w:t>
      </w:r>
    </w:p>
    <w:p w14:paraId="4301E9D6" w14:textId="77777777" w:rsidR="00B572D9" w:rsidRPr="00B572D9" w:rsidRDefault="00B572D9" w:rsidP="00B572D9"/>
    <w:p w14:paraId="3B749F58" w14:textId="77777777" w:rsidR="00B572D9" w:rsidRPr="00B572D9" w:rsidRDefault="00B572D9" w:rsidP="00B572D9">
      <w:r w:rsidRPr="00B572D9">
        <w:t>|</w:t>
      </w:r>
    </w:p>
    <w:p w14:paraId="0411BC54" w14:textId="77777777" w:rsidR="00B572D9" w:rsidRPr="00B572D9" w:rsidRDefault="00B572D9" w:rsidP="00B572D9"/>
    <w:p w14:paraId="37728F53" w14:textId="77777777" w:rsidR="00B572D9" w:rsidRPr="00B572D9" w:rsidRDefault="00B572D9" w:rsidP="00B572D9">
      <w:r w:rsidRPr="00B572D9">
        <w:t>1</w:t>
      </w:r>
    </w:p>
    <w:p w14:paraId="40F12E75" w14:textId="77777777" w:rsidR="00B572D9" w:rsidRPr="00B572D9" w:rsidRDefault="00B572D9" w:rsidP="00B572D9"/>
    <w:p w14:paraId="7F900708" w14:textId="77777777" w:rsidR="00B572D9" w:rsidRPr="00B572D9" w:rsidRDefault="00B572D9" w:rsidP="00B572D9">
      <w:r w:rsidRPr="00B572D9">
        <w:t>Matiere</w:t>
      </w:r>
    </w:p>
    <w:p w14:paraId="536AB784" w14:textId="77777777" w:rsidR="00B572D9" w:rsidRPr="00B572D9" w:rsidRDefault="00B572D9" w:rsidP="00B572D9"/>
    <w:p w14:paraId="400F154D" w14:textId="77777777" w:rsidR="00B572D9" w:rsidRPr="00B572D9" w:rsidRDefault="00B572D9" w:rsidP="00B572D9">
      <w:r w:rsidRPr="00B572D9">
        <w:t>*</w:t>
      </w:r>
    </w:p>
    <w:p w14:paraId="1DB0F65A" w14:textId="77777777" w:rsidR="00B572D9" w:rsidRPr="00B572D9" w:rsidRDefault="00B572D9" w:rsidP="00B572D9"/>
    <w:p w14:paraId="28E7AA32" w14:textId="77777777" w:rsidR="00B572D9" w:rsidRPr="00B572D9" w:rsidRDefault="00B572D9" w:rsidP="00B572D9">
      <w:r w:rsidRPr="00B572D9">
        <w:t>|</w:t>
      </w:r>
    </w:p>
    <w:p w14:paraId="5A790F49" w14:textId="77777777" w:rsidR="00B572D9" w:rsidRPr="00B572D9" w:rsidRDefault="00B572D9" w:rsidP="00B572D9"/>
    <w:p w14:paraId="714C5C87" w14:textId="77777777" w:rsidR="00B572D9" w:rsidRPr="00B572D9" w:rsidRDefault="00B572D9" w:rsidP="00B572D9">
      <w:r w:rsidRPr="00B572D9">
        <w:t>1</w:t>
      </w:r>
    </w:p>
    <w:p w14:paraId="19868E4C" w14:textId="77777777" w:rsidR="00B572D9" w:rsidRPr="00B572D9" w:rsidRDefault="00B572D9" w:rsidP="00B572D9"/>
    <w:p w14:paraId="5A0DB8C6" w14:textId="77777777" w:rsidR="00B572D9" w:rsidRPr="00B572D9" w:rsidRDefault="00B572D9" w:rsidP="00B572D9">
      <w:r w:rsidRPr="00B572D9">
        <w:t>AnneeScolaire</w:t>
      </w:r>
    </w:p>
    <w:p w14:paraId="5B76627D" w14:textId="77777777" w:rsidR="00B572D9" w:rsidRPr="00B572D9" w:rsidRDefault="00B572D9" w:rsidP="00B572D9">
      <w:r w:rsidRPr="00B572D9">
        <w:t>Cette classe deviendra la référence pour :</w:t>
      </w:r>
    </w:p>
    <w:p w14:paraId="67AD3817" w14:textId="77777777" w:rsidR="00B572D9" w:rsidRPr="00B572D9" w:rsidRDefault="00B572D9" w:rsidP="00B572D9">
      <w:pPr>
        <w:numPr>
          <w:ilvl w:val="0"/>
          <w:numId w:val="60"/>
        </w:numPr>
      </w:pPr>
      <w:r w:rsidRPr="00B572D9">
        <w:t xml:space="preserve">les emplois du temps ; </w:t>
      </w:r>
    </w:p>
    <w:p w14:paraId="7B4DACA8" w14:textId="77777777" w:rsidR="00B572D9" w:rsidRPr="00B572D9" w:rsidRDefault="00B572D9" w:rsidP="00B572D9">
      <w:pPr>
        <w:numPr>
          <w:ilvl w:val="0"/>
          <w:numId w:val="60"/>
        </w:numPr>
      </w:pPr>
      <w:r w:rsidRPr="00B572D9">
        <w:t xml:space="preserve">les présences ; </w:t>
      </w:r>
    </w:p>
    <w:p w14:paraId="6DE5B538" w14:textId="77777777" w:rsidR="00B572D9" w:rsidRPr="00B572D9" w:rsidRDefault="00B572D9" w:rsidP="00B572D9">
      <w:pPr>
        <w:numPr>
          <w:ilvl w:val="0"/>
          <w:numId w:val="60"/>
        </w:numPr>
      </w:pPr>
      <w:r w:rsidRPr="00B572D9">
        <w:t xml:space="preserve">les évaluations ; </w:t>
      </w:r>
    </w:p>
    <w:p w14:paraId="20661FDB" w14:textId="77777777" w:rsidR="00B572D9" w:rsidRPr="00B572D9" w:rsidRDefault="00B572D9" w:rsidP="00B572D9">
      <w:pPr>
        <w:numPr>
          <w:ilvl w:val="0"/>
          <w:numId w:val="60"/>
        </w:numPr>
      </w:pPr>
      <w:r w:rsidRPr="00B572D9">
        <w:t xml:space="preserve">les notes. </w:t>
      </w:r>
    </w:p>
    <w:p w14:paraId="08E0C770" w14:textId="77777777" w:rsidR="00B572D9" w:rsidRPr="00B572D9" w:rsidRDefault="00000000" w:rsidP="00B572D9">
      <w:r>
        <w:pict w14:anchorId="0D274F8E">
          <v:rect id="_x0000_i1122" style="width:0;height:1.5pt" o:hralign="center" o:hrstd="t" o:hr="t" fillcolor="#a0a0a0" stroked="f"/>
        </w:pict>
      </w:r>
    </w:p>
    <w:p w14:paraId="324FD3FA" w14:textId="77777777" w:rsidR="00B572D9" w:rsidRPr="00B572D9" w:rsidRDefault="00B572D9" w:rsidP="00B572D9">
      <w:pPr>
        <w:rPr>
          <w:b/>
          <w:bCs/>
        </w:rPr>
      </w:pPr>
      <w:r w:rsidRPr="00B572D9">
        <w:rPr>
          <w:b/>
          <w:bCs/>
        </w:rPr>
        <w:t>Classe EmploiDuTemps</w:t>
      </w:r>
    </w:p>
    <w:p w14:paraId="3B83F1D1" w14:textId="77777777" w:rsidR="00B572D9" w:rsidRPr="00B572D9" w:rsidRDefault="00B572D9" w:rsidP="00B572D9">
      <w:r w:rsidRPr="00B572D9">
        <w:t>Cette classe représente l'emploi du temps.</w:t>
      </w:r>
    </w:p>
    <w:p w14:paraId="4FE0AA27" w14:textId="77777777" w:rsidR="00B572D9" w:rsidRPr="00B572D9" w:rsidRDefault="00B572D9" w:rsidP="00B572D9">
      <w:pPr>
        <w:rPr>
          <w:b/>
          <w:bCs/>
        </w:rPr>
      </w:pPr>
      <w:r w:rsidRPr="00B572D9">
        <w:rPr>
          <w:b/>
          <w:bCs/>
        </w:rPr>
        <w:t>Attributs</w:t>
      </w:r>
    </w:p>
    <w:p w14:paraId="78EC8217" w14:textId="77777777" w:rsidR="00B572D9" w:rsidRPr="00B572D9" w:rsidRDefault="00B572D9" w:rsidP="00B572D9">
      <w:r w:rsidRPr="00B572D9">
        <w:t>EmploiDuTemps</w:t>
      </w:r>
    </w:p>
    <w:p w14:paraId="2447AA16" w14:textId="77777777" w:rsidR="00B572D9" w:rsidRPr="00B572D9" w:rsidRDefault="00B572D9" w:rsidP="00B572D9">
      <w:r w:rsidRPr="00B572D9">
        <w:t>----------------------------------------</w:t>
      </w:r>
    </w:p>
    <w:p w14:paraId="6C54E009" w14:textId="77777777" w:rsidR="00B572D9" w:rsidRPr="00B572D9" w:rsidRDefault="00B572D9" w:rsidP="00B572D9">
      <w:r w:rsidRPr="00B572D9">
        <w:lastRenderedPageBreak/>
        <w:t>id</w:t>
      </w:r>
    </w:p>
    <w:p w14:paraId="0F23B581" w14:textId="77777777" w:rsidR="00B572D9" w:rsidRPr="00B572D9" w:rsidRDefault="00B572D9" w:rsidP="00B572D9">
      <w:r w:rsidRPr="00B572D9">
        <w:t>annee_scolaire_id</w:t>
      </w:r>
    </w:p>
    <w:p w14:paraId="67F6CFA2" w14:textId="77777777" w:rsidR="00B572D9" w:rsidRPr="00B572D9" w:rsidRDefault="00B572D9" w:rsidP="00B572D9">
      <w:r w:rsidRPr="00B572D9">
        <w:t>classe_id</w:t>
      </w:r>
    </w:p>
    <w:p w14:paraId="0288556B" w14:textId="77777777" w:rsidR="00B572D9" w:rsidRPr="00B572D9" w:rsidRDefault="00B572D9" w:rsidP="00B572D9">
      <w:r w:rsidRPr="00B572D9">
        <w:t>periode_id</w:t>
      </w:r>
    </w:p>
    <w:p w14:paraId="43419C00" w14:textId="77777777" w:rsidR="00B572D9" w:rsidRPr="00B572D9" w:rsidRDefault="00B572D9" w:rsidP="00B572D9">
      <w:r w:rsidRPr="00B572D9">
        <w:t>actif</w:t>
      </w:r>
    </w:p>
    <w:p w14:paraId="470A7355" w14:textId="77777777" w:rsidR="00B572D9" w:rsidRPr="00B572D9" w:rsidRDefault="00B572D9" w:rsidP="00B572D9">
      <w:r w:rsidRPr="00B572D9">
        <w:t>created_at</w:t>
      </w:r>
    </w:p>
    <w:p w14:paraId="76F771B9" w14:textId="77777777" w:rsidR="00B572D9" w:rsidRPr="00B572D9" w:rsidRDefault="00B572D9" w:rsidP="00B572D9">
      <w:r w:rsidRPr="00B572D9">
        <w:t>updated_at</w:t>
      </w:r>
    </w:p>
    <w:p w14:paraId="0DD2AAFD" w14:textId="77777777" w:rsidR="00B572D9" w:rsidRPr="00B572D9" w:rsidRDefault="00000000" w:rsidP="00B572D9">
      <w:r>
        <w:pict w14:anchorId="3823B5C8">
          <v:rect id="_x0000_i1123" style="width:0;height:1.5pt" o:hralign="center" o:hrstd="t" o:hr="t" fillcolor="#a0a0a0" stroked="f"/>
        </w:pict>
      </w:r>
    </w:p>
    <w:p w14:paraId="65F66B39" w14:textId="77777777" w:rsidR="00B572D9" w:rsidRPr="00B572D9" w:rsidRDefault="00B572D9" w:rsidP="00B572D9">
      <w:pPr>
        <w:rPr>
          <w:b/>
          <w:bCs/>
        </w:rPr>
      </w:pPr>
      <w:r w:rsidRPr="00B572D9">
        <w:rPr>
          <w:b/>
          <w:bCs/>
        </w:rPr>
        <w:t>Opérations</w:t>
      </w:r>
    </w:p>
    <w:p w14:paraId="397C5634" w14:textId="77777777" w:rsidR="00B572D9" w:rsidRPr="00B572D9" w:rsidRDefault="00B572D9" w:rsidP="00B572D9">
      <w:r w:rsidRPr="00B572D9">
        <w:t>generer()</w:t>
      </w:r>
    </w:p>
    <w:p w14:paraId="7203E354" w14:textId="77777777" w:rsidR="00B572D9" w:rsidRPr="00B572D9" w:rsidRDefault="00B572D9" w:rsidP="00B572D9"/>
    <w:p w14:paraId="1A34F093" w14:textId="77777777" w:rsidR="00B572D9" w:rsidRPr="00B572D9" w:rsidRDefault="00B572D9" w:rsidP="00B572D9">
      <w:r w:rsidRPr="00B572D9">
        <w:t>publier()</w:t>
      </w:r>
    </w:p>
    <w:p w14:paraId="7BFDEFF8" w14:textId="77777777" w:rsidR="00B572D9" w:rsidRPr="00B572D9" w:rsidRDefault="00B572D9" w:rsidP="00B572D9"/>
    <w:p w14:paraId="57EC029D" w14:textId="77777777" w:rsidR="00B572D9" w:rsidRPr="00B572D9" w:rsidRDefault="00B572D9" w:rsidP="00B572D9">
      <w:r w:rsidRPr="00B572D9">
        <w:t>modifier()</w:t>
      </w:r>
    </w:p>
    <w:p w14:paraId="142D3540" w14:textId="77777777" w:rsidR="00B572D9" w:rsidRPr="00B572D9" w:rsidRDefault="00B572D9" w:rsidP="00B572D9"/>
    <w:p w14:paraId="2560A787" w14:textId="77777777" w:rsidR="00B572D9" w:rsidRPr="00B572D9" w:rsidRDefault="00B572D9" w:rsidP="00B572D9">
      <w:r w:rsidRPr="00B572D9">
        <w:t>archiver()</w:t>
      </w:r>
    </w:p>
    <w:p w14:paraId="0807A044" w14:textId="77777777" w:rsidR="00B572D9" w:rsidRPr="00B572D9" w:rsidRDefault="00000000" w:rsidP="00B572D9">
      <w:r>
        <w:pict w14:anchorId="4D01802A">
          <v:rect id="_x0000_i1124" style="width:0;height:1.5pt" o:hralign="center" o:hrstd="t" o:hr="t" fillcolor="#a0a0a0" stroked="f"/>
        </w:pict>
      </w:r>
    </w:p>
    <w:p w14:paraId="279C095A" w14:textId="77777777" w:rsidR="00B572D9" w:rsidRPr="00B572D9" w:rsidRDefault="00B572D9" w:rsidP="00B572D9">
      <w:pPr>
        <w:rPr>
          <w:b/>
          <w:bCs/>
        </w:rPr>
      </w:pPr>
      <w:r w:rsidRPr="00B572D9">
        <w:rPr>
          <w:b/>
          <w:bCs/>
        </w:rPr>
        <w:t>Classe Séance</w:t>
      </w:r>
    </w:p>
    <w:p w14:paraId="281F8176" w14:textId="77777777" w:rsidR="00B572D9" w:rsidRPr="00B572D9" w:rsidRDefault="00B572D9" w:rsidP="00B572D9">
      <w:r w:rsidRPr="00B572D9">
        <w:t>Une séance correspond à un cours planifié.</w:t>
      </w:r>
    </w:p>
    <w:p w14:paraId="5BB65572" w14:textId="77777777" w:rsidR="00B572D9" w:rsidRPr="00B572D9" w:rsidRDefault="00B572D9" w:rsidP="00B572D9">
      <w:pPr>
        <w:rPr>
          <w:b/>
          <w:bCs/>
        </w:rPr>
      </w:pPr>
      <w:r w:rsidRPr="00B572D9">
        <w:rPr>
          <w:b/>
          <w:bCs/>
        </w:rPr>
        <w:t>Attributs</w:t>
      </w:r>
    </w:p>
    <w:p w14:paraId="7CF8DE7C" w14:textId="77777777" w:rsidR="00B572D9" w:rsidRPr="00B572D9" w:rsidRDefault="00B572D9" w:rsidP="00B572D9">
      <w:r w:rsidRPr="00B572D9">
        <w:t>Seance</w:t>
      </w:r>
    </w:p>
    <w:p w14:paraId="727C46B6" w14:textId="77777777" w:rsidR="00B572D9" w:rsidRPr="00B572D9" w:rsidRDefault="00B572D9" w:rsidP="00B572D9">
      <w:r w:rsidRPr="00B572D9">
        <w:t>----------------------------------------</w:t>
      </w:r>
    </w:p>
    <w:p w14:paraId="24B1A423" w14:textId="77777777" w:rsidR="00B572D9" w:rsidRPr="00B572D9" w:rsidRDefault="00B572D9" w:rsidP="00B572D9">
      <w:r w:rsidRPr="00B572D9">
        <w:t>id</w:t>
      </w:r>
    </w:p>
    <w:p w14:paraId="4DF29B78" w14:textId="77777777" w:rsidR="00B572D9" w:rsidRPr="00B572D9" w:rsidRDefault="00B572D9" w:rsidP="00B572D9">
      <w:r w:rsidRPr="00B572D9">
        <w:t>emploi_du_temps_id</w:t>
      </w:r>
    </w:p>
    <w:p w14:paraId="6F4332BE" w14:textId="77777777" w:rsidR="00B572D9" w:rsidRPr="00B572D9" w:rsidRDefault="00B572D9" w:rsidP="00B572D9">
      <w:r w:rsidRPr="00B572D9">
        <w:t>affectation_id</w:t>
      </w:r>
    </w:p>
    <w:p w14:paraId="7FFE8F4B" w14:textId="77777777" w:rsidR="00B572D9" w:rsidRPr="00B572D9" w:rsidRDefault="00B572D9" w:rsidP="00B572D9">
      <w:r w:rsidRPr="00B572D9">
        <w:t>salle_id</w:t>
      </w:r>
    </w:p>
    <w:p w14:paraId="63CC1C37" w14:textId="77777777" w:rsidR="00B572D9" w:rsidRPr="00B572D9" w:rsidRDefault="00B572D9" w:rsidP="00B572D9">
      <w:r w:rsidRPr="00B572D9">
        <w:t>jour</w:t>
      </w:r>
    </w:p>
    <w:p w14:paraId="28636072" w14:textId="77777777" w:rsidR="00B572D9" w:rsidRPr="00B572D9" w:rsidRDefault="00B572D9" w:rsidP="00B572D9">
      <w:r w:rsidRPr="00B572D9">
        <w:t>heure_debut</w:t>
      </w:r>
    </w:p>
    <w:p w14:paraId="0777AF90" w14:textId="77777777" w:rsidR="00B572D9" w:rsidRPr="00B572D9" w:rsidRDefault="00B572D9" w:rsidP="00B572D9">
      <w:r w:rsidRPr="00B572D9">
        <w:lastRenderedPageBreak/>
        <w:t>heure_fin</w:t>
      </w:r>
    </w:p>
    <w:p w14:paraId="1596D8FE" w14:textId="77777777" w:rsidR="00B572D9" w:rsidRPr="00B572D9" w:rsidRDefault="00B572D9" w:rsidP="00B572D9">
      <w:r w:rsidRPr="00B572D9">
        <w:t>type_cours</w:t>
      </w:r>
    </w:p>
    <w:p w14:paraId="570F4C28" w14:textId="77777777" w:rsidR="00B572D9" w:rsidRPr="00B572D9" w:rsidRDefault="00B572D9" w:rsidP="00B572D9">
      <w:r w:rsidRPr="00B572D9">
        <w:t>couleur</w:t>
      </w:r>
    </w:p>
    <w:p w14:paraId="00E98A1B" w14:textId="77777777" w:rsidR="00B572D9" w:rsidRPr="00B572D9" w:rsidRDefault="00B572D9" w:rsidP="00B572D9">
      <w:r w:rsidRPr="00B572D9">
        <w:t>created_at</w:t>
      </w:r>
    </w:p>
    <w:p w14:paraId="1A63CCAF" w14:textId="77777777" w:rsidR="00B572D9" w:rsidRPr="00B572D9" w:rsidRDefault="00B572D9" w:rsidP="00B572D9">
      <w:r w:rsidRPr="00B572D9">
        <w:t>updated_at</w:t>
      </w:r>
    </w:p>
    <w:p w14:paraId="01B002C3" w14:textId="77777777" w:rsidR="00B572D9" w:rsidRPr="00B572D9" w:rsidRDefault="00000000" w:rsidP="00B572D9">
      <w:r>
        <w:pict w14:anchorId="4D9EA22D">
          <v:rect id="_x0000_i1125" style="width:0;height:1.5pt" o:hralign="center" o:hrstd="t" o:hr="t" fillcolor="#a0a0a0" stroked="f"/>
        </w:pict>
      </w:r>
    </w:p>
    <w:p w14:paraId="58669FC2" w14:textId="77777777" w:rsidR="00B572D9" w:rsidRPr="00B572D9" w:rsidRDefault="00B572D9" w:rsidP="00B572D9">
      <w:pPr>
        <w:rPr>
          <w:b/>
          <w:bCs/>
        </w:rPr>
      </w:pPr>
      <w:r w:rsidRPr="00B572D9">
        <w:rPr>
          <w:b/>
          <w:bCs/>
        </w:rPr>
        <w:t>Valeurs possibles</w:t>
      </w:r>
    </w:p>
    <w:p w14:paraId="740BBE6A" w14:textId="77777777" w:rsidR="00B572D9" w:rsidRPr="00B572D9" w:rsidRDefault="00B572D9" w:rsidP="00B572D9">
      <w:r w:rsidRPr="00B572D9">
        <w:t>Jour</w:t>
      </w:r>
    </w:p>
    <w:p w14:paraId="0194D502" w14:textId="77777777" w:rsidR="00B572D9" w:rsidRPr="00B572D9" w:rsidRDefault="00B572D9" w:rsidP="00B572D9">
      <w:pPr>
        <w:numPr>
          <w:ilvl w:val="0"/>
          <w:numId w:val="61"/>
        </w:numPr>
      </w:pPr>
      <w:r w:rsidRPr="00B572D9">
        <w:t xml:space="preserve">Lundi </w:t>
      </w:r>
    </w:p>
    <w:p w14:paraId="45BC61CD" w14:textId="77777777" w:rsidR="00B572D9" w:rsidRPr="00B572D9" w:rsidRDefault="00B572D9" w:rsidP="00B572D9">
      <w:pPr>
        <w:numPr>
          <w:ilvl w:val="0"/>
          <w:numId w:val="61"/>
        </w:numPr>
      </w:pPr>
      <w:r w:rsidRPr="00B572D9">
        <w:t xml:space="preserve">Mardi </w:t>
      </w:r>
    </w:p>
    <w:p w14:paraId="6700D887" w14:textId="77777777" w:rsidR="00B572D9" w:rsidRPr="00B572D9" w:rsidRDefault="00B572D9" w:rsidP="00B572D9">
      <w:pPr>
        <w:numPr>
          <w:ilvl w:val="0"/>
          <w:numId w:val="61"/>
        </w:numPr>
      </w:pPr>
      <w:r w:rsidRPr="00B572D9">
        <w:t xml:space="preserve">Mercredi </w:t>
      </w:r>
    </w:p>
    <w:p w14:paraId="267F9D4B" w14:textId="77777777" w:rsidR="00B572D9" w:rsidRPr="00B572D9" w:rsidRDefault="00B572D9" w:rsidP="00B572D9">
      <w:pPr>
        <w:numPr>
          <w:ilvl w:val="0"/>
          <w:numId w:val="61"/>
        </w:numPr>
      </w:pPr>
      <w:r w:rsidRPr="00B572D9">
        <w:t xml:space="preserve">Jeudi </w:t>
      </w:r>
    </w:p>
    <w:p w14:paraId="08C20F74" w14:textId="77777777" w:rsidR="00B572D9" w:rsidRPr="00B572D9" w:rsidRDefault="00B572D9" w:rsidP="00B572D9">
      <w:pPr>
        <w:numPr>
          <w:ilvl w:val="0"/>
          <w:numId w:val="61"/>
        </w:numPr>
      </w:pPr>
      <w:r w:rsidRPr="00B572D9">
        <w:t xml:space="preserve">Vendredi </w:t>
      </w:r>
    </w:p>
    <w:p w14:paraId="17D79A61" w14:textId="77777777" w:rsidR="00B572D9" w:rsidRPr="00B572D9" w:rsidRDefault="00B572D9" w:rsidP="00B572D9">
      <w:pPr>
        <w:numPr>
          <w:ilvl w:val="0"/>
          <w:numId w:val="61"/>
        </w:numPr>
      </w:pPr>
      <w:r w:rsidRPr="00B572D9">
        <w:t xml:space="preserve">Samedi </w:t>
      </w:r>
    </w:p>
    <w:p w14:paraId="454A286C" w14:textId="77777777" w:rsidR="00B572D9" w:rsidRPr="00B572D9" w:rsidRDefault="00B572D9" w:rsidP="00B572D9">
      <w:r w:rsidRPr="00B572D9">
        <w:t>Type de cours</w:t>
      </w:r>
    </w:p>
    <w:p w14:paraId="48FD7F04" w14:textId="77777777" w:rsidR="00B572D9" w:rsidRPr="00B572D9" w:rsidRDefault="00B572D9" w:rsidP="00B572D9">
      <w:pPr>
        <w:numPr>
          <w:ilvl w:val="0"/>
          <w:numId w:val="62"/>
        </w:numPr>
      </w:pPr>
      <w:r w:rsidRPr="00B572D9">
        <w:t xml:space="preserve">Cours </w:t>
      </w:r>
    </w:p>
    <w:p w14:paraId="3FFE96BE" w14:textId="77777777" w:rsidR="00B572D9" w:rsidRPr="00B572D9" w:rsidRDefault="00B572D9" w:rsidP="00B572D9">
      <w:pPr>
        <w:numPr>
          <w:ilvl w:val="0"/>
          <w:numId w:val="62"/>
        </w:numPr>
      </w:pPr>
      <w:r w:rsidRPr="00B572D9">
        <w:t xml:space="preserve">TD </w:t>
      </w:r>
    </w:p>
    <w:p w14:paraId="24E9CC25" w14:textId="77777777" w:rsidR="00B572D9" w:rsidRPr="00B572D9" w:rsidRDefault="00B572D9" w:rsidP="00B572D9">
      <w:pPr>
        <w:numPr>
          <w:ilvl w:val="0"/>
          <w:numId w:val="62"/>
        </w:numPr>
      </w:pPr>
      <w:r w:rsidRPr="00B572D9">
        <w:t xml:space="preserve">TP </w:t>
      </w:r>
    </w:p>
    <w:p w14:paraId="3849681B" w14:textId="77777777" w:rsidR="00B572D9" w:rsidRPr="00B572D9" w:rsidRDefault="00B572D9" w:rsidP="00B572D9">
      <w:pPr>
        <w:numPr>
          <w:ilvl w:val="0"/>
          <w:numId w:val="62"/>
        </w:numPr>
      </w:pPr>
      <w:r w:rsidRPr="00B572D9">
        <w:t xml:space="preserve">Contrôle </w:t>
      </w:r>
    </w:p>
    <w:p w14:paraId="732BA447" w14:textId="77777777" w:rsidR="00B572D9" w:rsidRPr="00B572D9" w:rsidRDefault="00B572D9" w:rsidP="00B572D9">
      <w:pPr>
        <w:numPr>
          <w:ilvl w:val="0"/>
          <w:numId w:val="62"/>
        </w:numPr>
      </w:pPr>
      <w:r w:rsidRPr="00B572D9">
        <w:t xml:space="preserve">Examen </w:t>
      </w:r>
    </w:p>
    <w:p w14:paraId="6C4A3B24" w14:textId="77777777" w:rsidR="00B572D9" w:rsidRPr="00B572D9" w:rsidRDefault="00B572D9" w:rsidP="00B572D9">
      <w:pPr>
        <w:numPr>
          <w:ilvl w:val="0"/>
          <w:numId w:val="62"/>
        </w:numPr>
      </w:pPr>
      <w:r w:rsidRPr="00B572D9">
        <w:t xml:space="preserve">Soutien </w:t>
      </w:r>
    </w:p>
    <w:p w14:paraId="76CBBDF3" w14:textId="77777777" w:rsidR="00B572D9" w:rsidRPr="00B572D9" w:rsidRDefault="00000000" w:rsidP="00B572D9">
      <w:r>
        <w:pict w14:anchorId="59C066CC">
          <v:rect id="_x0000_i1126" style="width:0;height:1.5pt" o:hralign="center" o:hrstd="t" o:hr="t" fillcolor="#a0a0a0" stroked="f"/>
        </w:pict>
      </w:r>
    </w:p>
    <w:p w14:paraId="01430672" w14:textId="77777777" w:rsidR="00B572D9" w:rsidRPr="00B572D9" w:rsidRDefault="00B572D9" w:rsidP="00B572D9">
      <w:pPr>
        <w:rPr>
          <w:b/>
          <w:bCs/>
        </w:rPr>
      </w:pPr>
      <w:r w:rsidRPr="00B572D9">
        <w:rPr>
          <w:b/>
          <w:bCs/>
        </w:rPr>
        <w:t>Opérations</w:t>
      </w:r>
    </w:p>
    <w:p w14:paraId="035AFDF0" w14:textId="77777777" w:rsidR="00B572D9" w:rsidRPr="00B572D9" w:rsidRDefault="00B572D9" w:rsidP="00B572D9">
      <w:r w:rsidRPr="00B572D9">
        <w:t>planifier()</w:t>
      </w:r>
    </w:p>
    <w:p w14:paraId="54CC8E58" w14:textId="77777777" w:rsidR="00B572D9" w:rsidRPr="00B572D9" w:rsidRDefault="00B572D9" w:rsidP="00B572D9"/>
    <w:p w14:paraId="467DA71C" w14:textId="77777777" w:rsidR="00B572D9" w:rsidRPr="00B572D9" w:rsidRDefault="00B572D9" w:rsidP="00B572D9">
      <w:r w:rsidRPr="00B572D9">
        <w:t>modifier()</w:t>
      </w:r>
    </w:p>
    <w:p w14:paraId="5D80AF4B" w14:textId="77777777" w:rsidR="00B572D9" w:rsidRPr="00B572D9" w:rsidRDefault="00B572D9" w:rsidP="00B572D9"/>
    <w:p w14:paraId="2CD1AD15" w14:textId="77777777" w:rsidR="00B572D9" w:rsidRPr="00B572D9" w:rsidRDefault="00B572D9" w:rsidP="00B572D9">
      <w:r w:rsidRPr="00B572D9">
        <w:t>annuler()</w:t>
      </w:r>
    </w:p>
    <w:p w14:paraId="02E9DA7F" w14:textId="77777777" w:rsidR="00B572D9" w:rsidRPr="00B572D9" w:rsidRDefault="00B572D9" w:rsidP="00B572D9"/>
    <w:p w14:paraId="606FE1C6" w14:textId="77777777" w:rsidR="00B572D9" w:rsidRPr="00B572D9" w:rsidRDefault="00B572D9" w:rsidP="00B572D9">
      <w:r w:rsidRPr="00B572D9">
        <w:t>deplacer()</w:t>
      </w:r>
    </w:p>
    <w:p w14:paraId="3F354625" w14:textId="77777777" w:rsidR="00B572D9" w:rsidRPr="00B572D9" w:rsidRDefault="00000000" w:rsidP="00B572D9">
      <w:r>
        <w:pict w14:anchorId="453480C4">
          <v:rect id="_x0000_i1127" style="width:0;height:1.5pt" o:hralign="center" o:hrstd="t" o:hr="t" fillcolor="#a0a0a0" stroked="f"/>
        </w:pict>
      </w:r>
    </w:p>
    <w:p w14:paraId="79D0C26B" w14:textId="77777777" w:rsidR="00B572D9" w:rsidRPr="00B572D9" w:rsidRDefault="00B572D9" w:rsidP="00B572D9">
      <w:pPr>
        <w:rPr>
          <w:b/>
          <w:bCs/>
        </w:rPr>
      </w:pPr>
      <w:r w:rsidRPr="00B572D9">
        <w:rPr>
          <w:b/>
          <w:bCs/>
        </w:rPr>
        <w:t>Classe Salle</w:t>
      </w:r>
    </w:p>
    <w:p w14:paraId="58BF7FED" w14:textId="77777777" w:rsidR="00B572D9" w:rsidRPr="00B572D9" w:rsidRDefault="00B572D9" w:rsidP="00B572D9">
      <w:r w:rsidRPr="00B572D9">
        <w:t>Nous avions déjà créé cette classe.</w:t>
      </w:r>
    </w:p>
    <w:p w14:paraId="459B8715" w14:textId="77777777" w:rsidR="00B572D9" w:rsidRPr="00B572D9" w:rsidRDefault="00B572D9" w:rsidP="00B572D9">
      <w:r w:rsidRPr="00B572D9">
        <w:t>Nous allons simplement la relier.</w:t>
      </w:r>
    </w:p>
    <w:p w14:paraId="7A99FE40" w14:textId="77777777" w:rsidR="00B572D9" w:rsidRPr="00B572D9" w:rsidRDefault="00B572D9" w:rsidP="00B572D9">
      <w:r w:rsidRPr="00B572D9">
        <w:t>Salle</w:t>
      </w:r>
    </w:p>
    <w:p w14:paraId="00BBE45A" w14:textId="77777777" w:rsidR="00B572D9" w:rsidRPr="00B572D9" w:rsidRDefault="00B572D9" w:rsidP="00B572D9"/>
    <w:p w14:paraId="4333F0FD" w14:textId="77777777" w:rsidR="00B572D9" w:rsidRPr="00B572D9" w:rsidRDefault="00B572D9" w:rsidP="00B572D9">
      <w:r w:rsidRPr="00B572D9">
        <w:t>1</w:t>
      </w:r>
    </w:p>
    <w:p w14:paraId="3AB0FEC4" w14:textId="77777777" w:rsidR="00B572D9" w:rsidRPr="00B572D9" w:rsidRDefault="00B572D9" w:rsidP="00B572D9"/>
    <w:p w14:paraId="332A76E0" w14:textId="77777777" w:rsidR="00B572D9" w:rsidRPr="00B572D9" w:rsidRDefault="00B572D9" w:rsidP="00B572D9">
      <w:r w:rsidRPr="00B572D9">
        <w:t>|</w:t>
      </w:r>
    </w:p>
    <w:p w14:paraId="7F1F48C3" w14:textId="77777777" w:rsidR="00B572D9" w:rsidRPr="00B572D9" w:rsidRDefault="00B572D9" w:rsidP="00B572D9"/>
    <w:p w14:paraId="6E37556D" w14:textId="77777777" w:rsidR="00B572D9" w:rsidRPr="00B572D9" w:rsidRDefault="00B572D9" w:rsidP="00B572D9">
      <w:r w:rsidRPr="00B572D9">
        <w:t>*</w:t>
      </w:r>
    </w:p>
    <w:p w14:paraId="5BD528B6" w14:textId="77777777" w:rsidR="00B572D9" w:rsidRPr="00B572D9" w:rsidRDefault="00B572D9" w:rsidP="00B572D9"/>
    <w:p w14:paraId="1B87C089" w14:textId="77777777" w:rsidR="00B572D9" w:rsidRPr="00B572D9" w:rsidRDefault="00B572D9" w:rsidP="00B572D9">
      <w:r w:rsidRPr="00B572D9">
        <w:t>Seance</w:t>
      </w:r>
    </w:p>
    <w:p w14:paraId="41F20942" w14:textId="77777777" w:rsidR="00B572D9" w:rsidRPr="00B572D9" w:rsidRDefault="00000000" w:rsidP="00B572D9">
      <w:r>
        <w:pict w14:anchorId="0A3CC52F">
          <v:rect id="_x0000_i1128" style="width:0;height:1.5pt" o:hralign="center" o:hrstd="t" o:hr="t" fillcolor="#a0a0a0" stroked="f"/>
        </w:pict>
      </w:r>
    </w:p>
    <w:p w14:paraId="7D59F95F" w14:textId="77777777" w:rsidR="00B572D9" w:rsidRPr="00B572D9" w:rsidRDefault="00B572D9" w:rsidP="00B572D9">
      <w:pPr>
        <w:rPr>
          <w:b/>
          <w:bCs/>
        </w:rPr>
      </w:pPr>
      <w:r w:rsidRPr="00B572D9">
        <w:rPr>
          <w:b/>
          <w:bCs/>
        </w:rPr>
        <w:t>Contraintes métier</w:t>
      </w:r>
    </w:p>
    <w:p w14:paraId="7FC0ADE4" w14:textId="77777777" w:rsidR="00B572D9" w:rsidRPr="00B572D9" w:rsidRDefault="00B572D9" w:rsidP="00B572D9">
      <w:r w:rsidRPr="00B572D9">
        <w:t>Le système devra empêcher :</w:t>
      </w:r>
    </w:p>
    <w:p w14:paraId="1DDBF1C0" w14:textId="77777777" w:rsidR="00B572D9" w:rsidRPr="00B572D9" w:rsidRDefault="00B572D9" w:rsidP="00B572D9">
      <w:r w:rsidRPr="00B572D9">
        <w:rPr>
          <w:rFonts w:ascii="Segoe UI Emoji" w:hAnsi="Segoe UI Emoji" w:cs="Segoe UI Emoji"/>
        </w:rPr>
        <w:t>✅</w:t>
      </w:r>
      <w:r w:rsidRPr="00B572D9">
        <w:t xml:space="preserve"> Deux enseignants dans la même salle à la même heure.</w:t>
      </w:r>
    </w:p>
    <w:p w14:paraId="19D61836" w14:textId="77777777" w:rsidR="00B572D9" w:rsidRPr="00B572D9" w:rsidRDefault="00000000" w:rsidP="00B572D9">
      <w:r>
        <w:pict w14:anchorId="586557B7">
          <v:rect id="_x0000_i1129" style="width:0;height:1.5pt" o:hralign="center" o:hrstd="t" o:hr="t" fillcolor="#a0a0a0" stroked="f"/>
        </w:pict>
      </w:r>
    </w:p>
    <w:p w14:paraId="456B91B4" w14:textId="77777777" w:rsidR="00B572D9" w:rsidRPr="00B572D9" w:rsidRDefault="00B572D9" w:rsidP="00B572D9">
      <w:r w:rsidRPr="00B572D9">
        <w:rPr>
          <w:rFonts w:ascii="Segoe UI Emoji" w:hAnsi="Segoe UI Emoji" w:cs="Segoe UI Emoji"/>
        </w:rPr>
        <w:t>✅</w:t>
      </w:r>
      <w:r w:rsidRPr="00B572D9">
        <w:t xml:space="preserve"> Deux classes dans la même salle.</w:t>
      </w:r>
    </w:p>
    <w:p w14:paraId="4AC1882C" w14:textId="77777777" w:rsidR="00B572D9" w:rsidRPr="00B572D9" w:rsidRDefault="00000000" w:rsidP="00B572D9">
      <w:r>
        <w:pict w14:anchorId="42E2F7CC">
          <v:rect id="_x0000_i1130" style="width:0;height:1.5pt" o:hralign="center" o:hrstd="t" o:hr="t" fillcolor="#a0a0a0" stroked="f"/>
        </w:pict>
      </w:r>
    </w:p>
    <w:p w14:paraId="7D91DB65" w14:textId="77777777" w:rsidR="00B572D9" w:rsidRPr="00B572D9" w:rsidRDefault="00B572D9" w:rsidP="00B572D9">
      <w:r w:rsidRPr="00B572D9">
        <w:rPr>
          <w:rFonts w:ascii="Segoe UI Emoji" w:hAnsi="Segoe UI Emoji" w:cs="Segoe UI Emoji"/>
        </w:rPr>
        <w:t>✅</w:t>
      </w:r>
      <w:r w:rsidRPr="00B572D9">
        <w:t xml:space="preserve"> Un enseignant dans deux classes simultanément.</w:t>
      </w:r>
    </w:p>
    <w:p w14:paraId="5F9AA29B" w14:textId="77777777" w:rsidR="00B572D9" w:rsidRPr="00B572D9" w:rsidRDefault="00000000" w:rsidP="00B572D9">
      <w:r>
        <w:pict w14:anchorId="184931AA">
          <v:rect id="_x0000_i1131" style="width:0;height:1.5pt" o:hralign="center" o:hrstd="t" o:hr="t" fillcolor="#a0a0a0" stroked="f"/>
        </w:pict>
      </w:r>
    </w:p>
    <w:p w14:paraId="4A5D0A52" w14:textId="77777777" w:rsidR="00B572D9" w:rsidRPr="00B572D9" w:rsidRDefault="00B572D9" w:rsidP="00B572D9">
      <w:r w:rsidRPr="00B572D9">
        <w:rPr>
          <w:rFonts w:ascii="Segoe UI Emoji" w:hAnsi="Segoe UI Emoji" w:cs="Segoe UI Emoji"/>
        </w:rPr>
        <w:t>✅</w:t>
      </w:r>
      <w:r w:rsidRPr="00B572D9">
        <w:t xml:space="preserve"> Une classe ayant deux cours simultanés.</w:t>
      </w:r>
    </w:p>
    <w:p w14:paraId="6E61C8D9" w14:textId="77777777" w:rsidR="00B572D9" w:rsidRPr="00B572D9" w:rsidRDefault="00000000" w:rsidP="00B572D9">
      <w:r>
        <w:pict w14:anchorId="4B031775">
          <v:rect id="_x0000_i1132" style="width:0;height:1.5pt" o:hralign="center" o:hrstd="t" o:hr="t" fillcolor="#a0a0a0" stroked="f"/>
        </w:pict>
      </w:r>
    </w:p>
    <w:p w14:paraId="38631D9A" w14:textId="77777777" w:rsidR="00B572D9" w:rsidRPr="00B572D9" w:rsidRDefault="00B572D9" w:rsidP="00B572D9">
      <w:r w:rsidRPr="00B572D9">
        <w:t>Ces contrôles devront être réalisés :</w:t>
      </w:r>
    </w:p>
    <w:p w14:paraId="4D735EA8" w14:textId="77777777" w:rsidR="00B572D9" w:rsidRPr="00B572D9" w:rsidRDefault="00B572D9" w:rsidP="00B572D9">
      <w:pPr>
        <w:numPr>
          <w:ilvl w:val="0"/>
          <w:numId w:val="63"/>
        </w:numPr>
      </w:pPr>
      <w:r w:rsidRPr="00B572D9">
        <w:t xml:space="preserve">dans les services Laravel ; </w:t>
      </w:r>
    </w:p>
    <w:p w14:paraId="5E033855" w14:textId="77777777" w:rsidR="00B572D9" w:rsidRPr="00B572D9" w:rsidRDefault="00B572D9" w:rsidP="00B572D9">
      <w:pPr>
        <w:numPr>
          <w:ilvl w:val="0"/>
          <w:numId w:val="63"/>
        </w:numPr>
      </w:pPr>
      <w:r w:rsidRPr="00B572D9">
        <w:lastRenderedPageBreak/>
        <w:t xml:space="preserve">dans les Form Requests ; </w:t>
      </w:r>
    </w:p>
    <w:p w14:paraId="3C9504E6" w14:textId="77777777" w:rsidR="00B572D9" w:rsidRPr="00B572D9" w:rsidRDefault="00B572D9" w:rsidP="00B572D9">
      <w:pPr>
        <w:numPr>
          <w:ilvl w:val="0"/>
          <w:numId w:val="63"/>
        </w:numPr>
      </w:pPr>
      <w:r w:rsidRPr="00B572D9">
        <w:t xml:space="preserve">avant chaque création de séance. </w:t>
      </w:r>
    </w:p>
    <w:p w14:paraId="3BE9B43C" w14:textId="77777777" w:rsidR="00B572D9" w:rsidRPr="00B572D9" w:rsidRDefault="00000000" w:rsidP="00B572D9">
      <w:r>
        <w:pict w14:anchorId="50A7AF08">
          <v:rect id="_x0000_i1133" style="width:0;height:1.5pt" o:hralign="center" o:hrstd="t" o:hr="t" fillcolor="#a0a0a0" stroked="f"/>
        </w:pict>
      </w:r>
    </w:p>
    <w:p w14:paraId="0FB442FB" w14:textId="77777777" w:rsidR="00B572D9" w:rsidRPr="00B572D9" w:rsidRDefault="00B572D9" w:rsidP="00B572D9">
      <w:pPr>
        <w:rPr>
          <w:b/>
          <w:bCs/>
        </w:rPr>
      </w:pPr>
      <w:r w:rsidRPr="00B572D9">
        <w:rPr>
          <w:b/>
          <w:bCs/>
        </w:rPr>
        <w:t>Vue globale du domaine</w:t>
      </w:r>
    </w:p>
    <w:p w14:paraId="117A6137" w14:textId="77777777" w:rsidR="00B572D9" w:rsidRPr="00B572D9" w:rsidRDefault="00B572D9" w:rsidP="00B572D9">
      <w:r w:rsidRPr="00B572D9">
        <w:t xml:space="preserve">                   Enseignant</w:t>
      </w:r>
    </w:p>
    <w:p w14:paraId="1EF04024" w14:textId="77777777" w:rsidR="00B572D9" w:rsidRPr="00B572D9" w:rsidRDefault="00B572D9" w:rsidP="00B572D9">
      <w:r w:rsidRPr="00B572D9">
        <w:t xml:space="preserve">                        │</w:t>
      </w:r>
    </w:p>
    <w:p w14:paraId="01D971A9" w14:textId="77777777" w:rsidR="00B572D9" w:rsidRPr="00B572D9" w:rsidRDefault="00B572D9" w:rsidP="00B572D9">
      <w:r w:rsidRPr="00B572D9">
        <w:t xml:space="preserve">                        │1</w:t>
      </w:r>
    </w:p>
    <w:p w14:paraId="0DEA05F0" w14:textId="77777777" w:rsidR="00B572D9" w:rsidRPr="00B572D9" w:rsidRDefault="00B572D9" w:rsidP="00B572D9">
      <w:r w:rsidRPr="00B572D9">
        <w:t xml:space="preserve">                        │</w:t>
      </w:r>
    </w:p>
    <w:p w14:paraId="65F27BBD" w14:textId="77777777" w:rsidR="00B572D9" w:rsidRPr="00B572D9" w:rsidRDefault="00B572D9" w:rsidP="00B572D9">
      <w:r w:rsidRPr="00B572D9">
        <w:t xml:space="preserve">                        </w:t>
      </w:r>
      <w:r w:rsidRPr="00B572D9">
        <w:rPr>
          <w:rFonts w:ascii="Arial" w:hAnsi="Arial" w:cs="Arial"/>
        </w:rPr>
        <w:t>▼</w:t>
      </w:r>
    </w:p>
    <w:p w14:paraId="2281F14E" w14:textId="77777777" w:rsidR="00B572D9" w:rsidRPr="00B572D9" w:rsidRDefault="00B572D9" w:rsidP="00B572D9">
      <w:r w:rsidRPr="00B572D9">
        <w:t xml:space="preserve">             AffectationEnseignant</w:t>
      </w:r>
    </w:p>
    <w:p w14:paraId="6E130989" w14:textId="77777777" w:rsidR="00B572D9" w:rsidRPr="00B572D9" w:rsidRDefault="00B572D9" w:rsidP="00B572D9">
      <w:r w:rsidRPr="00B572D9">
        <w:t xml:space="preserve">              </w:t>
      </w:r>
      <w:r w:rsidRPr="00B572D9">
        <w:rPr>
          <w:rFonts w:ascii="Arial" w:hAnsi="Arial" w:cs="Arial"/>
        </w:rPr>
        <w:t>▲</w:t>
      </w:r>
      <w:r w:rsidRPr="00B572D9">
        <w:t xml:space="preserve">        </w:t>
      </w:r>
      <w:r w:rsidRPr="00B572D9">
        <w:rPr>
          <w:rFonts w:ascii="Aptos" w:hAnsi="Aptos" w:cs="Aptos"/>
        </w:rPr>
        <w:t>│</w:t>
      </w:r>
      <w:r w:rsidRPr="00B572D9">
        <w:t xml:space="preserve">         </w:t>
      </w:r>
      <w:r w:rsidRPr="00B572D9">
        <w:rPr>
          <w:rFonts w:ascii="Arial" w:hAnsi="Arial" w:cs="Arial"/>
        </w:rPr>
        <w:t>▲</w:t>
      </w:r>
    </w:p>
    <w:p w14:paraId="6B61C28E" w14:textId="77777777" w:rsidR="00B572D9" w:rsidRPr="00B572D9" w:rsidRDefault="00B572D9" w:rsidP="00B572D9">
      <w:r w:rsidRPr="00B572D9">
        <w:t xml:space="preserve">              │        │         │</w:t>
      </w:r>
    </w:p>
    <w:p w14:paraId="2071B01C" w14:textId="77777777" w:rsidR="00B572D9" w:rsidRPr="00B572D9" w:rsidRDefault="00B572D9" w:rsidP="00B572D9">
      <w:r w:rsidRPr="00B572D9">
        <w:t xml:space="preserve">              │        │         │</w:t>
      </w:r>
    </w:p>
    <w:p w14:paraId="447DD2A7" w14:textId="77777777" w:rsidR="00B572D9" w:rsidRPr="00B572D9" w:rsidRDefault="00B572D9" w:rsidP="00B572D9">
      <w:r w:rsidRPr="00B572D9">
        <w:t xml:space="preserve">              │        </w:t>
      </w:r>
      <w:r w:rsidRPr="00B572D9">
        <w:rPr>
          <w:rFonts w:ascii="Arial" w:hAnsi="Arial" w:cs="Arial"/>
        </w:rPr>
        <w:t>▼</w:t>
      </w:r>
      <w:r w:rsidRPr="00B572D9">
        <w:t xml:space="preserve">         </w:t>
      </w:r>
      <w:r w:rsidRPr="00B572D9">
        <w:rPr>
          <w:rFonts w:ascii="Aptos" w:hAnsi="Aptos" w:cs="Aptos"/>
        </w:rPr>
        <w:t>│</w:t>
      </w:r>
    </w:p>
    <w:p w14:paraId="2A071827" w14:textId="77777777" w:rsidR="00B572D9" w:rsidRPr="00B572D9" w:rsidRDefault="00B572D9" w:rsidP="00B572D9">
      <w:r w:rsidRPr="00B572D9">
        <w:t xml:space="preserve">          Matiere    Classe   AnneeScolaire</w:t>
      </w:r>
    </w:p>
    <w:p w14:paraId="6D364E95" w14:textId="77777777" w:rsidR="00B572D9" w:rsidRPr="00B572D9" w:rsidRDefault="00B572D9" w:rsidP="00B572D9">
      <w:r w:rsidRPr="00B572D9">
        <w:t xml:space="preserve">              │</w:t>
      </w:r>
    </w:p>
    <w:p w14:paraId="57718FBB" w14:textId="77777777" w:rsidR="00B572D9" w:rsidRPr="00B572D9" w:rsidRDefault="00B572D9" w:rsidP="00B572D9">
      <w:r w:rsidRPr="00B572D9">
        <w:t xml:space="preserve">              │</w:t>
      </w:r>
    </w:p>
    <w:p w14:paraId="3AA3DE76" w14:textId="77777777" w:rsidR="00B572D9" w:rsidRPr="00B572D9" w:rsidRDefault="00B572D9" w:rsidP="00B572D9">
      <w:r w:rsidRPr="00B572D9">
        <w:t xml:space="preserve">              </w:t>
      </w:r>
      <w:r w:rsidRPr="00B572D9">
        <w:rPr>
          <w:rFonts w:ascii="Arial" w:hAnsi="Arial" w:cs="Arial"/>
        </w:rPr>
        <w:t>▼</w:t>
      </w:r>
    </w:p>
    <w:p w14:paraId="3B9A336D" w14:textId="77777777" w:rsidR="00B572D9" w:rsidRPr="00B572D9" w:rsidRDefault="00B572D9" w:rsidP="00B572D9">
      <w:r w:rsidRPr="00B572D9">
        <w:t xml:space="preserve">          EmploiDuTemps</w:t>
      </w:r>
    </w:p>
    <w:p w14:paraId="25B3BF48" w14:textId="77777777" w:rsidR="00B572D9" w:rsidRPr="00B572D9" w:rsidRDefault="00B572D9" w:rsidP="00B572D9">
      <w:r w:rsidRPr="00B572D9">
        <w:t xml:space="preserve">                │</w:t>
      </w:r>
    </w:p>
    <w:p w14:paraId="7BBDE918" w14:textId="77777777" w:rsidR="00B572D9" w:rsidRPr="00B572D9" w:rsidRDefault="00B572D9" w:rsidP="00B572D9">
      <w:r w:rsidRPr="00B572D9">
        <w:t xml:space="preserve">                │1</w:t>
      </w:r>
    </w:p>
    <w:p w14:paraId="3FA449E9" w14:textId="77777777" w:rsidR="00B572D9" w:rsidRPr="00B572D9" w:rsidRDefault="00B572D9" w:rsidP="00B572D9">
      <w:r w:rsidRPr="00B572D9">
        <w:t xml:space="preserve">                </w:t>
      </w:r>
      <w:r w:rsidRPr="00B572D9">
        <w:rPr>
          <w:rFonts w:ascii="Arial" w:hAnsi="Arial" w:cs="Arial"/>
        </w:rPr>
        <w:t>▼</w:t>
      </w:r>
    </w:p>
    <w:p w14:paraId="1CB443CB" w14:textId="77777777" w:rsidR="00B572D9" w:rsidRPr="00B572D9" w:rsidRDefault="00B572D9" w:rsidP="00B572D9">
      <w:r w:rsidRPr="00B572D9">
        <w:t xml:space="preserve">             Seance</w:t>
      </w:r>
    </w:p>
    <w:p w14:paraId="4A99758C" w14:textId="77777777" w:rsidR="00B572D9" w:rsidRPr="00B572D9" w:rsidRDefault="00B572D9" w:rsidP="00B572D9">
      <w:r w:rsidRPr="00B572D9">
        <w:t xml:space="preserve">                │</w:t>
      </w:r>
    </w:p>
    <w:p w14:paraId="7C3F5B8A" w14:textId="77777777" w:rsidR="00B572D9" w:rsidRPr="00B572D9" w:rsidRDefault="00B572D9" w:rsidP="00B572D9">
      <w:r w:rsidRPr="00B572D9">
        <w:t xml:space="preserve">                </w:t>
      </w:r>
      <w:r w:rsidRPr="00B572D9">
        <w:rPr>
          <w:rFonts w:ascii="Arial" w:hAnsi="Arial" w:cs="Arial"/>
        </w:rPr>
        <w:t>▼</w:t>
      </w:r>
    </w:p>
    <w:p w14:paraId="25A7BB9D" w14:textId="77777777" w:rsidR="00B572D9" w:rsidRPr="00B572D9" w:rsidRDefault="00B572D9" w:rsidP="00B572D9">
      <w:r w:rsidRPr="00B572D9">
        <w:t xml:space="preserve">              Salle</w:t>
      </w:r>
    </w:p>
    <w:p w14:paraId="2ED540E4" w14:textId="77777777" w:rsidR="00B572D9" w:rsidRPr="00B572D9" w:rsidRDefault="00000000" w:rsidP="00B572D9">
      <w:r>
        <w:pict w14:anchorId="4BF2A357">
          <v:rect id="_x0000_i1134" style="width:0;height:1.5pt" o:hralign="center" o:hrstd="t" o:hr="t" fillcolor="#a0a0a0" stroked="f"/>
        </w:pict>
      </w:r>
    </w:p>
    <w:p w14:paraId="46272FE9" w14:textId="77777777" w:rsidR="00B572D9" w:rsidRPr="00B572D9" w:rsidRDefault="00B572D9" w:rsidP="00B572D9">
      <w:pPr>
        <w:rPr>
          <w:b/>
          <w:bCs/>
        </w:rPr>
      </w:pPr>
      <w:r w:rsidRPr="00B572D9">
        <w:rPr>
          <w:b/>
          <w:bCs/>
        </w:rPr>
        <w:t>Classes créées dans ce chapitre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7"/>
        <w:gridCol w:w="5797"/>
      </w:tblGrid>
      <w:tr w:rsidR="00B572D9" w:rsidRPr="00B572D9" w14:paraId="6DF562C5" w14:textId="77777777">
        <w:trPr>
          <w:tblHeader/>
          <w:tblCellSpacing w:w="15" w:type="dxa"/>
        </w:trPr>
        <w:tc>
          <w:tcPr>
            <w:tcW w:w="0" w:type="auto"/>
            <w:vAlign w:val="center"/>
            <w:hideMark/>
          </w:tcPr>
          <w:p w14:paraId="6865E99D" w14:textId="77777777" w:rsidR="00B572D9" w:rsidRPr="00B572D9" w:rsidRDefault="00B572D9" w:rsidP="00B572D9">
            <w:pPr>
              <w:rPr>
                <w:b/>
                <w:bCs/>
              </w:rPr>
            </w:pPr>
            <w:r w:rsidRPr="00B572D9">
              <w:rPr>
                <w:b/>
                <w:bCs/>
              </w:rPr>
              <w:lastRenderedPageBreak/>
              <w:t>Classe</w:t>
            </w:r>
          </w:p>
        </w:tc>
        <w:tc>
          <w:tcPr>
            <w:tcW w:w="0" w:type="auto"/>
            <w:vAlign w:val="center"/>
            <w:hideMark/>
          </w:tcPr>
          <w:p w14:paraId="28C0226C" w14:textId="77777777" w:rsidR="00B572D9" w:rsidRPr="00B572D9" w:rsidRDefault="00B572D9" w:rsidP="00B572D9">
            <w:pPr>
              <w:rPr>
                <w:b/>
                <w:bCs/>
              </w:rPr>
            </w:pPr>
            <w:r w:rsidRPr="00B572D9">
              <w:rPr>
                <w:b/>
                <w:bCs/>
              </w:rPr>
              <w:t>Rôle</w:t>
            </w:r>
          </w:p>
        </w:tc>
      </w:tr>
      <w:tr w:rsidR="00B572D9" w:rsidRPr="00B572D9" w14:paraId="30DC81FA" w14:textId="77777777">
        <w:trPr>
          <w:tblCellSpacing w:w="15" w:type="dxa"/>
        </w:trPr>
        <w:tc>
          <w:tcPr>
            <w:tcW w:w="0" w:type="auto"/>
            <w:vAlign w:val="center"/>
            <w:hideMark/>
          </w:tcPr>
          <w:p w14:paraId="79DB2217" w14:textId="77777777" w:rsidR="00B572D9" w:rsidRPr="00B572D9" w:rsidRDefault="00B572D9" w:rsidP="00B572D9">
            <w:r w:rsidRPr="00B572D9">
              <w:rPr>
                <w:b/>
                <w:bCs/>
              </w:rPr>
              <w:t>Enseignant</w:t>
            </w:r>
          </w:p>
        </w:tc>
        <w:tc>
          <w:tcPr>
            <w:tcW w:w="0" w:type="auto"/>
            <w:vAlign w:val="center"/>
            <w:hideMark/>
          </w:tcPr>
          <w:p w14:paraId="66B7B661" w14:textId="77777777" w:rsidR="00B572D9" w:rsidRPr="00B572D9" w:rsidRDefault="00B572D9" w:rsidP="00B572D9">
            <w:r w:rsidRPr="00B572D9">
              <w:t>Personnel enseignant</w:t>
            </w:r>
          </w:p>
        </w:tc>
      </w:tr>
      <w:tr w:rsidR="00B572D9" w:rsidRPr="00B572D9" w14:paraId="0A63236D" w14:textId="77777777">
        <w:trPr>
          <w:tblCellSpacing w:w="15" w:type="dxa"/>
        </w:trPr>
        <w:tc>
          <w:tcPr>
            <w:tcW w:w="0" w:type="auto"/>
            <w:vAlign w:val="center"/>
            <w:hideMark/>
          </w:tcPr>
          <w:p w14:paraId="16732C63" w14:textId="77777777" w:rsidR="00B572D9" w:rsidRPr="00B572D9" w:rsidRDefault="00B572D9" w:rsidP="00B572D9">
            <w:r w:rsidRPr="00B572D9">
              <w:rPr>
                <w:b/>
                <w:bCs/>
              </w:rPr>
              <w:t>Matiere</w:t>
            </w:r>
          </w:p>
        </w:tc>
        <w:tc>
          <w:tcPr>
            <w:tcW w:w="0" w:type="auto"/>
            <w:vAlign w:val="center"/>
            <w:hideMark/>
          </w:tcPr>
          <w:p w14:paraId="5B7AA043" w14:textId="77777777" w:rsidR="00B572D9" w:rsidRPr="00B572D9" w:rsidRDefault="00B572D9" w:rsidP="00B572D9">
            <w:r w:rsidRPr="00B572D9">
              <w:t>Disciplines enseignées</w:t>
            </w:r>
          </w:p>
        </w:tc>
      </w:tr>
      <w:tr w:rsidR="00B572D9" w:rsidRPr="00B572D9" w14:paraId="5E98E50D" w14:textId="77777777">
        <w:trPr>
          <w:tblCellSpacing w:w="15" w:type="dxa"/>
        </w:trPr>
        <w:tc>
          <w:tcPr>
            <w:tcW w:w="0" w:type="auto"/>
            <w:vAlign w:val="center"/>
            <w:hideMark/>
          </w:tcPr>
          <w:p w14:paraId="1852D475" w14:textId="77777777" w:rsidR="00B572D9" w:rsidRPr="00B572D9" w:rsidRDefault="00B572D9" w:rsidP="00B572D9">
            <w:r w:rsidRPr="00B572D9">
              <w:rPr>
                <w:b/>
                <w:bCs/>
              </w:rPr>
              <w:t>AffectationEnseignant</w:t>
            </w:r>
          </w:p>
        </w:tc>
        <w:tc>
          <w:tcPr>
            <w:tcW w:w="0" w:type="auto"/>
            <w:vAlign w:val="center"/>
            <w:hideMark/>
          </w:tcPr>
          <w:p w14:paraId="3CAD4766" w14:textId="77777777" w:rsidR="00B572D9" w:rsidRPr="00B572D9" w:rsidRDefault="00B572D9" w:rsidP="00B572D9">
            <w:r w:rsidRPr="00B572D9">
              <w:t>Association enseignant–matière–classe–année scolaire</w:t>
            </w:r>
          </w:p>
        </w:tc>
      </w:tr>
      <w:tr w:rsidR="00B572D9" w:rsidRPr="00B572D9" w14:paraId="7396D125" w14:textId="77777777">
        <w:trPr>
          <w:tblCellSpacing w:w="15" w:type="dxa"/>
        </w:trPr>
        <w:tc>
          <w:tcPr>
            <w:tcW w:w="0" w:type="auto"/>
            <w:vAlign w:val="center"/>
            <w:hideMark/>
          </w:tcPr>
          <w:p w14:paraId="2A980B20" w14:textId="77777777" w:rsidR="00B572D9" w:rsidRPr="00B572D9" w:rsidRDefault="00B572D9" w:rsidP="00B572D9">
            <w:r w:rsidRPr="00B572D9">
              <w:rPr>
                <w:b/>
                <w:bCs/>
              </w:rPr>
              <w:t>EmploiDuTemps</w:t>
            </w:r>
          </w:p>
        </w:tc>
        <w:tc>
          <w:tcPr>
            <w:tcW w:w="0" w:type="auto"/>
            <w:vAlign w:val="center"/>
            <w:hideMark/>
          </w:tcPr>
          <w:p w14:paraId="25EF9794" w14:textId="77777777" w:rsidR="00B572D9" w:rsidRPr="00B572D9" w:rsidRDefault="00B572D9" w:rsidP="00B572D9">
            <w:r w:rsidRPr="00B572D9">
              <w:t>Planning d'une classe</w:t>
            </w:r>
          </w:p>
        </w:tc>
      </w:tr>
      <w:tr w:rsidR="00B572D9" w:rsidRPr="00B572D9" w14:paraId="0277A155" w14:textId="77777777">
        <w:trPr>
          <w:tblCellSpacing w:w="15" w:type="dxa"/>
        </w:trPr>
        <w:tc>
          <w:tcPr>
            <w:tcW w:w="0" w:type="auto"/>
            <w:vAlign w:val="center"/>
            <w:hideMark/>
          </w:tcPr>
          <w:p w14:paraId="7BE2641C" w14:textId="77777777" w:rsidR="00B572D9" w:rsidRPr="00B572D9" w:rsidRDefault="00B572D9" w:rsidP="00B572D9">
            <w:r w:rsidRPr="00B572D9">
              <w:rPr>
                <w:b/>
                <w:bCs/>
              </w:rPr>
              <w:t>Seance</w:t>
            </w:r>
          </w:p>
        </w:tc>
        <w:tc>
          <w:tcPr>
            <w:tcW w:w="0" w:type="auto"/>
            <w:vAlign w:val="center"/>
            <w:hideMark/>
          </w:tcPr>
          <w:p w14:paraId="37278720" w14:textId="77777777" w:rsidR="00B572D9" w:rsidRPr="00B572D9" w:rsidRDefault="00B572D9" w:rsidP="00B572D9">
            <w:r w:rsidRPr="00B572D9">
              <w:t>Cours planifié</w:t>
            </w:r>
          </w:p>
        </w:tc>
      </w:tr>
      <w:tr w:rsidR="00B572D9" w:rsidRPr="00B572D9" w14:paraId="503E73F8" w14:textId="77777777">
        <w:trPr>
          <w:tblCellSpacing w:w="15" w:type="dxa"/>
        </w:trPr>
        <w:tc>
          <w:tcPr>
            <w:tcW w:w="0" w:type="auto"/>
            <w:vAlign w:val="center"/>
            <w:hideMark/>
          </w:tcPr>
          <w:p w14:paraId="4274F107" w14:textId="77777777" w:rsidR="00B572D9" w:rsidRPr="00B572D9" w:rsidRDefault="00B572D9" w:rsidP="00B572D9">
            <w:r w:rsidRPr="00B572D9">
              <w:rPr>
                <w:b/>
                <w:bCs/>
              </w:rPr>
              <w:t>MatiereNiveau</w:t>
            </w:r>
            <w:r w:rsidRPr="00B572D9">
              <w:t xml:space="preserve"> (pivot)</w:t>
            </w:r>
          </w:p>
        </w:tc>
        <w:tc>
          <w:tcPr>
            <w:tcW w:w="0" w:type="auto"/>
            <w:vAlign w:val="center"/>
            <w:hideMark/>
          </w:tcPr>
          <w:p w14:paraId="1B4F6766" w14:textId="77777777" w:rsidR="00B572D9" w:rsidRPr="00B572D9" w:rsidRDefault="00B572D9" w:rsidP="00B572D9">
            <w:r w:rsidRPr="00B572D9">
              <w:t>Association matière–niveau</w:t>
            </w:r>
          </w:p>
        </w:tc>
      </w:tr>
      <w:tr w:rsidR="00B572D9" w:rsidRPr="00B572D9" w14:paraId="00DB82EB" w14:textId="77777777">
        <w:trPr>
          <w:tblCellSpacing w:w="15" w:type="dxa"/>
        </w:trPr>
        <w:tc>
          <w:tcPr>
            <w:tcW w:w="0" w:type="auto"/>
            <w:vAlign w:val="center"/>
            <w:hideMark/>
          </w:tcPr>
          <w:p w14:paraId="06F3C89D" w14:textId="77777777" w:rsidR="00B572D9" w:rsidRPr="00B572D9" w:rsidRDefault="00B572D9" w:rsidP="00B572D9">
            <w:r w:rsidRPr="00B572D9">
              <w:rPr>
                <w:b/>
                <w:bCs/>
              </w:rPr>
              <w:t>Salle</w:t>
            </w:r>
          </w:p>
        </w:tc>
        <w:tc>
          <w:tcPr>
            <w:tcW w:w="0" w:type="auto"/>
            <w:vAlign w:val="center"/>
            <w:hideMark/>
          </w:tcPr>
          <w:p w14:paraId="5163E881" w14:textId="77777777" w:rsidR="00B572D9" w:rsidRPr="00B572D9" w:rsidRDefault="00B572D9" w:rsidP="00B572D9">
            <w:r w:rsidRPr="00B572D9">
              <w:t>Salle où se déroule une séance</w:t>
            </w:r>
          </w:p>
        </w:tc>
      </w:tr>
    </w:tbl>
    <w:p w14:paraId="003A33FD" w14:textId="77777777" w:rsidR="00B572D9" w:rsidRPr="00B572D9" w:rsidRDefault="00000000" w:rsidP="00B572D9">
      <w:r>
        <w:pict w14:anchorId="36712DDA">
          <v:rect id="_x0000_i1135" style="width:0;height:1.5pt" o:hralign="center" o:hrstd="t" o:hr="t" fillcolor="#a0a0a0" stroked="f"/>
        </w:pict>
      </w:r>
    </w:p>
    <w:p w14:paraId="53E91061" w14:textId="77777777" w:rsidR="00B572D9" w:rsidRPr="00B572D9" w:rsidRDefault="00B572D9" w:rsidP="00B572D9">
      <w:pPr>
        <w:rPr>
          <w:b/>
          <w:bCs/>
        </w:rPr>
      </w:pPr>
      <w:r w:rsidRPr="00B572D9">
        <w:rPr>
          <w:b/>
          <w:bCs/>
        </w:rPr>
        <w:t>Améliorations pour une architecture encore plus robuste</w:t>
      </w:r>
    </w:p>
    <w:p w14:paraId="2F2649AB" w14:textId="77777777" w:rsidR="00B572D9" w:rsidRPr="00B572D9" w:rsidRDefault="00B572D9" w:rsidP="00B572D9">
      <w:r w:rsidRPr="00B572D9">
        <w:t>Pour un système destiné à durer plusieurs années, je recommande d'ajouter quatre classes supplémentaires :</w:t>
      </w:r>
    </w:p>
    <w:p w14:paraId="6AE4ECD3" w14:textId="77777777" w:rsidR="00B572D9" w:rsidRPr="00B572D9" w:rsidRDefault="00B572D9" w:rsidP="00B572D9">
      <w:pPr>
        <w:rPr>
          <w:b/>
          <w:bCs/>
        </w:rPr>
      </w:pPr>
      <w:r w:rsidRPr="00B572D9">
        <w:rPr>
          <w:b/>
          <w:bCs/>
        </w:rPr>
        <w:t>1. CoefficientMatiere</w:t>
      </w:r>
    </w:p>
    <w:p w14:paraId="6B5E5455" w14:textId="77777777" w:rsidR="00B572D9" w:rsidRPr="00B572D9" w:rsidRDefault="00B572D9" w:rsidP="00B572D9">
      <w:r w:rsidRPr="00B572D9">
        <w:t xml:space="preserve">Permet de gérer les coefficients par </w:t>
      </w:r>
      <w:r w:rsidRPr="00B572D9">
        <w:rPr>
          <w:b/>
          <w:bCs/>
        </w:rPr>
        <w:t>niveau</w:t>
      </w:r>
      <w:r w:rsidRPr="00B572D9">
        <w:t xml:space="preserve">, </w:t>
      </w:r>
      <w:r w:rsidRPr="00B572D9">
        <w:rPr>
          <w:b/>
          <w:bCs/>
        </w:rPr>
        <w:t>série</w:t>
      </w:r>
      <w:r w:rsidRPr="00B572D9">
        <w:t xml:space="preserve"> ou </w:t>
      </w:r>
      <w:r w:rsidRPr="00B572D9">
        <w:rPr>
          <w:b/>
          <w:bCs/>
        </w:rPr>
        <w:t>filière</w:t>
      </w:r>
      <w:r w:rsidRPr="00B572D9">
        <w:t xml:space="preserve"> sans modifier directement la matière.</w:t>
      </w:r>
    </w:p>
    <w:p w14:paraId="1CD6407C" w14:textId="77777777" w:rsidR="00B572D9" w:rsidRPr="00B572D9" w:rsidRDefault="00B572D9" w:rsidP="00B572D9">
      <w:pPr>
        <w:rPr>
          <w:b/>
          <w:bCs/>
        </w:rPr>
      </w:pPr>
      <w:r w:rsidRPr="00B572D9">
        <w:rPr>
          <w:b/>
          <w:bCs/>
        </w:rPr>
        <w:t>2. Horaire</w:t>
      </w:r>
    </w:p>
    <w:p w14:paraId="62749569" w14:textId="77777777" w:rsidR="00B572D9" w:rsidRPr="00B572D9" w:rsidRDefault="00B572D9" w:rsidP="00B572D9">
      <w:r w:rsidRPr="00B572D9">
        <w:t>Stocke les créneaux horaires (08h00–09h00, 09h00–10h00, etc.) afin d'éviter de répéter les heures dans chaque séance.</w:t>
      </w:r>
    </w:p>
    <w:p w14:paraId="2D94B81C" w14:textId="77777777" w:rsidR="00B572D9" w:rsidRPr="00B572D9" w:rsidRDefault="00B572D9" w:rsidP="00B572D9">
      <w:pPr>
        <w:rPr>
          <w:b/>
          <w:bCs/>
        </w:rPr>
      </w:pPr>
      <w:r w:rsidRPr="00B572D9">
        <w:rPr>
          <w:b/>
          <w:bCs/>
        </w:rPr>
        <w:t>3. Serie</w:t>
      </w:r>
    </w:p>
    <w:p w14:paraId="3D67D148" w14:textId="77777777" w:rsidR="00B572D9" w:rsidRPr="00B572D9" w:rsidRDefault="00B572D9" w:rsidP="00B572D9">
      <w:r w:rsidRPr="00B572D9">
        <w:t>Indispensable pour le lycée (A, C, D, G2, etc.), avec des matières et coefficients spécifiques.</w:t>
      </w:r>
    </w:p>
    <w:p w14:paraId="52D47918" w14:textId="77777777" w:rsidR="00B572D9" w:rsidRPr="00B572D9" w:rsidRDefault="00B572D9" w:rsidP="00B572D9">
      <w:pPr>
        <w:rPr>
          <w:b/>
          <w:bCs/>
        </w:rPr>
      </w:pPr>
      <w:r w:rsidRPr="00B572D9">
        <w:rPr>
          <w:b/>
          <w:bCs/>
        </w:rPr>
        <w:t>4. AnneePedagogique</w:t>
      </w:r>
    </w:p>
    <w:p w14:paraId="3C366190" w14:textId="77777777" w:rsidR="00B572D9" w:rsidRPr="00B572D9" w:rsidRDefault="00B572D9" w:rsidP="00B572D9">
      <w:r w:rsidRPr="00B572D9">
        <w:t>Sépare la gestion pédagogique de l'année scolaire administrative si, à l'avenir, des besoins particuliers apparaissent (calendriers spéciaux, formations, etc.).</w:t>
      </w:r>
    </w:p>
    <w:p w14:paraId="0D49B4F8" w14:textId="77777777" w:rsidR="00B572D9" w:rsidRPr="00B572D9" w:rsidRDefault="00B572D9" w:rsidP="00B572D9">
      <w:pPr>
        <w:rPr>
          <w:b/>
          <w:bCs/>
        </w:rPr>
      </w:pPr>
      <w:r w:rsidRPr="00B572D9">
        <w:rPr>
          <w:b/>
          <w:bCs/>
        </w:rPr>
        <w:t>Prochaine étape</w:t>
      </w:r>
    </w:p>
    <w:p w14:paraId="5FB057E6" w14:textId="77777777" w:rsidR="00B572D9" w:rsidRPr="00B572D9" w:rsidRDefault="00B572D9" w:rsidP="00B572D9">
      <w:r w:rsidRPr="00B572D9">
        <w:t xml:space="preserve">Nous allons concevoir le </w:t>
      </w:r>
      <w:r w:rsidRPr="00B572D9">
        <w:rPr>
          <w:b/>
          <w:bCs/>
        </w:rPr>
        <w:t>domaine Évaluations et Bulletins</w:t>
      </w:r>
      <w:r w:rsidRPr="00B572D9">
        <w:t xml:space="preserve">, qui est le plus complexe en termes de logique métier. Nous y définirons les classes </w:t>
      </w:r>
      <w:r w:rsidRPr="00B572D9">
        <w:rPr>
          <w:b/>
          <w:bCs/>
        </w:rPr>
        <w:t>Évaluation</w:t>
      </w:r>
      <w:r w:rsidRPr="00B572D9">
        <w:t xml:space="preserve">, </w:t>
      </w:r>
      <w:r w:rsidRPr="00B572D9">
        <w:rPr>
          <w:b/>
          <w:bCs/>
        </w:rPr>
        <w:t>TypeÉvaluation</w:t>
      </w:r>
      <w:r w:rsidRPr="00B572D9">
        <w:t xml:space="preserve">, </w:t>
      </w:r>
      <w:r w:rsidRPr="00B572D9">
        <w:rPr>
          <w:b/>
          <w:bCs/>
        </w:rPr>
        <w:t>Note</w:t>
      </w:r>
      <w:r w:rsidRPr="00B572D9">
        <w:t xml:space="preserve">, </w:t>
      </w:r>
      <w:r w:rsidRPr="00B572D9">
        <w:rPr>
          <w:b/>
          <w:bCs/>
        </w:rPr>
        <w:t>Moyenne</w:t>
      </w:r>
      <w:r w:rsidRPr="00B572D9">
        <w:t xml:space="preserve">, </w:t>
      </w:r>
      <w:r w:rsidRPr="00B572D9">
        <w:rPr>
          <w:b/>
          <w:bCs/>
        </w:rPr>
        <w:t>Bulletin</w:t>
      </w:r>
      <w:r w:rsidRPr="00B572D9">
        <w:t xml:space="preserve">, </w:t>
      </w:r>
      <w:r w:rsidRPr="00B572D9">
        <w:rPr>
          <w:b/>
          <w:bCs/>
        </w:rPr>
        <w:t>LigneBulletin</w:t>
      </w:r>
      <w:r w:rsidRPr="00B572D9">
        <w:t xml:space="preserve">, </w:t>
      </w:r>
      <w:r w:rsidRPr="00B572D9">
        <w:rPr>
          <w:b/>
          <w:bCs/>
        </w:rPr>
        <w:t>Décision du conseil de classe</w:t>
      </w:r>
      <w:r w:rsidRPr="00B572D9">
        <w:t xml:space="preserve">, </w:t>
      </w:r>
      <w:r w:rsidRPr="00B572D9">
        <w:rPr>
          <w:b/>
          <w:bCs/>
        </w:rPr>
        <w:t>Appréciation</w:t>
      </w:r>
      <w:r w:rsidRPr="00B572D9">
        <w:t xml:space="preserve"> et toutes leurs relations. Ce domaine sera directement relié à Inscription et AffectationEnseignant afin de garantir la cohérence de l'ensemble du système.</w:t>
      </w:r>
    </w:p>
    <w:p w14:paraId="632830EF" w14:textId="77777777" w:rsidR="00B572D9" w:rsidRPr="00B572D9" w:rsidRDefault="00B572D9" w:rsidP="00B572D9">
      <w:pPr>
        <w:rPr>
          <w:b/>
          <w:bCs/>
        </w:rPr>
      </w:pPr>
      <w:r w:rsidRPr="00B572D9">
        <w:rPr>
          <w:b/>
          <w:bCs/>
        </w:rPr>
        <w:lastRenderedPageBreak/>
        <w:t>5.4 Diagramme de Classes — Domaine Évaluations, Notes et Bulletins</w:t>
      </w:r>
    </w:p>
    <w:p w14:paraId="17EA3291" w14:textId="77777777" w:rsidR="00B572D9" w:rsidRPr="00B572D9" w:rsidRDefault="00B572D9" w:rsidP="00B572D9">
      <w:pPr>
        <w:rPr>
          <w:b/>
          <w:bCs/>
        </w:rPr>
      </w:pPr>
      <w:r w:rsidRPr="00B572D9">
        <w:rPr>
          <w:b/>
          <w:bCs/>
        </w:rPr>
        <w:t>Objectif</w:t>
      </w:r>
    </w:p>
    <w:p w14:paraId="0EA2B42E" w14:textId="77777777" w:rsidR="00B572D9" w:rsidRPr="00B572D9" w:rsidRDefault="00B572D9" w:rsidP="00B572D9">
      <w:r w:rsidRPr="00B572D9">
        <w:t>Ce domaine permet de gérer :</w:t>
      </w:r>
    </w:p>
    <w:p w14:paraId="12E6F17A" w14:textId="77777777" w:rsidR="00B572D9" w:rsidRPr="00B572D9" w:rsidRDefault="00B572D9" w:rsidP="00B572D9">
      <w:pPr>
        <w:numPr>
          <w:ilvl w:val="0"/>
          <w:numId w:val="64"/>
        </w:numPr>
      </w:pPr>
      <w:r w:rsidRPr="00B572D9">
        <w:t xml:space="preserve">les types d'évaluations ; </w:t>
      </w:r>
    </w:p>
    <w:p w14:paraId="40CA819A" w14:textId="77777777" w:rsidR="00B572D9" w:rsidRPr="00B572D9" w:rsidRDefault="00B572D9" w:rsidP="00B572D9">
      <w:pPr>
        <w:numPr>
          <w:ilvl w:val="0"/>
          <w:numId w:val="64"/>
        </w:numPr>
      </w:pPr>
      <w:r w:rsidRPr="00B572D9">
        <w:t xml:space="preserve">les évaluations créées par les enseignants ; </w:t>
      </w:r>
    </w:p>
    <w:p w14:paraId="33DAD833" w14:textId="77777777" w:rsidR="00B572D9" w:rsidRPr="00B572D9" w:rsidRDefault="00B572D9" w:rsidP="00B572D9">
      <w:pPr>
        <w:numPr>
          <w:ilvl w:val="0"/>
          <w:numId w:val="64"/>
        </w:numPr>
      </w:pPr>
      <w:r w:rsidRPr="00B572D9">
        <w:t xml:space="preserve">la saisie des notes ; </w:t>
      </w:r>
    </w:p>
    <w:p w14:paraId="6DA4DB8A" w14:textId="77777777" w:rsidR="00B572D9" w:rsidRPr="00B572D9" w:rsidRDefault="00B572D9" w:rsidP="00B572D9">
      <w:pPr>
        <w:numPr>
          <w:ilvl w:val="0"/>
          <w:numId w:val="64"/>
        </w:numPr>
      </w:pPr>
      <w:r w:rsidRPr="00B572D9">
        <w:t xml:space="preserve">le calcul automatique des moyennes ; </w:t>
      </w:r>
    </w:p>
    <w:p w14:paraId="6887341E" w14:textId="77777777" w:rsidR="00B572D9" w:rsidRPr="00B572D9" w:rsidRDefault="00B572D9" w:rsidP="00B572D9">
      <w:pPr>
        <w:numPr>
          <w:ilvl w:val="0"/>
          <w:numId w:val="64"/>
        </w:numPr>
      </w:pPr>
      <w:r w:rsidRPr="00B572D9">
        <w:t xml:space="preserve">les appréciations ; </w:t>
      </w:r>
    </w:p>
    <w:p w14:paraId="25E74DD3" w14:textId="77777777" w:rsidR="00B572D9" w:rsidRPr="00B572D9" w:rsidRDefault="00B572D9" w:rsidP="00B572D9">
      <w:pPr>
        <w:numPr>
          <w:ilvl w:val="0"/>
          <w:numId w:val="64"/>
        </w:numPr>
      </w:pPr>
      <w:r w:rsidRPr="00B572D9">
        <w:t xml:space="preserve">les décisions du conseil de classe ; </w:t>
      </w:r>
    </w:p>
    <w:p w14:paraId="35A152D9" w14:textId="77777777" w:rsidR="00B572D9" w:rsidRPr="00B572D9" w:rsidRDefault="00B572D9" w:rsidP="00B572D9">
      <w:pPr>
        <w:numPr>
          <w:ilvl w:val="0"/>
          <w:numId w:val="64"/>
        </w:numPr>
      </w:pPr>
      <w:r w:rsidRPr="00B572D9">
        <w:t xml:space="preserve">la génération des bulletins. </w:t>
      </w:r>
    </w:p>
    <w:p w14:paraId="08F41558" w14:textId="77777777" w:rsidR="00B572D9" w:rsidRPr="00B572D9" w:rsidRDefault="00000000" w:rsidP="00B572D9">
      <w:r>
        <w:pict w14:anchorId="4A572C01">
          <v:rect id="_x0000_i1136" style="width:0;height:1.5pt" o:hralign="center" o:hrstd="t" o:hr="t" fillcolor="#a0a0a0" stroked="f"/>
        </w:pict>
      </w:r>
    </w:p>
    <w:p w14:paraId="16E38186" w14:textId="77777777" w:rsidR="00B572D9" w:rsidRPr="00B572D9" w:rsidRDefault="00B572D9" w:rsidP="00B572D9">
      <w:pPr>
        <w:rPr>
          <w:b/>
          <w:bCs/>
        </w:rPr>
      </w:pPr>
      <w:r w:rsidRPr="00B572D9">
        <w:rPr>
          <w:b/>
          <w:bCs/>
        </w:rPr>
        <w:t>Architecture du domaine</w:t>
      </w:r>
    </w:p>
    <w:p w14:paraId="30ECC021" w14:textId="77777777" w:rsidR="00B572D9" w:rsidRPr="00B572D9" w:rsidRDefault="00B572D9" w:rsidP="00B572D9">
      <w:r w:rsidRPr="00B572D9">
        <w:t>Evaluation</w:t>
      </w:r>
    </w:p>
    <w:p w14:paraId="059392A6" w14:textId="77777777" w:rsidR="00B572D9" w:rsidRPr="00B572D9" w:rsidRDefault="00B572D9" w:rsidP="00B572D9">
      <w:r w:rsidRPr="00B572D9">
        <w:t>│</w:t>
      </w:r>
    </w:p>
    <w:p w14:paraId="096DA9EC"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TypeEvaluation</w:t>
      </w:r>
    </w:p>
    <w:p w14:paraId="4F1C7E60"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Note</w:t>
      </w:r>
    </w:p>
    <w:p w14:paraId="13291932"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Moyenne</w:t>
      </w:r>
    </w:p>
    <w:p w14:paraId="2AB8515B"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Bulletin</w:t>
      </w:r>
    </w:p>
    <w:p w14:paraId="7C15E0C1"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LigneBulletin</w:t>
      </w:r>
    </w:p>
    <w:p w14:paraId="6E5C3E00"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Appreciation</w:t>
      </w:r>
    </w:p>
    <w:p w14:paraId="63C389CC" w14:textId="77777777" w:rsidR="00B572D9" w:rsidRPr="00B572D9" w:rsidRDefault="00B572D9" w:rsidP="00B572D9">
      <w:r w:rsidRPr="00B572D9">
        <w:t>└── DecisionConseil</w:t>
      </w:r>
    </w:p>
    <w:p w14:paraId="5F8A446E" w14:textId="77777777" w:rsidR="00B572D9" w:rsidRPr="00B572D9" w:rsidRDefault="00000000" w:rsidP="00B572D9">
      <w:r>
        <w:pict w14:anchorId="0D40098B">
          <v:rect id="_x0000_i1137" style="width:0;height:1.5pt" o:hralign="center" o:hrstd="t" o:hr="t" fillcolor="#a0a0a0" stroked="f"/>
        </w:pict>
      </w:r>
    </w:p>
    <w:p w14:paraId="56700A53" w14:textId="77777777" w:rsidR="00B572D9" w:rsidRPr="00B572D9" w:rsidRDefault="00B572D9" w:rsidP="00B572D9">
      <w:pPr>
        <w:rPr>
          <w:b/>
          <w:bCs/>
        </w:rPr>
      </w:pPr>
      <w:r w:rsidRPr="00B572D9">
        <w:rPr>
          <w:b/>
          <w:bCs/>
        </w:rPr>
        <w:t>Classe TypeEvaluation</w:t>
      </w:r>
    </w:p>
    <w:p w14:paraId="2348EE3E" w14:textId="77777777" w:rsidR="00B572D9" w:rsidRPr="00B572D9" w:rsidRDefault="00B572D9" w:rsidP="00B572D9">
      <w:r w:rsidRPr="00B572D9">
        <w:t>Cette classe définit les différents types d'évaluations disponibles.</w:t>
      </w:r>
    </w:p>
    <w:p w14:paraId="3FE87D11" w14:textId="77777777" w:rsidR="00B572D9" w:rsidRPr="00B572D9" w:rsidRDefault="00B572D9" w:rsidP="00B572D9">
      <w:pPr>
        <w:rPr>
          <w:b/>
          <w:bCs/>
        </w:rPr>
      </w:pPr>
      <w:r w:rsidRPr="00B572D9">
        <w:rPr>
          <w:b/>
          <w:bCs/>
        </w:rPr>
        <w:t>Attributs</w:t>
      </w:r>
    </w:p>
    <w:p w14:paraId="5512C606" w14:textId="77777777" w:rsidR="00B572D9" w:rsidRPr="00B572D9" w:rsidRDefault="00B572D9" w:rsidP="00B572D9">
      <w:r w:rsidRPr="00B572D9">
        <w:t>TypeEvaluation</w:t>
      </w:r>
    </w:p>
    <w:p w14:paraId="4C43ADA5" w14:textId="77777777" w:rsidR="00B572D9" w:rsidRPr="00B572D9" w:rsidRDefault="00B572D9" w:rsidP="00B572D9">
      <w:r w:rsidRPr="00B572D9">
        <w:t>-----------------------------------</w:t>
      </w:r>
    </w:p>
    <w:p w14:paraId="5B696822" w14:textId="77777777" w:rsidR="00B572D9" w:rsidRPr="00B572D9" w:rsidRDefault="00B572D9" w:rsidP="00B572D9">
      <w:r w:rsidRPr="00B572D9">
        <w:t>id</w:t>
      </w:r>
    </w:p>
    <w:p w14:paraId="75CCCE58" w14:textId="77777777" w:rsidR="00B572D9" w:rsidRPr="00B572D9" w:rsidRDefault="00B572D9" w:rsidP="00B572D9">
      <w:r w:rsidRPr="00B572D9">
        <w:lastRenderedPageBreak/>
        <w:t>code</w:t>
      </w:r>
    </w:p>
    <w:p w14:paraId="4D14F8AF" w14:textId="77777777" w:rsidR="00B572D9" w:rsidRPr="00B572D9" w:rsidRDefault="00B572D9" w:rsidP="00B572D9">
      <w:r w:rsidRPr="00B572D9">
        <w:t>libelle</w:t>
      </w:r>
    </w:p>
    <w:p w14:paraId="38952F03" w14:textId="77777777" w:rsidR="00B572D9" w:rsidRPr="00B572D9" w:rsidRDefault="00B572D9" w:rsidP="00B572D9">
      <w:r w:rsidRPr="00B572D9">
        <w:t>coefficient</w:t>
      </w:r>
    </w:p>
    <w:p w14:paraId="4E394CF9" w14:textId="77777777" w:rsidR="00B572D9" w:rsidRPr="00B572D9" w:rsidRDefault="00B572D9" w:rsidP="00B572D9">
      <w:r w:rsidRPr="00B572D9">
        <w:t>ordre</w:t>
      </w:r>
    </w:p>
    <w:p w14:paraId="074ABFDB" w14:textId="77777777" w:rsidR="00B572D9" w:rsidRPr="00B572D9" w:rsidRDefault="00B572D9" w:rsidP="00B572D9">
      <w:r w:rsidRPr="00B572D9">
        <w:t>actif</w:t>
      </w:r>
    </w:p>
    <w:p w14:paraId="59AEEE67" w14:textId="77777777" w:rsidR="00B572D9" w:rsidRPr="00B572D9" w:rsidRDefault="00B572D9" w:rsidP="00B572D9">
      <w:r w:rsidRPr="00B572D9">
        <w:t>created_at</w:t>
      </w:r>
    </w:p>
    <w:p w14:paraId="26FCC7F3" w14:textId="77777777" w:rsidR="00B572D9" w:rsidRPr="00B572D9" w:rsidRDefault="00B572D9" w:rsidP="00B572D9">
      <w:r w:rsidRPr="00B572D9">
        <w:t>updated_at</w:t>
      </w:r>
    </w:p>
    <w:p w14:paraId="4A8F89A5" w14:textId="77777777" w:rsidR="00B572D9" w:rsidRPr="00B572D9" w:rsidRDefault="00B572D9" w:rsidP="00B572D9">
      <w:pPr>
        <w:rPr>
          <w:b/>
          <w:bCs/>
        </w:rPr>
      </w:pPr>
      <w:r w:rsidRPr="00B572D9">
        <w:rPr>
          <w:b/>
          <w:bCs/>
        </w:rPr>
        <w:t>Exemples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1884"/>
      </w:tblGrid>
      <w:tr w:rsidR="00B572D9" w:rsidRPr="00B572D9" w14:paraId="5FC19862" w14:textId="77777777">
        <w:trPr>
          <w:tblHeader/>
          <w:tblCellSpacing w:w="15" w:type="dxa"/>
        </w:trPr>
        <w:tc>
          <w:tcPr>
            <w:tcW w:w="0" w:type="auto"/>
            <w:vAlign w:val="center"/>
            <w:hideMark/>
          </w:tcPr>
          <w:p w14:paraId="7FA06D02" w14:textId="77777777" w:rsidR="00B572D9" w:rsidRPr="00B572D9" w:rsidRDefault="00B572D9" w:rsidP="00B572D9">
            <w:pPr>
              <w:rPr>
                <w:b/>
                <w:bCs/>
              </w:rPr>
            </w:pPr>
            <w:r w:rsidRPr="00B572D9">
              <w:rPr>
                <w:b/>
                <w:bCs/>
              </w:rPr>
              <w:t>Code</w:t>
            </w:r>
          </w:p>
        </w:tc>
        <w:tc>
          <w:tcPr>
            <w:tcW w:w="0" w:type="auto"/>
            <w:vAlign w:val="center"/>
            <w:hideMark/>
          </w:tcPr>
          <w:p w14:paraId="4882DF69" w14:textId="77777777" w:rsidR="00B572D9" w:rsidRPr="00B572D9" w:rsidRDefault="00B572D9" w:rsidP="00B572D9">
            <w:pPr>
              <w:rPr>
                <w:b/>
                <w:bCs/>
              </w:rPr>
            </w:pPr>
            <w:r w:rsidRPr="00B572D9">
              <w:rPr>
                <w:b/>
                <w:bCs/>
              </w:rPr>
              <w:t>Libellé</w:t>
            </w:r>
          </w:p>
        </w:tc>
      </w:tr>
      <w:tr w:rsidR="00B572D9" w:rsidRPr="00B572D9" w14:paraId="41CB96E6" w14:textId="77777777">
        <w:trPr>
          <w:tblCellSpacing w:w="15" w:type="dxa"/>
        </w:trPr>
        <w:tc>
          <w:tcPr>
            <w:tcW w:w="0" w:type="auto"/>
            <w:vAlign w:val="center"/>
            <w:hideMark/>
          </w:tcPr>
          <w:p w14:paraId="20FFCE41" w14:textId="77777777" w:rsidR="00B572D9" w:rsidRPr="00B572D9" w:rsidRDefault="00B572D9" w:rsidP="00B572D9">
            <w:r w:rsidRPr="00B572D9">
              <w:t>DS</w:t>
            </w:r>
          </w:p>
        </w:tc>
        <w:tc>
          <w:tcPr>
            <w:tcW w:w="0" w:type="auto"/>
            <w:vAlign w:val="center"/>
            <w:hideMark/>
          </w:tcPr>
          <w:p w14:paraId="1098679C" w14:textId="77777777" w:rsidR="00B572D9" w:rsidRPr="00B572D9" w:rsidRDefault="00B572D9" w:rsidP="00B572D9">
            <w:r w:rsidRPr="00B572D9">
              <w:t>Devoir Surveillé</w:t>
            </w:r>
          </w:p>
        </w:tc>
      </w:tr>
      <w:tr w:rsidR="00B572D9" w:rsidRPr="00B572D9" w14:paraId="444DB79F" w14:textId="77777777">
        <w:trPr>
          <w:tblCellSpacing w:w="15" w:type="dxa"/>
        </w:trPr>
        <w:tc>
          <w:tcPr>
            <w:tcW w:w="0" w:type="auto"/>
            <w:vAlign w:val="center"/>
            <w:hideMark/>
          </w:tcPr>
          <w:p w14:paraId="3A68DD7B" w14:textId="77777777" w:rsidR="00B572D9" w:rsidRPr="00B572D9" w:rsidRDefault="00B572D9" w:rsidP="00B572D9">
            <w:r w:rsidRPr="00B572D9">
              <w:t>INT</w:t>
            </w:r>
          </w:p>
        </w:tc>
        <w:tc>
          <w:tcPr>
            <w:tcW w:w="0" w:type="auto"/>
            <w:vAlign w:val="center"/>
            <w:hideMark/>
          </w:tcPr>
          <w:p w14:paraId="64058F0C" w14:textId="77777777" w:rsidR="00B572D9" w:rsidRPr="00B572D9" w:rsidRDefault="00B572D9" w:rsidP="00B572D9">
            <w:r w:rsidRPr="00B572D9">
              <w:t>Interrogation</w:t>
            </w:r>
          </w:p>
        </w:tc>
      </w:tr>
      <w:tr w:rsidR="00B572D9" w:rsidRPr="00B572D9" w14:paraId="2F7143FF" w14:textId="77777777">
        <w:trPr>
          <w:tblCellSpacing w:w="15" w:type="dxa"/>
        </w:trPr>
        <w:tc>
          <w:tcPr>
            <w:tcW w:w="0" w:type="auto"/>
            <w:vAlign w:val="center"/>
            <w:hideMark/>
          </w:tcPr>
          <w:p w14:paraId="748A16B1" w14:textId="77777777" w:rsidR="00B572D9" w:rsidRPr="00B572D9" w:rsidRDefault="00B572D9" w:rsidP="00B572D9">
            <w:r w:rsidRPr="00B572D9">
              <w:t>TP</w:t>
            </w:r>
          </w:p>
        </w:tc>
        <w:tc>
          <w:tcPr>
            <w:tcW w:w="0" w:type="auto"/>
            <w:vAlign w:val="center"/>
            <w:hideMark/>
          </w:tcPr>
          <w:p w14:paraId="70956C86" w14:textId="77777777" w:rsidR="00B572D9" w:rsidRPr="00B572D9" w:rsidRDefault="00B572D9" w:rsidP="00B572D9">
            <w:r w:rsidRPr="00B572D9">
              <w:t>Travaux Pratiques</w:t>
            </w:r>
          </w:p>
        </w:tc>
      </w:tr>
      <w:tr w:rsidR="00B572D9" w:rsidRPr="00B572D9" w14:paraId="43DAE707" w14:textId="77777777">
        <w:trPr>
          <w:tblCellSpacing w:w="15" w:type="dxa"/>
        </w:trPr>
        <w:tc>
          <w:tcPr>
            <w:tcW w:w="0" w:type="auto"/>
            <w:vAlign w:val="center"/>
            <w:hideMark/>
          </w:tcPr>
          <w:p w14:paraId="274A5618" w14:textId="77777777" w:rsidR="00B572D9" w:rsidRPr="00B572D9" w:rsidRDefault="00B572D9" w:rsidP="00B572D9">
            <w:r w:rsidRPr="00B572D9">
              <w:t>EX</w:t>
            </w:r>
          </w:p>
        </w:tc>
        <w:tc>
          <w:tcPr>
            <w:tcW w:w="0" w:type="auto"/>
            <w:vAlign w:val="center"/>
            <w:hideMark/>
          </w:tcPr>
          <w:p w14:paraId="69D5A2FE" w14:textId="77777777" w:rsidR="00B572D9" w:rsidRPr="00B572D9" w:rsidRDefault="00B572D9" w:rsidP="00B572D9">
            <w:r w:rsidRPr="00B572D9">
              <w:t>Examen</w:t>
            </w:r>
          </w:p>
        </w:tc>
      </w:tr>
      <w:tr w:rsidR="00B572D9" w:rsidRPr="00B572D9" w14:paraId="137AB6A9" w14:textId="77777777">
        <w:trPr>
          <w:tblCellSpacing w:w="15" w:type="dxa"/>
        </w:trPr>
        <w:tc>
          <w:tcPr>
            <w:tcW w:w="0" w:type="auto"/>
            <w:vAlign w:val="center"/>
            <w:hideMark/>
          </w:tcPr>
          <w:p w14:paraId="3FDDE1F1" w14:textId="77777777" w:rsidR="00B572D9" w:rsidRPr="00B572D9" w:rsidRDefault="00B572D9" w:rsidP="00B572D9">
            <w:r w:rsidRPr="00B572D9">
              <w:t>OR</w:t>
            </w:r>
          </w:p>
        </w:tc>
        <w:tc>
          <w:tcPr>
            <w:tcW w:w="0" w:type="auto"/>
            <w:vAlign w:val="center"/>
            <w:hideMark/>
          </w:tcPr>
          <w:p w14:paraId="3E31B1B1" w14:textId="77777777" w:rsidR="00B572D9" w:rsidRPr="00B572D9" w:rsidRDefault="00B572D9" w:rsidP="00B572D9">
            <w:r w:rsidRPr="00B572D9">
              <w:t>Oral</w:t>
            </w:r>
          </w:p>
        </w:tc>
      </w:tr>
      <w:tr w:rsidR="00B572D9" w:rsidRPr="00B572D9" w14:paraId="165E870F" w14:textId="77777777">
        <w:trPr>
          <w:tblCellSpacing w:w="15" w:type="dxa"/>
        </w:trPr>
        <w:tc>
          <w:tcPr>
            <w:tcW w:w="0" w:type="auto"/>
            <w:vAlign w:val="center"/>
            <w:hideMark/>
          </w:tcPr>
          <w:p w14:paraId="65BE1F53" w14:textId="77777777" w:rsidR="00B572D9" w:rsidRPr="00B572D9" w:rsidRDefault="00B572D9" w:rsidP="00B572D9">
            <w:r w:rsidRPr="00B572D9">
              <w:t>CC</w:t>
            </w:r>
          </w:p>
        </w:tc>
        <w:tc>
          <w:tcPr>
            <w:tcW w:w="0" w:type="auto"/>
            <w:vAlign w:val="center"/>
            <w:hideMark/>
          </w:tcPr>
          <w:p w14:paraId="49C49A41" w14:textId="77777777" w:rsidR="00B572D9" w:rsidRPr="00B572D9" w:rsidRDefault="00B572D9" w:rsidP="00B572D9">
            <w:r w:rsidRPr="00B572D9">
              <w:t>Contrôle Continu</w:t>
            </w:r>
          </w:p>
        </w:tc>
      </w:tr>
      <w:tr w:rsidR="00B572D9" w:rsidRPr="00B572D9" w14:paraId="727A8460" w14:textId="77777777">
        <w:trPr>
          <w:tblCellSpacing w:w="15" w:type="dxa"/>
        </w:trPr>
        <w:tc>
          <w:tcPr>
            <w:tcW w:w="0" w:type="auto"/>
            <w:vAlign w:val="center"/>
            <w:hideMark/>
          </w:tcPr>
          <w:p w14:paraId="436FFCF3" w14:textId="77777777" w:rsidR="00B572D9" w:rsidRPr="00B572D9" w:rsidRDefault="00B572D9" w:rsidP="00B572D9">
            <w:r w:rsidRPr="00B572D9">
              <w:t>RATTR</w:t>
            </w:r>
          </w:p>
        </w:tc>
        <w:tc>
          <w:tcPr>
            <w:tcW w:w="0" w:type="auto"/>
            <w:vAlign w:val="center"/>
            <w:hideMark/>
          </w:tcPr>
          <w:p w14:paraId="3A47E074" w14:textId="77777777" w:rsidR="00B572D9" w:rsidRPr="00B572D9" w:rsidRDefault="00B572D9" w:rsidP="00B572D9">
            <w:r w:rsidRPr="00B572D9">
              <w:t>Rattrapage</w:t>
            </w:r>
          </w:p>
        </w:tc>
      </w:tr>
    </w:tbl>
    <w:p w14:paraId="61354697" w14:textId="77777777" w:rsidR="00B572D9" w:rsidRPr="00B572D9" w:rsidRDefault="00000000" w:rsidP="00B572D9">
      <w:r>
        <w:pict w14:anchorId="6CBAD18A">
          <v:rect id="_x0000_i1138" style="width:0;height:1.5pt" o:hralign="center" o:hrstd="t" o:hr="t" fillcolor="#a0a0a0" stroked="f"/>
        </w:pict>
      </w:r>
    </w:p>
    <w:p w14:paraId="53E20877" w14:textId="77777777" w:rsidR="00B572D9" w:rsidRPr="00B572D9" w:rsidRDefault="00B572D9" w:rsidP="00B572D9">
      <w:pPr>
        <w:rPr>
          <w:b/>
          <w:bCs/>
        </w:rPr>
      </w:pPr>
      <w:r w:rsidRPr="00B572D9">
        <w:rPr>
          <w:b/>
          <w:bCs/>
        </w:rPr>
        <w:t>Opérations</w:t>
      </w:r>
    </w:p>
    <w:p w14:paraId="216B8F81" w14:textId="77777777" w:rsidR="00B572D9" w:rsidRPr="00B572D9" w:rsidRDefault="00B572D9" w:rsidP="00B572D9">
      <w:r w:rsidRPr="00B572D9">
        <w:t>creer()</w:t>
      </w:r>
    </w:p>
    <w:p w14:paraId="366D0C46" w14:textId="77777777" w:rsidR="00B572D9" w:rsidRPr="00B572D9" w:rsidRDefault="00B572D9" w:rsidP="00B572D9"/>
    <w:p w14:paraId="107CAD0E" w14:textId="77777777" w:rsidR="00B572D9" w:rsidRPr="00B572D9" w:rsidRDefault="00B572D9" w:rsidP="00B572D9">
      <w:r w:rsidRPr="00B572D9">
        <w:t>modifier()</w:t>
      </w:r>
    </w:p>
    <w:p w14:paraId="1A079A7A" w14:textId="77777777" w:rsidR="00B572D9" w:rsidRPr="00B572D9" w:rsidRDefault="00B572D9" w:rsidP="00B572D9"/>
    <w:p w14:paraId="30BDEA20" w14:textId="77777777" w:rsidR="00B572D9" w:rsidRPr="00B572D9" w:rsidRDefault="00B572D9" w:rsidP="00B572D9">
      <w:r w:rsidRPr="00B572D9">
        <w:t>supprimer()</w:t>
      </w:r>
    </w:p>
    <w:p w14:paraId="00CBA31F" w14:textId="77777777" w:rsidR="00B572D9" w:rsidRPr="00B572D9" w:rsidRDefault="00B572D9" w:rsidP="00B572D9"/>
    <w:p w14:paraId="1F3D9968" w14:textId="77777777" w:rsidR="00B572D9" w:rsidRPr="00B572D9" w:rsidRDefault="00B572D9" w:rsidP="00B572D9">
      <w:r w:rsidRPr="00B572D9">
        <w:t>activer()</w:t>
      </w:r>
    </w:p>
    <w:p w14:paraId="1932E6A7" w14:textId="77777777" w:rsidR="00B572D9" w:rsidRPr="00B572D9" w:rsidRDefault="00000000" w:rsidP="00B572D9">
      <w:r>
        <w:pict w14:anchorId="5605963D">
          <v:rect id="_x0000_i1139" style="width:0;height:1.5pt" o:hralign="center" o:hrstd="t" o:hr="t" fillcolor="#a0a0a0" stroked="f"/>
        </w:pict>
      </w:r>
    </w:p>
    <w:p w14:paraId="50C758AA" w14:textId="77777777" w:rsidR="00B572D9" w:rsidRPr="00B572D9" w:rsidRDefault="00B572D9" w:rsidP="00B572D9">
      <w:pPr>
        <w:rPr>
          <w:b/>
          <w:bCs/>
        </w:rPr>
      </w:pPr>
      <w:r w:rsidRPr="00B572D9">
        <w:rPr>
          <w:b/>
          <w:bCs/>
        </w:rPr>
        <w:t>Classe Evaluation</w:t>
      </w:r>
    </w:p>
    <w:p w14:paraId="0AA1589A" w14:textId="77777777" w:rsidR="00B572D9" w:rsidRPr="00B572D9" w:rsidRDefault="00B572D9" w:rsidP="00B572D9">
      <w:r w:rsidRPr="00B572D9">
        <w:lastRenderedPageBreak/>
        <w:t>Une évaluation est créée par un enseignant pour une classe.</w:t>
      </w:r>
    </w:p>
    <w:p w14:paraId="6AD0B7DA" w14:textId="77777777" w:rsidR="00B572D9" w:rsidRPr="00B572D9" w:rsidRDefault="00B572D9" w:rsidP="00B572D9">
      <w:pPr>
        <w:rPr>
          <w:b/>
          <w:bCs/>
        </w:rPr>
      </w:pPr>
      <w:r w:rsidRPr="00B572D9">
        <w:rPr>
          <w:b/>
          <w:bCs/>
        </w:rPr>
        <w:t>Attributs</w:t>
      </w:r>
    </w:p>
    <w:p w14:paraId="642A10F7" w14:textId="77777777" w:rsidR="00B572D9" w:rsidRPr="00B572D9" w:rsidRDefault="00B572D9" w:rsidP="00B572D9">
      <w:r w:rsidRPr="00B572D9">
        <w:t>Evaluation</w:t>
      </w:r>
    </w:p>
    <w:p w14:paraId="3CD9CDCA" w14:textId="77777777" w:rsidR="00B572D9" w:rsidRPr="00B572D9" w:rsidRDefault="00B572D9" w:rsidP="00B572D9">
      <w:r w:rsidRPr="00B572D9">
        <w:t>-----------------------------------</w:t>
      </w:r>
    </w:p>
    <w:p w14:paraId="0AB8941B" w14:textId="77777777" w:rsidR="00B572D9" w:rsidRPr="00B572D9" w:rsidRDefault="00B572D9" w:rsidP="00B572D9">
      <w:r w:rsidRPr="00B572D9">
        <w:t>id</w:t>
      </w:r>
    </w:p>
    <w:p w14:paraId="66167B7D" w14:textId="77777777" w:rsidR="00B572D9" w:rsidRPr="00B572D9" w:rsidRDefault="00B572D9" w:rsidP="00B572D9">
      <w:r w:rsidRPr="00B572D9">
        <w:t>affectation_id</w:t>
      </w:r>
    </w:p>
    <w:p w14:paraId="078C66A5" w14:textId="77777777" w:rsidR="00B572D9" w:rsidRPr="00B572D9" w:rsidRDefault="00B572D9" w:rsidP="00B572D9">
      <w:r w:rsidRPr="00B572D9">
        <w:t>type_evaluation_id</w:t>
      </w:r>
    </w:p>
    <w:p w14:paraId="304A8190" w14:textId="77777777" w:rsidR="00B572D9" w:rsidRPr="00B572D9" w:rsidRDefault="00B572D9" w:rsidP="00B572D9">
      <w:r w:rsidRPr="00B572D9">
        <w:t>periode_id</w:t>
      </w:r>
    </w:p>
    <w:p w14:paraId="35593EF0" w14:textId="77777777" w:rsidR="00B572D9" w:rsidRPr="00B572D9" w:rsidRDefault="00B572D9" w:rsidP="00B572D9">
      <w:r w:rsidRPr="00B572D9">
        <w:t>titre</w:t>
      </w:r>
    </w:p>
    <w:p w14:paraId="3BD05DEC" w14:textId="77777777" w:rsidR="00B572D9" w:rsidRPr="00B572D9" w:rsidRDefault="00B572D9" w:rsidP="00B572D9">
      <w:r w:rsidRPr="00B572D9">
        <w:t>description</w:t>
      </w:r>
    </w:p>
    <w:p w14:paraId="43AFED51" w14:textId="77777777" w:rsidR="00B572D9" w:rsidRPr="00B572D9" w:rsidRDefault="00B572D9" w:rsidP="00B572D9">
      <w:r w:rsidRPr="00B572D9">
        <w:t>date_evaluation</w:t>
      </w:r>
    </w:p>
    <w:p w14:paraId="4F301A4F" w14:textId="77777777" w:rsidR="00B572D9" w:rsidRPr="00B572D9" w:rsidRDefault="00B572D9" w:rsidP="00B572D9">
      <w:r w:rsidRPr="00B572D9">
        <w:t>coefficient</w:t>
      </w:r>
    </w:p>
    <w:p w14:paraId="036E3965" w14:textId="77777777" w:rsidR="00B572D9" w:rsidRPr="00B572D9" w:rsidRDefault="00B572D9" w:rsidP="00B572D9">
      <w:r w:rsidRPr="00B572D9">
        <w:t>note_sur</w:t>
      </w:r>
    </w:p>
    <w:p w14:paraId="369C925C" w14:textId="77777777" w:rsidR="00B572D9" w:rsidRPr="00B572D9" w:rsidRDefault="00B572D9" w:rsidP="00B572D9">
      <w:r w:rsidRPr="00B572D9">
        <w:t>publie</w:t>
      </w:r>
    </w:p>
    <w:p w14:paraId="2FA7B5E1" w14:textId="77777777" w:rsidR="00B572D9" w:rsidRPr="00B572D9" w:rsidRDefault="00B572D9" w:rsidP="00B572D9">
      <w:r w:rsidRPr="00B572D9">
        <w:t>created_at</w:t>
      </w:r>
    </w:p>
    <w:p w14:paraId="4FF94623" w14:textId="77777777" w:rsidR="00B572D9" w:rsidRPr="00B572D9" w:rsidRDefault="00B572D9" w:rsidP="00B572D9">
      <w:r w:rsidRPr="00B572D9">
        <w:t>updated_at</w:t>
      </w:r>
    </w:p>
    <w:p w14:paraId="29049EE8" w14:textId="77777777" w:rsidR="00B572D9" w:rsidRPr="00B572D9" w:rsidRDefault="00000000" w:rsidP="00B572D9">
      <w:r>
        <w:pict w14:anchorId="2F618CC9">
          <v:rect id="_x0000_i1140" style="width:0;height:1.5pt" o:hralign="center" o:hrstd="t" o:hr="t" fillcolor="#a0a0a0" stroked="f"/>
        </w:pict>
      </w:r>
    </w:p>
    <w:p w14:paraId="3150FD3A" w14:textId="77777777" w:rsidR="00B572D9" w:rsidRPr="00B572D9" w:rsidRDefault="00B572D9" w:rsidP="00B572D9">
      <w:pPr>
        <w:rPr>
          <w:b/>
          <w:bCs/>
        </w:rPr>
      </w:pPr>
      <w:r w:rsidRPr="00B572D9">
        <w:rPr>
          <w:b/>
          <w:bCs/>
        </w:rPr>
        <w:t>Relations</w:t>
      </w:r>
    </w:p>
    <w:p w14:paraId="0B0F76D6" w14:textId="77777777" w:rsidR="00B572D9" w:rsidRPr="00B572D9" w:rsidRDefault="00B572D9" w:rsidP="00B572D9">
      <w:r w:rsidRPr="00B572D9">
        <w:t>AffectationEnseignant</w:t>
      </w:r>
    </w:p>
    <w:p w14:paraId="6B4E9E45" w14:textId="77777777" w:rsidR="00B572D9" w:rsidRPr="00B572D9" w:rsidRDefault="00B572D9" w:rsidP="00B572D9"/>
    <w:p w14:paraId="421AB58D" w14:textId="77777777" w:rsidR="00B572D9" w:rsidRPr="00B572D9" w:rsidRDefault="00B572D9" w:rsidP="00B572D9">
      <w:r w:rsidRPr="00B572D9">
        <w:t>1</w:t>
      </w:r>
    </w:p>
    <w:p w14:paraId="15B3BF10" w14:textId="77777777" w:rsidR="00B572D9" w:rsidRPr="00B572D9" w:rsidRDefault="00B572D9" w:rsidP="00B572D9"/>
    <w:p w14:paraId="2BB57E50" w14:textId="77777777" w:rsidR="00B572D9" w:rsidRPr="00B572D9" w:rsidRDefault="00B572D9" w:rsidP="00B572D9">
      <w:r w:rsidRPr="00B572D9">
        <w:t>|</w:t>
      </w:r>
    </w:p>
    <w:p w14:paraId="6CBB910F" w14:textId="77777777" w:rsidR="00B572D9" w:rsidRPr="00B572D9" w:rsidRDefault="00B572D9" w:rsidP="00B572D9"/>
    <w:p w14:paraId="72B8F005" w14:textId="77777777" w:rsidR="00B572D9" w:rsidRPr="00B572D9" w:rsidRDefault="00B572D9" w:rsidP="00B572D9">
      <w:r w:rsidRPr="00B572D9">
        <w:t>*</w:t>
      </w:r>
    </w:p>
    <w:p w14:paraId="3BDCEE85" w14:textId="77777777" w:rsidR="00B572D9" w:rsidRPr="00B572D9" w:rsidRDefault="00B572D9" w:rsidP="00B572D9"/>
    <w:p w14:paraId="25B74427" w14:textId="77777777" w:rsidR="00B572D9" w:rsidRPr="00B572D9" w:rsidRDefault="00B572D9" w:rsidP="00B572D9">
      <w:r w:rsidRPr="00B572D9">
        <w:t>Evaluation</w:t>
      </w:r>
    </w:p>
    <w:p w14:paraId="02BE4BDC" w14:textId="77777777" w:rsidR="00B572D9" w:rsidRPr="00B572D9" w:rsidRDefault="00000000" w:rsidP="00B572D9">
      <w:r>
        <w:pict w14:anchorId="4C62C0B4">
          <v:rect id="_x0000_i1141" style="width:0;height:1.5pt" o:hralign="center" o:hrstd="t" o:hr="t" fillcolor="#a0a0a0" stroked="f"/>
        </w:pict>
      </w:r>
    </w:p>
    <w:p w14:paraId="5970F988" w14:textId="77777777" w:rsidR="00B572D9" w:rsidRPr="00B572D9" w:rsidRDefault="00B572D9" w:rsidP="00B572D9">
      <w:r w:rsidRPr="00B572D9">
        <w:lastRenderedPageBreak/>
        <w:t>TypeEvaluation</w:t>
      </w:r>
    </w:p>
    <w:p w14:paraId="5E21C29B" w14:textId="77777777" w:rsidR="00B572D9" w:rsidRPr="00B572D9" w:rsidRDefault="00B572D9" w:rsidP="00B572D9"/>
    <w:p w14:paraId="503389E0" w14:textId="77777777" w:rsidR="00B572D9" w:rsidRPr="00B572D9" w:rsidRDefault="00B572D9" w:rsidP="00B572D9">
      <w:r w:rsidRPr="00B572D9">
        <w:t>1</w:t>
      </w:r>
    </w:p>
    <w:p w14:paraId="643D40D9" w14:textId="77777777" w:rsidR="00B572D9" w:rsidRPr="00B572D9" w:rsidRDefault="00B572D9" w:rsidP="00B572D9"/>
    <w:p w14:paraId="1CEDA2F2" w14:textId="77777777" w:rsidR="00B572D9" w:rsidRPr="00B572D9" w:rsidRDefault="00B572D9" w:rsidP="00B572D9">
      <w:r w:rsidRPr="00B572D9">
        <w:t>|</w:t>
      </w:r>
    </w:p>
    <w:p w14:paraId="6390D6C8" w14:textId="77777777" w:rsidR="00B572D9" w:rsidRPr="00B572D9" w:rsidRDefault="00B572D9" w:rsidP="00B572D9"/>
    <w:p w14:paraId="468CB1B0" w14:textId="77777777" w:rsidR="00B572D9" w:rsidRPr="00B572D9" w:rsidRDefault="00B572D9" w:rsidP="00B572D9">
      <w:r w:rsidRPr="00B572D9">
        <w:t>*</w:t>
      </w:r>
    </w:p>
    <w:p w14:paraId="1E899085" w14:textId="77777777" w:rsidR="00B572D9" w:rsidRPr="00B572D9" w:rsidRDefault="00B572D9" w:rsidP="00B572D9"/>
    <w:p w14:paraId="1E7A0128" w14:textId="77777777" w:rsidR="00B572D9" w:rsidRPr="00B572D9" w:rsidRDefault="00B572D9" w:rsidP="00B572D9">
      <w:r w:rsidRPr="00B572D9">
        <w:t>Evaluation</w:t>
      </w:r>
    </w:p>
    <w:p w14:paraId="498B0FE8" w14:textId="77777777" w:rsidR="00B572D9" w:rsidRPr="00B572D9" w:rsidRDefault="00000000" w:rsidP="00B572D9">
      <w:r>
        <w:pict w14:anchorId="03879063">
          <v:rect id="_x0000_i1142" style="width:0;height:1.5pt" o:hralign="center" o:hrstd="t" o:hr="t" fillcolor="#a0a0a0" stroked="f"/>
        </w:pict>
      </w:r>
    </w:p>
    <w:p w14:paraId="76EE0FD8" w14:textId="77777777" w:rsidR="00B572D9" w:rsidRPr="00B572D9" w:rsidRDefault="00B572D9" w:rsidP="00B572D9">
      <w:r w:rsidRPr="00B572D9">
        <w:t>Periode</w:t>
      </w:r>
    </w:p>
    <w:p w14:paraId="25E2C622" w14:textId="77777777" w:rsidR="00B572D9" w:rsidRPr="00B572D9" w:rsidRDefault="00B572D9" w:rsidP="00B572D9"/>
    <w:p w14:paraId="07D7D927" w14:textId="77777777" w:rsidR="00B572D9" w:rsidRPr="00B572D9" w:rsidRDefault="00B572D9" w:rsidP="00B572D9">
      <w:r w:rsidRPr="00B572D9">
        <w:t>1</w:t>
      </w:r>
    </w:p>
    <w:p w14:paraId="7EB255A0" w14:textId="77777777" w:rsidR="00B572D9" w:rsidRPr="00B572D9" w:rsidRDefault="00B572D9" w:rsidP="00B572D9"/>
    <w:p w14:paraId="1A8BDEA0" w14:textId="77777777" w:rsidR="00B572D9" w:rsidRPr="00B572D9" w:rsidRDefault="00B572D9" w:rsidP="00B572D9">
      <w:r w:rsidRPr="00B572D9">
        <w:t>|</w:t>
      </w:r>
    </w:p>
    <w:p w14:paraId="02E87193" w14:textId="77777777" w:rsidR="00B572D9" w:rsidRPr="00B572D9" w:rsidRDefault="00B572D9" w:rsidP="00B572D9"/>
    <w:p w14:paraId="2A59D8E3" w14:textId="77777777" w:rsidR="00B572D9" w:rsidRPr="00B572D9" w:rsidRDefault="00B572D9" w:rsidP="00B572D9">
      <w:r w:rsidRPr="00B572D9">
        <w:t>*</w:t>
      </w:r>
    </w:p>
    <w:p w14:paraId="53E2570E" w14:textId="77777777" w:rsidR="00B572D9" w:rsidRPr="00B572D9" w:rsidRDefault="00B572D9" w:rsidP="00B572D9"/>
    <w:p w14:paraId="2D3295B8" w14:textId="77777777" w:rsidR="00B572D9" w:rsidRPr="00B572D9" w:rsidRDefault="00B572D9" w:rsidP="00B572D9">
      <w:r w:rsidRPr="00B572D9">
        <w:t>Evaluation</w:t>
      </w:r>
    </w:p>
    <w:p w14:paraId="08A68153" w14:textId="77777777" w:rsidR="00B572D9" w:rsidRPr="00B572D9" w:rsidRDefault="00000000" w:rsidP="00B572D9">
      <w:r>
        <w:pict w14:anchorId="02BAD506">
          <v:rect id="_x0000_i1143" style="width:0;height:1.5pt" o:hralign="center" o:hrstd="t" o:hr="t" fillcolor="#a0a0a0" stroked="f"/>
        </w:pict>
      </w:r>
    </w:p>
    <w:p w14:paraId="76BBF995" w14:textId="77777777" w:rsidR="00B572D9" w:rsidRPr="00B572D9" w:rsidRDefault="00B572D9" w:rsidP="00B572D9">
      <w:pPr>
        <w:rPr>
          <w:b/>
          <w:bCs/>
        </w:rPr>
      </w:pPr>
      <w:r w:rsidRPr="00B572D9">
        <w:rPr>
          <w:b/>
          <w:bCs/>
        </w:rPr>
        <w:t>Opérations</w:t>
      </w:r>
    </w:p>
    <w:p w14:paraId="2462BE52" w14:textId="77777777" w:rsidR="00B572D9" w:rsidRPr="00B572D9" w:rsidRDefault="00B572D9" w:rsidP="00B572D9">
      <w:r w:rsidRPr="00B572D9">
        <w:t>creer()</w:t>
      </w:r>
    </w:p>
    <w:p w14:paraId="7B2C068F" w14:textId="77777777" w:rsidR="00B572D9" w:rsidRPr="00B572D9" w:rsidRDefault="00B572D9" w:rsidP="00B572D9"/>
    <w:p w14:paraId="630493AF" w14:textId="77777777" w:rsidR="00B572D9" w:rsidRPr="00B572D9" w:rsidRDefault="00B572D9" w:rsidP="00B572D9">
      <w:r w:rsidRPr="00B572D9">
        <w:t>modifier()</w:t>
      </w:r>
    </w:p>
    <w:p w14:paraId="41A2849B" w14:textId="77777777" w:rsidR="00B572D9" w:rsidRPr="00B572D9" w:rsidRDefault="00B572D9" w:rsidP="00B572D9"/>
    <w:p w14:paraId="12C5F498" w14:textId="77777777" w:rsidR="00B572D9" w:rsidRPr="00B572D9" w:rsidRDefault="00B572D9" w:rsidP="00B572D9">
      <w:r w:rsidRPr="00B572D9">
        <w:t>supprimer()</w:t>
      </w:r>
    </w:p>
    <w:p w14:paraId="4F452D3B" w14:textId="77777777" w:rsidR="00B572D9" w:rsidRPr="00B572D9" w:rsidRDefault="00B572D9" w:rsidP="00B572D9"/>
    <w:p w14:paraId="2BE50B40" w14:textId="77777777" w:rsidR="00B572D9" w:rsidRPr="00B572D9" w:rsidRDefault="00B572D9" w:rsidP="00B572D9">
      <w:r w:rsidRPr="00B572D9">
        <w:t>publier()</w:t>
      </w:r>
    </w:p>
    <w:p w14:paraId="0CED4F6C" w14:textId="77777777" w:rsidR="00B572D9" w:rsidRPr="00B572D9" w:rsidRDefault="00B572D9" w:rsidP="00B572D9"/>
    <w:p w14:paraId="070CAC6B" w14:textId="77777777" w:rsidR="00B572D9" w:rsidRPr="00B572D9" w:rsidRDefault="00B572D9" w:rsidP="00B572D9">
      <w:r w:rsidRPr="00B572D9">
        <w:t>annuler()</w:t>
      </w:r>
    </w:p>
    <w:p w14:paraId="0C3F319B" w14:textId="77777777" w:rsidR="00B572D9" w:rsidRPr="00B572D9" w:rsidRDefault="00000000" w:rsidP="00B572D9">
      <w:r>
        <w:pict w14:anchorId="548AFD5A">
          <v:rect id="_x0000_i1144" style="width:0;height:1.5pt" o:hralign="center" o:hrstd="t" o:hr="t" fillcolor="#a0a0a0" stroked="f"/>
        </w:pict>
      </w:r>
    </w:p>
    <w:p w14:paraId="6F5ECBA4" w14:textId="77777777" w:rsidR="00B572D9" w:rsidRPr="00B572D9" w:rsidRDefault="00B572D9" w:rsidP="00B572D9">
      <w:pPr>
        <w:rPr>
          <w:b/>
          <w:bCs/>
        </w:rPr>
      </w:pPr>
      <w:r w:rsidRPr="00B572D9">
        <w:rPr>
          <w:b/>
          <w:bCs/>
        </w:rPr>
        <w:t>Classe Note</w:t>
      </w:r>
    </w:p>
    <w:p w14:paraId="22B74598" w14:textId="77777777" w:rsidR="00B572D9" w:rsidRPr="00B572D9" w:rsidRDefault="00B572D9" w:rsidP="00B572D9">
      <w:r w:rsidRPr="00B572D9">
        <w:t>Cette classe stocke toutes les notes obtenues par les élèves.</w:t>
      </w:r>
    </w:p>
    <w:p w14:paraId="6BF5AB29" w14:textId="77777777" w:rsidR="00B572D9" w:rsidRPr="00B572D9" w:rsidRDefault="00B572D9" w:rsidP="00B572D9">
      <w:pPr>
        <w:rPr>
          <w:b/>
          <w:bCs/>
        </w:rPr>
      </w:pPr>
      <w:r w:rsidRPr="00B572D9">
        <w:rPr>
          <w:b/>
          <w:bCs/>
        </w:rPr>
        <w:t>Attributs</w:t>
      </w:r>
    </w:p>
    <w:p w14:paraId="4AB44705" w14:textId="77777777" w:rsidR="00B572D9" w:rsidRPr="00B572D9" w:rsidRDefault="00B572D9" w:rsidP="00B572D9">
      <w:r w:rsidRPr="00B572D9">
        <w:t>Note</w:t>
      </w:r>
    </w:p>
    <w:p w14:paraId="01155FDD" w14:textId="77777777" w:rsidR="00B572D9" w:rsidRPr="00B572D9" w:rsidRDefault="00B572D9" w:rsidP="00B572D9">
      <w:r w:rsidRPr="00B572D9">
        <w:t>-----------------------------------</w:t>
      </w:r>
    </w:p>
    <w:p w14:paraId="2C0B5AFB" w14:textId="77777777" w:rsidR="00B572D9" w:rsidRPr="00B572D9" w:rsidRDefault="00B572D9" w:rsidP="00B572D9">
      <w:r w:rsidRPr="00B572D9">
        <w:t>id</w:t>
      </w:r>
    </w:p>
    <w:p w14:paraId="4AAE23C7" w14:textId="77777777" w:rsidR="00B572D9" w:rsidRPr="00B572D9" w:rsidRDefault="00B572D9" w:rsidP="00B572D9">
      <w:r w:rsidRPr="00B572D9">
        <w:t>evaluation_id</w:t>
      </w:r>
    </w:p>
    <w:p w14:paraId="159F7169" w14:textId="77777777" w:rsidR="00B572D9" w:rsidRPr="00B572D9" w:rsidRDefault="00B572D9" w:rsidP="00B572D9">
      <w:r w:rsidRPr="00B572D9">
        <w:t>inscription_id</w:t>
      </w:r>
    </w:p>
    <w:p w14:paraId="20CE785A" w14:textId="77777777" w:rsidR="00B572D9" w:rsidRPr="00B572D9" w:rsidRDefault="00B572D9" w:rsidP="00B572D9">
      <w:r w:rsidRPr="00B572D9">
        <w:t>valeur</w:t>
      </w:r>
    </w:p>
    <w:p w14:paraId="2BEBD8CF" w14:textId="77777777" w:rsidR="00B572D9" w:rsidRPr="00B572D9" w:rsidRDefault="00B572D9" w:rsidP="00B572D9">
      <w:r w:rsidRPr="00B572D9">
        <w:t>absent</w:t>
      </w:r>
    </w:p>
    <w:p w14:paraId="11E934F3" w14:textId="77777777" w:rsidR="00B572D9" w:rsidRPr="00B572D9" w:rsidRDefault="00B572D9" w:rsidP="00B572D9">
      <w:r w:rsidRPr="00B572D9">
        <w:t>justifie</w:t>
      </w:r>
    </w:p>
    <w:p w14:paraId="3AA10726" w14:textId="77777777" w:rsidR="00B572D9" w:rsidRPr="00B572D9" w:rsidRDefault="00B572D9" w:rsidP="00B572D9">
      <w:r w:rsidRPr="00B572D9">
        <w:t>observation</w:t>
      </w:r>
    </w:p>
    <w:p w14:paraId="4E9C1179" w14:textId="77777777" w:rsidR="00B572D9" w:rsidRPr="00B572D9" w:rsidRDefault="00B572D9" w:rsidP="00B572D9">
      <w:r w:rsidRPr="00B572D9">
        <w:t>created_at</w:t>
      </w:r>
    </w:p>
    <w:p w14:paraId="54573289" w14:textId="77777777" w:rsidR="00B572D9" w:rsidRPr="00B572D9" w:rsidRDefault="00B572D9" w:rsidP="00B572D9">
      <w:r w:rsidRPr="00B572D9">
        <w:t>updated_at</w:t>
      </w:r>
    </w:p>
    <w:p w14:paraId="303A9AF8" w14:textId="77777777" w:rsidR="00B572D9" w:rsidRPr="00B572D9" w:rsidRDefault="00000000" w:rsidP="00B572D9">
      <w:r>
        <w:pict w14:anchorId="73264C0C">
          <v:rect id="_x0000_i1145" style="width:0;height:1.5pt" o:hralign="center" o:hrstd="t" o:hr="t" fillcolor="#a0a0a0" stroked="f"/>
        </w:pict>
      </w:r>
    </w:p>
    <w:p w14:paraId="5357F6D5" w14:textId="77777777" w:rsidR="00B572D9" w:rsidRPr="00B572D9" w:rsidRDefault="00B572D9" w:rsidP="00B572D9">
      <w:pPr>
        <w:rPr>
          <w:b/>
          <w:bCs/>
        </w:rPr>
      </w:pPr>
      <w:r w:rsidRPr="00B572D9">
        <w:rPr>
          <w:b/>
          <w:bCs/>
        </w:rPr>
        <w:t>Contraintes</w:t>
      </w:r>
    </w:p>
    <w:p w14:paraId="70A521F1" w14:textId="77777777" w:rsidR="00B572D9" w:rsidRPr="00B572D9" w:rsidRDefault="00B572D9" w:rsidP="00B572D9">
      <w:r w:rsidRPr="00B572D9">
        <w:t>Une seule note par élève et par évaluation.</w:t>
      </w:r>
    </w:p>
    <w:p w14:paraId="0A140F38" w14:textId="77777777" w:rsidR="00B572D9" w:rsidRPr="00B572D9" w:rsidRDefault="00B572D9" w:rsidP="00B572D9">
      <w:r w:rsidRPr="00B572D9">
        <w:t>UNIQUE(evaluation_id, inscription_id)</w:t>
      </w:r>
    </w:p>
    <w:p w14:paraId="3E9883C7" w14:textId="77777777" w:rsidR="00B572D9" w:rsidRPr="00B572D9" w:rsidRDefault="00000000" w:rsidP="00B572D9">
      <w:r>
        <w:pict w14:anchorId="1F405DD9">
          <v:rect id="_x0000_i1146" style="width:0;height:1.5pt" o:hralign="center" o:hrstd="t" o:hr="t" fillcolor="#a0a0a0" stroked="f"/>
        </w:pict>
      </w:r>
    </w:p>
    <w:p w14:paraId="7C04381D" w14:textId="77777777" w:rsidR="00B572D9" w:rsidRPr="00B572D9" w:rsidRDefault="00B572D9" w:rsidP="00B572D9">
      <w:pPr>
        <w:rPr>
          <w:b/>
          <w:bCs/>
        </w:rPr>
      </w:pPr>
      <w:r w:rsidRPr="00B572D9">
        <w:rPr>
          <w:b/>
          <w:bCs/>
        </w:rPr>
        <w:t>Gestion des absences</w:t>
      </w:r>
    </w:p>
    <w:p w14:paraId="48E9B409" w14:textId="77777777" w:rsidR="00B572D9" w:rsidRPr="00B572D9" w:rsidRDefault="00B572D9" w:rsidP="00B572D9">
      <w:r w:rsidRPr="00B572D9">
        <w:t>Si l'élève est absent :</w:t>
      </w:r>
    </w:p>
    <w:p w14:paraId="48AC8EB7" w14:textId="77777777" w:rsidR="00B572D9" w:rsidRPr="00B572D9" w:rsidRDefault="00B572D9" w:rsidP="00B572D9">
      <w:r w:rsidRPr="00B572D9">
        <w:t>absent = true</w:t>
      </w:r>
    </w:p>
    <w:p w14:paraId="1EEBED55" w14:textId="77777777" w:rsidR="00B572D9" w:rsidRPr="00B572D9" w:rsidRDefault="00B572D9" w:rsidP="00B572D9">
      <w:r w:rsidRPr="00B572D9">
        <w:t>Si l'absence est justifiée :</w:t>
      </w:r>
    </w:p>
    <w:p w14:paraId="5BFC8A1A" w14:textId="77777777" w:rsidR="00B572D9" w:rsidRPr="00B572D9" w:rsidRDefault="00B572D9" w:rsidP="00B572D9">
      <w:r w:rsidRPr="00B572D9">
        <w:t>justifie = true</w:t>
      </w:r>
    </w:p>
    <w:p w14:paraId="024AF871" w14:textId="77777777" w:rsidR="00B572D9" w:rsidRPr="00B572D9" w:rsidRDefault="00B572D9" w:rsidP="00B572D9">
      <w:r w:rsidRPr="00B572D9">
        <w:t>La note pourra être :</w:t>
      </w:r>
    </w:p>
    <w:p w14:paraId="1129B73C" w14:textId="77777777" w:rsidR="00B572D9" w:rsidRPr="00B572D9" w:rsidRDefault="00B572D9" w:rsidP="00B572D9">
      <w:r w:rsidRPr="00B572D9">
        <w:lastRenderedPageBreak/>
        <w:t>NULL</w:t>
      </w:r>
    </w:p>
    <w:p w14:paraId="08672469" w14:textId="77777777" w:rsidR="00B572D9" w:rsidRPr="00B572D9" w:rsidRDefault="00B572D9" w:rsidP="00B572D9">
      <w:r w:rsidRPr="00B572D9">
        <w:t>ou</w:t>
      </w:r>
    </w:p>
    <w:p w14:paraId="77EC8FAE" w14:textId="77777777" w:rsidR="00B572D9" w:rsidRPr="00B572D9" w:rsidRDefault="00B572D9" w:rsidP="00B572D9">
      <w:r w:rsidRPr="00B572D9">
        <w:t>0</w:t>
      </w:r>
    </w:p>
    <w:p w14:paraId="4951079D" w14:textId="77777777" w:rsidR="00B572D9" w:rsidRPr="00B572D9" w:rsidRDefault="00B572D9" w:rsidP="00B572D9">
      <w:r w:rsidRPr="00B572D9">
        <w:t>selon les règles définies par l'établissement.</w:t>
      </w:r>
    </w:p>
    <w:p w14:paraId="449DE02F" w14:textId="77777777" w:rsidR="00B572D9" w:rsidRPr="00B572D9" w:rsidRDefault="00000000" w:rsidP="00B572D9">
      <w:r>
        <w:pict w14:anchorId="035D207B">
          <v:rect id="_x0000_i1147" style="width:0;height:1.5pt" o:hralign="center" o:hrstd="t" o:hr="t" fillcolor="#a0a0a0" stroked="f"/>
        </w:pict>
      </w:r>
    </w:p>
    <w:p w14:paraId="77AE5638" w14:textId="77777777" w:rsidR="00B572D9" w:rsidRPr="00B572D9" w:rsidRDefault="00B572D9" w:rsidP="00B572D9">
      <w:pPr>
        <w:rPr>
          <w:b/>
          <w:bCs/>
        </w:rPr>
      </w:pPr>
      <w:r w:rsidRPr="00B572D9">
        <w:rPr>
          <w:b/>
          <w:bCs/>
        </w:rPr>
        <w:t>Opérations</w:t>
      </w:r>
    </w:p>
    <w:p w14:paraId="762E98CD" w14:textId="77777777" w:rsidR="00B572D9" w:rsidRPr="00B572D9" w:rsidRDefault="00B572D9" w:rsidP="00B572D9">
      <w:r w:rsidRPr="00B572D9">
        <w:t>saisir()</w:t>
      </w:r>
    </w:p>
    <w:p w14:paraId="74A8F76A" w14:textId="77777777" w:rsidR="00B572D9" w:rsidRPr="00B572D9" w:rsidRDefault="00B572D9" w:rsidP="00B572D9"/>
    <w:p w14:paraId="1128A2F5" w14:textId="77777777" w:rsidR="00B572D9" w:rsidRPr="00B572D9" w:rsidRDefault="00B572D9" w:rsidP="00B572D9">
      <w:r w:rsidRPr="00B572D9">
        <w:t>modifier()</w:t>
      </w:r>
    </w:p>
    <w:p w14:paraId="5F0057CF" w14:textId="77777777" w:rsidR="00B572D9" w:rsidRPr="00B572D9" w:rsidRDefault="00B572D9" w:rsidP="00B572D9"/>
    <w:p w14:paraId="2B3592FE" w14:textId="77777777" w:rsidR="00B572D9" w:rsidRPr="00B572D9" w:rsidRDefault="00B572D9" w:rsidP="00B572D9">
      <w:r w:rsidRPr="00B572D9">
        <w:t>supprimer()</w:t>
      </w:r>
    </w:p>
    <w:p w14:paraId="4154D83D" w14:textId="77777777" w:rsidR="00B572D9" w:rsidRPr="00B572D9" w:rsidRDefault="00B572D9" w:rsidP="00B572D9"/>
    <w:p w14:paraId="6EF87E50" w14:textId="77777777" w:rsidR="00B572D9" w:rsidRPr="00B572D9" w:rsidRDefault="00B572D9" w:rsidP="00B572D9">
      <w:r w:rsidRPr="00B572D9">
        <w:t>publier()</w:t>
      </w:r>
    </w:p>
    <w:p w14:paraId="4E12C151" w14:textId="77777777" w:rsidR="00B572D9" w:rsidRPr="00B572D9" w:rsidRDefault="00000000" w:rsidP="00B572D9">
      <w:r>
        <w:pict w14:anchorId="26B3CF93">
          <v:rect id="_x0000_i1148" style="width:0;height:1.5pt" o:hralign="center" o:hrstd="t" o:hr="t" fillcolor="#a0a0a0" stroked="f"/>
        </w:pict>
      </w:r>
    </w:p>
    <w:p w14:paraId="408F1CD0" w14:textId="77777777" w:rsidR="00B572D9" w:rsidRPr="00B572D9" w:rsidRDefault="00B572D9" w:rsidP="00B572D9">
      <w:pPr>
        <w:rPr>
          <w:b/>
          <w:bCs/>
        </w:rPr>
      </w:pPr>
      <w:r w:rsidRPr="00B572D9">
        <w:rPr>
          <w:b/>
          <w:bCs/>
        </w:rPr>
        <w:t>Classe Moyenne</w:t>
      </w:r>
    </w:p>
    <w:p w14:paraId="4D512FFA" w14:textId="77777777" w:rsidR="00B572D9" w:rsidRPr="00B572D9" w:rsidRDefault="00B572D9" w:rsidP="00B572D9">
      <w:r w:rsidRPr="00B572D9">
        <w:t>Cette classe évite de recalculer les moyennes à chaque affichage.</w:t>
      </w:r>
    </w:p>
    <w:p w14:paraId="3EAA708C" w14:textId="77777777" w:rsidR="00B572D9" w:rsidRPr="00B572D9" w:rsidRDefault="00B572D9" w:rsidP="00B572D9">
      <w:r w:rsidRPr="00B572D9">
        <w:t>Elle stocke les résultats calculés automatiquement.</w:t>
      </w:r>
    </w:p>
    <w:p w14:paraId="2BAC85D3" w14:textId="77777777" w:rsidR="00B572D9" w:rsidRPr="00B572D9" w:rsidRDefault="00000000" w:rsidP="00B572D9">
      <w:r>
        <w:pict w14:anchorId="5B2EF96A">
          <v:rect id="_x0000_i1149" style="width:0;height:1.5pt" o:hralign="center" o:hrstd="t" o:hr="t" fillcolor="#a0a0a0" stroked="f"/>
        </w:pict>
      </w:r>
    </w:p>
    <w:p w14:paraId="1496B6C3" w14:textId="77777777" w:rsidR="00B572D9" w:rsidRPr="00B572D9" w:rsidRDefault="00B572D9" w:rsidP="00B572D9">
      <w:pPr>
        <w:rPr>
          <w:b/>
          <w:bCs/>
        </w:rPr>
      </w:pPr>
      <w:r w:rsidRPr="00B572D9">
        <w:rPr>
          <w:b/>
          <w:bCs/>
        </w:rPr>
        <w:t>Attributs</w:t>
      </w:r>
    </w:p>
    <w:p w14:paraId="74EE18C6" w14:textId="77777777" w:rsidR="00B572D9" w:rsidRPr="00B572D9" w:rsidRDefault="00B572D9" w:rsidP="00B572D9">
      <w:r w:rsidRPr="00B572D9">
        <w:t>Moyenne</w:t>
      </w:r>
    </w:p>
    <w:p w14:paraId="6D395E23" w14:textId="77777777" w:rsidR="00B572D9" w:rsidRPr="00B572D9" w:rsidRDefault="00B572D9" w:rsidP="00B572D9">
      <w:r w:rsidRPr="00B572D9">
        <w:t>-----------------------------------</w:t>
      </w:r>
    </w:p>
    <w:p w14:paraId="4CDD4872" w14:textId="77777777" w:rsidR="00B572D9" w:rsidRPr="00B572D9" w:rsidRDefault="00B572D9" w:rsidP="00B572D9">
      <w:r w:rsidRPr="00B572D9">
        <w:t>id</w:t>
      </w:r>
    </w:p>
    <w:p w14:paraId="60310E43" w14:textId="77777777" w:rsidR="00B572D9" w:rsidRPr="00B572D9" w:rsidRDefault="00B572D9" w:rsidP="00B572D9">
      <w:r w:rsidRPr="00B572D9">
        <w:t>inscription_id</w:t>
      </w:r>
    </w:p>
    <w:p w14:paraId="54FCF9CE" w14:textId="77777777" w:rsidR="00B572D9" w:rsidRPr="00B572D9" w:rsidRDefault="00B572D9" w:rsidP="00B572D9">
      <w:r w:rsidRPr="00B572D9">
        <w:t>matiere_id</w:t>
      </w:r>
    </w:p>
    <w:p w14:paraId="08082908" w14:textId="77777777" w:rsidR="00B572D9" w:rsidRPr="00B572D9" w:rsidRDefault="00B572D9" w:rsidP="00B572D9">
      <w:r w:rsidRPr="00B572D9">
        <w:t>periode_id</w:t>
      </w:r>
    </w:p>
    <w:p w14:paraId="3C1ADF8A" w14:textId="77777777" w:rsidR="00B572D9" w:rsidRPr="00B572D9" w:rsidRDefault="00B572D9" w:rsidP="00B572D9">
      <w:r w:rsidRPr="00B572D9">
        <w:t>moyenne</w:t>
      </w:r>
    </w:p>
    <w:p w14:paraId="6DFE7D7B" w14:textId="77777777" w:rsidR="00B572D9" w:rsidRPr="00B572D9" w:rsidRDefault="00B572D9" w:rsidP="00B572D9">
      <w:r w:rsidRPr="00B572D9">
        <w:t>coefficient</w:t>
      </w:r>
    </w:p>
    <w:p w14:paraId="5720DB68" w14:textId="77777777" w:rsidR="00B572D9" w:rsidRPr="00B572D9" w:rsidRDefault="00B572D9" w:rsidP="00B572D9">
      <w:r w:rsidRPr="00B572D9">
        <w:t>points</w:t>
      </w:r>
    </w:p>
    <w:p w14:paraId="228E0B36" w14:textId="77777777" w:rsidR="00B572D9" w:rsidRPr="00B572D9" w:rsidRDefault="00B572D9" w:rsidP="00B572D9">
      <w:r w:rsidRPr="00B572D9">
        <w:lastRenderedPageBreak/>
        <w:t>rang</w:t>
      </w:r>
    </w:p>
    <w:p w14:paraId="3E50D5B5" w14:textId="77777777" w:rsidR="00B572D9" w:rsidRPr="00B572D9" w:rsidRDefault="00B572D9" w:rsidP="00B572D9">
      <w:r w:rsidRPr="00B572D9">
        <w:t>created_at</w:t>
      </w:r>
    </w:p>
    <w:p w14:paraId="3E235858" w14:textId="77777777" w:rsidR="00B572D9" w:rsidRPr="00B572D9" w:rsidRDefault="00B572D9" w:rsidP="00B572D9">
      <w:r w:rsidRPr="00B572D9">
        <w:t>updated_at</w:t>
      </w:r>
    </w:p>
    <w:p w14:paraId="6D010EC5" w14:textId="77777777" w:rsidR="00B572D9" w:rsidRPr="00B572D9" w:rsidRDefault="00000000" w:rsidP="00B572D9">
      <w:r>
        <w:pict w14:anchorId="34234E7F">
          <v:rect id="_x0000_i1150" style="width:0;height:1.5pt" o:hralign="center" o:hrstd="t" o:hr="t" fillcolor="#a0a0a0" stroked="f"/>
        </w:pict>
      </w:r>
    </w:p>
    <w:p w14:paraId="5CA07D7F" w14:textId="77777777" w:rsidR="00B572D9" w:rsidRPr="00B572D9" w:rsidRDefault="00B572D9" w:rsidP="00B572D9">
      <w:pPr>
        <w:rPr>
          <w:b/>
          <w:bCs/>
        </w:rPr>
      </w:pPr>
      <w:r w:rsidRPr="00B572D9">
        <w:rPr>
          <w:b/>
          <w:bCs/>
        </w:rPr>
        <w:t>Relations</w:t>
      </w:r>
    </w:p>
    <w:p w14:paraId="13FB5A90" w14:textId="77777777" w:rsidR="00B572D9" w:rsidRPr="00B572D9" w:rsidRDefault="00B572D9" w:rsidP="00B572D9">
      <w:r w:rsidRPr="00B572D9">
        <w:t>Inscription</w:t>
      </w:r>
    </w:p>
    <w:p w14:paraId="2CCE0F98" w14:textId="77777777" w:rsidR="00B572D9" w:rsidRPr="00B572D9" w:rsidRDefault="00B572D9" w:rsidP="00B572D9"/>
    <w:p w14:paraId="7839066B" w14:textId="77777777" w:rsidR="00B572D9" w:rsidRPr="00B572D9" w:rsidRDefault="00B572D9" w:rsidP="00B572D9">
      <w:r w:rsidRPr="00B572D9">
        <w:t>1</w:t>
      </w:r>
    </w:p>
    <w:p w14:paraId="3EB82CA9" w14:textId="77777777" w:rsidR="00B572D9" w:rsidRPr="00B572D9" w:rsidRDefault="00B572D9" w:rsidP="00B572D9"/>
    <w:p w14:paraId="3A96178D" w14:textId="77777777" w:rsidR="00B572D9" w:rsidRPr="00B572D9" w:rsidRDefault="00B572D9" w:rsidP="00B572D9">
      <w:r w:rsidRPr="00B572D9">
        <w:t>|</w:t>
      </w:r>
    </w:p>
    <w:p w14:paraId="2B1252FE" w14:textId="77777777" w:rsidR="00B572D9" w:rsidRPr="00B572D9" w:rsidRDefault="00B572D9" w:rsidP="00B572D9"/>
    <w:p w14:paraId="79069AC9" w14:textId="77777777" w:rsidR="00B572D9" w:rsidRPr="00B572D9" w:rsidRDefault="00B572D9" w:rsidP="00B572D9">
      <w:r w:rsidRPr="00B572D9">
        <w:t>*</w:t>
      </w:r>
    </w:p>
    <w:p w14:paraId="0D6CF9EC" w14:textId="77777777" w:rsidR="00B572D9" w:rsidRPr="00B572D9" w:rsidRDefault="00B572D9" w:rsidP="00B572D9"/>
    <w:p w14:paraId="28BC919A" w14:textId="77777777" w:rsidR="00B572D9" w:rsidRPr="00B572D9" w:rsidRDefault="00B572D9" w:rsidP="00B572D9">
      <w:r w:rsidRPr="00B572D9">
        <w:t>Moyenne</w:t>
      </w:r>
    </w:p>
    <w:p w14:paraId="652A83A1" w14:textId="77777777" w:rsidR="00B572D9" w:rsidRPr="00B572D9" w:rsidRDefault="00000000" w:rsidP="00B572D9">
      <w:r>
        <w:pict w14:anchorId="498722B2">
          <v:rect id="_x0000_i1151" style="width:0;height:1.5pt" o:hralign="center" o:hrstd="t" o:hr="t" fillcolor="#a0a0a0" stroked="f"/>
        </w:pict>
      </w:r>
    </w:p>
    <w:p w14:paraId="2B08AAA8" w14:textId="77777777" w:rsidR="00B572D9" w:rsidRPr="00B572D9" w:rsidRDefault="00B572D9" w:rsidP="00B572D9">
      <w:r w:rsidRPr="00B572D9">
        <w:t>Matiere</w:t>
      </w:r>
    </w:p>
    <w:p w14:paraId="0687A97B" w14:textId="77777777" w:rsidR="00B572D9" w:rsidRPr="00B572D9" w:rsidRDefault="00B572D9" w:rsidP="00B572D9"/>
    <w:p w14:paraId="1D7D7AE0" w14:textId="77777777" w:rsidR="00B572D9" w:rsidRPr="00B572D9" w:rsidRDefault="00B572D9" w:rsidP="00B572D9">
      <w:r w:rsidRPr="00B572D9">
        <w:t>1</w:t>
      </w:r>
    </w:p>
    <w:p w14:paraId="71DF96C6" w14:textId="77777777" w:rsidR="00B572D9" w:rsidRPr="00B572D9" w:rsidRDefault="00B572D9" w:rsidP="00B572D9"/>
    <w:p w14:paraId="29A81B00" w14:textId="77777777" w:rsidR="00B572D9" w:rsidRPr="00B572D9" w:rsidRDefault="00B572D9" w:rsidP="00B572D9">
      <w:r w:rsidRPr="00B572D9">
        <w:t>|</w:t>
      </w:r>
    </w:p>
    <w:p w14:paraId="31208639" w14:textId="77777777" w:rsidR="00B572D9" w:rsidRPr="00B572D9" w:rsidRDefault="00B572D9" w:rsidP="00B572D9"/>
    <w:p w14:paraId="47CA0D87" w14:textId="77777777" w:rsidR="00B572D9" w:rsidRPr="00B572D9" w:rsidRDefault="00B572D9" w:rsidP="00B572D9">
      <w:r w:rsidRPr="00B572D9">
        <w:t>*</w:t>
      </w:r>
    </w:p>
    <w:p w14:paraId="2D75BF33" w14:textId="77777777" w:rsidR="00B572D9" w:rsidRPr="00B572D9" w:rsidRDefault="00B572D9" w:rsidP="00B572D9"/>
    <w:p w14:paraId="1934C220" w14:textId="77777777" w:rsidR="00B572D9" w:rsidRPr="00B572D9" w:rsidRDefault="00B572D9" w:rsidP="00B572D9">
      <w:r w:rsidRPr="00B572D9">
        <w:t>Moyenne</w:t>
      </w:r>
    </w:p>
    <w:p w14:paraId="1807FAC0" w14:textId="77777777" w:rsidR="00B572D9" w:rsidRPr="00B572D9" w:rsidRDefault="00000000" w:rsidP="00B572D9">
      <w:r>
        <w:pict w14:anchorId="604AE838">
          <v:rect id="_x0000_i1152" style="width:0;height:1.5pt" o:hralign="center" o:hrstd="t" o:hr="t" fillcolor="#a0a0a0" stroked="f"/>
        </w:pict>
      </w:r>
    </w:p>
    <w:p w14:paraId="052B6947" w14:textId="77777777" w:rsidR="00B572D9" w:rsidRPr="00B572D9" w:rsidRDefault="00B572D9" w:rsidP="00B572D9">
      <w:r w:rsidRPr="00B572D9">
        <w:t>Periode</w:t>
      </w:r>
    </w:p>
    <w:p w14:paraId="6D726DE1" w14:textId="77777777" w:rsidR="00B572D9" w:rsidRPr="00B572D9" w:rsidRDefault="00B572D9" w:rsidP="00B572D9"/>
    <w:p w14:paraId="59EE4D91" w14:textId="77777777" w:rsidR="00B572D9" w:rsidRPr="00B572D9" w:rsidRDefault="00B572D9" w:rsidP="00B572D9">
      <w:r w:rsidRPr="00B572D9">
        <w:t>1</w:t>
      </w:r>
    </w:p>
    <w:p w14:paraId="2622A532" w14:textId="77777777" w:rsidR="00B572D9" w:rsidRPr="00B572D9" w:rsidRDefault="00B572D9" w:rsidP="00B572D9"/>
    <w:p w14:paraId="1A2829C3" w14:textId="77777777" w:rsidR="00B572D9" w:rsidRPr="00B572D9" w:rsidRDefault="00B572D9" w:rsidP="00B572D9">
      <w:r w:rsidRPr="00B572D9">
        <w:t>|</w:t>
      </w:r>
    </w:p>
    <w:p w14:paraId="11D6D2F8" w14:textId="77777777" w:rsidR="00B572D9" w:rsidRPr="00B572D9" w:rsidRDefault="00B572D9" w:rsidP="00B572D9"/>
    <w:p w14:paraId="79681F40" w14:textId="77777777" w:rsidR="00B572D9" w:rsidRPr="00B572D9" w:rsidRDefault="00B572D9" w:rsidP="00B572D9">
      <w:r w:rsidRPr="00B572D9">
        <w:t>*</w:t>
      </w:r>
    </w:p>
    <w:p w14:paraId="2A83CC11" w14:textId="77777777" w:rsidR="00B572D9" w:rsidRPr="00B572D9" w:rsidRDefault="00B572D9" w:rsidP="00B572D9"/>
    <w:p w14:paraId="1D387EB8" w14:textId="77777777" w:rsidR="00B572D9" w:rsidRPr="00B572D9" w:rsidRDefault="00B572D9" w:rsidP="00B572D9">
      <w:r w:rsidRPr="00B572D9">
        <w:t>Moyenne</w:t>
      </w:r>
    </w:p>
    <w:p w14:paraId="1B622AD1" w14:textId="77777777" w:rsidR="00B572D9" w:rsidRPr="00B572D9" w:rsidRDefault="00000000" w:rsidP="00B572D9">
      <w:r>
        <w:pict w14:anchorId="34BB9937">
          <v:rect id="_x0000_i1153" style="width:0;height:1.5pt" o:hralign="center" o:hrstd="t" o:hr="t" fillcolor="#a0a0a0" stroked="f"/>
        </w:pict>
      </w:r>
    </w:p>
    <w:p w14:paraId="201162D4" w14:textId="77777777" w:rsidR="00B572D9" w:rsidRPr="00B572D9" w:rsidRDefault="00B572D9" w:rsidP="00B572D9">
      <w:pPr>
        <w:rPr>
          <w:b/>
          <w:bCs/>
        </w:rPr>
      </w:pPr>
      <w:r w:rsidRPr="00B572D9">
        <w:rPr>
          <w:b/>
          <w:bCs/>
        </w:rPr>
        <w:t>Opérations</w:t>
      </w:r>
    </w:p>
    <w:p w14:paraId="56091CC1" w14:textId="77777777" w:rsidR="00B572D9" w:rsidRPr="00B572D9" w:rsidRDefault="00B572D9" w:rsidP="00B572D9">
      <w:r w:rsidRPr="00B572D9">
        <w:t>calculer()</w:t>
      </w:r>
    </w:p>
    <w:p w14:paraId="36A10BBB" w14:textId="77777777" w:rsidR="00B572D9" w:rsidRPr="00B572D9" w:rsidRDefault="00B572D9" w:rsidP="00B572D9"/>
    <w:p w14:paraId="5B4BC2D3" w14:textId="77777777" w:rsidR="00B572D9" w:rsidRPr="00B572D9" w:rsidRDefault="00B572D9" w:rsidP="00B572D9">
      <w:r w:rsidRPr="00B572D9">
        <w:t>recalculer()</w:t>
      </w:r>
    </w:p>
    <w:p w14:paraId="047DF3D8" w14:textId="77777777" w:rsidR="00B572D9" w:rsidRPr="00B572D9" w:rsidRDefault="00B572D9" w:rsidP="00B572D9"/>
    <w:p w14:paraId="6F005B1D" w14:textId="77777777" w:rsidR="00B572D9" w:rsidRPr="00B572D9" w:rsidRDefault="00B572D9" w:rsidP="00B572D9">
      <w:r w:rsidRPr="00B572D9">
        <w:t>classer()</w:t>
      </w:r>
    </w:p>
    <w:p w14:paraId="7BB469D5" w14:textId="77777777" w:rsidR="00B572D9" w:rsidRPr="00B572D9" w:rsidRDefault="00000000" w:rsidP="00B572D9">
      <w:r>
        <w:pict w14:anchorId="1BF1A9E6">
          <v:rect id="_x0000_i1154" style="width:0;height:1.5pt" o:hralign="center" o:hrstd="t" o:hr="t" fillcolor="#a0a0a0" stroked="f"/>
        </w:pict>
      </w:r>
    </w:p>
    <w:p w14:paraId="534D0BC9" w14:textId="77777777" w:rsidR="00B572D9" w:rsidRPr="00B572D9" w:rsidRDefault="00B572D9" w:rsidP="00B572D9">
      <w:pPr>
        <w:rPr>
          <w:b/>
          <w:bCs/>
        </w:rPr>
      </w:pPr>
      <w:r w:rsidRPr="00B572D9">
        <w:rPr>
          <w:b/>
          <w:bCs/>
        </w:rPr>
        <w:t>Classe Appreciation</w:t>
      </w:r>
    </w:p>
    <w:p w14:paraId="4DC9FE27" w14:textId="77777777" w:rsidR="00B572D9" w:rsidRPr="00B572D9" w:rsidRDefault="00B572D9" w:rsidP="00B572D9">
      <w:r w:rsidRPr="00B572D9">
        <w:t>Les appréciations sont généralement attribuées en fonction de la moyenne obtenue.</w:t>
      </w:r>
    </w:p>
    <w:p w14:paraId="5927F9BB" w14:textId="77777777" w:rsidR="00B572D9" w:rsidRPr="00B572D9" w:rsidRDefault="00B572D9" w:rsidP="00B572D9">
      <w:pPr>
        <w:rPr>
          <w:b/>
          <w:bCs/>
        </w:rPr>
      </w:pPr>
      <w:r w:rsidRPr="00B572D9">
        <w:rPr>
          <w:b/>
          <w:bCs/>
        </w:rPr>
        <w:t>Attributs</w:t>
      </w:r>
    </w:p>
    <w:p w14:paraId="6DA4536C" w14:textId="77777777" w:rsidR="00B572D9" w:rsidRPr="00B572D9" w:rsidRDefault="00B572D9" w:rsidP="00B572D9">
      <w:r w:rsidRPr="00B572D9">
        <w:t>Appreciation</w:t>
      </w:r>
    </w:p>
    <w:p w14:paraId="542143EE" w14:textId="77777777" w:rsidR="00B572D9" w:rsidRPr="00B572D9" w:rsidRDefault="00B572D9" w:rsidP="00B572D9">
      <w:r w:rsidRPr="00B572D9">
        <w:t>-----------------------------------</w:t>
      </w:r>
    </w:p>
    <w:p w14:paraId="1B37D84E" w14:textId="77777777" w:rsidR="00B572D9" w:rsidRPr="00B572D9" w:rsidRDefault="00B572D9" w:rsidP="00B572D9">
      <w:r w:rsidRPr="00B572D9">
        <w:t>id</w:t>
      </w:r>
    </w:p>
    <w:p w14:paraId="4871EFD1" w14:textId="77777777" w:rsidR="00B572D9" w:rsidRPr="00B572D9" w:rsidRDefault="00B572D9" w:rsidP="00B572D9">
      <w:r w:rsidRPr="00B572D9">
        <w:t>minimum</w:t>
      </w:r>
    </w:p>
    <w:p w14:paraId="560A09B4" w14:textId="77777777" w:rsidR="00B572D9" w:rsidRPr="00B572D9" w:rsidRDefault="00B572D9" w:rsidP="00B572D9">
      <w:r w:rsidRPr="00B572D9">
        <w:t>maximum</w:t>
      </w:r>
    </w:p>
    <w:p w14:paraId="5A2323FE" w14:textId="77777777" w:rsidR="00B572D9" w:rsidRPr="00B572D9" w:rsidRDefault="00B572D9" w:rsidP="00B572D9">
      <w:r w:rsidRPr="00B572D9">
        <w:t>libelle</w:t>
      </w:r>
    </w:p>
    <w:p w14:paraId="1128ACCE" w14:textId="77777777" w:rsidR="00B572D9" w:rsidRPr="00B572D9" w:rsidRDefault="00B572D9" w:rsidP="00B572D9">
      <w:r w:rsidRPr="00B572D9">
        <w:t>ordre</w:t>
      </w:r>
    </w:p>
    <w:p w14:paraId="607A1308" w14:textId="77777777" w:rsidR="00B572D9" w:rsidRPr="00B572D9" w:rsidRDefault="00B572D9" w:rsidP="00B572D9">
      <w:r w:rsidRPr="00B572D9">
        <w:t>created_at</w:t>
      </w:r>
    </w:p>
    <w:p w14:paraId="4638FC96" w14:textId="77777777" w:rsidR="00B572D9" w:rsidRPr="00B572D9" w:rsidRDefault="00B572D9" w:rsidP="00B572D9">
      <w:r w:rsidRPr="00B572D9">
        <w:t>updated_at</w:t>
      </w:r>
    </w:p>
    <w:p w14:paraId="133EE8CD" w14:textId="77777777" w:rsidR="00B572D9" w:rsidRPr="00B572D9" w:rsidRDefault="00000000" w:rsidP="00B572D9">
      <w:r>
        <w:pict w14:anchorId="210FAB02">
          <v:rect id="_x0000_i1155" style="width:0;height:1.5pt" o:hralign="center" o:hrstd="t" o:hr="t" fillcolor="#a0a0a0" stroked="f"/>
        </w:pict>
      </w:r>
    </w:p>
    <w:p w14:paraId="6F75BFEF" w14:textId="77777777" w:rsidR="00B572D9" w:rsidRPr="00B572D9" w:rsidRDefault="00B572D9" w:rsidP="00B572D9">
      <w:pPr>
        <w:rPr>
          <w:b/>
          <w:bCs/>
        </w:rPr>
      </w:pPr>
      <w:r w:rsidRPr="00B572D9">
        <w:rPr>
          <w:b/>
          <w:bCs/>
        </w:rPr>
        <w:t>Exemples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1138"/>
        <w:gridCol w:w="1479"/>
      </w:tblGrid>
      <w:tr w:rsidR="00B572D9" w:rsidRPr="00B572D9" w14:paraId="3BC66BE8" w14:textId="77777777">
        <w:trPr>
          <w:tblHeader/>
          <w:tblCellSpacing w:w="15" w:type="dxa"/>
        </w:trPr>
        <w:tc>
          <w:tcPr>
            <w:tcW w:w="0" w:type="auto"/>
            <w:vAlign w:val="center"/>
            <w:hideMark/>
          </w:tcPr>
          <w:p w14:paraId="13512E43" w14:textId="77777777" w:rsidR="00B572D9" w:rsidRPr="00B572D9" w:rsidRDefault="00B572D9" w:rsidP="00B572D9">
            <w:pPr>
              <w:rPr>
                <w:b/>
                <w:bCs/>
              </w:rPr>
            </w:pPr>
            <w:r w:rsidRPr="00B572D9">
              <w:rPr>
                <w:b/>
                <w:bCs/>
              </w:rPr>
              <w:lastRenderedPageBreak/>
              <w:t>Minimum</w:t>
            </w:r>
          </w:p>
        </w:tc>
        <w:tc>
          <w:tcPr>
            <w:tcW w:w="0" w:type="auto"/>
            <w:vAlign w:val="center"/>
            <w:hideMark/>
          </w:tcPr>
          <w:p w14:paraId="2C686C53" w14:textId="77777777" w:rsidR="00B572D9" w:rsidRPr="00B572D9" w:rsidRDefault="00B572D9" w:rsidP="00B572D9">
            <w:pPr>
              <w:rPr>
                <w:b/>
                <w:bCs/>
              </w:rPr>
            </w:pPr>
            <w:r w:rsidRPr="00B572D9">
              <w:rPr>
                <w:b/>
                <w:bCs/>
              </w:rPr>
              <w:t>Maximum</w:t>
            </w:r>
          </w:p>
        </w:tc>
        <w:tc>
          <w:tcPr>
            <w:tcW w:w="0" w:type="auto"/>
            <w:vAlign w:val="center"/>
            <w:hideMark/>
          </w:tcPr>
          <w:p w14:paraId="3D107788" w14:textId="77777777" w:rsidR="00B572D9" w:rsidRPr="00B572D9" w:rsidRDefault="00B572D9" w:rsidP="00B572D9">
            <w:pPr>
              <w:rPr>
                <w:b/>
                <w:bCs/>
              </w:rPr>
            </w:pPr>
            <w:r w:rsidRPr="00B572D9">
              <w:rPr>
                <w:b/>
                <w:bCs/>
              </w:rPr>
              <w:t>Appréciation</w:t>
            </w:r>
          </w:p>
        </w:tc>
      </w:tr>
      <w:tr w:rsidR="00B572D9" w:rsidRPr="00B572D9" w14:paraId="039A1837" w14:textId="77777777">
        <w:trPr>
          <w:tblCellSpacing w:w="15" w:type="dxa"/>
        </w:trPr>
        <w:tc>
          <w:tcPr>
            <w:tcW w:w="0" w:type="auto"/>
            <w:vAlign w:val="center"/>
            <w:hideMark/>
          </w:tcPr>
          <w:p w14:paraId="46267268" w14:textId="77777777" w:rsidR="00B572D9" w:rsidRPr="00B572D9" w:rsidRDefault="00B572D9" w:rsidP="00B572D9">
            <w:r w:rsidRPr="00B572D9">
              <w:t>18</w:t>
            </w:r>
          </w:p>
        </w:tc>
        <w:tc>
          <w:tcPr>
            <w:tcW w:w="0" w:type="auto"/>
            <w:vAlign w:val="center"/>
            <w:hideMark/>
          </w:tcPr>
          <w:p w14:paraId="4BFFD26D" w14:textId="77777777" w:rsidR="00B572D9" w:rsidRPr="00B572D9" w:rsidRDefault="00B572D9" w:rsidP="00B572D9">
            <w:r w:rsidRPr="00B572D9">
              <w:t>20</w:t>
            </w:r>
          </w:p>
        </w:tc>
        <w:tc>
          <w:tcPr>
            <w:tcW w:w="0" w:type="auto"/>
            <w:vAlign w:val="center"/>
            <w:hideMark/>
          </w:tcPr>
          <w:p w14:paraId="303886DA" w14:textId="77777777" w:rsidR="00B572D9" w:rsidRPr="00B572D9" w:rsidRDefault="00B572D9" w:rsidP="00B572D9">
            <w:r w:rsidRPr="00B572D9">
              <w:t>Excellent</w:t>
            </w:r>
          </w:p>
        </w:tc>
      </w:tr>
      <w:tr w:rsidR="00B572D9" w:rsidRPr="00B572D9" w14:paraId="147369F3" w14:textId="77777777">
        <w:trPr>
          <w:tblCellSpacing w:w="15" w:type="dxa"/>
        </w:trPr>
        <w:tc>
          <w:tcPr>
            <w:tcW w:w="0" w:type="auto"/>
            <w:vAlign w:val="center"/>
            <w:hideMark/>
          </w:tcPr>
          <w:p w14:paraId="499FA03D" w14:textId="77777777" w:rsidR="00B572D9" w:rsidRPr="00B572D9" w:rsidRDefault="00B572D9" w:rsidP="00B572D9">
            <w:r w:rsidRPr="00B572D9">
              <w:t>16</w:t>
            </w:r>
          </w:p>
        </w:tc>
        <w:tc>
          <w:tcPr>
            <w:tcW w:w="0" w:type="auto"/>
            <w:vAlign w:val="center"/>
            <w:hideMark/>
          </w:tcPr>
          <w:p w14:paraId="0BD32F16" w14:textId="77777777" w:rsidR="00B572D9" w:rsidRPr="00B572D9" w:rsidRDefault="00B572D9" w:rsidP="00B572D9">
            <w:r w:rsidRPr="00B572D9">
              <w:t>17.99</w:t>
            </w:r>
          </w:p>
        </w:tc>
        <w:tc>
          <w:tcPr>
            <w:tcW w:w="0" w:type="auto"/>
            <w:vAlign w:val="center"/>
            <w:hideMark/>
          </w:tcPr>
          <w:p w14:paraId="3FC21A30" w14:textId="77777777" w:rsidR="00B572D9" w:rsidRPr="00B572D9" w:rsidRDefault="00B572D9" w:rsidP="00B572D9">
            <w:r w:rsidRPr="00B572D9">
              <w:t>Très Bien</w:t>
            </w:r>
          </w:p>
        </w:tc>
      </w:tr>
      <w:tr w:rsidR="00B572D9" w:rsidRPr="00B572D9" w14:paraId="104C1977" w14:textId="77777777">
        <w:trPr>
          <w:tblCellSpacing w:w="15" w:type="dxa"/>
        </w:trPr>
        <w:tc>
          <w:tcPr>
            <w:tcW w:w="0" w:type="auto"/>
            <w:vAlign w:val="center"/>
            <w:hideMark/>
          </w:tcPr>
          <w:p w14:paraId="2AB43FD5" w14:textId="77777777" w:rsidR="00B572D9" w:rsidRPr="00B572D9" w:rsidRDefault="00B572D9" w:rsidP="00B572D9">
            <w:r w:rsidRPr="00B572D9">
              <w:t>14</w:t>
            </w:r>
          </w:p>
        </w:tc>
        <w:tc>
          <w:tcPr>
            <w:tcW w:w="0" w:type="auto"/>
            <w:vAlign w:val="center"/>
            <w:hideMark/>
          </w:tcPr>
          <w:p w14:paraId="60019CD4" w14:textId="77777777" w:rsidR="00B572D9" w:rsidRPr="00B572D9" w:rsidRDefault="00B572D9" w:rsidP="00B572D9">
            <w:r w:rsidRPr="00B572D9">
              <w:t>15.99</w:t>
            </w:r>
          </w:p>
        </w:tc>
        <w:tc>
          <w:tcPr>
            <w:tcW w:w="0" w:type="auto"/>
            <w:vAlign w:val="center"/>
            <w:hideMark/>
          </w:tcPr>
          <w:p w14:paraId="38EA51AD" w14:textId="77777777" w:rsidR="00B572D9" w:rsidRPr="00B572D9" w:rsidRDefault="00B572D9" w:rsidP="00B572D9">
            <w:r w:rsidRPr="00B572D9">
              <w:t>Bien</w:t>
            </w:r>
          </w:p>
        </w:tc>
      </w:tr>
      <w:tr w:rsidR="00B572D9" w:rsidRPr="00B572D9" w14:paraId="556FDE3C" w14:textId="77777777">
        <w:trPr>
          <w:tblCellSpacing w:w="15" w:type="dxa"/>
        </w:trPr>
        <w:tc>
          <w:tcPr>
            <w:tcW w:w="0" w:type="auto"/>
            <w:vAlign w:val="center"/>
            <w:hideMark/>
          </w:tcPr>
          <w:p w14:paraId="5279A5DF" w14:textId="77777777" w:rsidR="00B572D9" w:rsidRPr="00B572D9" w:rsidRDefault="00B572D9" w:rsidP="00B572D9">
            <w:r w:rsidRPr="00B572D9">
              <w:t>12</w:t>
            </w:r>
          </w:p>
        </w:tc>
        <w:tc>
          <w:tcPr>
            <w:tcW w:w="0" w:type="auto"/>
            <w:vAlign w:val="center"/>
            <w:hideMark/>
          </w:tcPr>
          <w:p w14:paraId="1FDD4C55" w14:textId="77777777" w:rsidR="00B572D9" w:rsidRPr="00B572D9" w:rsidRDefault="00B572D9" w:rsidP="00B572D9">
            <w:r w:rsidRPr="00B572D9">
              <w:t>13.99</w:t>
            </w:r>
          </w:p>
        </w:tc>
        <w:tc>
          <w:tcPr>
            <w:tcW w:w="0" w:type="auto"/>
            <w:vAlign w:val="center"/>
            <w:hideMark/>
          </w:tcPr>
          <w:p w14:paraId="07C61713" w14:textId="77777777" w:rsidR="00B572D9" w:rsidRPr="00B572D9" w:rsidRDefault="00B572D9" w:rsidP="00B572D9">
            <w:r w:rsidRPr="00B572D9">
              <w:t>Assez Bien</w:t>
            </w:r>
          </w:p>
        </w:tc>
      </w:tr>
      <w:tr w:rsidR="00B572D9" w:rsidRPr="00B572D9" w14:paraId="72C198DF" w14:textId="77777777">
        <w:trPr>
          <w:tblCellSpacing w:w="15" w:type="dxa"/>
        </w:trPr>
        <w:tc>
          <w:tcPr>
            <w:tcW w:w="0" w:type="auto"/>
            <w:vAlign w:val="center"/>
            <w:hideMark/>
          </w:tcPr>
          <w:p w14:paraId="3FAD95B0" w14:textId="77777777" w:rsidR="00B572D9" w:rsidRPr="00B572D9" w:rsidRDefault="00B572D9" w:rsidP="00B572D9">
            <w:r w:rsidRPr="00B572D9">
              <w:t>10</w:t>
            </w:r>
          </w:p>
        </w:tc>
        <w:tc>
          <w:tcPr>
            <w:tcW w:w="0" w:type="auto"/>
            <w:vAlign w:val="center"/>
            <w:hideMark/>
          </w:tcPr>
          <w:p w14:paraId="01545E61" w14:textId="77777777" w:rsidR="00B572D9" w:rsidRPr="00B572D9" w:rsidRDefault="00B572D9" w:rsidP="00B572D9">
            <w:r w:rsidRPr="00B572D9">
              <w:t>11.99</w:t>
            </w:r>
          </w:p>
        </w:tc>
        <w:tc>
          <w:tcPr>
            <w:tcW w:w="0" w:type="auto"/>
            <w:vAlign w:val="center"/>
            <w:hideMark/>
          </w:tcPr>
          <w:p w14:paraId="1CB54FC2" w14:textId="77777777" w:rsidR="00B572D9" w:rsidRPr="00B572D9" w:rsidRDefault="00B572D9" w:rsidP="00B572D9">
            <w:r w:rsidRPr="00B572D9">
              <w:t>Passable</w:t>
            </w:r>
          </w:p>
        </w:tc>
      </w:tr>
      <w:tr w:rsidR="00B572D9" w:rsidRPr="00B572D9" w14:paraId="197DE92A" w14:textId="77777777">
        <w:trPr>
          <w:tblCellSpacing w:w="15" w:type="dxa"/>
        </w:trPr>
        <w:tc>
          <w:tcPr>
            <w:tcW w:w="0" w:type="auto"/>
            <w:vAlign w:val="center"/>
            <w:hideMark/>
          </w:tcPr>
          <w:p w14:paraId="08128EBA" w14:textId="77777777" w:rsidR="00B572D9" w:rsidRPr="00B572D9" w:rsidRDefault="00B572D9" w:rsidP="00B572D9">
            <w:r w:rsidRPr="00B572D9">
              <w:t>0</w:t>
            </w:r>
          </w:p>
        </w:tc>
        <w:tc>
          <w:tcPr>
            <w:tcW w:w="0" w:type="auto"/>
            <w:vAlign w:val="center"/>
            <w:hideMark/>
          </w:tcPr>
          <w:p w14:paraId="4AFA1A0F" w14:textId="77777777" w:rsidR="00B572D9" w:rsidRPr="00B572D9" w:rsidRDefault="00B572D9" w:rsidP="00B572D9">
            <w:r w:rsidRPr="00B572D9">
              <w:t>9.99</w:t>
            </w:r>
          </w:p>
        </w:tc>
        <w:tc>
          <w:tcPr>
            <w:tcW w:w="0" w:type="auto"/>
            <w:vAlign w:val="center"/>
            <w:hideMark/>
          </w:tcPr>
          <w:p w14:paraId="77C69CE5" w14:textId="77777777" w:rsidR="00B572D9" w:rsidRPr="00B572D9" w:rsidRDefault="00B572D9" w:rsidP="00B572D9">
            <w:r w:rsidRPr="00B572D9">
              <w:t>Insuffisant</w:t>
            </w:r>
          </w:p>
        </w:tc>
      </w:tr>
    </w:tbl>
    <w:p w14:paraId="0E66C05C" w14:textId="77777777" w:rsidR="00B572D9" w:rsidRPr="00B572D9" w:rsidRDefault="00000000" w:rsidP="00B572D9">
      <w:r>
        <w:pict w14:anchorId="71202605">
          <v:rect id="_x0000_i1156" style="width:0;height:1.5pt" o:hralign="center" o:hrstd="t" o:hr="t" fillcolor="#a0a0a0" stroked="f"/>
        </w:pict>
      </w:r>
    </w:p>
    <w:p w14:paraId="16EE4392" w14:textId="77777777" w:rsidR="00B572D9" w:rsidRPr="00B572D9" w:rsidRDefault="00B572D9" w:rsidP="00B572D9">
      <w:pPr>
        <w:rPr>
          <w:b/>
          <w:bCs/>
        </w:rPr>
      </w:pPr>
      <w:r w:rsidRPr="00B572D9">
        <w:rPr>
          <w:b/>
          <w:bCs/>
        </w:rPr>
        <w:t>Classe Bulletin</w:t>
      </w:r>
    </w:p>
    <w:p w14:paraId="4DA2E9B7" w14:textId="77777777" w:rsidR="00B572D9" w:rsidRPr="00B572D9" w:rsidRDefault="00B572D9" w:rsidP="00B572D9">
      <w:r w:rsidRPr="00B572D9">
        <w:t>Le bulletin représente le document officiel remis à l'élève.</w:t>
      </w:r>
    </w:p>
    <w:p w14:paraId="7DECFBBA" w14:textId="77777777" w:rsidR="00B572D9" w:rsidRPr="00B572D9" w:rsidRDefault="00B572D9" w:rsidP="00B572D9">
      <w:pPr>
        <w:rPr>
          <w:b/>
          <w:bCs/>
        </w:rPr>
      </w:pPr>
      <w:r w:rsidRPr="00B572D9">
        <w:rPr>
          <w:b/>
          <w:bCs/>
        </w:rPr>
        <w:t>Attributs</w:t>
      </w:r>
    </w:p>
    <w:p w14:paraId="0781FE24" w14:textId="77777777" w:rsidR="00B572D9" w:rsidRPr="00B572D9" w:rsidRDefault="00B572D9" w:rsidP="00B572D9">
      <w:r w:rsidRPr="00B572D9">
        <w:t>Bulletin</w:t>
      </w:r>
    </w:p>
    <w:p w14:paraId="20FF7064" w14:textId="77777777" w:rsidR="00B572D9" w:rsidRPr="00B572D9" w:rsidRDefault="00B572D9" w:rsidP="00B572D9">
      <w:r w:rsidRPr="00B572D9">
        <w:t>-----------------------------------</w:t>
      </w:r>
    </w:p>
    <w:p w14:paraId="0287607B" w14:textId="77777777" w:rsidR="00B572D9" w:rsidRPr="00B572D9" w:rsidRDefault="00B572D9" w:rsidP="00B572D9">
      <w:r w:rsidRPr="00B572D9">
        <w:t>id</w:t>
      </w:r>
    </w:p>
    <w:p w14:paraId="1E8D1259" w14:textId="77777777" w:rsidR="00B572D9" w:rsidRPr="00B572D9" w:rsidRDefault="00B572D9" w:rsidP="00B572D9">
      <w:r w:rsidRPr="00B572D9">
        <w:t>inscription_id</w:t>
      </w:r>
    </w:p>
    <w:p w14:paraId="250594A3" w14:textId="77777777" w:rsidR="00B572D9" w:rsidRPr="00B572D9" w:rsidRDefault="00B572D9" w:rsidP="00B572D9">
      <w:r w:rsidRPr="00B572D9">
        <w:t>periode_id</w:t>
      </w:r>
    </w:p>
    <w:p w14:paraId="6223F373" w14:textId="77777777" w:rsidR="00B572D9" w:rsidRPr="00B572D9" w:rsidRDefault="00B572D9" w:rsidP="00B572D9">
      <w:r w:rsidRPr="00B572D9">
        <w:t>moyenne_generale</w:t>
      </w:r>
    </w:p>
    <w:p w14:paraId="183F7280" w14:textId="77777777" w:rsidR="00B572D9" w:rsidRPr="00B572D9" w:rsidRDefault="00B572D9" w:rsidP="00B572D9">
      <w:r w:rsidRPr="00B572D9">
        <w:t>rang</w:t>
      </w:r>
    </w:p>
    <w:p w14:paraId="5518454E" w14:textId="77777777" w:rsidR="00B572D9" w:rsidRPr="00B572D9" w:rsidRDefault="00B572D9" w:rsidP="00B572D9">
      <w:r w:rsidRPr="00B572D9">
        <w:t>decision_id</w:t>
      </w:r>
    </w:p>
    <w:p w14:paraId="1F27B301" w14:textId="77777777" w:rsidR="00B572D9" w:rsidRPr="00B572D9" w:rsidRDefault="00B572D9" w:rsidP="00B572D9">
      <w:r w:rsidRPr="00B572D9">
        <w:t>date_generation</w:t>
      </w:r>
    </w:p>
    <w:p w14:paraId="510AF5E5" w14:textId="77777777" w:rsidR="00B572D9" w:rsidRPr="00B572D9" w:rsidRDefault="00B572D9" w:rsidP="00B572D9">
      <w:r w:rsidRPr="00B572D9">
        <w:t>genere_par</w:t>
      </w:r>
    </w:p>
    <w:p w14:paraId="2C882570" w14:textId="77777777" w:rsidR="00B572D9" w:rsidRPr="00B572D9" w:rsidRDefault="00B572D9" w:rsidP="00B572D9">
      <w:r w:rsidRPr="00B572D9">
        <w:t>created_at</w:t>
      </w:r>
    </w:p>
    <w:p w14:paraId="7E110BF5" w14:textId="77777777" w:rsidR="00B572D9" w:rsidRPr="00B572D9" w:rsidRDefault="00B572D9" w:rsidP="00B572D9">
      <w:r w:rsidRPr="00B572D9">
        <w:t>updated_at</w:t>
      </w:r>
    </w:p>
    <w:p w14:paraId="6F04A0C6" w14:textId="77777777" w:rsidR="00B572D9" w:rsidRPr="00B572D9" w:rsidRDefault="00000000" w:rsidP="00B572D9">
      <w:r>
        <w:pict w14:anchorId="795F73CA">
          <v:rect id="_x0000_i1157" style="width:0;height:1.5pt" o:hralign="center" o:hrstd="t" o:hr="t" fillcolor="#a0a0a0" stroked="f"/>
        </w:pict>
      </w:r>
    </w:p>
    <w:p w14:paraId="1F98C5FD" w14:textId="77777777" w:rsidR="00B572D9" w:rsidRPr="00B572D9" w:rsidRDefault="00B572D9" w:rsidP="00B572D9">
      <w:pPr>
        <w:rPr>
          <w:b/>
          <w:bCs/>
        </w:rPr>
      </w:pPr>
      <w:r w:rsidRPr="00B572D9">
        <w:rPr>
          <w:b/>
          <w:bCs/>
        </w:rPr>
        <w:t>Relations</w:t>
      </w:r>
    </w:p>
    <w:p w14:paraId="42F050B4" w14:textId="77777777" w:rsidR="00B572D9" w:rsidRPr="00B572D9" w:rsidRDefault="00B572D9" w:rsidP="00B572D9">
      <w:r w:rsidRPr="00B572D9">
        <w:t>Inscription</w:t>
      </w:r>
    </w:p>
    <w:p w14:paraId="1854E268" w14:textId="77777777" w:rsidR="00B572D9" w:rsidRPr="00B572D9" w:rsidRDefault="00B572D9" w:rsidP="00B572D9"/>
    <w:p w14:paraId="0B7E8188" w14:textId="77777777" w:rsidR="00B572D9" w:rsidRPr="00B572D9" w:rsidRDefault="00B572D9" w:rsidP="00B572D9">
      <w:r w:rsidRPr="00B572D9">
        <w:lastRenderedPageBreak/>
        <w:t>1</w:t>
      </w:r>
    </w:p>
    <w:p w14:paraId="0F3BF867" w14:textId="77777777" w:rsidR="00B572D9" w:rsidRPr="00B572D9" w:rsidRDefault="00B572D9" w:rsidP="00B572D9"/>
    <w:p w14:paraId="0AB55187" w14:textId="77777777" w:rsidR="00B572D9" w:rsidRPr="00B572D9" w:rsidRDefault="00B572D9" w:rsidP="00B572D9">
      <w:r w:rsidRPr="00B572D9">
        <w:t>|</w:t>
      </w:r>
    </w:p>
    <w:p w14:paraId="69054DCE" w14:textId="77777777" w:rsidR="00B572D9" w:rsidRPr="00B572D9" w:rsidRDefault="00B572D9" w:rsidP="00B572D9"/>
    <w:p w14:paraId="0B86C6A9" w14:textId="77777777" w:rsidR="00B572D9" w:rsidRPr="00B572D9" w:rsidRDefault="00B572D9" w:rsidP="00B572D9">
      <w:r w:rsidRPr="00B572D9">
        <w:t>*</w:t>
      </w:r>
    </w:p>
    <w:p w14:paraId="4C7FE74F" w14:textId="77777777" w:rsidR="00B572D9" w:rsidRPr="00B572D9" w:rsidRDefault="00B572D9" w:rsidP="00B572D9"/>
    <w:p w14:paraId="61D99817" w14:textId="77777777" w:rsidR="00B572D9" w:rsidRPr="00B572D9" w:rsidRDefault="00B572D9" w:rsidP="00B572D9">
      <w:r w:rsidRPr="00B572D9">
        <w:t>Bulletin</w:t>
      </w:r>
    </w:p>
    <w:p w14:paraId="73AC94C0" w14:textId="77777777" w:rsidR="00B572D9" w:rsidRPr="00B572D9" w:rsidRDefault="00000000" w:rsidP="00B572D9">
      <w:r>
        <w:pict w14:anchorId="5DEA14D3">
          <v:rect id="_x0000_i1158" style="width:0;height:1.5pt" o:hralign="center" o:hrstd="t" o:hr="t" fillcolor="#a0a0a0" stroked="f"/>
        </w:pict>
      </w:r>
    </w:p>
    <w:p w14:paraId="3ED38741" w14:textId="77777777" w:rsidR="00B572D9" w:rsidRPr="00B572D9" w:rsidRDefault="00B572D9" w:rsidP="00B572D9">
      <w:r w:rsidRPr="00B572D9">
        <w:t>Periode</w:t>
      </w:r>
    </w:p>
    <w:p w14:paraId="53F8AC0B" w14:textId="77777777" w:rsidR="00B572D9" w:rsidRPr="00B572D9" w:rsidRDefault="00B572D9" w:rsidP="00B572D9"/>
    <w:p w14:paraId="05ECFD43" w14:textId="77777777" w:rsidR="00B572D9" w:rsidRPr="00B572D9" w:rsidRDefault="00B572D9" w:rsidP="00B572D9">
      <w:r w:rsidRPr="00B572D9">
        <w:t>1</w:t>
      </w:r>
    </w:p>
    <w:p w14:paraId="6FBCAFF4" w14:textId="77777777" w:rsidR="00B572D9" w:rsidRPr="00B572D9" w:rsidRDefault="00B572D9" w:rsidP="00B572D9"/>
    <w:p w14:paraId="34B721D2" w14:textId="77777777" w:rsidR="00B572D9" w:rsidRPr="00B572D9" w:rsidRDefault="00B572D9" w:rsidP="00B572D9">
      <w:r w:rsidRPr="00B572D9">
        <w:t>|</w:t>
      </w:r>
    </w:p>
    <w:p w14:paraId="70994AA1" w14:textId="77777777" w:rsidR="00B572D9" w:rsidRPr="00B572D9" w:rsidRDefault="00B572D9" w:rsidP="00B572D9"/>
    <w:p w14:paraId="43D0FE6B" w14:textId="77777777" w:rsidR="00B572D9" w:rsidRPr="00B572D9" w:rsidRDefault="00B572D9" w:rsidP="00B572D9">
      <w:r w:rsidRPr="00B572D9">
        <w:t>*</w:t>
      </w:r>
    </w:p>
    <w:p w14:paraId="43BD397F" w14:textId="77777777" w:rsidR="00B572D9" w:rsidRPr="00B572D9" w:rsidRDefault="00B572D9" w:rsidP="00B572D9"/>
    <w:p w14:paraId="4D5382D2" w14:textId="77777777" w:rsidR="00B572D9" w:rsidRPr="00B572D9" w:rsidRDefault="00B572D9" w:rsidP="00B572D9">
      <w:r w:rsidRPr="00B572D9">
        <w:t>Bulletin</w:t>
      </w:r>
    </w:p>
    <w:p w14:paraId="17CE8949" w14:textId="77777777" w:rsidR="00B572D9" w:rsidRPr="00B572D9" w:rsidRDefault="00000000" w:rsidP="00B572D9">
      <w:r>
        <w:pict w14:anchorId="782DDA03">
          <v:rect id="_x0000_i1159" style="width:0;height:1.5pt" o:hralign="center" o:hrstd="t" o:hr="t" fillcolor="#a0a0a0" stroked="f"/>
        </w:pict>
      </w:r>
    </w:p>
    <w:p w14:paraId="69756493" w14:textId="77777777" w:rsidR="00B572D9" w:rsidRPr="00B572D9" w:rsidRDefault="00B572D9" w:rsidP="00B572D9">
      <w:pPr>
        <w:rPr>
          <w:b/>
          <w:bCs/>
        </w:rPr>
      </w:pPr>
      <w:r w:rsidRPr="00B572D9">
        <w:rPr>
          <w:b/>
          <w:bCs/>
        </w:rPr>
        <w:t>Classe LigneBulletin</w:t>
      </w:r>
    </w:p>
    <w:p w14:paraId="57A037F0" w14:textId="77777777" w:rsidR="00B572D9" w:rsidRPr="00B572D9" w:rsidRDefault="00B572D9" w:rsidP="00B572D9">
      <w:r w:rsidRPr="00B572D9">
        <w:t>Un bulletin contient plusieurs lignes.</w:t>
      </w:r>
    </w:p>
    <w:p w14:paraId="388ED88A" w14:textId="77777777" w:rsidR="00B572D9" w:rsidRPr="00B572D9" w:rsidRDefault="00B572D9" w:rsidP="00B572D9">
      <w:r w:rsidRPr="00B572D9">
        <w:t>Chaque ligne correspond à une matière.</w:t>
      </w:r>
    </w:p>
    <w:p w14:paraId="5B16049E" w14:textId="77777777" w:rsidR="00B572D9" w:rsidRPr="00B572D9" w:rsidRDefault="00000000" w:rsidP="00B572D9">
      <w:r>
        <w:pict w14:anchorId="12118C7E">
          <v:rect id="_x0000_i1160" style="width:0;height:1.5pt" o:hralign="center" o:hrstd="t" o:hr="t" fillcolor="#a0a0a0" stroked="f"/>
        </w:pict>
      </w:r>
    </w:p>
    <w:p w14:paraId="76BBFD1C" w14:textId="77777777" w:rsidR="00B572D9" w:rsidRPr="00B572D9" w:rsidRDefault="00B572D9" w:rsidP="00B572D9">
      <w:pPr>
        <w:rPr>
          <w:b/>
          <w:bCs/>
        </w:rPr>
      </w:pPr>
      <w:r w:rsidRPr="00B572D9">
        <w:rPr>
          <w:b/>
          <w:bCs/>
        </w:rPr>
        <w:t>Attributs</w:t>
      </w:r>
    </w:p>
    <w:p w14:paraId="24EA019A" w14:textId="77777777" w:rsidR="00B572D9" w:rsidRPr="00B572D9" w:rsidRDefault="00B572D9" w:rsidP="00B572D9">
      <w:r w:rsidRPr="00B572D9">
        <w:t>LigneBulletin</w:t>
      </w:r>
    </w:p>
    <w:p w14:paraId="404C301C" w14:textId="77777777" w:rsidR="00B572D9" w:rsidRPr="00B572D9" w:rsidRDefault="00B572D9" w:rsidP="00B572D9">
      <w:r w:rsidRPr="00B572D9">
        <w:t>-----------------------------------</w:t>
      </w:r>
    </w:p>
    <w:p w14:paraId="45DE80BB" w14:textId="77777777" w:rsidR="00B572D9" w:rsidRPr="00B572D9" w:rsidRDefault="00B572D9" w:rsidP="00B572D9">
      <w:r w:rsidRPr="00B572D9">
        <w:t>id</w:t>
      </w:r>
    </w:p>
    <w:p w14:paraId="03FD689E" w14:textId="77777777" w:rsidR="00B572D9" w:rsidRPr="00B572D9" w:rsidRDefault="00B572D9" w:rsidP="00B572D9">
      <w:r w:rsidRPr="00B572D9">
        <w:t>bulletin_id</w:t>
      </w:r>
    </w:p>
    <w:p w14:paraId="2BA33158" w14:textId="77777777" w:rsidR="00B572D9" w:rsidRPr="00B572D9" w:rsidRDefault="00B572D9" w:rsidP="00B572D9">
      <w:r w:rsidRPr="00B572D9">
        <w:t>matiere_id</w:t>
      </w:r>
    </w:p>
    <w:p w14:paraId="2EA8BC6F" w14:textId="77777777" w:rsidR="00B572D9" w:rsidRPr="00B572D9" w:rsidRDefault="00B572D9" w:rsidP="00B572D9">
      <w:r w:rsidRPr="00B572D9">
        <w:lastRenderedPageBreak/>
        <w:t>moyenne</w:t>
      </w:r>
    </w:p>
    <w:p w14:paraId="1A51C265" w14:textId="77777777" w:rsidR="00B572D9" w:rsidRPr="00B572D9" w:rsidRDefault="00B572D9" w:rsidP="00B572D9">
      <w:r w:rsidRPr="00B572D9">
        <w:t>coefficient</w:t>
      </w:r>
    </w:p>
    <w:p w14:paraId="4D9B6EE3" w14:textId="77777777" w:rsidR="00B572D9" w:rsidRPr="00B572D9" w:rsidRDefault="00B572D9" w:rsidP="00B572D9">
      <w:r w:rsidRPr="00B572D9">
        <w:t>points</w:t>
      </w:r>
    </w:p>
    <w:p w14:paraId="5EF9DE45" w14:textId="77777777" w:rsidR="00B572D9" w:rsidRPr="00B572D9" w:rsidRDefault="00B572D9" w:rsidP="00B572D9">
      <w:r w:rsidRPr="00B572D9">
        <w:t>rang</w:t>
      </w:r>
    </w:p>
    <w:p w14:paraId="32D0D4CF" w14:textId="77777777" w:rsidR="00B572D9" w:rsidRPr="00B572D9" w:rsidRDefault="00B572D9" w:rsidP="00B572D9">
      <w:r w:rsidRPr="00B572D9">
        <w:t>appreciation</w:t>
      </w:r>
    </w:p>
    <w:p w14:paraId="1080D794" w14:textId="77777777" w:rsidR="00B572D9" w:rsidRPr="00B572D9" w:rsidRDefault="00B572D9" w:rsidP="00B572D9">
      <w:r w:rsidRPr="00B572D9">
        <w:t>enseignant</w:t>
      </w:r>
    </w:p>
    <w:p w14:paraId="39DAFC18" w14:textId="77777777" w:rsidR="00B572D9" w:rsidRPr="00B572D9" w:rsidRDefault="00B572D9" w:rsidP="00B572D9">
      <w:r w:rsidRPr="00B572D9">
        <w:t>created_at</w:t>
      </w:r>
    </w:p>
    <w:p w14:paraId="2105E875" w14:textId="77777777" w:rsidR="00B572D9" w:rsidRPr="00B572D9" w:rsidRDefault="00B572D9" w:rsidP="00B572D9">
      <w:r w:rsidRPr="00B572D9">
        <w:t>updated_at</w:t>
      </w:r>
    </w:p>
    <w:p w14:paraId="7AB38BC5" w14:textId="77777777" w:rsidR="00B572D9" w:rsidRPr="00B572D9" w:rsidRDefault="00000000" w:rsidP="00B572D9">
      <w:r>
        <w:pict w14:anchorId="46478ABA">
          <v:rect id="_x0000_i1161" style="width:0;height:1.5pt" o:hralign="center" o:hrstd="t" o:hr="t" fillcolor="#a0a0a0" stroked="f"/>
        </w:pict>
      </w:r>
    </w:p>
    <w:p w14:paraId="5505F868" w14:textId="77777777" w:rsidR="00B572D9" w:rsidRPr="00B572D9" w:rsidRDefault="00B572D9" w:rsidP="00B572D9">
      <w:pPr>
        <w:rPr>
          <w:b/>
          <w:bCs/>
        </w:rPr>
      </w:pPr>
      <w:r w:rsidRPr="00B572D9">
        <w:rPr>
          <w:b/>
          <w:bCs/>
        </w:rPr>
        <w:t>Relations</w:t>
      </w:r>
    </w:p>
    <w:p w14:paraId="611780BA" w14:textId="77777777" w:rsidR="00B572D9" w:rsidRPr="00B572D9" w:rsidRDefault="00B572D9" w:rsidP="00B572D9">
      <w:r w:rsidRPr="00B572D9">
        <w:t>Bulletin</w:t>
      </w:r>
    </w:p>
    <w:p w14:paraId="5DB23C54" w14:textId="77777777" w:rsidR="00B572D9" w:rsidRPr="00B572D9" w:rsidRDefault="00B572D9" w:rsidP="00B572D9"/>
    <w:p w14:paraId="19C15DC6" w14:textId="77777777" w:rsidR="00B572D9" w:rsidRPr="00B572D9" w:rsidRDefault="00B572D9" w:rsidP="00B572D9">
      <w:r w:rsidRPr="00B572D9">
        <w:t>1</w:t>
      </w:r>
    </w:p>
    <w:p w14:paraId="2A37470E" w14:textId="77777777" w:rsidR="00B572D9" w:rsidRPr="00B572D9" w:rsidRDefault="00B572D9" w:rsidP="00B572D9"/>
    <w:p w14:paraId="25AD9A90" w14:textId="77777777" w:rsidR="00B572D9" w:rsidRPr="00B572D9" w:rsidRDefault="00B572D9" w:rsidP="00B572D9">
      <w:r w:rsidRPr="00B572D9">
        <w:t>|</w:t>
      </w:r>
    </w:p>
    <w:p w14:paraId="100F3BD1" w14:textId="77777777" w:rsidR="00B572D9" w:rsidRPr="00B572D9" w:rsidRDefault="00B572D9" w:rsidP="00B572D9"/>
    <w:p w14:paraId="33766890" w14:textId="77777777" w:rsidR="00B572D9" w:rsidRPr="00B572D9" w:rsidRDefault="00B572D9" w:rsidP="00B572D9">
      <w:r w:rsidRPr="00B572D9">
        <w:t>*</w:t>
      </w:r>
    </w:p>
    <w:p w14:paraId="60963986" w14:textId="77777777" w:rsidR="00B572D9" w:rsidRPr="00B572D9" w:rsidRDefault="00B572D9" w:rsidP="00B572D9"/>
    <w:p w14:paraId="7E29A204" w14:textId="77777777" w:rsidR="00B572D9" w:rsidRPr="00B572D9" w:rsidRDefault="00B572D9" w:rsidP="00B572D9">
      <w:r w:rsidRPr="00B572D9">
        <w:t>LigneBulletin</w:t>
      </w:r>
    </w:p>
    <w:p w14:paraId="1E397994" w14:textId="77777777" w:rsidR="00B572D9" w:rsidRPr="00B572D9" w:rsidRDefault="00000000" w:rsidP="00B572D9">
      <w:r>
        <w:pict w14:anchorId="41A1C9F4">
          <v:rect id="_x0000_i1162" style="width:0;height:1.5pt" o:hralign="center" o:hrstd="t" o:hr="t" fillcolor="#a0a0a0" stroked="f"/>
        </w:pict>
      </w:r>
    </w:p>
    <w:p w14:paraId="1DF9DBA3" w14:textId="77777777" w:rsidR="00B572D9" w:rsidRPr="00B572D9" w:rsidRDefault="00B572D9" w:rsidP="00B572D9">
      <w:r w:rsidRPr="00B572D9">
        <w:t>Matiere</w:t>
      </w:r>
    </w:p>
    <w:p w14:paraId="156BD0E3" w14:textId="77777777" w:rsidR="00B572D9" w:rsidRPr="00B572D9" w:rsidRDefault="00B572D9" w:rsidP="00B572D9"/>
    <w:p w14:paraId="643951AE" w14:textId="77777777" w:rsidR="00B572D9" w:rsidRPr="00B572D9" w:rsidRDefault="00B572D9" w:rsidP="00B572D9">
      <w:r w:rsidRPr="00B572D9">
        <w:t>1</w:t>
      </w:r>
    </w:p>
    <w:p w14:paraId="05FF696A" w14:textId="77777777" w:rsidR="00B572D9" w:rsidRPr="00B572D9" w:rsidRDefault="00B572D9" w:rsidP="00B572D9"/>
    <w:p w14:paraId="327BBBE2" w14:textId="77777777" w:rsidR="00B572D9" w:rsidRPr="00B572D9" w:rsidRDefault="00B572D9" w:rsidP="00B572D9">
      <w:r w:rsidRPr="00B572D9">
        <w:t>|</w:t>
      </w:r>
    </w:p>
    <w:p w14:paraId="4FE3A5AB" w14:textId="77777777" w:rsidR="00B572D9" w:rsidRPr="00B572D9" w:rsidRDefault="00B572D9" w:rsidP="00B572D9"/>
    <w:p w14:paraId="6B575F6B" w14:textId="77777777" w:rsidR="00B572D9" w:rsidRPr="00B572D9" w:rsidRDefault="00B572D9" w:rsidP="00B572D9">
      <w:r w:rsidRPr="00B572D9">
        <w:t>*</w:t>
      </w:r>
    </w:p>
    <w:p w14:paraId="11F484F5" w14:textId="77777777" w:rsidR="00B572D9" w:rsidRPr="00B572D9" w:rsidRDefault="00B572D9" w:rsidP="00B572D9"/>
    <w:p w14:paraId="6C9D72DC" w14:textId="77777777" w:rsidR="00B572D9" w:rsidRPr="00B572D9" w:rsidRDefault="00B572D9" w:rsidP="00B572D9">
      <w:r w:rsidRPr="00B572D9">
        <w:lastRenderedPageBreak/>
        <w:t>LigneBulletin</w:t>
      </w:r>
    </w:p>
    <w:p w14:paraId="6F4C432D" w14:textId="77777777" w:rsidR="00B572D9" w:rsidRPr="00B572D9" w:rsidRDefault="00000000" w:rsidP="00B572D9">
      <w:r>
        <w:pict w14:anchorId="76CD5AF2">
          <v:rect id="_x0000_i1163" style="width:0;height:1.5pt" o:hralign="center" o:hrstd="t" o:hr="t" fillcolor="#a0a0a0" stroked="f"/>
        </w:pict>
      </w:r>
    </w:p>
    <w:p w14:paraId="5BBA0CDB" w14:textId="77777777" w:rsidR="00B572D9" w:rsidRPr="00B572D9" w:rsidRDefault="00B572D9" w:rsidP="00B572D9">
      <w:pPr>
        <w:rPr>
          <w:b/>
          <w:bCs/>
        </w:rPr>
      </w:pPr>
      <w:r w:rsidRPr="00B572D9">
        <w:rPr>
          <w:b/>
          <w:bCs/>
        </w:rPr>
        <w:t>Classe DecisionConseil</w:t>
      </w:r>
    </w:p>
    <w:p w14:paraId="0B8C22FA" w14:textId="77777777" w:rsidR="00B572D9" w:rsidRPr="00B572D9" w:rsidRDefault="00B572D9" w:rsidP="00B572D9">
      <w:r w:rsidRPr="00B572D9">
        <w:t>Cette classe enregistre les décisions du conseil de classe.</w:t>
      </w:r>
    </w:p>
    <w:p w14:paraId="1A267623" w14:textId="77777777" w:rsidR="00B572D9" w:rsidRPr="00B572D9" w:rsidRDefault="00B572D9" w:rsidP="00B572D9">
      <w:pPr>
        <w:rPr>
          <w:b/>
          <w:bCs/>
        </w:rPr>
      </w:pPr>
      <w:r w:rsidRPr="00B572D9">
        <w:rPr>
          <w:b/>
          <w:bCs/>
        </w:rPr>
        <w:t>Attributs</w:t>
      </w:r>
    </w:p>
    <w:p w14:paraId="508EE1B9" w14:textId="77777777" w:rsidR="00B572D9" w:rsidRPr="00B572D9" w:rsidRDefault="00B572D9" w:rsidP="00B572D9">
      <w:r w:rsidRPr="00B572D9">
        <w:t>DecisionConseil</w:t>
      </w:r>
    </w:p>
    <w:p w14:paraId="14765B37" w14:textId="77777777" w:rsidR="00B572D9" w:rsidRPr="00B572D9" w:rsidRDefault="00B572D9" w:rsidP="00B572D9">
      <w:r w:rsidRPr="00B572D9">
        <w:t>-----------------------------------</w:t>
      </w:r>
    </w:p>
    <w:p w14:paraId="1B95FAC4" w14:textId="77777777" w:rsidR="00B572D9" w:rsidRPr="00B572D9" w:rsidRDefault="00B572D9" w:rsidP="00B572D9">
      <w:r w:rsidRPr="00B572D9">
        <w:t>id</w:t>
      </w:r>
    </w:p>
    <w:p w14:paraId="63C1E401" w14:textId="77777777" w:rsidR="00B572D9" w:rsidRPr="00B572D9" w:rsidRDefault="00B572D9" w:rsidP="00B572D9">
      <w:r w:rsidRPr="00B572D9">
        <w:t>code</w:t>
      </w:r>
    </w:p>
    <w:p w14:paraId="2054DA0D" w14:textId="77777777" w:rsidR="00B572D9" w:rsidRPr="00B572D9" w:rsidRDefault="00B572D9" w:rsidP="00B572D9">
      <w:r w:rsidRPr="00B572D9">
        <w:t>libelle</w:t>
      </w:r>
    </w:p>
    <w:p w14:paraId="723DD679" w14:textId="77777777" w:rsidR="00B572D9" w:rsidRPr="00B572D9" w:rsidRDefault="00B572D9" w:rsidP="00B572D9">
      <w:r w:rsidRPr="00B572D9">
        <w:t>ordre</w:t>
      </w:r>
    </w:p>
    <w:p w14:paraId="4959D12C" w14:textId="77777777" w:rsidR="00B572D9" w:rsidRPr="00B572D9" w:rsidRDefault="00B572D9" w:rsidP="00B572D9">
      <w:r w:rsidRPr="00B572D9">
        <w:t>created_at</w:t>
      </w:r>
    </w:p>
    <w:p w14:paraId="15BA7082" w14:textId="77777777" w:rsidR="00B572D9" w:rsidRPr="00B572D9" w:rsidRDefault="00B572D9" w:rsidP="00B572D9">
      <w:r w:rsidRPr="00B572D9">
        <w:t>updated_at</w:t>
      </w:r>
    </w:p>
    <w:p w14:paraId="2C7AF7CE" w14:textId="77777777" w:rsidR="00B572D9" w:rsidRPr="00B572D9" w:rsidRDefault="00000000" w:rsidP="00B572D9">
      <w:r>
        <w:pict w14:anchorId="3F26F6CB">
          <v:rect id="_x0000_i1164" style="width:0;height:1.5pt" o:hralign="center" o:hrstd="t" o:hr="t" fillcolor="#a0a0a0" stroked="f"/>
        </w:pict>
      </w:r>
    </w:p>
    <w:p w14:paraId="048165BE" w14:textId="77777777" w:rsidR="00B572D9" w:rsidRPr="00B572D9" w:rsidRDefault="00B572D9" w:rsidP="00B572D9">
      <w:pPr>
        <w:rPr>
          <w:b/>
          <w:bCs/>
        </w:rPr>
      </w:pPr>
      <w:r w:rsidRPr="00B572D9">
        <w:rPr>
          <w:b/>
          <w:bCs/>
        </w:rPr>
        <w:t>Exemples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071"/>
      </w:tblGrid>
      <w:tr w:rsidR="00B572D9" w:rsidRPr="00B572D9" w14:paraId="1D386058" w14:textId="77777777">
        <w:trPr>
          <w:tblHeader/>
          <w:tblCellSpacing w:w="15" w:type="dxa"/>
        </w:trPr>
        <w:tc>
          <w:tcPr>
            <w:tcW w:w="0" w:type="auto"/>
            <w:vAlign w:val="center"/>
            <w:hideMark/>
          </w:tcPr>
          <w:p w14:paraId="7328DD92" w14:textId="77777777" w:rsidR="00B572D9" w:rsidRPr="00B572D9" w:rsidRDefault="00B572D9" w:rsidP="00B572D9">
            <w:pPr>
              <w:rPr>
                <w:b/>
                <w:bCs/>
              </w:rPr>
            </w:pPr>
            <w:r w:rsidRPr="00B572D9">
              <w:rPr>
                <w:b/>
                <w:bCs/>
              </w:rPr>
              <w:t>Code</w:t>
            </w:r>
          </w:p>
        </w:tc>
        <w:tc>
          <w:tcPr>
            <w:tcW w:w="0" w:type="auto"/>
            <w:vAlign w:val="center"/>
            <w:hideMark/>
          </w:tcPr>
          <w:p w14:paraId="01C9290C" w14:textId="77777777" w:rsidR="00B572D9" w:rsidRPr="00B572D9" w:rsidRDefault="00B572D9" w:rsidP="00B572D9">
            <w:pPr>
              <w:rPr>
                <w:b/>
                <w:bCs/>
              </w:rPr>
            </w:pPr>
            <w:r w:rsidRPr="00B572D9">
              <w:rPr>
                <w:b/>
                <w:bCs/>
              </w:rPr>
              <w:t>Décision</w:t>
            </w:r>
          </w:p>
        </w:tc>
      </w:tr>
      <w:tr w:rsidR="00B572D9" w:rsidRPr="00B572D9" w14:paraId="59000FE9" w14:textId="77777777">
        <w:trPr>
          <w:tblCellSpacing w:w="15" w:type="dxa"/>
        </w:trPr>
        <w:tc>
          <w:tcPr>
            <w:tcW w:w="0" w:type="auto"/>
            <w:vAlign w:val="center"/>
            <w:hideMark/>
          </w:tcPr>
          <w:p w14:paraId="16D4BF2E" w14:textId="77777777" w:rsidR="00B572D9" w:rsidRPr="00B572D9" w:rsidRDefault="00B572D9" w:rsidP="00B572D9">
            <w:r w:rsidRPr="00B572D9">
              <w:t>ADM</w:t>
            </w:r>
          </w:p>
        </w:tc>
        <w:tc>
          <w:tcPr>
            <w:tcW w:w="0" w:type="auto"/>
            <w:vAlign w:val="center"/>
            <w:hideMark/>
          </w:tcPr>
          <w:p w14:paraId="7AB6FC75" w14:textId="77777777" w:rsidR="00B572D9" w:rsidRPr="00B572D9" w:rsidRDefault="00B572D9" w:rsidP="00B572D9">
            <w:r w:rsidRPr="00B572D9">
              <w:t>Admis</w:t>
            </w:r>
          </w:p>
        </w:tc>
      </w:tr>
      <w:tr w:rsidR="00B572D9" w:rsidRPr="00B572D9" w14:paraId="4BBC6833" w14:textId="77777777">
        <w:trPr>
          <w:tblCellSpacing w:w="15" w:type="dxa"/>
        </w:trPr>
        <w:tc>
          <w:tcPr>
            <w:tcW w:w="0" w:type="auto"/>
            <w:vAlign w:val="center"/>
            <w:hideMark/>
          </w:tcPr>
          <w:p w14:paraId="726F3DC6" w14:textId="77777777" w:rsidR="00B572D9" w:rsidRPr="00B572D9" w:rsidRDefault="00B572D9" w:rsidP="00B572D9">
            <w:r w:rsidRPr="00B572D9">
              <w:t>RED</w:t>
            </w:r>
          </w:p>
        </w:tc>
        <w:tc>
          <w:tcPr>
            <w:tcW w:w="0" w:type="auto"/>
            <w:vAlign w:val="center"/>
            <w:hideMark/>
          </w:tcPr>
          <w:p w14:paraId="30A1D6DB" w14:textId="77777777" w:rsidR="00B572D9" w:rsidRPr="00B572D9" w:rsidRDefault="00B572D9" w:rsidP="00B572D9">
            <w:r w:rsidRPr="00B572D9">
              <w:t>Redouble</w:t>
            </w:r>
          </w:p>
        </w:tc>
      </w:tr>
      <w:tr w:rsidR="00B572D9" w:rsidRPr="00B572D9" w14:paraId="757FF758" w14:textId="77777777">
        <w:trPr>
          <w:tblCellSpacing w:w="15" w:type="dxa"/>
        </w:trPr>
        <w:tc>
          <w:tcPr>
            <w:tcW w:w="0" w:type="auto"/>
            <w:vAlign w:val="center"/>
            <w:hideMark/>
          </w:tcPr>
          <w:p w14:paraId="15F641CC" w14:textId="77777777" w:rsidR="00B572D9" w:rsidRPr="00B572D9" w:rsidRDefault="00B572D9" w:rsidP="00B572D9">
            <w:r w:rsidRPr="00B572D9">
              <w:t>EXC</w:t>
            </w:r>
          </w:p>
        </w:tc>
        <w:tc>
          <w:tcPr>
            <w:tcW w:w="0" w:type="auto"/>
            <w:vAlign w:val="center"/>
            <w:hideMark/>
          </w:tcPr>
          <w:p w14:paraId="2346FDB6" w14:textId="77777777" w:rsidR="00B572D9" w:rsidRPr="00B572D9" w:rsidRDefault="00B572D9" w:rsidP="00B572D9">
            <w:r w:rsidRPr="00B572D9">
              <w:t>Exclu</w:t>
            </w:r>
          </w:p>
        </w:tc>
      </w:tr>
      <w:tr w:rsidR="00B572D9" w:rsidRPr="00B572D9" w14:paraId="7F91109A" w14:textId="77777777">
        <w:trPr>
          <w:tblCellSpacing w:w="15" w:type="dxa"/>
        </w:trPr>
        <w:tc>
          <w:tcPr>
            <w:tcW w:w="0" w:type="auto"/>
            <w:vAlign w:val="center"/>
            <w:hideMark/>
          </w:tcPr>
          <w:p w14:paraId="4940EF11" w14:textId="77777777" w:rsidR="00B572D9" w:rsidRPr="00B572D9" w:rsidRDefault="00B572D9" w:rsidP="00B572D9">
            <w:r w:rsidRPr="00B572D9">
              <w:t>TRA</w:t>
            </w:r>
          </w:p>
        </w:tc>
        <w:tc>
          <w:tcPr>
            <w:tcW w:w="0" w:type="auto"/>
            <w:vAlign w:val="center"/>
            <w:hideMark/>
          </w:tcPr>
          <w:p w14:paraId="5B204201" w14:textId="77777777" w:rsidR="00B572D9" w:rsidRPr="00B572D9" w:rsidRDefault="00B572D9" w:rsidP="00B572D9">
            <w:r w:rsidRPr="00B572D9">
              <w:t>Transféré</w:t>
            </w:r>
          </w:p>
        </w:tc>
      </w:tr>
      <w:tr w:rsidR="00B572D9" w:rsidRPr="00B572D9" w14:paraId="1A7B4B31" w14:textId="77777777">
        <w:trPr>
          <w:tblCellSpacing w:w="15" w:type="dxa"/>
        </w:trPr>
        <w:tc>
          <w:tcPr>
            <w:tcW w:w="0" w:type="auto"/>
            <w:vAlign w:val="center"/>
            <w:hideMark/>
          </w:tcPr>
          <w:p w14:paraId="7B36E7E4" w14:textId="77777777" w:rsidR="00B572D9" w:rsidRPr="00B572D9" w:rsidRDefault="00B572D9" w:rsidP="00B572D9">
            <w:r w:rsidRPr="00B572D9">
              <w:t>AJN</w:t>
            </w:r>
          </w:p>
        </w:tc>
        <w:tc>
          <w:tcPr>
            <w:tcW w:w="0" w:type="auto"/>
            <w:vAlign w:val="center"/>
            <w:hideMark/>
          </w:tcPr>
          <w:p w14:paraId="046B1117" w14:textId="77777777" w:rsidR="00B572D9" w:rsidRPr="00B572D9" w:rsidRDefault="00B572D9" w:rsidP="00B572D9">
            <w:r w:rsidRPr="00B572D9">
              <w:t>Ajourné</w:t>
            </w:r>
          </w:p>
        </w:tc>
      </w:tr>
    </w:tbl>
    <w:p w14:paraId="0700543F" w14:textId="77777777" w:rsidR="00B572D9" w:rsidRPr="00B572D9" w:rsidRDefault="00000000" w:rsidP="00B572D9">
      <w:r>
        <w:pict w14:anchorId="54D68D68">
          <v:rect id="_x0000_i1165" style="width:0;height:1.5pt" o:hralign="center" o:hrstd="t" o:hr="t" fillcolor="#a0a0a0" stroked="f"/>
        </w:pict>
      </w:r>
    </w:p>
    <w:p w14:paraId="32ACA644" w14:textId="77777777" w:rsidR="00B572D9" w:rsidRPr="00B572D9" w:rsidRDefault="00B572D9" w:rsidP="00B572D9">
      <w:pPr>
        <w:rPr>
          <w:b/>
          <w:bCs/>
        </w:rPr>
      </w:pPr>
      <w:r w:rsidRPr="00B572D9">
        <w:rPr>
          <w:b/>
          <w:bCs/>
        </w:rPr>
        <w:t>Vue globale</w:t>
      </w:r>
    </w:p>
    <w:p w14:paraId="24734D15" w14:textId="77777777" w:rsidR="00B572D9" w:rsidRPr="00B572D9" w:rsidRDefault="00B572D9" w:rsidP="00B572D9">
      <w:r w:rsidRPr="00B572D9">
        <w:t xml:space="preserve">                     TypeEvaluation</w:t>
      </w:r>
    </w:p>
    <w:p w14:paraId="7660D1F4" w14:textId="77777777" w:rsidR="00B572D9" w:rsidRPr="00B572D9" w:rsidRDefault="00B572D9" w:rsidP="00B572D9">
      <w:r w:rsidRPr="00B572D9">
        <w:t xml:space="preserve">                           │</w:t>
      </w:r>
    </w:p>
    <w:p w14:paraId="7B6367BC" w14:textId="77777777" w:rsidR="00B572D9" w:rsidRPr="00B572D9" w:rsidRDefault="00B572D9" w:rsidP="00B572D9">
      <w:r w:rsidRPr="00B572D9">
        <w:t xml:space="preserve">                           │</w:t>
      </w:r>
    </w:p>
    <w:p w14:paraId="2F8F9F4B" w14:textId="77777777" w:rsidR="00B572D9" w:rsidRPr="00B572D9" w:rsidRDefault="00B572D9" w:rsidP="00B572D9">
      <w:r w:rsidRPr="00B572D9">
        <w:t xml:space="preserve">                           </w:t>
      </w:r>
      <w:r w:rsidRPr="00B572D9">
        <w:rPr>
          <w:rFonts w:ascii="Arial" w:hAnsi="Arial" w:cs="Arial"/>
        </w:rPr>
        <w:t>▼</w:t>
      </w:r>
    </w:p>
    <w:p w14:paraId="33DECDCC" w14:textId="77777777" w:rsidR="00B572D9" w:rsidRPr="00B572D9" w:rsidRDefault="00B572D9" w:rsidP="00B572D9">
      <w:r w:rsidRPr="00B572D9">
        <w:lastRenderedPageBreak/>
        <w:t xml:space="preserve">                     Evaluation</w:t>
      </w:r>
    </w:p>
    <w:p w14:paraId="0589E4E1" w14:textId="77777777" w:rsidR="00B572D9" w:rsidRPr="00B572D9" w:rsidRDefault="00B572D9" w:rsidP="00B572D9">
      <w:r w:rsidRPr="00B572D9">
        <w:t xml:space="preserve">                           │</w:t>
      </w:r>
    </w:p>
    <w:p w14:paraId="161E3015" w14:textId="77777777" w:rsidR="00B572D9" w:rsidRPr="00B572D9" w:rsidRDefault="00B572D9" w:rsidP="00B572D9">
      <w:r w:rsidRPr="00B572D9">
        <w:t xml:space="preserve">                           │</w:t>
      </w:r>
    </w:p>
    <w:p w14:paraId="1F274CC7" w14:textId="77777777" w:rsidR="00B572D9" w:rsidRPr="00B572D9" w:rsidRDefault="00B572D9" w:rsidP="00B572D9">
      <w:r w:rsidRPr="00B572D9">
        <w:t xml:space="preserve">                           </w:t>
      </w:r>
      <w:r w:rsidRPr="00B572D9">
        <w:rPr>
          <w:rFonts w:ascii="Arial" w:hAnsi="Arial" w:cs="Arial"/>
        </w:rPr>
        <w:t>▼</w:t>
      </w:r>
    </w:p>
    <w:p w14:paraId="41B93C25" w14:textId="77777777" w:rsidR="00B572D9" w:rsidRPr="00B572D9" w:rsidRDefault="00B572D9" w:rsidP="00B572D9">
      <w:r w:rsidRPr="00B572D9">
        <w:t xml:space="preserve">                         Note</w:t>
      </w:r>
    </w:p>
    <w:p w14:paraId="7A4526B6" w14:textId="77777777" w:rsidR="00B572D9" w:rsidRPr="00B572D9" w:rsidRDefault="00B572D9" w:rsidP="00B572D9">
      <w:r w:rsidRPr="00B572D9">
        <w:t xml:space="preserve">                           │</w:t>
      </w:r>
    </w:p>
    <w:p w14:paraId="49EB1B10" w14:textId="77777777" w:rsidR="00B572D9" w:rsidRPr="00B572D9" w:rsidRDefault="00B572D9" w:rsidP="00B572D9">
      <w:r w:rsidRPr="00B572D9">
        <w:t xml:space="preserve">                           </w:t>
      </w:r>
      <w:r w:rsidRPr="00B572D9">
        <w:rPr>
          <w:rFonts w:ascii="Arial" w:hAnsi="Arial" w:cs="Arial"/>
        </w:rPr>
        <w:t>▼</w:t>
      </w:r>
    </w:p>
    <w:p w14:paraId="5B7A13E5" w14:textId="77777777" w:rsidR="00B572D9" w:rsidRPr="00B572D9" w:rsidRDefault="00B572D9" w:rsidP="00B572D9">
      <w:r w:rsidRPr="00B572D9">
        <w:t xml:space="preserve">                     Inscription</w:t>
      </w:r>
    </w:p>
    <w:p w14:paraId="755A2549" w14:textId="77777777" w:rsidR="00B572D9" w:rsidRPr="00B572D9" w:rsidRDefault="00B572D9" w:rsidP="00B572D9">
      <w:r w:rsidRPr="00B572D9">
        <w:t xml:space="preserve">                           │</w:t>
      </w:r>
    </w:p>
    <w:p w14:paraId="1E554D58" w14:textId="77777777" w:rsidR="00B572D9" w:rsidRPr="00B572D9" w:rsidRDefault="00B572D9" w:rsidP="00B572D9">
      <w:r w:rsidRPr="00B572D9">
        <w:t xml:space="preserve">              ┌────────────</w:t>
      </w:r>
      <w:r w:rsidRPr="00B572D9">
        <w:rPr>
          <w:rFonts w:ascii="MS Gothic" w:eastAsia="MS Gothic" w:hAnsi="MS Gothic" w:cs="MS Gothic" w:hint="eastAsia"/>
        </w:rPr>
        <w:t>┴</w:t>
      </w:r>
      <w:r w:rsidRPr="00B572D9">
        <w:rPr>
          <w:rFonts w:ascii="Aptos" w:hAnsi="Aptos" w:cs="Aptos"/>
        </w:rPr>
        <w:t>─────────────┐</w:t>
      </w:r>
    </w:p>
    <w:p w14:paraId="4984EB21" w14:textId="77777777" w:rsidR="00B572D9" w:rsidRPr="00B572D9" w:rsidRDefault="00B572D9" w:rsidP="00B572D9">
      <w:r w:rsidRPr="00B572D9">
        <w:t xml:space="preserve">              </w:t>
      </w:r>
      <w:r w:rsidRPr="00B572D9">
        <w:rPr>
          <w:rFonts w:ascii="Arial" w:hAnsi="Arial" w:cs="Arial"/>
        </w:rPr>
        <w:t>▼</w:t>
      </w:r>
      <w:r w:rsidRPr="00B572D9">
        <w:t xml:space="preserve">                          </w:t>
      </w:r>
      <w:r w:rsidRPr="00B572D9">
        <w:rPr>
          <w:rFonts w:ascii="Arial" w:hAnsi="Arial" w:cs="Arial"/>
        </w:rPr>
        <w:t>▼</w:t>
      </w:r>
    </w:p>
    <w:p w14:paraId="0B3D39BE" w14:textId="77777777" w:rsidR="00B572D9" w:rsidRPr="00B572D9" w:rsidRDefault="00B572D9" w:rsidP="00B572D9">
      <w:r w:rsidRPr="00B572D9">
        <w:t xml:space="preserve">          Moyenne                  Bulletin</w:t>
      </w:r>
    </w:p>
    <w:p w14:paraId="46DCDEF4" w14:textId="77777777" w:rsidR="00B572D9" w:rsidRPr="00B572D9" w:rsidRDefault="00B572D9" w:rsidP="00B572D9">
      <w:r w:rsidRPr="00B572D9">
        <w:t xml:space="preserve">                                         │</w:t>
      </w:r>
    </w:p>
    <w:p w14:paraId="22620192" w14:textId="77777777" w:rsidR="00B572D9" w:rsidRPr="00B572D9" w:rsidRDefault="00B572D9" w:rsidP="00B572D9">
      <w:r w:rsidRPr="00B572D9">
        <w:t xml:space="preserve">                                         </w:t>
      </w:r>
      <w:r w:rsidRPr="00B572D9">
        <w:rPr>
          <w:rFonts w:ascii="Arial" w:hAnsi="Arial" w:cs="Arial"/>
        </w:rPr>
        <w:t>▼</w:t>
      </w:r>
    </w:p>
    <w:p w14:paraId="24E30A18" w14:textId="77777777" w:rsidR="00B572D9" w:rsidRPr="00B572D9" w:rsidRDefault="00B572D9" w:rsidP="00B572D9">
      <w:r w:rsidRPr="00B572D9">
        <w:t xml:space="preserve">                                  LigneBulletin</w:t>
      </w:r>
    </w:p>
    <w:p w14:paraId="3506FC35" w14:textId="77777777" w:rsidR="00B572D9" w:rsidRPr="00B572D9" w:rsidRDefault="00B572D9" w:rsidP="00B572D9">
      <w:r w:rsidRPr="00B572D9">
        <w:t xml:space="preserve">                                         │</w:t>
      </w:r>
    </w:p>
    <w:p w14:paraId="68064DA6" w14:textId="77777777" w:rsidR="00B572D9" w:rsidRPr="00B572D9" w:rsidRDefault="00B572D9" w:rsidP="00B572D9">
      <w:r w:rsidRPr="00B572D9">
        <w:t xml:space="preserve">                                         </w:t>
      </w:r>
      <w:r w:rsidRPr="00B572D9">
        <w:rPr>
          <w:rFonts w:ascii="Arial" w:hAnsi="Arial" w:cs="Arial"/>
        </w:rPr>
        <w:t>▼</w:t>
      </w:r>
    </w:p>
    <w:p w14:paraId="54DDD5AF" w14:textId="77777777" w:rsidR="00B572D9" w:rsidRPr="00B572D9" w:rsidRDefault="00B572D9" w:rsidP="00B572D9">
      <w:r w:rsidRPr="00B572D9">
        <w:t xml:space="preserve">                                     Matiere</w:t>
      </w:r>
    </w:p>
    <w:p w14:paraId="5D5B887E" w14:textId="77777777" w:rsidR="00B572D9" w:rsidRPr="00B572D9" w:rsidRDefault="00B572D9" w:rsidP="00B572D9"/>
    <w:p w14:paraId="1B903586" w14:textId="77777777" w:rsidR="00B572D9" w:rsidRPr="00B572D9" w:rsidRDefault="00B572D9" w:rsidP="00B572D9">
      <w:r w:rsidRPr="00B572D9">
        <w:t>Bulletin</w:t>
      </w:r>
    </w:p>
    <w:p w14:paraId="066210CD" w14:textId="77777777" w:rsidR="00B572D9" w:rsidRPr="00B572D9" w:rsidRDefault="00B572D9" w:rsidP="00B572D9">
      <w:r w:rsidRPr="00B572D9">
        <w:t xml:space="preserve">    │</w:t>
      </w:r>
    </w:p>
    <w:p w14:paraId="7B2B4802" w14:textId="77777777" w:rsidR="00B572D9" w:rsidRPr="00B572D9" w:rsidRDefault="00B572D9" w:rsidP="00B572D9">
      <w:r w:rsidRPr="00B572D9">
        <w:t xml:space="preserve">    </w:t>
      </w:r>
      <w:r w:rsidRPr="00B572D9">
        <w:rPr>
          <w:rFonts w:ascii="Arial" w:hAnsi="Arial" w:cs="Arial"/>
        </w:rPr>
        <w:t>▼</w:t>
      </w:r>
    </w:p>
    <w:p w14:paraId="46767621" w14:textId="77777777" w:rsidR="00B572D9" w:rsidRPr="00B572D9" w:rsidRDefault="00B572D9" w:rsidP="00B572D9">
      <w:r w:rsidRPr="00B572D9">
        <w:t>DecisionConseil</w:t>
      </w:r>
    </w:p>
    <w:p w14:paraId="499E9E23" w14:textId="77777777" w:rsidR="00B572D9" w:rsidRPr="00B572D9" w:rsidRDefault="00000000" w:rsidP="00B572D9">
      <w:r>
        <w:pict w14:anchorId="45FBA972">
          <v:rect id="_x0000_i1166" style="width:0;height:1.5pt" o:hralign="center" o:hrstd="t" o:hr="t" fillcolor="#a0a0a0" stroked="f"/>
        </w:pict>
      </w:r>
    </w:p>
    <w:p w14:paraId="65258FDC" w14:textId="77777777" w:rsidR="00B572D9" w:rsidRPr="00B572D9" w:rsidRDefault="00B572D9" w:rsidP="00B572D9">
      <w:pPr>
        <w:rPr>
          <w:b/>
          <w:bCs/>
        </w:rPr>
      </w:pPr>
      <w:r w:rsidRPr="00B572D9">
        <w:rPr>
          <w:b/>
          <w:bCs/>
        </w:rPr>
        <w:t>Contraintes métier importantes</w:t>
      </w:r>
    </w:p>
    <w:p w14:paraId="6D0CE162" w14:textId="77777777" w:rsidR="00B572D9" w:rsidRPr="00B572D9" w:rsidRDefault="00B572D9" w:rsidP="00B572D9">
      <w:r w:rsidRPr="00B572D9">
        <w:t>Le système devra garantir les règles suivantes :</w:t>
      </w:r>
    </w:p>
    <w:p w14:paraId="222F4D1D" w14:textId="77777777" w:rsidR="00B572D9" w:rsidRPr="00B572D9" w:rsidRDefault="00B572D9" w:rsidP="00B572D9">
      <w:pPr>
        <w:numPr>
          <w:ilvl w:val="0"/>
          <w:numId w:val="65"/>
        </w:numPr>
      </w:pPr>
      <w:r w:rsidRPr="00B572D9">
        <w:t xml:space="preserve">Une seule note par élève pour une évaluation. </w:t>
      </w:r>
    </w:p>
    <w:p w14:paraId="0BAE0337" w14:textId="77777777" w:rsidR="00B572D9" w:rsidRPr="00B572D9" w:rsidRDefault="00B572D9" w:rsidP="00B572D9">
      <w:pPr>
        <w:numPr>
          <w:ilvl w:val="0"/>
          <w:numId w:val="65"/>
        </w:numPr>
      </w:pPr>
      <w:r w:rsidRPr="00B572D9">
        <w:t>Une évaluation appartient à une seule matière via l'</w:t>
      </w:r>
      <w:r w:rsidRPr="00B572D9">
        <w:rPr>
          <w:b/>
          <w:bCs/>
        </w:rPr>
        <w:t>AffectationEnseignant</w:t>
      </w:r>
      <w:r w:rsidRPr="00B572D9">
        <w:t xml:space="preserve">. </w:t>
      </w:r>
    </w:p>
    <w:p w14:paraId="2DBE18DE" w14:textId="77777777" w:rsidR="00B572D9" w:rsidRPr="00B572D9" w:rsidRDefault="00B572D9" w:rsidP="00B572D9">
      <w:pPr>
        <w:numPr>
          <w:ilvl w:val="0"/>
          <w:numId w:val="65"/>
        </w:numPr>
      </w:pPr>
      <w:r w:rsidRPr="00B572D9">
        <w:lastRenderedPageBreak/>
        <w:t xml:space="preserve">Les moyennes sont recalculées automatiquement après toute modification de note. </w:t>
      </w:r>
    </w:p>
    <w:p w14:paraId="70CCC5DA" w14:textId="77777777" w:rsidR="00B572D9" w:rsidRPr="00B572D9" w:rsidRDefault="00B572D9" w:rsidP="00B572D9">
      <w:pPr>
        <w:numPr>
          <w:ilvl w:val="0"/>
          <w:numId w:val="65"/>
        </w:numPr>
      </w:pPr>
      <w:r w:rsidRPr="00B572D9">
        <w:t xml:space="preserve">Le bulletin est généré uniquement lorsque toutes les notes de la période sont validées. </w:t>
      </w:r>
    </w:p>
    <w:p w14:paraId="7ACF27CA" w14:textId="77777777" w:rsidR="00B572D9" w:rsidRPr="00B572D9" w:rsidRDefault="00B572D9" w:rsidP="00B572D9">
      <w:pPr>
        <w:numPr>
          <w:ilvl w:val="0"/>
          <w:numId w:val="65"/>
        </w:numPr>
      </w:pPr>
      <w:r w:rsidRPr="00B572D9">
        <w:t xml:space="preserve">Une fois publié, un bulletin ne peut plus être modifié sans autorisation spécifique. </w:t>
      </w:r>
    </w:p>
    <w:p w14:paraId="78366A4A" w14:textId="77777777" w:rsidR="00B572D9" w:rsidRPr="00B572D9" w:rsidRDefault="00B572D9" w:rsidP="00B572D9">
      <w:pPr>
        <w:numPr>
          <w:ilvl w:val="0"/>
          <w:numId w:val="65"/>
        </w:numPr>
      </w:pPr>
      <w:r w:rsidRPr="00B572D9">
        <w:t xml:space="preserve">Les rangs sont calculés automatiquement par matière et pour la moyenne générale. </w:t>
      </w:r>
    </w:p>
    <w:p w14:paraId="5A98871A" w14:textId="77777777" w:rsidR="00B572D9" w:rsidRPr="00B572D9" w:rsidRDefault="00B572D9" w:rsidP="00B572D9">
      <w:pPr>
        <w:numPr>
          <w:ilvl w:val="0"/>
          <w:numId w:val="65"/>
        </w:numPr>
      </w:pPr>
      <w:r w:rsidRPr="00B572D9">
        <w:t xml:space="preserve">Les appréciations sont attribuées automatiquement selon les seuils configurés, tout en permettant une modification manuelle par les enseignants ou la direction si nécessaire. </w:t>
      </w:r>
    </w:p>
    <w:p w14:paraId="2883D1C7" w14:textId="77777777" w:rsidR="00B572D9" w:rsidRPr="00B572D9" w:rsidRDefault="00000000" w:rsidP="00B572D9">
      <w:r>
        <w:pict w14:anchorId="62A04C02">
          <v:rect id="_x0000_i1167" style="width:0;height:1.5pt" o:hralign="center" o:hrstd="t" o:hr="t" fillcolor="#a0a0a0" stroked="f"/>
        </w:pict>
      </w:r>
    </w:p>
    <w:p w14:paraId="64139742" w14:textId="77777777" w:rsidR="00B572D9" w:rsidRPr="00B572D9" w:rsidRDefault="00B572D9" w:rsidP="00B572D9">
      <w:pPr>
        <w:rPr>
          <w:b/>
          <w:bCs/>
        </w:rPr>
      </w:pPr>
      <w:r w:rsidRPr="00B572D9">
        <w:rPr>
          <w:b/>
          <w:bCs/>
        </w:rPr>
        <w:t>Nouvelles classes créées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762"/>
      </w:tblGrid>
      <w:tr w:rsidR="00B572D9" w:rsidRPr="00B572D9" w14:paraId="16C3F433" w14:textId="77777777">
        <w:trPr>
          <w:tblHeader/>
          <w:tblCellSpacing w:w="15" w:type="dxa"/>
        </w:trPr>
        <w:tc>
          <w:tcPr>
            <w:tcW w:w="0" w:type="auto"/>
            <w:vAlign w:val="center"/>
            <w:hideMark/>
          </w:tcPr>
          <w:p w14:paraId="5E9EA241" w14:textId="77777777" w:rsidR="00B572D9" w:rsidRPr="00B572D9" w:rsidRDefault="00B572D9" w:rsidP="00B572D9">
            <w:pPr>
              <w:rPr>
                <w:b/>
                <w:bCs/>
              </w:rPr>
            </w:pPr>
            <w:r w:rsidRPr="00B572D9">
              <w:rPr>
                <w:b/>
                <w:bCs/>
              </w:rPr>
              <w:t>Classe</w:t>
            </w:r>
          </w:p>
        </w:tc>
        <w:tc>
          <w:tcPr>
            <w:tcW w:w="0" w:type="auto"/>
            <w:vAlign w:val="center"/>
            <w:hideMark/>
          </w:tcPr>
          <w:p w14:paraId="06C38B4E" w14:textId="77777777" w:rsidR="00B572D9" w:rsidRPr="00B572D9" w:rsidRDefault="00B572D9" w:rsidP="00B572D9">
            <w:pPr>
              <w:rPr>
                <w:b/>
                <w:bCs/>
              </w:rPr>
            </w:pPr>
            <w:r w:rsidRPr="00B572D9">
              <w:rPr>
                <w:b/>
                <w:bCs/>
              </w:rPr>
              <w:t>Rôle</w:t>
            </w:r>
          </w:p>
        </w:tc>
      </w:tr>
      <w:tr w:rsidR="00B572D9" w:rsidRPr="00B572D9" w14:paraId="7FCBD8C7" w14:textId="77777777">
        <w:trPr>
          <w:tblCellSpacing w:w="15" w:type="dxa"/>
        </w:trPr>
        <w:tc>
          <w:tcPr>
            <w:tcW w:w="0" w:type="auto"/>
            <w:vAlign w:val="center"/>
            <w:hideMark/>
          </w:tcPr>
          <w:p w14:paraId="767BF93A" w14:textId="77777777" w:rsidR="00B572D9" w:rsidRPr="00B572D9" w:rsidRDefault="00B572D9" w:rsidP="00B572D9">
            <w:r w:rsidRPr="00B572D9">
              <w:rPr>
                <w:b/>
                <w:bCs/>
              </w:rPr>
              <w:t>TypeEvaluation</w:t>
            </w:r>
          </w:p>
        </w:tc>
        <w:tc>
          <w:tcPr>
            <w:tcW w:w="0" w:type="auto"/>
            <w:vAlign w:val="center"/>
            <w:hideMark/>
          </w:tcPr>
          <w:p w14:paraId="0D1528D3" w14:textId="77777777" w:rsidR="00B572D9" w:rsidRPr="00B572D9" w:rsidRDefault="00B572D9" w:rsidP="00B572D9">
            <w:r w:rsidRPr="00B572D9">
              <w:t>Types d'épreuves</w:t>
            </w:r>
          </w:p>
        </w:tc>
      </w:tr>
      <w:tr w:rsidR="00B572D9" w:rsidRPr="00B572D9" w14:paraId="3167A299" w14:textId="77777777">
        <w:trPr>
          <w:tblCellSpacing w:w="15" w:type="dxa"/>
        </w:trPr>
        <w:tc>
          <w:tcPr>
            <w:tcW w:w="0" w:type="auto"/>
            <w:vAlign w:val="center"/>
            <w:hideMark/>
          </w:tcPr>
          <w:p w14:paraId="4A4837FD" w14:textId="77777777" w:rsidR="00B572D9" w:rsidRPr="00B572D9" w:rsidRDefault="00B572D9" w:rsidP="00B572D9">
            <w:r w:rsidRPr="00B572D9">
              <w:rPr>
                <w:b/>
                <w:bCs/>
              </w:rPr>
              <w:t>Evaluation</w:t>
            </w:r>
          </w:p>
        </w:tc>
        <w:tc>
          <w:tcPr>
            <w:tcW w:w="0" w:type="auto"/>
            <w:vAlign w:val="center"/>
            <w:hideMark/>
          </w:tcPr>
          <w:p w14:paraId="4F98BBC0" w14:textId="77777777" w:rsidR="00B572D9" w:rsidRPr="00B572D9" w:rsidRDefault="00B572D9" w:rsidP="00B572D9">
            <w:r w:rsidRPr="00B572D9">
              <w:t>Contrôles, devoirs et examens</w:t>
            </w:r>
          </w:p>
        </w:tc>
      </w:tr>
      <w:tr w:rsidR="00B572D9" w:rsidRPr="00B572D9" w14:paraId="3FA5A2B0" w14:textId="77777777">
        <w:trPr>
          <w:tblCellSpacing w:w="15" w:type="dxa"/>
        </w:trPr>
        <w:tc>
          <w:tcPr>
            <w:tcW w:w="0" w:type="auto"/>
            <w:vAlign w:val="center"/>
            <w:hideMark/>
          </w:tcPr>
          <w:p w14:paraId="6FD585FF" w14:textId="77777777" w:rsidR="00B572D9" w:rsidRPr="00B572D9" w:rsidRDefault="00B572D9" w:rsidP="00B572D9">
            <w:r w:rsidRPr="00B572D9">
              <w:rPr>
                <w:b/>
                <w:bCs/>
              </w:rPr>
              <w:t>Note</w:t>
            </w:r>
          </w:p>
        </w:tc>
        <w:tc>
          <w:tcPr>
            <w:tcW w:w="0" w:type="auto"/>
            <w:vAlign w:val="center"/>
            <w:hideMark/>
          </w:tcPr>
          <w:p w14:paraId="6D826D3D" w14:textId="77777777" w:rsidR="00B572D9" w:rsidRPr="00B572D9" w:rsidRDefault="00B572D9" w:rsidP="00B572D9">
            <w:r w:rsidRPr="00B572D9">
              <w:t>Notes des élèves</w:t>
            </w:r>
          </w:p>
        </w:tc>
      </w:tr>
      <w:tr w:rsidR="00B572D9" w:rsidRPr="00B572D9" w14:paraId="5828781F" w14:textId="77777777">
        <w:trPr>
          <w:tblCellSpacing w:w="15" w:type="dxa"/>
        </w:trPr>
        <w:tc>
          <w:tcPr>
            <w:tcW w:w="0" w:type="auto"/>
            <w:vAlign w:val="center"/>
            <w:hideMark/>
          </w:tcPr>
          <w:p w14:paraId="505F1892" w14:textId="77777777" w:rsidR="00B572D9" w:rsidRPr="00B572D9" w:rsidRDefault="00B572D9" w:rsidP="00B572D9">
            <w:r w:rsidRPr="00B572D9">
              <w:rPr>
                <w:b/>
                <w:bCs/>
              </w:rPr>
              <w:t>Moyenne</w:t>
            </w:r>
          </w:p>
        </w:tc>
        <w:tc>
          <w:tcPr>
            <w:tcW w:w="0" w:type="auto"/>
            <w:vAlign w:val="center"/>
            <w:hideMark/>
          </w:tcPr>
          <w:p w14:paraId="6B3E82B0" w14:textId="77777777" w:rsidR="00B572D9" w:rsidRPr="00B572D9" w:rsidRDefault="00B572D9" w:rsidP="00B572D9">
            <w:r w:rsidRPr="00B572D9">
              <w:t>Résultats calculés par matière</w:t>
            </w:r>
          </w:p>
        </w:tc>
      </w:tr>
      <w:tr w:rsidR="00B572D9" w:rsidRPr="00B572D9" w14:paraId="18008C24" w14:textId="77777777">
        <w:trPr>
          <w:tblCellSpacing w:w="15" w:type="dxa"/>
        </w:trPr>
        <w:tc>
          <w:tcPr>
            <w:tcW w:w="0" w:type="auto"/>
            <w:vAlign w:val="center"/>
            <w:hideMark/>
          </w:tcPr>
          <w:p w14:paraId="2395238A" w14:textId="77777777" w:rsidR="00B572D9" w:rsidRPr="00B572D9" w:rsidRDefault="00B572D9" w:rsidP="00B572D9">
            <w:r w:rsidRPr="00B572D9">
              <w:rPr>
                <w:b/>
                <w:bCs/>
              </w:rPr>
              <w:t>Appreciation</w:t>
            </w:r>
          </w:p>
        </w:tc>
        <w:tc>
          <w:tcPr>
            <w:tcW w:w="0" w:type="auto"/>
            <w:vAlign w:val="center"/>
            <w:hideMark/>
          </w:tcPr>
          <w:p w14:paraId="2B813CA7" w14:textId="77777777" w:rsidR="00B572D9" w:rsidRPr="00B572D9" w:rsidRDefault="00B572D9" w:rsidP="00B572D9">
            <w:r w:rsidRPr="00B572D9">
              <w:t>Barème d'appréciation</w:t>
            </w:r>
          </w:p>
        </w:tc>
      </w:tr>
      <w:tr w:rsidR="00B572D9" w:rsidRPr="00B572D9" w14:paraId="0B54D28C" w14:textId="77777777">
        <w:trPr>
          <w:tblCellSpacing w:w="15" w:type="dxa"/>
        </w:trPr>
        <w:tc>
          <w:tcPr>
            <w:tcW w:w="0" w:type="auto"/>
            <w:vAlign w:val="center"/>
            <w:hideMark/>
          </w:tcPr>
          <w:p w14:paraId="680D00C4" w14:textId="77777777" w:rsidR="00B572D9" w:rsidRPr="00B572D9" w:rsidRDefault="00B572D9" w:rsidP="00B572D9">
            <w:r w:rsidRPr="00B572D9">
              <w:rPr>
                <w:b/>
                <w:bCs/>
              </w:rPr>
              <w:t>Bulletin</w:t>
            </w:r>
          </w:p>
        </w:tc>
        <w:tc>
          <w:tcPr>
            <w:tcW w:w="0" w:type="auto"/>
            <w:vAlign w:val="center"/>
            <w:hideMark/>
          </w:tcPr>
          <w:p w14:paraId="55E3482D" w14:textId="77777777" w:rsidR="00B572D9" w:rsidRPr="00B572D9" w:rsidRDefault="00B572D9" w:rsidP="00B572D9">
            <w:r w:rsidRPr="00B572D9">
              <w:t>Bulletin scolaire</w:t>
            </w:r>
          </w:p>
        </w:tc>
      </w:tr>
      <w:tr w:rsidR="00B572D9" w:rsidRPr="00B572D9" w14:paraId="14933E38" w14:textId="77777777">
        <w:trPr>
          <w:tblCellSpacing w:w="15" w:type="dxa"/>
        </w:trPr>
        <w:tc>
          <w:tcPr>
            <w:tcW w:w="0" w:type="auto"/>
            <w:vAlign w:val="center"/>
            <w:hideMark/>
          </w:tcPr>
          <w:p w14:paraId="501E036D" w14:textId="77777777" w:rsidR="00B572D9" w:rsidRPr="00B572D9" w:rsidRDefault="00B572D9" w:rsidP="00B572D9">
            <w:r w:rsidRPr="00B572D9">
              <w:rPr>
                <w:b/>
                <w:bCs/>
              </w:rPr>
              <w:t>LigneBulletin</w:t>
            </w:r>
          </w:p>
        </w:tc>
        <w:tc>
          <w:tcPr>
            <w:tcW w:w="0" w:type="auto"/>
            <w:vAlign w:val="center"/>
            <w:hideMark/>
          </w:tcPr>
          <w:p w14:paraId="2A7639C7" w14:textId="77777777" w:rsidR="00B572D9" w:rsidRPr="00B572D9" w:rsidRDefault="00B572D9" w:rsidP="00B572D9">
            <w:r w:rsidRPr="00B572D9">
              <w:t>Détail des matières dans le bulletin</w:t>
            </w:r>
          </w:p>
        </w:tc>
      </w:tr>
      <w:tr w:rsidR="00B572D9" w:rsidRPr="00B572D9" w14:paraId="070CB2DB" w14:textId="77777777">
        <w:trPr>
          <w:tblCellSpacing w:w="15" w:type="dxa"/>
        </w:trPr>
        <w:tc>
          <w:tcPr>
            <w:tcW w:w="0" w:type="auto"/>
            <w:vAlign w:val="center"/>
            <w:hideMark/>
          </w:tcPr>
          <w:p w14:paraId="6FC6A349" w14:textId="77777777" w:rsidR="00B572D9" w:rsidRPr="00B572D9" w:rsidRDefault="00B572D9" w:rsidP="00B572D9">
            <w:r w:rsidRPr="00B572D9">
              <w:rPr>
                <w:b/>
                <w:bCs/>
              </w:rPr>
              <w:t>DecisionConseil</w:t>
            </w:r>
          </w:p>
        </w:tc>
        <w:tc>
          <w:tcPr>
            <w:tcW w:w="0" w:type="auto"/>
            <w:vAlign w:val="center"/>
            <w:hideMark/>
          </w:tcPr>
          <w:p w14:paraId="32732985" w14:textId="77777777" w:rsidR="00B572D9" w:rsidRPr="00B572D9" w:rsidRDefault="00B572D9" w:rsidP="00B572D9">
            <w:r w:rsidRPr="00B572D9">
              <w:t>Décision finale du conseil de classe</w:t>
            </w:r>
          </w:p>
        </w:tc>
      </w:tr>
    </w:tbl>
    <w:p w14:paraId="0D361F61" w14:textId="77777777" w:rsidR="00B572D9" w:rsidRPr="00B572D9" w:rsidRDefault="00000000" w:rsidP="00B572D9">
      <w:r>
        <w:pict w14:anchorId="3A90E183">
          <v:rect id="_x0000_i1168" style="width:0;height:1.5pt" o:hralign="center" o:hrstd="t" o:hr="t" fillcolor="#a0a0a0" stroked="f"/>
        </w:pict>
      </w:r>
    </w:p>
    <w:p w14:paraId="705E78F8" w14:textId="77777777" w:rsidR="00B572D9" w:rsidRPr="00B572D9" w:rsidRDefault="00B572D9" w:rsidP="00B572D9">
      <w:pPr>
        <w:rPr>
          <w:b/>
          <w:bCs/>
        </w:rPr>
      </w:pPr>
      <w:r w:rsidRPr="00B572D9">
        <w:rPr>
          <w:b/>
          <w:bCs/>
        </w:rPr>
        <w:t>Améliorations recommandées</w:t>
      </w:r>
    </w:p>
    <w:p w14:paraId="7353ACCA" w14:textId="77777777" w:rsidR="00B572D9" w:rsidRPr="00B572D9" w:rsidRDefault="00B572D9" w:rsidP="00B572D9">
      <w:r w:rsidRPr="00B572D9">
        <w:t>Pour obtenir une application comparable aux solutions professionnelles utilisées dans les établissements, je recommande d'ajouter ultérieurement :</w:t>
      </w:r>
    </w:p>
    <w:p w14:paraId="6C18B465" w14:textId="77777777" w:rsidR="00B572D9" w:rsidRPr="00B572D9" w:rsidRDefault="00B572D9" w:rsidP="00B572D9">
      <w:pPr>
        <w:numPr>
          <w:ilvl w:val="0"/>
          <w:numId w:val="66"/>
        </w:numPr>
      </w:pPr>
      <w:r w:rsidRPr="00B572D9">
        <w:rPr>
          <w:b/>
          <w:bCs/>
        </w:rPr>
        <w:t>Compétence</w:t>
      </w:r>
      <w:r w:rsidRPr="00B572D9">
        <w:t xml:space="preserve"> : pour gérer l'évaluation par compétences, particulièrement utile au primaire. </w:t>
      </w:r>
    </w:p>
    <w:p w14:paraId="0ACD8001" w14:textId="77777777" w:rsidR="00B572D9" w:rsidRPr="00B572D9" w:rsidRDefault="00B572D9" w:rsidP="00B572D9">
      <w:pPr>
        <w:numPr>
          <w:ilvl w:val="0"/>
          <w:numId w:val="66"/>
        </w:numPr>
      </w:pPr>
      <w:r w:rsidRPr="00B572D9">
        <w:rPr>
          <w:b/>
          <w:bCs/>
        </w:rPr>
        <w:t>Mention</w:t>
      </w:r>
      <w:r w:rsidRPr="00B572D9">
        <w:t xml:space="preserve"> : (Excellent, Très Bien, Bien, Assez Bien, etc.) calculée à partir de la moyenne générale. </w:t>
      </w:r>
    </w:p>
    <w:p w14:paraId="08B45CD7" w14:textId="77777777" w:rsidR="00B572D9" w:rsidRPr="00B572D9" w:rsidRDefault="00B572D9" w:rsidP="00B572D9">
      <w:pPr>
        <w:numPr>
          <w:ilvl w:val="0"/>
          <w:numId w:val="66"/>
        </w:numPr>
      </w:pPr>
      <w:r w:rsidRPr="00B572D9">
        <w:rPr>
          <w:b/>
          <w:bCs/>
        </w:rPr>
        <w:lastRenderedPageBreak/>
        <w:t>HistoriqueModificationNote</w:t>
      </w:r>
      <w:r w:rsidRPr="00B572D9">
        <w:t xml:space="preserve"> : journalisant chaque modification de note (ancienne valeur, nouvelle valeur, utilisateur, date et motif) afin d'assurer une traçabilité complète. </w:t>
      </w:r>
    </w:p>
    <w:p w14:paraId="0A5A599C" w14:textId="77777777" w:rsidR="00B572D9" w:rsidRPr="00B572D9" w:rsidRDefault="00B572D9" w:rsidP="00B572D9">
      <w:pPr>
        <w:numPr>
          <w:ilvl w:val="0"/>
          <w:numId w:val="66"/>
        </w:numPr>
      </w:pPr>
      <w:r w:rsidRPr="00B572D9">
        <w:rPr>
          <w:b/>
          <w:bCs/>
        </w:rPr>
        <w:t>SignatureBulletin</w:t>
      </w:r>
      <w:r w:rsidRPr="00B572D9">
        <w:t xml:space="preserve"> : gestion des signatures numériques du professeur principal, du directeur des études et du proviseur sur les bulletins. </w:t>
      </w:r>
    </w:p>
    <w:p w14:paraId="472C5D4F" w14:textId="77777777" w:rsidR="00B572D9" w:rsidRPr="00B572D9" w:rsidRDefault="00B572D9" w:rsidP="00B572D9">
      <w:r w:rsidRPr="00B572D9">
        <w:t>Ces ajouts renforceront la fiabilité du système et répondront à des exigences fréquentes lors des audits et des contrôles administratifs.</w:t>
      </w:r>
    </w:p>
    <w:p w14:paraId="0C047CEA" w14:textId="77777777" w:rsidR="00B572D9" w:rsidRPr="00B572D9" w:rsidRDefault="00B572D9" w:rsidP="00B572D9">
      <w:pPr>
        <w:rPr>
          <w:b/>
          <w:bCs/>
        </w:rPr>
      </w:pPr>
      <w:r w:rsidRPr="00B572D9">
        <w:rPr>
          <w:b/>
          <w:bCs/>
        </w:rPr>
        <w:t>Prochaine étape</w:t>
      </w:r>
    </w:p>
    <w:p w14:paraId="2338CEFD" w14:textId="77777777" w:rsidR="00B572D9" w:rsidRPr="00B572D9" w:rsidRDefault="00B572D9" w:rsidP="00B572D9">
      <w:r w:rsidRPr="00B572D9">
        <w:t xml:space="preserve">Nous poursuivrons avec le </w:t>
      </w:r>
      <w:r w:rsidRPr="00B572D9">
        <w:rPr>
          <w:b/>
          <w:bCs/>
        </w:rPr>
        <w:t>domaine Présences et Discipline</w:t>
      </w:r>
      <w:r w:rsidRPr="00B572D9">
        <w:t>, qui couvrira les absences, retards, présences des enseignants, sanctions disciplinaires, convocations des parents et le suivi du comportement des élèves. C'est un domaine indispensable pour offrir une gestion scolaire complète.</w:t>
      </w:r>
    </w:p>
    <w:p w14:paraId="0B4292AF" w14:textId="77777777" w:rsidR="00B572D9" w:rsidRDefault="00B572D9"/>
    <w:p w14:paraId="04C9F0F0" w14:textId="77777777" w:rsidR="00B572D9" w:rsidRDefault="00B572D9"/>
    <w:p w14:paraId="1C0471FF" w14:textId="77777777" w:rsidR="00B572D9" w:rsidRDefault="00B572D9"/>
    <w:p w14:paraId="707BD367" w14:textId="77777777" w:rsidR="00B572D9" w:rsidRPr="00B572D9" w:rsidRDefault="00B572D9" w:rsidP="00B572D9">
      <w:pPr>
        <w:rPr>
          <w:b/>
          <w:bCs/>
        </w:rPr>
      </w:pPr>
      <w:r w:rsidRPr="00B572D9">
        <w:rPr>
          <w:b/>
          <w:bCs/>
        </w:rPr>
        <w:t>5.5 Diagramme de Classes — Domaine Présences et Discipline</w:t>
      </w:r>
    </w:p>
    <w:p w14:paraId="596A17E5" w14:textId="77777777" w:rsidR="00B572D9" w:rsidRPr="00B572D9" w:rsidRDefault="00B572D9" w:rsidP="00B572D9">
      <w:pPr>
        <w:rPr>
          <w:b/>
          <w:bCs/>
        </w:rPr>
      </w:pPr>
      <w:r w:rsidRPr="00B572D9">
        <w:rPr>
          <w:b/>
          <w:bCs/>
        </w:rPr>
        <w:t>Objectif</w:t>
      </w:r>
    </w:p>
    <w:p w14:paraId="5623813C" w14:textId="77777777" w:rsidR="00B572D9" w:rsidRPr="00B572D9" w:rsidRDefault="00B572D9" w:rsidP="00B572D9">
      <w:r w:rsidRPr="00B572D9">
        <w:t>Le domaine couvre :</w:t>
      </w:r>
    </w:p>
    <w:p w14:paraId="2B21BADB" w14:textId="77777777" w:rsidR="00B572D9" w:rsidRPr="00B572D9" w:rsidRDefault="00B572D9" w:rsidP="00B572D9">
      <w:pPr>
        <w:numPr>
          <w:ilvl w:val="0"/>
          <w:numId w:val="67"/>
        </w:numPr>
      </w:pPr>
      <w:r w:rsidRPr="00B572D9">
        <w:t xml:space="preserve">les présences des élèves ; </w:t>
      </w:r>
    </w:p>
    <w:p w14:paraId="480A3827" w14:textId="77777777" w:rsidR="00B572D9" w:rsidRPr="00B572D9" w:rsidRDefault="00B572D9" w:rsidP="00B572D9">
      <w:pPr>
        <w:numPr>
          <w:ilvl w:val="0"/>
          <w:numId w:val="67"/>
        </w:numPr>
      </w:pPr>
      <w:r w:rsidRPr="00B572D9">
        <w:t xml:space="preserve">les présences des enseignants ; </w:t>
      </w:r>
    </w:p>
    <w:p w14:paraId="4B190CC7" w14:textId="77777777" w:rsidR="00B572D9" w:rsidRPr="00B572D9" w:rsidRDefault="00B572D9" w:rsidP="00B572D9">
      <w:pPr>
        <w:numPr>
          <w:ilvl w:val="0"/>
          <w:numId w:val="67"/>
        </w:numPr>
      </w:pPr>
      <w:r w:rsidRPr="00B572D9">
        <w:t xml:space="preserve">les retards ; </w:t>
      </w:r>
    </w:p>
    <w:p w14:paraId="1B0C1B9E" w14:textId="77777777" w:rsidR="00B572D9" w:rsidRPr="00B572D9" w:rsidRDefault="00B572D9" w:rsidP="00B572D9">
      <w:pPr>
        <w:numPr>
          <w:ilvl w:val="0"/>
          <w:numId w:val="67"/>
        </w:numPr>
      </w:pPr>
      <w:r w:rsidRPr="00B572D9">
        <w:t xml:space="preserve">les absences ; </w:t>
      </w:r>
    </w:p>
    <w:p w14:paraId="3A8C3066" w14:textId="77777777" w:rsidR="00B572D9" w:rsidRPr="00B572D9" w:rsidRDefault="00B572D9" w:rsidP="00B572D9">
      <w:pPr>
        <w:numPr>
          <w:ilvl w:val="0"/>
          <w:numId w:val="67"/>
        </w:numPr>
      </w:pPr>
      <w:r w:rsidRPr="00B572D9">
        <w:t xml:space="preserve">les justifications ; </w:t>
      </w:r>
    </w:p>
    <w:p w14:paraId="2F299525" w14:textId="77777777" w:rsidR="00B572D9" w:rsidRPr="00B572D9" w:rsidRDefault="00B572D9" w:rsidP="00B572D9">
      <w:pPr>
        <w:numPr>
          <w:ilvl w:val="0"/>
          <w:numId w:val="67"/>
        </w:numPr>
      </w:pPr>
      <w:r w:rsidRPr="00B572D9">
        <w:t xml:space="preserve">les sanctions disciplinaires ; </w:t>
      </w:r>
    </w:p>
    <w:p w14:paraId="694B68FB" w14:textId="77777777" w:rsidR="00B572D9" w:rsidRPr="00B572D9" w:rsidRDefault="00B572D9" w:rsidP="00B572D9">
      <w:pPr>
        <w:numPr>
          <w:ilvl w:val="0"/>
          <w:numId w:val="67"/>
        </w:numPr>
      </w:pPr>
      <w:r w:rsidRPr="00B572D9">
        <w:t xml:space="preserve">les convocations des parents ; </w:t>
      </w:r>
    </w:p>
    <w:p w14:paraId="0D075C66" w14:textId="77777777" w:rsidR="00B572D9" w:rsidRPr="00B572D9" w:rsidRDefault="00B572D9" w:rsidP="00B572D9">
      <w:pPr>
        <w:numPr>
          <w:ilvl w:val="0"/>
          <w:numId w:val="67"/>
        </w:numPr>
      </w:pPr>
      <w:r w:rsidRPr="00B572D9">
        <w:t xml:space="preserve">les récompenses ; </w:t>
      </w:r>
    </w:p>
    <w:p w14:paraId="6E706827" w14:textId="77777777" w:rsidR="00B572D9" w:rsidRPr="00B572D9" w:rsidRDefault="00B572D9" w:rsidP="00B572D9">
      <w:pPr>
        <w:numPr>
          <w:ilvl w:val="0"/>
          <w:numId w:val="67"/>
        </w:numPr>
      </w:pPr>
      <w:r w:rsidRPr="00B572D9">
        <w:t xml:space="preserve">les statistiques d'assiduité. </w:t>
      </w:r>
    </w:p>
    <w:p w14:paraId="69589BB9" w14:textId="77777777" w:rsidR="00B572D9" w:rsidRPr="00B572D9" w:rsidRDefault="00000000" w:rsidP="00B572D9">
      <w:r>
        <w:pict w14:anchorId="69B7CCDB">
          <v:rect id="_x0000_i1169" style="width:0;height:1.5pt" o:hralign="center" o:hrstd="t" o:hr="t" fillcolor="#a0a0a0" stroked="f"/>
        </w:pict>
      </w:r>
    </w:p>
    <w:p w14:paraId="075AF648" w14:textId="77777777" w:rsidR="00B572D9" w:rsidRPr="00B572D9" w:rsidRDefault="00B572D9" w:rsidP="00B572D9">
      <w:pPr>
        <w:rPr>
          <w:b/>
          <w:bCs/>
        </w:rPr>
      </w:pPr>
      <w:r w:rsidRPr="00B572D9">
        <w:rPr>
          <w:b/>
          <w:bCs/>
        </w:rPr>
        <w:t>Architecture du domaine</w:t>
      </w:r>
    </w:p>
    <w:p w14:paraId="47A6D51D" w14:textId="77777777" w:rsidR="00B572D9" w:rsidRPr="00B572D9" w:rsidRDefault="00B572D9" w:rsidP="00B572D9">
      <w:r w:rsidRPr="00B572D9">
        <w:t>Présences &amp; Discipline</w:t>
      </w:r>
    </w:p>
    <w:p w14:paraId="664A92C6" w14:textId="77777777" w:rsidR="00B572D9" w:rsidRPr="00B572D9" w:rsidRDefault="00B572D9" w:rsidP="00B572D9">
      <w:r w:rsidRPr="00B572D9">
        <w:lastRenderedPageBreak/>
        <w:t>│</w:t>
      </w:r>
    </w:p>
    <w:p w14:paraId="55ED9C95"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PresenceEleve</w:t>
      </w:r>
    </w:p>
    <w:p w14:paraId="179CD420"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PresenceEnseignant</w:t>
      </w:r>
    </w:p>
    <w:p w14:paraId="76829ADA"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JustificationAbsence</w:t>
      </w:r>
    </w:p>
    <w:p w14:paraId="0B7B8520"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SanctionDisciplinaire</w:t>
      </w:r>
    </w:p>
    <w:p w14:paraId="1CAECDB5"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TypeSanction</w:t>
      </w:r>
    </w:p>
    <w:p w14:paraId="79164B41"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Convocation</w:t>
      </w:r>
    </w:p>
    <w:p w14:paraId="6751E6C9"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Recompense</w:t>
      </w:r>
    </w:p>
    <w:p w14:paraId="4C0F95B2" w14:textId="77777777" w:rsidR="00B572D9" w:rsidRPr="00B572D9" w:rsidRDefault="00B572D9" w:rsidP="00B572D9">
      <w:r w:rsidRPr="00B572D9">
        <w:t>└── MotifAbsence</w:t>
      </w:r>
    </w:p>
    <w:p w14:paraId="0CEE9DFE" w14:textId="77777777" w:rsidR="00B572D9" w:rsidRPr="00B572D9" w:rsidRDefault="00000000" w:rsidP="00B572D9">
      <w:r>
        <w:pict w14:anchorId="4B3AD5C9">
          <v:rect id="_x0000_i1170" style="width:0;height:1.5pt" o:hralign="center" o:hrstd="t" o:hr="t" fillcolor="#a0a0a0" stroked="f"/>
        </w:pict>
      </w:r>
    </w:p>
    <w:p w14:paraId="392FC1F6" w14:textId="77777777" w:rsidR="00B572D9" w:rsidRPr="00B572D9" w:rsidRDefault="00B572D9" w:rsidP="00B572D9">
      <w:pPr>
        <w:rPr>
          <w:b/>
          <w:bCs/>
        </w:rPr>
      </w:pPr>
      <w:r w:rsidRPr="00B572D9">
        <w:rPr>
          <w:b/>
          <w:bCs/>
        </w:rPr>
        <w:t>Classe PresenceEleve</w:t>
      </w:r>
    </w:p>
    <w:p w14:paraId="7830C60B" w14:textId="77777777" w:rsidR="00B572D9" w:rsidRPr="00B572D9" w:rsidRDefault="00B572D9" w:rsidP="00B572D9">
      <w:r w:rsidRPr="00B572D9">
        <w:t>Cette classe enregistre la présence d'un élève pour une séance de cours.</w:t>
      </w:r>
    </w:p>
    <w:p w14:paraId="022A7F5F" w14:textId="77777777" w:rsidR="00B572D9" w:rsidRPr="00B572D9" w:rsidRDefault="00B572D9" w:rsidP="00B572D9">
      <w:pPr>
        <w:rPr>
          <w:b/>
          <w:bCs/>
        </w:rPr>
      </w:pPr>
      <w:r w:rsidRPr="00B572D9">
        <w:rPr>
          <w:b/>
          <w:bCs/>
        </w:rPr>
        <w:t>Attributs</w:t>
      </w:r>
    </w:p>
    <w:p w14:paraId="33651E3A" w14:textId="77777777" w:rsidR="00B572D9" w:rsidRPr="00B572D9" w:rsidRDefault="00B572D9" w:rsidP="00B572D9">
      <w:r w:rsidRPr="00B572D9">
        <w:t>PresenceEleve</w:t>
      </w:r>
    </w:p>
    <w:p w14:paraId="4945722F" w14:textId="77777777" w:rsidR="00B572D9" w:rsidRPr="00B572D9" w:rsidRDefault="00B572D9" w:rsidP="00B572D9">
      <w:r w:rsidRPr="00B572D9">
        <w:t>----------------------------------------</w:t>
      </w:r>
    </w:p>
    <w:p w14:paraId="083A6120" w14:textId="77777777" w:rsidR="00B572D9" w:rsidRPr="00B572D9" w:rsidRDefault="00B572D9" w:rsidP="00B572D9">
      <w:r w:rsidRPr="00B572D9">
        <w:t>id</w:t>
      </w:r>
    </w:p>
    <w:p w14:paraId="42ACB941" w14:textId="77777777" w:rsidR="00B572D9" w:rsidRPr="00B572D9" w:rsidRDefault="00B572D9" w:rsidP="00B572D9">
      <w:r w:rsidRPr="00B572D9">
        <w:t>inscription_id</w:t>
      </w:r>
    </w:p>
    <w:p w14:paraId="774BC807" w14:textId="77777777" w:rsidR="00B572D9" w:rsidRPr="00B572D9" w:rsidRDefault="00B572D9" w:rsidP="00B572D9">
      <w:r w:rsidRPr="00B572D9">
        <w:t>seance_id</w:t>
      </w:r>
    </w:p>
    <w:p w14:paraId="3145B772" w14:textId="77777777" w:rsidR="00B572D9" w:rsidRPr="00B572D9" w:rsidRDefault="00B572D9" w:rsidP="00B572D9">
      <w:r w:rsidRPr="00B572D9">
        <w:t>statut</w:t>
      </w:r>
    </w:p>
    <w:p w14:paraId="5A9B507A" w14:textId="77777777" w:rsidR="00B572D9" w:rsidRPr="00B572D9" w:rsidRDefault="00B572D9" w:rsidP="00B572D9">
      <w:r w:rsidRPr="00B572D9">
        <w:t>heure_arrivee</w:t>
      </w:r>
    </w:p>
    <w:p w14:paraId="136B3DC7" w14:textId="77777777" w:rsidR="00B572D9" w:rsidRPr="00B572D9" w:rsidRDefault="00B572D9" w:rsidP="00B572D9">
      <w:r w:rsidRPr="00B572D9">
        <w:t>heure_depart</w:t>
      </w:r>
    </w:p>
    <w:p w14:paraId="142DAC86" w14:textId="77777777" w:rsidR="00B572D9" w:rsidRPr="00B572D9" w:rsidRDefault="00B572D9" w:rsidP="00B572D9">
      <w:r w:rsidRPr="00B572D9">
        <w:t>retard_minutes</w:t>
      </w:r>
    </w:p>
    <w:p w14:paraId="3740511E" w14:textId="77777777" w:rsidR="00B572D9" w:rsidRPr="00B572D9" w:rsidRDefault="00B572D9" w:rsidP="00B572D9">
      <w:r w:rsidRPr="00B572D9">
        <w:t>observation</w:t>
      </w:r>
    </w:p>
    <w:p w14:paraId="3974CDD5" w14:textId="77777777" w:rsidR="00B572D9" w:rsidRPr="00B572D9" w:rsidRDefault="00B572D9" w:rsidP="00B572D9">
      <w:r w:rsidRPr="00B572D9">
        <w:t>enregistre_par</w:t>
      </w:r>
    </w:p>
    <w:p w14:paraId="5109275D" w14:textId="77777777" w:rsidR="00B572D9" w:rsidRPr="00B572D9" w:rsidRDefault="00B572D9" w:rsidP="00B572D9">
      <w:r w:rsidRPr="00B572D9">
        <w:t>created_at</w:t>
      </w:r>
    </w:p>
    <w:p w14:paraId="67380375" w14:textId="77777777" w:rsidR="00B572D9" w:rsidRPr="00B572D9" w:rsidRDefault="00B572D9" w:rsidP="00B572D9">
      <w:r w:rsidRPr="00B572D9">
        <w:t>updated_at</w:t>
      </w:r>
    </w:p>
    <w:p w14:paraId="6AE99630" w14:textId="77777777" w:rsidR="00B572D9" w:rsidRPr="00B572D9" w:rsidRDefault="00000000" w:rsidP="00B572D9">
      <w:r>
        <w:pict w14:anchorId="2B284CE6">
          <v:rect id="_x0000_i1171" style="width:0;height:1.5pt" o:hralign="center" o:hrstd="t" o:hr="t" fillcolor="#a0a0a0" stroked="f"/>
        </w:pict>
      </w:r>
    </w:p>
    <w:p w14:paraId="1E33A4DA" w14:textId="77777777" w:rsidR="00B572D9" w:rsidRPr="00B572D9" w:rsidRDefault="00B572D9" w:rsidP="00B572D9">
      <w:pPr>
        <w:rPr>
          <w:b/>
          <w:bCs/>
        </w:rPr>
      </w:pPr>
      <w:r w:rsidRPr="00B572D9">
        <w:rPr>
          <w:b/>
          <w:bCs/>
        </w:rPr>
        <w:t>Valeurs possibles de statut</w:t>
      </w:r>
    </w:p>
    <w:p w14:paraId="3E480AF3" w14:textId="77777777" w:rsidR="00B572D9" w:rsidRPr="00B572D9" w:rsidRDefault="00B572D9" w:rsidP="00B572D9">
      <w:pPr>
        <w:numPr>
          <w:ilvl w:val="0"/>
          <w:numId w:val="68"/>
        </w:numPr>
      </w:pPr>
      <w:r w:rsidRPr="00B572D9">
        <w:lastRenderedPageBreak/>
        <w:t xml:space="preserve">Présent </w:t>
      </w:r>
    </w:p>
    <w:p w14:paraId="6CD8D841" w14:textId="77777777" w:rsidR="00B572D9" w:rsidRPr="00B572D9" w:rsidRDefault="00B572D9" w:rsidP="00B572D9">
      <w:pPr>
        <w:numPr>
          <w:ilvl w:val="0"/>
          <w:numId w:val="68"/>
        </w:numPr>
      </w:pPr>
      <w:r w:rsidRPr="00B572D9">
        <w:t xml:space="preserve">Absent </w:t>
      </w:r>
    </w:p>
    <w:p w14:paraId="55ED167F" w14:textId="77777777" w:rsidR="00B572D9" w:rsidRPr="00B572D9" w:rsidRDefault="00B572D9" w:rsidP="00B572D9">
      <w:pPr>
        <w:numPr>
          <w:ilvl w:val="0"/>
          <w:numId w:val="68"/>
        </w:numPr>
      </w:pPr>
      <w:r w:rsidRPr="00B572D9">
        <w:t xml:space="preserve">Retard </w:t>
      </w:r>
    </w:p>
    <w:p w14:paraId="0384DABC" w14:textId="77777777" w:rsidR="00B572D9" w:rsidRPr="00B572D9" w:rsidRDefault="00B572D9" w:rsidP="00B572D9">
      <w:pPr>
        <w:numPr>
          <w:ilvl w:val="0"/>
          <w:numId w:val="68"/>
        </w:numPr>
      </w:pPr>
      <w:r w:rsidRPr="00B572D9">
        <w:t xml:space="preserve">Exclu du cours </w:t>
      </w:r>
    </w:p>
    <w:p w14:paraId="1AC8148C" w14:textId="77777777" w:rsidR="00B572D9" w:rsidRPr="00B572D9" w:rsidRDefault="00B572D9" w:rsidP="00B572D9">
      <w:pPr>
        <w:numPr>
          <w:ilvl w:val="0"/>
          <w:numId w:val="68"/>
        </w:numPr>
      </w:pPr>
      <w:r w:rsidRPr="00B572D9">
        <w:t xml:space="preserve">Dispense </w:t>
      </w:r>
    </w:p>
    <w:p w14:paraId="08C905D2" w14:textId="77777777" w:rsidR="00B572D9" w:rsidRPr="00B572D9" w:rsidRDefault="00000000" w:rsidP="00B572D9">
      <w:r>
        <w:pict w14:anchorId="441AD4F8">
          <v:rect id="_x0000_i1172" style="width:0;height:1.5pt" o:hralign="center" o:hrstd="t" o:hr="t" fillcolor="#a0a0a0" stroked="f"/>
        </w:pict>
      </w:r>
    </w:p>
    <w:p w14:paraId="22F0FD4B" w14:textId="77777777" w:rsidR="00B572D9" w:rsidRPr="00B572D9" w:rsidRDefault="00B572D9" w:rsidP="00B572D9">
      <w:pPr>
        <w:rPr>
          <w:b/>
          <w:bCs/>
        </w:rPr>
      </w:pPr>
      <w:r w:rsidRPr="00B572D9">
        <w:rPr>
          <w:b/>
          <w:bCs/>
        </w:rPr>
        <w:t>Relations</w:t>
      </w:r>
    </w:p>
    <w:p w14:paraId="1231DBF9" w14:textId="77777777" w:rsidR="00B572D9" w:rsidRPr="00B572D9" w:rsidRDefault="00B572D9" w:rsidP="00B572D9">
      <w:r w:rsidRPr="00B572D9">
        <w:t>Inscription</w:t>
      </w:r>
    </w:p>
    <w:p w14:paraId="1DD09C00" w14:textId="77777777" w:rsidR="00B572D9" w:rsidRPr="00B572D9" w:rsidRDefault="00B572D9" w:rsidP="00B572D9"/>
    <w:p w14:paraId="66FD7CD8" w14:textId="77777777" w:rsidR="00B572D9" w:rsidRPr="00B572D9" w:rsidRDefault="00B572D9" w:rsidP="00B572D9">
      <w:r w:rsidRPr="00B572D9">
        <w:t>1</w:t>
      </w:r>
    </w:p>
    <w:p w14:paraId="25AB6A4C" w14:textId="77777777" w:rsidR="00B572D9" w:rsidRPr="00B572D9" w:rsidRDefault="00B572D9" w:rsidP="00B572D9"/>
    <w:p w14:paraId="3C19BACE" w14:textId="77777777" w:rsidR="00B572D9" w:rsidRPr="00B572D9" w:rsidRDefault="00B572D9" w:rsidP="00B572D9">
      <w:r w:rsidRPr="00B572D9">
        <w:t>|</w:t>
      </w:r>
    </w:p>
    <w:p w14:paraId="42203878" w14:textId="77777777" w:rsidR="00B572D9" w:rsidRPr="00B572D9" w:rsidRDefault="00B572D9" w:rsidP="00B572D9"/>
    <w:p w14:paraId="69231FF2" w14:textId="77777777" w:rsidR="00B572D9" w:rsidRPr="00B572D9" w:rsidRDefault="00B572D9" w:rsidP="00B572D9">
      <w:r w:rsidRPr="00B572D9">
        <w:t>*</w:t>
      </w:r>
    </w:p>
    <w:p w14:paraId="038D6447" w14:textId="77777777" w:rsidR="00B572D9" w:rsidRPr="00B572D9" w:rsidRDefault="00B572D9" w:rsidP="00B572D9"/>
    <w:p w14:paraId="624CB7B4" w14:textId="77777777" w:rsidR="00B572D9" w:rsidRPr="00B572D9" w:rsidRDefault="00B572D9" w:rsidP="00B572D9">
      <w:r w:rsidRPr="00B572D9">
        <w:t>PresenceEleve</w:t>
      </w:r>
    </w:p>
    <w:p w14:paraId="34307245" w14:textId="77777777" w:rsidR="00B572D9" w:rsidRPr="00B572D9" w:rsidRDefault="00B572D9" w:rsidP="00B572D9">
      <w:r w:rsidRPr="00B572D9">
        <w:t>Seance</w:t>
      </w:r>
    </w:p>
    <w:p w14:paraId="419CA0E6" w14:textId="77777777" w:rsidR="00B572D9" w:rsidRPr="00B572D9" w:rsidRDefault="00B572D9" w:rsidP="00B572D9"/>
    <w:p w14:paraId="30D57D9C" w14:textId="77777777" w:rsidR="00B572D9" w:rsidRPr="00B572D9" w:rsidRDefault="00B572D9" w:rsidP="00B572D9">
      <w:r w:rsidRPr="00B572D9">
        <w:t>1</w:t>
      </w:r>
    </w:p>
    <w:p w14:paraId="09408C49" w14:textId="77777777" w:rsidR="00B572D9" w:rsidRPr="00B572D9" w:rsidRDefault="00B572D9" w:rsidP="00B572D9"/>
    <w:p w14:paraId="0C52925B" w14:textId="77777777" w:rsidR="00B572D9" w:rsidRPr="00B572D9" w:rsidRDefault="00B572D9" w:rsidP="00B572D9">
      <w:r w:rsidRPr="00B572D9">
        <w:t>|</w:t>
      </w:r>
    </w:p>
    <w:p w14:paraId="56C56B9F" w14:textId="77777777" w:rsidR="00B572D9" w:rsidRPr="00B572D9" w:rsidRDefault="00B572D9" w:rsidP="00B572D9"/>
    <w:p w14:paraId="6EBEA64C" w14:textId="77777777" w:rsidR="00B572D9" w:rsidRPr="00B572D9" w:rsidRDefault="00B572D9" w:rsidP="00B572D9">
      <w:r w:rsidRPr="00B572D9">
        <w:t>*</w:t>
      </w:r>
    </w:p>
    <w:p w14:paraId="22FEB543" w14:textId="77777777" w:rsidR="00B572D9" w:rsidRPr="00B572D9" w:rsidRDefault="00B572D9" w:rsidP="00B572D9"/>
    <w:p w14:paraId="207C845D" w14:textId="77777777" w:rsidR="00B572D9" w:rsidRPr="00B572D9" w:rsidRDefault="00B572D9" w:rsidP="00B572D9">
      <w:r w:rsidRPr="00B572D9">
        <w:t>PresenceEleve</w:t>
      </w:r>
    </w:p>
    <w:p w14:paraId="63EEA007" w14:textId="77777777" w:rsidR="00B572D9" w:rsidRPr="00B572D9" w:rsidRDefault="00000000" w:rsidP="00B572D9">
      <w:r>
        <w:pict w14:anchorId="5468F786">
          <v:rect id="_x0000_i1173" style="width:0;height:1.5pt" o:hralign="center" o:hrstd="t" o:hr="t" fillcolor="#a0a0a0" stroked="f"/>
        </w:pict>
      </w:r>
    </w:p>
    <w:p w14:paraId="547E07E1" w14:textId="77777777" w:rsidR="00B572D9" w:rsidRPr="00B572D9" w:rsidRDefault="00B572D9" w:rsidP="00B572D9">
      <w:pPr>
        <w:rPr>
          <w:b/>
          <w:bCs/>
        </w:rPr>
      </w:pPr>
      <w:r w:rsidRPr="00B572D9">
        <w:rPr>
          <w:b/>
          <w:bCs/>
        </w:rPr>
        <w:t>Opérations</w:t>
      </w:r>
    </w:p>
    <w:p w14:paraId="02012CB1" w14:textId="77777777" w:rsidR="00B572D9" w:rsidRPr="00B572D9" w:rsidRDefault="00B572D9" w:rsidP="00B572D9">
      <w:r w:rsidRPr="00B572D9">
        <w:t>enregistrer()</w:t>
      </w:r>
    </w:p>
    <w:p w14:paraId="021C2FA3" w14:textId="77777777" w:rsidR="00B572D9" w:rsidRPr="00B572D9" w:rsidRDefault="00B572D9" w:rsidP="00B572D9"/>
    <w:p w14:paraId="0E5C2F93" w14:textId="77777777" w:rsidR="00B572D9" w:rsidRPr="00B572D9" w:rsidRDefault="00B572D9" w:rsidP="00B572D9">
      <w:r w:rsidRPr="00B572D9">
        <w:t>modifier()</w:t>
      </w:r>
    </w:p>
    <w:p w14:paraId="0199DD17" w14:textId="77777777" w:rsidR="00B572D9" w:rsidRPr="00B572D9" w:rsidRDefault="00B572D9" w:rsidP="00B572D9"/>
    <w:p w14:paraId="06C35A2C" w14:textId="77777777" w:rsidR="00B572D9" w:rsidRPr="00B572D9" w:rsidRDefault="00B572D9" w:rsidP="00B572D9">
      <w:r w:rsidRPr="00B572D9">
        <w:t>justifier()</w:t>
      </w:r>
    </w:p>
    <w:p w14:paraId="0F670EB8" w14:textId="77777777" w:rsidR="00B572D9" w:rsidRPr="00B572D9" w:rsidRDefault="00B572D9" w:rsidP="00B572D9"/>
    <w:p w14:paraId="7FAC4F42" w14:textId="77777777" w:rsidR="00B572D9" w:rsidRPr="00B572D9" w:rsidRDefault="00B572D9" w:rsidP="00B572D9">
      <w:r w:rsidRPr="00B572D9">
        <w:t>calculerRetard()</w:t>
      </w:r>
    </w:p>
    <w:p w14:paraId="1069A600" w14:textId="77777777" w:rsidR="00B572D9" w:rsidRPr="00B572D9" w:rsidRDefault="00B572D9" w:rsidP="00B572D9"/>
    <w:p w14:paraId="4011FFD4" w14:textId="77777777" w:rsidR="00B572D9" w:rsidRPr="00B572D9" w:rsidRDefault="00B572D9" w:rsidP="00B572D9">
      <w:r w:rsidRPr="00B572D9">
        <w:t>supprimer()</w:t>
      </w:r>
    </w:p>
    <w:p w14:paraId="0D9039D7" w14:textId="77777777" w:rsidR="00B572D9" w:rsidRPr="00B572D9" w:rsidRDefault="00000000" w:rsidP="00B572D9">
      <w:r>
        <w:pict w14:anchorId="59ECA9D1">
          <v:rect id="_x0000_i1174" style="width:0;height:1.5pt" o:hralign="center" o:hrstd="t" o:hr="t" fillcolor="#a0a0a0" stroked="f"/>
        </w:pict>
      </w:r>
    </w:p>
    <w:p w14:paraId="7107AE11" w14:textId="77777777" w:rsidR="00B572D9" w:rsidRPr="00B572D9" w:rsidRDefault="00B572D9" w:rsidP="00B572D9">
      <w:pPr>
        <w:rPr>
          <w:b/>
          <w:bCs/>
        </w:rPr>
      </w:pPr>
      <w:r w:rsidRPr="00B572D9">
        <w:rPr>
          <w:b/>
          <w:bCs/>
        </w:rPr>
        <w:t>Contraintes métier</w:t>
      </w:r>
    </w:p>
    <w:p w14:paraId="4EADAE86" w14:textId="77777777" w:rsidR="00B572D9" w:rsidRPr="00B572D9" w:rsidRDefault="00B572D9" w:rsidP="00B572D9">
      <w:r w:rsidRPr="00B572D9">
        <w:t>Un élève ne peut avoir qu'un seul enregistrement de présence par séance.</w:t>
      </w:r>
    </w:p>
    <w:p w14:paraId="780D1754" w14:textId="77777777" w:rsidR="00B572D9" w:rsidRPr="00B572D9" w:rsidRDefault="00B572D9" w:rsidP="00B572D9">
      <w:r w:rsidRPr="00B572D9">
        <w:t>UNIQUE(inscription_id, seance_id)</w:t>
      </w:r>
    </w:p>
    <w:p w14:paraId="2944EAC0" w14:textId="77777777" w:rsidR="00B572D9" w:rsidRPr="00B572D9" w:rsidRDefault="00000000" w:rsidP="00B572D9">
      <w:r>
        <w:pict w14:anchorId="673BA478">
          <v:rect id="_x0000_i1175" style="width:0;height:1.5pt" o:hralign="center" o:hrstd="t" o:hr="t" fillcolor="#a0a0a0" stroked="f"/>
        </w:pict>
      </w:r>
    </w:p>
    <w:p w14:paraId="53EE9DB1" w14:textId="77777777" w:rsidR="00B572D9" w:rsidRPr="00B572D9" w:rsidRDefault="00B572D9" w:rsidP="00B572D9">
      <w:pPr>
        <w:rPr>
          <w:b/>
          <w:bCs/>
        </w:rPr>
      </w:pPr>
      <w:r w:rsidRPr="00B572D9">
        <w:rPr>
          <w:b/>
          <w:bCs/>
        </w:rPr>
        <w:t>Classe MotifAbsence</w:t>
      </w:r>
    </w:p>
    <w:p w14:paraId="04247642" w14:textId="77777777" w:rsidR="00B572D9" w:rsidRPr="00B572D9" w:rsidRDefault="00B572D9" w:rsidP="00B572D9">
      <w:r w:rsidRPr="00B572D9">
        <w:t>Elle centralise tous les motifs utilisés dans le système.</w:t>
      </w:r>
    </w:p>
    <w:p w14:paraId="05D9651F" w14:textId="77777777" w:rsidR="00B572D9" w:rsidRPr="00B572D9" w:rsidRDefault="00B572D9" w:rsidP="00B572D9">
      <w:pPr>
        <w:rPr>
          <w:b/>
          <w:bCs/>
        </w:rPr>
      </w:pPr>
      <w:r w:rsidRPr="00B572D9">
        <w:rPr>
          <w:b/>
          <w:bCs/>
        </w:rPr>
        <w:t>Attributs</w:t>
      </w:r>
    </w:p>
    <w:p w14:paraId="00091102" w14:textId="77777777" w:rsidR="00B572D9" w:rsidRPr="00B572D9" w:rsidRDefault="00B572D9" w:rsidP="00B572D9">
      <w:r w:rsidRPr="00B572D9">
        <w:t>MotifAbsence</w:t>
      </w:r>
    </w:p>
    <w:p w14:paraId="76DE3CC9" w14:textId="77777777" w:rsidR="00B572D9" w:rsidRPr="00B572D9" w:rsidRDefault="00B572D9" w:rsidP="00B572D9">
      <w:r w:rsidRPr="00B572D9">
        <w:t>----------------------------------------</w:t>
      </w:r>
    </w:p>
    <w:p w14:paraId="46CEDAAA" w14:textId="77777777" w:rsidR="00B572D9" w:rsidRPr="00B572D9" w:rsidRDefault="00B572D9" w:rsidP="00B572D9">
      <w:r w:rsidRPr="00B572D9">
        <w:t>id</w:t>
      </w:r>
    </w:p>
    <w:p w14:paraId="08A785C0" w14:textId="77777777" w:rsidR="00B572D9" w:rsidRPr="00B572D9" w:rsidRDefault="00B572D9" w:rsidP="00B572D9">
      <w:r w:rsidRPr="00B572D9">
        <w:t>code</w:t>
      </w:r>
    </w:p>
    <w:p w14:paraId="1DC2CFFF" w14:textId="77777777" w:rsidR="00B572D9" w:rsidRPr="00B572D9" w:rsidRDefault="00B572D9" w:rsidP="00B572D9">
      <w:r w:rsidRPr="00B572D9">
        <w:t>libelle</w:t>
      </w:r>
    </w:p>
    <w:p w14:paraId="55B23AC8" w14:textId="77777777" w:rsidR="00B572D9" w:rsidRPr="00B572D9" w:rsidRDefault="00B572D9" w:rsidP="00B572D9">
      <w:r w:rsidRPr="00B572D9">
        <w:t>justifiable</w:t>
      </w:r>
    </w:p>
    <w:p w14:paraId="3185FFFF" w14:textId="77777777" w:rsidR="00B572D9" w:rsidRPr="00B572D9" w:rsidRDefault="00B572D9" w:rsidP="00B572D9">
      <w:r w:rsidRPr="00B572D9">
        <w:t>actif</w:t>
      </w:r>
    </w:p>
    <w:p w14:paraId="7CBA9E58" w14:textId="77777777" w:rsidR="00B572D9" w:rsidRPr="00B572D9" w:rsidRDefault="00B572D9" w:rsidP="00B572D9">
      <w:r w:rsidRPr="00B572D9">
        <w:t>created_at</w:t>
      </w:r>
    </w:p>
    <w:p w14:paraId="1E598577" w14:textId="77777777" w:rsidR="00B572D9" w:rsidRPr="00B572D9" w:rsidRDefault="00B572D9" w:rsidP="00B572D9">
      <w:r w:rsidRPr="00B572D9">
        <w:t>updated_at</w:t>
      </w:r>
    </w:p>
    <w:p w14:paraId="6B61E47E" w14:textId="77777777" w:rsidR="00B572D9" w:rsidRPr="00B572D9" w:rsidRDefault="00000000" w:rsidP="00B572D9">
      <w:r>
        <w:pict w14:anchorId="76217EDC">
          <v:rect id="_x0000_i1176" style="width:0;height:1.5pt" o:hralign="center" o:hrstd="t" o:hr="t" fillcolor="#a0a0a0" stroked="f"/>
        </w:pict>
      </w:r>
    </w:p>
    <w:p w14:paraId="2587B3CE" w14:textId="77777777" w:rsidR="00B572D9" w:rsidRPr="00B572D9" w:rsidRDefault="00B572D9" w:rsidP="00B572D9">
      <w:pPr>
        <w:rPr>
          <w:b/>
          <w:bCs/>
        </w:rPr>
      </w:pPr>
      <w:r w:rsidRPr="00B572D9">
        <w:rPr>
          <w:b/>
          <w:bCs/>
        </w:rPr>
        <w:t>Exemples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682"/>
      </w:tblGrid>
      <w:tr w:rsidR="00B572D9" w:rsidRPr="00B572D9" w14:paraId="49F4D762" w14:textId="77777777">
        <w:trPr>
          <w:tblHeader/>
          <w:tblCellSpacing w:w="15" w:type="dxa"/>
        </w:trPr>
        <w:tc>
          <w:tcPr>
            <w:tcW w:w="0" w:type="auto"/>
            <w:vAlign w:val="center"/>
            <w:hideMark/>
          </w:tcPr>
          <w:p w14:paraId="6209AD64" w14:textId="77777777" w:rsidR="00B572D9" w:rsidRPr="00B572D9" w:rsidRDefault="00B572D9" w:rsidP="00B572D9">
            <w:pPr>
              <w:rPr>
                <w:b/>
                <w:bCs/>
              </w:rPr>
            </w:pPr>
            <w:r w:rsidRPr="00B572D9">
              <w:rPr>
                <w:b/>
                <w:bCs/>
              </w:rPr>
              <w:lastRenderedPageBreak/>
              <w:t>Code</w:t>
            </w:r>
          </w:p>
        </w:tc>
        <w:tc>
          <w:tcPr>
            <w:tcW w:w="0" w:type="auto"/>
            <w:vAlign w:val="center"/>
            <w:hideMark/>
          </w:tcPr>
          <w:p w14:paraId="284DC114" w14:textId="77777777" w:rsidR="00B572D9" w:rsidRPr="00B572D9" w:rsidRDefault="00B572D9" w:rsidP="00B572D9">
            <w:pPr>
              <w:rPr>
                <w:b/>
                <w:bCs/>
              </w:rPr>
            </w:pPr>
            <w:r w:rsidRPr="00B572D9">
              <w:rPr>
                <w:b/>
                <w:bCs/>
              </w:rPr>
              <w:t>Motif</w:t>
            </w:r>
          </w:p>
        </w:tc>
      </w:tr>
      <w:tr w:rsidR="00B572D9" w:rsidRPr="00B572D9" w14:paraId="7C43AEFD" w14:textId="77777777">
        <w:trPr>
          <w:tblCellSpacing w:w="15" w:type="dxa"/>
        </w:trPr>
        <w:tc>
          <w:tcPr>
            <w:tcW w:w="0" w:type="auto"/>
            <w:vAlign w:val="center"/>
            <w:hideMark/>
          </w:tcPr>
          <w:p w14:paraId="50F7B081" w14:textId="77777777" w:rsidR="00B572D9" w:rsidRPr="00B572D9" w:rsidRDefault="00B572D9" w:rsidP="00B572D9">
            <w:r w:rsidRPr="00B572D9">
              <w:t>MAL</w:t>
            </w:r>
          </w:p>
        </w:tc>
        <w:tc>
          <w:tcPr>
            <w:tcW w:w="0" w:type="auto"/>
            <w:vAlign w:val="center"/>
            <w:hideMark/>
          </w:tcPr>
          <w:p w14:paraId="493B1FE7" w14:textId="77777777" w:rsidR="00B572D9" w:rsidRPr="00B572D9" w:rsidRDefault="00B572D9" w:rsidP="00B572D9">
            <w:r w:rsidRPr="00B572D9">
              <w:t>Maladie</w:t>
            </w:r>
          </w:p>
        </w:tc>
      </w:tr>
      <w:tr w:rsidR="00B572D9" w:rsidRPr="00B572D9" w14:paraId="2D83216D" w14:textId="77777777">
        <w:trPr>
          <w:tblCellSpacing w:w="15" w:type="dxa"/>
        </w:trPr>
        <w:tc>
          <w:tcPr>
            <w:tcW w:w="0" w:type="auto"/>
            <w:vAlign w:val="center"/>
            <w:hideMark/>
          </w:tcPr>
          <w:p w14:paraId="4B9D2A74" w14:textId="77777777" w:rsidR="00B572D9" w:rsidRPr="00B572D9" w:rsidRDefault="00B572D9" w:rsidP="00B572D9">
            <w:r w:rsidRPr="00B572D9">
              <w:t>FAM</w:t>
            </w:r>
          </w:p>
        </w:tc>
        <w:tc>
          <w:tcPr>
            <w:tcW w:w="0" w:type="auto"/>
            <w:vAlign w:val="center"/>
            <w:hideMark/>
          </w:tcPr>
          <w:p w14:paraId="6772786F" w14:textId="77777777" w:rsidR="00B572D9" w:rsidRPr="00B572D9" w:rsidRDefault="00B572D9" w:rsidP="00B572D9">
            <w:r w:rsidRPr="00B572D9">
              <w:t>Motif familial</w:t>
            </w:r>
          </w:p>
        </w:tc>
      </w:tr>
      <w:tr w:rsidR="00B572D9" w:rsidRPr="00B572D9" w14:paraId="7FDEE44E" w14:textId="77777777">
        <w:trPr>
          <w:tblCellSpacing w:w="15" w:type="dxa"/>
        </w:trPr>
        <w:tc>
          <w:tcPr>
            <w:tcW w:w="0" w:type="auto"/>
            <w:vAlign w:val="center"/>
            <w:hideMark/>
          </w:tcPr>
          <w:p w14:paraId="1AA62A0B" w14:textId="77777777" w:rsidR="00B572D9" w:rsidRPr="00B572D9" w:rsidRDefault="00B572D9" w:rsidP="00B572D9">
            <w:r w:rsidRPr="00B572D9">
              <w:t>ADM</w:t>
            </w:r>
          </w:p>
        </w:tc>
        <w:tc>
          <w:tcPr>
            <w:tcW w:w="0" w:type="auto"/>
            <w:vAlign w:val="center"/>
            <w:hideMark/>
          </w:tcPr>
          <w:p w14:paraId="73A79A7F" w14:textId="77777777" w:rsidR="00B572D9" w:rsidRPr="00B572D9" w:rsidRDefault="00B572D9" w:rsidP="00B572D9">
            <w:r w:rsidRPr="00B572D9">
              <w:t>Démarche administrative</w:t>
            </w:r>
          </w:p>
        </w:tc>
      </w:tr>
      <w:tr w:rsidR="00B572D9" w:rsidRPr="00B572D9" w14:paraId="17764573" w14:textId="77777777">
        <w:trPr>
          <w:tblCellSpacing w:w="15" w:type="dxa"/>
        </w:trPr>
        <w:tc>
          <w:tcPr>
            <w:tcW w:w="0" w:type="auto"/>
            <w:vAlign w:val="center"/>
            <w:hideMark/>
          </w:tcPr>
          <w:p w14:paraId="24E99360" w14:textId="77777777" w:rsidR="00B572D9" w:rsidRPr="00B572D9" w:rsidRDefault="00B572D9" w:rsidP="00B572D9">
            <w:r w:rsidRPr="00B572D9">
              <w:t>INT</w:t>
            </w:r>
          </w:p>
        </w:tc>
        <w:tc>
          <w:tcPr>
            <w:tcW w:w="0" w:type="auto"/>
            <w:vAlign w:val="center"/>
            <w:hideMark/>
          </w:tcPr>
          <w:p w14:paraId="2FC79A46" w14:textId="77777777" w:rsidR="00B572D9" w:rsidRPr="00B572D9" w:rsidRDefault="00B572D9" w:rsidP="00B572D9">
            <w:r w:rsidRPr="00B572D9">
              <w:t>Intempérie</w:t>
            </w:r>
          </w:p>
        </w:tc>
      </w:tr>
      <w:tr w:rsidR="00B572D9" w:rsidRPr="00B572D9" w14:paraId="2C65979C" w14:textId="77777777">
        <w:trPr>
          <w:tblCellSpacing w:w="15" w:type="dxa"/>
        </w:trPr>
        <w:tc>
          <w:tcPr>
            <w:tcW w:w="0" w:type="auto"/>
            <w:vAlign w:val="center"/>
            <w:hideMark/>
          </w:tcPr>
          <w:p w14:paraId="2F531456" w14:textId="77777777" w:rsidR="00B572D9" w:rsidRPr="00B572D9" w:rsidRDefault="00B572D9" w:rsidP="00B572D9">
            <w:r w:rsidRPr="00B572D9">
              <w:t>AUT</w:t>
            </w:r>
          </w:p>
        </w:tc>
        <w:tc>
          <w:tcPr>
            <w:tcW w:w="0" w:type="auto"/>
            <w:vAlign w:val="center"/>
            <w:hideMark/>
          </w:tcPr>
          <w:p w14:paraId="213FECA1" w14:textId="77777777" w:rsidR="00B572D9" w:rsidRPr="00B572D9" w:rsidRDefault="00B572D9" w:rsidP="00B572D9">
            <w:r w:rsidRPr="00B572D9">
              <w:t>Autorisé</w:t>
            </w:r>
          </w:p>
        </w:tc>
      </w:tr>
      <w:tr w:rsidR="00B572D9" w:rsidRPr="00B572D9" w14:paraId="199EF81C" w14:textId="77777777">
        <w:trPr>
          <w:tblCellSpacing w:w="15" w:type="dxa"/>
        </w:trPr>
        <w:tc>
          <w:tcPr>
            <w:tcW w:w="0" w:type="auto"/>
            <w:vAlign w:val="center"/>
            <w:hideMark/>
          </w:tcPr>
          <w:p w14:paraId="5075FB36" w14:textId="77777777" w:rsidR="00B572D9" w:rsidRPr="00B572D9" w:rsidRDefault="00B572D9" w:rsidP="00B572D9">
            <w:r w:rsidRPr="00B572D9">
              <w:t>ABS</w:t>
            </w:r>
          </w:p>
        </w:tc>
        <w:tc>
          <w:tcPr>
            <w:tcW w:w="0" w:type="auto"/>
            <w:vAlign w:val="center"/>
            <w:hideMark/>
          </w:tcPr>
          <w:p w14:paraId="593321A7" w14:textId="77777777" w:rsidR="00B572D9" w:rsidRPr="00B572D9" w:rsidRDefault="00B572D9" w:rsidP="00B572D9">
            <w:r w:rsidRPr="00B572D9">
              <w:t>Absence injustifiée</w:t>
            </w:r>
          </w:p>
        </w:tc>
      </w:tr>
    </w:tbl>
    <w:p w14:paraId="02A107FE" w14:textId="77777777" w:rsidR="00B572D9" w:rsidRPr="00B572D9" w:rsidRDefault="00000000" w:rsidP="00B572D9">
      <w:r>
        <w:pict w14:anchorId="7E0CB401">
          <v:rect id="_x0000_i1177" style="width:0;height:1.5pt" o:hralign="center" o:hrstd="t" o:hr="t" fillcolor="#a0a0a0" stroked="f"/>
        </w:pict>
      </w:r>
    </w:p>
    <w:p w14:paraId="76BC4920" w14:textId="77777777" w:rsidR="00B572D9" w:rsidRPr="00B572D9" w:rsidRDefault="00B572D9" w:rsidP="00B572D9">
      <w:pPr>
        <w:rPr>
          <w:b/>
          <w:bCs/>
        </w:rPr>
      </w:pPr>
      <w:r w:rsidRPr="00B572D9">
        <w:rPr>
          <w:b/>
          <w:bCs/>
        </w:rPr>
        <w:t>Classe JustificationAbsence</w:t>
      </w:r>
    </w:p>
    <w:p w14:paraId="304E5720" w14:textId="77777777" w:rsidR="00B572D9" w:rsidRPr="00B572D9" w:rsidRDefault="00B572D9" w:rsidP="00B572D9">
      <w:r w:rsidRPr="00B572D9">
        <w:t>Une absence peut être justifiée après sa saisie.</w:t>
      </w:r>
    </w:p>
    <w:p w14:paraId="487132D4" w14:textId="77777777" w:rsidR="00B572D9" w:rsidRPr="00B572D9" w:rsidRDefault="00B572D9" w:rsidP="00B572D9">
      <w:pPr>
        <w:rPr>
          <w:b/>
          <w:bCs/>
        </w:rPr>
      </w:pPr>
      <w:r w:rsidRPr="00B572D9">
        <w:rPr>
          <w:b/>
          <w:bCs/>
        </w:rPr>
        <w:t>Attributs</w:t>
      </w:r>
    </w:p>
    <w:p w14:paraId="39B7BE71" w14:textId="77777777" w:rsidR="00B572D9" w:rsidRPr="00B572D9" w:rsidRDefault="00B572D9" w:rsidP="00B572D9">
      <w:r w:rsidRPr="00B572D9">
        <w:t>JustificationAbsence</w:t>
      </w:r>
    </w:p>
    <w:p w14:paraId="5911BD35" w14:textId="77777777" w:rsidR="00B572D9" w:rsidRPr="00B572D9" w:rsidRDefault="00B572D9" w:rsidP="00B572D9">
      <w:r w:rsidRPr="00B572D9">
        <w:t>----------------------------------------</w:t>
      </w:r>
    </w:p>
    <w:p w14:paraId="18947106" w14:textId="77777777" w:rsidR="00B572D9" w:rsidRPr="00B572D9" w:rsidRDefault="00B572D9" w:rsidP="00B572D9">
      <w:r w:rsidRPr="00B572D9">
        <w:t>id</w:t>
      </w:r>
    </w:p>
    <w:p w14:paraId="11C0B3B2" w14:textId="77777777" w:rsidR="00B572D9" w:rsidRPr="00B572D9" w:rsidRDefault="00B572D9" w:rsidP="00B572D9">
      <w:r w:rsidRPr="00B572D9">
        <w:t>presence_id</w:t>
      </w:r>
    </w:p>
    <w:p w14:paraId="28BA7634" w14:textId="77777777" w:rsidR="00B572D9" w:rsidRPr="00B572D9" w:rsidRDefault="00B572D9" w:rsidP="00B572D9">
      <w:r w:rsidRPr="00B572D9">
        <w:t>motif_absence_id</w:t>
      </w:r>
    </w:p>
    <w:p w14:paraId="145567C2" w14:textId="77777777" w:rsidR="00B572D9" w:rsidRPr="00B572D9" w:rsidRDefault="00B572D9" w:rsidP="00B572D9">
      <w:r w:rsidRPr="00B572D9">
        <w:t>date_justification</w:t>
      </w:r>
    </w:p>
    <w:p w14:paraId="2B7A402A" w14:textId="77777777" w:rsidR="00B572D9" w:rsidRPr="00B572D9" w:rsidRDefault="00B572D9" w:rsidP="00B572D9">
      <w:r w:rsidRPr="00B572D9">
        <w:t>document</w:t>
      </w:r>
    </w:p>
    <w:p w14:paraId="0BFC5810" w14:textId="77777777" w:rsidR="00B572D9" w:rsidRPr="00B572D9" w:rsidRDefault="00B572D9" w:rsidP="00B572D9">
      <w:r w:rsidRPr="00B572D9">
        <w:t>commentaire</w:t>
      </w:r>
    </w:p>
    <w:p w14:paraId="6ACB1841" w14:textId="77777777" w:rsidR="00B572D9" w:rsidRPr="00B572D9" w:rsidRDefault="00B572D9" w:rsidP="00B572D9">
      <w:r w:rsidRPr="00B572D9">
        <w:t>validee</w:t>
      </w:r>
    </w:p>
    <w:p w14:paraId="0C6E6988" w14:textId="77777777" w:rsidR="00B572D9" w:rsidRPr="00B572D9" w:rsidRDefault="00B572D9" w:rsidP="00B572D9">
      <w:r w:rsidRPr="00B572D9">
        <w:t>validee_par</w:t>
      </w:r>
    </w:p>
    <w:p w14:paraId="02D339E3" w14:textId="77777777" w:rsidR="00B572D9" w:rsidRPr="00B572D9" w:rsidRDefault="00B572D9" w:rsidP="00B572D9">
      <w:r w:rsidRPr="00B572D9">
        <w:t>created_at</w:t>
      </w:r>
    </w:p>
    <w:p w14:paraId="7C6064C5" w14:textId="77777777" w:rsidR="00B572D9" w:rsidRPr="00B572D9" w:rsidRDefault="00B572D9" w:rsidP="00B572D9">
      <w:r w:rsidRPr="00B572D9">
        <w:t>updated_at</w:t>
      </w:r>
    </w:p>
    <w:p w14:paraId="1906D953" w14:textId="77777777" w:rsidR="00B572D9" w:rsidRPr="00B572D9" w:rsidRDefault="00000000" w:rsidP="00B572D9">
      <w:r>
        <w:pict w14:anchorId="486294C1">
          <v:rect id="_x0000_i1178" style="width:0;height:1.5pt" o:hralign="center" o:hrstd="t" o:hr="t" fillcolor="#a0a0a0" stroked="f"/>
        </w:pict>
      </w:r>
    </w:p>
    <w:p w14:paraId="36CC0405" w14:textId="77777777" w:rsidR="00B572D9" w:rsidRPr="00B572D9" w:rsidRDefault="00B572D9" w:rsidP="00B572D9">
      <w:pPr>
        <w:rPr>
          <w:b/>
          <w:bCs/>
        </w:rPr>
      </w:pPr>
      <w:r w:rsidRPr="00B572D9">
        <w:rPr>
          <w:b/>
          <w:bCs/>
        </w:rPr>
        <w:t>Relations</w:t>
      </w:r>
    </w:p>
    <w:p w14:paraId="4BC2F681" w14:textId="77777777" w:rsidR="00B572D9" w:rsidRPr="00B572D9" w:rsidRDefault="00B572D9" w:rsidP="00B572D9">
      <w:r w:rsidRPr="00B572D9">
        <w:t>PresenceEleve</w:t>
      </w:r>
    </w:p>
    <w:p w14:paraId="11777FAB" w14:textId="77777777" w:rsidR="00B572D9" w:rsidRPr="00B572D9" w:rsidRDefault="00B572D9" w:rsidP="00B572D9"/>
    <w:p w14:paraId="30697D91" w14:textId="77777777" w:rsidR="00B572D9" w:rsidRPr="00B572D9" w:rsidRDefault="00B572D9" w:rsidP="00B572D9">
      <w:r w:rsidRPr="00B572D9">
        <w:lastRenderedPageBreak/>
        <w:t>1</w:t>
      </w:r>
    </w:p>
    <w:p w14:paraId="5A02F13A" w14:textId="77777777" w:rsidR="00B572D9" w:rsidRPr="00B572D9" w:rsidRDefault="00B572D9" w:rsidP="00B572D9"/>
    <w:p w14:paraId="3DED17D6" w14:textId="77777777" w:rsidR="00B572D9" w:rsidRPr="00B572D9" w:rsidRDefault="00B572D9" w:rsidP="00B572D9">
      <w:r w:rsidRPr="00B572D9">
        <w:t>|</w:t>
      </w:r>
    </w:p>
    <w:p w14:paraId="4BB83772" w14:textId="77777777" w:rsidR="00B572D9" w:rsidRPr="00B572D9" w:rsidRDefault="00B572D9" w:rsidP="00B572D9"/>
    <w:p w14:paraId="7533EDEC" w14:textId="77777777" w:rsidR="00B572D9" w:rsidRPr="00B572D9" w:rsidRDefault="00B572D9" w:rsidP="00B572D9">
      <w:r w:rsidRPr="00B572D9">
        <w:t>0..1</w:t>
      </w:r>
    </w:p>
    <w:p w14:paraId="643B6AF2" w14:textId="77777777" w:rsidR="00B572D9" w:rsidRPr="00B572D9" w:rsidRDefault="00B572D9" w:rsidP="00B572D9"/>
    <w:p w14:paraId="5682BBA0" w14:textId="77777777" w:rsidR="00B572D9" w:rsidRPr="00B572D9" w:rsidRDefault="00B572D9" w:rsidP="00B572D9">
      <w:r w:rsidRPr="00B572D9">
        <w:t>JustificationAbsence</w:t>
      </w:r>
    </w:p>
    <w:p w14:paraId="7064D0AC" w14:textId="77777777" w:rsidR="00B572D9" w:rsidRPr="00B572D9" w:rsidRDefault="00B572D9" w:rsidP="00B572D9">
      <w:r w:rsidRPr="00B572D9">
        <w:t>MotifAbsence</w:t>
      </w:r>
    </w:p>
    <w:p w14:paraId="66A657BC" w14:textId="77777777" w:rsidR="00B572D9" w:rsidRPr="00B572D9" w:rsidRDefault="00B572D9" w:rsidP="00B572D9"/>
    <w:p w14:paraId="1680ADE0" w14:textId="77777777" w:rsidR="00B572D9" w:rsidRPr="00B572D9" w:rsidRDefault="00B572D9" w:rsidP="00B572D9">
      <w:r w:rsidRPr="00B572D9">
        <w:t>1</w:t>
      </w:r>
    </w:p>
    <w:p w14:paraId="619B3766" w14:textId="77777777" w:rsidR="00B572D9" w:rsidRPr="00B572D9" w:rsidRDefault="00B572D9" w:rsidP="00B572D9"/>
    <w:p w14:paraId="1AA939C5" w14:textId="77777777" w:rsidR="00B572D9" w:rsidRPr="00B572D9" w:rsidRDefault="00B572D9" w:rsidP="00B572D9">
      <w:r w:rsidRPr="00B572D9">
        <w:t>|</w:t>
      </w:r>
    </w:p>
    <w:p w14:paraId="6919FBC0" w14:textId="77777777" w:rsidR="00B572D9" w:rsidRPr="00B572D9" w:rsidRDefault="00B572D9" w:rsidP="00B572D9"/>
    <w:p w14:paraId="24DBF601" w14:textId="77777777" w:rsidR="00B572D9" w:rsidRPr="00B572D9" w:rsidRDefault="00B572D9" w:rsidP="00B572D9">
      <w:r w:rsidRPr="00B572D9">
        <w:t>*</w:t>
      </w:r>
    </w:p>
    <w:p w14:paraId="25794481" w14:textId="77777777" w:rsidR="00B572D9" w:rsidRPr="00B572D9" w:rsidRDefault="00B572D9" w:rsidP="00B572D9"/>
    <w:p w14:paraId="3845CEEC" w14:textId="77777777" w:rsidR="00B572D9" w:rsidRPr="00B572D9" w:rsidRDefault="00B572D9" w:rsidP="00B572D9">
      <w:r w:rsidRPr="00B572D9">
        <w:t>JustificationAbsence</w:t>
      </w:r>
    </w:p>
    <w:p w14:paraId="69200734" w14:textId="77777777" w:rsidR="00B572D9" w:rsidRPr="00B572D9" w:rsidRDefault="00000000" w:rsidP="00B572D9">
      <w:r>
        <w:pict w14:anchorId="08F19CD7">
          <v:rect id="_x0000_i1179" style="width:0;height:1.5pt" o:hralign="center" o:hrstd="t" o:hr="t" fillcolor="#a0a0a0" stroked="f"/>
        </w:pict>
      </w:r>
    </w:p>
    <w:p w14:paraId="0CC13D12" w14:textId="77777777" w:rsidR="00B572D9" w:rsidRPr="00B572D9" w:rsidRDefault="00B572D9" w:rsidP="00B572D9">
      <w:pPr>
        <w:rPr>
          <w:b/>
          <w:bCs/>
        </w:rPr>
      </w:pPr>
      <w:r w:rsidRPr="00B572D9">
        <w:rPr>
          <w:b/>
          <w:bCs/>
        </w:rPr>
        <w:t>Opérations</w:t>
      </w:r>
    </w:p>
    <w:p w14:paraId="6C509395" w14:textId="77777777" w:rsidR="00B572D9" w:rsidRPr="00B572D9" w:rsidRDefault="00B572D9" w:rsidP="00B572D9">
      <w:r w:rsidRPr="00B572D9">
        <w:t>ajouter()</w:t>
      </w:r>
    </w:p>
    <w:p w14:paraId="6A3AB63C" w14:textId="77777777" w:rsidR="00B572D9" w:rsidRPr="00B572D9" w:rsidRDefault="00B572D9" w:rsidP="00B572D9"/>
    <w:p w14:paraId="696E066B" w14:textId="77777777" w:rsidR="00B572D9" w:rsidRPr="00B572D9" w:rsidRDefault="00B572D9" w:rsidP="00B572D9">
      <w:r w:rsidRPr="00B572D9">
        <w:t>modifier()</w:t>
      </w:r>
    </w:p>
    <w:p w14:paraId="3CF922EB" w14:textId="77777777" w:rsidR="00B572D9" w:rsidRPr="00B572D9" w:rsidRDefault="00B572D9" w:rsidP="00B572D9"/>
    <w:p w14:paraId="3CBD685D" w14:textId="77777777" w:rsidR="00B572D9" w:rsidRPr="00B572D9" w:rsidRDefault="00B572D9" w:rsidP="00B572D9">
      <w:r w:rsidRPr="00B572D9">
        <w:t>valider()</w:t>
      </w:r>
    </w:p>
    <w:p w14:paraId="49598D34" w14:textId="77777777" w:rsidR="00B572D9" w:rsidRPr="00B572D9" w:rsidRDefault="00B572D9" w:rsidP="00B572D9"/>
    <w:p w14:paraId="0B8AE06E" w14:textId="77777777" w:rsidR="00B572D9" w:rsidRPr="00B572D9" w:rsidRDefault="00B572D9" w:rsidP="00B572D9">
      <w:r w:rsidRPr="00B572D9">
        <w:t>refuser()</w:t>
      </w:r>
    </w:p>
    <w:p w14:paraId="69D09BF3" w14:textId="77777777" w:rsidR="00B572D9" w:rsidRPr="00B572D9" w:rsidRDefault="00000000" w:rsidP="00B572D9">
      <w:r>
        <w:pict w14:anchorId="381A86B9">
          <v:rect id="_x0000_i1180" style="width:0;height:1.5pt" o:hralign="center" o:hrstd="t" o:hr="t" fillcolor="#a0a0a0" stroked="f"/>
        </w:pict>
      </w:r>
    </w:p>
    <w:p w14:paraId="02FB97C4" w14:textId="77777777" w:rsidR="00B572D9" w:rsidRPr="00B572D9" w:rsidRDefault="00B572D9" w:rsidP="00B572D9">
      <w:pPr>
        <w:rPr>
          <w:b/>
          <w:bCs/>
        </w:rPr>
      </w:pPr>
      <w:r w:rsidRPr="00B572D9">
        <w:rPr>
          <w:b/>
          <w:bCs/>
        </w:rPr>
        <w:t>Classe PresenceEnseignant</w:t>
      </w:r>
    </w:p>
    <w:p w14:paraId="08F9EF8E" w14:textId="77777777" w:rsidR="00B572D9" w:rsidRPr="00B572D9" w:rsidRDefault="00B572D9" w:rsidP="00B572D9">
      <w:r w:rsidRPr="00B572D9">
        <w:t>Le système doit également suivre les présences des enseignants.</w:t>
      </w:r>
    </w:p>
    <w:p w14:paraId="7767DAA6" w14:textId="77777777" w:rsidR="00B572D9" w:rsidRPr="00B572D9" w:rsidRDefault="00B572D9" w:rsidP="00B572D9">
      <w:pPr>
        <w:rPr>
          <w:b/>
          <w:bCs/>
        </w:rPr>
      </w:pPr>
      <w:r w:rsidRPr="00B572D9">
        <w:rPr>
          <w:b/>
          <w:bCs/>
        </w:rPr>
        <w:lastRenderedPageBreak/>
        <w:t>Attributs</w:t>
      </w:r>
    </w:p>
    <w:p w14:paraId="663C0EC0" w14:textId="77777777" w:rsidR="00B572D9" w:rsidRPr="00B572D9" w:rsidRDefault="00B572D9" w:rsidP="00B572D9">
      <w:r w:rsidRPr="00B572D9">
        <w:t>PresenceEnseignant</w:t>
      </w:r>
    </w:p>
    <w:p w14:paraId="290EC16E" w14:textId="77777777" w:rsidR="00B572D9" w:rsidRPr="00B572D9" w:rsidRDefault="00B572D9" w:rsidP="00B572D9">
      <w:r w:rsidRPr="00B572D9">
        <w:t>----------------------------------------</w:t>
      </w:r>
    </w:p>
    <w:p w14:paraId="361F5F18" w14:textId="77777777" w:rsidR="00B572D9" w:rsidRPr="00B572D9" w:rsidRDefault="00B572D9" w:rsidP="00B572D9">
      <w:r w:rsidRPr="00B572D9">
        <w:t>id</w:t>
      </w:r>
    </w:p>
    <w:p w14:paraId="6C8FF628" w14:textId="77777777" w:rsidR="00B572D9" w:rsidRPr="00B572D9" w:rsidRDefault="00B572D9" w:rsidP="00B572D9">
      <w:r w:rsidRPr="00B572D9">
        <w:t>enseignant_id</w:t>
      </w:r>
    </w:p>
    <w:p w14:paraId="69E33F96" w14:textId="77777777" w:rsidR="00B572D9" w:rsidRPr="00B572D9" w:rsidRDefault="00B572D9" w:rsidP="00B572D9">
      <w:r w:rsidRPr="00B572D9">
        <w:t>date</w:t>
      </w:r>
    </w:p>
    <w:p w14:paraId="4E0B3C6D" w14:textId="77777777" w:rsidR="00B572D9" w:rsidRPr="00B572D9" w:rsidRDefault="00B572D9" w:rsidP="00B572D9">
      <w:r w:rsidRPr="00B572D9">
        <w:t>heure_arrivee</w:t>
      </w:r>
    </w:p>
    <w:p w14:paraId="201A00C2" w14:textId="77777777" w:rsidR="00B572D9" w:rsidRPr="00B572D9" w:rsidRDefault="00B572D9" w:rsidP="00B572D9">
      <w:r w:rsidRPr="00B572D9">
        <w:t>heure_depart</w:t>
      </w:r>
    </w:p>
    <w:p w14:paraId="209BE02E" w14:textId="77777777" w:rsidR="00B572D9" w:rsidRPr="00B572D9" w:rsidRDefault="00B572D9" w:rsidP="00B572D9">
      <w:r w:rsidRPr="00B572D9">
        <w:t>statut</w:t>
      </w:r>
    </w:p>
    <w:p w14:paraId="16F4060D" w14:textId="77777777" w:rsidR="00B572D9" w:rsidRPr="00B572D9" w:rsidRDefault="00B572D9" w:rsidP="00B572D9">
      <w:r w:rsidRPr="00B572D9">
        <w:t>observation</w:t>
      </w:r>
    </w:p>
    <w:p w14:paraId="2A98E330" w14:textId="77777777" w:rsidR="00B572D9" w:rsidRPr="00B572D9" w:rsidRDefault="00B572D9" w:rsidP="00B572D9">
      <w:r w:rsidRPr="00B572D9">
        <w:t>created_at</w:t>
      </w:r>
    </w:p>
    <w:p w14:paraId="46506055" w14:textId="77777777" w:rsidR="00B572D9" w:rsidRPr="00B572D9" w:rsidRDefault="00B572D9" w:rsidP="00B572D9">
      <w:r w:rsidRPr="00B572D9">
        <w:t>updated_at</w:t>
      </w:r>
    </w:p>
    <w:p w14:paraId="148C8A0D" w14:textId="77777777" w:rsidR="00B572D9" w:rsidRPr="00B572D9" w:rsidRDefault="00000000" w:rsidP="00B572D9">
      <w:r>
        <w:pict w14:anchorId="6CAF3DE6">
          <v:rect id="_x0000_i1181" style="width:0;height:1.5pt" o:hralign="center" o:hrstd="t" o:hr="t" fillcolor="#a0a0a0" stroked="f"/>
        </w:pict>
      </w:r>
    </w:p>
    <w:p w14:paraId="6E98E126" w14:textId="77777777" w:rsidR="00B572D9" w:rsidRPr="00B572D9" w:rsidRDefault="00B572D9" w:rsidP="00B572D9">
      <w:pPr>
        <w:rPr>
          <w:b/>
          <w:bCs/>
        </w:rPr>
      </w:pPr>
      <w:r w:rsidRPr="00B572D9">
        <w:rPr>
          <w:b/>
          <w:bCs/>
        </w:rPr>
        <w:t>Statuts</w:t>
      </w:r>
    </w:p>
    <w:p w14:paraId="7A025321" w14:textId="77777777" w:rsidR="00B572D9" w:rsidRPr="00B572D9" w:rsidRDefault="00B572D9" w:rsidP="00B572D9">
      <w:pPr>
        <w:numPr>
          <w:ilvl w:val="0"/>
          <w:numId w:val="69"/>
        </w:numPr>
      </w:pPr>
      <w:r w:rsidRPr="00B572D9">
        <w:t xml:space="preserve">Présent </w:t>
      </w:r>
    </w:p>
    <w:p w14:paraId="463C2195" w14:textId="77777777" w:rsidR="00B572D9" w:rsidRPr="00B572D9" w:rsidRDefault="00B572D9" w:rsidP="00B572D9">
      <w:pPr>
        <w:numPr>
          <w:ilvl w:val="0"/>
          <w:numId w:val="69"/>
        </w:numPr>
      </w:pPr>
      <w:r w:rsidRPr="00B572D9">
        <w:t xml:space="preserve">Absent </w:t>
      </w:r>
    </w:p>
    <w:p w14:paraId="0BE13011" w14:textId="77777777" w:rsidR="00B572D9" w:rsidRPr="00B572D9" w:rsidRDefault="00B572D9" w:rsidP="00B572D9">
      <w:pPr>
        <w:numPr>
          <w:ilvl w:val="0"/>
          <w:numId w:val="69"/>
        </w:numPr>
      </w:pPr>
      <w:r w:rsidRPr="00B572D9">
        <w:t xml:space="preserve">Retard </w:t>
      </w:r>
    </w:p>
    <w:p w14:paraId="58FDB4F8" w14:textId="77777777" w:rsidR="00B572D9" w:rsidRPr="00B572D9" w:rsidRDefault="00B572D9" w:rsidP="00B572D9">
      <w:pPr>
        <w:numPr>
          <w:ilvl w:val="0"/>
          <w:numId w:val="69"/>
        </w:numPr>
      </w:pPr>
      <w:r w:rsidRPr="00B572D9">
        <w:t xml:space="preserve">Mission </w:t>
      </w:r>
    </w:p>
    <w:p w14:paraId="18148229" w14:textId="77777777" w:rsidR="00B572D9" w:rsidRPr="00B572D9" w:rsidRDefault="00B572D9" w:rsidP="00B572D9">
      <w:pPr>
        <w:numPr>
          <w:ilvl w:val="0"/>
          <w:numId w:val="69"/>
        </w:numPr>
      </w:pPr>
      <w:r w:rsidRPr="00B572D9">
        <w:t xml:space="preserve">Congé </w:t>
      </w:r>
    </w:p>
    <w:p w14:paraId="65D2203B" w14:textId="77777777" w:rsidR="00B572D9" w:rsidRPr="00B572D9" w:rsidRDefault="00B572D9" w:rsidP="00B572D9">
      <w:pPr>
        <w:numPr>
          <w:ilvl w:val="0"/>
          <w:numId w:val="69"/>
        </w:numPr>
      </w:pPr>
      <w:r w:rsidRPr="00B572D9">
        <w:t xml:space="preserve">Permission </w:t>
      </w:r>
    </w:p>
    <w:p w14:paraId="492B6042" w14:textId="77777777" w:rsidR="00B572D9" w:rsidRPr="00B572D9" w:rsidRDefault="00000000" w:rsidP="00B572D9">
      <w:r>
        <w:pict w14:anchorId="19E68077">
          <v:rect id="_x0000_i1182" style="width:0;height:1.5pt" o:hralign="center" o:hrstd="t" o:hr="t" fillcolor="#a0a0a0" stroked="f"/>
        </w:pict>
      </w:r>
    </w:p>
    <w:p w14:paraId="2018A23D" w14:textId="77777777" w:rsidR="00B572D9" w:rsidRPr="00B572D9" w:rsidRDefault="00B572D9" w:rsidP="00B572D9">
      <w:pPr>
        <w:rPr>
          <w:b/>
          <w:bCs/>
        </w:rPr>
      </w:pPr>
      <w:r w:rsidRPr="00B572D9">
        <w:rPr>
          <w:b/>
          <w:bCs/>
        </w:rPr>
        <w:t>Opérations</w:t>
      </w:r>
    </w:p>
    <w:p w14:paraId="6C14C4F7" w14:textId="77777777" w:rsidR="00B572D9" w:rsidRPr="00B572D9" w:rsidRDefault="00B572D9" w:rsidP="00B572D9">
      <w:r w:rsidRPr="00B572D9">
        <w:t>pointer()</w:t>
      </w:r>
    </w:p>
    <w:p w14:paraId="73D52A85" w14:textId="77777777" w:rsidR="00B572D9" w:rsidRPr="00B572D9" w:rsidRDefault="00B572D9" w:rsidP="00B572D9"/>
    <w:p w14:paraId="53CD14A5" w14:textId="77777777" w:rsidR="00B572D9" w:rsidRPr="00B572D9" w:rsidRDefault="00B572D9" w:rsidP="00B572D9">
      <w:r w:rsidRPr="00B572D9">
        <w:t>modifier()</w:t>
      </w:r>
    </w:p>
    <w:p w14:paraId="7D9DE02B" w14:textId="77777777" w:rsidR="00B572D9" w:rsidRPr="00B572D9" w:rsidRDefault="00B572D9" w:rsidP="00B572D9"/>
    <w:p w14:paraId="2CADD6D8" w14:textId="77777777" w:rsidR="00B572D9" w:rsidRPr="00B572D9" w:rsidRDefault="00B572D9" w:rsidP="00B572D9">
      <w:r w:rsidRPr="00B572D9">
        <w:t>justifier()</w:t>
      </w:r>
    </w:p>
    <w:p w14:paraId="2417F4D0" w14:textId="77777777" w:rsidR="00B572D9" w:rsidRPr="00B572D9" w:rsidRDefault="00B572D9" w:rsidP="00B572D9"/>
    <w:p w14:paraId="461788F5" w14:textId="77777777" w:rsidR="00B572D9" w:rsidRPr="00B572D9" w:rsidRDefault="00B572D9" w:rsidP="00B572D9">
      <w:r w:rsidRPr="00B572D9">
        <w:lastRenderedPageBreak/>
        <w:t>calculerRetard()</w:t>
      </w:r>
    </w:p>
    <w:p w14:paraId="0FEDFE17" w14:textId="77777777" w:rsidR="00B572D9" w:rsidRPr="00B572D9" w:rsidRDefault="00000000" w:rsidP="00B572D9">
      <w:r>
        <w:pict w14:anchorId="3ADB1BE3">
          <v:rect id="_x0000_i1183" style="width:0;height:1.5pt" o:hralign="center" o:hrstd="t" o:hr="t" fillcolor="#a0a0a0" stroked="f"/>
        </w:pict>
      </w:r>
    </w:p>
    <w:p w14:paraId="38397F17" w14:textId="77777777" w:rsidR="00B572D9" w:rsidRPr="00B572D9" w:rsidRDefault="00B572D9" w:rsidP="00B572D9">
      <w:pPr>
        <w:rPr>
          <w:b/>
          <w:bCs/>
        </w:rPr>
      </w:pPr>
      <w:r w:rsidRPr="00B572D9">
        <w:rPr>
          <w:b/>
          <w:bCs/>
        </w:rPr>
        <w:t>Classe TypeSanction</w:t>
      </w:r>
    </w:p>
    <w:p w14:paraId="10CD5AD1" w14:textId="77777777" w:rsidR="00B572D9" w:rsidRPr="00B572D9" w:rsidRDefault="00B572D9" w:rsidP="00B572D9">
      <w:r w:rsidRPr="00B572D9">
        <w:t>Cette classe définit les sanctions disponibles.</w:t>
      </w:r>
    </w:p>
    <w:p w14:paraId="3121C604" w14:textId="77777777" w:rsidR="00B572D9" w:rsidRPr="00B572D9" w:rsidRDefault="00B572D9" w:rsidP="00B572D9">
      <w:pPr>
        <w:rPr>
          <w:b/>
          <w:bCs/>
        </w:rPr>
      </w:pPr>
      <w:r w:rsidRPr="00B572D9">
        <w:rPr>
          <w:b/>
          <w:bCs/>
        </w:rPr>
        <w:t>Attributs</w:t>
      </w:r>
    </w:p>
    <w:p w14:paraId="77B642DE" w14:textId="77777777" w:rsidR="00B572D9" w:rsidRPr="00B572D9" w:rsidRDefault="00B572D9" w:rsidP="00B572D9">
      <w:r w:rsidRPr="00B572D9">
        <w:t>TypeSanction</w:t>
      </w:r>
    </w:p>
    <w:p w14:paraId="2630406D" w14:textId="77777777" w:rsidR="00B572D9" w:rsidRPr="00B572D9" w:rsidRDefault="00B572D9" w:rsidP="00B572D9">
      <w:r w:rsidRPr="00B572D9">
        <w:t>----------------------------------------</w:t>
      </w:r>
    </w:p>
    <w:p w14:paraId="24246027" w14:textId="77777777" w:rsidR="00B572D9" w:rsidRPr="00B572D9" w:rsidRDefault="00B572D9" w:rsidP="00B572D9">
      <w:r w:rsidRPr="00B572D9">
        <w:t>id</w:t>
      </w:r>
    </w:p>
    <w:p w14:paraId="228987BE" w14:textId="77777777" w:rsidR="00B572D9" w:rsidRPr="00B572D9" w:rsidRDefault="00B572D9" w:rsidP="00B572D9">
      <w:r w:rsidRPr="00B572D9">
        <w:t>code</w:t>
      </w:r>
    </w:p>
    <w:p w14:paraId="11295A1F" w14:textId="77777777" w:rsidR="00B572D9" w:rsidRPr="00B572D9" w:rsidRDefault="00B572D9" w:rsidP="00B572D9">
      <w:r w:rsidRPr="00B572D9">
        <w:t>libelle</w:t>
      </w:r>
    </w:p>
    <w:p w14:paraId="7A72FF6C" w14:textId="77777777" w:rsidR="00B572D9" w:rsidRPr="00B572D9" w:rsidRDefault="00B572D9" w:rsidP="00B572D9">
      <w:r w:rsidRPr="00B572D9">
        <w:t>niveau_gravite</w:t>
      </w:r>
    </w:p>
    <w:p w14:paraId="28BDB9DD" w14:textId="77777777" w:rsidR="00B572D9" w:rsidRPr="00B572D9" w:rsidRDefault="00B572D9" w:rsidP="00B572D9">
      <w:r w:rsidRPr="00B572D9">
        <w:t>created_at</w:t>
      </w:r>
    </w:p>
    <w:p w14:paraId="11900EDB" w14:textId="77777777" w:rsidR="00B572D9" w:rsidRPr="00B572D9" w:rsidRDefault="00B572D9" w:rsidP="00B572D9">
      <w:r w:rsidRPr="00B572D9">
        <w:t>updated_at</w:t>
      </w:r>
    </w:p>
    <w:p w14:paraId="5E96AA8B" w14:textId="77777777" w:rsidR="00B572D9" w:rsidRPr="00B572D9" w:rsidRDefault="00000000" w:rsidP="00B572D9">
      <w:r>
        <w:pict w14:anchorId="02C9B853">
          <v:rect id="_x0000_i1184" style="width:0;height:1.5pt" o:hralign="center" o:hrstd="t" o:hr="t" fillcolor="#a0a0a0" stroked="f"/>
        </w:pict>
      </w:r>
    </w:p>
    <w:p w14:paraId="55197F2C" w14:textId="77777777" w:rsidR="00B572D9" w:rsidRPr="00B572D9" w:rsidRDefault="00B572D9" w:rsidP="00B572D9">
      <w:pPr>
        <w:rPr>
          <w:b/>
          <w:bCs/>
        </w:rPr>
      </w:pPr>
      <w:r w:rsidRPr="00B572D9">
        <w:rPr>
          <w:b/>
          <w:bCs/>
        </w:rPr>
        <w:t>Exemples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255"/>
      </w:tblGrid>
      <w:tr w:rsidR="00B572D9" w:rsidRPr="00B572D9" w14:paraId="0B57A56E" w14:textId="77777777">
        <w:trPr>
          <w:tblHeader/>
          <w:tblCellSpacing w:w="15" w:type="dxa"/>
        </w:trPr>
        <w:tc>
          <w:tcPr>
            <w:tcW w:w="0" w:type="auto"/>
            <w:vAlign w:val="center"/>
            <w:hideMark/>
          </w:tcPr>
          <w:p w14:paraId="4E308B4F" w14:textId="77777777" w:rsidR="00B572D9" w:rsidRPr="00B572D9" w:rsidRDefault="00B572D9" w:rsidP="00B572D9">
            <w:pPr>
              <w:rPr>
                <w:b/>
                <w:bCs/>
              </w:rPr>
            </w:pPr>
            <w:r w:rsidRPr="00B572D9">
              <w:rPr>
                <w:b/>
                <w:bCs/>
              </w:rPr>
              <w:t>Code</w:t>
            </w:r>
          </w:p>
        </w:tc>
        <w:tc>
          <w:tcPr>
            <w:tcW w:w="0" w:type="auto"/>
            <w:vAlign w:val="center"/>
            <w:hideMark/>
          </w:tcPr>
          <w:p w14:paraId="375D24C0" w14:textId="77777777" w:rsidR="00B572D9" w:rsidRPr="00B572D9" w:rsidRDefault="00B572D9" w:rsidP="00B572D9">
            <w:pPr>
              <w:rPr>
                <w:b/>
                <w:bCs/>
              </w:rPr>
            </w:pPr>
            <w:r w:rsidRPr="00B572D9">
              <w:rPr>
                <w:b/>
                <w:bCs/>
              </w:rPr>
              <w:t>Sanction</w:t>
            </w:r>
          </w:p>
        </w:tc>
      </w:tr>
      <w:tr w:rsidR="00B572D9" w:rsidRPr="00B572D9" w14:paraId="3D4F7F3A" w14:textId="77777777">
        <w:trPr>
          <w:tblCellSpacing w:w="15" w:type="dxa"/>
        </w:trPr>
        <w:tc>
          <w:tcPr>
            <w:tcW w:w="0" w:type="auto"/>
            <w:vAlign w:val="center"/>
            <w:hideMark/>
          </w:tcPr>
          <w:p w14:paraId="3C7231F8" w14:textId="77777777" w:rsidR="00B572D9" w:rsidRPr="00B572D9" w:rsidRDefault="00B572D9" w:rsidP="00B572D9">
            <w:r w:rsidRPr="00B572D9">
              <w:t>AV</w:t>
            </w:r>
          </w:p>
        </w:tc>
        <w:tc>
          <w:tcPr>
            <w:tcW w:w="0" w:type="auto"/>
            <w:vAlign w:val="center"/>
            <w:hideMark/>
          </w:tcPr>
          <w:p w14:paraId="03F3DC1A" w14:textId="77777777" w:rsidR="00B572D9" w:rsidRPr="00B572D9" w:rsidRDefault="00B572D9" w:rsidP="00B572D9">
            <w:r w:rsidRPr="00B572D9">
              <w:t>Avertissement</w:t>
            </w:r>
          </w:p>
        </w:tc>
      </w:tr>
      <w:tr w:rsidR="00B572D9" w:rsidRPr="00B572D9" w14:paraId="4C6F64CD" w14:textId="77777777">
        <w:trPr>
          <w:tblCellSpacing w:w="15" w:type="dxa"/>
        </w:trPr>
        <w:tc>
          <w:tcPr>
            <w:tcW w:w="0" w:type="auto"/>
            <w:vAlign w:val="center"/>
            <w:hideMark/>
          </w:tcPr>
          <w:p w14:paraId="2DD0AD3D" w14:textId="77777777" w:rsidR="00B572D9" w:rsidRPr="00B572D9" w:rsidRDefault="00B572D9" w:rsidP="00B572D9">
            <w:r w:rsidRPr="00B572D9">
              <w:t>BL</w:t>
            </w:r>
          </w:p>
        </w:tc>
        <w:tc>
          <w:tcPr>
            <w:tcW w:w="0" w:type="auto"/>
            <w:vAlign w:val="center"/>
            <w:hideMark/>
          </w:tcPr>
          <w:p w14:paraId="3992B67B" w14:textId="77777777" w:rsidR="00B572D9" w:rsidRPr="00B572D9" w:rsidRDefault="00B572D9" w:rsidP="00B572D9">
            <w:r w:rsidRPr="00B572D9">
              <w:t>Blâme</w:t>
            </w:r>
          </w:p>
        </w:tc>
      </w:tr>
      <w:tr w:rsidR="00B572D9" w:rsidRPr="00B572D9" w14:paraId="5909B78D" w14:textId="77777777">
        <w:trPr>
          <w:tblCellSpacing w:w="15" w:type="dxa"/>
        </w:trPr>
        <w:tc>
          <w:tcPr>
            <w:tcW w:w="0" w:type="auto"/>
            <w:vAlign w:val="center"/>
            <w:hideMark/>
          </w:tcPr>
          <w:p w14:paraId="687AD753" w14:textId="77777777" w:rsidR="00B572D9" w:rsidRPr="00B572D9" w:rsidRDefault="00B572D9" w:rsidP="00B572D9">
            <w:r w:rsidRPr="00B572D9">
              <w:t>EX1</w:t>
            </w:r>
          </w:p>
        </w:tc>
        <w:tc>
          <w:tcPr>
            <w:tcW w:w="0" w:type="auto"/>
            <w:vAlign w:val="center"/>
            <w:hideMark/>
          </w:tcPr>
          <w:p w14:paraId="4BA37699" w14:textId="77777777" w:rsidR="00B572D9" w:rsidRPr="00B572D9" w:rsidRDefault="00B572D9" w:rsidP="00B572D9">
            <w:r w:rsidRPr="00B572D9">
              <w:t>Exclusion temporaire</w:t>
            </w:r>
          </w:p>
        </w:tc>
      </w:tr>
      <w:tr w:rsidR="00B572D9" w:rsidRPr="00B572D9" w14:paraId="22C1A7C8" w14:textId="77777777">
        <w:trPr>
          <w:tblCellSpacing w:w="15" w:type="dxa"/>
        </w:trPr>
        <w:tc>
          <w:tcPr>
            <w:tcW w:w="0" w:type="auto"/>
            <w:vAlign w:val="center"/>
            <w:hideMark/>
          </w:tcPr>
          <w:p w14:paraId="64D3929C" w14:textId="77777777" w:rsidR="00B572D9" w:rsidRPr="00B572D9" w:rsidRDefault="00B572D9" w:rsidP="00B572D9">
            <w:r w:rsidRPr="00B572D9">
              <w:t>EX2</w:t>
            </w:r>
          </w:p>
        </w:tc>
        <w:tc>
          <w:tcPr>
            <w:tcW w:w="0" w:type="auto"/>
            <w:vAlign w:val="center"/>
            <w:hideMark/>
          </w:tcPr>
          <w:p w14:paraId="23AC4437" w14:textId="77777777" w:rsidR="00B572D9" w:rsidRPr="00B572D9" w:rsidRDefault="00B572D9" w:rsidP="00B572D9">
            <w:r w:rsidRPr="00B572D9">
              <w:t>Exclusion définitive</w:t>
            </w:r>
          </w:p>
        </w:tc>
      </w:tr>
      <w:tr w:rsidR="00B572D9" w:rsidRPr="00B572D9" w14:paraId="0EE5952D" w14:textId="77777777">
        <w:trPr>
          <w:tblCellSpacing w:w="15" w:type="dxa"/>
        </w:trPr>
        <w:tc>
          <w:tcPr>
            <w:tcW w:w="0" w:type="auto"/>
            <w:vAlign w:val="center"/>
            <w:hideMark/>
          </w:tcPr>
          <w:p w14:paraId="7A4E672A" w14:textId="77777777" w:rsidR="00B572D9" w:rsidRPr="00B572D9" w:rsidRDefault="00B572D9" w:rsidP="00B572D9">
            <w:r w:rsidRPr="00B572D9">
              <w:t>RET</w:t>
            </w:r>
          </w:p>
        </w:tc>
        <w:tc>
          <w:tcPr>
            <w:tcW w:w="0" w:type="auto"/>
            <w:vAlign w:val="center"/>
            <w:hideMark/>
          </w:tcPr>
          <w:p w14:paraId="2CD8A959" w14:textId="77777777" w:rsidR="00B572D9" w:rsidRPr="00B572D9" w:rsidRDefault="00B572D9" w:rsidP="00B572D9">
            <w:r w:rsidRPr="00B572D9">
              <w:t>Retenue</w:t>
            </w:r>
          </w:p>
        </w:tc>
      </w:tr>
      <w:tr w:rsidR="00B572D9" w:rsidRPr="00B572D9" w14:paraId="00778577" w14:textId="77777777">
        <w:trPr>
          <w:tblCellSpacing w:w="15" w:type="dxa"/>
        </w:trPr>
        <w:tc>
          <w:tcPr>
            <w:tcW w:w="0" w:type="auto"/>
            <w:vAlign w:val="center"/>
            <w:hideMark/>
          </w:tcPr>
          <w:p w14:paraId="18988AA9" w14:textId="77777777" w:rsidR="00B572D9" w:rsidRPr="00B572D9" w:rsidRDefault="00B572D9" w:rsidP="00B572D9">
            <w:r w:rsidRPr="00B572D9">
              <w:t>CON</w:t>
            </w:r>
          </w:p>
        </w:tc>
        <w:tc>
          <w:tcPr>
            <w:tcW w:w="0" w:type="auto"/>
            <w:vAlign w:val="center"/>
            <w:hideMark/>
          </w:tcPr>
          <w:p w14:paraId="2F0C286C" w14:textId="77777777" w:rsidR="00B572D9" w:rsidRPr="00B572D9" w:rsidRDefault="00B572D9" w:rsidP="00B572D9">
            <w:r w:rsidRPr="00B572D9">
              <w:t>Convocation</w:t>
            </w:r>
          </w:p>
        </w:tc>
      </w:tr>
    </w:tbl>
    <w:p w14:paraId="0447CBA0" w14:textId="77777777" w:rsidR="00B572D9" w:rsidRPr="00B572D9" w:rsidRDefault="00000000" w:rsidP="00B572D9">
      <w:r>
        <w:pict w14:anchorId="0FB0E800">
          <v:rect id="_x0000_i1185" style="width:0;height:1.5pt" o:hralign="center" o:hrstd="t" o:hr="t" fillcolor="#a0a0a0" stroked="f"/>
        </w:pict>
      </w:r>
    </w:p>
    <w:p w14:paraId="515B5EBD" w14:textId="77777777" w:rsidR="00B572D9" w:rsidRPr="00B572D9" w:rsidRDefault="00B572D9" w:rsidP="00B572D9">
      <w:pPr>
        <w:rPr>
          <w:b/>
          <w:bCs/>
        </w:rPr>
      </w:pPr>
      <w:r w:rsidRPr="00B572D9">
        <w:rPr>
          <w:b/>
          <w:bCs/>
        </w:rPr>
        <w:t>Classe SanctionDisciplinaire</w:t>
      </w:r>
    </w:p>
    <w:p w14:paraId="394E650A" w14:textId="77777777" w:rsidR="00B572D9" w:rsidRPr="00B572D9" w:rsidRDefault="00B572D9" w:rsidP="00B572D9">
      <w:r w:rsidRPr="00B572D9">
        <w:t>Elle conserve toutes les sanctions attribuées aux élèves.</w:t>
      </w:r>
    </w:p>
    <w:p w14:paraId="0F870C33" w14:textId="77777777" w:rsidR="00B572D9" w:rsidRPr="00B572D9" w:rsidRDefault="00B572D9" w:rsidP="00B572D9">
      <w:pPr>
        <w:rPr>
          <w:b/>
          <w:bCs/>
        </w:rPr>
      </w:pPr>
      <w:r w:rsidRPr="00B572D9">
        <w:rPr>
          <w:b/>
          <w:bCs/>
        </w:rPr>
        <w:t>Attributs</w:t>
      </w:r>
    </w:p>
    <w:p w14:paraId="4AEBB2A7" w14:textId="77777777" w:rsidR="00B572D9" w:rsidRPr="00B572D9" w:rsidRDefault="00B572D9" w:rsidP="00B572D9">
      <w:r w:rsidRPr="00B572D9">
        <w:t>SanctionDisciplinaire</w:t>
      </w:r>
    </w:p>
    <w:p w14:paraId="4F319E5D" w14:textId="77777777" w:rsidR="00B572D9" w:rsidRPr="00B572D9" w:rsidRDefault="00B572D9" w:rsidP="00B572D9">
      <w:r w:rsidRPr="00B572D9">
        <w:lastRenderedPageBreak/>
        <w:t>----------------------------------------</w:t>
      </w:r>
    </w:p>
    <w:p w14:paraId="3D952CA1" w14:textId="77777777" w:rsidR="00B572D9" w:rsidRPr="00B572D9" w:rsidRDefault="00B572D9" w:rsidP="00B572D9">
      <w:r w:rsidRPr="00B572D9">
        <w:t>id</w:t>
      </w:r>
    </w:p>
    <w:p w14:paraId="1EDDE3F9" w14:textId="77777777" w:rsidR="00B572D9" w:rsidRPr="00B572D9" w:rsidRDefault="00B572D9" w:rsidP="00B572D9">
      <w:r w:rsidRPr="00B572D9">
        <w:t>inscription_id</w:t>
      </w:r>
    </w:p>
    <w:p w14:paraId="417F85DF" w14:textId="77777777" w:rsidR="00B572D9" w:rsidRPr="00B572D9" w:rsidRDefault="00B572D9" w:rsidP="00B572D9">
      <w:r w:rsidRPr="00B572D9">
        <w:t>type_sanction_id</w:t>
      </w:r>
    </w:p>
    <w:p w14:paraId="543FA19D" w14:textId="77777777" w:rsidR="00B572D9" w:rsidRPr="00B572D9" w:rsidRDefault="00B572D9" w:rsidP="00B572D9">
      <w:r w:rsidRPr="00B572D9">
        <w:t>date_sanction</w:t>
      </w:r>
    </w:p>
    <w:p w14:paraId="2827E991" w14:textId="77777777" w:rsidR="00B572D9" w:rsidRPr="00B572D9" w:rsidRDefault="00B572D9" w:rsidP="00B572D9">
      <w:r w:rsidRPr="00B572D9">
        <w:t>motif</w:t>
      </w:r>
    </w:p>
    <w:p w14:paraId="1E3817E0" w14:textId="77777777" w:rsidR="00B572D9" w:rsidRPr="00B572D9" w:rsidRDefault="00B572D9" w:rsidP="00B572D9">
      <w:r w:rsidRPr="00B572D9">
        <w:t>description</w:t>
      </w:r>
    </w:p>
    <w:p w14:paraId="68F8A8B1" w14:textId="77777777" w:rsidR="00B572D9" w:rsidRPr="00B572D9" w:rsidRDefault="00B572D9" w:rsidP="00B572D9">
      <w:r w:rsidRPr="00B572D9">
        <w:t>decision</w:t>
      </w:r>
    </w:p>
    <w:p w14:paraId="266C709C" w14:textId="77777777" w:rsidR="00B572D9" w:rsidRPr="00B572D9" w:rsidRDefault="00B572D9" w:rsidP="00B572D9">
      <w:r w:rsidRPr="00B572D9">
        <w:t>prononcee_par</w:t>
      </w:r>
    </w:p>
    <w:p w14:paraId="2928D023" w14:textId="77777777" w:rsidR="00B572D9" w:rsidRPr="00B572D9" w:rsidRDefault="00B572D9" w:rsidP="00B572D9">
      <w:r w:rsidRPr="00B572D9">
        <w:t>created_at</w:t>
      </w:r>
    </w:p>
    <w:p w14:paraId="1DC5A2C9" w14:textId="77777777" w:rsidR="00B572D9" w:rsidRPr="00B572D9" w:rsidRDefault="00B572D9" w:rsidP="00B572D9">
      <w:r w:rsidRPr="00B572D9">
        <w:t>updated_at</w:t>
      </w:r>
    </w:p>
    <w:p w14:paraId="4202CB37" w14:textId="77777777" w:rsidR="00B572D9" w:rsidRPr="00B572D9" w:rsidRDefault="00000000" w:rsidP="00B572D9">
      <w:r>
        <w:pict w14:anchorId="10C1030D">
          <v:rect id="_x0000_i1186" style="width:0;height:1.5pt" o:hralign="center" o:hrstd="t" o:hr="t" fillcolor="#a0a0a0" stroked="f"/>
        </w:pict>
      </w:r>
    </w:p>
    <w:p w14:paraId="003AE0CA" w14:textId="77777777" w:rsidR="00B572D9" w:rsidRPr="00B572D9" w:rsidRDefault="00B572D9" w:rsidP="00B572D9">
      <w:pPr>
        <w:rPr>
          <w:b/>
          <w:bCs/>
        </w:rPr>
      </w:pPr>
      <w:r w:rsidRPr="00B572D9">
        <w:rPr>
          <w:b/>
          <w:bCs/>
        </w:rPr>
        <w:t>Relations</w:t>
      </w:r>
    </w:p>
    <w:p w14:paraId="6DCE56C2" w14:textId="77777777" w:rsidR="00B572D9" w:rsidRPr="00B572D9" w:rsidRDefault="00B572D9" w:rsidP="00B572D9">
      <w:r w:rsidRPr="00B572D9">
        <w:t>Inscription</w:t>
      </w:r>
    </w:p>
    <w:p w14:paraId="1FE34538" w14:textId="77777777" w:rsidR="00B572D9" w:rsidRPr="00B572D9" w:rsidRDefault="00B572D9" w:rsidP="00B572D9"/>
    <w:p w14:paraId="6CE3370E" w14:textId="77777777" w:rsidR="00B572D9" w:rsidRPr="00B572D9" w:rsidRDefault="00B572D9" w:rsidP="00B572D9">
      <w:r w:rsidRPr="00B572D9">
        <w:t>1</w:t>
      </w:r>
    </w:p>
    <w:p w14:paraId="63C3F963" w14:textId="77777777" w:rsidR="00B572D9" w:rsidRPr="00B572D9" w:rsidRDefault="00B572D9" w:rsidP="00B572D9"/>
    <w:p w14:paraId="70433AFB" w14:textId="77777777" w:rsidR="00B572D9" w:rsidRPr="00B572D9" w:rsidRDefault="00B572D9" w:rsidP="00B572D9">
      <w:r w:rsidRPr="00B572D9">
        <w:t>|</w:t>
      </w:r>
    </w:p>
    <w:p w14:paraId="5E3A9E3A" w14:textId="77777777" w:rsidR="00B572D9" w:rsidRPr="00B572D9" w:rsidRDefault="00B572D9" w:rsidP="00B572D9"/>
    <w:p w14:paraId="09D4F868" w14:textId="77777777" w:rsidR="00B572D9" w:rsidRPr="00B572D9" w:rsidRDefault="00B572D9" w:rsidP="00B572D9">
      <w:r w:rsidRPr="00B572D9">
        <w:t>*</w:t>
      </w:r>
    </w:p>
    <w:p w14:paraId="4A4A5F62" w14:textId="77777777" w:rsidR="00B572D9" w:rsidRPr="00B572D9" w:rsidRDefault="00B572D9" w:rsidP="00B572D9"/>
    <w:p w14:paraId="223A15E2" w14:textId="77777777" w:rsidR="00B572D9" w:rsidRPr="00B572D9" w:rsidRDefault="00B572D9" w:rsidP="00B572D9">
      <w:r w:rsidRPr="00B572D9">
        <w:t>SanctionDisciplinaire</w:t>
      </w:r>
    </w:p>
    <w:p w14:paraId="29664C6E" w14:textId="77777777" w:rsidR="00B572D9" w:rsidRPr="00B572D9" w:rsidRDefault="00B572D9" w:rsidP="00B572D9">
      <w:r w:rsidRPr="00B572D9">
        <w:t>TypeSanction</w:t>
      </w:r>
    </w:p>
    <w:p w14:paraId="548EDCD2" w14:textId="77777777" w:rsidR="00B572D9" w:rsidRPr="00B572D9" w:rsidRDefault="00B572D9" w:rsidP="00B572D9"/>
    <w:p w14:paraId="07BA3B5C" w14:textId="77777777" w:rsidR="00B572D9" w:rsidRPr="00B572D9" w:rsidRDefault="00B572D9" w:rsidP="00B572D9">
      <w:r w:rsidRPr="00B572D9">
        <w:t>1</w:t>
      </w:r>
    </w:p>
    <w:p w14:paraId="0E83EE73" w14:textId="77777777" w:rsidR="00B572D9" w:rsidRPr="00B572D9" w:rsidRDefault="00B572D9" w:rsidP="00B572D9"/>
    <w:p w14:paraId="765F63D4" w14:textId="77777777" w:rsidR="00B572D9" w:rsidRPr="00B572D9" w:rsidRDefault="00B572D9" w:rsidP="00B572D9">
      <w:r w:rsidRPr="00B572D9">
        <w:t>|</w:t>
      </w:r>
    </w:p>
    <w:p w14:paraId="4485A2BE" w14:textId="77777777" w:rsidR="00B572D9" w:rsidRPr="00B572D9" w:rsidRDefault="00B572D9" w:rsidP="00B572D9"/>
    <w:p w14:paraId="55C12E0F" w14:textId="77777777" w:rsidR="00B572D9" w:rsidRPr="00B572D9" w:rsidRDefault="00B572D9" w:rsidP="00B572D9">
      <w:r w:rsidRPr="00B572D9">
        <w:lastRenderedPageBreak/>
        <w:t>*</w:t>
      </w:r>
    </w:p>
    <w:p w14:paraId="6F10E9E3" w14:textId="77777777" w:rsidR="00B572D9" w:rsidRPr="00B572D9" w:rsidRDefault="00B572D9" w:rsidP="00B572D9"/>
    <w:p w14:paraId="76E98DA4" w14:textId="77777777" w:rsidR="00B572D9" w:rsidRPr="00B572D9" w:rsidRDefault="00B572D9" w:rsidP="00B572D9">
      <w:r w:rsidRPr="00B572D9">
        <w:t>SanctionDisciplinaire</w:t>
      </w:r>
    </w:p>
    <w:p w14:paraId="78EBC73C" w14:textId="77777777" w:rsidR="00B572D9" w:rsidRPr="00B572D9" w:rsidRDefault="00000000" w:rsidP="00B572D9">
      <w:r>
        <w:pict w14:anchorId="579EB2EF">
          <v:rect id="_x0000_i1187" style="width:0;height:1.5pt" o:hralign="center" o:hrstd="t" o:hr="t" fillcolor="#a0a0a0" stroked="f"/>
        </w:pict>
      </w:r>
    </w:p>
    <w:p w14:paraId="08472FFA" w14:textId="77777777" w:rsidR="00B572D9" w:rsidRPr="00B572D9" w:rsidRDefault="00B572D9" w:rsidP="00B572D9">
      <w:pPr>
        <w:rPr>
          <w:b/>
          <w:bCs/>
        </w:rPr>
      </w:pPr>
      <w:r w:rsidRPr="00B572D9">
        <w:rPr>
          <w:b/>
          <w:bCs/>
        </w:rPr>
        <w:t>Opérations</w:t>
      </w:r>
    </w:p>
    <w:p w14:paraId="2E0841F1" w14:textId="77777777" w:rsidR="00B572D9" w:rsidRPr="00B572D9" w:rsidRDefault="00B572D9" w:rsidP="00B572D9">
      <w:r w:rsidRPr="00B572D9">
        <w:t>attribuer()</w:t>
      </w:r>
    </w:p>
    <w:p w14:paraId="0DD69644" w14:textId="77777777" w:rsidR="00B572D9" w:rsidRPr="00B572D9" w:rsidRDefault="00B572D9" w:rsidP="00B572D9"/>
    <w:p w14:paraId="7C4F6EC3" w14:textId="77777777" w:rsidR="00B572D9" w:rsidRPr="00B572D9" w:rsidRDefault="00B572D9" w:rsidP="00B572D9">
      <w:r w:rsidRPr="00B572D9">
        <w:t>modifier()</w:t>
      </w:r>
    </w:p>
    <w:p w14:paraId="0E593AA9" w14:textId="77777777" w:rsidR="00B572D9" w:rsidRPr="00B572D9" w:rsidRDefault="00B572D9" w:rsidP="00B572D9"/>
    <w:p w14:paraId="102C16C7" w14:textId="77777777" w:rsidR="00B572D9" w:rsidRPr="00B572D9" w:rsidRDefault="00B572D9" w:rsidP="00B572D9">
      <w:r w:rsidRPr="00B572D9">
        <w:t>annuler()</w:t>
      </w:r>
    </w:p>
    <w:p w14:paraId="0672784F" w14:textId="77777777" w:rsidR="00B572D9" w:rsidRPr="00B572D9" w:rsidRDefault="00B572D9" w:rsidP="00B572D9"/>
    <w:p w14:paraId="707E2206" w14:textId="77777777" w:rsidR="00B572D9" w:rsidRPr="00B572D9" w:rsidRDefault="00B572D9" w:rsidP="00B572D9">
      <w:r w:rsidRPr="00B572D9">
        <w:t>imprimer()</w:t>
      </w:r>
    </w:p>
    <w:p w14:paraId="31EC2A48" w14:textId="77777777" w:rsidR="00B572D9" w:rsidRPr="00B572D9" w:rsidRDefault="00000000" w:rsidP="00B572D9">
      <w:r>
        <w:pict w14:anchorId="7E4350EA">
          <v:rect id="_x0000_i1188" style="width:0;height:1.5pt" o:hralign="center" o:hrstd="t" o:hr="t" fillcolor="#a0a0a0" stroked="f"/>
        </w:pict>
      </w:r>
    </w:p>
    <w:p w14:paraId="4C1EC76D" w14:textId="77777777" w:rsidR="00B572D9" w:rsidRPr="00B572D9" w:rsidRDefault="00B572D9" w:rsidP="00B572D9">
      <w:pPr>
        <w:rPr>
          <w:b/>
          <w:bCs/>
        </w:rPr>
      </w:pPr>
      <w:r w:rsidRPr="00B572D9">
        <w:rPr>
          <w:b/>
          <w:bCs/>
        </w:rPr>
        <w:t>Classe Convocation</w:t>
      </w:r>
    </w:p>
    <w:p w14:paraId="53D56E13" w14:textId="77777777" w:rsidR="00B572D9" w:rsidRPr="00B572D9" w:rsidRDefault="00B572D9" w:rsidP="00B572D9">
      <w:r w:rsidRPr="00B572D9">
        <w:t>Les parents peuvent être convoqués à la suite d'une sanction ou pour un suivi particulier.</w:t>
      </w:r>
    </w:p>
    <w:p w14:paraId="3DECA1B3" w14:textId="77777777" w:rsidR="00B572D9" w:rsidRPr="00B572D9" w:rsidRDefault="00B572D9" w:rsidP="00B572D9">
      <w:pPr>
        <w:rPr>
          <w:b/>
          <w:bCs/>
        </w:rPr>
      </w:pPr>
      <w:r w:rsidRPr="00B572D9">
        <w:rPr>
          <w:b/>
          <w:bCs/>
        </w:rPr>
        <w:t>Attributs</w:t>
      </w:r>
    </w:p>
    <w:p w14:paraId="3A041EDA" w14:textId="77777777" w:rsidR="00B572D9" w:rsidRPr="00B572D9" w:rsidRDefault="00B572D9" w:rsidP="00B572D9">
      <w:r w:rsidRPr="00B572D9">
        <w:t>Convocation</w:t>
      </w:r>
    </w:p>
    <w:p w14:paraId="4B206E55" w14:textId="77777777" w:rsidR="00B572D9" w:rsidRPr="00B572D9" w:rsidRDefault="00B572D9" w:rsidP="00B572D9">
      <w:r w:rsidRPr="00B572D9">
        <w:t>----------------------------------------</w:t>
      </w:r>
    </w:p>
    <w:p w14:paraId="36358441" w14:textId="77777777" w:rsidR="00B572D9" w:rsidRPr="00B572D9" w:rsidRDefault="00B572D9" w:rsidP="00B572D9">
      <w:r w:rsidRPr="00B572D9">
        <w:t>id</w:t>
      </w:r>
    </w:p>
    <w:p w14:paraId="3E1F6F21" w14:textId="77777777" w:rsidR="00B572D9" w:rsidRPr="00B572D9" w:rsidRDefault="00B572D9" w:rsidP="00B572D9">
      <w:r w:rsidRPr="00B572D9">
        <w:t>inscription_id</w:t>
      </w:r>
    </w:p>
    <w:p w14:paraId="56F723B2" w14:textId="77777777" w:rsidR="00B572D9" w:rsidRPr="00B572D9" w:rsidRDefault="00B572D9" w:rsidP="00B572D9">
      <w:r w:rsidRPr="00B572D9">
        <w:t>responsable_id</w:t>
      </w:r>
    </w:p>
    <w:p w14:paraId="62215448" w14:textId="77777777" w:rsidR="00B572D9" w:rsidRPr="00B572D9" w:rsidRDefault="00B572D9" w:rsidP="00B572D9">
      <w:r w:rsidRPr="00B572D9">
        <w:t>date_convocation</w:t>
      </w:r>
    </w:p>
    <w:p w14:paraId="33AB2839" w14:textId="77777777" w:rsidR="00B572D9" w:rsidRPr="00B572D9" w:rsidRDefault="00B572D9" w:rsidP="00B572D9">
      <w:r w:rsidRPr="00B572D9">
        <w:t>heure</w:t>
      </w:r>
    </w:p>
    <w:p w14:paraId="4832D2EC" w14:textId="77777777" w:rsidR="00B572D9" w:rsidRPr="00B572D9" w:rsidRDefault="00B572D9" w:rsidP="00B572D9">
      <w:r w:rsidRPr="00B572D9">
        <w:t>motif</w:t>
      </w:r>
    </w:p>
    <w:p w14:paraId="60D274C2" w14:textId="77777777" w:rsidR="00B572D9" w:rsidRPr="00B572D9" w:rsidRDefault="00B572D9" w:rsidP="00B572D9">
      <w:r w:rsidRPr="00B572D9">
        <w:t>etat</w:t>
      </w:r>
    </w:p>
    <w:p w14:paraId="04D62C31" w14:textId="77777777" w:rsidR="00B572D9" w:rsidRPr="00B572D9" w:rsidRDefault="00B572D9" w:rsidP="00B572D9">
      <w:r w:rsidRPr="00B572D9">
        <w:t>created_at</w:t>
      </w:r>
    </w:p>
    <w:p w14:paraId="276A14FD" w14:textId="77777777" w:rsidR="00B572D9" w:rsidRPr="00B572D9" w:rsidRDefault="00B572D9" w:rsidP="00B572D9">
      <w:r w:rsidRPr="00B572D9">
        <w:t>updated_at</w:t>
      </w:r>
    </w:p>
    <w:p w14:paraId="2BB408CD" w14:textId="77777777" w:rsidR="00B572D9" w:rsidRPr="00B572D9" w:rsidRDefault="00000000" w:rsidP="00B572D9">
      <w:r>
        <w:lastRenderedPageBreak/>
        <w:pict w14:anchorId="778415E5">
          <v:rect id="_x0000_i1189" style="width:0;height:1.5pt" o:hralign="center" o:hrstd="t" o:hr="t" fillcolor="#a0a0a0" stroked="f"/>
        </w:pict>
      </w:r>
    </w:p>
    <w:p w14:paraId="34C2609D" w14:textId="77777777" w:rsidR="00B572D9" w:rsidRPr="00B572D9" w:rsidRDefault="00B572D9" w:rsidP="00B572D9">
      <w:pPr>
        <w:rPr>
          <w:b/>
          <w:bCs/>
        </w:rPr>
      </w:pPr>
      <w:r w:rsidRPr="00B572D9">
        <w:rPr>
          <w:b/>
          <w:bCs/>
        </w:rPr>
        <w:t>États</w:t>
      </w:r>
    </w:p>
    <w:p w14:paraId="20012D18" w14:textId="77777777" w:rsidR="00B572D9" w:rsidRPr="00B572D9" w:rsidRDefault="00B572D9" w:rsidP="00B572D9">
      <w:pPr>
        <w:numPr>
          <w:ilvl w:val="0"/>
          <w:numId w:val="70"/>
        </w:numPr>
      </w:pPr>
      <w:r w:rsidRPr="00B572D9">
        <w:t xml:space="preserve">Prévue </w:t>
      </w:r>
    </w:p>
    <w:p w14:paraId="682BC530" w14:textId="77777777" w:rsidR="00B572D9" w:rsidRPr="00B572D9" w:rsidRDefault="00B572D9" w:rsidP="00B572D9">
      <w:pPr>
        <w:numPr>
          <w:ilvl w:val="0"/>
          <w:numId w:val="70"/>
        </w:numPr>
      </w:pPr>
      <w:r w:rsidRPr="00B572D9">
        <w:t xml:space="preserve">Envoyée </w:t>
      </w:r>
    </w:p>
    <w:p w14:paraId="7238A99C" w14:textId="77777777" w:rsidR="00B572D9" w:rsidRPr="00B572D9" w:rsidRDefault="00B572D9" w:rsidP="00B572D9">
      <w:pPr>
        <w:numPr>
          <w:ilvl w:val="0"/>
          <w:numId w:val="70"/>
        </w:numPr>
      </w:pPr>
      <w:r w:rsidRPr="00B572D9">
        <w:t xml:space="preserve">Confirmée </w:t>
      </w:r>
    </w:p>
    <w:p w14:paraId="02CFCA73" w14:textId="77777777" w:rsidR="00B572D9" w:rsidRPr="00B572D9" w:rsidRDefault="00B572D9" w:rsidP="00B572D9">
      <w:pPr>
        <w:numPr>
          <w:ilvl w:val="0"/>
          <w:numId w:val="70"/>
        </w:numPr>
      </w:pPr>
      <w:r w:rsidRPr="00B572D9">
        <w:t xml:space="preserve">Réalisée </w:t>
      </w:r>
    </w:p>
    <w:p w14:paraId="78964C28" w14:textId="77777777" w:rsidR="00B572D9" w:rsidRPr="00B572D9" w:rsidRDefault="00B572D9" w:rsidP="00B572D9">
      <w:pPr>
        <w:numPr>
          <w:ilvl w:val="0"/>
          <w:numId w:val="70"/>
        </w:numPr>
      </w:pPr>
      <w:r w:rsidRPr="00B572D9">
        <w:t xml:space="preserve">Annulée </w:t>
      </w:r>
    </w:p>
    <w:p w14:paraId="38F48515" w14:textId="77777777" w:rsidR="00B572D9" w:rsidRPr="00B572D9" w:rsidRDefault="00000000" w:rsidP="00B572D9">
      <w:r>
        <w:pict w14:anchorId="2148D9D2">
          <v:rect id="_x0000_i1190" style="width:0;height:1.5pt" o:hralign="center" o:hrstd="t" o:hr="t" fillcolor="#a0a0a0" stroked="f"/>
        </w:pict>
      </w:r>
    </w:p>
    <w:p w14:paraId="17A24C6D" w14:textId="77777777" w:rsidR="00B572D9" w:rsidRPr="00B572D9" w:rsidRDefault="00B572D9" w:rsidP="00B572D9">
      <w:pPr>
        <w:rPr>
          <w:b/>
          <w:bCs/>
        </w:rPr>
      </w:pPr>
      <w:r w:rsidRPr="00B572D9">
        <w:rPr>
          <w:b/>
          <w:bCs/>
        </w:rPr>
        <w:t>Relations</w:t>
      </w:r>
    </w:p>
    <w:p w14:paraId="485AA440" w14:textId="77777777" w:rsidR="00B572D9" w:rsidRPr="00B572D9" w:rsidRDefault="00B572D9" w:rsidP="00B572D9">
      <w:r w:rsidRPr="00B572D9">
        <w:t>ResponsableLegal</w:t>
      </w:r>
    </w:p>
    <w:p w14:paraId="585BFCFF" w14:textId="77777777" w:rsidR="00B572D9" w:rsidRPr="00B572D9" w:rsidRDefault="00B572D9" w:rsidP="00B572D9"/>
    <w:p w14:paraId="5C05A2FE" w14:textId="77777777" w:rsidR="00B572D9" w:rsidRPr="00B572D9" w:rsidRDefault="00B572D9" w:rsidP="00B572D9">
      <w:r w:rsidRPr="00B572D9">
        <w:t>1</w:t>
      </w:r>
    </w:p>
    <w:p w14:paraId="5F4ADABD" w14:textId="77777777" w:rsidR="00B572D9" w:rsidRPr="00B572D9" w:rsidRDefault="00B572D9" w:rsidP="00B572D9"/>
    <w:p w14:paraId="55B67726" w14:textId="77777777" w:rsidR="00B572D9" w:rsidRPr="00B572D9" w:rsidRDefault="00B572D9" w:rsidP="00B572D9">
      <w:r w:rsidRPr="00B572D9">
        <w:t>|</w:t>
      </w:r>
    </w:p>
    <w:p w14:paraId="5405DB9F" w14:textId="77777777" w:rsidR="00B572D9" w:rsidRPr="00B572D9" w:rsidRDefault="00B572D9" w:rsidP="00B572D9"/>
    <w:p w14:paraId="7FC75566" w14:textId="77777777" w:rsidR="00B572D9" w:rsidRPr="00B572D9" w:rsidRDefault="00B572D9" w:rsidP="00B572D9">
      <w:r w:rsidRPr="00B572D9">
        <w:t>*</w:t>
      </w:r>
    </w:p>
    <w:p w14:paraId="1D2426D0" w14:textId="77777777" w:rsidR="00B572D9" w:rsidRPr="00B572D9" w:rsidRDefault="00B572D9" w:rsidP="00B572D9"/>
    <w:p w14:paraId="0EF1BDAD" w14:textId="77777777" w:rsidR="00B572D9" w:rsidRPr="00B572D9" w:rsidRDefault="00B572D9" w:rsidP="00B572D9">
      <w:r w:rsidRPr="00B572D9">
        <w:t>Convocation</w:t>
      </w:r>
    </w:p>
    <w:p w14:paraId="6B064D98" w14:textId="77777777" w:rsidR="00B572D9" w:rsidRPr="00B572D9" w:rsidRDefault="00000000" w:rsidP="00B572D9">
      <w:r>
        <w:pict w14:anchorId="02D908DC">
          <v:rect id="_x0000_i1191" style="width:0;height:1.5pt" o:hralign="center" o:hrstd="t" o:hr="t" fillcolor="#a0a0a0" stroked="f"/>
        </w:pict>
      </w:r>
    </w:p>
    <w:p w14:paraId="6BDB9F73" w14:textId="77777777" w:rsidR="00B572D9" w:rsidRPr="00B572D9" w:rsidRDefault="00B572D9" w:rsidP="00B572D9">
      <w:r w:rsidRPr="00B572D9">
        <w:t>Inscription</w:t>
      </w:r>
    </w:p>
    <w:p w14:paraId="6380F9E2" w14:textId="77777777" w:rsidR="00B572D9" w:rsidRPr="00B572D9" w:rsidRDefault="00B572D9" w:rsidP="00B572D9"/>
    <w:p w14:paraId="65FF3DB9" w14:textId="77777777" w:rsidR="00B572D9" w:rsidRPr="00B572D9" w:rsidRDefault="00B572D9" w:rsidP="00B572D9">
      <w:r w:rsidRPr="00B572D9">
        <w:t>1</w:t>
      </w:r>
    </w:p>
    <w:p w14:paraId="0BEFCE42" w14:textId="77777777" w:rsidR="00B572D9" w:rsidRPr="00B572D9" w:rsidRDefault="00B572D9" w:rsidP="00B572D9"/>
    <w:p w14:paraId="09C86A9C" w14:textId="77777777" w:rsidR="00B572D9" w:rsidRPr="00B572D9" w:rsidRDefault="00B572D9" w:rsidP="00B572D9">
      <w:r w:rsidRPr="00B572D9">
        <w:t>|</w:t>
      </w:r>
    </w:p>
    <w:p w14:paraId="68AE91BA" w14:textId="77777777" w:rsidR="00B572D9" w:rsidRPr="00B572D9" w:rsidRDefault="00B572D9" w:rsidP="00B572D9"/>
    <w:p w14:paraId="0C19691C" w14:textId="77777777" w:rsidR="00B572D9" w:rsidRPr="00B572D9" w:rsidRDefault="00B572D9" w:rsidP="00B572D9">
      <w:r w:rsidRPr="00B572D9">
        <w:t>*</w:t>
      </w:r>
    </w:p>
    <w:p w14:paraId="45E21729" w14:textId="77777777" w:rsidR="00B572D9" w:rsidRPr="00B572D9" w:rsidRDefault="00B572D9" w:rsidP="00B572D9"/>
    <w:p w14:paraId="0D9F5E62" w14:textId="77777777" w:rsidR="00B572D9" w:rsidRPr="00B572D9" w:rsidRDefault="00B572D9" w:rsidP="00B572D9">
      <w:r w:rsidRPr="00B572D9">
        <w:t>Convocation</w:t>
      </w:r>
    </w:p>
    <w:p w14:paraId="35F48AF4" w14:textId="77777777" w:rsidR="00B572D9" w:rsidRPr="00B572D9" w:rsidRDefault="00000000" w:rsidP="00B572D9">
      <w:r>
        <w:lastRenderedPageBreak/>
        <w:pict w14:anchorId="5B35A2E8">
          <v:rect id="_x0000_i1192" style="width:0;height:1.5pt" o:hralign="center" o:hrstd="t" o:hr="t" fillcolor="#a0a0a0" stroked="f"/>
        </w:pict>
      </w:r>
    </w:p>
    <w:p w14:paraId="018372B5" w14:textId="77777777" w:rsidR="00B572D9" w:rsidRPr="00B572D9" w:rsidRDefault="00B572D9" w:rsidP="00B572D9">
      <w:pPr>
        <w:rPr>
          <w:b/>
          <w:bCs/>
        </w:rPr>
      </w:pPr>
      <w:r w:rsidRPr="00B572D9">
        <w:rPr>
          <w:b/>
          <w:bCs/>
        </w:rPr>
        <w:t>Classe Recompense</w:t>
      </w:r>
    </w:p>
    <w:p w14:paraId="2AD448D8" w14:textId="77777777" w:rsidR="00B572D9" w:rsidRPr="00B572D9" w:rsidRDefault="00B572D9" w:rsidP="00B572D9">
      <w:r w:rsidRPr="00B572D9">
        <w:t>Le système doit aussi valoriser les comportements positifs.</w:t>
      </w:r>
    </w:p>
    <w:p w14:paraId="2CFB5E10" w14:textId="77777777" w:rsidR="00B572D9" w:rsidRPr="00B572D9" w:rsidRDefault="00B572D9" w:rsidP="00B572D9">
      <w:pPr>
        <w:rPr>
          <w:b/>
          <w:bCs/>
        </w:rPr>
      </w:pPr>
      <w:r w:rsidRPr="00B572D9">
        <w:rPr>
          <w:b/>
          <w:bCs/>
        </w:rPr>
        <w:t>Attributs</w:t>
      </w:r>
    </w:p>
    <w:p w14:paraId="425457C1" w14:textId="77777777" w:rsidR="00B572D9" w:rsidRPr="00B572D9" w:rsidRDefault="00B572D9" w:rsidP="00B572D9">
      <w:r w:rsidRPr="00B572D9">
        <w:t>Recompense</w:t>
      </w:r>
    </w:p>
    <w:p w14:paraId="38B75155" w14:textId="77777777" w:rsidR="00B572D9" w:rsidRPr="00B572D9" w:rsidRDefault="00B572D9" w:rsidP="00B572D9">
      <w:r w:rsidRPr="00B572D9">
        <w:t>----------------------------------------</w:t>
      </w:r>
    </w:p>
    <w:p w14:paraId="6BB7ED50" w14:textId="77777777" w:rsidR="00B572D9" w:rsidRPr="00B572D9" w:rsidRDefault="00B572D9" w:rsidP="00B572D9">
      <w:r w:rsidRPr="00B572D9">
        <w:t>id</w:t>
      </w:r>
    </w:p>
    <w:p w14:paraId="0A180230" w14:textId="77777777" w:rsidR="00B572D9" w:rsidRPr="00B572D9" w:rsidRDefault="00B572D9" w:rsidP="00B572D9">
      <w:r w:rsidRPr="00B572D9">
        <w:t>inscription_id</w:t>
      </w:r>
    </w:p>
    <w:p w14:paraId="5618A31C" w14:textId="77777777" w:rsidR="00B572D9" w:rsidRPr="00B572D9" w:rsidRDefault="00B572D9" w:rsidP="00B572D9">
      <w:r w:rsidRPr="00B572D9">
        <w:t>date</w:t>
      </w:r>
    </w:p>
    <w:p w14:paraId="0A364171" w14:textId="77777777" w:rsidR="00B572D9" w:rsidRPr="00B572D9" w:rsidRDefault="00B572D9" w:rsidP="00B572D9">
      <w:r w:rsidRPr="00B572D9">
        <w:t>libelle</w:t>
      </w:r>
    </w:p>
    <w:p w14:paraId="5E793E7A" w14:textId="77777777" w:rsidR="00B572D9" w:rsidRPr="00B572D9" w:rsidRDefault="00B572D9" w:rsidP="00B572D9">
      <w:r w:rsidRPr="00B572D9">
        <w:t>motif</w:t>
      </w:r>
    </w:p>
    <w:p w14:paraId="6C5EB186" w14:textId="77777777" w:rsidR="00B572D9" w:rsidRPr="00B572D9" w:rsidRDefault="00B572D9" w:rsidP="00B572D9">
      <w:r w:rsidRPr="00B572D9">
        <w:t>attribuee_par</w:t>
      </w:r>
    </w:p>
    <w:p w14:paraId="07CD4E68" w14:textId="77777777" w:rsidR="00B572D9" w:rsidRPr="00B572D9" w:rsidRDefault="00B572D9" w:rsidP="00B572D9">
      <w:r w:rsidRPr="00B572D9">
        <w:t>created_at</w:t>
      </w:r>
    </w:p>
    <w:p w14:paraId="6A458E79" w14:textId="77777777" w:rsidR="00B572D9" w:rsidRPr="00B572D9" w:rsidRDefault="00B572D9" w:rsidP="00B572D9">
      <w:r w:rsidRPr="00B572D9">
        <w:t>updated_at</w:t>
      </w:r>
    </w:p>
    <w:p w14:paraId="0977959F" w14:textId="77777777" w:rsidR="00B572D9" w:rsidRPr="00B572D9" w:rsidRDefault="00000000" w:rsidP="00B572D9">
      <w:r>
        <w:pict w14:anchorId="33B786F6">
          <v:rect id="_x0000_i1193" style="width:0;height:1.5pt" o:hralign="center" o:hrstd="t" o:hr="t" fillcolor="#a0a0a0" stroked="f"/>
        </w:pict>
      </w:r>
    </w:p>
    <w:p w14:paraId="4BB3AA2F" w14:textId="77777777" w:rsidR="00B572D9" w:rsidRPr="00B572D9" w:rsidRDefault="00B572D9" w:rsidP="00B572D9">
      <w:pPr>
        <w:rPr>
          <w:b/>
          <w:bCs/>
        </w:rPr>
      </w:pPr>
      <w:r w:rsidRPr="00B572D9">
        <w:rPr>
          <w:b/>
          <w:bCs/>
        </w:rPr>
        <w:t>Exemples</w:t>
      </w:r>
    </w:p>
    <w:p w14:paraId="4694BA78" w14:textId="77777777" w:rsidR="00B572D9" w:rsidRPr="00B572D9" w:rsidRDefault="00B572D9" w:rsidP="00B572D9">
      <w:pPr>
        <w:numPr>
          <w:ilvl w:val="0"/>
          <w:numId w:val="71"/>
        </w:numPr>
      </w:pPr>
      <w:r w:rsidRPr="00B572D9">
        <w:t xml:space="preserve">Félicitations </w:t>
      </w:r>
    </w:p>
    <w:p w14:paraId="52C26EED" w14:textId="77777777" w:rsidR="00B572D9" w:rsidRPr="00B572D9" w:rsidRDefault="00B572D9" w:rsidP="00B572D9">
      <w:pPr>
        <w:numPr>
          <w:ilvl w:val="0"/>
          <w:numId w:val="71"/>
        </w:numPr>
      </w:pPr>
      <w:r w:rsidRPr="00B572D9">
        <w:t xml:space="preserve">Encouragements </w:t>
      </w:r>
    </w:p>
    <w:p w14:paraId="08265211" w14:textId="77777777" w:rsidR="00B572D9" w:rsidRPr="00B572D9" w:rsidRDefault="00B572D9" w:rsidP="00B572D9">
      <w:pPr>
        <w:numPr>
          <w:ilvl w:val="0"/>
          <w:numId w:val="71"/>
        </w:numPr>
      </w:pPr>
      <w:r w:rsidRPr="00B572D9">
        <w:t xml:space="preserve">Tableau d'honneur </w:t>
      </w:r>
    </w:p>
    <w:p w14:paraId="41271318" w14:textId="77777777" w:rsidR="00B572D9" w:rsidRPr="00B572D9" w:rsidRDefault="00B572D9" w:rsidP="00B572D9">
      <w:pPr>
        <w:numPr>
          <w:ilvl w:val="0"/>
          <w:numId w:val="71"/>
        </w:numPr>
      </w:pPr>
      <w:r w:rsidRPr="00B572D9">
        <w:t xml:space="preserve">Prix d'excellence </w:t>
      </w:r>
    </w:p>
    <w:p w14:paraId="13144D0C" w14:textId="77777777" w:rsidR="00B572D9" w:rsidRPr="00B572D9" w:rsidRDefault="00B572D9" w:rsidP="00B572D9">
      <w:pPr>
        <w:numPr>
          <w:ilvl w:val="0"/>
          <w:numId w:val="71"/>
        </w:numPr>
      </w:pPr>
      <w:r w:rsidRPr="00B572D9">
        <w:t xml:space="preserve">Diplôme d'honneur </w:t>
      </w:r>
    </w:p>
    <w:p w14:paraId="0CDC8A39" w14:textId="77777777" w:rsidR="00B572D9" w:rsidRPr="00B572D9" w:rsidRDefault="00000000" w:rsidP="00B572D9">
      <w:r>
        <w:pict w14:anchorId="22C14C55">
          <v:rect id="_x0000_i1194" style="width:0;height:1.5pt" o:hralign="center" o:hrstd="t" o:hr="t" fillcolor="#a0a0a0" stroked="f"/>
        </w:pict>
      </w:r>
    </w:p>
    <w:p w14:paraId="03AF5D6A" w14:textId="77777777" w:rsidR="00B572D9" w:rsidRPr="00B572D9" w:rsidRDefault="00B572D9" w:rsidP="00B572D9">
      <w:pPr>
        <w:rPr>
          <w:b/>
          <w:bCs/>
        </w:rPr>
      </w:pPr>
      <w:r w:rsidRPr="00B572D9">
        <w:rPr>
          <w:b/>
          <w:bCs/>
        </w:rPr>
        <w:t>Vue globale du domaine</w:t>
      </w:r>
    </w:p>
    <w:p w14:paraId="799F6187" w14:textId="77777777" w:rsidR="00B572D9" w:rsidRPr="00B572D9" w:rsidRDefault="00B572D9" w:rsidP="00B572D9">
      <w:r w:rsidRPr="00B572D9">
        <w:t xml:space="preserve">                     Seance</w:t>
      </w:r>
    </w:p>
    <w:p w14:paraId="726D76D2" w14:textId="77777777" w:rsidR="00B572D9" w:rsidRPr="00B572D9" w:rsidRDefault="00B572D9" w:rsidP="00B572D9">
      <w:r w:rsidRPr="00B572D9">
        <w:t xml:space="preserve">                        │</w:t>
      </w:r>
    </w:p>
    <w:p w14:paraId="6C743D03" w14:textId="77777777" w:rsidR="00B572D9" w:rsidRPr="00B572D9" w:rsidRDefault="00B572D9" w:rsidP="00B572D9">
      <w:r w:rsidRPr="00B572D9">
        <w:t xml:space="preserve">                        </w:t>
      </w:r>
      <w:r w:rsidRPr="00B572D9">
        <w:rPr>
          <w:rFonts w:ascii="Arial" w:hAnsi="Arial" w:cs="Arial"/>
        </w:rPr>
        <w:t>▼</w:t>
      </w:r>
    </w:p>
    <w:p w14:paraId="42559D7E" w14:textId="77777777" w:rsidR="00B572D9" w:rsidRPr="00B572D9" w:rsidRDefault="00B572D9" w:rsidP="00B572D9">
      <w:r w:rsidRPr="00B572D9">
        <w:t xml:space="preserve">                PresenceEleve</w:t>
      </w:r>
    </w:p>
    <w:p w14:paraId="6987B8EC" w14:textId="77777777" w:rsidR="00B572D9" w:rsidRPr="00B572D9" w:rsidRDefault="00B572D9" w:rsidP="00B572D9">
      <w:r w:rsidRPr="00B572D9">
        <w:t xml:space="preserve">                        │</w:t>
      </w:r>
    </w:p>
    <w:p w14:paraId="16CE20E2" w14:textId="77777777" w:rsidR="00B572D9" w:rsidRPr="00B572D9" w:rsidRDefault="00B572D9" w:rsidP="00B572D9">
      <w:r w:rsidRPr="00B572D9">
        <w:lastRenderedPageBreak/>
        <w:t xml:space="preserve">             ┌──────────</w:t>
      </w:r>
      <w:r w:rsidRPr="00B572D9">
        <w:rPr>
          <w:rFonts w:ascii="MS Gothic" w:eastAsia="MS Gothic" w:hAnsi="MS Gothic" w:cs="MS Gothic" w:hint="eastAsia"/>
        </w:rPr>
        <w:t>┴</w:t>
      </w:r>
      <w:r w:rsidRPr="00B572D9">
        <w:rPr>
          <w:rFonts w:ascii="Aptos" w:hAnsi="Aptos" w:cs="Aptos"/>
        </w:rPr>
        <w:t>──────────┐</w:t>
      </w:r>
    </w:p>
    <w:p w14:paraId="7CD04E32" w14:textId="77777777" w:rsidR="00B572D9" w:rsidRPr="00B572D9" w:rsidRDefault="00B572D9" w:rsidP="00B572D9">
      <w:r w:rsidRPr="00B572D9">
        <w:t xml:space="preserve">             </w:t>
      </w:r>
      <w:r w:rsidRPr="00B572D9">
        <w:rPr>
          <w:rFonts w:ascii="Arial" w:hAnsi="Arial" w:cs="Arial"/>
        </w:rPr>
        <w:t>▼</w:t>
      </w:r>
      <w:r w:rsidRPr="00B572D9">
        <w:t xml:space="preserve">                     </w:t>
      </w:r>
      <w:r w:rsidRPr="00B572D9">
        <w:rPr>
          <w:rFonts w:ascii="Arial" w:hAnsi="Arial" w:cs="Arial"/>
        </w:rPr>
        <w:t>▼</w:t>
      </w:r>
    </w:p>
    <w:p w14:paraId="5E54DB09" w14:textId="77777777" w:rsidR="00B572D9" w:rsidRPr="00B572D9" w:rsidRDefault="00B572D9" w:rsidP="00B572D9">
      <w:r w:rsidRPr="00B572D9">
        <w:t xml:space="preserve">     JustificationAbsence    Inscription</w:t>
      </w:r>
    </w:p>
    <w:p w14:paraId="7863C04F" w14:textId="77777777" w:rsidR="00B572D9" w:rsidRPr="00B572D9" w:rsidRDefault="00B572D9" w:rsidP="00B572D9">
      <w:r w:rsidRPr="00B572D9">
        <w:t xml:space="preserve">             │                     │</w:t>
      </w:r>
    </w:p>
    <w:p w14:paraId="25D580F3" w14:textId="77777777" w:rsidR="00B572D9" w:rsidRPr="00B572D9" w:rsidRDefault="00B572D9" w:rsidP="00B572D9">
      <w:r w:rsidRPr="00B572D9">
        <w:t xml:space="preserve">             </w:t>
      </w:r>
      <w:r w:rsidRPr="00B572D9">
        <w:rPr>
          <w:rFonts w:ascii="Arial" w:hAnsi="Arial" w:cs="Arial"/>
        </w:rPr>
        <w:t>▼</w:t>
      </w:r>
      <w:r w:rsidRPr="00B572D9">
        <w:t xml:space="preserve">                     </w:t>
      </w:r>
      <w:r w:rsidRPr="00B572D9">
        <w:rPr>
          <w:rFonts w:ascii="Aptos" w:hAnsi="Aptos" w:cs="Aptos"/>
        </w:rPr>
        <w:t>│</w:t>
      </w:r>
    </w:p>
    <w:p w14:paraId="0AC0B3A3" w14:textId="77777777" w:rsidR="00B572D9" w:rsidRPr="00B572D9" w:rsidRDefault="00B572D9" w:rsidP="00B572D9">
      <w:r w:rsidRPr="00B572D9">
        <w:t xml:space="preserve">       MotifAbsence                │</w:t>
      </w:r>
    </w:p>
    <w:p w14:paraId="1DB82106" w14:textId="77777777" w:rsidR="00B572D9" w:rsidRPr="00B572D9" w:rsidRDefault="00B572D9" w:rsidP="00B572D9">
      <w:r w:rsidRPr="00B572D9">
        <w:t xml:space="preserve">                                   │</w:t>
      </w:r>
    </w:p>
    <w:p w14:paraId="3BD7AE7C" w14:textId="77777777" w:rsidR="00B572D9" w:rsidRPr="00B572D9" w:rsidRDefault="00B572D9" w:rsidP="00B572D9">
      <w:r w:rsidRPr="00B572D9">
        <w:t xml:space="preserve">          ┌────────────────────────</w:t>
      </w:r>
      <w:r w:rsidRPr="00B572D9">
        <w:rPr>
          <w:rFonts w:ascii="MS Gothic" w:eastAsia="MS Gothic" w:hAnsi="MS Gothic" w:cs="MS Gothic" w:hint="eastAsia"/>
        </w:rPr>
        <w:t>┼</w:t>
      </w:r>
      <w:r w:rsidRPr="00B572D9">
        <w:rPr>
          <w:rFonts w:ascii="Aptos" w:hAnsi="Aptos" w:cs="Aptos"/>
        </w:rPr>
        <w:t>────────────────────────┐</w:t>
      </w:r>
    </w:p>
    <w:p w14:paraId="5C4D9393" w14:textId="77777777" w:rsidR="00B572D9" w:rsidRPr="00B572D9" w:rsidRDefault="00B572D9" w:rsidP="00B572D9">
      <w:r w:rsidRPr="00B572D9">
        <w:t xml:space="preserve">          </w:t>
      </w:r>
      <w:r w:rsidRPr="00B572D9">
        <w:rPr>
          <w:rFonts w:ascii="Arial" w:hAnsi="Arial" w:cs="Arial"/>
        </w:rPr>
        <w:t>▼</w:t>
      </w:r>
      <w:r w:rsidRPr="00B572D9">
        <w:t xml:space="preserve">                        </w:t>
      </w:r>
      <w:r w:rsidRPr="00B572D9">
        <w:rPr>
          <w:rFonts w:ascii="Arial" w:hAnsi="Arial" w:cs="Arial"/>
        </w:rPr>
        <w:t>▼</w:t>
      </w:r>
      <w:r w:rsidRPr="00B572D9">
        <w:t xml:space="preserve">                        </w:t>
      </w:r>
      <w:r w:rsidRPr="00B572D9">
        <w:rPr>
          <w:rFonts w:ascii="Arial" w:hAnsi="Arial" w:cs="Arial"/>
        </w:rPr>
        <w:t>▼</w:t>
      </w:r>
    </w:p>
    <w:p w14:paraId="27236803" w14:textId="77777777" w:rsidR="00B572D9" w:rsidRPr="00B572D9" w:rsidRDefault="00B572D9" w:rsidP="00B572D9">
      <w:r w:rsidRPr="00B572D9">
        <w:t xml:space="preserve"> SanctionDisciplinaire      Convocation              Recompense</w:t>
      </w:r>
    </w:p>
    <w:p w14:paraId="145A0D5D" w14:textId="77777777" w:rsidR="00B572D9" w:rsidRPr="00B572D9" w:rsidRDefault="00B572D9" w:rsidP="00B572D9">
      <w:r w:rsidRPr="00B572D9">
        <w:t xml:space="preserve">          │                        │</w:t>
      </w:r>
    </w:p>
    <w:p w14:paraId="5DBF6D31" w14:textId="77777777" w:rsidR="00B572D9" w:rsidRPr="00B572D9" w:rsidRDefault="00B572D9" w:rsidP="00B572D9">
      <w:r w:rsidRPr="00B572D9">
        <w:t xml:space="preserve">          </w:t>
      </w:r>
      <w:r w:rsidRPr="00B572D9">
        <w:rPr>
          <w:rFonts w:ascii="Arial" w:hAnsi="Arial" w:cs="Arial"/>
        </w:rPr>
        <w:t>▼</w:t>
      </w:r>
      <w:r w:rsidRPr="00B572D9">
        <w:t xml:space="preserve">                        </w:t>
      </w:r>
      <w:r w:rsidRPr="00B572D9">
        <w:rPr>
          <w:rFonts w:ascii="Arial" w:hAnsi="Arial" w:cs="Arial"/>
        </w:rPr>
        <w:t>▼</w:t>
      </w:r>
    </w:p>
    <w:p w14:paraId="13CCEAC9" w14:textId="77777777" w:rsidR="00B572D9" w:rsidRPr="00B572D9" w:rsidRDefault="00B572D9" w:rsidP="00B572D9">
      <w:r w:rsidRPr="00B572D9">
        <w:t xml:space="preserve">   TypeSanction          ResponsableLegal</w:t>
      </w:r>
    </w:p>
    <w:p w14:paraId="3757EFC5" w14:textId="77777777" w:rsidR="00B572D9" w:rsidRPr="00B572D9" w:rsidRDefault="00B572D9" w:rsidP="00B572D9"/>
    <w:p w14:paraId="43962EBC" w14:textId="77777777" w:rsidR="00B572D9" w:rsidRPr="00B572D9" w:rsidRDefault="00B572D9" w:rsidP="00B572D9">
      <w:r w:rsidRPr="00B572D9">
        <w:t>Enseignant</w:t>
      </w:r>
    </w:p>
    <w:p w14:paraId="738BB7CA" w14:textId="77777777" w:rsidR="00B572D9" w:rsidRPr="00B572D9" w:rsidRDefault="00B572D9" w:rsidP="00B572D9">
      <w:r w:rsidRPr="00B572D9">
        <w:t xml:space="preserve">      │</w:t>
      </w:r>
    </w:p>
    <w:p w14:paraId="5216A3E3" w14:textId="77777777" w:rsidR="00B572D9" w:rsidRPr="00B572D9" w:rsidRDefault="00B572D9" w:rsidP="00B572D9">
      <w:r w:rsidRPr="00B572D9">
        <w:t xml:space="preserve">      </w:t>
      </w:r>
      <w:r w:rsidRPr="00B572D9">
        <w:rPr>
          <w:rFonts w:ascii="Arial" w:hAnsi="Arial" w:cs="Arial"/>
        </w:rPr>
        <w:t>▼</w:t>
      </w:r>
    </w:p>
    <w:p w14:paraId="499A1DB2" w14:textId="77777777" w:rsidR="00B572D9" w:rsidRPr="00B572D9" w:rsidRDefault="00B572D9" w:rsidP="00B572D9">
      <w:r w:rsidRPr="00B572D9">
        <w:t>PresenceEnseignant</w:t>
      </w:r>
    </w:p>
    <w:p w14:paraId="38721486" w14:textId="77777777" w:rsidR="00B572D9" w:rsidRPr="00B572D9" w:rsidRDefault="00000000" w:rsidP="00B572D9">
      <w:r>
        <w:pict w14:anchorId="6C9A1EDC">
          <v:rect id="_x0000_i1195" style="width:0;height:1.5pt" o:hralign="center" o:hrstd="t" o:hr="t" fillcolor="#a0a0a0" stroked="f"/>
        </w:pict>
      </w:r>
    </w:p>
    <w:p w14:paraId="0B8A30E0" w14:textId="77777777" w:rsidR="00B572D9" w:rsidRPr="00B572D9" w:rsidRDefault="00B572D9" w:rsidP="00B572D9">
      <w:pPr>
        <w:rPr>
          <w:b/>
          <w:bCs/>
        </w:rPr>
      </w:pPr>
      <w:r w:rsidRPr="00B572D9">
        <w:rPr>
          <w:b/>
          <w:bCs/>
        </w:rPr>
        <w:t>Contraintes métier</w:t>
      </w:r>
    </w:p>
    <w:p w14:paraId="4F81ACD5" w14:textId="77777777" w:rsidR="00B572D9" w:rsidRPr="00B572D9" w:rsidRDefault="00B572D9" w:rsidP="00B572D9">
      <w:r w:rsidRPr="00B572D9">
        <w:t>Le système devra appliquer automatiquement les règles suivantes :</w:t>
      </w:r>
    </w:p>
    <w:p w14:paraId="3CD04EB5" w14:textId="77777777" w:rsidR="00B572D9" w:rsidRPr="00B572D9" w:rsidRDefault="00B572D9" w:rsidP="00B572D9">
      <w:pPr>
        <w:numPr>
          <w:ilvl w:val="0"/>
          <w:numId w:val="72"/>
        </w:numPr>
      </w:pPr>
      <w:r w:rsidRPr="00B572D9">
        <w:t xml:space="preserve">Une seule présence par élève et par séance. </w:t>
      </w:r>
    </w:p>
    <w:p w14:paraId="1E683BBD" w14:textId="77777777" w:rsidR="00B572D9" w:rsidRPr="00B572D9" w:rsidRDefault="00B572D9" w:rsidP="00B572D9">
      <w:pPr>
        <w:numPr>
          <w:ilvl w:val="0"/>
          <w:numId w:val="72"/>
        </w:numPr>
      </w:pPr>
      <w:r w:rsidRPr="00B572D9">
        <w:t xml:space="preserve">Une seule justification par absence. </w:t>
      </w:r>
    </w:p>
    <w:p w14:paraId="1FC88E2A" w14:textId="77777777" w:rsidR="00B572D9" w:rsidRPr="00B572D9" w:rsidRDefault="00B572D9" w:rsidP="00B572D9">
      <w:pPr>
        <w:numPr>
          <w:ilvl w:val="0"/>
          <w:numId w:val="72"/>
        </w:numPr>
      </w:pPr>
      <w:r w:rsidRPr="00B572D9">
        <w:t xml:space="preserve">Une absence ne peut être justifiée que si le motif l'autorise. </w:t>
      </w:r>
    </w:p>
    <w:p w14:paraId="6C02A631" w14:textId="77777777" w:rsidR="00B572D9" w:rsidRPr="00B572D9" w:rsidRDefault="00B572D9" w:rsidP="00B572D9">
      <w:pPr>
        <w:numPr>
          <w:ilvl w:val="0"/>
          <w:numId w:val="72"/>
        </w:numPr>
      </w:pPr>
      <w:r w:rsidRPr="00B572D9">
        <w:t xml:space="preserve">Une sanction peut entraîner automatiquement une convocation des responsables légaux. </w:t>
      </w:r>
    </w:p>
    <w:p w14:paraId="3CAE83D6" w14:textId="77777777" w:rsidR="00B572D9" w:rsidRPr="00B572D9" w:rsidRDefault="00B572D9" w:rsidP="00B572D9">
      <w:pPr>
        <w:numPr>
          <w:ilvl w:val="0"/>
          <w:numId w:val="72"/>
        </w:numPr>
      </w:pPr>
      <w:r w:rsidRPr="00B572D9">
        <w:t xml:space="preserve">Les retards sont calculés automatiquement à partir de l'heure de début de la séance. </w:t>
      </w:r>
    </w:p>
    <w:p w14:paraId="0E048116" w14:textId="77777777" w:rsidR="00B572D9" w:rsidRPr="00B572D9" w:rsidRDefault="00B572D9" w:rsidP="00B572D9">
      <w:pPr>
        <w:numPr>
          <w:ilvl w:val="0"/>
          <w:numId w:val="72"/>
        </w:numPr>
      </w:pPr>
      <w:r w:rsidRPr="00B572D9">
        <w:t xml:space="preserve">Les statistiques d'assiduité sont calculées par élève, classe et période. </w:t>
      </w:r>
    </w:p>
    <w:p w14:paraId="5DD8E263" w14:textId="77777777" w:rsidR="00B572D9" w:rsidRPr="00B572D9" w:rsidRDefault="00000000" w:rsidP="00B572D9">
      <w:r>
        <w:lastRenderedPageBreak/>
        <w:pict w14:anchorId="6F9ED0C9">
          <v:rect id="_x0000_i1196" style="width:0;height:1.5pt" o:hralign="center" o:hrstd="t" o:hr="t" fillcolor="#a0a0a0" stroked="f"/>
        </w:pict>
      </w:r>
    </w:p>
    <w:p w14:paraId="6471CF0C" w14:textId="77777777" w:rsidR="00B572D9" w:rsidRPr="00B572D9" w:rsidRDefault="00B572D9" w:rsidP="00B572D9">
      <w:pPr>
        <w:rPr>
          <w:b/>
          <w:bCs/>
        </w:rPr>
      </w:pPr>
      <w:r w:rsidRPr="00B572D9">
        <w:rPr>
          <w:b/>
          <w:bCs/>
        </w:rPr>
        <w:t>Classes créées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3"/>
        <w:gridCol w:w="4102"/>
      </w:tblGrid>
      <w:tr w:rsidR="00B572D9" w:rsidRPr="00B572D9" w14:paraId="15B70AE5" w14:textId="77777777">
        <w:trPr>
          <w:tblHeader/>
          <w:tblCellSpacing w:w="15" w:type="dxa"/>
        </w:trPr>
        <w:tc>
          <w:tcPr>
            <w:tcW w:w="0" w:type="auto"/>
            <w:vAlign w:val="center"/>
            <w:hideMark/>
          </w:tcPr>
          <w:p w14:paraId="7D20EC74" w14:textId="77777777" w:rsidR="00B572D9" w:rsidRPr="00B572D9" w:rsidRDefault="00B572D9" w:rsidP="00B572D9">
            <w:pPr>
              <w:rPr>
                <w:b/>
                <w:bCs/>
              </w:rPr>
            </w:pPr>
            <w:r w:rsidRPr="00B572D9">
              <w:rPr>
                <w:b/>
                <w:bCs/>
              </w:rPr>
              <w:t>Classe</w:t>
            </w:r>
          </w:p>
        </w:tc>
        <w:tc>
          <w:tcPr>
            <w:tcW w:w="0" w:type="auto"/>
            <w:vAlign w:val="center"/>
            <w:hideMark/>
          </w:tcPr>
          <w:p w14:paraId="731C09F6" w14:textId="77777777" w:rsidR="00B572D9" w:rsidRPr="00B572D9" w:rsidRDefault="00B572D9" w:rsidP="00B572D9">
            <w:pPr>
              <w:rPr>
                <w:b/>
                <w:bCs/>
              </w:rPr>
            </w:pPr>
            <w:r w:rsidRPr="00B572D9">
              <w:rPr>
                <w:b/>
                <w:bCs/>
              </w:rPr>
              <w:t>Rôle</w:t>
            </w:r>
          </w:p>
        </w:tc>
      </w:tr>
      <w:tr w:rsidR="00B572D9" w:rsidRPr="00B572D9" w14:paraId="082C6246" w14:textId="77777777">
        <w:trPr>
          <w:tblCellSpacing w:w="15" w:type="dxa"/>
        </w:trPr>
        <w:tc>
          <w:tcPr>
            <w:tcW w:w="0" w:type="auto"/>
            <w:vAlign w:val="center"/>
            <w:hideMark/>
          </w:tcPr>
          <w:p w14:paraId="2A29B5A8" w14:textId="77777777" w:rsidR="00B572D9" w:rsidRPr="00B572D9" w:rsidRDefault="00B572D9" w:rsidP="00B572D9">
            <w:r w:rsidRPr="00B572D9">
              <w:rPr>
                <w:b/>
                <w:bCs/>
              </w:rPr>
              <w:t>PresenceEleve</w:t>
            </w:r>
          </w:p>
        </w:tc>
        <w:tc>
          <w:tcPr>
            <w:tcW w:w="0" w:type="auto"/>
            <w:vAlign w:val="center"/>
            <w:hideMark/>
          </w:tcPr>
          <w:p w14:paraId="1D2AA5EE" w14:textId="77777777" w:rsidR="00B572D9" w:rsidRPr="00B572D9" w:rsidRDefault="00B572D9" w:rsidP="00B572D9">
            <w:r w:rsidRPr="00B572D9">
              <w:t>Suivi de l'assiduité des élèves</w:t>
            </w:r>
          </w:p>
        </w:tc>
      </w:tr>
      <w:tr w:rsidR="00B572D9" w:rsidRPr="00B572D9" w14:paraId="3F6F1A9A" w14:textId="77777777">
        <w:trPr>
          <w:tblCellSpacing w:w="15" w:type="dxa"/>
        </w:trPr>
        <w:tc>
          <w:tcPr>
            <w:tcW w:w="0" w:type="auto"/>
            <w:vAlign w:val="center"/>
            <w:hideMark/>
          </w:tcPr>
          <w:p w14:paraId="29C2BD7F" w14:textId="77777777" w:rsidR="00B572D9" w:rsidRPr="00B572D9" w:rsidRDefault="00B572D9" w:rsidP="00B572D9">
            <w:r w:rsidRPr="00B572D9">
              <w:rPr>
                <w:b/>
                <w:bCs/>
              </w:rPr>
              <w:t>PresenceEnseignant</w:t>
            </w:r>
          </w:p>
        </w:tc>
        <w:tc>
          <w:tcPr>
            <w:tcW w:w="0" w:type="auto"/>
            <w:vAlign w:val="center"/>
            <w:hideMark/>
          </w:tcPr>
          <w:p w14:paraId="2EEC6F1B" w14:textId="77777777" w:rsidR="00B572D9" w:rsidRPr="00B572D9" w:rsidRDefault="00B572D9" w:rsidP="00B572D9">
            <w:r w:rsidRPr="00B572D9">
              <w:t>Suivi de l'assiduité des enseignants</w:t>
            </w:r>
          </w:p>
        </w:tc>
      </w:tr>
      <w:tr w:rsidR="00B572D9" w:rsidRPr="00B572D9" w14:paraId="45E36588" w14:textId="77777777">
        <w:trPr>
          <w:tblCellSpacing w:w="15" w:type="dxa"/>
        </w:trPr>
        <w:tc>
          <w:tcPr>
            <w:tcW w:w="0" w:type="auto"/>
            <w:vAlign w:val="center"/>
            <w:hideMark/>
          </w:tcPr>
          <w:p w14:paraId="245C5DD7" w14:textId="77777777" w:rsidR="00B572D9" w:rsidRPr="00B572D9" w:rsidRDefault="00B572D9" w:rsidP="00B572D9">
            <w:r w:rsidRPr="00B572D9">
              <w:rPr>
                <w:b/>
                <w:bCs/>
              </w:rPr>
              <w:t>MotifAbsence</w:t>
            </w:r>
          </w:p>
        </w:tc>
        <w:tc>
          <w:tcPr>
            <w:tcW w:w="0" w:type="auto"/>
            <w:vAlign w:val="center"/>
            <w:hideMark/>
          </w:tcPr>
          <w:p w14:paraId="0688B70F" w14:textId="77777777" w:rsidR="00B572D9" w:rsidRPr="00B572D9" w:rsidRDefault="00B572D9" w:rsidP="00B572D9">
            <w:r w:rsidRPr="00B572D9">
              <w:t>Catalogue des motifs d'absence</w:t>
            </w:r>
          </w:p>
        </w:tc>
      </w:tr>
      <w:tr w:rsidR="00B572D9" w:rsidRPr="00B572D9" w14:paraId="26737285" w14:textId="77777777">
        <w:trPr>
          <w:tblCellSpacing w:w="15" w:type="dxa"/>
        </w:trPr>
        <w:tc>
          <w:tcPr>
            <w:tcW w:w="0" w:type="auto"/>
            <w:vAlign w:val="center"/>
            <w:hideMark/>
          </w:tcPr>
          <w:p w14:paraId="3FBAFD41" w14:textId="77777777" w:rsidR="00B572D9" w:rsidRPr="00B572D9" w:rsidRDefault="00B572D9" w:rsidP="00B572D9">
            <w:r w:rsidRPr="00B572D9">
              <w:rPr>
                <w:b/>
                <w:bCs/>
              </w:rPr>
              <w:t>JustificationAbsence</w:t>
            </w:r>
          </w:p>
        </w:tc>
        <w:tc>
          <w:tcPr>
            <w:tcW w:w="0" w:type="auto"/>
            <w:vAlign w:val="center"/>
            <w:hideMark/>
          </w:tcPr>
          <w:p w14:paraId="03928135" w14:textId="77777777" w:rsidR="00B572D9" w:rsidRPr="00B572D9" w:rsidRDefault="00B572D9" w:rsidP="00B572D9">
            <w:r w:rsidRPr="00B572D9">
              <w:t>Validation des absences</w:t>
            </w:r>
          </w:p>
        </w:tc>
      </w:tr>
      <w:tr w:rsidR="00B572D9" w:rsidRPr="00B572D9" w14:paraId="67664317" w14:textId="77777777">
        <w:trPr>
          <w:tblCellSpacing w:w="15" w:type="dxa"/>
        </w:trPr>
        <w:tc>
          <w:tcPr>
            <w:tcW w:w="0" w:type="auto"/>
            <w:vAlign w:val="center"/>
            <w:hideMark/>
          </w:tcPr>
          <w:p w14:paraId="35FD2EDC" w14:textId="77777777" w:rsidR="00B572D9" w:rsidRPr="00B572D9" w:rsidRDefault="00B572D9" w:rsidP="00B572D9">
            <w:r w:rsidRPr="00B572D9">
              <w:rPr>
                <w:b/>
                <w:bCs/>
              </w:rPr>
              <w:t>TypeSanction</w:t>
            </w:r>
          </w:p>
        </w:tc>
        <w:tc>
          <w:tcPr>
            <w:tcW w:w="0" w:type="auto"/>
            <w:vAlign w:val="center"/>
            <w:hideMark/>
          </w:tcPr>
          <w:p w14:paraId="4CFB7FE5" w14:textId="77777777" w:rsidR="00B572D9" w:rsidRPr="00B572D9" w:rsidRDefault="00B572D9" w:rsidP="00B572D9">
            <w:r w:rsidRPr="00B572D9">
              <w:t>Catalogue des sanctions</w:t>
            </w:r>
          </w:p>
        </w:tc>
      </w:tr>
      <w:tr w:rsidR="00B572D9" w:rsidRPr="00B572D9" w14:paraId="17354428" w14:textId="77777777">
        <w:trPr>
          <w:tblCellSpacing w:w="15" w:type="dxa"/>
        </w:trPr>
        <w:tc>
          <w:tcPr>
            <w:tcW w:w="0" w:type="auto"/>
            <w:vAlign w:val="center"/>
            <w:hideMark/>
          </w:tcPr>
          <w:p w14:paraId="5928AD75" w14:textId="77777777" w:rsidR="00B572D9" w:rsidRPr="00B572D9" w:rsidRDefault="00B572D9" w:rsidP="00B572D9">
            <w:r w:rsidRPr="00B572D9">
              <w:rPr>
                <w:b/>
                <w:bCs/>
              </w:rPr>
              <w:t>SanctionDisciplinaire</w:t>
            </w:r>
          </w:p>
        </w:tc>
        <w:tc>
          <w:tcPr>
            <w:tcW w:w="0" w:type="auto"/>
            <w:vAlign w:val="center"/>
            <w:hideMark/>
          </w:tcPr>
          <w:p w14:paraId="0893551F" w14:textId="77777777" w:rsidR="00B572D9" w:rsidRPr="00B572D9" w:rsidRDefault="00B572D9" w:rsidP="00B572D9">
            <w:r w:rsidRPr="00B572D9">
              <w:t>Historique disciplinaire</w:t>
            </w:r>
          </w:p>
        </w:tc>
      </w:tr>
      <w:tr w:rsidR="00B572D9" w:rsidRPr="00B572D9" w14:paraId="1C89907B" w14:textId="77777777">
        <w:trPr>
          <w:tblCellSpacing w:w="15" w:type="dxa"/>
        </w:trPr>
        <w:tc>
          <w:tcPr>
            <w:tcW w:w="0" w:type="auto"/>
            <w:vAlign w:val="center"/>
            <w:hideMark/>
          </w:tcPr>
          <w:p w14:paraId="7184675A" w14:textId="77777777" w:rsidR="00B572D9" w:rsidRPr="00B572D9" w:rsidRDefault="00B572D9" w:rsidP="00B572D9">
            <w:r w:rsidRPr="00B572D9">
              <w:rPr>
                <w:b/>
                <w:bCs/>
              </w:rPr>
              <w:t>Convocation</w:t>
            </w:r>
          </w:p>
        </w:tc>
        <w:tc>
          <w:tcPr>
            <w:tcW w:w="0" w:type="auto"/>
            <w:vAlign w:val="center"/>
            <w:hideMark/>
          </w:tcPr>
          <w:p w14:paraId="7F7DEA11" w14:textId="77777777" w:rsidR="00B572D9" w:rsidRPr="00B572D9" w:rsidRDefault="00B572D9" w:rsidP="00B572D9">
            <w:r w:rsidRPr="00B572D9">
              <w:t>Convocations des responsables légaux</w:t>
            </w:r>
          </w:p>
        </w:tc>
      </w:tr>
      <w:tr w:rsidR="00B572D9" w:rsidRPr="00B572D9" w14:paraId="0CAAFB11" w14:textId="77777777">
        <w:trPr>
          <w:tblCellSpacing w:w="15" w:type="dxa"/>
        </w:trPr>
        <w:tc>
          <w:tcPr>
            <w:tcW w:w="0" w:type="auto"/>
            <w:vAlign w:val="center"/>
            <w:hideMark/>
          </w:tcPr>
          <w:p w14:paraId="64786D5D" w14:textId="77777777" w:rsidR="00B572D9" w:rsidRPr="00B572D9" w:rsidRDefault="00B572D9" w:rsidP="00B572D9">
            <w:r w:rsidRPr="00B572D9">
              <w:rPr>
                <w:b/>
                <w:bCs/>
              </w:rPr>
              <w:t>Recompense</w:t>
            </w:r>
          </w:p>
        </w:tc>
        <w:tc>
          <w:tcPr>
            <w:tcW w:w="0" w:type="auto"/>
            <w:vAlign w:val="center"/>
            <w:hideMark/>
          </w:tcPr>
          <w:p w14:paraId="7B0868D7" w14:textId="77777777" w:rsidR="00B572D9" w:rsidRPr="00B572D9" w:rsidRDefault="00B572D9" w:rsidP="00B572D9">
            <w:r w:rsidRPr="00B572D9">
              <w:t>Récompenses et distinctions</w:t>
            </w:r>
          </w:p>
        </w:tc>
      </w:tr>
    </w:tbl>
    <w:p w14:paraId="166E7180" w14:textId="77777777" w:rsidR="00B572D9" w:rsidRPr="00B572D9" w:rsidRDefault="00000000" w:rsidP="00B572D9">
      <w:r>
        <w:pict w14:anchorId="3ABC9A64">
          <v:rect id="_x0000_i1197" style="width:0;height:1.5pt" o:hralign="center" o:hrstd="t" o:hr="t" fillcolor="#a0a0a0" stroked="f"/>
        </w:pict>
      </w:r>
    </w:p>
    <w:p w14:paraId="2605096D" w14:textId="77777777" w:rsidR="00B572D9" w:rsidRPr="00B572D9" w:rsidRDefault="00B572D9" w:rsidP="00B572D9">
      <w:pPr>
        <w:rPr>
          <w:b/>
          <w:bCs/>
        </w:rPr>
      </w:pPr>
      <w:r w:rsidRPr="00B572D9">
        <w:rPr>
          <w:b/>
          <w:bCs/>
        </w:rPr>
        <w:t>Recommandations pour une version professionnelle</w:t>
      </w:r>
    </w:p>
    <w:p w14:paraId="2A4770D7" w14:textId="77777777" w:rsidR="00B572D9" w:rsidRPr="00B572D9" w:rsidRDefault="00B572D9" w:rsidP="00B572D9">
      <w:r w:rsidRPr="00B572D9">
        <w:t>Pour rapprocher votre application des solutions utilisées dans les établissements modernes, je recommande d'ajouter ultérieurement les classes suivantes :</w:t>
      </w:r>
    </w:p>
    <w:p w14:paraId="11C0C492" w14:textId="77777777" w:rsidR="00B572D9" w:rsidRPr="00B572D9" w:rsidRDefault="00B572D9" w:rsidP="00B572D9">
      <w:pPr>
        <w:numPr>
          <w:ilvl w:val="0"/>
          <w:numId w:val="73"/>
        </w:numPr>
      </w:pPr>
      <w:r w:rsidRPr="00B572D9">
        <w:rPr>
          <w:b/>
          <w:bCs/>
        </w:rPr>
        <w:t>IncidentDiscipline</w:t>
      </w:r>
      <w:r w:rsidRPr="00B572D9">
        <w:t xml:space="preserve"> : enregistrement détaillé d'un incident (date, lieu, témoins, description), pouvant conduire à une sanction. </w:t>
      </w:r>
    </w:p>
    <w:p w14:paraId="2B41CE10" w14:textId="77777777" w:rsidR="00B572D9" w:rsidRPr="00B572D9" w:rsidRDefault="00B572D9" w:rsidP="00B572D9">
      <w:pPr>
        <w:numPr>
          <w:ilvl w:val="0"/>
          <w:numId w:val="73"/>
        </w:numPr>
      </w:pPr>
      <w:r w:rsidRPr="00B572D9">
        <w:rPr>
          <w:b/>
          <w:bCs/>
        </w:rPr>
        <w:t>Comportement</w:t>
      </w:r>
      <w:r w:rsidRPr="00B572D9">
        <w:t xml:space="preserve"> : évaluation périodique du comportement de l'élève (conduite, ponctualité, respect du règlement). </w:t>
      </w:r>
    </w:p>
    <w:p w14:paraId="168AF80F" w14:textId="77777777" w:rsidR="00B572D9" w:rsidRPr="00B572D9" w:rsidRDefault="00B572D9" w:rsidP="00B572D9">
      <w:pPr>
        <w:numPr>
          <w:ilvl w:val="0"/>
          <w:numId w:val="73"/>
        </w:numPr>
      </w:pPr>
      <w:r w:rsidRPr="00B572D9">
        <w:rPr>
          <w:b/>
          <w:bCs/>
        </w:rPr>
        <w:t>NotificationParent</w:t>
      </w:r>
      <w:r w:rsidRPr="00B572D9">
        <w:t xml:space="preserve"> : historique des SMS, e-mails ou notifications envoyés aux responsables après une absence, un retard ou une sanction. </w:t>
      </w:r>
    </w:p>
    <w:p w14:paraId="6C5B0C6C" w14:textId="77777777" w:rsidR="00B572D9" w:rsidRPr="00B572D9" w:rsidRDefault="00B572D9" w:rsidP="00B572D9">
      <w:pPr>
        <w:numPr>
          <w:ilvl w:val="0"/>
          <w:numId w:val="73"/>
        </w:numPr>
      </w:pPr>
      <w:r w:rsidRPr="00B572D9">
        <w:rPr>
          <w:b/>
          <w:bCs/>
        </w:rPr>
        <w:t>HistoriquePresence</w:t>
      </w:r>
      <w:r w:rsidRPr="00B572D9">
        <w:t xml:space="preserve"> : journal de toutes les modifications apportées aux présences, avec l'utilisateur ayant effectué la modification et le motif. </w:t>
      </w:r>
    </w:p>
    <w:p w14:paraId="7BF8752E" w14:textId="77777777" w:rsidR="00B572D9" w:rsidRPr="00B572D9" w:rsidRDefault="00B572D9" w:rsidP="00B572D9">
      <w:pPr>
        <w:rPr>
          <w:b/>
          <w:bCs/>
        </w:rPr>
      </w:pPr>
      <w:r w:rsidRPr="00B572D9">
        <w:rPr>
          <w:b/>
          <w:bCs/>
        </w:rPr>
        <w:t>Prochaine étape</w:t>
      </w:r>
    </w:p>
    <w:p w14:paraId="05B45FEC" w14:textId="77777777" w:rsidR="00B572D9" w:rsidRPr="00B572D9" w:rsidRDefault="00B572D9" w:rsidP="00B572D9">
      <w:r w:rsidRPr="00B572D9">
        <w:t xml:space="preserve">Nous aborderons le </w:t>
      </w:r>
      <w:r w:rsidRPr="00B572D9">
        <w:rPr>
          <w:b/>
          <w:bCs/>
        </w:rPr>
        <w:t>domaine Finances et Scolarité</w:t>
      </w:r>
      <w:r w:rsidRPr="00B572D9">
        <w:t>, qui couvrira les frais d'inscription, les échéanciers, les paiements, les remises, les bourses, les pénalités, les reçus et la comptabilité scolaire. Ce domaine sera directement lié aux inscriptions annuelles afin de gérer précisément la situation financière de chaque élève.</w:t>
      </w:r>
    </w:p>
    <w:p w14:paraId="219A80AF" w14:textId="77777777" w:rsidR="00B572D9" w:rsidRDefault="00B572D9"/>
    <w:p w14:paraId="0DA9371F" w14:textId="77777777" w:rsidR="00B572D9" w:rsidRPr="00B572D9" w:rsidRDefault="00B572D9" w:rsidP="00B572D9">
      <w:pPr>
        <w:rPr>
          <w:b/>
          <w:bCs/>
        </w:rPr>
      </w:pPr>
      <w:r w:rsidRPr="00B572D9">
        <w:rPr>
          <w:b/>
          <w:bCs/>
        </w:rPr>
        <w:lastRenderedPageBreak/>
        <w:t>5.6 Diagramme de Classes — Domaine Finances</w:t>
      </w:r>
    </w:p>
    <w:p w14:paraId="2FB460DA" w14:textId="77777777" w:rsidR="00B572D9" w:rsidRPr="00B572D9" w:rsidRDefault="00B572D9" w:rsidP="00B572D9">
      <w:pPr>
        <w:rPr>
          <w:b/>
          <w:bCs/>
        </w:rPr>
      </w:pPr>
      <w:r w:rsidRPr="00B572D9">
        <w:rPr>
          <w:b/>
          <w:bCs/>
        </w:rPr>
        <w:t>Objectif</w:t>
      </w:r>
    </w:p>
    <w:p w14:paraId="35F454B3" w14:textId="77777777" w:rsidR="00B572D9" w:rsidRPr="00B572D9" w:rsidRDefault="00B572D9" w:rsidP="00B572D9">
      <w:r w:rsidRPr="00B572D9">
        <w:t>Le domaine Finances permet de gérer :</w:t>
      </w:r>
    </w:p>
    <w:p w14:paraId="79623822" w14:textId="77777777" w:rsidR="00B572D9" w:rsidRPr="00B572D9" w:rsidRDefault="00B572D9" w:rsidP="00B572D9">
      <w:pPr>
        <w:numPr>
          <w:ilvl w:val="0"/>
          <w:numId w:val="74"/>
        </w:numPr>
      </w:pPr>
      <w:r w:rsidRPr="00B572D9">
        <w:t xml:space="preserve">les frais scolaires ; </w:t>
      </w:r>
    </w:p>
    <w:p w14:paraId="481059C7" w14:textId="77777777" w:rsidR="00B572D9" w:rsidRPr="00B572D9" w:rsidRDefault="00B572D9" w:rsidP="00B572D9">
      <w:pPr>
        <w:numPr>
          <w:ilvl w:val="0"/>
          <w:numId w:val="74"/>
        </w:numPr>
      </w:pPr>
      <w:r w:rsidRPr="00B572D9">
        <w:t xml:space="preserve">les catégories de frais ; </w:t>
      </w:r>
    </w:p>
    <w:p w14:paraId="3650F0A6" w14:textId="77777777" w:rsidR="00B572D9" w:rsidRPr="00B572D9" w:rsidRDefault="00B572D9" w:rsidP="00B572D9">
      <w:pPr>
        <w:numPr>
          <w:ilvl w:val="0"/>
          <w:numId w:val="74"/>
        </w:numPr>
      </w:pPr>
      <w:r w:rsidRPr="00B572D9">
        <w:t xml:space="preserve">les échéanciers de paiement ; </w:t>
      </w:r>
    </w:p>
    <w:p w14:paraId="5A2CE379" w14:textId="77777777" w:rsidR="00B572D9" w:rsidRPr="00B572D9" w:rsidRDefault="00B572D9" w:rsidP="00B572D9">
      <w:pPr>
        <w:numPr>
          <w:ilvl w:val="0"/>
          <w:numId w:val="74"/>
        </w:numPr>
      </w:pPr>
      <w:r w:rsidRPr="00B572D9">
        <w:t xml:space="preserve">les paiements ; </w:t>
      </w:r>
    </w:p>
    <w:p w14:paraId="071F8AA1" w14:textId="77777777" w:rsidR="00B572D9" w:rsidRPr="00B572D9" w:rsidRDefault="00B572D9" w:rsidP="00B572D9">
      <w:pPr>
        <w:numPr>
          <w:ilvl w:val="0"/>
          <w:numId w:val="74"/>
        </w:numPr>
      </w:pPr>
      <w:r w:rsidRPr="00B572D9">
        <w:t xml:space="preserve">les reçus ; </w:t>
      </w:r>
    </w:p>
    <w:p w14:paraId="6015E4A7" w14:textId="77777777" w:rsidR="00B572D9" w:rsidRPr="00B572D9" w:rsidRDefault="00B572D9" w:rsidP="00B572D9">
      <w:pPr>
        <w:numPr>
          <w:ilvl w:val="0"/>
          <w:numId w:val="74"/>
        </w:numPr>
      </w:pPr>
      <w:r w:rsidRPr="00B572D9">
        <w:t xml:space="preserve">les remises ; </w:t>
      </w:r>
    </w:p>
    <w:p w14:paraId="42F1D447" w14:textId="77777777" w:rsidR="00B572D9" w:rsidRPr="00B572D9" w:rsidRDefault="00B572D9" w:rsidP="00B572D9">
      <w:pPr>
        <w:numPr>
          <w:ilvl w:val="0"/>
          <w:numId w:val="74"/>
        </w:numPr>
      </w:pPr>
      <w:r w:rsidRPr="00B572D9">
        <w:t xml:space="preserve">les bourses ; </w:t>
      </w:r>
    </w:p>
    <w:p w14:paraId="52697A10" w14:textId="77777777" w:rsidR="00B572D9" w:rsidRPr="00B572D9" w:rsidRDefault="00B572D9" w:rsidP="00B572D9">
      <w:pPr>
        <w:numPr>
          <w:ilvl w:val="0"/>
          <w:numId w:val="74"/>
        </w:numPr>
      </w:pPr>
      <w:r w:rsidRPr="00B572D9">
        <w:t xml:space="preserve">les pénalités de retard ; </w:t>
      </w:r>
    </w:p>
    <w:p w14:paraId="337CA296" w14:textId="77777777" w:rsidR="00B572D9" w:rsidRPr="00B572D9" w:rsidRDefault="00B572D9" w:rsidP="00B572D9">
      <w:pPr>
        <w:numPr>
          <w:ilvl w:val="0"/>
          <w:numId w:val="74"/>
        </w:numPr>
      </w:pPr>
      <w:r w:rsidRPr="00B572D9">
        <w:t xml:space="preserve">les modes de paiement ; </w:t>
      </w:r>
    </w:p>
    <w:p w14:paraId="4F76281D" w14:textId="77777777" w:rsidR="00B572D9" w:rsidRPr="00B572D9" w:rsidRDefault="00B572D9" w:rsidP="00B572D9">
      <w:pPr>
        <w:numPr>
          <w:ilvl w:val="0"/>
          <w:numId w:val="74"/>
        </w:numPr>
      </w:pPr>
      <w:r w:rsidRPr="00B572D9">
        <w:t xml:space="preserve">les caisses ; </w:t>
      </w:r>
    </w:p>
    <w:p w14:paraId="02EDAF4A" w14:textId="77777777" w:rsidR="00B572D9" w:rsidRPr="00B572D9" w:rsidRDefault="00B572D9" w:rsidP="00B572D9">
      <w:pPr>
        <w:numPr>
          <w:ilvl w:val="0"/>
          <w:numId w:val="74"/>
        </w:numPr>
      </w:pPr>
      <w:r w:rsidRPr="00B572D9">
        <w:t xml:space="preserve">les mouvements de caisse. </w:t>
      </w:r>
    </w:p>
    <w:p w14:paraId="736A59AF" w14:textId="77777777" w:rsidR="00B572D9" w:rsidRPr="00B572D9" w:rsidRDefault="00000000" w:rsidP="00B572D9">
      <w:r>
        <w:pict w14:anchorId="71547234">
          <v:rect id="_x0000_i1198" style="width:0;height:1.5pt" o:hralign="center" o:hrstd="t" o:hr="t" fillcolor="#a0a0a0" stroked="f"/>
        </w:pict>
      </w:r>
    </w:p>
    <w:p w14:paraId="51FF8A6F" w14:textId="77777777" w:rsidR="00B572D9" w:rsidRPr="00B572D9" w:rsidRDefault="00B572D9" w:rsidP="00B572D9">
      <w:pPr>
        <w:rPr>
          <w:b/>
          <w:bCs/>
        </w:rPr>
      </w:pPr>
      <w:r w:rsidRPr="00B572D9">
        <w:rPr>
          <w:b/>
          <w:bCs/>
        </w:rPr>
        <w:t>Architecture du domaine</w:t>
      </w:r>
    </w:p>
    <w:p w14:paraId="536E9878" w14:textId="77777777" w:rsidR="00B572D9" w:rsidRPr="00B572D9" w:rsidRDefault="00B572D9" w:rsidP="00B572D9">
      <w:r w:rsidRPr="00B572D9">
        <w:t>Finances</w:t>
      </w:r>
    </w:p>
    <w:p w14:paraId="54DC0CC2" w14:textId="77777777" w:rsidR="00B572D9" w:rsidRPr="00B572D9" w:rsidRDefault="00B572D9" w:rsidP="00B572D9">
      <w:r w:rsidRPr="00B572D9">
        <w:t>│</w:t>
      </w:r>
    </w:p>
    <w:p w14:paraId="18E24E2A"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CategorieFrais</w:t>
      </w:r>
    </w:p>
    <w:p w14:paraId="3CDD5303"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FraisScolaire</w:t>
      </w:r>
    </w:p>
    <w:p w14:paraId="11C664F2"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InscriptionFrais</w:t>
      </w:r>
    </w:p>
    <w:p w14:paraId="031B5D01"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Paiement</w:t>
      </w:r>
    </w:p>
    <w:p w14:paraId="4BCB8E9C"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RecuPaiement</w:t>
      </w:r>
    </w:p>
    <w:p w14:paraId="5B2AC6B2"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ModePaiement</w:t>
      </w:r>
    </w:p>
    <w:p w14:paraId="13158B36"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Remise</w:t>
      </w:r>
    </w:p>
    <w:p w14:paraId="3C8A435A"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Bourse</w:t>
      </w:r>
    </w:p>
    <w:p w14:paraId="1F469808"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Penalite</w:t>
      </w:r>
    </w:p>
    <w:p w14:paraId="7243378E"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Caisse</w:t>
      </w:r>
    </w:p>
    <w:p w14:paraId="17B73BD3" w14:textId="77777777" w:rsidR="00B572D9" w:rsidRPr="00B572D9" w:rsidRDefault="00B572D9" w:rsidP="00B572D9">
      <w:r w:rsidRPr="00B572D9">
        <w:lastRenderedPageBreak/>
        <w:t>└── MouvementCaisse</w:t>
      </w:r>
    </w:p>
    <w:p w14:paraId="6B7EBD3B" w14:textId="77777777" w:rsidR="00B572D9" w:rsidRPr="00B572D9" w:rsidRDefault="00000000" w:rsidP="00B572D9">
      <w:r>
        <w:pict w14:anchorId="4FAE2176">
          <v:rect id="_x0000_i1199" style="width:0;height:1.5pt" o:hralign="center" o:hrstd="t" o:hr="t" fillcolor="#a0a0a0" stroked="f"/>
        </w:pict>
      </w:r>
    </w:p>
    <w:p w14:paraId="782E6762" w14:textId="77777777" w:rsidR="00B572D9" w:rsidRPr="00B572D9" w:rsidRDefault="00B572D9" w:rsidP="00B572D9">
      <w:pPr>
        <w:rPr>
          <w:b/>
          <w:bCs/>
        </w:rPr>
      </w:pPr>
      <w:r w:rsidRPr="00B572D9">
        <w:rPr>
          <w:b/>
          <w:bCs/>
        </w:rPr>
        <w:t>Classe CategorieFrais</w:t>
      </w:r>
    </w:p>
    <w:p w14:paraId="27410A9F" w14:textId="77777777" w:rsidR="00B572D9" w:rsidRPr="00B572D9" w:rsidRDefault="00B572D9" w:rsidP="00B572D9">
      <w:r w:rsidRPr="00B572D9">
        <w:t>Elle regroupe les différents types de frais.</w:t>
      </w:r>
    </w:p>
    <w:p w14:paraId="05413E85" w14:textId="77777777" w:rsidR="00B572D9" w:rsidRPr="00B572D9" w:rsidRDefault="00B572D9" w:rsidP="00B572D9">
      <w:pPr>
        <w:rPr>
          <w:b/>
          <w:bCs/>
        </w:rPr>
      </w:pPr>
      <w:r w:rsidRPr="00B572D9">
        <w:rPr>
          <w:b/>
          <w:bCs/>
        </w:rPr>
        <w:t>Attributs</w:t>
      </w:r>
    </w:p>
    <w:p w14:paraId="3308361B" w14:textId="77777777" w:rsidR="00B572D9" w:rsidRPr="00B572D9" w:rsidRDefault="00B572D9" w:rsidP="00B572D9">
      <w:r w:rsidRPr="00B572D9">
        <w:t>CategorieFrais</w:t>
      </w:r>
    </w:p>
    <w:p w14:paraId="5D106FB7" w14:textId="77777777" w:rsidR="00B572D9" w:rsidRPr="00B572D9" w:rsidRDefault="00B572D9" w:rsidP="00B572D9">
      <w:r w:rsidRPr="00B572D9">
        <w:t>----------------------------------------</w:t>
      </w:r>
    </w:p>
    <w:p w14:paraId="5A9AAB60" w14:textId="77777777" w:rsidR="00B572D9" w:rsidRPr="00B572D9" w:rsidRDefault="00B572D9" w:rsidP="00B572D9">
      <w:r w:rsidRPr="00B572D9">
        <w:t>id</w:t>
      </w:r>
    </w:p>
    <w:p w14:paraId="7AAD714A" w14:textId="77777777" w:rsidR="00B572D9" w:rsidRPr="00B572D9" w:rsidRDefault="00B572D9" w:rsidP="00B572D9">
      <w:r w:rsidRPr="00B572D9">
        <w:t>code</w:t>
      </w:r>
    </w:p>
    <w:p w14:paraId="6AE027E7" w14:textId="77777777" w:rsidR="00B572D9" w:rsidRPr="00B572D9" w:rsidRDefault="00B572D9" w:rsidP="00B572D9">
      <w:r w:rsidRPr="00B572D9">
        <w:t>libelle</w:t>
      </w:r>
    </w:p>
    <w:p w14:paraId="3467CB38" w14:textId="77777777" w:rsidR="00B572D9" w:rsidRPr="00B572D9" w:rsidRDefault="00B572D9" w:rsidP="00B572D9">
      <w:r w:rsidRPr="00B572D9">
        <w:t>description</w:t>
      </w:r>
    </w:p>
    <w:p w14:paraId="0CEBF864" w14:textId="77777777" w:rsidR="00B572D9" w:rsidRPr="00B572D9" w:rsidRDefault="00B572D9" w:rsidP="00B572D9">
      <w:r w:rsidRPr="00B572D9">
        <w:t>ordre</w:t>
      </w:r>
    </w:p>
    <w:p w14:paraId="53A4CE06" w14:textId="77777777" w:rsidR="00B572D9" w:rsidRPr="00B572D9" w:rsidRDefault="00B572D9" w:rsidP="00B572D9">
      <w:r w:rsidRPr="00B572D9">
        <w:t>actif</w:t>
      </w:r>
    </w:p>
    <w:p w14:paraId="748090C5" w14:textId="77777777" w:rsidR="00B572D9" w:rsidRPr="00B572D9" w:rsidRDefault="00B572D9" w:rsidP="00B572D9">
      <w:r w:rsidRPr="00B572D9">
        <w:t>created_at</w:t>
      </w:r>
    </w:p>
    <w:p w14:paraId="033ED88C" w14:textId="77777777" w:rsidR="00B572D9" w:rsidRPr="00B572D9" w:rsidRDefault="00B572D9" w:rsidP="00B572D9">
      <w:r w:rsidRPr="00B572D9">
        <w:t>updated_at</w:t>
      </w:r>
    </w:p>
    <w:p w14:paraId="1D061375" w14:textId="77777777" w:rsidR="00B572D9" w:rsidRPr="00B572D9" w:rsidRDefault="00B572D9" w:rsidP="00B572D9">
      <w:pPr>
        <w:rPr>
          <w:b/>
          <w:bCs/>
        </w:rPr>
      </w:pPr>
      <w:r w:rsidRPr="00B572D9">
        <w:rPr>
          <w:b/>
          <w:bCs/>
        </w:rPr>
        <w:t>Exemples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242"/>
      </w:tblGrid>
      <w:tr w:rsidR="00B572D9" w:rsidRPr="00B572D9" w14:paraId="1A74B07B" w14:textId="77777777">
        <w:trPr>
          <w:tblHeader/>
          <w:tblCellSpacing w:w="15" w:type="dxa"/>
        </w:trPr>
        <w:tc>
          <w:tcPr>
            <w:tcW w:w="0" w:type="auto"/>
            <w:vAlign w:val="center"/>
            <w:hideMark/>
          </w:tcPr>
          <w:p w14:paraId="0D252383" w14:textId="77777777" w:rsidR="00B572D9" w:rsidRPr="00B572D9" w:rsidRDefault="00B572D9" w:rsidP="00B572D9">
            <w:pPr>
              <w:rPr>
                <w:b/>
                <w:bCs/>
              </w:rPr>
            </w:pPr>
            <w:r w:rsidRPr="00B572D9">
              <w:rPr>
                <w:b/>
                <w:bCs/>
              </w:rPr>
              <w:t>Code</w:t>
            </w:r>
          </w:p>
        </w:tc>
        <w:tc>
          <w:tcPr>
            <w:tcW w:w="0" w:type="auto"/>
            <w:vAlign w:val="center"/>
            <w:hideMark/>
          </w:tcPr>
          <w:p w14:paraId="64CFFEF4" w14:textId="77777777" w:rsidR="00B572D9" w:rsidRPr="00B572D9" w:rsidRDefault="00B572D9" w:rsidP="00B572D9">
            <w:pPr>
              <w:rPr>
                <w:b/>
                <w:bCs/>
              </w:rPr>
            </w:pPr>
            <w:r w:rsidRPr="00B572D9">
              <w:rPr>
                <w:b/>
                <w:bCs/>
              </w:rPr>
              <w:t>Catégorie</w:t>
            </w:r>
          </w:p>
        </w:tc>
      </w:tr>
      <w:tr w:rsidR="00B572D9" w:rsidRPr="00B572D9" w14:paraId="3DB5C601" w14:textId="77777777">
        <w:trPr>
          <w:tblCellSpacing w:w="15" w:type="dxa"/>
        </w:trPr>
        <w:tc>
          <w:tcPr>
            <w:tcW w:w="0" w:type="auto"/>
            <w:vAlign w:val="center"/>
            <w:hideMark/>
          </w:tcPr>
          <w:p w14:paraId="09A3305C" w14:textId="77777777" w:rsidR="00B572D9" w:rsidRPr="00B572D9" w:rsidRDefault="00B572D9" w:rsidP="00B572D9">
            <w:r w:rsidRPr="00B572D9">
              <w:t>INS</w:t>
            </w:r>
          </w:p>
        </w:tc>
        <w:tc>
          <w:tcPr>
            <w:tcW w:w="0" w:type="auto"/>
            <w:vAlign w:val="center"/>
            <w:hideMark/>
          </w:tcPr>
          <w:p w14:paraId="5482EC72" w14:textId="77777777" w:rsidR="00B572D9" w:rsidRPr="00B572D9" w:rsidRDefault="00B572D9" w:rsidP="00B572D9">
            <w:r w:rsidRPr="00B572D9">
              <w:t>Inscription</w:t>
            </w:r>
          </w:p>
        </w:tc>
      </w:tr>
      <w:tr w:rsidR="00B572D9" w:rsidRPr="00B572D9" w14:paraId="44833442" w14:textId="77777777">
        <w:trPr>
          <w:tblCellSpacing w:w="15" w:type="dxa"/>
        </w:trPr>
        <w:tc>
          <w:tcPr>
            <w:tcW w:w="0" w:type="auto"/>
            <w:vAlign w:val="center"/>
            <w:hideMark/>
          </w:tcPr>
          <w:p w14:paraId="0179E01F" w14:textId="77777777" w:rsidR="00B572D9" w:rsidRPr="00B572D9" w:rsidRDefault="00B572D9" w:rsidP="00B572D9">
            <w:r w:rsidRPr="00B572D9">
              <w:t>SCO</w:t>
            </w:r>
          </w:p>
        </w:tc>
        <w:tc>
          <w:tcPr>
            <w:tcW w:w="0" w:type="auto"/>
            <w:vAlign w:val="center"/>
            <w:hideMark/>
          </w:tcPr>
          <w:p w14:paraId="3B97AAE0" w14:textId="77777777" w:rsidR="00B572D9" w:rsidRPr="00B572D9" w:rsidRDefault="00B572D9" w:rsidP="00B572D9">
            <w:r w:rsidRPr="00B572D9">
              <w:t>Scolarité</w:t>
            </w:r>
          </w:p>
        </w:tc>
      </w:tr>
      <w:tr w:rsidR="00B572D9" w:rsidRPr="00B572D9" w14:paraId="1E7FD202" w14:textId="77777777">
        <w:trPr>
          <w:tblCellSpacing w:w="15" w:type="dxa"/>
        </w:trPr>
        <w:tc>
          <w:tcPr>
            <w:tcW w:w="0" w:type="auto"/>
            <w:vAlign w:val="center"/>
            <w:hideMark/>
          </w:tcPr>
          <w:p w14:paraId="7878A7F5" w14:textId="77777777" w:rsidR="00B572D9" w:rsidRPr="00B572D9" w:rsidRDefault="00B572D9" w:rsidP="00B572D9">
            <w:r w:rsidRPr="00B572D9">
              <w:t>CAN</w:t>
            </w:r>
          </w:p>
        </w:tc>
        <w:tc>
          <w:tcPr>
            <w:tcW w:w="0" w:type="auto"/>
            <w:vAlign w:val="center"/>
            <w:hideMark/>
          </w:tcPr>
          <w:p w14:paraId="47D055FE" w14:textId="77777777" w:rsidR="00B572D9" w:rsidRPr="00B572D9" w:rsidRDefault="00B572D9" w:rsidP="00B572D9">
            <w:r w:rsidRPr="00B572D9">
              <w:t>Cantine</w:t>
            </w:r>
          </w:p>
        </w:tc>
      </w:tr>
      <w:tr w:rsidR="00B572D9" w:rsidRPr="00B572D9" w14:paraId="39AEADD2" w14:textId="77777777">
        <w:trPr>
          <w:tblCellSpacing w:w="15" w:type="dxa"/>
        </w:trPr>
        <w:tc>
          <w:tcPr>
            <w:tcW w:w="0" w:type="auto"/>
            <w:vAlign w:val="center"/>
            <w:hideMark/>
          </w:tcPr>
          <w:p w14:paraId="28A85D50" w14:textId="77777777" w:rsidR="00B572D9" w:rsidRPr="00B572D9" w:rsidRDefault="00B572D9" w:rsidP="00B572D9">
            <w:r w:rsidRPr="00B572D9">
              <w:t>TRP</w:t>
            </w:r>
          </w:p>
        </w:tc>
        <w:tc>
          <w:tcPr>
            <w:tcW w:w="0" w:type="auto"/>
            <w:vAlign w:val="center"/>
            <w:hideMark/>
          </w:tcPr>
          <w:p w14:paraId="5E107D95" w14:textId="77777777" w:rsidR="00B572D9" w:rsidRPr="00B572D9" w:rsidRDefault="00B572D9" w:rsidP="00B572D9">
            <w:r w:rsidRPr="00B572D9">
              <w:t>Transport</w:t>
            </w:r>
          </w:p>
        </w:tc>
      </w:tr>
      <w:tr w:rsidR="00B572D9" w:rsidRPr="00B572D9" w14:paraId="58DB7C70" w14:textId="77777777">
        <w:trPr>
          <w:tblCellSpacing w:w="15" w:type="dxa"/>
        </w:trPr>
        <w:tc>
          <w:tcPr>
            <w:tcW w:w="0" w:type="auto"/>
            <w:vAlign w:val="center"/>
            <w:hideMark/>
          </w:tcPr>
          <w:p w14:paraId="7D4F3251" w14:textId="77777777" w:rsidR="00B572D9" w:rsidRPr="00B572D9" w:rsidRDefault="00B572D9" w:rsidP="00B572D9">
            <w:r w:rsidRPr="00B572D9">
              <w:t>UNI</w:t>
            </w:r>
          </w:p>
        </w:tc>
        <w:tc>
          <w:tcPr>
            <w:tcW w:w="0" w:type="auto"/>
            <w:vAlign w:val="center"/>
            <w:hideMark/>
          </w:tcPr>
          <w:p w14:paraId="624A563E" w14:textId="77777777" w:rsidR="00B572D9" w:rsidRPr="00B572D9" w:rsidRDefault="00B572D9" w:rsidP="00B572D9">
            <w:r w:rsidRPr="00B572D9">
              <w:t>Uniforme</w:t>
            </w:r>
          </w:p>
        </w:tc>
      </w:tr>
      <w:tr w:rsidR="00B572D9" w:rsidRPr="00B572D9" w14:paraId="61B2D60D" w14:textId="77777777">
        <w:trPr>
          <w:tblCellSpacing w:w="15" w:type="dxa"/>
        </w:trPr>
        <w:tc>
          <w:tcPr>
            <w:tcW w:w="0" w:type="auto"/>
            <w:vAlign w:val="center"/>
            <w:hideMark/>
          </w:tcPr>
          <w:p w14:paraId="7741AE73" w14:textId="77777777" w:rsidR="00B572D9" w:rsidRPr="00B572D9" w:rsidRDefault="00B572D9" w:rsidP="00B572D9">
            <w:r w:rsidRPr="00B572D9">
              <w:t>EXA</w:t>
            </w:r>
          </w:p>
        </w:tc>
        <w:tc>
          <w:tcPr>
            <w:tcW w:w="0" w:type="auto"/>
            <w:vAlign w:val="center"/>
            <w:hideMark/>
          </w:tcPr>
          <w:p w14:paraId="2DCE62D8" w14:textId="77777777" w:rsidR="00B572D9" w:rsidRPr="00B572D9" w:rsidRDefault="00B572D9" w:rsidP="00B572D9">
            <w:r w:rsidRPr="00B572D9">
              <w:t>Examens</w:t>
            </w:r>
          </w:p>
        </w:tc>
      </w:tr>
      <w:tr w:rsidR="00B572D9" w:rsidRPr="00B572D9" w14:paraId="22FDB949" w14:textId="77777777">
        <w:trPr>
          <w:tblCellSpacing w:w="15" w:type="dxa"/>
        </w:trPr>
        <w:tc>
          <w:tcPr>
            <w:tcW w:w="0" w:type="auto"/>
            <w:vAlign w:val="center"/>
            <w:hideMark/>
          </w:tcPr>
          <w:p w14:paraId="24CAABE8" w14:textId="77777777" w:rsidR="00B572D9" w:rsidRPr="00B572D9" w:rsidRDefault="00B572D9" w:rsidP="00B572D9">
            <w:r w:rsidRPr="00B572D9">
              <w:t>AUT</w:t>
            </w:r>
          </w:p>
        </w:tc>
        <w:tc>
          <w:tcPr>
            <w:tcW w:w="0" w:type="auto"/>
            <w:vAlign w:val="center"/>
            <w:hideMark/>
          </w:tcPr>
          <w:p w14:paraId="0E31AE70" w14:textId="77777777" w:rsidR="00B572D9" w:rsidRPr="00B572D9" w:rsidRDefault="00B572D9" w:rsidP="00B572D9">
            <w:r w:rsidRPr="00B572D9">
              <w:t>Autres frais</w:t>
            </w:r>
          </w:p>
        </w:tc>
      </w:tr>
    </w:tbl>
    <w:p w14:paraId="7AB9DAA4" w14:textId="77777777" w:rsidR="00B572D9" w:rsidRPr="00B572D9" w:rsidRDefault="00000000" w:rsidP="00B572D9">
      <w:r>
        <w:pict w14:anchorId="66468D59">
          <v:rect id="_x0000_i1200" style="width:0;height:1.5pt" o:hralign="center" o:hrstd="t" o:hr="t" fillcolor="#a0a0a0" stroked="f"/>
        </w:pict>
      </w:r>
    </w:p>
    <w:p w14:paraId="4705BD77" w14:textId="77777777" w:rsidR="00B572D9" w:rsidRPr="00B572D9" w:rsidRDefault="00B572D9" w:rsidP="00B572D9">
      <w:pPr>
        <w:rPr>
          <w:b/>
          <w:bCs/>
        </w:rPr>
      </w:pPr>
      <w:r w:rsidRPr="00B572D9">
        <w:rPr>
          <w:b/>
          <w:bCs/>
        </w:rPr>
        <w:t>Opérations</w:t>
      </w:r>
    </w:p>
    <w:p w14:paraId="424249AF" w14:textId="77777777" w:rsidR="00B572D9" w:rsidRPr="00B572D9" w:rsidRDefault="00B572D9" w:rsidP="00B572D9">
      <w:r w:rsidRPr="00B572D9">
        <w:t>creer()</w:t>
      </w:r>
    </w:p>
    <w:p w14:paraId="0411950C" w14:textId="77777777" w:rsidR="00B572D9" w:rsidRPr="00B572D9" w:rsidRDefault="00B572D9" w:rsidP="00B572D9"/>
    <w:p w14:paraId="318F9200" w14:textId="77777777" w:rsidR="00B572D9" w:rsidRPr="00B572D9" w:rsidRDefault="00B572D9" w:rsidP="00B572D9">
      <w:r w:rsidRPr="00B572D9">
        <w:t>modifier()</w:t>
      </w:r>
    </w:p>
    <w:p w14:paraId="6BE0DD05" w14:textId="77777777" w:rsidR="00B572D9" w:rsidRPr="00B572D9" w:rsidRDefault="00B572D9" w:rsidP="00B572D9"/>
    <w:p w14:paraId="2C8BEC8C" w14:textId="77777777" w:rsidR="00B572D9" w:rsidRPr="00B572D9" w:rsidRDefault="00B572D9" w:rsidP="00B572D9">
      <w:r w:rsidRPr="00B572D9">
        <w:t>supprimer()</w:t>
      </w:r>
    </w:p>
    <w:p w14:paraId="0EFE87B6" w14:textId="77777777" w:rsidR="00B572D9" w:rsidRPr="00B572D9" w:rsidRDefault="00B572D9" w:rsidP="00B572D9"/>
    <w:p w14:paraId="55A90438" w14:textId="77777777" w:rsidR="00B572D9" w:rsidRPr="00B572D9" w:rsidRDefault="00B572D9" w:rsidP="00B572D9">
      <w:r w:rsidRPr="00B572D9">
        <w:t>activer()</w:t>
      </w:r>
    </w:p>
    <w:p w14:paraId="5013AD89" w14:textId="77777777" w:rsidR="00B572D9" w:rsidRPr="00B572D9" w:rsidRDefault="00000000" w:rsidP="00B572D9">
      <w:r>
        <w:pict w14:anchorId="3BA9753C">
          <v:rect id="_x0000_i1201" style="width:0;height:1.5pt" o:hralign="center" o:hrstd="t" o:hr="t" fillcolor="#a0a0a0" stroked="f"/>
        </w:pict>
      </w:r>
    </w:p>
    <w:p w14:paraId="1DF54EC4" w14:textId="77777777" w:rsidR="00B572D9" w:rsidRPr="00B572D9" w:rsidRDefault="00B572D9" w:rsidP="00B572D9">
      <w:pPr>
        <w:rPr>
          <w:b/>
          <w:bCs/>
        </w:rPr>
      </w:pPr>
      <w:r w:rsidRPr="00B572D9">
        <w:rPr>
          <w:b/>
          <w:bCs/>
        </w:rPr>
        <w:t>Classe FraisScolaire</w:t>
      </w:r>
    </w:p>
    <w:p w14:paraId="66DB818E" w14:textId="77777777" w:rsidR="00B572D9" w:rsidRPr="00B572D9" w:rsidRDefault="00B572D9" w:rsidP="00B572D9">
      <w:r w:rsidRPr="00B572D9">
        <w:t>Cette classe définit tous les frais facturables.</w:t>
      </w:r>
    </w:p>
    <w:p w14:paraId="0E0601F3" w14:textId="77777777" w:rsidR="00B572D9" w:rsidRPr="00B572D9" w:rsidRDefault="00B572D9" w:rsidP="00B572D9">
      <w:pPr>
        <w:rPr>
          <w:b/>
          <w:bCs/>
        </w:rPr>
      </w:pPr>
      <w:r w:rsidRPr="00B572D9">
        <w:rPr>
          <w:b/>
          <w:bCs/>
        </w:rPr>
        <w:t>Attributs</w:t>
      </w:r>
    </w:p>
    <w:p w14:paraId="17858732" w14:textId="77777777" w:rsidR="00B572D9" w:rsidRPr="00B572D9" w:rsidRDefault="00B572D9" w:rsidP="00B572D9">
      <w:r w:rsidRPr="00B572D9">
        <w:t>FraisScolaire</w:t>
      </w:r>
    </w:p>
    <w:p w14:paraId="78A03A50" w14:textId="77777777" w:rsidR="00B572D9" w:rsidRPr="00B572D9" w:rsidRDefault="00B572D9" w:rsidP="00B572D9">
      <w:r w:rsidRPr="00B572D9">
        <w:t>----------------------------------------</w:t>
      </w:r>
    </w:p>
    <w:p w14:paraId="35EA1543" w14:textId="77777777" w:rsidR="00B572D9" w:rsidRPr="00B572D9" w:rsidRDefault="00B572D9" w:rsidP="00B572D9">
      <w:r w:rsidRPr="00B572D9">
        <w:t>id</w:t>
      </w:r>
    </w:p>
    <w:p w14:paraId="703E6B1A" w14:textId="77777777" w:rsidR="00B572D9" w:rsidRPr="00B572D9" w:rsidRDefault="00B572D9" w:rsidP="00B572D9">
      <w:r w:rsidRPr="00B572D9">
        <w:t>categorie_id</w:t>
      </w:r>
    </w:p>
    <w:p w14:paraId="259FB464" w14:textId="77777777" w:rsidR="00B572D9" w:rsidRPr="00B572D9" w:rsidRDefault="00B572D9" w:rsidP="00B572D9">
      <w:r w:rsidRPr="00B572D9">
        <w:t>niveau_id</w:t>
      </w:r>
    </w:p>
    <w:p w14:paraId="7AD82230" w14:textId="77777777" w:rsidR="00B572D9" w:rsidRPr="00B572D9" w:rsidRDefault="00B572D9" w:rsidP="00B572D9">
      <w:r w:rsidRPr="00B572D9">
        <w:t>libelle</w:t>
      </w:r>
    </w:p>
    <w:p w14:paraId="50A47EAD" w14:textId="77777777" w:rsidR="00B572D9" w:rsidRPr="00B572D9" w:rsidRDefault="00B572D9" w:rsidP="00B572D9">
      <w:r w:rsidRPr="00B572D9">
        <w:t>montant</w:t>
      </w:r>
    </w:p>
    <w:p w14:paraId="519C9AC6" w14:textId="77777777" w:rsidR="00B572D9" w:rsidRPr="00B572D9" w:rsidRDefault="00B572D9" w:rsidP="00B572D9">
      <w:r w:rsidRPr="00B572D9">
        <w:t>obligatoire</w:t>
      </w:r>
    </w:p>
    <w:p w14:paraId="7FEA754B" w14:textId="77777777" w:rsidR="00B572D9" w:rsidRPr="00B572D9" w:rsidRDefault="00B572D9" w:rsidP="00B572D9">
      <w:r w:rsidRPr="00B572D9">
        <w:t>fractionnable</w:t>
      </w:r>
    </w:p>
    <w:p w14:paraId="60A2B681" w14:textId="77777777" w:rsidR="00B572D9" w:rsidRPr="00B572D9" w:rsidRDefault="00B572D9" w:rsidP="00B572D9">
      <w:r w:rsidRPr="00B572D9">
        <w:t>ordre</w:t>
      </w:r>
    </w:p>
    <w:p w14:paraId="5D40613B" w14:textId="77777777" w:rsidR="00B572D9" w:rsidRPr="00B572D9" w:rsidRDefault="00B572D9" w:rsidP="00B572D9">
      <w:r w:rsidRPr="00B572D9">
        <w:t>actif</w:t>
      </w:r>
    </w:p>
    <w:p w14:paraId="09DF03A1" w14:textId="77777777" w:rsidR="00B572D9" w:rsidRPr="00B572D9" w:rsidRDefault="00B572D9" w:rsidP="00B572D9">
      <w:r w:rsidRPr="00B572D9">
        <w:t>created_at</w:t>
      </w:r>
    </w:p>
    <w:p w14:paraId="4B9B003E" w14:textId="77777777" w:rsidR="00B572D9" w:rsidRPr="00B572D9" w:rsidRDefault="00B572D9" w:rsidP="00B572D9">
      <w:r w:rsidRPr="00B572D9">
        <w:t>updated_at</w:t>
      </w:r>
    </w:p>
    <w:p w14:paraId="146532AD" w14:textId="77777777" w:rsidR="00B572D9" w:rsidRPr="00B572D9" w:rsidRDefault="00000000" w:rsidP="00B572D9">
      <w:r>
        <w:pict w14:anchorId="6F0359D5">
          <v:rect id="_x0000_i1202" style="width:0;height:1.5pt" o:hralign="center" o:hrstd="t" o:hr="t" fillcolor="#a0a0a0" stroked="f"/>
        </w:pict>
      </w:r>
    </w:p>
    <w:p w14:paraId="0955DCC2" w14:textId="77777777" w:rsidR="00B572D9" w:rsidRPr="00B572D9" w:rsidRDefault="00B572D9" w:rsidP="00B572D9">
      <w:pPr>
        <w:rPr>
          <w:b/>
          <w:bCs/>
        </w:rPr>
      </w:pPr>
      <w:r w:rsidRPr="00B572D9">
        <w:rPr>
          <w:b/>
          <w:bCs/>
        </w:rPr>
        <w:t>Exemples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991"/>
      </w:tblGrid>
      <w:tr w:rsidR="00B572D9" w:rsidRPr="00B572D9" w14:paraId="5CA9191A" w14:textId="77777777">
        <w:trPr>
          <w:tblHeader/>
          <w:tblCellSpacing w:w="15" w:type="dxa"/>
        </w:trPr>
        <w:tc>
          <w:tcPr>
            <w:tcW w:w="0" w:type="auto"/>
            <w:vAlign w:val="center"/>
            <w:hideMark/>
          </w:tcPr>
          <w:p w14:paraId="3E02C403" w14:textId="77777777" w:rsidR="00B572D9" w:rsidRPr="00B572D9" w:rsidRDefault="00B572D9" w:rsidP="00B572D9">
            <w:pPr>
              <w:rPr>
                <w:b/>
                <w:bCs/>
              </w:rPr>
            </w:pPr>
            <w:r w:rsidRPr="00B572D9">
              <w:rPr>
                <w:b/>
                <w:bCs/>
              </w:rPr>
              <w:t>Libellé</w:t>
            </w:r>
          </w:p>
        </w:tc>
        <w:tc>
          <w:tcPr>
            <w:tcW w:w="0" w:type="auto"/>
            <w:vAlign w:val="center"/>
            <w:hideMark/>
          </w:tcPr>
          <w:p w14:paraId="0B267026" w14:textId="77777777" w:rsidR="00B572D9" w:rsidRPr="00B572D9" w:rsidRDefault="00B572D9" w:rsidP="00B572D9">
            <w:pPr>
              <w:rPr>
                <w:b/>
                <w:bCs/>
              </w:rPr>
            </w:pPr>
            <w:r w:rsidRPr="00B572D9">
              <w:rPr>
                <w:b/>
                <w:bCs/>
              </w:rPr>
              <w:t>Montant</w:t>
            </w:r>
          </w:p>
        </w:tc>
      </w:tr>
      <w:tr w:rsidR="00B572D9" w:rsidRPr="00B572D9" w14:paraId="50A6E059" w14:textId="77777777">
        <w:trPr>
          <w:tblCellSpacing w:w="15" w:type="dxa"/>
        </w:trPr>
        <w:tc>
          <w:tcPr>
            <w:tcW w:w="0" w:type="auto"/>
            <w:vAlign w:val="center"/>
            <w:hideMark/>
          </w:tcPr>
          <w:p w14:paraId="5E34D63B" w14:textId="77777777" w:rsidR="00B572D9" w:rsidRPr="00B572D9" w:rsidRDefault="00B572D9" w:rsidP="00B572D9">
            <w:r w:rsidRPr="00B572D9">
              <w:t>Frais d'inscription</w:t>
            </w:r>
          </w:p>
        </w:tc>
        <w:tc>
          <w:tcPr>
            <w:tcW w:w="0" w:type="auto"/>
            <w:vAlign w:val="center"/>
            <w:hideMark/>
          </w:tcPr>
          <w:p w14:paraId="2C0B82D5" w14:textId="77777777" w:rsidR="00B572D9" w:rsidRPr="00B572D9" w:rsidRDefault="00B572D9" w:rsidP="00B572D9">
            <w:r w:rsidRPr="00B572D9">
              <w:t>15 000</w:t>
            </w:r>
          </w:p>
        </w:tc>
      </w:tr>
      <w:tr w:rsidR="00B572D9" w:rsidRPr="00B572D9" w14:paraId="0D2AE428" w14:textId="77777777">
        <w:trPr>
          <w:tblCellSpacing w:w="15" w:type="dxa"/>
        </w:trPr>
        <w:tc>
          <w:tcPr>
            <w:tcW w:w="0" w:type="auto"/>
            <w:vAlign w:val="center"/>
            <w:hideMark/>
          </w:tcPr>
          <w:p w14:paraId="2CF98E4D" w14:textId="77777777" w:rsidR="00B572D9" w:rsidRPr="00B572D9" w:rsidRDefault="00B572D9" w:rsidP="00B572D9">
            <w:r w:rsidRPr="00B572D9">
              <w:lastRenderedPageBreak/>
              <w:t>Première tranche</w:t>
            </w:r>
          </w:p>
        </w:tc>
        <w:tc>
          <w:tcPr>
            <w:tcW w:w="0" w:type="auto"/>
            <w:vAlign w:val="center"/>
            <w:hideMark/>
          </w:tcPr>
          <w:p w14:paraId="7CD4DCE3" w14:textId="77777777" w:rsidR="00B572D9" w:rsidRPr="00B572D9" w:rsidRDefault="00B572D9" w:rsidP="00B572D9">
            <w:r w:rsidRPr="00B572D9">
              <w:t>40 000</w:t>
            </w:r>
          </w:p>
        </w:tc>
      </w:tr>
      <w:tr w:rsidR="00B572D9" w:rsidRPr="00B572D9" w14:paraId="5E323514" w14:textId="77777777">
        <w:trPr>
          <w:tblCellSpacing w:w="15" w:type="dxa"/>
        </w:trPr>
        <w:tc>
          <w:tcPr>
            <w:tcW w:w="0" w:type="auto"/>
            <w:vAlign w:val="center"/>
            <w:hideMark/>
          </w:tcPr>
          <w:p w14:paraId="417F9764" w14:textId="77777777" w:rsidR="00B572D9" w:rsidRPr="00B572D9" w:rsidRDefault="00B572D9" w:rsidP="00B572D9">
            <w:r w:rsidRPr="00B572D9">
              <w:t>Deuxième tranche</w:t>
            </w:r>
          </w:p>
        </w:tc>
        <w:tc>
          <w:tcPr>
            <w:tcW w:w="0" w:type="auto"/>
            <w:vAlign w:val="center"/>
            <w:hideMark/>
          </w:tcPr>
          <w:p w14:paraId="56DFAE65" w14:textId="77777777" w:rsidR="00B572D9" w:rsidRPr="00B572D9" w:rsidRDefault="00B572D9" w:rsidP="00B572D9">
            <w:r w:rsidRPr="00B572D9">
              <w:t>40 000</w:t>
            </w:r>
          </w:p>
        </w:tc>
      </w:tr>
      <w:tr w:rsidR="00B572D9" w:rsidRPr="00B572D9" w14:paraId="5ADD1F26" w14:textId="77777777">
        <w:trPr>
          <w:tblCellSpacing w:w="15" w:type="dxa"/>
        </w:trPr>
        <w:tc>
          <w:tcPr>
            <w:tcW w:w="0" w:type="auto"/>
            <w:vAlign w:val="center"/>
            <w:hideMark/>
          </w:tcPr>
          <w:p w14:paraId="472B18AE" w14:textId="77777777" w:rsidR="00B572D9" w:rsidRPr="00B572D9" w:rsidRDefault="00B572D9" w:rsidP="00B572D9">
            <w:r w:rsidRPr="00B572D9">
              <w:t>Cantine</w:t>
            </w:r>
          </w:p>
        </w:tc>
        <w:tc>
          <w:tcPr>
            <w:tcW w:w="0" w:type="auto"/>
            <w:vAlign w:val="center"/>
            <w:hideMark/>
          </w:tcPr>
          <w:p w14:paraId="5B5EB1F0" w14:textId="77777777" w:rsidR="00B572D9" w:rsidRPr="00B572D9" w:rsidRDefault="00B572D9" w:rsidP="00B572D9">
            <w:r w:rsidRPr="00B572D9">
              <w:t>25 000</w:t>
            </w:r>
          </w:p>
        </w:tc>
      </w:tr>
      <w:tr w:rsidR="00B572D9" w:rsidRPr="00B572D9" w14:paraId="2131FCC8" w14:textId="77777777">
        <w:trPr>
          <w:tblCellSpacing w:w="15" w:type="dxa"/>
        </w:trPr>
        <w:tc>
          <w:tcPr>
            <w:tcW w:w="0" w:type="auto"/>
            <w:vAlign w:val="center"/>
            <w:hideMark/>
          </w:tcPr>
          <w:p w14:paraId="7000E246" w14:textId="77777777" w:rsidR="00B572D9" w:rsidRPr="00B572D9" w:rsidRDefault="00B572D9" w:rsidP="00B572D9">
            <w:r w:rsidRPr="00B572D9">
              <w:t>Transport</w:t>
            </w:r>
          </w:p>
        </w:tc>
        <w:tc>
          <w:tcPr>
            <w:tcW w:w="0" w:type="auto"/>
            <w:vAlign w:val="center"/>
            <w:hideMark/>
          </w:tcPr>
          <w:p w14:paraId="6CF57FBA" w14:textId="77777777" w:rsidR="00B572D9" w:rsidRPr="00B572D9" w:rsidRDefault="00B572D9" w:rsidP="00B572D9">
            <w:r w:rsidRPr="00B572D9">
              <w:t>30 000</w:t>
            </w:r>
          </w:p>
        </w:tc>
      </w:tr>
    </w:tbl>
    <w:p w14:paraId="15BB4207" w14:textId="77777777" w:rsidR="00B572D9" w:rsidRPr="00B572D9" w:rsidRDefault="00000000" w:rsidP="00B572D9">
      <w:r>
        <w:pict w14:anchorId="6E9A34D1">
          <v:rect id="_x0000_i1203" style="width:0;height:1.5pt" o:hralign="center" o:hrstd="t" o:hr="t" fillcolor="#a0a0a0" stroked="f"/>
        </w:pict>
      </w:r>
    </w:p>
    <w:p w14:paraId="4BE0B0F4" w14:textId="77777777" w:rsidR="00B572D9" w:rsidRPr="00B572D9" w:rsidRDefault="00B572D9" w:rsidP="00B572D9">
      <w:pPr>
        <w:rPr>
          <w:b/>
          <w:bCs/>
        </w:rPr>
      </w:pPr>
      <w:r w:rsidRPr="00B572D9">
        <w:rPr>
          <w:b/>
          <w:bCs/>
        </w:rPr>
        <w:t>Relations</w:t>
      </w:r>
    </w:p>
    <w:p w14:paraId="05F15324" w14:textId="77777777" w:rsidR="00B572D9" w:rsidRPr="00B572D9" w:rsidRDefault="00B572D9" w:rsidP="00B572D9">
      <w:r w:rsidRPr="00B572D9">
        <w:t>CategorieFrais</w:t>
      </w:r>
    </w:p>
    <w:p w14:paraId="160F3F08" w14:textId="77777777" w:rsidR="00B572D9" w:rsidRPr="00B572D9" w:rsidRDefault="00B572D9" w:rsidP="00B572D9"/>
    <w:p w14:paraId="61F1DD29" w14:textId="77777777" w:rsidR="00B572D9" w:rsidRPr="00B572D9" w:rsidRDefault="00B572D9" w:rsidP="00B572D9">
      <w:r w:rsidRPr="00B572D9">
        <w:t>1</w:t>
      </w:r>
    </w:p>
    <w:p w14:paraId="16BE6422" w14:textId="77777777" w:rsidR="00B572D9" w:rsidRPr="00B572D9" w:rsidRDefault="00B572D9" w:rsidP="00B572D9"/>
    <w:p w14:paraId="211437F5" w14:textId="77777777" w:rsidR="00B572D9" w:rsidRPr="00B572D9" w:rsidRDefault="00B572D9" w:rsidP="00B572D9">
      <w:r w:rsidRPr="00B572D9">
        <w:t>|</w:t>
      </w:r>
    </w:p>
    <w:p w14:paraId="1FB3700C" w14:textId="77777777" w:rsidR="00B572D9" w:rsidRPr="00B572D9" w:rsidRDefault="00B572D9" w:rsidP="00B572D9"/>
    <w:p w14:paraId="41DE3F1F" w14:textId="77777777" w:rsidR="00B572D9" w:rsidRPr="00B572D9" w:rsidRDefault="00B572D9" w:rsidP="00B572D9">
      <w:r w:rsidRPr="00B572D9">
        <w:t>*</w:t>
      </w:r>
    </w:p>
    <w:p w14:paraId="06285C09" w14:textId="77777777" w:rsidR="00B572D9" w:rsidRPr="00B572D9" w:rsidRDefault="00B572D9" w:rsidP="00B572D9"/>
    <w:p w14:paraId="555F7B97" w14:textId="77777777" w:rsidR="00B572D9" w:rsidRPr="00B572D9" w:rsidRDefault="00B572D9" w:rsidP="00B572D9">
      <w:r w:rsidRPr="00B572D9">
        <w:t>FraisScolaire</w:t>
      </w:r>
    </w:p>
    <w:p w14:paraId="4B154425" w14:textId="77777777" w:rsidR="00B572D9" w:rsidRPr="00B572D9" w:rsidRDefault="00000000" w:rsidP="00B572D9">
      <w:r>
        <w:pict w14:anchorId="2CE91A42">
          <v:rect id="_x0000_i1204" style="width:0;height:1.5pt" o:hralign="center" o:hrstd="t" o:hr="t" fillcolor="#a0a0a0" stroked="f"/>
        </w:pict>
      </w:r>
    </w:p>
    <w:p w14:paraId="09E415B0" w14:textId="77777777" w:rsidR="00B572D9" w:rsidRPr="00B572D9" w:rsidRDefault="00B572D9" w:rsidP="00B572D9">
      <w:pPr>
        <w:rPr>
          <w:b/>
          <w:bCs/>
        </w:rPr>
      </w:pPr>
      <w:r w:rsidRPr="00B572D9">
        <w:rPr>
          <w:b/>
          <w:bCs/>
        </w:rPr>
        <w:t>Classe InscriptionFrais</w:t>
      </w:r>
    </w:p>
    <w:p w14:paraId="0E20B70A" w14:textId="77777777" w:rsidR="00B572D9" w:rsidRPr="00B572D9" w:rsidRDefault="00B572D9" w:rsidP="00B572D9">
      <w:r w:rsidRPr="00B572D9">
        <w:t>Cette classe relie les frais à l'inscription de l'élève.</w:t>
      </w:r>
    </w:p>
    <w:p w14:paraId="181AB3A8" w14:textId="77777777" w:rsidR="00B572D9" w:rsidRPr="00B572D9" w:rsidRDefault="00B572D9" w:rsidP="00B572D9">
      <w:r w:rsidRPr="00B572D9">
        <w:t>Elle constitue le compte financier annuel de l'élève.</w:t>
      </w:r>
    </w:p>
    <w:p w14:paraId="536AF046" w14:textId="77777777" w:rsidR="00B572D9" w:rsidRPr="00B572D9" w:rsidRDefault="00B572D9" w:rsidP="00B572D9">
      <w:pPr>
        <w:rPr>
          <w:b/>
          <w:bCs/>
        </w:rPr>
      </w:pPr>
      <w:r w:rsidRPr="00B572D9">
        <w:rPr>
          <w:b/>
          <w:bCs/>
        </w:rPr>
        <w:t>Attributs</w:t>
      </w:r>
    </w:p>
    <w:p w14:paraId="489088C4" w14:textId="77777777" w:rsidR="00B572D9" w:rsidRPr="00B572D9" w:rsidRDefault="00B572D9" w:rsidP="00B572D9">
      <w:r w:rsidRPr="00B572D9">
        <w:t>InscriptionFrais</w:t>
      </w:r>
    </w:p>
    <w:p w14:paraId="6BDBB126" w14:textId="77777777" w:rsidR="00B572D9" w:rsidRPr="00B572D9" w:rsidRDefault="00B572D9" w:rsidP="00B572D9">
      <w:r w:rsidRPr="00B572D9">
        <w:t>----------------------------------------</w:t>
      </w:r>
    </w:p>
    <w:p w14:paraId="6627F8DC" w14:textId="77777777" w:rsidR="00B572D9" w:rsidRPr="00B572D9" w:rsidRDefault="00B572D9" w:rsidP="00B572D9">
      <w:r w:rsidRPr="00B572D9">
        <w:t>id</w:t>
      </w:r>
    </w:p>
    <w:p w14:paraId="26830C14" w14:textId="77777777" w:rsidR="00B572D9" w:rsidRPr="00B572D9" w:rsidRDefault="00B572D9" w:rsidP="00B572D9">
      <w:r w:rsidRPr="00B572D9">
        <w:t>inscription_id</w:t>
      </w:r>
    </w:p>
    <w:p w14:paraId="0C733449" w14:textId="77777777" w:rsidR="00B572D9" w:rsidRPr="00B572D9" w:rsidRDefault="00B572D9" w:rsidP="00B572D9">
      <w:r w:rsidRPr="00B572D9">
        <w:t>frais_id</w:t>
      </w:r>
    </w:p>
    <w:p w14:paraId="3AA97FE7" w14:textId="77777777" w:rsidR="00B572D9" w:rsidRPr="00B572D9" w:rsidRDefault="00B572D9" w:rsidP="00B572D9">
      <w:r w:rsidRPr="00B572D9">
        <w:t>montant</w:t>
      </w:r>
    </w:p>
    <w:p w14:paraId="139CA147" w14:textId="77777777" w:rsidR="00B572D9" w:rsidRPr="00B572D9" w:rsidRDefault="00B572D9" w:rsidP="00B572D9">
      <w:r w:rsidRPr="00B572D9">
        <w:lastRenderedPageBreak/>
        <w:t>montant_paye</w:t>
      </w:r>
    </w:p>
    <w:p w14:paraId="7AE3EAE5" w14:textId="77777777" w:rsidR="00B572D9" w:rsidRPr="00B572D9" w:rsidRDefault="00B572D9" w:rsidP="00B572D9">
      <w:r w:rsidRPr="00B572D9">
        <w:t>reste</w:t>
      </w:r>
    </w:p>
    <w:p w14:paraId="14B745AF" w14:textId="77777777" w:rsidR="00B572D9" w:rsidRPr="00B572D9" w:rsidRDefault="00B572D9" w:rsidP="00B572D9">
      <w:r w:rsidRPr="00B572D9">
        <w:t>statut</w:t>
      </w:r>
    </w:p>
    <w:p w14:paraId="55F91307" w14:textId="77777777" w:rsidR="00B572D9" w:rsidRPr="00B572D9" w:rsidRDefault="00B572D9" w:rsidP="00B572D9">
      <w:r w:rsidRPr="00B572D9">
        <w:t>date_echeance</w:t>
      </w:r>
    </w:p>
    <w:p w14:paraId="4F5BE62F" w14:textId="77777777" w:rsidR="00B572D9" w:rsidRPr="00B572D9" w:rsidRDefault="00B572D9" w:rsidP="00B572D9">
      <w:r w:rsidRPr="00B572D9">
        <w:t>created_at</w:t>
      </w:r>
    </w:p>
    <w:p w14:paraId="139A6F78" w14:textId="77777777" w:rsidR="00B572D9" w:rsidRPr="00B572D9" w:rsidRDefault="00B572D9" w:rsidP="00B572D9">
      <w:r w:rsidRPr="00B572D9">
        <w:t>updated_at</w:t>
      </w:r>
    </w:p>
    <w:p w14:paraId="26B312A1" w14:textId="77777777" w:rsidR="00B572D9" w:rsidRPr="00B572D9" w:rsidRDefault="00000000" w:rsidP="00B572D9">
      <w:r>
        <w:pict w14:anchorId="05A111D9">
          <v:rect id="_x0000_i1205" style="width:0;height:1.5pt" o:hralign="center" o:hrstd="t" o:hr="t" fillcolor="#a0a0a0" stroked="f"/>
        </w:pict>
      </w:r>
    </w:p>
    <w:p w14:paraId="3EDE81A1" w14:textId="77777777" w:rsidR="00B572D9" w:rsidRPr="00B572D9" w:rsidRDefault="00B572D9" w:rsidP="00B572D9">
      <w:pPr>
        <w:rPr>
          <w:b/>
          <w:bCs/>
        </w:rPr>
      </w:pPr>
      <w:r w:rsidRPr="00B572D9">
        <w:rPr>
          <w:b/>
          <w:bCs/>
        </w:rPr>
        <w:t>Statuts</w:t>
      </w:r>
    </w:p>
    <w:p w14:paraId="791FE0D7" w14:textId="77777777" w:rsidR="00B572D9" w:rsidRPr="00B572D9" w:rsidRDefault="00B572D9" w:rsidP="00B572D9">
      <w:pPr>
        <w:numPr>
          <w:ilvl w:val="0"/>
          <w:numId w:val="75"/>
        </w:numPr>
      </w:pPr>
      <w:r w:rsidRPr="00B572D9">
        <w:t xml:space="preserve">Non payé </w:t>
      </w:r>
    </w:p>
    <w:p w14:paraId="570192C3" w14:textId="77777777" w:rsidR="00B572D9" w:rsidRPr="00B572D9" w:rsidRDefault="00B572D9" w:rsidP="00B572D9">
      <w:pPr>
        <w:numPr>
          <w:ilvl w:val="0"/>
          <w:numId w:val="75"/>
        </w:numPr>
      </w:pPr>
      <w:r w:rsidRPr="00B572D9">
        <w:t xml:space="preserve">Partiellement payé </w:t>
      </w:r>
    </w:p>
    <w:p w14:paraId="72682A03" w14:textId="77777777" w:rsidR="00B572D9" w:rsidRPr="00B572D9" w:rsidRDefault="00B572D9" w:rsidP="00B572D9">
      <w:pPr>
        <w:numPr>
          <w:ilvl w:val="0"/>
          <w:numId w:val="75"/>
        </w:numPr>
      </w:pPr>
      <w:r w:rsidRPr="00B572D9">
        <w:t xml:space="preserve">Soldé </w:t>
      </w:r>
    </w:p>
    <w:p w14:paraId="2120B9DD" w14:textId="77777777" w:rsidR="00B572D9" w:rsidRPr="00B572D9" w:rsidRDefault="00B572D9" w:rsidP="00B572D9">
      <w:pPr>
        <w:numPr>
          <w:ilvl w:val="0"/>
          <w:numId w:val="75"/>
        </w:numPr>
      </w:pPr>
      <w:r w:rsidRPr="00B572D9">
        <w:t xml:space="preserve">Exonéré </w:t>
      </w:r>
    </w:p>
    <w:p w14:paraId="7F872807" w14:textId="77777777" w:rsidR="00B572D9" w:rsidRPr="00B572D9" w:rsidRDefault="00000000" w:rsidP="00B572D9">
      <w:r>
        <w:pict w14:anchorId="0F366A55">
          <v:rect id="_x0000_i1206" style="width:0;height:1.5pt" o:hralign="center" o:hrstd="t" o:hr="t" fillcolor="#a0a0a0" stroked="f"/>
        </w:pict>
      </w:r>
    </w:p>
    <w:p w14:paraId="7F177F16" w14:textId="77777777" w:rsidR="00B572D9" w:rsidRPr="00B572D9" w:rsidRDefault="00B572D9" w:rsidP="00B572D9">
      <w:pPr>
        <w:rPr>
          <w:b/>
          <w:bCs/>
        </w:rPr>
      </w:pPr>
      <w:r w:rsidRPr="00B572D9">
        <w:rPr>
          <w:b/>
          <w:bCs/>
        </w:rPr>
        <w:t>Relations</w:t>
      </w:r>
    </w:p>
    <w:p w14:paraId="43737A95" w14:textId="77777777" w:rsidR="00B572D9" w:rsidRPr="00B572D9" w:rsidRDefault="00B572D9" w:rsidP="00B572D9">
      <w:r w:rsidRPr="00B572D9">
        <w:t>Inscription</w:t>
      </w:r>
    </w:p>
    <w:p w14:paraId="40328F41" w14:textId="77777777" w:rsidR="00B572D9" w:rsidRPr="00B572D9" w:rsidRDefault="00B572D9" w:rsidP="00B572D9"/>
    <w:p w14:paraId="6EAE8461" w14:textId="77777777" w:rsidR="00B572D9" w:rsidRPr="00B572D9" w:rsidRDefault="00B572D9" w:rsidP="00B572D9">
      <w:r w:rsidRPr="00B572D9">
        <w:t>1</w:t>
      </w:r>
    </w:p>
    <w:p w14:paraId="3819804A" w14:textId="77777777" w:rsidR="00B572D9" w:rsidRPr="00B572D9" w:rsidRDefault="00B572D9" w:rsidP="00B572D9"/>
    <w:p w14:paraId="455B64E2" w14:textId="77777777" w:rsidR="00B572D9" w:rsidRPr="00B572D9" w:rsidRDefault="00B572D9" w:rsidP="00B572D9">
      <w:r w:rsidRPr="00B572D9">
        <w:t>|</w:t>
      </w:r>
    </w:p>
    <w:p w14:paraId="5E3A0F50" w14:textId="77777777" w:rsidR="00B572D9" w:rsidRPr="00B572D9" w:rsidRDefault="00B572D9" w:rsidP="00B572D9"/>
    <w:p w14:paraId="746A4866" w14:textId="77777777" w:rsidR="00B572D9" w:rsidRPr="00B572D9" w:rsidRDefault="00B572D9" w:rsidP="00B572D9">
      <w:r w:rsidRPr="00B572D9">
        <w:t>*</w:t>
      </w:r>
    </w:p>
    <w:p w14:paraId="2C68772E" w14:textId="77777777" w:rsidR="00B572D9" w:rsidRPr="00B572D9" w:rsidRDefault="00B572D9" w:rsidP="00B572D9"/>
    <w:p w14:paraId="3EB0D895" w14:textId="77777777" w:rsidR="00B572D9" w:rsidRPr="00B572D9" w:rsidRDefault="00B572D9" w:rsidP="00B572D9">
      <w:r w:rsidRPr="00B572D9">
        <w:t>InscriptionFrais</w:t>
      </w:r>
    </w:p>
    <w:p w14:paraId="2171A0CD" w14:textId="77777777" w:rsidR="00B572D9" w:rsidRPr="00B572D9" w:rsidRDefault="00000000" w:rsidP="00B572D9">
      <w:r>
        <w:pict w14:anchorId="3599F0B5">
          <v:rect id="_x0000_i1207" style="width:0;height:1.5pt" o:hralign="center" o:hrstd="t" o:hr="t" fillcolor="#a0a0a0" stroked="f"/>
        </w:pict>
      </w:r>
    </w:p>
    <w:p w14:paraId="1F3295B1" w14:textId="77777777" w:rsidR="00B572D9" w:rsidRPr="00B572D9" w:rsidRDefault="00B572D9" w:rsidP="00B572D9">
      <w:r w:rsidRPr="00B572D9">
        <w:t>FraisScolaire</w:t>
      </w:r>
    </w:p>
    <w:p w14:paraId="72A56A22" w14:textId="77777777" w:rsidR="00B572D9" w:rsidRPr="00B572D9" w:rsidRDefault="00B572D9" w:rsidP="00B572D9"/>
    <w:p w14:paraId="4EE59B74" w14:textId="77777777" w:rsidR="00B572D9" w:rsidRPr="00B572D9" w:rsidRDefault="00B572D9" w:rsidP="00B572D9">
      <w:r w:rsidRPr="00B572D9">
        <w:t>1</w:t>
      </w:r>
    </w:p>
    <w:p w14:paraId="598989C8" w14:textId="77777777" w:rsidR="00B572D9" w:rsidRPr="00B572D9" w:rsidRDefault="00B572D9" w:rsidP="00B572D9"/>
    <w:p w14:paraId="0C7792EE" w14:textId="77777777" w:rsidR="00B572D9" w:rsidRPr="00B572D9" w:rsidRDefault="00B572D9" w:rsidP="00B572D9">
      <w:r w:rsidRPr="00B572D9">
        <w:lastRenderedPageBreak/>
        <w:t>|</w:t>
      </w:r>
    </w:p>
    <w:p w14:paraId="624C5CB2" w14:textId="77777777" w:rsidR="00B572D9" w:rsidRPr="00B572D9" w:rsidRDefault="00B572D9" w:rsidP="00B572D9"/>
    <w:p w14:paraId="268D0743" w14:textId="77777777" w:rsidR="00B572D9" w:rsidRPr="00B572D9" w:rsidRDefault="00B572D9" w:rsidP="00B572D9">
      <w:r w:rsidRPr="00B572D9">
        <w:t>*</w:t>
      </w:r>
    </w:p>
    <w:p w14:paraId="0B5C4CB7" w14:textId="77777777" w:rsidR="00B572D9" w:rsidRPr="00B572D9" w:rsidRDefault="00B572D9" w:rsidP="00B572D9"/>
    <w:p w14:paraId="6EF7C4DF" w14:textId="77777777" w:rsidR="00B572D9" w:rsidRPr="00B572D9" w:rsidRDefault="00B572D9" w:rsidP="00B572D9">
      <w:r w:rsidRPr="00B572D9">
        <w:t>InscriptionFrais</w:t>
      </w:r>
    </w:p>
    <w:p w14:paraId="3248884A" w14:textId="77777777" w:rsidR="00B572D9" w:rsidRPr="00B572D9" w:rsidRDefault="00000000" w:rsidP="00B572D9">
      <w:r>
        <w:pict w14:anchorId="6DB42193">
          <v:rect id="_x0000_i1208" style="width:0;height:1.5pt" o:hralign="center" o:hrstd="t" o:hr="t" fillcolor="#a0a0a0" stroked="f"/>
        </w:pict>
      </w:r>
    </w:p>
    <w:p w14:paraId="23A13A4E" w14:textId="77777777" w:rsidR="00B572D9" w:rsidRPr="00B572D9" w:rsidRDefault="00B572D9" w:rsidP="00B572D9">
      <w:pPr>
        <w:rPr>
          <w:b/>
          <w:bCs/>
        </w:rPr>
      </w:pPr>
      <w:r w:rsidRPr="00B572D9">
        <w:rPr>
          <w:b/>
          <w:bCs/>
        </w:rPr>
        <w:t>Classe Paiement</w:t>
      </w:r>
    </w:p>
    <w:p w14:paraId="7B467762" w14:textId="77777777" w:rsidR="00B572D9" w:rsidRPr="00B572D9" w:rsidRDefault="00B572D9" w:rsidP="00B572D9">
      <w:r w:rsidRPr="00B572D9">
        <w:t>Chaque paiement est enregistré indépendamment.</w:t>
      </w:r>
    </w:p>
    <w:p w14:paraId="595EDB84" w14:textId="77777777" w:rsidR="00B572D9" w:rsidRPr="00B572D9" w:rsidRDefault="00B572D9" w:rsidP="00B572D9">
      <w:pPr>
        <w:rPr>
          <w:b/>
          <w:bCs/>
        </w:rPr>
      </w:pPr>
      <w:r w:rsidRPr="00B572D9">
        <w:rPr>
          <w:b/>
          <w:bCs/>
        </w:rPr>
        <w:t>Attributs</w:t>
      </w:r>
    </w:p>
    <w:p w14:paraId="27184CF8" w14:textId="77777777" w:rsidR="00B572D9" w:rsidRPr="00B572D9" w:rsidRDefault="00B572D9" w:rsidP="00B572D9">
      <w:r w:rsidRPr="00B572D9">
        <w:t>Paiement</w:t>
      </w:r>
    </w:p>
    <w:p w14:paraId="6A4D7CCA" w14:textId="77777777" w:rsidR="00B572D9" w:rsidRPr="00B572D9" w:rsidRDefault="00B572D9" w:rsidP="00B572D9">
      <w:r w:rsidRPr="00B572D9">
        <w:t>----------------------------------------</w:t>
      </w:r>
    </w:p>
    <w:p w14:paraId="39B94227" w14:textId="77777777" w:rsidR="00B572D9" w:rsidRPr="00B572D9" w:rsidRDefault="00B572D9" w:rsidP="00B572D9">
      <w:r w:rsidRPr="00B572D9">
        <w:t>id</w:t>
      </w:r>
    </w:p>
    <w:p w14:paraId="132B93CF" w14:textId="77777777" w:rsidR="00B572D9" w:rsidRPr="00B572D9" w:rsidRDefault="00B572D9" w:rsidP="00B572D9">
      <w:r w:rsidRPr="00B572D9">
        <w:t>inscription_frais_id</w:t>
      </w:r>
    </w:p>
    <w:p w14:paraId="09D2242D" w14:textId="77777777" w:rsidR="00B572D9" w:rsidRPr="00B572D9" w:rsidRDefault="00B572D9" w:rsidP="00B572D9">
      <w:r w:rsidRPr="00B572D9">
        <w:t>mode_paiement_id</w:t>
      </w:r>
    </w:p>
    <w:p w14:paraId="5DC279C2" w14:textId="77777777" w:rsidR="00B572D9" w:rsidRPr="00B572D9" w:rsidRDefault="00B572D9" w:rsidP="00B572D9">
      <w:r w:rsidRPr="00B572D9">
        <w:t>caisse_id</w:t>
      </w:r>
    </w:p>
    <w:p w14:paraId="08C5F626" w14:textId="77777777" w:rsidR="00B572D9" w:rsidRPr="00B572D9" w:rsidRDefault="00B572D9" w:rsidP="00B572D9">
      <w:r w:rsidRPr="00B572D9">
        <w:t>reference</w:t>
      </w:r>
    </w:p>
    <w:p w14:paraId="2D80CE25" w14:textId="77777777" w:rsidR="00B572D9" w:rsidRPr="00B572D9" w:rsidRDefault="00B572D9" w:rsidP="00B572D9">
      <w:r w:rsidRPr="00B572D9">
        <w:t>montant</w:t>
      </w:r>
    </w:p>
    <w:p w14:paraId="41714013" w14:textId="77777777" w:rsidR="00B572D9" w:rsidRPr="00B572D9" w:rsidRDefault="00B572D9" w:rsidP="00B572D9">
      <w:r w:rsidRPr="00B572D9">
        <w:t>date_paiement</w:t>
      </w:r>
    </w:p>
    <w:p w14:paraId="30B4028D" w14:textId="77777777" w:rsidR="00B572D9" w:rsidRPr="00B572D9" w:rsidRDefault="00B572D9" w:rsidP="00B572D9">
      <w:r w:rsidRPr="00B572D9">
        <w:t>observation</w:t>
      </w:r>
    </w:p>
    <w:p w14:paraId="04D2B969" w14:textId="77777777" w:rsidR="00B572D9" w:rsidRPr="00B572D9" w:rsidRDefault="00B572D9" w:rsidP="00B572D9">
      <w:r w:rsidRPr="00B572D9">
        <w:t>encaisse_par</w:t>
      </w:r>
    </w:p>
    <w:p w14:paraId="231FB0FC" w14:textId="77777777" w:rsidR="00B572D9" w:rsidRPr="00B572D9" w:rsidRDefault="00B572D9" w:rsidP="00B572D9">
      <w:r w:rsidRPr="00B572D9">
        <w:t>created_at</w:t>
      </w:r>
    </w:p>
    <w:p w14:paraId="11D58419" w14:textId="77777777" w:rsidR="00B572D9" w:rsidRPr="00B572D9" w:rsidRDefault="00B572D9" w:rsidP="00B572D9">
      <w:r w:rsidRPr="00B572D9">
        <w:t>updated_at</w:t>
      </w:r>
    </w:p>
    <w:p w14:paraId="473970AC" w14:textId="77777777" w:rsidR="00B572D9" w:rsidRPr="00B572D9" w:rsidRDefault="00000000" w:rsidP="00B572D9">
      <w:r>
        <w:pict w14:anchorId="3278EBBB">
          <v:rect id="_x0000_i1209" style="width:0;height:1.5pt" o:hralign="center" o:hrstd="t" o:hr="t" fillcolor="#a0a0a0" stroked="f"/>
        </w:pict>
      </w:r>
    </w:p>
    <w:p w14:paraId="01A45C2B" w14:textId="77777777" w:rsidR="00B572D9" w:rsidRPr="00B572D9" w:rsidRDefault="00B572D9" w:rsidP="00B572D9">
      <w:pPr>
        <w:rPr>
          <w:b/>
          <w:bCs/>
        </w:rPr>
      </w:pPr>
      <w:r w:rsidRPr="00B572D9">
        <w:rPr>
          <w:b/>
          <w:bCs/>
        </w:rPr>
        <w:t>Relations</w:t>
      </w:r>
    </w:p>
    <w:p w14:paraId="19707D65" w14:textId="77777777" w:rsidR="00B572D9" w:rsidRPr="00B572D9" w:rsidRDefault="00B572D9" w:rsidP="00B572D9">
      <w:r w:rsidRPr="00B572D9">
        <w:t>InscriptionFrais</w:t>
      </w:r>
    </w:p>
    <w:p w14:paraId="0B873FC5" w14:textId="77777777" w:rsidR="00B572D9" w:rsidRPr="00B572D9" w:rsidRDefault="00B572D9" w:rsidP="00B572D9"/>
    <w:p w14:paraId="5EA630C2" w14:textId="77777777" w:rsidR="00B572D9" w:rsidRPr="00B572D9" w:rsidRDefault="00B572D9" w:rsidP="00B572D9">
      <w:r w:rsidRPr="00B572D9">
        <w:t>1</w:t>
      </w:r>
    </w:p>
    <w:p w14:paraId="28A96FE9" w14:textId="77777777" w:rsidR="00B572D9" w:rsidRPr="00B572D9" w:rsidRDefault="00B572D9" w:rsidP="00B572D9"/>
    <w:p w14:paraId="07370F52" w14:textId="77777777" w:rsidR="00B572D9" w:rsidRPr="00B572D9" w:rsidRDefault="00B572D9" w:rsidP="00B572D9">
      <w:r w:rsidRPr="00B572D9">
        <w:lastRenderedPageBreak/>
        <w:t>|</w:t>
      </w:r>
    </w:p>
    <w:p w14:paraId="66536FD0" w14:textId="77777777" w:rsidR="00B572D9" w:rsidRPr="00B572D9" w:rsidRDefault="00B572D9" w:rsidP="00B572D9"/>
    <w:p w14:paraId="29F57327" w14:textId="77777777" w:rsidR="00B572D9" w:rsidRPr="00B572D9" w:rsidRDefault="00B572D9" w:rsidP="00B572D9">
      <w:r w:rsidRPr="00B572D9">
        <w:t>*</w:t>
      </w:r>
    </w:p>
    <w:p w14:paraId="484F6AEC" w14:textId="77777777" w:rsidR="00B572D9" w:rsidRPr="00B572D9" w:rsidRDefault="00B572D9" w:rsidP="00B572D9"/>
    <w:p w14:paraId="29C5ABB7" w14:textId="77777777" w:rsidR="00B572D9" w:rsidRPr="00B572D9" w:rsidRDefault="00B572D9" w:rsidP="00B572D9">
      <w:r w:rsidRPr="00B572D9">
        <w:t>Paiement</w:t>
      </w:r>
    </w:p>
    <w:p w14:paraId="1F594600" w14:textId="77777777" w:rsidR="00B572D9" w:rsidRPr="00B572D9" w:rsidRDefault="00000000" w:rsidP="00B572D9">
      <w:r>
        <w:pict w14:anchorId="63F82AFD">
          <v:rect id="_x0000_i1210" style="width:0;height:1.5pt" o:hralign="center" o:hrstd="t" o:hr="t" fillcolor="#a0a0a0" stroked="f"/>
        </w:pict>
      </w:r>
    </w:p>
    <w:p w14:paraId="3EDF4285" w14:textId="77777777" w:rsidR="00B572D9" w:rsidRPr="00B572D9" w:rsidRDefault="00B572D9" w:rsidP="00B572D9">
      <w:r w:rsidRPr="00B572D9">
        <w:t>ModePaiement</w:t>
      </w:r>
    </w:p>
    <w:p w14:paraId="1607BDF6" w14:textId="77777777" w:rsidR="00B572D9" w:rsidRPr="00B572D9" w:rsidRDefault="00B572D9" w:rsidP="00B572D9"/>
    <w:p w14:paraId="420F5172" w14:textId="77777777" w:rsidR="00B572D9" w:rsidRPr="00B572D9" w:rsidRDefault="00B572D9" w:rsidP="00B572D9">
      <w:r w:rsidRPr="00B572D9">
        <w:t>1</w:t>
      </w:r>
    </w:p>
    <w:p w14:paraId="60B45C67" w14:textId="77777777" w:rsidR="00B572D9" w:rsidRPr="00B572D9" w:rsidRDefault="00B572D9" w:rsidP="00B572D9"/>
    <w:p w14:paraId="0249BB08" w14:textId="77777777" w:rsidR="00B572D9" w:rsidRPr="00B572D9" w:rsidRDefault="00B572D9" w:rsidP="00B572D9">
      <w:r w:rsidRPr="00B572D9">
        <w:t>|</w:t>
      </w:r>
    </w:p>
    <w:p w14:paraId="6198CCB0" w14:textId="77777777" w:rsidR="00B572D9" w:rsidRPr="00B572D9" w:rsidRDefault="00B572D9" w:rsidP="00B572D9"/>
    <w:p w14:paraId="3DF17147" w14:textId="77777777" w:rsidR="00B572D9" w:rsidRPr="00B572D9" w:rsidRDefault="00B572D9" w:rsidP="00B572D9">
      <w:r w:rsidRPr="00B572D9">
        <w:t>*</w:t>
      </w:r>
    </w:p>
    <w:p w14:paraId="72938C81" w14:textId="77777777" w:rsidR="00B572D9" w:rsidRPr="00B572D9" w:rsidRDefault="00B572D9" w:rsidP="00B572D9"/>
    <w:p w14:paraId="2182174B" w14:textId="77777777" w:rsidR="00B572D9" w:rsidRPr="00B572D9" w:rsidRDefault="00B572D9" w:rsidP="00B572D9">
      <w:r w:rsidRPr="00B572D9">
        <w:t>Paiement</w:t>
      </w:r>
    </w:p>
    <w:p w14:paraId="16C4576A" w14:textId="77777777" w:rsidR="00B572D9" w:rsidRPr="00B572D9" w:rsidRDefault="00000000" w:rsidP="00B572D9">
      <w:r>
        <w:pict w14:anchorId="429625BE">
          <v:rect id="_x0000_i1211" style="width:0;height:1.5pt" o:hralign="center" o:hrstd="t" o:hr="t" fillcolor="#a0a0a0" stroked="f"/>
        </w:pict>
      </w:r>
    </w:p>
    <w:p w14:paraId="055A35B5" w14:textId="77777777" w:rsidR="00B572D9" w:rsidRPr="00B572D9" w:rsidRDefault="00B572D9" w:rsidP="00B572D9">
      <w:r w:rsidRPr="00B572D9">
        <w:t>Caisse</w:t>
      </w:r>
    </w:p>
    <w:p w14:paraId="70CB1D12" w14:textId="77777777" w:rsidR="00B572D9" w:rsidRPr="00B572D9" w:rsidRDefault="00B572D9" w:rsidP="00B572D9"/>
    <w:p w14:paraId="3B271DD8" w14:textId="77777777" w:rsidR="00B572D9" w:rsidRPr="00B572D9" w:rsidRDefault="00B572D9" w:rsidP="00B572D9">
      <w:r w:rsidRPr="00B572D9">
        <w:t>1</w:t>
      </w:r>
    </w:p>
    <w:p w14:paraId="66B0CD4B" w14:textId="77777777" w:rsidR="00B572D9" w:rsidRPr="00B572D9" w:rsidRDefault="00B572D9" w:rsidP="00B572D9"/>
    <w:p w14:paraId="27C0B0AE" w14:textId="77777777" w:rsidR="00B572D9" w:rsidRPr="00B572D9" w:rsidRDefault="00B572D9" w:rsidP="00B572D9">
      <w:r w:rsidRPr="00B572D9">
        <w:t>|</w:t>
      </w:r>
    </w:p>
    <w:p w14:paraId="2646D569" w14:textId="77777777" w:rsidR="00B572D9" w:rsidRPr="00B572D9" w:rsidRDefault="00B572D9" w:rsidP="00B572D9"/>
    <w:p w14:paraId="0675DA97" w14:textId="77777777" w:rsidR="00B572D9" w:rsidRPr="00B572D9" w:rsidRDefault="00B572D9" w:rsidP="00B572D9">
      <w:r w:rsidRPr="00B572D9">
        <w:t>*</w:t>
      </w:r>
    </w:p>
    <w:p w14:paraId="724F843B" w14:textId="77777777" w:rsidR="00B572D9" w:rsidRPr="00B572D9" w:rsidRDefault="00B572D9" w:rsidP="00B572D9"/>
    <w:p w14:paraId="6F90C02B" w14:textId="77777777" w:rsidR="00B572D9" w:rsidRPr="00B572D9" w:rsidRDefault="00B572D9" w:rsidP="00B572D9">
      <w:r w:rsidRPr="00B572D9">
        <w:t>Paiement</w:t>
      </w:r>
    </w:p>
    <w:p w14:paraId="1F2931D3" w14:textId="77777777" w:rsidR="00B572D9" w:rsidRPr="00B572D9" w:rsidRDefault="00000000" w:rsidP="00B572D9">
      <w:r>
        <w:pict w14:anchorId="1532D134">
          <v:rect id="_x0000_i1212" style="width:0;height:1.5pt" o:hralign="center" o:hrstd="t" o:hr="t" fillcolor="#a0a0a0" stroked="f"/>
        </w:pict>
      </w:r>
    </w:p>
    <w:p w14:paraId="0A693D67" w14:textId="77777777" w:rsidR="00B572D9" w:rsidRPr="00B572D9" w:rsidRDefault="00B572D9" w:rsidP="00B572D9">
      <w:pPr>
        <w:rPr>
          <w:b/>
          <w:bCs/>
        </w:rPr>
      </w:pPr>
      <w:r w:rsidRPr="00B572D9">
        <w:rPr>
          <w:b/>
          <w:bCs/>
        </w:rPr>
        <w:t>Classe ModePaiement</w:t>
      </w:r>
    </w:p>
    <w:p w14:paraId="0265526B" w14:textId="77777777" w:rsidR="00B572D9" w:rsidRPr="00B572D9" w:rsidRDefault="00B572D9" w:rsidP="00B572D9">
      <w:pPr>
        <w:rPr>
          <w:b/>
          <w:bCs/>
        </w:rPr>
      </w:pPr>
      <w:r w:rsidRPr="00B572D9">
        <w:rPr>
          <w:b/>
          <w:bCs/>
        </w:rPr>
        <w:t>Attributs</w:t>
      </w:r>
    </w:p>
    <w:p w14:paraId="0417769E" w14:textId="77777777" w:rsidR="00B572D9" w:rsidRPr="00B572D9" w:rsidRDefault="00B572D9" w:rsidP="00B572D9">
      <w:r w:rsidRPr="00B572D9">
        <w:lastRenderedPageBreak/>
        <w:t>ModePaiement</w:t>
      </w:r>
    </w:p>
    <w:p w14:paraId="132E312B" w14:textId="77777777" w:rsidR="00B572D9" w:rsidRPr="00B572D9" w:rsidRDefault="00B572D9" w:rsidP="00B572D9">
      <w:r w:rsidRPr="00B572D9">
        <w:t>----------------------------------------</w:t>
      </w:r>
    </w:p>
    <w:p w14:paraId="6E20F7B4" w14:textId="77777777" w:rsidR="00B572D9" w:rsidRPr="00B572D9" w:rsidRDefault="00B572D9" w:rsidP="00B572D9">
      <w:r w:rsidRPr="00B572D9">
        <w:t>id</w:t>
      </w:r>
    </w:p>
    <w:p w14:paraId="01CBB516" w14:textId="77777777" w:rsidR="00B572D9" w:rsidRPr="00B572D9" w:rsidRDefault="00B572D9" w:rsidP="00B572D9">
      <w:r w:rsidRPr="00B572D9">
        <w:t>code</w:t>
      </w:r>
    </w:p>
    <w:p w14:paraId="7EEEAC15" w14:textId="77777777" w:rsidR="00B572D9" w:rsidRPr="00B572D9" w:rsidRDefault="00B572D9" w:rsidP="00B572D9">
      <w:r w:rsidRPr="00B572D9">
        <w:t>libelle</w:t>
      </w:r>
    </w:p>
    <w:p w14:paraId="254CB072" w14:textId="77777777" w:rsidR="00B572D9" w:rsidRPr="00B572D9" w:rsidRDefault="00B572D9" w:rsidP="00B572D9">
      <w:r w:rsidRPr="00B572D9">
        <w:t>actif</w:t>
      </w:r>
    </w:p>
    <w:p w14:paraId="0A19D7EA" w14:textId="77777777" w:rsidR="00B572D9" w:rsidRPr="00B572D9" w:rsidRDefault="00B572D9" w:rsidP="00B572D9">
      <w:r w:rsidRPr="00B572D9">
        <w:t>created_at</w:t>
      </w:r>
    </w:p>
    <w:p w14:paraId="1C7CDEF6" w14:textId="77777777" w:rsidR="00B572D9" w:rsidRPr="00B572D9" w:rsidRDefault="00B572D9" w:rsidP="00B572D9">
      <w:r w:rsidRPr="00B572D9">
        <w:t>updated_at</w:t>
      </w:r>
    </w:p>
    <w:p w14:paraId="7D824A9F" w14:textId="77777777" w:rsidR="00B572D9" w:rsidRPr="00B572D9" w:rsidRDefault="00000000" w:rsidP="00B572D9">
      <w:r>
        <w:pict w14:anchorId="59906FF0">
          <v:rect id="_x0000_i1213" style="width:0;height:1.5pt" o:hralign="center" o:hrstd="t" o:hr="t" fillcolor="#a0a0a0" stroked="f"/>
        </w:pict>
      </w:r>
    </w:p>
    <w:p w14:paraId="0A75AC01" w14:textId="77777777" w:rsidR="00B572D9" w:rsidRPr="00B572D9" w:rsidRDefault="00B572D9" w:rsidP="00B572D9">
      <w:pPr>
        <w:rPr>
          <w:b/>
          <w:bCs/>
        </w:rPr>
      </w:pPr>
      <w:r w:rsidRPr="00B572D9">
        <w:rPr>
          <w:b/>
          <w:bCs/>
        </w:rPr>
        <w:t>Exemples</w:t>
      </w:r>
    </w:p>
    <w:p w14:paraId="5F5447C0" w14:textId="77777777" w:rsidR="00B572D9" w:rsidRPr="00B572D9" w:rsidRDefault="00B572D9" w:rsidP="00B572D9">
      <w:pPr>
        <w:numPr>
          <w:ilvl w:val="0"/>
          <w:numId w:val="76"/>
        </w:numPr>
      </w:pPr>
      <w:r w:rsidRPr="00B572D9">
        <w:t xml:space="preserve">Espèces </w:t>
      </w:r>
    </w:p>
    <w:p w14:paraId="3F518317" w14:textId="77777777" w:rsidR="00B572D9" w:rsidRPr="00B572D9" w:rsidRDefault="00B572D9" w:rsidP="00B572D9">
      <w:pPr>
        <w:numPr>
          <w:ilvl w:val="0"/>
          <w:numId w:val="76"/>
        </w:numPr>
      </w:pPr>
      <w:r w:rsidRPr="00B572D9">
        <w:t xml:space="preserve">Chèque </w:t>
      </w:r>
    </w:p>
    <w:p w14:paraId="351EEA3D" w14:textId="77777777" w:rsidR="00B572D9" w:rsidRPr="00B572D9" w:rsidRDefault="00B572D9" w:rsidP="00B572D9">
      <w:pPr>
        <w:numPr>
          <w:ilvl w:val="0"/>
          <w:numId w:val="76"/>
        </w:numPr>
      </w:pPr>
      <w:r w:rsidRPr="00B572D9">
        <w:t xml:space="preserve">Virement bancaire </w:t>
      </w:r>
    </w:p>
    <w:p w14:paraId="7E0CFAAD" w14:textId="77777777" w:rsidR="00B572D9" w:rsidRPr="00B572D9" w:rsidRDefault="00B572D9" w:rsidP="00B572D9">
      <w:pPr>
        <w:numPr>
          <w:ilvl w:val="0"/>
          <w:numId w:val="76"/>
        </w:numPr>
      </w:pPr>
      <w:r w:rsidRPr="00B572D9">
        <w:t xml:space="preserve">Carte bancaire </w:t>
      </w:r>
    </w:p>
    <w:p w14:paraId="52F9BADA" w14:textId="77777777" w:rsidR="00B572D9" w:rsidRPr="00B572D9" w:rsidRDefault="00B572D9" w:rsidP="00B572D9">
      <w:pPr>
        <w:numPr>
          <w:ilvl w:val="0"/>
          <w:numId w:val="76"/>
        </w:numPr>
      </w:pPr>
      <w:r w:rsidRPr="00B572D9">
        <w:t xml:space="preserve">Mobile Money </w:t>
      </w:r>
    </w:p>
    <w:p w14:paraId="51822EB6" w14:textId="77777777" w:rsidR="00B572D9" w:rsidRPr="00B572D9" w:rsidRDefault="00B572D9" w:rsidP="00B572D9">
      <w:pPr>
        <w:numPr>
          <w:ilvl w:val="0"/>
          <w:numId w:val="76"/>
        </w:numPr>
      </w:pPr>
      <w:r w:rsidRPr="00B572D9">
        <w:t xml:space="preserve">Paiement en ligne </w:t>
      </w:r>
    </w:p>
    <w:p w14:paraId="0A46DD14" w14:textId="77777777" w:rsidR="00B572D9" w:rsidRPr="00B572D9" w:rsidRDefault="00000000" w:rsidP="00B572D9">
      <w:r>
        <w:pict w14:anchorId="15231EEF">
          <v:rect id="_x0000_i1214" style="width:0;height:1.5pt" o:hralign="center" o:hrstd="t" o:hr="t" fillcolor="#a0a0a0" stroked="f"/>
        </w:pict>
      </w:r>
    </w:p>
    <w:p w14:paraId="5B9BFD63" w14:textId="77777777" w:rsidR="00B572D9" w:rsidRPr="00B572D9" w:rsidRDefault="00B572D9" w:rsidP="00B572D9">
      <w:pPr>
        <w:rPr>
          <w:b/>
          <w:bCs/>
        </w:rPr>
      </w:pPr>
      <w:r w:rsidRPr="00B572D9">
        <w:rPr>
          <w:b/>
          <w:bCs/>
        </w:rPr>
        <w:t>Classe RecuPaiement</w:t>
      </w:r>
    </w:p>
    <w:p w14:paraId="0A54B6DB" w14:textId="77777777" w:rsidR="00B572D9" w:rsidRPr="00B572D9" w:rsidRDefault="00B572D9" w:rsidP="00B572D9">
      <w:r w:rsidRPr="00B572D9">
        <w:t>Chaque paiement génère un reçu officiel.</w:t>
      </w:r>
    </w:p>
    <w:p w14:paraId="6EF794A5" w14:textId="77777777" w:rsidR="00B572D9" w:rsidRPr="00B572D9" w:rsidRDefault="00B572D9" w:rsidP="00B572D9">
      <w:pPr>
        <w:rPr>
          <w:b/>
          <w:bCs/>
        </w:rPr>
      </w:pPr>
      <w:r w:rsidRPr="00B572D9">
        <w:rPr>
          <w:b/>
          <w:bCs/>
        </w:rPr>
        <w:t>Attributs</w:t>
      </w:r>
    </w:p>
    <w:p w14:paraId="2B0E7AC6" w14:textId="77777777" w:rsidR="00B572D9" w:rsidRPr="00B572D9" w:rsidRDefault="00B572D9" w:rsidP="00B572D9">
      <w:r w:rsidRPr="00B572D9">
        <w:t>RecuPaiement</w:t>
      </w:r>
    </w:p>
    <w:p w14:paraId="6588C915" w14:textId="77777777" w:rsidR="00B572D9" w:rsidRPr="00B572D9" w:rsidRDefault="00B572D9" w:rsidP="00B572D9">
      <w:r w:rsidRPr="00B572D9">
        <w:t>----------------------------------------</w:t>
      </w:r>
    </w:p>
    <w:p w14:paraId="4B970B96" w14:textId="77777777" w:rsidR="00B572D9" w:rsidRPr="00B572D9" w:rsidRDefault="00B572D9" w:rsidP="00B572D9">
      <w:r w:rsidRPr="00B572D9">
        <w:t>id</w:t>
      </w:r>
    </w:p>
    <w:p w14:paraId="7CA454FA" w14:textId="77777777" w:rsidR="00B572D9" w:rsidRPr="00B572D9" w:rsidRDefault="00B572D9" w:rsidP="00B572D9">
      <w:r w:rsidRPr="00B572D9">
        <w:t>paiement_id</w:t>
      </w:r>
    </w:p>
    <w:p w14:paraId="475CF2B5" w14:textId="77777777" w:rsidR="00B572D9" w:rsidRPr="00B572D9" w:rsidRDefault="00B572D9" w:rsidP="00B572D9">
      <w:r w:rsidRPr="00B572D9">
        <w:t>numero</w:t>
      </w:r>
    </w:p>
    <w:p w14:paraId="53D7D535" w14:textId="77777777" w:rsidR="00B572D9" w:rsidRPr="00B572D9" w:rsidRDefault="00B572D9" w:rsidP="00B572D9">
      <w:r w:rsidRPr="00B572D9">
        <w:t>date_generation</w:t>
      </w:r>
    </w:p>
    <w:p w14:paraId="1A1B28B9" w14:textId="77777777" w:rsidR="00B572D9" w:rsidRPr="00B572D9" w:rsidRDefault="00B572D9" w:rsidP="00B572D9">
      <w:r w:rsidRPr="00B572D9">
        <w:t>genere_par</w:t>
      </w:r>
    </w:p>
    <w:p w14:paraId="1EF60C36" w14:textId="77777777" w:rsidR="00B572D9" w:rsidRPr="00B572D9" w:rsidRDefault="00B572D9" w:rsidP="00B572D9">
      <w:r w:rsidRPr="00B572D9">
        <w:t>created_at</w:t>
      </w:r>
    </w:p>
    <w:p w14:paraId="603F46A3" w14:textId="77777777" w:rsidR="00B572D9" w:rsidRPr="00B572D9" w:rsidRDefault="00B572D9" w:rsidP="00B572D9">
      <w:r w:rsidRPr="00B572D9">
        <w:lastRenderedPageBreak/>
        <w:t>updated_at</w:t>
      </w:r>
    </w:p>
    <w:p w14:paraId="7685BEF1" w14:textId="77777777" w:rsidR="00B572D9" w:rsidRPr="00B572D9" w:rsidRDefault="00000000" w:rsidP="00B572D9">
      <w:r>
        <w:pict w14:anchorId="7F667B01">
          <v:rect id="_x0000_i1215" style="width:0;height:1.5pt" o:hralign="center" o:hrstd="t" o:hr="t" fillcolor="#a0a0a0" stroked="f"/>
        </w:pict>
      </w:r>
    </w:p>
    <w:p w14:paraId="03FB1AB1" w14:textId="77777777" w:rsidR="00B572D9" w:rsidRPr="00B572D9" w:rsidRDefault="00B572D9" w:rsidP="00B572D9">
      <w:pPr>
        <w:rPr>
          <w:b/>
          <w:bCs/>
        </w:rPr>
      </w:pPr>
      <w:r w:rsidRPr="00B572D9">
        <w:rPr>
          <w:b/>
          <w:bCs/>
        </w:rPr>
        <w:t>Contraintes</w:t>
      </w:r>
    </w:p>
    <w:p w14:paraId="533BA495" w14:textId="77777777" w:rsidR="00B572D9" w:rsidRPr="00B572D9" w:rsidRDefault="00B572D9" w:rsidP="00B572D9">
      <w:r w:rsidRPr="00B572D9">
        <w:t>Un paiement ne possède qu'un seul reçu.</w:t>
      </w:r>
    </w:p>
    <w:p w14:paraId="3225CF62" w14:textId="77777777" w:rsidR="00B572D9" w:rsidRPr="00B572D9" w:rsidRDefault="00B572D9" w:rsidP="00B572D9">
      <w:r w:rsidRPr="00B572D9">
        <w:t>UNIQUE(paiement_id)</w:t>
      </w:r>
    </w:p>
    <w:p w14:paraId="6F91A19D" w14:textId="77777777" w:rsidR="00B572D9" w:rsidRPr="00B572D9" w:rsidRDefault="00000000" w:rsidP="00B572D9">
      <w:r>
        <w:pict w14:anchorId="1989E0CF">
          <v:rect id="_x0000_i1216" style="width:0;height:1.5pt" o:hralign="center" o:hrstd="t" o:hr="t" fillcolor="#a0a0a0" stroked="f"/>
        </w:pict>
      </w:r>
    </w:p>
    <w:p w14:paraId="40F1FB06" w14:textId="77777777" w:rsidR="00B572D9" w:rsidRPr="00B572D9" w:rsidRDefault="00B572D9" w:rsidP="00B572D9">
      <w:pPr>
        <w:rPr>
          <w:b/>
          <w:bCs/>
        </w:rPr>
      </w:pPr>
      <w:r w:rsidRPr="00B572D9">
        <w:rPr>
          <w:b/>
          <w:bCs/>
        </w:rPr>
        <w:t>Classe Remise</w:t>
      </w:r>
    </w:p>
    <w:p w14:paraId="1E37D9BE" w14:textId="77777777" w:rsidR="00B572D9" w:rsidRPr="00B572D9" w:rsidRDefault="00B572D9" w:rsidP="00B572D9">
      <w:r w:rsidRPr="00B572D9">
        <w:t>Permet d'accorder une réduction exceptionnelle.</w:t>
      </w:r>
    </w:p>
    <w:p w14:paraId="5FA90937" w14:textId="77777777" w:rsidR="00B572D9" w:rsidRPr="00B572D9" w:rsidRDefault="00B572D9" w:rsidP="00B572D9">
      <w:pPr>
        <w:rPr>
          <w:b/>
          <w:bCs/>
        </w:rPr>
      </w:pPr>
      <w:r w:rsidRPr="00B572D9">
        <w:rPr>
          <w:b/>
          <w:bCs/>
        </w:rPr>
        <w:t>Attributs</w:t>
      </w:r>
    </w:p>
    <w:p w14:paraId="72D36FD9" w14:textId="77777777" w:rsidR="00B572D9" w:rsidRPr="00B572D9" w:rsidRDefault="00B572D9" w:rsidP="00B572D9">
      <w:r w:rsidRPr="00B572D9">
        <w:t>Remise</w:t>
      </w:r>
    </w:p>
    <w:p w14:paraId="3476D51D" w14:textId="77777777" w:rsidR="00B572D9" w:rsidRPr="00B572D9" w:rsidRDefault="00B572D9" w:rsidP="00B572D9">
      <w:r w:rsidRPr="00B572D9">
        <w:t>----------------------------------------</w:t>
      </w:r>
    </w:p>
    <w:p w14:paraId="4DDA87FC" w14:textId="77777777" w:rsidR="00B572D9" w:rsidRPr="00B572D9" w:rsidRDefault="00B572D9" w:rsidP="00B572D9">
      <w:r w:rsidRPr="00B572D9">
        <w:t>id</w:t>
      </w:r>
    </w:p>
    <w:p w14:paraId="539FAF34" w14:textId="77777777" w:rsidR="00B572D9" w:rsidRPr="00B572D9" w:rsidRDefault="00B572D9" w:rsidP="00B572D9">
      <w:r w:rsidRPr="00B572D9">
        <w:t>inscription_frais_id</w:t>
      </w:r>
    </w:p>
    <w:p w14:paraId="301143DF" w14:textId="77777777" w:rsidR="00B572D9" w:rsidRPr="00B572D9" w:rsidRDefault="00B572D9" w:rsidP="00B572D9">
      <w:r w:rsidRPr="00B572D9">
        <w:t>type</w:t>
      </w:r>
    </w:p>
    <w:p w14:paraId="21657DA8" w14:textId="77777777" w:rsidR="00B572D9" w:rsidRPr="00B572D9" w:rsidRDefault="00B572D9" w:rsidP="00B572D9">
      <w:r w:rsidRPr="00B572D9">
        <w:t>valeur</w:t>
      </w:r>
    </w:p>
    <w:p w14:paraId="4D925FFC" w14:textId="77777777" w:rsidR="00B572D9" w:rsidRPr="00B572D9" w:rsidRDefault="00B572D9" w:rsidP="00B572D9">
      <w:r w:rsidRPr="00B572D9">
        <w:t>motif</w:t>
      </w:r>
    </w:p>
    <w:p w14:paraId="03792B1B" w14:textId="77777777" w:rsidR="00B572D9" w:rsidRPr="00B572D9" w:rsidRDefault="00B572D9" w:rsidP="00B572D9">
      <w:r w:rsidRPr="00B572D9">
        <w:t>accordee_par</w:t>
      </w:r>
    </w:p>
    <w:p w14:paraId="5A775524" w14:textId="77777777" w:rsidR="00B572D9" w:rsidRPr="00B572D9" w:rsidRDefault="00B572D9" w:rsidP="00B572D9">
      <w:r w:rsidRPr="00B572D9">
        <w:t>created_at</w:t>
      </w:r>
    </w:p>
    <w:p w14:paraId="2F0A37F8" w14:textId="77777777" w:rsidR="00B572D9" w:rsidRPr="00B572D9" w:rsidRDefault="00B572D9" w:rsidP="00B572D9">
      <w:r w:rsidRPr="00B572D9">
        <w:t>updated_at</w:t>
      </w:r>
    </w:p>
    <w:p w14:paraId="36120288" w14:textId="77777777" w:rsidR="00B572D9" w:rsidRPr="00B572D9" w:rsidRDefault="00000000" w:rsidP="00B572D9">
      <w:r>
        <w:pict w14:anchorId="59821A06">
          <v:rect id="_x0000_i1217" style="width:0;height:1.5pt" o:hralign="center" o:hrstd="t" o:hr="t" fillcolor="#a0a0a0" stroked="f"/>
        </w:pict>
      </w:r>
    </w:p>
    <w:p w14:paraId="6BF7E249" w14:textId="77777777" w:rsidR="00B572D9" w:rsidRPr="00B572D9" w:rsidRDefault="00B572D9" w:rsidP="00B572D9">
      <w:pPr>
        <w:rPr>
          <w:b/>
          <w:bCs/>
        </w:rPr>
      </w:pPr>
      <w:r w:rsidRPr="00B572D9">
        <w:rPr>
          <w:b/>
          <w:bCs/>
        </w:rPr>
        <w:t>Types</w:t>
      </w:r>
    </w:p>
    <w:p w14:paraId="1FB10448" w14:textId="77777777" w:rsidR="00B572D9" w:rsidRPr="00B572D9" w:rsidRDefault="00B572D9" w:rsidP="00B572D9">
      <w:pPr>
        <w:numPr>
          <w:ilvl w:val="0"/>
          <w:numId w:val="77"/>
        </w:numPr>
      </w:pPr>
      <w:r w:rsidRPr="00B572D9">
        <w:t xml:space="preserve">Pourcentage </w:t>
      </w:r>
    </w:p>
    <w:p w14:paraId="64FDF813" w14:textId="77777777" w:rsidR="00B572D9" w:rsidRPr="00B572D9" w:rsidRDefault="00B572D9" w:rsidP="00B572D9">
      <w:pPr>
        <w:numPr>
          <w:ilvl w:val="0"/>
          <w:numId w:val="77"/>
        </w:numPr>
      </w:pPr>
      <w:r w:rsidRPr="00B572D9">
        <w:t xml:space="preserve">Montant fixe </w:t>
      </w:r>
    </w:p>
    <w:p w14:paraId="7E22DA66" w14:textId="77777777" w:rsidR="00B572D9" w:rsidRPr="00B572D9" w:rsidRDefault="00000000" w:rsidP="00B572D9">
      <w:r>
        <w:pict w14:anchorId="6F2D3430">
          <v:rect id="_x0000_i1218" style="width:0;height:1.5pt" o:hralign="center" o:hrstd="t" o:hr="t" fillcolor="#a0a0a0" stroked="f"/>
        </w:pict>
      </w:r>
    </w:p>
    <w:p w14:paraId="1A2171AB" w14:textId="77777777" w:rsidR="00B572D9" w:rsidRPr="00B572D9" w:rsidRDefault="00B572D9" w:rsidP="00B572D9">
      <w:pPr>
        <w:rPr>
          <w:b/>
          <w:bCs/>
        </w:rPr>
      </w:pPr>
      <w:r w:rsidRPr="00B572D9">
        <w:rPr>
          <w:b/>
          <w:bCs/>
        </w:rPr>
        <w:t>Classe Bourse</w:t>
      </w:r>
    </w:p>
    <w:p w14:paraId="10127548" w14:textId="77777777" w:rsidR="00B572D9" w:rsidRPr="00B572D9" w:rsidRDefault="00B572D9" w:rsidP="00B572D9">
      <w:r w:rsidRPr="00B572D9">
        <w:t>Certaines écoles accordent des bourses.</w:t>
      </w:r>
    </w:p>
    <w:p w14:paraId="2F29FB90" w14:textId="77777777" w:rsidR="00B572D9" w:rsidRPr="00B572D9" w:rsidRDefault="00B572D9" w:rsidP="00B572D9">
      <w:pPr>
        <w:rPr>
          <w:b/>
          <w:bCs/>
        </w:rPr>
      </w:pPr>
      <w:r w:rsidRPr="00B572D9">
        <w:rPr>
          <w:b/>
          <w:bCs/>
        </w:rPr>
        <w:t>Attributs</w:t>
      </w:r>
    </w:p>
    <w:p w14:paraId="78A483D3" w14:textId="77777777" w:rsidR="00B572D9" w:rsidRPr="00B572D9" w:rsidRDefault="00B572D9" w:rsidP="00B572D9">
      <w:r w:rsidRPr="00B572D9">
        <w:t>Bourse</w:t>
      </w:r>
    </w:p>
    <w:p w14:paraId="5A621E8D" w14:textId="77777777" w:rsidR="00B572D9" w:rsidRPr="00B572D9" w:rsidRDefault="00B572D9" w:rsidP="00B572D9">
      <w:r w:rsidRPr="00B572D9">
        <w:lastRenderedPageBreak/>
        <w:t>----------------------------------------</w:t>
      </w:r>
    </w:p>
    <w:p w14:paraId="013AEC74" w14:textId="77777777" w:rsidR="00B572D9" w:rsidRPr="00B572D9" w:rsidRDefault="00B572D9" w:rsidP="00B572D9">
      <w:r w:rsidRPr="00B572D9">
        <w:t>id</w:t>
      </w:r>
    </w:p>
    <w:p w14:paraId="4C8DE0D4" w14:textId="77777777" w:rsidR="00B572D9" w:rsidRPr="00B572D9" w:rsidRDefault="00B572D9" w:rsidP="00B572D9">
      <w:r w:rsidRPr="00B572D9">
        <w:t>inscription_id</w:t>
      </w:r>
    </w:p>
    <w:p w14:paraId="79F6F1D1" w14:textId="77777777" w:rsidR="00B572D9" w:rsidRPr="00B572D9" w:rsidRDefault="00B572D9" w:rsidP="00B572D9">
      <w:r w:rsidRPr="00B572D9">
        <w:t>nom</w:t>
      </w:r>
    </w:p>
    <w:p w14:paraId="11A7CB33" w14:textId="77777777" w:rsidR="00B572D9" w:rsidRPr="00B572D9" w:rsidRDefault="00B572D9" w:rsidP="00B572D9">
      <w:r w:rsidRPr="00B572D9">
        <w:t>pourcentage</w:t>
      </w:r>
    </w:p>
    <w:p w14:paraId="6D2B2922" w14:textId="77777777" w:rsidR="00B572D9" w:rsidRPr="00B572D9" w:rsidRDefault="00B572D9" w:rsidP="00B572D9">
      <w:r w:rsidRPr="00B572D9">
        <w:t>montant</w:t>
      </w:r>
    </w:p>
    <w:p w14:paraId="2BD5F3BD" w14:textId="77777777" w:rsidR="00B572D9" w:rsidRPr="00B572D9" w:rsidRDefault="00B572D9" w:rsidP="00B572D9">
      <w:r w:rsidRPr="00B572D9">
        <w:t>organisme</w:t>
      </w:r>
    </w:p>
    <w:p w14:paraId="49F47333" w14:textId="77777777" w:rsidR="00B572D9" w:rsidRPr="00B572D9" w:rsidRDefault="00B572D9" w:rsidP="00B572D9">
      <w:r w:rsidRPr="00B572D9">
        <w:t>date_debut</w:t>
      </w:r>
    </w:p>
    <w:p w14:paraId="41F447B0" w14:textId="77777777" w:rsidR="00B572D9" w:rsidRPr="00B572D9" w:rsidRDefault="00B572D9" w:rsidP="00B572D9">
      <w:r w:rsidRPr="00B572D9">
        <w:t>date_fin</w:t>
      </w:r>
    </w:p>
    <w:p w14:paraId="536F14CF" w14:textId="77777777" w:rsidR="00B572D9" w:rsidRPr="00B572D9" w:rsidRDefault="00B572D9" w:rsidP="00B572D9">
      <w:r w:rsidRPr="00B572D9">
        <w:t>created_at</w:t>
      </w:r>
    </w:p>
    <w:p w14:paraId="677E3C49" w14:textId="77777777" w:rsidR="00B572D9" w:rsidRPr="00B572D9" w:rsidRDefault="00B572D9" w:rsidP="00B572D9">
      <w:r w:rsidRPr="00B572D9">
        <w:t>updated_at</w:t>
      </w:r>
    </w:p>
    <w:p w14:paraId="70DBBCB8" w14:textId="77777777" w:rsidR="00B572D9" w:rsidRPr="00B572D9" w:rsidRDefault="00000000" w:rsidP="00B572D9">
      <w:r>
        <w:pict w14:anchorId="343817BD">
          <v:rect id="_x0000_i1219" style="width:0;height:1.5pt" o:hralign="center" o:hrstd="t" o:hr="t" fillcolor="#a0a0a0" stroked="f"/>
        </w:pict>
      </w:r>
    </w:p>
    <w:p w14:paraId="38E3D6E1" w14:textId="77777777" w:rsidR="00B572D9" w:rsidRPr="00B572D9" w:rsidRDefault="00B572D9" w:rsidP="00B572D9">
      <w:pPr>
        <w:rPr>
          <w:b/>
          <w:bCs/>
        </w:rPr>
      </w:pPr>
      <w:r w:rsidRPr="00B572D9">
        <w:rPr>
          <w:b/>
          <w:bCs/>
        </w:rPr>
        <w:t>Classe Penalite</w:t>
      </w:r>
    </w:p>
    <w:p w14:paraId="17B74F48" w14:textId="77777777" w:rsidR="00B572D9" w:rsidRPr="00B572D9" w:rsidRDefault="00B572D9" w:rsidP="00B572D9">
      <w:r w:rsidRPr="00B572D9">
        <w:t>Gestion des pénalités de retard.</w:t>
      </w:r>
    </w:p>
    <w:p w14:paraId="6E6932F4" w14:textId="77777777" w:rsidR="00B572D9" w:rsidRPr="00B572D9" w:rsidRDefault="00B572D9" w:rsidP="00B572D9">
      <w:pPr>
        <w:rPr>
          <w:b/>
          <w:bCs/>
        </w:rPr>
      </w:pPr>
      <w:r w:rsidRPr="00B572D9">
        <w:rPr>
          <w:b/>
          <w:bCs/>
        </w:rPr>
        <w:t>Attributs</w:t>
      </w:r>
    </w:p>
    <w:p w14:paraId="54D4A483" w14:textId="77777777" w:rsidR="00B572D9" w:rsidRPr="00B572D9" w:rsidRDefault="00B572D9" w:rsidP="00B572D9">
      <w:r w:rsidRPr="00B572D9">
        <w:t>Penalite</w:t>
      </w:r>
    </w:p>
    <w:p w14:paraId="7CB828C0" w14:textId="77777777" w:rsidR="00B572D9" w:rsidRPr="00B572D9" w:rsidRDefault="00B572D9" w:rsidP="00B572D9">
      <w:r w:rsidRPr="00B572D9">
        <w:t>----------------------------------------</w:t>
      </w:r>
    </w:p>
    <w:p w14:paraId="400054EC" w14:textId="77777777" w:rsidR="00B572D9" w:rsidRPr="00B572D9" w:rsidRDefault="00B572D9" w:rsidP="00B572D9">
      <w:r w:rsidRPr="00B572D9">
        <w:t>id</w:t>
      </w:r>
    </w:p>
    <w:p w14:paraId="67C6AF48" w14:textId="77777777" w:rsidR="00B572D9" w:rsidRPr="00B572D9" w:rsidRDefault="00B572D9" w:rsidP="00B572D9">
      <w:r w:rsidRPr="00B572D9">
        <w:t>inscription_frais_id</w:t>
      </w:r>
    </w:p>
    <w:p w14:paraId="4C3F5D49" w14:textId="77777777" w:rsidR="00B572D9" w:rsidRPr="00B572D9" w:rsidRDefault="00B572D9" w:rsidP="00B572D9">
      <w:r w:rsidRPr="00B572D9">
        <w:t>montant</w:t>
      </w:r>
    </w:p>
    <w:p w14:paraId="35EA8439" w14:textId="77777777" w:rsidR="00B572D9" w:rsidRPr="00B572D9" w:rsidRDefault="00B572D9" w:rsidP="00B572D9">
      <w:r w:rsidRPr="00B572D9">
        <w:t>motif</w:t>
      </w:r>
    </w:p>
    <w:p w14:paraId="00DF5C39" w14:textId="77777777" w:rsidR="00B572D9" w:rsidRPr="00B572D9" w:rsidRDefault="00B572D9" w:rsidP="00B572D9">
      <w:r w:rsidRPr="00B572D9">
        <w:t>date_application</w:t>
      </w:r>
    </w:p>
    <w:p w14:paraId="13E19E32" w14:textId="77777777" w:rsidR="00B572D9" w:rsidRPr="00B572D9" w:rsidRDefault="00B572D9" w:rsidP="00B572D9">
      <w:r w:rsidRPr="00B572D9">
        <w:t>created_at</w:t>
      </w:r>
    </w:p>
    <w:p w14:paraId="517EB370" w14:textId="77777777" w:rsidR="00B572D9" w:rsidRPr="00B572D9" w:rsidRDefault="00B572D9" w:rsidP="00B572D9">
      <w:r w:rsidRPr="00B572D9">
        <w:t>updated_at</w:t>
      </w:r>
    </w:p>
    <w:p w14:paraId="04B6BBC7" w14:textId="77777777" w:rsidR="00B572D9" w:rsidRPr="00B572D9" w:rsidRDefault="00000000" w:rsidP="00B572D9">
      <w:r>
        <w:pict w14:anchorId="66F382B4">
          <v:rect id="_x0000_i1220" style="width:0;height:1.5pt" o:hralign="center" o:hrstd="t" o:hr="t" fillcolor="#a0a0a0" stroked="f"/>
        </w:pict>
      </w:r>
    </w:p>
    <w:p w14:paraId="714E6242" w14:textId="77777777" w:rsidR="00B572D9" w:rsidRPr="00B572D9" w:rsidRDefault="00B572D9" w:rsidP="00B572D9">
      <w:pPr>
        <w:rPr>
          <w:b/>
          <w:bCs/>
        </w:rPr>
      </w:pPr>
      <w:r w:rsidRPr="00B572D9">
        <w:rPr>
          <w:b/>
          <w:bCs/>
        </w:rPr>
        <w:t>Classe Caisse</w:t>
      </w:r>
    </w:p>
    <w:p w14:paraId="671C7B2E" w14:textId="77777777" w:rsidR="00B572D9" w:rsidRPr="00B572D9" w:rsidRDefault="00B572D9" w:rsidP="00B572D9">
      <w:r w:rsidRPr="00B572D9">
        <w:t>Une école peut disposer de plusieurs caisses.</w:t>
      </w:r>
    </w:p>
    <w:p w14:paraId="4AAE81A1" w14:textId="77777777" w:rsidR="00B572D9" w:rsidRPr="00B572D9" w:rsidRDefault="00B572D9" w:rsidP="00B572D9">
      <w:pPr>
        <w:rPr>
          <w:b/>
          <w:bCs/>
        </w:rPr>
      </w:pPr>
      <w:r w:rsidRPr="00B572D9">
        <w:rPr>
          <w:b/>
          <w:bCs/>
        </w:rPr>
        <w:t>Attributs</w:t>
      </w:r>
    </w:p>
    <w:p w14:paraId="23AFE93D" w14:textId="77777777" w:rsidR="00B572D9" w:rsidRPr="00B572D9" w:rsidRDefault="00B572D9" w:rsidP="00B572D9">
      <w:r w:rsidRPr="00B572D9">
        <w:lastRenderedPageBreak/>
        <w:t>Caisse</w:t>
      </w:r>
    </w:p>
    <w:p w14:paraId="2E938448" w14:textId="77777777" w:rsidR="00B572D9" w:rsidRPr="00B572D9" w:rsidRDefault="00B572D9" w:rsidP="00B572D9">
      <w:r w:rsidRPr="00B572D9">
        <w:t>----------------------------------------</w:t>
      </w:r>
    </w:p>
    <w:p w14:paraId="6C467DB1" w14:textId="77777777" w:rsidR="00B572D9" w:rsidRPr="00B572D9" w:rsidRDefault="00B572D9" w:rsidP="00B572D9">
      <w:r w:rsidRPr="00B572D9">
        <w:t>id</w:t>
      </w:r>
    </w:p>
    <w:p w14:paraId="6750F0B3" w14:textId="77777777" w:rsidR="00B572D9" w:rsidRPr="00B572D9" w:rsidRDefault="00B572D9" w:rsidP="00B572D9">
      <w:r w:rsidRPr="00B572D9">
        <w:t>code</w:t>
      </w:r>
    </w:p>
    <w:p w14:paraId="272EF78B" w14:textId="77777777" w:rsidR="00B572D9" w:rsidRPr="00B572D9" w:rsidRDefault="00B572D9" w:rsidP="00B572D9">
      <w:r w:rsidRPr="00B572D9">
        <w:t>libelle</w:t>
      </w:r>
    </w:p>
    <w:p w14:paraId="4FDB5448" w14:textId="77777777" w:rsidR="00B572D9" w:rsidRPr="00B572D9" w:rsidRDefault="00B572D9" w:rsidP="00B572D9">
      <w:r w:rsidRPr="00B572D9">
        <w:t>solde</w:t>
      </w:r>
    </w:p>
    <w:p w14:paraId="2C3D1E42" w14:textId="77777777" w:rsidR="00B572D9" w:rsidRPr="00B572D9" w:rsidRDefault="00B572D9" w:rsidP="00B572D9">
      <w:r w:rsidRPr="00B572D9">
        <w:t>responsable</w:t>
      </w:r>
    </w:p>
    <w:p w14:paraId="3FBE841F" w14:textId="77777777" w:rsidR="00B572D9" w:rsidRPr="00B572D9" w:rsidRDefault="00B572D9" w:rsidP="00B572D9">
      <w:r w:rsidRPr="00B572D9">
        <w:t>active</w:t>
      </w:r>
    </w:p>
    <w:p w14:paraId="0ADF714E" w14:textId="77777777" w:rsidR="00B572D9" w:rsidRPr="00B572D9" w:rsidRDefault="00B572D9" w:rsidP="00B572D9">
      <w:r w:rsidRPr="00B572D9">
        <w:t>created_at</w:t>
      </w:r>
    </w:p>
    <w:p w14:paraId="390A8139" w14:textId="77777777" w:rsidR="00B572D9" w:rsidRPr="00B572D9" w:rsidRDefault="00B572D9" w:rsidP="00B572D9">
      <w:r w:rsidRPr="00B572D9">
        <w:t>updated_at</w:t>
      </w:r>
    </w:p>
    <w:p w14:paraId="630C30E9" w14:textId="77777777" w:rsidR="00B572D9" w:rsidRPr="00B572D9" w:rsidRDefault="00000000" w:rsidP="00B572D9">
      <w:r>
        <w:pict w14:anchorId="26EA1373">
          <v:rect id="_x0000_i1221" style="width:0;height:1.5pt" o:hralign="center" o:hrstd="t" o:hr="t" fillcolor="#a0a0a0" stroked="f"/>
        </w:pict>
      </w:r>
    </w:p>
    <w:p w14:paraId="65BD463D" w14:textId="77777777" w:rsidR="00B572D9" w:rsidRPr="00B572D9" w:rsidRDefault="00B572D9" w:rsidP="00B572D9">
      <w:pPr>
        <w:rPr>
          <w:b/>
          <w:bCs/>
        </w:rPr>
      </w:pPr>
      <w:r w:rsidRPr="00B572D9">
        <w:rPr>
          <w:b/>
          <w:bCs/>
        </w:rPr>
        <w:t>Exemples</w:t>
      </w:r>
    </w:p>
    <w:p w14:paraId="293C8C12" w14:textId="77777777" w:rsidR="00B572D9" w:rsidRPr="00B572D9" w:rsidRDefault="00B572D9" w:rsidP="00B572D9">
      <w:pPr>
        <w:numPr>
          <w:ilvl w:val="0"/>
          <w:numId w:val="78"/>
        </w:numPr>
      </w:pPr>
      <w:r w:rsidRPr="00B572D9">
        <w:t xml:space="preserve">Caisse principale </w:t>
      </w:r>
    </w:p>
    <w:p w14:paraId="12D65653" w14:textId="77777777" w:rsidR="00B572D9" w:rsidRPr="00B572D9" w:rsidRDefault="00B572D9" w:rsidP="00B572D9">
      <w:pPr>
        <w:numPr>
          <w:ilvl w:val="0"/>
          <w:numId w:val="78"/>
        </w:numPr>
      </w:pPr>
      <w:r w:rsidRPr="00B572D9">
        <w:t xml:space="preserve">Caisse cantine </w:t>
      </w:r>
    </w:p>
    <w:p w14:paraId="43BA6214" w14:textId="77777777" w:rsidR="00B572D9" w:rsidRPr="00B572D9" w:rsidRDefault="00B572D9" w:rsidP="00B572D9">
      <w:pPr>
        <w:numPr>
          <w:ilvl w:val="0"/>
          <w:numId w:val="78"/>
        </w:numPr>
      </w:pPr>
      <w:r w:rsidRPr="00B572D9">
        <w:t xml:space="preserve">Caisse internat </w:t>
      </w:r>
    </w:p>
    <w:p w14:paraId="60516E62" w14:textId="77777777" w:rsidR="00B572D9" w:rsidRPr="00B572D9" w:rsidRDefault="00000000" w:rsidP="00B572D9">
      <w:r>
        <w:pict w14:anchorId="7CF8F75E">
          <v:rect id="_x0000_i1222" style="width:0;height:1.5pt" o:hralign="center" o:hrstd="t" o:hr="t" fillcolor="#a0a0a0" stroked="f"/>
        </w:pict>
      </w:r>
    </w:p>
    <w:p w14:paraId="2F048CA1" w14:textId="77777777" w:rsidR="00B572D9" w:rsidRPr="00B572D9" w:rsidRDefault="00B572D9" w:rsidP="00B572D9">
      <w:pPr>
        <w:rPr>
          <w:b/>
          <w:bCs/>
        </w:rPr>
      </w:pPr>
      <w:r w:rsidRPr="00B572D9">
        <w:rPr>
          <w:b/>
          <w:bCs/>
        </w:rPr>
        <w:t>Classe MouvementCaisse</w:t>
      </w:r>
    </w:p>
    <w:p w14:paraId="5C93CCF6" w14:textId="77777777" w:rsidR="00B572D9" w:rsidRPr="00B572D9" w:rsidRDefault="00B572D9" w:rsidP="00B572D9">
      <w:r w:rsidRPr="00B572D9">
        <w:t>Tous les mouvements financiers doivent être historisés.</w:t>
      </w:r>
    </w:p>
    <w:p w14:paraId="2D2AD65B" w14:textId="77777777" w:rsidR="00B572D9" w:rsidRPr="00B572D9" w:rsidRDefault="00B572D9" w:rsidP="00B572D9">
      <w:pPr>
        <w:rPr>
          <w:b/>
          <w:bCs/>
        </w:rPr>
      </w:pPr>
      <w:r w:rsidRPr="00B572D9">
        <w:rPr>
          <w:b/>
          <w:bCs/>
        </w:rPr>
        <w:t>Attributs</w:t>
      </w:r>
    </w:p>
    <w:p w14:paraId="5F6E247E" w14:textId="77777777" w:rsidR="00B572D9" w:rsidRPr="00B572D9" w:rsidRDefault="00B572D9" w:rsidP="00B572D9">
      <w:r w:rsidRPr="00B572D9">
        <w:t>MouvementCaisse</w:t>
      </w:r>
    </w:p>
    <w:p w14:paraId="1F7AE1E6" w14:textId="77777777" w:rsidR="00B572D9" w:rsidRPr="00B572D9" w:rsidRDefault="00B572D9" w:rsidP="00B572D9">
      <w:r w:rsidRPr="00B572D9">
        <w:t>----------------------------------------</w:t>
      </w:r>
    </w:p>
    <w:p w14:paraId="4838EC27" w14:textId="77777777" w:rsidR="00B572D9" w:rsidRPr="00B572D9" w:rsidRDefault="00B572D9" w:rsidP="00B572D9">
      <w:r w:rsidRPr="00B572D9">
        <w:t>id</w:t>
      </w:r>
    </w:p>
    <w:p w14:paraId="4AC86577" w14:textId="77777777" w:rsidR="00B572D9" w:rsidRPr="00B572D9" w:rsidRDefault="00B572D9" w:rsidP="00B572D9">
      <w:r w:rsidRPr="00B572D9">
        <w:t>caisse_id</w:t>
      </w:r>
    </w:p>
    <w:p w14:paraId="04E96325" w14:textId="77777777" w:rsidR="00B572D9" w:rsidRPr="00B572D9" w:rsidRDefault="00B572D9" w:rsidP="00B572D9">
      <w:r w:rsidRPr="00B572D9">
        <w:t>type</w:t>
      </w:r>
    </w:p>
    <w:p w14:paraId="088D3EEA" w14:textId="77777777" w:rsidR="00B572D9" w:rsidRPr="00B572D9" w:rsidRDefault="00B572D9" w:rsidP="00B572D9">
      <w:r w:rsidRPr="00B572D9">
        <w:t>montant</w:t>
      </w:r>
    </w:p>
    <w:p w14:paraId="2DB33A86" w14:textId="77777777" w:rsidR="00B572D9" w:rsidRPr="00B572D9" w:rsidRDefault="00B572D9" w:rsidP="00B572D9">
      <w:r w:rsidRPr="00B572D9">
        <w:t>libelle</w:t>
      </w:r>
    </w:p>
    <w:p w14:paraId="4FD90444" w14:textId="77777777" w:rsidR="00B572D9" w:rsidRPr="00B572D9" w:rsidRDefault="00B572D9" w:rsidP="00B572D9">
      <w:r w:rsidRPr="00B572D9">
        <w:t>reference</w:t>
      </w:r>
    </w:p>
    <w:p w14:paraId="53857985" w14:textId="77777777" w:rsidR="00B572D9" w:rsidRPr="00B572D9" w:rsidRDefault="00B572D9" w:rsidP="00B572D9">
      <w:r w:rsidRPr="00B572D9">
        <w:t>date_operation</w:t>
      </w:r>
    </w:p>
    <w:p w14:paraId="4293D4D5" w14:textId="77777777" w:rsidR="00B572D9" w:rsidRPr="00B572D9" w:rsidRDefault="00B572D9" w:rsidP="00B572D9">
      <w:r w:rsidRPr="00B572D9">
        <w:lastRenderedPageBreak/>
        <w:t>effectue_par</w:t>
      </w:r>
    </w:p>
    <w:p w14:paraId="3C58D056" w14:textId="77777777" w:rsidR="00B572D9" w:rsidRPr="00B572D9" w:rsidRDefault="00B572D9" w:rsidP="00B572D9">
      <w:r w:rsidRPr="00B572D9">
        <w:t>created_at</w:t>
      </w:r>
    </w:p>
    <w:p w14:paraId="363D4EBB" w14:textId="77777777" w:rsidR="00B572D9" w:rsidRPr="00B572D9" w:rsidRDefault="00B572D9" w:rsidP="00B572D9">
      <w:r w:rsidRPr="00B572D9">
        <w:t>updated_at</w:t>
      </w:r>
    </w:p>
    <w:p w14:paraId="69022D74" w14:textId="77777777" w:rsidR="00B572D9" w:rsidRPr="00B572D9" w:rsidRDefault="00000000" w:rsidP="00B572D9">
      <w:r>
        <w:pict w14:anchorId="7636D41F">
          <v:rect id="_x0000_i1223" style="width:0;height:1.5pt" o:hralign="center" o:hrstd="t" o:hr="t" fillcolor="#a0a0a0" stroked="f"/>
        </w:pict>
      </w:r>
    </w:p>
    <w:p w14:paraId="1396ACF6" w14:textId="77777777" w:rsidR="00B572D9" w:rsidRPr="00B572D9" w:rsidRDefault="00B572D9" w:rsidP="00B572D9">
      <w:pPr>
        <w:rPr>
          <w:b/>
          <w:bCs/>
        </w:rPr>
      </w:pPr>
      <w:r w:rsidRPr="00B572D9">
        <w:rPr>
          <w:b/>
          <w:bCs/>
        </w:rPr>
        <w:t>Types</w:t>
      </w:r>
    </w:p>
    <w:p w14:paraId="16760979" w14:textId="77777777" w:rsidR="00B572D9" w:rsidRPr="00B572D9" w:rsidRDefault="00B572D9" w:rsidP="00B572D9">
      <w:pPr>
        <w:numPr>
          <w:ilvl w:val="0"/>
          <w:numId w:val="79"/>
        </w:numPr>
      </w:pPr>
      <w:r w:rsidRPr="00B572D9">
        <w:t xml:space="preserve">Entrée </w:t>
      </w:r>
    </w:p>
    <w:p w14:paraId="495631F6" w14:textId="77777777" w:rsidR="00B572D9" w:rsidRPr="00B572D9" w:rsidRDefault="00B572D9" w:rsidP="00B572D9">
      <w:pPr>
        <w:numPr>
          <w:ilvl w:val="0"/>
          <w:numId w:val="79"/>
        </w:numPr>
      </w:pPr>
      <w:r w:rsidRPr="00B572D9">
        <w:t xml:space="preserve">Sortie </w:t>
      </w:r>
    </w:p>
    <w:p w14:paraId="0AC77D64" w14:textId="77777777" w:rsidR="00B572D9" w:rsidRPr="00B572D9" w:rsidRDefault="00B572D9" w:rsidP="00B572D9">
      <w:pPr>
        <w:numPr>
          <w:ilvl w:val="0"/>
          <w:numId w:val="79"/>
        </w:numPr>
      </w:pPr>
      <w:r w:rsidRPr="00B572D9">
        <w:t xml:space="preserve">Ajustement </w:t>
      </w:r>
    </w:p>
    <w:p w14:paraId="222222B2" w14:textId="77777777" w:rsidR="00B572D9" w:rsidRPr="00B572D9" w:rsidRDefault="00B572D9" w:rsidP="00B572D9">
      <w:pPr>
        <w:numPr>
          <w:ilvl w:val="0"/>
          <w:numId w:val="79"/>
        </w:numPr>
      </w:pPr>
      <w:r w:rsidRPr="00B572D9">
        <w:t xml:space="preserve">Transfert </w:t>
      </w:r>
    </w:p>
    <w:p w14:paraId="1299D771" w14:textId="77777777" w:rsidR="00B572D9" w:rsidRPr="00B572D9" w:rsidRDefault="00000000" w:rsidP="00B572D9">
      <w:r>
        <w:pict w14:anchorId="30749695">
          <v:rect id="_x0000_i1224" style="width:0;height:1.5pt" o:hralign="center" o:hrstd="t" o:hr="t" fillcolor="#a0a0a0" stroked="f"/>
        </w:pict>
      </w:r>
    </w:p>
    <w:p w14:paraId="32EAB62F" w14:textId="77777777" w:rsidR="00B572D9" w:rsidRPr="00B572D9" w:rsidRDefault="00B572D9" w:rsidP="00B572D9">
      <w:pPr>
        <w:rPr>
          <w:b/>
          <w:bCs/>
        </w:rPr>
      </w:pPr>
      <w:r w:rsidRPr="00B572D9">
        <w:rPr>
          <w:b/>
          <w:bCs/>
        </w:rPr>
        <w:t>Vue globale du domaine</w:t>
      </w:r>
    </w:p>
    <w:p w14:paraId="715C0263" w14:textId="77777777" w:rsidR="00B572D9" w:rsidRPr="00B572D9" w:rsidRDefault="00B572D9" w:rsidP="00B572D9">
      <w:r w:rsidRPr="00B572D9">
        <w:t xml:space="preserve">                  CategorieFrais</w:t>
      </w:r>
    </w:p>
    <w:p w14:paraId="71D47D95" w14:textId="77777777" w:rsidR="00B572D9" w:rsidRPr="00B572D9" w:rsidRDefault="00B572D9" w:rsidP="00B572D9">
      <w:r w:rsidRPr="00B572D9">
        <w:t xml:space="preserve">                         │</w:t>
      </w:r>
    </w:p>
    <w:p w14:paraId="7FE2B370" w14:textId="77777777" w:rsidR="00B572D9" w:rsidRPr="00B572D9" w:rsidRDefault="00B572D9" w:rsidP="00B572D9">
      <w:r w:rsidRPr="00B572D9">
        <w:t xml:space="preserve">                         </w:t>
      </w:r>
      <w:r w:rsidRPr="00B572D9">
        <w:rPr>
          <w:rFonts w:ascii="Arial" w:hAnsi="Arial" w:cs="Arial"/>
        </w:rPr>
        <w:t>▼</w:t>
      </w:r>
    </w:p>
    <w:p w14:paraId="370AC8B3" w14:textId="77777777" w:rsidR="00B572D9" w:rsidRPr="00B572D9" w:rsidRDefault="00B572D9" w:rsidP="00B572D9">
      <w:r w:rsidRPr="00B572D9">
        <w:t xml:space="preserve">                  FraisScolaire</w:t>
      </w:r>
    </w:p>
    <w:p w14:paraId="33C23BFE" w14:textId="77777777" w:rsidR="00B572D9" w:rsidRPr="00B572D9" w:rsidRDefault="00B572D9" w:rsidP="00B572D9">
      <w:r w:rsidRPr="00B572D9">
        <w:t xml:space="preserve">                         │</w:t>
      </w:r>
    </w:p>
    <w:p w14:paraId="3D844542" w14:textId="77777777" w:rsidR="00B572D9" w:rsidRPr="00B572D9" w:rsidRDefault="00B572D9" w:rsidP="00B572D9">
      <w:r w:rsidRPr="00B572D9">
        <w:t xml:space="preserve">                         </w:t>
      </w:r>
      <w:r w:rsidRPr="00B572D9">
        <w:rPr>
          <w:rFonts w:ascii="Arial" w:hAnsi="Arial" w:cs="Arial"/>
        </w:rPr>
        <w:t>▼</w:t>
      </w:r>
    </w:p>
    <w:p w14:paraId="1661C17B" w14:textId="77777777" w:rsidR="00B572D9" w:rsidRPr="00B572D9" w:rsidRDefault="00B572D9" w:rsidP="00B572D9">
      <w:r w:rsidRPr="00B572D9">
        <w:t xml:space="preserve">                 InscriptionFrais</w:t>
      </w:r>
    </w:p>
    <w:p w14:paraId="3F48509E" w14:textId="77777777" w:rsidR="00B572D9" w:rsidRPr="00B572D9" w:rsidRDefault="00B572D9" w:rsidP="00B572D9">
      <w:r w:rsidRPr="00B572D9">
        <w:t xml:space="preserve">               ┌─────────</w:t>
      </w:r>
      <w:r w:rsidRPr="00B572D9">
        <w:rPr>
          <w:rFonts w:ascii="MS Gothic" w:eastAsia="MS Gothic" w:hAnsi="MS Gothic" w:cs="MS Gothic" w:hint="eastAsia"/>
        </w:rPr>
        <w:t>┼</w:t>
      </w:r>
      <w:r w:rsidRPr="00B572D9">
        <w:rPr>
          <w:rFonts w:ascii="Aptos" w:hAnsi="Aptos" w:cs="Aptos"/>
        </w:rPr>
        <w:t>──────────┐</w:t>
      </w:r>
    </w:p>
    <w:p w14:paraId="54499B6F" w14:textId="77777777" w:rsidR="00B572D9" w:rsidRPr="00B572D9" w:rsidRDefault="00B572D9" w:rsidP="00B572D9">
      <w:r w:rsidRPr="00B572D9">
        <w:t xml:space="preserve">               </w:t>
      </w:r>
      <w:r w:rsidRPr="00B572D9">
        <w:rPr>
          <w:rFonts w:ascii="Arial" w:hAnsi="Arial" w:cs="Arial"/>
        </w:rPr>
        <w:t>▼</w:t>
      </w:r>
      <w:r w:rsidRPr="00B572D9">
        <w:t xml:space="preserve">         </w:t>
      </w:r>
      <w:r w:rsidRPr="00B572D9">
        <w:rPr>
          <w:rFonts w:ascii="Arial" w:hAnsi="Arial" w:cs="Arial"/>
        </w:rPr>
        <w:t>▼</w:t>
      </w:r>
      <w:r w:rsidRPr="00B572D9">
        <w:t xml:space="preserve">          </w:t>
      </w:r>
      <w:r w:rsidRPr="00B572D9">
        <w:rPr>
          <w:rFonts w:ascii="Arial" w:hAnsi="Arial" w:cs="Arial"/>
        </w:rPr>
        <w:t>▼</w:t>
      </w:r>
    </w:p>
    <w:p w14:paraId="26DCC997" w14:textId="77777777" w:rsidR="00B572D9" w:rsidRPr="00B572D9" w:rsidRDefault="00B572D9" w:rsidP="00B572D9">
      <w:r w:rsidRPr="00B572D9">
        <w:t xml:space="preserve">         Paiement    Remise     Penalite</w:t>
      </w:r>
    </w:p>
    <w:p w14:paraId="7F2E7EA4" w14:textId="77777777" w:rsidR="00B572D9" w:rsidRPr="00B572D9" w:rsidRDefault="00B572D9" w:rsidP="00B572D9">
      <w:r w:rsidRPr="00B572D9">
        <w:t xml:space="preserve">             │</w:t>
      </w:r>
    </w:p>
    <w:p w14:paraId="35BD6326" w14:textId="77777777" w:rsidR="00B572D9" w:rsidRPr="00B572D9" w:rsidRDefault="00B572D9" w:rsidP="00B572D9">
      <w:r w:rsidRPr="00B572D9">
        <w:t xml:space="preserve">             </w:t>
      </w:r>
      <w:r w:rsidRPr="00B572D9">
        <w:rPr>
          <w:rFonts w:ascii="Arial" w:hAnsi="Arial" w:cs="Arial"/>
        </w:rPr>
        <w:t>▼</w:t>
      </w:r>
    </w:p>
    <w:p w14:paraId="3D916F2A" w14:textId="77777777" w:rsidR="00B572D9" w:rsidRPr="00B572D9" w:rsidRDefault="00B572D9" w:rsidP="00B572D9">
      <w:r w:rsidRPr="00B572D9">
        <w:t xml:space="preserve">      RecuPaiement</w:t>
      </w:r>
    </w:p>
    <w:p w14:paraId="0F62673E" w14:textId="77777777" w:rsidR="00B572D9" w:rsidRPr="00B572D9" w:rsidRDefault="00B572D9" w:rsidP="00B572D9">
      <w:r w:rsidRPr="00B572D9">
        <w:t xml:space="preserve">             │</w:t>
      </w:r>
    </w:p>
    <w:p w14:paraId="4D1F65DA" w14:textId="77777777" w:rsidR="00B572D9" w:rsidRPr="00B572D9" w:rsidRDefault="00B572D9" w:rsidP="00B572D9">
      <w:r w:rsidRPr="00B572D9">
        <w:t xml:space="preserve">             </w:t>
      </w:r>
      <w:r w:rsidRPr="00B572D9">
        <w:rPr>
          <w:rFonts w:ascii="Arial" w:hAnsi="Arial" w:cs="Arial"/>
        </w:rPr>
        <w:t>▼</w:t>
      </w:r>
    </w:p>
    <w:p w14:paraId="48933C1A" w14:textId="77777777" w:rsidR="00B572D9" w:rsidRPr="00B572D9" w:rsidRDefault="00B572D9" w:rsidP="00B572D9">
      <w:r w:rsidRPr="00B572D9">
        <w:t xml:space="preserve">      ModePaiement</w:t>
      </w:r>
    </w:p>
    <w:p w14:paraId="53759E77" w14:textId="77777777" w:rsidR="00B572D9" w:rsidRPr="00B572D9" w:rsidRDefault="00B572D9" w:rsidP="00B572D9"/>
    <w:p w14:paraId="624D2015" w14:textId="77777777" w:rsidR="00B572D9" w:rsidRPr="00B572D9" w:rsidRDefault="00B572D9" w:rsidP="00B572D9">
      <w:r w:rsidRPr="00B572D9">
        <w:lastRenderedPageBreak/>
        <w:t>Inscription</w:t>
      </w:r>
    </w:p>
    <w:p w14:paraId="43D4B233" w14:textId="77777777" w:rsidR="00B572D9" w:rsidRPr="00B572D9" w:rsidRDefault="00B572D9" w:rsidP="00B572D9">
      <w:r w:rsidRPr="00B572D9">
        <w:t xml:space="preserve">      │</w:t>
      </w:r>
    </w:p>
    <w:p w14:paraId="51C52FEF" w14:textId="77777777" w:rsidR="00B572D9" w:rsidRPr="00B572D9" w:rsidRDefault="00B572D9" w:rsidP="00B572D9">
      <w:r w:rsidRPr="00B572D9">
        <w:t xml:space="preserve">      </w:t>
      </w:r>
      <w:r w:rsidRPr="00B572D9">
        <w:rPr>
          <w:rFonts w:ascii="Arial" w:hAnsi="Arial" w:cs="Arial"/>
        </w:rPr>
        <w:t>▼</w:t>
      </w:r>
    </w:p>
    <w:p w14:paraId="14CCC2C3" w14:textId="77777777" w:rsidR="00B572D9" w:rsidRPr="00B572D9" w:rsidRDefault="00B572D9" w:rsidP="00B572D9">
      <w:r w:rsidRPr="00B572D9">
        <w:t xml:space="preserve">   Bourse</w:t>
      </w:r>
    </w:p>
    <w:p w14:paraId="0E586BA4" w14:textId="77777777" w:rsidR="00B572D9" w:rsidRPr="00B572D9" w:rsidRDefault="00B572D9" w:rsidP="00B572D9"/>
    <w:p w14:paraId="712619EA" w14:textId="77777777" w:rsidR="00B572D9" w:rsidRPr="00B572D9" w:rsidRDefault="00B572D9" w:rsidP="00B572D9">
      <w:r w:rsidRPr="00B572D9">
        <w:t>Paiement</w:t>
      </w:r>
    </w:p>
    <w:p w14:paraId="5DBD0DB5" w14:textId="77777777" w:rsidR="00B572D9" w:rsidRPr="00B572D9" w:rsidRDefault="00B572D9" w:rsidP="00B572D9">
      <w:r w:rsidRPr="00B572D9">
        <w:t xml:space="preserve">      │</w:t>
      </w:r>
    </w:p>
    <w:p w14:paraId="38C3C194" w14:textId="77777777" w:rsidR="00B572D9" w:rsidRPr="00B572D9" w:rsidRDefault="00B572D9" w:rsidP="00B572D9">
      <w:r w:rsidRPr="00B572D9">
        <w:t xml:space="preserve">      </w:t>
      </w:r>
      <w:r w:rsidRPr="00B572D9">
        <w:rPr>
          <w:rFonts w:ascii="Arial" w:hAnsi="Arial" w:cs="Arial"/>
        </w:rPr>
        <w:t>▼</w:t>
      </w:r>
    </w:p>
    <w:p w14:paraId="48E62906" w14:textId="77777777" w:rsidR="00B572D9" w:rsidRPr="00B572D9" w:rsidRDefault="00B572D9" w:rsidP="00B572D9">
      <w:r w:rsidRPr="00B572D9">
        <w:t xml:space="preserve">    Caisse</w:t>
      </w:r>
    </w:p>
    <w:p w14:paraId="40C0B85A" w14:textId="77777777" w:rsidR="00B572D9" w:rsidRPr="00B572D9" w:rsidRDefault="00B572D9" w:rsidP="00B572D9">
      <w:r w:rsidRPr="00B572D9">
        <w:t xml:space="preserve">      │</w:t>
      </w:r>
    </w:p>
    <w:p w14:paraId="3C6D211F" w14:textId="77777777" w:rsidR="00B572D9" w:rsidRPr="00B572D9" w:rsidRDefault="00B572D9" w:rsidP="00B572D9">
      <w:r w:rsidRPr="00B572D9">
        <w:t xml:space="preserve">      </w:t>
      </w:r>
      <w:r w:rsidRPr="00B572D9">
        <w:rPr>
          <w:rFonts w:ascii="Arial" w:hAnsi="Arial" w:cs="Arial"/>
        </w:rPr>
        <w:t>▼</w:t>
      </w:r>
    </w:p>
    <w:p w14:paraId="419C8697" w14:textId="77777777" w:rsidR="00B572D9" w:rsidRPr="00B572D9" w:rsidRDefault="00B572D9" w:rsidP="00B572D9">
      <w:r w:rsidRPr="00B572D9">
        <w:t>MouvementCaisse</w:t>
      </w:r>
    </w:p>
    <w:p w14:paraId="2CE43103" w14:textId="77777777" w:rsidR="00B572D9" w:rsidRPr="00B572D9" w:rsidRDefault="00000000" w:rsidP="00B572D9">
      <w:r>
        <w:pict w14:anchorId="03C1AC92">
          <v:rect id="_x0000_i1225" style="width:0;height:1.5pt" o:hralign="center" o:hrstd="t" o:hr="t" fillcolor="#a0a0a0" stroked="f"/>
        </w:pict>
      </w:r>
    </w:p>
    <w:p w14:paraId="493917FB" w14:textId="77777777" w:rsidR="00B572D9" w:rsidRPr="00B572D9" w:rsidRDefault="00B572D9" w:rsidP="00B572D9">
      <w:pPr>
        <w:rPr>
          <w:b/>
          <w:bCs/>
        </w:rPr>
      </w:pPr>
      <w:r w:rsidRPr="00B572D9">
        <w:rPr>
          <w:b/>
          <w:bCs/>
        </w:rPr>
        <w:t>Contraintes métier</w:t>
      </w:r>
    </w:p>
    <w:p w14:paraId="2E59D47F" w14:textId="77777777" w:rsidR="00B572D9" w:rsidRPr="00B572D9" w:rsidRDefault="00B572D9" w:rsidP="00B572D9">
      <w:r w:rsidRPr="00B572D9">
        <w:t>Le système devra respecter les règles suivantes :</w:t>
      </w:r>
    </w:p>
    <w:p w14:paraId="4739DD95" w14:textId="77777777" w:rsidR="00B572D9" w:rsidRPr="00B572D9" w:rsidRDefault="00B572D9" w:rsidP="00B572D9">
      <w:pPr>
        <w:numPr>
          <w:ilvl w:val="0"/>
          <w:numId w:val="80"/>
        </w:numPr>
      </w:pPr>
      <w:r w:rsidRPr="00B572D9">
        <w:t xml:space="preserve">Une inscription peut être associée à plusieurs frais scolaires. </w:t>
      </w:r>
    </w:p>
    <w:p w14:paraId="11F687FB" w14:textId="77777777" w:rsidR="00B572D9" w:rsidRPr="00B572D9" w:rsidRDefault="00B572D9" w:rsidP="00B572D9">
      <w:pPr>
        <w:numPr>
          <w:ilvl w:val="0"/>
          <w:numId w:val="80"/>
        </w:numPr>
      </w:pPr>
      <w:r w:rsidRPr="00B572D9">
        <w:t xml:space="preserve">Un paiement ne peut pas dépasser le montant restant dû. </w:t>
      </w:r>
    </w:p>
    <w:p w14:paraId="39CB5C69" w14:textId="77777777" w:rsidR="00B572D9" w:rsidRPr="00B572D9" w:rsidRDefault="00B572D9" w:rsidP="00B572D9">
      <w:pPr>
        <w:numPr>
          <w:ilvl w:val="0"/>
          <w:numId w:val="80"/>
        </w:numPr>
      </w:pPr>
      <w:r w:rsidRPr="00B572D9">
        <w:t xml:space="preserve">Chaque paiement génère automatiquement un reçu numéroté. </w:t>
      </w:r>
    </w:p>
    <w:p w14:paraId="49A4F2C6" w14:textId="77777777" w:rsidR="00B572D9" w:rsidRPr="00B572D9" w:rsidRDefault="00B572D9" w:rsidP="00B572D9">
      <w:pPr>
        <w:numPr>
          <w:ilvl w:val="0"/>
          <w:numId w:val="80"/>
        </w:numPr>
      </w:pPr>
      <w:r w:rsidRPr="00B572D9">
        <w:t xml:space="preserve">Les remises et les bourses sont prises en compte avant le calcul du solde restant. </w:t>
      </w:r>
    </w:p>
    <w:p w14:paraId="58026C79" w14:textId="77777777" w:rsidR="00B572D9" w:rsidRPr="00B572D9" w:rsidRDefault="00B572D9" w:rsidP="00B572D9">
      <w:pPr>
        <w:numPr>
          <w:ilvl w:val="0"/>
          <w:numId w:val="80"/>
        </w:numPr>
      </w:pPr>
      <w:r w:rsidRPr="00B572D9">
        <w:t xml:space="preserve">Les pénalités peuvent être appliquées automatiquement après une date d'échéance. </w:t>
      </w:r>
    </w:p>
    <w:p w14:paraId="70082FED" w14:textId="77777777" w:rsidR="00B572D9" w:rsidRPr="00B572D9" w:rsidRDefault="00B572D9" w:rsidP="00B572D9">
      <w:pPr>
        <w:numPr>
          <w:ilvl w:val="0"/>
          <w:numId w:val="80"/>
        </w:numPr>
      </w:pPr>
      <w:r w:rsidRPr="00B572D9">
        <w:t xml:space="preserve">Chaque paiement met à jour automatiquement le solde de la caisse concernée. </w:t>
      </w:r>
    </w:p>
    <w:p w14:paraId="05238C5D" w14:textId="77777777" w:rsidR="00B572D9" w:rsidRPr="00B572D9" w:rsidRDefault="00B572D9" w:rsidP="00B572D9">
      <w:pPr>
        <w:numPr>
          <w:ilvl w:val="0"/>
          <w:numId w:val="80"/>
        </w:numPr>
      </w:pPr>
      <w:r w:rsidRPr="00B572D9">
        <w:t xml:space="preserve">Toutes les opérations financières doivent être historisées afin de garantir une traçabilité complète. </w:t>
      </w:r>
    </w:p>
    <w:p w14:paraId="3FCC899A" w14:textId="77777777" w:rsidR="00B572D9" w:rsidRPr="00B572D9" w:rsidRDefault="00000000" w:rsidP="00B572D9">
      <w:r>
        <w:pict w14:anchorId="380619BB">
          <v:rect id="_x0000_i1226" style="width:0;height:1.5pt" o:hralign="center" o:hrstd="t" o:hr="t" fillcolor="#a0a0a0" stroked="f"/>
        </w:pict>
      </w:r>
    </w:p>
    <w:p w14:paraId="24C7AD2B" w14:textId="77777777" w:rsidR="00B572D9" w:rsidRPr="00B572D9" w:rsidRDefault="00B572D9" w:rsidP="00B572D9">
      <w:pPr>
        <w:rPr>
          <w:b/>
          <w:bCs/>
        </w:rPr>
      </w:pPr>
      <w:r w:rsidRPr="00B572D9">
        <w:rPr>
          <w:b/>
          <w:bCs/>
        </w:rPr>
        <w:t>Classes créées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4134"/>
      </w:tblGrid>
      <w:tr w:rsidR="00B572D9" w:rsidRPr="00B572D9" w14:paraId="62104251" w14:textId="77777777">
        <w:trPr>
          <w:tblHeader/>
          <w:tblCellSpacing w:w="15" w:type="dxa"/>
        </w:trPr>
        <w:tc>
          <w:tcPr>
            <w:tcW w:w="0" w:type="auto"/>
            <w:vAlign w:val="center"/>
            <w:hideMark/>
          </w:tcPr>
          <w:p w14:paraId="1B4B0465" w14:textId="77777777" w:rsidR="00B572D9" w:rsidRPr="00B572D9" w:rsidRDefault="00B572D9" w:rsidP="00B572D9">
            <w:pPr>
              <w:rPr>
                <w:b/>
                <w:bCs/>
              </w:rPr>
            </w:pPr>
            <w:r w:rsidRPr="00B572D9">
              <w:rPr>
                <w:b/>
                <w:bCs/>
              </w:rPr>
              <w:lastRenderedPageBreak/>
              <w:t>Classe</w:t>
            </w:r>
          </w:p>
        </w:tc>
        <w:tc>
          <w:tcPr>
            <w:tcW w:w="0" w:type="auto"/>
            <w:vAlign w:val="center"/>
            <w:hideMark/>
          </w:tcPr>
          <w:p w14:paraId="27F44BE4" w14:textId="77777777" w:rsidR="00B572D9" w:rsidRPr="00B572D9" w:rsidRDefault="00B572D9" w:rsidP="00B572D9">
            <w:pPr>
              <w:rPr>
                <w:b/>
                <w:bCs/>
              </w:rPr>
            </w:pPr>
            <w:r w:rsidRPr="00B572D9">
              <w:rPr>
                <w:b/>
                <w:bCs/>
              </w:rPr>
              <w:t>Rôle</w:t>
            </w:r>
          </w:p>
        </w:tc>
      </w:tr>
      <w:tr w:rsidR="00B572D9" w:rsidRPr="00B572D9" w14:paraId="03EF824B" w14:textId="77777777">
        <w:trPr>
          <w:tblCellSpacing w:w="15" w:type="dxa"/>
        </w:trPr>
        <w:tc>
          <w:tcPr>
            <w:tcW w:w="0" w:type="auto"/>
            <w:vAlign w:val="center"/>
            <w:hideMark/>
          </w:tcPr>
          <w:p w14:paraId="24CD0B1F" w14:textId="77777777" w:rsidR="00B572D9" w:rsidRPr="00B572D9" w:rsidRDefault="00B572D9" w:rsidP="00B572D9">
            <w:r w:rsidRPr="00B572D9">
              <w:rPr>
                <w:b/>
                <w:bCs/>
              </w:rPr>
              <w:t>CategorieFrais</w:t>
            </w:r>
          </w:p>
        </w:tc>
        <w:tc>
          <w:tcPr>
            <w:tcW w:w="0" w:type="auto"/>
            <w:vAlign w:val="center"/>
            <w:hideMark/>
          </w:tcPr>
          <w:p w14:paraId="69307B1A" w14:textId="77777777" w:rsidR="00B572D9" w:rsidRPr="00B572D9" w:rsidRDefault="00B572D9" w:rsidP="00B572D9">
            <w:r w:rsidRPr="00B572D9">
              <w:t>Regroupement des frais</w:t>
            </w:r>
          </w:p>
        </w:tc>
      </w:tr>
      <w:tr w:rsidR="00B572D9" w:rsidRPr="00B572D9" w14:paraId="3AC6112A" w14:textId="77777777">
        <w:trPr>
          <w:tblCellSpacing w:w="15" w:type="dxa"/>
        </w:trPr>
        <w:tc>
          <w:tcPr>
            <w:tcW w:w="0" w:type="auto"/>
            <w:vAlign w:val="center"/>
            <w:hideMark/>
          </w:tcPr>
          <w:p w14:paraId="166635AA" w14:textId="77777777" w:rsidR="00B572D9" w:rsidRPr="00B572D9" w:rsidRDefault="00B572D9" w:rsidP="00B572D9">
            <w:r w:rsidRPr="00B572D9">
              <w:rPr>
                <w:b/>
                <w:bCs/>
              </w:rPr>
              <w:t>FraisScolaire</w:t>
            </w:r>
          </w:p>
        </w:tc>
        <w:tc>
          <w:tcPr>
            <w:tcW w:w="0" w:type="auto"/>
            <w:vAlign w:val="center"/>
            <w:hideMark/>
          </w:tcPr>
          <w:p w14:paraId="6A2579FF" w14:textId="77777777" w:rsidR="00B572D9" w:rsidRPr="00B572D9" w:rsidRDefault="00B572D9" w:rsidP="00B572D9">
            <w:r w:rsidRPr="00B572D9">
              <w:t>Catalogue des frais</w:t>
            </w:r>
          </w:p>
        </w:tc>
      </w:tr>
      <w:tr w:rsidR="00B572D9" w:rsidRPr="00B572D9" w14:paraId="6E61869D" w14:textId="77777777">
        <w:trPr>
          <w:tblCellSpacing w:w="15" w:type="dxa"/>
        </w:trPr>
        <w:tc>
          <w:tcPr>
            <w:tcW w:w="0" w:type="auto"/>
            <w:vAlign w:val="center"/>
            <w:hideMark/>
          </w:tcPr>
          <w:p w14:paraId="5B8D56D1" w14:textId="77777777" w:rsidR="00B572D9" w:rsidRPr="00B572D9" w:rsidRDefault="00B572D9" w:rsidP="00B572D9">
            <w:r w:rsidRPr="00B572D9">
              <w:rPr>
                <w:b/>
                <w:bCs/>
              </w:rPr>
              <w:t>InscriptionFrais</w:t>
            </w:r>
          </w:p>
        </w:tc>
        <w:tc>
          <w:tcPr>
            <w:tcW w:w="0" w:type="auto"/>
            <w:vAlign w:val="center"/>
            <w:hideMark/>
          </w:tcPr>
          <w:p w14:paraId="5848729B" w14:textId="77777777" w:rsidR="00B572D9" w:rsidRPr="00B572D9" w:rsidRDefault="00B572D9" w:rsidP="00B572D9">
            <w:r w:rsidRPr="00B572D9">
              <w:t>Situation financière annuelle d'un élève</w:t>
            </w:r>
          </w:p>
        </w:tc>
      </w:tr>
      <w:tr w:rsidR="00B572D9" w:rsidRPr="00B572D9" w14:paraId="5EA6A920" w14:textId="77777777">
        <w:trPr>
          <w:tblCellSpacing w:w="15" w:type="dxa"/>
        </w:trPr>
        <w:tc>
          <w:tcPr>
            <w:tcW w:w="0" w:type="auto"/>
            <w:vAlign w:val="center"/>
            <w:hideMark/>
          </w:tcPr>
          <w:p w14:paraId="2E761ADD" w14:textId="77777777" w:rsidR="00B572D9" w:rsidRPr="00B572D9" w:rsidRDefault="00B572D9" w:rsidP="00B572D9">
            <w:r w:rsidRPr="00B572D9">
              <w:rPr>
                <w:b/>
                <w:bCs/>
              </w:rPr>
              <w:t>Paiement</w:t>
            </w:r>
          </w:p>
        </w:tc>
        <w:tc>
          <w:tcPr>
            <w:tcW w:w="0" w:type="auto"/>
            <w:vAlign w:val="center"/>
            <w:hideMark/>
          </w:tcPr>
          <w:p w14:paraId="03F1646F" w14:textId="77777777" w:rsidR="00B572D9" w:rsidRPr="00B572D9" w:rsidRDefault="00B572D9" w:rsidP="00B572D9">
            <w:r w:rsidRPr="00B572D9">
              <w:t>Encaissements</w:t>
            </w:r>
          </w:p>
        </w:tc>
      </w:tr>
      <w:tr w:rsidR="00B572D9" w:rsidRPr="00B572D9" w14:paraId="565EE2C7" w14:textId="77777777">
        <w:trPr>
          <w:tblCellSpacing w:w="15" w:type="dxa"/>
        </w:trPr>
        <w:tc>
          <w:tcPr>
            <w:tcW w:w="0" w:type="auto"/>
            <w:vAlign w:val="center"/>
            <w:hideMark/>
          </w:tcPr>
          <w:p w14:paraId="3AB3104F" w14:textId="77777777" w:rsidR="00B572D9" w:rsidRPr="00B572D9" w:rsidRDefault="00B572D9" w:rsidP="00B572D9">
            <w:r w:rsidRPr="00B572D9">
              <w:rPr>
                <w:b/>
                <w:bCs/>
              </w:rPr>
              <w:t>RecuPaiement</w:t>
            </w:r>
          </w:p>
        </w:tc>
        <w:tc>
          <w:tcPr>
            <w:tcW w:w="0" w:type="auto"/>
            <w:vAlign w:val="center"/>
            <w:hideMark/>
          </w:tcPr>
          <w:p w14:paraId="02857ED2" w14:textId="77777777" w:rsidR="00B572D9" w:rsidRPr="00B572D9" w:rsidRDefault="00B572D9" w:rsidP="00B572D9">
            <w:r w:rsidRPr="00B572D9">
              <w:t>Reçus officiels</w:t>
            </w:r>
          </w:p>
        </w:tc>
      </w:tr>
      <w:tr w:rsidR="00B572D9" w:rsidRPr="00B572D9" w14:paraId="1748E42D" w14:textId="77777777">
        <w:trPr>
          <w:tblCellSpacing w:w="15" w:type="dxa"/>
        </w:trPr>
        <w:tc>
          <w:tcPr>
            <w:tcW w:w="0" w:type="auto"/>
            <w:vAlign w:val="center"/>
            <w:hideMark/>
          </w:tcPr>
          <w:p w14:paraId="112ED7BF" w14:textId="77777777" w:rsidR="00B572D9" w:rsidRPr="00B572D9" w:rsidRDefault="00B572D9" w:rsidP="00B572D9">
            <w:r w:rsidRPr="00B572D9">
              <w:rPr>
                <w:b/>
                <w:bCs/>
              </w:rPr>
              <w:t>ModePaiement</w:t>
            </w:r>
          </w:p>
        </w:tc>
        <w:tc>
          <w:tcPr>
            <w:tcW w:w="0" w:type="auto"/>
            <w:vAlign w:val="center"/>
            <w:hideMark/>
          </w:tcPr>
          <w:p w14:paraId="4D1770A2" w14:textId="77777777" w:rsidR="00B572D9" w:rsidRPr="00B572D9" w:rsidRDefault="00B572D9" w:rsidP="00B572D9">
            <w:r w:rsidRPr="00B572D9">
              <w:t>Modes de règlement</w:t>
            </w:r>
          </w:p>
        </w:tc>
      </w:tr>
      <w:tr w:rsidR="00B572D9" w:rsidRPr="00B572D9" w14:paraId="55080BC7" w14:textId="77777777">
        <w:trPr>
          <w:tblCellSpacing w:w="15" w:type="dxa"/>
        </w:trPr>
        <w:tc>
          <w:tcPr>
            <w:tcW w:w="0" w:type="auto"/>
            <w:vAlign w:val="center"/>
            <w:hideMark/>
          </w:tcPr>
          <w:p w14:paraId="62664659" w14:textId="77777777" w:rsidR="00B572D9" w:rsidRPr="00B572D9" w:rsidRDefault="00B572D9" w:rsidP="00B572D9">
            <w:r w:rsidRPr="00B572D9">
              <w:rPr>
                <w:b/>
                <w:bCs/>
              </w:rPr>
              <w:t>Remise</w:t>
            </w:r>
          </w:p>
        </w:tc>
        <w:tc>
          <w:tcPr>
            <w:tcW w:w="0" w:type="auto"/>
            <w:vAlign w:val="center"/>
            <w:hideMark/>
          </w:tcPr>
          <w:p w14:paraId="08A5A06C" w14:textId="77777777" w:rsidR="00B572D9" w:rsidRPr="00B572D9" w:rsidRDefault="00B572D9" w:rsidP="00B572D9">
            <w:r w:rsidRPr="00B572D9">
              <w:t>Réductions accordées</w:t>
            </w:r>
          </w:p>
        </w:tc>
      </w:tr>
      <w:tr w:rsidR="00B572D9" w:rsidRPr="00B572D9" w14:paraId="148761B1" w14:textId="77777777">
        <w:trPr>
          <w:tblCellSpacing w:w="15" w:type="dxa"/>
        </w:trPr>
        <w:tc>
          <w:tcPr>
            <w:tcW w:w="0" w:type="auto"/>
            <w:vAlign w:val="center"/>
            <w:hideMark/>
          </w:tcPr>
          <w:p w14:paraId="30B8A224" w14:textId="77777777" w:rsidR="00B572D9" w:rsidRPr="00B572D9" w:rsidRDefault="00B572D9" w:rsidP="00B572D9">
            <w:r w:rsidRPr="00B572D9">
              <w:rPr>
                <w:b/>
                <w:bCs/>
              </w:rPr>
              <w:t>Bourse</w:t>
            </w:r>
          </w:p>
        </w:tc>
        <w:tc>
          <w:tcPr>
            <w:tcW w:w="0" w:type="auto"/>
            <w:vAlign w:val="center"/>
            <w:hideMark/>
          </w:tcPr>
          <w:p w14:paraId="3631188B" w14:textId="77777777" w:rsidR="00B572D9" w:rsidRPr="00B572D9" w:rsidRDefault="00B572D9" w:rsidP="00B572D9">
            <w:r w:rsidRPr="00B572D9">
              <w:t>Bourses d'études</w:t>
            </w:r>
          </w:p>
        </w:tc>
      </w:tr>
      <w:tr w:rsidR="00B572D9" w:rsidRPr="00B572D9" w14:paraId="192BFEB6" w14:textId="77777777">
        <w:trPr>
          <w:tblCellSpacing w:w="15" w:type="dxa"/>
        </w:trPr>
        <w:tc>
          <w:tcPr>
            <w:tcW w:w="0" w:type="auto"/>
            <w:vAlign w:val="center"/>
            <w:hideMark/>
          </w:tcPr>
          <w:p w14:paraId="28BB8AEF" w14:textId="77777777" w:rsidR="00B572D9" w:rsidRPr="00B572D9" w:rsidRDefault="00B572D9" w:rsidP="00B572D9">
            <w:r w:rsidRPr="00B572D9">
              <w:rPr>
                <w:b/>
                <w:bCs/>
              </w:rPr>
              <w:t>Penalite</w:t>
            </w:r>
          </w:p>
        </w:tc>
        <w:tc>
          <w:tcPr>
            <w:tcW w:w="0" w:type="auto"/>
            <w:vAlign w:val="center"/>
            <w:hideMark/>
          </w:tcPr>
          <w:p w14:paraId="3DCDBF2D" w14:textId="77777777" w:rsidR="00B572D9" w:rsidRPr="00B572D9" w:rsidRDefault="00B572D9" w:rsidP="00B572D9">
            <w:r w:rsidRPr="00B572D9">
              <w:t>Pénalités de retard</w:t>
            </w:r>
          </w:p>
        </w:tc>
      </w:tr>
      <w:tr w:rsidR="00B572D9" w:rsidRPr="00B572D9" w14:paraId="13D95D12" w14:textId="77777777">
        <w:trPr>
          <w:tblCellSpacing w:w="15" w:type="dxa"/>
        </w:trPr>
        <w:tc>
          <w:tcPr>
            <w:tcW w:w="0" w:type="auto"/>
            <w:vAlign w:val="center"/>
            <w:hideMark/>
          </w:tcPr>
          <w:p w14:paraId="47D74C08" w14:textId="77777777" w:rsidR="00B572D9" w:rsidRPr="00B572D9" w:rsidRDefault="00B572D9" w:rsidP="00B572D9">
            <w:r w:rsidRPr="00B572D9">
              <w:rPr>
                <w:b/>
                <w:bCs/>
              </w:rPr>
              <w:t>Caisse</w:t>
            </w:r>
          </w:p>
        </w:tc>
        <w:tc>
          <w:tcPr>
            <w:tcW w:w="0" w:type="auto"/>
            <w:vAlign w:val="center"/>
            <w:hideMark/>
          </w:tcPr>
          <w:p w14:paraId="298CA66D" w14:textId="77777777" w:rsidR="00B572D9" w:rsidRPr="00B572D9" w:rsidRDefault="00B572D9" w:rsidP="00B572D9">
            <w:r w:rsidRPr="00B572D9">
              <w:t>Caisses de l'établissement</w:t>
            </w:r>
          </w:p>
        </w:tc>
      </w:tr>
      <w:tr w:rsidR="00B572D9" w:rsidRPr="00B572D9" w14:paraId="35F4D732" w14:textId="77777777">
        <w:trPr>
          <w:tblCellSpacing w:w="15" w:type="dxa"/>
        </w:trPr>
        <w:tc>
          <w:tcPr>
            <w:tcW w:w="0" w:type="auto"/>
            <w:vAlign w:val="center"/>
            <w:hideMark/>
          </w:tcPr>
          <w:p w14:paraId="14D43B3B" w14:textId="77777777" w:rsidR="00B572D9" w:rsidRPr="00B572D9" w:rsidRDefault="00B572D9" w:rsidP="00B572D9">
            <w:r w:rsidRPr="00B572D9">
              <w:rPr>
                <w:b/>
                <w:bCs/>
              </w:rPr>
              <w:t>MouvementCaisse</w:t>
            </w:r>
          </w:p>
        </w:tc>
        <w:tc>
          <w:tcPr>
            <w:tcW w:w="0" w:type="auto"/>
            <w:vAlign w:val="center"/>
            <w:hideMark/>
          </w:tcPr>
          <w:p w14:paraId="2CF1090C" w14:textId="77777777" w:rsidR="00B572D9" w:rsidRPr="00B572D9" w:rsidRDefault="00B572D9" w:rsidP="00B572D9">
            <w:r w:rsidRPr="00B572D9">
              <w:t>Historique des mouvements financiers</w:t>
            </w:r>
          </w:p>
        </w:tc>
      </w:tr>
    </w:tbl>
    <w:p w14:paraId="0CF057BC" w14:textId="77777777" w:rsidR="00B572D9" w:rsidRPr="00B572D9" w:rsidRDefault="00000000" w:rsidP="00B572D9">
      <w:r>
        <w:pict w14:anchorId="5D15F9B7">
          <v:rect id="_x0000_i1227" style="width:0;height:1.5pt" o:hralign="center" o:hrstd="t" o:hr="t" fillcolor="#a0a0a0" stroked="f"/>
        </w:pict>
      </w:r>
    </w:p>
    <w:p w14:paraId="7B626E1B" w14:textId="77777777" w:rsidR="00B572D9" w:rsidRPr="00B572D9" w:rsidRDefault="00B572D9" w:rsidP="00B572D9">
      <w:pPr>
        <w:rPr>
          <w:b/>
          <w:bCs/>
        </w:rPr>
      </w:pPr>
      <w:r w:rsidRPr="00B572D9">
        <w:rPr>
          <w:b/>
          <w:bCs/>
        </w:rPr>
        <w:t>Améliorations recommandées</w:t>
      </w:r>
    </w:p>
    <w:p w14:paraId="0A270576" w14:textId="77777777" w:rsidR="00B572D9" w:rsidRPr="00B572D9" w:rsidRDefault="00B572D9" w:rsidP="00B572D9">
      <w:r w:rsidRPr="00B572D9">
        <w:t>Pour une application de niveau professionnel, je recommande d'ajouter également les classes suivantes :</w:t>
      </w:r>
    </w:p>
    <w:p w14:paraId="160938E4" w14:textId="77777777" w:rsidR="00B572D9" w:rsidRPr="00B572D9" w:rsidRDefault="00B572D9" w:rsidP="00B572D9">
      <w:pPr>
        <w:rPr>
          <w:b/>
          <w:bCs/>
        </w:rPr>
      </w:pPr>
      <w:r w:rsidRPr="00B572D9">
        <w:rPr>
          <w:b/>
          <w:bCs/>
        </w:rPr>
        <w:t>1. Facture</w:t>
      </w:r>
    </w:p>
    <w:p w14:paraId="7AD83F11" w14:textId="77777777" w:rsidR="00B572D9" w:rsidRPr="00B572D9" w:rsidRDefault="00B572D9" w:rsidP="00B572D9">
      <w:r w:rsidRPr="00B572D9">
        <w:t>Permet de générer une facture détaillée avant tout paiement, utile pour les établissements qui souhaitent formaliser les créances.</w:t>
      </w:r>
    </w:p>
    <w:p w14:paraId="54F870E0" w14:textId="77777777" w:rsidR="00B572D9" w:rsidRPr="00B572D9" w:rsidRDefault="00B572D9" w:rsidP="00B572D9">
      <w:pPr>
        <w:rPr>
          <w:b/>
          <w:bCs/>
        </w:rPr>
      </w:pPr>
      <w:r w:rsidRPr="00B572D9">
        <w:rPr>
          <w:b/>
          <w:bCs/>
        </w:rPr>
        <w:t>2. Exoneration</w:t>
      </w:r>
    </w:p>
    <w:p w14:paraId="5A0F2B66" w14:textId="77777777" w:rsidR="00B572D9" w:rsidRPr="00B572D9" w:rsidRDefault="00B572D9" w:rsidP="00B572D9">
      <w:r w:rsidRPr="00B572D9">
        <w:t>Différencie les exonérations permanentes (personnel, cas sociaux, etc.) des remises ponctuelles.</w:t>
      </w:r>
    </w:p>
    <w:p w14:paraId="1300C2B9" w14:textId="77777777" w:rsidR="00B572D9" w:rsidRPr="00B572D9" w:rsidRDefault="00B572D9" w:rsidP="00B572D9">
      <w:pPr>
        <w:rPr>
          <w:b/>
          <w:bCs/>
        </w:rPr>
      </w:pPr>
      <w:r w:rsidRPr="00B572D9">
        <w:rPr>
          <w:b/>
          <w:bCs/>
        </w:rPr>
        <w:t>3. PlanPaiement</w:t>
      </w:r>
    </w:p>
    <w:p w14:paraId="1F3ADE71" w14:textId="77777777" w:rsidR="00B572D9" w:rsidRPr="00B572D9" w:rsidRDefault="00B572D9" w:rsidP="00B572D9">
      <w:r w:rsidRPr="00B572D9">
        <w:t>Autorise la définition d'échéanciers personnalisés pour certains élèves ou familles.</w:t>
      </w:r>
    </w:p>
    <w:p w14:paraId="30746779" w14:textId="77777777" w:rsidR="00B572D9" w:rsidRPr="00B572D9" w:rsidRDefault="00B572D9" w:rsidP="00B572D9">
      <w:pPr>
        <w:rPr>
          <w:b/>
          <w:bCs/>
        </w:rPr>
      </w:pPr>
      <w:r w:rsidRPr="00B572D9">
        <w:rPr>
          <w:b/>
          <w:bCs/>
        </w:rPr>
        <w:t>4. Remboursement</w:t>
      </w:r>
    </w:p>
    <w:p w14:paraId="7CB25F4D" w14:textId="77777777" w:rsidR="00B572D9" w:rsidRPr="00B572D9" w:rsidRDefault="00B572D9" w:rsidP="00B572D9">
      <w:r w:rsidRPr="00B572D9">
        <w:t>Gère les remboursements en cas d'annulation d'inscription, de trop-perçu ou de décision administrative.</w:t>
      </w:r>
    </w:p>
    <w:p w14:paraId="61FEFEB6" w14:textId="77777777" w:rsidR="00B572D9" w:rsidRPr="00B572D9" w:rsidRDefault="00B572D9" w:rsidP="00B572D9">
      <w:pPr>
        <w:rPr>
          <w:b/>
          <w:bCs/>
        </w:rPr>
      </w:pPr>
      <w:r w:rsidRPr="00B572D9">
        <w:rPr>
          <w:b/>
          <w:bCs/>
        </w:rPr>
        <w:t>5. JournalComptable</w:t>
      </w:r>
    </w:p>
    <w:p w14:paraId="0E7E8222" w14:textId="77777777" w:rsidR="00B572D9" w:rsidRPr="00B572D9" w:rsidRDefault="00B572D9" w:rsidP="00B572D9">
      <w:r w:rsidRPr="00B572D9">
        <w:lastRenderedPageBreak/>
        <w:t>Centralise toutes les écritures financières afin de préparer une éventuelle intégration avec un logiciel de comptabilité.</w:t>
      </w:r>
    </w:p>
    <w:p w14:paraId="2653090D" w14:textId="77777777" w:rsidR="00B572D9" w:rsidRPr="00B572D9" w:rsidRDefault="00000000" w:rsidP="00B572D9">
      <w:r>
        <w:pict w14:anchorId="2F19D911">
          <v:rect id="_x0000_i1228" style="width:0;height:1.5pt" o:hralign="center" o:hrstd="t" o:hr="t" fillcolor="#a0a0a0" stroked="f"/>
        </w:pict>
      </w:r>
    </w:p>
    <w:p w14:paraId="5A8F0220" w14:textId="77777777" w:rsidR="00B572D9" w:rsidRPr="00B572D9" w:rsidRDefault="00B572D9" w:rsidP="00B572D9">
      <w:pPr>
        <w:rPr>
          <w:b/>
          <w:bCs/>
        </w:rPr>
      </w:pPr>
      <w:r w:rsidRPr="00B572D9">
        <w:rPr>
          <w:b/>
          <w:bCs/>
        </w:rPr>
        <w:t>Prochaine étape</w:t>
      </w:r>
    </w:p>
    <w:p w14:paraId="3B516DA0" w14:textId="77777777" w:rsidR="00B572D9" w:rsidRPr="00B572D9" w:rsidRDefault="00B572D9" w:rsidP="00B572D9">
      <w:r w:rsidRPr="00B572D9">
        <w:t>Il ne restera plus que deux grands domaines pour compléter l'architecture fonctionnelle :</w:t>
      </w:r>
    </w:p>
    <w:p w14:paraId="3DE77176" w14:textId="77777777" w:rsidR="00B572D9" w:rsidRPr="00B572D9" w:rsidRDefault="00B572D9" w:rsidP="00B572D9">
      <w:pPr>
        <w:numPr>
          <w:ilvl w:val="0"/>
          <w:numId w:val="81"/>
        </w:numPr>
      </w:pPr>
      <w:r w:rsidRPr="00B572D9">
        <w:rPr>
          <w:b/>
          <w:bCs/>
        </w:rPr>
        <w:t>Communication et Documents</w:t>
      </w:r>
      <w:r w:rsidRPr="00B572D9">
        <w:t xml:space="preserve"> (annonces, SMS, e-mails, certificats, attestations, documents officiels, notifications). </w:t>
      </w:r>
    </w:p>
    <w:p w14:paraId="72F889A4" w14:textId="77777777" w:rsidR="00B572D9" w:rsidRPr="00B572D9" w:rsidRDefault="00B572D9" w:rsidP="00B572D9">
      <w:pPr>
        <w:numPr>
          <w:ilvl w:val="0"/>
          <w:numId w:val="81"/>
        </w:numPr>
      </w:pPr>
      <w:r w:rsidRPr="00B572D9">
        <w:rPr>
          <w:b/>
          <w:bCs/>
        </w:rPr>
        <w:t>Administration et Sécurité</w:t>
      </w:r>
      <w:r w:rsidRPr="00B572D9">
        <w:t xml:space="preserve"> (utilisateurs, rôles, permissions, journaux d'audit, paramètres de l'établissement, sauvegardes et configuration générale). </w:t>
      </w:r>
    </w:p>
    <w:p w14:paraId="43C5473F" w14:textId="77777777" w:rsidR="00B572D9" w:rsidRPr="00B572D9" w:rsidRDefault="00B572D9" w:rsidP="00B572D9">
      <w:r w:rsidRPr="00B572D9">
        <w:t xml:space="preserve">Après cela, nous disposerons d'une </w:t>
      </w:r>
      <w:r w:rsidRPr="00B572D9">
        <w:rPr>
          <w:b/>
          <w:bCs/>
        </w:rPr>
        <w:t>architecture UML complète</w:t>
      </w:r>
      <w:r w:rsidRPr="00B572D9">
        <w:t>, prête à être transformée en diagramme de classes global, schéma de base de données relationnel et implémentation Laravel.</w:t>
      </w:r>
    </w:p>
    <w:p w14:paraId="7C99A51C" w14:textId="77777777" w:rsidR="00B572D9" w:rsidRDefault="00B572D9"/>
    <w:p w14:paraId="3CFC79C8" w14:textId="77777777" w:rsidR="00B572D9" w:rsidRDefault="00B572D9"/>
    <w:p w14:paraId="4DD30C40" w14:textId="77777777" w:rsidR="00B572D9" w:rsidRPr="00B572D9" w:rsidRDefault="00B572D9" w:rsidP="00B572D9">
      <w:pPr>
        <w:rPr>
          <w:b/>
          <w:bCs/>
        </w:rPr>
      </w:pPr>
      <w:r w:rsidRPr="00B572D9">
        <w:rPr>
          <w:b/>
          <w:bCs/>
        </w:rPr>
        <w:t>5.7 Diagramme de Classes — Domaine Communication et Documents</w:t>
      </w:r>
    </w:p>
    <w:p w14:paraId="3489D029" w14:textId="77777777" w:rsidR="00B572D9" w:rsidRPr="00B572D9" w:rsidRDefault="00B572D9" w:rsidP="00B572D9">
      <w:pPr>
        <w:rPr>
          <w:b/>
          <w:bCs/>
        </w:rPr>
      </w:pPr>
      <w:r w:rsidRPr="00B572D9">
        <w:rPr>
          <w:b/>
          <w:bCs/>
        </w:rPr>
        <w:t>Objectif</w:t>
      </w:r>
    </w:p>
    <w:p w14:paraId="260397BA" w14:textId="77777777" w:rsidR="00B572D9" w:rsidRPr="00B572D9" w:rsidRDefault="00B572D9" w:rsidP="00B572D9">
      <w:r w:rsidRPr="00B572D9">
        <w:t>Ce domaine permet de gérer :</w:t>
      </w:r>
    </w:p>
    <w:p w14:paraId="72E08472" w14:textId="77777777" w:rsidR="00B572D9" w:rsidRPr="00B572D9" w:rsidRDefault="00B572D9" w:rsidP="00B572D9">
      <w:pPr>
        <w:numPr>
          <w:ilvl w:val="0"/>
          <w:numId w:val="82"/>
        </w:numPr>
      </w:pPr>
      <w:r w:rsidRPr="00B572D9">
        <w:t xml:space="preserve">les annonces ; </w:t>
      </w:r>
    </w:p>
    <w:p w14:paraId="2A460D5D" w14:textId="77777777" w:rsidR="00B572D9" w:rsidRPr="00B572D9" w:rsidRDefault="00B572D9" w:rsidP="00B572D9">
      <w:pPr>
        <w:numPr>
          <w:ilvl w:val="0"/>
          <w:numId w:val="82"/>
        </w:numPr>
      </w:pPr>
      <w:r w:rsidRPr="00B572D9">
        <w:t xml:space="preserve">les notifications ; </w:t>
      </w:r>
    </w:p>
    <w:p w14:paraId="5C7B7DAD" w14:textId="77777777" w:rsidR="00B572D9" w:rsidRPr="00B572D9" w:rsidRDefault="00B572D9" w:rsidP="00B572D9">
      <w:pPr>
        <w:numPr>
          <w:ilvl w:val="0"/>
          <w:numId w:val="82"/>
        </w:numPr>
      </w:pPr>
      <w:r w:rsidRPr="00B572D9">
        <w:t xml:space="preserve">les SMS ; </w:t>
      </w:r>
    </w:p>
    <w:p w14:paraId="08914E56" w14:textId="77777777" w:rsidR="00B572D9" w:rsidRPr="00B572D9" w:rsidRDefault="00B572D9" w:rsidP="00B572D9">
      <w:pPr>
        <w:numPr>
          <w:ilvl w:val="0"/>
          <w:numId w:val="82"/>
        </w:numPr>
      </w:pPr>
      <w:r w:rsidRPr="00B572D9">
        <w:t xml:space="preserve">les e-mails ; </w:t>
      </w:r>
    </w:p>
    <w:p w14:paraId="4976EFB7" w14:textId="77777777" w:rsidR="00B572D9" w:rsidRPr="00B572D9" w:rsidRDefault="00B572D9" w:rsidP="00B572D9">
      <w:pPr>
        <w:numPr>
          <w:ilvl w:val="0"/>
          <w:numId w:val="82"/>
        </w:numPr>
      </w:pPr>
      <w:r w:rsidRPr="00B572D9">
        <w:t xml:space="preserve">les certificats ; </w:t>
      </w:r>
    </w:p>
    <w:p w14:paraId="72D71B57" w14:textId="77777777" w:rsidR="00B572D9" w:rsidRPr="00B572D9" w:rsidRDefault="00B572D9" w:rsidP="00B572D9">
      <w:pPr>
        <w:numPr>
          <w:ilvl w:val="0"/>
          <w:numId w:val="82"/>
        </w:numPr>
      </w:pPr>
      <w:r w:rsidRPr="00B572D9">
        <w:t xml:space="preserve">les attestations ; </w:t>
      </w:r>
    </w:p>
    <w:p w14:paraId="4140CCF8" w14:textId="77777777" w:rsidR="00B572D9" w:rsidRPr="00B572D9" w:rsidRDefault="00B572D9" w:rsidP="00B572D9">
      <w:pPr>
        <w:numPr>
          <w:ilvl w:val="0"/>
          <w:numId w:val="82"/>
        </w:numPr>
      </w:pPr>
      <w:r w:rsidRPr="00B572D9">
        <w:t xml:space="preserve">les documents officiels ; </w:t>
      </w:r>
    </w:p>
    <w:p w14:paraId="6E042361" w14:textId="77777777" w:rsidR="00B572D9" w:rsidRPr="00B572D9" w:rsidRDefault="00B572D9" w:rsidP="00B572D9">
      <w:pPr>
        <w:numPr>
          <w:ilvl w:val="0"/>
          <w:numId w:val="82"/>
        </w:numPr>
      </w:pPr>
      <w:r w:rsidRPr="00B572D9">
        <w:t xml:space="preserve">les modèles de documents ; </w:t>
      </w:r>
    </w:p>
    <w:p w14:paraId="2FCE1F8C" w14:textId="77777777" w:rsidR="00B572D9" w:rsidRPr="00B572D9" w:rsidRDefault="00B572D9" w:rsidP="00B572D9">
      <w:pPr>
        <w:numPr>
          <w:ilvl w:val="0"/>
          <w:numId w:val="82"/>
        </w:numPr>
      </w:pPr>
      <w:r w:rsidRPr="00B572D9">
        <w:t xml:space="preserve">les signatures ; </w:t>
      </w:r>
    </w:p>
    <w:p w14:paraId="119D1980" w14:textId="77777777" w:rsidR="00B572D9" w:rsidRPr="00B572D9" w:rsidRDefault="00B572D9" w:rsidP="00B572D9">
      <w:pPr>
        <w:numPr>
          <w:ilvl w:val="0"/>
          <w:numId w:val="82"/>
        </w:numPr>
      </w:pPr>
      <w:r w:rsidRPr="00B572D9">
        <w:t xml:space="preserve">les archives documentaires. </w:t>
      </w:r>
    </w:p>
    <w:p w14:paraId="52E7FC98" w14:textId="77777777" w:rsidR="00B572D9" w:rsidRPr="00B572D9" w:rsidRDefault="00000000" w:rsidP="00B572D9">
      <w:r>
        <w:pict w14:anchorId="57C9B80F">
          <v:rect id="_x0000_i1229" style="width:0;height:1.5pt" o:hralign="center" o:hrstd="t" o:hr="t" fillcolor="#a0a0a0" stroked="f"/>
        </w:pict>
      </w:r>
    </w:p>
    <w:p w14:paraId="28D23CCB" w14:textId="77777777" w:rsidR="00B572D9" w:rsidRPr="00B572D9" w:rsidRDefault="00B572D9" w:rsidP="00B572D9">
      <w:pPr>
        <w:rPr>
          <w:b/>
          <w:bCs/>
        </w:rPr>
      </w:pPr>
      <w:r w:rsidRPr="00B572D9">
        <w:rPr>
          <w:b/>
          <w:bCs/>
        </w:rPr>
        <w:t>Architecture du domaine</w:t>
      </w:r>
    </w:p>
    <w:p w14:paraId="24730EF7" w14:textId="77777777" w:rsidR="00B572D9" w:rsidRPr="00B572D9" w:rsidRDefault="00B572D9" w:rsidP="00B572D9">
      <w:r w:rsidRPr="00B572D9">
        <w:lastRenderedPageBreak/>
        <w:t>Communication</w:t>
      </w:r>
    </w:p>
    <w:p w14:paraId="6D11DDB0" w14:textId="77777777" w:rsidR="00B572D9" w:rsidRPr="00B572D9" w:rsidRDefault="00B572D9" w:rsidP="00B572D9">
      <w:r w:rsidRPr="00B572D9">
        <w:t>│</w:t>
      </w:r>
    </w:p>
    <w:p w14:paraId="61729F79"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Annonce</w:t>
      </w:r>
    </w:p>
    <w:p w14:paraId="055CCC96"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Notification</w:t>
      </w:r>
    </w:p>
    <w:p w14:paraId="542151FC"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Sms</w:t>
      </w:r>
    </w:p>
    <w:p w14:paraId="1D5312EE"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Email</w:t>
      </w:r>
    </w:p>
    <w:p w14:paraId="1709FAE5"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ModeleDocument</w:t>
      </w:r>
    </w:p>
    <w:p w14:paraId="74EAF323"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DocumentOfficiel</w:t>
      </w:r>
    </w:p>
    <w:p w14:paraId="747E7EA5"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Signature</w:t>
      </w:r>
    </w:p>
    <w:p w14:paraId="33CD86BD" w14:textId="77777777" w:rsidR="00B572D9" w:rsidRPr="00B572D9" w:rsidRDefault="00B572D9" w:rsidP="00B572D9">
      <w:r w:rsidRPr="00B572D9">
        <w:rPr>
          <w:rFonts w:ascii="MS Gothic" w:eastAsia="MS Gothic" w:hAnsi="MS Gothic" w:cs="MS Gothic" w:hint="eastAsia"/>
        </w:rPr>
        <w:t>├</w:t>
      </w:r>
      <w:r w:rsidRPr="00B572D9">
        <w:rPr>
          <w:rFonts w:ascii="Aptos" w:hAnsi="Aptos" w:cs="Aptos"/>
        </w:rPr>
        <w:t>──</w:t>
      </w:r>
      <w:r w:rsidRPr="00B572D9">
        <w:t xml:space="preserve"> PieceJointe</w:t>
      </w:r>
    </w:p>
    <w:p w14:paraId="6EB6D1CE" w14:textId="77777777" w:rsidR="00B572D9" w:rsidRPr="00B572D9" w:rsidRDefault="00B572D9" w:rsidP="00B572D9">
      <w:r w:rsidRPr="00B572D9">
        <w:t>└── ArchiveDocument</w:t>
      </w:r>
    </w:p>
    <w:p w14:paraId="769BC12C" w14:textId="77777777" w:rsidR="00B572D9" w:rsidRPr="00B572D9" w:rsidRDefault="00000000" w:rsidP="00B572D9">
      <w:r>
        <w:pict w14:anchorId="70A6F269">
          <v:rect id="_x0000_i1230" style="width:0;height:1.5pt" o:hralign="center" o:hrstd="t" o:hr="t" fillcolor="#a0a0a0" stroked="f"/>
        </w:pict>
      </w:r>
    </w:p>
    <w:p w14:paraId="504EA035" w14:textId="77777777" w:rsidR="00B572D9" w:rsidRPr="00B572D9" w:rsidRDefault="00B572D9" w:rsidP="00B572D9">
      <w:pPr>
        <w:rPr>
          <w:b/>
          <w:bCs/>
        </w:rPr>
      </w:pPr>
      <w:r w:rsidRPr="00B572D9">
        <w:rPr>
          <w:b/>
          <w:bCs/>
        </w:rPr>
        <w:t>Classe Annonce</w:t>
      </w:r>
    </w:p>
    <w:p w14:paraId="7364E865" w14:textId="77777777" w:rsidR="00B572D9" w:rsidRPr="00B572D9" w:rsidRDefault="00B572D9" w:rsidP="00B572D9">
      <w:r w:rsidRPr="00B572D9">
        <w:t>Les annonces sont publiées sur le tableau d'affichage de l'établissement.</w:t>
      </w:r>
    </w:p>
    <w:p w14:paraId="01344E0D" w14:textId="77777777" w:rsidR="00B572D9" w:rsidRPr="00B572D9" w:rsidRDefault="00B572D9" w:rsidP="00B572D9">
      <w:pPr>
        <w:rPr>
          <w:b/>
          <w:bCs/>
        </w:rPr>
      </w:pPr>
      <w:r w:rsidRPr="00B572D9">
        <w:rPr>
          <w:b/>
          <w:bCs/>
        </w:rPr>
        <w:t>Attributs</w:t>
      </w:r>
    </w:p>
    <w:p w14:paraId="4EA2F6CE" w14:textId="77777777" w:rsidR="00B572D9" w:rsidRPr="00B572D9" w:rsidRDefault="00B572D9" w:rsidP="00B572D9">
      <w:r w:rsidRPr="00B572D9">
        <w:t>Annonce</w:t>
      </w:r>
    </w:p>
    <w:p w14:paraId="5CE30B83" w14:textId="77777777" w:rsidR="00B572D9" w:rsidRPr="00B572D9" w:rsidRDefault="00B572D9" w:rsidP="00B572D9">
      <w:r w:rsidRPr="00B572D9">
        <w:t>----------------------------------------</w:t>
      </w:r>
    </w:p>
    <w:p w14:paraId="0D3D7B42" w14:textId="77777777" w:rsidR="00B572D9" w:rsidRPr="00B572D9" w:rsidRDefault="00B572D9" w:rsidP="00B572D9">
      <w:r w:rsidRPr="00B572D9">
        <w:t>id</w:t>
      </w:r>
    </w:p>
    <w:p w14:paraId="0AAE3E37" w14:textId="77777777" w:rsidR="00B572D9" w:rsidRPr="00B572D9" w:rsidRDefault="00B572D9" w:rsidP="00B572D9">
      <w:r w:rsidRPr="00B572D9">
        <w:t>titre</w:t>
      </w:r>
    </w:p>
    <w:p w14:paraId="59957009" w14:textId="77777777" w:rsidR="00B572D9" w:rsidRPr="00B572D9" w:rsidRDefault="00B572D9" w:rsidP="00B572D9">
      <w:r w:rsidRPr="00B572D9">
        <w:t>contenu</w:t>
      </w:r>
    </w:p>
    <w:p w14:paraId="54F801FA" w14:textId="77777777" w:rsidR="00B572D9" w:rsidRPr="00B572D9" w:rsidRDefault="00B572D9" w:rsidP="00B572D9">
      <w:r w:rsidRPr="00B572D9">
        <w:t>type</w:t>
      </w:r>
    </w:p>
    <w:p w14:paraId="4970C590" w14:textId="77777777" w:rsidR="00B572D9" w:rsidRPr="00B572D9" w:rsidRDefault="00B572D9" w:rsidP="00B572D9">
      <w:r w:rsidRPr="00B572D9">
        <w:t>date_publication</w:t>
      </w:r>
    </w:p>
    <w:p w14:paraId="0657F4D1" w14:textId="77777777" w:rsidR="00B572D9" w:rsidRPr="00B572D9" w:rsidRDefault="00B572D9" w:rsidP="00B572D9">
      <w:r w:rsidRPr="00B572D9">
        <w:t>date_expiration</w:t>
      </w:r>
    </w:p>
    <w:p w14:paraId="77579EAF" w14:textId="77777777" w:rsidR="00B572D9" w:rsidRPr="00B572D9" w:rsidRDefault="00B572D9" w:rsidP="00B572D9">
      <w:r w:rsidRPr="00B572D9">
        <w:t>publie_par</w:t>
      </w:r>
    </w:p>
    <w:p w14:paraId="776F9895" w14:textId="77777777" w:rsidR="00B572D9" w:rsidRPr="00B572D9" w:rsidRDefault="00B572D9" w:rsidP="00B572D9">
      <w:r w:rsidRPr="00B572D9">
        <w:t>active</w:t>
      </w:r>
    </w:p>
    <w:p w14:paraId="0F3D7375" w14:textId="77777777" w:rsidR="00B572D9" w:rsidRPr="00B572D9" w:rsidRDefault="00B572D9" w:rsidP="00B572D9">
      <w:r w:rsidRPr="00B572D9">
        <w:t>created_at</w:t>
      </w:r>
    </w:p>
    <w:p w14:paraId="43831590" w14:textId="77777777" w:rsidR="00B572D9" w:rsidRPr="00B572D9" w:rsidRDefault="00B572D9" w:rsidP="00B572D9">
      <w:r w:rsidRPr="00B572D9">
        <w:t>updated_at</w:t>
      </w:r>
    </w:p>
    <w:p w14:paraId="16DF08C9" w14:textId="77777777" w:rsidR="00B572D9" w:rsidRPr="00B572D9" w:rsidRDefault="00B572D9" w:rsidP="00B572D9">
      <w:pPr>
        <w:rPr>
          <w:b/>
          <w:bCs/>
        </w:rPr>
      </w:pPr>
      <w:r w:rsidRPr="00B572D9">
        <w:rPr>
          <w:b/>
          <w:bCs/>
        </w:rPr>
        <w:t>Types</w:t>
      </w:r>
    </w:p>
    <w:p w14:paraId="0560C7D6" w14:textId="77777777" w:rsidR="00B572D9" w:rsidRPr="00B572D9" w:rsidRDefault="00B572D9" w:rsidP="00B572D9">
      <w:pPr>
        <w:numPr>
          <w:ilvl w:val="0"/>
          <w:numId w:val="83"/>
        </w:numPr>
      </w:pPr>
      <w:r w:rsidRPr="00B572D9">
        <w:lastRenderedPageBreak/>
        <w:t xml:space="preserve">Information </w:t>
      </w:r>
    </w:p>
    <w:p w14:paraId="6CDF14C9" w14:textId="77777777" w:rsidR="00B572D9" w:rsidRPr="00B572D9" w:rsidRDefault="00B572D9" w:rsidP="00B572D9">
      <w:pPr>
        <w:numPr>
          <w:ilvl w:val="0"/>
          <w:numId w:val="83"/>
        </w:numPr>
      </w:pPr>
      <w:r w:rsidRPr="00B572D9">
        <w:t xml:space="preserve">Urgence </w:t>
      </w:r>
    </w:p>
    <w:p w14:paraId="452D5E20" w14:textId="77777777" w:rsidR="00B572D9" w:rsidRPr="00B572D9" w:rsidRDefault="00B572D9" w:rsidP="00B572D9">
      <w:pPr>
        <w:numPr>
          <w:ilvl w:val="0"/>
          <w:numId w:val="83"/>
        </w:numPr>
      </w:pPr>
      <w:r w:rsidRPr="00B572D9">
        <w:t xml:space="preserve">Évènement </w:t>
      </w:r>
    </w:p>
    <w:p w14:paraId="7880DC3F" w14:textId="77777777" w:rsidR="00B572D9" w:rsidRPr="00B572D9" w:rsidRDefault="00B572D9" w:rsidP="00B572D9">
      <w:pPr>
        <w:numPr>
          <w:ilvl w:val="0"/>
          <w:numId w:val="83"/>
        </w:numPr>
      </w:pPr>
      <w:r w:rsidRPr="00B572D9">
        <w:t xml:space="preserve">Réunion </w:t>
      </w:r>
    </w:p>
    <w:p w14:paraId="028E48F0" w14:textId="77777777" w:rsidR="00B572D9" w:rsidRPr="00B572D9" w:rsidRDefault="00B572D9" w:rsidP="00B572D9">
      <w:pPr>
        <w:numPr>
          <w:ilvl w:val="0"/>
          <w:numId w:val="83"/>
        </w:numPr>
      </w:pPr>
      <w:r w:rsidRPr="00B572D9">
        <w:t xml:space="preserve">Examen </w:t>
      </w:r>
    </w:p>
    <w:p w14:paraId="2790CFF8" w14:textId="77777777" w:rsidR="00B572D9" w:rsidRPr="00B572D9" w:rsidRDefault="00B572D9" w:rsidP="00B572D9">
      <w:pPr>
        <w:numPr>
          <w:ilvl w:val="0"/>
          <w:numId w:val="83"/>
        </w:numPr>
      </w:pPr>
      <w:r w:rsidRPr="00B572D9">
        <w:t xml:space="preserve">Vacances </w:t>
      </w:r>
    </w:p>
    <w:p w14:paraId="79871A16" w14:textId="77777777" w:rsidR="00B572D9" w:rsidRPr="00B572D9" w:rsidRDefault="00000000" w:rsidP="00B572D9">
      <w:r>
        <w:pict w14:anchorId="4FAE939D">
          <v:rect id="_x0000_i1231" style="width:0;height:1.5pt" o:hralign="center" o:hrstd="t" o:hr="t" fillcolor="#a0a0a0" stroked="f"/>
        </w:pict>
      </w:r>
    </w:p>
    <w:p w14:paraId="4F00A94A" w14:textId="77777777" w:rsidR="00B572D9" w:rsidRPr="00B572D9" w:rsidRDefault="00B572D9" w:rsidP="00B572D9">
      <w:pPr>
        <w:rPr>
          <w:b/>
          <w:bCs/>
        </w:rPr>
      </w:pPr>
      <w:r w:rsidRPr="00B572D9">
        <w:rPr>
          <w:b/>
          <w:bCs/>
        </w:rPr>
        <w:t>Opérations</w:t>
      </w:r>
    </w:p>
    <w:p w14:paraId="676B59EA" w14:textId="77777777" w:rsidR="00B572D9" w:rsidRPr="00B572D9" w:rsidRDefault="00B572D9" w:rsidP="00B572D9">
      <w:r w:rsidRPr="00B572D9">
        <w:t>creer()</w:t>
      </w:r>
    </w:p>
    <w:p w14:paraId="1C6564A4" w14:textId="77777777" w:rsidR="00B572D9" w:rsidRPr="00B572D9" w:rsidRDefault="00B572D9" w:rsidP="00B572D9"/>
    <w:p w14:paraId="78D29A00" w14:textId="77777777" w:rsidR="00B572D9" w:rsidRPr="00B572D9" w:rsidRDefault="00B572D9" w:rsidP="00B572D9">
      <w:r w:rsidRPr="00B572D9">
        <w:t>modifier()</w:t>
      </w:r>
    </w:p>
    <w:p w14:paraId="426AFB92" w14:textId="77777777" w:rsidR="00B572D9" w:rsidRPr="00B572D9" w:rsidRDefault="00B572D9" w:rsidP="00B572D9"/>
    <w:p w14:paraId="1D41D666" w14:textId="77777777" w:rsidR="00B572D9" w:rsidRPr="00B572D9" w:rsidRDefault="00B572D9" w:rsidP="00B572D9">
      <w:r w:rsidRPr="00B572D9">
        <w:t>publier()</w:t>
      </w:r>
    </w:p>
    <w:p w14:paraId="01CAD00A" w14:textId="77777777" w:rsidR="00B572D9" w:rsidRPr="00B572D9" w:rsidRDefault="00B572D9" w:rsidP="00B572D9"/>
    <w:p w14:paraId="5C9BBFF6" w14:textId="77777777" w:rsidR="00B572D9" w:rsidRPr="00B572D9" w:rsidRDefault="00B572D9" w:rsidP="00B572D9">
      <w:r w:rsidRPr="00B572D9">
        <w:t>archiver()</w:t>
      </w:r>
    </w:p>
    <w:p w14:paraId="5E202047" w14:textId="77777777" w:rsidR="00B572D9" w:rsidRPr="00B572D9" w:rsidRDefault="00B572D9" w:rsidP="00B572D9"/>
    <w:p w14:paraId="11832175" w14:textId="77777777" w:rsidR="00B572D9" w:rsidRPr="00B572D9" w:rsidRDefault="00B572D9" w:rsidP="00B572D9">
      <w:r w:rsidRPr="00B572D9">
        <w:t>supprimer()</w:t>
      </w:r>
    </w:p>
    <w:p w14:paraId="6EA73AED" w14:textId="77777777" w:rsidR="00B572D9" w:rsidRPr="00B572D9" w:rsidRDefault="00000000" w:rsidP="00B572D9">
      <w:r>
        <w:pict w14:anchorId="7761D668">
          <v:rect id="_x0000_i1232" style="width:0;height:1.5pt" o:hralign="center" o:hrstd="t" o:hr="t" fillcolor="#a0a0a0" stroked="f"/>
        </w:pict>
      </w:r>
    </w:p>
    <w:p w14:paraId="208C837F" w14:textId="77777777" w:rsidR="00B572D9" w:rsidRPr="00B572D9" w:rsidRDefault="00B572D9" w:rsidP="00B572D9">
      <w:pPr>
        <w:rPr>
          <w:b/>
          <w:bCs/>
        </w:rPr>
      </w:pPr>
      <w:r w:rsidRPr="00B572D9">
        <w:rPr>
          <w:b/>
          <w:bCs/>
        </w:rPr>
        <w:t>Classe Notification</w:t>
      </w:r>
    </w:p>
    <w:p w14:paraId="499D5A1B" w14:textId="77777777" w:rsidR="00B572D9" w:rsidRPr="00B572D9" w:rsidRDefault="00B572D9" w:rsidP="00B572D9">
      <w:r w:rsidRPr="00B572D9">
        <w:t>Cette classe centralise toutes les notifications internes.</w:t>
      </w:r>
    </w:p>
    <w:p w14:paraId="349695C7" w14:textId="77777777" w:rsidR="00B572D9" w:rsidRPr="00B572D9" w:rsidRDefault="00B572D9" w:rsidP="00B572D9">
      <w:pPr>
        <w:rPr>
          <w:b/>
          <w:bCs/>
        </w:rPr>
      </w:pPr>
      <w:r w:rsidRPr="00B572D9">
        <w:rPr>
          <w:b/>
          <w:bCs/>
        </w:rPr>
        <w:t>Attributs</w:t>
      </w:r>
    </w:p>
    <w:p w14:paraId="0FFCB037" w14:textId="77777777" w:rsidR="00B572D9" w:rsidRPr="00B572D9" w:rsidRDefault="00B572D9" w:rsidP="00B572D9">
      <w:r w:rsidRPr="00B572D9">
        <w:t>Notification</w:t>
      </w:r>
    </w:p>
    <w:p w14:paraId="6C00D4F1" w14:textId="77777777" w:rsidR="00B572D9" w:rsidRPr="00B572D9" w:rsidRDefault="00B572D9" w:rsidP="00B572D9">
      <w:r w:rsidRPr="00B572D9">
        <w:t>----------------------------------------</w:t>
      </w:r>
    </w:p>
    <w:p w14:paraId="76F60CC5" w14:textId="77777777" w:rsidR="00B572D9" w:rsidRPr="00B572D9" w:rsidRDefault="00B572D9" w:rsidP="00B572D9">
      <w:r w:rsidRPr="00B572D9">
        <w:t>id</w:t>
      </w:r>
    </w:p>
    <w:p w14:paraId="5854DF12" w14:textId="77777777" w:rsidR="00B572D9" w:rsidRPr="00B572D9" w:rsidRDefault="00B572D9" w:rsidP="00B572D9">
      <w:r w:rsidRPr="00B572D9">
        <w:t>utilisateur_id</w:t>
      </w:r>
    </w:p>
    <w:p w14:paraId="4AFE98F8" w14:textId="77777777" w:rsidR="00B572D9" w:rsidRPr="00B572D9" w:rsidRDefault="00B572D9" w:rsidP="00B572D9">
      <w:r w:rsidRPr="00B572D9">
        <w:t>titre</w:t>
      </w:r>
    </w:p>
    <w:p w14:paraId="243F3D5C" w14:textId="77777777" w:rsidR="00B572D9" w:rsidRPr="00B572D9" w:rsidRDefault="00B572D9" w:rsidP="00B572D9">
      <w:r w:rsidRPr="00B572D9">
        <w:t>message</w:t>
      </w:r>
    </w:p>
    <w:p w14:paraId="2921AF0A" w14:textId="77777777" w:rsidR="00B572D9" w:rsidRPr="00B572D9" w:rsidRDefault="00B572D9" w:rsidP="00B572D9">
      <w:r w:rsidRPr="00B572D9">
        <w:t>type</w:t>
      </w:r>
    </w:p>
    <w:p w14:paraId="0C44EA74" w14:textId="77777777" w:rsidR="00B572D9" w:rsidRPr="00B572D9" w:rsidRDefault="00B572D9" w:rsidP="00B572D9">
      <w:r w:rsidRPr="00B572D9">
        <w:lastRenderedPageBreak/>
        <w:t>lu</w:t>
      </w:r>
    </w:p>
    <w:p w14:paraId="4AE3131F" w14:textId="77777777" w:rsidR="00B572D9" w:rsidRPr="00B572D9" w:rsidRDefault="00B572D9" w:rsidP="00B572D9">
      <w:r w:rsidRPr="00B572D9">
        <w:t>date_lecture</w:t>
      </w:r>
    </w:p>
    <w:p w14:paraId="046161D5" w14:textId="77777777" w:rsidR="00B572D9" w:rsidRPr="00B572D9" w:rsidRDefault="00B572D9" w:rsidP="00B572D9">
      <w:r w:rsidRPr="00B572D9">
        <w:t>created_at</w:t>
      </w:r>
    </w:p>
    <w:p w14:paraId="26F2EC7E" w14:textId="77777777" w:rsidR="00B572D9" w:rsidRPr="00B572D9" w:rsidRDefault="00B572D9" w:rsidP="00B572D9">
      <w:r w:rsidRPr="00B572D9">
        <w:t>updated_at</w:t>
      </w:r>
    </w:p>
    <w:p w14:paraId="50675585" w14:textId="77777777" w:rsidR="00B572D9" w:rsidRPr="00B572D9" w:rsidRDefault="00000000" w:rsidP="00B572D9">
      <w:r>
        <w:pict w14:anchorId="7F6B54F4">
          <v:rect id="_x0000_i1233" style="width:0;height:1.5pt" o:hralign="center" o:hrstd="t" o:hr="t" fillcolor="#a0a0a0" stroked="f"/>
        </w:pict>
      </w:r>
    </w:p>
    <w:p w14:paraId="2748AE8D" w14:textId="77777777" w:rsidR="00B572D9" w:rsidRPr="00B572D9" w:rsidRDefault="00B572D9" w:rsidP="00B572D9">
      <w:pPr>
        <w:rPr>
          <w:b/>
          <w:bCs/>
        </w:rPr>
      </w:pPr>
      <w:r w:rsidRPr="00B572D9">
        <w:rPr>
          <w:b/>
          <w:bCs/>
        </w:rPr>
        <w:t>Types</w:t>
      </w:r>
    </w:p>
    <w:p w14:paraId="2A5D2BE5" w14:textId="77777777" w:rsidR="00B572D9" w:rsidRPr="00B572D9" w:rsidRDefault="00B572D9" w:rsidP="00B572D9">
      <w:pPr>
        <w:numPr>
          <w:ilvl w:val="0"/>
          <w:numId w:val="84"/>
        </w:numPr>
      </w:pPr>
      <w:r w:rsidRPr="00B572D9">
        <w:t xml:space="preserve">Information </w:t>
      </w:r>
    </w:p>
    <w:p w14:paraId="5369AD68" w14:textId="77777777" w:rsidR="00B572D9" w:rsidRPr="00B572D9" w:rsidRDefault="00B572D9" w:rsidP="00B572D9">
      <w:pPr>
        <w:numPr>
          <w:ilvl w:val="0"/>
          <w:numId w:val="84"/>
        </w:numPr>
      </w:pPr>
      <w:r w:rsidRPr="00B572D9">
        <w:t xml:space="preserve">Paiement </w:t>
      </w:r>
    </w:p>
    <w:p w14:paraId="182E57FC" w14:textId="77777777" w:rsidR="00B572D9" w:rsidRPr="00B572D9" w:rsidRDefault="00B572D9" w:rsidP="00B572D9">
      <w:pPr>
        <w:numPr>
          <w:ilvl w:val="0"/>
          <w:numId w:val="84"/>
        </w:numPr>
      </w:pPr>
      <w:r w:rsidRPr="00B572D9">
        <w:t xml:space="preserve">Note </w:t>
      </w:r>
    </w:p>
    <w:p w14:paraId="44F212EC" w14:textId="77777777" w:rsidR="00B572D9" w:rsidRPr="00B572D9" w:rsidRDefault="00B572D9" w:rsidP="00B572D9">
      <w:pPr>
        <w:numPr>
          <w:ilvl w:val="0"/>
          <w:numId w:val="84"/>
        </w:numPr>
      </w:pPr>
      <w:r w:rsidRPr="00B572D9">
        <w:t xml:space="preserve">Discipline </w:t>
      </w:r>
    </w:p>
    <w:p w14:paraId="15CCC04D" w14:textId="77777777" w:rsidR="00B572D9" w:rsidRPr="00B572D9" w:rsidRDefault="00B572D9" w:rsidP="00B572D9">
      <w:pPr>
        <w:numPr>
          <w:ilvl w:val="0"/>
          <w:numId w:val="84"/>
        </w:numPr>
      </w:pPr>
      <w:r w:rsidRPr="00B572D9">
        <w:t xml:space="preserve">Présence </w:t>
      </w:r>
    </w:p>
    <w:p w14:paraId="6AFA1845" w14:textId="77777777" w:rsidR="00B572D9" w:rsidRPr="00B572D9" w:rsidRDefault="00B572D9" w:rsidP="00B572D9">
      <w:pPr>
        <w:numPr>
          <w:ilvl w:val="0"/>
          <w:numId w:val="84"/>
        </w:numPr>
      </w:pPr>
      <w:r w:rsidRPr="00B572D9">
        <w:t xml:space="preserve">Administration </w:t>
      </w:r>
    </w:p>
    <w:p w14:paraId="17820827" w14:textId="77777777" w:rsidR="00B572D9" w:rsidRPr="00B572D9" w:rsidRDefault="00000000" w:rsidP="00B572D9">
      <w:r>
        <w:pict w14:anchorId="53A71A89">
          <v:rect id="_x0000_i1234" style="width:0;height:1.5pt" o:hralign="center" o:hrstd="t" o:hr="t" fillcolor="#a0a0a0" stroked="f"/>
        </w:pict>
      </w:r>
    </w:p>
    <w:p w14:paraId="727F8805" w14:textId="77777777" w:rsidR="00B572D9" w:rsidRPr="00B572D9" w:rsidRDefault="00B572D9" w:rsidP="00B572D9">
      <w:pPr>
        <w:rPr>
          <w:b/>
          <w:bCs/>
        </w:rPr>
      </w:pPr>
      <w:r w:rsidRPr="00B572D9">
        <w:rPr>
          <w:b/>
          <w:bCs/>
        </w:rPr>
        <w:t>Opérations</w:t>
      </w:r>
    </w:p>
    <w:p w14:paraId="21922F70" w14:textId="77777777" w:rsidR="00B572D9" w:rsidRPr="00B572D9" w:rsidRDefault="00B572D9" w:rsidP="00B572D9">
      <w:r w:rsidRPr="00B572D9">
        <w:t>envoyer()</w:t>
      </w:r>
    </w:p>
    <w:p w14:paraId="0032ACD7" w14:textId="77777777" w:rsidR="00B572D9" w:rsidRPr="00B572D9" w:rsidRDefault="00B572D9" w:rsidP="00B572D9"/>
    <w:p w14:paraId="331D5CB8" w14:textId="77777777" w:rsidR="00B572D9" w:rsidRPr="00B572D9" w:rsidRDefault="00B572D9" w:rsidP="00B572D9">
      <w:r w:rsidRPr="00B572D9">
        <w:t>marquerCommeLue()</w:t>
      </w:r>
    </w:p>
    <w:p w14:paraId="087AC38F" w14:textId="77777777" w:rsidR="00B572D9" w:rsidRPr="00B572D9" w:rsidRDefault="00B572D9" w:rsidP="00B572D9"/>
    <w:p w14:paraId="68ACF61A" w14:textId="77777777" w:rsidR="00B572D9" w:rsidRPr="00B572D9" w:rsidRDefault="00B572D9" w:rsidP="00B572D9">
      <w:r w:rsidRPr="00B572D9">
        <w:t>supprimer()</w:t>
      </w:r>
    </w:p>
    <w:p w14:paraId="4E6A2347" w14:textId="77777777" w:rsidR="00B572D9" w:rsidRPr="00B572D9" w:rsidRDefault="00000000" w:rsidP="00B572D9">
      <w:r>
        <w:pict w14:anchorId="4CB1EA63">
          <v:rect id="_x0000_i1235" style="width:0;height:1.5pt" o:hralign="center" o:hrstd="t" o:hr="t" fillcolor="#a0a0a0" stroked="f"/>
        </w:pict>
      </w:r>
    </w:p>
    <w:p w14:paraId="58D840D8" w14:textId="77777777" w:rsidR="00B572D9" w:rsidRPr="00B572D9" w:rsidRDefault="00B572D9" w:rsidP="00B572D9">
      <w:pPr>
        <w:rPr>
          <w:b/>
          <w:bCs/>
        </w:rPr>
      </w:pPr>
      <w:r w:rsidRPr="00B572D9">
        <w:rPr>
          <w:b/>
          <w:bCs/>
        </w:rPr>
        <w:t>Classe Sms</w:t>
      </w:r>
    </w:p>
    <w:p w14:paraId="7B3C8771" w14:textId="77777777" w:rsidR="00B572D9" w:rsidRPr="00B572D9" w:rsidRDefault="00B572D9" w:rsidP="00B572D9">
      <w:r w:rsidRPr="00B572D9">
        <w:t>Historique de tous les SMS envoyés.</w:t>
      </w:r>
    </w:p>
    <w:p w14:paraId="5C24E63F" w14:textId="77777777" w:rsidR="00B572D9" w:rsidRPr="00B572D9" w:rsidRDefault="00B572D9" w:rsidP="00B572D9">
      <w:pPr>
        <w:rPr>
          <w:b/>
          <w:bCs/>
        </w:rPr>
      </w:pPr>
      <w:r w:rsidRPr="00B572D9">
        <w:rPr>
          <w:b/>
          <w:bCs/>
        </w:rPr>
        <w:t>Attributs</w:t>
      </w:r>
    </w:p>
    <w:p w14:paraId="0EA1E3D2" w14:textId="77777777" w:rsidR="00B572D9" w:rsidRPr="00B572D9" w:rsidRDefault="00B572D9" w:rsidP="00B572D9">
      <w:r w:rsidRPr="00B572D9">
        <w:t>Sms</w:t>
      </w:r>
    </w:p>
    <w:p w14:paraId="73AD9619" w14:textId="77777777" w:rsidR="00B572D9" w:rsidRPr="00B572D9" w:rsidRDefault="00B572D9" w:rsidP="00B572D9">
      <w:r w:rsidRPr="00B572D9">
        <w:t>----------------------------------------</w:t>
      </w:r>
    </w:p>
    <w:p w14:paraId="656440BB" w14:textId="77777777" w:rsidR="00B572D9" w:rsidRPr="00B572D9" w:rsidRDefault="00B572D9" w:rsidP="00B572D9">
      <w:r w:rsidRPr="00B572D9">
        <w:t>id</w:t>
      </w:r>
    </w:p>
    <w:p w14:paraId="52142551" w14:textId="77777777" w:rsidR="00B572D9" w:rsidRPr="00B572D9" w:rsidRDefault="00B572D9" w:rsidP="00B572D9">
      <w:r w:rsidRPr="00B572D9">
        <w:t>destinataire</w:t>
      </w:r>
    </w:p>
    <w:p w14:paraId="69E87707" w14:textId="77777777" w:rsidR="00B572D9" w:rsidRPr="00B572D9" w:rsidRDefault="00B572D9" w:rsidP="00B572D9">
      <w:r w:rsidRPr="00B572D9">
        <w:t>telephone</w:t>
      </w:r>
    </w:p>
    <w:p w14:paraId="162B493F" w14:textId="77777777" w:rsidR="00B572D9" w:rsidRPr="00B572D9" w:rsidRDefault="00B572D9" w:rsidP="00B572D9">
      <w:r w:rsidRPr="00B572D9">
        <w:lastRenderedPageBreak/>
        <w:t>message</w:t>
      </w:r>
    </w:p>
    <w:p w14:paraId="15A5B97A" w14:textId="77777777" w:rsidR="00B572D9" w:rsidRPr="00B572D9" w:rsidRDefault="00B572D9" w:rsidP="00B572D9">
      <w:r w:rsidRPr="00B572D9">
        <w:t>statut</w:t>
      </w:r>
    </w:p>
    <w:p w14:paraId="11C92AA8" w14:textId="77777777" w:rsidR="00B572D9" w:rsidRPr="00B572D9" w:rsidRDefault="00B572D9" w:rsidP="00B572D9">
      <w:r w:rsidRPr="00B572D9">
        <w:t>date_envoi</w:t>
      </w:r>
    </w:p>
    <w:p w14:paraId="6D761E62" w14:textId="77777777" w:rsidR="00B572D9" w:rsidRPr="00B572D9" w:rsidRDefault="00B572D9" w:rsidP="00B572D9">
      <w:r w:rsidRPr="00B572D9">
        <w:t>cout</w:t>
      </w:r>
    </w:p>
    <w:p w14:paraId="67788E02" w14:textId="77777777" w:rsidR="00B572D9" w:rsidRPr="00B572D9" w:rsidRDefault="00B572D9" w:rsidP="00B572D9">
      <w:r w:rsidRPr="00B572D9">
        <w:t>provider</w:t>
      </w:r>
    </w:p>
    <w:p w14:paraId="16ECDF09" w14:textId="77777777" w:rsidR="00B572D9" w:rsidRPr="00B572D9" w:rsidRDefault="00B572D9" w:rsidP="00B572D9">
      <w:r w:rsidRPr="00B572D9">
        <w:t>created_at</w:t>
      </w:r>
    </w:p>
    <w:p w14:paraId="18351CDC" w14:textId="77777777" w:rsidR="00B572D9" w:rsidRPr="00B572D9" w:rsidRDefault="00B572D9" w:rsidP="00B572D9">
      <w:r w:rsidRPr="00B572D9">
        <w:t>updated_at</w:t>
      </w:r>
    </w:p>
    <w:p w14:paraId="48A0ED6D" w14:textId="77777777" w:rsidR="00B572D9" w:rsidRPr="00B572D9" w:rsidRDefault="00000000" w:rsidP="00B572D9">
      <w:r>
        <w:pict w14:anchorId="6079B207">
          <v:rect id="_x0000_i1236" style="width:0;height:1.5pt" o:hralign="center" o:hrstd="t" o:hr="t" fillcolor="#a0a0a0" stroked="f"/>
        </w:pict>
      </w:r>
    </w:p>
    <w:p w14:paraId="60C14FB4" w14:textId="77777777" w:rsidR="00B572D9" w:rsidRPr="00B572D9" w:rsidRDefault="00B572D9" w:rsidP="00B572D9">
      <w:pPr>
        <w:rPr>
          <w:b/>
          <w:bCs/>
        </w:rPr>
      </w:pPr>
      <w:r w:rsidRPr="00B572D9">
        <w:rPr>
          <w:b/>
          <w:bCs/>
        </w:rPr>
        <w:t>Statuts</w:t>
      </w:r>
    </w:p>
    <w:p w14:paraId="731B95D0" w14:textId="77777777" w:rsidR="00B572D9" w:rsidRPr="00B572D9" w:rsidRDefault="00B572D9" w:rsidP="00B572D9">
      <w:pPr>
        <w:numPr>
          <w:ilvl w:val="0"/>
          <w:numId w:val="85"/>
        </w:numPr>
      </w:pPr>
      <w:r w:rsidRPr="00B572D9">
        <w:t xml:space="preserve">En attente </w:t>
      </w:r>
    </w:p>
    <w:p w14:paraId="044F3C36" w14:textId="77777777" w:rsidR="00B572D9" w:rsidRPr="00B572D9" w:rsidRDefault="00B572D9" w:rsidP="00B572D9">
      <w:pPr>
        <w:numPr>
          <w:ilvl w:val="0"/>
          <w:numId w:val="85"/>
        </w:numPr>
      </w:pPr>
      <w:r w:rsidRPr="00B572D9">
        <w:t xml:space="preserve">Envoyé </w:t>
      </w:r>
    </w:p>
    <w:p w14:paraId="6EC5899A" w14:textId="77777777" w:rsidR="00B572D9" w:rsidRPr="00B572D9" w:rsidRDefault="00B572D9" w:rsidP="00B572D9">
      <w:pPr>
        <w:numPr>
          <w:ilvl w:val="0"/>
          <w:numId w:val="85"/>
        </w:numPr>
      </w:pPr>
      <w:r w:rsidRPr="00B572D9">
        <w:t xml:space="preserve">Livré </w:t>
      </w:r>
    </w:p>
    <w:p w14:paraId="2B3CDCAC" w14:textId="77777777" w:rsidR="00B572D9" w:rsidRPr="00B572D9" w:rsidRDefault="00B572D9" w:rsidP="00B572D9">
      <w:pPr>
        <w:numPr>
          <w:ilvl w:val="0"/>
          <w:numId w:val="85"/>
        </w:numPr>
      </w:pPr>
      <w:r w:rsidRPr="00B572D9">
        <w:t xml:space="preserve">Échec </w:t>
      </w:r>
    </w:p>
    <w:p w14:paraId="58EA728C" w14:textId="77777777" w:rsidR="00B572D9" w:rsidRPr="00B572D9" w:rsidRDefault="00000000" w:rsidP="00B572D9">
      <w:r>
        <w:pict w14:anchorId="37AF9D1F">
          <v:rect id="_x0000_i1237" style="width:0;height:1.5pt" o:hralign="center" o:hrstd="t" o:hr="t" fillcolor="#a0a0a0" stroked="f"/>
        </w:pict>
      </w:r>
    </w:p>
    <w:p w14:paraId="35394A50" w14:textId="77777777" w:rsidR="00B572D9" w:rsidRPr="00B572D9" w:rsidRDefault="00B572D9" w:rsidP="00B572D9">
      <w:pPr>
        <w:rPr>
          <w:b/>
          <w:bCs/>
        </w:rPr>
      </w:pPr>
      <w:r w:rsidRPr="00B572D9">
        <w:rPr>
          <w:b/>
          <w:bCs/>
        </w:rPr>
        <w:t>Classe Email</w:t>
      </w:r>
    </w:p>
    <w:p w14:paraId="71E4B6A7" w14:textId="77777777" w:rsidR="00B572D9" w:rsidRPr="00B572D9" w:rsidRDefault="00B572D9" w:rsidP="00B572D9">
      <w:r w:rsidRPr="00B572D9">
        <w:t>Historique des e-mails envoyés.</w:t>
      </w:r>
    </w:p>
    <w:p w14:paraId="6E400B78" w14:textId="77777777" w:rsidR="00B572D9" w:rsidRPr="00B572D9" w:rsidRDefault="00B572D9" w:rsidP="00B572D9">
      <w:pPr>
        <w:rPr>
          <w:b/>
          <w:bCs/>
        </w:rPr>
      </w:pPr>
      <w:r w:rsidRPr="00B572D9">
        <w:rPr>
          <w:b/>
          <w:bCs/>
        </w:rPr>
        <w:t>Attributs</w:t>
      </w:r>
    </w:p>
    <w:p w14:paraId="2A04DC87" w14:textId="77777777" w:rsidR="00B572D9" w:rsidRPr="00B572D9" w:rsidRDefault="00B572D9" w:rsidP="00B572D9">
      <w:r w:rsidRPr="00B572D9">
        <w:t>Email</w:t>
      </w:r>
    </w:p>
    <w:p w14:paraId="178CEA1B" w14:textId="77777777" w:rsidR="00B572D9" w:rsidRPr="00B572D9" w:rsidRDefault="00B572D9" w:rsidP="00B572D9">
      <w:r w:rsidRPr="00B572D9">
        <w:t>----------------------------------------</w:t>
      </w:r>
    </w:p>
    <w:p w14:paraId="13FDD717" w14:textId="77777777" w:rsidR="00B572D9" w:rsidRPr="00B572D9" w:rsidRDefault="00B572D9" w:rsidP="00B572D9">
      <w:r w:rsidRPr="00B572D9">
        <w:t>id</w:t>
      </w:r>
    </w:p>
    <w:p w14:paraId="0C315990" w14:textId="77777777" w:rsidR="00B572D9" w:rsidRPr="00B572D9" w:rsidRDefault="00B572D9" w:rsidP="00B572D9">
      <w:r w:rsidRPr="00B572D9">
        <w:t>destinataire</w:t>
      </w:r>
    </w:p>
    <w:p w14:paraId="5C45925F" w14:textId="77777777" w:rsidR="00B572D9" w:rsidRPr="00B572D9" w:rsidRDefault="00B572D9" w:rsidP="00B572D9">
      <w:r w:rsidRPr="00B572D9">
        <w:t>adresse</w:t>
      </w:r>
    </w:p>
    <w:p w14:paraId="740D3507" w14:textId="77777777" w:rsidR="00B572D9" w:rsidRPr="00B572D9" w:rsidRDefault="00B572D9" w:rsidP="00B572D9">
      <w:r w:rsidRPr="00B572D9">
        <w:t>objet</w:t>
      </w:r>
    </w:p>
    <w:p w14:paraId="39B84AAD" w14:textId="77777777" w:rsidR="00B572D9" w:rsidRPr="00B572D9" w:rsidRDefault="00B572D9" w:rsidP="00B572D9">
      <w:r w:rsidRPr="00B572D9">
        <w:t>contenu</w:t>
      </w:r>
    </w:p>
    <w:p w14:paraId="6E158F82" w14:textId="77777777" w:rsidR="00B572D9" w:rsidRPr="00B572D9" w:rsidRDefault="00B572D9" w:rsidP="00B572D9">
      <w:r w:rsidRPr="00B572D9">
        <w:t>statut</w:t>
      </w:r>
    </w:p>
    <w:p w14:paraId="4C2F6510" w14:textId="77777777" w:rsidR="00B572D9" w:rsidRPr="00B572D9" w:rsidRDefault="00B572D9" w:rsidP="00B572D9">
      <w:r w:rsidRPr="00B572D9">
        <w:t>date_envoi</w:t>
      </w:r>
    </w:p>
    <w:p w14:paraId="5144F3F3" w14:textId="77777777" w:rsidR="00B572D9" w:rsidRPr="00B572D9" w:rsidRDefault="00B572D9" w:rsidP="00B572D9">
      <w:r w:rsidRPr="00B572D9">
        <w:t>created_at</w:t>
      </w:r>
    </w:p>
    <w:p w14:paraId="5D4F82A6" w14:textId="77777777" w:rsidR="00B572D9" w:rsidRPr="00B572D9" w:rsidRDefault="00B572D9" w:rsidP="00B572D9">
      <w:r w:rsidRPr="00B572D9">
        <w:t>updated_at</w:t>
      </w:r>
    </w:p>
    <w:p w14:paraId="4E53FE2F" w14:textId="77777777" w:rsidR="00B572D9" w:rsidRPr="00B572D9" w:rsidRDefault="00000000" w:rsidP="00B572D9">
      <w:r>
        <w:lastRenderedPageBreak/>
        <w:pict w14:anchorId="672B7B49">
          <v:rect id="_x0000_i1238" style="width:0;height:1.5pt" o:hralign="center" o:hrstd="t" o:hr="t" fillcolor="#a0a0a0" stroked="f"/>
        </w:pict>
      </w:r>
    </w:p>
    <w:p w14:paraId="074B2FCA" w14:textId="77777777" w:rsidR="00B572D9" w:rsidRPr="00B572D9" w:rsidRDefault="00B572D9" w:rsidP="00B572D9">
      <w:pPr>
        <w:rPr>
          <w:b/>
          <w:bCs/>
        </w:rPr>
      </w:pPr>
      <w:r w:rsidRPr="00B572D9">
        <w:rPr>
          <w:b/>
          <w:bCs/>
        </w:rPr>
        <w:t>Classe ModeleDocument</w:t>
      </w:r>
    </w:p>
    <w:p w14:paraId="6A74FC45" w14:textId="77777777" w:rsidR="00B572D9" w:rsidRPr="00B572D9" w:rsidRDefault="00B572D9" w:rsidP="00B572D9">
      <w:r w:rsidRPr="00B572D9">
        <w:t>Tous les documents seront générés à partir d'un modèle.</w:t>
      </w:r>
    </w:p>
    <w:p w14:paraId="24FEE37F" w14:textId="77777777" w:rsidR="00B572D9" w:rsidRPr="00B572D9" w:rsidRDefault="00B572D9" w:rsidP="00B572D9">
      <w:pPr>
        <w:rPr>
          <w:b/>
          <w:bCs/>
        </w:rPr>
      </w:pPr>
      <w:r w:rsidRPr="00B572D9">
        <w:rPr>
          <w:b/>
          <w:bCs/>
        </w:rPr>
        <w:t>Attributs</w:t>
      </w:r>
    </w:p>
    <w:p w14:paraId="616A3F59" w14:textId="77777777" w:rsidR="00B572D9" w:rsidRPr="00B572D9" w:rsidRDefault="00B572D9" w:rsidP="00B572D9">
      <w:r w:rsidRPr="00B572D9">
        <w:t>ModeleDocument</w:t>
      </w:r>
    </w:p>
    <w:p w14:paraId="440D2CB9" w14:textId="77777777" w:rsidR="00B572D9" w:rsidRPr="00B572D9" w:rsidRDefault="00B572D9" w:rsidP="00B572D9">
      <w:r w:rsidRPr="00B572D9">
        <w:t>----------------------------------------</w:t>
      </w:r>
    </w:p>
    <w:p w14:paraId="4879848E" w14:textId="77777777" w:rsidR="00B572D9" w:rsidRPr="00B572D9" w:rsidRDefault="00B572D9" w:rsidP="00B572D9">
      <w:r w:rsidRPr="00B572D9">
        <w:t>id</w:t>
      </w:r>
    </w:p>
    <w:p w14:paraId="78DF2322" w14:textId="77777777" w:rsidR="00B572D9" w:rsidRPr="00B572D9" w:rsidRDefault="00B572D9" w:rsidP="00B572D9">
      <w:r w:rsidRPr="00B572D9">
        <w:t>code</w:t>
      </w:r>
    </w:p>
    <w:p w14:paraId="2353D09B" w14:textId="77777777" w:rsidR="00B572D9" w:rsidRPr="00B572D9" w:rsidRDefault="00B572D9" w:rsidP="00B572D9">
      <w:r w:rsidRPr="00B572D9">
        <w:t>nom</w:t>
      </w:r>
    </w:p>
    <w:p w14:paraId="61768A85" w14:textId="77777777" w:rsidR="00B572D9" w:rsidRPr="00B572D9" w:rsidRDefault="00B572D9" w:rsidP="00B572D9">
      <w:r w:rsidRPr="00B572D9">
        <w:t>type</w:t>
      </w:r>
    </w:p>
    <w:p w14:paraId="1BAD03B5" w14:textId="77777777" w:rsidR="00B572D9" w:rsidRPr="00B572D9" w:rsidRDefault="00B572D9" w:rsidP="00B572D9">
      <w:r w:rsidRPr="00B572D9">
        <w:t>contenu</w:t>
      </w:r>
    </w:p>
    <w:p w14:paraId="5774061A" w14:textId="77777777" w:rsidR="00B572D9" w:rsidRPr="00B572D9" w:rsidRDefault="00B572D9" w:rsidP="00B572D9">
      <w:r w:rsidRPr="00B572D9">
        <w:t>actif</w:t>
      </w:r>
    </w:p>
    <w:p w14:paraId="191AFB00" w14:textId="77777777" w:rsidR="00B572D9" w:rsidRPr="00B572D9" w:rsidRDefault="00B572D9" w:rsidP="00B572D9">
      <w:r w:rsidRPr="00B572D9">
        <w:t>created_at</w:t>
      </w:r>
    </w:p>
    <w:p w14:paraId="3B1BE386" w14:textId="77777777" w:rsidR="00B572D9" w:rsidRPr="00B572D9" w:rsidRDefault="00B572D9" w:rsidP="00B572D9">
      <w:r w:rsidRPr="00B572D9">
        <w:t>updated_at</w:t>
      </w:r>
    </w:p>
    <w:p w14:paraId="37F4722F" w14:textId="77777777" w:rsidR="00B572D9" w:rsidRPr="00B572D9" w:rsidRDefault="00000000" w:rsidP="00B572D9">
      <w:r>
        <w:pict w14:anchorId="0A25953C">
          <v:rect id="_x0000_i1239" style="width:0;height:1.5pt" o:hralign="center" o:hrstd="t" o:hr="t" fillcolor="#a0a0a0" stroked="f"/>
        </w:pict>
      </w:r>
    </w:p>
    <w:p w14:paraId="37CD3B22" w14:textId="77777777" w:rsidR="00B572D9" w:rsidRPr="00B572D9" w:rsidRDefault="00B572D9" w:rsidP="00B572D9">
      <w:pPr>
        <w:rPr>
          <w:b/>
          <w:bCs/>
        </w:rPr>
      </w:pPr>
      <w:r w:rsidRPr="00B572D9">
        <w:rPr>
          <w:b/>
          <w:bCs/>
        </w:rPr>
        <w:t>Exemples</w:t>
      </w:r>
    </w:p>
    <w:p w14:paraId="57625AD2" w14:textId="77777777" w:rsidR="00B572D9" w:rsidRPr="00B572D9" w:rsidRDefault="00B572D9" w:rsidP="00B572D9">
      <w:pPr>
        <w:numPr>
          <w:ilvl w:val="0"/>
          <w:numId w:val="86"/>
        </w:numPr>
      </w:pPr>
      <w:r w:rsidRPr="00B572D9">
        <w:t xml:space="preserve">Bulletin </w:t>
      </w:r>
    </w:p>
    <w:p w14:paraId="73431176" w14:textId="77777777" w:rsidR="00B572D9" w:rsidRPr="00B572D9" w:rsidRDefault="00B572D9" w:rsidP="00B572D9">
      <w:pPr>
        <w:numPr>
          <w:ilvl w:val="0"/>
          <w:numId w:val="86"/>
        </w:numPr>
      </w:pPr>
      <w:r w:rsidRPr="00B572D9">
        <w:t xml:space="preserve">Certificat de scolarité </w:t>
      </w:r>
    </w:p>
    <w:p w14:paraId="6F01E0A3" w14:textId="77777777" w:rsidR="00B572D9" w:rsidRPr="00B572D9" w:rsidRDefault="00B572D9" w:rsidP="00B572D9">
      <w:pPr>
        <w:numPr>
          <w:ilvl w:val="0"/>
          <w:numId w:val="86"/>
        </w:numPr>
      </w:pPr>
      <w:r w:rsidRPr="00B572D9">
        <w:t xml:space="preserve">Attestation </w:t>
      </w:r>
    </w:p>
    <w:p w14:paraId="3613C853" w14:textId="77777777" w:rsidR="00B572D9" w:rsidRPr="00B572D9" w:rsidRDefault="00B572D9" w:rsidP="00B572D9">
      <w:pPr>
        <w:numPr>
          <w:ilvl w:val="0"/>
          <w:numId w:val="86"/>
        </w:numPr>
      </w:pPr>
      <w:r w:rsidRPr="00B572D9">
        <w:t xml:space="preserve">Reçu </w:t>
      </w:r>
    </w:p>
    <w:p w14:paraId="2FF8DC6A" w14:textId="77777777" w:rsidR="00B572D9" w:rsidRPr="00B572D9" w:rsidRDefault="00B572D9" w:rsidP="00B572D9">
      <w:pPr>
        <w:numPr>
          <w:ilvl w:val="0"/>
          <w:numId w:val="86"/>
        </w:numPr>
      </w:pPr>
      <w:r w:rsidRPr="00B572D9">
        <w:t xml:space="preserve">Carte scolaire </w:t>
      </w:r>
    </w:p>
    <w:p w14:paraId="792C9430" w14:textId="77777777" w:rsidR="00B572D9" w:rsidRPr="00B572D9" w:rsidRDefault="00B572D9" w:rsidP="00B572D9">
      <w:pPr>
        <w:numPr>
          <w:ilvl w:val="0"/>
          <w:numId w:val="86"/>
        </w:numPr>
      </w:pPr>
      <w:r w:rsidRPr="00B572D9">
        <w:t xml:space="preserve">Convocation </w:t>
      </w:r>
    </w:p>
    <w:p w14:paraId="3E3DF2CB" w14:textId="77777777" w:rsidR="00B572D9" w:rsidRPr="00B572D9" w:rsidRDefault="00B572D9" w:rsidP="00B572D9">
      <w:pPr>
        <w:numPr>
          <w:ilvl w:val="0"/>
          <w:numId w:val="86"/>
        </w:numPr>
      </w:pPr>
      <w:r w:rsidRPr="00B572D9">
        <w:t xml:space="preserve">Diplôme </w:t>
      </w:r>
    </w:p>
    <w:p w14:paraId="69982B3D" w14:textId="77777777" w:rsidR="00B572D9" w:rsidRPr="00B572D9" w:rsidRDefault="00000000" w:rsidP="00B572D9">
      <w:r>
        <w:pict w14:anchorId="5EDADFFC">
          <v:rect id="_x0000_i1240" style="width:0;height:1.5pt" o:hralign="center" o:hrstd="t" o:hr="t" fillcolor="#a0a0a0" stroked="f"/>
        </w:pict>
      </w:r>
    </w:p>
    <w:p w14:paraId="0DBFA6AB" w14:textId="77777777" w:rsidR="00B572D9" w:rsidRPr="00B572D9" w:rsidRDefault="00B572D9" w:rsidP="00B572D9">
      <w:pPr>
        <w:rPr>
          <w:b/>
          <w:bCs/>
        </w:rPr>
      </w:pPr>
      <w:r w:rsidRPr="00B572D9">
        <w:rPr>
          <w:b/>
          <w:bCs/>
        </w:rPr>
        <w:t>Opérations</w:t>
      </w:r>
    </w:p>
    <w:p w14:paraId="0C69A9FE" w14:textId="77777777" w:rsidR="00B572D9" w:rsidRPr="00B572D9" w:rsidRDefault="00B572D9" w:rsidP="00B572D9">
      <w:r w:rsidRPr="00B572D9">
        <w:t>creer()</w:t>
      </w:r>
    </w:p>
    <w:p w14:paraId="4CAB2DC5" w14:textId="77777777" w:rsidR="00B572D9" w:rsidRPr="00B572D9" w:rsidRDefault="00B572D9" w:rsidP="00B572D9"/>
    <w:p w14:paraId="5E07B6C1" w14:textId="77777777" w:rsidR="00B572D9" w:rsidRPr="00B572D9" w:rsidRDefault="00B572D9" w:rsidP="00B572D9">
      <w:r w:rsidRPr="00B572D9">
        <w:t>modifier()</w:t>
      </w:r>
    </w:p>
    <w:p w14:paraId="68FB024C" w14:textId="77777777" w:rsidR="00B572D9" w:rsidRPr="00B572D9" w:rsidRDefault="00B572D9" w:rsidP="00B572D9"/>
    <w:p w14:paraId="009404F1" w14:textId="77777777" w:rsidR="00B572D9" w:rsidRPr="00B572D9" w:rsidRDefault="00B572D9" w:rsidP="00B572D9">
      <w:r w:rsidRPr="00B572D9">
        <w:t>activer()</w:t>
      </w:r>
    </w:p>
    <w:p w14:paraId="498E312C" w14:textId="77777777" w:rsidR="00B572D9" w:rsidRPr="00B572D9" w:rsidRDefault="00B572D9" w:rsidP="00B572D9"/>
    <w:p w14:paraId="6F01317C" w14:textId="77777777" w:rsidR="00B572D9" w:rsidRPr="00B572D9" w:rsidRDefault="00B572D9" w:rsidP="00B572D9">
      <w:r w:rsidRPr="00B572D9">
        <w:t>dupliquer()</w:t>
      </w:r>
    </w:p>
    <w:p w14:paraId="1BD458D0" w14:textId="77777777" w:rsidR="00B572D9" w:rsidRPr="00B572D9" w:rsidRDefault="00000000" w:rsidP="00B572D9">
      <w:r>
        <w:pict w14:anchorId="0DCFA170">
          <v:rect id="_x0000_i1241" style="width:0;height:1.5pt" o:hralign="center" o:hrstd="t" o:hr="t" fillcolor="#a0a0a0" stroked="f"/>
        </w:pict>
      </w:r>
    </w:p>
    <w:p w14:paraId="3C5FD34B" w14:textId="77777777" w:rsidR="00B572D9" w:rsidRPr="00B572D9" w:rsidRDefault="00B572D9" w:rsidP="00B572D9">
      <w:pPr>
        <w:rPr>
          <w:b/>
          <w:bCs/>
        </w:rPr>
      </w:pPr>
      <w:r w:rsidRPr="00B572D9">
        <w:rPr>
          <w:b/>
          <w:bCs/>
        </w:rPr>
        <w:t>Classe DocumentOfficiel</w:t>
      </w:r>
    </w:p>
    <w:p w14:paraId="4339B2C5" w14:textId="77777777" w:rsidR="00B572D9" w:rsidRPr="00B572D9" w:rsidRDefault="00B572D9" w:rsidP="00B572D9">
      <w:r w:rsidRPr="00B572D9">
        <w:t>Représente chaque document généré.</w:t>
      </w:r>
    </w:p>
    <w:p w14:paraId="178C1732" w14:textId="77777777" w:rsidR="00B572D9" w:rsidRPr="00B572D9" w:rsidRDefault="00B572D9" w:rsidP="00B572D9">
      <w:pPr>
        <w:rPr>
          <w:b/>
          <w:bCs/>
        </w:rPr>
      </w:pPr>
      <w:r w:rsidRPr="00B572D9">
        <w:rPr>
          <w:b/>
          <w:bCs/>
        </w:rPr>
        <w:t>Attributs</w:t>
      </w:r>
    </w:p>
    <w:p w14:paraId="746294A7" w14:textId="77777777" w:rsidR="00B572D9" w:rsidRPr="00B572D9" w:rsidRDefault="00B572D9" w:rsidP="00B572D9">
      <w:r w:rsidRPr="00B572D9">
        <w:t>DocumentOfficiel</w:t>
      </w:r>
    </w:p>
    <w:p w14:paraId="04EDD36B" w14:textId="77777777" w:rsidR="00B572D9" w:rsidRPr="00B572D9" w:rsidRDefault="00B572D9" w:rsidP="00B572D9">
      <w:r w:rsidRPr="00B572D9">
        <w:t>----------------------------------------</w:t>
      </w:r>
    </w:p>
    <w:p w14:paraId="32D45004" w14:textId="77777777" w:rsidR="00B572D9" w:rsidRPr="00B572D9" w:rsidRDefault="00B572D9" w:rsidP="00B572D9">
      <w:r w:rsidRPr="00B572D9">
        <w:t>id</w:t>
      </w:r>
    </w:p>
    <w:p w14:paraId="160E805F" w14:textId="77777777" w:rsidR="00B572D9" w:rsidRPr="00B572D9" w:rsidRDefault="00B572D9" w:rsidP="00B572D9">
      <w:r w:rsidRPr="00B572D9">
        <w:t>modele_id</w:t>
      </w:r>
    </w:p>
    <w:p w14:paraId="455F8AF6" w14:textId="77777777" w:rsidR="00B572D9" w:rsidRPr="00B572D9" w:rsidRDefault="00B572D9" w:rsidP="00B572D9">
      <w:r w:rsidRPr="00B572D9">
        <w:t>reference</w:t>
      </w:r>
    </w:p>
    <w:p w14:paraId="7D62E005" w14:textId="77777777" w:rsidR="00B572D9" w:rsidRPr="00B572D9" w:rsidRDefault="00B572D9" w:rsidP="00B572D9">
      <w:r w:rsidRPr="00B572D9">
        <w:t>titre</w:t>
      </w:r>
    </w:p>
    <w:p w14:paraId="55392C28" w14:textId="77777777" w:rsidR="00B572D9" w:rsidRPr="00B572D9" w:rsidRDefault="00B572D9" w:rsidP="00B572D9">
      <w:r w:rsidRPr="00B572D9">
        <w:t>fichier</w:t>
      </w:r>
    </w:p>
    <w:p w14:paraId="0D5FDC9E" w14:textId="77777777" w:rsidR="00B572D9" w:rsidRPr="00B572D9" w:rsidRDefault="00B572D9" w:rsidP="00B572D9">
      <w:r w:rsidRPr="00B572D9">
        <w:t>genere_par</w:t>
      </w:r>
    </w:p>
    <w:p w14:paraId="319F43F5" w14:textId="77777777" w:rsidR="00B572D9" w:rsidRPr="00B572D9" w:rsidRDefault="00B572D9" w:rsidP="00B572D9">
      <w:r w:rsidRPr="00B572D9">
        <w:t>date_generation</w:t>
      </w:r>
    </w:p>
    <w:p w14:paraId="45FEEE70" w14:textId="77777777" w:rsidR="00B572D9" w:rsidRPr="00B572D9" w:rsidRDefault="00B572D9" w:rsidP="00B572D9">
      <w:r w:rsidRPr="00B572D9">
        <w:t>created_at</w:t>
      </w:r>
    </w:p>
    <w:p w14:paraId="600E0FC2" w14:textId="77777777" w:rsidR="00B572D9" w:rsidRPr="00B572D9" w:rsidRDefault="00B572D9" w:rsidP="00B572D9">
      <w:r w:rsidRPr="00B572D9">
        <w:t>updated_at</w:t>
      </w:r>
    </w:p>
    <w:p w14:paraId="167F73D9" w14:textId="77777777" w:rsidR="00B572D9" w:rsidRPr="00B572D9" w:rsidRDefault="00000000" w:rsidP="00B572D9">
      <w:r>
        <w:pict w14:anchorId="717105D3">
          <v:rect id="_x0000_i1242" style="width:0;height:1.5pt" o:hralign="center" o:hrstd="t" o:hr="t" fillcolor="#a0a0a0" stroked="f"/>
        </w:pict>
      </w:r>
    </w:p>
    <w:p w14:paraId="328C14AA" w14:textId="77777777" w:rsidR="00B572D9" w:rsidRPr="00B572D9" w:rsidRDefault="00B572D9" w:rsidP="00B572D9">
      <w:pPr>
        <w:rPr>
          <w:b/>
          <w:bCs/>
        </w:rPr>
      </w:pPr>
      <w:r w:rsidRPr="00B572D9">
        <w:rPr>
          <w:b/>
          <w:bCs/>
        </w:rPr>
        <w:t>Relations</w:t>
      </w:r>
    </w:p>
    <w:p w14:paraId="43018683" w14:textId="77777777" w:rsidR="00B572D9" w:rsidRPr="00B572D9" w:rsidRDefault="00B572D9" w:rsidP="00B572D9">
      <w:r w:rsidRPr="00B572D9">
        <w:t>ModeleDocument</w:t>
      </w:r>
    </w:p>
    <w:p w14:paraId="2C9237BE" w14:textId="77777777" w:rsidR="00B572D9" w:rsidRPr="00B572D9" w:rsidRDefault="00B572D9" w:rsidP="00B572D9"/>
    <w:p w14:paraId="007139F0" w14:textId="77777777" w:rsidR="00B572D9" w:rsidRPr="00B572D9" w:rsidRDefault="00B572D9" w:rsidP="00B572D9">
      <w:r w:rsidRPr="00B572D9">
        <w:t>1</w:t>
      </w:r>
    </w:p>
    <w:p w14:paraId="12C84B5C" w14:textId="77777777" w:rsidR="00B572D9" w:rsidRPr="00B572D9" w:rsidRDefault="00B572D9" w:rsidP="00B572D9"/>
    <w:p w14:paraId="28FFD17B" w14:textId="77777777" w:rsidR="00B572D9" w:rsidRPr="00B572D9" w:rsidRDefault="00B572D9" w:rsidP="00B572D9">
      <w:r w:rsidRPr="00B572D9">
        <w:t>|</w:t>
      </w:r>
    </w:p>
    <w:p w14:paraId="79141E7B" w14:textId="77777777" w:rsidR="00B572D9" w:rsidRPr="00B572D9" w:rsidRDefault="00B572D9" w:rsidP="00B572D9"/>
    <w:p w14:paraId="13E23F1F" w14:textId="77777777" w:rsidR="00B572D9" w:rsidRPr="00B572D9" w:rsidRDefault="00B572D9" w:rsidP="00B572D9">
      <w:r w:rsidRPr="00B572D9">
        <w:t>*</w:t>
      </w:r>
    </w:p>
    <w:p w14:paraId="699C4FD1" w14:textId="77777777" w:rsidR="00B572D9" w:rsidRPr="00B572D9" w:rsidRDefault="00B572D9" w:rsidP="00B572D9"/>
    <w:p w14:paraId="2CAEF0AD" w14:textId="77777777" w:rsidR="00B572D9" w:rsidRPr="00B572D9" w:rsidRDefault="00B572D9" w:rsidP="00B572D9">
      <w:r w:rsidRPr="00B572D9">
        <w:t>DocumentOfficiel</w:t>
      </w:r>
    </w:p>
    <w:p w14:paraId="4E53D7F7" w14:textId="77777777" w:rsidR="00B572D9" w:rsidRPr="00B572D9" w:rsidRDefault="00000000" w:rsidP="00B572D9">
      <w:r>
        <w:pict w14:anchorId="17F95C14">
          <v:rect id="_x0000_i1243" style="width:0;height:1.5pt" o:hralign="center" o:hrstd="t" o:hr="t" fillcolor="#a0a0a0" stroked="f"/>
        </w:pict>
      </w:r>
    </w:p>
    <w:p w14:paraId="019104A3" w14:textId="77777777" w:rsidR="00B572D9" w:rsidRPr="00B572D9" w:rsidRDefault="00B572D9" w:rsidP="00B572D9">
      <w:pPr>
        <w:rPr>
          <w:b/>
          <w:bCs/>
        </w:rPr>
      </w:pPr>
      <w:r w:rsidRPr="00B572D9">
        <w:rPr>
          <w:b/>
          <w:bCs/>
        </w:rPr>
        <w:t>Opérations</w:t>
      </w:r>
    </w:p>
    <w:p w14:paraId="336B95E4" w14:textId="77777777" w:rsidR="00B572D9" w:rsidRPr="00B572D9" w:rsidRDefault="00B572D9" w:rsidP="00B572D9">
      <w:r w:rsidRPr="00B572D9">
        <w:t>genererPDF()</w:t>
      </w:r>
    </w:p>
    <w:p w14:paraId="416219E8" w14:textId="77777777" w:rsidR="00B572D9" w:rsidRPr="00B572D9" w:rsidRDefault="00B572D9" w:rsidP="00B572D9"/>
    <w:p w14:paraId="6B88A299" w14:textId="77777777" w:rsidR="00B572D9" w:rsidRPr="00B572D9" w:rsidRDefault="00B572D9" w:rsidP="00B572D9">
      <w:r w:rsidRPr="00B572D9">
        <w:t>telecharger()</w:t>
      </w:r>
    </w:p>
    <w:p w14:paraId="73D2AA7C" w14:textId="77777777" w:rsidR="00B572D9" w:rsidRPr="00B572D9" w:rsidRDefault="00B572D9" w:rsidP="00B572D9"/>
    <w:p w14:paraId="73E34E41" w14:textId="77777777" w:rsidR="00B572D9" w:rsidRPr="00B572D9" w:rsidRDefault="00B572D9" w:rsidP="00B572D9">
      <w:r w:rsidRPr="00B572D9">
        <w:t>envoyerEmail()</w:t>
      </w:r>
    </w:p>
    <w:p w14:paraId="723E1383" w14:textId="77777777" w:rsidR="00B572D9" w:rsidRPr="00B572D9" w:rsidRDefault="00B572D9" w:rsidP="00B572D9"/>
    <w:p w14:paraId="527F8B30" w14:textId="77777777" w:rsidR="00B572D9" w:rsidRPr="00B572D9" w:rsidRDefault="00B572D9" w:rsidP="00B572D9">
      <w:r w:rsidRPr="00B572D9">
        <w:t>archiver()</w:t>
      </w:r>
    </w:p>
    <w:p w14:paraId="020BA15C" w14:textId="77777777" w:rsidR="00B572D9" w:rsidRPr="00B572D9" w:rsidRDefault="00000000" w:rsidP="00B572D9">
      <w:r>
        <w:pict w14:anchorId="544E1872">
          <v:rect id="_x0000_i1244" style="width:0;height:1.5pt" o:hralign="center" o:hrstd="t" o:hr="t" fillcolor="#a0a0a0" stroked="f"/>
        </w:pict>
      </w:r>
    </w:p>
    <w:p w14:paraId="1339EFA3" w14:textId="77777777" w:rsidR="00B572D9" w:rsidRPr="00B572D9" w:rsidRDefault="00B572D9" w:rsidP="00B572D9">
      <w:pPr>
        <w:rPr>
          <w:b/>
          <w:bCs/>
        </w:rPr>
      </w:pPr>
      <w:r w:rsidRPr="00B572D9">
        <w:rPr>
          <w:b/>
          <w:bCs/>
        </w:rPr>
        <w:t>Classe Signature</w:t>
      </w:r>
    </w:p>
    <w:p w14:paraId="30AAEFF3" w14:textId="77777777" w:rsidR="00B572D9" w:rsidRPr="00B572D9" w:rsidRDefault="00B572D9" w:rsidP="00B572D9">
      <w:r w:rsidRPr="00B572D9">
        <w:t>Permet la signature électronique des documents.</w:t>
      </w:r>
    </w:p>
    <w:p w14:paraId="28C3FC72" w14:textId="77777777" w:rsidR="00B572D9" w:rsidRPr="00B572D9" w:rsidRDefault="00B572D9" w:rsidP="00B572D9">
      <w:pPr>
        <w:rPr>
          <w:b/>
          <w:bCs/>
        </w:rPr>
      </w:pPr>
      <w:r w:rsidRPr="00B572D9">
        <w:rPr>
          <w:b/>
          <w:bCs/>
        </w:rPr>
        <w:t>Attributs</w:t>
      </w:r>
    </w:p>
    <w:p w14:paraId="01B8599D" w14:textId="77777777" w:rsidR="00B572D9" w:rsidRPr="00B572D9" w:rsidRDefault="00B572D9" w:rsidP="00B572D9">
      <w:r w:rsidRPr="00B572D9">
        <w:t>Signature</w:t>
      </w:r>
    </w:p>
    <w:p w14:paraId="1852985B" w14:textId="77777777" w:rsidR="00B572D9" w:rsidRPr="00B572D9" w:rsidRDefault="00B572D9" w:rsidP="00B572D9">
      <w:r w:rsidRPr="00B572D9">
        <w:t>----------------------------------------</w:t>
      </w:r>
    </w:p>
    <w:p w14:paraId="33AB9701" w14:textId="77777777" w:rsidR="00B572D9" w:rsidRPr="00B572D9" w:rsidRDefault="00B572D9" w:rsidP="00B572D9">
      <w:r w:rsidRPr="00B572D9">
        <w:t>id</w:t>
      </w:r>
    </w:p>
    <w:p w14:paraId="58CCD7D4" w14:textId="77777777" w:rsidR="00B572D9" w:rsidRPr="00B572D9" w:rsidRDefault="00B572D9" w:rsidP="00B572D9">
      <w:r w:rsidRPr="00B572D9">
        <w:t>utilisateur_id</w:t>
      </w:r>
    </w:p>
    <w:p w14:paraId="4580D162" w14:textId="77777777" w:rsidR="00B572D9" w:rsidRPr="00B572D9" w:rsidRDefault="00B572D9" w:rsidP="00B572D9">
      <w:r w:rsidRPr="00B572D9">
        <w:t>nom_signataire</w:t>
      </w:r>
    </w:p>
    <w:p w14:paraId="79ED6F9E" w14:textId="77777777" w:rsidR="00B572D9" w:rsidRPr="00B572D9" w:rsidRDefault="00B572D9" w:rsidP="00B572D9">
      <w:r w:rsidRPr="00B572D9">
        <w:t>fonction</w:t>
      </w:r>
    </w:p>
    <w:p w14:paraId="24E00A7E" w14:textId="77777777" w:rsidR="00B572D9" w:rsidRPr="00B572D9" w:rsidRDefault="00B572D9" w:rsidP="00B572D9">
      <w:r w:rsidRPr="00B572D9">
        <w:t>image_signature</w:t>
      </w:r>
    </w:p>
    <w:p w14:paraId="41FF549F" w14:textId="77777777" w:rsidR="00B572D9" w:rsidRPr="00B572D9" w:rsidRDefault="00B572D9" w:rsidP="00B572D9">
      <w:r w:rsidRPr="00B572D9">
        <w:t>active</w:t>
      </w:r>
    </w:p>
    <w:p w14:paraId="7B5E3139" w14:textId="77777777" w:rsidR="00B572D9" w:rsidRPr="00B572D9" w:rsidRDefault="00B572D9" w:rsidP="00B572D9">
      <w:r w:rsidRPr="00B572D9">
        <w:t>created_at</w:t>
      </w:r>
    </w:p>
    <w:p w14:paraId="67935343" w14:textId="77777777" w:rsidR="00B572D9" w:rsidRPr="00B572D9" w:rsidRDefault="00B572D9" w:rsidP="00B572D9">
      <w:r w:rsidRPr="00B572D9">
        <w:t>updated_at</w:t>
      </w:r>
    </w:p>
    <w:p w14:paraId="19EE1F6A" w14:textId="77777777" w:rsidR="00B572D9" w:rsidRPr="00B572D9" w:rsidRDefault="00000000" w:rsidP="00B572D9">
      <w:r>
        <w:pict w14:anchorId="530CBB8F">
          <v:rect id="_x0000_i1245" style="width:0;height:1.5pt" o:hralign="center" o:hrstd="t" o:hr="t" fillcolor="#a0a0a0" stroked="f"/>
        </w:pict>
      </w:r>
    </w:p>
    <w:p w14:paraId="5F37D277" w14:textId="77777777" w:rsidR="00B572D9" w:rsidRPr="00B572D9" w:rsidRDefault="00B572D9" w:rsidP="00B572D9">
      <w:pPr>
        <w:rPr>
          <w:b/>
          <w:bCs/>
        </w:rPr>
      </w:pPr>
      <w:r w:rsidRPr="00B572D9">
        <w:rPr>
          <w:b/>
          <w:bCs/>
        </w:rPr>
        <w:t>Exemples</w:t>
      </w:r>
    </w:p>
    <w:p w14:paraId="7B91F877" w14:textId="77777777" w:rsidR="00B572D9" w:rsidRPr="00B572D9" w:rsidRDefault="00B572D9" w:rsidP="00B572D9">
      <w:pPr>
        <w:numPr>
          <w:ilvl w:val="0"/>
          <w:numId w:val="87"/>
        </w:numPr>
      </w:pPr>
      <w:r w:rsidRPr="00B572D9">
        <w:t xml:space="preserve">Directeur </w:t>
      </w:r>
    </w:p>
    <w:p w14:paraId="29F5FA3F" w14:textId="77777777" w:rsidR="00B572D9" w:rsidRPr="00B572D9" w:rsidRDefault="00B572D9" w:rsidP="00B572D9">
      <w:pPr>
        <w:numPr>
          <w:ilvl w:val="0"/>
          <w:numId w:val="87"/>
        </w:numPr>
      </w:pPr>
      <w:r w:rsidRPr="00B572D9">
        <w:lastRenderedPageBreak/>
        <w:t xml:space="preserve">Proviseur </w:t>
      </w:r>
    </w:p>
    <w:p w14:paraId="5C8E1708" w14:textId="77777777" w:rsidR="00B572D9" w:rsidRPr="00B572D9" w:rsidRDefault="00B572D9" w:rsidP="00B572D9">
      <w:pPr>
        <w:numPr>
          <w:ilvl w:val="0"/>
          <w:numId w:val="87"/>
        </w:numPr>
      </w:pPr>
      <w:r w:rsidRPr="00B572D9">
        <w:t xml:space="preserve">Censeur </w:t>
      </w:r>
    </w:p>
    <w:p w14:paraId="52166712" w14:textId="77777777" w:rsidR="00B572D9" w:rsidRPr="00B572D9" w:rsidRDefault="00B572D9" w:rsidP="00B572D9">
      <w:pPr>
        <w:numPr>
          <w:ilvl w:val="0"/>
          <w:numId w:val="87"/>
        </w:numPr>
      </w:pPr>
      <w:r w:rsidRPr="00B572D9">
        <w:t xml:space="preserve">Surveillant Général </w:t>
      </w:r>
    </w:p>
    <w:p w14:paraId="407CFD39" w14:textId="77777777" w:rsidR="00B572D9" w:rsidRPr="00B572D9" w:rsidRDefault="00B572D9" w:rsidP="00B572D9">
      <w:pPr>
        <w:numPr>
          <w:ilvl w:val="0"/>
          <w:numId w:val="87"/>
        </w:numPr>
      </w:pPr>
      <w:r w:rsidRPr="00B572D9">
        <w:t xml:space="preserve">Économe </w:t>
      </w:r>
    </w:p>
    <w:p w14:paraId="160B4BD3" w14:textId="77777777" w:rsidR="00B572D9" w:rsidRPr="00B572D9" w:rsidRDefault="00000000" w:rsidP="00B572D9">
      <w:r>
        <w:pict w14:anchorId="2A84373D">
          <v:rect id="_x0000_i1246" style="width:0;height:1.5pt" o:hralign="center" o:hrstd="t" o:hr="t" fillcolor="#a0a0a0" stroked="f"/>
        </w:pict>
      </w:r>
    </w:p>
    <w:p w14:paraId="4A68A881" w14:textId="77777777" w:rsidR="00B572D9" w:rsidRPr="00B572D9" w:rsidRDefault="00B572D9" w:rsidP="00B572D9">
      <w:pPr>
        <w:rPr>
          <w:b/>
          <w:bCs/>
        </w:rPr>
      </w:pPr>
      <w:r w:rsidRPr="00B572D9">
        <w:rPr>
          <w:b/>
          <w:bCs/>
        </w:rPr>
        <w:t>Classe PieceJointe</w:t>
      </w:r>
    </w:p>
    <w:p w14:paraId="2C154850" w14:textId="77777777" w:rsidR="00B572D9" w:rsidRPr="00B572D9" w:rsidRDefault="00B572D9" w:rsidP="00B572D9">
      <w:r w:rsidRPr="00B572D9">
        <w:t>Les documents peuvent comporter plusieurs pièces jointes.</w:t>
      </w:r>
    </w:p>
    <w:p w14:paraId="4783EAAC" w14:textId="77777777" w:rsidR="00B572D9" w:rsidRPr="00B572D9" w:rsidRDefault="00B572D9" w:rsidP="00B572D9">
      <w:pPr>
        <w:rPr>
          <w:b/>
          <w:bCs/>
        </w:rPr>
      </w:pPr>
      <w:r w:rsidRPr="00B572D9">
        <w:rPr>
          <w:b/>
          <w:bCs/>
        </w:rPr>
        <w:t>Attributs</w:t>
      </w:r>
    </w:p>
    <w:p w14:paraId="2ACE9882" w14:textId="77777777" w:rsidR="00B572D9" w:rsidRPr="00B572D9" w:rsidRDefault="00B572D9" w:rsidP="00B572D9">
      <w:r w:rsidRPr="00B572D9">
        <w:t>PieceJointe</w:t>
      </w:r>
    </w:p>
    <w:p w14:paraId="52BD8CC4" w14:textId="77777777" w:rsidR="00B572D9" w:rsidRPr="00B572D9" w:rsidRDefault="00B572D9" w:rsidP="00B572D9">
      <w:r w:rsidRPr="00B572D9">
        <w:t>----------------------------------------</w:t>
      </w:r>
    </w:p>
    <w:p w14:paraId="4CCE175D" w14:textId="77777777" w:rsidR="00B572D9" w:rsidRPr="00B572D9" w:rsidRDefault="00B572D9" w:rsidP="00B572D9">
      <w:r w:rsidRPr="00B572D9">
        <w:t>id</w:t>
      </w:r>
    </w:p>
    <w:p w14:paraId="196334A9" w14:textId="77777777" w:rsidR="00B572D9" w:rsidRPr="00B572D9" w:rsidRDefault="00B572D9" w:rsidP="00B572D9">
      <w:r w:rsidRPr="00B572D9">
        <w:t>document_id</w:t>
      </w:r>
    </w:p>
    <w:p w14:paraId="0DE80420" w14:textId="77777777" w:rsidR="00B572D9" w:rsidRPr="00B572D9" w:rsidRDefault="00B572D9" w:rsidP="00B572D9">
      <w:r w:rsidRPr="00B572D9">
        <w:t>nom</w:t>
      </w:r>
    </w:p>
    <w:p w14:paraId="18F2F31A" w14:textId="77777777" w:rsidR="00B572D9" w:rsidRPr="00B572D9" w:rsidRDefault="00B572D9" w:rsidP="00B572D9">
      <w:r w:rsidRPr="00B572D9">
        <w:t>chemin</w:t>
      </w:r>
    </w:p>
    <w:p w14:paraId="3B64FE1E" w14:textId="77777777" w:rsidR="00B572D9" w:rsidRPr="00B572D9" w:rsidRDefault="00B572D9" w:rsidP="00B572D9">
      <w:r w:rsidRPr="00B572D9">
        <w:t>taille</w:t>
      </w:r>
    </w:p>
    <w:p w14:paraId="2C759E4A" w14:textId="77777777" w:rsidR="00B572D9" w:rsidRPr="00B572D9" w:rsidRDefault="00B572D9" w:rsidP="00B572D9">
      <w:r w:rsidRPr="00B572D9">
        <w:t>type_mime</w:t>
      </w:r>
    </w:p>
    <w:p w14:paraId="37464B1C" w14:textId="77777777" w:rsidR="00B572D9" w:rsidRPr="00B572D9" w:rsidRDefault="00B572D9" w:rsidP="00B572D9">
      <w:r w:rsidRPr="00B572D9">
        <w:t>created_at</w:t>
      </w:r>
    </w:p>
    <w:p w14:paraId="1EBC3CED" w14:textId="77777777" w:rsidR="00B572D9" w:rsidRPr="00B572D9" w:rsidRDefault="00B572D9" w:rsidP="00B572D9">
      <w:r w:rsidRPr="00B572D9">
        <w:t>updated_at</w:t>
      </w:r>
    </w:p>
    <w:p w14:paraId="367A1C13" w14:textId="77777777" w:rsidR="00B572D9" w:rsidRPr="00B572D9" w:rsidRDefault="00000000" w:rsidP="00B572D9">
      <w:r>
        <w:pict w14:anchorId="2D47F448">
          <v:rect id="_x0000_i1247" style="width:0;height:1.5pt" o:hralign="center" o:hrstd="t" o:hr="t" fillcolor="#a0a0a0" stroked="f"/>
        </w:pict>
      </w:r>
    </w:p>
    <w:p w14:paraId="0593E5CA" w14:textId="77777777" w:rsidR="00B572D9" w:rsidRPr="00B572D9" w:rsidRDefault="00B572D9" w:rsidP="00B572D9">
      <w:pPr>
        <w:rPr>
          <w:b/>
          <w:bCs/>
        </w:rPr>
      </w:pPr>
      <w:r w:rsidRPr="00B572D9">
        <w:rPr>
          <w:b/>
          <w:bCs/>
        </w:rPr>
        <w:t>Classe ArchiveDocument</w:t>
      </w:r>
    </w:p>
    <w:p w14:paraId="15E3248B" w14:textId="77777777" w:rsidR="00B572D9" w:rsidRPr="00B572D9" w:rsidRDefault="00B572D9" w:rsidP="00B572D9">
      <w:r w:rsidRPr="00B572D9">
        <w:t>Conserve l'historique de tous les documents générés.</w:t>
      </w:r>
    </w:p>
    <w:p w14:paraId="45FD97C7" w14:textId="77777777" w:rsidR="00B572D9" w:rsidRPr="00B572D9" w:rsidRDefault="00B572D9" w:rsidP="00B572D9">
      <w:pPr>
        <w:rPr>
          <w:b/>
          <w:bCs/>
        </w:rPr>
      </w:pPr>
      <w:r w:rsidRPr="00B572D9">
        <w:rPr>
          <w:b/>
          <w:bCs/>
        </w:rPr>
        <w:t>Attributs</w:t>
      </w:r>
    </w:p>
    <w:p w14:paraId="2CB4785F" w14:textId="77777777" w:rsidR="00B572D9" w:rsidRPr="00B572D9" w:rsidRDefault="00B572D9" w:rsidP="00B572D9">
      <w:r w:rsidRPr="00B572D9">
        <w:t>ArchiveDocument</w:t>
      </w:r>
    </w:p>
    <w:p w14:paraId="227AAE81" w14:textId="77777777" w:rsidR="00B572D9" w:rsidRPr="00B572D9" w:rsidRDefault="00B572D9" w:rsidP="00B572D9">
      <w:r w:rsidRPr="00B572D9">
        <w:t>----------------------------------------</w:t>
      </w:r>
    </w:p>
    <w:p w14:paraId="5785441B" w14:textId="77777777" w:rsidR="00B572D9" w:rsidRPr="00B572D9" w:rsidRDefault="00B572D9" w:rsidP="00B572D9">
      <w:r w:rsidRPr="00B572D9">
        <w:t>id</w:t>
      </w:r>
    </w:p>
    <w:p w14:paraId="2E92B752" w14:textId="77777777" w:rsidR="00B572D9" w:rsidRPr="00B572D9" w:rsidRDefault="00B572D9" w:rsidP="00B572D9">
      <w:r w:rsidRPr="00B572D9">
        <w:t>document_id</w:t>
      </w:r>
    </w:p>
    <w:p w14:paraId="4D8F93C3" w14:textId="77777777" w:rsidR="00B572D9" w:rsidRPr="00B572D9" w:rsidRDefault="00B572D9" w:rsidP="00B572D9">
      <w:r w:rsidRPr="00B572D9">
        <w:t>utilisateur_id</w:t>
      </w:r>
    </w:p>
    <w:p w14:paraId="18248AEA" w14:textId="77777777" w:rsidR="00B572D9" w:rsidRPr="00B572D9" w:rsidRDefault="00B572D9" w:rsidP="00B572D9">
      <w:r w:rsidRPr="00B572D9">
        <w:t>action</w:t>
      </w:r>
    </w:p>
    <w:p w14:paraId="4CF1FC23" w14:textId="77777777" w:rsidR="00B572D9" w:rsidRPr="00B572D9" w:rsidRDefault="00B572D9" w:rsidP="00B572D9">
      <w:r w:rsidRPr="00B572D9">
        <w:lastRenderedPageBreak/>
        <w:t>date_action</w:t>
      </w:r>
    </w:p>
    <w:p w14:paraId="7A62AF57" w14:textId="77777777" w:rsidR="00B572D9" w:rsidRPr="00B572D9" w:rsidRDefault="00B572D9" w:rsidP="00B572D9">
      <w:r w:rsidRPr="00B572D9">
        <w:t>adresse_ip</w:t>
      </w:r>
    </w:p>
    <w:p w14:paraId="36ED9AA3" w14:textId="77777777" w:rsidR="00B572D9" w:rsidRPr="00B572D9" w:rsidRDefault="00B572D9" w:rsidP="00B572D9">
      <w:r w:rsidRPr="00B572D9">
        <w:t>created_at</w:t>
      </w:r>
    </w:p>
    <w:p w14:paraId="545226C5" w14:textId="77777777" w:rsidR="00B572D9" w:rsidRPr="00B572D9" w:rsidRDefault="00000000" w:rsidP="00B572D9">
      <w:r>
        <w:pict w14:anchorId="3C732ED2">
          <v:rect id="_x0000_i1248" style="width:0;height:1.5pt" o:hralign="center" o:hrstd="t" o:hr="t" fillcolor="#a0a0a0" stroked="f"/>
        </w:pict>
      </w:r>
    </w:p>
    <w:p w14:paraId="6EA63F50" w14:textId="77777777" w:rsidR="00B572D9" w:rsidRPr="00B572D9" w:rsidRDefault="00B572D9" w:rsidP="00B572D9">
      <w:pPr>
        <w:rPr>
          <w:b/>
          <w:bCs/>
        </w:rPr>
      </w:pPr>
      <w:r w:rsidRPr="00B572D9">
        <w:rPr>
          <w:b/>
          <w:bCs/>
        </w:rPr>
        <w:t>Actions</w:t>
      </w:r>
    </w:p>
    <w:p w14:paraId="7AD7C18A" w14:textId="77777777" w:rsidR="00B572D9" w:rsidRPr="00B572D9" w:rsidRDefault="00B572D9" w:rsidP="00B572D9">
      <w:pPr>
        <w:numPr>
          <w:ilvl w:val="0"/>
          <w:numId w:val="88"/>
        </w:numPr>
      </w:pPr>
      <w:r w:rsidRPr="00B572D9">
        <w:t xml:space="preserve">Création </w:t>
      </w:r>
    </w:p>
    <w:p w14:paraId="4228D779" w14:textId="77777777" w:rsidR="00B572D9" w:rsidRPr="00B572D9" w:rsidRDefault="00B572D9" w:rsidP="00B572D9">
      <w:pPr>
        <w:numPr>
          <w:ilvl w:val="0"/>
          <w:numId w:val="88"/>
        </w:numPr>
      </w:pPr>
      <w:r w:rsidRPr="00B572D9">
        <w:t xml:space="preserve">Téléchargement </w:t>
      </w:r>
    </w:p>
    <w:p w14:paraId="33DF1F0A" w14:textId="77777777" w:rsidR="00B572D9" w:rsidRPr="00B572D9" w:rsidRDefault="00B572D9" w:rsidP="00B572D9">
      <w:pPr>
        <w:numPr>
          <w:ilvl w:val="0"/>
          <w:numId w:val="88"/>
        </w:numPr>
      </w:pPr>
      <w:r w:rsidRPr="00B572D9">
        <w:t xml:space="preserve">Impression </w:t>
      </w:r>
    </w:p>
    <w:p w14:paraId="11B6938F" w14:textId="77777777" w:rsidR="00B572D9" w:rsidRPr="00B572D9" w:rsidRDefault="00B572D9" w:rsidP="00B572D9">
      <w:pPr>
        <w:numPr>
          <w:ilvl w:val="0"/>
          <w:numId w:val="88"/>
        </w:numPr>
      </w:pPr>
      <w:r w:rsidRPr="00B572D9">
        <w:t xml:space="preserve">Modification </w:t>
      </w:r>
    </w:p>
    <w:p w14:paraId="24478F05" w14:textId="77777777" w:rsidR="00B572D9" w:rsidRPr="00B572D9" w:rsidRDefault="00B572D9" w:rsidP="00B572D9">
      <w:pPr>
        <w:numPr>
          <w:ilvl w:val="0"/>
          <w:numId w:val="88"/>
        </w:numPr>
      </w:pPr>
      <w:r w:rsidRPr="00B572D9">
        <w:t xml:space="preserve">Suppression </w:t>
      </w:r>
    </w:p>
    <w:p w14:paraId="684683E3" w14:textId="77777777" w:rsidR="00B572D9" w:rsidRPr="00B572D9" w:rsidRDefault="00B572D9" w:rsidP="00B572D9">
      <w:pPr>
        <w:numPr>
          <w:ilvl w:val="0"/>
          <w:numId w:val="88"/>
        </w:numPr>
      </w:pPr>
      <w:r w:rsidRPr="00B572D9">
        <w:t xml:space="preserve">Envoi </w:t>
      </w:r>
    </w:p>
    <w:p w14:paraId="743E89D5" w14:textId="77777777" w:rsidR="00B572D9" w:rsidRPr="00B572D9" w:rsidRDefault="00000000" w:rsidP="00B572D9">
      <w:r>
        <w:pict w14:anchorId="29D7FEC4">
          <v:rect id="_x0000_i1249" style="width:0;height:1.5pt" o:hralign="center" o:hrstd="t" o:hr="t" fillcolor="#a0a0a0" stroked="f"/>
        </w:pict>
      </w:r>
    </w:p>
    <w:p w14:paraId="1E3A9F93" w14:textId="77777777" w:rsidR="00B572D9" w:rsidRPr="00B572D9" w:rsidRDefault="00B572D9" w:rsidP="00B572D9">
      <w:pPr>
        <w:rPr>
          <w:b/>
          <w:bCs/>
        </w:rPr>
      </w:pPr>
      <w:r w:rsidRPr="00B572D9">
        <w:rPr>
          <w:b/>
          <w:bCs/>
        </w:rPr>
        <w:t>Vue globale du domaine</w:t>
      </w:r>
    </w:p>
    <w:p w14:paraId="4A089328" w14:textId="77777777" w:rsidR="00B572D9" w:rsidRPr="00B572D9" w:rsidRDefault="00B572D9" w:rsidP="00B572D9">
      <w:r w:rsidRPr="00B572D9">
        <w:t xml:space="preserve">             ModeleDocument</w:t>
      </w:r>
    </w:p>
    <w:p w14:paraId="46024DAE" w14:textId="77777777" w:rsidR="00B572D9" w:rsidRPr="00B572D9" w:rsidRDefault="00B572D9" w:rsidP="00B572D9">
      <w:r w:rsidRPr="00B572D9">
        <w:t xml:space="preserve">                    │</w:t>
      </w:r>
    </w:p>
    <w:p w14:paraId="616AF87B" w14:textId="77777777" w:rsidR="00B572D9" w:rsidRPr="00B572D9" w:rsidRDefault="00B572D9" w:rsidP="00B572D9">
      <w:r w:rsidRPr="00B572D9">
        <w:t xml:space="preserve">                    </w:t>
      </w:r>
      <w:r w:rsidRPr="00B572D9">
        <w:rPr>
          <w:rFonts w:ascii="Arial" w:hAnsi="Arial" w:cs="Arial"/>
        </w:rPr>
        <w:t>▼</w:t>
      </w:r>
    </w:p>
    <w:p w14:paraId="5FCB7294" w14:textId="77777777" w:rsidR="00B572D9" w:rsidRPr="00B572D9" w:rsidRDefault="00B572D9" w:rsidP="00B572D9">
      <w:r w:rsidRPr="00B572D9">
        <w:t xml:space="preserve">          DocumentOfficiel</w:t>
      </w:r>
    </w:p>
    <w:p w14:paraId="1AF78730" w14:textId="77777777" w:rsidR="00B572D9" w:rsidRPr="00B572D9" w:rsidRDefault="00B572D9" w:rsidP="00B572D9">
      <w:r w:rsidRPr="00B572D9">
        <w:t xml:space="preserve">          │      │       │</w:t>
      </w:r>
    </w:p>
    <w:p w14:paraId="2509F3BD" w14:textId="77777777" w:rsidR="00B572D9" w:rsidRPr="00B572D9" w:rsidRDefault="00B572D9" w:rsidP="00B572D9">
      <w:r w:rsidRPr="00B572D9">
        <w:t xml:space="preserve">          </w:t>
      </w:r>
      <w:r w:rsidRPr="00B572D9">
        <w:rPr>
          <w:rFonts w:ascii="Arial" w:hAnsi="Arial" w:cs="Arial"/>
        </w:rPr>
        <w:t>▼</w:t>
      </w:r>
      <w:r w:rsidRPr="00B572D9">
        <w:t xml:space="preserve">      </w:t>
      </w:r>
      <w:r w:rsidRPr="00B572D9">
        <w:rPr>
          <w:rFonts w:ascii="Arial" w:hAnsi="Arial" w:cs="Arial"/>
        </w:rPr>
        <w:t>▼</w:t>
      </w:r>
      <w:r w:rsidRPr="00B572D9">
        <w:t xml:space="preserve">       </w:t>
      </w:r>
      <w:r w:rsidRPr="00B572D9">
        <w:rPr>
          <w:rFonts w:ascii="Arial" w:hAnsi="Arial" w:cs="Arial"/>
        </w:rPr>
        <w:t>▼</w:t>
      </w:r>
    </w:p>
    <w:p w14:paraId="09D84F16" w14:textId="77777777" w:rsidR="00B572D9" w:rsidRPr="00B572D9" w:rsidRDefault="00B572D9" w:rsidP="00B572D9">
      <w:r w:rsidRPr="00B572D9">
        <w:t xml:space="preserve">     Signature  PieceJointe</w:t>
      </w:r>
    </w:p>
    <w:p w14:paraId="4A5EC606" w14:textId="77777777" w:rsidR="00B572D9" w:rsidRPr="00B572D9" w:rsidRDefault="00B572D9" w:rsidP="00B572D9">
      <w:r w:rsidRPr="00B572D9">
        <w:t xml:space="preserve">          │</w:t>
      </w:r>
    </w:p>
    <w:p w14:paraId="30DFB583" w14:textId="77777777" w:rsidR="00B572D9" w:rsidRPr="00B572D9" w:rsidRDefault="00B572D9" w:rsidP="00B572D9">
      <w:r w:rsidRPr="00B572D9">
        <w:t xml:space="preserve">          </w:t>
      </w:r>
      <w:r w:rsidRPr="00B572D9">
        <w:rPr>
          <w:rFonts w:ascii="Arial" w:hAnsi="Arial" w:cs="Arial"/>
        </w:rPr>
        <w:t>▼</w:t>
      </w:r>
    </w:p>
    <w:p w14:paraId="11433A8F" w14:textId="77777777" w:rsidR="00B572D9" w:rsidRPr="00B572D9" w:rsidRDefault="00B572D9" w:rsidP="00B572D9">
      <w:r w:rsidRPr="00B572D9">
        <w:t xml:space="preserve"> ArchiveDocument</w:t>
      </w:r>
    </w:p>
    <w:p w14:paraId="5B2A3CDD" w14:textId="77777777" w:rsidR="00B572D9" w:rsidRPr="00B572D9" w:rsidRDefault="00B572D9" w:rsidP="00B572D9"/>
    <w:p w14:paraId="7E6DDDF9" w14:textId="77777777" w:rsidR="00B572D9" w:rsidRPr="00B572D9" w:rsidRDefault="00B572D9" w:rsidP="00B572D9">
      <w:r w:rsidRPr="00B572D9">
        <w:t>Annonce</w:t>
      </w:r>
    </w:p>
    <w:p w14:paraId="57E984AE" w14:textId="77777777" w:rsidR="00B572D9" w:rsidRPr="00B572D9" w:rsidRDefault="00B572D9" w:rsidP="00B572D9">
      <w:r w:rsidRPr="00B572D9">
        <w:t xml:space="preserve">      │</w:t>
      </w:r>
    </w:p>
    <w:p w14:paraId="3493DE5B" w14:textId="77777777" w:rsidR="00B572D9" w:rsidRPr="00B572D9" w:rsidRDefault="00B572D9" w:rsidP="00B572D9">
      <w:r w:rsidRPr="00B572D9">
        <w:t xml:space="preserve">      </w:t>
      </w:r>
      <w:r w:rsidRPr="00B572D9">
        <w:rPr>
          <w:rFonts w:ascii="Arial" w:hAnsi="Arial" w:cs="Arial"/>
        </w:rPr>
        <w:t>▼</w:t>
      </w:r>
    </w:p>
    <w:p w14:paraId="27C6060D" w14:textId="77777777" w:rsidR="00B572D9" w:rsidRPr="00B572D9" w:rsidRDefault="00B572D9" w:rsidP="00B572D9">
      <w:r w:rsidRPr="00B572D9">
        <w:t>Notification</w:t>
      </w:r>
    </w:p>
    <w:p w14:paraId="72E2F504" w14:textId="77777777" w:rsidR="00B572D9" w:rsidRPr="00B572D9" w:rsidRDefault="00B572D9" w:rsidP="00B572D9"/>
    <w:p w14:paraId="07DE818F" w14:textId="77777777" w:rsidR="00B572D9" w:rsidRPr="00B572D9" w:rsidRDefault="00B572D9" w:rsidP="00B572D9">
      <w:r w:rsidRPr="00B572D9">
        <w:t>Notification</w:t>
      </w:r>
    </w:p>
    <w:p w14:paraId="7E1CFC06" w14:textId="77777777" w:rsidR="00B572D9" w:rsidRPr="00B572D9" w:rsidRDefault="00B572D9" w:rsidP="00B572D9">
      <w:r w:rsidRPr="00B572D9">
        <w:t xml:space="preserve">     │</w:t>
      </w:r>
    </w:p>
    <w:p w14:paraId="38FD7169" w14:textId="77777777" w:rsidR="00B572D9" w:rsidRPr="00B572D9" w:rsidRDefault="00B572D9" w:rsidP="00B572D9">
      <w:r w:rsidRPr="00B572D9">
        <w:t xml:space="preserve"> ┌───</w:t>
      </w:r>
      <w:r w:rsidRPr="00B572D9">
        <w:rPr>
          <w:rFonts w:ascii="MS Gothic" w:eastAsia="MS Gothic" w:hAnsi="MS Gothic" w:cs="MS Gothic" w:hint="eastAsia"/>
        </w:rPr>
        <w:t>┴</w:t>
      </w:r>
      <w:r w:rsidRPr="00B572D9">
        <w:rPr>
          <w:rFonts w:ascii="Aptos" w:hAnsi="Aptos" w:cs="Aptos"/>
        </w:rPr>
        <w:t>────┐</w:t>
      </w:r>
    </w:p>
    <w:p w14:paraId="6DF48D1A" w14:textId="77777777" w:rsidR="00B572D9" w:rsidRPr="00B572D9" w:rsidRDefault="00B572D9" w:rsidP="00B572D9">
      <w:r w:rsidRPr="00B572D9">
        <w:t xml:space="preserve"> </w:t>
      </w:r>
      <w:r w:rsidRPr="00B572D9">
        <w:rPr>
          <w:rFonts w:ascii="Arial" w:hAnsi="Arial" w:cs="Arial"/>
        </w:rPr>
        <w:t>▼</w:t>
      </w:r>
      <w:r w:rsidRPr="00B572D9">
        <w:t xml:space="preserve">        </w:t>
      </w:r>
      <w:r w:rsidRPr="00B572D9">
        <w:rPr>
          <w:rFonts w:ascii="Arial" w:hAnsi="Arial" w:cs="Arial"/>
        </w:rPr>
        <w:t>▼</w:t>
      </w:r>
    </w:p>
    <w:p w14:paraId="59D614FB" w14:textId="77777777" w:rsidR="00B572D9" w:rsidRPr="00B572D9" w:rsidRDefault="00B572D9" w:rsidP="00B572D9">
      <w:r w:rsidRPr="00B572D9">
        <w:t>Sms     Email</w:t>
      </w:r>
    </w:p>
    <w:p w14:paraId="04EFC8D0" w14:textId="77777777" w:rsidR="00B572D9" w:rsidRPr="00B572D9" w:rsidRDefault="00000000" w:rsidP="00B572D9">
      <w:r>
        <w:pict w14:anchorId="5E555BD3">
          <v:rect id="_x0000_i1250" style="width:0;height:1.5pt" o:hralign="center" o:hrstd="t" o:hr="t" fillcolor="#a0a0a0" stroked="f"/>
        </w:pict>
      </w:r>
    </w:p>
    <w:p w14:paraId="7DF78F0D" w14:textId="77777777" w:rsidR="00B572D9" w:rsidRPr="00B572D9" w:rsidRDefault="00B572D9" w:rsidP="00B572D9">
      <w:pPr>
        <w:rPr>
          <w:b/>
          <w:bCs/>
        </w:rPr>
      </w:pPr>
      <w:r w:rsidRPr="00B572D9">
        <w:rPr>
          <w:b/>
          <w:bCs/>
        </w:rPr>
        <w:t>Contraintes métier</w:t>
      </w:r>
    </w:p>
    <w:p w14:paraId="1D37EE78" w14:textId="77777777" w:rsidR="00B572D9" w:rsidRPr="00B572D9" w:rsidRDefault="00B572D9" w:rsidP="00B572D9">
      <w:r w:rsidRPr="00B572D9">
        <w:t>Le système devra garantir les règles suivantes :</w:t>
      </w:r>
    </w:p>
    <w:p w14:paraId="05C4381B" w14:textId="77777777" w:rsidR="00B572D9" w:rsidRPr="00B572D9" w:rsidRDefault="00B572D9" w:rsidP="00B572D9">
      <w:pPr>
        <w:numPr>
          <w:ilvl w:val="0"/>
          <w:numId w:val="89"/>
        </w:numPr>
      </w:pPr>
      <w:r w:rsidRPr="00B572D9">
        <w:t xml:space="preserve">Chaque document officiel est généré à partir d'un modèle. </w:t>
      </w:r>
    </w:p>
    <w:p w14:paraId="53A9145C" w14:textId="77777777" w:rsidR="00B572D9" w:rsidRPr="00B572D9" w:rsidRDefault="00B572D9" w:rsidP="00B572D9">
      <w:pPr>
        <w:numPr>
          <w:ilvl w:val="0"/>
          <w:numId w:val="89"/>
        </w:numPr>
      </w:pPr>
      <w:r w:rsidRPr="00B572D9">
        <w:t xml:space="preserve">Chaque document possède une référence unique. </w:t>
      </w:r>
    </w:p>
    <w:p w14:paraId="187F023D" w14:textId="77777777" w:rsidR="00B572D9" w:rsidRPr="00B572D9" w:rsidRDefault="00B572D9" w:rsidP="00B572D9">
      <w:pPr>
        <w:numPr>
          <w:ilvl w:val="0"/>
          <w:numId w:val="89"/>
        </w:numPr>
      </w:pPr>
      <w:r w:rsidRPr="00B572D9">
        <w:t xml:space="preserve">Les documents peuvent être signés électroniquement avant leur diffusion. </w:t>
      </w:r>
    </w:p>
    <w:p w14:paraId="5B859874" w14:textId="77777777" w:rsidR="00B572D9" w:rsidRPr="00B572D9" w:rsidRDefault="00B572D9" w:rsidP="00B572D9">
      <w:pPr>
        <w:numPr>
          <w:ilvl w:val="0"/>
          <w:numId w:val="89"/>
        </w:numPr>
      </w:pPr>
      <w:r w:rsidRPr="00B572D9">
        <w:t xml:space="preserve">Chaque téléchargement, impression ou envoi est enregistré dans l'historique. </w:t>
      </w:r>
    </w:p>
    <w:p w14:paraId="2F36801F" w14:textId="77777777" w:rsidR="00B572D9" w:rsidRPr="00B572D9" w:rsidRDefault="00B572D9" w:rsidP="00B572D9">
      <w:pPr>
        <w:numPr>
          <w:ilvl w:val="0"/>
          <w:numId w:val="89"/>
        </w:numPr>
      </w:pPr>
      <w:r w:rsidRPr="00B572D9">
        <w:t xml:space="preserve">Les notifications peuvent être transmises via plusieurs canaux (interface web, SMS, e-mail). </w:t>
      </w:r>
    </w:p>
    <w:p w14:paraId="58DDE0E7" w14:textId="77777777" w:rsidR="00B572D9" w:rsidRPr="00B572D9" w:rsidRDefault="00B572D9" w:rsidP="00B572D9">
      <w:pPr>
        <w:numPr>
          <w:ilvl w:val="0"/>
          <w:numId w:val="89"/>
        </w:numPr>
      </w:pPr>
      <w:r w:rsidRPr="00B572D9">
        <w:t xml:space="preserve">Les modèles de documents sont versionnés afin de préserver l'historique des générations. </w:t>
      </w:r>
    </w:p>
    <w:p w14:paraId="5309EE3C" w14:textId="77777777" w:rsidR="00B572D9" w:rsidRPr="00B572D9" w:rsidRDefault="00000000" w:rsidP="00B572D9">
      <w:r>
        <w:pict w14:anchorId="0BB09774">
          <v:rect id="_x0000_i1251" style="width:0;height:1.5pt" o:hralign="center" o:hrstd="t" o:hr="t" fillcolor="#a0a0a0" stroked="f"/>
        </w:pict>
      </w:r>
    </w:p>
    <w:p w14:paraId="3F05585A" w14:textId="77777777" w:rsidR="00B572D9" w:rsidRPr="00B572D9" w:rsidRDefault="00B572D9" w:rsidP="00B572D9">
      <w:pPr>
        <w:rPr>
          <w:b/>
          <w:bCs/>
        </w:rPr>
      </w:pPr>
      <w:r w:rsidRPr="00B572D9">
        <w:rPr>
          <w:b/>
          <w:bCs/>
        </w:rPr>
        <w:t>Classes créées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4029"/>
      </w:tblGrid>
      <w:tr w:rsidR="00B572D9" w:rsidRPr="00B572D9" w14:paraId="2EE8E4C8" w14:textId="77777777">
        <w:trPr>
          <w:tblHeader/>
          <w:tblCellSpacing w:w="15" w:type="dxa"/>
        </w:trPr>
        <w:tc>
          <w:tcPr>
            <w:tcW w:w="0" w:type="auto"/>
            <w:vAlign w:val="center"/>
            <w:hideMark/>
          </w:tcPr>
          <w:p w14:paraId="4B1B4565" w14:textId="77777777" w:rsidR="00B572D9" w:rsidRPr="00B572D9" w:rsidRDefault="00B572D9" w:rsidP="00B572D9">
            <w:pPr>
              <w:rPr>
                <w:b/>
                <w:bCs/>
              </w:rPr>
            </w:pPr>
            <w:r w:rsidRPr="00B572D9">
              <w:rPr>
                <w:b/>
                <w:bCs/>
              </w:rPr>
              <w:t>Classe</w:t>
            </w:r>
          </w:p>
        </w:tc>
        <w:tc>
          <w:tcPr>
            <w:tcW w:w="0" w:type="auto"/>
            <w:vAlign w:val="center"/>
            <w:hideMark/>
          </w:tcPr>
          <w:p w14:paraId="7041FF37" w14:textId="77777777" w:rsidR="00B572D9" w:rsidRPr="00B572D9" w:rsidRDefault="00B572D9" w:rsidP="00B572D9">
            <w:pPr>
              <w:rPr>
                <w:b/>
                <w:bCs/>
              </w:rPr>
            </w:pPr>
            <w:r w:rsidRPr="00B572D9">
              <w:rPr>
                <w:b/>
                <w:bCs/>
              </w:rPr>
              <w:t>Rôle</w:t>
            </w:r>
          </w:p>
        </w:tc>
      </w:tr>
      <w:tr w:rsidR="00B572D9" w:rsidRPr="00B572D9" w14:paraId="0AF8CD25" w14:textId="77777777">
        <w:trPr>
          <w:tblCellSpacing w:w="15" w:type="dxa"/>
        </w:trPr>
        <w:tc>
          <w:tcPr>
            <w:tcW w:w="0" w:type="auto"/>
            <w:vAlign w:val="center"/>
            <w:hideMark/>
          </w:tcPr>
          <w:p w14:paraId="379D939D" w14:textId="77777777" w:rsidR="00B572D9" w:rsidRPr="00B572D9" w:rsidRDefault="00B572D9" w:rsidP="00B572D9">
            <w:r w:rsidRPr="00B572D9">
              <w:rPr>
                <w:b/>
                <w:bCs/>
              </w:rPr>
              <w:t>Annonce</w:t>
            </w:r>
          </w:p>
        </w:tc>
        <w:tc>
          <w:tcPr>
            <w:tcW w:w="0" w:type="auto"/>
            <w:vAlign w:val="center"/>
            <w:hideMark/>
          </w:tcPr>
          <w:p w14:paraId="3334C866" w14:textId="77777777" w:rsidR="00B572D9" w:rsidRPr="00B572D9" w:rsidRDefault="00B572D9" w:rsidP="00B572D9">
            <w:r w:rsidRPr="00B572D9">
              <w:t>Tableau d'affichage</w:t>
            </w:r>
          </w:p>
        </w:tc>
      </w:tr>
      <w:tr w:rsidR="00B572D9" w:rsidRPr="00B572D9" w14:paraId="453C8028" w14:textId="77777777">
        <w:trPr>
          <w:tblCellSpacing w:w="15" w:type="dxa"/>
        </w:trPr>
        <w:tc>
          <w:tcPr>
            <w:tcW w:w="0" w:type="auto"/>
            <w:vAlign w:val="center"/>
            <w:hideMark/>
          </w:tcPr>
          <w:p w14:paraId="05E2C0FD" w14:textId="77777777" w:rsidR="00B572D9" w:rsidRPr="00B572D9" w:rsidRDefault="00B572D9" w:rsidP="00B572D9">
            <w:r w:rsidRPr="00B572D9">
              <w:rPr>
                <w:b/>
                <w:bCs/>
              </w:rPr>
              <w:t>Notification</w:t>
            </w:r>
          </w:p>
        </w:tc>
        <w:tc>
          <w:tcPr>
            <w:tcW w:w="0" w:type="auto"/>
            <w:vAlign w:val="center"/>
            <w:hideMark/>
          </w:tcPr>
          <w:p w14:paraId="67125464" w14:textId="77777777" w:rsidR="00B572D9" w:rsidRPr="00B572D9" w:rsidRDefault="00B572D9" w:rsidP="00B572D9">
            <w:r w:rsidRPr="00B572D9">
              <w:t>Notifications internes</w:t>
            </w:r>
          </w:p>
        </w:tc>
      </w:tr>
      <w:tr w:rsidR="00B572D9" w:rsidRPr="00B572D9" w14:paraId="34606D3E" w14:textId="77777777">
        <w:trPr>
          <w:tblCellSpacing w:w="15" w:type="dxa"/>
        </w:trPr>
        <w:tc>
          <w:tcPr>
            <w:tcW w:w="0" w:type="auto"/>
            <w:vAlign w:val="center"/>
            <w:hideMark/>
          </w:tcPr>
          <w:p w14:paraId="3D0D53BA" w14:textId="77777777" w:rsidR="00B572D9" w:rsidRPr="00B572D9" w:rsidRDefault="00B572D9" w:rsidP="00B572D9">
            <w:r w:rsidRPr="00B572D9">
              <w:rPr>
                <w:b/>
                <w:bCs/>
              </w:rPr>
              <w:t>Sms</w:t>
            </w:r>
          </w:p>
        </w:tc>
        <w:tc>
          <w:tcPr>
            <w:tcW w:w="0" w:type="auto"/>
            <w:vAlign w:val="center"/>
            <w:hideMark/>
          </w:tcPr>
          <w:p w14:paraId="4351CE34" w14:textId="77777777" w:rsidR="00B572D9" w:rsidRPr="00B572D9" w:rsidRDefault="00B572D9" w:rsidP="00B572D9">
            <w:r w:rsidRPr="00B572D9">
              <w:t>Historique des SMS</w:t>
            </w:r>
          </w:p>
        </w:tc>
      </w:tr>
      <w:tr w:rsidR="00B572D9" w:rsidRPr="00B572D9" w14:paraId="566A54D4" w14:textId="77777777">
        <w:trPr>
          <w:tblCellSpacing w:w="15" w:type="dxa"/>
        </w:trPr>
        <w:tc>
          <w:tcPr>
            <w:tcW w:w="0" w:type="auto"/>
            <w:vAlign w:val="center"/>
            <w:hideMark/>
          </w:tcPr>
          <w:p w14:paraId="724BC0E2" w14:textId="77777777" w:rsidR="00B572D9" w:rsidRPr="00B572D9" w:rsidRDefault="00B572D9" w:rsidP="00B572D9">
            <w:r w:rsidRPr="00B572D9">
              <w:rPr>
                <w:b/>
                <w:bCs/>
              </w:rPr>
              <w:t>Email</w:t>
            </w:r>
          </w:p>
        </w:tc>
        <w:tc>
          <w:tcPr>
            <w:tcW w:w="0" w:type="auto"/>
            <w:vAlign w:val="center"/>
            <w:hideMark/>
          </w:tcPr>
          <w:p w14:paraId="5F338461" w14:textId="77777777" w:rsidR="00B572D9" w:rsidRPr="00B572D9" w:rsidRDefault="00B572D9" w:rsidP="00B572D9">
            <w:r w:rsidRPr="00B572D9">
              <w:t>Historique des e-mails</w:t>
            </w:r>
          </w:p>
        </w:tc>
      </w:tr>
      <w:tr w:rsidR="00B572D9" w:rsidRPr="00B572D9" w14:paraId="6CD328E8" w14:textId="77777777">
        <w:trPr>
          <w:tblCellSpacing w:w="15" w:type="dxa"/>
        </w:trPr>
        <w:tc>
          <w:tcPr>
            <w:tcW w:w="0" w:type="auto"/>
            <w:vAlign w:val="center"/>
            <w:hideMark/>
          </w:tcPr>
          <w:p w14:paraId="48452FD1" w14:textId="77777777" w:rsidR="00B572D9" w:rsidRPr="00B572D9" w:rsidRDefault="00B572D9" w:rsidP="00B572D9">
            <w:r w:rsidRPr="00B572D9">
              <w:rPr>
                <w:b/>
                <w:bCs/>
              </w:rPr>
              <w:t>ModeleDocument</w:t>
            </w:r>
          </w:p>
        </w:tc>
        <w:tc>
          <w:tcPr>
            <w:tcW w:w="0" w:type="auto"/>
            <w:vAlign w:val="center"/>
            <w:hideMark/>
          </w:tcPr>
          <w:p w14:paraId="214846DC" w14:textId="77777777" w:rsidR="00B572D9" w:rsidRPr="00B572D9" w:rsidRDefault="00B572D9" w:rsidP="00B572D9">
            <w:r w:rsidRPr="00B572D9">
              <w:t>Modèles de génération</w:t>
            </w:r>
          </w:p>
        </w:tc>
      </w:tr>
      <w:tr w:rsidR="00B572D9" w:rsidRPr="00B572D9" w14:paraId="43EE2483" w14:textId="77777777">
        <w:trPr>
          <w:tblCellSpacing w:w="15" w:type="dxa"/>
        </w:trPr>
        <w:tc>
          <w:tcPr>
            <w:tcW w:w="0" w:type="auto"/>
            <w:vAlign w:val="center"/>
            <w:hideMark/>
          </w:tcPr>
          <w:p w14:paraId="7BD534F4" w14:textId="77777777" w:rsidR="00B572D9" w:rsidRPr="00B572D9" w:rsidRDefault="00B572D9" w:rsidP="00B572D9">
            <w:r w:rsidRPr="00B572D9">
              <w:rPr>
                <w:b/>
                <w:bCs/>
              </w:rPr>
              <w:t>DocumentOfficiel</w:t>
            </w:r>
          </w:p>
        </w:tc>
        <w:tc>
          <w:tcPr>
            <w:tcW w:w="0" w:type="auto"/>
            <w:vAlign w:val="center"/>
            <w:hideMark/>
          </w:tcPr>
          <w:p w14:paraId="3D5D6B67" w14:textId="77777777" w:rsidR="00B572D9" w:rsidRPr="00B572D9" w:rsidRDefault="00B572D9" w:rsidP="00B572D9">
            <w:r w:rsidRPr="00B572D9">
              <w:t>Documents générés</w:t>
            </w:r>
          </w:p>
        </w:tc>
      </w:tr>
      <w:tr w:rsidR="00B572D9" w:rsidRPr="00B572D9" w14:paraId="5AC5EAC0" w14:textId="77777777">
        <w:trPr>
          <w:tblCellSpacing w:w="15" w:type="dxa"/>
        </w:trPr>
        <w:tc>
          <w:tcPr>
            <w:tcW w:w="0" w:type="auto"/>
            <w:vAlign w:val="center"/>
            <w:hideMark/>
          </w:tcPr>
          <w:p w14:paraId="21FB841E" w14:textId="77777777" w:rsidR="00B572D9" w:rsidRPr="00B572D9" w:rsidRDefault="00B572D9" w:rsidP="00B572D9">
            <w:r w:rsidRPr="00B572D9">
              <w:rPr>
                <w:b/>
                <w:bCs/>
              </w:rPr>
              <w:t>Signature</w:t>
            </w:r>
          </w:p>
        </w:tc>
        <w:tc>
          <w:tcPr>
            <w:tcW w:w="0" w:type="auto"/>
            <w:vAlign w:val="center"/>
            <w:hideMark/>
          </w:tcPr>
          <w:p w14:paraId="49083429" w14:textId="77777777" w:rsidR="00B572D9" w:rsidRPr="00B572D9" w:rsidRDefault="00B572D9" w:rsidP="00B572D9">
            <w:r w:rsidRPr="00B572D9">
              <w:t>Signatures électroniques</w:t>
            </w:r>
          </w:p>
        </w:tc>
      </w:tr>
      <w:tr w:rsidR="00B572D9" w:rsidRPr="00B572D9" w14:paraId="47070EF8" w14:textId="77777777">
        <w:trPr>
          <w:tblCellSpacing w:w="15" w:type="dxa"/>
        </w:trPr>
        <w:tc>
          <w:tcPr>
            <w:tcW w:w="0" w:type="auto"/>
            <w:vAlign w:val="center"/>
            <w:hideMark/>
          </w:tcPr>
          <w:p w14:paraId="75CBAA21" w14:textId="77777777" w:rsidR="00B572D9" w:rsidRPr="00B572D9" w:rsidRDefault="00B572D9" w:rsidP="00B572D9">
            <w:r w:rsidRPr="00B572D9">
              <w:rPr>
                <w:b/>
                <w:bCs/>
              </w:rPr>
              <w:lastRenderedPageBreak/>
              <w:t>PieceJointe</w:t>
            </w:r>
          </w:p>
        </w:tc>
        <w:tc>
          <w:tcPr>
            <w:tcW w:w="0" w:type="auto"/>
            <w:vAlign w:val="center"/>
            <w:hideMark/>
          </w:tcPr>
          <w:p w14:paraId="214AA0C9" w14:textId="77777777" w:rsidR="00B572D9" w:rsidRPr="00B572D9" w:rsidRDefault="00B572D9" w:rsidP="00B572D9">
            <w:r w:rsidRPr="00B572D9">
              <w:t>Fichiers associés</w:t>
            </w:r>
          </w:p>
        </w:tc>
      </w:tr>
      <w:tr w:rsidR="00B572D9" w:rsidRPr="00B572D9" w14:paraId="5EB73D35" w14:textId="77777777">
        <w:trPr>
          <w:tblCellSpacing w:w="15" w:type="dxa"/>
        </w:trPr>
        <w:tc>
          <w:tcPr>
            <w:tcW w:w="0" w:type="auto"/>
            <w:vAlign w:val="center"/>
            <w:hideMark/>
          </w:tcPr>
          <w:p w14:paraId="74D612A9" w14:textId="77777777" w:rsidR="00B572D9" w:rsidRPr="00B572D9" w:rsidRDefault="00B572D9" w:rsidP="00B572D9">
            <w:r w:rsidRPr="00B572D9">
              <w:rPr>
                <w:b/>
                <w:bCs/>
              </w:rPr>
              <w:t>ArchiveDocument</w:t>
            </w:r>
          </w:p>
        </w:tc>
        <w:tc>
          <w:tcPr>
            <w:tcW w:w="0" w:type="auto"/>
            <w:vAlign w:val="center"/>
            <w:hideMark/>
          </w:tcPr>
          <w:p w14:paraId="5396E40A" w14:textId="77777777" w:rsidR="00B572D9" w:rsidRPr="00B572D9" w:rsidRDefault="00B572D9" w:rsidP="00B572D9">
            <w:r w:rsidRPr="00B572D9">
              <w:t>Journal des actions sur les documents</w:t>
            </w:r>
          </w:p>
        </w:tc>
      </w:tr>
    </w:tbl>
    <w:p w14:paraId="36B3F179" w14:textId="77777777" w:rsidR="00B572D9" w:rsidRPr="00B572D9" w:rsidRDefault="00000000" w:rsidP="00B572D9">
      <w:r>
        <w:pict w14:anchorId="10AF02E7">
          <v:rect id="_x0000_i1252" style="width:0;height:1.5pt" o:hralign="center" o:hrstd="t" o:hr="t" fillcolor="#a0a0a0" stroked="f"/>
        </w:pict>
      </w:r>
    </w:p>
    <w:p w14:paraId="304372EB" w14:textId="77777777" w:rsidR="00B572D9" w:rsidRPr="00B572D9" w:rsidRDefault="00B572D9" w:rsidP="00B572D9">
      <w:pPr>
        <w:rPr>
          <w:b/>
          <w:bCs/>
        </w:rPr>
      </w:pPr>
      <w:r w:rsidRPr="00B572D9">
        <w:rPr>
          <w:b/>
          <w:bCs/>
        </w:rPr>
        <w:t>Améliorations pour une version professionnelle</w:t>
      </w:r>
    </w:p>
    <w:p w14:paraId="269C718C" w14:textId="77777777" w:rsidR="00B572D9" w:rsidRPr="00B572D9" w:rsidRDefault="00B572D9" w:rsidP="00B572D9">
      <w:r w:rsidRPr="00B572D9">
        <w:t>Pour rapprocher votre application des ERP scolaires les plus complets, je recommande d'ajouter les classes suivantes :</w:t>
      </w:r>
    </w:p>
    <w:p w14:paraId="5ABCC8F9" w14:textId="77777777" w:rsidR="00B572D9" w:rsidRPr="00B572D9" w:rsidRDefault="00B572D9" w:rsidP="00B572D9">
      <w:pPr>
        <w:rPr>
          <w:b/>
          <w:bCs/>
        </w:rPr>
      </w:pPr>
      <w:r w:rsidRPr="00B572D9">
        <w:rPr>
          <w:b/>
          <w:bCs/>
        </w:rPr>
        <w:t>1. CanalNotification</w:t>
      </w:r>
    </w:p>
    <w:p w14:paraId="1776CC61" w14:textId="77777777" w:rsidR="00B572D9" w:rsidRPr="00B572D9" w:rsidRDefault="00B572D9" w:rsidP="00B572D9">
      <w:r w:rsidRPr="00B572D9">
        <w:t>Permet de gérer dynamiquement les canaux de diffusion (Web, E-mail, SMS, WhatsApp, Push mobile) sans modifier la logique métier.</w:t>
      </w:r>
    </w:p>
    <w:p w14:paraId="438B6980" w14:textId="77777777" w:rsidR="00B572D9" w:rsidRPr="00B572D9" w:rsidRDefault="00B572D9" w:rsidP="00B572D9">
      <w:pPr>
        <w:rPr>
          <w:b/>
          <w:bCs/>
        </w:rPr>
      </w:pPr>
      <w:r w:rsidRPr="00B572D9">
        <w:rPr>
          <w:b/>
          <w:bCs/>
        </w:rPr>
        <w:t>2. CampagneCommunication</w:t>
      </w:r>
    </w:p>
    <w:p w14:paraId="565B192F" w14:textId="77777777" w:rsidR="00B572D9" w:rsidRPr="00B572D9" w:rsidRDefault="00B572D9" w:rsidP="00B572D9">
      <w:r w:rsidRPr="00B572D9">
        <w:t>Permet l'envoi massif de communications ciblées (par classe, niveau, groupe d'élèves, responsables légaux ou personnel).</w:t>
      </w:r>
    </w:p>
    <w:p w14:paraId="7FE1F710" w14:textId="77777777" w:rsidR="00B572D9" w:rsidRPr="00B572D9" w:rsidRDefault="00B572D9" w:rsidP="00B572D9">
      <w:pPr>
        <w:rPr>
          <w:b/>
          <w:bCs/>
        </w:rPr>
      </w:pPr>
      <w:r w:rsidRPr="00B572D9">
        <w:rPr>
          <w:b/>
          <w:bCs/>
        </w:rPr>
        <w:t>3. FileAttenteNotification</w:t>
      </w:r>
    </w:p>
    <w:p w14:paraId="1AD01C99" w14:textId="77777777" w:rsidR="00B572D9" w:rsidRPr="00B572D9" w:rsidRDefault="00B572D9" w:rsidP="00B572D9">
      <w:r w:rsidRPr="00B572D9">
        <w:t>Stocke les notifications en attente de traitement pour un envoi asynchrone via les files Laravel (Queues).</w:t>
      </w:r>
    </w:p>
    <w:p w14:paraId="3CE5CFC1" w14:textId="77777777" w:rsidR="00B572D9" w:rsidRPr="00B572D9" w:rsidRDefault="00B572D9" w:rsidP="00B572D9">
      <w:pPr>
        <w:rPr>
          <w:b/>
          <w:bCs/>
        </w:rPr>
      </w:pPr>
      <w:r w:rsidRPr="00B572D9">
        <w:rPr>
          <w:b/>
          <w:bCs/>
        </w:rPr>
        <w:t>4. HistoriqueCommunication</w:t>
      </w:r>
    </w:p>
    <w:p w14:paraId="57600577" w14:textId="77777777" w:rsidR="00B572D9" w:rsidRPr="00B572D9" w:rsidRDefault="00B572D9" w:rsidP="00B572D9">
      <w:r w:rsidRPr="00B572D9">
        <w:t>Centralise toutes les communications envoyées, quel que soit le canal, afin d'obtenir une traçabilité complète.</w:t>
      </w:r>
    </w:p>
    <w:p w14:paraId="19BE84B8" w14:textId="77777777" w:rsidR="00B572D9" w:rsidRPr="00B572D9" w:rsidRDefault="00B572D9" w:rsidP="00B572D9">
      <w:pPr>
        <w:rPr>
          <w:b/>
          <w:bCs/>
        </w:rPr>
      </w:pPr>
      <w:r w:rsidRPr="00B572D9">
        <w:rPr>
          <w:b/>
          <w:bCs/>
        </w:rPr>
        <w:t>5. TemplateNotification</w:t>
      </w:r>
    </w:p>
    <w:p w14:paraId="3CF63C31" w14:textId="77777777" w:rsidR="00B572D9" w:rsidRPr="00B572D9" w:rsidRDefault="00B572D9" w:rsidP="00B572D9">
      <w:r w:rsidRPr="00B572D9">
        <w:t>Permet de créer des modèles de SMS et d'e-mails avec des variables dynamiques ({nom_eleve}, {classe}, {montant_restant}, etc.).</w:t>
      </w:r>
    </w:p>
    <w:p w14:paraId="4D700A3A" w14:textId="77777777" w:rsidR="00B572D9" w:rsidRPr="00B572D9" w:rsidRDefault="00000000" w:rsidP="00B572D9">
      <w:r>
        <w:pict w14:anchorId="250F0F84">
          <v:rect id="_x0000_i1253" style="width:0;height:1.5pt" o:hralign="center" o:hrstd="t" o:hr="t" fillcolor="#a0a0a0" stroked="f"/>
        </w:pict>
      </w:r>
    </w:p>
    <w:p w14:paraId="5E453886" w14:textId="77777777" w:rsidR="00B572D9" w:rsidRPr="00B572D9" w:rsidRDefault="00B572D9" w:rsidP="00B572D9">
      <w:pPr>
        <w:rPr>
          <w:b/>
          <w:bCs/>
        </w:rPr>
      </w:pPr>
      <w:r w:rsidRPr="00B572D9">
        <w:rPr>
          <w:b/>
          <w:bCs/>
        </w:rPr>
        <w:t>Il ne reste plus qu'un dernier grand domaine</w:t>
      </w:r>
    </w:p>
    <w:p w14:paraId="20964446" w14:textId="77777777" w:rsidR="00B572D9" w:rsidRPr="00B572D9" w:rsidRDefault="00B572D9" w:rsidP="00B572D9">
      <w:r w:rsidRPr="00B572D9">
        <w:t xml:space="preserve">Nous terminerons avec le </w:t>
      </w:r>
      <w:r w:rsidRPr="00B572D9">
        <w:rPr>
          <w:b/>
          <w:bCs/>
        </w:rPr>
        <w:t>domaine Administration et Sécurité</w:t>
      </w:r>
      <w:r w:rsidRPr="00B572D9">
        <w:t>, qui constituera la fondation technique de l'application. Il regroupera :</w:t>
      </w:r>
    </w:p>
    <w:p w14:paraId="3FC5F1DE" w14:textId="77777777" w:rsidR="00B572D9" w:rsidRPr="00B572D9" w:rsidRDefault="00B572D9" w:rsidP="00B572D9">
      <w:pPr>
        <w:numPr>
          <w:ilvl w:val="0"/>
          <w:numId w:val="90"/>
        </w:numPr>
      </w:pPr>
      <w:r w:rsidRPr="00B572D9">
        <w:t xml:space="preserve">la gestion des utilisateurs ; </w:t>
      </w:r>
    </w:p>
    <w:p w14:paraId="27DCB395" w14:textId="77777777" w:rsidR="00B572D9" w:rsidRPr="00B572D9" w:rsidRDefault="00B572D9" w:rsidP="00B572D9">
      <w:pPr>
        <w:numPr>
          <w:ilvl w:val="0"/>
          <w:numId w:val="90"/>
        </w:numPr>
      </w:pPr>
      <w:r w:rsidRPr="00B572D9">
        <w:t xml:space="preserve">les rôles et permissions (Spatie Permission) ; </w:t>
      </w:r>
    </w:p>
    <w:p w14:paraId="58E21E1D" w14:textId="77777777" w:rsidR="00B572D9" w:rsidRPr="00B572D9" w:rsidRDefault="00B572D9" w:rsidP="00B572D9">
      <w:pPr>
        <w:numPr>
          <w:ilvl w:val="0"/>
          <w:numId w:val="90"/>
        </w:numPr>
      </w:pPr>
      <w:r w:rsidRPr="00B572D9">
        <w:t xml:space="preserve">les journaux d'audit ; </w:t>
      </w:r>
    </w:p>
    <w:p w14:paraId="75AA2735" w14:textId="77777777" w:rsidR="00B572D9" w:rsidRPr="00B572D9" w:rsidRDefault="00B572D9" w:rsidP="00B572D9">
      <w:pPr>
        <w:numPr>
          <w:ilvl w:val="0"/>
          <w:numId w:val="90"/>
        </w:numPr>
      </w:pPr>
      <w:r w:rsidRPr="00B572D9">
        <w:t xml:space="preserve">les paramètres généraux de l'établissement ; </w:t>
      </w:r>
    </w:p>
    <w:p w14:paraId="1BAF12F1" w14:textId="77777777" w:rsidR="00B572D9" w:rsidRPr="00B572D9" w:rsidRDefault="00B572D9" w:rsidP="00B572D9">
      <w:pPr>
        <w:numPr>
          <w:ilvl w:val="0"/>
          <w:numId w:val="90"/>
        </w:numPr>
      </w:pPr>
      <w:r w:rsidRPr="00B572D9">
        <w:lastRenderedPageBreak/>
        <w:t xml:space="preserve">les années scolaires ; </w:t>
      </w:r>
    </w:p>
    <w:p w14:paraId="2676769A" w14:textId="77777777" w:rsidR="00B572D9" w:rsidRPr="00B572D9" w:rsidRDefault="00B572D9" w:rsidP="00B572D9">
      <w:pPr>
        <w:numPr>
          <w:ilvl w:val="0"/>
          <w:numId w:val="90"/>
        </w:numPr>
      </w:pPr>
      <w:r w:rsidRPr="00B572D9">
        <w:t xml:space="preserve">les sauvegardes ; </w:t>
      </w:r>
    </w:p>
    <w:p w14:paraId="29B0BDA0" w14:textId="77777777" w:rsidR="00B572D9" w:rsidRPr="00B572D9" w:rsidRDefault="00B572D9" w:rsidP="00B572D9">
      <w:pPr>
        <w:numPr>
          <w:ilvl w:val="0"/>
          <w:numId w:val="90"/>
        </w:numPr>
      </w:pPr>
      <w:r w:rsidRPr="00B572D9">
        <w:t xml:space="preserve">les préférences système ; </w:t>
      </w:r>
    </w:p>
    <w:p w14:paraId="7C676821" w14:textId="77777777" w:rsidR="00B572D9" w:rsidRPr="00B572D9" w:rsidRDefault="00B572D9" w:rsidP="00B572D9">
      <w:pPr>
        <w:numPr>
          <w:ilvl w:val="0"/>
          <w:numId w:val="90"/>
        </w:numPr>
      </w:pPr>
      <w:r w:rsidRPr="00B572D9">
        <w:t xml:space="preserve">les logs d'activité ; </w:t>
      </w:r>
    </w:p>
    <w:p w14:paraId="2612C55B" w14:textId="77777777" w:rsidR="00B572D9" w:rsidRPr="00B572D9" w:rsidRDefault="00B572D9" w:rsidP="00B572D9">
      <w:pPr>
        <w:numPr>
          <w:ilvl w:val="0"/>
          <w:numId w:val="90"/>
        </w:numPr>
      </w:pPr>
      <w:r w:rsidRPr="00B572D9">
        <w:t xml:space="preserve">les configurations pédagogiques et administratives. </w:t>
      </w:r>
    </w:p>
    <w:p w14:paraId="392A0834" w14:textId="77777777" w:rsidR="00B572D9" w:rsidRPr="00B572D9" w:rsidRDefault="00B572D9" w:rsidP="00B572D9">
      <w:r w:rsidRPr="00B572D9">
        <w:t xml:space="preserve">Une fois ce domaine terminé, nous pourrons construire le </w:t>
      </w:r>
      <w:r w:rsidRPr="00B572D9">
        <w:rPr>
          <w:b/>
          <w:bCs/>
        </w:rPr>
        <w:t>diagramme de classes UML global</w:t>
      </w:r>
      <w:r w:rsidRPr="00B572D9">
        <w:t xml:space="preserve"> regroupant l'ensemble des classes et de leurs relations, prêt à être implémenté dans Laravel.</w:t>
      </w:r>
    </w:p>
    <w:p w14:paraId="62A65197" w14:textId="77777777" w:rsidR="00B572D9" w:rsidRDefault="00B572D9"/>
    <w:p w14:paraId="33997F98" w14:textId="77777777" w:rsidR="004F0E21" w:rsidRPr="004F0E21" w:rsidRDefault="004F0E21" w:rsidP="004F0E21">
      <w:pPr>
        <w:rPr>
          <w:b/>
          <w:bCs/>
        </w:rPr>
      </w:pPr>
      <w:r w:rsidRPr="004F0E21">
        <w:rPr>
          <w:b/>
          <w:bCs/>
        </w:rPr>
        <w:t>5.8 Diagramme de Classes — Domaine Administration et Sécurité</w:t>
      </w:r>
    </w:p>
    <w:p w14:paraId="22C0ABC8" w14:textId="77777777" w:rsidR="004F0E21" w:rsidRPr="004F0E21" w:rsidRDefault="004F0E21" w:rsidP="004F0E21">
      <w:pPr>
        <w:rPr>
          <w:b/>
          <w:bCs/>
        </w:rPr>
      </w:pPr>
      <w:r w:rsidRPr="004F0E21">
        <w:rPr>
          <w:b/>
          <w:bCs/>
        </w:rPr>
        <w:t>Objectifs</w:t>
      </w:r>
    </w:p>
    <w:p w14:paraId="548AEF06" w14:textId="77777777" w:rsidR="004F0E21" w:rsidRPr="004F0E21" w:rsidRDefault="004F0E21" w:rsidP="004F0E21">
      <w:r w:rsidRPr="004F0E21">
        <w:t>Ce domaine permet de gérer :</w:t>
      </w:r>
    </w:p>
    <w:p w14:paraId="71008B13" w14:textId="77777777" w:rsidR="004F0E21" w:rsidRPr="004F0E21" w:rsidRDefault="004F0E21" w:rsidP="004F0E21">
      <w:pPr>
        <w:numPr>
          <w:ilvl w:val="0"/>
          <w:numId w:val="91"/>
        </w:numPr>
      </w:pPr>
      <w:r w:rsidRPr="004F0E21">
        <w:t xml:space="preserve">les utilisateurs ; </w:t>
      </w:r>
    </w:p>
    <w:p w14:paraId="3CE44633" w14:textId="77777777" w:rsidR="004F0E21" w:rsidRPr="004F0E21" w:rsidRDefault="004F0E21" w:rsidP="004F0E21">
      <w:pPr>
        <w:numPr>
          <w:ilvl w:val="0"/>
          <w:numId w:val="91"/>
        </w:numPr>
      </w:pPr>
      <w:r w:rsidRPr="004F0E21">
        <w:t xml:space="preserve">les rôles ; </w:t>
      </w:r>
    </w:p>
    <w:p w14:paraId="1C65D464" w14:textId="77777777" w:rsidR="004F0E21" w:rsidRPr="004F0E21" w:rsidRDefault="004F0E21" w:rsidP="004F0E21">
      <w:pPr>
        <w:numPr>
          <w:ilvl w:val="0"/>
          <w:numId w:val="91"/>
        </w:numPr>
      </w:pPr>
      <w:r w:rsidRPr="004F0E21">
        <w:t xml:space="preserve">les permissions ; </w:t>
      </w:r>
    </w:p>
    <w:p w14:paraId="0991CD35" w14:textId="77777777" w:rsidR="004F0E21" w:rsidRPr="004F0E21" w:rsidRDefault="004F0E21" w:rsidP="004F0E21">
      <w:pPr>
        <w:numPr>
          <w:ilvl w:val="0"/>
          <w:numId w:val="91"/>
        </w:numPr>
      </w:pPr>
      <w:r w:rsidRPr="004F0E21">
        <w:t xml:space="preserve">les journaux d'activité ; </w:t>
      </w:r>
    </w:p>
    <w:p w14:paraId="397A2BAB" w14:textId="77777777" w:rsidR="004F0E21" w:rsidRPr="004F0E21" w:rsidRDefault="004F0E21" w:rsidP="004F0E21">
      <w:pPr>
        <w:numPr>
          <w:ilvl w:val="0"/>
          <w:numId w:val="91"/>
        </w:numPr>
      </w:pPr>
      <w:r w:rsidRPr="004F0E21">
        <w:t xml:space="preserve">les paramètres généraux ; </w:t>
      </w:r>
    </w:p>
    <w:p w14:paraId="1EEA088E" w14:textId="77777777" w:rsidR="004F0E21" w:rsidRPr="004F0E21" w:rsidRDefault="004F0E21" w:rsidP="004F0E21">
      <w:pPr>
        <w:numPr>
          <w:ilvl w:val="0"/>
          <w:numId w:val="91"/>
        </w:numPr>
      </w:pPr>
      <w:r w:rsidRPr="004F0E21">
        <w:t xml:space="preserve">les années scolaires ; </w:t>
      </w:r>
    </w:p>
    <w:p w14:paraId="1356E35D" w14:textId="77777777" w:rsidR="004F0E21" w:rsidRPr="004F0E21" w:rsidRDefault="004F0E21" w:rsidP="004F0E21">
      <w:pPr>
        <w:numPr>
          <w:ilvl w:val="0"/>
          <w:numId w:val="91"/>
        </w:numPr>
      </w:pPr>
      <w:r w:rsidRPr="004F0E21">
        <w:t xml:space="preserve">les sauvegardes ; </w:t>
      </w:r>
    </w:p>
    <w:p w14:paraId="075D2DF9" w14:textId="77777777" w:rsidR="004F0E21" w:rsidRPr="004F0E21" w:rsidRDefault="004F0E21" w:rsidP="004F0E21">
      <w:pPr>
        <w:numPr>
          <w:ilvl w:val="0"/>
          <w:numId w:val="91"/>
        </w:numPr>
      </w:pPr>
      <w:r w:rsidRPr="004F0E21">
        <w:t xml:space="preserve">les préférences système ; </w:t>
      </w:r>
    </w:p>
    <w:p w14:paraId="1CB94C00" w14:textId="77777777" w:rsidR="004F0E21" w:rsidRPr="004F0E21" w:rsidRDefault="004F0E21" w:rsidP="004F0E21">
      <w:pPr>
        <w:numPr>
          <w:ilvl w:val="0"/>
          <w:numId w:val="91"/>
        </w:numPr>
      </w:pPr>
      <w:r w:rsidRPr="004F0E21">
        <w:t xml:space="preserve">les configurations de l'établissement ; </w:t>
      </w:r>
    </w:p>
    <w:p w14:paraId="0BA56BBA" w14:textId="77777777" w:rsidR="004F0E21" w:rsidRPr="004F0E21" w:rsidRDefault="004F0E21" w:rsidP="004F0E21">
      <w:pPr>
        <w:numPr>
          <w:ilvl w:val="0"/>
          <w:numId w:val="91"/>
        </w:numPr>
      </w:pPr>
      <w:r w:rsidRPr="004F0E21">
        <w:t xml:space="preserve">les sessions utilisateurs. </w:t>
      </w:r>
    </w:p>
    <w:p w14:paraId="64227C3C" w14:textId="77777777" w:rsidR="004F0E21" w:rsidRPr="004F0E21" w:rsidRDefault="00000000" w:rsidP="004F0E21">
      <w:r>
        <w:pict w14:anchorId="600071E3">
          <v:rect id="_x0000_i1254" style="width:0;height:1.5pt" o:hralign="center" o:hrstd="t" o:hr="t" fillcolor="#a0a0a0" stroked="f"/>
        </w:pict>
      </w:r>
    </w:p>
    <w:p w14:paraId="1A04F672" w14:textId="77777777" w:rsidR="004F0E21" w:rsidRPr="004F0E21" w:rsidRDefault="004F0E21" w:rsidP="004F0E21">
      <w:pPr>
        <w:rPr>
          <w:b/>
          <w:bCs/>
        </w:rPr>
      </w:pPr>
      <w:r w:rsidRPr="004F0E21">
        <w:rPr>
          <w:b/>
          <w:bCs/>
        </w:rPr>
        <w:t>Architecture</w:t>
      </w:r>
    </w:p>
    <w:p w14:paraId="4B6F356D" w14:textId="77777777" w:rsidR="004F0E21" w:rsidRPr="004F0E21" w:rsidRDefault="004F0E21" w:rsidP="004F0E21">
      <w:r w:rsidRPr="004F0E21">
        <w:t>Administration</w:t>
      </w:r>
    </w:p>
    <w:p w14:paraId="0461716A" w14:textId="77777777" w:rsidR="004F0E21" w:rsidRPr="004F0E21" w:rsidRDefault="004F0E21" w:rsidP="004F0E21">
      <w:r w:rsidRPr="004F0E21">
        <w:t>│</w:t>
      </w:r>
    </w:p>
    <w:p w14:paraId="2948A8AE" w14:textId="77777777" w:rsidR="004F0E21" w:rsidRPr="004F0E21" w:rsidRDefault="004F0E21" w:rsidP="004F0E21">
      <w:r w:rsidRPr="004F0E21">
        <w:rPr>
          <w:rFonts w:ascii="MS Gothic" w:eastAsia="MS Gothic" w:hAnsi="MS Gothic" w:cs="MS Gothic" w:hint="eastAsia"/>
        </w:rPr>
        <w:t>├</w:t>
      </w:r>
      <w:r w:rsidRPr="004F0E21">
        <w:rPr>
          <w:rFonts w:ascii="Aptos" w:hAnsi="Aptos" w:cs="Aptos"/>
        </w:rPr>
        <w:t>──</w:t>
      </w:r>
      <w:r w:rsidRPr="004F0E21">
        <w:t xml:space="preserve"> Utilisateur</w:t>
      </w:r>
    </w:p>
    <w:p w14:paraId="637BE563" w14:textId="77777777" w:rsidR="004F0E21" w:rsidRPr="004F0E21" w:rsidRDefault="004F0E21" w:rsidP="004F0E21">
      <w:r w:rsidRPr="004F0E21">
        <w:rPr>
          <w:rFonts w:ascii="MS Gothic" w:eastAsia="MS Gothic" w:hAnsi="MS Gothic" w:cs="MS Gothic" w:hint="eastAsia"/>
        </w:rPr>
        <w:t>├</w:t>
      </w:r>
      <w:r w:rsidRPr="004F0E21">
        <w:rPr>
          <w:rFonts w:ascii="Aptos" w:hAnsi="Aptos" w:cs="Aptos"/>
        </w:rPr>
        <w:t>──</w:t>
      </w:r>
      <w:r w:rsidRPr="004F0E21">
        <w:t xml:space="preserve"> Role</w:t>
      </w:r>
    </w:p>
    <w:p w14:paraId="231C006D" w14:textId="77777777" w:rsidR="004F0E21" w:rsidRPr="004F0E21" w:rsidRDefault="004F0E21" w:rsidP="004F0E21">
      <w:r w:rsidRPr="004F0E21">
        <w:rPr>
          <w:rFonts w:ascii="MS Gothic" w:eastAsia="MS Gothic" w:hAnsi="MS Gothic" w:cs="MS Gothic" w:hint="eastAsia"/>
        </w:rPr>
        <w:lastRenderedPageBreak/>
        <w:t>├</w:t>
      </w:r>
      <w:r w:rsidRPr="004F0E21">
        <w:rPr>
          <w:rFonts w:ascii="Aptos" w:hAnsi="Aptos" w:cs="Aptos"/>
        </w:rPr>
        <w:t>──</w:t>
      </w:r>
      <w:r w:rsidRPr="004F0E21">
        <w:t xml:space="preserve"> Permission</w:t>
      </w:r>
    </w:p>
    <w:p w14:paraId="044919F0" w14:textId="77777777" w:rsidR="004F0E21" w:rsidRPr="004F0E21" w:rsidRDefault="004F0E21" w:rsidP="004F0E21">
      <w:r w:rsidRPr="004F0E21">
        <w:rPr>
          <w:rFonts w:ascii="MS Gothic" w:eastAsia="MS Gothic" w:hAnsi="MS Gothic" w:cs="MS Gothic" w:hint="eastAsia"/>
        </w:rPr>
        <w:t>├</w:t>
      </w:r>
      <w:r w:rsidRPr="004F0E21">
        <w:rPr>
          <w:rFonts w:ascii="Aptos" w:hAnsi="Aptos" w:cs="Aptos"/>
        </w:rPr>
        <w:t>──</w:t>
      </w:r>
      <w:r w:rsidRPr="004F0E21">
        <w:t xml:space="preserve"> JournalActivite</w:t>
      </w:r>
    </w:p>
    <w:p w14:paraId="0374B27B" w14:textId="77777777" w:rsidR="004F0E21" w:rsidRPr="004F0E21" w:rsidRDefault="004F0E21" w:rsidP="004F0E21">
      <w:r w:rsidRPr="004F0E21">
        <w:rPr>
          <w:rFonts w:ascii="MS Gothic" w:eastAsia="MS Gothic" w:hAnsi="MS Gothic" w:cs="MS Gothic" w:hint="eastAsia"/>
        </w:rPr>
        <w:t>├</w:t>
      </w:r>
      <w:r w:rsidRPr="004F0E21">
        <w:rPr>
          <w:rFonts w:ascii="Aptos" w:hAnsi="Aptos" w:cs="Aptos"/>
        </w:rPr>
        <w:t>──</w:t>
      </w:r>
      <w:r w:rsidRPr="004F0E21">
        <w:t xml:space="preserve"> ParametreSysteme</w:t>
      </w:r>
    </w:p>
    <w:p w14:paraId="2EEFC531" w14:textId="77777777" w:rsidR="004F0E21" w:rsidRPr="004F0E21" w:rsidRDefault="004F0E21" w:rsidP="004F0E21">
      <w:r w:rsidRPr="004F0E21">
        <w:rPr>
          <w:rFonts w:ascii="MS Gothic" w:eastAsia="MS Gothic" w:hAnsi="MS Gothic" w:cs="MS Gothic" w:hint="eastAsia"/>
        </w:rPr>
        <w:t>├</w:t>
      </w:r>
      <w:r w:rsidRPr="004F0E21">
        <w:rPr>
          <w:rFonts w:ascii="Aptos" w:hAnsi="Aptos" w:cs="Aptos"/>
        </w:rPr>
        <w:t>──</w:t>
      </w:r>
      <w:r w:rsidRPr="004F0E21">
        <w:t xml:space="preserve"> AnneeScolaire</w:t>
      </w:r>
    </w:p>
    <w:p w14:paraId="3F6CBE98" w14:textId="77777777" w:rsidR="004F0E21" w:rsidRPr="004F0E21" w:rsidRDefault="004F0E21" w:rsidP="004F0E21">
      <w:r w:rsidRPr="004F0E21">
        <w:rPr>
          <w:rFonts w:ascii="MS Gothic" w:eastAsia="MS Gothic" w:hAnsi="MS Gothic" w:cs="MS Gothic" w:hint="eastAsia"/>
        </w:rPr>
        <w:t>├</w:t>
      </w:r>
      <w:r w:rsidRPr="004F0E21">
        <w:rPr>
          <w:rFonts w:ascii="Aptos" w:hAnsi="Aptos" w:cs="Aptos"/>
        </w:rPr>
        <w:t>──</w:t>
      </w:r>
      <w:r w:rsidRPr="004F0E21">
        <w:t xml:space="preserve"> Etablissement</w:t>
      </w:r>
    </w:p>
    <w:p w14:paraId="49D8A63C" w14:textId="77777777" w:rsidR="004F0E21" w:rsidRPr="004F0E21" w:rsidRDefault="004F0E21" w:rsidP="004F0E21">
      <w:r w:rsidRPr="004F0E21">
        <w:rPr>
          <w:rFonts w:ascii="MS Gothic" w:eastAsia="MS Gothic" w:hAnsi="MS Gothic" w:cs="MS Gothic" w:hint="eastAsia"/>
        </w:rPr>
        <w:t>├</w:t>
      </w:r>
      <w:r w:rsidRPr="004F0E21">
        <w:rPr>
          <w:rFonts w:ascii="Aptos" w:hAnsi="Aptos" w:cs="Aptos"/>
        </w:rPr>
        <w:t>──</w:t>
      </w:r>
      <w:r w:rsidRPr="004F0E21">
        <w:t xml:space="preserve"> Sauvegarde</w:t>
      </w:r>
    </w:p>
    <w:p w14:paraId="176E1D8C" w14:textId="77777777" w:rsidR="004F0E21" w:rsidRPr="004F0E21" w:rsidRDefault="004F0E21" w:rsidP="004F0E21">
      <w:r w:rsidRPr="004F0E21">
        <w:rPr>
          <w:rFonts w:ascii="MS Gothic" w:eastAsia="MS Gothic" w:hAnsi="MS Gothic" w:cs="MS Gothic" w:hint="eastAsia"/>
        </w:rPr>
        <w:t>├</w:t>
      </w:r>
      <w:r w:rsidRPr="004F0E21">
        <w:rPr>
          <w:rFonts w:ascii="Aptos" w:hAnsi="Aptos" w:cs="Aptos"/>
        </w:rPr>
        <w:t>──</w:t>
      </w:r>
      <w:r w:rsidRPr="004F0E21">
        <w:t xml:space="preserve"> SessionUtilisateur</w:t>
      </w:r>
    </w:p>
    <w:p w14:paraId="76703DDA" w14:textId="77777777" w:rsidR="004F0E21" w:rsidRPr="004F0E21" w:rsidRDefault="004F0E21" w:rsidP="004F0E21">
      <w:r w:rsidRPr="004F0E21">
        <w:rPr>
          <w:rFonts w:ascii="MS Gothic" w:eastAsia="MS Gothic" w:hAnsi="MS Gothic" w:cs="MS Gothic" w:hint="eastAsia"/>
        </w:rPr>
        <w:t>├</w:t>
      </w:r>
      <w:r w:rsidRPr="004F0E21">
        <w:rPr>
          <w:rFonts w:ascii="Aptos" w:hAnsi="Aptos" w:cs="Aptos"/>
        </w:rPr>
        <w:t>──</w:t>
      </w:r>
      <w:r w:rsidRPr="004F0E21">
        <w:t xml:space="preserve"> Configuration</w:t>
      </w:r>
    </w:p>
    <w:p w14:paraId="4B01C4AA" w14:textId="77777777" w:rsidR="004F0E21" w:rsidRPr="004F0E21" w:rsidRDefault="004F0E21" w:rsidP="004F0E21">
      <w:r w:rsidRPr="004F0E21">
        <w:t>└── HistoriqueConnexion</w:t>
      </w:r>
    </w:p>
    <w:p w14:paraId="1DE279F6" w14:textId="77777777" w:rsidR="004F0E21" w:rsidRPr="004F0E21" w:rsidRDefault="00000000" w:rsidP="004F0E21">
      <w:r>
        <w:pict w14:anchorId="0C1DF918">
          <v:rect id="_x0000_i1255" style="width:0;height:1.5pt" o:hralign="center" o:hrstd="t" o:hr="t" fillcolor="#a0a0a0" stroked="f"/>
        </w:pict>
      </w:r>
    </w:p>
    <w:p w14:paraId="146DA1CB" w14:textId="77777777" w:rsidR="004F0E21" w:rsidRPr="004F0E21" w:rsidRDefault="004F0E21" w:rsidP="004F0E21">
      <w:pPr>
        <w:rPr>
          <w:b/>
          <w:bCs/>
        </w:rPr>
      </w:pPr>
      <w:r w:rsidRPr="004F0E21">
        <w:rPr>
          <w:b/>
          <w:bCs/>
        </w:rPr>
        <w:t>Classe Utilisateur</w:t>
      </w:r>
    </w:p>
    <w:p w14:paraId="4CE4B0E7" w14:textId="77777777" w:rsidR="004F0E21" w:rsidRPr="004F0E21" w:rsidRDefault="004F0E21" w:rsidP="004F0E21">
      <w:r w:rsidRPr="004F0E21">
        <w:t>Tous les acteurs du système héritent de cette classe.</w:t>
      </w:r>
    </w:p>
    <w:p w14:paraId="7C6364AE" w14:textId="77777777" w:rsidR="004F0E21" w:rsidRPr="004F0E21" w:rsidRDefault="004F0E21" w:rsidP="004F0E21">
      <w:r w:rsidRPr="004F0E21">
        <w:t xml:space="preserve">Elle remplacera naturellement le modèle </w:t>
      </w:r>
      <w:r w:rsidRPr="004F0E21">
        <w:rPr>
          <w:b/>
          <w:bCs/>
        </w:rPr>
        <w:t>User</w:t>
      </w:r>
      <w:r w:rsidRPr="004F0E21">
        <w:t xml:space="preserve"> de Laravel.</w:t>
      </w:r>
    </w:p>
    <w:p w14:paraId="0C1A7474" w14:textId="77777777" w:rsidR="004F0E21" w:rsidRPr="004F0E21" w:rsidRDefault="004F0E21" w:rsidP="004F0E21">
      <w:pPr>
        <w:rPr>
          <w:b/>
          <w:bCs/>
        </w:rPr>
      </w:pPr>
      <w:r w:rsidRPr="004F0E21">
        <w:rPr>
          <w:b/>
          <w:bCs/>
        </w:rPr>
        <w:t>Attributs</w:t>
      </w:r>
    </w:p>
    <w:p w14:paraId="6DF248C0" w14:textId="77777777" w:rsidR="004F0E21" w:rsidRPr="004F0E21" w:rsidRDefault="004F0E21" w:rsidP="004F0E21">
      <w:r w:rsidRPr="004F0E21">
        <w:t>Utilisateur</w:t>
      </w:r>
    </w:p>
    <w:p w14:paraId="02DDD9F3" w14:textId="77777777" w:rsidR="004F0E21" w:rsidRPr="004F0E21" w:rsidRDefault="004F0E21" w:rsidP="004F0E21">
      <w:r w:rsidRPr="004F0E21">
        <w:t>----------------------------------------</w:t>
      </w:r>
    </w:p>
    <w:p w14:paraId="13FEFDD8" w14:textId="77777777" w:rsidR="004F0E21" w:rsidRPr="004F0E21" w:rsidRDefault="004F0E21" w:rsidP="004F0E21">
      <w:r w:rsidRPr="004F0E21">
        <w:t>id</w:t>
      </w:r>
    </w:p>
    <w:p w14:paraId="385D14A6" w14:textId="77777777" w:rsidR="004F0E21" w:rsidRPr="004F0E21" w:rsidRDefault="004F0E21" w:rsidP="004F0E21">
      <w:r w:rsidRPr="004F0E21">
        <w:t>nom</w:t>
      </w:r>
    </w:p>
    <w:p w14:paraId="65EDF23A" w14:textId="77777777" w:rsidR="004F0E21" w:rsidRPr="004F0E21" w:rsidRDefault="004F0E21" w:rsidP="004F0E21">
      <w:r w:rsidRPr="004F0E21">
        <w:t>prenom</w:t>
      </w:r>
    </w:p>
    <w:p w14:paraId="747297AC" w14:textId="77777777" w:rsidR="004F0E21" w:rsidRPr="004F0E21" w:rsidRDefault="004F0E21" w:rsidP="004F0E21">
      <w:r w:rsidRPr="004F0E21">
        <w:t>email</w:t>
      </w:r>
    </w:p>
    <w:p w14:paraId="6B31A44F" w14:textId="77777777" w:rsidR="004F0E21" w:rsidRPr="004F0E21" w:rsidRDefault="004F0E21" w:rsidP="004F0E21">
      <w:r w:rsidRPr="004F0E21">
        <w:t>telephone</w:t>
      </w:r>
    </w:p>
    <w:p w14:paraId="6A794A3B" w14:textId="77777777" w:rsidR="004F0E21" w:rsidRPr="004F0E21" w:rsidRDefault="004F0E21" w:rsidP="004F0E21">
      <w:r w:rsidRPr="004F0E21">
        <w:t>password</w:t>
      </w:r>
    </w:p>
    <w:p w14:paraId="4A21AA0D" w14:textId="77777777" w:rsidR="004F0E21" w:rsidRPr="004F0E21" w:rsidRDefault="004F0E21" w:rsidP="004F0E21">
      <w:r w:rsidRPr="004F0E21">
        <w:t>photo</w:t>
      </w:r>
    </w:p>
    <w:p w14:paraId="08858ECA" w14:textId="77777777" w:rsidR="004F0E21" w:rsidRPr="004F0E21" w:rsidRDefault="004F0E21" w:rsidP="004F0E21">
      <w:r w:rsidRPr="004F0E21">
        <w:t>actif</w:t>
      </w:r>
    </w:p>
    <w:p w14:paraId="06C39B9A" w14:textId="77777777" w:rsidR="004F0E21" w:rsidRPr="004F0E21" w:rsidRDefault="004F0E21" w:rsidP="004F0E21">
      <w:r w:rsidRPr="004F0E21">
        <w:t>derniere_connexion</w:t>
      </w:r>
    </w:p>
    <w:p w14:paraId="1935099C" w14:textId="77777777" w:rsidR="004F0E21" w:rsidRPr="004F0E21" w:rsidRDefault="004F0E21" w:rsidP="004F0E21">
      <w:r w:rsidRPr="004F0E21">
        <w:t>email_verifie</w:t>
      </w:r>
    </w:p>
    <w:p w14:paraId="22BE7506" w14:textId="77777777" w:rsidR="004F0E21" w:rsidRPr="004F0E21" w:rsidRDefault="004F0E21" w:rsidP="004F0E21">
      <w:r w:rsidRPr="004F0E21">
        <w:t>remember_token</w:t>
      </w:r>
    </w:p>
    <w:p w14:paraId="7F9C285D" w14:textId="77777777" w:rsidR="004F0E21" w:rsidRPr="004F0E21" w:rsidRDefault="004F0E21" w:rsidP="004F0E21">
      <w:r w:rsidRPr="004F0E21">
        <w:t>created_at</w:t>
      </w:r>
    </w:p>
    <w:p w14:paraId="24C5790A" w14:textId="77777777" w:rsidR="004F0E21" w:rsidRPr="004F0E21" w:rsidRDefault="004F0E21" w:rsidP="004F0E21">
      <w:r w:rsidRPr="004F0E21">
        <w:lastRenderedPageBreak/>
        <w:t>updated_at</w:t>
      </w:r>
    </w:p>
    <w:p w14:paraId="46C134D9" w14:textId="77777777" w:rsidR="004F0E21" w:rsidRPr="004F0E21" w:rsidRDefault="00000000" w:rsidP="004F0E21">
      <w:r>
        <w:pict w14:anchorId="74E9C935">
          <v:rect id="_x0000_i1256" style="width:0;height:1.5pt" o:hralign="center" o:hrstd="t" o:hr="t" fillcolor="#a0a0a0" stroked="f"/>
        </w:pict>
      </w:r>
    </w:p>
    <w:p w14:paraId="7D1535DB" w14:textId="77777777" w:rsidR="004F0E21" w:rsidRPr="004F0E21" w:rsidRDefault="004F0E21" w:rsidP="004F0E21">
      <w:pPr>
        <w:rPr>
          <w:b/>
          <w:bCs/>
        </w:rPr>
      </w:pPr>
      <w:r w:rsidRPr="004F0E21">
        <w:rPr>
          <w:b/>
          <w:bCs/>
        </w:rPr>
        <w:t>Opérations</w:t>
      </w:r>
    </w:p>
    <w:p w14:paraId="31C00846" w14:textId="77777777" w:rsidR="004F0E21" w:rsidRPr="004F0E21" w:rsidRDefault="004F0E21" w:rsidP="004F0E21">
      <w:r w:rsidRPr="004F0E21">
        <w:t>seConnecter()</w:t>
      </w:r>
    </w:p>
    <w:p w14:paraId="2F0A26B2" w14:textId="77777777" w:rsidR="004F0E21" w:rsidRPr="004F0E21" w:rsidRDefault="004F0E21" w:rsidP="004F0E21"/>
    <w:p w14:paraId="337B3629" w14:textId="77777777" w:rsidR="004F0E21" w:rsidRPr="004F0E21" w:rsidRDefault="004F0E21" w:rsidP="004F0E21">
      <w:r w:rsidRPr="004F0E21">
        <w:t>seDeconnecter()</w:t>
      </w:r>
    </w:p>
    <w:p w14:paraId="18D97EEA" w14:textId="77777777" w:rsidR="004F0E21" w:rsidRPr="004F0E21" w:rsidRDefault="004F0E21" w:rsidP="004F0E21"/>
    <w:p w14:paraId="6AE69D70" w14:textId="77777777" w:rsidR="004F0E21" w:rsidRPr="004F0E21" w:rsidRDefault="004F0E21" w:rsidP="004F0E21">
      <w:r w:rsidRPr="004F0E21">
        <w:t>modifierProfil()</w:t>
      </w:r>
    </w:p>
    <w:p w14:paraId="2C32C800" w14:textId="77777777" w:rsidR="004F0E21" w:rsidRPr="004F0E21" w:rsidRDefault="004F0E21" w:rsidP="004F0E21"/>
    <w:p w14:paraId="332F7AA6" w14:textId="77777777" w:rsidR="004F0E21" w:rsidRPr="004F0E21" w:rsidRDefault="004F0E21" w:rsidP="004F0E21">
      <w:r w:rsidRPr="004F0E21">
        <w:t>changerMotDePasse()</w:t>
      </w:r>
    </w:p>
    <w:p w14:paraId="3F80F331" w14:textId="77777777" w:rsidR="004F0E21" w:rsidRPr="004F0E21" w:rsidRDefault="004F0E21" w:rsidP="004F0E21"/>
    <w:p w14:paraId="50FE842E" w14:textId="77777777" w:rsidR="004F0E21" w:rsidRPr="004F0E21" w:rsidRDefault="004F0E21" w:rsidP="004F0E21">
      <w:r w:rsidRPr="004F0E21">
        <w:t>activer()</w:t>
      </w:r>
    </w:p>
    <w:p w14:paraId="4F21A955" w14:textId="77777777" w:rsidR="004F0E21" w:rsidRPr="004F0E21" w:rsidRDefault="004F0E21" w:rsidP="004F0E21"/>
    <w:p w14:paraId="596A0CCD" w14:textId="77777777" w:rsidR="004F0E21" w:rsidRPr="004F0E21" w:rsidRDefault="004F0E21" w:rsidP="004F0E21">
      <w:r w:rsidRPr="004F0E21">
        <w:t>desactiver()</w:t>
      </w:r>
    </w:p>
    <w:p w14:paraId="5479F607" w14:textId="77777777" w:rsidR="004F0E21" w:rsidRPr="004F0E21" w:rsidRDefault="00000000" w:rsidP="004F0E21">
      <w:r>
        <w:pict w14:anchorId="47D8FEFF">
          <v:rect id="_x0000_i1257" style="width:0;height:1.5pt" o:hralign="center" o:hrstd="t" o:hr="t" fillcolor="#a0a0a0" stroked="f"/>
        </w:pict>
      </w:r>
    </w:p>
    <w:p w14:paraId="65E05769" w14:textId="77777777" w:rsidR="004F0E21" w:rsidRPr="004F0E21" w:rsidRDefault="004F0E21" w:rsidP="004F0E21">
      <w:pPr>
        <w:rPr>
          <w:b/>
          <w:bCs/>
        </w:rPr>
      </w:pPr>
      <w:r w:rsidRPr="004F0E21">
        <w:rPr>
          <w:b/>
          <w:bCs/>
        </w:rPr>
        <w:t>Relations</w:t>
      </w:r>
    </w:p>
    <w:p w14:paraId="6A86546C" w14:textId="77777777" w:rsidR="004F0E21" w:rsidRPr="004F0E21" w:rsidRDefault="004F0E21" w:rsidP="004F0E21">
      <w:r w:rsidRPr="004F0E21">
        <w:t>Un utilisateur peut posséder plusieurs rôles.</w:t>
      </w:r>
    </w:p>
    <w:p w14:paraId="3E61A80C" w14:textId="77777777" w:rsidR="004F0E21" w:rsidRPr="004F0E21" w:rsidRDefault="004F0E21" w:rsidP="004F0E21">
      <w:r w:rsidRPr="004F0E21">
        <w:t>Utilisateur</w:t>
      </w:r>
    </w:p>
    <w:p w14:paraId="4378B504" w14:textId="77777777" w:rsidR="004F0E21" w:rsidRPr="004F0E21" w:rsidRDefault="004F0E21" w:rsidP="004F0E21"/>
    <w:p w14:paraId="08C5406F" w14:textId="77777777" w:rsidR="004F0E21" w:rsidRPr="004F0E21" w:rsidRDefault="004F0E21" w:rsidP="004F0E21">
      <w:r w:rsidRPr="004F0E21">
        <w:t>*</w:t>
      </w:r>
    </w:p>
    <w:p w14:paraId="12459DF8" w14:textId="77777777" w:rsidR="004F0E21" w:rsidRPr="004F0E21" w:rsidRDefault="004F0E21" w:rsidP="004F0E21"/>
    <w:p w14:paraId="13C9FD0D" w14:textId="77777777" w:rsidR="004F0E21" w:rsidRPr="004F0E21" w:rsidRDefault="004F0E21" w:rsidP="004F0E21">
      <w:r w:rsidRPr="004F0E21">
        <w:t>|</w:t>
      </w:r>
    </w:p>
    <w:p w14:paraId="46FD99EA" w14:textId="77777777" w:rsidR="004F0E21" w:rsidRPr="004F0E21" w:rsidRDefault="004F0E21" w:rsidP="004F0E21"/>
    <w:p w14:paraId="0A0676B6" w14:textId="77777777" w:rsidR="004F0E21" w:rsidRPr="004F0E21" w:rsidRDefault="004F0E21" w:rsidP="004F0E21">
      <w:r w:rsidRPr="004F0E21">
        <w:t>*</w:t>
      </w:r>
    </w:p>
    <w:p w14:paraId="3504C948" w14:textId="77777777" w:rsidR="004F0E21" w:rsidRPr="004F0E21" w:rsidRDefault="004F0E21" w:rsidP="004F0E21"/>
    <w:p w14:paraId="13AAAC98" w14:textId="77777777" w:rsidR="004F0E21" w:rsidRPr="004F0E21" w:rsidRDefault="004F0E21" w:rsidP="004F0E21">
      <w:r w:rsidRPr="004F0E21">
        <w:t>Role</w:t>
      </w:r>
    </w:p>
    <w:p w14:paraId="15AC0A1B" w14:textId="77777777" w:rsidR="004F0E21" w:rsidRPr="004F0E21" w:rsidRDefault="00000000" w:rsidP="004F0E21">
      <w:r>
        <w:pict w14:anchorId="6ABB6981">
          <v:rect id="_x0000_i1258" style="width:0;height:1.5pt" o:hralign="center" o:hrstd="t" o:hr="t" fillcolor="#a0a0a0" stroked="f"/>
        </w:pict>
      </w:r>
    </w:p>
    <w:p w14:paraId="040C5AD8" w14:textId="77777777" w:rsidR="004F0E21" w:rsidRPr="004F0E21" w:rsidRDefault="004F0E21" w:rsidP="004F0E21">
      <w:pPr>
        <w:rPr>
          <w:b/>
          <w:bCs/>
        </w:rPr>
      </w:pPr>
      <w:r w:rsidRPr="004F0E21">
        <w:rPr>
          <w:b/>
          <w:bCs/>
        </w:rPr>
        <w:t>Classe Role</w:t>
      </w:r>
    </w:p>
    <w:p w14:paraId="6905CA50" w14:textId="77777777" w:rsidR="004F0E21" w:rsidRPr="004F0E21" w:rsidRDefault="004F0E21" w:rsidP="004F0E21">
      <w:r w:rsidRPr="004F0E21">
        <w:lastRenderedPageBreak/>
        <w:t xml:space="preserve">Correspond exactement au package </w:t>
      </w:r>
      <w:r w:rsidRPr="004F0E21">
        <w:rPr>
          <w:b/>
          <w:bCs/>
        </w:rPr>
        <w:t>Spatie Permission</w:t>
      </w:r>
      <w:r w:rsidRPr="004F0E21">
        <w:t>.</w:t>
      </w:r>
    </w:p>
    <w:p w14:paraId="1E2F4198" w14:textId="77777777" w:rsidR="004F0E21" w:rsidRPr="004F0E21" w:rsidRDefault="004F0E21" w:rsidP="004F0E21">
      <w:pPr>
        <w:rPr>
          <w:b/>
          <w:bCs/>
        </w:rPr>
      </w:pPr>
      <w:r w:rsidRPr="004F0E21">
        <w:rPr>
          <w:b/>
          <w:bCs/>
        </w:rPr>
        <w:t>Attributs</w:t>
      </w:r>
    </w:p>
    <w:p w14:paraId="15F43897" w14:textId="77777777" w:rsidR="004F0E21" w:rsidRPr="004F0E21" w:rsidRDefault="004F0E21" w:rsidP="004F0E21">
      <w:r w:rsidRPr="004F0E21">
        <w:t>Role</w:t>
      </w:r>
    </w:p>
    <w:p w14:paraId="552BC090" w14:textId="77777777" w:rsidR="004F0E21" w:rsidRPr="004F0E21" w:rsidRDefault="004F0E21" w:rsidP="004F0E21">
      <w:r w:rsidRPr="004F0E21">
        <w:t>----------------------------------------</w:t>
      </w:r>
    </w:p>
    <w:p w14:paraId="0A8727A3" w14:textId="77777777" w:rsidR="004F0E21" w:rsidRPr="004F0E21" w:rsidRDefault="004F0E21" w:rsidP="004F0E21">
      <w:r w:rsidRPr="004F0E21">
        <w:t>id</w:t>
      </w:r>
    </w:p>
    <w:p w14:paraId="7E084B16" w14:textId="77777777" w:rsidR="004F0E21" w:rsidRPr="004F0E21" w:rsidRDefault="004F0E21" w:rsidP="004F0E21">
      <w:r w:rsidRPr="004F0E21">
        <w:t>nom</w:t>
      </w:r>
    </w:p>
    <w:p w14:paraId="1F359802" w14:textId="77777777" w:rsidR="004F0E21" w:rsidRPr="004F0E21" w:rsidRDefault="004F0E21" w:rsidP="004F0E21">
      <w:r w:rsidRPr="004F0E21">
        <w:t>description</w:t>
      </w:r>
    </w:p>
    <w:p w14:paraId="661558DE" w14:textId="77777777" w:rsidR="004F0E21" w:rsidRPr="004F0E21" w:rsidRDefault="004F0E21" w:rsidP="004F0E21">
      <w:r w:rsidRPr="004F0E21">
        <w:t>created_at</w:t>
      </w:r>
    </w:p>
    <w:p w14:paraId="5BFF3C2D" w14:textId="77777777" w:rsidR="004F0E21" w:rsidRPr="004F0E21" w:rsidRDefault="004F0E21" w:rsidP="004F0E21">
      <w:r w:rsidRPr="004F0E21">
        <w:t>updated_at</w:t>
      </w:r>
    </w:p>
    <w:p w14:paraId="69B46A07" w14:textId="77777777" w:rsidR="004F0E21" w:rsidRPr="004F0E21" w:rsidRDefault="00000000" w:rsidP="004F0E21">
      <w:r>
        <w:pict w14:anchorId="32CB7725">
          <v:rect id="_x0000_i1259" style="width:0;height:1.5pt" o:hralign="center" o:hrstd="t" o:hr="t" fillcolor="#a0a0a0" stroked="f"/>
        </w:pict>
      </w:r>
    </w:p>
    <w:p w14:paraId="49548D06" w14:textId="77777777" w:rsidR="004F0E21" w:rsidRPr="004F0E21" w:rsidRDefault="004F0E21" w:rsidP="004F0E21">
      <w:pPr>
        <w:rPr>
          <w:b/>
          <w:bCs/>
        </w:rPr>
      </w:pPr>
      <w:r w:rsidRPr="004F0E21">
        <w:rPr>
          <w:b/>
          <w:bCs/>
        </w:rPr>
        <w:t>Exemples</w:t>
      </w:r>
    </w:p>
    <w:p w14:paraId="4BB2EA08" w14:textId="77777777" w:rsidR="004F0E21" w:rsidRPr="004F0E21" w:rsidRDefault="004F0E21" w:rsidP="004F0E21">
      <w:pPr>
        <w:numPr>
          <w:ilvl w:val="0"/>
          <w:numId w:val="92"/>
        </w:numPr>
      </w:pPr>
      <w:r w:rsidRPr="004F0E21">
        <w:t xml:space="preserve">Administrateur </w:t>
      </w:r>
    </w:p>
    <w:p w14:paraId="29C9205B" w14:textId="77777777" w:rsidR="004F0E21" w:rsidRPr="004F0E21" w:rsidRDefault="004F0E21" w:rsidP="004F0E21">
      <w:pPr>
        <w:numPr>
          <w:ilvl w:val="0"/>
          <w:numId w:val="92"/>
        </w:numPr>
      </w:pPr>
      <w:r w:rsidRPr="004F0E21">
        <w:t xml:space="preserve">Directeur </w:t>
      </w:r>
    </w:p>
    <w:p w14:paraId="23EB08AB" w14:textId="77777777" w:rsidR="004F0E21" w:rsidRPr="004F0E21" w:rsidRDefault="004F0E21" w:rsidP="004F0E21">
      <w:pPr>
        <w:numPr>
          <w:ilvl w:val="0"/>
          <w:numId w:val="92"/>
        </w:numPr>
      </w:pPr>
      <w:r w:rsidRPr="004F0E21">
        <w:t xml:space="preserve">Proviseur </w:t>
      </w:r>
    </w:p>
    <w:p w14:paraId="0AB85826" w14:textId="77777777" w:rsidR="004F0E21" w:rsidRPr="004F0E21" w:rsidRDefault="004F0E21" w:rsidP="004F0E21">
      <w:pPr>
        <w:numPr>
          <w:ilvl w:val="0"/>
          <w:numId w:val="92"/>
        </w:numPr>
      </w:pPr>
      <w:r w:rsidRPr="004F0E21">
        <w:t xml:space="preserve">Censeur </w:t>
      </w:r>
    </w:p>
    <w:p w14:paraId="5D1A5CFB" w14:textId="77777777" w:rsidR="004F0E21" w:rsidRPr="004F0E21" w:rsidRDefault="004F0E21" w:rsidP="004F0E21">
      <w:pPr>
        <w:numPr>
          <w:ilvl w:val="0"/>
          <w:numId w:val="92"/>
        </w:numPr>
      </w:pPr>
      <w:r w:rsidRPr="004F0E21">
        <w:t xml:space="preserve">Économe </w:t>
      </w:r>
    </w:p>
    <w:p w14:paraId="576DE558" w14:textId="77777777" w:rsidR="004F0E21" w:rsidRPr="004F0E21" w:rsidRDefault="004F0E21" w:rsidP="004F0E21">
      <w:pPr>
        <w:numPr>
          <w:ilvl w:val="0"/>
          <w:numId w:val="92"/>
        </w:numPr>
      </w:pPr>
      <w:r w:rsidRPr="004F0E21">
        <w:t xml:space="preserve">Secrétaire </w:t>
      </w:r>
    </w:p>
    <w:p w14:paraId="2E044AD8" w14:textId="77777777" w:rsidR="004F0E21" w:rsidRPr="004F0E21" w:rsidRDefault="004F0E21" w:rsidP="004F0E21">
      <w:pPr>
        <w:numPr>
          <w:ilvl w:val="0"/>
          <w:numId w:val="92"/>
        </w:numPr>
      </w:pPr>
      <w:r w:rsidRPr="004F0E21">
        <w:t xml:space="preserve">Surveillant Général </w:t>
      </w:r>
    </w:p>
    <w:p w14:paraId="75B80D31" w14:textId="77777777" w:rsidR="004F0E21" w:rsidRPr="004F0E21" w:rsidRDefault="004F0E21" w:rsidP="004F0E21">
      <w:pPr>
        <w:numPr>
          <w:ilvl w:val="0"/>
          <w:numId w:val="92"/>
        </w:numPr>
      </w:pPr>
      <w:r w:rsidRPr="004F0E21">
        <w:t xml:space="preserve">Enseignant </w:t>
      </w:r>
    </w:p>
    <w:p w14:paraId="30DF1101" w14:textId="77777777" w:rsidR="004F0E21" w:rsidRPr="004F0E21" w:rsidRDefault="004F0E21" w:rsidP="004F0E21">
      <w:pPr>
        <w:numPr>
          <w:ilvl w:val="0"/>
          <w:numId w:val="92"/>
        </w:numPr>
      </w:pPr>
      <w:r w:rsidRPr="004F0E21">
        <w:t xml:space="preserve">Comptable </w:t>
      </w:r>
    </w:p>
    <w:p w14:paraId="789C251B" w14:textId="77777777" w:rsidR="004F0E21" w:rsidRPr="004F0E21" w:rsidRDefault="004F0E21" w:rsidP="004F0E21">
      <w:pPr>
        <w:numPr>
          <w:ilvl w:val="0"/>
          <w:numId w:val="92"/>
        </w:numPr>
      </w:pPr>
      <w:r w:rsidRPr="004F0E21">
        <w:t xml:space="preserve">Bibliothécaire </w:t>
      </w:r>
    </w:p>
    <w:p w14:paraId="19488388" w14:textId="77777777" w:rsidR="004F0E21" w:rsidRPr="004F0E21" w:rsidRDefault="00000000" w:rsidP="004F0E21">
      <w:r>
        <w:pict w14:anchorId="42A694E4">
          <v:rect id="_x0000_i1260" style="width:0;height:1.5pt" o:hralign="center" o:hrstd="t" o:hr="t" fillcolor="#a0a0a0" stroked="f"/>
        </w:pict>
      </w:r>
    </w:p>
    <w:p w14:paraId="0DEAC2AA" w14:textId="77777777" w:rsidR="004F0E21" w:rsidRPr="004F0E21" w:rsidRDefault="004F0E21" w:rsidP="004F0E21">
      <w:pPr>
        <w:rPr>
          <w:b/>
          <w:bCs/>
        </w:rPr>
      </w:pPr>
      <w:r w:rsidRPr="004F0E21">
        <w:rPr>
          <w:b/>
          <w:bCs/>
        </w:rPr>
        <w:t>Classe Permission</w:t>
      </w:r>
    </w:p>
    <w:p w14:paraId="023AA776" w14:textId="77777777" w:rsidR="004F0E21" w:rsidRPr="004F0E21" w:rsidRDefault="004F0E21" w:rsidP="004F0E21">
      <w:pPr>
        <w:rPr>
          <w:b/>
          <w:bCs/>
        </w:rPr>
      </w:pPr>
      <w:r w:rsidRPr="004F0E21">
        <w:rPr>
          <w:b/>
          <w:bCs/>
        </w:rPr>
        <w:t>Attributs</w:t>
      </w:r>
    </w:p>
    <w:p w14:paraId="1F371A15" w14:textId="77777777" w:rsidR="004F0E21" w:rsidRPr="004F0E21" w:rsidRDefault="004F0E21" w:rsidP="004F0E21">
      <w:r w:rsidRPr="004F0E21">
        <w:t>Permission</w:t>
      </w:r>
    </w:p>
    <w:p w14:paraId="1FF064A9" w14:textId="77777777" w:rsidR="004F0E21" w:rsidRPr="004F0E21" w:rsidRDefault="004F0E21" w:rsidP="004F0E21">
      <w:r w:rsidRPr="004F0E21">
        <w:t>----------------------------------------</w:t>
      </w:r>
    </w:p>
    <w:p w14:paraId="64526762" w14:textId="77777777" w:rsidR="004F0E21" w:rsidRPr="004F0E21" w:rsidRDefault="004F0E21" w:rsidP="004F0E21">
      <w:r w:rsidRPr="004F0E21">
        <w:t>id</w:t>
      </w:r>
    </w:p>
    <w:p w14:paraId="4854F916" w14:textId="77777777" w:rsidR="004F0E21" w:rsidRPr="004F0E21" w:rsidRDefault="004F0E21" w:rsidP="004F0E21">
      <w:r w:rsidRPr="004F0E21">
        <w:t>nom</w:t>
      </w:r>
    </w:p>
    <w:p w14:paraId="7EE49CB3" w14:textId="77777777" w:rsidR="004F0E21" w:rsidRPr="004F0E21" w:rsidRDefault="004F0E21" w:rsidP="004F0E21">
      <w:r w:rsidRPr="004F0E21">
        <w:lastRenderedPageBreak/>
        <w:t>description</w:t>
      </w:r>
    </w:p>
    <w:p w14:paraId="235C8BD2" w14:textId="77777777" w:rsidR="004F0E21" w:rsidRPr="004F0E21" w:rsidRDefault="004F0E21" w:rsidP="004F0E21">
      <w:r w:rsidRPr="004F0E21">
        <w:t>module</w:t>
      </w:r>
    </w:p>
    <w:p w14:paraId="306CB674" w14:textId="77777777" w:rsidR="004F0E21" w:rsidRPr="004F0E21" w:rsidRDefault="004F0E21" w:rsidP="004F0E21">
      <w:r w:rsidRPr="004F0E21">
        <w:t>created_at</w:t>
      </w:r>
    </w:p>
    <w:p w14:paraId="55A05EB3" w14:textId="77777777" w:rsidR="004F0E21" w:rsidRPr="004F0E21" w:rsidRDefault="004F0E21" w:rsidP="004F0E21">
      <w:r w:rsidRPr="004F0E21">
        <w:t>updated_at</w:t>
      </w:r>
    </w:p>
    <w:p w14:paraId="045DDBB6" w14:textId="77777777" w:rsidR="004F0E21" w:rsidRPr="004F0E21" w:rsidRDefault="00000000" w:rsidP="004F0E21">
      <w:r>
        <w:pict w14:anchorId="0BAACF7D">
          <v:rect id="_x0000_i1261" style="width:0;height:1.5pt" o:hralign="center" o:hrstd="t" o:hr="t" fillcolor="#a0a0a0" stroked="f"/>
        </w:pict>
      </w:r>
    </w:p>
    <w:p w14:paraId="1FC29110" w14:textId="77777777" w:rsidR="004F0E21" w:rsidRPr="004F0E21" w:rsidRDefault="004F0E21" w:rsidP="004F0E21">
      <w:pPr>
        <w:rPr>
          <w:b/>
          <w:bCs/>
        </w:rPr>
      </w:pPr>
      <w:r w:rsidRPr="004F0E21">
        <w:rPr>
          <w:b/>
          <w:bCs/>
        </w:rPr>
        <w:t>Exemples</w:t>
      </w:r>
    </w:p>
    <w:p w14:paraId="0643D248" w14:textId="77777777" w:rsidR="004F0E21" w:rsidRPr="004F0E21" w:rsidRDefault="004F0E21" w:rsidP="004F0E21">
      <w:r w:rsidRPr="004F0E21">
        <w:t>eleve.create</w:t>
      </w:r>
    </w:p>
    <w:p w14:paraId="72E6C1DC" w14:textId="77777777" w:rsidR="004F0E21" w:rsidRPr="004F0E21" w:rsidRDefault="004F0E21" w:rsidP="004F0E21"/>
    <w:p w14:paraId="19A80D7C" w14:textId="77777777" w:rsidR="004F0E21" w:rsidRPr="004F0E21" w:rsidRDefault="004F0E21" w:rsidP="004F0E21">
      <w:r w:rsidRPr="004F0E21">
        <w:t>eleve.update</w:t>
      </w:r>
    </w:p>
    <w:p w14:paraId="5F1A0B90" w14:textId="77777777" w:rsidR="004F0E21" w:rsidRPr="004F0E21" w:rsidRDefault="004F0E21" w:rsidP="004F0E21"/>
    <w:p w14:paraId="053A7207" w14:textId="77777777" w:rsidR="004F0E21" w:rsidRPr="004F0E21" w:rsidRDefault="004F0E21" w:rsidP="004F0E21">
      <w:r w:rsidRPr="004F0E21">
        <w:t>eleve.delete</w:t>
      </w:r>
    </w:p>
    <w:p w14:paraId="2E351A6F" w14:textId="77777777" w:rsidR="004F0E21" w:rsidRPr="004F0E21" w:rsidRDefault="004F0E21" w:rsidP="004F0E21"/>
    <w:p w14:paraId="4643EE63" w14:textId="77777777" w:rsidR="004F0E21" w:rsidRPr="004F0E21" w:rsidRDefault="004F0E21" w:rsidP="004F0E21">
      <w:r w:rsidRPr="004F0E21">
        <w:t>bulletin.print</w:t>
      </w:r>
    </w:p>
    <w:p w14:paraId="371D328B" w14:textId="77777777" w:rsidR="004F0E21" w:rsidRPr="004F0E21" w:rsidRDefault="004F0E21" w:rsidP="004F0E21"/>
    <w:p w14:paraId="7628CB85" w14:textId="77777777" w:rsidR="004F0E21" w:rsidRPr="004F0E21" w:rsidRDefault="004F0E21" w:rsidP="004F0E21">
      <w:r w:rsidRPr="004F0E21">
        <w:t>paiement.create</w:t>
      </w:r>
    </w:p>
    <w:p w14:paraId="1614A308" w14:textId="77777777" w:rsidR="004F0E21" w:rsidRPr="004F0E21" w:rsidRDefault="004F0E21" w:rsidP="004F0E21"/>
    <w:p w14:paraId="30BF2B2C" w14:textId="77777777" w:rsidR="004F0E21" w:rsidRPr="004F0E21" w:rsidRDefault="004F0E21" w:rsidP="004F0E21">
      <w:r w:rsidRPr="004F0E21">
        <w:t>utilisateur.manage</w:t>
      </w:r>
    </w:p>
    <w:p w14:paraId="30E7F27B" w14:textId="77777777" w:rsidR="004F0E21" w:rsidRPr="004F0E21" w:rsidRDefault="00000000" w:rsidP="004F0E21">
      <w:r>
        <w:pict w14:anchorId="32E6AE07">
          <v:rect id="_x0000_i1262" style="width:0;height:1.5pt" o:hralign="center" o:hrstd="t" o:hr="t" fillcolor="#a0a0a0" stroked="f"/>
        </w:pict>
      </w:r>
    </w:p>
    <w:p w14:paraId="4D4E14B3" w14:textId="77777777" w:rsidR="004F0E21" w:rsidRPr="004F0E21" w:rsidRDefault="004F0E21" w:rsidP="004F0E21">
      <w:pPr>
        <w:rPr>
          <w:b/>
          <w:bCs/>
        </w:rPr>
      </w:pPr>
      <w:r w:rsidRPr="004F0E21">
        <w:rPr>
          <w:b/>
          <w:bCs/>
        </w:rPr>
        <w:t>Classe JournalActivite</w:t>
      </w:r>
    </w:p>
    <w:p w14:paraId="477D03D3" w14:textId="77777777" w:rsidR="004F0E21" w:rsidRPr="004F0E21" w:rsidRDefault="004F0E21" w:rsidP="004F0E21">
      <w:r w:rsidRPr="004F0E21">
        <w:t>Cette classe conserve toutes les actions réalisées dans le système.</w:t>
      </w:r>
    </w:p>
    <w:p w14:paraId="2208859A" w14:textId="77777777" w:rsidR="004F0E21" w:rsidRPr="004F0E21" w:rsidRDefault="004F0E21" w:rsidP="004F0E21">
      <w:pPr>
        <w:rPr>
          <w:b/>
          <w:bCs/>
        </w:rPr>
      </w:pPr>
      <w:r w:rsidRPr="004F0E21">
        <w:rPr>
          <w:b/>
          <w:bCs/>
        </w:rPr>
        <w:t>Attributs</w:t>
      </w:r>
    </w:p>
    <w:p w14:paraId="3BFA3784" w14:textId="77777777" w:rsidR="004F0E21" w:rsidRPr="004F0E21" w:rsidRDefault="004F0E21" w:rsidP="004F0E21">
      <w:r w:rsidRPr="004F0E21">
        <w:t>JournalActivite</w:t>
      </w:r>
    </w:p>
    <w:p w14:paraId="0930A33D" w14:textId="77777777" w:rsidR="004F0E21" w:rsidRPr="004F0E21" w:rsidRDefault="004F0E21" w:rsidP="004F0E21">
      <w:r w:rsidRPr="004F0E21">
        <w:t>----------------------------------------</w:t>
      </w:r>
    </w:p>
    <w:p w14:paraId="29F31E4C" w14:textId="77777777" w:rsidR="004F0E21" w:rsidRPr="004F0E21" w:rsidRDefault="004F0E21" w:rsidP="004F0E21">
      <w:r w:rsidRPr="004F0E21">
        <w:t>id</w:t>
      </w:r>
    </w:p>
    <w:p w14:paraId="6EDE19DB" w14:textId="77777777" w:rsidR="004F0E21" w:rsidRPr="004F0E21" w:rsidRDefault="004F0E21" w:rsidP="004F0E21">
      <w:r w:rsidRPr="004F0E21">
        <w:t>utilisateur_id</w:t>
      </w:r>
    </w:p>
    <w:p w14:paraId="5992D500" w14:textId="77777777" w:rsidR="004F0E21" w:rsidRPr="004F0E21" w:rsidRDefault="004F0E21" w:rsidP="004F0E21">
      <w:r w:rsidRPr="004F0E21">
        <w:t>module</w:t>
      </w:r>
    </w:p>
    <w:p w14:paraId="7102574F" w14:textId="77777777" w:rsidR="004F0E21" w:rsidRPr="004F0E21" w:rsidRDefault="004F0E21" w:rsidP="004F0E21">
      <w:r w:rsidRPr="004F0E21">
        <w:t>action</w:t>
      </w:r>
    </w:p>
    <w:p w14:paraId="01DC6AA3" w14:textId="77777777" w:rsidR="004F0E21" w:rsidRPr="004F0E21" w:rsidRDefault="004F0E21" w:rsidP="004F0E21">
      <w:r w:rsidRPr="004F0E21">
        <w:t>description</w:t>
      </w:r>
    </w:p>
    <w:p w14:paraId="7FF3A948" w14:textId="77777777" w:rsidR="004F0E21" w:rsidRPr="004F0E21" w:rsidRDefault="004F0E21" w:rsidP="004F0E21">
      <w:r w:rsidRPr="004F0E21">
        <w:lastRenderedPageBreak/>
        <w:t>adresse_ip</w:t>
      </w:r>
    </w:p>
    <w:p w14:paraId="41B22698" w14:textId="77777777" w:rsidR="004F0E21" w:rsidRPr="004F0E21" w:rsidRDefault="004F0E21" w:rsidP="004F0E21">
      <w:r w:rsidRPr="004F0E21">
        <w:t>navigateur</w:t>
      </w:r>
    </w:p>
    <w:p w14:paraId="6A7F744D" w14:textId="77777777" w:rsidR="004F0E21" w:rsidRPr="004F0E21" w:rsidRDefault="004F0E21" w:rsidP="004F0E21">
      <w:r w:rsidRPr="004F0E21">
        <w:t>date_action</w:t>
      </w:r>
    </w:p>
    <w:p w14:paraId="369D9B12" w14:textId="77777777" w:rsidR="004F0E21" w:rsidRPr="004F0E21" w:rsidRDefault="004F0E21" w:rsidP="004F0E21">
      <w:r w:rsidRPr="004F0E21">
        <w:t>created_at</w:t>
      </w:r>
    </w:p>
    <w:p w14:paraId="5752C6FF" w14:textId="77777777" w:rsidR="004F0E21" w:rsidRPr="004F0E21" w:rsidRDefault="00000000" w:rsidP="004F0E21">
      <w:r>
        <w:pict w14:anchorId="56AEFE2F">
          <v:rect id="_x0000_i1263" style="width:0;height:1.5pt" o:hralign="center" o:hrstd="t" o:hr="t" fillcolor="#a0a0a0" stroked="f"/>
        </w:pict>
      </w:r>
    </w:p>
    <w:p w14:paraId="1DA90D17" w14:textId="77777777" w:rsidR="004F0E21" w:rsidRPr="004F0E21" w:rsidRDefault="004F0E21" w:rsidP="004F0E21">
      <w:pPr>
        <w:rPr>
          <w:b/>
          <w:bCs/>
        </w:rPr>
      </w:pPr>
      <w:r w:rsidRPr="004F0E21">
        <w:rPr>
          <w:b/>
          <w:bCs/>
        </w:rPr>
        <w:t>Exemples</w:t>
      </w:r>
    </w:p>
    <w:p w14:paraId="7967E6C5" w14:textId="77777777" w:rsidR="004F0E21" w:rsidRPr="004F0E21" w:rsidRDefault="004F0E21" w:rsidP="004F0E21">
      <w:r w:rsidRPr="004F0E21">
        <w:t>Connexion</w:t>
      </w:r>
    </w:p>
    <w:p w14:paraId="220D1558" w14:textId="77777777" w:rsidR="004F0E21" w:rsidRPr="004F0E21" w:rsidRDefault="004F0E21" w:rsidP="004F0E21"/>
    <w:p w14:paraId="6AF89B85" w14:textId="77777777" w:rsidR="004F0E21" w:rsidRPr="004F0E21" w:rsidRDefault="004F0E21" w:rsidP="004F0E21">
      <w:r w:rsidRPr="004F0E21">
        <w:t>Ajout d'un élève</w:t>
      </w:r>
    </w:p>
    <w:p w14:paraId="5E733341" w14:textId="77777777" w:rsidR="004F0E21" w:rsidRPr="004F0E21" w:rsidRDefault="004F0E21" w:rsidP="004F0E21"/>
    <w:p w14:paraId="04821ADC" w14:textId="77777777" w:rsidR="004F0E21" w:rsidRPr="004F0E21" w:rsidRDefault="004F0E21" w:rsidP="004F0E21">
      <w:r w:rsidRPr="004F0E21">
        <w:t>Suppression d'un paiement</w:t>
      </w:r>
    </w:p>
    <w:p w14:paraId="0E4D2006" w14:textId="77777777" w:rsidR="004F0E21" w:rsidRPr="004F0E21" w:rsidRDefault="004F0E21" w:rsidP="004F0E21"/>
    <w:p w14:paraId="3FD23F33" w14:textId="77777777" w:rsidR="004F0E21" w:rsidRPr="004F0E21" w:rsidRDefault="004F0E21" w:rsidP="004F0E21">
      <w:r w:rsidRPr="004F0E21">
        <w:t>Modification d'une note</w:t>
      </w:r>
    </w:p>
    <w:p w14:paraId="7FCF6A21" w14:textId="77777777" w:rsidR="004F0E21" w:rsidRPr="004F0E21" w:rsidRDefault="004F0E21" w:rsidP="004F0E21"/>
    <w:p w14:paraId="532775B0" w14:textId="77777777" w:rsidR="004F0E21" w:rsidRPr="004F0E21" w:rsidRDefault="004F0E21" w:rsidP="004F0E21">
      <w:r w:rsidRPr="004F0E21">
        <w:t>Impression d'un bulletin</w:t>
      </w:r>
    </w:p>
    <w:p w14:paraId="2BDACAF6" w14:textId="77777777" w:rsidR="004F0E21" w:rsidRPr="004F0E21" w:rsidRDefault="00000000" w:rsidP="004F0E21">
      <w:r>
        <w:pict w14:anchorId="125A4165">
          <v:rect id="_x0000_i1264" style="width:0;height:1.5pt" o:hralign="center" o:hrstd="t" o:hr="t" fillcolor="#a0a0a0" stroked="f"/>
        </w:pict>
      </w:r>
    </w:p>
    <w:p w14:paraId="03A91A09" w14:textId="77777777" w:rsidR="004F0E21" w:rsidRPr="004F0E21" w:rsidRDefault="004F0E21" w:rsidP="004F0E21">
      <w:pPr>
        <w:rPr>
          <w:b/>
          <w:bCs/>
        </w:rPr>
      </w:pPr>
      <w:r w:rsidRPr="004F0E21">
        <w:rPr>
          <w:b/>
          <w:bCs/>
        </w:rPr>
        <w:t>Classe ParametreSysteme</w:t>
      </w:r>
    </w:p>
    <w:p w14:paraId="09587682" w14:textId="77777777" w:rsidR="004F0E21" w:rsidRPr="004F0E21" w:rsidRDefault="004F0E21" w:rsidP="004F0E21">
      <w:r w:rsidRPr="004F0E21">
        <w:t>Regroupe tous les paramètres globaux.</w:t>
      </w:r>
    </w:p>
    <w:p w14:paraId="21C70549" w14:textId="77777777" w:rsidR="004F0E21" w:rsidRPr="004F0E21" w:rsidRDefault="004F0E21" w:rsidP="004F0E21">
      <w:pPr>
        <w:rPr>
          <w:b/>
          <w:bCs/>
        </w:rPr>
      </w:pPr>
      <w:r w:rsidRPr="004F0E21">
        <w:rPr>
          <w:b/>
          <w:bCs/>
        </w:rPr>
        <w:t>Attributs</w:t>
      </w:r>
    </w:p>
    <w:p w14:paraId="6B2293DD" w14:textId="77777777" w:rsidR="004F0E21" w:rsidRPr="004F0E21" w:rsidRDefault="004F0E21" w:rsidP="004F0E21">
      <w:r w:rsidRPr="004F0E21">
        <w:t>ParametreSysteme</w:t>
      </w:r>
    </w:p>
    <w:p w14:paraId="288F7707" w14:textId="77777777" w:rsidR="004F0E21" w:rsidRPr="004F0E21" w:rsidRDefault="004F0E21" w:rsidP="004F0E21">
      <w:r w:rsidRPr="004F0E21">
        <w:t>----------------------------------------</w:t>
      </w:r>
    </w:p>
    <w:p w14:paraId="22D61732" w14:textId="77777777" w:rsidR="004F0E21" w:rsidRPr="004F0E21" w:rsidRDefault="004F0E21" w:rsidP="004F0E21">
      <w:r w:rsidRPr="004F0E21">
        <w:t>id</w:t>
      </w:r>
    </w:p>
    <w:p w14:paraId="0A448FDE" w14:textId="77777777" w:rsidR="004F0E21" w:rsidRPr="004F0E21" w:rsidRDefault="004F0E21" w:rsidP="004F0E21">
      <w:r w:rsidRPr="004F0E21">
        <w:t>cle</w:t>
      </w:r>
    </w:p>
    <w:p w14:paraId="034FDBB1" w14:textId="77777777" w:rsidR="004F0E21" w:rsidRPr="004F0E21" w:rsidRDefault="004F0E21" w:rsidP="004F0E21">
      <w:r w:rsidRPr="004F0E21">
        <w:t>valeur</w:t>
      </w:r>
    </w:p>
    <w:p w14:paraId="29ABD6F1" w14:textId="77777777" w:rsidR="004F0E21" w:rsidRPr="004F0E21" w:rsidRDefault="004F0E21" w:rsidP="004F0E21">
      <w:r w:rsidRPr="004F0E21">
        <w:t>description</w:t>
      </w:r>
    </w:p>
    <w:p w14:paraId="40619386" w14:textId="77777777" w:rsidR="004F0E21" w:rsidRPr="004F0E21" w:rsidRDefault="004F0E21" w:rsidP="004F0E21">
      <w:r w:rsidRPr="004F0E21">
        <w:t>created_at</w:t>
      </w:r>
    </w:p>
    <w:p w14:paraId="7A656074" w14:textId="77777777" w:rsidR="004F0E21" w:rsidRPr="004F0E21" w:rsidRDefault="004F0E21" w:rsidP="004F0E21">
      <w:r w:rsidRPr="004F0E21">
        <w:t>updated_at</w:t>
      </w:r>
    </w:p>
    <w:p w14:paraId="1E324E1C" w14:textId="77777777" w:rsidR="004F0E21" w:rsidRPr="004F0E21" w:rsidRDefault="00000000" w:rsidP="004F0E21">
      <w:r>
        <w:pict w14:anchorId="2B8B7DE2">
          <v:rect id="_x0000_i1265" style="width:0;height:1.5pt" o:hralign="center" o:hrstd="t" o:hr="t" fillcolor="#a0a0a0" stroked="f"/>
        </w:pict>
      </w:r>
    </w:p>
    <w:p w14:paraId="0AEB4757" w14:textId="77777777" w:rsidR="004F0E21" w:rsidRPr="004F0E21" w:rsidRDefault="004F0E21" w:rsidP="004F0E21">
      <w:pPr>
        <w:rPr>
          <w:b/>
          <w:bCs/>
        </w:rPr>
      </w:pPr>
      <w:r w:rsidRPr="004F0E21">
        <w:rPr>
          <w:b/>
          <w:bCs/>
        </w:rPr>
        <w:lastRenderedPageBreak/>
        <w:t>Exemples</w:t>
      </w:r>
    </w:p>
    <w:p w14:paraId="7F1C8CCC" w14:textId="77777777" w:rsidR="004F0E21" w:rsidRPr="004F0E21" w:rsidRDefault="004F0E21" w:rsidP="004F0E21">
      <w:r w:rsidRPr="004F0E21">
        <w:t>Nom établissement</w:t>
      </w:r>
    </w:p>
    <w:p w14:paraId="05527728" w14:textId="77777777" w:rsidR="004F0E21" w:rsidRPr="004F0E21" w:rsidRDefault="004F0E21" w:rsidP="004F0E21"/>
    <w:p w14:paraId="47B1F58C" w14:textId="77777777" w:rsidR="004F0E21" w:rsidRPr="004F0E21" w:rsidRDefault="004F0E21" w:rsidP="004F0E21">
      <w:r w:rsidRPr="004F0E21">
        <w:t>Devise</w:t>
      </w:r>
    </w:p>
    <w:p w14:paraId="1125E8A9" w14:textId="77777777" w:rsidR="004F0E21" w:rsidRPr="004F0E21" w:rsidRDefault="004F0E21" w:rsidP="004F0E21"/>
    <w:p w14:paraId="765B44FA" w14:textId="77777777" w:rsidR="004F0E21" w:rsidRPr="004F0E21" w:rsidRDefault="004F0E21" w:rsidP="004F0E21">
      <w:r w:rsidRPr="004F0E21">
        <w:t>Fuseau horaire</w:t>
      </w:r>
    </w:p>
    <w:p w14:paraId="267223C2" w14:textId="77777777" w:rsidR="004F0E21" w:rsidRPr="004F0E21" w:rsidRDefault="004F0E21" w:rsidP="004F0E21"/>
    <w:p w14:paraId="03D2838D" w14:textId="77777777" w:rsidR="004F0E21" w:rsidRPr="004F0E21" w:rsidRDefault="004F0E21" w:rsidP="004F0E21">
      <w:r w:rsidRPr="004F0E21">
        <w:t>Langue</w:t>
      </w:r>
    </w:p>
    <w:p w14:paraId="3E0D62EF" w14:textId="77777777" w:rsidR="004F0E21" w:rsidRPr="004F0E21" w:rsidRDefault="004F0E21" w:rsidP="004F0E21"/>
    <w:p w14:paraId="229932D5" w14:textId="77777777" w:rsidR="004F0E21" w:rsidRPr="004F0E21" w:rsidRDefault="004F0E21" w:rsidP="004F0E21">
      <w:r w:rsidRPr="004F0E21">
        <w:t>Logo</w:t>
      </w:r>
    </w:p>
    <w:p w14:paraId="6A3FDE35" w14:textId="77777777" w:rsidR="004F0E21" w:rsidRPr="004F0E21" w:rsidRDefault="004F0E21" w:rsidP="004F0E21"/>
    <w:p w14:paraId="2F3C8660" w14:textId="77777777" w:rsidR="004F0E21" w:rsidRPr="004F0E21" w:rsidRDefault="004F0E21" w:rsidP="004F0E21">
      <w:r w:rsidRPr="004F0E21">
        <w:t>Couleur principale</w:t>
      </w:r>
    </w:p>
    <w:p w14:paraId="3FFBD2AA" w14:textId="77777777" w:rsidR="004F0E21" w:rsidRPr="004F0E21" w:rsidRDefault="004F0E21" w:rsidP="004F0E21"/>
    <w:p w14:paraId="3ACD89AB" w14:textId="77777777" w:rsidR="004F0E21" w:rsidRPr="004F0E21" w:rsidRDefault="004F0E21" w:rsidP="004F0E21">
      <w:r w:rsidRPr="004F0E21">
        <w:t>Adresse</w:t>
      </w:r>
    </w:p>
    <w:p w14:paraId="7A272AA7" w14:textId="77777777" w:rsidR="004F0E21" w:rsidRPr="004F0E21" w:rsidRDefault="004F0E21" w:rsidP="004F0E21"/>
    <w:p w14:paraId="4B9C3816" w14:textId="77777777" w:rsidR="004F0E21" w:rsidRPr="004F0E21" w:rsidRDefault="004F0E21" w:rsidP="004F0E21">
      <w:r w:rsidRPr="004F0E21">
        <w:t>Téléphone</w:t>
      </w:r>
    </w:p>
    <w:p w14:paraId="432081BA" w14:textId="77777777" w:rsidR="004F0E21" w:rsidRPr="004F0E21" w:rsidRDefault="004F0E21" w:rsidP="004F0E21"/>
    <w:p w14:paraId="511D9F53" w14:textId="77777777" w:rsidR="004F0E21" w:rsidRPr="004F0E21" w:rsidRDefault="004F0E21" w:rsidP="004F0E21">
      <w:r w:rsidRPr="004F0E21">
        <w:t>Email</w:t>
      </w:r>
    </w:p>
    <w:p w14:paraId="78761C6C" w14:textId="77777777" w:rsidR="004F0E21" w:rsidRPr="004F0E21" w:rsidRDefault="004F0E21" w:rsidP="004F0E21"/>
    <w:p w14:paraId="662D634D" w14:textId="77777777" w:rsidR="004F0E21" w:rsidRPr="004F0E21" w:rsidRDefault="004F0E21" w:rsidP="004F0E21">
      <w:r w:rsidRPr="004F0E21">
        <w:t>Site Web</w:t>
      </w:r>
    </w:p>
    <w:p w14:paraId="76477BC7" w14:textId="77777777" w:rsidR="004F0E21" w:rsidRPr="004F0E21" w:rsidRDefault="00000000" w:rsidP="004F0E21">
      <w:r>
        <w:pict w14:anchorId="216917CD">
          <v:rect id="_x0000_i1266" style="width:0;height:1.5pt" o:hralign="center" o:hrstd="t" o:hr="t" fillcolor="#a0a0a0" stroked="f"/>
        </w:pict>
      </w:r>
    </w:p>
    <w:p w14:paraId="2F647655" w14:textId="77777777" w:rsidR="004F0E21" w:rsidRPr="004F0E21" w:rsidRDefault="004F0E21" w:rsidP="004F0E21">
      <w:pPr>
        <w:rPr>
          <w:b/>
          <w:bCs/>
        </w:rPr>
      </w:pPr>
      <w:r w:rsidRPr="004F0E21">
        <w:rPr>
          <w:b/>
          <w:bCs/>
        </w:rPr>
        <w:t>Classe AnneeScolaire</w:t>
      </w:r>
    </w:p>
    <w:p w14:paraId="3C1C6A3B" w14:textId="77777777" w:rsidR="004F0E21" w:rsidRPr="004F0E21" w:rsidRDefault="004F0E21" w:rsidP="004F0E21">
      <w:r w:rsidRPr="004F0E21">
        <w:t>Cette classe est fondamentale.</w:t>
      </w:r>
    </w:p>
    <w:p w14:paraId="29241A9F" w14:textId="77777777" w:rsidR="004F0E21" w:rsidRPr="004F0E21" w:rsidRDefault="004F0E21" w:rsidP="004F0E21">
      <w:r w:rsidRPr="004F0E21">
        <w:t>Toutes les opérations pédagogiques lui sont rattachées.</w:t>
      </w:r>
    </w:p>
    <w:p w14:paraId="691E20A6" w14:textId="77777777" w:rsidR="004F0E21" w:rsidRPr="004F0E21" w:rsidRDefault="004F0E21" w:rsidP="004F0E21">
      <w:pPr>
        <w:rPr>
          <w:b/>
          <w:bCs/>
        </w:rPr>
      </w:pPr>
      <w:r w:rsidRPr="004F0E21">
        <w:rPr>
          <w:b/>
          <w:bCs/>
        </w:rPr>
        <w:t>Attributs</w:t>
      </w:r>
    </w:p>
    <w:p w14:paraId="43D766CF" w14:textId="77777777" w:rsidR="004F0E21" w:rsidRPr="004F0E21" w:rsidRDefault="004F0E21" w:rsidP="004F0E21">
      <w:r w:rsidRPr="004F0E21">
        <w:t>AnneeScolaire</w:t>
      </w:r>
    </w:p>
    <w:p w14:paraId="398FD942" w14:textId="77777777" w:rsidR="004F0E21" w:rsidRPr="004F0E21" w:rsidRDefault="004F0E21" w:rsidP="004F0E21">
      <w:r w:rsidRPr="004F0E21">
        <w:t>----------------------------------------</w:t>
      </w:r>
    </w:p>
    <w:p w14:paraId="5E8E8C72" w14:textId="77777777" w:rsidR="004F0E21" w:rsidRPr="004F0E21" w:rsidRDefault="004F0E21" w:rsidP="004F0E21">
      <w:r w:rsidRPr="004F0E21">
        <w:t>id</w:t>
      </w:r>
    </w:p>
    <w:p w14:paraId="1DAED898" w14:textId="77777777" w:rsidR="004F0E21" w:rsidRPr="004F0E21" w:rsidRDefault="004F0E21" w:rsidP="004F0E21">
      <w:r w:rsidRPr="004F0E21">
        <w:lastRenderedPageBreak/>
        <w:t>libelle</w:t>
      </w:r>
    </w:p>
    <w:p w14:paraId="57B7F744" w14:textId="77777777" w:rsidR="004F0E21" w:rsidRPr="004F0E21" w:rsidRDefault="004F0E21" w:rsidP="004F0E21">
      <w:r w:rsidRPr="004F0E21">
        <w:t>date_debut</w:t>
      </w:r>
    </w:p>
    <w:p w14:paraId="4795C072" w14:textId="77777777" w:rsidR="004F0E21" w:rsidRPr="004F0E21" w:rsidRDefault="004F0E21" w:rsidP="004F0E21">
      <w:r w:rsidRPr="004F0E21">
        <w:t>date_fin</w:t>
      </w:r>
    </w:p>
    <w:p w14:paraId="5704BFF6" w14:textId="77777777" w:rsidR="004F0E21" w:rsidRPr="004F0E21" w:rsidRDefault="004F0E21" w:rsidP="004F0E21">
      <w:r w:rsidRPr="004F0E21">
        <w:t>active</w:t>
      </w:r>
    </w:p>
    <w:p w14:paraId="6C452571" w14:textId="77777777" w:rsidR="004F0E21" w:rsidRPr="004F0E21" w:rsidRDefault="004F0E21" w:rsidP="004F0E21">
      <w:r w:rsidRPr="004F0E21">
        <w:t>created_at</w:t>
      </w:r>
    </w:p>
    <w:p w14:paraId="33BA6187" w14:textId="77777777" w:rsidR="004F0E21" w:rsidRPr="004F0E21" w:rsidRDefault="004F0E21" w:rsidP="004F0E21">
      <w:r w:rsidRPr="004F0E21">
        <w:t>updated_at</w:t>
      </w:r>
    </w:p>
    <w:p w14:paraId="103C4D17" w14:textId="77777777" w:rsidR="004F0E21" w:rsidRPr="004F0E21" w:rsidRDefault="00000000" w:rsidP="004F0E21">
      <w:r>
        <w:pict w14:anchorId="57C2DF00">
          <v:rect id="_x0000_i1267" style="width:0;height:1.5pt" o:hralign="center" o:hrstd="t" o:hr="t" fillcolor="#a0a0a0" stroked="f"/>
        </w:pict>
      </w:r>
    </w:p>
    <w:p w14:paraId="7466250C" w14:textId="77777777" w:rsidR="004F0E21" w:rsidRPr="004F0E21" w:rsidRDefault="004F0E21" w:rsidP="004F0E21">
      <w:pPr>
        <w:rPr>
          <w:b/>
          <w:bCs/>
        </w:rPr>
      </w:pPr>
      <w:r w:rsidRPr="004F0E21">
        <w:rPr>
          <w:b/>
          <w:bCs/>
        </w:rPr>
        <w:t>Exemple</w:t>
      </w:r>
    </w:p>
    <w:p w14:paraId="0DA83852" w14:textId="77777777" w:rsidR="004F0E21" w:rsidRPr="004F0E21" w:rsidRDefault="004F0E21" w:rsidP="004F0E21">
      <w:r w:rsidRPr="004F0E21">
        <w:t>2026-2027</w:t>
      </w:r>
    </w:p>
    <w:p w14:paraId="0985581E" w14:textId="77777777" w:rsidR="004F0E21" w:rsidRPr="004F0E21" w:rsidRDefault="00000000" w:rsidP="004F0E21">
      <w:r>
        <w:pict w14:anchorId="69F1E06F">
          <v:rect id="_x0000_i1268" style="width:0;height:1.5pt" o:hralign="center" o:hrstd="t" o:hr="t" fillcolor="#a0a0a0" stroked="f"/>
        </w:pict>
      </w:r>
    </w:p>
    <w:p w14:paraId="5B921E76" w14:textId="77777777" w:rsidR="004F0E21" w:rsidRPr="004F0E21" w:rsidRDefault="004F0E21" w:rsidP="004F0E21">
      <w:pPr>
        <w:rPr>
          <w:b/>
          <w:bCs/>
        </w:rPr>
      </w:pPr>
      <w:r w:rsidRPr="004F0E21">
        <w:rPr>
          <w:b/>
          <w:bCs/>
        </w:rPr>
        <w:t>Contraintes</w:t>
      </w:r>
    </w:p>
    <w:p w14:paraId="0FA76B1D" w14:textId="77777777" w:rsidR="004F0E21" w:rsidRPr="004F0E21" w:rsidRDefault="004F0E21" w:rsidP="004F0E21">
      <w:r w:rsidRPr="004F0E21">
        <w:t>Une seule année scolaire peut être active.</w:t>
      </w:r>
    </w:p>
    <w:p w14:paraId="24C4EDA3" w14:textId="77777777" w:rsidR="004F0E21" w:rsidRPr="004F0E21" w:rsidRDefault="00000000" w:rsidP="004F0E21">
      <w:r>
        <w:pict w14:anchorId="7F3BEF91">
          <v:rect id="_x0000_i1269" style="width:0;height:1.5pt" o:hralign="center" o:hrstd="t" o:hr="t" fillcolor="#a0a0a0" stroked="f"/>
        </w:pict>
      </w:r>
    </w:p>
    <w:p w14:paraId="31DD3F3D" w14:textId="77777777" w:rsidR="004F0E21" w:rsidRPr="004F0E21" w:rsidRDefault="004F0E21" w:rsidP="004F0E21">
      <w:pPr>
        <w:rPr>
          <w:b/>
          <w:bCs/>
        </w:rPr>
      </w:pPr>
      <w:r w:rsidRPr="004F0E21">
        <w:rPr>
          <w:b/>
          <w:bCs/>
        </w:rPr>
        <w:t>Classe Etablissement</w:t>
      </w:r>
    </w:p>
    <w:p w14:paraId="0FCFC368" w14:textId="77777777" w:rsidR="004F0E21" w:rsidRPr="004F0E21" w:rsidRDefault="004F0E21" w:rsidP="004F0E21">
      <w:r w:rsidRPr="004F0E21">
        <w:t>Même si l'application est destinée à un seul établissement, il est préférable de créer cette classe.</w:t>
      </w:r>
    </w:p>
    <w:p w14:paraId="308821C2" w14:textId="77777777" w:rsidR="004F0E21" w:rsidRPr="004F0E21" w:rsidRDefault="004F0E21" w:rsidP="004F0E21">
      <w:r w:rsidRPr="004F0E21">
        <w:t>Elle permettra une évolution future.</w:t>
      </w:r>
    </w:p>
    <w:p w14:paraId="7183D30F" w14:textId="77777777" w:rsidR="004F0E21" w:rsidRPr="004F0E21" w:rsidRDefault="004F0E21" w:rsidP="004F0E21">
      <w:pPr>
        <w:rPr>
          <w:b/>
          <w:bCs/>
        </w:rPr>
      </w:pPr>
      <w:r w:rsidRPr="004F0E21">
        <w:rPr>
          <w:b/>
          <w:bCs/>
        </w:rPr>
        <w:t>Attributs</w:t>
      </w:r>
    </w:p>
    <w:p w14:paraId="6944E081" w14:textId="77777777" w:rsidR="004F0E21" w:rsidRPr="004F0E21" w:rsidRDefault="004F0E21" w:rsidP="004F0E21">
      <w:r w:rsidRPr="004F0E21">
        <w:t>Etablissement</w:t>
      </w:r>
    </w:p>
    <w:p w14:paraId="1265B106" w14:textId="77777777" w:rsidR="004F0E21" w:rsidRPr="004F0E21" w:rsidRDefault="004F0E21" w:rsidP="004F0E21">
      <w:r w:rsidRPr="004F0E21">
        <w:t>----------------------------------------</w:t>
      </w:r>
    </w:p>
    <w:p w14:paraId="6244E5D4" w14:textId="77777777" w:rsidR="004F0E21" w:rsidRPr="004F0E21" w:rsidRDefault="004F0E21" w:rsidP="004F0E21">
      <w:r w:rsidRPr="004F0E21">
        <w:t>id</w:t>
      </w:r>
    </w:p>
    <w:p w14:paraId="0831EE21" w14:textId="77777777" w:rsidR="004F0E21" w:rsidRPr="004F0E21" w:rsidRDefault="004F0E21" w:rsidP="004F0E21">
      <w:r w:rsidRPr="004F0E21">
        <w:t>nom</w:t>
      </w:r>
    </w:p>
    <w:p w14:paraId="7E8921FB" w14:textId="77777777" w:rsidR="004F0E21" w:rsidRPr="004F0E21" w:rsidRDefault="004F0E21" w:rsidP="004F0E21">
      <w:r w:rsidRPr="004F0E21">
        <w:t>sigle</w:t>
      </w:r>
    </w:p>
    <w:p w14:paraId="6DE98AA6" w14:textId="77777777" w:rsidR="004F0E21" w:rsidRPr="004F0E21" w:rsidRDefault="004F0E21" w:rsidP="004F0E21">
      <w:r w:rsidRPr="004F0E21">
        <w:t>adresse</w:t>
      </w:r>
    </w:p>
    <w:p w14:paraId="3378F4DF" w14:textId="77777777" w:rsidR="004F0E21" w:rsidRPr="004F0E21" w:rsidRDefault="004F0E21" w:rsidP="004F0E21">
      <w:r w:rsidRPr="004F0E21">
        <w:t>telephone</w:t>
      </w:r>
    </w:p>
    <w:p w14:paraId="4256DE83" w14:textId="77777777" w:rsidR="004F0E21" w:rsidRPr="004F0E21" w:rsidRDefault="004F0E21" w:rsidP="004F0E21">
      <w:r w:rsidRPr="004F0E21">
        <w:t>email</w:t>
      </w:r>
    </w:p>
    <w:p w14:paraId="19A316B7" w14:textId="77777777" w:rsidR="004F0E21" w:rsidRPr="004F0E21" w:rsidRDefault="004F0E21" w:rsidP="004F0E21">
      <w:r w:rsidRPr="004F0E21">
        <w:t>site_web</w:t>
      </w:r>
    </w:p>
    <w:p w14:paraId="20AB3D21" w14:textId="77777777" w:rsidR="004F0E21" w:rsidRPr="004F0E21" w:rsidRDefault="004F0E21" w:rsidP="004F0E21">
      <w:r w:rsidRPr="004F0E21">
        <w:t>ville</w:t>
      </w:r>
    </w:p>
    <w:p w14:paraId="6454DBE0" w14:textId="77777777" w:rsidR="004F0E21" w:rsidRPr="004F0E21" w:rsidRDefault="004F0E21" w:rsidP="004F0E21">
      <w:r w:rsidRPr="004F0E21">
        <w:lastRenderedPageBreak/>
        <w:t>region</w:t>
      </w:r>
    </w:p>
    <w:p w14:paraId="268405C1" w14:textId="77777777" w:rsidR="004F0E21" w:rsidRPr="004F0E21" w:rsidRDefault="004F0E21" w:rsidP="004F0E21">
      <w:r w:rsidRPr="004F0E21">
        <w:t>logo</w:t>
      </w:r>
    </w:p>
    <w:p w14:paraId="31DD8DBD" w14:textId="77777777" w:rsidR="004F0E21" w:rsidRPr="004F0E21" w:rsidRDefault="004F0E21" w:rsidP="004F0E21">
      <w:r w:rsidRPr="004F0E21">
        <w:t>couleur_principale</w:t>
      </w:r>
    </w:p>
    <w:p w14:paraId="1B935039" w14:textId="77777777" w:rsidR="004F0E21" w:rsidRPr="004F0E21" w:rsidRDefault="004F0E21" w:rsidP="004F0E21">
      <w:r w:rsidRPr="004F0E21">
        <w:t>devise</w:t>
      </w:r>
    </w:p>
    <w:p w14:paraId="7D7955E6" w14:textId="77777777" w:rsidR="004F0E21" w:rsidRPr="004F0E21" w:rsidRDefault="004F0E21" w:rsidP="004F0E21">
      <w:r w:rsidRPr="004F0E21">
        <w:t>created_at</w:t>
      </w:r>
    </w:p>
    <w:p w14:paraId="32E1456D" w14:textId="77777777" w:rsidR="004F0E21" w:rsidRPr="004F0E21" w:rsidRDefault="004F0E21" w:rsidP="004F0E21">
      <w:r w:rsidRPr="004F0E21">
        <w:t>updated_at</w:t>
      </w:r>
    </w:p>
    <w:p w14:paraId="07313D98" w14:textId="77777777" w:rsidR="004F0E21" w:rsidRPr="004F0E21" w:rsidRDefault="00000000" w:rsidP="004F0E21">
      <w:r>
        <w:pict w14:anchorId="3962876F">
          <v:rect id="_x0000_i1270" style="width:0;height:1.5pt" o:hralign="center" o:hrstd="t" o:hr="t" fillcolor="#a0a0a0" stroked="f"/>
        </w:pict>
      </w:r>
    </w:p>
    <w:p w14:paraId="07149F47" w14:textId="77777777" w:rsidR="004F0E21" w:rsidRPr="004F0E21" w:rsidRDefault="004F0E21" w:rsidP="004F0E21">
      <w:pPr>
        <w:rPr>
          <w:b/>
          <w:bCs/>
        </w:rPr>
      </w:pPr>
      <w:r w:rsidRPr="004F0E21">
        <w:rPr>
          <w:b/>
          <w:bCs/>
        </w:rPr>
        <w:t>Classe Sauvegarde</w:t>
      </w:r>
    </w:p>
    <w:p w14:paraId="3D2F1CF7" w14:textId="77777777" w:rsidR="004F0E21" w:rsidRPr="004F0E21" w:rsidRDefault="004F0E21" w:rsidP="004F0E21">
      <w:r w:rsidRPr="004F0E21">
        <w:t>Historique des sauvegardes.</w:t>
      </w:r>
    </w:p>
    <w:p w14:paraId="53771615" w14:textId="77777777" w:rsidR="004F0E21" w:rsidRPr="004F0E21" w:rsidRDefault="004F0E21" w:rsidP="004F0E21">
      <w:pPr>
        <w:rPr>
          <w:b/>
          <w:bCs/>
        </w:rPr>
      </w:pPr>
      <w:r w:rsidRPr="004F0E21">
        <w:rPr>
          <w:b/>
          <w:bCs/>
        </w:rPr>
        <w:t>Attributs</w:t>
      </w:r>
    </w:p>
    <w:p w14:paraId="1A97021E" w14:textId="77777777" w:rsidR="004F0E21" w:rsidRPr="004F0E21" w:rsidRDefault="004F0E21" w:rsidP="004F0E21">
      <w:r w:rsidRPr="004F0E21">
        <w:t>Sauvegarde</w:t>
      </w:r>
    </w:p>
    <w:p w14:paraId="2E38EE40" w14:textId="77777777" w:rsidR="004F0E21" w:rsidRPr="004F0E21" w:rsidRDefault="004F0E21" w:rsidP="004F0E21">
      <w:r w:rsidRPr="004F0E21">
        <w:t>----------------------------------------</w:t>
      </w:r>
    </w:p>
    <w:p w14:paraId="5918CD50" w14:textId="77777777" w:rsidR="004F0E21" w:rsidRPr="004F0E21" w:rsidRDefault="004F0E21" w:rsidP="004F0E21">
      <w:r w:rsidRPr="004F0E21">
        <w:t>id</w:t>
      </w:r>
    </w:p>
    <w:p w14:paraId="27895B84" w14:textId="77777777" w:rsidR="004F0E21" w:rsidRPr="004F0E21" w:rsidRDefault="004F0E21" w:rsidP="004F0E21">
      <w:r w:rsidRPr="004F0E21">
        <w:t>nom_fichier</w:t>
      </w:r>
    </w:p>
    <w:p w14:paraId="5B88AE8B" w14:textId="77777777" w:rsidR="004F0E21" w:rsidRPr="004F0E21" w:rsidRDefault="004F0E21" w:rsidP="004F0E21">
      <w:r w:rsidRPr="004F0E21">
        <w:t>taille</w:t>
      </w:r>
    </w:p>
    <w:p w14:paraId="259CF14D" w14:textId="77777777" w:rsidR="004F0E21" w:rsidRPr="004F0E21" w:rsidRDefault="004F0E21" w:rsidP="004F0E21">
      <w:r w:rsidRPr="004F0E21">
        <w:t>date_sauvegarde</w:t>
      </w:r>
    </w:p>
    <w:p w14:paraId="10E1D28B" w14:textId="77777777" w:rsidR="004F0E21" w:rsidRPr="004F0E21" w:rsidRDefault="004F0E21" w:rsidP="004F0E21">
      <w:r w:rsidRPr="004F0E21">
        <w:t>effectue_par</w:t>
      </w:r>
    </w:p>
    <w:p w14:paraId="4256E17B" w14:textId="77777777" w:rsidR="004F0E21" w:rsidRPr="004F0E21" w:rsidRDefault="004F0E21" w:rsidP="004F0E21">
      <w:r w:rsidRPr="004F0E21">
        <w:t>statut</w:t>
      </w:r>
    </w:p>
    <w:p w14:paraId="1A15145C" w14:textId="77777777" w:rsidR="004F0E21" w:rsidRPr="004F0E21" w:rsidRDefault="004F0E21" w:rsidP="004F0E21">
      <w:r w:rsidRPr="004F0E21">
        <w:t>created_at</w:t>
      </w:r>
    </w:p>
    <w:p w14:paraId="35BADDBF" w14:textId="77777777" w:rsidR="004F0E21" w:rsidRPr="004F0E21" w:rsidRDefault="00000000" w:rsidP="004F0E21">
      <w:r>
        <w:pict w14:anchorId="13F28D9C">
          <v:rect id="_x0000_i1271" style="width:0;height:1.5pt" o:hralign="center" o:hrstd="t" o:hr="t" fillcolor="#a0a0a0" stroked="f"/>
        </w:pict>
      </w:r>
    </w:p>
    <w:p w14:paraId="5CD9B76F" w14:textId="77777777" w:rsidR="004F0E21" w:rsidRPr="004F0E21" w:rsidRDefault="004F0E21" w:rsidP="004F0E21">
      <w:pPr>
        <w:rPr>
          <w:b/>
          <w:bCs/>
        </w:rPr>
      </w:pPr>
      <w:r w:rsidRPr="004F0E21">
        <w:rPr>
          <w:b/>
          <w:bCs/>
        </w:rPr>
        <w:t>Statuts</w:t>
      </w:r>
    </w:p>
    <w:p w14:paraId="275F0F5E" w14:textId="77777777" w:rsidR="004F0E21" w:rsidRPr="004F0E21" w:rsidRDefault="004F0E21" w:rsidP="004F0E21">
      <w:pPr>
        <w:numPr>
          <w:ilvl w:val="0"/>
          <w:numId w:val="93"/>
        </w:numPr>
      </w:pPr>
      <w:r w:rsidRPr="004F0E21">
        <w:t xml:space="preserve">Réussie </w:t>
      </w:r>
    </w:p>
    <w:p w14:paraId="04DD4E29" w14:textId="77777777" w:rsidR="004F0E21" w:rsidRPr="004F0E21" w:rsidRDefault="004F0E21" w:rsidP="004F0E21">
      <w:pPr>
        <w:numPr>
          <w:ilvl w:val="0"/>
          <w:numId w:val="93"/>
        </w:numPr>
      </w:pPr>
      <w:r w:rsidRPr="004F0E21">
        <w:t xml:space="preserve">Échec </w:t>
      </w:r>
    </w:p>
    <w:p w14:paraId="390C3989" w14:textId="77777777" w:rsidR="004F0E21" w:rsidRPr="004F0E21" w:rsidRDefault="004F0E21" w:rsidP="004F0E21">
      <w:pPr>
        <w:numPr>
          <w:ilvl w:val="0"/>
          <w:numId w:val="93"/>
        </w:numPr>
      </w:pPr>
      <w:r w:rsidRPr="004F0E21">
        <w:t xml:space="preserve">En cours </w:t>
      </w:r>
    </w:p>
    <w:p w14:paraId="250810EA" w14:textId="77777777" w:rsidR="004F0E21" w:rsidRPr="004F0E21" w:rsidRDefault="00000000" w:rsidP="004F0E21">
      <w:r>
        <w:pict w14:anchorId="5B2F5CCE">
          <v:rect id="_x0000_i1272" style="width:0;height:1.5pt" o:hralign="center" o:hrstd="t" o:hr="t" fillcolor="#a0a0a0" stroked="f"/>
        </w:pict>
      </w:r>
    </w:p>
    <w:p w14:paraId="417DBA2C" w14:textId="77777777" w:rsidR="004F0E21" w:rsidRPr="004F0E21" w:rsidRDefault="004F0E21" w:rsidP="004F0E21">
      <w:pPr>
        <w:rPr>
          <w:b/>
          <w:bCs/>
        </w:rPr>
      </w:pPr>
      <w:r w:rsidRPr="004F0E21">
        <w:rPr>
          <w:b/>
          <w:bCs/>
        </w:rPr>
        <w:t>Classe SessionUtilisateur</w:t>
      </w:r>
    </w:p>
    <w:p w14:paraId="0F5C09AC" w14:textId="77777777" w:rsidR="004F0E21" w:rsidRPr="004F0E21" w:rsidRDefault="004F0E21" w:rsidP="004F0E21">
      <w:r w:rsidRPr="004F0E21">
        <w:t>Historique des sessions ouvertes.</w:t>
      </w:r>
    </w:p>
    <w:p w14:paraId="58EBBD3C" w14:textId="77777777" w:rsidR="004F0E21" w:rsidRPr="004F0E21" w:rsidRDefault="004F0E21" w:rsidP="004F0E21">
      <w:pPr>
        <w:rPr>
          <w:b/>
          <w:bCs/>
        </w:rPr>
      </w:pPr>
      <w:r w:rsidRPr="004F0E21">
        <w:rPr>
          <w:b/>
          <w:bCs/>
        </w:rPr>
        <w:t>Attributs</w:t>
      </w:r>
    </w:p>
    <w:p w14:paraId="66C79803" w14:textId="77777777" w:rsidR="004F0E21" w:rsidRPr="004F0E21" w:rsidRDefault="004F0E21" w:rsidP="004F0E21">
      <w:r w:rsidRPr="004F0E21">
        <w:lastRenderedPageBreak/>
        <w:t>SessionUtilisateur</w:t>
      </w:r>
    </w:p>
    <w:p w14:paraId="121F968A" w14:textId="77777777" w:rsidR="004F0E21" w:rsidRPr="004F0E21" w:rsidRDefault="004F0E21" w:rsidP="004F0E21">
      <w:r w:rsidRPr="004F0E21">
        <w:t>----------------------------------------</w:t>
      </w:r>
    </w:p>
    <w:p w14:paraId="60DEF1BD" w14:textId="77777777" w:rsidR="004F0E21" w:rsidRPr="004F0E21" w:rsidRDefault="004F0E21" w:rsidP="004F0E21">
      <w:r w:rsidRPr="004F0E21">
        <w:t>id</w:t>
      </w:r>
    </w:p>
    <w:p w14:paraId="63ECD60C" w14:textId="77777777" w:rsidR="004F0E21" w:rsidRPr="004F0E21" w:rsidRDefault="004F0E21" w:rsidP="004F0E21">
      <w:r w:rsidRPr="004F0E21">
        <w:t>utilisateur_id</w:t>
      </w:r>
    </w:p>
    <w:p w14:paraId="0FDC63E7" w14:textId="77777777" w:rsidR="004F0E21" w:rsidRPr="004F0E21" w:rsidRDefault="004F0E21" w:rsidP="004F0E21">
      <w:r w:rsidRPr="004F0E21">
        <w:t>adresse_ip</w:t>
      </w:r>
    </w:p>
    <w:p w14:paraId="14F14AB8" w14:textId="77777777" w:rsidR="004F0E21" w:rsidRPr="004F0E21" w:rsidRDefault="004F0E21" w:rsidP="004F0E21">
      <w:r w:rsidRPr="004F0E21">
        <w:t>navigateur</w:t>
      </w:r>
    </w:p>
    <w:p w14:paraId="07CC385C" w14:textId="77777777" w:rsidR="004F0E21" w:rsidRPr="004F0E21" w:rsidRDefault="004F0E21" w:rsidP="004F0E21">
      <w:r w:rsidRPr="004F0E21">
        <w:t>os</w:t>
      </w:r>
    </w:p>
    <w:p w14:paraId="409AC7C9" w14:textId="77777777" w:rsidR="004F0E21" w:rsidRPr="004F0E21" w:rsidRDefault="004F0E21" w:rsidP="004F0E21">
      <w:r w:rsidRPr="004F0E21">
        <w:t>date_connexion</w:t>
      </w:r>
    </w:p>
    <w:p w14:paraId="0CEF43DD" w14:textId="77777777" w:rsidR="004F0E21" w:rsidRPr="004F0E21" w:rsidRDefault="004F0E21" w:rsidP="004F0E21">
      <w:r w:rsidRPr="004F0E21">
        <w:t>date_deconnexion</w:t>
      </w:r>
    </w:p>
    <w:p w14:paraId="520B2098" w14:textId="77777777" w:rsidR="004F0E21" w:rsidRPr="004F0E21" w:rsidRDefault="004F0E21" w:rsidP="004F0E21">
      <w:r w:rsidRPr="004F0E21">
        <w:t>created_at</w:t>
      </w:r>
    </w:p>
    <w:p w14:paraId="0FEE409D" w14:textId="77777777" w:rsidR="004F0E21" w:rsidRPr="004F0E21" w:rsidRDefault="00000000" w:rsidP="004F0E21">
      <w:r>
        <w:pict w14:anchorId="43084173">
          <v:rect id="_x0000_i1273" style="width:0;height:1.5pt" o:hralign="center" o:hrstd="t" o:hr="t" fillcolor="#a0a0a0" stroked="f"/>
        </w:pict>
      </w:r>
    </w:p>
    <w:p w14:paraId="42316EE6" w14:textId="77777777" w:rsidR="004F0E21" w:rsidRPr="004F0E21" w:rsidRDefault="004F0E21" w:rsidP="004F0E21">
      <w:pPr>
        <w:rPr>
          <w:b/>
          <w:bCs/>
        </w:rPr>
      </w:pPr>
      <w:r w:rsidRPr="004F0E21">
        <w:rPr>
          <w:b/>
          <w:bCs/>
        </w:rPr>
        <w:t>Classe Configuration</w:t>
      </w:r>
    </w:p>
    <w:p w14:paraId="7D78394E" w14:textId="77777777" w:rsidR="004F0E21" w:rsidRPr="004F0E21" w:rsidRDefault="004F0E21" w:rsidP="004F0E21">
      <w:r w:rsidRPr="004F0E21">
        <w:t>Permet de stocker toutes les configurations avancées.</w:t>
      </w:r>
    </w:p>
    <w:p w14:paraId="083B57AE" w14:textId="77777777" w:rsidR="004F0E21" w:rsidRPr="004F0E21" w:rsidRDefault="004F0E21" w:rsidP="004F0E21">
      <w:pPr>
        <w:rPr>
          <w:b/>
          <w:bCs/>
        </w:rPr>
      </w:pPr>
      <w:r w:rsidRPr="004F0E21">
        <w:rPr>
          <w:b/>
          <w:bCs/>
        </w:rPr>
        <w:t>Attributs</w:t>
      </w:r>
    </w:p>
    <w:p w14:paraId="679F68E1" w14:textId="77777777" w:rsidR="004F0E21" w:rsidRPr="004F0E21" w:rsidRDefault="004F0E21" w:rsidP="004F0E21">
      <w:r w:rsidRPr="004F0E21">
        <w:t>Configuration</w:t>
      </w:r>
    </w:p>
    <w:p w14:paraId="69876231" w14:textId="77777777" w:rsidR="004F0E21" w:rsidRPr="004F0E21" w:rsidRDefault="004F0E21" w:rsidP="004F0E21">
      <w:r w:rsidRPr="004F0E21">
        <w:t>----------------------------------------</w:t>
      </w:r>
    </w:p>
    <w:p w14:paraId="09CEE592" w14:textId="77777777" w:rsidR="004F0E21" w:rsidRPr="004F0E21" w:rsidRDefault="004F0E21" w:rsidP="004F0E21">
      <w:r w:rsidRPr="004F0E21">
        <w:t>id</w:t>
      </w:r>
    </w:p>
    <w:p w14:paraId="6149B780" w14:textId="77777777" w:rsidR="004F0E21" w:rsidRPr="004F0E21" w:rsidRDefault="004F0E21" w:rsidP="004F0E21">
      <w:r w:rsidRPr="004F0E21">
        <w:t>categorie</w:t>
      </w:r>
    </w:p>
    <w:p w14:paraId="6411A2CF" w14:textId="77777777" w:rsidR="004F0E21" w:rsidRPr="004F0E21" w:rsidRDefault="004F0E21" w:rsidP="004F0E21">
      <w:r w:rsidRPr="004F0E21">
        <w:t>cle</w:t>
      </w:r>
    </w:p>
    <w:p w14:paraId="139FBBF7" w14:textId="77777777" w:rsidR="004F0E21" w:rsidRPr="004F0E21" w:rsidRDefault="004F0E21" w:rsidP="004F0E21">
      <w:r w:rsidRPr="004F0E21">
        <w:t>valeur</w:t>
      </w:r>
    </w:p>
    <w:p w14:paraId="71FAA142" w14:textId="77777777" w:rsidR="004F0E21" w:rsidRPr="004F0E21" w:rsidRDefault="004F0E21" w:rsidP="004F0E21">
      <w:r w:rsidRPr="004F0E21">
        <w:t>description</w:t>
      </w:r>
    </w:p>
    <w:p w14:paraId="37095976" w14:textId="77777777" w:rsidR="004F0E21" w:rsidRPr="004F0E21" w:rsidRDefault="004F0E21" w:rsidP="004F0E21">
      <w:r w:rsidRPr="004F0E21">
        <w:t>created_at</w:t>
      </w:r>
    </w:p>
    <w:p w14:paraId="7CB9E0B3" w14:textId="77777777" w:rsidR="004F0E21" w:rsidRPr="004F0E21" w:rsidRDefault="004F0E21" w:rsidP="004F0E21">
      <w:r w:rsidRPr="004F0E21">
        <w:t>updated_at</w:t>
      </w:r>
    </w:p>
    <w:p w14:paraId="01EE3542" w14:textId="77777777" w:rsidR="004F0E21" w:rsidRPr="004F0E21" w:rsidRDefault="00000000" w:rsidP="004F0E21">
      <w:r>
        <w:pict w14:anchorId="2EC3A0DC">
          <v:rect id="_x0000_i1274" style="width:0;height:1.5pt" o:hralign="center" o:hrstd="t" o:hr="t" fillcolor="#a0a0a0" stroked="f"/>
        </w:pict>
      </w:r>
    </w:p>
    <w:p w14:paraId="2A7DCCC4" w14:textId="77777777" w:rsidR="004F0E21" w:rsidRPr="004F0E21" w:rsidRDefault="004F0E21" w:rsidP="004F0E21">
      <w:pPr>
        <w:rPr>
          <w:b/>
          <w:bCs/>
        </w:rPr>
      </w:pPr>
      <w:r w:rsidRPr="004F0E21">
        <w:rPr>
          <w:b/>
          <w:bCs/>
        </w:rPr>
        <w:t>Exemples</w:t>
      </w:r>
    </w:p>
    <w:p w14:paraId="37253FFE" w14:textId="77777777" w:rsidR="004F0E21" w:rsidRPr="004F0E21" w:rsidRDefault="004F0E21" w:rsidP="004F0E21">
      <w:r w:rsidRPr="004F0E21">
        <w:t>Configuration des bulletins</w:t>
      </w:r>
    </w:p>
    <w:p w14:paraId="2B14B403" w14:textId="77777777" w:rsidR="004F0E21" w:rsidRPr="004F0E21" w:rsidRDefault="004F0E21" w:rsidP="004F0E21">
      <w:r w:rsidRPr="004F0E21">
        <w:t>Configuration des moyennes</w:t>
      </w:r>
    </w:p>
    <w:p w14:paraId="544AAE88" w14:textId="77777777" w:rsidR="004F0E21" w:rsidRPr="004F0E21" w:rsidRDefault="004F0E21" w:rsidP="004F0E21">
      <w:r w:rsidRPr="004F0E21">
        <w:t>Configuration des SMS</w:t>
      </w:r>
    </w:p>
    <w:p w14:paraId="50167045" w14:textId="77777777" w:rsidR="004F0E21" w:rsidRPr="004F0E21" w:rsidRDefault="004F0E21" w:rsidP="004F0E21">
      <w:r w:rsidRPr="004F0E21">
        <w:lastRenderedPageBreak/>
        <w:t>Configuration des emails</w:t>
      </w:r>
    </w:p>
    <w:p w14:paraId="07DDF13E" w14:textId="77777777" w:rsidR="004F0E21" w:rsidRPr="004F0E21" w:rsidRDefault="004F0E21" w:rsidP="004F0E21">
      <w:r w:rsidRPr="004F0E21">
        <w:t>Configuration des impressions</w:t>
      </w:r>
    </w:p>
    <w:p w14:paraId="687C99C2" w14:textId="77777777" w:rsidR="004F0E21" w:rsidRPr="004F0E21" w:rsidRDefault="004F0E21" w:rsidP="004F0E21">
      <w:r w:rsidRPr="004F0E21">
        <w:t>Configuration des sauvegardes</w:t>
      </w:r>
    </w:p>
    <w:p w14:paraId="0F239733" w14:textId="77777777" w:rsidR="004F0E21" w:rsidRPr="004F0E21" w:rsidRDefault="00000000" w:rsidP="004F0E21">
      <w:r>
        <w:pict w14:anchorId="21FEE7B9">
          <v:rect id="_x0000_i1275" style="width:0;height:1.5pt" o:hralign="center" o:hrstd="t" o:hr="t" fillcolor="#a0a0a0" stroked="f"/>
        </w:pict>
      </w:r>
    </w:p>
    <w:p w14:paraId="636C2C55" w14:textId="77777777" w:rsidR="004F0E21" w:rsidRPr="004F0E21" w:rsidRDefault="004F0E21" w:rsidP="004F0E21">
      <w:pPr>
        <w:rPr>
          <w:b/>
          <w:bCs/>
        </w:rPr>
      </w:pPr>
      <w:r w:rsidRPr="004F0E21">
        <w:rPr>
          <w:b/>
          <w:bCs/>
        </w:rPr>
        <w:t>Classe HistoriqueConnexion</w:t>
      </w:r>
    </w:p>
    <w:p w14:paraId="47EDAA8C" w14:textId="77777777" w:rsidR="004F0E21" w:rsidRPr="004F0E21" w:rsidRDefault="004F0E21" w:rsidP="004F0E21">
      <w:r w:rsidRPr="004F0E21">
        <w:t>Permet de conserver les tentatives de connexion.</w:t>
      </w:r>
    </w:p>
    <w:p w14:paraId="03B48565" w14:textId="77777777" w:rsidR="004F0E21" w:rsidRPr="004F0E21" w:rsidRDefault="004F0E21" w:rsidP="004F0E21">
      <w:pPr>
        <w:rPr>
          <w:b/>
          <w:bCs/>
        </w:rPr>
      </w:pPr>
      <w:r w:rsidRPr="004F0E21">
        <w:rPr>
          <w:b/>
          <w:bCs/>
        </w:rPr>
        <w:t>Attributs</w:t>
      </w:r>
    </w:p>
    <w:p w14:paraId="3F6E2093" w14:textId="77777777" w:rsidR="004F0E21" w:rsidRPr="004F0E21" w:rsidRDefault="004F0E21" w:rsidP="004F0E21">
      <w:r w:rsidRPr="004F0E21">
        <w:t>HistoriqueConnexion</w:t>
      </w:r>
    </w:p>
    <w:p w14:paraId="7EE479AC" w14:textId="77777777" w:rsidR="004F0E21" w:rsidRPr="004F0E21" w:rsidRDefault="004F0E21" w:rsidP="004F0E21">
      <w:r w:rsidRPr="004F0E21">
        <w:t>----------------------------------------</w:t>
      </w:r>
    </w:p>
    <w:p w14:paraId="1E1CA642" w14:textId="77777777" w:rsidR="004F0E21" w:rsidRPr="004F0E21" w:rsidRDefault="004F0E21" w:rsidP="004F0E21">
      <w:r w:rsidRPr="004F0E21">
        <w:t>id</w:t>
      </w:r>
    </w:p>
    <w:p w14:paraId="4C2305AC" w14:textId="77777777" w:rsidR="004F0E21" w:rsidRPr="004F0E21" w:rsidRDefault="004F0E21" w:rsidP="004F0E21">
      <w:r w:rsidRPr="004F0E21">
        <w:t>utilisateur_id</w:t>
      </w:r>
    </w:p>
    <w:p w14:paraId="769D6D33" w14:textId="77777777" w:rsidR="004F0E21" w:rsidRPr="004F0E21" w:rsidRDefault="004F0E21" w:rsidP="004F0E21">
      <w:r w:rsidRPr="004F0E21">
        <w:t>date_connexion</w:t>
      </w:r>
    </w:p>
    <w:p w14:paraId="107335F1" w14:textId="77777777" w:rsidR="004F0E21" w:rsidRPr="004F0E21" w:rsidRDefault="004F0E21" w:rsidP="004F0E21">
      <w:r w:rsidRPr="004F0E21">
        <w:t>adresse_ip</w:t>
      </w:r>
    </w:p>
    <w:p w14:paraId="2EE90E22" w14:textId="77777777" w:rsidR="004F0E21" w:rsidRPr="004F0E21" w:rsidRDefault="004F0E21" w:rsidP="004F0E21">
      <w:r w:rsidRPr="004F0E21">
        <w:t>navigateur</w:t>
      </w:r>
    </w:p>
    <w:p w14:paraId="3DCFEEF1" w14:textId="77777777" w:rsidR="004F0E21" w:rsidRPr="004F0E21" w:rsidRDefault="004F0E21" w:rsidP="004F0E21">
      <w:r w:rsidRPr="004F0E21">
        <w:t>systeme</w:t>
      </w:r>
    </w:p>
    <w:p w14:paraId="6D0E5D0E" w14:textId="77777777" w:rsidR="004F0E21" w:rsidRPr="004F0E21" w:rsidRDefault="004F0E21" w:rsidP="004F0E21">
      <w:r w:rsidRPr="004F0E21">
        <w:t>statut</w:t>
      </w:r>
    </w:p>
    <w:p w14:paraId="5B14C331" w14:textId="77777777" w:rsidR="004F0E21" w:rsidRPr="004F0E21" w:rsidRDefault="004F0E21" w:rsidP="004F0E21">
      <w:r w:rsidRPr="004F0E21">
        <w:t>created_at</w:t>
      </w:r>
    </w:p>
    <w:p w14:paraId="4691183A" w14:textId="77777777" w:rsidR="004F0E21" w:rsidRPr="004F0E21" w:rsidRDefault="00000000" w:rsidP="004F0E21">
      <w:r>
        <w:pict w14:anchorId="4B0C68D7">
          <v:rect id="_x0000_i1276" style="width:0;height:1.5pt" o:hralign="center" o:hrstd="t" o:hr="t" fillcolor="#a0a0a0" stroked="f"/>
        </w:pict>
      </w:r>
    </w:p>
    <w:p w14:paraId="475B325A" w14:textId="77777777" w:rsidR="004F0E21" w:rsidRPr="004F0E21" w:rsidRDefault="004F0E21" w:rsidP="004F0E21">
      <w:pPr>
        <w:rPr>
          <w:b/>
          <w:bCs/>
        </w:rPr>
      </w:pPr>
      <w:r w:rsidRPr="004F0E21">
        <w:rPr>
          <w:b/>
          <w:bCs/>
        </w:rPr>
        <w:t>Statuts</w:t>
      </w:r>
    </w:p>
    <w:p w14:paraId="10A772E7" w14:textId="77777777" w:rsidR="004F0E21" w:rsidRPr="004F0E21" w:rsidRDefault="004F0E21" w:rsidP="004F0E21">
      <w:pPr>
        <w:numPr>
          <w:ilvl w:val="0"/>
          <w:numId w:val="94"/>
        </w:numPr>
      </w:pPr>
      <w:r w:rsidRPr="004F0E21">
        <w:t xml:space="preserve">Succès </w:t>
      </w:r>
    </w:p>
    <w:p w14:paraId="02EFB0FC" w14:textId="77777777" w:rsidR="004F0E21" w:rsidRPr="004F0E21" w:rsidRDefault="004F0E21" w:rsidP="004F0E21">
      <w:pPr>
        <w:numPr>
          <w:ilvl w:val="0"/>
          <w:numId w:val="94"/>
        </w:numPr>
      </w:pPr>
      <w:r w:rsidRPr="004F0E21">
        <w:t xml:space="preserve">Mot de passe incorrect </w:t>
      </w:r>
    </w:p>
    <w:p w14:paraId="40655557" w14:textId="77777777" w:rsidR="004F0E21" w:rsidRPr="004F0E21" w:rsidRDefault="004F0E21" w:rsidP="004F0E21">
      <w:pPr>
        <w:numPr>
          <w:ilvl w:val="0"/>
          <w:numId w:val="94"/>
        </w:numPr>
      </w:pPr>
      <w:r w:rsidRPr="004F0E21">
        <w:t xml:space="preserve">Compte désactivé </w:t>
      </w:r>
    </w:p>
    <w:p w14:paraId="0A87C161" w14:textId="77777777" w:rsidR="004F0E21" w:rsidRPr="004F0E21" w:rsidRDefault="004F0E21" w:rsidP="004F0E21">
      <w:pPr>
        <w:numPr>
          <w:ilvl w:val="0"/>
          <w:numId w:val="94"/>
        </w:numPr>
      </w:pPr>
      <w:r w:rsidRPr="004F0E21">
        <w:t xml:space="preserve">Compte bloqué </w:t>
      </w:r>
    </w:p>
    <w:p w14:paraId="15125765" w14:textId="77777777" w:rsidR="004F0E21" w:rsidRPr="004F0E21" w:rsidRDefault="00000000" w:rsidP="004F0E21">
      <w:r>
        <w:pict w14:anchorId="361EE8A2">
          <v:rect id="_x0000_i1277" style="width:0;height:1.5pt" o:hralign="center" o:hrstd="t" o:hr="t" fillcolor="#a0a0a0" stroked="f"/>
        </w:pict>
      </w:r>
    </w:p>
    <w:p w14:paraId="7BAF7728" w14:textId="77777777" w:rsidR="004F0E21" w:rsidRPr="004F0E21" w:rsidRDefault="004F0E21" w:rsidP="004F0E21">
      <w:pPr>
        <w:rPr>
          <w:b/>
          <w:bCs/>
        </w:rPr>
      </w:pPr>
      <w:r w:rsidRPr="004F0E21">
        <w:rPr>
          <w:b/>
          <w:bCs/>
        </w:rPr>
        <w:t>Vue globale</w:t>
      </w:r>
    </w:p>
    <w:p w14:paraId="157B45F3" w14:textId="77777777" w:rsidR="004F0E21" w:rsidRPr="004F0E21" w:rsidRDefault="004F0E21" w:rsidP="004F0E21">
      <w:r w:rsidRPr="004F0E21">
        <w:t>Utilisateur</w:t>
      </w:r>
    </w:p>
    <w:p w14:paraId="35373E0A" w14:textId="77777777" w:rsidR="004F0E21" w:rsidRPr="004F0E21" w:rsidRDefault="004F0E21" w:rsidP="004F0E21">
      <w:r w:rsidRPr="004F0E21">
        <w:t xml:space="preserve">      │</w:t>
      </w:r>
    </w:p>
    <w:p w14:paraId="2353D968" w14:textId="77777777" w:rsidR="004F0E21" w:rsidRPr="004F0E21" w:rsidRDefault="004F0E21" w:rsidP="004F0E21">
      <w:r w:rsidRPr="004F0E21">
        <w:t xml:space="preserve">      </w:t>
      </w:r>
      <w:r w:rsidRPr="004F0E21">
        <w:rPr>
          <w:rFonts w:ascii="MS Gothic" w:eastAsia="MS Gothic" w:hAnsi="MS Gothic" w:cs="MS Gothic" w:hint="eastAsia"/>
        </w:rPr>
        <w:t>├</w:t>
      </w:r>
      <w:r w:rsidRPr="004F0E21">
        <w:rPr>
          <w:rFonts w:ascii="Aptos" w:hAnsi="Aptos" w:cs="Aptos"/>
        </w:rPr>
        <w:t>──────────────┐</w:t>
      </w:r>
    </w:p>
    <w:p w14:paraId="62C8211A" w14:textId="77777777" w:rsidR="004F0E21" w:rsidRPr="004F0E21" w:rsidRDefault="004F0E21" w:rsidP="004F0E21">
      <w:r w:rsidRPr="004F0E21">
        <w:lastRenderedPageBreak/>
        <w:t xml:space="preserve">      </w:t>
      </w:r>
      <w:r w:rsidRPr="004F0E21">
        <w:rPr>
          <w:rFonts w:ascii="Arial" w:hAnsi="Arial" w:cs="Arial"/>
        </w:rPr>
        <w:t>▼</w:t>
      </w:r>
      <w:r w:rsidRPr="004F0E21">
        <w:t xml:space="preserve">              </w:t>
      </w:r>
      <w:r w:rsidRPr="004F0E21">
        <w:rPr>
          <w:rFonts w:ascii="Arial" w:hAnsi="Arial" w:cs="Arial"/>
        </w:rPr>
        <w:t>▼</w:t>
      </w:r>
    </w:p>
    <w:p w14:paraId="32AAD6BC" w14:textId="77777777" w:rsidR="004F0E21" w:rsidRPr="004F0E21" w:rsidRDefault="004F0E21" w:rsidP="004F0E21">
      <w:r w:rsidRPr="004F0E21">
        <w:t>Role          HistoriqueConnexion</w:t>
      </w:r>
    </w:p>
    <w:p w14:paraId="5EFCC08A" w14:textId="77777777" w:rsidR="004F0E21" w:rsidRPr="004F0E21" w:rsidRDefault="004F0E21" w:rsidP="004F0E21">
      <w:r w:rsidRPr="004F0E21">
        <w:t xml:space="preserve">      │</w:t>
      </w:r>
    </w:p>
    <w:p w14:paraId="21734A99" w14:textId="77777777" w:rsidR="004F0E21" w:rsidRPr="004F0E21" w:rsidRDefault="004F0E21" w:rsidP="004F0E21">
      <w:r w:rsidRPr="004F0E21">
        <w:t xml:space="preserve">      </w:t>
      </w:r>
      <w:r w:rsidRPr="004F0E21">
        <w:rPr>
          <w:rFonts w:ascii="Arial" w:hAnsi="Arial" w:cs="Arial"/>
        </w:rPr>
        <w:t>▼</w:t>
      </w:r>
    </w:p>
    <w:p w14:paraId="5F01889A" w14:textId="77777777" w:rsidR="004F0E21" w:rsidRPr="004F0E21" w:rsidRDefault="004F0E21" w:rsidP="004F0E21">
      <w:r w:rsidRPr="004F0E21">
        <w:t>Permission</w:t>
      </w:r>
    </w:p>
    <w:p w14:paraId="58E25E8D" w14:textId="77777777" w:rsidR="004F0E21" w:rsidRPr="004F0E21" w:rsidRDefault="004F0E21" w:rsidP="004F0E21"/>
    <w:p w14:paraId="7F52228F" w14:textId="77777777" w:rsidR="004F0E21" w:rsidRPr="004F0E21" w:rsidRDefault="004F0E21" w:rsidP="004F0E21">
      <w:r w:rsidRPr="004F0E21">
        <w:t>Utilisateur</w:t>
      </w:r>
    </w:p>
    <w:p w14:paraId="0D04B1E7" w14:textId="77777777" w:rsidR="004F0E21" w:rsidRPr="004F0E21" w:rsidRDefault="004F0E21" w:rsidP="004F0E21">
      <w:r w:rsidRPr="004F0E21">
        <w:t xml:space="preserve">      │</w:t>
      </w:r>
    </w:p>
    <w:p w14:paraId="08299867" w14:textId="77777777" w:rsidR="004F0E21" w:rsidRPr="004F0E21" w:rsidRDefault="004F0E21" w:rsidP="004F0E21">
      <w:r w:rsidRPr="004F0E21">
        <w:t xml:space="preserve">      </w:t>
      </w:r>
      <w:r w:rsidRPr="004F0E21">
        <w:rPr>
          <w:rFonts w:ascii="Arial" w:hAnsi="Arial" w:cs="Arial"/>
        </w:rPr>
        <w:t>▼</w:t>
      </w:r>
    </w:p>
    <w:p w14:paraId="3EC864B6" w14:textId="77777777" w:rsidR="004F0E21" w:rsidRPr="004F0E21" w:rsidRDefault="004F0E21" w:rsidP="004F0E21">
      <w:r w:rsidRPr="004F0E21">
        <w:t>JournalActivite</w:t>
      </w:r>
    </w:p>
    <w:p w14:paraId="28CC63EC" w14:textId="77777777" w:rsidR="004F0E21" w:rsidRPr="004F0E21" w:rsidRDefault="004F0E21" w:rsidP="004F0E21"/>
    <w:p w14:paraId="44222B5A" w14:textId="77777777" w:rsidR="004F0E21" w:rsidRPr="004F0E21" w:rsidRDefault="004F0E21" w:rsidP="004F0E21">
      <w:r w:rsidRPr="004F0E21">
        <w:t>Utilisateur</w:t>
      </w:r>
    </w:p>
    <w:p w14:paraId="6DE5F4A2" w14:textId="77777777" w:rsidR="004F0E21" w:rsidRPr="004F0E21" w:rsidRDefault="004F0E21" w:rsidP="004F0E21">
      <w:r w:rsidRPr="004F0E21">
        <w:t xml:space="preserve">      │</w:t>
      </w:r>
    </w:p>
    <w:p w14:paraId="29E6DBFF" w14:textId="77777777" w:rsidR="004F0E21" w:rsidRPr="004F0E21" w:rsidRDefault="004F0E21" w:rsidP="004F0E21">
      <w:r w:rsidRPr="004F0E21">
        <w:t xml:space="preserve">      </w:t>
      </w:r>
      <w:r w:rsidRPr="004F0E21">
        <w:rPr>
          <w:rFonts w:ascii="Arial" w:hAnsi="Arial" w:cs="Arial"/>
        </w:rPr>
        <w:t>▼</w:t>
      </w:r>
    </w:p>
    <w:p w14:paraId="189283E8" w14:textId="77777777" w:rsidR="004F0E21" w:rsidRPr="004F0E21" w:rsidRDefault="004F0E21" w:rsidP="004F0E21">
      <w:r w:rsidRPr="004F0E21">
        <w:t>SessionUtilisateur</w:t>
      </w:r>
    </w:p>
    <w:p w14:paraId="47DB0C95" w14:textId="77777777" w:rsidR="004F0E21" w:rsidRPr="004F0E21" w:rsidRDefault="004F0E21" w:rsidP="004F0E21"/>
    <w:p w14:paraId="397E9DE6" w14:textId="77777777" w:rsidR="004F0E21" w:rsidRPr="004F0E21" w:rsidRDefault="004F0E21" w:rsidP="004F0E21">
      <w:r w:rsidRPr="004F0E21">
        <w:t>ParametreSysteme</w:t>
      </w:r>
    </w:p>
    <w:p w14:paraId="497C5E5D" w14:textId="77777777" w:rsidR="004F0E21" w:rsidRPr="004F0E21" w:rsidRDefault="004F0E21" w:rsidP="004F0E21"/>
    <w:p w14:paraId="433CFF82" w14:textId="77777777" w:rsidR="004F0E21" w:rsidRPr="004F0E21" w:rsidRDefault="004F0E21" w:rsidP="004F0E21">
      <w:r w:rsidRPr="004F0E21">
        <w:t>Configuration</w:t>
      </w:r>
    </w:p>
    <w:p w14:paraId="16230362" w14:textId="77777777" w:rsidR="004F0E21" w:rsidRPr="004F0E21" w:rsidRDefault="004F0E21" w:rsidP="004F0E21"/>
    <w:p w14:paraId="58458251" w14:textId="77777777" w:rsidR="004F0E21" w:rsidRPr="004F0E21" w:rsidRDefault="004F0E21" w:rsidP="004F0E21">
      <w:r w:rsidRPr="004F0E21">
        <w:t>AnneeScolaire</w:t>
      </w:r>
    </w:p>
    <w:p w14:paraId="7DA554B5" w14:textId="77777777" w:rsidR="004F0E21" w:rsidRPr="004F0E21" w:rsidRDefault="004F0E21" w:rsidP="004F0E21"/>
    <w:p w14:paraId="4AAFAA8D" w14:textId="77777777" w:rsidR="004F0E21" w:rsidRPr="004F0E21" w:rsidRDefault="004F0E21" w:rsidP="004F0E21">
      <w:r w:rsidRPr="004F0E21">
        <w:t>Etablissement</w:t>
      </w:r>
    </w:p>
    <w:p w14:paraId="502EB45F" w14:textId="77777777" w:rsidR="004F0E21" w:rsidRPr="004F0E21" w:rsidRDefault="004F0E21" w:rsidP="004F0E21"/>
    <w:p w14:paraId="2ACA6F7D" w14:textId="77777777" w:rsidR="004F0E21" w:rsidRPr="004F0E21" w:rsidRDefault="004F0E21" w:rsidP="004F0E21">
      <w:r w:rsidRPr="004F0E21">
        <w:t>Sauvegarde</w:t>
      </w:r>
    </w:p>
    <w:p w14:paraId="3323D31F" w14:textId="77777777" w:rsidR="004F0E21" w:rsidRPr="004F0E21" w:rsidRDefault="00000000" w:rsidP="004F0E21">
      <w:r>
        <w:pict w14:anchorId="5ACF513D">
          <v:rect id="_x0000_i1278" style="width:0;height:1.5pt" o:hralign="center" o:hrstd="t" o:hr="t" fillcolor="#a0a0a0" stroked="f"/>
        </w:pict>
      </w:r>
    </w:p>
    <w:p w14:paraId="00671565" w14:textId="77777777" w:rsidR="004F0E21" w:rsidRPr="004F0E21" w:rsidRDefault="004F0E21" w:rsidP="004F0E21">
      <w:pPr>
        <w:rPr>
          <w:b/>
          <w:bCs/>
        </w:rPr>
      </w:pPr>
      <w:r w:rsidRPr="004F0E21">
        <w:rPr>
          <w:b/>
          <w:bCs/>
        </w:rPr>
        <w:t>Contraintes métier</w:t>
      </w:r>
    </w:p>
    <w:p w14:paraId="0DAC81F6" w14:textId="77777777" w:rsidR="004F0E21" w:rsidRPr="004F0E21" w:rsidRDefault="004F0E21" w:rsidP="004F0E21">
      <w:r w:rsidRPr="004F0E21">
        <w:t>Le système devra garantir les règles suivantes :</w:t>
      </w:r>
    </w:p>
    <w:p w14:paraId="2E026BAC" w14:textId="77777777" w:rsidR="004F0E21" w:rsidRPr="004F0E21" w:rsidRDefault="004F0E21" w:rsidP="004F0E21">
      <w:pPr>
        <w:numPr>
          <w:ilvl w:val="0"/>
          <w:numId w:val="95"/>
        </w:numPr>
      </w:pPr>
      <w:r w:rsidRPr="004F0E21">
        <w:lastRenderedPageBreak/>
        <w:t xml:space="preserve">Un utilisateur peut avoir plusieurs rôles. </w:t>
      </w:r>
    </w:p>
    <w:p w14:paraId="2DE97B43" w14:textId="77777777" w:rsidR="004F0E21" w:rsidRPr="004F0E21" w:rsidRDefault="004F0E21" w:rsidP="004F0E21">
      <w:pPr>
        <w:numPr>
          <w:ilvl w:val="0"/>
          <w:numId w:val="95"/>
        </w:numPr>
      </w:pPr>
      <w:r w:rsidRPr="004F0E21">
        <w:t xml:space="preserve">Un rôle possède plusieurs permissions. </w:t>
      </w:r>
    </w:p>
    <w:p w14:paraId="712A73DB" w14:textId="77777777" w:rsidR="004F0E21" w:rsidRPr="004F0E21" w:rsidRDefault="004F0E21" w:rsidP="004F0E21">
      <w:pPr>
        <w:numPr>
          <w:ilvl w:val="0"/>
          <w:numId w:val="95"/>
        </w:numPr>
      </w:pPr>
      <w:r w:rsidRPr="004F0E21">
        <w:t xml:space="preserve">Chaque action importante est enregistrée dans le journal d'activité. </w:t>
      </w:r>
    </w:p>
    <w:p w14:paraId="04AB9372" w14:textId="77777777" w:rsidR="004F0E21" w:rsidRPr="004F0E21" w:rsidRDefault="004F0E21" w:rsidP="004F0E21">
      <w:pPr>
        <w:numPr>
          <w:ilvl w:val="0"/>
          <w:numId w:val="95"/>
        </w:numPr>
      </w:pPr>
      <w:r w:rsidRPr="004F0E21">
        <w:t xml:space="preserve">Une seule année scolaire peut être active à un instant donné. </w:t>
      </w:r>
    </w:p>
    <w:p w14:paraId="45442BB2" w14:textId="77777777" w:rsidR="004F0E21" w:rsidRPr="004F0E21" w:rsidRDefault="004F0E21" w:rsidP="004F0E21">
      <w:pPr>
        <w:numPr>
          <w:ilvl w:val="0"/>
          <w:numId w:val="95"/>
        </w:numPr>
      </w:pPr>
      <w:r w:rsidRPr="004F0E21">
        <w:t xml:space="preserve">Les paramètres système doivent pouvoir être modifiés sans intervention sur le code. </w:t>
      </w:r>
    </w:p>
    <w:p w14:paraId="634D16BE" w14:textId="77777777" w:rsidR="004F0E21" w:rsidRPr="004F0E21" w:rsidRDefault="004F0E21" w:rsidP="004F0E21">
      <w:pPr>
        <w:numPr>
          <w:ilvl w:val="0"/>
          <w:numId w:val="95"/>
        </w:numPr>
      </w:pPr>
      <w:r w:rsidRPr="004F0E21">
        <w:t xml:space="preserve">Toutes les connexions et déconnexions sont historisées. </w:t>
      </w:r>
    </w:p>
    <w:p w14:paraId="1F6E5104" w14:textId="77777777" w:rsidR="004F0E21" w:rsidRPr="004F0E21" w:rsidRDefault="004F0E21" w:rsidP="004F0E21">
      <w:pPr>
        <w:numPr>
          <w:ilvl w:val="0"/>
          <w:numId w:val="95"/>
        </w:numPr>
      </w:pPr>
      <w:r w:rsidRPr="004F0E21">
        <w:t xml:space="preserve">Les sauvegardes doivent être tracées avec leur statut. </w:t>
      </w:r>
    </w:p>
    <w:p w14:paraId="6626BFB2" w14:textId="77777777" w:rsidR="004F0E21" w:rsidRPr="004F0E21" w:rsidRDefault="00000000" w:rsidP="004F0E21">
      <w:r>
        <w:pict w14:anchorId="5E6C6873">
          <v:rect id="_x0000_i1279" style="width:0;height:1.5pt" o:hralign="center" o:hrstd="t" o:hr="t" fillcolor="#a0a0a0" stroked="f"/>
        </w:pict>
      </w:r>
    </w:p>
    <w:p w14:paraId="7795072C" w14:textId="77777777" w:rsidR="004F0E21" w:rsidRPr="004F0E21" w:rsidRDefault="004F0E21" w:rsidP="004F0E21">
      <w:pPr>
        <w:rPr>
          <w:b/>
          <w:bCs/>
        </w:rPr>
      </w:pPr>
      <w:r w:rsidRPr="004F0E21">
        <w:rPr>
          <w:b/>
          <w:bCs/>
        </w:rPr>
        <w:t>Classes créées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3347"/>
      </w:tblGrid>
      <w:tr w:rsidR="004F0E21" w:rsidRPr="004F0E21" w14:paraId="1DE76329" w14:textId="77777777">
        <w:trPr>
          <w:tblHeader/>
          <w:tblCellSpacing w:w="15" w:type="dxa"/>
        </w:trPr>
        <w:tc>
          <w:tcPr>
            <w:tcW w:w="0" w:type="auto"/>
            <w:vAlign w:val="center"/>
            <w:hideMark/>
          </w:tcPr>
          <w:p w14:paraId="2B411853" w14:textId="77777777" w:rsidR="004F0E21" w:rsidRPr="004F0E21" w:rsidRDefault="004F0E21" w:rsidP="004F0E21">
            <w:pPr>
              <w:rPr>
                <w:b/>
                <w:bCs/>
              </w:rPr>
            </w:pPr>
            <w:r w:rsidRPr="004F0E21">
              <w:rPr>
                <w:b/>
                <w:bCs/>
              </w:rPr>
              <w:t>Classe</w:t>
            </w:r>
          </w:p>
        </w:tc>
        <w:tc>
          <w:tcPr>
            <w:tcW w:w="0" w:type="auto"/>
            <w:vAlign w:val="center"/>
            <w:hideMark/>
          </w:tcPr>
          <w:p w14:paraId="7B4EED02" w14:textId="77777777" w:rsidR="004F0E21" w:rsidRPr="004F0E21" w:rsidRDefault="004F0E21" w:rsidP="004F0E21">
            <w:pPr>
              <w:rPr>
                <w:b/>
                <w:bCs/>
              </w:rPr>
            </w:pPr>
            <w:r w:rsidRPr="004F0E21">
              <w:rPr>
                <w:b/>
                <w:bCs/>
              </w:rPr>
              <w:t>Rôle</w:t>
            </w:r>
          </w:p>
        </w:tc>
      </w:tr>
      <w:tr w:rsidR="004F0E21" w:rsidRPr="004F0E21" w14:paraId="41036587" w14:textId="77777777">
        <w:trPr>
          <w:tblCellSpacing w:w="15" w:type="dxa"/>
        </w:trPr>
        <w:tc>
          <w:tcPr>
            <w:tcW w:w="0" w:type="auto"/>
            <w:vAlign w:val="center"/>
            <w:hideMark/>
          </w:tcPr>
          <w:p w14:paraId="50D3D211" w14:textId="77777777" w:rsidR="004F0E21" w:rsidRPr="004F0E21" w:rsidRDefault="004F0E21" w:rsidP="004F0E21">
            <w:r w:rsidRPr="004F0E21">
              <w:t>Utilisateur</w:t>
            </w:r>
          </w:p>
        </w:tc>
        <w:tc>
          <w:tcPr>
            <w:tcW w:w="0" w:type="auto"/>
            <w:vAlign w:val="center"/>
            <w:hideMark/>
          </w:tcPr>
          <w:p w14:paraId="692EBC87" w14:textId="77777777" w:rsidR="004F0E21" w:rsidRPr="004F0E21" w:rsidRDefault="004F0E21" w:rsidP="004F0E21">
            <w:r w:rsidRPr="004F0E21">
              <w:t>Gestion des comptes</w:t>
            </w:r>
          </w:p>
        </w:tc>
      </w:tr>
      <w:tr w:rsidR="004F0E21" w:rsidRPr="004F0E21" w14:paraId="7DB01C95" w14:textId="77777777">
        <w:trPr>
          <w:tblCellSpacing w:w="15" w:type="dxa"/>
        </w:trPr>
        <w:tc>
          <w:tcPr>
            <w:tcW w:w="0" w:type="auto"/>
            <w:vAlign w:val="center"/>
            <w:hideMark/>
          </w:tcPr>
          <w:p w14:paraId="3A5AC7C2" w14:textId="77777777" w:rsidR="004F0E21" w:rsidRPr="004F0E21" w:rsidRDefault="004F0E21" w:rsidP="004F0E21">
            <w:r w:rsidRPr="004F0E21">
              <w:t>Role</w:t>
            </w:r>
          </w:p>
        </w:tc>
        <w:tc>
          <w:tcPr>
            <w:tcW w:w="0" w:type="auto"/>
            <w:vAlign w:val="center"/>
            <w:hideMark/>
          </w:tcPr>
          <w:p w14:paraId="47AE1D8A" w14:textId="77777777" w:rsidR="004F0E21" w:rsidRPr="004F0E21" w:rsidRDefault="004F0E21" w:rsidP="004F0E21">
            <w:r w:rsidRPr="004F0E21">
              <w:t>Rôles fonctionnels</w:t>
            </w:r>
          </w:p>
        </w:tc>
      </w:tr>
      <w:tr w:rsidR="004F0E21" w:rsidRPr="004F0E21" w14:paraId="005287C4" w14:textId="77777777">
        <w:trPr>
          <w:tblCellSpacing w:w="15" w:type="dxa"/>
        </w:trPr>
        <w:tc>
          <w:tcPr>
            <w:tcW w:w="0" w:type="auto"/>
            <w:vAlign w:val="center"/>
            <w:hideMark/>
          </w:tcPr>
          <w:p w14:paraId="68457E15" w14:textId="77777777" w:rsidR="004F0E21" w:rsidRPr="004F0E21" w:rsidRDefault="004F0E21" w:rsidP="004F0E21">
            <w:r w:rsidRPr="004F0E21">
              <w:t>Permission</w:t>
            </w:r>
          </w:p>
        </w:tc>
        <w:tc>
          <w:tcPr>
            <w:tcW w:w="0" w:type="auto"/>
            <w:vAlign w:val="center"/>
            <w:hideMark/>
          </w:tcPr>
          <w:p w14:paraId="4D02D281" w14:textId="77777777" w:rsidR="004F0E21" w:rsidRPr="004F0E21" w:rsidRDefault="004F0E21" w:rsidP="004F0E21">
            <w:r w:rsidRPr="004F0E21">
              <w:t>Droits d'accès</w:t>
            </w:r>
          </w:p>
        </w:tc>
      </w:tr>
      <w:tr w:rsidR="004F0E21" w:rsidRPr="004F0E21" w14:paraId="495D3E42" w14:textId="77777777">
        <w:trPr>
          <w:tblCellSpacing w:w="15" w:type="dxa"/>
        </w:trPr>
        <w:tc>
          <w:tcPr>
            <w:tcW w:w="0" w:type="auto"/>
            <w:vAlign w:val="center"/>
            <w:hideMark/>
          </w:tcPr>
          <w:p w14:paraId="792F2911" w14:textId="77777777" w:rsidR="004F0E21" w:rsidRPr="004F0E21" w:rsidRDefault="004F0E21" w:rsidP="004F0E21">
            <w:r w:rsidRPr="004F0E21">
              <w:t>JournalActivite</w:t>
            </w:r>
          </w:p>
        </w:tc>
        <w:tc>
          <w:tcPr>
            <w:tcW w:w="0" w:type="auto"/>
            <w:vAlign w:val="center"/>
            <w:hideMark/>
          </w:tcPr>
          <w:p w14:paraId="21475A3B" w14:textId="77777777" w:rsidR="004F0E21" w:rsidRPr="004F0E21" w:rsidRDefault="004F0E21" w:rsidP="004F0E21">
            <w:r w:rsidRPr="004F0E21">
              <w:t>Audit des actions</w:t>
            </w:r>
          </w:p>
        </w:tc>
      </w:tr>
      <w:tr w:rsidR="004F0E21" w:rsidRPr="004F0E21" w14:paraId="77FE17CC" w14:textId="77777777">
        <w:trPr>
          <w:tblCellSpacing w:w="15" w:type="dxa"/>
        </w:trPr>
        <w:tc>
          <w:tcPr>
            <w:tcW w:w="0" w:type="auto"/>
            <w:vAlign w:val="center"/>
            <w:hideMark/>
          </w:tcPr>
          <w:p w14:paraId="192A45FE" w14:textId="77777777" w:rsidR="004F0E21" w:rsidRPr="004F0E21" w:rsidRDefault="004F0E21" w:rsidP="004F0E21">
            <w:r w:rsidRPr="004F0E21">
              <w:t>ParametreSysteme</w:t>
            </w:r>
          </w:p>
        </w:tc>
        <w:tc>
          <w:tcPr>
            <w:tcW w:w="0" w:type="auto"/>
            <w:vAlign w:val="center"/>
            <w:hideMark/>
          </w:tcPr>
          <w:p w14:paraId="05CBD6DA" w14:textId="77777777" w:rsidR="004F0E21" w:rsidRPr="004F0E21" w:rsidRDefault="004F0E21" w:rsidP="004F0E21">
            <w:r w:rsidRPr="004F0E21">
              <w:t>Paramètres globaux</w:t>
            </w:r>
          </w:p>
        </w:tc>
      </w:tr>
      <w:tr w:rsidR="004F0E21" w:rsidRPr="004F0E21" w14:paraId="0FF0ADA7" w14:textId="77777777">
        <w:trPr>
          <w:tblCellSpacing w:w="15" w:type="dxa"/>
        </w:trPr>
        <w:tc>
          <w:tcPr>
            <w:tcW w:w="0" w:type="auto"/>
            <w:vAlign w:val="center"/>
            <w:hideMark/>
          </w:tcPr>
          <w:p w14:paraId="69E3EC8F" w14:textId="77777777" w:rsidR="004F0E21" w:rsidRPr="004F0E21" w:rsidRDefault="004F0E21" w:rsidP="004F0E21">
            <w:r w:rsidRPr="004F0E21">
              <w:t>AnneeScolaire</w:t>
            </w:r>
          </w:p>
        </w:tc>
        <w:tc>
          <w:tcPr>
            <w:tcW w:w="0" w:type="auto"/>
            <w:vAlign w:val="center"/>
            <w:hideMark/>
          </w:tcPr>
          <w:p w14:paraId="67F7291A" w14:textId="77777777" w:rsidR="004F0E21" w:rsidRPr="004F0E21" w:rsidRDefault="004F0E21" w:rsidP="004F0E21">
            <w:r w:rsidRPr="004F0E21">
              <w:t>Gestion des années scolaires</w:t>
            </w:r>
          </w:p>
        </w:tc>
      </w:tr>
      <w:tr w:rsidR="004F0E21" w:rsidRPr="004F0E21" w14:paraId="16A7A260" w14:textId="77777777">
        <w:trPr>
          <w:tblCellSpacing w:w="15" w:type="dxa"/>
        </w:trPr>
        <w:tc>
          <w:tcPr>
            <w:tcW w:w="0" w:type="auto"/>
            <w:vAlign w:val="center"/>
            <w:hideMark/>
          </w:tcPr>
          <w:p w14:paraId="1F42A607" w14:textId="77777777" w:rsidR="004F0E21" w:rsidRPr="004F0E21" w:rsidRDefault="004F0E21" w:rsidP="004F0E21">
            <w:r w:rsidRPr="004F0E21">
              <w:t>Etablissement</w:t>
            </w:r>
          </w:p>
        </w:tc>
        <w:tc>
          <w:tcPr>
            <w:tcW w:w="0" w:type="auto"/>
            <w:vAlign w:val="center"/>
            <w:hideMark/>
          </w:tcPr>
          <w:p w14:paraId="5AE82386" w14:textId="77777777" w:rsidR="004F0E21" w:rsidRPr="004F0E21" w:rsidRDefault="004F0E21" w:rsidP="004F0E21">
            <w:r w:rsidRPr="004F0E21">
              <w:t>Informations de l'établissement</w:t>
            </w:r>
          </w:p>
        </w:tc>
      </w:tr>
      <w:tr w:rsidR="004F0E21" w:rsidRPr="004F0E21" w14:paraId="5EDD36AE" w14:textId="77777777">
        <w:trPr>
          <w:tblCellSpacing w:w="15" w:type="dxa"/>
        </w:trPr>
        <w:tc>
          <w:tcPr>
            <w:tcW w:w="0" w:type="auto"/>
            <w:vAlign w:val="center"/>
            <w:hideMark/>
          </w:tcPr>
          <w:p w14:paraId="380CF66C" w14:textId="77777777" w:rsidR="004F0E21" w:rsidRPr="004F0E21" w:rsidRDefault="004F0E21" w:rsidP="004F0E21">
            <w:r w:rsidRPr="004F0E21">
              <w:t>Sauvegarde</w:t>
            </w:r>
          </w:p>
        </w:tc>
        <w:tc>
          <w:tcPr>
            <w:tcW w:w="0" w:type="auto"/>
            <w:vAlign w:val="center"/>
            <w:hideMark/>
          </w:tcPr>
          <w:p w14:paraId="645653E4" w14:textId="77777777" w:rsidR="004F0E21" w:rsidRPr="004F0E21" w:rsidRDefault="004F0E21" w:rsidP="004F0E21">
            <w:r w:rsidRPr="004F0E21">
              <w:t>Historique des sauvegardes</w:t>
            </w:r>
          </w:p>
        </w:tc>
      </w:tr>
      <w:tr w:rsidR="004F0E21" w:rsidRPr="004F0E21" w14:paraId="615FBBBF" w14:textId="77777777">
        <w:trPr>
          <w:tblCellSpacing w:w="15" w:type="dxa"/>
        </w:trPr>
        <w:tc>
          <w:tcPr>
            <w:tcW w:w="0" w:type="auto"/>
            <w:vAlign w:val="center"/>
            <w:hideMark/>
          </w:tcPr>
          <w:p w14:paraId="67879DC8" w14:textId="77777777" w:rsidR="004F0E21" w:rsidRPr="004F0E21" w:rsidRDefault="004F0E21" w:rsidP="004F0E21">
            <w:r w:rsidRPr="004F0E21">
              <w:t>SessionUtilisateur</w:t>
            </w:r>
          </w:p>
        </w:tc>
        <w:tc>
          <w:tcPr>
            <w:tcW w:w="0" w:type="auto"/>
            <w:vAlign w:val="center"/>
            <w:hideMark/>
          </w:tcPr>
          <w:p w14:paraId="58BCE310" w14:textId="77777777" w:rsidR="004F0E21" w:rsidRPr="004F0E21" w:rsidRDefault="004F0E21" w:rsidP="004F0E21">
            <w:r w:rsidRPr="004F0E21">
              <w:t>Sessions actives et historiques</w:t>
            </w:r>
          </w:p>
        </w:tc>
      </w:tr>
      <w:tr w:rsidR="004F0E21" w:rsidRPr="004F0E21" w14:paraId="43A892A6" w14:textId="77777777">
        <w:trPr>
          <w:tblCellSpacing w:w="15" w:type="dxa"/>
        </w:trPr>
        <w:tc>
          <w:tcPr>
            <w:tcW w:w="0" w:type="auto"/>
            <w:vAlign w:val="center"/>
            <w:hideMark/>
          </w:tcPr>
          <w:p w14:paraId="30B26D8C" w14:textId="77777777" w:rsidR="004F0E21" w:rsidRPr="004F0E21" w:rsidRDefault="004F0E21" w:rsidP="004F0E21">
            <w:r w:rsidRPr="004F0E21">
              <w:t>Configuration</w:t>
            </w:r>
          </w:p>
        </w:tc>
        <w:tc>
          <w:tcPr>
            <w:tcW w:w="0" w:type="auto"/>
            <w:vAlign w:val="center"/>
            <w:hideMark/>
          </w:tcPr>
          <w:p w14:paraId="4821618F" w14:textId="77777777" w:rsidR="004F0E21" w:rsidRPr="004F0E21" w:rsidRDefault="004F0E21" w:rsidP="004F0E21">
            <w:r w:rsidRPr="004F0E21">
              <w:t>Paramètres avancés</w:t>
            </w:r>
          </w:p>
        </w:tc>
      </w:tr>
      <w:tr w:rsidR="004F0E21" w:rsidRPr="004F0E21" w14:paraId="1CD9990F" w14:textId="77777777">
        <w:trPr>
          <w:tblCellSpacing w:w="15" w:type="dxa"/>
        </w:trPr>
        <w:tc>
          <w:tcPr>
            <w:tcW w:w="0" w:type="auto"/>
            <w:vAlign w:val="center"/>
            <w:hideMark/>
          </w:tcPr>
          <w:p w14:paraId="350ED321" w14:textId="77777777" w:rsidR="004F0E21" w:rsidRPr="004F0E21" w:rsidRDefault="004F0E21" w:rsidP="004F0E21">
            <w:r w:rsidRPr="004F0E21">
              <w:t>HistoriqueConnexion</w:t>
            </w:r>
          </w:p>
        </w:tc>
        <w:tc>
          <w:tcPr>
            <w:tcW w:w="0" w:type="auto"/>
            <w:vAlign w:val="center"/>
            <w:hideMark/>
          </w:tcPr>
          <w:p w14:paraId="14C67740" w14:textId="77777777" w:rsidR="004F0E21" w:rsidRPr="004F0E21" w:rsidRDefault="004F0E21" w:rsidP="004F0E21">
            <w:r w:rsidRPr="004F0E21">
              <w:t>Traçabilité des connexions</w:t>
            </w:r>
          </w:p>
        </w:tc>
      </w:tr>
    </w:tbl>
    <w:p w14:paraId="62D1A0E0" w14:textId="77777777" w:rsidR="004F0E21" w:rsidRPr="004F0E21" w:rsidRDefault="00000000" w:rsidP="004F0E21">
      <w:r>
        <w:pict w14:anchorId="7FEFF511">
          <v:rect id="_x0000_i1280" style="width:0;height:1.5pt" o:hralign="center" o:hrstd="t" o:hr="t" fillcolor="#a0a0a0" stroked="f"/>
        </w:pict>
      </w:r>
    </w:p>
    <w:p w14:paraId="1F1595B5" w14:textId="77777777" w:rsidR="004F0E21" w:rsidRPr="004F0E21" w:rsidRDefault="004F0E21" w:rsidP="004F0E21">
      <w:pPr>
        <w:rPr>
          <w:b/>
          <w:bCs/>
        </w:rPr>
      </w:pPr>
      <w:r w:rsidRPr="004F0E21">
        <w:rPr>
          <w:b/>
          <w:bCs/>
        </w:rPr>
        <w:t>Nous venons d'achever la modélisation fonctionnelle</w:t>
      </w:r>
    </w:p>
    <w:p w14:paraId="1A1CFC8D" w14:textId="77777777" w:rsidR="004F0E21" w:rsidRPr="004F0E21" w:rsidRDefault="004F0E21" w:rsidP="004F0E21">
      <w:r w:rsidRPr="004F0E21">
        <w:t>À ce stade, nous avons défini les principaux domaines métier :</w:t>
      </w:r>
    </w:p>
    <w:p w14:paraId="65115EC0" w14:textId="77777777" w:rsidR="004F0E21" w:rsidRPr="004F0E21" w:rsidRDefault="004F0E21" w:rsidP="004F0E21">
      <w:pPr>
        <w:numPr>
          <w:ilvl w:val="0"/>
          <w:numId w:val="96"/>
        </w:numPr>
      </w:pPr>
      <w:r w:rsidRPr="004F0E21">
        <w:t xml:space="preserve">Administration et sécurité </w:t>
      </w:r>
    </w:p>
    <w:p w14:paraId="666CC80F" w14:textId="77777777" w:rsidR="004F0E21" w:rsidRPr="004F0E21" w:rsidRDefault="004F0E21" w:rsidP="004F0E21">
      <w:pPr>
        <w:numPr>
          <w:ilvl w:val="0"/>
          <w:numId w:val="96"/>
        </w:numPr>
      </w:pPr>
      <w:r w:rsidRPr="004F0E21">
        <w:t xml:space="preserve">Structure pédagogique </w:t>
      </w:r>
    </w:p>
    <w:p w14:paraId="7643DF42" w14:textId="77777777" w:rsidR="004F0E21" w:rsidRPr="004F0E21" w:rsidRDefault="004F0E21" w:rsidP="004F0E21">
      <w:pPr>
        <w:numPr>
          <w:ilvl w:val="0"/>
          <w:numId w:val="96"/>
        </w:numPr>
      </w:pPr>
      <w:r w:rsidRPr="004F0E21">
        <w:lastRenderedPageBreak/>
        <w:t xml:space="preserve">Gestion des élèves </w:t>
      </w:r>
    </w:p>
    <w:p w14:paraId="24D8D1D4" w14:textId="77777777" w:rsidR="004F0E21" w:rsidRPr="004F0E21" w:rsidRDefault="004F0E21" w:rsidP="004F0E21">
      <w:pPr>
        <w:numPr>
          <w:ilvl w:val="0"/>
          <w:numId w:val="96"/>
        </w:numPr>
      </w:pPr>
      <w:r w:rsidRPr="004F0E21">
        <w:t xml:space="preserve">Gestion du personnel </w:t>
      </w:r>
    </w:p>
    <w:p w14:paraId="2CF66664" w14:textId="77777777" w:rsidR="004F0E21" w:rsidRPr="004F0E21" w:rsidRDefault="004F0E21" w:rsidP="004F0E21">
      <w:pPr>
        <w:numPr>
          <w:ilvl w:val="0"/>
          <w:numId w:val="96"/>
        </w:numPr>
      </w:pPr>
      <w:r w:rsidRPr="004F0E21">
        <w:t xml:space="preserve">Inscriptions </w:t>
      </w:r>
    </w:p>
    <w:p w14:paraId="03C2E2E6" w14:textId="77777777" w:rsidR="004F0E21" w:rsidRPr="004F0E21" w:rsidRDefault="004F0E21" w:rsidP="004F0E21">
      <w:pPr>
        <w:numPr>
          <w:ilvl w:val="0"/>
          <w:numId w:val="96"/>
        </w:numPr>
      </w:pPr>
      <w:r w:rsidRPr="004F0E21">
        <w:t xml:space="preserve">Emplois du temps </w:t>
      </w:r>
    </w:p>
    <w:p w14:paraId="6687397D" w14:textId="77777777" w:rsidR="004F0E21" w:rsidRPr="004F0E21" w:rsidRDefault="004F0E21" w:rsidP="004F0E21">
      <w:pPr>
        <w:numPr>
          <w:ilvl w:val="0"/>
          <w:numId w:val="96"/>
        </w:numPr>
      </w:pPr>
      <w:r w:rsidRPr="004F0E21">
        <w:t xml:space="preserve">Présences </w:t>
      </w:r>
    </w:p>
    <w:p w14:paraId="6CB5697E" w14:textId="77777777" w:rsidR="004F0E21" w:rsidRPr="004F0E21" w:rsidRDefault="004F0E21" w:rsidP="004F0E21">
      <w:pPr>
        <w:numPr>
          <w:ilvl w:val="0"/>
          <w:numId w:val="96"/>
        </w:numPr>
      </w:pPr>
      <w:r w:rsidRPr="004F0E21">
        <w:t xml:space="preserve">Évaluations </w:t>
      </w:r>
    </w:p>
    <w:p w14:paraId="069CF4FF" w14:textId="77777777" w:rsidR="004F0E21" w:rsidRPr="004F0E21" w:rsidRDefault="004F0E21" w:rsidP="004F0E21">
      <w:pPr>
        <w:numPr>
          <w:ilvl w:val="0"/>
          <w:numId w:val="96"/>
        </w:numPr>
      </w:pPr>
      <w:r w:rsidRPr="004F0E21">
        <w:t xml:space="preserve">Notes </w:t>
      </w:r>
    </w:p>
    <w:p w14:paraId="4E6F959B" w14:textId="77777777" w:rsidR="004F0E21" w:rsidRPr="004F0E21" w:rsidRDefault="004F0E21" w:rsidP="004F0E21">
      <w:pPr>
        <w:numPr>
          <w:ilvl w:val="0"/>
          <w:numId w:val="96"/>
        </w:numPr>
      </w:pPr>
      <w:r w:rsidRPr="004F0E21">
        <w:t xml:space="preserve">Bulletins </w:t>
      </w:r>
    </w:p>
    <w:p w14:paraId="29CB3347" w14:textId="77777777" w:rsidR="004F0E21" w:rsidRPr="004F0E21" w:rsidRDefault="004F0E21" w:rsidP="004F0E21">
      <w:pPr>
        <w:numPr>
          <w:ilvl w:val="0"/>
          <w:numId w:val="96"/>
        </w:numPr>
      </w:pPr>
      <w:r w:rsidRPr="004F0E21">
        <w:t xml:space="preserve">Finances </w:t>
      </w:r>
    </w:p>
    <w:p w14:paraId="737AE7B5" w14:textId="77777777" w:rsidR="004F0E21" w:rsidRPr="004F0E21" w:rsidRDefault="004F0E21" w:rsidP="004F0E21">
      <w:pPr>
        <w:numPr>
          <w:ilvl w:val="0"/>
          <w:numId w:val="96"/>
        </w:numPr>
      </w:pPr>
      <w:r w:rsidRPr="004F0E21">
        <w:t xml:space="preserve">Communication et documents </w:t>
      </w:r>
    </w:p>
    <w:p w14:paraId="4D17FE71" w14:textId="77777777" w:rsidR="004F0E21" w:rsidRPr="004F0E21" w:rsidRDefault="004F0E21" w:rsidP="004F0E21">
      <w:pPr>
        <w:rPr>
          <w:b/>
          <w:bCs/>
        </w:rPr>
      </w:pPr>
      <w:r w:rsidRPr="004F0E21">
        <w:rPr>
          <w:b/>
          <w:bCs/>
        </w:rPr>
        <w:t>Je recommande une étape supplémentaire avant de commencer le développement</w:t>
      </w:r>
    </w:p>
    <w:p w14:paraId="2C892046" w14:textId="77777777" w:rsidR="004F0E21" w:rsidRPr="004F0E21" w:rsidRDefault="004F0E21" w:rsidP="004F0E21">
      <w:r w:rsidRPr="004F0E21">
        <w:t xml:space="preserve">Plutôt que de passer directement au code Laravel, il serait judicieux de réaliser une </w:t>
      </w:r>
      <w:r w:rsidRPr="004F0E21">
        <w:rPr>
          <w:b/>
          <w:bCs/>
        </w:rPr>
        <w:t>phase d'architecture UML complète</w:t>
      </w:r>
      <w:r w:rsidRPr="004F0E21">
        <w:t>, comprenant :</w:t>
      </w:r>
    </w:p>
    <w:p w14:paraId="23A7F480" w14:textId="77777777" w:rsidR="004F0E21" w:rsidRPr="004F0E21" w:rsidRDefault="004F0E21" w:rsidP="004F0E21">
      <w:pPr>
        <w:numPr>
          <w:ilvl w:val="0"/>
          <w:numId w:val="97"/>
        </w:numPr>
      </w:pPr>
      <w:r w:rsidRPr="004F0E21">
        <w:rPr>
          <w:b/>
          <w:bCs/>
        </w:rPr>
        <w:t>Le diagramme de classes UML global</w:t>
      </w:r>
      <w:r w:rsidRPr="004F0E21">
        <w:t xml:space="preserve">, regroupant toutes les classes, attributs, opérations, cardinalités et relations. </w:t>
      </w:r>
    </w:p>
    <w:p w14:paraId="7D5B8885" w14:textId="77777777" w:rsidR="004F0E21" w:rsidRPr="004F0E21" w:rsidRDefault="004F0E21" w:rsidP="004F0E21">
      <w:pPr>
        <w:numPr>
          <w:ilvl w:val="0"/>
          <w:numId w:val="97"/>
        </w:numPr>
      </w:pPr>
      <w:r w:rsidRPr="004F0E21">
        <w:rPr>
          <w:b/>
          <w:bCs/>
        </w:rPr>
        <w:t>Le modèle relationnel de la base de données (MLD)</w:t>
      </w:r>
      <w:r w:rsidRPr="004F0E21">
        <w:t xml:space="preserve"> avec toutes les tables, clés primaires, clés étrangères, contraintes et index. </w:t>
      </w:r>
    </w:p>
    <w:p w14:paraId="3B915518" w14:textId="77777777" w:rsidR="004F0E21" w:rsidRPr="004F0E21" w:rsidRDefault="004F0E21" w:rsidP="004F0E21">
      <w:pPr>
        <w:numPr>
          <w:ilvl w:val="0"/>
          <w:numId w:val="97"/>
        </w:numPr>
      </w:pPr>
      <w:r w:rsidRPr="004F0E21">
        <w:rPr>
          <w:b/>
          <w:bCs/>
        </w:rPr>
        <w:t>Le diagramme de cas d'utilisation (Use Case)</w:t>
      </w:r>
      <w:r w:rsidRPr="004F0E21">
        <w:t xml:space="preserve"> par type d'utilisateur (Administrateur, Directeur, Secrétaire, Enseignant, Élève, Parent, Comptable, etc.). </w:t>
      </w:r>
    </w:p>
    <w:p w14:paraId="517A6072" w14:textId="77777777" w:rsidR="004F0E21" w:rsidRPr="004F0E21" w:rsidRDefault="004F0E21" w:rsidP="004F0E21">
      <w:pPr>
        <w:numPr>
          <w:ilvl w:val="0"/>
          <w:numId w:val="97"/>
        </w:numPr>
      </w:pPr>
      <w:r w:rsidRPr="004F0E21">
        <w:rPr>
          <w:b/>
          <w:bCs/>
        </w:rPr>
        <w:t>Les diagrammes de séquence</w:t>
      </w:r>
      <w:r w:rsidRPr="004F0E21">
        <w:t xml:space="preserve"> des principaux processus (inscription, saisie des notes, paiement, génération des bulletins, etc.). </w:t>
      </w:r>
    </w:p>
    <w:p w14:paraId="5ED2D060" w14:textId="77777777" w:rsidR="004F0E21" w:rsidRPr="004F0E21" w:rsidRDefault="004F0E21" w:rsidP="004F0E21">
      <w:pPr>
        <w:numPr>
          <w:ilvl w:val="0"/>
          <w:numId w:val="97"/>
        </w:numPr>
      </w:pPr>
      <w:r w:rsidRPr="004F0E21">
        <w:rPr>
          <w:b/>
          <w:bCs/>
        </w:rPr>
        <w:t>L'architecture DDD/Laravel</w:t>
      </w:r>
      <w:r w:rsidRPr="004F0E21">
        <w:t>, en répartissant les classes par domaines (Domains/Academics, Domains/Finance, Domains/Students, etc.) avec les modèles, services, repositories, policies, événements et observers.</w:t>
      </w:r>
    </w:p>
    <w:p w14:paraId="1FD58907" w14:textId="77777777" w:rsidR="00B572D9" w:rsidRDefault="00B572D9"/>
    <w:p w14:paraId="7E0818B1" w14:textId="77777777" w:rsidR="004F0E21" w:rsidRPr="004F0E21" w:rsidRDefault="004F0E21" w:rsidP="004F0E21">
      <w:pPr>
        <w:rPr>
          <w:b/>
          <w:bCs/>
        </w:rPr>
      </w:pPr>
      <w:r w:rsidRPr="004F0E21">
        <w:rPr>
          <w:b/>
          <w:bCs/>
        </w:rPr>
        <w:t>Architecture globale du projet</w:t>
      </w:r>
    </w:p>
    <w:p w14:paraId="17A842DA" w14:textId="77777777" w:rsidR="004F0E21" w:rsidRPr="004F0E21" w:rsidRDefault="004F0E21" w:rsidP="004F0E21">
      <w:r w:rsidRPr="004F0E21">
        <w:t xml:space="preserve">Je propose de découper cette phase en </w:t>
      </w:r>
      <w:r w:rsidRPr="004F0E21">
        <w:rPr>
          <w:b/>
          <w:bCs/>
        </w:rPr>
        <w:t>9 grandes parties</w:t>
      </w:r>
      <w:r w:rsidRPr="004F0E21">
        <w:t>.</w:t>
      </w:r>
    </w:p>
    <w:p w14:paraId="2D19651C" w14:textId="77777777" w:rsidR="004F0E21" w:rsidRPr="004F0E21" w:rsidRDefault="004F0E21" w:rsidP="004F0E21">
      <w:r w:rsidRPr="004F0E21">
        <w:t>Phase 1</w:t>
      </w:r>
    </w:p>
    <w:p w14:paraId="4248BAB0" w14:textId="77777777" w:rsidR="004F0E21" w:rsidRPr="004F0E21" w:rsidRDefault="004F0E21" w:rsidP="004F0E21">
      <w:r w:rsidRPr="004F0E21">
        <w:t>Analyse complète du métier</w:t>
      </w:r>
    </w:p>
    <w:p w14:paraId="7B2ED1C4" w14:textId="77777777" w:rsidR="004F0E21" w:rsidRPr="004F0E21" w:rsidRDefault="004F0E21" w:rsidP="004F0E21">
      <w:r w:rsidRPr="004F0E21">
        <w:t xml:space="preserve">        │</w:t>
      </w:r>
    </w:p>
    <w:p w14:paraId="4E32589E" w14:textId="77777777" w:rsidR="004F0E21" w:rsidRPr="004F0E21" w:rsidRDefault="004F0E21" w:rsidP="004F0E21">
      <w:r w:rsidRPr="004F0E21">
        <w:lastRenderedPageBreak/>
        <w:t xml:space="preserve">        </w:t>
      </w:r>
      <w:r w:rsidRPr="004F0E21">
        <w:rPr>
          <w:rFonts w:ascii="Arial" w:hAnsi="Arial" w:cs="Arial"/>
        </w:rPr>
        <w:t>▼</w:t>
      </w:r>
    </w:p>
    <w:p w14:paraId="7C7E8E85" w14:textId="77777777" w:rsidR="004F0E21" w:rsidRPr="004F0E21" w:rsidRDefault="004F0E21" w:rsidP="004F0E21">
      <w:r w:rsidRPr="004F0E21">
        <w:t>Phase 2</w:t>
      </w:r>
    </w:p>
    <w:p w14:paraId="1E2E7E74" w14:textId="77777777" w:rsidR="004F0E21" w:rsidRPr="004F0E21" w:rsidRDefault="004F0E21" w:rsidP="004F0E21">
      <w:r w:rsidRPr="004F0E21">
        <w:t>Diagrammes UML</w:t>
      </w:r>
    </w:p>
    <w:p w14:paraId="78B5DE9C" w14:textId="77777777" w:rsidR="004F0E21" w:rsidRPr="004F0E21" w:rsidRDefault="004F0E21" w:rsidP="004F0E21">
      <w:r w:rsidRPr="004F0E21">
        <w:t xml:space="preserve">        │</w:t>
      </w:r>
    </w:p>
    <w:p w14:paraId="742A08E5" w14:textId="77777777" w:rsidR="004F0E21" w:rsidRPr="004F0E21" w:rsidRDefault="004F0E21" w:rsidP="004F0E21">
      <w:r w:rsidRPr="004F0E21">
        <w:t xml:space="preserve">        </w:t>
      </w:r>
      <w:r w:rsidRPr="004F0E21">
        <w:rPr>
          <w:rFonts w:ascii="Arial" w:hAnsi="Arial" w:cs="Arial"/>
        </w:rPr>
        <w:t>▼</w:t>
      </w:r>
    </w:p>
    <w:p w14:paraId="0BA42DB5" w14:textId="77777777" w:rsidR="004F0E21" w:rsidRPr="004F0E21" w:rsidRDefault="004F0E21" w:rsidP="004F0E21">
      <w:r w:rsidRPr="004F0E21">
        <w:t>Phase 3</w:t>
      </w:r>
    </w:p>
    <w:p w14:paraId="347A3D9D" w14:textId="77777777" w:rsidR="004F0E21" w:rsidRPr="004F0E21" w:rsidRDefault="004F0E21" w:rsidP="004F0E21">
      <w:r w:rsidRPr="004F0E21">
        <w:t>Architecture de la base de données</w:t>
      </w:r>
    </w:p>
    <w:p w14:paraId="509A871A" w14:textId="77777777" w:rsidR="004F0E21" w:rsidRPr="004F0E21" w:rsidRDefault="004F0E21" w:rsidP="004F0E21">
      <w:r w:rsidRPr="004F0E21">
        <w:t xml:space="preserve">        │</w:t>
      </w:r>
    </w:p>
    <w:p w14:paraId="533DCCD5" w14:textId="77777777" w:rsidR="004F0E21" w:rsidRPr="004F0E21" w:rsidRDefault="004F0E21" w:rsidP="004F0E21">
      <w:r w:rsidRPr="004F0E21">
        <w:t xml:space="preserve">        </w:t>
      </w:r>
      <w:r w:rsidRPr="004F0E21">
        <w:rPr>
          <w:rFonts w:ascii="Arial" w:hAnsi="Arial" w:cs="Arial"/>
        </w:rPr>
        <w:t>▼</w:t>
      </w:r>
    </w:p>
    <w:p w14:paraId="04E7DFCC" w14:textId="77777777" w:rsidR="004F0E21" w:rsidRPr="004F0E21" w:rsidRDefault="004F0E21" w:rsidP="004F0E21">
      <w:r w:rsidRPr="004F0E21">
        <w:t>Phase 4</w:t>
      </w:r>
    </w:p>
    <w:p w14:paraId="4E815579" w14:textId="77777777" w:rsidR="004F0E21" w:rsidRPr="004F0E21" w:rsidRDefault="004F0E21" w:rsidP="004F0E21">
      <w:r w:rsidRPr="004F0E21">
        <w:t>Architecture Laravel</w:t>
      </w:r>
    </w:p>
    <w:p w14:paraId="52B8DDEB" w14:textId="77777777" w:rsidR="004F0E21" w:rsidRPr="004F0E21" w:rsidRDefault="004F0E21" w:rsidP="004F0E21">
      <w:r w:rsidRPr="004F0E21">
        <w:t xml:space="preserve">        │</w:t>
      </w:r>
    </w:p>
    <w:p w14:paraId="19266DD8" w14:textId="77777777" w:rsidR="004F0E21" w:rsidRPr="004F0E21" w:rsidRDefault="004F0E21" w:rsidP="004F0E21">
      <w:r w:rsidRPr="004F0E21">
        <w:t xml:space="preserve">        </w:t>
      </w:r>
      <w:r w:rsidRPr="004F0E21">
        <w:rPr>
          <w:rFonts w:ascii="Arial" w:hAnsi="Arial" w:cs="Arial"/>
        </w:rPr>
        <w:t>▼</w:t>
      </w:r>
    </w:p>
    <w:p w14:paraId="7250B967" w14:textId="77777777" w:rsidR="004F0E21" w:rsidRPr="004F0E21" w:rsidRDefault="004F0E21" w:rsidP="004F0E21">
      <w:r w:rsidRPr="004F0E21">
        <w:t>Phase 5</w:t>
      </w:r>
    </w:p>
    <w:p w14:paraId="1DE59EA1" w14:textId="77777777" w:rsidR="004F0E21" w:rsidRPr="004F0E21" w:rsidRDefault="004F0E21" w:rsidP="004F0E21">
      <w:r w:rsidRPr="004F0E21">
        <w:t>Architecture Frontend</w:t>
      </w:r>
    </w:p>
    <w:p w14:paraId="0D0343DC" w14:textId="77777777" w:rsidR="004F0E21" w:rsidRPr="004F0E21" w:rsidRDefault="004F0E21" w:rsidP="004F0E21">
      <w:r w:rsidRPr="004F0E21">
        <w:t xml:space="preserve">        │</w:t>
      </w:r>
    </w:p>
    <w:p w14:paraId="514EF955" w14:textId="77777777" w:rsidR="004F0E21" w:rsidRPr="004F0E21" w:rsidRDefault="004F0E21" w:rsidP="004F0E21">
      <w:r w:rsidRPr="004F0E21">
        <w:t xml:space="preserve">        </w:t>
      </w:r>
      <w:r w:rsidRPr="004F0E21">
        <w:rPr>
          <w:rFonts w:ascii="Arial" w:hAnsi="Arial" w:cs="Arial"/>
        </w:rPr>
        <w:t>▼</w:t>
      </w:r>
    </w:p>
    <w:p w14:paraId="5DC00460" w14:textId="77777777" w:rsidR="004F0E21" w:rsidRPr="004F0E21" w:rsidRDefault="004F0E21" w:rsidP="004F0E21">
      <w:r w:rsidRPr="004F0E21">
        <w:t>Phase 6</w:t>
      </w:r>
    </w:p>
    <w:p w14:paraId="2A74B031" w14:textId="77777777" w:rsidR="004F0E21" w:rsidRPr="004F0E21" w:rsidRDefault="004F0E21" w:rsidP="004F0E21">
      <w:r w:rsidRPr="004F0E21">
        <w:t>Architecture Sécurité</w:t>
      </w:r>
    </w:p>
    <w:p w14:paraId="59980F0E" w14:textId="77777777" w:rsidR="004F0E21" w:rsidRPr="004F0E21" w:rsidRDefault="004F0E21" w:rsidP="004F0E21">
      <w:r w:rsidRPr="004F0E21">
        <w:t xml:space="preserve">        │</w:t>
      </w:r>
    </w:p>
    <w:p w14:paraId="39868253" w14:textId="77777777" w:rsidR="004F0E21" w:rsidRPr="004F0E21" w:rsidRDefault="004F0E21" w:rsidP="004F0E21">
      <w:r w:rsidRPr="004F0E21">
        <w:t xml:space="preserve">        </w:t>
      </w:r>
      <w:r w:rsidRPr="004F0E21">
        <w:rPr>
          <w:rFonts w:ascii="Arial" w:hAnsi="Arial" w:cs="Arial"/>
        </w:rPr>
        <w:t>▼</w:t>
      </w:r>
    </w:p>
    <w:p w14:paraId="784275C0" w14:textId="77777777" w:rsidR="004F0E21" w:rsidRPr="004F0E21" w:rsidRDefault="004F0E21" w:rsidP="004F0E21">
      <w:r w:rsidRPr="004F0E21">
        <w:t>Phase 7</w:t>
      </w:r>
    </w:p>
    <w:p w14:paraId="28AC5185" w14:textId="77777777" w:rsidR="004F0E21" w:rsidRPr="004F0E21" w:rsidRDefault="004F0E21" w:rsidP="004F0E21">
      <w:r w:rsidRPr="004F0E21">
        <w:t>Architecture des processus</w:t>
      </w:r>
    </w:p>
    <w:p w14:paraId="75C01E13" w14:textId="77777777" w:rsidR="004F0E21" w:rsidRPr="004F0E21" w:rsidRDefault="004F0E21" w:rsidP="004F0E21">
      <w:r w:rsidRPr="004F0E21">
        <w:t xml:space="preserve">        │</w:t>
      </w:r>
    </w:p>
    <w:p w14:paraId="664EB909" w14:textId="77777777" w:rsidR="004F0E21" w:rsidRPr="004F0E21" w:rsidRDefault="004F0E21" w:rsidP="004F0E21">
      <w:r w:rsidRPr="004F0E21">
        <w:t xml:space="preserve">        </w:t>
      </w:r>
      <w:r w:rsidRPr="004F0E21">
        <w:rPr>
          <w:rFonts w:ascii="Arial" w:hAnsi="Arial" w:cs="Arial"/>
        </w:rPr>
        <w:t>▼</w:t>
      </w:r>
    </w:p>
    <w:p w14:paraId="751D6B1A" w14:textId="77777777" w:rsidR="004F0E21" w:rsidRPr="004F0E21" w:rsidRDefault="004F0E21" w:rsidP="004F0E21">
      <w:r w:rsidRPr="004F0E21">
        <w:t>Phase 8</w:t>
      </w:r>
    </w:p>
    <w:p w14:paraId="04A2C6AD" w14:textId="77777777" w:rsidR="004F0E21" w:rsidRPr="004F0E21" w:rsidRDefault="004F0E21" w:rsidP="004F0E21">
      <w:r w:rsidRPr="004F0E21">
        <w:t>Architecture API</w:t>
      </w:r>
    </w:p>
    <w:p w14:paraId="73AC82A2" w14:textId="77777777" w:rsidR="004F0E21" w:rsidRPr="004F0E21" w:rsidRDefault="004F0E21" w:rsidP="004F0E21">
      <w:r w:rsidRPr="004F0E21">
        <w:t xml:space="preserve">        │</w:t>
      </w:r>
    </w:p>
    <w:p w14:paraId="3C1C6C00" w14:textId="77777777" w:rsidR="004F0E21" w:rsidRPr="004F0E21" w:rsidRDefault="004F0E21" w:rsidP="004F0E21">
      <w:r w:rsidRPr="004F0E21">
        <w:lastRenderedPageBreak/>
        <w:t xml:space="preserve">        </w:t>
      </w:r>
      <w:r w:rsidRPr="004F0E21">
        <w:rPr>
          <w:rFonts w:ascii="Arial" w:hAnsi="Arial" w:cs="Arial"/>
        </w:rPr>
        <w:t>▼</w:t>
      </w:r>
    </w:p>
    <w:p w14:paraId="29680C40" w14:textId="77777777" w:rsidR="004F0E21" w:rsidRPr="004F0E21" w:rsidRDefault="004F0E21" w:rsidP="004F0E21">
      <w:r w:rsidRPr="004F0E21">
        <w:t>Phase 9</w:t>
      </w:r>
    </w:p>
    <w:p w14:paraId="17AABB55" w14:textId="77777777" w:rsidR="004F0E21" w:rsidRPr="004F0E21" w:rsidRDefault="004F0E21" w:rsidP="004F0E21">
      <w:r w:rsidRPr="004F0E21">
        <w:t>Roadmap de développement</w:t>
      </w:r>
    </w:p>
    <w:p w14:paraId="0BE17BAE" w14:textId="77777777" w:rsidR="004F0E21" w:rsidRPr="004F0E21" w:rsidRDefault="00000000" w:rsidP="004F0E21">
      <w:r>
        <w:pict w14:anchorId="05CB3B74">
          <v:rect id="_x0000_i1281" style="width:0;height:1.5pt" o:hralign="center" o:hrstd="t" o:hr="t" fillcolor="#a0a0a0" stroked="f"/>
        </w:pict>
      </w:r>
    </w:p>
    <w:p w14:paraId="645286D8" w14:textId="77777777" w:rsidR="004F0E21" w:rsidRPr="004F0E21" w:rsidRDefault="004F0E21" w:rsidP="004F0E21">
      <w:pPr>
        <w:rPr>
          <w:b/>
          <w:bCs/>
        </w:rPr>
      </w:pPr>
      <w:r w:rsidRPr="004F0E21">
        <w:rPr>
          <w:b/>
          <w:bCs/>
        </w:rPr>
        <w:t>LIVRABLES</w:t>
      </w:r>
    </w:p>
    <w:p w14:paraId="4D0BF4FE" w14:textId="77777777" w:rsidR="004F0E21" w:rsidRPr="004F0E21" w:rsidRDefault="004F0E21" w:rsidP="004F0E21">
      <w:r w:rsidRPr="004F0E21">
        <w:t xml:space="preserve">A la fin, nous aurons produit environ </w:t>
      </w:r>
      <w:r w:rsidRPr="004F0E21">
        <w:rPr>
          <w:b/>
          <w:bCs/>
        </w:rPr>
        <w:t>250 à 350 pages de conception</w:t>
      </w:r>
      <w:r w:rsidRPr="004F0E21">
        <w:t>, comprenant :</w:t>
      </w:r>
    </w:p>
    <w:p w14:paraId="5EC29D06" w14:textId="77777777" w:rsidR="004F0E21" w:rsidRPr="004F0E21" w:rsidRDefault="004F0E21" w:rsidP="004F0E21">
      <w:r w:rsidRPr="004F0E21">
        <w:rPr>
          <w:rFonts w:ascii="Segoe UI Emoji" w:hAnsi="Segoe UI Emoji" w:cs="Segoe UI Emoji"/>
        </w:rPr>
        <w:t>✅</w:t>
      </w:r>
      <w:r w:rsidRPr="004F0E21">
        <w:t xml:space="preserve"> Cahier des charges</w:t>
      </w:r>
    </w:p>
    <w:p w14:paraId="6B0EC678" w14:textId="77777777" w:rsidR="004F0E21" w:rsidRPr="004F0E21" w:rsidRDefault="004F0E21" w:rsidP="004F0E21">
      <w:r w:rsidRPr="004F0E21">
        <w:rPr>
          <w:rFonts w:ascii="Segoe UI Emoji" w:hAnsi="Segoe UI Emoji" w:cs="Segoe UI Emoji"/>
        </w:rPr>
        <w:t>✅</w:t>
      </w:r>
      <w:r w:rsidRPr="004F0E21">
        <w:t xml:space="preserve"> Diagrammes UML</w:t>
      </w:r>
    </w:p>
    <w:p w14:paraId="30E0DAE3" w14:textId="77777777" w:rsidR="004F0E21" w:rsidRPr="004F0E21" w:rsidRDefault="004F0E21" w:rsidP="004F0E21">
      <w:r w:rsidRPr="004F0E21">
        <w:rPr>
          <w:rFonts w:ascii="Segoe UI Emoji" w:hAnsi="Segoe UI Emoji" w:cs="Segoe UI Emoji"/>
        </w:rPr>
        <w:t>✅</w:t>
      </w:r>
      <w:r w:rsidRPr="004F0E21">
        <w:t xml:space="preserve"> Base de données complète</w:t>
      </w:r>
    </w:p>
    <w:p w14:paraId="3D3A0284" w14:textId="77777777" w:rsidR="004F0E21" w:rsidRPr="004F0E21" w:rsidRDefault="004F0E21" w:rsidP="004F0E21">
      <w:r w:rsidRPr="004F0E21">
        <w:rPr>
          <w:rFonts w:ascii="Segoe UI Emoji" w:hAnsi="Segoe UI Emoji" w:cs="Segoe UI Emoji"/>
        </w:rPr>
        <w:t>✅</w:t>
      </w:r>
      <w:r w:rsidRPr="004F0E21">
        <w:t xml:space="preserve"> Architecture Laravel</w:t>
      </w:r>
    </w:p>
    <w:p w14:paraId="757F69CD" w14:textId="77777777" w:rsidR="004F0E21" w:rsidRPr="004F0E21" w:rsidRDefault="004F0E21" w:rsidP="004F0E21">
      <w:r w:rsidRPr="004F0E21">
        <w:rPr>
          <w:rFonts w:ascii="Segoe UI Emoji" w:hAnsi="Segoe UI Emoji" w:cs="Segoe UI Emoji"/>
        </w:rPr>
        <w:t>✅</w:t>
      </w:r>
      <w:r w:rsidRPr="004F0E21">
        <w:t xml:space="preserve"> Documentation API</w:t>
      </w:r>
    </w:p>
    <w:p w14:paraId="340AD43C" w14:textId="77777777" w:rsidR="004F0E21" w:rsidRPr="004F0E21" w:rsidRDefault="004F0E21" w:rsidP="004F0E21">
      <w:r w:rsidRPr="004F0E21">
        <w:rPr>
          <w:rFonts w:ascii="Segoe UI Emoji" w:hAnsi="Segoe UI Emoji" w:cs="Segoe UI Emoji"/>
        </w:rPr>
        <w:t>✅</w:t>
      </w:r>
      <w:r w:rsidRPr="004F0E21">
        <w:t xml:space="preserve"> Documentation développeur</w:t>
      </w:r>
    </w:p>
    <w:p w14:paraId="1E7CD7E4" w14:textId="77777777" w:rsidR="004F0E21" w:rsidRPr="004F0E21" w:rsidRDefault="004F0E21" w:rsidP="004F0E21">
      <w:r w:rsidRPr="004F0E21">
        <w:rPr>
          <w:rFonts w:ascii="Segoe UI Emoji" w:hAnsi="Segoe UI Emoji" w:cs="Segoe UI Emoji"/>
        </w:rPr>
        <w:t>✅</w:t>
      </w:r>
      <w:r w:rsidRPr="004F0E21">
        <w:t xml:space="preserve"> Roadmap</w:t>
      </w:r>
    </w:p>
    <w:p w14:paraId="3673145B" w14:textId="77777777" w:rsidR="004F0E21" w:rsidRPr="004F0E21" w:rsidRDefault="004F0E21" w:rsidP="004F0E21">
      <w:r w:rsidRPr="004F0E21">
        <w:t>Autrement dit, un véritable dossier de conception.</w:t>
      </w:r>
    </w:p>
    <w:p w14:paraId="77E0A851" w14:textId="77777777" w:rsidR="004F0E21" w:rsidRPr="004F0E21" w:rsidRDefault="00000000" w:rsidP="004F0E21">
      <w:r>
        <w:pict w14:anchorId="60B489EF">
          <v:rect id="_x0000_i1282" style="width:0;height:1.5pt" o:hralign="center" o:hrstd="t" o:hr="t" fillcolor="#a0a0a0" stroked="f"/>
        </w:pict>
      </w:r>
    </w:p>
    <w:p w14:paraId="00A633A6" w14:textId="77777777" w:rsidR="004F0E21" w:rsidRPr="004F0E21" w:rsidRDefault="004F0E21" w:rsidP="004F0E21">
      <w:pPr>
        <w:rPr>
          <w:b/>
          <w:bCs/>
        </w:rPr>
      </w:pPr>
      <w:r w:rsidRPr="004F0E21">
        <w:rPr>
          <w:b/>
          <w:bCs/>
        </w:rPr>
        <w:t>Phase 1</w:t>
      </w:r>
    </w:p>
    <w:p w14:paraId="0318237A" w14:textId="77777777" w:rsidR="004F0E21" w:rsidRPr="004F0E21" w:rsidRDefault="004F0E21" w:rsidP="004F0E21">
      <w:r w:rsidRPr="004F0E21">
        <w:t>Elle est déjà terminée.</w:t>
      </w:r>
    </w:p>
    <w:p w14:paraId="5015AD54" w14:textId="77777777" w:rsidR="004F0E21" w:rsidRPr="004F0E21" w:rsidRDefault="004F0E21" w:rsidP="004F0E21">
      <w:r w:rsidRPr="004F0E21">
        <w:t>Nous avons défini :</w:t>
      </w:r>
    </w:p>
    <w:p w14:paraId="6AA742B8" w14:textId="77777777" w:rsidR="004F0E21" w:rsidRPr="004F0E21" w:rsidRDefault="004F0E21" w:rsidP="004F0E21">
      <w:r w:rsidRPr="004F0E21">
        <w:rPr>
          <w:rFonts w:ascii="Segoe UI Symbol" w:hAnsi="Segoe UI Symbol" w:cs="Segoe UI Symbol"/>
        </w:rPr>
        <w:t>✔</w:t>
      </w:r>
      <w:r w:rsidRPr="004F0E21">
        <w:t xml:space="preserve"> Modules</w:t>
      </w:r>
    </w:p>
    <w:p w14:paraId="2DB77E36" w14:textId="77777777" w:rsidR="004F0E21" w:rsidRPr="004F0E21" w:rsidRDefault="004F0E21" w:rsidP="004F0E21">
      <w:r w:rsidRPr="004F0E21">
        <w:rPr>
          <w:rFonts w:ascii="Segoe UI Symbol" w:hAnsi="Segoe UI Symbol" w:cs="Segoe UI Symbol"/>
        </w:rPr>
        <w:t>✔</w:t>
      </w:r>
      <w:r w:rsidRPr="004F0E21">
        <w:t xml:space="preserve"> Fonctionnalités</w:t>
      </w:r>
    </w:p>
    <w:p w14:paraId="7371B0A3" w14:textId="77777777" w:rsidR="004F0E21" w:rsidRPr="004F0E21" w:rsidRDefault="004F0E21" w:rsidP="004F0E21">
      <w:r w:rsidRPr="004F0E21">
        <w:rPr>
          <w:rFonts w:ascii="Segoe UI Symbol" w:hAnsi="Segoe UI Symbol" w:cs="Segoe UI Symbol"/>
        </w:rPr>
        <w:t>✔</w:t>
      </w:r>
      <w:r w:rsidRPr="004F0E21">
        <w:t xml:space="preserve"> Contraintes</w:t>
      </w:r>
    </w:p>
    <w:p w14:paraId="6B9240F1" w14:textId="77777777" w:rsidR="004F0E21" w:rsidRPr="004F0E21" w:rsidRDefault="004F0E21" w:rsidP="004F0E21">
      <w:r w:rsidRPr="004F0E21">
        <w:rPr>
          <w:rFonts w:ascii="Segoe UI Symbol" w:hAnsi="Segoe UI Symbol" w:cs="Segoe UI Symbol"/>
        </w:rPr>
        <w:t>✔</w:t>
      </w:r>
      <w:r w:rsidRPr="004F0E21">
        <w:t xml:space="preserve"> Acteurs</w:t>
      </w:r>
    </w:p>
    <w:p w14:paraId="64D254C3" w14:textId="77777777" w:rsidR="004F0E21" w:rsidRPr="004F0E21" w:rsidRDefault="004F0E21" w:rsidP="004F0E21">
      <w:r w:rsidRPr="004F0E21">
        <w:rPr>
          <w:rFonts w:ascii="Segoe UI Symbol" w:hAnsi="Segoe UI Symbol" w:cs="Segoe UI Symbol"/>
        </w:rPr>
        <w:t>✔</w:t>
      </w:r>
      <w:r w:rsidRPr="004F0E21">
        <w:t xml:space="preserve"> Domaine métier</w:t>
      </w:r>
    </w:p>
    <w:p w14:paraId="740A9660" w14:textId="77777777" w:rsidR="004F0E21" w:rsidRPr="004F0E21" w:rsidRDefault="00000000" w:rsidP="004F0E21">
      <w:r>
        <w:pict w14:anchorId="091C89E4">
          <v:rect id="_x0000_i1283" style="width:0;height:1.5pt" o:hralign="center" o:hrstd="t" o:hr="t" fillcolor="#a0a0a0" stroked="f"/>
        </w:pict>
      </w:r>
    </w:p>
    <w:p w14:paraId="5537E366" w14:textId="77777777" w:rsidR="004F0E21" w:rsidRPr="004F0E21" w:rsidRDefault="004F0E21" w:rsidP="004F0E21">
      <w:pPr>
        <w:rPr>
          <w:b/>
          <w:bCs/>
        </w:rPr>
      </w:pPr>
      <w:r w:rsidRPr="004F0E21">
        <w:rPr>
          <w:b/>
          <w:bCs/>
        </w:rPr>
        <w:t>Phase 2</w:t>
      </w:r>
    </w:p>
    <w:p w14:paraId="5C1BAA14" w14:textId="77777777" w:rsidR="004F0E21" w:rsidRPr="004F0E21" w:rsidRDefault="004F0E21" w:rsidP="004F0E21">
      <w:r w:rsidRPr="004F0E21">
        <w:t>Elle sera composée de plusieurs diagrammes.</w:t>
      </w:r>
    </w:p>
    <w:p w14:paraId="2C589BEE" w14:textId="77777777" w:rsidR="004F0E21" w:rsidRPr="004F0E21" w:rsidRDefault="004F0E21" w:rsidP="004F0E21">
      <w:r w:rsidRPr="004F0E21">
        <w:t>Je recommande l'ordre suivant.</w:t>
      </w:r>
    </w:p>
    <w:p w14:paraId="5E62CB0E" w14:textId="77777777" w:rsidR="004F0E21" w:rsidRPr="004F0E21" w:rsidRDefault="00000000" w:rsidP="004F0E21">
      <w:r>
        <w:lastRenderedPageBreak/>
        <w:pict w14:anchorId="26E2B12B">
          <v:rect id="_x0000_i1284" style="width:0;height:1.5pt" o:hralign="center" o:hrstd="t" o:hr="t" fillcolor="#a0a0a0" stroked="f"/>
        </w:pict>
      </w:r>
    </w:p>
    <w:p w14:paraId="0F14D0E0" w14:textId="77777777" w:rsidR="004F0E21" w:rsidRPr="004F0E21" w:rsidRDefault="004F0E21" w:rsidP="004F0E21">
      <w:pPr>
        <w:rPr>
          <w:b/>
          <w:bCs/>
        </w:rPr>
      </w:pPr>
      <w:r w:rsidRPr="004F0E21">
        <w:rPr>
          <w:b/>
          <w:bCs/>
        </w:rPr>
        <w:t>Diagramme 1</w:t>
      </w:r>
    </w:p>
    <w:p w14:paraId="2C9DCD5C" w14:textId="77777777" w:rsidR="004F0E21" w:rsidRPr="004F0E21" w:rsidRDefault="004F0E21" w:rsidP="004F0E21">
      <w:pPr>
        <w:rPr>
          <w:b/>
          <w:bCs/>
        </w:rPr>
      </w:pPr>
      <w:r w:rsidRPr="004F0E21">
        <w:rPr>
          <w:b/>
          <w:bCs/>
        </w:rPr>
        <w:t>Diagramme de Cas d'Utilisation Global</w:t>
      </w:r>
    </w:p>
    <w:p w14:paraId="3CDC0DCD" w14:textId="77777777" w:rsidR="004F0E21" w:rsidRPr="004F0E21" w:rsidRDefault="004F0E21" w:rsidP="004F0E21">
      <w:r w:rsidRPr="004F0E21">
        <w:t>C'est la vue métier.</w:t>
      </w:r>
    </w:p>
    <w:p w14:paraId="610A40F8" w14:textId="77777777" w:rsidR="004F0E21" w:rsidRPr="004F0E21" w:rsidRDefault="004F0E21" w:rsidP="004F0E21">
      <w:r w:rsidRPr="004F0E21">
        <w:t>Il répond à la question :</w:t>
      </w:r>
    </w:p>
    <w:p w14:paraId="616B5F94" w14:textId="77777777" w:rsidR="004F0E21" w:rsidRPr="004F0E21" w:rsidRDefault="004F0E21" w:rsidP="004F0E21">
      <w:r w:rsidRPr="004F0E21">
        <w:rPr>
          <w:b/>
          <w:bCs/>
        </w:rPr>
        <w:t>Qui fait quoi ?</w:t>
      </w:r>
    </w:p>
    <w:p w14:paraId="6F3EA9C6" w14:textId="77777777" w:rsidR="004F0E21" w:rsidRPr="004F0E21" w:rsidRDefault="004F0E21" w:rsidP="004F0E21">
      <w:r w:rsidRPr="004F0E21">
        <w:t>Acteurs :</w:t>
      </w:r>
    </w:p>
    <w:p w14:paraId="5203F82E" w14:textId="77777777" w:rsidR="004F0E21" w:rsidRPr="004F0E21" w:rsidRDefault="004F0E21" w:rsidP="004F0E21">
      <w:r w:rsidRPr="004F0E21">
        <w:t>Administrateur</w:t>
      </w:r>
    </w:p>
    <w:p w14:paraId="7D54E23C" w14:textId="77777777" w:rsidR="004F0E21" w:rsidRPr="004F0E21" w:rsidRDefault="004F0E21" w:rsidP="004F0E21"/>
    <w:p w14:paraId="3C781CB8" w14:textId="77777777" w:rsidR="004F0E21" w:rsidRPr="004F0E21" w:rsidRDefault="004F0E21" w:rsidP="004F0E21">
      <w:r w:rsidRPr="004F0E21">
        <w:t>Directeur</w:t>
      </w:r>
    </w:p>
    <w:p w14:paraId="66F2A1AC" w14:textId="77777777" w:rsidR="004F0E21" w:rsidRPr="004F0E21" w:rsidRDefault="004F0E21" w:rsidP="004F0E21"/>
    <w:p w14:paraId="053133BB" w14:textId="77777777" w:rsidR="004F0E21" w:rsidRPr="004F0E21" w:rsidRDefault="004F0E21" w:rsidP="004F0E21">
      <w:r w:rsidRPr="004F0E21">
        <w:t>Proviseur</w:t>
      </w:r>
    </w:p>
    <w:p w14:paraId="4B9A4428" w14:textId="77777777" w:rsidR="004F0E21" w:rsidRPr="004F0E21" w:rsidRDefault="004F0E21" w:rsidP="004F0E21"/>
    <w:p w14:paraId="78358759" w14:textId="77777777" w:rsidR="004F0E21" w:rsidRPr="004F0E21" w:rsidRDefault="004F0E21" w:rsidP="004F0E21">
      <w:r w:rsidRPr="004F0E21">
        <w:t>Censeur</w:t>
      </w:r>
    </w:p>
    <w:p w14:paraId="389652D9" w14:textId="77777777" w:rsidR="004F0E21" w:rsidRPr="004F0E21" w:rsidRDefault="004F0E21" w:rsidP="004F0E21"/>
    <w:p w14:paraId="79F52FDC" w14:textId="77777777" w:rsidR="004F0E21" w:rsidRPr="004F0E21" w:rsidRDefault="004F0E21" w:rsidP="004F0E21">
      <w:r w:rsidRPr="004F0E21">
        <w:t>Surveillant Général</w:t>
      </w:r>
    </w:p>
    <w:p w14:paraId="4E3A13BE" w14:textId="77777777" w:rsidR="004F0E21" w:rsidRPr="004F0E21" w:rsidRDefault="004F0E21" w:rsidP="004F0E21"/>
    <w:p w14:paraId="25142D94" w14:textId="77777777" w:rsidR="004F0E21" w:rsidRPr="004F0E21" w:rsidRDefault="004F0E21" w:rsidP="004F0E21">
      <w:r w:rsidRPr="004F0E21">
        <w:t>Secrétaire</w:t>
      </w:r>
    </w:p>
    <w:p w14:paraId="12253A2B" w14:textId="77777777" w:rsidR="004F0E21" w:rsidRPr="004F0E21" w:rsidRDefault="004F0E21" w:rsidP="004F0E21"/>
    <w:p w14:paraId="39354E53" w14:textId="77777777" w:rsidR="004F0E21" w:rsidRPr="004F0E21" w:rsidRDefault="004F0E21" w:rsidP="004F0E21">
      <w:r w:rsidRPr="004F0E21">
        <w:t>Comptable</w:t>
      </w:r>
    </w:p>
    <w:p w14:paraId="4D0AA3AA" w14:textId="77777777" w:rsidR="004F0E21" w:rsidRPr="004F0E21" w:rsidRDefault="004F0E21" w:rsidP="004F0E21"/>
    <w:p w14:paraId="2C357E9C" w14:textId="77777777" w:rsidR="004F0E21" w:rsidRPr="004F0E21" w:rsidRDefault="004F0E21" w:rsidP="004F0E21">
      <w:r w:rsidRPr="004F0E21">
        <w:t>Économe</w:t>
      </w:r>
    </w:p>
    <w:p w14:paraId="1B46F5F3" w14:textId="77777777" w:rsidR="004F0E21" w:rsidRPr="004F0E21" w:rsidRDefault="004F0E21" w:rsidP="004F0E21"/>
    <w:p w14:paraId="0C562580" w14:textId="77777777" w:rsidR="004F0E21" w:rsidRPr="004F0E21" w:rsidRDefault="004F0E21" w:rsidP="004F0E21">
      <w:r w:rsidRPr="004F0E21">
        <w:t>Enseignant</w:t>
      </w:r>
    </w:p>
    <w:p w14:paraId="5FE95825" w14:textId="77777777" w:rsidR="004F0E21" w:rsidRPr="004F0E21" w:rsidRDefault="004F0E21" w:rsidP="004F0E21"/>
    <w:p w14:paraId="15E76992" w14:textId="77777777" w:rsidR="004F0E21" w:rsidRPr="004F0E21" w:rsidRDefault="004F0E21" w:rsidP="004F0E21">
      <w:r w:rsidRPr="004F0E21">
        <w:t>Bibliothécaire</w:t>
      </w:r>
    </w:p>
    <w:p w14:paraId="69C9CF9E" w14:textId="77777777" w:rsidR="004F0E21" w:rsidRPr="004F0E21" w:rsidRDefault="004F0E21" w:rsidP="004F0E21"/>
    <w:p w14:paraId="7E2EC878" w14:textId="77777777" w:rsidR="004F0E21" w:rsidRPr="004F0E21" w:rsidRDefault="004F0E21" w:rsidP="004F0E21">
      <w:r w:rsidRPr="004F0E21">
        <w:t>Élève</w:t>
      </w:r>
    </w:p>
    <w:p w14:paraId="63CDAF42" w14:textId="77777777" w:rsidR="004F0E21" w:rsidRPr="004F0E21" w:rsidRDefault="004F0E21" w:rsidP="004F0E21"/>
    <w:p w14:paraId="64C966FE" w14:textId="77777777" w:rsidR="004F0E21" w:rsidRPr="004F0E21" w:rsidRDefault="004F0E21" w:rsidP="004F0E21">
      <w:r w:rsidRPr="004F0E21">
        <w:t>Parent</w:t>
      </w:r>
    </w:p>
    <w:p w14:paraId="1D810D52" w14:textId="77777777" w:rsidR="004F0E21" w:rsidRPr="004F0E21" w:rsidRDefault="004F0E21" w:rsidP="004F0E21"/>
    <w:p w14:paraId="7AE8BD9B" w14:textId="77777777" w:rsidR="004F0E21" w:rsidRPr="004F0E21" w:rsidRDefault="004F0E21" w:rsidP="004F0E21">
      <w:r w:rsidRPr="004F0E21">
        <w:t>Visiteur</w:t>
      </w:r>
    </w:p>
    <w:p w14:paraId="4DBED3B3" w14:textId="77777777" w:rsidR="004F0E21" w:rsidRPr="004F0E21" w:rsidRDefault="004F0E21" w:rsidP="004F0E21">
      <w:r w:rsidRPr="004F0E21">
        <w:t>Puis :</w:t>
      </w:r>
    </w:p>
    <w:p w14:paraId="2CCC658D" w14:textId="77777777" w:rsidR="004F0E21" w:rsidRPr="004F0E21" w:rsidRDefault="004F0E21" w:rsidP="004F0E21">
      <w:r w:rsidRPr="004F0E21">
        <w:t>Tous les cas d'utilisation.</w:t>
      </w:r>
    </w:p>
    <w:p w14:paraId="38609ECD" w14:textId="77777777" w:rsidR="004F0E21" w:rsidRPr="004F0E21" w:rsidRDefault="004F0E21" w:rsidP="004F0E21">
      <w:r w:rsidRPr="004F0E21">
        <w:t>Environ</w:t>
      </w:r>
    </w:p>
    <w:p w14:paraId="6DB8EA5F" w14:textId="77777777" w:rsidR="004F0E21" w:rsidRPr="004F0E21" w:rsidRDefault="004F0E21" w:rsidP="004F0E21">
      <w:r w:rsidRPr="004F0E21">
        <w:t>150 à 200 Use Cases.</w:t>
      </w:r>
    </w:p>
    <w:p w14:paraId="6A043EC9" w14:textId="77777777" w:rsidR="004F0E21" w:rsidRPr="004F0E21" w:rsidRDefault="00000000" w:rsidP="004F0E21">
      <w:r>
        <w:pict w14:anchorId="61B38115">
          <v:rect id="_x0000_i1285" style="width:0;height:1.5pt" o:hralign="center" o:hrstd="t" o:hr="t" fillcolor="#a0a0a0" stroked="f"/>
        </w:pict>
      </w:r>
    </w:p>
    <w:p w14:paraId="3FE9A406" w14:textId="77777777" w:rsidR="004F0E21" w:rsidRPr="004F0E21" w:rsidRDefault="004F0E21" w:rsidP="004F0E21">
      <w:pPr>
        <w:rPr>
          <w:b/>
          <w:bCs/>
        </w:rPr>
      </w:pPr>
      <w:r w:rsidRPr="004F0E21">
        <w:rPr>
          <w:b/>
          <w:bCs/>
        </w:rPr>
        <w:t>Diagramme 2</w:t>
      </w:r>
    </w:p>
    <w:p w14:paraId="01464F74" w14:textId="77777777" w:rsidR="004F0E21" w:rsidRPr="004F0E21" w:rsidRDefault="004F0E21" w:rsidP="004F0E21">
      <w:pPr>
        <w:rPr>
          <w:b/>
          <w:bCs/>
        </w:rPr>
      </w:pPr>
      <w:r w:rsidRPr="004F0E21">
        <w:rPr>
          <w:b/>
          <w:bCs/>
        </w:rPr>
        <w:t>Diagramme de Packages</w:t>
      </w:r>
    </w:p>
    <w:p w14:paraId="0162BD62" w14:textId="77777777" w:rsidR="004F0E21" w:rsidRPr="004F0E21" w:rsidRDefault="004F0E21" w:rsidP="004F0E21">
      <w:r w:rsidRPr="004F0E21">
        <w:t>Très utilisé dans les grosses applications.</w:t>
      </w:r>
    </w:p>
    <w:p w14:paraId="4407FA78" w14:textId="77777777" w:rsidR="004F0E21" w:rsidRPr="004F0E21" w:rsidRDefault="004F0E21" w:rsidP="004F0E21">
      <w:r w:rsidRPr="004F0E21">
        <w:t>Presentation Layer</w:t>
      </w:r>
    </w:p>
    <w:p w14:paraId="0120B6D5" w14:textId="77777777" w:rsidR="004F0E21" w:rsidRPr="004F0E21" w:rsidRDefault="004F0E21" w:rsidP="004F0E21"/>
    <w:p w14:paraId="5F12BD74" w14:textId="77777777" w:rsidR="004F0E21" w:rsidRPr="004F0E21" w:rsidRDefault="004F0E21" w:rsidP="004F0E21">
      <w:r w:rsidRPr="004F0E21">
        <w:t>↓</w:t>
      </w:r>
    </w:p>
    <w:p w14:paraId="6CFAEE32" w14:textId="77777777" w:rsidR="004F0E21" w:rsidRPr="004F0E21" w:rsidRDefault="004F0E21" w:rsidP="004F0E21"/>
    <w:p w14:paraId="7190DE69" w14:textId="77777777" w:rsidR="004F0E21" w:rsidRPr="004F0E21" w:rsidRDefault="004F0E21" w:rsidP="004F0E21">
      <w:r w:rsidRPr="004F0E21">
        <w:t>Application Layer</w:t>
      </w:r>
    </w:p>
    <w:p w14:paraId="5DB151DC" w14:textId="77777777" w:rsidR="004F0E21" w:rsidRPr="004F0E21" w:rsidRDefault="004F0E21" w:rsidP="004F0E21"/>
    <w:p w14:paraId="769E5E87" w14:textId="77777777" w:rsidR="004F0E21" w:rsidRPr="004F0E21" w:rsidRDefault="004F0E21" w:rsidP="004F0E21">
      <w:r w:rsidRPr="004F0E21">
        <w:t>↓</w:t>
      </w:r>
    </w:p>
    <w:p w14:paraId="349D59AE" w14:textId="77777777" w:rsidR="004F0E21" w:rsidRPr="004F0E21" w:rsidRDefault="004F0E21" w:rsidP="004F0E21"/>
    <w:p w14:paraId="13862CC6" w14:textId="77777777" w:rsidR="004F0E21" w:rsidRPr="004F0E21" w:rsidRDefault="004F0E21" w:rsidP="004F0E21">
      <w:r w:rsidRPr="004F0E21">
        <w:t>Domain Layer</w:t>
      </w:r>
    </w:p>
    <w:p w14:paraId="1D706320" w14:textId="77777777" w:rsidR="004F0E21" w:rsidRPr="004F0E21" w:rsidRDefault="004F0E21" w:rsidP="004F0E21"/>
    <w:p w14:paraId="7B978921" w14:textId="77777777" w:rsidR="004F0E21" w:rsidRPr="004F0E21" w:rsidRDefault="004F0E21" w:rsidP="004F0E21">
      <w:r w:rsidRPr="004F0E21">
        <w:t>↓</w:t>
      </w:r>
    </w:p>
    <w:p w14:paraId="7F74B444" w14:textId="77777777" w:rsidR="004F0E21" w:rsidRPr="004F0E21" w:rsidRDefault="004F0E21" w:rsidP="004F0E21"/>
    <w:p w14:paraId="3B348984" w14:textId="77777777" w:rsidR="004F0E21" w:rsidRPr="004F0E21" w:rsidRDefault="004F0E21" w:rsidP="004F0E21">
      <w:r w:rsidRPr="004F0E21">
        <w:t>Infrastructure Layer</w:t>
      </w:r>
    </w:p>
    <w:p w14:paraId="698C6DAF" w14:textId="77777777" w:rsidR="004F0E21" w:rsidRPr="004F0E21" w:rsidRDefault="004F0E21" w:rsidP="004F0E21">
      <w:r w:rsidRPr="004F0E21">
        <w:t>Puis :</w:t>
      </w:r>
    </w:p>
    <w:p w14:paraId="4B58BF85" w14:textId="77777777" w:rsidR="004F0E21" w:rsidRPr="004F0E21" w:rsidRDefault="004F0E21" w:rsidP="004F0E21">
      <w:r w:rsidRPr="004F0E21">
        <w:t>Academics</w:t>
      </w:r>
    </w:p>
    <w:p w14:paraId="26B82F34" w14:textId="77777777" w:rsidR="004F0E21" w:rsidRPr="004F0E21" w:rsidRDefault="004F0E21" w:rsidP="004F0E21"/>
    <w:p w14:paraId="02F7A839" w14:textId="77777777" w:rsidR="004F0E21" w:rsidRPr="004F0E21" w:rsidRDefault="004F0E21" w:rsidP="004F0E21">
      <w:r w:rsidRPr="004F0E21">
        <w:lastRenderedPageBreak/>
        <w:t>Students</w:t>
      </w:r>
    </w:p>
    <w:p w14:paraId="71FD4D60" w14:textId="77777777" w:rsidR="004F0E21" w:rsidRPr="004F0E21" w:rsidRDefault="004F0E21" w:rsidP="004F0E21"/>
    <w:p w14:paraId="1D8E3E56" w14:textId="77777777" w:rsidR="004F0E21" w:rsidRPr="004F0E21" w:rsidRDefault="004F0E21" w:rsidP="004F0E21">
      <w:r w:rsidRPr="004F0E21">
        <w:t>Finance</w:t>
      </w:r>
    </w:p>
    <w:p w14:paraId="74FA275B" w14:textId="77777777" w:rsidR="004F0E21" w:rsidRPr="004F0E21" w:rsidRDefault="004F0E21" w:rsidP="004F0E21"/>
    <w:p w14:paraId="3BC4BE27" w14:textId="77777777" w:rsidR="004F0E21" w:rsidRPr="004F0E21" w:rsidRDefault="004F0E21" w:rsidP="004F0E21">
      <w:r w:rsidRPr="004F0E21">
        <w:t>HR</w:t>
      </w:r>
    </w:p>
    <w:p w14:paraId="05BFADD2" w14:textId="77777777" w:rsidR="004F0E21" w:rsidRPr="004F0E21" w:rsidRDefault="004F0E21" w:rsidP="004F0E21"/>
    <w:p w14:paraId="257C07FD" w14:textId="77777777" w:rsidR="004F0E21" w:rsidRPr="004F0E21" w:rsidRDefault="004F0E21" w:rsidP="004F0E21">
      <w:r w:rsidRPr="004F0E21">
        <w:t>Library</w:t>
      </w:r>
    </w:p>
    <w:p w14:paraId="224B3F51" w14:textId="77777777" w:rsidR="004F0E21" w:rsidRPr="004F0E21" w:rsidRDefault="004F0E21" w:rsidP="004F0E21"/>
    <w:p w14:paraId="3BC8C810" w14:textId="77777777" w:rsidR="004F0E21" w:rsidRPr="004F0E21" w:rsidRDefault="004F0E21" w:rsidP="004F0E21">
      <w:r w:rsidRPr="004F0E21">
        <w:t>Evaluation</w:t>
      </w:r>
    </w:p>
    <w:p w14:paraId="20AFEC26" w14:textId="77777777" w:rsidR="004F0E21" w:rsidRPr="004F0E21" w:rsidRDefault="004F0E21" w:rsidP="004F0E21"/>
    <w:p w14:paraId="18033B95" w14:textId="77777777" w:rsidR="004F0E21" w:rsidRPr="004F0E21" w:rsidRDefault="004F0E21" w:rsidP="004F0E21">
      <w:r w:rsidRPr="004F0E21">
        <w:t>Administration</w:t>
      </w:r>
    </w:p>
    <w:p w14:paraId="4F118B6F" w14:textId="77777777" w:rsidR="004F0E21" w:rsidRPr="004F0E21" w:rsidRDefault="004F0E21" w:rsidP="004F0E21"/>
    <w:p w14:paraId="6F1F0606" w14:textId="77777777" w:rsidR="004F0E21" w:rsidRPr="004F0E21" w:rsidRDefault="004F0E21" w:rsidP="004F0E21">
      <w:r w:rsidRPr="004F0E21">
        <w:t>Reports</w:t>
      </w:r>
    </w:p>
    <w:p w14:paraId="1437192E" w14:textId="77777777" w:rsidR="004F0E21" w:rsidRPr="004F0E21" w:rsidRDefault="004F0E21" w:rsidP="004F0E21"/>
    <w:p w14:paraId="20CDBD13" w14:textId="77777777" w:rsidR="004F0E21" w:rsidRPr="004F0E21" w:rsidRDefault="004F0E21" w:rsidP="004F0E21">
      <w:r w:rsidRPr="004F0E21">
        <w:t>Notifications</w:t>
      </w:r>
    </w:p>
    <w:p w14:paraId="0FDB40B2" w14:textId="77777777" w:rsidR="004F0E21" w:rsidRPr="004F0E21" w:rsidRDefault="00000000" w:rsidP="004F0E21">
      <w:r>
        <w:pict w14:anchorId="3E6BE0E4">
          <v:rect id="_x0000_i1286" style="width:0;height:1.5pt" o:hralign="center" o:hrstd="t" o:hr="t" fillcolor="#a0a0a0" stroked="f"/>
        </w:pict>
      </w:r>
    </w:p>
    <w:p w14:paraId="694DA861" w14:textId="77777777" w:rsidR="004F0E21" w:rsidRPr="004F0E21" w:rsidRDefault="004F0E21" w:rsidP="004F0E21">
      <w:pPr>
        <w:rPr>
          <w:b/>
          <w:bCs/>
        </w:rPr>
      </w:pPr>
      <w:r w:rsidRPr="004F0E21">
        <w:rPr>
          <w:b/>
          <w:bCs/>
        </w:rPr>
        <w:t>Diagramme 3</w:t>
      </w:r>
    </w:p>
    <w:p w14:paraId="63418886" w14:textId="77777777" w:rsidR="004F0E21" w:rsidRPr="004F0E21" w:rsidRDefault="004F0E21" w:rsidP="004F0E21">
      <w:pPr>
        <w:rPr>
          <w:b/>
          <w:bCs/>
        </w:rPr>
      </w:pPr>
      <w:r w:rsidRPr="004F0E21">
        <w:rPr>
          <w:b/>
          <w:bCs/>
        </w:rPr>
        <w:t>Diagramme de Classes Global</w:t>
      </w:r>
    </w:p>
    <w:p w14:paraId="641F5D1C" w14:textId="77777777" w:rsidR="004F0E21" w:rsidRPr="004F0E21" w:rsidRDefault="004F0E21" w:rsidP="004F0E21">
      <w:r w:rsidRPr="004F0E21">
        <w:t>Celui-ci sera gigantesque.</w:t>
      </w:r>
    </w:p>
    <w:p w14:paraId="2243F29C" w14:textId="77777777" w:rsidR="004F0E21" w:rsidRPr="004F0E21" w:rsidRDefault="004F0E21" w:rsidP="004F0E21">
      <w:r w:rsidRPr="004F0E21">
        <w:t>On y retrouvera :</w:t>
      </w:r>
    </w:p>
    <w:p w14:paraId="23BF12AE" w14:textId="77777777" w:rsidR="004F0E21" w:rsidRPr="004F0E21" w:rsidRDefault="004F0E21" w:rsidP="004F0E21">
      <w:r w:rsidRPr="004F0E21">
        <w:t>Toutes les classes</w:t>
      </w:r>
    </w:p>
    <w:p w14:paraId="743C660A" w14:textId="77777777" w:rsidR="004F0E21" w:rsidRPr="004F0E21" w:rsidRDefault="004F0E21" w:rsidP="004F0E21">
      <w:r w:rsidRPr="004F0E21">
        <w:t>Tous les attributs</w:t>
      </w:r>
    </w:p>
    <w:p w14:paraId="4C237CC0" w14:textId="77777777" w:rsidR="004F0E21" w:rsidRPr="004F0E21" w:rsidRDefault="004F0E21" w:rsidP="004F0E21">
      <w:r w:rsidRPr="004F0E21">
        <w:t>Toutes les opérations</w:t>
      </w:r>
    </w:p>
    <w:p w14:paraId="0875B9FB" w14:textId="77777777" w:rsidR="004F0E21" w:rsidRPr="004F0E21" w:rsidRDefault="004F0E21" w:rsidP="004F0E21">
      <w:r w:rsidRPr="004F0E21">
        <w:t>Toutes les cardinalités</w:t>
      </w:r>
    </w:p>
    <w:p w14:paraId="276C78B3" w14:textId="77777777" w:rsidR="004F0E21" w:rsidRPr="004F0E21" w:rsidRDefault="004F0E21" w:rsidP="004F0E21">
      <w:r w:rsidRPr="004F0E21">
        <w:t>Toutes les relations</w:t>
      </w:r>
    </w:p>
    <w:p w14:paraId="075F2C72" w14:textId="77777777" w:rsidR="004F0E21" w:rsidRPr="004F0E21" w:rsidRDefault="004F0E21" w:rsidP="004F0E21">
      <w:r w:rsidRPr="004F0E21">
        <w:t>Je pense qu'on dépassera facilement</w:t>
      </w:r>
    </w:p>
    <w:p w14:paraId="6938B47A" w14:textId="77777777" w:rsidR="004F0E21" w:rsidRPr="004F0E21" w:rsidRDefault="004F0E21" w:rsidP="004F0E21">
      <w:r w:rsidRPr="004F0E21">
        <w:t>90 classes.</w:t>
      </w:r>
    </w:p>
    <w:p w14:paraId="3F70ACD3" w14:textId="77777777" w:rsidR="004F0E21" w:rsidRPr="004F0E21" w:rsidRDefault="00000000" w:rsidP="004F0E21">
      <w:r>
        <w:pict w14:anchorId="4B9F51A3">
          <v:rect id="_x0000_i1287" style="width:0;height:1.5pt" o:hralign="center" o:hrstd="t" o:hr="t" fillcolor="#a0a0a0" stroked="f"/>
        </w:pict>
      </w:r>
    </w:p>
    <w:p w14:paraId="60A2E1D5" w14:textId="77777777" w:rsidR="004F0E21" w:rsidRPr="004F0E21" w:rsidRDefault="004F0E21" w:rsidP="004F0E21">
      <w:pPr>
        <w:rPr>
          <w:b/>
          <w:bCs/>
        </w:rPr>
      </w:pPr>
      <w:r w:rsidRPr="004F0E21">
        <w:rPr>
          <w:b/>
          <w:bCs/>
        </w:rPr>
        <w:lastRenderedPageBreak/>
        <w:t>Diagramme 4</w:t>
      </w:r>
    </w:p>
    <w:p w14:paraId="63BE97A5" w14:textId="77777777" w:rsidR="004F0E21" w:rsidRPr="004F0E21" w:rsidRDefault="004F0E21" w:rsidP="004F0E21">
      <w:pPr>
        <w:rPr>
          <w:b/>
          <w:bCs/>
        </w:rPr>
      </w:pPr>
      <w:r w:rsidRPr="004F0E21">
        <w:rPr>
          <w:b/>
          <w:bCs/>
        </w:rPr>
        <w:t>Diagrammes de Classes par Module</w:t>
      </w:r>
    </w:p>
    <w:p w14:paraId="21CC8B08" w14:textId="77777777" w:rsidR="004F0E21" w:rsidRPr="004F0E21" w:rsidRDefault="004F0E21" w:rsidP="004F0E21">
      <w:r w:rsidRPr="004F0E21">
        <w:t>Par exemple</w:t>
      </w:r>
    </w:p>
    <w:p w14:paraId="3EFE6F93" w14:textId="77777777" w:rsidR="004F0E21" w:rsidRPr="004F0E21" w:rsidRDefault="004F0E21" w:rsidP="004F0E21">
      <w:r w:rsidRPr="004F0E21">
        <w:t>Module Élèves</w:t>
      </w:r>
    </w:p>
    <w:p w14:paraId="420B20AF" w14:textId="77777777" w:rsidR="004F0E21" w:rsidRPr="004F0E21" w:rsidRDefault="004F0E21" w:rsidP="004F0E21">
      <w:r w:rsidRPr="004F0E21">
        <w:t>Eleve</w:t>
      </w:r>
    </w:p>
    <w:p w14:paraId="3FF1C1F3" w14:textId="77777777" w:rsidR="004F0E21" w:rsidRPr="004F0E21" w:rsidRDefault="004F0E21" w:rsidP="004F0E21"/>
    <w:p w14:paraId="38AA6217" w14:textId="77777777" w:rsidR="004F0E21" w:rsidRPr="004F0E21" w:rsidRDefault="004F0E21" w:rsidP="004F0E21">
      <w:r w:rsidRPr="004F0E21">
        <w:t>Inscription</w:t>
      </w:r>
    </w:p>
    <w:p w14:paraId="7B81EBE3" w14:textId="77777777" w:rsidR="004F0E21" w:rsidRPr="004F0E21" w:rsidRDefault="004F0E21" w:rsidP="004F0E21"/>
    <w:p w14:paraId="42435402" w14:textId="77777777" w:rsidR="004F0E21" w:rsidRPr="004F0E21" w:rsidRDefault="004F0E21" w:rsidP="004F0E21">
      <w:r w:rsidRPr="004F0E21">
        <w:t>Parent</w:t>
      </w:r>
    </w:p>
    <w:p w14:paraId="2BFAA3F9" w14:textId="77777777" w:rsidR="004F0E21" w:rsidRPr="004F0E21" w:rsidRDefault="004F0E21" w:rsidP="004F0E21"/>
    <w:p w14:paraId="497159BA" w14:textId="77777777" w:rsidR="004F0E21" w:rsidRPr="004F0E21" w:rsidRDefault="004F0E21" w:rsidP="004F0E21">
      <w:r w:rsidRPr="004F0E21">
        <w:t>Classe</w:t>
      </w:r>
    </w:p>
    <w:p w14:paraId="1C8C1F58" w14:textId="77777777" w:rsidR="004F0E21" w:rsidRPr="004F0E21" w:rsidRDefault="004F0E21" w:rsidP="004F0E21"/>
    <w:p w14:paraId="469B4697" w14:textId="77777777" w:rsidR="004F0E21" w:rsidRPr="004F0E21" w:rsidRDefault="004F0E21" w:rsidP="004F0E21">
      <w:r w:rsidRPr="004F0E21">
        <w:t>Presence</w:t>
      </w:r>
    </w:p>
    <w:p w14:paraId="4DEFDD9B" w14:textId="77777777" w:rsidR="004F0E21" w:rsidRPr="004F0E21" w:rsidRDefault="004F0E21" w:rsidP="004F0E21"/>
    <w:p w14:paraId="0615597B" w14:textId="77777777" w:rsidR="004F0E21" w:rsidRPr="004F0E21" w:rsidRDefault="004F0E21" w:rsidP="004F0E21">
      <w:r w:rsidRPr="004F0E21">
        <w:t>Paiement</w:t>
      </w:r>
    </w:p>
    <w:p w14:paraId="7C1672CF" w14:textId="77777777" w:rsidR="004F0E21" w:rsidRPr="004F0E21" w:rsidRDefault="004F0E21" w:rsidP="004F0E21"/>
    <w:p w14:paraId="043F7912" w14:textId="77777777" w:rsidR="004F0E21" w:rsidRPr="004F0E21" w:rsidRDefault="004F0E21" w:rsidP="004F0E21">
      <w:r w:rsidRPr="004F0E21">
        <w:t>Bulletin</w:t>
      </w:r>
    </w:p>
    <w:p w14:paraId="12146369" w14:textId="77777777" w:rsidR="004F0E21" w:rsidRPr="004F0E21" w:rsidRDefault="004F0E21" w:rsidP="004F0E21">
      <w:r w:rsidRPr="004F0E21">
        <w:t>Puis</w:t>
      </w:r>
    </w:p>
    <w:p w14:paraId="33366BA4" w14:textId="77777777" w:rsidR="004F0E21" w:rsidRPr="004F0E21" w:rsidRDefault="004F0E21" w:rsidP="004F0E21">
      <w:r w:rsidRPr="004F0E21">
        <w:t>Module Finance</w:t>
      </w:r>
    </w:p>
    <w:p w14:paraId="49CC4AC5" w14:textId="77777777" w:rsidR="004F0E21" w:rsidRPr="004F0E21" w:rsidRDefault="004F0E21" w:rsidP="004F0E21">
      <w:r w:rsidRPr="004F0E21">
        <w:t>Puis</w:t>
      </w:r>
    </w:p>
    <w:p w14:paraId="3D5D3963" w14:textId="77777777" w:rsidR="004F0E21" w:rsidRPr="004F0E21" w:rsidRDefault="004F0E21" w:rsidP="004F0E21">
      <w:r w:rsidRPr="004F0E21">
        <w:t>Module Evaluation</w:t>
      </w:r>
    </w:p>
    <w:p w14:paraId="3C6F724B" w14:textId="77777777" w:rsidR="004F0E21" w:rsidRPr="004F0E21" w:rsidRDefault="004F0E21" w:rsidP="004F0E21">
      <w:r w:rsidRPr="004F0E21">
        <w:t>Puis</w:t>
      </w:r>
    </w:p>
    <w:p w14:paraId="1A806D3B" w14:textId="77777777" w:rsidR="004F0E21" w:rsidRPr="004F0E21" w:rsidRDefault="004F0E21" w:rsidP="004F0E21">
      <w:r w:rsidRPr="004F0E21">
        <w:t>Module Personnel</w:t>
      </w:r>
    </w:p>
    <w:p w14:paraId="4BEB3CEF" w14:textId="77777777" w:rsidR="004F0E21" w:rsidRPr="004F0E21" w:rsidRDefault="004F0E21" w:rsidP="004F0E21">
      <w:r w:rsidRPr="004F0E21">
        <w:t>etc.</w:t>
      </w:r>
    </w:p>
    <w:p w14:paraId="1A8D8820" w14:textId="77777777" w:rsidR="004F0E21" w:rsidRPr="004F0E21" w:rsidRDefault="004F0E21" w:rsidP="004F0E21">
      <w:r w:rsidRPr="004F0E21">
        <w:t>Ils seront beaucoup plus lisibles que le diagramme global.</w:t>
      </w:r>
    </w:p>
    <w:p w14:paraId="42ABEB4C" w14:textId="77777777" w:rsidR="004F0E21" w:rsidRPr="004F0E21" w:rsidRDefault="00000000" w:rsidP="004F0E21">
      <w:r>
        <w:pict w14:anchorId="3A0BA6A4">
          <v:rect id="_x0000_i1288" style="width:0;height:1.5pt" o:hralign="center" o:hrstd="t" o:hr="t" fillcolor="#a0a0a0" stroked="f"/>
        </w:pict>
      </w:r>
    </w:p>
    <w:p w14:paraId="586E9AE0" w14:textId="77777777" w:rsidR="004F0E21" w:rsidRPr="004F0E21" w:rsidRDefault="004F0E21" w:rsidP="004F0E21">
      <w:pPr>
        <w:rPr>
          <w:b/>
          <w:bCs/>
        </w:rPr>
      </w:pPr>
      <w:r w:rsidRPr="004F0E21">
        <w:rPr>
          <w:b/>
          <w:bCs/>
        </w:rPr>
        <w:t>Diagramme 5</w:t>
      </w:r>
    </w:p>
    <w:p w14:paraId="26385C2B" w14:textId="77777777" w:rsidR="004F0E21" w:rsidRPr="004F0E21" w:rsidRDefault="004F0E21" w:rsidP="004F0E21">
      <w:pPr>
        <w:rPr>
          <w:b/>
          <w:bCs/>
        </w:rPr>
      </w:pPr>
      <w:r w:rsidRPr="004F0E21">
        <w:rPr>
          <w:b/>
          <w:bCs/>
        </w:rPr>
        <w:t>Diagrammes de Séquence</w:t>
      </w:r>
    </w:p>
    <w:p w14:paraId="5B349A76" w14:textId="77777777" w:rsidR="004F0E21" w:rsidRPr="004F0E21" w:rsidRDefault="004F0E21" w:rsidP="004F0E21">
      <w:r w:rsidRPr="004F0E21">
        <w:lastRenderedPageBreak/>
        <w:t>Ils décrivent les traitements.</w:t>
      </w:r>
    </w:p>
    <w:p w14:paraId="0C168D97" w14:textId="77777777" w:rsidR="004F0E21" w:rsidRPr="004F0E21" w:rsidRDefault="004F0E21" w:rsidP="004F0E21">
      <w:r w:rsidRPr="004F0E21">
        <w:t>Par exemple</w:t>
      </w:r>
    </w:p>
    <w:p w14:paraId="5842A2D6" w14:textId="77777777" w:rsidR="004F0E21" w:rsidRPr="004F0E21" w:rsidRDefault="004F0E21" w:rsidP="004F0E21">
      <w:r w:rsidRPr="004F0E21">
        <w:t>Inscription</w:t>
      </w:r>
    </w:p>
    <w:p w14:paraId="0F6DC270" w14:textId="77777777" w:rsidR="004F0E21" w:rsidRPr="004F0E21" w:rsidRDefault="004F0E21" w:rsidP="004F0E21">
      <w:r w:rsidRPr="004F0E21">
        <w:t>Secrétaire</w:t>
      </w:r>
    </w:p>
    <w:p w14:paraId="00C8FC3D" w14:textId="77777777" w:rsidR="004F0E21" w:rsidRPr="004F0E21" w:rsidRDefault="004F0E21" w:rsidP="004F0E21"/>
    <w:p w14:paraId="39815074" w14:textId="77777777" w:rsidR="004F0E21" w:rsidRPr="004F0E21" w:rsidRDefault="004F0E21" w:rsidP="004F0E21">
      <w:r w:rsidRPr="004F0E21">
        <w:t>↓</w:t>
      </w:r>
    </w:p>
    <w:p w14:paraId="30F856FF" w14:textId="77777777" w:rsidR="004F0E21" w:rsidRPr="004F0E21" w:rsidRDefault="004F0E21" w:rsidP="004F0E21"/>
    <w:p w14:paraId="422E464F" w14:textId="77777777" w:rsidR="004F0E21" w:rsidRPr="004F0E21" w:rsidRDefault="004F0E21" w:rsidP="004F0E21">
      <w:r w:rsidRPr="004F0E21">
        <w:t>Formulaire</w:t>
      </w:r>
    </w:p>
    <w:p w14:paraId="044C1E18" w14:textId="77777777" w:rsidR="004F0E21" w:rsidRPr="004F0E21" w:rsidRDefault="004F0E21" w:rsidP="004F0E21"/>
    <w:p w14:paraId="772B2694" w14:textId="77777777" w:rsidR="004F0E21" w:rsidRPr="004F0E21" w:rsidRDefault="004F0E21" w:rsidP="004F0E21">
      <w:r w:rsidRPr="004F0E21">
        <w:t>↓</w:t>
      </w:r>
    </w:p>
    <w:p w14:paraId="4D73EDE2" w14:textId="77777777" w:rsidR="004F0E21" w:rsidRPr="004F0E21" w:rsidRDefault="004F0E21" w:rsidP="004F0E21"/>
    <w:p w14:paraId="7379C327" w14:textId="77777777" w:rsidR="004F0E21" w:rsidRPr="004F0E21" w:rsidRDefault="004F0E21" w:rsidP="004F0E21">
      <w:r w:rsidRPr="004F0E21">
        <w:t>Contrôleur</w:t>
      </w:r>
    </w:p>
    <w:p w14:paraId="21409705" w14:textId="77777777" w:rsidR="004F0E21" w:rsidRPr="004F0E21" w:rsidRDefault="004F0E21" w:rsidP="004F0E21"/>
    <w:p w14:paraId="45EE6B5D" w14:textId="77777777" w:rsidR="004F0E21" w:rsidRPr="004F0E21" w:rsidRDefault="004F0E21" w:rsidP="004F0E21">
      <w:r w:rsidRPr="004F0E21">
        <w:t>↓</w:t>
      </w:r>
    </w:p>
    <w:p w14:paraId="6699B2BD" w14:textId="77777777" w:rsidR="004F0E21" w:rsidRPr="004F0E21" w:rsidRDefault="004F0E21" w:rsidP="004F0E21"/>
    <w:p w14:paraId="316AE257" w14:textId="77777777" w:rsidR="004F0E21" w:rsidRPr="004F0E21" w:rsidRDefault="004F0E21" w:rsidP="004F0E21">
      <w:r w:rsidRPr="004F0E21">
        <w:t>Service</w:t>
      </w:r>
    </w:p>
    <w:p w14:paraId="6C79E9BC" w14:textId="77777777" w:rsidR="004F0E21" w:rsidRPr="004F0E21" w:rsidRDefault="004F0E21" w:rsidP="004F0E21"/>
    <w:p w14:paraId="1C08D21A" w14:textId="77777777" w:rsidR="004F0E21" w:rsidRPr="004F0E21" w:rsidRDefault="004F0E21" w:rsidP="004F0E21">
      <w:r w:rsidRPr="004F0E21">
        <w:t>↓</w:t>
      </w:r>
    </w:p>
    <w:p w14:paraId="1970EC37" w14:textId="77777777" w:rsidR="004F0E21" w:rsidRPr="004F0E21" w:rsidRDefault="004F0E21" w:rsidP="004F0E21"/>
    <w:p w14:paraId="1C22B95F" w14:textId="77777777" w:rsidR="004F0E21" w:rsidRPr="004F0E21" w:rsidRDefault="004F0E21" w:rsidP="004F0E21">
      <w:r w:rsidRPr="004F0E21">
        <w:t>Repository</w:t>
      </w:r>
    </w:p>
    <w:p w14:paraId="7B2E3E9C" w14:textId="77777777" w:rsidR="004F0E21" w:rsidRPr="004F0E21" w:rsidRDefault="004F0E21" w:rsidP="004F0E21"/>
    <w:p w14:paraId="3824E35A" w14:textId="77777777" w:rsidR="004F0E21" w:rsidRPr="004F0E21" w:rsidRDefault="004F0E21" w:rsidP="004F0E21">
      <w:r w:rsidRPr="004F0E21">
        <w:t>↓</w:t>
      </w:r>
    </w:p>
    <w:p w14:paraId="7A32D71F" w14:textId="77777777" w:rsidR="004F0E21" w:rsidRPr="004F0E21" w:rsidRDefault="004F0E21" w:rsidP="004F0E21"/>
    <w:p w14:paraId="0B73C1E4" w14:textId="77777777" w:rsidR="004F0E21" w:rsidRPr="004F0E21" w:rsidRDefault="004F0E21" w:rsidP="004F0E21">
      <w:r w:rsidRPr="004F0E21">
        <w:t>Base de données</w:t>
      </w:r>
    </w:p>
    <w:p w14:paraId="72E20498" w14:textId="77777777" w:rsidR="004F0E21" w:rsidRPr="004F0E21" w:rsidRDefault="004F0E21" w:rsidP="004F0E21"/>
    <w:p w14:paraId="63D720F8" w14:textId="77777777" w:rsidR="004F0E21" w:rsidRPr="004F0E21" w:rsidRDefault="004F0E21" w:rsidP="004F0E21">
      <w:r w:rsidRPr="004F0E21">
        <w:t>↓</w:t>
      </w:r>
    </w:p>
    <w:p w14:paraId="4F18BDB5" w14:textId="77777777" w:rsidR="004F0E21" w:rsidRPr="004F0E21" w:rsidRDefault="004F0E21" w:rsidP="004F0E21"/>
    <w:p w14:paraId="0332AD03" w14:textId="77777777" w:rsidR="004F0E21" w:rsidRPr="004F0E21" w:rsidRDefault="004F0E21" w:rsidP="004F0E21">
      <w:r w:rsidRPr="004F0E21">
        <w:t>Réponse</w:t>
      </w:r>
    </w:p>
    <w:p w14:paraId="4A2400EA" w14:textId="77777777" w:rsidR="004F0E21" w:rsidRPr="004F0E21" w:rsidRDefault="004F0E21" w:rsidP="004F0E21">
      <w:r w:rsidRPr="004F0E21">
        <w:lastRenderedPageBreak/>
        <w:t>Nous en réaliserons environ</w:t>
      </w:r>
    </w:p>
    <w:p w14:paraId="6243ED05" w14:textId="77777777" w:rsidR="004F0E21" w:rsidRPr="004F0E21" w:rsidRDefault="004F0E21" w:rsidP="004F0E21">
      <w:pPr>
        <w:numPr>
          <w:ilvl w:val="0"/>
          <w:numId w:val="98"/>
        </w:numPr>
      </w:pPr>
    </w:p>
    <w:p w14:paraId="62E8CBC1" w14:textId="77777777" w:rsidR="004F0E21" w:rsidRPr="004F0E21" w:rsidRDefault="00000000" w:rsidP="004F0E21">
      <w:r>
        <w:pict w14:anchorId="6C04C5E8">
          <v:rect id="_x0000_i1289" style="width:0;height:1.5pt" o:hralign="center" o:hrstd="t" o:hr="t" fillcolor="#a0a0a0" stroked="f"/>
        </w:pict>
      </w:r>
    </w:p>
    <w:p w14:paraId="17DD9D62" w14:textId="77777777" w:rsidR="004F0E21" w:rsidRPr="004F0E21" w:rsidRDefault="004F0E21" w:rsidP="004F0E21">
      <w:pPr>
        <w:rPr>
          <w:b/>
          <w:bCs/>
        </w:rPr>
      </w:pPr>
      <w:r w:rsidRPr="004F0E21">
        <w:rPr>
          <w:b/>
          <w:bCs/>
        </w:rPr>
        <w:t>Diagramme 6</w:t>
      </w:r>
    </w:p>
    <w:p w14:paraId="2BEB6C27" w14:textId="77777777" w:rsidR="004F0E21" w:rsidRPr="004F0E21" w:rsidRDefault="004F0E21" w:rsidP="004F0E21">
      <w:pPr>
        <w:rPr>
          <w:b/>
          <w:bCs/>
        </w:rPr>
      </w:pPr>
      <w:r w:rsidRPr="004F0E21">
        <w:rPr>
          <w:b/>
          <w:bCs/>
        </w:rPr>
        <w:t>Diagrammes d'Activité</w:t>
      </w:r>
    </w:p>
    <w:p w14:paraId="01A0ECD0" w14:textId="77777777" w:rsidR="004F0E21" w:rsidRPr="004F0E21" w:rsidRDefault="004F0E21" w:rsidP="004F0E21">
      <w:r w:rsidRPr="004F0E21">
        <w:t>Exemple</w:t>
      </w:r>
    </w:p>
    <w:p w14:paraId="15A99678" w14:textId="77777777" w:rsidR="004F0E21" w:rsidRPr="004F0E21" w:rsidRDefault="004F0E21" w:rsidP="004F0E21">
      <w:r w:rsidRPr="004F0E21">
        <w:t>Admission</w:t>
      </w:r>
    </w:p>
    <w:p w14:paraId="25FE4832" w14:textId="77777777" w:rsidR="004F0E21" w:rsidRPr="004F0E21" w:rsidRDefault="004F0E21" w:rsidP="004F0E21">
      <w:r w:rsidRPr="004F0E21">
        <w:t>Début</w:t>
      </w:r>
    </w:p>
    <w:p w14:paraId="272479E6" w14:textId="77777777" w:rsidR="004F0E21" w:rsidRPr="004F0E21" w:rsidRDefault="004F0E21" w:rsidP="004F0E21"/>
    <w:p w14:paraId="3D653293" w14:textId="77777777" w:rsidR="004F0E21" w:rsidRPr="004F0E21" w:rsidRDefault="004F0E21" w:rsidP="004F0E21">
      <w:r w:rsidRPr="004F0E21">
        <w:t>↓</w:t>
      </w:r>
    </w:p>
    <w:p w14:paraId="6E521491" w14:textId="77777777" w:rsidR="004F0E21" w:rsidRPr="004F0E21" w:rsidRDefault="004F0E21" w:rsidP="004F0E21"/>
    <w:p w14:paraId="5DEBFB0E" w14:textId="77777777" w:rsidR="004F0E21" w:rsidRPr="004F0E21" w:rsidRDefault="004F0E21" w:rsidP="004F0E21">
      <w:r w:rsidRPr="004F0E21">
        <w:t>Nouvel élève ?</w:t>
      </w:r>
    </w:p>
    <w:p w14:paraId="410B3602" w14:textId="77777777" w:rsidR="004F0E21" w:rsidRPr="004F0E21" w:rsidRDefault="004F0E21" w:rsidP="004F0E21"/>
    <w:p w14:paraId="6623B01C" w14:textId="77777777" w:rsidR="004F0E21" w:rsidRPr="004F0E21" w:rsidRDefault="004F0E21" w:rsidP="004F0E21">
      <w:r w:rsidRPr="004F0E21">
        <w:t>↓</w:t>
      </w:r>
    </w:p>
    <w:p w14:paraId="022803A8" w14:textId="77777777" w:rsidR="004F0E21" w:rsidRPr="004F0E21" w:rsidRDefault="004F0E21" w:rsidP="004F0E21"/>
    <w:p w14:paraId="54210392" w14:textId="77777777" w:rsidR="004F0E21" w:rsidRPr="004F0E21" w:rsidRDefault="004F0E21" w:rsidP="004F0E21">
      <w:r w:rsidRPr="004F0E21">
        <w:t>Oui</w:t>
      </w:r>
    </w:p>
    <w:p w14:paraId="1192D315" w14:textId="77777777" w:rsidR="004F0E21" w:rsidRPr="004F0E21" w:rsidRDefault="004F0E21" w:rsidP="004F0E21"/>
    <w:p w14:paraId="48B88B58" w14:textId="77777777" w:rsidR="004F0E21" w:rsidRPr="004F0E21" w:rsidRDefault="004F0E21" w:rsidP="004F0E21">
      <w:r w:rsidRPr="004F0E21">
        <w:t>↓</w:t>
      </w:r>
    </w:p>
    <w:p w14:paraId="6AC68A14" w14:textId="77777777" w:rsidR="004F0E21" w:rsidRPr="004F0E21" w:rsidRDefault="004F0E21" w:rsidP="004F0E21"/>
    <w:p w14:paraId="5DAC1CAC" w14:textId="77777777" w:rsidR="004F0E21" w:rsidRPr="004F0E21" w:rsidRDefault="004F0E21" w:rsidP="004F0E21">
      <w:r w:rsidRPr="004F0E21">
        <w:t>Créer l'élève</w:t>
      </w:r>
    </w:p>
    <w:p w14:paraId="2ED4D29E" w14:textId="77777777" w:rsidR="004F0E21" w:rsidRPr="004F0E21" w:rsidRDefault="004F0E21" w:rsidP="004F0E21"/>
    <w:p w14:paraId="35A0D2F6" w14:textId="77777777" w:rsidR="004F0E21" w:rsidRPr="004F0E21" w:rsidRDefault="004F0E21" w:rsidP="004F0E21">
      <w:r w:rsidRPr="004F0E21">
        <w:t>↓</w:t>
      </w:r>
    </w:p>
    <w:p w14:paraId="75C9FFDB" w14:textId="77777777" w:rsidR="004F0E21" w:rsidRPr="004F0E21" w:rsidRDefault="004F0E21" w:rsidP="004F0E21"/>
    <w:p w14:paraId="61696240" w14:textId="77777777" w:rsidR="004F0E21" w:rsidRPr="004F0E21" w:rsidRDefault="004F0E21" w:rsidP="004F0E21">
      <w:r w:rsidRPr="004F0E21">
        <w:t>Créer l'inscription</w:t>
      </w:r>
    </w:p>
    <w:p w14:paraId="22EB2E75" w14:textId="77777777" w:rsidR="004F0E21" w:rsidRPr="004F0E21" w:rsidRDefault="004F0E21" w:rsidP="004F0E21"/>
    <w:p w14:paraId="336205FD" w14:textId="77777777" w:rsidR="004F0E21" w:rsidRPr="004F0E21" w:rsidRDefault="004F0E21" w:rsidP="004F0E21">
      <w:r w:rsidRPr="004F0E21">
        <w:t>↓</w:t>
      </w:r>
    </w:p>
    <w:p w14:paraId="528C7953" w14:textId="77777777" w:rsidR="004F0E21" w:rsidRPr="004F0E21" w:rsidRDefault="004F0E21" w:rsidP="004F0E21"/>
    <w:p w14:paraId="72174AC1" w14:textId="77777777" w:rsidR="004F0E21" w:rsidRPr="004F0E21" w:rsidRDefault="004F0E21" w:rsidP="004F0E21">
      <w:r w:rsidRPr="004F0E21">
        <w:t>Paiement</w:t>
      </w:r>
    </w:p>
    <w:p w14:paraId="029BB3A5" w14:textId="77777777" w:rsidR="004F0E21" w:rsidRPr="004F0E21" w:rsidRDefault="004F0E21" w:rsidP="004F0E21"/>
    <w:p w14:paraId="2A477937" w14:textId="77777777" w:rsidR="004F0E21" w:rsidRPr="004F0E21" w:rsidRDefault="004F0E21" w:rsidP="004F0E21">
      <w:r w:rsidRPr="004F0E21">
        <w:t>↓</w:t>
      </w:r>
    </w:p>
    <w:p w14:paraId="1301F646" w14:textId="77777777" w:rsidR="004F0E21" w:rsidRPr="004F0E21" w:rsidRDefault="004F0E21" w:rsidP="004F0E21"/>
    <w:p w14:paraId="4D5183E4" w14:textId="77777777" w:rsidR="004F0E21" w:rsidRPr="004F0E21" w:rsidRDefault="004F0E21" w:rsidP="004F0E21">
      <w:r w:rsidRPr="004F0E21">
        <w:t>Validation</w:t>
      </w:r>
    </w:p>
    <w:p w14:paraId="4B3D9EF7" w14:textId="77777777" w:rsidR="004F0E21" w:rsidRPr="004F0E21" w:rsidRDefault="004F0E21" w:rsidP="004F0E21"/>
    <w:p w14:paraId="16083B1B" w14:textId="77777777" w:rsidR="004F0E21" w:rsidRPr="004F0E21" w:rsidRDefault="004F0E21" w:rsidP="004F0E21">
      <w:r w:rsidRPr="004F0E21">
        <w:t>↓</w:t>
      </w:r>
    </w:p>
    <w:p w14:paraId="54D03853" w14:textId="77777777" w:rsidR="004F0E21" w:rsidRPr="004F0E21" w:rsidRDefault="004F0E21" w:rsidP="004F0E21"/>
    <w:p w14:paraId="530DA6DC" w14:textId="77777777" w:rsidR="004F0E21" w:rsidRPr="004F0E21" w:rsidRDefault="004F0E21" w:rsidP="004F0E21">
      <w:r w:rsidRPr="004F0E21">
        <w:t>Fin</w:t>
      </w:r>
    </w:p>
    <w:p w14:paraId="4DC7368A" w14:textId="77777777" w:rsidR="004F0E21" w:rsidRPr="004F0E21" w:rsidRDefault="00000000" w:rsidP="004F0E21">
      <w:r>
        <w:pict w14:anchorId="0E293771">
          <v:rect id="_x0000_i1290" style="width:0;height:1.5pt" o:hralign="center" o:hrstd="t" o:hr="t" fillcolor="#a0a0a0" stroked="f"/>
        </w:pict>
      </w:r>
    </w:p>
    <w:p w14:paraId="6E842632" w14:textId="77777777" w:rsidR="004F0E21" w:rsidRPr="004F0E21" w:rsidRDefault="004F0E21" w:rsidP="004F0E21">
      <w:pPr>
        <w:rPr>
          <w:b/>
          <w:bCs/>
        </w:rPr>
      </w:pPr>
      <w:r w:rsidRPr="004F0E21">
        <w:rPr>
          <w:b/>
          <w:bCs/>
        </w:rPr>
        <w:t>Diagramme 7</w:t>
      </w:r>
    </w:p>
    <w:p w14:paraId="5EBA32BD" w14:textId="77777777" w:rsidR="004F0E21" w:rsidRPr="004F0E21" w:rsidRDefault="004F0E21" w:rsidP="004F0E21">
      <w:pPr>
        <w:rPr>
          <w:b/>
          <w:bCs/>
        </w:rPr>
      </w:pPr>
      <w:r w:rsidRPr="004F0E21">
        <w:rPr>
          <w:b/>
          <w:bCs/>
        </w:rPr>
        <w:t>Diagrammes d'États</w:t>
      </w:r>
    </w:p>
    <w:p w14:paraId="28397020" w14:textId="77777777" w:rsidR="004F0E21" w:rsidRPr="004F0E21" w:rsidRDefault="004F0E21" w:rsidP="004F0E21">
      <w:r w:rsidRPr="004F0E21">
        <w:t>Exemple</w:t>
      </w:r>
    </w:p>
    <w:p w14:paraId="3E8F51F1" w14:textId="77777777" w:rsidR="004F0E21" w:rsidRPr="004F0E21" w:rsidRDefault="004F0E21" w:rsidP="004F0E21">
      <w:r w:rsidRPr="004F0E21">
        <w:t>Paiement</w:t>
      </w:r>
    </w:p>
    <w:p w14:paraId="1B476DFC" w14:textId="77777777" w:rsidR="004F0E21" w:rsidRPr="004F0E21" w:rsidRDefault="004F0E21" w:rsidP="004F0E21">
      <w:r w:rsidRPr="004F0E21">
        <w:t>Créé</w:t>
      </w:r>
    </w:p>
    <w:p w14:paraId="1E531173" w14:textId="77777777" w:rsidR="004F0E21" w:rsidRPr="004F0E21" w:rsidRDefault="004F0E21" w:rsidP="004F0E21"/>
    <w:p w14:paraId="73D12564" w14:textId="77777777" w:rsidR="004F0E21" w:rsidRPr="004F0E21" w:rsidRDefault="004F0E21" w:rsidP="004F0E21">
      <w:r w:rsidRPr="004F0E21">
        <w:t>↓</w:t>
      </w:r>
    </w:p>
    <w:p w14:paraId="39946B82" w14:textId="77777777" w:rsidR="004F0E21" w:rsidRPr="004F0E21" w:rsidRDefault="004F0E21" w:rsidP="004F0E21"/>
    <w:p w14:paraId="0DED2F93" w14:textId="77777777" w:rsidR="004F0E21" w:rsidRPr="004F0E21" w:rsidRDefault="004F0E21" w:rsidP="004F0E21">
      <w:r w:rsidRPr="004F0E21">
        <w:t>En attente</w:t>
      </w:r>
    </w:p>
    <w:p w14:paraId="5F46C99B" w14:textId="77777777" w:rsidR="004F0E21" w:rsidRPr="004F0E21" w:rsidRDefault="004F0E21" w:rsidP="004F0E21"/>
    <w:p w14:paraId="39B129C8" w14:textId="77777777" w:rsidR="004F0E21" w:rsidRPr="004F0E21" w:rsidRDefault="004F0E21" w:rsidP="004F0E21">
      <w:r w:rsidRPr="004F0E21">
        <w:t>↓</w:t>
      </w:r>
    </w:p>
    <w:p w14:paraId="5C9CBBC4" w14:textId="77777777" w:rsidR="004F0E21" w:rsidRPr="004F0E21" w:rsidRDefault="004F0E21" w:rsidP="004F0E21"/>
    <w:p w14:paraId="03DC2D71" w14:textId="77777777" w:rsidR="004F0E21" w:rsidRPr="004F0E21" w:rsidRDefault="004F0E21" w:rsidP="004F0E21">
      <w:r w:rsidRPr="004F0E21">
        <w:t>Partiellement payé</w:t>
      </w:r>
    </w:p>
    <w:p w14:paraId="30C7F65C" w14:textId="77777777" w:rsidR="004F0E21" w:rsidRPr="004F0E21" w:rsidRDefault="004F0E21" w:rsidP="004F0E21"/>
    <w:p w14:paraId="0242E4A4" w14:textId="77777777" w:rsidR="004F0E21" w:rsidRPr="004F0E21" w:rsidRDefault="004F0E21" w:rsidP="004F0E21">
      <w:r w:rsidRPr="004F0E21">
        <w:t>↓</w:t>
      </w:r>
    </w:p>
    <w:p w14:paraId="5B4A2A6A" w14:textId="77777777" w:rsidR="004F0E21" w:rsidRPr="004F0E21" w:rsidRDefault="004F0E21" w:rsidP="004F0E21"/>
    <w:p w14:paraId="4749FF40" w14:textId="77777777" w:rsidR="004F0E21" w:rsidRPr="004F0E21" w:rsidRDefault="004F0E21" w:rsidP="004F0E21">
      <w:r w:rsidRPr="004F0E21">
        <w:t>Payé</w:t>
      </w:r>
    </w:p>
    <w:p w14:paraId="7CD20374" w14:textId="77777777" w:rsidR="004F0E21" w:rsidRPr="004F0E21" w:rsidRDefault="004F0E21" w:rsidP="004F0E21"/>
    <w:p w14:paraId="1FDB64BD" w14:textId="77777777" w:rsidR="004F0E21" w:rsidRPr="004F0E21" w:rsidRDefault="004F0E21" w:rsidP="004F0E21">
      <w:r w:rsidRPr="004F0E21">
        <w:t>↓</w:t>
      </w:r>
    </w:p>
    <w:p w14:paraId="3EB47A35" w14:textId="77777777" w:rsidR="004F0E21" w:rsidRPr="004F0E21" w:rsidRDefault="004F0E21" w:rsidP="004F0E21"/>
    <w:p w14:paraId="2CC10B09" w14:textId="77777777" w:rsidR="004F0E21" w:rsidRPr="004F0E21" w:rsidRDefault="004F0E21" w:rsidP="004F0E21">
      <w:r w:rsidRPr="004F0E21">
        <w:t>Annulé</w:t>
      </w:r>
    </w:p>
    <w:p w14:paraId="04D13290" w14:textId="77777777" w:rsidR="004F0E21" w:rsidRPr="004F0E21" w:rsidRDefault="004F0E21" w:rsidP="004F0E21">
      <w:r w:rsidRPr="004F0E21">
        <w:t>Même chose pour :</w:t>
      </w:r>
    </w:p>
    <w:p w14:paraId="688D6D11" w14:textId="77777777" w:rsidR="004F0E21" w:rsidRPr="004F0E21" w:rsidRDefault="004F0E21" w:rsidP="004F0E21">
      <w:r w:rsidRPr="004F0E21">
        <w:t>Bulletin</w:t>
      </w:r>
    </w:p>
    <w:p w14:paraId="149E0C35" w14:textId="77777777" w:rsidR="004F0E21" w:rsidRPr="004F0E21" w:rsidRDefault="004F0E21" w:rsidP="004F0E21">
      <w:r w:rsidRPr="004F0E21">
        <w:t>Année scolaire</w:t>
      </w:r>
    </w:p>
    <w:p w14:paraId="0E46F75E" w14:textId="77777777" w:rsidR="004F0E21" w:rsidRPr="004F0E21" w:rsidRDefault="004F0E21" w:rsidP="004F0E21">
      <w:r w:rsidRPr="004F0E21">
        <w:t>Inscription</w:t>
      </w:r>
    </w:p>
    <w:p w14:paraId="538C87C5" w14:textId="77777777" w:rsidR="004F0E21" w:rsidRPr="004F0E21" w:rsidRDefault="004F0E21" w:rsidP="004F0E21">
      <w:r w:rsidRPr="004F0E21">
        <w:t>Absence</w:t>
      </w:r>
    </w:p>
    <w:p w14:paraId="51417A5D" w14:textId="77777777" w:rsidR="004F0E21" w:rsidRPr="004F0E21" w:rsidRDefault="004F0E21" w:rsidP="004F0E21">
      <w:r w:rsidRPr="004F0E21">
        <w:t>Demande</w:t>
      </w:r>
    </w:p>
    <w:p w14:paraId="58002DE8" w14:textId="77777777" w:rsidR="004F0E21" w:rsidRPr="004F0E21" w:rsidRDefault="004F0E21" w:rsidP="004F0E21">
      <w:r w:rsidRPr="004F0E21">
        <w:t>etc.</w:t>
      </w:r>
    </w:p>
    <w:p w14:paraId="19EDFB3E" w14:textId="77777777" w:rsidR="004F0E21" w:rsidRPr="004F0E21" w:rsidRDefault="00000000" w:rsidP="004F0E21">
      <w:r>
        <w:pict w14:anchorId="5E409BBA">
          <v:rect id="_x0000_i1291" style="width:0;height:1.5pt" o:hralign="center" o:hrstd="t" o:hr="t" fillcolor="#a0a0a0" stroked="f"/>
        </w:pict>
      </w:r>
    </w:p>
    <w:p w14:paraId="59CC4AD2" w14:textId="77777777" w:rsidR="004F0E21" w:rsidRPr="004F0E21" w:rsidRDefault="004F0E21" w:rsidP="004F0E21">
      <w:pPr>
        <w:rPr>
          <w:b/>
          <w:bCs/>
        </w:rPr>
      </w:pPr>
      <w:r w:rsidRPr="004F0E21">
        <w:rPr>
          <w:b/>
          <w:bCs/>
        </w:rPr>
        <w:t>Diagramme 8</w:t>
      </w:r>
    </w:p>
    <w:p w14:paraId="0D5F3734" w14:textId="77777777" w:rsidR="004F0E21" w:rsidRPr="004F0E21" w:rsidRDefault="004F0E21" w:rsidP="004F0E21">
      <w:pPr>
        <w:rPr>
          <w:b/>
          <w:bCs/>
        </w:rPr>
      </w:pPr>
      <w:r w:rsidRPr="004F0E21">
        <w:rPr>
          <w:b/>
          <w:bCs/>
        </w:rPr>
        <w:t>Diagrammes de Communication</w:t>
      </w:r>
    </w:p>
    <w:p w14:paraId="18D5825C" w14:textId="77777777" w:rsidR="004F0E21" w:rsidRPr="004F0E21" w:rsidRDefault="004F0E21" w:rsidP="004F0E21">
      <w:r w:rsidRPr="004F0E21">
        <w:t>Ils montrent les échanges entre objets.</w:t>
      </w:r>
    </w:p>
    <w:p w14:paraId="51F6CD4D" w14:textId="77777777" w:rsidR="004F0E21" w:rsidRPr="004F0E21" w:rsidRDefault="004F0E21" w:rsidP="004F0E21">
      <w:r w:rsidRPr="004F0E21">
        <w:t>Très utiles pour Laravel.</w:t>
      </w:r>
    </w:p>
    <w:p w14:paraId="042EE090" w14:textId="77777777" w:rsidR="004F0E21" w:rsidRPr="004F0E21" w:rsidRDefault="00000000" w:rsidP="004F0E21">
      <w:r>
        <w:pict w14:anchorId="6FA318D1">
          <v:rect id="_x0000_i1292" style="width:0;height:1.5pt" o:hralign="center" o:hrstd="t" o:hr="t" fillcolor="#a0a0a0" stroked="f"/>
        </w:pict>
      </w:r>
    </w:p>
    <w:p w14:paraId="1569A2C5" w14:textId="77777777" w:rsidR="004F0E21" w:rsidRPr="004F0E21" w:rsidRDefault="004F0E21" w:rsidP="004F0E21">
      <w:pPr>
        <w:rPr>
          <w:b/>
          <w:bCs/>
        </w:rPr>
      </w:pPr>
      <w:r w:rsidRPr="004F0E21">
        <w:rPr>
          <w:b/>
          <w:bCs/>
        </w:rPr>
        <w:t>Diagramme 9</w:t>
      </w:r>
    </w:p>
    <w:p w14:paraId="10962AB9" w14:textId="77777777" w:rsidR="004F0E21" w:rsidRPr="004F0E21" w:rsidRDefault="004F0E21" w:rsidP="004F0E21">
      <w:pPr>
        <w:rPr>
          <w:b/>
          <w:bCs/>
        </w:rPr>
      </w:pPr>
      <w:r w:rsidRPr="004F0E21">
        <w:rPr>
          <w:b/>
          <w:bCs/>
        </w:rPr>
        <w:t>Diagrammes de Déploiement</w:t>
      </w:r>
    </w:p>
    <w:p w14:paraId="6BF1B5CC" w14:textId="77777777" w:rsidR="004F0E21" w:rsidRPr="004F0E21" w:rsidRDefault="004F0E21" w:rsidP="004F0E21">
      <w:r w:rsidRPr="004F0E21">
        <w:t>Architecture serveur.</w:t>
      </w:r>
    </w:p>
    <w:p w14:paraId="32D854F6" w14:textId="77777777" w:rsidR="004F0E21" w:rsidRPr="004F0E21" w:rsidRDefault="004F0E21" w:rsidP="004F0E21">
      <w:r w:rsidRPr="004F0E21">
        <w:t>Utilisateur</w:t>
      </w:r>
    </w:p>
    <w:p w14:paraId="304032F7" w14:textId="77777777" w:rsidR="004F0E21" w:rsidRPr="004F0E21" w:rsidRDefault="004F0E21" w:rsidP="004F0E21"/>
    <w:p w14:paraId="29F00027" w14:textId="77777777" w:rsidR="004F0E21" w:rsidRPr="004F0E21" w:rsidRDefault="004F0E21" w:rsidP="004F0E21">
      <w:r w:rsidRPr="004F0E21">
        <w:t>↓</w:t>
      </w:r>
    </w:p>
    <w:p w14:paraId="7742AA83" w14:textId="77777777" w:rsidR="004F0E21" w:rsidRPr="004F0E21" w:rsidRDefault="004F0E21" w:rsidP="004F0E21"/>
    <w:p w14:paraId="53945555" w14:textId="77777777" w:rsidR="004F0E21" w:rsidRPr="004F0E21" w:rsidRDefault="004F0E21" w:rsidP="004F0E21">
      <w:r w:rsidRPr="004F0E21">
        <w:t>Navigateur</w:t>
      </w:r>
    </w:p>
    <w:p w14:paraId="7C9A6D86" w14:textId="77777777" w:rsidR="004F0E21" w:rsidRPr="004F0E21" w:rsidRDefault="004F0E21" w:rsidP="004F0E21"/>
    <w:p w14:paraId="4B68B11B" w14:textId="77777777" w:rsidR="004F0E21" w:rsidRPr="004F0E21" w:rsidRDefault="004F0E21" w:rsidP="004F0E21">
      <w:r w:rsidRPr="004F0E21">
        <w:t>↓</w:t>
      </w:r>
    </w:p>
    <w:p w14:paraId="0A5F235E" w14:textId="77777777" w:rsidR="004F0E21" w:rsidRPr="004F0E21" w:rsidRDefault="004F0E21" w:rsidP="004F0E21"/>
    <w:p w14:paraId="7EDC765B" w14:textId="77777777" w:rsidR="004F0E21" w:rsidRPr="004F0E21" w:rsidRDefault="004F0E21" w:rsidP="004F0E21">
      <w:r w:rsidRPr="004F0E21">
        <w:t>Nginx</w:t>
      </w:r>
    </w:p>
    <w:p w14:paraId="6AB57D83" w14:textId="77777777" w:rsidR="004F0E21" w:rsidRPr="004F0E21" w:rsidRDefault="004F0E21" w:rsidP="004F0E21"/>
    <w:p w14:paraId="4F9CFF8D" w14:textId="77777777" w:rsidR="004F0E21" w:rsidRPr="004F0E21" w:rsidRDefault="004F0E21" w:rsidP="004F0E21">
      <w:r w:rsidRPr="004F0E21">
        <w:lastRenderedPageBreak/>
        <w:t>↓</w:t>
      </w:r>
    </w:p>
    <w:p w14:paraId="5504B2D1" w14:textId="77777777" w:rsidR="004F0E21" w:rsidRPr="004F0E21" w:rsidRDefault="004F0E21" w:rsidP="004F0E21"/>
    <w:p w14:paraId="304CD9AA" w14:textId="77777777" w:rsidR="004F0E21" w:rsidRPr="004F0E21" w:rsidRDefault="004F0E21" w:rsidP="004F0E21">
      <w:r w:rsidRPr="004F0E21">
        <w:t>Laravel</w:t>
      </w:r>
    </w:p>
    <w:p w14:paraId="0F470B27" w14:textId="77777777" w:rsidR="004F0E21" w:rsidRPr="004F0E21" w:rsidRDefault="004F0E21" w:rsidP="004F0E21"/>
    <w:p w14:paraId="33839A14" w14:textId="77777777" w:rsidR="004F0E21" w:rsidRPr="004F0E21" w:rsidRDefault="004F0E21" w:rsidP="004F0E21">
      <w:r w:rsidRPr="004F0E21">
        <w:t>↓</w:t>
      </w:r>
    </w:p>
    <w:p w14:paraId="5ABAD2F9" w14:textId="77777777" w:rsidR="004F0E21" w:rsidRPr="004F0E21" w:rsidRDefault="004F0E21" w:rsidP="004F0E21"/>
    <w:p w14:paraId="4C3C6EE7" w14:textId="77777777" w:rsidR="004F0E21" w:rsidRPr="004F0E21" w:rsidRDefault="004F0E21" w:rsidP="004F0E21">
      <w:r w:rsidRPr="004F0E21">
        <w:t>MySQL</w:t>
      </w:r>
    </w:p>
    <w:p w14:paraId="45776298" w14:textId="77777777" w:rsidR="004F0E21" w:rsidRPr="004F0E21" w:rsidRDefault="004F0E21" w:rsidP="004F0E21"/>
    <w:p w14:paraId="100E306C" w14:textId="77777777" w:rsidR="004F0E21" w:rsidRPr="004F0E21" w:rsidRDefault="004F0E21" w:rsidP="004F0E21">
      <w:r w:rsidRPr="004F0E21">
        <w:t>↓</w:t>
      </w:r>
    </w:p>
    <w:p w14:paraId="0B64527D" w14:textId="77777777" w:rsidR="004F0E21" w:rsidRPr="004F0E21" w:rsidRDefault="004F0E21" w:rsidP="004F0E21"/>
    <w:p w14:paraId="22BD422E" w14:textId="77777777" w:rsidR="004F0E21" w:rsidRPr="004F0E21" w:rsidRDefault="004F0E21" w:rsidP="004F0E21">
      <w:r w:rsidRPr="004F0E21">
        <w:t>Redis</w:t>
      </w:r>
    </w:p>
    <w:p w14:paraId="51A09E19" w14:textId="77777777" w:rsidR="004F0E21" w:rsidRPr="004F0E21" w:rsidRDefault="004F0E21" w:rsidP="004F0E21"/>
    <w:p w14:paraId="19DE188D" w14:textId="77777777" w:rsidR="004F0E21" w:rsidRPr="004F0E21" w:rsidRDefault="004F0E21" w:rsidP="004F0E21">
      <w:r w:rsidRPr="004F0E21">
        <w:t>↓</w:t>
      </w:r>
    </w:p>
    <w:p w14:paraId="7860892C" w14:textId="77777777" w:rsidR="004F0E21" w:rsidRPr="004F0E21" w:rsidRDefault="004F0E21" w:rsidP="004F0E21"/>
    <w:p w14:paraId="2A7B66C7" w14:textId="77777777" w:rsidR="004F0E21" w:rsidRPr="004F0E21" w:rsidRDefault="004F0E21" w:rsidP="004F0E21">
      <w:r w:rsidRPr="004F0E21">
        <w:t>Storage</w:t>
      </w:r>
    </w:p>
    <w:p w14:paraId="5B22BBA1" w14:textId="77777777" w:rsidR="004F0E21" w:rsidRPr="004F0E21" w:rsidRDefault="004F0E21" w:rsidP="004F0E21"/>
    <w:p w14:paraId="5E84F96F" w14:textId="77777777" w:rsidR="004F0E21" w:rsidRPr="004F0E21" w:rsidRDefault="004F0E21" w:rsidP="004F0E21">
      <w:r w:rsidRPr="004F0E21">
        <w:t>↓</w:t>
      </w:r>
    </w:p>
    <w:p w14:paraId="2E621162" w14:textId="77777777" w:rsidR="004F0E21" w:rsidRPr="004F0E21" w:rsidRDefault="004F0E21" w:rsidP="004F0E21"/>
    <w:p w14:paraId="0341B253" w14:textId="77777777" w:rsidR="004F0E21" w:rsidRPr="004F0E21" w:rsidRDefault="004F0E21" w:rsidP="004F0E21">
      <w:r w:rsidRPr="004F0E21">
        <w:t>Mail</w:t>
      </w:r>
    </w:p>
    <w:p w14:paraId="0A62C5D7" w14:textId="77777777" w:rsidR="004F0E21" w:rsidRPr="004F0E21" w:rsidRDefault="004F0E21" w:rsidP="004F0E21"/>
    <w:p w14:paraId="0A4C789E" w14:textId="77777777" w:rsidR="004F0E21" w:rsidRPr="004F0E21" w:rsidRDefault="004F0E21" w:rsidP="004F0E21">
      <w:r w:rsidRPr="004F0E21">
        <w:t>↓</w:t>
      </w:r>
    </w:p>
    <w:p w14:paraId="32BBEFA6" w14:textId="77777777" w:rsidR="004F0E21" w:rsidRPr="004F0E21" w:rsidRDefault="004F0E21" w:rsidP="004F0E21"/>
    <w:p w14:paraId="6EE58EF8" w14:textId="77777777" w:rsidR="004F0E21" w:rsidRPr="004F0E21" w:rsidRDefault="004F0E21" w:rsidP="004F0E21">
      <w:r w:rsidRPr="004F0E21">
        <w:t>Queue</w:t>
      </w:r>
    </w:p>
    <w:p w14:paraId="77AAA6F8" w14:textId="77777777" w:rsidR="004F0E21" w:rsidRPr="004F0E21" w:rsidRDefault="004F0E21" w:rsidP="004F0E21"/>
    <w:p w14:paraId="68D46111" w14:textId="77777777" w:rsidR="004F0E21" w:rsidRPr="004F0E21" w:rsidRDefault="004F0E21" w:rsidP="004F0E21">
      <w:r w:rsidRPr="004F0E21">
        <w:t>↓</w:t>
      </w:r>
    </w:p>
    <w:p w14:paraId="369CB573" w14:textId="77777777" w:rsidR="004F0E21" w:rsidRPr="004F0E21" w:rsidRDefault="004F0E21" w:rsidP="004F0E21"/>
    <w:p w14:paraId="34E9C250" w14:textId="77777777" w:rsidR="004F0E21" w:rsidRPr="004F0E21" w:rsidRDefault="004F0E21" w:rsidP="004F0E21">
      <w:r w:rsidRPr="004F0E21">
        <w:t>Backup</w:t>
      </w:r>
    </w:p>
    <w:p w14:paraId="06D0401F" w14:textId="77777777" w:rsidR="004F0E21" w:rsidRPr="004F0E21" w:rsidRDefault="00000000" w:rsidP="004F0E21">
      <w:r>
        <w:pict w14:anchorId="5EFBF97E">
          <v:rect id="_x0000_i1293" style="width:0;height:1.5pt" o:hralign="center" o:hrstd="t" o:hr="t" fillcolor="#a0a0a0" stroked="f"/>
        </w:pict>
      </w:r>
    </w:p>
    <w:p w14:paraId="7E389C8E" w14:textId="77777777" w:rsidR="004F0E21" w:rsidRPr="004F0E21" w:rsidRDefault="004F0E21" w:rsidP="004F0E21">
      <w:pPr>
        <w:rPr>
          <w:b/>
          <w:bCs/>
        </w:rPr>
      </w:pPr>
      <w:r w:rsidRPr="004F0E21">
        <w:rPr>
          <w:b/>
          <w:bCs/>
        </w:rPr>
        <w:lastRenderedPageBreak/>
        <w:t>Phase 3</w:t>
      </w:r>
    </w:p>
    <w:p w14:paraId="5CDAF5BC" w14:textId="77777777" w:rsidR="004F0E21" w:rsidRPr="004F0E21" w:rsidRDefault="004F0E21" w:rsidP="004F0E21">
      <w:pPr>
        <w:rPr>
          <w:b/>
          <w:bCs/>
        </w:rPr>
      </w:pPr>
      <w:r w:rsidRPr="004F0E21">
        <w:rPr>
          <w:b/>
          <w:bCs/>
        </w:rPr>
        <w:t>Architecture Base de Données</w:t>
      </w:r>
    </w:p>
    <w:p w14:paraId="57121AC4" w14:textId="77777777" w:rsidR="004F0E21" w:rsidRPr="004F0E21" w:rsidRDefault="004F0E21" w:rsidP="004F0E21">
      <w:r w:rsidRPr="004F0E21">
        <w:t>Nous réaliserons</w:t>
      </w:r>
    </w:p>
    <w:p w14:paraId="6C99B980" w14:textId="77777777" w:rsidR="004F0E21" w:rsidRPr="004F0E21" w:rsidRDefault="004F0E21" w:rsidP="004F0E21">
      <w:pPr>
        <w:rPr>
          <w:b/>
          <w:bCs/>
        </w:rPr>
      </w:pPr>
      <w:r w:rsidRPr="004F0E21">
        <w:rPr>
          <w:b/>
          <w:bCs/>
        </w:rPr>
        <w:t>MCD</w:t>
      </w:r>
    </w:p>
    <w:p w14:paraId="606E5DB5" w14:textId="77777777" w:rsidR="004F0E21" w:rsidRPr="004F0E21" w:rsidRDefault="004F0E21" w:rsidP="004F0E21">
      <w:r w:rsidRPr="004F0E21">
        <w:t>Modèle Conceptuel</w:t>
      </w:r>
    </w:p>
    <w:p w14:paraId="050DCC7D" w14:textId="77777777" w:rsidR="004F0E21" w:rsidRPr="004F0E21" w:rsidRDefault="00000000" w:rsidP="004F0E21">
      <w:r>
        <w:pict w14:anchorId="039F4273">
          <v:rect id="_x0000_i1294" style="width:0;height:1.5pt" o:hralign="center" o:hrstd="t" o:hr="t" fillcolor="#a0a0a0" stroked="f"/>
        </w:pict>
      </w:r>
    </w:p>
    <w:p w14:paraId="7D6A81D1" w14:textId="77777777" w:rsidR="004F0E21" w:rsidRPr="004F0E21" w:rsidRDefault="004F0E21" w:rsidP="004F0E21">
      <w:pPr>
        <w:rPr>
          <w:b/>
          <w:bCs/>
        </w:rPr>
      </w:pPr>
      <w:r w:rsidRPr="004F0E21">
        <w:rPr>
          <w:b/>
          <w:bCs/>
        </w:rPr>
        <w:t>MLD</w:t>
      </w:r>
    </w:p>
    <w:p w14:paraId="7A0327C8" w14:textId="77777777" w:rsidR="004F0E21" w:rsidRPr="004F0E21" w:rsidRDefault="004F0E21" w:rsidP="004F0E21">
      <w:r w:rsidRPr="004F0E21">
        <w:t>Modèle Logique</w:t>
      </w:r>
    </w:p>
    <w:p w14:paraId="661A2368" w14:textId="77777777" w:rsidR="004F0E21" w:rsidRPr="004F0E21" w:rsidRDefault="00000000" w:rsidP="004F0E21">
      <w:r>
        <w:pict w14:anchorId="0FC4E9EE">
          <v:rect id="_x0000_i1295" style="width:0;height:1.5pt" o:hralign="center" o:hrstd="t" o:hr="t" fillcolor="#a0a0a0" stroked="f"/>
        </w:pict>
      </w:r>
    </w:p>
    <w:p w14:paraId="13CD4173" w14:textId="77777777" w:rsidR="004F0E21" w:rsidRPr="004F0E21" w:rsidRDefault="004F0E21" w:rsidP="004F0E21">
      <w:pPr>
        <w:rPr>
          <w:b/>
          <w:bCs/>
        </w:rPr>
      </w:pPr>
      <w:r w:rsidRPr="004F0E21">
        <w:rPr>
          <w:b/>
          <w:bCs/>
        </w:rPr>
        <w:t>MPD</w:t>
      </w:r>
    </w:p>
    <w:p w14:paraId="44548523" w14:textId="77777777" w:rsidR="004F0E21" w:rsidRPr="004F0E21" w:rsidRDefault="004F0E21" w:rsidP="004F0E21">
      <w:r w:rsidRPr="004F0E21">
        <w:t>Modèle Physique</w:t>
      </w:r>
    </w:p>
    <w:p w14:paraId="79845791" w14:textId="77777777" w:rsidR="004F0E21" w:rsidRPr="004F0E21" w:rsidRDefault="00000000" w:rsidP="004F0E21">
      <w:r>
        <w:pict w14:anchorId="104F1320">
          <v:rect id="_x0000_i1296" style="width:0;height:1.5pt" o:hralign="center" o:hrstd="t" o:hr="t" fillcolor="#a0a0a0" stroked="f"/>
        </w:pict>
      </w:r>
    </w:p>
    <w:p w14:paraId="65205D4B" w14:textId="77777777" w:rsidR="004F0E21" w:rsidRPr="004F0E21" w:rsidRDefault="004F0E21" w:rsidP="004F0E21">
      <w:r w:rsidRPr="004F0E21">
        <w:t>Puis</w:t>
      </w:r>
    </w:p>
    <w:p w14:paraId="25A7FDC2" w14:textId="77777777" w:rsidR="004F0E21" w:rsidRPr="004F0E21" w:rsidRDefault="004F0E21" w:rsidP="004F0E21">
      <w:r w:rsidRPr="004F0E21">
        <w:t>Les contraintes</w:t>
      </w:r>
    </w:p>
    <w:p w14:paraId="38BECA74" w14:textId="77777777" w:rsidR="004F0E21" w:rsidRPr="004F0E21" w:rsidRDefault="004F0E21" w:rsidP="004F0E21">
      <w:r w:rsidRPr="004F0E21">
        <w:t>Les index</w:t>
      </w:r>
    </w:p>
    <w:p w14:paraId="0A6988DA" w14:textId="77777777" w:rsidR="004F0E21" w:rsidRPr="004F0E21" w:rsidRDefault="004F0E21" w:rsidP="004F0E21">
      <w:r w:rsidRPr="004F0E21">
        <w:t>Les clés étrangères</w:t>
      </w:r>
    </w:p>
    <w:p w14:paraId="0DB3DC54" w14:textId="77777777" w:rsidR="004F0E21" w:rsidRPr="004F0E21" w:rsidRDefault="004F0E21" w:rsidP="004F0E21">
      <w:r w:rsidRPr="004F0E21">
        <w:t>Les triggers</w:t>
      </w:r>
    </w:p>
    <w:p w14:paraId="481840C8" w14:textId="77777777" w:rsidR="004F0E21" w:rsidRPr="004F0E21" w:rsidRDefault="004F0E21" w:rsidP="004F0E21">
      <w:r w:rsidRPr="004F0E21">
        <w:t>Les vues SQL</w:t>
      </w:r>
    </w:p>
    <w:p w14:paraId="657A1052" w14:textId="77777777" w:rsidR="004F0E21" w:rsidRPr="004F0E21" w:rsidRDefault="004F0E21" w:rsidP="004F0E21">
      <w:r w:rsidRPr="004F0E21">
        <w:t>Les procédures stockées (si nécessaire)</w:t>
      </w:r>
    </w:p>
    <w:p w14:paraId="16D10790" w14:textId="77777777" w:rsidR="004F0E21" w:rsidRPr="004F0E21" w:rsidRDefault="00000000" w:rsidP="004F0E21">
      <w:r>
        <w:pict w14:anchorId="449D66ED">
          <v:rect id="_x0000_i1297" style="width:0;height:1.5pt" o:hralign="center" o:hrstd="t" o:hr="t" fillcolor="#a0a0a0" stroked="f"/>
        </w:pict>
      </w:r>
    </w:p>
    <w:p w14:paraId="6C1BD6C2" w14:textId="77777777" w:rsidR="004F0E21" w:rsidRPr="004F0E21" w:rsidRDefault="004F0E21" w:rsidP="004F0E21">
      <w:pPr>
        <w:rPr>
          <w:b/>
          <w:bCs/>
        </w:rPr>
      </w:pPr>
      <w:r w:rsidRPr="004F0E21">
        <w:rPr>
          <w:b/>
          <w:bCs/>
        </w:rPr>
        <w:t>Phase 4</w:t>
      </w:r>
    </w:p>
    <w:p w14:paraId="030ABA34" w14:textId="77777777" w:rsidR="004F0E21" w:rsidRPr="004F0E21" w:rsidRDefault="004F0E21" w:rsidP="004F0E21">
      <w:pPr>
        <w:rPr>
          <w:b/>
          <w:bCs/>
        </w:rPr>
      </w:pPr>
      <w:r w:rsidRPr="004F0E21">
        <w:rPr>
          <w:b/>
          <w:bCs/>
        </w:rPr>
        <w:t>Architecture Laravel</w:t>
      </w:r>
    </w:p>
    <w:p w14:paraId="4D961BC1" w14:textId="77777777" w:rsidR="004F0E21" w:rsidRPr="004F0E21" w:rsidRDefault="004F0E21" w:rsidP="004F0E21">
      <w:r w:rsidRPr="004F0E21">
        <w:t>Nous allons construire une vraie architecture DDD.</w:t>
      </w:r>
    </w:p>
    <w:p w14:paraId="12B3A42B" w14:textId="77777777" w:rsidR="004F0E21" w:rsidRPr="004F0E21" w:rsidRDefault="004F0E21" w:rsidP="004F0E21">
      <w:r w:rsidRPr="004F0E21">
        <w:t>app/</w:t>
      </w:r>
    </w:p>
    <w:p w14:paraId="10ADC311" w14:textId="77777777" w:rsidR="004F0E21" w:rsidRPr="004F0E21" w:rsidRDefault="004F0E21" w:rsidP="004F0E21"/>
    <w:p w14:paraId="7521148D" w14:textId="77777777" w:rsidR="004F0E21" w:rsidRPr="004F0E21" w:rsidRDefault="004F0E21" w:rsidP="004F0E21">
      <w:r w:rsidRPr="004F0E21">
        <w:t>Domains/</w:t>
      </w:r>
    </w:p>
    <w:p w14:paraId="111E59F7" w14:textId="77777777" w:rsidR="004F0E21" w:rsidRPr="004F0E21" w:rsidRDefault="004F0E21" w:rsidP="004F0E21"/>
    <w:p w14:paraId="546E0C35" w14:textId="77777777" w:rsidR="004F0E21" w:rsidRPr="004F0E21" w:rsidRDefault="004F0E21" w:rsidP="004F0E21">
      <w:r w:rsidRPr="004F0E21">
        <w:t>Shared/</w:t>
      </w:r>
    </w:p>
    <w:p w14:paraId="1CD71EEE" w14:textId="77777777" w:rsidR="004F0E21" w:rsidRPr="004F0E21" w:rsidRDefault="004F0E21" w:rsidP="004F0E21"/>
    <w:p w14:paraId="03CA437E" w14:textId="77777777" w:rsidR="004F0E21" w:rsidRPr="004F0E21" w:rsidRDefault="004F0E21" w:rsidP="004F0E21">
      <w:r w:rsidRPr="004F0E21">
        <w:t>Infrastructure/</w:t>
      </w:r>
    </w:p>
    <w:p w14:paraId="018BE0A4" w14:textId="77777777" w:rsidR="004F0E21" w:rsidRPr="004F0E21" w:rsidRDefault="004F0E21" w:rsidP="004F0E21"/>
    <w:p w14:paraId="6E3598F7" w14:textId="77777777" w:rsidR="004F0E21" w:rsidRPr="004F0E21" w:rsidRDefault="004F0E21" w:rsidP="004F0E21">
      <w:r w:rsidRPr="004F0E21">
        <w:t>Application/</w:t>
      </w:r>
    </w:p>
    <w:p w14:paraId="193A2E13" w14:textId="77777777" w:rsidR="004F0E21" w:rsidRPr="004F0E21" w:rsidRDefault="004F0E21" w:rsidP="004F0E21"/>
    <w:p w14:paraId="680654F5" w14:textId="77777777" w:rsidR="004F0E21" w:rsidRPr="004F0E21" w:rsidRDefault="004F0E21" w:rsidP="004F0E21">
      <w:r w:rsidRPr="004F0E21">
        <w:t>Presentation/</w:t>
      </w:r>
    </w:p>
    <w:p w14:paraId="55F634D6" w14:textId="77777777" w:rsidR="004F0E21" w:rsidRPr="004F0E21" w:rsidRDefault="004F0E21" w:rsidP="004F0E21">
      <w:r w:rsidRPr="004F0E21">
        <w:t>Puis</w:t>
      </w:r>
    </w:p>
    <w:p w14:paraId="6155DCEB" w14:textId="77777777" w:rsidR="004F0E21" w:rsidRPr="004F0E21" w:rsidRDefault="004F0E21" w:rsidP="004F0E21">
      <w:r w:rsidRPr="004F0E21">
        <w:t>Chaque domaine.</w:t>
      </w:r>
    </w:p>
    <w:p w14:paraId="360901C8" w14:textId="77777777" w:rsidR="004F0E21" w:rsidRPr="004F0E21" w:rsidRDefault="004F0E21" w:rsidP="004F0E21">
      <w:r w:rsidRPr="004F0E21">
        <w:t>Exemple</w:t>
      </w:r>
    </w:p>
    <w:p w14:paraId="12962A67" w14:textId="77777777" w:rsidR="004F0E21" w:rsidRPr="004F0E21" w:rsidRDefault="004F0E21" w:rsidP="004F0E21">
      <w:r w:rsidRPr="004F0E21">
        <w:t>Domains/</w:t>
      </w:r>
    </w:p>
    <w:p w14:paraId="25E5759B" w14:textId="77777777" w:rsidR="004F0E21" w:rsidRPr="004F0E21" w:rsidRDefault="004F0E21" w:rsidP="004F0E21"/>
    <w:p w14:paraId="6EDD7A05" w14:textId="77777777" w:rsidR="004F0E21" w:rsidRPr="004F0E21" w:rsidRDefault="004F0E21" w:rsidP="004F0E21">
      <w:r w:rsidRPr="004F0E21">
        <w:t>Students/</w:t>
      </w:r>
    </w:p>
    <w:p w14:paraId="419F134B" w14:textId="77777777" w:rsidR="004F0E21" w:rsidRPr="004F0E21" w:rsidRDefault="004F0E21" w:rsidP="004F0E21"/>
    <w:p w14:paraId="0EB3F94B" w14:textId="77777777" w:rsidR="004F0E21" w:rsidRPr="004F0E21" w:rsidRDefault="004F0E21" w:rsidP="004F0E21">
      <w:r w:rsidRPr="004F0E21">
        <w:t>Models/</w:t>
      </w:r>
    </w:p>
    <w:p w14:paraId="296F6BF1" w14:textId="77777777" w:rsidR="004F0E21" w:rsidRPr="004F0E21" w:rsidRDefault="004F0E21" w:rsidP="004F0E21"/>
    <w:p w14:paraId="328CD125" w14:textId="77777777" w:rsidR="004F0E21" w:rsidRPr="004F0E21" w:rsidRDefault="004F0E21" w:rsidP="004F0E21">
      <w:r w:rsidRPr="004F0E21">
        <w:t>Repositories/</w:t>
      </w:r>
    </w:p>
    <w:p w14:paraId="5F40550D" w14:textId="77777777" w:rsidR="004F0E21" w:rsidRPr="004F0E21" w:rsidRDefault="004F0E21" w:rsidP="004F0E21"/>
    <w:p w14:paraId="420BC10B" w14:textId="77777777" w:rsidR="004F0E21" w:rsidRPr="004F0E21" w:rsidRDefault="004F0E21" w:rsidP="004F0E21">
      <w:r w:rsidRPr="004F0E21">
        <w:t>Services/</w:t>
      </w:r>
    </w:p>
    <w:p w14:paraId="57F99D5C" w14:textId="77777777" w:rsidR="004F0E21" w:rsidRPr="004F0E21" w:rsidRDefault="004F0E21" w:rsidP="004F0E21"/>
    <w:p w14:paraId="1E16AE83" w14:textId="77777777" w:rsidR="004F0E21" w:rsidRPr="004F0E21" w:rsidRDefault="004F0E21" w:rsidP="004F0E21">
      <w:r w:rsidRPr="004F0E21">
        <w:t>DTO/</w:t>
      </w:r>
    </w:p>
    <w:p w14:paraId="67319421" w14:textId="77777777" w:rsidR="004F0E21" w:rsidRPr="004F0E21" w:rsidRDefault="004F0E21" w:rsidP="004F0E21"/>
    <w:p w14:paraId="740CAD32" w14:textId="77777777" w:rsidR="004F0E21" w:rsidRPr="004F0E21" w:rsidRDefault="004F0E21" w:rsidP="004F0E21">
      <w:r w:rsidRPr="004F0E21">
        <w:t>Policies/</w:t>
      </w:r>
    </w:p>
    <w:p w14:paraId="255D56FE" w14:textId="77777777" w:rsidR="004F0E21" w:rsidRPr="004F0E21" w:rsidRDefault="004F0E21" w:rsidP="004F0E21"/>
    <w:p w14:paraId="08DF239F" w14:textId="77777777" w:rsidR="004F0E21" w:rsidRPr="004F0E21" w:rsidRDefault="004F0E21" w:rsidP="004F0E21">
      <w:r w:rsidRPr="004F0E21">
        <w:t>Events/</w:t>
      </w:r>
    </w:p>
    <w:p w14:paraId="736639F7" w14:textId="77777777" w:rsidR="004F0E21" w:rsidRPr="004F0E21" w:rsidRDefault="004F0E21" w:rsidP="004F0E21"/>
    <w:p w14:paraId="33CAA334" w14:textId="77777777" w:rsidR="004F0E21" w:rsidRPr="004F0E21" w:rsidRDefault="004F0E21" w:rsidP="004F0E21">
      <w:r w:rsidRPr="004F0E21">
        <w:t>Listeners/</w:t>
      </w:r>
    </w:p>
    <w:p w14:paraId="7FE3E012" w14:textId="77777777" w:rsidR="004F0E21" w:rsidRPr="004F0E21" w:rsidRDefault="004F0E21" w:rsidP="004F0E21"/>
    <w:p w14:paraId="64181F1A" w14:textId="77777777" w:rsidR="004F0E21" w:rsidRPr="004F0E21" w:rsidRDefault="004F0E21" w:rsidP="004F0E21">
      <w:r w:rsidRPr="004F0E21">
        <w:t>Actions/</w:t>
      </w:r>
    </w:p>
    <w:p w14:paraId="0C6E1F5C" w14:textId="77777777" w:rsidR="004F0E21" w:rsidRPr="004F0E21" w:rsidRDefault="004F0E21" w:rsidP="004F0E21"/>
    <w:p w14:paraId="77B5CA03" w14:textId="77777777" w:rsidR="004F0E21" w:rsidRPr="004F0E21" w:rsidRDefault="004F0E21" w:rsidP="004F0E21">
      <w:r w:rsidRPr="004F0E21">
        <w:t>Observers/</w:t>
      </w:r>
    </w:p>
    <w:p w14:paraId="1413BAC5" w14:textId="77777777" w:rsidR="004F0E21" w:rsidRPr="004F0E21" w:rsidRDefault="004F0E21" w:rsidP="004F0E21"/>
    <w:p w14:paraId="53F0DDC6" w14:textId="77777777" w:rsidR="004F0E21" w:rsidRPr="004F0E21" w:rsidRDefault="004F0E21" w:rsidP="004F0E21">
      <w:r w:rsidRPr="004F0E21">
        <w:t>Traits/</w:t>
      </w:r>
    </w:p>
    <w:p w14:paraId="5A78D656" w14:textId="77777777" w:rsidR="004F0E21" w:rsidRPr="004F0E21" w:rsidRDefault="004F0E21" w:rsidP="004F0E21"/>
    <w:p w14:paraId="68C3802D" w14:textId="77777777" w:rsidR="004F0E21" w:rsidRPr="004F0E21" w:rsidRDefault="004F0E21" w:rsidP="004F0E21">
      <w:r w:rsidRPr="004F0E21">
        <w:t>Enums/</w:t>
      </w:r>
    </w:p>
    <w:p w14:paraId="2F191D82" w14:textId="77777777" w:rsidR="004F0E21" w:rsidRPr="004F0E21" w:rsidRDefault="004F0E21" w:rsidP="004F0E21"/>
    <w:p w14:paraId="718DD1ED" w14:textId="77777777" w:rsidR="004F0E21" w:rsidRPr="004F0E21" w:rsidRDefault="004F0E21" w:rsidP="004F0E21">
      <w:r w:rsidRPr="004F0E21">
        <w:t>Rules/</w:t>
      </w:r>
    </w:p>
    <w:p w14:paraId="68BB58CC" w14:textId="77777777" w:rsidR="004F0E21" w:rsidRPr="004F0E21" w:rsidRDefault="004F0E21" w:rsidP="004F0E21"/>
    <w:p w14:paraId="764A72EE" w14:textId="77777777" w:rsidR="004F0E21" w:rsidRPr="004F0E21" w:rsidRDefault="004F0E21" w:rsidP="004F0E21">
      <w:r w:rsidRPr="004F0E21">
        <w:t>Notifications/</w:t>
      </w:r>
    </w:p>
    <w:p w14:paraId="21281916" w14:textId="77777777" w:rsidR="004F0E21" w:rsidRPr="004F0E21" w:rsidRDefault="004F0E21" w:rsidP="004F0E21"/>
    <w:p w14:paraId="1A5727F4" w14:textId="77777777" w:rsidR="004F0E21" w:rsidRPr="004F0E21" w:rsidRDefault="004F0E21" w:rsidP="004F0E21">
      <w:r w:rsidRPr="004F0E21">
        <w:t>Exports/</w:t>
      </w:r>
    </w:p>
    <w:p w14:paraId="1CA46FA5" w14:textId="77777777" w:rsidR="004F0E21" w:rsidRPr="004F0E21" w:rsidRDefault="004F0E21" w:rsidP="004F0E21"/>
    <w:p w14:paraId="6B5BC2AA" w14:textId="77777777" w:rsidR="004F0E21" w:rsidRPr="004F0E21" w:rsidRDefault="004F0E21" w:rsidP="004F0E21">
      <w:r w:rsidRPr="004F0E21">
        <w:t>Imports/</w:t>
      </w:r>
    </w:p>
    <w:p w14:paraId="3A47D6AA" w14:textId="77777777" w:rsidR="004F0E21" w:rsidRPr="004F0E21" w:rsidRDefault="004F0E21" w:rsidP="004F0E21"/>
    <w:p w14:paraId="7103089A" w14:textId="77777777" w:rsidR="004F0E21" w:rsidRPr="004F0E21" w:rsidRDefault="004F0E21" w:rsidP="004F0E21">
      <w:r w:rsidRPr="004F0E21">
        <w:t>Factories/</w:t>
      </w:r>
    </w:p>
    <w:p w14:paraId="1C6DFBC7" w14:textId="77777777" w:rsidR="004F0E21" w:rsidRPr="004F0E21" w:rsidRDefault="004F0E21" w:rsidP="004F0E21"/>
    <w:p w14:paraId="4260B046" w14:textId="77777777" w:rsidR="004F0E21" w:rsidRPr="004F0E21" w:rsidRDefault="004F0E21" w:rsidP="004F0E21">
      <w:r w:rsidRPr="004F0E21">
        <w:t>Seeders/</w:t>
      </w:r>
    </w:p>
    <w:p w14:paraId="12574300" w14:textId="77777777" w:rsidR="004F0E21" w:rsidRPr="004F0E21" w:rsidRDefault="004F0E21" w:rsidP="004F0E21">
      <w:r w:rsidRPr="004F0E21">
        <w:t>Même chose</w:t>
      </w:r>
    </w:p>
    <w:p w14:paraId="38B21B1C" w14:textId="77777777" w:rsidR="004F0E21" w:rsidRPr="004F0E21" w:rsidRDefault="004F0E21" w:rsidP="004F0E21">
      <w:r w:rsidRPr="004F0E21">
        <w:t>pour tous les modules.</w:t>
      </w:r>
    </w:p>
    <w:p w14:paraId="23C6DF49" w14:textId="77777777" w:rsidR="004F0E21" w:rsidRPr="004F0E21" w:rsidRDefault="00000000" w:rsidP="004F0E21">
      <w:r>
        <w:pict w14:anchorId="658263B1">
          <v:rect id="_x0000_i1298" style="width:0;height:1.5pt" o:hralign="center" o:hrstd="t" o:hr="t" fillcolor="#a0a0a0" stroked="f"/>
        </w:pict>
      </w:r>
    </w:p>
    <w:p w14:paraId="1F70AC64" w14:textId="77777777" w:rsidR="004F0E21" w:rsidRPr="004F0E21" w:rsidRDefault="004F0E21" w:rsidP="004F0E21">
      <w:pPr>
        <w:rPr>
          <w:b/>
          <w:bCs/>
        </w:rPr>
      </w:pPr>
      <w:r w:rsidRPr="004F0E21">
        <w:rPr>
          <w:b/>
          <w:bCs/>
        </w:rPr>
        <w:t>Phase 5</w:t>
      </w:r>
    </w:p>
    <w:p w14:paraId="40924CFF" w14:textId="77777777" w:rsidR="004F0E21" w:rsidRPr="004F0E21" w:rsidRDefault="004F0E21" w:rsidP="004F0E21">
      <w:pPr>
        <w:rPr>
          <w:b/>
          <w:bCs/>
        </w:rPr>
      </w:pPr>
      <w:r w:rsidRPr="004F0E21">
        <w:rPr>
          <w:b/>
          <w:bCs/>
        </w:rPr>
        <w:t>Architecture Frontend</w:t>
      </w:r>
    </w:p>
    <w:p w14:paraId="47A0B637" w14:textId="77777777" w:rsidR="004F0E21" w:rsidRPr="004F0E21" w:rsidRDefault="004F0E21" w:rsidP="004F0E21">
      <w:r w:rsidRPr="004F0E21">
        <w:t>Bootstrap 5</w:t>
      </w:r>
    </w:p>
    <w:p w14:paraId="7B7B452D" w14:textId="77777777" w:rsidR="004F0E21" w:rsidRPr="004F0E21" w:rsidRDefault="004F0E21" w:rsidP="004F0E21">
      <w:r w:rsidRPr="004F0E21">
        <w:t>Blade</w:t>
      </w:r>
    </w:p>
    <w:p w14:paraId="2D52F55D" w14:textId="608C34DE" w:rsidR="007C0A7E" w:rsidRDefault="007C0A7E" w:rsidP="004F0E21">
      <w:r>
        <w:t>Breeze</w:t>
      </w:r>
    </w:p>
    <w:p w14:paraId="505EA46B" w14:textId="25E71665" w:rsidR="004F0E21" w:rsidRPr="004F0E21" w:rsidRDefault="004F0E21" w:rsidP="004F0E21">
      <w:r w:rsidRPr="004F0E21">
        <w:t>AlpineJS</w:t>
      </w:r>
    </w:p>
    <w:p w14:paraId="59D67223" w14:textId="77777777" w:rsidR="004F0E21" w:rsidRPr="004F0E21" w:rsidRDefault="004F0E21" w:rsidP="004F0E21">
      <w:r w:rsidRPr="004F0E21">
        <w:t>Chart.js</w:t>
      </w:r>
    </w:p>
    <w:p w14:paraId="12E59DAE" w14:textId="77777777" w:rsidR="004F0E21" w:rsidRPr="004F0E21" w:rsidRDefault="004F0E21" w:rsidP="004F0E21">
      <w:r w:rsidRPr="004F0E21">
        <w:lastRenderedPageBreak/>
        <w:t>DataTables</w:t>
      </w:r>
    </w:p>
    <w:p w14:paraId="0DDEE472" w14:textId="77777777" w:rsidR="004F0E21" w:rsidRPr="004F0E21" w:rsidRDefault="004F0E21" w:rsidP="004F0E21">
      <w:r w:rsidRPr="004F0E21">
        <w:t>SweetAlert</w:t>
      </w:r>
    </w:p>
    <w:p w14:paraId="3AEEA0C9" w14:textId="77777777" w:rsidR="004F0E21" w:rsidRPr="004F0E21" w:rsidRDefault="004F0E21" w:rsidP="004F0E21">
      <w:r w:rsidRPr="004F0E21">
        <w:t>Select2</w:t>
      </w:r>
    </w:p>
    <w:p w14:paraId="6F9B21C6" w14:textId="77777777" w:rsidR="004F0E21" w:rsidRPr="004F0E21" w:rsidRDefault="004F0E21" w:rsidP="004F0E21">
      <w:r w:rsidRPr="004F0E21">
        <w:t>Flatpickr</w:t>
      </w:r>
    </w:p>
    <w:p w14:paraId="2D6B9235" w14:textId="77777777" w:rsidR="004F0E21" w:rsidRPr="004F0E21" w:rsidRDefault="004F0E21" w:rsidP="004F0E21">
      <w:r w:rsidRPr="004F0E21">
        <w:t>ApexCharts</w:t>
      </w:r>
    </w:p>
    <w:p w14:paraId="12D4B6AD" w14:textId="77777777" w:rsidR="004F0E21" w:rsidRPr="004F0E21" w:rsidRDefault="004F0E21" w:rsidP="004F0E21">
      <w:r w:rsidRPr="004F0E21">
        <w:t>Dropzone</w:t>
      </w:r>
    </w:p>
    <w:p w14:paraId="0570BFE7" w14:textId="77777777" w:rsidR="004F0E21" w:rsidRPr="004F0E21" w:rsidRDefault="004F0E21" w:rsidP="004F0E21">
      <w:r w:rsidRPr="004F0E21">
        <w:t>TinyMCE</w:t>
      </w:r>
    </w:p>
    <w:p w14:paraId="517EA51C" w14:textId="77777777" w:rsidR="004F0E21" w:rsidRPr="004F0E21" w:rsidRDefault="00000000" w:rsidP="004F0E21">
      <w:r>
        <w:pict w14:anchorId="56377616">
          <v:rect id="_x0000_i1299" style="width:0;height:1.5pt" o:hralign="center" o:hrstd="t" o:hr="t" fillcolor="#a0a0a0" stroked="f"/>
        </w:pict>
      </w:r>
    </w:p>
    <w:p w14:paraId="0290F2C0" w14:textId="77777777" w:rsidR="004F0E21" w:rsidRPr="004F0E21" w:rsidRDefault="004F0E21" w:rsidP="004F0E21">
      <w:r w:rsidRPr="004F0E21">
        <w:t>Puis</w:t>
      </w:r>
    </w:p>
    <w:p w14:paraId="0DBD5F7C" w14:textId="77777777" w:rsidR="004F0E21" w:rsidRPr="004F0E21" w:rsidRDefault="004F0E21" w:rsidP="004F0E21">
      <w:r w:rsidRPr="004F0E21">
        <w:t>Une bibliothèque de composants.</w:t>
      </w:r>
    </w:p>
    <w:p w14:paraId="3504C036" w14:textId="77777777" w:rsidR="004F0E21" w:rsidRPr="004F0E21" w:rsidRDefault="004F0E21" w:rsidP="004F0E21">
      <w:r w:rsidRPr="004F0E21">
        <w:t>Layout</w:t>
      </w:r>
    </w:p>
    <w:p w14:paraId="124EAFE3" w14:textId="77777777" w:rsidR="004F0E21" w:rsidRPr="004F0E21" w:rsidRDefault="004F0E21" w:rsidP="004F0E21"/>
    <w:p w14:paraId="6FBE49E4" w14:textId="77777777" w:rsidR="004F0E21" w:rsidRPr="004F0E21" w:rsidRDefault="004F0E21" w:rsidP="004F0E21">
      <w:r w:rsidRPr="004F0E21">
        <w:t>Navbar</w:t>
      </w:r>
    </w:p>
    <w:p w14:paraId="72259308" w14:textId="77777777" w:rsidR="004F0E21" w:rsidRPr="004F0E21" w:rsidRDefault="004F0E21" w:rsidP="004F0E21"/>
    <w:p w14:paraId="268686A1" w14:textId="77777777" w:rsidR="004F0E21" w:rsidRPr="004F0E21" w:rsidRDefault="004F0E21" w:rsidP="004F0E21">
      <w:r w:rsidRPr="004F0E21">
        <w:t>Sidebar</w:t>
      </w:r>
    </w:p>
    <w:p w14:paraId="11E7978C" w14:textId="77777777" w:rsidR="004F0E21" w:rsidRPr="004F0E21" w:rsidRDefault="004F0E21" w:rsidP="004F0E21"/>
    <w:p w14:paraId="7CAD8D27" w14:textId="77777777" w:rsidR="004F0E21" w:rsidRPr="004F0E21" w:rsidRDefault="004F0E21" w:rsidP="004F0E21">
      <w:r w:rsidRPr="004F0E21">
        <w:t>Breadcrumb</w:t>
      </w:r>
    </w:p>
    <w:p w14:paraId="290D1352" w14:textId="77777777" w:rsidR="004F0E21" w:rsidRPr="004F0E21" w:rsidRDefault="004F0E21" w:rsidP="004F0E21"/>
    <w:p w14:paraId="75AAF7E5" w14:textId="77777777" w:rsidR="004F0E21" w:rsidRPr="004F0E21" w:rsidRDefault="004F0E21" w:rsidP="004F0E21">
      <w:r w:rsidRPr="004F0E21">
        <w:t>Cards</w:t>
      </w:r>
    </w:p>
    <w:p w14:paraId="3AF4F47E" w14:textId="77777777" w:rsidR="004F0E21" w:rsidRPr="004F0E21" w:rsidRDefault="004F0E21" w:rsidP="004F0E21"/>
    <w:p w14:paraId="6254599E" w14:textId="77777777" w:rsidR="004F0E21" w:rsidRPr="004F0E21" w:rsidRDefault="004F0E21" w:rsidP="004F0E21">
      <w:r w:rsidRPr="004F0E21">
        <w:t>Forms</w:t>
      </w:r>
    </w:p>
    <w:p w14:paraId="58FEE60D" w14:textId="77777777" w:rsidR="004F0E21" w:rsidRPr="004F0E21" w:rsidRDefault="004F0E21" w:rsidP="004F0E21"/>
    <w:p w14:paraId="45CC70E4" w14:textId="77777777" w:rsidR="004F0E21" w:rsidRPr="004F0E21" w:rsidRDefault="004F0E21" w:rsidP="004F0E21">
      <w:r w:rsidRPr="004F0E21">
        <w:t>Tables</w:t>
      </w:r>
    </w:p>
    <w:p w14:paraId="4F13B172" w14:textId="77777777" w:rsidR="004F0E21" w:rsidRPr="004F0E21" w:rsidRDefault="004F0E21" w:rsidP="004F0E21"/>
    <w:p w14:paraId="418B3B5B" w14:textId="77777777" w:rsidR="004F0E21" w:rsidRPr="004F0E21" w:rsidRDefault="004F0E21" w:rsidP="004F0E21">
      <w:r w:rsidRPr="004F0E21">
        <w:t>Widgets</w:t>
      </w:r>
    </w:p>
    <w:p w14:paraId="1570DCD7" w14:textId="77777777" w:rsidR="004F0E21" w:rsidRPr="004F0E21" w:rsidRDefault="004F0E21" w:rsidP="004F0E21"/>
    <w:p w14:paraId="25D4E239" w14:textId="77777777" w:rsidR="004F0E21" w:rsidRPr="004F0E21" w:rsidRDefault="004F0E21" w:rsidP="004F0E21">
      <w:r w:rsidRPr="004F0E21">
        <w:t>Charts</w:t>
      </w:r>
    </w:p>
    <w:p w14:paraId="72F76E6F" w14:textId="77777777" w:rsidR="004F0E21" w:rsidRPr="004F0E21" w:rsidRDefault="004F0E21" w:rsidP="004F0E21"/>
    <w:p w14:paraId="19548E57" w14:textId="77777777" w:rsidR="004F0E21" w:rsidRPr="004F0E21" w:rsidRDefault="004F0E21" w:rsidP="004F0E21">
      <w:r w:rsidRPr="004F0E21">
        <w:lastRenderedPageBreak/>
        <w:t>Modal</w:t>
      </w:r>
    </w:p>
    <w:p w14:paraId="5BE55660" w14:textId="77777777" w:rsidR="004F0E21" w:rsidRPr="004F0E21" w:rsidRDefault="004F0E21" w:rsidP="004F0E21"/>
    <w:p w14:paraId="082F989D" w14:textId="77777777" w:rsidR="004F0E21" w:rsidRPr="004F0E21" w:rsidRDefault="004F0E21" w:rsidP="004F0E21">
      <w:r w:rsidRPr="004F0E21">
        <w:t>Alerts</w:t>
      </w:r>
    </w:p>
    <w:p w14:paraId="24FE7C8E" w14:textId="77777777" w:rsidR="004F0E21" w:rsidRPr="004F0E21" w:rsidRDefault="00000000" w:rsidP="004F0E21">
      <w:r>
        <w:pict w14:anchorId="28B9FC57">
          <v:rect id="_x0000_i1300" style="width:0;height:1.5pt" o:hralign="center" o:hrstd="t" o:hr="t" fillcolor="#a0a0a0" stroked="f"/>
        </w:pict>
      </w:r>
    </w:p>
    <w:p w14:paraId="51FD0BEE" w14:textId="77777777" w:rsidR="004F0E21" w:rsidRPr="004F0E21" w:rsidRDefault="004F0E21" w:rsidP="004F0E21">
      <w:pPr>
        <w:rPr>
          <w:b/>
          <w:bCs/>
        </w:rPr>
      </w:pPr>
      <w:r w:rsidRPr="004F0E21">
        <w:rPr>
          <w:b/>
          <w:bCs/>
        </w:rPr>
        <w:t>Phase 6</w:t>
      </w:r>
    </w:p>
    <w:p w14:paraId="73BF9A13" w14:textId="77777777" w:rsidR="004F0E21" w:rsidRPr="004F0E21" w:rsidRDefault="004F0E21" w:rsidP="004F0E21">
      <w:pPr>
        <w:rPr>
          <w:b/>
          <w:bCs/>
        </w:rPr>
      </w:pPr>
      <w:r w:rsidRPr="004F0E21">
        <w:rPr>
          <w:b/>
          <w:bCs/>
        </w:rPr>
        <w:t>Architecture Sécurité</w:t>
      </w:r>
    </w:p>
    <w:p w14:paraId="1886CB55" w14:textId="77777777" w:rsidR="004F0E21" w:rsidRPr="004F0E21" w:rsidRDefault="004F0E21" w:rsidP="004F0E21">
      <w:r w:rsidRPr="004F0E21">
        <w:t>Authentification</w:t>
      </w:r>
    </w:p>
    <w:p w14:paraId="06333C3F" w14:textId="77777777" w:rsidR="004F0E21" w:rsidRPr="004F0E21" w:rsidRDefault="004F0E21" w:rsidP="004F0E21">
      <w:r w:rsidRPr="004F0E21">
        <w:t>Autorisation</w:t>
      </w:r>
    </w:p>
    <w:p w14:paraId="769AF17C" w14:textId="77777777" w:rsidR="004F0E21" w:rsidRPr="004F0E21" w:rsidRDefault="004F0E21" w:rsidP="004F0E21">
      <w:r w:rsidRPr="004F0E21">
        <w:t>Policies</w:t>
      </w:r>
    </w:p>
    <w:p w14:paraId="312F0F85" w14:textId="77777777" w:rsidR="004F0E21" w:rsidRPr="004F0E21" w:rsidRDefault="004F0E21" w:rsidP="004F0E21">
      <w:r w:rsidRPr="004F0E21">
        <w:t>Spatie Permission</w:t>
      </w:r>
    </w:p>
    <w:p w14:paraId="75732353" w14:textId="77777777" w:rsidR="004F0E21" w:rsidRPr="004F0E21" w:rsidRDefault="004F0E21" w:rsidP="004F0E21">
      <w:r w:rsidRPr="004F0E21">
        <w:t>Logs</w:t>
      </w:r>
    </w:p>
    <w:p w14:paraId="5D1F2854" w14:textId="77777777" w:rsidR="004F0E21" w:rsidRPr="004F0E21" w:rsidRDefault="004F0E21" w:rsidP="004F0E21">
      <w:r w:rsidRPr="004F0E21">
        <w:t>Audit</w:t>
      </w:r>
    </w:p>
    <w:p w14:paraId="0F5AFE0D" w14:textId="77777777" w:rsidR="004F0E21" w:rsidRPr="004F0E21" w:rsidRDefault="004F0E21" w:rsidP="004F0E21">
      <w:r w:rsidRPr="004F0E21">
        <w:t>Historique</w:t>
      </w:r>
    </w:p>
    <w:p w14:paraId="30D102E7" w14:textId="77777777" w:rsidR="004F0E21" w:rsidRPr="004F0E21" w:rsidRDefault="004F0E21" w:rsidP="004F0E21">
      <w:r w:rsidRPr="004F0E21">
        <w:t>Double authentification (prévue)</w:t>
      </w:r>
    </w:p>
    <w:p w14:paraId="5D692B03" w14:textId="77777777" w:rsidR="004F0E21" w:rsidRPr="004F0E21" w:rsidRDefault="004F0E21" w:rsidP="004F0E21">
      <w:r w:rsidRPr="004F0E21">
        <w:t>Gestion des sessions</w:t>
      </w:r>
    </w:p>
    <w:p w14:paraId="26A3FCCA" w14:textId="77777777" w:rsidR="004F0E21" w:rsidRPr="004F0E21" w:rsidRDefault="004F0E21" w:rsidP="004F0E21">
      <w:r w:rsidRPr="004F0E21">
        <w:t>Protection CSRF</w:t>
      </w:r>
    </w:p>
    <w:p w14:paraId="7C259E08" w14:textId="77777777" w:rsidR="004F0E21" w:rsidRPr="004F0E21" w:rsidRDefault="004F0E21" w:rsidP="004F0E21">
      <w:r w:rsidRPr="004F0E21">
        <w:t>Protection XSS</w:t>
      </w:r>
    </w:p>
    <w:p w14:paraId="4A2C9224" w14:textId="77777777" w:rsidR="004F0E21" w:rsidRPr="004F0E21" w:rsidRDefault="004F0E21" w:rsidP="004F0E21">
      <w:r w:rsidRPr="004F0E21">
        <w:t>Protection SQL Injection</w:t>
      </w:r>
    </w:p>
    <w:p w14:paraId="2AEF4506" w14:textId="77777777" w:rsidR="004F0E21" w:rsidRPr="004F0E21" w:rsidRDefault="00000000" w:rsidP="004F0E21">
      <w:r>
        <w:pict w14:anchorId="021260FD">
          <v:rect id="_x0000_i1301" style="width:0;height:1.5pt" o:hralign="center" o:hrstd="t" o:hr="t" fillcolor="#a0a0a0" stroked="f"/>
        </w:pict>
      </w:r>
    </w:p>
    <w:p w14:paraId="3837B7C5" w14:textId="77777777" w:rsidR="004F0E21" w:rsidRPr="004F0E21" w:rsidRDefault="004F0E21" w:rsidP="004F0E21">
      <w:pPr>
        <w:rPr>
          <w:b/>
          <w:bCs/>
        </w:rPr>
      </w:pPr>
      <w:r w:rsidRPr="004F0E21">
        <w:rPr>
          <w:b/>
          <w:bCs/>
        </w:rPr>
        <w:t>Phase 7</w:t>
      </w:r>
    </w:p>
    <w:p w14:paraId="4C91CA12" w14:textId="77777777" w:rsidR="004F0E21" w:rsidRPr="004F0E21" w:rsidRDefault="004F0E21" w:rsidP="004F0E21">
      <w:pPr>
        <w:rPr>
          <w:b/>
          <w:bCs/>
        </w:rPr>
      </w:pPr>
      <w:r w:rsidRPr="004F0E21">
        <w:rPr>
          <w:b/>
          <w:bCs/>
        </w:rPr>
        <w:t>Architecture des traitements</w:t>
      </w:r>
    </w:p>
    <w:p w14:paraId="1001F5A6" w14:textId="77777777" w:rsidR="004F0E21" w:rsidRPr="004F0E21" w:rsidRDefault="004F0E21" w:rsidP="004F0E21">
      <w:r w:rsidRPr="004F0E21">
        <w:t>Nous définirons</w:t>
      </w:r>
    </w:p>
    <w:p w14:paraId="3639A45E" w14:textId="77777777" w:rsidR="004F0E21" w:rsidRPr="004F0E21" w:rsidRDefault="004F0E21" w:rsidP="004F0E21">
      <w:r w:rsidRPr="004F0E21">
        <w:t>Tous les workflows.</w:t>
      </w:r>
    </w:p>
    <w:p w14:paraId="5C63736D" w14:textId="77777777" w:rsidR="004F0E21" w:rsidRPr="004F0E21" w:rsidRDefault="004F0E21" w:rsidP="004F0E21">
      <w:r w:rsidRPr="004F0E21">
        <w:t>Exemple</w:t>
      </w:r>
    </w:p>
    <w:p w14:paraId="6E500F29" w14:textId="77777777" w:rsidR="004F0E21" w:rsidRPr="004F0E21" w:rsidRDefault="004F0E21" w:rsidP="004F0E21">
      <w:r w:rsidRPr="004F0E21">
        <w:t>Admission</w:t>
      </w:r>
    </w:p>
    <w:p w14:paraId="10628DAF" w14:textId="77777777" w:rsidR="004F0E21" w:rsidRPr="004F0E21" w:rsidRDefault="004F0E21" w:rsidP="004F0E21">
      <w:r w:rsidRPr="004F0E21">
        <w:t>Paiement</w:t>
      </w:r>
    </w:p>
    <w:p w14:paraId="2FE23ABB" w14:textId="77777777" w:rsidR="004F0E21" w:rsidRPr="004F0E21" w:rsidRDefault="004F0E21" w:rsidP="004F0E21">
      <w:r w:rsidRPr="004F0E21">
        <w:t>Bulletin</w:t>
      </w:r>
    </w:p>
    <w:p w14:paraId="14F3EEB4" w14:textId="77777777" w:rsidR="004F0E21" w:rsidRPr="004F0E21" w:rsidRDefault="004F0E21" w:rsidP="004F0E21">
      <w:r w:rsidRPr="004F0E21">
        <w:t>Réinscription</w:t>
      </w:r>
    </w:p>
    <w:p w14:paraId="6D192FE7" w14:textId="77777777" w:rsidR="004F0E21" w:rsidRPr="004F0E21" w:rsidRDefault="004F0E21" w:rsidP="004F0E21">
      <w:r w:rsidRPr="004F0E21">
        <w:lastRenderedPageBreak/>
        <w:t>Archivage</w:t>
      </w:r>
    </w:p>
    <w:p w14:paraId="7A4F99D0" w14:textId="77777777" w:rsidR="004F0E21" w:rsidRPr="004F0E21" w:rsidRDefault="004F0E21" w:rsidP="004F0E21">
      <w:r w:rsidRPr="004F0E21">
        <w:t>Diplôme</w:t>
      </w:r>
    </w:p>
    <w:p w14:paraId="5ACCCC27" w14:textId="77777777" w:rsidR="004F0E21" w:rsidRPr="004F0E21" w:rsidRDefault="004F0E21" w:rsidP="004F0E21">
      <w:r w:rsidRPr="004F0E21">
        <w:t>Mutation</w:t>
      </w:r>
    </w:p>
    <w:p w14:paraId="7DC0DD4A" w14:textId="77777777" w:rsidR="004F0E21" w:rsidRPr="004F0E21" w:rsidRDefault="004F0E21" w:rsidP="004F0E21">
      <w:r w:rsidRPr="004F0E21">
        <w:t>Radiation</w:t>
      </w:r>
    </w:p>
    <w:p w14:paraId="6AF65A03" w14:textId="77777777" w:rsidR="004F0E21" w:rsidRPr="004F0E21" w:rsidRDefault="00000000" w:rsidP="004F0E21">
      <w:r>
        <w:pict w14:anchorId="161F730C">
          <v:rect id="_x0000_i1302" style="width:0;height:1.5pt" o:hralign="center" o:hrstd="t" o:hr="t" fillcolor="#a0a0a0" stroked="f"/>
        </w:pict>
      </w:r>
    </w:p>
    <w:p w14:paraId="07E8284B" w14:textId="77777777" w:rsidR="004F0E21" w:rsidRPr="004F0E21" w:rsidRDefault="004F0E21" w:rsidP="004F0E21">
      <w:pPr>
        <w:rPr>
          <w:b/>
          <w:bCs/>
        </w:rPr>
      </w:pPr>
      <w:r w:rsidRPr="004F0E21">
        <w:rPr>
          <w:b/>
          <w:bCs/>
        </w:rPr>
        <w:t>Phase 8</w:t>
      </w:r>
    </w:p>
    <w:p w14:paraId="705E7AD1" w14:textId="77777777" w:rsidR="004F0E21" w:rsidRPr="004F0E21" w:rsidRDefault="004F0E21" w:rsidP="004F0E21">
      <w:pPr>
        <w:rPr>
          <w:b/>
          <w:bCs/>
        </w:rPr>
      </w:pPr>
      <w:r w:rsidRPr="004F0E21">
        <w:rPr>
          <w:b/>
          <w:bCs/>
        </w:rPr>
        <w:t>Architecture API</w:t>
      </w:r>
    </w:p>
    <w:p w14:paraId="739A9F41" w14:textId="77777777" w:rsidR="004F0E21" w:rsidRPr="004F0E21" w:rsidRDefault="004F0E21" w:rsidP="004F0E21">
      <w:r w:rsidRPr="004F0E21">
        <w:t>Toutes les routes.</w:t>
      </w:r>
    </w:p>
    <w:p w14:paraId="0DDC8038" w14:textId="77777777" w:rsidR="004F0E21" w:rsidRPr="004F0E21" w:rsidRDefault="004F0E21" w:rsidP="004F0E21">
      <w:r w:rsidRPr="004F0E21">
        <w:t>/api/v1</w:t>
      </w:r>
    </w:p>
    <w:p w14:paraId="5F2FA4B5" w14:textId="77777777" w:rsidR="004F0E21" w:rsidRPr="004F0E21" w:rsidRDefault="004F0E21" w:rsidP="004F0E21">
      <w:r w:rsidRPr="004F0E21">
        <w:t>Puis</w:t>
      </w:r>
    </w:p>
    <w:p w14:paraId="41CE8EB8" w14:textId="77777777" w:rsidR="004F0E21" w:rsidRPr="004F0E21" w:rsidRDefault="004F0E21" w:rsidP="004F0E21">
      <w:r w:rsidRPr="004F0E21">
        <w:t>Students</w:t>
      </w:r>
    </w:p>
    <w:p w14:paraId="2C45EFF4" w14:textId="77777777" w:rsidR="004F0E21" w:rsidRPr="004F0E21" w:rsidRDefault="004F0E21" w:rsidP="004F0E21">
      <w:r w:rsidRPr="004F0E21">
        <w:t>Teachers</w:t>
      </w:r>
    </w:p>
    <w:p w14:paraId="12132595" w14:textId="77777777" w:rsidR="004F0E21" w:rsidRPr="004F0E21" w:rsidRDefault="004F0E21" w:rsidP="004F0E21">
      <w:r w:rsidRPr="004F0E21">
        <w:t>Parents</w:t>
      </w:r>
    </w:p>
    <w:p w14:paraId="0395729D" w14:textId="77777777" w:rsidR="004F0E21" w:rsidRPr="004F0E21" w:rsidRDefault="004F0E21" w:rsidP="004F0E21">
      <w:r w:rsidRPr="004F0E21">
        <w:t>Finance</w:t>
      </w:r>
    </w:p>
    <w:p w14:paraId="175AAE54" w14:textId="77777777" w:rsidR="004F0E21" w:rsidRPr="004F0E21" w:rsidRDefault="004F0E21" w:rsidP="004F0E21">
      <w:r w:rsidRPr="004F0E21">
        <w:t>Reports</w:t>
      </w:r>
    </w:p>
    <w:p w14:paraId="0CDE9653" w14:textId="77777777" w:rsidR="004F0E21" w:rsidRPr="004F0E21" w:rsidRDefault="004F0E21" w:rsidP="004F0E21">
      <w:r w:rsidRPr="004F0E21">
        <w:t>Notifications</w:t>
      </w:r>
    </w:p>
    <w:p w14:paraId="52399E68" w14:textId="77777777" w:rsidR="004F0E21" w:rsidRPr="004F0E21" w:rsidRDefault="004F0E21" w:rsidP="004F0E21">
      <w:r w:rsidRPr="004F0E21">
        <w:t>Authentication</w:t>
      </w:r>
    </w:p>
    <w:p w14:paraId="077ED4BA" w14:textId="77777777" w:rsidR="004F0E21" w:rsidRPr="004F0E21" w:rsidRDefault="00000000" w:rsidP="004F0E21">
      <w:r>
        <w:pict w14:anchorId="4F8D627C">
          <v:rect id="_x0000_i1303" style="width:0;height:1.5pt" o:hralign="center" o:hrstd="t" o:hr="t" fillcolor="#a0a0a0" stroked="f"/>
        </w:pict>
      </w:r>
    </w:p>
    <w:p w14:paraId="27B387FD" w14:textId="77777777" w:rsidR="004F0E21" w:rsidRPr="004F0E21" w:rsidRDefault="004F0E21" w:rsidP="004F0E21">
      <w:pPr>
        <w:rPr>
          <w:b/>
          <w:bCs/>
        </w:rPr>
      </w:pPr>
      <w:r w:rsidRPr="004F0E21">
        <w:rPr>
          <w:b/>
          <w:bCs/>
        </w:rPr>
        <w:t>Phase 9</w:t>
      </w:r>
    </w:p>
    <w:p w14:paraId="2D74B307" w14:textId="77777777" w:rsidR="004F0E21" w:rsidRPr="004F0E21" w:rsidRDefault="004F0E21" w:rsidP="004F0E21">
      <w:pPr>
        <w:rPr>
          <w:b/>
          <w:bCs/>
        </w:rPr>
      </w:pPr>
      <w:r w:rsidRPr="004F0E21">
        <w:rPr>
          <w:b/>
          <w:bCs/>
        </w:rPr>
        <w:t>Roadmap</w:t>
      </w:r>
    </w:p>
    <w:p w14:paraId="7104DD45" w14:textId="77777777" w:rsidR="004F0E21" w:rsidRPr="004F0E21" w:rsidRDefault="004F0E21" w:rsidP="004F0E21">
      <w:r w:rsidRPr="004F0E21">
        <w:t>Enfin</w:t>
      </w:r>
    </w:p>
    <w:p w14:paraId="62A99614" w14:textId="77777777" w:rsidR="004F0E21" w:rsidRPr="004F0E21" w:rsidRDefault="004F0E21" w:rsidP="004F0E21">
      <w:r w:rsidRPr="004F0E21">
        <w:t>Le développement.</w:t>
      </w:r>
    </w:p>
    <w:p w14:paraId="1EEF5A67" w14:textId="77777777" w:rsidR="004F0E21" w:rsidRPr="004F0E21" w:rsidRDefault="004F0E21" w:rsidP="004F0E21">
      <w:r w:rsidRPr="004F0E21">
        <w:t xml:space="preserve">Je recommande de travailler par </w:t>
      </w:r>
      <w:r w:rsidRPr="004F0E21">
        <w:rPr>
          <w:b/>
          <w:bCs/>
        </w:rPr>
        <w:t>sprints</w:t>
      </w:r>
      <w:r w:rsidRPr="004F0E21">
        <w:t>, en priorisant les fonctionnalités essentielles.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6111"/>
      </w:tblGrid>
      <w:tr w:rsidR="004F0E21" w:rsidRPr="004F0E21" w14:paraId="0D45D00D" w14:textId="77777777">
        <w:trPr>
          <w:tblHeader/>
          <w:tblCellSpacing w:w="15" w:type="dxa"/>
        </w:trPr>
        <w:tc>
          <w:tcPr>
            <w:tcW w:w="0" w:type="auto"/>
            <w:vAlign w:val="center"/>
            <w:hideMark/>
          </w:tcPr>
          <w:p w14:paraId="5F6BF2CA" w14:textId="77777777" w:rsidR="004F0E21" w:rsidRPr="004F0E21" w:rsidRDefault="004F0E21" w:rsidP="004F0E21">
            <w:pPr>
              <w:rPr>
                <w:b/>
                <w:bCs/>
              </w:rPr>
            </w:pPr>
            <w:r w:rsidRPr="004F0E21">
              <w:rPr>
                <w:b/>
                <w:bCs/>
              </w:rPr>
              <w:t>Sprint</w:t>
            </w:r>
          </w:p>
        </w:tc>
        <w:tc>
          <w:tcPr>
            <w:tcW w:w="0" w:type="auto"/>
            <w:vAlign w:val="center"/>
            <w:hideMark/>
          </w:tcPr>
          <w:p w14:paraId="4B4E1343" w14:textId="77777777" w:rsidR="004F0E21" w:rsidRPr="004F0E21" w:rsidRDefault="004F0E21" w:rsidP="004F0E21">
            <w:pPr>
              <w:rPr>
                <w:b/>
                <w:bCs/>
              </w:rPr>
            </w:pPr>
            <w:r w:rsidRPr="004F0E21">
              <w:rPr>
                <w:b/>
                <w:bCs/>
              </w:rPr>
              <w:t>Module</w:t>
            </w:r>
          </w:p>
        </w:tc>
      </w:tr>
      <w:tr w:rsidR="004F0E21" w:rsidRPr="004F0E21" w14:paraId="149080AE" w14:textId="77777777">
        <w:trPr>
          <w:tblCellSpacing w:w="15" w:type="dxa"/>
        </w:trPr>
        <w:tc>
          <w:tcPr>
            <w:tcW w:w="0" w:type="auto"/>
            <w:vAlign w:val="center"/>
            <w:hideMark/>
          </w:tcPr>
          <w:p w14:paraId="4A4B4CFA" w14:textId="77777777" w:rsidR="004F0E21" w:rsidRPr="004F0E21" w:rsidRDefault="004F0E21" w:rsidP="004F0E21">
            <w:r w:rsidRPr="004F0E21">
              <w:t>Sprint 1</w:t>
            </w:r>
          </w:p>
        </w:tc>
        <w:tc>
          <w:tcPr>
            <w:tcW w:w="0" w:type="auto"/>
            <w:vAlign w:val="center"/>
            <w:hideMark/>
          </w:tcPr>
          <w:p w14:paraId="45D4ECE2" w14:textId="77777777" w:rsidR="004F0E21" w:rsidRPr="004F0E21" w:rsidRDefault="004F0E21" w:rsidP="004F0E21">
            <w:r w:rsidRPr="004F0E21">
              <w:t>Authentification, utilisateurs, rôles et permissions</w:t>
            </w:r>
          </w:p>
        </w:tc>
      </w:tr>
      <w:tr w:rsidR="004F0E21" w:rsidRPr="004F0E21" w14:paraId="23E409C8" w14:textId="77777777">
        <w:trPr>
          <w:tblCellSpacing w:w="15" w:type="dxa"/>
        </w:trPr>
        <w:tc>
          <w:tcPr>
            <w:tcW w:w="0" w:type="auto"/>
            <w:vAlign w:val="center"/>
            <w:hideMark/>
          </w:tcPr>
          <w:p w14:paraId="06A5603E" w14:textId="77777777" w:rsidR="004F0E21" w:rsidRPr="004F0E21" w:rsidRDefault="004F0E21" w:rsidP="004F0E21">
            <w:r w:rsidRPr="004F0E21">
              <w:t>Sprint 2</w:t>
            </w:r>
          </w:p>
        </w:tc>
        <w:tc>
          <w:tcPr>
            <w:tcW w:w="0" w:type="auto"/>
            <w:vAlign w:val="center"/>
            <w:hideMark/>
          </w:tcPr>
          <w:p w14:paraId="1169D383" w14:textId="77777777" w:rsidR="004F0E21" w:rsidRPr="004F0E21" w:rsidRDefault="004F0E21" w:rsidP="004F0E21">
            <w:r w:rsidRPr="004F0E21">
              <w:t>Paramètres de l'établissement et année scolaire</w:t>
            </w:r>
          </w:p>
        </w:tc>
      </w:tr>
      <w:tr w:rsidR="004F0E21" w:rsidRPr="004F0E21" w14:paraId="101EC50B" w14:textId="77777777">
        <w:trPr>
          <w:tblCellSpacing w:w="15" w:type="dxa"/>
        </w:trPr>
        <w:tc>
          <w:tcPr>
            <w:tcW w:w="0" w:type="auto"/>
            <w:vAlign w:val="center"/>
            <w:hideMark/>
          </w:tcPr>
          <w:p w14:paraId="7E57F22D" w14:textId="77777777" w:rsidR="004F0E21" w:rsidRPr="004F0E21" w:rsidRDefault="004F0E21" w:rsidP="004F0E21">
            <w:r w:rsidRPr="004F0E21">
              <w:t>Sprint 3</w:t>
            </w:r>
          </w:p>
        </w:tc>
        <w:tc>
          <w:tcPr>
            <w:tcW w:w="0" w:type="auto"/>
            <w:vAlign w:val="center"/>
            <w:hideMark/>
          </w:tcPr>
          <w:p w14:paraId="0EF2B537" w14:textId="77777777" w:rsidR="004F0E21" w:rsidRPr="004F0E21" w:rsidRDefault="004F0E21" w:rsidP="004F0E21">
            <w:r w:rsidRPr="004F0E21">
              <w:t>Structure pédagogique (cycles, niveaux, classes, matières)</w:t>
            </w:r>
          </w:p>
        </w:tc>
      </w:tr>
      <w:tr w:rsidR="004F0E21" w:rsidRPr="004F0E21" w14:paraId="668ED22B" w14:textId="77777777">
        <w:trPr>
          <w:tblCellSpacing w:w="15" w:type="dxa"/>
        </w:trPr>
        <w:tc>
          <w:tcPr>
            <w:tcW w:w="0" w:type="auto"/>
            <w:vAlign w:val="center"/>
            <w:hideMark/>
          </w:tcPr>
          <w:p w14:paraId="0779E41B" w14:textId="77777777" w:rsidR="004F0E21" w:rsidRPr="004F0E21" w:rsidRDefault="004F0E21" w:rsidP="004F0E21">
            <w:r w:rsidRPr="004F0E21">
              <w:lastRenderedPageBreak/>
              <w:t>Sprint 4</w:t>
            </w:r>
          </w:p>
        </w:tc>
        <w:tc>
          <w:tcPr>
            <w:tcW w:w="0" w:type="auto"/>
            <w:vAlign w:val="center"/>
            <w:hideMark/>
          </w:tcPr>
          <w:p w14:paraId="6A30A09F" w14:textId="77777777" w:rsidR="004F0E21" w:rsidRPr="004F0E21" w:rsidRDefault="004F0E21" w:rsidP="004F0E21">
            <w:r w:rsidRPr="004F0E21">
              <w:t>Élèves, responsables légaux et inscriptions</w:t>
            </w:r>
          </w:p>
        </w:tc>
      </w:tr>
      <w:tr w:rsidR="004F0E21" w:rsidRPr="004F0E21" w14:paraId="5EB4ABFA" w14:textId="77777777">
        <w:trPr>
          <w:tblCellSpacing w:w="15" w:type="dxa"/>
        </w:trPr>
        <w:tc>
          <w:tcPr>
            <w:tcW w:w="0" w:type="auto"/>
            <w:vAlign w:val="center"/>
            <w:hideMark/>
          </w:tcPr>
          <w:p w14:paraId="1021B6BB" w14:textId="77777777" w:rsidR="004F0E21" w:rsidRPr="004F0E21" w:rsidRDefault="004F0E21" w:rsidP="004F0E21">
            <w:r w:rsidRPr="004F0E21">
              <w:t>Sprint 5</w:t>
            </w:r>
          </w:p>
        </w:tc>
        <w:tc>
          <w:tcPr>
            <w:tcW w:w="0" w:type="auto"/>
            <w:vAlign w:val="center"/>
            <w:hideMark/>
          </w:tcPr>
          <w:p w14:paraId="786BE81D" w14:textId="77777777" w:rsidR="004F0E21" w:rsidRPr="004F0E21" w:rsidRDefault="004F0E21" w:rsidP="004F0E21">
            <w:r w:rsidRPr="004F0E21">
              <w:t>Personnel et enseignants</w:t>
            </w:r>
          </w:p>
        </w:tc>
      </w:tr>
      <w:tr w:rsidR="004F0E21" w:rsidRPr="004F0E21" w14:paraId="020C6F9A" w14:textId="77777777">
        <w:trPr>
          <w:tblCellSpacing w:w="15" w:type="dxa"/>
        </w:trPr>
        <w:tc>
          <w:tcPr>
            <w:tcW w:w="0" w:type="auto"/>
            <w:vAlign w:val="center"/>
            <w:hideMark/>
          </w:tcPr>
          <w:p w14:paraId="54367102" w14:textId="77777777" w:rsidR="004F0E21" w:rsidRPr="004F0E21" w:rsidRDefault="004F0E21" w:rsidP="004F0E21">
            <w:r w:rsidRPr="004F0E21">
              <w:t>Sprint 6</w:t>
            </w:r>
          </w:p>
        </w:tc>
        <w:tc>
          <w:tcPr>
            <w:tcW w:w="0" w:type="auto"/>
            <w:vAlign w:val="center"/>
            <w:hideMark/>
          </w:tcPr>
          <w:p w14:paraId="479A35BD" w14:textId="77777777" w:rsidR="004F0E21" w:rsidRPr="004F0E21" w:rsidRDefault="004F0E21" w:rsidP="004F0E21">
            <w:r w:rsidRPr="004F0E21">
              <w:t>Emplois du temps</w:t>
            </w:r>
          </w:p>
        </w:tc>
      </w:tr>
      <w:tr w:rsidR="004F0E21" w:rsidRPr="004F0E21" w14:paraId="32D03BC8" w14:textId="77777777">
        <w:trPr>
          <w:tblCellSpacing w:w="15" w:type="dxa"/>
        </w:trPr>
        <w:tc>
          <w:tcPr>
            <w:tcW w:w="0" w:type="auto"/>
            <w:vAlign w:val="center"/>
            <w:hideMark/>
          </w:tcPr>
          <w:p w14:paraId="3222158D" w14:textId="77777777" w:rsidR="004F0E21" w:rsidRPr="004F0E21" w:rsidRDefault="004F0E21" w:rsidP="004F0E21">
            <w:r w:rsidRPr="004F0E21">
              <w:t>Sprint 7</w:t>
            </w:r>
          </w:p>
        </w:tc>
        <w:tc>
          <w:tcPr>
            <w:tcW w:w="0" w:type="auto"/>
            <w:vAlign w:val="center"/>
            <w:hideMark/>
          </w:tcPr>
          <w:p w14:paraId="60A19B50" w14:textId="77777777" w:rsidR="004F0E21" w:rsidRPr="004F0E21" w:rsidRDefault="004F0E21" w:rsidP="004F0E21">
            <w:r w:rsidRPr="004F0E21">
              <w:t>Présences</w:t>
            </w:r>
          </w:p>
        </w:tc>
      </w:tr>
      <w:tr w:rsidR="004F0E21" w:rsidRPr="004F0E21" w14:paraId="464AEC65" w14:textId="77777777">
        <w:trPr>
          <w:tblCellSpacing w:w="15" w:type="dxa"/>
        </w:trPr>
        <w:tc>
          <w:tcPr>
            <w:tcW w:w="0" w:type="auto"/>
            <w:vAlign w:val="center"/>
            <w:hideMark/>
          </w:tcPr>
          <w:p w14:paraId="79923AD3" w14:textId="77777777" w:rsidR="004F0E21" w:rsidRPr="004F0E21" w:rsidRDefault="004F0E21" w:rsidP="004F0E21">
            <w:r w:rsidRPr="004F0E21">
              <w:t>Sprint 8</w:t>
            </w:r>
          </w:p>
        </w:tc>
        <w:tc>
          <w:tcPr>
            <w:tcW w:w="0" w:type="auto"/>
            <w:vAlign w:val="center"/>
            <w:hideMark/>
          </w:tcPr>
          <w:p w14:paraId="79E7A251" w14:textId="77777777" w:rsidR="004F0E21" w:rsidRPr="004F0E21" w:rsidRDefault="004F0E21" w:rsidP="004F0E21">
            <w:r w:rsidRPr="004F0E21">
              <w:t>Évaluations et notes</w:t>
            </w:r>
          </w:p>
        </w:tc>
      </w:tr>
      <w:tr w:rsidR="004F0E21" w:rsidRPr="004F0E21" w14:paraId="5B3352FF" w14:textId="77777777">
        <w:trPr>
          <w:tblCellSpacing w:w="15" w:type="dxa"/>
        </w:trPr>
        <w:tc>
          <w:tcPr>
            <w:tcW w:w="0" w:type="auto"/>
            <w:vAlign w:val="center"/>
            <w:hideMark/>
          </w:tcPr>
          <w:p w14:paraId="435BB8FB" w14:textId="77777777" w:rsidR="004F0E21" w:rsidRPr="004F0E21" w:rsidRDefault="004F0E21" w:rsidP="004F0E21">
            <w:r w:rsidRPr="004F0E21">
              <w:t>Sprint 9</w:t>
            </w:r>
          </w:p>
        </w:tc>
        <w:tc>
          <w:tcPr>
            <w:tcW w:w="0" w:type="auto"/>
            <w:vAlign w:val="center"/>
            <w:hideMark/>
          </w:tcPr>
          <w:p w14:paraId="30D44A4E" w14:textId="77777777" w:rsidR="004F0E21" w:rsidRPr="004F0E21" w:rsidRDefault="004F0E21" w:rsidP="004F0E21">
            <w:r w:rsidRPr="004F0E21">
              <w:t>Bulletins et statistiques</w:t>
            </w:r>
          </w:p>
        </w:tc>
      </w:tr>
      <w:tr w:rsidR="004F0E21" w:rsidRPr="004F0E21" w14:paraId="3B9F3C5A" w14:textId="77777777">
        <w:trPr>
          <w:tblCellSpacing w:w="15" w:type="dxa"/>
        </w:trPr>
        <w:tc>
          <w:tcPr>
            <w:tcW w:w="0" w:type="auto"/>
            <w:vAlign w:val="center"/>
            <w:hideMark/>
          </w:tcPr>
          <w:p w14:paraId="5B03F779" w14:textId="77777777" w:rsidR="004F0E21" w:rsidRPr="004F0E21" w:rsidRDefault="004F0E21" w:rsidP="004F0E21">
            <w:r w:rsidRPr="004F0E21">
              <w:t>Sprint 10</w:t>
            </w:r>
          </w:p>
        </w:tc>
        <w:tc>
          <w:tcPr>
            <w:tcW w:w="0" w:type="auto"/>
            <w:vAlign w:val="center"/>
            <w:hideMark/>
          </w:tcPr>
          <w:p w14:paraId="4239B9F1" w14:textId="77777777" w:rsidR="004F0E21" w:rsidRPr="004F0E21" w:rsidRDefault="004F0E21" w:rsidP="004F0E21">
            <w:r w:rsidRPr="004F0E21">
              <w:t>Paiements et comptabilité</w:t>
            </w:r>
          </w:p>
        </w:tc>
      </w:tr>
      <w:tr w:rsidR="004F0E21" w:rsidRPr="004F0E21" w14:paraId="5FE1F4BE" w14:textId="77777777">
        <w:trPr>
          <w:tblCellSpacing w:w="15" w:type="dxa"/>
        </w:trPr>
        <w:tc>
          <w:tcPr>
            <w:tcW w:w="0" w:type="auto"/>
            <w:vAlign w:val="center"/>
            <w:hideMark/>
          </w:tcPr>
          <w:p w14:paraId="66DB0E74" w14:textId="77777777" w:rsidR="004F0E21" w:rsidRPr="004F0E21" w:rsidRDefault="004F0E21" w:rsidP="004F0E21">
            <w:r w:rsidRPr="004F0E21">
              <w:t>Sprint 11</w:t>
            </w:r>
          </w:p>
        </w:tc>
        <w:tc>
          <w:tcPr>
            <w:tcW w:w="0" w:type="auto"/>
            <w:vAlign w:val="center"/>
            <w:hideMark/>
          </w:tcPr>
          <w:p w14:paraId="7CC65619" w14:textId="77777777" w:rsidR="004F0E21" w:rsidRPr="004F0E21" w:rsidRDefault="004F0E21" w:rsidP="004F0E21">
            <w:r w:rsidRPr="004F0E21">
              <w:t>Bibliothèque</w:t>
            </w:r>
          </w:p>
        </w:tc>
      </w:tr>
      <w:tr w:rsidR="004F0E21" w:rsidRPr="004F0E21" w14:paraId="68EDE8CD" w14:textId="77777777">
        <w:trPr>
          <w:tblCellSpacing w:w="15" w:type="dxa"/>
        </w:trPr>
        <w:tc>
          <w:tcPr>
            <w:tcW w:w="0" w:type="auto"/>
            <w:vAlign w:val="center"/>
            <w:hideMark/>
          </w:tcPr>
          <w:p w14:paraId="7A76FA02" w14:textId="77777777" w:rsidR="004F0E21" w:rsidRPr="004F0E21" w:rsidRDefault="004F0E21" w:rsidP="004F0E21">
            <w:r w:rsidRPr="004F0E21">
              <w:t>Sprint 12</w:t>
            </w:r>
          </w:p>
        </w:tc>
        <w:tc>
          <w:tcPr>
            <w:tcW w:w="0" w:type="auto"/>
            <w:vAlign w:val="center"/>
            <w:hideMark/>
          </w:tcPr>
          <w:p w14:paraId="41620887" w14:textId="77777777" w:rsidR="004F0E21" w:rsidRPr="004F0E21" w:rsidRDefault="004F0E21" w:rsidP="004F0E21">
            <w:r w:rsidRPr="004F0E21">
              <w:t>Communication, documents et tableaux de bord</w:t>
            </w:r>
          </w:p>
        </w:tc>
      </w:tr>
      <w:tr w:rsidR="004F0E21" w:rsidRPr="004F0E21" w14:paraId="62C5C5AC" w14:textId="77777777">
        <w:trPr>
          <w:tblCellSpacing w:w="15" w:type="dxa"/>
        </w:trPr>
        <w:tc>
          <w:tcPr>
            <w:tcW w:w="0" w:type="auto"/>
            <w:vAlign w:val="center"/>
            <w:hideMark/>
          </w:tcPr>
          <w:p w14:paraId="0A08DE70" w14:textId="77777777" w:rsidR="004F0E21" w:rsidRPr="004F0E21" w:rsidRDefault="004F0E21" w:rsidP="004F0E21">
            <w:r w:rsidRPr="004F0E21">
              <w:t>Sprint 13</w:t>
            </w:r>
          </w:p>
        </w:tc>
        <w:tc>
          <w:tcPr>
            <w:tcW w:w="0" w:type="auto"/>
            <w:vAlign w:val="center"/>
            <w:hideMark/>
          </w:tcPr>
          <w:p w14:paraId="114A19A0" w14:textId="77777777" w:rsidR="004F0E21" w:rsidRPr="004F0E21" w:rsidRDefault="004F0E21" w:rsidP="004F0E21">
            <w:r w:rsidRPr="004F0E21">
              <w:t>Tests, optimisation, sécurité et déploiement</w:t>
            </w:r>
          </w:p>
        </w:tc>
      </w:tr>
    </w:tbl>
    <w:p w14:paraId="23F32940" w14:textId="77777777" w:rsidR="004F0E21" w:rsidRDefault="004F0E21"/>
    <w:p w14:paraId="72DB23E7" w14:textId="77777777" w:rsidR="007C0A7E" w:rsidRDefault="007C0A7E"/>
    <w:p w14:paraId="7CFCA93F" w14:textId="77777777" w:rsidR="007C0A7E" w:rsidRPr="007C0A7E" w:rsidRDefault="007C0A7E" w:rsidP="007C0A7E">
      <w:pPr>
        <w:rPr>
          <w:b/>
          <w:bCs/>
        </w:rPr>
      </w:pPr>
      <w:r w:rsidRPr="007C0A7E">
        <w:rPr>
          <w:b/>
          <w:bCs/>
        </w:rPr>
        <w:t>PHASE 2.1 — Diagramme de Cas d'Utilisation (Use Case Diagram)</w:t>
      </w:r>
    </w:p>
    <w:p w14:paraId="03F5BDF7" w14:textId="77777777" w:rsidR="007C0A7E" w:rsidRPr="007C0A7E" w:rsidRDefault="007C0A7E" w:rsidP="007C0A7E">
      <w:r w:rsidRPr="007C0A7E">
        <w:t>Le diagramme de cas d'utilisation répond à trois questions :</w:t>
      </w:r>
    </w:p>
    <w:p w14:paraId="05856BC0" w14:textId="77777777" w:rsidR="007C0A7E" w:rsidRPr="007C0A7E" w:rsidRDefault="007C0A7E" w:rsidP="007C0A7E">
      <w:pPr>
        <w:numPr>
          <w:ilvl w:val="0"/>
          <w:numId w:val="99"/>
        </w:numPr>
      </w:pPr>
      <w:r w:rsidRPr="007C0A7E">
        <w:t xml:space="preserve">Qui utilise le système ? </w:t>
      </w:r>
    </w:p>
    <w:p w14:paraId="6A834F02" w14:textId="77777777" w:rsidR="007C0A7E" w:rsidRPr="007C0A7E" w:rsidRDefault="007C0A7E" w:rsidP="007C0A7E">
      <w:pPr>
        <w:numPr>
          <w:ilvl w:val="0"/>
          <w:numId w:val="99"/>
        </w:numPr>
      </w:pPr>
      <w:r w:rsidRPr="007C0A7E">
        <w:t xml:space="preserve">Que peut-il faire ? </w:t>
      </w:r>
    </w:p>
    <w:p w14:paraId="4A7AEAA6" w14:textId="77777777" w:rsidR="007C0A7E" w:rsidRPr="007C0A7E" w:rsidRDefault="007C0A7E" w:rsidP="007C0A7E">
      <w:pPr>
        <w:numPr>
          <w:ilvl w:val="0"/>
          <w:numId w:val="99"/>
        </w:numPr>
      </w:pPr>
      <w:r w:rsidRPr="007C0A7E">
        <w:t xml:space="preserve">Quelles sont les interactions entre les acteurs et le système ? </w:t>
      </w:r>
    </w:p>
    <w:p w14:paraId="6888C3DC" w14:textId="77777777" w:rsidR="007C0A7E" w:rsidRPr="007C0A7E" w:rsidRDefault="00000000" w:rsidP="007C0A7E">
      <w:r>
        <w:pict w14:anchorId="06B26BDE">
          <v:rect id="_x0000_i1304" style="width:0;height:1.5pt" o:hralign="center" o:hrstd="t" o:hr="t" fillcolor="#a0a0a0" stroked="f"/>
        </w:pict>
      </w:r>
    </w:p>
    <w:p w14:paraId="61CEBBCA" w14:textId="77777777" w:rsidR="007C0A7E" w:rsidRPr="007C0A7E" w:rsidRDefault="007C0A7E" w:rsidP="007C0A7E">
      <w:pPr>
        <w:rPr>
          <w:b/>
          <w:bCs/>
        </w:rPr>
      </w:pPr>
      <w:r w:rsidRPr="007C0A7E">
        <w:rPr>
          <w:b/>
          <w:bCs/>
        </w:rPr>
        <w:t>2.1.1 Identification des acteurs</w:t>
      </w:r>
    </w:p>
    <w:p w14:paraId="530731A9" w14:textId="77777777" w:rsidR="007C0A7E" w:rsidRPr="007C0A7E" w:rsidRDefault="007C0A7E" w:rsidP="007C0A7E">
      <w:r w:rsidRPr="007C0A7E">
        <w:t>Pour un établissement primaire, collège et lycée au Niger, je recommande les acteurs suivants.</w:t>
      </w:r>
    </w:p>
    <w:p w14:paraId="56091535" w14:textId="77777777" w:rsidR="007C0A7E" w:rsidRPr="007C0A7E" w:rsidRDefault="007C0A7E" w:rsidP="007C0A7E">
      <w:pPr>
        <w:rPr>
          <w:b/>
          <w:bCs/>
        </w:rPr>
      </w:pPr>
      <w:r w:rsidRPr="007C0A7E">
        <w:rPr>
          <w:b/>
          <w:bCs/>
        </w:rPr>
        <w:t>Acteurs principaux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6597"/>
      </w:tblGrid>
      <w:tr w:rsidR="007C0A7E" w:rsidRPr="007C0A7E" w14:paraId="3A9DC7C5" w14:textId="77777777">
        <w:trPr>
          <w:tblHeader/>
          <w:tblCellSpacing w:w="15" w:type="dxa"/>
        </w:trPr>
        <w:tc>
          <w:tcPr>
            <w:tcW w:w="0" w:type="auto"/>
            <w:vAlign w:val="center"/>
            <w:hideMark/>
          </w:tcPr>
          <w:p w14:paraId="357F72EA" w14:textId="77777777" w:rsidR="007C0A7E" w:rsidRPr="007C0A7E" w:rsidRDefault="007C0A7E" w:rsidP="007C0A7E">
            <w:pPr>
              <w:rPr>
                <w:b/>
                <w:bCs/>
              </w:rPr>
            </w:pPr>
            <w:r w:rsidRPr="007C0A7E">
              <w:rPr>
                <w:b/>
                <w:bCs/>
              </w:rPr>
              <w:t>Acteur</w:t>
            </w:r>
          </w:p>
        </w:tc>
        <w:tc>
          <w:tcPr>
            <w:tcW w:w="0" w:type="auto"/>
            <w:vAlign w:val="center"/>
            <w:hideMark/>
          </w:tcPr>
          <w:p w14:paraId="75683A9E" w14:textId="77777777" w:rsidR="007C0A7E" w:rsidRPr="007C0A7E" w:rsidRDefault="007C0A7E" w:rsidP="007C0A7E">
            <w:pPr>
              <w:rPr>
                <w:b/>
                <w:bCs/>
              </w:rPr>
            </w:pPr>
            <w:r w:rsidRPr="007C0A7E">
              <w:rPr>
                <w:b/>
                <w:bCs/>
              </w:rPr>
              <w:t>Description</w:t>
            </w:r>
          </w:p>
        </w:tc>
      </w:tr>
      <w:tr w:rsidR="007C0A7E" w:rsidRPr="007C0A7E" w14:paraId="445E6FB6" w14:textId="77777777">
        <w:trPr>
          <w:tblCellSpacing w:w="15" w:type="dxa"/>
        </w:trPr>
        <w:tc>
          <w:tcPr>
            <w:tcW w:w="0" w:type="auto"/>
            <w:vAlign w:val="center"/>
            <w:hideMark/>
          </w:tcPr>
          <w:p w14:paraId="52059A85" w14:textId="77777777" w:rsidR="007C0A7E" w:rsidRPr="007C0A7E" w:rsidRDefault="007C0A7E" w:rsidP="007C0A7E">
            <w:r w:rsidRPr="007C0A7E">
              <w:t>Administrateur</w:t>
            </w:r>
          </w:p>
        </w:tc>
        <w:tc>
          <w:tcPr>
            <w:tcW w:w="0" w:type="auto"/>
            <w:vAlign w:val="center"/>
            <w:hideMark/>
          </w:tcPr>
          <w:p w14:paraId="3C05C4DF" w14:textId="77777777" w:rsidR="007C0A7E" w:rsidRPr="007C0A7E" w:rsidRDefault="007C0A7E" w:rsidP="007C0A7E">
            <w:r w:rsidRPr="007C0A7E">
              <w:t>Gère entièrement l'application et les comptes utilisateurs.</w:t>
            </w:r>
          </w:p>
        </w:tc>
      </w:tr>
      <w:tr w:rsidR="007C0A7E" w:rsidRPr="007C0A7E" w14:paraId="3BBFAF32" w14:textId="77777777">
        <w:trPr>
          <w:tblCellSpacing w:w="15" w:type="dxa"/>
        </w:trPr>
        <w:tc>
          <w:tcPr>
            <w:tcW w:w="0" w:type="auto"/>
            <w:vAlign w:val="center"/>
            <w:hideMark/>
          </w:tcPr>
          <w:p w14:paraId="75F064A4" w14:textId="77777777" w:rsidR="007C0A7E" w:rsidRPr="007C0A7E" w:rsidRDefault="007C0A7E" w:rsidP="007C0A7E">
            <w:r w:rsidRPr="007C0A7E">
              <w:lastRenderedPageBreak/>
              <w:t>Directeur</w:t>
            </w:r>
          </w:p>
        </w:tc>
        <w:tc>
          <w:tcPr>
            <w:tcW w:w="0" w:type="auto"/>
            <w:vAlign w:val="center"/>
            <w:hideMark/>
          </w:tcPr>
          <w:p w14:paraId="2251EB61" w14:textId="77777777" w:rsidR="007C0A7E" w:rsidRPr="007C0A7E" w:rsidRDefault="007C0A7E" w:rsidP="007C0A7E">
            <w:r w:rsidRPr="007C0A7E">
              <w:t>Supervise l'établissement, consulte les statistiques et valide certaines opérations.</w:t>
            </w:r>
          </w:p>
        </w:tc>
      </w:tr>
      <w:tr w:rsidR="007C0A7E" w:rsidRPr="007C0A7E" w14:paraId="77E8B2E4" w14:textId="77777777">
        <w:trPr>
          <w:tblCellSpacing w:w="15" w:type="dxa"/>
        </w:trPr>
        <w:tc>
          <w:tcPr>
            <w:tcW w:w="0" w:type="auto"/>
            <w:vAlign w:val="center"/>
            <w:hideMark/>
          </w:tcPr>
          <w:p w14:paraId="43B0EB87" w14:textId="77777777" w:rsidR="007C0A7E" w:rsidRPr="007C0A7E" w:rsidRDefault="007C0A7E" w:rsidP="007C0A7E">
            <w:r w:rsidRPr="007C0A7E">
              <w:t>Proviseur</w:t>
            </w:r>
          </w:p>
        </w:tc>
        <w:tc>
          <w:tcPr>
            <w:tcW w:w="0" w:type="auto"/>
            <w:vAlign w:val="center"/>
            <w:hideMark/>
          </w:tcPr>
          <w:p w14:paraId="75487620" w14:textId="77777777" w:rsidR="007C0A7E" w:rsidRPr="007C0A7E" w:rsidRDefault="007C0A7E" w:rsidP="007C0A7E">
            <w:r w:rsidRPr="007C0A7E">
              <w:t>Responsable pédagogique du collège/lycée.</w:t>
            </w:r>
          </w:p>
        </w:tc>
      </w:tr>
      <w:tr w:rsidR="007C0A7E" w:rsidRPr="007C0A7E" w14:paraId="6B36F525" w14:textId="77777777">
        <w:trPr>
          <w:tblCellSpacing w:w="15" w:type="dxa"/>
        </w:trPr>
        <w:tc>
          <w:tcPr>
            <w:tcW w:w="0" w:type="auto"/>
            <w:vAlign w:val="center"/>
            <w:hideMark/>
          </w:tcPr>
          <w:p w14:paraId="3523CC0A" w14:textId="77777777" w:rsidR="007C0A7E" w:rsidRPr="007C0A7E" w:rsidRDefault="007C0A7E" w:rsidP="007C0A7E">
            <w:r w:rsidRPr="007C0A7E">
              <w:t>Censeur</w:t>
            </w:r>
          </w:p>
        </w:tc>
        <w:tc>
          <w:tcPr>
            <w:tcW w:w="0" w:type="auto"/>
            <w:vAlign w:val="center"/>
            <w:hideMark/>
          </w:tcPr>
          <w:p w14:paraId="3957752C" w14:textId="77777777" w:rsidR="007C0A7E" w:rsidRPr="007C0A7E" w:rsidRDefault="007C0A7E" w:rsidP="007C0A7E">
            <w:r w:rsidRPr="007C0A7E">
              <w:t>Gère la scolarité, les emplois du temps et les évaluations.</w:t>
            </w:r>
          </w:p>
        </w:tc>
      </w:tr>
      <w:tr w:rsidR="007C0A7E" w:rsidRPr="007C0A7E" w14:paraId="4A1E67E1" w14:textId="77777777">
        <w:trPr>
          <w:tblCellSpacing w:w="15" w:type="dxa"/>
        </w:trPr>
        <w:tc>
          <w:tcPr>
            <w:tcW w:w="0" w:type="auto"/>
            <w:vAlign w:val="center"/>
            <w:hideMark/>
          </w:tcPr>
          <w:p w14:paraId="36677651" w14:textId="77777777" w:rsidR="007C0A7E" w:rsidRPr="007C0A7E" w:rsidRDefault="007C0A7E" w:rsidP="007C0A7E">
            <w:r w:rsidRPr="007C0A7E">
              <w:t>Surveillant Général</w:t>
            </w:r>
          </w:p>
        </w:tc>
        <w:tc>
          <w:tcPr>
            <w:tcW w:w="0" w:type="auto"/>
            <w:vAlign w:val="center"/>
            <w:hideMark/>
          </w:tcPr>
          <w:p w14:paraId="3A32CE3A" w14:textId="77777777" w:rsidR="007C0A7E" w:rsidRPr="007C0A7E" w:rsidRDefault="007C0A7E" w:rsidP="007C0A7E">
            <w:r w:rsidRPr="007C0A7E">
              <w:t>Gère les présences, les retards et la discipline.</w:t>
            </w:r>
          </w:p>
        </w:tc>
      </w:tr>
      <w:tr w:rsidR="007C0A7E" w:rsidRPr="007C0A7E" w14:paraId="033F4B03" w14:textId="77777777">
        <w:trPr>
          <w:tblCellSpacing w:w="15" w:type="dxa"/>
        </w:trPr>
        <w:tc>
          <w:tcPr>
            <w:tcW w:w="0" w:type="auto"/>
            <w:vAlign w:val="center"/>
            <w:hideMark/>
          </w:tcPr>
          <w:p w14:paraId="0B83F04B" w14:textId="77777777" w:rsidR="007C0A7E" w:rsidRPr="007C0A7E" w:rsidRDefault="007C0A7E" w:rsidP="007C0A7E">
            <w:r w:rsidRPr="007C0A7E">
              <w:t>Secrétaire</w:t>
            </w:r>
          </w:p>
        </w:tc>
        <w:tc>
          <w:tcPr>
            <w:tcW w:w="0" w:type="auto"/>
            <w:vAlign w:val="center"/>
            <w:hideMark/>
          </w:tcPr>
          <w:p w14:paraId="5FA620A5" w14:textId="77777777" w:rsidR="007C0A7E" w:rsidRPr="007C0A7E" w:rsidRDefault="007C0A7E" w:rsidP="007C0A7E">
            <w:r w:rsidRPr="007C0A7E">
              <w:t>Gère les inscriptions, les dossiers administratifs et les certificats.</w:t>
            </w:r>
          </w:p>
        </w:tc>
      </w:tr>
      <w:tr w:rsidR="007C0A7E" w:rsidRPr="007C0A7E" w14:paraId="531EB45E" w14:textId="77777777">
        <w:trPr>
          <w:tblCellSpacing w:w="15" w:type="dxa"/>
        </w:trPr>
        <w:tc>
          <w:tcPr>
            <w:tcW w:w="0" w:type="auto"/>
            <w:vAlign w:val="center"/>
            <w:hideMark/>
          </w:tcPr>
          <w:p w14:paraId="2E2D693D" w14:textId="77777777" w:rsidR="007C0A7E" w:rsidRPr="007C0A7E" w:rsidRDefault="007C0A7E" w:rsidP="007C0A7E">
            <w:r w:rsidRPr="007C0A7E">
              <w:t>Comptable</w:t>
            </w:r>
          </w:p>
        </w:tc>
        <w:tc>
          <w:tcPr>
            <w:tcW w:w="0" w:type="auto"/>
            <w:vAlign w:val="center"/>
            <w:hideMark/>
          </w:tcPr>
          <w:p w14:paraId="1F2B1704" w14:textId="77777777" w:rsidR="007C0A7E" w:rsidRPr="007C0A7E" w:rsidRDefault="007C0A7E" w:rsidP="007C0A7E">
            <w:r w:rsidRPr="007C0A7E">
              <w:t>Gère les paiements, les dépenses et les recettes.</w:t>
            </w:r>
          </w:p>
        </w:tc>
      </w:tr>
      <w:tr w:rsidR="007C0A7E" w:rsidRPr="007C0A7E" w14:paraId="1D9E74E9" w14:textId="77777777">
        <w:trPr>
          <w:tblCellSpacing w:w="15" w:type="dxa"/>
        </w:trPr>
        <w:tc>
          <w:tcPr>
            <w:tcW w:w="0" w:type="auto"/>
            <w:vAlign w:val="center"/>
            <w:hideMark/>
          </w:tcPr>
          <w:p w14:paraId="5BFA51AA" w14:textId="77777777" w:rsidR="007C0A7E" w:rsidRPr="007C0A7E" w:rsidRDefault="007C0A7E" w:rsidP="007C0A7E">
            <w:r w:rsidRPr="007C0A7E">
              <w:t>Bibliothécaire</w:t>
            </w:r>
          </w:p>
        </w:tc>
        <w:tc>
          <w:tcPr>
            <w:tcW w:w="0" w:type="auto"/>
            <w:vAlign w:val="center"/>
            <w:hideMark/>
          </w:tcPr>
          <w:p w14:paraId="2D1BC698" w14:textId="77777777" w:rsidR="007C0A7E" w:rsidRPr="007C0A7E" w:rsidRDefault="007C0A7E" w:rsidP="007C0A7E">
            <w:r w:rsidRPr="007C0A7E">
              <w:t>Gère les ouvrages et les prêts.</w:t>
            </w:r>
          </w:p>
        </w:tc>
      </w:tr>
      <w:tr w:rsidR="007C0A7E" w:rsidRPr="007C0A7E" w14:paraId="685D6820" w14:textId="77777777">
        <w:trPr>
          <w:tblCellSpacing w:w="15" w:type="dxa"/>
        </w:trPr>
        <w:tc>
          <w:tcPr>
            <w:tcW w:w="0" w:type="auto"/>
            <w:vAlign w:val="center"/>
            <w:hideMark/>
          </w:tcPr>
          <w:p w14:paraId="62F7D141" w14:textId="77777777" w:rsidR="007C0A7E" w:rsidRPr="007C0A7E" w:rsidRDefault="007C0A7E" w:rsidP="007C0A7E">
            <w:r w:rsidRPr="007C0A7E">
              <w:t>Enseignant</w:t>
            </w:r>
          </w:p>
        </w:tc>
        <w:tc>
          <w:tcPr>
            <w:tcW w:w="0" w:type="auto"/>
            <w:vAlign w:val="center"/>
            <w:hideMark/>
          </w:tcPr>
          <w:p w14:paraId="582396CF" w14:textId="77777777" w:rsidR="007C0A7E" w:rsidRPr="007C0A7E" w:rsidRDefault="007C0A7E" w:rsidP="007C0A7E">
            <w:r w:rsidRPr="007C0A7E">
              <w:t>Saisit les présences, les notes et consulte ses classes.</w:t>
            </w:r>
          </w:p>
        </w:tc>
      </w:tr>
      <w:tr w:rsidR="007C0A7E" w:rsidRPr="007C0A7E" w14:paraId="600C3ACE" w14:textId="77777777">
        <w:trPr>
          <w:tblCellSpacing w:w="15" w:type="dxa"/>
        </w:trPr>
        <w:tc>
          <w:tcPr>
            <w:tcW w:w="0" w:type="auto"/>
            <w:vAlign w:val="center"/>
            <w:hideMark/>
          </w:tcPr>
          <w:p w14:paraId="6270872A" w14:textId="77777777" w:rsidR="007C0A7E" w:rsidRPr="007C0A7E" w:rsidRDefault="007C0A7E" w:rsidP="007C0A7E">
            <w:r w:rsidRPr="007C0A7E">
              <w:t>Élève</w:t>
            </w:r>
          </w:p>
        </w:tc>
        <w:tc>
          <w:tcPr>
            <w:tcW w:w="0" w:type="auto"/>
            <w:vAlign w:val="center"/>
            <w:hideMark/>
          </w:tcPr>
          <w:p w14:paraId="11FE338C" w14:textId="77777777" w:rsidR="007C0A7E" w:rsidRPr="007C0A7E" w:rsidRDefault="007C0A7E" w:rsidP="007C0A7E">
            <w:r w:rsidRPr="007C0A7E">
              <w:t>Consulte ses informations, ses notes et son emploi du temps.</w:t>
            </w:r>
          </w:p>
        </w:tc>
      </w:tr>
      <w:tr w:rsidR="007C0A7E" w:rsidRPr="007C0A7E" w14:paraId="2EBA5515" w14:textId="77777777">
        <w:trPr>
          <w:tblCellSpacing w:w="15" w:type="dxa"/>
        </w:trPr>
        <w:tc>
          <w:tcPr>
            <w:tcW w:w="0" w:type="auto"/>
            <w:vAlign w:val="center"/>
            <w:hideMark/>
          </w:tcPr>
          <w:p w14:paraId="5038CC79" w14:textId="77777777" w:rsidR="007C0A7E" w:rsidRPr="007C0A7E" w:rsidRDefault="007C0A7E" w:rsidP="007C0A7E">
            <w:r w:rsidRPr="007C0A7E">
              <w:t>Parent / Responsable légal</w:t>
            </w:r>
          </w:p>
        </w:tc>
        <w:tc>
          <w:tcPr>
            <w:tcW w:w="0" w:type="auto"/>
            <w:vAlign w:val="center"/>
            <w:hideMark/>
          </w:tcPr>
          <w:p w14:paraId="2E091D6B" w14:textId="77777777" w:rsidR="007C0A7E" w:rsidRPr="007C0A7E" w:rsidRDefault="007C0A7E" w:rsidP="007C0A7E">
            <w:r w:rsidRPr="007C0A7E">
              <w:t>Consulte les informations de son enfant et les paiements.</w:t>
            </w:r>
          </w:p>
        </w:tc>
      </w:tr>
    </w:tbl>
    <w:p w14:paraId="3D5EDDD9" w14:textId="77777777" w:rsidR="007C0A7E" w:rsidRPr="007C0A7E" w:rsidRDefault="00000000" w:rsidP="007C0A7E">
      <w:r>
        <w:pict w14:anchorId="05E0CEE3">
          <v:rect id="_x0000_i1305" style="width:0;height:1.5pt" o:hralign="center" o:hrstd="t" o:hr="t" fillcolor="#a0a0a0" stroked="f"/>
        </w:pict>
      </w:r>
    </w:p>
    <w:p w14:paraId="7B7191CA" w14:textId="77777777" w:rsidR="007C0A7E" w:rsidRPr="007C0A7E" w:rsidRDefault="007C0A7E" w:rsidP="007C0A7E">
      <w:pPr>
        <w:rPr>
          <w:b/>
          <w:bCs/>
        </w:rPr>
      </w:pPr>
      <w:r w:rsidRPr="007C0A7E">
        <w:rPr>
          <w:b/>
          <w:bCs/>
        </w:rPr>
        <w:t>Acteurs secondaires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8"/>
        <w:gridCol w:w="5994"/>
      </w:tblGrid>
      <w:tr w:rsidR="007C0A7E" w:rsidRPr="007C0A7E" w14:paraId="0A22267F" w14:textId="77777777">
        <w:trPr>
          <w:tblHeader/>
          <w:tblCellSpacing w:w="15" w:type="dxa"/>
        </w:trPr>
        <w:tc>
          <w:tcPr>
            <w:tcW w:w="0" w:type="auto"/>
            <w:vAlign w:val="center"/>
            <w:hideMark/>
          </w:tcPr>
          <w:p w14:paraId="4EF2E8EB" w14:textId="77777777" w:rsidR="007C0A7E" w:rsidRPr="007C0A7E" w:rsidRDefault="007C0A7E" w:rsidP="007C0A7E">
            <w:pPr>
              <w:rPr>
                <w:b/>
                <w:bCs/>
              </w:rPr>
            </w:pPr>
            <w:r w:rsidRPr="007C0A7E">
              <w:rPr>
                <w:b/>
                <w:bCs/>
              </w:rPr>
              <w:t>Acteur</w:t>
            </w:r>
          </w:p>
        </w:tc>
        <w:tc>
          <w:tcPr>
            <w:tcW w:w="0" w:type="auto"/>
            <w:vAlign w:val="center"/>
            <w:hideMark/>
          </w:tcPr>
          <w:p w14:paraId="57DE66FF" w14:textId="77777777" w:rsidR="007C0A7E" w:rsidRPr="007C0A7E" w:rsidRDefault="007C0A7E" w:rsidP="007C0A7E">
            <w:pPr>
              <w:rPr>
                <w:b/>
                <w:bCs/>
              </w:rPr>
            </w:pPr>
            <w:r w:rsidRPr="007C0A7E">
              <w:rPr>
                <w:b/>
                <w:bCs/>
              </w:rPr>
              <w:t>Description</w:t>
            </w:r>
          </w:p>
        </w:tc>
      </w:tr>
      <w:tr w:rsidR="007C0A7E" w:rsidRPr="007C0A7E" w14:paraId="681AA9AD" w14:textId="77777777">
        <w:trPr>
          <w:tblCellSpacing w:w="15" w:type="dxa"/>
        </w:trPr>
        <w:tc>
          <w:tcPr>
            <w:tcW w:w="0" w:type="auto"/>
            <w:vAlign w:val="center"/>
            <w:hideMark/>
          </w:tcPr>
          <w:p w14:paraId="5B2B9227" w14:textId="77777777" w:rsidR="007C0A7E" w:rsidRPr="007C0A7E" w:rsidRDefault="007C0A7E" w:rsidP="007C0A7E">
            <w:r w:rsidRPr="007C0A7E">
              <w:t>Banque / Mobile Money</w:t>
            </w:r>
          </w:p>
        </w:tc>
        <w:tc>
          <w:tcPr>
            <w:tcW w:w="0" w:type="auto"/>
            <w:vAlign w:val="center"/>
            <w:hideMark/>
          </w:tcPr>
          <w:p w14:paraId="3192CEF7" w14:textId="77777777" w:rsidR="007C0A7E" w:rsidRPr="007C0A7E" w:rsidRDefault="007C0A7E" w:rsidP="007C0A7E">
            <w:r w:rsidRPr="007C0A7E">
              <w:t>Réception des paiements électroniques (évolution future).</w:t>
            </w:r>
          </w:p>
        </w:tc>
      </w:tr>
      <w:tr w:rsidR="007C0A7E" w:rsidRPr="007C0A7E" w14:paraId="60F972AF" w14:textId="77777777">
        <w:trPr>
          <w:tblCellSpacing w:w="15" w:type="dxa"/>
        </w:trPr>
        <w:tc>
          <w:tcPr>
            <w:tcW w:w="0" w:type="auto"/>
            <w:vAlign w:val="center"/>
            <w:hideMark/>
          </w:tcPr>
          <w:p w14:paraId="61EC4AC8" w14:textId="77777777" w:rsidR="007C0A7E" w:rsidRPr="007C0A7E" w:rsidRDefault="007C0A7E" w:rsidP="007C0A7E">
            <w:r w:rsidRPr="007C0A7E">
              <w:t>Service de messagerie</w:t>
            </w:r>
          </w:p>
        </w:tc>
        <w:tc>
          <w:tcPr>
            <w:tcW w:w="0" w:type="auto"/>
            <w:vAlign w:val="center"/>
            <w:hideMark/>
          </w:tcPr>
          <w:p w14:paraId="40FDBAF0" w14:textId="77777777" w:rsidR="007C0A7E" w:rsidRPr="007C0A7E" w:rsidRDefault="007C0A7E" w:rsidP="007C0A7E">
            <w:r w:rsidRPr="007C0A7E">
              <w:t>Envoi d'e-mails et de SMS.</w:t>
            </w:r>
          </w:p>
        </w:tc>
      </w:tr>
      <w:tr w:rsidR="007C0A7E" w:rsidRPr="007C0A7E" w14:paraId="347C1D1E" w14:textId="77777777">
        <w:trPr>
          <w:tblCellSpacing w:w="15" w:type="dxa"/>
        </w:trPr>
        <w:tc>
          <w:tcPr>
            <w:tcW w:w="0" w:type="auto"/>
            <w:vAlign w:val="center"/>
            <w:hideMark/>
          </w:tcPr>
          <w:p w14:paraId="5CB19A2F" w14:textId="77777777" w:rsidR="007C0A7E" w:rsidRPr="007C0A7E" w:rsidRDefault="007C0A7E" w:rsidP="007C0A7E">
            <w:r w:rsidRPr="007C0A7E">
              <w:t>Imprimante / Générateur PDF</w:t>
            </w:r>
          </w:p>
        </w:tc>
        <w:tc>
          <w:tcPr>
            <w:tcW w:w="0" w:type="auto"/>
            <w:vAlign w:val="center"/>
            <w:hideMark/>
          </w:tcPr>
          <w:p w14:paraId="2474EB85" w14:textId="77777777" w:rsidR="007C0A7E" w:rsidRPr="007C0A7E" w:rsidRDefault="007C0A7E" w:rsidP="007C0A7E">
            <w:r w:rsidRPr="007C0A7E">
              <w:t>Production des documents officiels.</w:t>
            </w:r>
          </w:p>
        </w:tc>
      </w:tr>
    </w:tbl>
    <w:p w14:paraId="1875CC89" w14:textId="77777777" w:rsidR="007C0A7E" w:rsidRPr="007C0A7E" w:rsidRDefault="00000000" w:rsidP="007C0A7E">
      <w:r>
        <w:pict w14:anchorId="1C6D8686">
          <v:rect id="_x0000_i1306" style="width:0;height:1.5pt" o:hralign="center" o:hrstd="t" o:hr="t" fillcolor="#a0a0a0" stroked="f"/>
        </w:pict>
      </w:r>
    </w:p>
    <w:p w14:paraId="7A3465EE" w14:textId="77777777" w:rsidR="007C0A7E" w:rsidRPr="007C0A7E" w:rsidRDefault="007C0A7E" w:rsidP="007C0A7E">
      <w:pPr>
        <w:rPr>
          <w:b/>
          <w:bCs/>
        </w:rPr>
      </w:pPr>
      <w:r w:rsidRPr="007C0A7E">
        <w:rPr>
          <w:b/>
          <w:bCs/>
        </w:rPr>
        <w:t>2.1.2 Découpage du système</w:t>
      </w:r>
    </w:p>
    <w:p w14:paraId="47374436" w14:textId="77777777" w:rsidR="007C0A7E" w:rsidRPr="007C0A7E" w:rsidRDefault="007C0A7E" w:rsidP="007C0A7E">
      <w:r w:rsidRPr="007C0A7E">
        <w:t>Le système est organisé en grands modules.</w:t>
      </w:r>
    </w:p>
    <w:p w14:paraId="2E40A30F" w14:textId="77777777" w:rsidR="007C0A7E" w:rsidRPr="007C0A7E" w:rsidRDefault="007C0A7E" w:rsidP="007C0A7E">
      <w:r w:rsidRPr="007C0A7E">
        <w:t>Gestion scolaire</w:t>
      </w:r>
    </w:p>
    <w:p w14:paraId="00BC4F52" w14:textId="77777777" w:rsidR="007C0A7E" w:rsidRPr="007C0A7E" w:rsidRDefault="007C0A7E" w:rsidP="007C0A7E">
      <w:r w:rsidRPr="007C0A7E">
        <w:t>│</w:t>
      </w:r>
    </w:p>
    <w:p w14:paraId="533B9A3C"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Authentification</w:t>
      </w:r>
    </w:p>
    <w:p w14:paraId="3098D866" w14:textId="77777777" w:rsidR="007C0A7E" w:rsidRPr="007C0A7E" w:rsidRDefault="007C0A7E" w:rsidP="007C0A7E">
      <w:r w:rsidRPr="007C0A7E">
        <w:rPr>
          <w:rFonts w:ascii="MS Gothic" w:eastAsia="MS Gothic" w:hAnsi="MS Gothic" w:cs="MS Gothic" w:hint="eastAsia"/>
        </w:rPr>
        <w:lastRenderedPageBreak/>
        <w:t>├</w:t>
      </w:r>
      <w:r w:rsidRPr="007C0A7E">
        <w:rPr>
          <w:rFonts w:ascii="Aptos" w:hAnsi="Aptos" w:cs="Aptos"/>
        </w:rPr>
        <w:t>──</w:t>
      </w:r>
      <w:r w:rsidRPr="007C0A7E">
        <w:t xml:space="preserve"> Administration</w:t>
      </w:r>
    </w:p>
    <w:p w14:paraId="72B295DF"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w:t>
      </w:r>
      <w:r w:rsidRPr="007C0A7E">
        <w:rPr>
          <w:rFonts w:ascii="Aptos" w:hAnsi="Aptos" w:cs="Aptos"/>
        </w:rPr>
        <w:t>É</w:t>
      </w:r>
      <w:r w:rsidRPr="007C0A7E">
        <w:t>l</w:t>
      </w:r>
      <w:r w:rsidRPr="007C0A7E">
        <w:rPr>
          <w:rFonts w:ascii="Aptos" w:hAnsi="Aptos" w:cs="Aptos"/>
        </w:rPr>
        <w:t>è</w:t>
      </w:r>
      <w:r w:rsidRPr="007C0A7E">
        <w:t>ves</w:t>
      </w:r>
    </w:p>
    <w:p w14:paraId="482C7D87"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Personnel</w:t>
      </w:r>
    </w:p>
    <w:p w14:paraId="6DD88513"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Structure p</w:t>
      </w:r>
      <w:r w:rsidRPr="007C0A7E">
        <w:rPr>
          <w:rFonts w:ascii="Aptos" w:hAnsi="Aptos" w:cs="Aptos"/>
        </w:rPr>
        <w:t>é</w:t>
      </w:r>
      <w:r w:rsidRPr="007C0A7E">
        <w:t>dagogique</w:t>
      </w:r>
    </w:p>
    <w:p w14:paraId="26760C5C"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Emploi du temps</w:t>
      </w:r>
    </w:p>
    <w:p w14:paraId="19C4F2FA"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Pr</w:t>
      </w:r>
      <w:r w:rsidRPr="007C0A7E">
        <w:rPr>
          <w:rFonts w:ascii="Aptos" w:hAnsi="Aptos" w:cs="Aptos"/>
        </w:rPr>
        <w:t>é</w:t>
      </w:r>
      <w:r w:rsidRPr="007C0A7E">
        <w:t>sences</w:t>
      </w:r>
    </w:p>
    <w:p w14:paraId="33AA1439"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Discipline</w:t>
      </w:r>
    </w:p>
    <w:p w14:paraId="1ED6996A"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w:t>
      </w:r>
      <w:r w:rsidRPr="007C0A7E">
        <w:rPr>
          <w:rFonts w:ascii="Aptos" w:hAnsi="Aptos" w:cs="Aptos"/>
        </w:rPr>
        <w:t>É</w:t>
      </w:r>
      <w:r w:rsidRPr="007C0A7E">
        <w:t>valuations</w:t>
      </w:r>
    </w:p>
    <w:p w14:paraId="29C82EA8"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Notes</w:t>
      </w:r>
    </w:p>
    <w:p w14:paraId="7FB2B0E1"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Bulletins</w:t>
      </w:r>
    </w:p>
    <w:p w14:paraId="05389D61"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Paiements</w:t>
      </w:r>
    </w:p>
    <w:p w14:paraId="67FA4C9B"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Comptabilit</w:t>
      </w:r>
      <w:r w:rsidRPr="007C0A7E">
        <w:rPr>
          <w:rFonts w:ascii="Aptos" w:hAnsi="Aptos" w:cs="Aptos"/>
        </w:rPr>
        <w:t>é</w:t>
      </w:r>
    </w:p>
    <w:p w14:paraId="0859C342"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Biblioth</w:t>
      </w:r>
      <w:r w:rsidRPr="007C0A7E">
        <w:rPr>
          <w:rFonts w:ascii="Aptos" w:hAnsi="Aptos" w:cs="Aptos"/>
        </w:rPr>
        <w:t>è</w:t>
      </w:r>
      <w:r w:rsidRPr="007C0A7E">
        <w:t>que</w:t>
      </w:r>
    </w:p>
    <w:p w14:paraId="76A4727F"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Communication</w:t>
      </w:r>
    </w:p>
    <w:p w14:paraId="1DC962D5"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Rapports</w:t>
      </w:r>
    </w:p>
    <w:p w14:paraId="51E1400C" w14:textId="77777777" w:rsidR="007C0A7E" w:rsidRPr="007C0A7E" w:rsidRDefault="007C0A7E" w:rsidP="007C0A7E">
      <w:r w:rsidRPr="007C0A7E">
        <w:t>└── Paramètres</w:t>
      </w:r>
    </w:p>
    <w:p w14:paraId="4962EED1" w14:textId="77777777" w:rsidR="007C0A7E" w:rsidRPr="007C0A7E" w:rsidRDefault="00000000" w:rsidP="007C0A7E">
      <w:r>
        <w:pict w14:anchorId="30CE9507">
          <v:rect id="_x0000_i1307" style="width:0;height:1.5pt" o:hralign="center" o:hrstd="t" o:hr="t" fillcolor="#a0a0a0" stroked="f"/>
        </w:pict>
      </w:r>
    </w:p>
    <w:p w14:paraId="73709553" w14:textId="77777777" w:rsidR="007C0A7E" w:rsidRPr="007C0A7E" w:rsidRDefault="007C0A7E" w:rsidP="007C0A7E">
      <w:pPr>
        <w:rPr>
          <w:b/>
          <w:bCs/>
        </w:rPr>
      </w:pPr>
      <w:r w:rsidRPr="007C0A7E">
        <w:rPr>
          <w:b/>
          <w:bCs/>
        </w:rPr>
        <w:t>2.1.3 Cas d'utilisation de l'Administrateur</w:t>
      </w:r>
    </w:p>
    <w:p w14:paraId="411D8358" w14:textId="77777777" w:rsidR="007C0A7E" w:rsidRPr="007C0A7E" w:rsidRDefault="007C0A7E" w:rsidP="007C0A7E">
      <w:r w:rsidRPr="007C0A7E">
        <w:t>L'administrateur dispose des droits les plus étendus.</w:t>
      </w:r>
    </w:p>
    <w:p w14:paraId="244499EB" w14:textId="77777777" w:rsidR="007C0A7E" w:rsidRPr="007C0A7E" w:rsidRDefault="007C0A7E" w:rsidP="007C0A7E">
      <w:pPr>
        <w:rPr>
          <w:b/>
          <w:bCs/>
        </w:rPr>
      </w:pPr>
      <w:r w:rsidRPr="007C0A7E">
        <w:rPr>
          <w:b/>
          <w:bCs/>
        </w:rPr>
        <w:t>Authentification</w:t>
      </w:r>
    </w:p>
    <w:p w14:paraId="76D182C4" w14:textId="77777777" w:rsidR="007C0A7E" w:rsidRPr="007C0A7E" w:rsidRDefault="007C0A7E" w:rsidP="007C0A7E">
      <w:pPr>
        <w:numPr>
          <w:ilvl w:val="0"/>
          <w:numId w:val="100"/>
        </w:numPr>
      </w:pPr>
      <w:r w:rsidRPr="007C0A7E">
        <w:t xml:space="preserve">Se connecter </w:t>
      </w:r>
    </w:p>
    <w:p w14:paraId="5E929475" w14:textId="77777777" w:rsidR="007C0A7E" w:rsidRPr="007C0A7E" w:rsidRDefault="007C0A7E" w:rsidP="007C0A7E">
      <w:pPr>
        <w:numPr>
          <w:ilvl w:val="0"/>
          <w:numId w:val="100"/>
        </w:numPr>
      </w:pPr>
      <w:r w:rsidRPr="007C0A7E">
        <w:t xml:space="preserve">Se déconnecter </w:t>
      </w:r>
    </w:p>
    <w:p w14:paraId="38564510" w14:textId="77777777" w:rsidR="007C0A7E" w:rsidRPr="007C0A7E" w:rsidRDefault="007C0A7E" w:rsidP="007C0A7E">
      <w:pPr>
        <w:numPr>
          <w:ilvl w:val="0"/>
          <w:numId w:val="100"/>
        </w:numPr>
      </w:pPr>
      <w:r w:rsidRPr="007C0A7E">
        <w:t xml:space="preserve">Modifier son profil </w:t>
      </w:r>
    </w:p>
    <w:p w14:paraId="60A45A9E" w14:textId="77777777" w:rsidR="007C0A7E" w:rsidRPr="007C0A7E" w:rsidRDefault="007C0A7E" w:rsidP="007C0A7E">
      <w:pPr>
        <w:numPr>
          <w:ilvl w:val="0"/>
          <w:numId w:val="100"/>
        </w:numPr>
      </w:pPr>
      <w:r w:rsidRPr="007C0A7E">
        <w:t xml:space="preserve">Changer son mot de passe </w:t>
      </w:r>
    </w:p>
    <w:p w14:paraId="1C353724" w14:textId="77777777" w:rsidR="007C0A7E" w:rsidRPr="007C0A7E" w:rsidRDefault="00000000" w:rsidP="007C0A7E">
      <w:r>
        <w:pict w14:anchorId="0037F8ED">
          <v:rect id="_x0000_i1308" style="width:0;height:1.5pt" o:hralign="center" o:hrstd="t" o:hr="t" fillcolor="#a0a0a0" stroked="f"/>
        </w:pict>
      </w:r>
    </w:p>
    <w:p w14:paraId="40912E74" w14:textId="77777777" w:rsidR="007C0A7E" w:rsidRPr="007C0A7E" w:rsidRDefault="007C0A7E" w:rsidP="007C0A7E">
      <w:pPr>
        <w:rPr>
          <w:b/>
          <w:bCs/>
        </w:rPr>
      </w:pPr>
      <w:r w:rsidRPr="007C0A7E">
        <w:rPr>
          <w:b/>
          <w:bCs/>
        </w:rPr>
        <w:t>Administration</w:t>
      </w:r>
    </w:p>
    <w:p w14:paraId="1CAFF1D5" w14:textId="77777777" w:rsidR="007C0A7E" w:rsidRPr="007C0A7E" w:rsidRDefault="007C0A7E" w:rsidP="007C0A7E">
      <w:pPr>
        <w:numPr>
          <w:ilvl w:val="0"/>
          <w:numId w:val="101"/>
        </w:numPr>
      </w:pPr>
      <w:r w:rsidRPr="007C0A7E">
        <w:t xml:space="preserve">Créer un utilisateur </w:t>
      </w:r>
    </w:p>
    <w:p w14:paraId="24DD3C1E" w14:textId="77777777" w:rsidR="007C0A7E" w:rsidRPr="007C0A7E" w:rsidRDefault="007C0A7E" w:rsidP="007C0A7E">
      <w:pPr>
        <w:numPr>
          <w:ilvl w:val="0"/>
          <w:numId w:val="101"/>
        </w:numPr>
      </w:pPr>
      <w:r w:rsidRPr="007C0A7E">
        <w:lastRenderedPageBreak/>
        <w:t xml:space="preserve">Modifier un utilisateur </w:t>
      </w:r>
    </w:p>
    <w:p w14:paraId="5658062A" w14:textId="77777777" w:rsidR="007C0A7E" w:rsidRPr="007C0A7E" w:rsidRDefault="007C0A7E" w:rsidP="007C0A7E">
      <w:pPr>
        <w:numPr>
          <w:ilvl w:val="0"/>
          <w:numId w:val="101"/>
        </w:numPr>
      </w:pPr>
      <w:r w:rsidRPr="007C0A7E">
        <w:t xml:space="preserve">Désactiver un utilisateur </w:t>
      </w:r>
    </w:p>
    <w:p w14:paraId="09F16D1A" w14:textId="77777777" w:rsidR="007C0A7E" w:rsidRPr="007C0A7E" w:rsidRDefault="007C0A7E" w:rsidP="007C0A7E">
      <w:pPr>
        <w:numPr>
          <w:ilvl w:val="0"/>
          <w:numId w:val="101"/>
        </w:numPr>
      </w:pPr>
      <w:r w:rsidRPr="007C0A7E">
        <w:t xml:space="preserve">Réinitialiser un mot de passe </w:t>
      </w:r>
    </w:p>
    <w:p w14:paraId="0DF32AE2" w14:textId="77777777" w:rsidR="007C0A7E" w:rsidRPr="007C0A7E" w:rsidRDefault="007C0A7E" w:rsidP="007C0A7E">
      <w:pPr>
        <w:numPr>
          <w:ilvl w:val="0"/>
          <w:numId w:val="101"/>
        </w:numPr>
      </w:pPr>
      <w:r w:rsidRPr="007C0A7E">
        <w:t xml:space="preserve">Attribuer des rôles </w:t>
      </w:r>
    </w:p>
    <w:p w14:paraId="44C0C890" w14:textId="77777777" w:rsidR="007C0A7E" w:rsidRPr="007C0A7E" w:rsidRDefault="007C0A7E" w:rsidP="007C0A7E">
      <w:pPr>
        <w:numPr>
          <w:ilvl w:val="0"/>
          <w:numId w:val="101"/>
        </w:numPr>
      </w:pPr>
      <w:r w:rsidRPr="007C0A7E">
        <w:t xml:space="preserve">Attribuer des permissions </w:t>
      </w:r>
    </w:p>
    <w:p w14:paraId="32DB1973" w14:textId="77777777" w:rsidR="007C0A7E" w:rsidRPr="007C0A7E" w:rsidRDefault="007C0A7E" w:rsidP="007C0A7E">
      <w:pPr>
        <w:numPr>
          <w:ilvl w:val="0"/>
          <w:numId w:val="101"/>
        </w:numPr>
      </w:pPr>
      <w:r w:rsidRPr="007C0A7E">
        <w:t xml:space="preserve">Consulter les journaux d'activité </w:t>
      </w:r>
    </w:p>
    <w:p w14:paraId="1A6C2227" w14:textId="77777777" w:rsidR="007C0A7E" w:rsidRPr="007C0A7E" w:rsidRDefault="007C0A7E" w:rsidP="007C0A7E">
      <w:pPr>
        <w:numPr>
          <w:ilvl w:val="0"/>
          <w:numId w:val="101"/>
        </w:numPr>
      </w:pPr>
      <w:r w:rsidRPr="007C0A7E">
        <w:t xml:space="preserve">Gérer les paramètres du système </w:t>
      </w:r>
    </w:p>
    <w:p w14:paraId="4166EFAF" w14:textId="77777777" w:rsidR="007C0A7E" w:rsidRPr="007C0A7E" w:rsidRDefault="007C0A7E" w:rsidP="007C0A7E">
      <w:pPr>
        <w:numPr>
          <w:ilvl w:val="0"/>
          <w:numId w:val="101"/>
        </w:numPr>
      </w:pPr>
      <w:r w:rsidRPr="007C0A7E">
        <w:t xml:space="preserve">Configurer les années scolaires </w:t>
      </w:r>
    </w:p>
    <w:p w14:paraId="2505EB49" w14:textId="77777777" w:rsidR="007C0A7E" w:rsidRPr="007C0A7E" w:rsidRDefault="007C0A7E" w:rsidP="007C0A7E">
      <w:pPr>
        <w:numPr>
          <w:ilvl w:val="0"/>
          <w:numId w:val="101"/>
        </w:numPr>
      </w:pPr>
      <w:r w:rsidRPr="007C0A7E">
        <w:t xml:space="preserve">Sauvegarder la base de données </w:t>
      </w:r>
    </w:p>
    <w:p w14:paraId="6F2019C5" w14:textId="77777777" w:rsidR="007C0A7E" w:rsidRPr="007C0A7E" w:rsidRDefault="007C0A7E" w:rsidP="007C0A7E">
      <w:pPr>
        <w:numPr>
          <w:ilvl w:val="0"/>
          <w:numId w:val="101"/>
        </w:numPr>
      </w:pPr>
      <w:r w:rsidRPr="007C0A7E">
        <w:t xml:space="preserve">Restaurer une sauvegarde </w:t>
      </w:r>
    </w:p>
    <w:p w14:paraId="3D899AFE" w14:textId="77777777" w:rsidR="007C0A7E" w:rsidRPr="007C0A7E" w:rsidRDefault="00000000" w:rsidP="007C0A7E">
      <w:r>
        <w:pict w14:anchorId="7E55453B">
          <v:rect id="_x0000_i1309" style="width:0;height:1.5pt" o:hralign="center" o:hrstd="t" o:hr="t" fillcolor="#a0a0a0" stroked="f"/>
        </w:pict>
      </w:r>
    </w:p>
    <w:p w14:paraId="630BE900" w14:textId="77777777" w:rsidR="007C0A7E" w:rsidRPr="007C0A7E" w:rsidRDefault="007C0A7E" w:rsidP="007C0A7E">
      <w:pPr>
        <w:rPr>
          <w:b/>
          <w:bCs/>
        </w:rPr>
      </w:pPr>
      <w:r w:rsidRPr="007C0A7E">
        <w:rPr>
          <w:b/>
          <w:bCs/>
        </w:rPr>
        <w:t>Rapports</w:t>
      </w:r>
    </w:p>
    <w:p w14:paraId="5AF67FF6" w14:textId="77777777" w:rsidR="007C0A7E" w:rsidRPr="007C0A7E" w:rsidRDefault="007C0A7E" w:rsidP="007C0A7E">
      <w:pPr>
        <w:numPr>
          <w:ilvl w:val="0"/>
          <w:numId w:val="102"/>
        </w:numPr>
      </w:pPr>
      <w:r w:rsidRPr="007C0A7E">
        <w:t xml:space="preserve">Consulter le tableau de bord </w:t>
      </w:r>
    </w:p>
    <w:p w14:paraId="3D97EDD7" w14:textId="77777777" w:rsidR="007C0A7E" w:rsidRPr="007C0A7E" w:rsidRDefault="007C0A7E" w:rsidP="007C0A7E">
      <w:pPr>
        <w:numPr>
          <w:ilvl w:val="0"/>
          <w:numId w:val="102"/>
        </w:numPr>
      </w:pPr>
      <w:r w:rsidRPr="007C0A7E">
        <w:t xml:space="preserve">Générer les statistiques </w:t>
      </w:r>
    </w:p>
    <w:p w14:paraId="088C130C" w14:textId="77777777" w:rsidR="007C0A7E" w:rsidRPr="007C0A7E" w:rsidRDefault="007C0A7E" w:rsidP="007C0A7E">
      <w:pPr>
        <w:numPr>
          <w:ilvl w:val="0"/>
          <w:numId w:val="102"/>
        </w:numPr>
      </w:pPr>
      <w:r w:rsidRPr="007C0A7E">
        <w:t xml:space="preserve">Exporter les données </w:t>
      </w:r>
    </w:p>
    <w:p w14:paraId="00C360D8" w14:textId="77777777" w:rsidR="007C0A7E" w:rsidRPr="007C0A7E" w:rsidRDefault="007C0A7E" w:rsidP="007C0A7E">
      <w:pPr>
        <w:numPr>
          <w:ilvl w:val="0"/>
          <w:numId w:val="102"/>
        </w:numPr>
      </w:pPr>
      <w:r w:rsidRPr="007C0A7E">
        <w:t xml:space="preserve">Générer des rapports PDF </w:t>
      </w:r>
    </w:p>
    <w:p w14:paraId="6266FBC2" w14:textId="77777777" w:rsidR="007C0A7E" w:rsidRPr="007C0A7E" w:rsidRDefault="007C0A7E" w:rsidP="007C0A7E">
      <w:pPr>
        <w:numPr>
          <w:ilvl w:val="0"/>
          <w:numId w:val="102"/>
        </w:numPr>
      </w:pPr>
      <w:r w:rsidRPr="007C0A7E">
        <w:t xml:space="preserve">Exporter vers Excel </w:t>
      </w:r>
    </w:p>
    <w:p w14:paraId="23D531A6" w14:textId="77777777" w:rsidR="007C0A7E" w:rsidRPr="007C0A7E" w:rsidRDefault="00000000" w:rsidP="007C0A7E">
      <w:r>
        <w:pict w14:anchorId="284DDDED">
          <v:rect id="_x0000_i1310" style="width:0;height:1.5pt" o:hralign="center" o:hrstd="t" o:hr="t" fillcolor="#a0a0a0" stroked="f"/>
        </w:pict>
      </w:r>
    </w:p>
    <w:p w14:paraId="44DE6906" w14:textId="77777777" w:rsidR="007C0A7E" w:rsidRPr="007C0A7E" w:rsidRDefault="007C0A7E" w:rsidP="007C0A7E">
      <w:pPr>
        <w:rPr>
          <w:b/>
          <w:bCs/>
        </w:rPr>
      </w:pPr>
      <w:r w:rsidRPr="007C0A7E">
        <w:rPr>
          <w:b/>
          <w:bCs/>
        </w:rPr>
        <w:t>2.1.4 Cas d'utilisation du Directeur / Proviseur</w:t>
      </w:r>
    </w:p>
    <w:p w14:paraId="236FDC1B" w14:textId="77777777" w:rsidR="007C0A7E" w:rsidRPr="007C0A7E" w:rsidRDefault="007C0A7E" w:rsidP="007C0A7E">
      <w:pPr>
        <w:numPr>
          <w:ilvl w:val="0"/>
          <w:numId w:val="103"/>
        </w:numPr>
      </w:pPr>
      <w:r w:rsidRPr="007C0A7E">
        <w:t xml:space="preserve">Consulter le tableau de bord </w:t>
      </w:r>
    </w:p>
    <w:p w14:paraId="155BB1E2" w14:textId="77777777" w:rsidR="007C0A7E" w:rsidRPr="007C0A7E" w:rsidRDefault="007C0A7E" w:rsidP="007C0A7E">
      <w:pPr>
        <w:numPr>
          <w:ilvl w:val="0"/>
          <w:numId w:val="103"/>
        </w:numPr>
      </w:pPr>
      <w:r w:rsidRPr="007C0A7E">
        <w:t xml:space="preserve">Consulter les statistiques </w:t>
      </w:r>
    </w:p>
    <w:p w14:paraId="79C3D5CF" w14:textId="77777777" w:rsidR="007C0A7E" w:rsidRPr="007C0A7E" w:rsidRDefault="007C0A7E" w:rsidP="007C0A7E">
      <w:pPr>
        <w:numPr>
          <w:ilvl w:val="0"/>
          <w:numId w:val="103"/>
        </w:numPr>
      </w:pPr>
      <w:r w:rsidRPr="007C0A7E">
        <w:t xml:space="preserve">Valider les inscriptions </w:t>
      </w:r>
    </w:p>
    <w:p w14:paraId="68EE5491" w14:textId="77777777" w:rsidR="007C0A7E" w:rsidRPr="007C0A7E" w:rsidRDefault="007C0A7E" w:rsidP="007C0A7E">
      <w:pPr>
        <w:numPr>
          <w:ilvl w:val="0"/>
          <w:numId w:val="103"/>
        </w:numPr>
      </w:pPr>
      <w:r w:rsidRPr="007C0A7E">
        <w:t xml:space="preserve">Valider les paiements </w:t>
      </w:r>
    </w:p>
    <w:p w14:paraId="1A2F2DF2" w14:textId="77777777" w:rsidR="007C0A7E" w:rsidRPr="007C0A7E" w:rsidRDefault="007C0A7E" w:rsidP="007C0A7E">
      <w:pPr>
        <w:numPr>
          <w:ilvl w:val="0"/>
          <w:numId w:val="103"/>
        </w:numPr>
      </w:pPr>
      <w:r w:rsidRPr="007C0A7E">
        <w:t xml:space="preserve">Consulter les bulletins </w:t>
      </w:r>
    </w:p>
    <w:p w14:paraId="1F026CA4" w14:textId="77777777" w:rsidR="007C0A7E" w:rsidRPr="007C0A7E" w:rsidRDefault="007C0A7E" w:rsidP="007C0A7E">
      <w:pPr>
        <w:numPr>
          <w:ilvl w:val="0"/>
          <w:numId w:val="103"/>
        </w:numPr>
      </w:pPr>
      <w:r w:rsidRPr="007C0A7E">
        <w:t xml:space="preserve">Consulter les présences </w:t>
      </w:r>
    </w:p>
    <w:p w14:paraId="3B0E8D3F" w14:textId="77777777" w:rsidR="007C0A7E" w:rsidRPr="007C0A7E" w:rsidRDefault="007C0A7E" w:rsidP="007C0A7E">
      <w:pPr>
        <w:numPr>
          <w:ilvl w:val="0"/>
          <w:numId w:val="103"/>
        </w:numPr>
      </w:pPr>
      <w:r w:rsidRPr="007C0A7E">
        <w:t xml:space="preserve">Consulter la discipline </w:t>
      </w:r>
    </w:p>
    <w:p w14:paraId="384D702C" w14:textId="77777777" w:rsidR="007C0A7E" w:rsidRPr="007C0A7E" w:rsidRDefault="007C0A7E" w:rsidP="007C0A7E">
      <w:pPr>
        <w:numPr>
          <w:ilvl w:val="0"/>
          <w:numId w:val="103"/>
        </w:numPr>
      </w:pPr>
      <w:r w:rsidRPr="007C0A7E">
        <w:t xml:space="preserve">Publier des annonces </w:t>
      </w:r>
    </w:p>
    <w:p w14:paraId="0DD50A00" w14:textId="77777777" w:rsidR="007C0A7E" w:rsidRPr="007C0A7E" w:rsidRDefault="007C0A7E" w:rsidP="007C0A7E">
      <w:pPr>
        <w:numPr>
          <w:ilvl w:val="0"/>
          <w:numId w:val="103"/>
        </w:numPr>
      </w:pPr>
      <w:r w:rsidRPr="007C0A7E">
        <w:t xml:space="preserve">Générer des rapports </w:t>
      </w:r>
    </w:p>
    <w:p w14:paraId="40ED5673" w14:textId="77777777" w:rsidR="007C0A7E" w:rsidRPr="007C0A7E" w:rsidRDefault="007C0A7E" w:rsidP="007C0A7E">
      <w:pPr>
        <w:numPr>
          <w:ilvl w:val="0"/>
          <w:numId w:val="103"/>
        </w:numPr>
      </w:pPr>
      <w:r w:rsidRPr="007C0A7E">
        <w:lastRenderedPageBreak/>
        <w:t xml:space="preserve">Signer des documents officiels </w:t>
      </w:r>
    </w:p>
    <w:p w14:paraId="6C1A594F" w14:textId="77777777" w:rsidR="007C0A7E" w:rsidRPr="007C0A7E" w:rsidRDefault="00000000" w:rsidP="007C0A7E">
      <w:r>
        <w:pict w14:anchorId="4E4787C4">
          <v:rect id="_x0000_i1311" style="width:0;height:1.5pt" o:hralign="center" o:hrstd="t" o:hr="t" fillcolor="#a0a0a0" stroked="f"/>
        </w:pict>
      </w:r>
    </w:p>
    <w:p w14:paraId="49E11C3E" w14:textId="77777777" w:rsidR="007C0A7E" w:rsidRPr="007C0A7E" w:rsidRDefault="007C0A7E" w:rsidP="007C0A7E">
      <w:pPr>
        <w:rPr>
          <w:b/>
          <w:bCs/>
        </w:rPr>
      </w:pPr>
      <w:r w:rsidRPr="007C0A7E">
        <w:rPr>
          <w:b/>
          <w:bCs/>
        </w:rPr>
        <w:t>2.1.5 Cas d'utilisation du Secrétaire</w:t>
      </w:r>
    </w:p>
    <w:p w14:paraId="5C0549C4" w14:textId="77777777" w:rsidR="007C0A7E" w:rsidRPr="007C0A7E" w:rsidRDefault="007C0A7E" w:rsidP="007C0A7E">
      <w:pPr>
        <w:numPr>
          <w:ilvl w:val="0"/>
          <w:numId w:val="104"/>
        </w:numPr>
      </w:pPr>
      <w:r w:rsidRPr="007C0A7E">
        <w:t xml:space="preserve">Enregistrer un nouvel élève </w:t>
      </w:r>
    </w:p>
    <w:p w14:paraId="51EBDCD6" w14:textId="77777777" w:rsidR="007C0A7E" w:rsidRPr="007C0A7E" w:rsidRDefault="007C0A7E" w:rsidP="007C0A7E">
      <w:pPr>
        <w:numPr>
          <w:ilvl w:val="0"/>
          <w:numId w:val="104"/>
        </w:numPr>
      </w:pPr>
      <w:r w:rsidRPr="007C0A7E">
        <w:t xml:space="preserve">Modifier un dossier élève </w:t>
      </w:r>
    </w:p>
    <w:p w14:paraId="6083E883" w14:textId="77777777" w:rsidR="007C0A7E" w:rsidRPr="007C0A7E" w:rsidRDefault="007C0A7E" w:rsidP="007C0A7E">
      <w:pPr>
        <w:numPr>
          <w:ilvl w:val="0"/>
          <w:numId w:val="104"/>
        </w:numPr>
      </w:pPr>
      <w:r w:rsidRPr="007C0A7E">
        <w:t xml:space="preserve">Réinscrire un élève </w:t>
      </w:r>
    </w:p>
    <w:p w14:paraId="3F7BE393" w14:textId="77777777" w:rsidR="007C0A7E" w:rsidRPr="007C0A7E" w:rsidRDefault="007C0A7E" w:rsidP="007C0A7E">
      <w:pPr>
        <w:numPr>
          <w:ilvl w:val="0"/>
          <w:numId w:val="104"/>
        </w:numPr>
      </w:pPr>
      <w:r w:rsidRPr="007C0A7E">
        <w:t xml:space="preserve">Affecter un élève à une classe </w:t>
      </w:r>
    </w:p>
    <w:p w14:paraId="0ED64D28" w14:textId="77777777" w:rsidR="007C0A7E" w:rsidRPr="007C0A7E" w:rsidRDefault="007C0A7E" w:rsidP="007C0A7E">
      <w:pPr>
        <w:numPr>
          <w:ilvl w:val="0"/>
          <w:numId w:val="104"/>
        </w:numPr>
      </w:pPr>
      <w:r w:rsidRPr="007C0A7E">
        <w:t xml:space="preserve">Imprimer une carte scolaire </w:t>
      </w:r>
    </w:p>
    <w:p w14:paraId="4E5AA756" w14:textId="77777777" w:rsidR="007C0A7E" w:rsidRPr="007C0A7E" w:rsidRDefault="007C0A7E" w:rsidP="007C0A7E">
      <w:pPr>
        <w:numPr>
          <w:ilvl w:val="0"/>
          <w:numId w:val="104"/>
        </w:numPr>
      </w:pPr>
      <w:r w:rsidRPr="007C0A7E">
        <w:t xml:space="preserve">Générer un certificat de scolarité </w:t>
      </w:r>
    </w:p>
    <w:p w14:paraId="06D263BD" w14:textId="77777777" w:rsidR="007C0A7E" w:rsidRPr="007C0A7E" w:rsidRDefault="007C0A7E" w:rsidP="007C0A7E">
      <w:pPr>
        <w:numPr>
          <w:ilvl w:val="0"/>
          <w:numId w:val="104"/>
        </w:numPr>
      </w:pPr>
      <w:r w:rsidRPr="007C0A7E">
        <w:t xml:space="preserve">Générer une attestation </w:t>
      </w:r>
    </w:p>
    <w:p w14:paraId="504906CD" w14:textId="77777777" w:rsidR="007C0A7E" w:rsidRPr="007C0A7E" w:rsidRDefault="007C0A7E" w:rsidP="007C0A7E">
      <w:pPr>
        <w:numPr>
          <w:ilvl w:val="0"/>
          <w:numId w:val="104"/>
        </w:numPr>
      </w:pPr>
      <w:r w:rsidRPr="007C0A7E">
        <w:t xml:space="preserve">Rechercher un élève </w:t>
      </w:r>
    </w:p>
    <w:p w14:paraId="1C96C8B5" w14:textId="77777777" w:rsidR="007C0A7E" w:rsidRPr="007C0A7E" w:rsidRDefault="007C0A7E" w:rsidP="007C0A7E">
      <w:pPr>
        <w:numPr>
          <w:ilvl w:val="0"/>
          <w:numId w:val="104"/>
        </w:numPr>
      </w:pPr>
      <w:r w:rsidRPr="007C0A7E">
        <w:t xml:space="preserve">Archiver un dossier </w:t>
      </w:r>
    </w:p>
    <w:p w14:paraId="5F9E8040" w14:textId="77777777" w:rsidR="007C0A7E" w:rsidRPr="007C0A7E" w:rsidRDefault="00000000" w:rsidP="007C0A7E">
      <w:r>
        <w:pict w14:anchorId="29304CA9">
          <v:rect id="_x0000_i1312" style="width:0;height:1.5pt" o:hralign="center" o:hrstd="t" o:hr="t" fillcolor="#a0a0a0" stroked="f"/>
        </w:pict>
      </w:r>
    </w:p>
    <w:p w14:paraId="5EAAEF70" w14:textId="77777777" w:rsidR="007C0A7E" w:rsidRPr="007C0A7E" w:rsidRDefault="007C0A7E" w:rsidP="007C0A7E">
      <w:pPr>
        <w:rPr>
          <w:b/>
          <w:bCs/>
        </w:rPr>
      </w:pPr>
      <w:r w:rsidRPr="007C0A7E">
        <w:rPr>
          <w:b/>
          <w:bCs/>
        </w:rPr>
        <w:t>2.1.6 Cas d'utilisation du Comptable</w:t>
      </w:r>
    </w:p>
    <w:p w14:paraId="5EB093DF" w14:textId="77777777" w:rsidR="007C0A7E" w:rsidRPr="007C0A7E" w:rsidRDefault="007C0A7E" w:rsidP="007C0A7E">
      <w:pPr>
        <w:numPr>
          <w:ilvl w:val="0"/>
          <w:numId w:val="105"/>
        </w:numPr>
      </w:pPr>
      <w:r w:rsidRPr="007C0A7E">
        <w:t xml:space="preserve">Enregistrer un paiement </w:t>
      </w:r>
    </w:p>
    <w:p w14:paraId="3725B957" w14:textId="77777777" w:rsidR="007C0A7E" w:rsidRPr="007C0A7E" w:rsidRDefault="007C0A7E" w:rsidP="007C0A7E">
      <w:pPr>
        <w:numPr>
          <w:ilvl w:val="0"/>
          <w:numId w:val="105"/>
        </w:numPr>
      </w:pPr>
      <w:r w:rsidRPr="007C0A7E">
        <w:t xml:space="preserve">Modifier un paiement </w:t>
      </w:r>
    </w:p>
    <w:p w14:paraId="3D440497" w14:textId="77777777" w:rsidR="007C0A7E" w:rsidRPr="007C0A7E" w:rsidRDefault="007C0A7E" w:rsidP="007C0A7E">
      <w:pPr>
        <w:numPr>
          <w:ilvl w:val="0"/>
          <w:numId w:val="105"/>
        </w:numPr>
      </w:pPr>
      <w:r w:rsidRPr="007C0A7E">
        <w:t xml:space="preserve">Annuler un paiement </w:t>
      </w:r>
    </w:p>
    <w:p w14:paraId="7570E15B" w14:textId="77777777" w:rsidR="007C0A7E" w:rsidRPr="007C0A7E" w:rsidRDefault="007C0A7E" w:rsidP="007C0A7E">
      <w:pPr>
        <w:numPr>
          <w:ilvl w:val="0"/>
          <w:numId w:val="105"/>
        </w:numPr>
      </w:pPr>
      <w:r w:rsidRPr="007C0A7E">
        <w:t xml:space="preserve">Générer un reçu </w:t>
      </w:r>
    </w:p>
    <w:p w14:paraId="06824B5C" w14:textId="77777777" w:rsidR="007C0A7E" w:rsidRPr="007C0A7E" w:rsidRDefault="007C0A7E" w:rsidP="007C0A7E">
      <w:pPr>
        <w:numPr>
          <w:ilvl w:val="0"/>
          <w:numId w:val="105"/>
        </w:numPr>
      </w:pPr>
      <w:r w:rsidRPr="007C0A7E">
        <w:t xml:space="preserve">Consulter les impayés </w:t>
      </w:r>
    </w:p>
    <w:p w14:paraId="4F91C018" w14:textId="77777777" w:rsidR="007C0A7E" w:rsidRPr="007C0A7E" w:rsidRDefault="007C0A7E" w:rsidP="007C0A7E">
      <w:pPr>
        <w:numPr>
          <w:ilvl w:val="0"/>
          <w:numId w:val="105"/>
        </w:numPr>
      </w:pPr>
      <w:r w:rsidRPr="007C0A7E">
        <w:t xml:space="preserve">Gérer les dépenses </w:t>
      </w:r>
    </w:p>
    <w:p w14:paraId="258330FC" w14:textId="77777777" w:rsidR="007C0A7E" w:rsidRPr="007C0A7E" w:rsidRDefault="007C0A7E" w:rsidP="007C0A7E">
      <w:pPr>
        <w:numPr>
          <w:ilvl w:val="0"/>
          <w:numId w:val="105"/>
        </w:numPr>
      </w:pPr>
      <w:r w:rsidRPr="007C0A7E">
        <w:t xml:space="preserve">Gérer les recettes </w:t>
      </w:r>
    </w:p>
    <w:p w14:paraId="34FB0C57" w14:textId="77777777" w:rsidR="007C0A7E" w:rsidRPr="007C0A7E" w:rsidRDefault="007C0A7E" w:rsidP="007C0A7E">
      <w:pPr>
        <w:numPr>
          <w:ilvl w:val="0"/>
          <w:numId w:val="105"/>
        </w:numPr>
      </w:pPr>
      <w:r w:rsidRPr="007C0A7E">
        <w:t xml:space="preserve">Consulter la caisse </w:t>
      </w:r>
    </w:p>
    <w:p w14:paraId="1E152273" w14:textId="77777777" w:rsidR="007C0A7E" w:rsidRPr="007C0A7E" w:rsidRDefault="007C0A7E" w:rsidP="007C0A7E">
      <w:pPr>
        <w:numPr>
          <w:ilvl w:val="0"/>
          <w:numId w:val="105"/>
        </w:numPr>
      </w:pPr>
      <w:r w:rsidRPr="007C0A7E">
        <w:t xml:space="preserve">Clôturer la journée de caisse </w:t>
      </w:r>
    </w:p>
    <w:p w14:paraId="2BD75C23" w14:textId="77777777" w:rsidR="007C0A7E" w:rsidRPr="007C0A7E" w:rsidRDefault="00000000" w:rsidP="007C0A7E">
      <w:r>
        <w:pict w14:anchorId="3CF9BCCC">
          <v:rect id="_x0000_i1313" style="width:0;height:1.5pt" o:hralign="center" o:hrstd="t" o:hr="t" fillcolor="#a0a0a0" stroked="f"/>
        </w:pict>
      </w:r>
    </w:p>
    <w:p w14:paraId="7FF673B1" w14:textId="77777777" w:rsidR="007C0A7E" w:rsidRPr="007C0A7E" w:rsidRDefault="007C0A7E" w:rsidP="007C0A7E">
      <w:pPr>
        <w:rPr>
          <w:b/>
          <w:bCs/>
        </w:rPr>
      </w:pPr>
      <w:r w:rsidRPr="007C0A7E">
        <w:rPr>
          <w:b/>
          <w:bCs/>
        </w:rPr>
        <w:t>2.1.7 Cas d'utilisation du Surveillant Général</w:t>
      </w:r>
    </w:p>
    <w:p w14:paraId="2CC14A5C" w14:textId="77777777" w:rsidR="007C0A7E" w:rsidRPr="007C0A7E" w:rsidRDefault="007C0A7E" w:rsidP="007C0A7E">
      <w:pPr>
        <w:numPr>
          <w:ilvl w:val="0"/>
          <w:numId w:val="106"/>
        </w:numPr>
      </w:pPr>
      <w:r w:rsidRPr="007C0A7E">
        <w:t xml:space="preserve">Enregistrer les présences </w:t>
      </w:r>
    </w:p>
    <w:p w14:paraId="0E4E650C" w14:textId="77777777" w:rsidR="007C0A7E" w:rsidRPr="007C0A7E" w:rsidRDefault="007C0A7E" w:rsidP="007C0A7E">
      <w:pPr>
        <w:numPr>
          <w:ilvl w:val="0"/>
          <w:numId w:val="106"/>
        </w:numPr>
      </w:pPr>
      <w:r w:rsidRPr="007C0A7E">
        <w:t xml:space="preserve">Enregistrer les retards </w:t>
      </w:r>
    </w:p>
    <w:p w14:paraId="7087249F" w14:textId="77777777" w:rsidR="007C0A7E" w:rsidRPr="007C0A7E" w:rsidRDefault="007C0A7E" w:rsidP="007C0A7E">
      <w:pPr>
        <w:numPr>
          <w:ilvl w:val="0"/>
          <w:numId w:val="106"/>
        </w:numPr>
      </w:pPr>
      <w:r w:rsidRPr="007C0A7E">
        <w:t xml:space="preserve">Enregistrer les absences </w:t>
      </w:r>
    </w:p>
    <w:p w14:paraId="0B94C87F" w14:textId="77777777" w:rsidR="007C0A7E" w:rsidRPr="007C0A7E" w:rsidRDefault="007C0A7E" w:rsidP="007C0A7E">
      <w:pPr>
        <w:numPr>
          <w:ilvl w:val="0"/>
          <w:numId w:val="106"/>
        </w:numPr>
      </w:pPr>
      <w:r w:rsidRPr="007C0A7E">
        <w:lastRenderedPageBreak/>
        <w:t xml:space="preserve">Justifier une absence </w:t>
      </w:r>
    </w:p>
    <w:p w14:paraId="65DC76CB" w14:textId="77777777" w:rsidR="007C0A7E" w:rsidRPr="007C0A7E" w:rsidRDefault="007C0A7E" w:rsidP="007C0A7E">
      <w:pPr>
        <w:numPr>
          <w:ilvl w:val="0"/>
          <w:numId w:val="106"/>
        </w:numPr>
      </w:pPr>
      <w:r w:rsidRPr="007C0A7E">
        <w:t xml:space="preserve">Enregistrer une sanction </w:t>
      </w:r>
    </w:p>
    <w:p w14:paraId="55C62E99" w14:textId="77777777" w:rsidR="007C0A7E" w:rsidRPr="007C0A7E" w:rsidRDefault="007C0A7E" w:rsidP="007C0A7E">
      <w:pPr>
        <w:numPr>
          <w:ilvl w:val="0"/>
          <w:numId w:val="106"/>
        </w:numPr>
      </w:pPr>
      <w:r w:rsidRPr="007C0A7E">
        <w:t xml:space="preserve">Gérer les convocations </w:t>
      </w:r>
    </w:p>
    <w:p w14:paraId="2EF69028" w14:textId="77777777" w:rsidR="007C0A7E" w:rsidRPr="007C0A7E" w:rsidRDefault="007C0A7E" w:rsidP="007C0A7E">
      <w:pPr>
        <w:numPr>
          <w:ilvl w:val="0"/>
          <w:numId w:val="106"/>
        </w:numPr>
      </w:pPr>
      <w:r w:rsidRPr="007C0A7E">
        <w:t xml:space="preserve">Consulter les statistiques disciplinaires </w:t>
      </w:r>
    </w:p>
    <w:p w14:paraId="44050993" w14:textId="77777777" w:rsidR="007C0A7E" w:rsidRPr="007C0A7E" w:rsidRDefault="00000000" w:rsidP="007C0A7E">
      <w:r>
        <w:pict w14:anchorId="53CCA9F0">
          <v:rect id="_x0000_i1314" style="width:0;height:1.5pt" o:hralign="center" o:hrstd="t" o:hr="t" fillcolor="#a0a0a0" stroked="f"/>
        </w:pict>
      </w:r>
    </w:p>
    <w:p w14:paraId="104D2B57" w14:textId="77777777" w:rsidR="007C0A7E" w:rsidRPr="007C0A7E" w:rsidRDefault="007C0A7E" w:rsidP="007C0A7E">
      <w:pPr>
        <w:rPr>
          <w:b/>
          <w:bCs/>
        </w:rPr>
      </w:pPr>
      <w:r w:rsidRPr="007C0A7E">
        <w:rPr>
          <w:b/>
          <w:bCs/>
        </w:rPr>
        <w:t>2.1.8 Cas d'utilisation de l'Enseignant</w:t>
      </w:r>
    </w:p>
    <w:p w14:paraId="7B846166" w14:textId="77777777" w:rsidR="007C0A7E" w:rsidRPr="007C0A7E" w:rsidRDefault="007C0A7E" w:rsidP="007C0A7E">
      <w:pPr>
        <w:numPr>
          <w:ilvl w:val="0"/>
          <w:numId w:val="107"/>
        </w:numPr>
      </w:pPr>
      <w:r w:rsidRPr="007C0A7E">
        <w:t xml:space="preserve">Consulter son emploi du temps </w:t>
      </w:r>
    </w:p>
    <w:p w14:paraId="20997A1F" w14:textId="77777777" w:rsidR="007C0A7E" w:rsidRPr="007C0A7E" w:rsidRDefault="007C0A7E" w:rsidP="007C0A7E">
      <w:pPr>
        <w:numPr>
          <w:ilvl w:val="0"/>
          <w:numId w:val="107"/>
        </w:numPr>
      </w:pPr>
      <w:r w:rsidRPr="007C0A7E">
        <w:t xml:space="preserve">Consulter ses classes </w:t>
      </w:r>
    </w:p>
    <w:p w14:paraId="3AEEB8AD" w14:textId="77777777" w:rsidR="007C0A7E" w:rsidRPr="007C0A7E" w:rsidRDefault="007C0A7E" w:rsidP="007C0A7E">
      <w:pPr>
        <w:numPr>
          <w:ilvl w:val="0"/>
          <w:numId w:val="107"/>
        </w:numPr>
      </w:pPr>
      <w:r w:rsidRPr="007C0A7E">
        <w:t xml:space="preserve">Saisir les présences </w:t>
      </w:r>
    </w:p>
    <w:p w14:paraId="732F8E46" w14:textId="77777777" w:rsidR="007C0A7E" w:rsidRPr="007C0A7E" w:rsidRDefault="007C0A7E" w:rsidP="007C0A7E">
      <w:pPr>
        <w:numPr>
          <w:ilvl w:val="0"/>
          <w:numId w:val="107"/>
        </w:numPr>
      </w:pPr>
      <w:r w:rsidRPr="007C0A7E">
        <w:t xml:space="preserve">Saisir les notes </w:t>
      </w:r>
    </w:p>
    <w:p w14:paraId="027213F0" w14:textId="77777777" w:rsidR="007C0A7E" w:rsidRPr="007C0A7E" w:rsidRDefault="007C0A7E" w:rsidP="007C0A7E">
      <w:pPr>
        <w:numPr>
          <w:ilvl w:val="0"/>
          <w:numId w:val="107"/>
        </w:numPr>
      </w:pPr>
      <w:r w:rsidRPr="007C0A7E">
        <w:t xml:space="preserve">Modifier les notes (selon autorisation) </w:t>
      </w:r>
    </w:p>
    <w:p w14:paraId="6D737F14" w14:textId="77777777" w:rsidR="007C0A7E" w:rsidRPr="007C0A7E" w:rsidRDefault="007C0A7E" w:rsidP="007C0A7E">
      <w:pPr>
        <w:numPr>
          <w:ilvl w:val="0"/>
          <w:numId w:val="107"/>
        </w:numPr>
      </w:pPr>
      <w:r w:rsidRPr="007C0A7E">
        <w:t xml:space="preserve">Consulter les bulletins </w:t>
      </w:r>
    </w:p>
    <w:p w14:paraId="02DF1882" w14:textId="77777777" w:rsidR="007C0A7E" w:rsidRPr="007C0A7E" w:rsidRDefault="007C0A7E" w:rsidP="007C0A7E">
      <w:pPr>
        <w:numPr>
          <w:ilvl w:val="0"/>
          <w:numId w:val="107"/>
        </w:numPr>
      </w:pPr>
      <w:r w:rsidRPr="007C0A7E">
        <w:t xml:space="preserve">Consulter la liste des élèves </w:t>
      </w:r>
    </w:p>
    <w:p w14:paraId="43BBEF8B" w14:textId="77777777" w:rsidR="007C0A7E" w:rsidRPr="007C0A7E" w:rsidRDefault="007C0A7E" w:rsidP="007C0A7E">
      <w:pPr>
        <w:numPr>
          <w:ilvl w:val="0"/>
          <w:numId w:val="107"/>
        </w:numPr>
      </w:pPr>
      <w:r w:rsidRPr="007C0A7E">
        <w:t xml:space="preserve">Imprimer une liste de classe </w:t>
      </w:r>
    </w:p>
    <w:p w14:paraId="1BE189CF" w14:textId="77777777" w:rsidR="007C0A7E" w:rsidRPr="007C0A7E" w:rsidRDefault="00000000" w:rsidP="007C0A7E">
      <w:r>
        <w:pict w14:anchorId="6DA02F21">
          <v:rect id="_x0000_i1315" style="width:0;height:1.5pt" o:hralign="center" o:hrstd="t" o:hr="t" fillcolor="#a0a0a0" stroked="f"/>
        </w:pict>
      </w:r>
    </w:p>
    <w:p w14:paraId="36707A4E" w14:textId="77777777" w:rsidR="007C0A7E" w:rsidRPr="007C0A7E" w:rsidRDefault="007C0A7E" w:rsidP="007C0A7E">
      <w:pPr>
        <w:rPr>
          <w:b/>
          <w:bCs/>
        </w:rPr>
      </w:pPr>
      <w:r w:rsidRPr="007C0A7E">
        <w:rPr>
          <w:b/>
          <w:bCs/>
        </w:rPr>
        <w:t>2.1.9 Cas d'utilisation du Bibliothécaire</w:t>
      </w:r>
    </w:p>
    <w:p w14:paraId="1410CD58" w14:textId="77777777" w:rsidR="007C0A7E" w:rsidRPr="007C0A7E" w:rsidRDefault="007C0A7E" w:rsidP="007C0A7E">
      <w:pPr>
        <w:numPr>
          <w:ilvl w:val="0"/>
          <w:numId w:val="108"/>
        </w:numPr>
      </w:pPr>
      <w:r w:rsidRPr="007C0A7E">
        <w:t xml:space="preserve">Ajouter un livre </w:t>
      </w:r>
    </w:p>
    <w:p w14:paraId="63A255A0" w14:textId="77777777" w:rsidR="007C0A7E" w:rsidRPr="007C0A7E" w:rsidRDefault="007C0A7E" w:rsidP="007C0A7E">
      <w:pPr>
        <w:numPr>
          <w:ilvl w:val="0"/>
          <w:numId w:val="108"/>
        </w:numPr>
      </w:pPr>
      <w:r w:rsidRPr="007C0A7E">
        <w:t xml:space="preserve">Modifier un livre </w:t>
      </w:r>
    </w:p>
    <w:p w14:paraId="65BBBEDA" w14:textId="77777777" w:rsidR="007C0A7E" w:rsidRPr="007C0A7E" w:rsidRDefault="007C0A7E" w:rsidP="007C0A7E">
      <w:pPr>
        <w:numPr>
          <w:ilvl w:val="0"/>
          <w:numId w:val="108"/>
        </w:numPr>
      </w:pPr>
      <w:r w:rsidRPr="007C0A7E">
        <w:t xml:space="preserve">Supprimer un livre </w:t>
      </w:r>
    </w:p>
    <w:p w14:paraId="6E95A854" w14:textId="77777777" w:rsidR="007C0A7E" w:rsidRPr="007C0A7E" w:rsidRDefault="007C0A7E" w:rsidP="007C0A7E">
      <w:pPr>
        <w:numPr>
          <w:ilvl w:val="0"/>
          <w:numId w:val="108"/>
        </w:numPr>
      </w:pPr>
      <w:r w:rsidRPr="007C0A7E">
        <w:t xml:space="preserve">Enregistrer un prêt </w:t>
      </w:r>
    </w:p>
    <w:p w14:paraId="7E67975F" w14:textId="77777777" w:rsidR="007C0A7E" w:rsidRPr="007C0A7E" w:rsidRDefault="007C0A7E" w:rsidP="007C0A7E">
      <w:pPr>
        <w:numPr>
          <w:ilvl w:val="0"/>
          <w:numId w:val="108"/>
        </w:numPr>
      </w:pPr>
      <w:r w:rsidRPr="007C0A7E">
        <w:t xml:space="preserve">Enregistrer un retour </w:t>
      </w:r>
    </w:p>
    <w:p w14:paraId="67271743" w14:textId="77777777" w:rsidR="007C0A7E" w:rsidRPr="007C0A7E" w:rsidRDefault="007C0A7E" w:rsidP="007C0A7E">
      <w:pPr>
        <w:numPr>
          <w:ilvl w:val="0"/>
          <w:numId w:val="108"/>
        </w:numPr>
      </w:pPr>
      <w:r w:rsidRPr="007C0A7E">
        <w:t xml:space="preserve">Gérer les pénalités </w:t>
      </w:r>
    </w:p>
    <w:p w14:paraId="61B45A00" w14:textId="77777777" w:rsidR="007C0A7E" w:rsidRPr="007C0A7E" w:rsidRDefault="007C0A7E" w:rsidP="007C0A7E">
      <w:pPr>
        <w:numPr>
          <w:ilvl w:val="0"/>
          <w:numId w:val="108"/>
        </w:numPr>
      </w:pPr>
      <w:r w:rsidRPr="007C0A7E">
        <w:t xml:space="preserve">Consulter les ouvrages disponibles </w:t>
      </w:r>
    </w:p>
    <w:p w14:paraId="5EEDAB15" w14:textId="77777777" w:rsidR="007C0A7E" w:rsidRPr="007C0A7E" w:rsidRDefault="00000000" w:rsidP="007C0A7E">
      <w:r>
        <w:pict w14:anchorId="353D081D">
          <v:rect id="_x0000_i1316" style="width:0;height:1.5pt" o:hralign="center" o:hrstd="t" o:hr="t" fillcolor="#a0a0a0" stroked="f"/>
        </w:pict>
      </w:r>
    </w:p>
    <w:p w14:paraId="5EC932D9" w14:textId="77777777" w:rsidR="007C0A7E" w:rsidRPr="007C0A7E" w:rsidRDefault="007C0A7E" w:rsidP="007C0A7E">
      <w:pPr>
        <w:rPr>
          <w:b/>
          <w:bCs/>
        </w:rPr>
      </w:pPr>
      <w:r w:rsidRPr="007C0A7E">
        <w:rPr>
          <w:b/>
          <w:bCs/>
        </w:rPr>
        <w:t>2.1.10 Cas d'utilisation de l'Élève</w:t>
      </w:r>
    </w:p>
    <w:p w14:paraId="67B09016" w14:textId="77777777" w:rsidR="007C0A7E" w:rsidRPr="007C0A7E" w:rsidRDefault="007C0A7E" w:rsidP="007C0A7E">
      <w:pPr>
        <w:numPr>
          <w:ilvl w:val="0"/>
          <w:numId w:val="109"/>
        </w:numPr>
      </w:pPr>
      <w:r w:rsidRPr="007C0A7E">
        <w:t xml:space="preserve">Consulter son profil </w:t>
      </w:r>
    </w:p>
    <w:p w14:paraId="7B94935A" w14:textId="77777777" w:rsidR="007C0A7E" w:rsidRPr="007C0A7E" w:rsidRDefault="007C0A7E" w:rsidP="007C0A7E">
      <w:pPr>
        <w:numPr>
          <w:ilvl w:val="0"/>
          <w:numId w:val="109"/>
        </w:numPr>
      </w:pPr>
      <w:r w:rsidRPr="007C0A7E">
        <w:t xml:space="preserve">Consulter son emploi du temps </w:t>
      </w:r>
    </w:p>
    <w:p w14:paraId="0DE5CB1A" w14:textId="77777777" w:rsidR="007C0A7E" w:rsidRPr="007C0A7E" w:rsidRDefault="007C0A7E" w:rsidP="007C0A7E">
      <w:pPr>
        <w:numPr>
          <w:ilvl w:val="0"/>
          <w:numId w:val="109"/>
        </w:numPr>
      </w:pPr>
      <w:r w:rsidRPr="007C0A7E">
        <w:t xml:space="preserve">Consulter ses notes </w:t>
      </w:r>
    </w:p>
    <w:p w14:paraId="43AD4B09" w14:textId="77777777" w:rsidR="007C0A7E" w:rsidRPr="007C0A7E" w:rsidRDefault="007C0A7E" w:rsidP="007C0A7E">
      <w:pPr>
        <w:numPr>
          <w:ilvl w:val="0"/>
          <w:numId w:val="109"/>
        </w:numPr>
      </w:pPr>
      <w:r w:rsidRPr="007C0A7E">
        <w:lastRenderedPageBreak/>
        <w:t xml:space="preserve">Consulter ses bulletins </w:t>
      </w:r>
    </w:p>
    <w:p w14:paraId="6A2460A6" w14:textId="77777777" w:rsidR="007C0A7E" w:rsidRPr="007C0A7E" w:rsidRDefault="007C0A7E" w:rsidP="007C0A7E">
      <w:pPr>
        <w:numPr>
          <w:ilvl w:val="0"/>
          <w:numId w:val="109"/>
        </w:numPr>
      </w:pPr>
      <w:r w:rsidRPr="007C0A7E">
        <w:t xml:space="preserve">Consulter ses absences </w:t>
      </w:r>
    </w:p>
    <w:p w14:paraId="109CABFB" w14:textId="77777777" w:rsidR="007C0A7E" w:rsidRPr="007C0A7E" w:rsidRDefault="007C0A7E" w:rsidP="007C0A7E">
      <w:pPr>
        <w:numPr>
          <w:ilvl w:val="0"/>
          <w:numId w:val="109"/>
        </w:numPr>
      </w:pPr>
      <w:r w:rsidRPr="007C0A7E">
        <w:t xml:space="preserve">Consulter ses sanctions </w:t>
      </w:r>
    </w:p>
    <w:p w14:paraId="657E7055" w14:textId="77777777" w:rsidR="007C0A7E" w:rsidRPr="007C0A7E" w:rsidRDefault="007C0A7E" w:rsidP="007C0A7E">
      <w:pPr>
        <w:numPr>
          <w:ilvl w:val="0"/>
          <w:numId w:val="109"/>
        </w:numPr>
      </w:pPr>
      <w:r w:rsidRPr="007C0A7E">
        <w:t xml:space="preserve">Télécharger ses documents </w:t>
      </w:r>
    </w:p>
    <w:p w14:paraId="3EA856E7" w14:textId="77777777" w:rsidR="007C0A7E" w:rsidRPr="007C0A7E" w:rsidRDefault="00000000" w:rsidP="007C0A7E">
      <w:r>
        <w:pict w14:anchorId="016D1595">
          <v:rect id="_x0000_i1317" style="width:0;height:1.5pt" o:hralign="center" o:hrstd="t" o:hr="t" fillcolor="#a0a0a0" stroked="f"/>
        </w:pict>
      </w:r>
    </w:p>
    <w:p w14:paraId="5B1AB694" w14:textId="77777777" w:rsidR="007C0A7E" w:rsidRPr="007C0A7E" w:rsidRDefault="007C0A7E" w:rsidP="007C0A7E">
      <w:pPr>
        <w:rPr>
          <w:b/>
          <w:bCs/>
        </w:rPr>
      </w:pPr>
      <w:r w:rsidRPr="007C0A7E">
        <w:rPr>
          <w:b/>
          <w:bCs/>
        </w:rPr>
        <w:t>2.1.11 Cas d'utilisation du Parent</w:t>
      </w:r>
    </w:p>
    <w:p w14:paraId="2ADB43BA" w14:textId="77777777" w:rsidR="007C0A7E" w:rsidRPr="007C0A7E" w:rsidRDefault="007C0A7E" w:rsidP="007C0A7E">
      <w:pPr>
        <w:numPr>
          <w:ilvl w:val="0"/>
          <w:numId w:val="110"/>
        </w:numPr>
      </w:pPr>
      <w:r w:rsidRPr="007C0A7E">
        <w:t xml:space="preserve">Consulter le dossier de son enfant </w:t>
      </w:r>
    </w:p>
    <w:p w14:paraId="38C208FE" w14:textId="77777777" w:rsidR="007C0A7E" w:rsidRPr="007C0A7E" w:rsidRDefault="007C0A7E" w:rsidP="007C0A7E">
      <w:pPr>
        <w:numPr>
          <w:ilvl w:val="0"/>
          <w:numId w:val="110"/>
        </w:numPr>
      </w:pPr>
      <w:r w:rsidRPr="007C0A7E">
        <w:t xml:space="preserve">Consulter les notes </w:t>
      </w:r>
    </w:p>
    <w:p w14:paraId="06DFCAA0" w14:textId="77777777" w:rsidR="007C0A7E" w:rsidRPr="007C0A7E" w:rsidRDefault="007C0A7E" w:rsidP="007C0A7E">
      <w:pPr>
        <w:numPr>
          <w:ilvl w:val="0"/>
          <w:numId w:val="110"/>
        </w:numPr>
      </w:pPr>
      <w:r w:rsidRPr="007C0A7E">
        <w:t xml:space="preserve">Consulter les bulletins </w:t>
      </w:r>
    </w:p>
    <w:p w14:paraId="526D0124" w14:textId="77777777" w:rsidR="007C0A7E" w:rsidRPr="007C0A7E" w:rsidRDefault="007C0A7E" w:rsidP="007C0A7E">
      <w:pPr>
        <w:numPr>
          <w:ilvl w:val="0"/>
          <w:numId w:val="110"/>
        </w:numPr>
      </w:pPr>
      <w:r w:rsidRPr="007C0A7E">
        <w:t xml:space="preserve">Consulter les absences </w:t>
      </w:r>
    </w:p>
    <w:p w14:paraId="3AD19194" w14:textId="77777777" w:rsidR="007C0A7E" w:rsidRPr="007C0A7E" w:rsidRDefault="007C0A7E" w:rsidP="007C0A7E">
      <w:pPr>
        <w:numPr>
          <w:ilvl w:val="0"/>
          <w:numId w:val="110"/>
        </w:numPr>
      </w:pPr>
      <w:r w:rsidRPr="007C0A7E">
        <w:t xml:space="preserve">Consulter les paiements </w:t>
      </w:r>
    </w:p>
    <w:p w14:paraId="14CAA9E5" w14:textId="77777777" w:rsidR="007C0A7E" w:rsidRPr="007C0A7E" w:rsidRDefault="007C0A7E" w:rsidP="007C0A7E">
      <w:pPr>
        <w:numPr>
          <w:ilvl w:val="0"/>
          <w:numId w:val="110"/>
        </w:numPr>
      </w:pPr>
      <w:r w:rsidRPr="007C0A7E">
        <w:t xml:space="preserve">Télécharger les reçus </w:t>
      </w:r>
    </w:p>
    <w:p w14:paraId="3DE46279" w14:textId="77777777" w:rsidR="007C0A7E" w:rsidRPr="007C0A7E" w:rsidRDefault="007C0A7E" w:rsidP="007C0A7E">
      <w:pPr>
        <w:numPr>
          <w:ilvl w:val="0"/>
          <w:numId w:val="110"/>
        </w:numPr>
      </w:pPr>
      <w:r w:rsidRPr="007C0A7E">
        <w:t xml:space="preserve">Recevoir des notifications </w:t>
      </w:r>
    </w:p>
    <w:p w14:paraId="7DA2A334" w14:textId="77777777" w:rsidR="007C0A7E" w:rsidRPr="007C0A7E" w:rsidRDefault="00000000" w:rsidP="007C0A7E">
      <w:r>
        <w:pict w14:anchorId="50E1AED3">
          <v:rect id="_x0000_i1318" style="width:0;height:1.5pt" o:hralign="center" o:hrstd="t" o:hr="t" fillcolor="#a0a0a0" stroked="f"/>
        </w:pict>
      </w:r>
    </w:p>
    <w:p w14:paraId="635C0DA1" w14:textId="77777777" w:rsidR="007C0A7E" w:rsidRPr="007C0A7E" w:rsidRDefault="007C0A7E" w:rsidP="007C0A7E">
      <w:pPr>
        <w:rPr>
          <w:b/>
          <w:bCs/>
        </w:rPr>
      </w:pPr>
      <w:r w:rsidRPr="007C0A7E">
        <w:rPr>
          <w:b/>
          <w:bCs/>
        </w:rPr>
        <w:t>Synthèse</w:t>
      </w:r>
    </w:p>
    <w:p w14:paraId="5D83D08C" w14:textId="77777777" w:rsidR="007C0A7E" w:rsidRPr="007C0A7E" w:rsidRDefault="007C0A7E" w:rsidP="007C0A7E">
      <w:r w:rsidRPr="007C0A7E">
        <w:t xml:space="preserve">Nous avons identifié </w:t>
      </w:r>
      <w:r w:rsidRPr="007C0A7E">
        <w:rPr>
          <w:b/>
          <w:bCs/>
        </w:rPr>
        <w:t>11 acteurs principaux</w:t>
      </w:r>
      <w:r w:rsidRPr="007C0A7E">
        <w:t xml:space="preserve"> et plus de </w:t>
      </w:r>
      <w:r w:rsidRPr="007C0A7E">
        <w:rPr>
          <w:b/>
          <w:bCs/>
        </w:rPr>
        <w:t>80 cas d'utilisation</w:t>
      </w:r>
      <w:r w:rsidRPr="007C0A7E">
        <w:t xml:space="preserve"> couvrant les besoins essentiels d'un établissement primaire, collège et lycée.</w:t>
      </w:r>
    </w:p>
    <w:p w14:paraId="1F69E703" w14:textId="77777777" w:rsidR="007C0A7E" w:rsidRDefault="007C0A7E"/>
    <w:p w14:paraId="6D01467E" w14:textId="77777777" w:rsidR="007C0A7E" w:rsidRDefault="007C0A7E"/>
    <w:p w14:paraId="709067C5" w14:textId="77777777" w:rsidR="007C0A7E" w:rsidRPr="007C0A7E" w:rsidRDefault="007C0A7E" w:rsidP="007C0A7E">
      <w:pPr>
        <w:rPr>
          <w:b/>
          <w:bCs/>
        </w:rPr>
      </w:pPr>
      <w:r w:rsidRPr="007C0A7E">
        <w:rPr>
          <w:b/>
          <w:bCs/>
        </w:rPr>
        <w:t>2.2 Diagramme de Cas d'Utilisation Global</w:t>
      </w:r>
    </w:p>
    <w:p w14:paraId="6EE9DE09" w14:textId="77777777" w:rsidR="007C0A7E" w:rsidRPr="007C0A7E" w:rsidRDefault="007C0A7E" w:rsidP="007C0A7E">
      <w:pPr>
        <w:rPr>
          <w:b/>
          <w:bCs/>
        </w:rPr>
      </w:pPr>
      <w:r w:rsidRPr="007C0A7E">
        <w:rPr>
          <w:b/>
          <w:bCs/>
        </w:rPr>
        <w:t>Vue d'ensemble</w:t>
      </w:r>
    </w:p>
    <w:p w14:paraId="1CF7E7A6" w14:textId="77777777" w:rsidR="007C0A7E" w:rsidRPr="007C0A7E" w:rsidRDefault="007C0A7E" w:rsidP="007C0A7E">
      <w:r w:rsidRPr="007C0A7E">
        <w:t xml:space="preserve">                                        SYSTÈME DE GESTION SCOLAIRE</w:t>
      </w:r>
    </w:p>
    <w:p w14:paraId="6D7E7FD4" w14:textId="77777777" w:rsidR="007C0A7E" w:rsidRPr="007C0A7E" w:rsidRDefault="007C0A7E" w:rsidP="007C0A7E"/>
    <w:p w14:paraId="28FACE85" w14:textId="77777777" w:rsidR="007C0A7E" w:rsidRPr="007C0A7E" w:rsidRDefault="007C0A7E" w:rsidP="007C0A7E">
      <w:r w:rsidRPr="007C0A7E">
        <w:t xml:space="preserve">                                                  +---------------------------------------------------+</w:t>
      </w:r>
    </w:p>
    <w:p w14:paraId="38D18A60" w14:textId="77777777" w:rsidR="007C0A7E" w:rsidRPr="007C0A7E" w:rsidRDefault="007C0A7E" w:rsidP="007C0A7E">
      <w:r w:rsidRPr="007C0A7E">
        <w:t xml:space="preserve">                                                  |                                                   |</w:t>
      </w:r>
    </w:p>
    <w:p w14:paraId="59B65858" w14:textId="77777777" w:rsidR="007C0A7E" w:rsidRPr="007C0A7E" w:rsidRDefault="007C0A7E" w:rsidP="007C0A7E">
      <w:r w:rsidRPr="007C0A7E">
        <w:t xml:space="preserve">                                                  |          Authentification                         |</w:t>
      </w:r>
    </w:p>
    <w:p w14:paraId="43680F25" w14:textId="77777777" w:rsidR="007C0A7E" w:rsidRPr="007C0A7E" w:rsidRDefault="007C0A7E" w:rsidP="007C0A7E">
      <w:r w:rsidRPr="007C0A7E">
        <w:t xml:space="preserve">                                                  |                                                   |</w:t>
      </w:r>
    </w:p>
    <w:p w14:paraId="0A19DCDB" w14:textId="77777777" w:rsidR="007C0A7E" w:rsidRPr="007C0A7E" w:rsidRDefault="007C0A7E" w:rsidP="007C0A7E">
      <w:r w:rsidRPr="007C0A7E">
        <w:t xml:space="preserve">                                                  +---------------------------------------------------+</w:t>
      </w:r>
    </w:p>
    <w:p w14:paraId="1D3A6BF1" w14:textId="77777777" w:rsidR="007C0A7E" w:rsidRPr="007C0A7E" w:rsidRDefault="007C0A7E" w:rsidP="007C0A7E">
      <w:r w:rsidRPr="007C0A7E">
        <w:lastRenderedPageBreak/>
        <w:t xml:space="preserve">                                                            </w:t>
      </w:r>
      <w:r w:rsidRPr="007C0A7E">
        <w:rPr>
          <w:rFonts w:ascii="Arial" w:hAnsi="Arial" w:cs="Arial"/>
        </w:rPr>
        <w:t>▲</w:t>
      </w:r>
    </w:p>
    <w:p w14:paraId="654BC0BC" w14:textId="77777777" w:rsidR="007C0A7E" w:rsidRPr="007C0A7E" w:rsidRDefault="007C0A7E" w:rsidP="007C0A7E">
      <w:r w:rsidRPr="007C0A7E">
        <w:t xml:space="preserve">                                                            │</w:t>
      </w:r>
    </w:p>
    <w:p w14:paraId="262DD161"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p>
    <w:p w14:paraId="46C62AFD" w14:textId="77777777" w:rsidR="007C0A7E" w:rsidRPr="007C0A7E" w:rsidRDefault="007C0A7E" w:rsidP="007C0A7E">
      <w:r w:rsidRPr="007C0A7E">
        <w:t xml:space="preserve">                                                            │</w:t>
      </w:r>
    </w:p>
    <w:p w14:paraId="3B6C00F4" w14:textId="77777777" w:rsidR="007C0A7E" w:rsidRPr="007C0A7E" w:rsidRDefault="007C0A7E" w:rsidP="007C0A7E">
      <w:r w:rsidRPr="007C0A7E">
        <w:t xml:space="preserve">        Admin      Directeur      Proviseur      Censeur      Secrétaire      Comptable</w:t>
      </w:r>
    </w:p>
    <w:p w14:paraId="396D70B3" w14:textId="77777777" w:rsidR="007C0A7E" w:rsidRPr="007C0A7E" w:rsidRDefault="007C0A7E" w:rsidP="007C0A7E">
      <w:r w:rsidRPr="007C0A7E">
        <w:t xml:space="preserve">                                                            │</w:t>
      </w:r>
    </w:p>
    <w:p w14:paraId="3689579F" w14:textId="77777777" w:rsidR="007C0A7E" w:rsidRPr="007C0A7E" w:rsidRDefault="007C0A7E" w:rsidP="007C0A7E">
      <w:r w:rsidRPr="007C0A7E">
        <w:t xml:space="preserve">                                                            </w:t>
      </w:r>
      <w:r w:rsidRPr="007C0A7E">
        <w:rPr>
          <w:rFonts w:ascii="Arial" w:hAnsi="Arial" w:cs="Arial"/>
        </w:rPr>
        <w:t>▼</w:t>
      </w:r>
    </w:p>
    <w:p w14:paraId="4DF34B5F" w14:textId="77777777" w:rsidR="007C0A7E" w:rsidRPr="007C0A7E" w:rsidRDefault="007C0A7E" w:rsidP="007C0A7E">
      <w:r w:rsidRPr="007C0A7E">
        <w:t xml:space="preserve"> +---------------------------------------------------------------------------------------------------------+</w:t>
      </w:r>
    </w:p>
    <w:p w14:paraId="099F68D6" w14:textId="77777777" w:rsidR="007C0A7E" w:rsidRPr="007C0A7E" w:rsidRDefault="007C0A7E" w:rsidP="007C0A7E">
      <w:r w:rsidRPr="007C0A7E">
        <w:t xml:space="preserve"> |                                                                                                         |</w:t>
      </w:r>
    </w:p>
    <w:p w14:paraId="43858DBE" w14:textId="77777777" w:rsidR="007C0A7E" w:rsidRPr="007C0A7E" w:rsidRDefault="007C0A7E" w:rsidP="007C0A7E">
      <w:r w:rsidRPr="007C0A7E">
        <w:t xml:space="preserve"> |                                 Gestion Administrative                                                   |</w:t>
      </w:r>
    </w:p>
    <w:p w14:paraId="759B8E1B" w14:textId="77777777" w:rsidR="007C0A7E" w:rsidRPr="007C0A7E" w:rsidRDefault="007C0A7E" w:rsidP="007C0A7E">
      <w:r w:rsidRPr="007C0A7E">
        <w:t xml:space="preserve"> |                                                                                                         |</w:t>
      </w:r>
    </w:p>
    <w:p w14:paraId="6BA7AB13" w14:textId="77777777" w:rsidR="007C0A7E" w:rsidRPr="007C0A7E" w:rsidRDefault="007C0A7E" w:rsidP="007C0A7E">
      <w:r w:rsidRPr="007C0A7E">
        <w:t xml:space="preserve"> +---------------------------------------------------------------------------------------------------------+</w:t>
      </w:r>
    </w:p>
    <w:p w14:paraId="1A5AEF1E" w14:textId="77777777" w:rsidR="007C0A7E" w:rsidRPr="007C0A7E" w:rsidRDefault="007C0A7E" w:rsidP="007C0A7E">
      <w:r w:rsidRPr="007C0A7E">
        <w:t xml:space="preserve"> | Utilisateurs | Paramètres | Années scolaires | Rapports | Sauvegardes | Journal d'activités            |</w:t>
      </w:r>
    </w:p>
    <w:p w14:paraId="2D940513" w14:textId="77777777" w:rsidR="007C0A7E" w:rsidRPr="007C0A7E" w:rsidRDefault="007C0A7E" w:rsidP="007C0A7E">
      <w:r w:rsidRPr="007C0A7E">
        <w:t xml:space="preserve"> +---------------------------------------------------------------------------------------------------------+</w:t>
      </w:r>
    </w:p>
    <w:p w14:paraId="22938611" w14:textId="77777777" w:rsidR="007C0A7E" w:rsidRPr="007C0A7E" w:rsidRDefault="007C0A7E" w:rsidP="007C0A7E"/>
    <w:p w14:paraId="108AFDB0" w14:textId="77777777" w:rsidR="007C0A7E" w:rsidRPr="007C0A7E" w:rsidRDefault="007C0A7E" w:rsidP="007C0A7E">
      <w:r w:rsidRPr="007C0A7E">
        <w:t xml:space="preserve">                                                            │</w:t>
      </w:r>
    </w:p>
    <w:p w14:paraId="3F3315AA" w14:textId="77777777" w:rsidR="007C0A7E" w:rsidRPr="007C0A7E" w:rsidRDefault="007C0A7E" w:rsidP="007C0A7E"/>
    <w:p w14:paraId="25D2F499" w14:textId="77777777" w:rsidR="007C0A7E" w:rsidRPr="007C0A7E" w:rsidRDefault="007C0A7E" w:rsidP="007C0A7E">
      <w:r w:rsidRPr="007C0A7E">
        <w:t xml:space="preserve">                                                            </w:t>
      </w:r>
      <w:r w:rsidRPr="007C0A7E">
        <w:rPr>
          <w:rFonts w:ascii="Arial" w:hAnsi="Arial" w:cs="Arial"/>
        </w:rPr>
        <w:t>▼</w:t>
      </w:r>
    </w:p>
    <w:p w14:paraId="28FE6341" w14:textId="77777777" w:rsidR="007C0A7E" w:rsidRPr="007C0A7E" w:rsidRDefault="007C0A7E" w:rsidP="007C0A7E"/>
    <w:p w14:paraId="42328E01" w14:textId="77777777" w:rsidR="007C0A7E" w:rsidRPr="007C0A7E" w:rsidRDefault="007C0A7E" w:rsidP="007C0A7E">
      <w:r w:rsidRPr="007C0A7E">
        <w:t xml:space="preserve"> +---------------------------------------------------------------------------------------------------------+</w:t>
      </w:r>
    </w:p>
    <w:p w14:paraId="287E8A97" w14:textId="77777777" w:rsidR="007C0A7E" w:rsidRPr="007C0A7E" w:rsidRDefault="007C0A7E" w:rsidP="007C0A7E">
      <w:r w:rsidRPr="007C0A7E">
        <w:t xml:space="preserve"> |                                 Gestion de la Scolarité                                                  |</w:t>
      </w:r>
    </w:p>
    <w:p w14:paraId="19978E9C" w14:textId="77777777" w:rsidR="007C0A7E" w:rsidRPr="007C0A7E" w:rsidRDefault="007C0A7E" w:rsidP="007C0A7E">
      <w:r w:rsidRPr="007C0A7E">
        <w:t xml:space="preserve"> +---------------------------------------------------------------------------------------------------------+</w:t>
      </w:r>
    </w:p>
    <w:p w14:paraId="6646C2A6" w14:textId="77777777" w:rsidR="007C0A7E" w:rsidRPr="007C0A7E" w:rsidRDefault="007C0A7E" w:rsidP="007C0A7E">
      <w:r w:rsidRPr="007C0A7E">
        <w:t xml:space="preserve"> | Elèves | Parents | Inscriptions | Classes | Matières | Enseignants | Emplois du temps                 |</w:t>
      </w:r>
    </w:p>
    <w:p w14:paraId="43A63B30" w14:textId="77777777" w:rsidR="007C0A7E" w:rsidRPr="007C0A7E" w:rsidRDefault="007C0A7E" w:rsidP="007C0A7E">
      <w:r w:rsidRPr="007C0A7E">
        <w:t xml:space="preserve"> +---------------------------------------------------------------------------------------------------------+</w:t>
      </w:r>
    </w:p>
    <w:p w14:paraId="5B3974F5" w14:textId="77777777" w:rsidR="007C0A7E" w:rsidRPr="007C0A7E" w:rsidRDefault="007C0A7E" w:rsidP="007C0A7E"/>
    <w:p w14:paraId="4648B0A6" w14:textId="77777777" w:rsidR="007C0A7E" w:rsidRPr="007C0A7E" w:rsidRDefault="007C0A7E" w:rsidP="007C0A7E">
      <w:r w:rsidRPr="007C0A7E">
        <w:t xml:space="preserve">                                                            │</w:t>
      </w:r>
    </w:p>
    <w:p w14:paraId="6DAD9B61" w14:textId="77777777" w:rsidR="007C0A7E" w:rsidRPr="007C0A7E" w:rsidRDefault="007C0A7E" w:rsidP="007C0A7E"/>
    <w:p w14:paraId="382ED897" w14:textId="77777777" w:rsidR="007C0A7E" w:rsidRPr="007C0A7E" w:rsidRDefault="007C0A7E" w:rsidP="007C0A7E">
      <w:r w:rsidRPr="007C0A7E">
        <w:t xml:space="preserve">                                                            </w:t>
      </w:r>
      <w:r w:rsidRPr="007C0A7E">
        <w:rPr>
          <w:rFonts w:ascii="Arial" w:hAnsi="Arial" w:cs="Arial"/>
        </w:rPr>
        <w:t>▼</w:t>
      </w:r>
    </w:p>
    <w:p w14:paraId="7837F889" w14:textId="77777777" w:rsidR="007C0A7E" w:rsidRPr="007C0A7E" w:rsidRDefault="007C0A7E" w:rsidP="007C0A7E"/>
    <w:p w14:paraId="16469E40" w14:textId="77777777" w:rsidR="007C0A7E" w:rsidRPr="007C0A7E" w:rsidRDefault="007C0A7E" w:rsidP="007C0A7E">
      <w:r w:rsidRPr="007C0A7E">
        <w:t xml:space="preserve"> +---------------------------------------------------------------------------------------------------------+</w:t>
      </w:r>
    </w:p>
    <w:p w14:paraId="2E31C81B" w14:textId="77777777" w:rsidR="007C0A7E" w:rsidRPr="007C0A7E" w:rsidRDefault="007C0A7E" w:rsidP="007C0A7E">
      <w:r w:rsidRPr="007C0A7E">
        <w:t xml:space="preserve"> |                                 Gestion Pédagogique                                                      |</w:t>
      </w:r>
    </w:p>
    <w:p w14:paraId="46D678E4" w14:textId="77777777" w:rsidR="007C0A7E" w:rsidRPr="007C0A7E" w:rsidRDefault="007C0A7E" w:rsidP="007C0A7E">
      <w:r w:rsidRPr="007C0A7E">
        <w:t xml:space="preserve"> +---------------------------------------------------------------------------------------------------------+</w:t>
      </w:r>
    </w:p>
    <w:p w14:paraId="2CE8AECD" w14:textId="77777777" w:rsidR="007C0A7E" w:rsidRPr="007C0A7E" w:rsidRDefault="007C0A7E" w:rsidP="007C0A7E">
      <w:r w:rsidRPr="007C0A7E">
        <w:t xml:space="preserve"> | Présences | Discipline | Evaluations | Notes | Bulletins                                                |</w:t>
      </w:r>
    </w:p>
    <w:p w14:paraId="7586BE7E" w14:textId="77777777" w:rsidR="007C0A7E" w:rsidRPr="007C0A7E" w:rsidRDefault="007C0A7E" w:rsidP="007C0A7E">
      <w:r w:rsidRPr="007C0A7E">
        <w:t xml:space="preserve"> +---------------------------------------------------------------------------------------------------------+</w:t>
      </w:r>
    </w:p>
    <w:p w14:paraId="4D46E7AD" w14:textId="77777777" w:rsidR="007C0A7E" w:rsidRPr="007C0A7E" w:rsidRDefault="007C0A7E" w:rsidP="007C0A7E"/>
    <w:p w14:paraId="3432B416" w14:textId="77777777" w:rsidR="007C0A7E" w:rsidRPr="007C0A7E" w:rsidRDefault="007C0A7E" w:rsidP="007C0A7E">
      <w:r w:rsidRPr="007C0A7E">
        <w:t xml:space="preserve">                                                            │</w:t>
      </w:r>
    </w:p>
    <w:p w14:paraId="18337A79" w14:textId="77777777" w:rsidR="007C0A7E" w:rsidRPr="007C0A7E" w:rsidRDefault="007C0A7E" w:rsidP="007C0A7E"/>
    <w:p w14:paraId="09EE3C91" w14:textId="77777777" w:rsidR="007C0A7E" w:rsidRPr="007C0A7E" w:rsidRDefault="007C0A7E" w:rsidP="007C0A7E">
      <w:r w:rsidRPr="007C0A7E">
        <w:t xml:space="preserve">                                                            </w:t>
      </w:r>
      <w:r w:rsidRPr="007C0A7E">
        <w:rPr>
          <w:rFonts w:ascii="Arial" w:hAnsi="Arial" w:cs="Arial"/>
        </w:rPr>
        <w:t>▼</w:t>
      </w:r>
    </w:p>
    <w:p w14:paraId="13963A87" w14:textId="77777777" w:rsidR="007C0A7E" w:rsidRPr="007C0A7E" w:rsidRDefault="007C0A7E" w:rsidP="007C0A7E"/>
    <w:p w14:paraId="05501B32" w14:textId="77777777" w:rsidR="007C0A7E" w:rsidRPr="007C0A7E" w:rsidRDefault="007C0A7E" w:rsidP="007C0A7E">
      <w:r w:rsidRPr="007C0A7E">
        <w:t xml:space="preserve"> +---------------------------------------------------------------------------------------------------------+</w:t>
      </w:r>
    </w:p>
    <w:p w14:paraId="6D3011F2" w14:textId="77777777" w:rsidR="007C0A7E" w:rsidRPr="007C0A7E" w:rsidRDefault="007C0A7E" w:rsidP="007C0A7E">
      <w:r w:rsidRPr="007C0A7E">
        <w:t xml:space="preserve"> |                                 Gestion Financière                                                       |</w:t>
      </w:r>
    </w:p>
    <w:p w14:paraId="682D6760" w14:textId="77777777" w:rsidR="007C0A7E" w:rsidRPr="007C0A7E" w:rsidRDefault="007C0A7E" w:rsidP="007C0A7E">
      <w:r w:rsidRPr="007C0A7E">
        <w:t xml:space="preserve"> +---------------------------------------------------------------------------------------------------------+</w:t>
      </w:r>
    </w:p>
    <w:p w14:paraId="30E3AE75" w14:textId="77777777" w:rsidR="007C0A7E" w:rsidRPr="007C0A7E" w:rsidRDefault="007C0A7E" w:rsidP="007C0A7E">
      <w:r w:rsidRPr="007C0A7E">
        <w:t xml:space="preserve"> | Paiements | Dépenses | Recettes | Caisse | Reçus                                                        |</w:t>
      </w:r>
    </w:p>
    <w:p w14:paraId="29A89D84" w14:textId="77777777" w:rsidR="007C0A7E" w:rsidRPr="007C0A7E" w:rsidRDefault="007C0A7E" w:rsidP="007C0A7E">
      <w:r w:rsidRPr="007C0A7E">
        <w:t xml:space="preserve"> +---------------------------------------------------------------------------------------------------------+</w:t>
      </w:r>
    </w:p>
    <w:p w14:paraId="44AF90B8" w14:textId="77777777" w:rsidR="007C0A7E" w:rsidRPr="007C0A7E" w:rsidRDefault="007C0A7E" w:rsidP="007C0A7E"/>
    <w:p w14:paraId="1E4FAC6D" w14:textId="77777777" w:rsidR="007C0A7E" w:rsidRPr="007C0A7E" w:rsidRDefault="007C0A7E" w:rsidP="007C0A7E">
      <w:r w:rsidRPr="007C0A7E">
        <w:t xml:space="preserve">                                                            │</w:t>
      </w:r>
    </w:p>
    <w:p w14:paraId="7196934F" w14:textId="77777777" w:rsidR="007C0A7E" w:rsidRPr="007C0A7E" w:rsidRDefault="007C0A7E" w:rsidP="007C0A7E"/>
    <w:p w14:paraId="389E2301" w14:textId="77777777" w:rsidR="007C0A7E" w:rsidRPr="007C0A7E" w:rsidRDefault="007C0A7E" w:rsidP="007C0A7E">
      <w:r w:rsidRPr="007C0A7E">
        <w:t xml:space="preserve">                                                            </w:t>
      </w:r>
      <w:r w:rsidRPr="007C0A7E">
        <w:rPr>
          <w:rFonts w:ascii="Arial" w:hAnsi="Arial" w:cs="Arial"/>
        </w:rPr>
        <w:t>▼</w:t>
      </w:r>
    </w:p>
    <w:p w14:paraId="25B1A705" w14:textId="77777777" w:rsidR="007C0A7E" w:rsidRPr="007C0A7E" w:rsidRDefault="007C0A7E" w:rsidP="007C0A7E"/>
    <w:p w14:paraId="2B613380" w14:textId="77777777" w:rsidR="007C0A7E" w:rsidRPr="007C0A7E" w:rsidRDefault="007C0A7E" w:rsidP="007C0A7E">
      <w:r w:rsidRPr="007C0A7E">
        <w:t xml:space="preserve"> +---------------------------------------------------------------------------------------------------------+</w:t>
      </w:r>
    </w:p>
    <w:p w14:paraId="4B017052" w14:textId="77777777" w:rsidR="007C0A7E" w:rsidRPr="007C0A7E" w:rsidRDefault="007C0A7E" w:rsidP="007C0A7E">
      <w:r w:rsidRPr="007C0A7E">
        <w:t xml:space="preserve"> |                                 Services Complémentaires                                                 |</w:t>
      </w:r>
    </w:p>
    <w:p w14:paraId="113EC3D2" w14:textId="77777777" w:rsidR="007C0A7E" w:rsidRPr="007C0A7E" w:rsidRDefault="007C0A7E" w:rsidP="007C0A7E">
      <w:r w:rsidRPr="007C0A7E">
        <w:t xml:space="preserve"> +---------------------------------------------------------------------------------------------------------+</w:t>
      </w:r>
    </w:p>
    <w:p w14:paraId="2FEB1473" w14:textId="77777777" w:rsidR="007C0A7E" w:rsidRPr="007C0A7E" w:rsidRDefault="007C0A7E" w:rsidP="007C0A7E">
      <w:r w:rsidRPr="007C0A7E">
        <w:t xml:space="preserve"> | Bibliothèque | Communication | Notifications | Documents | Statistiques                                |</w:t>
      </w:r>
    </w:p>
    <w:p w14:paraId="687C4C5A" w14:textId="77777777" w:rsidR="007C0A7E" w:rsidRPr="007C0A7E" w:rsidRDefault="007C0A7E" w:rsidP="007C0A7E">
      <w:r w:rsidRPr="007C0A7E">
        <w:lastRenderedPageBreak/>
        <w:t xml:space="preserve"> +---------------------------------------------------------------------------------------------------------+</w:t>
      </w:r>
    </w:p>
    <w:p w14:paraId="038A0AF7" w14:textId="77777777" w:rsidR="007C0A7E" w:rsidRPr="007C0A7E" w:rsidRDefault="00000000" w:rsidP="007C0A7E">
      <w:r>
        <w:pict w14:anchorId="34C45A10">
          <v:rect id="_x0000_i1319" style="width:0;height:1.5pt" o:hralign="center" o:hrstd="t" o:hr="t" fillcolor="#a0a0a0" stroked="f"/>
        </w:pict>
      </w:r>
    </w:p>
    <w:p w14:paraId="61D35948" w14:textId="77777777" w:rsidR="007C0A7E" w:rsidRPr="007C0A7E" w:rsidRDefault="007C0A7E" w:rsidP="007C0A7E">
      <w:pPr>
        <w:rPr>
          <w:b/>
          <w:bCs/>
        </w:rPr>
      </w:pPr>
      <w:r w:rsidRPr="007C0A7E">
        <w:rPr>
          <w:b/>
          <w:bCs/>
        </w:rPr>
        <w:t>Répartition des acteurs</w:t>
      </w:r>
    </w:p>
    <w:p w14:paraId="0414F7CD" w14:textId="77777777" w:rsidR="007C0A7E" w:rsidRPr="007C0A7E" w:rsidRDefault="007C0A7E" w:rsidP="007C0A7E">
      <w:pPr>
        <w:rPr>
          <w:b/>
          <w:bCs/>
        </w:rPr>
      </w:pPr>
      <w:r w:rsidRPr="007C0A7E">
        <w:rPr>
          <w:b/>
          <w:bCs/>
        </w:rPr>
        <w:t>Administrateur</w:t>
      </w:r>
    </w:p>
    <w:p w14:paraId="33732261" w14:textId="77777777" w:rsidR="007C0A7E" w:rsidRPr="007C0A7E" w:rsidRDefault="007C0A7E" w:rsidP="007C0A7E">
      <w:r w:rsidRPr="007C0A7E">
        <w:t>Responsable de l'ensemble du système.</w:t>
      </w:r>
    </w:p>
    <w:p w14:paraId="62FAB1D6" w14:textId="77777777" w:rsidR="007C0A7E" w:rsidRPr="007C0A7E" w:rsidRDefault="007C0A7E" w:rsidP="007C0A7E">
      <w:r w:rsidRPr="007C0A7E">
        <w:t>Modules accessibles :</w:t>
      </w:r>
    </w:p>
    <w:p w14:paraId="46854D56" w14:textId="77777777" w:rsidR="007C0A7E" w:rsidRPr="007C0A7E" w:rsidRDefault="007C0A7E" w:rsidP="007C0A7E">
      <w:pPr>
        <w:numPr>
          <w:ilvl w:val="0"/>
          <w:numId w:val="111"/>
        </w:numPr>
      </w:pPr>
      <w:r w:rsidRPr="007C0A7E">
        <w:t xml:space="preserve">Authentification </w:t>
      </w:r>
    </w:p>
    <w:p w14:paraId="02F4B9FB" w14:textId="77777777" w:rsidR="007C0A7E" w:rsidRPr="007C0A7E" w:rsidRDefault="007C0A7E" w:rsidP="007C0A7E">
      <w:pPr>
        <w:numPr>
          <w:ilvl w:val="0"/>
          <w:numId w:val="111"/>
        </w:numPr>
      </w:pPr>
      <w:r w:rsidRPr="007C0A7E">
        <w:t xml:space="preserve">Utilisateurs </w:t>
      </w:r>
    </w:p>
    <w:p w14:paraId="018F8E94" w14:textId="77777777" w:rsidR="007C0A7E" w:rsidRPr="007C0A7E" w:rsidRDefault="007C0A7E" w:rsidP="007C0A7E">
      <w:pPr>
        <w:numPr>
          <w:ilvl w:val="0"/>
          <w:numId w:val="111"/>
        </w:numPr>
      </w:pPr>
      <w:r w:rsidRPr="007C0A7E">
        <w:t xml:space="preserve">Rôles </w:t>
      </w:r>
    </w:p>
    <w:p w14:paraId="7B5D86AD" w14:textId="77777777" w:rsidR="007C0A7E" w:rsidRPr="007C0A7E" w:rsidRDefault="007C0A7E" w:rsidP="007C0A7E">
      <w:pPr>
        <w:numPr>
          <w:ilvl w:val="0"/>
          <w:numId w:val="111"/>
        </w:numPr>
      </w:pPr>
      <w:r w:rsidRPr="007C0A7E">
        <w:t xml:space="preserve">Permissions </w:t>
      </w:r>
    </w:p>
    <w:p w14:paraId="4E04938D" w14:textId="77777777" w:rsidR="007C0A7E" w:rsidRPr="007C0A7E" w:rsidRDefault="007C0A7E" w:rsidP="007C0A7E">
      <w:pPr>
        <w:numPr>
          <w:ilvl w:val="0"/>
          <w:numId w:val="111"/>
        </w:numPr>
      </w:pPr>
      <w:r w:rsidRPr="007C0A7E">
        <w:t xml:space="preserve">Paramètres </w:t>
      </w:r>
    </w:p>
    <w:p w14:paraId="209D66DC" w14:textId="77777777" w:rsidR="007C0A7E" w:rsidRPr="007C0A7E" w:rsidRDefault="007C0A7E" w:rsidP="007C0A7E">
      <w:pPr>
        <w:numPr>
          <w:ilvl w:val="0"/>
          <w:numId w:val="111"/>
        </w:numPr>
      </w:pPr>
      <w:r w:rsidRPr="007C0A7E">
        <w:t xml:space="preserve">Sauvegardes </w:t>
      </w:r>
    </w:p>
    <w:p w14:paraId="517FC935" w14:textId="77777777" w:rsidR="007C0A7E" w:rsidRPr="007C0A7E" w:rsidRDefault="007C0A7E" w:rsidP="007C0A7E">
      <w:pPr>
        <w:numPr>
          <w:ilvl w:val="0"/>
          <w:numId w:val="111"/>
        </w:numPr>
      </w:pPr>
      <w:r w:rsidRPr="007C0A7E">
        <w:t xml:space="preserve">Rapports </w:t>
      </w:r>
    </w:p>
    <w:p w14:paraId="2E56D471" w14:textId="77777777" w:rsidR="007C0A7E" w:rsidRPr="007C0A7E" w:rsidRDefault="007C0A7E" w:rsidP="007C0A7E">
      <w:pPr>
        <w:numPr>
          <w:ilvl w:val="0"/>
          <w:numId w:val="111"/>
        </w:numPr>
      </w:pPr>
      <w:r w:rsidRPr="007C0A7E">
        <w:t xml:space="preserve">Tous les modules métiers </w:t>
      </w:r>
    </w:p>
    <w:p w14:paraId="5420B2E4" w14:textId="77777777" w:rsidR="007C0A7E" w:rsidRPr="007C0A7E" w:rsidRDefault="00000000" w:rsidP="007C0A7E">
      <w:r>
        <w:pict w14:anchorId="6BBFD793">
          <v:rect id="_x0000_i1320" style="width:0;height:1.5pt" o:hralign="center" o:hrstd="t" o:hr="t" fillcolor="#a0a0a0" stroked="f"/>
        </w:pict>
      </w:r>
    </w:p>
    <w:p w14:paraId="057BA561" w14:textId="77777777" w:rsidR="007C0A7E" w:rsidRPr="007C0A7E" w:rsidRDefault="007C0A7E" w:rsidP="007C0A7E">
      <w:pPr>
        <w:rPr>
          <w:b/>
          <w:bCs/>
        </w:rPr>
      </w:pPr>
      <w:r w:rsidRPr="007C0A7E">
        <w:rPr>
          <w:b/>
          <w:bCs/>
        </w:rPr>
        <w:t>Directeur / Proviseur</w:t>
      </w:r>
    </w:p>
    <w:p w14:paraId="738437D4" w14:textId="77777777" w:rsidR="007C0A7E" w:rsidRPr="007C0A7E" w:rsidRDefault="007C0A7E" w:rsidP="007C0A7E">
      <w:r w:rsidRPr="007C0A7E">
        <w:t>Responsable de l'établissement.</w:t>
      </w:r>
    </w:p>
    <w:p w14:paraId="325EA5B2" w14:textId="77777777" w:rsidR="007C0A7E" w:rsidRPr="007C0A7E" w:rsidRDefault="007C0A7E" w:rsidP="007C0A7E">
      <w:r w:rsidRPr="007C0A7E">
        <w:t>Accès :</w:t>
      </w:r>
    </w:p>
    <w:p w14:paraId="740763DE" w14:textId="77777777" w:rsidR="007C0A7E" w:rsidRPr="007C0A7E" w:rsidRDefault="007C0A7E" w:rsidP="007C0A7E">
      <w:pPr>
        <w:numPr>
          <w:ilvl w:val="0"/>
          <w:numId w:val="112"/>
        </w:numPr>
      </w:pPr>
      <w:r w:rsidRPr="007C0A7E">
        <w:t xml:space="preserve">Tableau de bord </w:t>
      </w:r>
    </w:p>
    <w:p w14:paraId="5A8F436B" w14:textId="77777777" w:rsidR="007C0A7E" w:rsidRPr="007C0A7E" w:rsidRDefault="007C0A7E" w:rsidP="007C0A7E">
      <w:pPr>
        <w:numPr>
          <w:ilvl w:val="0"/>
          <w:numId w:val="112"/>
        </w:numPr>
      </w:pPr>
      <w:r w:rsidRPr="007C0A7E">
        <w:t xml:space="preserve">Élèves </w:t>
      </w:r>
    </w:p>
    <w:p w14:paraId="451A3ECE" w14:textId="77777777" w:rsidR="007C0A7E" w:rsidRPr="007C0A7E" w:rsidRDefault="007C0A7E" w:rsidP="007C0A7E">
      <w:pPr>
        <w:numPr>
          <w:ilvl w:val="0"/>
          <w:numId w:val="112"/>
        </w:numPr>
      </w:pPr>
      <w:r w:rsidRPr="007C0A7E">
        <w:t xml:space="preserve">Personnel </w:t>
      </w:r>
    </w:p>
    <w:p w14:paraId="1AE843FF" w14:textId="77777777" w:rsidR="007C0A7E" w:rsidRPr="007C0A7E" w:rsidRDefault="007C0A7E" w:rsidP="007C0A7E">
      <w:pPr>
        <w:numPr>
          <w:ilvl w:val="0"/>
          <w:numId w:val="112"/>
        </w:numPr>
      </w:pPr>
      <w:r w:rsidRPr="007C0A7E">
        <w:t xml:space="preserve">Bulletins </w:t>
      </w:r>
    </w:p>
    <w:p w14:paraId="5B855B56" w14:textId="77777777" w:rsidR="007C0A7E" w:rsidRPr="007C0A7E" w:rsidRDefault="007C0A7E" w:rsidP="007C0A7E">
      <w:pPr>
        <w:numPr>
          <w:ilvl w:val="0"/>
          <w:numId w:val="112"/>
        </w:numPr>
      </w:pPr>
      <w:r w:rsidRPr="007C0A7E">
        <w:t xml:space="preserve">Rapports </w:t>
      </w:r>
    </w:p>
    <w:p w14:paraId="260DD9F2" w14:textId="77777777" w:rsidR="007C0A7E" w:rsidRPr="007C0A7E" w:rsidRDefault="007C0A7E" w:rsidP="007C0A7E">
      <w:pPr>
        <w:numPr>
          <w:ilvl w:val="0"/>
          <w:numId w:val="112"/>
        </w:numPr>
      </w:pPr>
      <w:r w:rsidRPr="007C0A7E">
        <w:t xml:space="preserve">Paiements </w:t>
      </w:r>
    </w:p>
    <w:p w14:paraId="7C6EDB5F" w14:textId="77777777" w:rsidR="007C0A7E" w:rsidRPr="007C0A7E" w:rsidRDefault="007C0A7E" w:rsidP="007C0A7E">
      <w:pPr>
        <w:numPr>
          <w:ilvl w:val="0"/>
          <w:numId w:val="112"/>
        </w:numPr>
      </w:pPr>
      <w:r w:rsidRPr="007C0A7E">
        <w:t xml:space="preserve">Discipline </w:t>
      </w:r>
    </w:p>
    <w:p w14:paraId="43E2D023" w14:textId="77777777" w:rsidR="007C0A7E" w:rsidRPr="007C0A7E" w:rsidRDefault="007C0A7E" w:rsidP="007C0A7E">
      <w:pPr>
        <w:numPr>
          <w:ilvl w:val="0"/>
          <w:numId w:val="112"/>
        </w:numPr>
      </w:pPr>
      <w:r w:rsidRPr="007C0A7E">
        <w:t xml:space="preserve">Statistiques </w:t>
      </w:r>
    </w:p>
    <w:p w14:paraId="6F5795AB" w14:textId="77777777" w:rsidR="007C0A7E" w:rsidRPr="007C0A7E" w:rsidRDefault="00000000" w:rsidP="007C0A7E">
      <w:r>
        <w:pict w14:anchorId="39BE1259">
          <v:rect id="_x0000_i1321" style="width:0;height:1.5pt" o:hralign="center" o:hrstd="t" o:hr="t" fillcolor="#a0a0a0" stroked="f"/>
        </w:pict>
      </w:r>
    </w:p>
    <w:p w14:paraId="0E15C1DA" w14:textId="77777777" w:rsidR="007C0A7E" w:rsidRPr="007C0A7E" w:rsidRDefault="007C0A7E" w:rsidP="007C0A7E">
      <w:pPr>
        <w:rPr>
          <w:b/>
          <w:bCs/>
        </w:rPr>
      </w:pPr>
      <w:r w:rsidRPr="007C0A7E">
        <w:rPr>
          <w:b/>
          <w:bCs/>
        </w:rPr>
        <w:t>Censeur</w:t>
      </w:r>
    </w:p>
    <w:p w14:paraId="73BA7E11" w14:textId="77777777" w:rsidR="007C0A7E" w:rsidRPr="007C0A7E" w:rsidRDefault="007C0A7E" w:rsidP="007C0A7E">
      <w:r w:rsidRPr="007C0A7E">
        <w:lastRenderedPageBreak/>
        <w:t>Responsable pédagogique.</w:t>
      </w:r>
    </w:p>
    <w:p w14:paraId="54834304" w14:textId="77777777" w:rsidR="007C0A7E" w:rsidRPr="007C0A7E" w:rsidRDefault="007C0A7E" w:rsidP="007C0A7E">
      <w:r w:rsidRPr="007C0A7E">
        <w:t>Accès :</w:t>
      </w:r>
    </w:p>
    <w:p w14:paraId="4AAEDF92" w14:textId="77777777" w:rsidR="007C0A7E" w:rsidRPr="007C0A7E" w:rsidRDefault="007C0A7E" w:rsidP="007C0A7E">
      <w:pPr>
        <w:numPr>
          <w:ilvl w:val="0"/>
          <w:numId w:val="113"/>
        </w:numPr>
      </w:pPr>
      <w:r w:rsidRPr="007C0A7E">
        <w:t xml:space="preserve">Classes </w:t>
      </w:r>
    </w:p>
    <w:p w14:paraId="31C3CC31" w14:textId="77777777" w:rsidR="007C0A7E" w:rsidRPr="007C0A7E" w:rsidRDefault="007C0A7E" w:rsidP="007C0A7E">
      <w:pPr>
        <w:numPr>
          <w:ilvl w:val="0"/>
          <w:numId w:val="113"/>
        </w:numPr>
      </w:pPr>
      <w:r w:rsidRPr="007C0A7E">
        <w:t xml:space="preserve">Matières </w:t>
      </w:r>
    </w:p>
    <w:p w14:paraId="3F7D39B6" w14:textId="77777777" w:rsidR="007C0A7E" w:rsidRPr="007C0A7E" w:rsidRDefault="007C0A7E" w:rsidP="007C0A7E">
      <w:pPr>
        <w:numPr>
          <w:ilvl w:val="0"/>
          <w:numId w:val="113"/>
        </w:numPr>
      </w:pPr>
      <w:r w:rsidRPr="007C0A7E">
        <w:t xml:space="preserve">Emplois du temps </w:t>
      </w:r>
    </w:p>
    <w:p w14:paraId="421BC0A7" w14:textId="77777777" w:rsidR="007C0A7E" w:rsidRPr="007C0A7E" w:rsidRDefault="007C0A7E" w:rsidP="007C0A7E">
      <w:pPr>
        <w:numPr>
          <w:ilvl w:val="0"/>
          <w:numId w:val="113"/>
        </w:numPr>
      </w:pPr>
      <w:r w:rsidRPr="007C0A7E">
        <w:t xml:space="preserve">Enseignants </w:t>
      </w:r>
    </w:p>
    <w:p w14:paraId="3DBA8FB9" w14:textId="77777777" w:rsidR="007C0A7E" w:rsidRPr="007C0A7E" w:rsidRDefault="007C0A7E" w:rsidP="007C0A7E">
      <w:pPr>
        <w:numPr>
          <w:ilvl w:val="0"/>
          <w:numId w:val="113"/>
        </w:numPr>
      </w:pPr>
      <w:r w:rsidRPr="007C0A7E">
        <w:t xml:space="preserve">Évaluations </w:t>
      </w:r>
    </w:p>
    <w:p w14:paraId="392889DE" w14:textId="77777777" w:rsidR="007C0A7E" w:rsidRPr="007C0A7E" w:rsidRDefault="007C0A7E" w:rsidP="007C0A7E">
      <w:pPr>
        <w:numPr>
          <w:ilvl w:val="0"/>
          <w:numId w:val="113"/>
        </w:numPr>
      </w:pPr>
      <w:r w:rsidRPr="007C0A7E">
        <w:t xml:space="preserve">Notes </w:t>
      </w:r>
    </w:p>
    <w:p w14:paraId="633DE56F" w14:textId="77777777" w:rsidR="007C0A7E" w:rsidRPr="007C0A7E" w:rsidRDefault="007C0A7E" w:rsidP="007C0A7E">
      <w:pPr>
        <w:numPr>
          <w:ilvl w:val="0"/>
          <w:numId w:val="113"/>
        </w:numPr>
      </w:pPr>
      <w:r w:rsidRPr="007C0A7E">
        <w:t xml:space="preserve">Bulletins </w:t>
      </w:r>
    </w:p>
    <w:p w14:paraId="5897C0B8" w14:textId="77777777" w:rsidR="007C0A7E" w:rsidRPr="007C0A7E" w:rsidRDefault="00000000" w:rsidP="007C0A7E">
      <w:r>
        <w:pict w14:anchorId="4BD2A232">
          <v:rect id="_x0000_i1322" style="width:0;height:1.5pt" o:hralign="center" o:hrstd="t" o:hr="t" fillcolor="#a0a0a0" stroked="f"/>
        </w:pict>
      </w:r>
    </w:p>
    <w:p w14:paraId="50C9342D" w14:textId="77777777" w:rsidR="007C0A7E" w:rsidRPr="007C0A7E" w:rsidRDefault="007C0A7E" w:rsidP="007C0A7E">
      <w:pPr>
        <w:rPr>
          <w:b/>
          <w:bCs/>
        </w:rPr>
      </w:pPr>
      <w:r w:rsidRPr="007C0A7E">
        <w:rPr>
          <w:b/>
          <w:bCs/>
        </w:rPr>
        <w:t>Secrétaire</w:t>
      </w:r>
    </w:p>
    <w:p w14:paraId="51E37A50" w14:textId="77777777" w:rsidR="007C0A7E" w:rsidRPr="007C0A7E" w:rsidRDefault="007C0A7E" w:rsidP="007C0A7E">
      <w:r w:rsidRPr="007C0A7E">
        <w:t>Accès :</w:t>
      </w:r>
    </w:p>
    <w:p w14:paraId="1ED83258" w14:textId="77777777" w:rsidR="007C0A7E" w:rsidRPr="007C0A7E" w:rsidRDefault="007C0A7E" w:rsidP="007C0A7E">
      <w:pPr>
        <w:numPr>
          <w:ilvl w:val="0"/>
          <w:numId w:val="114"/>
        </w:numPr>
      </w:pPr>
      <w:r w:rsidRPr="007C0A7E">
        <w:t xml:space="preserve">Élèves </w:t>
      </w:r>
    </w:p>
    <w:p w14:paraId="6710274B" w14:textId="77777777" w:rsidR="007C0A7E" w:rsidRPr="007C0A7E" w:rsidRDefault="007C0A7E" w:rsidP="007C0A7E">
      <w:pPr>
        <w:numPr>
          <w:ilvl w:val="0"/>
          <w:numId w:val="114"/>
        </w:numPr>
      </w:pPr>
      <w:r w:rsidRPr="007C0A7E">
        <w:t xml:space="preserve">Parents </w:t>
      </w:r>
    </w:p>
    <w:p w14:paraId="71C05377" w14:textId="77777777" w:rsidR="007C0A7E" w:rsidRPr="007C0A7E" w:rsidRDefault="007C0A7E" w:rsidP="007C0A7E">
      <w:pPr>
        <w:numPr>
          <w:ilvl w:val="0"/>
          <w:numId w:val="114"/>
        </w:numPr>
      </w:pPr>
      <w:r w:rsidRPr="007C0A7E">
        <w:t xml:space="preserve">Inscriptions </w:t>
      </w:r>
    </w:p>
    <w:p w14:paraId="7A4EF9A8" w14:textId="77777777" w:rsidR="007C0A7E" w:rsidRPr="007C0A7E" w:rsidRDefault="007C0A7E" w:rsidP="007C0A7E">
      <w:pPr>
        <w:numPr>
          <w:ilvl w:val="0"/>
          <w:numId w:val="114"/>
        </w:numPr>
      </w:pPr>
      <w:r w:rsidRPr="007C0A7E">
        <w:t xml:space="preserve">Certificats </w:t>
      </w:r>
    </w:p>
    <w:p w14:paraId="42CCA4EE" w14:textId="77777777" w:rsidR="007C0A7E" w:rsidRPr="007C0A7E" w:rsidRDefault="007C0A7E" w:rsidP="007C0A7E">
      <w:pPr>
        <w:numPr>
          <w:ilvl w:val="0"/>
          <w:numId w:val="114"/>
        </w:numPr>
      </w:pPr>
      <w:r w:rsidRPr="007C0A7E">
        <w:t xml:space="preserve">Attestations </w:t>
      </w:r>
    </w:p>
    <w:p w14:paraId="3FE024E3" w14:textId="77777777" w:rsidR="007C0A7E" w:rsidRPr="007C0A7E" w:rsidRDefault="007C0A7E" w:rsidP="007C0A7E">
      <w:pPr>
        <w:numPr>
          <w:ilvl w:val="0"/>
          <w:numId w:val="114"/>
        </w:numPr>
      </w:pPr>
      <w:r w:rsidRPr="007C0A7E">
        <w:t xml:space="preserve">Recherche </w:t>
      </w:r>
    </w:p>
    <w:p w14:paraId="14F3FDEC" w14:textId="77777777" w:rsidR="007C0A7E" w:rsidRPr="007C0A7E" w:rsidRDefault="007C0A7E" w:rsidP="007C0A7E">
      <w:pPr>
        <w:numPr>
          <w:ilvl w:val="0"/>
          <w:numId w:val="114"/>
        </w:numPr>
      </w:pPr>
      <w:r w:rsidRPr="007C0A7E">
        <w:t xml:space="preserve">Archivage </w:t>
      </w:r>
    </w:p>
    <w:p w14:paraId="6F60F7F6" w14:textId="77777777" w:rsidR="007C0A7E" w:rsidRPr="007C0A7E" w:rsidRDefault="00000000" w:rsidP="007C0A7E">
      <w:r>
        <w:pict w14:anchorId="6AA5250A">
          <v:rect id="_x0000_i1323" style="width:0;height:1.5pt" o:hralign="center" o:hrstd="t" o:hr="t" fillcolor="#a0a0a0" stroked="f"/>
        </w:pict>
      </w:r>
    </w:p>
    <w:p w14:paraId="76157F2A" w14:textId="77777777" w:rsidR="007C0A7E" w:rsidRPr="007C0A7E" w:rsidRDefault="007C0A7E" w:rsidP="007C0A7E">
      <w:pPr>
        <w:rPr>
          <w:b/>
          <w:bCs/>
        </w:rPr>
      </w:pPr>
      <w:r w:rsidRPr="007C0A7E">
        <w:rPr>
          <w:b/>
          <w:bCs/>
        </w:rPr>
        <w:t>Comptable</w:t>
      </w:r>
    </w:p>
    <w:p w14:paraId="31BC768E" w14:textId="77777777" w:rsidR="007C0A7E" w:rsidRPr="007C0A7E" w:rsidRDefault="007C0A7E" w:rsidP="007C0A7E">
      <w:r w:rsidRPr="007C0A7E">
        <w:t>Accès :</w:t>
      </w:r>
    </w:p>
    <w:p w14:paraId="261CE8A6" w14:textId="77777777" w:rsidR="007C0A7E" w:rsidRPr="007C0A7E" w:rsidRDefault="007C0A7E" w:rsidP="007C0A7E">
      <w:pPr>
        <w:numPr>
          <w:ilvl w:val="0"/>
          <w:numId w:val="115"/>
        </w:numPr>
      </w:pPr>
      <w:r w:rsidRPr="007C0A7E">
        <w:t xml:space="preserve">Paiements </w:t>
      </w:r>
    </w:p>
    <w:p w14:paraId="3E15F196" w14:textId="77777777" w:rsidR="007C0A7E" w:rsidRPr="007C0A7E" w:rsidRDefault="007C0A7E" w:rsidP="007C0A7E">
      <w:pPr>
        <w:numPr>
          <w:ilvl w:val="0"/>
          <w:numId w:val="115"/>
        </w:numPr>
      </w:pPr>
      <w:r w:rsidRPr="007C0A7E">
        <w:t xml:space="preserve">Caisse </w:t>
      </w:r>
    </w:p>
    <w:p w14:paraId="6AE1D3B1" w14:textId="77777777" w:rsidR="007C0A7E" w:rsidRPr="007C0A7E" w:rsidRDefault="007C0A7E" w:rsidP="007C0A7E">
      <w:pPr>
        <w:numPr>
          <w:ilvl w:val="0"/>
          <w:numId w:val="115"/>
        </w:numPr>
      </w:pPr>
      <w:r w:rsidRPr="007C0A7E">
        <w:t xml:space="preserve">Dépenses </w:t>
      </w:r>
    </w:p>
    <w:p w14:paraId="74832316" w14:textId="77777777" w:rsidR="007C0A7E" w:rsidRPr="007C0A7E" w:rsidRDefault="007C0A7E" w:rsidP="007C0A7E">
      <w:pPr>
        <w:numPr>
          <w:ilvl w:val="0"/>
          <w:numId w:val="115"/>
        </w:numPr>
      </w:pPr>
      <w:r w:rsidRPr="007C0A7E">
        <w:t xml:space="preserve">Recettes </w:t>
      </w:r>
    </w:p>
    <w:p w14:paraId="65E5F182" w14:textId="77777777" w:rsidR="007C0A7E" w:rsidRPr="007C0A7E" w:rsidRDefault="007C0A7E" w:rsidP="007C0A7E">
      <w:pPr>
        <w:numPr>
          <w:ilvl w:val="0"/>
          <w:numId w:val="115"/>
        </w:numPr>
      </w:pPr>
      <w:r w:rsidRPr="007C0A7E">
        <w:t xml:space="preserve">Reçus </w:t>
      </w:r>
    </w:p>
    <w:p w14:paraId="416F056F" w14:textId="77777777" w:rsidR="007C0A7E" w:rsidRPr="007C0A7E" w:rsidRDefault="007C0A7E" w:rsidP="007C0A7E">
      <w:pPr>
        <w:numPr>
          <w:ilvl w:val="0"/>
          <w:numId w:val="115"/>
        </w:numPr>
      </w:pPr>
      <w:r w:rsidRPr="007C0A7E">
        <w:t xml:space="preserve">Rapports financiers </w:t>
      </w:r>
    </w:p>
    <w:p w14:paraId="5B303ACE" w14:textId="77777777" w:rsidR="007C0A7E" w:rsidRPr="007C0A7E" w:rsidRDefault="00000000" w:rsidP="007C0A7E">
      <w:r>
        <w:lastRenderedPageBreak/>
        <w:pict w14:anchorId="5C8AD868">
          <v:rect id="_x0000_i1324" style="width:0;height:1.5pt" o:hralign="center" o:hrstd="t" o:hr="t" fillcolor="#a0a0a0" stroked="f"/>
        </w:pict>
      </w:r>
    </w:p>
    <w:p w14:paraId="644CD59D" w14:textId="77777777" w:rsidR="007C0A7E" w:rsidRPr="007C0A7E" w:rsidRDefault="007C0A7E" w:rsidP="007C0A7E">
      <w:pPr>
        <w:rPr>
          <w:b/>
          <w:bCs/>
        </w:rPr>
      </w:pPr>
      <w:r w:rsidRPr="007C0A7E">
        <w:rPr>
          <w:b/>
          <w:bCs/>
        </w:rPr>
        <w:t>Surveillant Général</w:t>
      </w:r>
    </w:p>
    <w:p w14:paraId="72ABCDA3" w14:textId="77777777" w:rsidR="007C0A7E" w:rsidRPr="007C0A7E" w:rsidRDefault="007C0A7E" w:rsidP="007C0A7E">
      <w:r w:rsidRPr="007C0A7E">
        <w:t>Accès :</w:t>
      </w:r>
    </w:p>
    <w:p w14:paraId="43FCCBBE" w14:textId="77777777" w:rsidR="007C0A7E" w:rsidRPr="007C0A7E" w:rsidRDefault="007C0A7E" w:rsidP="007C0A7E">
      <w:pPr>
        <w:numPr>
          <w:ilvl w:val="0"/>
          <w:numId w:val="116"/>
        </w:numPr>
      </w:pPr>
      <w:r w:rsidRPr="007C0A7E">
        <w:t xml:space="preserve">Présences </w:t>
      </w:r>
    </w:p>
    <w:p w14:paraId="542116A8" w14:textId="77777777" w:rsidR="007C0A7E" w:rsidRPr="007C0A7E" w:rsidRDefault="007C0A7E" w:rsidP="007C0A7E">
      <w:pPr>
        <w:numPr>
          <w:ilvl w:val="0"/>
          <w:numId w:val="116"/>
        </w:numPr>
      </w:pPr>
      <w:r w:rsidRPr="007C0A7E">
        <w:t xml:space="preserve">Discipline </w:t>
      </w:r>
    </w:p>
    <w:p w14:paraId="146F14AF" w14:textId="77777777" w:rsidR="007C0A7E" w:rsidRPr="007C0A7E" w:rsidRDefault="007C0A7E" w:rsidP="007C0A7E">
      <w:pPr>
        <w:numPr>
          <w:ilvl w:val="0"/>
          <w:numId w:val="116"/>
        </w:numPr>
      </w:pPr>
      <w:r w:rsidRPr="007C0A7E">
        <w:t xml:space="preserve">Retards </w:t>
      </w:r>
    </w:p>
    <w:p w14:paraId="04793566" w14:textId="77777777" w:rsidR="007C0A7E" w:rsidRPr="007C0A7E" w:rsidRDefault="007C0A7E" w:rsidP="007C0A7E">
      <w:pPr>
        <w:numPr>
          <w:ilvl w:val="0"/>
          <w:numId w:val="116"/>
        </w:numPr>
      </w:pPr>
      <w:r w:rsidRPr="007C0A7E">
        <w:t xml:space="preserve">Convocations </w:t>
      </w:r>
    </w:p>
    <w:p w14:paraId="390249E5" w14:textId="77777777" w:rsidR="007C0A7E" w:rsidRPr="007C0A7E" w:rsidRDefault="00000000" w:rsidP="007C0A7E">
      <w:r>
        <w:pict w14:anchorId="559CFD93">
          <v:rect id="_x0000_i1325" style="width:0;height:1.5pt" o:hralign="center" o:hrstd="t" o:hr="t" fillcolor="#a0a0a0" stroked="f"/>
        </w:pict>
      </w:r>
    </w:p>
    <w:p w14:paraId="27D9A6BE" w14:textId="77777777" w:rsidR="007C0A7E" w:rsidRPr="007C0A7E" w:rsidRDefault="007C0A7E" w:rsidP="007C0A7E">
      <w:pPr>
        <w:rPr>
          <w:b/>
          <w:bCs/>
        </w:rPr>
      </w:pPr>
      <w:r w:rsidRPr="007C0A7E">
        <w:rPr>
          <w:b/>
          <w:bCs/>
        </w:rPr>
        <w:t>Enseignant</w:t>
      </w:r>
    </w:p>
    <w:p w14:paraId="63DE849D" w14:textId="77777777" w:rsidR="007C0A7E" w:rsidRPr="007C0A7E" w:rsidRDefault="007C0A7E" w:rsidP="007C0A7E">
      <w:r w:rsidRPr="007C0A7E">
        <w:t>Accès :</w:t>
      </w:r>
    </w:p>
    <w:p w14:paraId="6A9260B6" w14:textId="77777777" w:rsidR="007C0A7E" w:rsidRPr="007C0A7E" w:rsidRDefault="007C0A7E" w:rsidP="007C0A7E">
      <w:pPr>
        <w:numPr>
          <w:ilvl w:val="0"/>
          <w:numId w:val="117"/>
        </w:numPr>
      </w:pPr>
      <w:r w:rsidRPr="007C0A7E">
        <w:t xml:space="preserve">Emploi du temps </w:t>
      </w:r>
    </w:p>
    <w:p w14:paraId="0C95129E" w14:textId="77777777" w:rsidR="007C0A7E" w:rsidRPr="007C0A7E" w:rsidRDefault="007C0A7E" w:rsidP="007C0A7E">
      <w:pPr>
        <w:numPr>
          <w:ilvl w:val="0"/>
          <w:numId w:val="117"/>
        </w:numPr>
      </w:pPr>
      <w:r w:rsidRPr="007C0A7E">
        <w:t xml:space="preserve">Classes </w:t>
      </w:r>
    </w:p>
    <w:p w14:paraId="4DF7EB79" w14:textId="77777777" w:rsidR="007C0A7E" w:rsidRPr="007C0A7E" w:rsidRDefault="007C0A7E" w:rsidP="007C0A7E">
      <w:pPr>
        <w:numPr>
          <w:ilvl w:val="0"/>
          <w:numId w:val="117"/>
        </w:numPr>
      </w:pPr>
      <w:r w:rsidRPr="007C0A7E">
        <w:t xml:space="preserve">Présences </w:t>
      </w:r>
    </w:p>
    <w:p w14:paraId="3B116403" w14:textId="77777777" w:rsidR="007C0A7E" w:rsidRPr="007C0A7E" w:rsidRDefault="007C0A7E" w:rsidP="007C0A7E">
      <w:pPr>
        <w:numPr>
          <w:ilvl w:val="0"/>
          <w:numId w:val="117"/>
        </w:numPr>
      </w:pPr>
      <w:r w:rsidRPr="007C0A7E">
        <w:t xml:space="preserve">Notes </w:t>
      </w:r>
    </w:p>
    <w:p w14:paraId="2536A5E0" w14:textId="77777777" w:rsidR="007C0A7E" w:rsidRPr="007C0A7E" w:rsidRDefault="007C0A7E" w:rsidP="007C0A7E">
      <w:pPr>
        <w:numPr>
          <w:ilvl w:val="0"/>
          <w:numId w:val="117"/>
        </w:numPr>
      </w:pPr>
      <w:r w:rsidRPr="007C0A7E">
        <w:t xml:space="preserve">Bulletins </w:t>
      </w:r>
    </w:p>
    <w:p w14:paraId="3C865399" w14:textId="77777777" w:rsidR="007C0A7E" w:rsidRPr="007C0A7E" w:rsidRDefault="007C0A7E" w:rsidP="007C0A7E">
      <w:pPr>
        <w:numPr>
          <w:ilvl w:val="0"/>
          <w:numId w:val="117"/>
        </w:numPr>
      </w:pPr>
      <w:r w:rsidRPr="007C0A7E">
        <w:t xml:space="preserve">Liste des élèves </w:t>
      </w:r>
    </w:p>
    <w:p w14:paraId="0841EA87" w14:textId="77777777" w:rsidR="007C0A7E" w:rsidRPr="007C0A7E" w:rsidRDefault="00000000" w:rsidP="007C0A7E">
      <w:r>
        <w:pict w14:anchorId="02B8CA8C">
          <v:rect id="_x0000_i1326" style="width:0;height:1.5pt" o:hralign="center" o:hrstd="t" o:hr="t" fillcolor="#a0a0a0" stroked="f"/>
        </w:pict>
      </w:r>
    </w:p>
    <w:p w14:paraId="63CEFDA1" w14:textId="77777777" w:rsidR="007C0A7E" w:rsidRPr="007C0A7E" w:rsidRDefault="007C0A7E" w:rsidP="007C0A7E">
      <w:pPr>
        <w:rPr>
          <w:b/>
          <w:bCs/>
        </w:rPr>
      </w:pPr>
      <w:r w:rsidRPr="007C0A7E">
        <w:rPr>
          <w:b/>
          <w:bCs/>
        </w:rPr>
        <w:t>Bibliothécaire</w:t>
      </w:r>
    </w:p>
    <w:p w14:paraId="16E4F95C" w14:textId="77777777" w:rsidR="007C0A7E" w:rsidRPr="007C0A7E" w:rsidRDefault="007C0A7E" w:rsidP="007C0A7E">
      <w:r w:rsidRPr="007C0A7E">
        <w:t>Accès :</w:t>
      </w:r>
    </w:p>
    <w:p w14:paraId="693EF92A" w14:textId="77777777" w:rsidR="007C0A7E" w:rsidRPr="007C0A7E" w:rsidRDefault="007C0A7E" w:rsidP="007C0A7E">
      <w:pPr>
        <w:numPr>
          <w:ilvl w:val="0"/>
          <w:numId w:val="118"/>
        </w:numPr>
      </w:pPr>
      <w:r w:rsidRPr="007C0A7E">
        <w:t xml:space="preserve">Livres </w:t>
      </w:r>
    </w:p>
    <w:p w14:paraId="2FE9A9AF" w14:textId="77777777" w:rsidR="007C0A7E" w:rsidRPr="007C0A7E" w:rsidRDefault="007C0A7E" w:rsidP="007C0A7E">
      <w:pPr>
        <w:numPr>
          <w:ilvl w:val="0"/>
          <w:numId w:val="118"/>
        </w:numPr>
      </w:pPr>
      <w:r w:rsidRPr="007C0A7E">
        <w:t xml:space="preserve">Emprunts </w:t>
      </w:r>
    </w:p>
    <w:p w14:paraId="321F67DB" w14:textId="77777777" w:rsidR="007C0A7E" w:rsidRPr="007C0A7E" w:rsidRDefault="007C0A7E" w:rsidP="007C0A7E">
      <w:pPr>
        <w:numPr>
          <w:ilvl w:val="0"/>
          <w:numId w:val="118"/>
        </w:numPr>
      </w:pPr>
      <w:r w:rsidRPr="007C0A7E">
        <w:t xml:space="preserve">Retours </w:t>
      </w:r>
    </w:p>
    <w:p w14:paraId="79E008C2" w14:textId="77777777" w:rsidR="007C0A7E" w:rsidRPr="007C0A7E" w:rsidRDefault="007C0A7E" w:rsidP="007C0A7E">
      <w:pPr>
        <w:numPr>
          <w:ilvl w:val="0"/>
          <w:numId w:val="118"/>
        </w:numPr>
      </w:pPr>
      <w:r w:rsidRPr="007C0A7E">
        <w:t xml:space="preserve">Sanctions </w:t>
      </w:r>
    </w:p>
    <w:p w14:paraId="22BCF044" w14:textId="77777777" w:rsidR="007C0A7E" w:rsidRPr="007C0A7E" w:rsidRDefault="00000000" w:rsidP="007C0A7E">
      <w:r>
        <w:pict w14:anchorId="063EFDAF">
          <v:rect id="_x0000_i1327" style="width:0;height:1.5pt" o:hralign="center" o:hrstd="t" o:hr="t" fillcolor="#a0a0a0" stroked="f"/>
        </w:pict>
      </w:r>
    </w:p>
    <w:p w14:paraId="455A28DC" w14:textId="77777777" w:rsidR="007C0A7E" w:rsidRPr="007C0A7E" w:rsidRDefault="007C0A7E" w:rsidP="007C0A7E">
      <w:pPr>
        <w:rPr>
          <w:b/>
          <w:bCs/>
        </w:rPr>
      </w:pPr>
      <w:r w:rsidRPr="007C0A7E">
        <w:rPr>
          <w:b/>
          <w:bCs/>
        </w:rPr>
        <w:t>Élève</w:t>
      </w:r>
    </w:p>
    <w:p w14:paraId="2EDE56B1" w14:textId="77777777" w:rsidR="007C0A7E" w:rsidRPr="007C0A7E" w:rsidRDefault="007C0A7E" w:rsidP="007C0A7E">
      <w:r w:rsidRPr="007C0A7E">
        <w:t>Accès :</w:t>
      </w:r>
    </w:p>
    <w:p w14:paraId="22B084D1" w14:textId="77777777" w:rsidR="007C0A7E" w:rsidRPr="007C0A7E" w:rsidRDefault="007C0A7E" w:rsidP="007C0A7E">
      <w:pPr>
        <w:numPr>
          <w:ilvl w:val="0"/>
          <w:numId w:val="119"/>
        </w:numPr>
      </w:pPr>
      <w:r w:rsidRPr="007C0A7E">
        <w:t xml:space="preserve">Profil </w:t>
      </w:r>
    </w:p>
    <w:p w14:paraId="68E40876" w14:textId="77777777" w:rsidR="007C0A7E" w:rsidRPr="007C0A7E" w:rsidRDefault="007C0A7E" w:rsidP="007C0A7E">
      <w:pPr>
        <w:numPr>
          <w:ilvl w:val="0"/>
          <w:numId w:val="119"/>
        </w:numPr>
      </w:pPr>
      <w:r w:rsidRPr="007C0A7E">
        <w:t xml:space="preserve">Emploi du temps </w:t>
      </w:r>
    </w:p>
    <w:p w14:paraId="0F257C19" w14:textId="77777777" w:rsidR="007C0A7E" w:rsidRPr="007C0A7E" w:rsidRDefault="007C0A7E" w:rsidP="007C0A7E">
      <w:pPr>
        <w:numPr>
          <w:ilvl w:val="0"/>
          <w:numId w:val="119"/>
        </w:numPr>
      </w:pPr>
      <w:r w:rsidRPr="007C0A7E">
        <w:lastRenderedPageBreak/>
        <w:t xml:space="preserve">Notes </w:t>
      </w:r>
    </w:p>
    <w:p w14:paraId="2C168DC5" w14:textId="77777777" w:rsidR="007C0A7E" w:rsidRPr="007C0A7E" w:rsidRDefault="007C0A7E" w:rsidP="007C0A7E">
      <w:pPr>
        <w:numPr>
          <w:ilvl w:val="0"/>
          <w:numId w:val="119"/>
        </w:numPr>
      </w:pPr>
      <w:r w:rsidRPr="007C0A7E">
        <w:t xml:space="preserve">Bulletins </w:t>
      </w:r>
    </w:p>
    <w:p w14:paraId="78498B5D" w14:textId="77777777" w:rsidR="007C0A7E" w:rsidRPr="007C0A7E" w:rsidRDefault="007C0A7E" w:rsidP="007C0A7E">
      <w:pPr>
        <w:numPr>
          <w:ilvl w:val="0"/>
          <w:numId w:val="119"/>
        </w:numPr>
      </w:pPr>
      <w:r w:rsidRPr="007C0A7E">
        <w:t xml:space="preserve">Présences </w:t>
      </w:r>
    </w:p>
    <w:p w14:paraId="387475F5" w14:textId="77777777" w:rsidR="007C0A7E" w:rsidRPr="007C0A7E" w:rsidRDefault="00000000" w:rsidP="007C0A7E">
      <w:r>
        <w:pict w14:anchorId="3996C51F">
          <v:rect id="_x0000_i1328" style="width:0;height:1.5pt" o:hralign="center" o:hrstd="t" o:hr="t" fillcolor="#a0a0a0" stroked="f"/>
        </w:pict>
      </w:r>
    </w:p>
    <w:p w14:paraId="66DE058D" w14:textId="77777777" w:rsidR="007C0A7E" w:rsidRPr="007C0A7E" w:rsidRDefault="007C0A7E" w:rsidP="007C0A7E">
      <w:pPr>
        <w:rPr>
          <w:b/>
          <w:bCs/>
        </w:rPr>
      </w:pPr>
      <w:r w:rsidRPr="007C0A7E">
        <w:rPr>
          <w:b/>
          <w:bCs/>
        </w:rPr>
        <w:t>Parent</w:t>
      </w:r>
    </w:p>
    <w:p w14:paraId="6E87F259" w14:textId="77777777" w:rsidR="007C0A7E" w:rsidRPr="007C0A7E" w:rsidRDefault="007C0A7E" w:rsidP="007C0A7E">
      <w:r w:rsidRPr="007C0A7E">
        <w:t>Accès :</w:t>
      </w:r>
    </w:p>
    <w:p w14:paraId="70693165" w14:textId="77777777" w:rsidR="007C0A7E" w:rsidRPr="007C0A7E" w:rsidRDefault="007C0A7E" w:rsidP="007C0A7E">
      <w:pPr>
        <w:numPr>
          <w:ilvl w:val="0"/>
          <w:numId w:val="120"/>
        </w:numPr>
      </w:pPr>
      <w:r w:rsidRPr="007C0A7E">
        <w:t xml:space="preserve">Informations de l'enfant </w:t>
      </w:r>
    </w:p>
    <w:p w14:paraId="0E98F3A5" w14:textId="77777777" w:rsidR="007C0A7E" w:rsidRPr="007C0A7E" w:rsidRDefault="007C0A7E" w:rsidP="007C0A7E">
      <w:pPr>
        <w:numPr>
          <w:ilvl w:val="0"/>
          <w:numId w:val="120"/>
        </w:numPr>
      </w:pPr>
      <w:r w:rsidRPr="007C0A7E">
        <w:t xml:space="preserve">Bulletins </w:t>
      </w:r>
    </w:p>
    <w:p w14:paraId="1CC7AF79" w14:textId="77777777" w:rsidR="007C0A7E" w:rsidRPr="007C0A7E" w:rsidRDefault="007C0A7E" w:rsidP="007C0A7E">
      <w:pPr>
        <w:numPr>
          <w:ilvl w:val="0"/>
          <w:numId w:val="120"/>
        </w:numPr>
      </w:pPr>
      <w:r w:rsidRPr="007C0A7E">
        <w:t xml:space="preserve">Paiements </w:t>
      </w:r>
    </w:p>
    <w:p w14:paraId="33A38714" w14:textId="77777777" w:rsidR="007C0A7E" w:rsidRPr="007C0A7E" w:rsidRDefault="007C0A7E" w:rsidP="007C0A7E">
      <w:pPr>
        <w:numPr>
          <w:ilvl w:val="0"/>
          <w:numId w:val="120"/>
        </w:numPr>
      </w:pPr>
      <w:r w:rsidRPr="007C0A7E">
        <w:t xml:space="preserve">Notifications </w:t>
      </w:r>
    </w:p>
    <w:p w14:paraId="2381E71B" w14:textId="77777777" w:rsidR="007C0A7E" w:rsidRPr="007C0A7E" w:rsidRDefault="00000000" w:rsidP="007C0A7E">
      <w:r>
        <w:pict w14:anchorId="6814F69D">
          <v:rect id="_x0000_i1329" style="width:0;height:1.5pt" o:hralign="center" o:hrstd="t" o:hr="t" fillcolor="#a0a0a0" stroked="f"/>
        </w:pict>
      </w:r>
    </w:p>
    <w:p w14:paraId="498BAC4F" w14:textId="77777777" w:rsidR="007C0A7E" w:rsidRPr="007C0A7E" w:rsidRDefault="007C0A7E" w:rsidP="007C0A7E">
      <w:pPr>
        <w:rPr>
          <w:b/>
          <w:bCs/>
        </w:rPr>
      </w:pPr>
      <w:r w:rsidRPr="007C0A7E">
        <w:rPr>
          <w:b/>
          <w:bCs/>
        </w:rPr>
        <w:t>Relations importantes (&lt;&lt;include&gt;&gt;)</w:t>
      </w:r>
    </w:p>
    <w:p w14:paraId="0E5E20B4" w14:textId="77777777" w:rsidR="007C0A7E" w:rsidRPr="007C0A7E" w:rsidRDefault="007C0A7E" w:rsidP="007C0A7E">
      <w:r w:rsidRPr="007C0A7E">
        <w:t>Certaines fonctionnalités utilisent obligatoirement d'autres cas d'utilisation.</w:t>
      </w:r>
    </w:p>
    <w:p w14:paraId="4C19503D" w14:textId="77777777" w:rsidR="007C0A7E" w:rsidRPr="007C0A7E" w:rsidRDefault="007C0A7E" w:rsidP="007C0A7E">
      <w:pPr>
        <w:rPr>
          <w:b/>
          <w:bCs/>
        </w:rPr>
      </w:pPr>
      <w:r w:rsidRPr="007C0A7E">
        <w:rPr>
          <w:b/>
          <w:bCs/>
        </w:rPr>
        <w:t>Inscrire un élève</w:t>
      </w:r>
    </w:p>
    <w:p w14:paraId="02280C81" w14:textId="77777777" w:rsidR="007C0A7E" w:rsidRPr="007C0A7E" w:rsidRDefault="007C0A7E" w:rsidP="007C0A7E">
      <w:r w:rsidRPr="007C0A7E">
        <w:t>Inscrire un élève</w:t>
      </w:r>
    </w:p>
    <w:p w14:paraId="55746A42" w14:textId="77777777" w:rsidR="007C0A7E" w:rsidRPr="007C0A7E" w:rsidRDefault="007C0A7E" w:rsidP="007C0A7E">
      <w:r w:rsidRPr="007C0A7E">
        <w:t xml:space="preserve">        │</w:t>
      </w:r>
    </w:p>
    <w:p w14:paraId="6E1D450F"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&lt;&lt;include&gt;&gt;</w:t>
      </w:r>
    </w:p>
    <w:p w14:paraId="73EF548C" w14:textId="77777777" w:rsidR="007C0A7E" w:rsidRPr="007C0A7E" w:rsidRDefault="007C0A7E" w:rsidP="007C0A7E">
      <w:r w:rsidRPr="007C0A7E">
        <w:t xml:space="preserve">        │</w:t>
      </w:r>
    </w:p>
    <w:p w14:paraId="3F8B61B1" w14:textId="77777777" w:rsidR="007C0A7E" w:rsidRPr="007C0A7E" w:rsidRDefault="007C0A7E" w:rsidP="007C0A7E">
      <w:r w:rsidRPr="007C0A7E">
        <w:t xml:space="preserve">        </w:t>
      </w:r>
      <w:r w:rsidRPr="007C0A7E">
        <w:rPr>
          <w:rFonts w:ascii="Arial" w:hAnsi="Arial" w:cs="Arial"/>
        </w:rPr>
        <w:t>▼</w:t>
      </w:r>
    </w:p>
    <w:p w14:paraId="612F8D41" w14:textId="77777777" w:rsidR="007C0A7E" w:rsidRPr="007C0A7E" w:rsidRDefault="007C0A7E" w:rsidP="007C0A7E">
      <w:r w:rsidRPr="007C0A7E">
        <w:t>Créer un élève</w:t>
      </w:r>
    </w:p>
    <w:p w14:paraId="784ADB2A" w14:textId="77777777" w:rsidR="007C0A7E" w:rsidRPr="007C0A7E" w:rsidRDefault="007C0A7E" w:rsidP="007C0A7E"/>
    <w:p w14:paraId="6AC6D151" w14:textId="77777777" w:rsidR="007C0A7E" w:rsidRPr="007C0A7E" w:rsidRDefault="007C0A7E" w:rsidP="007C0A7E">
      <w:r w:rsidRPr="007C0A7E">
        <w:t xml:space="preserve">        │</w:t>
      </w:r>
    </w:p>
    <w:p w14:paraId="68590264"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&lt;&lt;include&gt;&gt;</w:t>
      </w:r>
    </w:p>
    <w:p w14:paraId="39BD9ACF" w14:textId="77777777" w:rsidR="007C0A7E" w:rsidRPr="007C0A7E" w:rsidRDefault="007C0A7E" w:rsidP="007C0A7E">
      <w:r w:rsidRPr="007C0A7E">
        <w:t xml:space="preserve">        │</w:t>
      </w:r>
    </w:p>
    <w:p w14:paraId="39E8C0EE" w14:textId="77777777" w:rsidR="007C0A7E" w:rsidRPr="007C0A7E" w:rsidRDefault="007C0A7E" w:rsidP="007C0A7E">
      <w:r w:rsidRPr="007C0A7E">
        <w:t xml:space="preserve">        </w:t>
      </w:r>
      <w:r w:rsidRPr="007C0A7E">
        <w:rPr>
          <w:rFonts w:ascii="Arial" w:hAnsi="Arial" w:cs="Arial"/>
        </w:rPr>
        <w:t>▼</w:t>
      </w:r>
    </w:p>
    <w:p w14:paraId="313E3A1C" w14:textId="77777777" w:rsidR="007C0A7E" w:rsidRPr="007C0A7E" w:rsidRDefault="007C0A7E" w:rsidP="007C0A7E">
      <w:r w:rsidRPr="007C0A7E">
        <w:t>Créer un responsable légal</w:t>
      </w:r>
    </w:p>
    <w:p w14:paraId="3B48213C" w14:textId="77777777" w:rsidR="007C0A7E" w:rsidRPr="007C0A7E" w:rsidRDefault="007C0A7E" w:rsidP="007C0A7E"/>
    <w:p w14:paraId="592FC533" w14:textId="77777777" w:rsidR="007C0A7E" w:rsidRPr="007C0A7E" w:rsidRDefault="007C0A7E" w:rsidP="007C0A7E">
      <w:r w:rsidRPr="007C0A7E">
        <w:t xml:space="preserve">        │</w:t>
      </w:r>
    </w:p>
    <w:p w14:paraId="18AD1D88" w14:textId="77777777" w:rsidR="007C0A7E" w:rsidRPr="007C0A7E" w:rsidRDefault="007C0A7E" w:rsidP="007C0A7E">
      <w:r w:rsidRPr="007C0A7E">
        <w:lastRenderedPageBreak/>
        <w:t xml:space="preserve">        </w:t>
      </w:r>
      <w:r w:rsidRPr="007C0A7E">
        <w:rPr>
          <w:rFonts w:ascii="MS Gothic" w:eastAsia="MS Gothic" w:hAnsi="MS Gothic" w:cs="MS Gothic" w:hint="eastAsia"/>
        </w:rPr>
        <w:t>├</w:t>
      </w:r>
      <w:r w:rsidRPr="007C0A7E">
        <w:rPr>
          <w:rFonts w:ascii="Aptos" w:hAnsi="Aptos" w:cs="Aptos"/>
        </w:rPr>
        <w:t>───────────────</w:t>
      </w:r>
      <w:r w:rsidRPr="007C0A7E">
        <w:t>&lt;&lt;include&gt;&gt;</w:t>
      </w:r>
    </w:p>
    <w:p w14:paraId="4452A261" w14:textId="77777777" w:rsidR="007C0A7E" w:rsidRPr="007C0A7E" w:rsidRDefault="007C0A7E" w:rsidP="007C0A7E">
      <w:r w:rsidRPr="007C0A7E">
        <w:t xml:space="preserve">        │</w:t>
      </w:r>
    </w:p>
    <w:p w14:paraId="312C3104" w14:textId="77777777" w:rsidR="007C0A7E" w:rsidRPr="007C0A7E" w:rsidRDefault="007C0A7E" w:rsidP="007C0A7E">
      <w:r w:rsidRPr="007C0A7E">
        <w:t xml:space="preserve">        </w:t>
      </w:r>
      <w:r w:rsidRPr="007C0A7E">
        <w:rPr>
          <w:rFonts w:ascii="Arial" w:hAnsi="Arial" w:cs="Arial"/>
        </w:rPr>
        <w:t>▼</w:t>
      </w:r>
    </w:p>
    <w:p w14:paraId="07612EC3" w14:textId="77777777" w:rsidR="007C0A7E" w:rsidRPr="007C0A7E" w:rsidRDefault="007C0A7E" w:rsidP="007C0A7E">
      <w:r w:rsidRPr="007C0A7E">
        <w:t>Affecter une classe</w:t>
      </w:r>
    </w:p>
    <w:p w14:paraId="364BAD2E" w14:textId="77777777" w:rsidR="007C0A7E" w:rsidRPr="007C0A7E" w:rsidRDefault="007C0A7E" w:rsidP="007C0A7E"/>
    <w:p w14:paraId="103F9C59" w14:textId="77777777" w:rsidR="007C0A7E" w:rsidRPr="007C0A7E" w:rsidRDefault="007C0A7E" w:rsidP="007C0A7E">
      <w:r w:rsidRPr="007C0A7E">
        <w:t xml:space="preserve">        │</w:t>
      </w:r>
    </w:p>
    <w:p w14:paraId="735DC59D"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&lt;&lt;include&gt;&gt;</w:t>
      </w:r>
    </w:p>
    <w:p w14:paraId="6F731C95" w14:textId="77777777" w:rsidR="007C0A7E" w:rsidRPr="007C0A7E" w:rsidRDefault="007C0A7E" w:rsidP="007C0A7E">
      <w:r w:rsidRPr="007C0A7E">
        <w:t xml:space="preserve">        │</w:t>
      </w:r>
    </w:p>
    <w:p w14:paraId="2E1C6668" w14:textId="77777777" w:rsidR="007C0A7E" w:rsidRPr="007C0A7E" w:rsidRDefault="007C0A7E" w:rsidP="007C0A7E">
      <w:r w:rsidRPr="007C0A7E">
        <w:t xml:space="preserve">        </w:t>
      </w:r>
      <w:r w:rsidRPr="007C0A7E">
        <w:rPr>
          <w:rFonts w:ascii="Arial" w:hAnsi="Arial" w:cs="Arial"/>
        </w:rPr>
        <w:t>▼</w:t>
      </w:r>
    </w:p>
    <w:p w14:paraId="12917B60" w14:textId="77777777" w:rsidR="007C0A7E" w:rsidRPr="007C0A7E" w:rsidRDefault="007C0A7E" w:rsidP="007C0A7E">
      <w:r w:rsidRPr="007C0A7E">
        <w:t>Créer les frais scolaires</w:t>
      </w:r>
    </w:p>
    <w:p w14:paraId="7236D250" w14:textId="77777777" w:rsidR="007C0A7E" w:rsidRPr="007C0A7E" w:rsidRDefault="00000000" w:rsidP="007C0A7E">
      <w:r>
        <w:pict w14:anchorId="0745D714">
          <v:rect id="_x0000_i1330" style="width:0;height:1.5pt" o:hralign="center" o:hrstd="t" o:hr="t" fillcolor="#a0a0a0" stroked="f"/>
        </w:pict>
      </w:r>
    </w:p>
    <w:p w14:paraId="3C2F28FF" w14:textId="77777777" w:rsidR="007C0A7E" w:rsidRPr="007C0A7E" w:rsidRDefault="007C0A7E" w:rsidP="007C0A7E">
      <w:pPr>
        <w:rPr>
          <w:b/>
          <w:bCs/>
        </w:rPr>
      </w:pPr>
      <w:r w:rsidRPr="007C0A7E">
        <w:rPr>
          <w:b/>
          <w:bCs/>
        </w:rPr>
        <w:t>Paiement</w:t>
      </w:r>
    </w:p>
    <w:p w14:paraId="784481B2" w14:textId="77777777" w:rsidR="007C0A7E" w:rsidRPr="007C0A7E" w:rsidRDefault="007C0A7E" w:rsidP="007C0A7E">
      <w:r w:rsidRPr="007C0A7E">
        <w:t>Enregistrer un paiement</w:t>
      </w:r>
    </w:p>
    <w:p w14:paraId="7730794E" w14:textId="77777777" w:rsidR="007C0A7E" w:rsidRPr="007C0A7E" w:rsidRDefault="007C0A7E" w:rsidP="007C0A7E"/>
    <w:p w14:paraId="19AA980E" w14:textId="77777777" w:rsidR="007C0A7E" w:rsidRPr="007C0A7E" w:rsidRDefault="007C0A7E" w:rsidP="007C0A7E">
      <w:r w:rsidRPr="007C0A7E">
        <w:t xml:space="preserve">        │</w:t>
      </w:r>
    </w:p>
    <w:p w14:paraId="40980829" w14:textId="77777777" w:rsidR="007C0A7E" w:rsidRPr="007C0A7E" w:rsidRDefault="007C0A7E" w:rsidP="007C0A7E"/>
    <w:p w14:paraId="237DD3C7"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&lt;&lt;include&gt;&gt;</w:t>
      </w:r>
    </w:p>
    <w:p w14:paraId="2D324CB1" w14:textId="77777777" w:rsidR="007C0A7E" w:rsidRPr="007C0A7E" w:rsidRDefault="007C0A7E" w:rsidP="007C0A7E"/>
    <w:p w14:paraId="7DB4DC24" w14:textId="77777777" w:rsidR="007C0A7E" w:rsidRPr="007C0A7E" w:rsidRDefault="007C0A7E" w:rsidP="007C0A7E">
      <w:r w:rsidRPr="007C0A7E">
        <w:t xml:space="preserve">        </w:t>
      </w:r>
      <w:r w:rsidRPr="007C0A7E">
        <w:rPr>
          <w:rFonts w:ascii="Arial" w:hAnsi="Arial" w:cs="Arial"/>
        </w:rPr>
        <w:t>▼</w:t>
      </w:r>
    </w:p>
    <w:p w14:paraId="1E6E59F9" w14:textId="77777777" w:rsidR="007C0A7E" w:rsidRPr="007C0A7E" w:rsidRDefault="007C0A7E" w:rsidP="007C0A7E"/>
    <w:p w14:paraId="0A7E79E8" w14:textId="77777777" w:rsidR="007C0A7E" w:rsidRPr="007C0A7E" w:rsidRDefault="007C0A7E" w:rsidP="007C0A7E">
      <w:r w:rsidRPr="007C0A7E">
        <w:t>Calculer le solde</w:t>
      </w:r>
    </w:p>
    <w:p w14:paraId="31176198" w14:textId="77777777" w:rsidR="007C0A7E" w:rsidRPr="007C0A7E" w:rsidRDefault="007C0A7E" w:rsidP="007C0A7E"/>
    <w:p w14:paraId="6907D36A" w14:textId="77777777" w:rsidR="007C0A7E" w:rsidRPr="007C0A7E" w:rsidRDefault="007C0A7E" w:rsidP="007C0A7E">
      <w:r w:rsidRPr="007C0A7E">
        <w:t xml:space="preserve">        │</w:t>
      </w:r>
    </w:p>
    <w:p w14:paraId="6C46897C" w14:textId="77777777" w:rsidR="007C0A7E" w:rsidRPr="007C0A7E" w:rsidRDefault="007C0A7E" w:rsidP="007C0A7E"/>
    <w:p w14:paraId="69153D2D"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&lt;&lt;include&gt;&gt;</w:t>
      </w:r>
    </w:p>
    <w:p w14:paraId="6ED8CD2C" w14:textId="77777777" w:rsidR="007C0A7E" w:rsidRPr="007C0A7E" w:rsidRDefault="007C0A7E" w:rsidP="007C0A7E"/>
    <w:p w14:paraId="0E440B6C" w14:textId="77777777" w:rsidR="007C0A7E" w:rsidRPr="007C0A7E" w:rsidRDefault="007C0A7E" w:rsidP="007C0A7E">
      <w:r w:rsidRPr="007C0A7E">
        <w:t xml:space="preserve">        </w:t>
      </w:r>
      <w:r w:rsidRPr="007C0A7E">
        <w:rPr>
          <w:rFonts w:ascii="Arial" w:hAnsi="Arial" w:cs="Arial"/>
        </w:rPr>
        <w:t>▼</w:t>
      </w:r>
    </w:p>
    <w:p w14:paraId="6376DA37" w14:textId="77777777" w:rsidR="007C0A7E" w:rsidRPr="007C0A7E" w:rsidRDefault="007C0A7E" w:rsidP="007C0A7E"/>
    <w:p w14:paraId="619E61B8" w14:textId="77777777" w:rsidR="007C0A7E" w:rsidRPr="007C0A7E" w:rsidRDefault="007C0A7E" w:rsidP="007C0A7E">
      <w:r w:rsidRPr="007C0A7E">
        <w:lastRenderedPageBreak/>
        <w:t>Générer le reçu</w:t>
      </w:r>
    </w:p>
    <w:p w14:paraId="1417C5B5" w14:textId="77777777" w:rsidR="007C0A7E" w:rsidRPr="007C0A7E" w:rsidRDefault="007C0A7E" w:rsidP="007C0A7E"/>
    <w:p w14:paraId="6F087FE0" w14:textId="77777777" w:rsidR="007C0A7E" w:rsidRPr="007C0A7E" w:rsidRDefault="007C0A7E" w:rsidP="007C0A7E">
      <w:r w:rsidRPr="007C0A7E">
        <w:t xml:space="preserve">        │</w:t>
      </w:r>
    </w:p>
    <w:p w14:paraId="341EAD63" w14:textId="77777777" w:rsidR="007C0A7E" w:rsidRPr="007C0A7E" w:rsidRDefault="007C0A7E" w:rsidP="007C0A7E"/>
    <w:p w14:paraId="17EE6FEE"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&lt;&lt;include&gt;&gt;</w:t>
      </w:r>
    </w:p>
    <w:p w14:paraId="3148C372" w14:textId="77777777" w:rsidR="007C0A7E" w:rsidRPr="007C0A7E" w:rsidRDefault="007C0A7E" w:rsidP="007C0A7E"/>
    <w:p w14:paraId="4F7EB8EA" w14:textId="77777777" w:rsidR="007C0A7E" w:rsidRPr="007C0A7E" w:rsidRDefault="007C0A7E" w:rsidP="007C0A7E">
      <w:r w:rsidRPr="007C0A7E">
        <w:t xml:space="preserve">        </w:t>
      </w:r>
      <w:r w:rsidRPr="007C0A7E">
        <w:rPr>
          <w:rFonts w:ascii="Arial" w:hAnsi="Arial" w:cs="Arial"/>
        </w:rPr>
        <w:t>▼</w:t>
      </w:r>
    </w:p>
    <w:p w14:paraId="4B88D44E" w14:textId="77777777" w:rsidR="007C0A7E" w:rsidRPr="007C0A7E" w:rsidRDefault="007C0A7E" w:rsidP="007C0A7E"/>
    <w:p w14:paraId="5B45925F" w14:textId="77777777" w:rsidR="007C0A7E" w:rsidRPr="007C0A7E" w:rsidRDefault="007C0A7E" w:rsidP="007C0A7E">
      <w:r w:rsidRPr="007C0A7E">
        <w:t>Mettre à jour la caisse</w:t>
      </w:r>
    </w:p>
    <w:p w14:paraId="170D1EC8" w14:textId="77777777" w:rsidR="007C0A7E" w:rsidRPr="007C0A7E" w:rsidRDefault="00000000" w:rsidP="007C0A7E">
      <w:r>
        <w:pict w14:anchorId="1D58DF47">
          <v:rect id="_x0000_i1331" style="width:0;height:1.5pt" o:hralign="center" o:hrstd="t" o:hr="t" fillcolor="#a0a0a0" stroked="f"/>
        </w:pict>
      </w:r>
    </w:p>
    <w:p w14:paraId="6D629115" w14:textId="77777777" w:rsidR="007C0A7E" w:rsidRPr="007C0A7E" w:rsidRDefault="007C0A7E" w:rsidP="007C0A7E">
      <w:pPr>
        <w:rPr>
          <w:b/>
          <w:bCs/>
        </w:rPr>
      </w:pPr>
      <w:r w:rsidRPr="007C0A7E">
        <w:rPr>
          <w:b/>
          <w:bCs/>
        </w:rPr>
        <w:t>Bulletin</w:t>
      </w:r>
    </w:p>
    <w:p w14:paraId="7964B5D5" w14:textId="77777777" w:rsidR="007C0A7E" w:rsidRPr="007C0A7E" w:rsidRDefault="007C0A7E" w:rsidP="007C0A7E">
      <w:r w:rsidRPr="007C0A7E">
        <w:t>Générer le bulletin</w:t>
      </w:r>
    </w:p>
    <w:p w14:paraId="27A0991A" w14:textId="77777777" w:rsidR="007C0A7E" w:rsidRPr="007C0A7E" w:rsidRDefault="007C0A7E" w:rsidP="007C0A7E"/>
    <w:p w14:paraId="571E4380" w14:textId="77777777" w:rsidR="007C0A7E" w:rsidRPr="007C0A7E" w:rsidRDefault="007C0A7E" w:rsidP="007C0A7E">
      <w:r w:rsidRPr="007C0A7E">
        <w:t xml:space="preserve">        │</w:t>
      </w:r>
    </w:p>
    <w:p w14:paraId="3F106329" w14:textId="77777777" w:rsidR="007C0A7E" w:rsidRPr="007C0A7E" w:rsidRDefault="007C0A7E" w:rsidP="007C0A7E"/>
    <w:p w14:paraId="72B8F7AE"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&lt;&lt;include&gt;&gt;</w:t>
      </w:r>
    </w:p>
    <w:p w14:paraId="3D02BB9B" w14:textId="77777777" w:rsidR="007C0A7E" w:rsidRPr="007C0A7E" w:rsidRDefault="007C0A7E" w:rsidP="007C0A7E"/>
    <w:p w14:paraId="2CE40AA4" w14:textId="77777777" w:rsidR="007C0A7E" w:rsidRPr="007C0A7E" w:rsidRDefault="007C0A7E" w:rsidP="007C0A7E">
      <w:r w:rsidRPr="007C0A7E">
        <w:t xml:space="preserve">        </w:t>
      </w:r>
      <w:r w:rsidRPr="007C0A7E">
        <w:rPr>
          <w:rFonts w:ascii="Arial" w:hAnsi="Arial" w:cs="Arial"/>
        </w:rPr>
        <w:t>▼</w:t>
      </w:r>
    </w:p>
    <w:p w14:paraId="43790D8B" w14:textId="77777777" w:rsidR="007C0A7E" w:rsidRPr="007C0A7E" w:rsidRDefault="007C0A7E" w:rsidP="007C0A7E"/>
    <w:p w14:paraId="160970C7" w14:textId="77777777" w:rsidR="007C0A7E" w:rsidRPr="007C0A7E" w:rsidRDefault="007C0A7E" w:rsidP="007C0A7E">
      <w:r w:rsidRPr="007C0A7E">
        <w:t>Calculer les moyennes</w:t>
      </w:r>
    </w:p>
    <w:p w14:paraId="03384F9F" w14:textId="77777777" w:rsidR="007C0A7E" w:rsidRPr="007C0A7E" w:rsidRDefault="007C0A7E" w:rsidP="007C0A7E"/>
    <w:p w14:paraId="22534B9F" w14:textId="77777777" w:rsidR="007C0A7E" w:rsidRPr="007C0A7E" w:rsidRDefault="007C0A7E" w:rsidP="007C0A7E">
      <w:r w:rsidRPr="007C0A7E">
        <w:t xml:space="preserve">        │</w:t>
      </w:r>
    </w:p>
    <w:p w14:paraId="7088E9D4" w14:textId="77777777" w:rsidR="007C0A7E" w:rsidRPr="007C0A7E" w:rsidRDefault="007C0A7E" w:rsidP="007C0A7E"/>
    <w:p w14:paraId="4F7F5D68"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&lt;&lt;include&gt;&gt;</w:t>
      </w:r>
    </w:p>
    <w:p w14:paraId="642F2E21" w14:textId="77777777" w:rsidR="007C0A7E" w:rsidRPr="007C0A7E" w:rsidRDefault="007C0A7E" w:rsidP="007C0A7E"/>
    <w:p w14:paraId="01098F8B" w14:textId="77777777" w:rsidR="007C0A7E" w:rsidRPr="007C0A7E" w:rsidRDefault="007C0A7E" w:rsidP="007C0A7E">
      <w:r w:rsidRPr="007C0A7E">
        <w:t xml:space="preserve">        </w:t>
      </w:r>
      <w:r w:rsidRPr="007C0A7E">
        <w:rPr>
          <w:rFonts w:ascii="Arial" w:hAnsi="Arial" w:cs="Arial"/>
        </w:rPr>
        <w:t>▼</w:t>
      </w:r>
    </w:p>
    <w:p w14:paraId="66D47C05" w14:textId="77777777" w:rsidR="007C0A7E" w:rsidRPr="007C0A7E" w:rsidRDefault="007C0A7E" w:rsidP="007C0A7E"/>
    <w:p w14:paraId="00A6B253" w14:textId="77777777" w:rsidR="007C0A7E" w:rsidRPr="007C0A7E" w:rsidRDefault="007C0A7E" w:rsidP="007C0A7E">
      <w:r w:rsidRPr="007C0A7E">
        <w:t>Calculer les rangs</w:t>
      </w:r>
    </w:p>
    <w:p w14:paraId="1613C550" w14:textId="77777777" w:rsidR="007C0A7E" w:rsidRPr="007C0A7E" w:rsidRDefault="007C0A7E" w:rsidP="007C0A7E"/>
    <w:p w14:paraId="0F855985" w14:textId="77777777" w:rsidR="007C0A7E" w:rsidRPr="007C0A7E" w:rsidRDefault="007C0A7E" w:rsidP="007C0A7E">
      <w:r w:rsidRPr="007C0A7E">
        <w:t xml:space="preserve">        │</w:t>
      </w:r>
    </w:p>
    <w:p w14:paraId="09C7FEED" w14:textId="77777777" w:rsidR="007C0A7E" w:rsidRPr="007C0A7E" w:rsidRDefault="007C0A7E" w:rsidP="007C0A7E"/>
    <w:p w14:paraId="588B7D63"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&lt;&lt;include&gt;&gt;</w:t>
      </w:r>
    </w:p>
    <w:p w14:paraId="7A561265" w14:textId="77777777" w:rsidR="007C0A7E" w:rsidRPr="007C0A7E" w:rsidRDefault="007C0A7E" w:rsidP="007C0A7E"/>
    <w:p w14:paraId="530CA387" w14:textId="77777777" w:rsidR="007C0A7E" w:rsidRPr="007C0A7E" w:rsidRDefault="007C0A7E" w:rsidP="007C0A7E">
      <w:r w:rsidRPr="007C0A7E">
        <w:t xml:space="preserve">        </w:t>
      </w:r>
      <w:r w:rsidRPr="007C0A7E">
        <w:rPr>
          <w:rFonts w:ascii="Arial" w:hAnsi="Arial" w:cs="Arial"/>
        </w:rPr>
        <w:t>▼</w:t>
      </w:r>
    </w:p>
    <w:p w14:paraId="26EA4F2E" w14:textId="77777777" w:rsidR="007C0A7E" w:rsidRPr="007C0A7E" w:rsidRDefault="007C0A7E" w:rsidP="007C0A7E"/>
    <w:p w14:paraId="05EC6916" w14:textId="77777777" w:rsidR="007C0A7E" w:rsidRPr="007C0A7E" w:rsidRDefault="007C0A7E" w:rsidP="007C0A7E">
      <w:r w:rsidRPr="007C0A7E">
        <w:t>Calculer les appréciations</w:t>
      </w:r>
    </w:p>
    <w:p w14:paraId="59882E82" w14:textId="77777777" w:rsidR="007C0A7E" w:rsidRPr="007C0A7E" w:rsidRDefault="007C0A7E" w:rsidP="007C0A7E"/>
    <w:p w14:paraId="586D0FEF" w14:textId="77777777" w:rsidR="007C0A7E" w:rsidRPr="007C0A7E" w:rsidRDefault="007C0A7E" w:rsidP="007C0A7E">
      <w:r w:rsidRPr="007C0A7E">
        <w:t xml:space="preserve">        │</w:t>
      </w:r>
    </w:p>
    <w:p w14:paraId="6B093470" w14:textId="77777777" w:rsidR="007C0A7E" w:rsidRPr="007C0A7E" w:rsidRDefault="007C0A7E" w:rsidP="007C0A7E"/>
    <w:p w14:paraId="5B2DAD1D"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&lt;&lt;include&gt;&gt;</w:t>
      </w:r>
    </w:p>
    <w:p w14:paraId="02571844" w14:textId="77777777" w:rsidR="007C0A7E" w:rsidRPr="007C0A7E" w:rsidRDefault="007C0A7E" w:rsidP="007C0A7E"/>
    <w:p w14:paraId="624A9D4D" w14:textId="77777777" w:rsidR="007C0A7E" w:rsidRPr="007C0A7E" w:rsidRDefault="007C0A7E" w:rsidP="007C0A7E">
      <w:r w:rsidRPr="007C0A7E">
        <w:t xml:space="preserve">        </w:t>
      </w:r>
      <w:r w:rsidRPr="007C0A7E">
        <w:rPr>
          <w:rFonts w:ascii="Arial" w:hAnsi="Arial" w:cs="Arial"/>
        </w:rPr>
        <w:t>▼</w:t>
      </w:r>
    </w:p>
    <w:p w14:paraId="63818072" w14:textId="77777777" w:rsidR="007C0A7E" w:rsidRPr="007C0A7E" w:rsidRDefault="007C0A7E" w:rsidP="007C0A7E"/>
    <w:p w14:paraId="7A296E5A" w14:textId="77777777" w:rsidR="007C0A7E" w:rsidRPr="007C0A7E" w:rsidRDefault="007C0A7E" w:rsidP="007C0A7E">
      <w:r w:rsidRPr="007C0A7E">
        <w:t>Générer le PDF</w:t>
      </w:r>
    </w:p>
    <w:p w14:paraId="227B63D7" w14:textId="77777777" w:rsidR="007C0A7E" w:rsidRPr="007C0A7E" w:rsidRDefault="00000000" w:rsidP="007C0A7E">
      <w:r>
        <w:pict w14:anchorId="757A656E">
          <v:rect id="_x0000_i1332" style="width:0;height:1.5pt" o:hralign="center" o:hrstd="t" o:hr="t" fillcolor="#a0a0a0" stroked="f"/>
        </w:pict>
      </w:r>
    </w:p>
    <w:p w14:paraId="72B1ED5E" w14:textId="77777777" w:rsidR="007C0A7E" w:rsidRPr="007C0A7E" w:rsidRDefault="007C0A7E" w:rsidP="007C0A7E">
      <w:pPr>
        <w:rPr>
          <w:b/>
          <w:bCs/>
        </w:rPr>
      </w:pPr>
      <w:r w:rsidRPr="007C0A7E">
        <w:rPr>
          <w:b/>
          <w:bCs/>
        </w:rPr>
        <w:t>Relations &lt;&lt;extend&gt;&gt;</w:t>
      </w:r>
    </w:p>
    <w:p w14:paraId="2EEC2D2E" w14:textId="77777777" w:rsidR="007C0A7E" w:rsidRPr="007C0A7E" w:rsidRDefault="007C0A7E" w:rsidP="007C0A7E">
      <w:r w:rsidRPr="007C0A7E">
        <w:t>Ces fonctionnalités sont optionnelles.</w:t>
      </w:r>
    </w:p>
    <w:p w14:paraId="358E0545" w14:textId="77777777" w:rsidR="007C0A7E" w:rsidRPr="007C0A7E" w:rsidRDefault="007C0A7E" w:rsidP="007C0A7E">
      <w:pPr>
        <w:rPr>
          <w:b/>
          <w:bCs/>
        </w:rPr>
      </w:pPr>
      <w:r w:rsidRPr="007C0A7E">
        <w:rPr>
          <w:b/>
          <w:bCs/>
        </w:rPr>
        <w:t>Paiement</w:t>
      </w:r>
    </w:p>
    <w:p w14:paraId="246CED74" w14:textId="77777777" w:rsidR="007C0A7E" w:rsidRPr="007C0A7E" w:rsidRDefault="007C0A7E" w:rsidP="007C0A7E">
      <w:r w:rsidRPr="007C0A7E">
        <w:t>Paiement</w:t>
      </w:r>
    </w:p>
    <w:p w14:paraId="01DE3643" w14:textId="77777777" w:rsidR="007C0A7E" w:rsidRPr="007C0A7E" w:rsidRDefault="007C0A7E" w:rsidP="007C0A7E"/>
    <w:p w14:paraId="44D467E1" w14:textId="77777777" w:rsidR="007C0A7E" w:rsidRPr="007C0A7E" w:rsidRDefault="007C0A7E" w:rsidP="007C0A7E">
      <w:r w:rsidRPr="007C0A7E">
        <w:t xml:space="preserve">       │</w:t>
      </w:r>
    </w:p>
    <w:p w14:paraId="23A1FDC8" w14:textId="77777777" w:rsidR="007C0A7E" w:rsidRPr="007C0A7E" w:rsidRDefault="007C0A7E" w:rsidP="007C0A7E"/>
    <w:p w14:paraId="1891A060"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&lt;&lt;extend&gt;&gt;</w:t>
      </w:r>
    </w:p>
    <w:p w14:paraId="25C237A0" w14:textId="77777777" w:rsidR="007C0A7E" w:rsidRPr="007C0A7E" w:rsidRDefault="007C0A7E" w:rsidP="007C0A7E"/>
    <w:p w14:paraId="26DCCA2C" w14:textId="77777777" w:rsidR="007C0A7E" w:rsidRPr="007C0A7E" w:rsidRDefault="007C0A7E" w:rsidP="007C0A7E">
      <w:r w:rsidRPr="007C0A7E">
        <w:t xml:space="preserve">       </w:t>
      </w:r>
      <w:r w:rsidRPr="007C0A7E">
        <w:rPr>
          <w:rFonts w:ascii="Arial" w:hAnsi="Arial" w:cs="Arial"/>
        </w:rPr>
        <w:t>▼</w:t>
      </w:r>
    </w:p>
    <w:p w14:paraId="7F44B3AD" w14:textId="77777777" w:rsidR="007C0A7E" w:rsidRPr="007C0A7E" w:rsidRDefault="007C0A7E" w:rsidP="007C0A7E"/>
    <w:p w14:paraId="09ADEECF" w14:textId="77777777" w:rsidR="007C0A7E" w:rsidRPr="007C0A7E" w:rsidRDefault="007C0A7E" w:rsidP="007C0A7E">
      <w:r w:rsidRPr="007C0A7E">
        <w:lastRenderedPageBreak/>
        <w:t>Envoyer un SMS</w:t>
      </w:r>
    </w:p>
    <w:p w14:paraId="70AF3185" w14:textId="77777777" w:rsidR="007C0A7E" w:rsidRPr="007C0A7E" w:rsidRDefault="007C0A7E" w:rsidP="007C0A7E"/>
    <w:p w14:paraId="0C0BAF9C" w14:textId="77777777" w:rsidR="007C0A7E" w:rsidRPr="007C0A7E" w:rsidRDefault="007C0A7E" w:rsidP="007C0A7E">
      <w:r w:rsidRPr="007C0A7E">
        <w:t xml:space="preserve">       │</w:t>
      </w:r>
    </w:p>
    <w:p w14:paraId="375CA38D" w14:textId="77777777" w:rsidR="007C0A7E" w:rsidRPr="007C0A7E" w:rsidRDefault="007C0A7E" w:rsidP="007C0A7E"/>
    <w:p w14:paraId="77FB34AE"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&lt;&lt;extend&gt;&gt;</w:t>
      </w:r>
    </w:p>
    <w:p w14:paraId="7B20FCF4" w14:textId="77777777" w:rsidR="007C0A7E" w:rsidRPr="007C0A7E" w:rsidRDefault="007C0A7E" w:rsidP="007C0A7E"/>
    <w:p w14:paraId="3B9525AF" w14:textId="77777777" w:rsidR="007C0A7E" w:rsidRPr="007C0A7E" w:rsidRDefault="007C0A7E" w:rsidP="007C0A7E">
      <w:r w:rsidRPr="007C0A7E">
        <w:t xml:space="preserve">       </w:t>
      </w:r>
      <w:r w:rsidRPr="007C0A7E">
        <w:rPr>
          <w:rFonts w:ascii="Arial" w:hAnsi="Arial" w:cs="Arial"/>
        </w:rPr>
        <w:t>▼</w:t>
      </w:r>
    </w:p>
    <w:p w14:paraId="63D38CF4" w14:textId="77777777" w:rsidR="007C0A7E" w:rsidRPr="007C0A7E" w:rsidRDefault="007C0A7E" w:rsidP="007C0A7E"/>
    <w:p w14:paraId="45D35970" w14:textId="77777777" w:rsidR="007C0A7E" w:rsidRPr="007C0A7E" w:rsidRDefault="007C0A7E" w:rsidP="007C0A7E">
      <w:r w:rsidRPr="007C0A7E">
        <w:t>Envoyer un Email</w:t>
      </w:r>
    </w:p>
    <w:p w14:paraId="581AEDA3" w14:textId="77777777" w:rsidR="007C0A7E" w:rsidRPr="007C0A7E" w:rsidRDefault="00000000" w:rsidP="007C0A7E">
      <w:r>
        <w:pict w14:anchorId="73922777">
          <v:rect id="_x0000_i1333" style="width:0;height:1.5pt" o:hralign="center" o:hrstd="t" o:hr="t" fillcolor="#a0a0a0" stroked="f"/>
        </w:pict>
      </w:r>
    </w:p>
    <w:p w14:paraId="1C1B58CA" w14:textId="77777777" w:rsidR="007C0A7E" w:rsidRPr="007C0A7E" w:rsidRDefault="007C0A7E" w:rsidP="007C0A7E">
      <w:pPr>
        <w:rPr>
          <w:b/>
          <w:bCs/>
        </w:rPr>
      </w:pPr>
      <w:r w:rsidRPr="007C0A7E">
        <w:rPr>
          <w:b/>
          <w:bCs/>
        </w:rPr>
        <w:t>Élève</w:t>
      </w:r>
    </w:p>
    <w:p w14:paraId="6029F74D" w14:textId="77777777" w:rsidR="007C0A7E" w:rsidRPr="007C0A7E" w:rsidRDefault="007C0A7E" w:rsidP="007C0A7E">
      <w:r w:rsidRPr="007C0A7E">
        <w:t>Créer un élève</w:t>
      </w:r>
    </w:p>
    <w:p w14:paraId="45012E79" w14:textId="77777777" w:rsidR="007C0A7E" w:rsidRPr="007C0A7E" w:rsidRDefault="007C0A7E" w:rsidP="007C0A7E"/>
    <w:p w14:paraId="5960A834" w14:textId="77777777" w:rsidR="007C0A7E" w:rsidRPr="007C0A7E" w:rsidRDefault="007C0A7E" w:rsidP="007C0A7E">
      <w:r w:rsidRPr="007C0A7E">
        <w:t xml:space="preserve">      │</w:t>
      </w:r>
    </w:p>
    <w:p w14:paraId="6C21C155" w14:textId="77777777" w:rsidR="007C0A7E" w:rsidRPr="007C0A7E" w:rsidRDefault="007C0A7E" w:rsidP="007C0A7E"/>
    <w:p w14:paraId="6602D00A"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&lt;&lt;extend&gt;&gt;</w:t>
      </w:r>
    </w:p>
    <w:p w14:paraId="14F3FAB5" w14:textId="77777777" w:rsidR="007C0A7E" w:rsidRPr="007C0A7E" w:rsidRDefault="007C0A7E" w:rsidP="007C0A7E"/>
    <w:p w14:paraId="6EE5BAE2" w14:textId="77777777" w:rsidR="007C0A7E" w:rsidRPr="007C0A7E" w:rsidRDefault="007C0A7E" w:rsidP="007C0A7E">
      <w:r w:rsidRPr="007C0A7E">
        <w:t xml:space="preserve">      </w:t>
      </w:r>
      <w:r w:rsidRPr="007C0A7E">
        <w:rPr>
          <w:rFonts w:ascii="Arial" w:hAnsi="Arial" w:cs="Arial"/>
        </w:rPr>
        <w:t>▼</w:t>
      </w:r>
    </w:p>
    <w:p w14:paraId="7E3F54BA" w14:textId="77777777" w:rsidR="007C0A7E" w:rsidRPr="007C0A7E" w:rsidRDefault="007C0A7E" w:rsidP="007C0A7E"/>
    <w:p w14:paraId="5EA261AC" w14:textId="77777777" w:rsidR="007C0A7E" w:rsidRPr="007C0A7E" w:rsidRDefault="007C0A7E" w:rsidP="007C0A7E">
      <w:r w:rsidRPr="007C0A7E">
        <w:t>Ajouter une photo</w:t>
      </w:r>
    </w:p>
    <w:p w14:paraId="1689F84D" w14:textId="77777777" w:rsidR="007C0A7E" w:rsidRPr="007C0A7E" w:rsidRDefault="007C0A7E" w:rsidP="007C0A7E"/>
    <w:p w14:paraId="46075C44" w14:textId="77777777" w:rsidR="007C0A7E" w:rsidRPr="007C0A7E" w:rsidRDefault="007C0A7E" w:rsidP="007C0A7E">
      <w:r w:rsidRPr="007C0A7E">
        <w:t xml:space="preserve">      │</w:t>
      </w:r>
    </w:p>
    <w:p w14:paraId="236B82AF" w14:textId="77777777" w:rsidR="007C0A7E" w:rsidRPr="007C0A7E" w:rsidRDefault="007C0A7E" w:rsidP="007C0A7E"/>
    <w:p w14:paraId="6E812F37"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&lt;&lt;extend&gt;&gt;</w:t>
      </w:r>
    </w:p>
    <w:p w14:paraId="6CFD414C" w14:textId="77777777" w:rsidR="007C0A7E" w:rsidRPr="007C0A7E" w:rsidRDefault="007C0A7E" w:rsidP="007C0A7E"/>
    <w:p w14:paraId="4ABEE53D" w14:textId="77777777" w:rsidR="007C0A7E" w:rsidRPr="007C0A7E" w:rsidRDefault="007C0A7E" w:rsidP="007C0A7E">
      <w:r w:rsidRPr="007C0A7E">
        <w:t xml:space="preserve">      </w:t>
      </w:r>
      <w:r w:rsidRPr="007C0A7E">
        <w:rPr>
          <w:rFonts w:ascii="Arial" w:hAnsi="Arial" w:cs="Arial"/>
        </w:rPr>
        <w:t>▼</w:t>
      </w:r>
    </w:p>
    <w:p w14:paraId="186D2CE7" w14:textId="77777777" w:rsidR="007C0A7E" w:rsidRPr="007C0A7E" w:rsidRDefault="007C0A7E" w:rsidP="007C0A7E"/>
    <w:p w14:paraId="2F60684B" w14:textId="77777777" w:rsidR="007C0A7E" w:rsidRPr="007C0A7E" w:rsidRDefault="007C0A7E" w:rsidP="007C0A7E">
      <w:r w:rsidRPr="007C0A7E">
        <w:t>Numériser les documents</w:t>
      </w:r>
    </w:p>
    <w:p w14:paraId="208DDEF0" w14:textId="77777777" w:rsidR="007C0A7E" w:rsidRPr="007C0A7E" w:rsidRDefault="00000000" w:rsidP="007C0A7E">
      <w:r>
        <w:lastRenderedPageBreak/>
        <w:pict w14:anchorId="4900FFD5">
          <v:rect id="_x0000_i1334" style="width:0;height:1.5pt" o:hralign="center" o:hrstd="t" o:hr="t" fillcolor="#a0a0a0" stroked="f"/>
        </w:pict>
      </w:r>
    </w:p>
    <w:p w14:paraId="7DAE60EB" w14:textId="77777777" w:rsidR="007C0A7E" w:rsidRPr="007C0A7E" w:rsidRDefault="007C0A7E" w:rsidP="007C0A7E">
      <w:pPr>
        <w:rPr>
          <w:b/>
          <w:bCs/>
        </w:rPr>
      </w:pPr>
      <w:r w:rsidRPr="007C0A7E">
        <w:rPr>
          <w:b/>
          <w:bCs/>
        </w:rPr>
        <w:t>Priorité des modules</w:t>
      </w:r>
    </w:p>
    <w:p w14:paraId="25C91F5E" w14:textId="77777777" w:rsidR="007C0A7E" w:rsidRPr="007C0A7E" w:rsidRDefault="007C0A7E" w:rsidP="007C0A7E">
      <w:r w:rsidRPr="007C0A7E">
        <w:t>Pour le développement, tous les modules n'ont pas la même importance. Voici l'ordre recommandé.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4484"/>
        <w:gridCol w:w="2536"/>
      </w:tblGrid>
      <w:tr w:rsidR="007C0A7E" w:rsidRPr="007C0A7E" w14:paraId="1A80814A" w14:textId="77777777">
        <w:trPr>
          <w:tblHeader/>
          <w:tblCellSpacing w:w="15" w:type="dxa"/>
        </w:trPr>
        <w:tc>
          <w:tcPr>
            <w:tcW w:w="0" w:type="auto"/>
            <w:vAlign w:val="center"/>
            <w:hideMark/>
          </w:tcPr>
          <w:p w14:paraId="2FC526B3" w14:textId="77777777" w:rsidR="007C0A7E" w:rsidRPr="007C0A7E" w:rsidRDefault="007C0A7E" w:rsidP="007C0A7E">
            <w:pPr>
              <w:rPr>
                <w:b/>
                <w:bCs/>
              </w:rPr>
            </w:pPr>
            <w:r w:rsidRPr="007C0A7E">
              <w:rPr>
                <w:b/>
                <w:bCs/>
              </w:rPr>
              <w:t>Priorité</w:t>
            </w:r>
          </w:p>
        </w:tc>
        <w:tc>
          <w:tcPr>
            <w:tcW w:w="0" w:type="auto"/>
            <w:vAlign w:val="center"/>
            <w:hideMark/>
          </w:tcPr>
          <w:p w14:paraId="396A7ACB" w14:textId="77777777" w:rsidR="007C0A7E" w:rsidRPr="007C0A7E" w:rsidRDefault="007C0A7E" w:rsidP="007C0A7E">
            <w:pPr>
              <w:rPr>
                <w:b/>
                <w:bCs/>
              </w:rPr>
            </w:pPr>
            <w:r w:rsidRPr="007C0A7E">
              <w:rPr>
                <w:b/>
                <w:bCs/>
              </w:rPr>
              <w:t>Module</w:t>
            </w:r>
          </w:p>
        </w:tc>
        <w:tc>
          <w:tcPr>
            <w:tcW w:w="0" w:type="auto"/>
            <w:vAlign w:val="center"/>
            <w:hideMark/>
          </w:tcPr>
          <w:p w14:paraId="44F58873" w14:textId="77777777" w:rsidR="007C0A7E" w:rsidRPr="007C0A7E" w:rsidRDefault="007C0A7E" w:rsidP="007C0A7E">
            <w:pPr>
              <w:rPr>
                <w:b/>
                <w:bCs/>
              </w:rPr>
            </w:pPr>
            <w:r w:rsidRPr="007C0A7E">
              <w:rPr>
                <w:b/>
                <w:bCs/>
              </w:rPr>
              <w:t>Dépendances</w:t>
            </w:r>
          </w:p>
        </w:tc>
      </w:tr>
      <w:tr w:rsidR="007C0A7E" w:rsidRPr="007C0A7E" w14:paraId="0D4EA7D9" w14:textId="77777777">
        <w:trPr>
          <w:tblCellSpacing w:w="15" w:type="dxa"/>
        </w:trPr>
        <w:tc>
          <w:tcPr>
            <w:tcW w:w="0" w:type="auto"/>
            <w:vAlign w:val="center"/>
            <w:hideMark/>
          </w:tcPr>
          <w:p w14:paraId="4EECC1BC" w14:textId="77777777" w:rsidR="007C0A7E" w:rsidRPr="007C0A7E" w:rsidRDefault="007C0A7E" w:rsidP="007C0A7E">
            <w:r w:rsidRPr="007C0A7E">
              <w:t>1</w:t>
            </w:r>
          </w:p>
        </w:tc>
        <w:tc>
          <w:tcPr>
            <w:tcW w:w="0" w:type="auto"/>
            <w:vAlign w:val="center"/>
            <w:hideMark/>
          </w:tcPr>
          <w:p w14:paraId="6BD11892" w14:textId="77777777" w:rsidR="007C0A7E" w:rsidRPr="007C0A7E" w:rsidRDefault="007C0A7E" w:rsidP="007C0A7E">
            <w:r w:rsidRPr="007C0A7E">
              <w:t>Authentification et Administration</w:t>
            </w:r>
          </w:p>
        </w:tc>
        <w:tc>
          <w:tcPr>
            <w:tcW w:w="0" w:type="auto"/>
            <w:vAlign w:val="center"/>
            <w:hideMark/>
          </w:tcPr>
          <w:p w14:paraId="4FA8799F" w14:textId="77777777" w:rsidR="007C0A7E" w:rsidRPr="007C0A7E" w:rsidRDefault="007C0A7E" w:rsidP="007C0A7E">
            <w:r w:rsidRPr="007C0A7E">
              <w:t>Aucune</w:t>
            </w:r>
          </w:p>
        </w:tc>
      </w:tr>
      <w:tr w:rsidR="007C0A7E" w:rsidRPr="007C0A7E" w14:paraId="012DE842" w14:textId="77777777">
        <w:trPr>
          <w:tblCellSpacing w:w="15" w:type="dxa"/>
        </w:trPr>
        <w:tc>
          <w:tcPr>
            <w:tcW w:w="0" w:type="auto"/>
            <w:vAlign w:val="center"/>
            <w:hideMark/>
          </w:tcPr>
          <w:p w14:paraId="1D89F691" w14:textId="77777777" w:rsidR="007C0A7E" w:rsidRPr="007C0A7E" w:rsidRDefault="007C0A7E" w:rsidP="007C0A7E">
            <w:r w:rsidRPr="007C0A7E">
              <w:t>2</w:t>
            </w:r>
          </w:p>
        </w:tc>
        <w:tc>
          <w:tcPr>
            <w:tcW w:w="0" w:type="auto"/>
            <w:vAlign w:val="center"/>
            <w:hideMark/>
          </w:tcPr>
          <w:p w14:paraId="50C4DE22" w14:textId="77777777" w:rsidR="007C0A7E" w:rsidRPr="007C0A7E" w:rsidRDefault="007C0A7E" w:rsidP="007C0A7E">
            <w:r w:rsidRPr="007C0A7E">
              <w:t>Paramètres et Année scolaire</w:t>
            </w:r>
          </w:p>
        </w:tc>
        <w:tc>
          <w:tcPr>
            <w:tcW w:w="0" w:type="auto"/>
            <w:vAlign w:val="center"/>
            <w:hideMark/>
          </w:tcPr>
          <w:p w14:paraId="2B8AA6CE" w14:textId="77777777" w:rsidR="007C0A7E" w:rsidRPr="007C0A7E" w:rsidRDefault="007C0A7E" w:rsidP="007C0A7E">
            <w:r w:rsidRPr="007C0A7E">
              <w:t>Administration</w:t>
            </w:r>
          </w:p>
        </w:tc>
      </w:tr>
      <w:tr w:rsidR="007C0A7E" w:rsidRPr="007C0A7E" w14:paraId="7E599955" w14:textId="77777777">
        <w:trPr>
          <w:tblCellSpacing w:w="15" w:type="dxa"/>
        </w:trPr>
        <w:tc>
          <w:tcPr>
            <w:tcW w:w="0" w:type="auto"/>
            <w:vAlign w:val="center"/>
            <w:hideMark/>
          </w:tcPr>
          <w:p w14:paraId="5933E106" w14:textId="77777777" w:rsidR="007C0A7E" w:rsidRPr="007C0A7E" w:rsidRDefault="007C0A7E" w:rsidP="007C0A7E">
            <w:r w:rsidRPr="007C0A7E">
              <w:t>3</w:t>
            </w:r>
          </w:p>
        </w:tc>
        <w:tc>
          <w:tcPr>
            <w:tcW w:w="0" w:type="auto"/>
            <w:vAlign w:val="center"/>
            <w:hideMark/>
          </w:tcPr>
          <w:p w14:paraId="364C9419" w14:textId="77777777" w:rsidR="007C0A7E" w:rsidRPr="007C0A7E" w:rsidRDefault="007C0A7E" w:rsidP="007C0A7E">
            <w:r w:rsidRPr="007C0A7E">
              <w:t>Structure pédagogique</w:t>
            </w:r>
          </w:p>
        </w:tc>
        <w:tc>
          <w:tcPr>
            <w:tcW w:w="0" w:type="auto"/>
            <w:vAlign w:val="center"/>
            <w:hideMark/>
          </w:tcPr>
          <w:p w14:paraId="32DA5E1F" w14:textId="77777777" w:rsidR="007C0A7E" w:rsidRPr="007C0A7E" w:rsidRDefault="007C0A7E" w:rsidP="007C0A7E">
            <w:r w:rsidRPr="007C0A7E">
              <w:t>Paramètres</w:t>
            </w:r>
          </w:p>
        </w:tc>
      </w:tr>
      <w:tr w:rsidR="007C0A7E" w:rsidRPr="007C0A7E" w14:paraId="56D3E3E2" w14:textId="77777777">
        <w:trPr>
          <w:tblCellSpacing w:w="15" w:type="dxa"/>
        </w:trPr>
        <w:tc>
          <w:tcPr>
            <w:tcW w:w="0" w:type="auto"/>
            <w:vAlign w:val="center"/>
            <w:hideMark/>
          </w:tcPr>
          <w:p w14:paraId="4E5C5C6C" w14:textId="77777777" w:rsidR="007C0A7E" w:rsidRPr="007C0A7E" w:rsidRDefault="007C0A7E" w:rsidP="007C0A7E">
            <w:r w:rsidRPr="007C0A7E">
              <w:t>4</w:t>
            </w:r>
          </w:p>
        </w:tc>
        <w:tc>
          <w:tcPr>
            <w:tcW w:w="0" w:type="auto"/>
            <w:vAlign w:val="center"/>
            <w:hideMark/>
          </w:tcPr>
          <w:p w14:paraId="48526F87" w14:textId="77777777" w:rsidR="007C0A7E" w:rsidRPr="007C0A7E" w:rsidRDefault="007C0A7E" w:rsidP="007C0A7E">
            <w:r w:rsidRPr="007C0A7E">
              <w:t>Élèves, responsables légaux et inscriptions</w:t>
            </w:r>
          </w:p>
        </w:tc>
        <w:tc>
          <w:tcPr>
            <w:tcW w:w="0" w:type="auto"/>
            <w:vAlign w:val="center"/>
            <w:hideMark/>
          </w:tcPr>
          <w:p w14:paraId="1D8D7526" w14:textId="77777777" w:rsidR="007C0A7E" w:rsidRPr="007C0A7E" w:rsidRDefault="007C0A7E" w:rsidP="007C0A7E">
            <w:r w:rsidRPr="007C0A7E">
              <w:t>Structure pédagogique</w:t>
            </w:r>
          </w:p>
        </w:tc>
      </w:tr>
      <w:tr w:rsidR="007C0A7E" w:rsidRPr="007C0A7E" w14:paraId="1DDF5BAC" w14:textId="77777777">
        <w:trPr>
          <w:tblCellSpacing w:w="15" w:type="dxa"/>
        </w:trPr>
        <w:tc>
          <w:tcPr>
            <w:tcW w:w="0" w:type="auto"/>
            <w:vAlign w:val="center"/>
            <w:hideMark/>
          </w:tcPr>
          <w:p w14:paraId="19DA2DF8" w14:textId="77777777" w:rsidR="007C0A7E" w:rsidRPr="007C0A7E" w:rsidRDefault="007C0A7E" w:rsidP="007C0A7E">
            <w:r w:rsidRPr="007C0A7E">
              <w:t>5</w:t>
            </w:r>
          </w:p>
        </w:tc>
        <w:tc>
          <w:tcPr>
            <w:tcW w:w="0" w:type="auto"/>
            <w:vAlign w:val="center"/>
            <w:hideMark/>
          </w:tcPr>
          <w:p w14:paraId="622246E7" w14:textId="77777777" w:rsidR="007C0A7E" w:rsidRPr="007C0A7E" w:rsidRDefault="007C0A7E" w:rsidP="007C0A7E">
            <w:r w:rsidRPr="007C0A7E">
              <w:t>Personnel et enseignants</w:t>
            </w:r>
          </w:p>
        </w:tc>
        <w:tc>
          <w:tcPr>
            <w:tcW w:w="0" w:type="auto"/>
            <w:vAlign w:val="center"/>
            <w:hideMark/>
          </w:tcPr>
          <w:p w14:paraId="5806F484" w14:textId="77777777" w:rsidR="007C0A7E" w:rsidRPr="007C0A7E" w:rsidRDefault="007C0A7E" w:rsidP="007C0A7E">
            <w:r w:rsidRPr="007C0A7E">
              <w:t>Administration</w:t>
            </w:r>
          </w:p>
        </w:tc>
      </w:tr>
      <w:tr w:rsidR="007C0A7E" w:rsidRPr="007C0A7E" w14:paraId="0F069E2E" w14:textId="77777777">
        <w:trPr>
          <w:tblCellSpacing w:w="15" w:type="dxa"/>
        </w:trPr>
        <w:tc>
          <w:tcPr>
            <w:tcW w:w="0" w:type="auto"/>
            <w:vAlign w:val="center"/>
            <w:hideMark/>
          </w:tcPr>
          <w:p w14:paraId="1CCCA8A8" w14:textId="77777777" w:rsidR="007C0A7E" w:rsidRPr="007C0A7E" w:rsidRDefault="007C0A7E" w:rsidP="007C0A7E">
            <w:r w:rsidRPr="007C0A7E">
              <w:t>6</w:t>
            </w:r>
          </w:p>
        </w:tc>
        <w:tc>
          <w:tcPr>
            <w:tcW w:w="0" w:type="auto"/>
            <w:vAlign w:val="center"/>
            <w:hideMark/>
          </w:tcPr>
          <w:p w14:paraId="726F0055" w14:textId="77777777" w:rsidR="007C0A7E" w:rsidRPr="007C0A7E" w:rsidRDefault="007C0A7E" w:rsidP="007C0A7E">
            <w:r w:rsidRPr="007C0A7E">
              <w:t>Emplois du temps</w:t>
            </w:r>
          </w:p>
        </w:tc>
        <w:tc>
          <w:tcPr>
            <w:tcW w:w="0" w:type="auto"/>
            <w:vAlign w:val="center"/>
            <w:hideMark/>
          </w:tcPr>
          <w:p w14:paraId="276CABC6" w14:textId="77777777" w:rsidR="007C0A7E" w:rsidRPr="007C0A7E" w:rsidRDefault="007C0A7E" w:rsidP="007C0A7E">
            <w:r w:rsidRPr="007C0A7E">
              <w:t>Structure pédagogique</w:t>
            </w:r>
          </w:p>
        </w:tc>
      </w:tr>
      <w:tr w:rsidR="007C0A7E" w:rsidRPr="007C0A7E" w14:paraId="3CE20E0F" w14:textId="77777777">
        <w:trPr>
          <w:tblCellSpacing w:w="15" w:type="dxa"/>
        </w:trPr>
        <w:tc>
          <w:tcPr>
            <w:tcW w:w="0" w:type="auto"/>
            <w:vAlign w:val="center"/>
            <w:hideMark/>
          </w:tcPr>
          <w:p w14:paraId="0BEEF69F" w14:textId="77777777" w:rsidR="007C0A7E" w:rsidRPr="007C0A7E" w:rsidRDefault="007C0A7E" w:rsidP="007C0A7E">
            <w:r w:rsidRPr="007C0A7E">
              <w:t>7</w:t>
            </w:r>
          </w:p>
        </w:tc>
        <w:tc>
          <w:tcPr>
            <w:tcW w:w="0" w:type="auto"/>
            <w:vAlign w:val="center"/>
            <w:hideMark/>
          </w:tcPr>
          <w:p w14:paraId="6977F62B" w14:textId="77777777" w:rsidR="007C0A7E" w:rsidRPr="007C0A7E" w:rsidRDefault="007C0A7E" w:rsidP="007C0A7E">
            <w:r w:rsidRPr="007C0A7E">
              <w:t>Présences</w:t>
            </w:r>
          </w:p>
        </w:tc>
        <w:tc>
          <w:tcPr>
            <w:tcW w:w="0" w:type="auto"/>
            <w:vAlign w:val="center"/>
            <w:hideMark/>
          </w:tcPr>
          <w:p w14:paraId="3A2BC99B" w14:textId="77777777" w:rsidR="007C0A7E" w:rsidRPr="007C0A7E" w:rsidRDefault="007C0A7E" w:rsidP="007C0A7E">
            <w:r w:rsidRPr="007C0A7E">
              <w:t>Élèves, Personnel</w:t>
            </w:r>
          </w:p>
        </w:tc>
      </w:tr>
      <w:tr w:rsidR="007C0A7E" w:rsidRPr="007C0A7E" w14:paraId="3FCC9E1C" w14:textId="77777777">
        <w:trPr>
          <w:tblCellSpacing w:w="15" w:type="dxa"/>
        </w:trPr>
        <w:tc>
          <w:tcPr>
            <w:tcW w:w="0" w:type="auto"/>
            <w:vAlign w:val="center"/>
            <w:hideMark/>
          </w:tcPr>
          <w:p w14:paraId="47422B9E" w14:textId="77777777" w:rsidR="007C0A7E" w:rsidRPr="007C0A7E" w:rsidRDefault="007C0A7E" w:rsidP="007C0A7E">
            <w:r w:rsidRPr="007C0A7E">
              <w:t>8</w:t>
            </w:r>
          </w:p>
        </w:tc>
        <w:tc>
          <w:tcPr>
            <w:tcW w:w="0" w:type="auto"/>
            <w:vAlign w:val="center"/>
            <w:hideMark/>
          </w:tcPr>
          <w:p w14:paraId="509021E4" w14:textId="77777777" w:rsidR="007C0A7E" w:rsidRPr="007C0A7E" w:rsidRDefault="007C0A7E" w:rsidP="007C0A7E">
            <w:r w:rsidRPr="007C0A7E">
              <w:t>Évaluations et notes</w:t>
            </w:r>
          </w:p>
        </w:tc>
        <w:tc>
          <w:tcPr>
            <w:tcW w:w="0" w:type="auto"/>
            <w:vAlign w:val="center"/>
            <w:hideMark/>
          </w:tcPr>
          <w:p w14:paraId="44710B55" w14:textId="77777777" w:rsidR="007C0A7E" w:rsidRPr="007C0A7E" w:rsidRDefault="007C0A7E" w:rsidP="007C0A7E">
            <w:r w:rsidRPr="007C0A7E">
              <w:t>Présences, Enseignants</w:t>
            </w:r>
          </w:p>
        </w:tc>
      </w:tr>
      <w:tr w:rsidR="007C0A7E" w:rsidRPr="007C0A7E" w14:paraId="3FF5CB3F" w14:textId="77777777">
        <w:trPr>
          <w:tblCellSpacing w:w="15" w:type="dxa"/>
        </w:trPr>
        <w:tc>
          <w:tcPr>
            <w:tcW w:w="0" w:type="auto"/>
            <w:vAlign w:val="center"/>
            <w:hideMark/>
          </w:tcPr>
          <w:p w14:paraId="27DA7708" w14:textId="77777777" w:rsidR="007C0A7E" w:rsidRPr="007C0A7E" w:rsidRDefault="007C0A7E" w:rsidP="007C0A7E">
            <w:r w:rsidRPr="007C0A7E">
              <w:t>9</w:t>
            </w:r>
          </w:p>
        </w:tc>
        <w:tc>
          <w:tcPr>
            <w:tcW w:w="0" w:type="auto"/>
            <w:vAlign w:val="center"/>
            <w:hideMark/>
          </w:tcPr>
          <w:p w14:paraId="0315461A" w14:textId="77777777" w:rsidR="007C0A7E" w:rsidRPr="007C0A7E" w:rsidRDefault="007C0A7E" w:rsidP="007C0A7E">
            <w:r w:rsidRPr="007C0A7E">
              <w:t>Bulletins</w:t>
            </w:r>
          </w:p>
        </w:tc>
        <w:tc>
          <w:tcPr>
            <w:tcW w:w="0" w:type="auto"/>
            <w:vAlign w:val="center"/>
            <w:hideMark/>
          </w:tcPr>
          <w:p w14:paraId="622EFEE7" w14:textId="77777777" w:rsidR="007C0A7E" w:rsidRPr="007C0A7E" w:rsidRDefault="007C0A7E" w:rsidP="007C0A7E">
            <w:r w:rsidRPr="007C0A7E">
              <w:t>Notes</w:t>
            </w:r>
          </w:p>
        </w:tc>
      </w:tr>
      <w:tr w:rsidR="007C0A7E" w:rsidRPr="007C0A7E" w14:paraId="1E28E4C0" w14:textId="77777777">
        <w:trPr>
          <w:tblCellSpacing w:w="15" w:type="dxa"/>
        </w:trPr>
        <w:tc>
          <w:tcPr>
            <w:tcW w:w="0" w:type="auto"/>
            <w:vAlign w:val="center"/>
            <w:hideMark/>
          </w:tcPr>
          <w:p w14:paraId="53830CDF" w14:textId="77777777" w:rsidR="007C0A7E" w:rsidRPr="007C0A7E" w:rsidRDefault="007C0A7E" w:rsidP="007C0A7E">
            <w:r w:rsidRPr="007C0A7E">
              <w:t>10</w:t>
            </w:r>
          </w:p>
        </w:tc>
        <w:tc>
          <w:tcPr>
            <w:tcW w:w="0" w:type="auto"/>
            <w:vAlign w:val="center"/>
            <w:hideMark/>
          </w:tcPr>
          <w:p w14:paraId="6591B0CF" w14:textId="77777777" w:rsidR="007C0A7E" w:rsidRPr="007C0A7E" w:rsidRDefault="007C0A7E" w:rsidP="007C0A7E">
            <w:r w:rsidRPr="007C0A7E">
              <w:t>Paiements et Comptabilité</w:t>
            </w:r>
          </w:p>
        </w:tc>
        <w:tc>
          <w:tcPr>
            <w:tcW w:w="0" w:type="auto"/>
            <w:vAlign w:val="center"/>
            <w:hideMark/>
          </w:tcPr>
          <w:p w14:paraId="2138E153" w14:textId="77777777" w:rsidR="007C0A7E" w:rsidRPr="007C0A7E" w:rsidRDefault="007C0A7E" w:rsidP="007C0A7E">
            <w:r w:rsidRPr="007C0A7E">
              <w:t>Élèves</w:t>
            </w:r>
          </w:p>
        </w:tc>
      </w:tr>
      <w:tr w:rsidR="007C0A7E" w:rsidRPr="007C0A7E" w14:paraId="1B42BE70" w14:textId="77777777">
        <w:trPr>
          <w:tblCellSpacing w:w="15" w:type="dxa"/>
        </w:trPr>
        <w:tc>
          <w:tcPr>
            <w:tcW w:w="0" w:type="auto"/>
            <w:vAlign w:val="center"/>
            <w:hideMark/>
          </w:tcPr>
          <w:p w14:paraId="21DC6B0D" w14:textId="77777777" w:rsidR="007C0A7E" w:rsidRPr="007C0A7E" w:rsidRDefault="007C0A7E" w:rsidP="007C0A7E">
            <w:r w:rsidRPr="007C0A7E">
              <w:t>11</w:t>
            </w:r>
          </w:p>
        </w:tc>
        <w:tc>
          <w:tcPr>
            <w:tcW w:w="0" w:type="auto"/>
            <w:vAlign w:val="center"/>
            <w:hideMark/>
          </w:tcPr>
          <w:p w14:paraId="20038846" w14:textId="77777777" w:rsidR="007C0A7E" w:rsidRPr="007C0A7E" w:rsidRDefault="007C0A7E" w:rsidP="007C0A7E">
            <w:r w:rsidRPr="007C0A7E">
              <w:t>Bibliothèque</w:t>
            </w:r>
          </w:p>
        </w:tc>
        <w:tc>
          <w:tcPr>
            <w:tcW w:w="0" w:type="auto"/>
            <w:vAlign w:val="center"/>
            <w:hideMark/>
          </w:tcPr>
          <w:p w14:paraId="428FA1E6" w14:textId="77777777" w:rsidR="007C0A7E" w:rsidRPr="007C0A7E" w:rsidRDefault="007C0A7E" w:rsidP="007C0A7E">
            <w:r w:rsidRPr="007C0A7E">
              <w:t>Élèves, Personnel</w:t>
            </w:r>
          </w:p>
        </w:tc>
      </w:tr>
      <w:tr w:rsidR="007C0A7E" w:rsidRPr="007C0A7E" w14:paraId="3636408F" w14:textId="77777777">
        <w:trPr>
          <w:tblCellSpacing w:w="15" w:type="dxa"/>
        </w:trPr>
        <w:tc>
          <w:tcPr>
            <w:tcW w:w="0" w:type="auto"/>
            <w:vAlign w:val="center"/>
            <w:hideMark/>
          </w:tcPr>
          <w:p w14:paraId="6A9085E8" w14:textId="77777777" w:rsidR="007C0A7E" w:rsidRPr="007C0A7E" w:rsidRDefault="007C0A7E" w:rsidP="007C0A7E">
            <w:r w:rsidRPr="007C0A7E">
              <w:t>12</w:t>
            </w:r>
          </w:p>
        </w:tc>
        <w:tc>
          <w:tcPr>
            <w:tcW w:w="0" w:type="auto"/>
            <w:vAlign w:val="center"/>
            <w:hideMark/>
          </w:tcPr>
          <w:p w14:paraId="456E1077" w14:textId="77777777" w:rsidR="007C0A7E" w:rsidRPr="007C0A7E" w:rsidRDefault="007C0A7E" w:rsidP="007C0A7E">
            <w:r w:rsidRPr="007C0A7E">
              <w:t>Communication et Documents</w:t>
            </w:r>
          </w:p>
        </w:tc>
        <w:tc>
          <w:tcPr>
            <w:tcW w:w="0" w:type="auto"/>
            <w:vAlign w:val="center"/>
            <w:hideMark/>
          </w:tcPr>
          <w:p w14:paraId="2A7A7063" w14:textId="77777777" w:rsidR="007C0A7E" w:rsidRPr="007C0A7E" w:rsidRDefault="007C0A7E" w:rsidP="007C0A7E">
            <w:r w:rsidRPr="007C0A7E">
              <w:t>Tous les modules</w:t>
            </w:r>
          </w:p>
        </w:tc>
      </w:tr>
      <w:tr w:rsidR="007C0A7E" w:rsidRPr="007C0A7E" w14:paraId="28059715" w14:textId="77777777">
        <w:trPr>
          <w:tblCellSpacing w:w="15" w:type="dxa"/>
        </w:trPr>
        <w:tc>
          <w:tcPr>
            <w:tcW w:w="0" w:type="auto"/>
            <w:vAlign w:val="center"/>
            <w:hideMark/>
          </w:tcPr>
          <w:p w14:paraId="5A57896F" w14:textId="77777777" w:rsidR="007C0A7E" w:rsidRPr="007C0A7E" w:rsidRDefault="007C0A7E" w:rsidP="007C0A7E">
            <w:r w:rsidRPr="007C0A7E">
              <w:t>13</w:t>
            </w:r>
          </w:p>
        </w:tc>
        <w:tc>
          <w:tcPr>
            <w:tcW w:w="0" w:type="auto"/>
            <w:vAlign w:val="center"/>
            <w:hideMark/>
          </w:tcPr>
          <w:p w14:paraId="6B405F35" w14:textId="77777777" w:rsidR="007C0A7E" w:rsidRPr="007C0A7E" w:rsidRDefault="007C0A7E" w:rsidP="007C0A7E">
            <w:r w:rsidRPr="007C0A7E">
              <w:t>Tableaux de bord, statistiques et rapports</w:t>
            </w:r>
          </w:p>
        </w:tc>
        <w:tc>
          <w:tcPr>
            <w:tcW w:w="0" w:type="auto"/>
            <w:vAlign w:val="center"/>
            <w:hideMark/>
          </w:tcPr>
          <w:p w14:paraId="1F916613" w14:textId="77777777" w:rsidR="007C0A7E" w:rsidRPr="007C0A7E" w:rsidRDefault="007C0A7E" w:rsidP="007C0A7E">
            <w:r w:rsidRPr="007C0A7E">
              <w:t>Tous les modules</w:t>
            </w:r>
          </w:p>
        </w:tc>
      </w:tr>
    </w:tbl>
    <w:p w14:paraId="7981D299" w14:textId="77777777" w:rsidR="007C0A7E" w:rsidRPr="007C0A7E" w:rsidRDefault="00000000" w:rsidP="007C0A7E">
      <w:r>
        <w:pict w14:anchorId="4663751B">
          <v:rect id="_x0000_i1335" style="width:0;height:1.5pt" o:hralign="center" o:hrstd="t" o:hr="t" fillcolor="#a0a0a0" stroked="f"/>
        </w:pict>
      </w:r>
    </w:p>
    <w:p w14:paraId="04792CD9" w14:textId="77777777" w:rsidR="007C0A7E" w:rsidRPr="007C0A7E" w:rsidRDefault="007C0A7E" w:rsidP="007C0A7E">
      <w:pPr>
        <w:rPr>
          <w:b/>
          <w:bCs/>
        </w:rPr>
      </w:pPr>
      <w:r w:rsidRPr="007C0A7E">
        <w:rPr>
          <w:b/>
          <w:bCs/>
        </w:rPr>
        <w:t>Conclusion</w:t>
      </w:r>
    </w:p>
    <w:p w14:paraId="37BA3EA6" w14:textId="77777777" w:rsidR="007C0A7E" w:rsidRPr="007C0A7E" w:rsidRDefault="007C0A7E" w:rsidP="007C0A7E">
      <w:r w:rsidRPr="007C0A7E">
        <w:t xml:space="preserve">Nous disposons désormais d'une </w:t>
      </w:r>
      <w:r w:rsidRPr="007C0A7E">
        <w:rPr>
          <w:b/>
          <w:bCs/>
        </w:rPr>
        <w:t>vue globale des interactions</w:t>
      </w:r>
      <w:r w:rsidRPr="007C0A7E">
        <w:t xml:space="preserve"> entre les acteurs et les principaux modules du système. Cette étape servira de référence pour le reste de la modélisation.</w:t>
      </w:r>
    </w:p>
    <w:p w14:paraId="70F2261D" w14:textId="77777777" w:rsidR="007C0A7E" w:rsidRDefault="007C0A7E"/>
    <w:p w14:paraId="41414C20" w14:textId="77777777" w:rsidR="007C0A7E" w:rsidRDefault="007C0A7E"/>
    <w:p w14:paraId="570203D4" w14:textId="77777777" w:rsidR="007C0A7E" w:rsidRPr="007C0A7E" w:rsidRDefault="007C0A7E" w:rsidP="007C0A7E">
      <w:pPr>
        <w:rPr>
          <w:b/>
          <w:bCs/>
        </w:rPr>
      </w:pPr>
      <w:r w:rsidRPr="007C0A7E">
        <w:rPr>
          <w:b/>
          <w:bCs/>
        </w:rPr>
        <w:t>Chapitre 6 : Diagramme de Packages UML</w:t>
      </w:r>
    </w:p>
    <w:p w14:paraId="0359CA17" w14:textId="77777777" w:rsidR="007C0A7E" w:rsidRPr="007C0A7E" w:rsidRDefault="007C0A7E" w:rsidP="007C0A7E">
      <w:pPr>
        <w:rPr>
          <w:b/>
          <w:bCs/>
        </w:rPr>
      </w:pPr>
      <w:r w:rsidRPr="007C0A7E">
        <w:rPr>
          <w:b/>
          <w:bCs/>
        </w:rPr>
        <w:t>6.1 Objectif</w:t>
      </w:r>
    </w:p>
    <w:p w14:paraId="26AA8150" w14:textId="77777777" w:rsidR="007C0A7E" w:rsidRPr="007C0A7E" w:rsidRDefault="007C0A7E" w:rsidP="007C0A7E">
      <w:r w:rsidRPr="007C0A7E">
        <w:lastRenderedPageBreak/>
        <w:t>Le diagramme de packages permet de regrouper les classes ayant les mêmes responsabilités dans des ensembles cohérents.</w:t>
      </w:r>
    </w:p>
    <w:p w14:paraId="762FB34D" w14:textId="77777777" w:rsidR="007C0A7E" w:rsidRPr="007C0A7E" w:rsidRDefault="007C0A7E" w:rsidP="007C0A7E">
      <w:r w:rsidRPr="007C0A7E">
        <w:t>Il répond aux questions suivantes :</w:t>
      </w:r>
    </w:p>
    <w:p w14:paraId="1EFE77A0" w14:textId="77777777" w:rsidR="007C0A7E" w:rsidRPr="007C0A7E" w:rsidRDefault="007C0A7E" w:rsidP="007C0A7E">
      <w:pPr>
        <w:numPr>
          <w:ilvl w:val="0"/>
          <w:numId w:val="121"/>
        </w:numPr>
      </w:pPr>
      <w:r w:rsidRPr="007C0A7E">
        <w:t xml:space="preserve">Comment organiser le projet ? </w:t>
      </w:r>
    </w:p>
    <w:p w14:paraId="23400946" w14:textId="77777777" w:rsidR="007C0A7E" w:rsidRPr="007C0A7E" w:rsidRDefault="007C0A7E" w:rsidP="007C0A7E">
      <w:pPr>
        <w:numPr>
          <w:ilvl w:val="0"/>
          <w:numId w:val="121"/>
        </w:numPr>
      </w:pPr>
      <w:r w:rsidRPr="007C0A7E">
        <w:t xml:space="preserve">Quels modules sont indépendants ? </w:t>
      </w:r>
    </w:p>
    <w:p w14:paraId="6AB0753B" w14:textId="77777777" w:rsidR="007C0A7E" w:rsidRPr="007C0A7E" w:rsidRDefault="007C0A7E" w:rsidP="007C0A7E">
      <w:pPr>
        <w:numPr>
          <w:ilvl w:val="0"/>
          <w:numId w:val="121"/>
        </w:numPr>
      </w:pPr>
      <w:r w:rsidRPr="007C0A7E">
        <w:t xml:space="preserve">Quels modules dépendent des autres ? </w:t>
      </w:r>
    </w:p>
    <w:p w14:paraId="0E8E381F" w14:textId="77777777" w:rsidR="007C0A7E" w:rsidRPr="007C0A7E" w:rsidRDefault="007C0A7E" w:rsidP="007C0A7E">
      <w:pPr>
        <w:numPr>
          <w:ilvl w:val="0"/>
          <w:numId w:val="121"/>
        </w:numPr>
      </w:pPr>
      <w:r w:rsidRPr="007C0A7E">
        <w:t xml:space="preserve">Comment limiter le couplage entre les composants ? </w:t>
      </w:r>
    </w:p>
    <w:p w14:paraId="010BAF05" w14:textId="77777777" w:rsidR="007C0A7E" w:rsidRPr="007C0A7E" w:rsidRDefault="007C0A7E" w:rsidP="007C0A7E">
      <w:r w:rsidRPr="007C0A7E">
        <w:t xml:space="preserve">Pour notre application de gestion scolaire, nous adopterons une architecture modulaire inspirée du </w:t>
      </w:r>
      <w:r w:rsidRPr="007C0A7E">
        <w:rPr>
          <w:b/>
          <w:bCs/>
        </w:rPr>
        <w:t>Domain-Driven Design (DDD)</w:t>
      </w:r>
      <w:r w:rsidRPr="007C0A7E">
        <w:t xml:space="preserve"> et adaptée à </w:t>
      </w:r>
      <w:r w:rsidRPr="007C0A7E">
        <w:rPr>
          <w:b/>
          <w:bCs/>
        </w:rPr>
        <w:t>Laravel 12</w:t>
      </w:r>
      <w:r w:rsidRPr="007C0A7E">
        <w:t>.</w:t>
      </w:r>
    </w:p>
    <w:p w14:paraId="3845F74F" w14:textId="77777777" w:rsidR="007C0A7E" w:rsidRPr="007C0A7E" w:rsidRDefault="00000000" w:rsidP="007C0A7E">
      <w:r>
        <w:pict w14:anchorId="14B0C037">
          <v:rect id="_x0000_i1336" style="width:0;height:1.5pt" o:hralign="center" o:hrstd="t" o:hr="t" fillcolor="#a0a0a0" stroked="f"/>
        </w:pict>
      </w:r>
    </w:p>
    <w:p w14:paraId="6F2D56C8" w14:textId="77777777" w:rsidR="007C0A7E" w:rsidRPr="007C0A7E" w:rsidRDefault="007C0A7E" w:rsidP="007C0A7E">
      <w:pPr>
        <w:rPr>
          <w:b/>
          <w:bCs/>
        </w:rPr>
      </w:pPr>
      <w:r w:rsidRPr="007C0A7E">
        <w:rPr>
          <w:b/>
          <w:bCs/>
        </w:rPr>
        <w:t>6.2 Vue générale des packages</w:t>
      </w:r>
    </w:p>
    <w:p w14:paraId="39672E18" w14:textId="77777777" w:rsidR="007C0A7E" w:rsidRPr="007C0A7E" w:rsidRDefault="007C0A7E" w:rsidP="007C0A7E">
      <w:r w:rsidRPr="007C0A7E">
        <w:t xml:space="preserve">                        Système de Gestion Scolaire</w:t>
      </w:r>
    </w:p>
    <w:p w14:paraId="466016E0" w14:textId="77777777" w:rsidR="007C0A7E" w:rsidRPr="007C0A7E" w:rsidRDefault="007C0A7E" w:rsidP="007C0A7E"/>
    <w:p w14:paraId="6F5A6624" w14:textId="77777777" w:rsidR="007C0A7E" w:rsidRPr="007C0A7E" w:rsidRDefault="007C0A7E" w:rsidP="007C0A7E">
      <w:r w:rsidRPr="007C0A7E">
        <w:t xml:space="preserve">                                      │</w:t>
      </w:r>
    </w:p>
    <w:p w14:paraId="7A0D59F4"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p>
    <w:p w14:paraId="6D40CE9D" w14:textId="77777777" w:rsidR="007C0A7E" w:rsidRPr="007C0A7E" w:rsidRDefault="007C0A7E" w:rsidP="007C0A7E">
      <w:r w:rsidRPr="007C0A7E">
        <w:t xml:space="preserve">        │                             │                             │</w:t>
      </w:r>
    </w:p>
    <w:p w14:paraId="6A43494E" w14:textId="77777777" w:rsidR="007C0A7E" w:rsidRPr="007C0A7E" w:rsidRDefault="007C0A7E" w:rsidP="007C0A7E">
      <w:r w:rsidRPr="007C0A7E">
        <w:t xml:space="preserve">        </w:t>
      </w:r>
      <w:r w:rsidRPr="007C0A7E">
        <w:rPr>
          <w:rFonts w:ascii="Arial" w:hAnsi="Arial" w:cs="Arial"/>
        </w:rPr>
        <w:t>▼</w:t>
      </w:r>
      <w:r w:rsidRPr="007C0A7E">
        <w:t xml:space="preserve">                             </w:t>
      </w:r>
      <w:r w:rsidRPr="007C0A7E">
        <w:rPr>
          <w:rFonts w:ascii="Arial" w:hAnsi="Arial" w:cs="Arial"/>
        </w:rPr>
        <w:t>▼</w:t>
      </w:r>
      <w:r w:rsidRPr="007C0A7E">
        <w:t xml:space="preserve">                             </w:t>
      </w:r>
      <w:r w:rsidRPr="007C0A7E">
        <w:rPr>
          <w:rFonts w:ascii="Arial" w:hAnsi="Arial" w:cs="Arial"/>
        </w:rPr>
        <w:t>▼</w:t>
      </w:r>
    </w:p>
    <w:p w14:paraId="3260214F" w14:textId="77777777" w:rsidR="007C0A7E" w:rsidRPr="007C0A7E" w:rsidRDefault="007C0A7E" w:rsidP="007C0A7E">
      <w:r w:rsidRPr="007C0A7E">
        <w:t xml:space="preserve"> Administration                 Gestion Académique            Gestion Financière</w:t>
      </w:r>
    </w:p>
    <w:p w14:paraId="2CEAA3B9" w14:textId="77777777" w:rsidR="007C0A7E" w:rsidRPr="007C0A7E" w:rsidRDefault="007C0A7E" w:rsidP="007C0A7E">
      <w:r w:rsidRPr="007C0A7E">
        <w:t xml:space="preserve">        │                             │                             │</w:t>
      </w:r>
    </w:p>
    <w:p w14:paraId="4097C9BF" w14:textId="77777777" w:rsidR="007C0A7E" w:rsidRPr="007C0A7E" w:rsidRDefault="007C0A7E" w:rsidP="007C0A7E">
      <w:r w:rsidRPr="007C0A7E">
        <w:t xml:space="preserve">        │                             │                             │</w:t>
      </w:r>
    </w:p>
    <w:p w14:paraId="1A23808D" w14:textId="77777777" w:rsidR="007C0A7E" w:rsidRPr="007C0A7E" w:rsidRDefault="007C0A7E" w:rsidP="007C0A7E">
      <w:r w:rsidRPr="007C0A7E">
        <w:t xml:space="preserve">        </w:t>
      </w:r>
      <w:r w:rsidRPr="007C0A7E">
        <w:rPr>
          <w:rFonts w:ascii="Arial" w:hAnsi="Arial" w:cs="Arial"/>
        </w:rPr>
        <w:t>▼</w:t>
      </w:r>
      <w:r w:rsidRPr="007C0A7E">
        <w:t xml:space="preserve">                             </w:t>
      </w:r>
      <w:r w:rsidRPr="007C0A7E">
        <w:rPr>
          <w:rFonts w:ascii="Arial" w:hAnsi="Arial" w:cs="Arial"/>
        </w:rPr>
        <w:t>▼</w:t>
      </w:r>
      <w:r w:rsidRPr="007C0A7E">
        <w:t xml:space="preserve">                             </w:t>
      </w:r>
      <w:r w:rsidRPr="007C0A7E">
        <w:rPr>
          <w:rFonts w:ascii="Arial" w:hAnsi="Arial" w:cs="Arial"/>
        </w:rPr>
        <w:t>▼</w:t>
      </w:r>
    </w:p>
    <w:p w14:paraId="5F0764BB" w14:textId="77777777" w:rsidR="007C0A7E" w:rsidRPr="007C0A7E" w:rsidRDefault="007C0A7E" w:rsidP="007C0A7E">
      <w:r w:rsidRPr="007C0A7E">
        <w:t xml:space="preserve"> Communication                Gestion Bibliothèque          Rapports &amp; Statistiques</w:t>
      </w:r>
    </w:p>
    <w:p w14:paraId="39B04D06" w14:textId="77777777" w:rsidR="007C0A7E" w:rsidRPr="007C0A7E" w:rsidRDefault="00000000" w:rsidP="007C0A7E">
      <w:r>
        <w:pict w14:anchorId="5BCABE6B">
          <v:rect id="_x0000_i1337" style="width:0;height:1.5pt" o:hralign="center" o:hrstd="t" o:hr="t" fillcolor="#a0a0a0" stroked="f"/>
        </w:pict>
      </w:r>
    </w:p>
    <w:p w14:paraId="3B87B905" w14:textId="77777777" w:rsidR="007C0A7E" w:rsidRPr="007C0A7E" w:rsidRDefault="007C0A7E" w:rsidP="007C0A7E">
      <w:pPr>
        <w:rPr>
          <w:b/>
          <w:bCs/>
        </w:rPr>
      </w:pPr>
      <w:r w:rsidRPr="007C0A7E">
        <w:rPr>
          <w:b/>
          <w:bCs/>
        </w:rPr>
        <w:t>6.3 Architecture générale</w:t>
      </w:r>
    </w:p>
    <w:p w14:paraId="60D1C67D" w14:textId="77777777" w:rsidR="007C0A7E" w:rsidRPr="007C0A7E" w:rsidRDefault="007C0A7E" w:rsidP="007C0A7E">
      <w:r w:rsidRPr="007C0A7E">
        <w:t xml:space="preserve">Nous découpons le système en </w:t>
      </w:r>
      <w:r w:rsidRPr="007C0A7E">
        <w:rPr>
          <w:b/>
          <w:bCs/>
        </w:rPr>
        <w:t>9 packages principaux</w:t>
      </w:r>
      <w:r w:rsidRPr="007C0A7E">
        <w:t>.</w:t>
      </w:r>
    </w:p>
    <w:p w14:paraId="6AB882CC" w14:textId="77777777" w:rsidR="007C0A7E" w:rsidRPr="007C0A7E" w:rsidRDefault="007C0A7E" w:rsidP="007C0A7E">
      <w:r w:rsidRPr="007C0A7E">
        <w:t>Application</w:t>
      </w:r>
    </w:p>
    <w:p w14:paraId="437EC0B3" w14:textId="77777777" w:rsidR="007C0A7E" w:rsidRPr="007C0A7E" w:rsidRDefault="007C0A7E" w:rsidP="007C0A7E"/>
    <w:p w14:paraId="70B35EC7"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Administration</w:t>
      </w:r>
    </w:p>
    <w:p w14:paraId="2C47EAA3"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Academique</w:t>
      </w:r>
    </w:p>
    <w:p w14:paraId="5E0129E2" w14:textId="77777777" w:rsidR="007C0A7E" w:rsidRPr="007C0A7E" w:rsidRDefault="007C0A7E" w:rsidP="007C0A7E">
      <w:r w:rsidRPr="007C0A7E">
        <w:rPr>
          <w:rFonts w:ascii="MS Gothic" w:eastAsia="MS Gothic" w:hAnsi="MS Gothic" w:cs="MS Gothic" w:hint="eastAsia"/>
        </w:rPr>
        <w:lastRenderedPageBreak/>
        <w:t>├</w:t>
      </w:r>
      <w:r w:rsidRPr="007C0A7E">
        <w:rPr>
          <w:rFonts w:ascii="Aptos" w:hAnsi="Aptos" w:cs="Aptos"/>
        </w:rPr>
        <w:t>──</w:t>
      </w:r>
      <w:r w:rsidRPr="007C0A7E">
        <w:t xml:space="preserve"> Etudiants</w:t>
      </w:r>
    </w:p>
    <w:p w14:paraId="6DB0A58E"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Personnel</w:t>
      </w:r>
    </w:p>
    <w:p w14:paraId="2CCC2C5A"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Finance</w:t>
      </w:r>
    </w:p>
    <w:p w14:paraId="2FCE4499"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Bibliotheque</w:t>
      </w:r>
    </w:p>
    <w:p w14:paraId="172A7B80"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Communication</w:t>
      </w:r>
    </w:p>
    <w:p w14:paraId="53D08FC7"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Rapports</w:t>
      </w:r>
    </w:p>
    <w:p w14:paraId="03289A91" w14:textId="77777777" w:rsidR="007C0A7E" w:rsidRPr="007C0A7E" w:rsidRDefault="007C0A7E" w:rsidP="007C0A7E">
      <w:r w:rsidRPr="007C0A7E">
        <w:t>└── Infrastructure</w:t>
      </w:r>
    </w:p>
    <w:p w14:paraId="47BE54EA" w14:textId="77777777" w:rsidR="007C0A7E" w:rsidRPr="007C0A7E" w:rsidRDefault="007C0A7E" w:rsidP="007C0A7E">
      <w:r w:rsidRPr="007C0A7E">
        <w:t>Chaque package est autonome.</w:t>
      </w:r>
    </w:p>
    <w:p w14:paraId="6BCC5D3D" w14:textId="77777777" w:rsidR="007C0A7E" w:rsidRPr="007C0A7E" w:rsidRDefault="00000000" w:rsidP="007C0A7E">
      <w:r>
        <w:pict w14:anchorId="0BF7F0CE">
          <v:rect id="_x0000_i1338" style="width:0;height:1.5pt" o:hralign="center" o:hrstd="t" o:hr="t" fillcolor="#a0a0a0" stroked="f"/>
        </w:pict>
      </w:r>
    </w:p>
    <w:p w14:paraId="1A21E1E7" w14:textId="77777777" w:rsidR="007C0A7E" w:rsidRPr="007C0A7E" w:rsidRDefault="007C0A7E" w:rsidP="007C0A7E">
      <w:pPr>
        <w:rPr>
          <w:b/>
          <w:bCs/>
        </w:rPr>
      </w:pPr>
      <w:r w:rsidRPr="007C0A7E">
        <w:rPr>
          <w:b/>
          <w:bCs/>
        </w:rPr>
        <w:t>Package Administration</w:t>
      </w:r>
    </w:p>
    <w:p w14:paraId="20E40E65" w14:textId="77777777" w:rsidR="007C0A7E" w:rsidRPr="007C0A7E" w:rsidRDefault="007C0A7E" w:rsidP="007C0A7E">
      <w:r w:rsidRPr="007C0A7E">
        <w:t>Ce package contient tout ce qui concerne l'administration du système.</w:t>
      </w:r>
    </w:p>
    <w:p w14:paraId="68090A5C" w14:textId="77777777" w:rsidR="007C0A7E" w:rsidRPr="007C0A7E" w:rsidRDefault="007C0A7E" w:rsidP="007C0A7E">
      <w:r w:rsidRPr="007C0A7E">
        <w:t>Administration</w:t>
      </w:r>
    </w:p>
    <w:p w14:paraId="3DDF6B2D" w14:textId="77777777" w:rsidR="007C0A7E" w:rsidRPr="007C0A7E" w:rsidRDefault="007C0A7E" w:rsidP="007C0A7E"/>
    <w:p w14:paraId="3F1F6B93"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Utilisateurs</w:t>
      </w:r>
    </w:p>
    <w:p w14:paraId="336EB228"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Roles</w:t>
      </w:r>
    </w:p>
    <w:p w14:paraId="38B57482"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Permissions</w:t>
      </w:r>
    </w:p>
    <w:p w14:paraId="2443801C"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Authentification</w:t>
      </w:r>
    </w:p>
    <w:p w14:paraId="4C9686B1"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Journaux</w:t>
      </w:r>
    </w:p>
    <w:p w14:paraId="45BA09F2"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Param</w:t>
      </w:r>
      <w:r w:rsidRPr="007C0A7E">
        <w:rPr>
          <w:rFonts w:ascii="Aptos" w:hAnsi="Aptos" w:cs="Aptos"/>
        </w:rPr>
        <w:t>è</w:t>
      </w:r>
      <w:r w:rsidRPr="007C0A7E">
        <w:t>tres</w:t>
      </w:r>
    </w:p>
    <w:p w14:paraId="0D1C53FF"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Ann</w:t>
      </w:r>
      <w:r w:rsidRPr="007C0A7E">
        <w:rPr>
          <w:rFonts w:ascii="Aptos" w:hAnsi="Aptos" w:cs="Aptos"/>
        </w:rPr>
        <w:t>é</w:t>
      </w:r>
      <w:r w:rsidRPr="007C0A7E">
        <w:t>es scolaires</w:t>
      </w:r>
    </w:p>
    <w:p w14:paraId="12CF1144"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Sauvegardes</w:t>
      </w:r>
    </w:p>
    <w:p w14:paraId="2CD616F3" w14:textId="77777777" w:rsidR="007C0A7E" w:rsidRPr="007C0A7E" w:rsidRDefault="007C0A7E" w:rsidP="007C0A7E">
      <w:r w:rsidRPr="007C0A7E">
        <w:t>└── Configuration</w:t>
      </w:r>
    </w:p>
    <w:p w14:paraId="2C3B396D" w14:textId="77777777" w:rsidR="007C0A7E" w:rsidRPr="007C0A7E" w:rsidRDefault="007C0A7E" w:rsidP="007C0A7E">
      <w:pPr>
        <w:rPr>
          <w:b/>
          <w:bCs/>
        </w:rPr>
      </w:pPr>
      <w:r w:rsidRPr="007C0A7E">
        <w:rPr>
          <w:b/>
          <w:bCs/>
        </w:rPr>
        <w:t>Responsabilités</w:t>
      </w:r>
    </w:p>
    <w:p w14:paraId="7716D992" w14:textId="77777777" w:rsidR="007C0A7E" w:rsidRPr="007C0A7E" w:rsidRDefault="007C0A7E" w:rsidP="007C0A7E">
      <w:pPr>
        <w:numPr>
          <w:ilvl w:val="0"/>
          <w:numId w:val="122"/>
        </w:numPr>
      </w:pPr>
      <w:r w:rsidRPr="007C0A7E">
        <w:t xml:space="preserve">authentification ; </w:t>
      </w:r>
    </w:p>
    <w:p w14:paraId="42A5A11D" w14:textId="77777777" w:rsidR="007C0A7E" w:rsidRPr="007C0A7E" w:rsidRDefault="007C0A7E" w:rsidP="007C0A7E">
      <w:pPr>
        <w:numPr>
          <w:ilvl w:val="0"/>
          <w:numId w:val="122"/>
        </w:numPr>
      </w:pPr>
      <w:r w:rsidRPr="007C0A7E">
        <w:t xml:space="preserve">gestion des utilisateurs ; </w:t>
      </w:r>
    </w:p>
    <w:p w14:paraId="67229EBD" w14:textId="77777777" w:rsidR="007C0A7E" w:rsidRPr="007C0A7E" w:rsidRDefault="007C0A7E" w:rsidP="007C0A7E">
      <w:pPr>
        <w:numPr>
          <w:ilvl w:val="0"/>
          <w:numId w:val="122"/>
        </w:numPr>
      </w:pPr>
      <w:r w:rsidRPr="007C0A7E">
        <w:t xml:space="preserve">rôles ; </w:t>
      </w:r>
    </w:p>
    <w:p w14:paraId="3630A442" w14:textId="77777777" w:rsidR="007C0A7E" w:rsidRPr="007C0A7E" w:rsidRDefault="007C0A7E" w:rsidP="007C0A7E">
      <w:pPr>
        <w:numPr>
          <w:ilvl w:val="0"/>
          <w:numId w:val="122"/>
        </w:numPr>
      </w:pPr>
      <w:r w:rsidRPr="007C0A7E">
        <w:t xml:space="preserve">permissions ; </w:t>
      </w:r>
    </w:p>
    <w:p w14:paraId="031A4B87" w14:textId="77777777" w:rsidR="007C0A7E" w:rsidRPr="007C0A7E" w:rsidRDefault="007C0A7E" w:rsidP="007C0A7E">
      <w:pPr>
        <w:numPr>
          <w:ilvl w:val="0"/>
          <w:numId w:val="122"/>
        </w:numPr>
      </w:pPr>
      <w:r w:rsidRPr="007C0A7E">
        <w:lastRenderedPageBreak/>
        <w:t xml:space="preserve">paramètres ; </w:t>
      </w:r>
    </w:p>
    <w:p w14:paraId="22D01B77" w14:textId="77777777" w:rsidR="007C0A7E" w:rsidRPr="007C0A7E" w:rsidRDefault="007C0A7E" w:rsidP="007C0A7E">
      <w:pPr>
        <w:numPr>
          <w:ilvl w:val="0"/>
          <w:numId w:val="122"/>
        </w:numPr>
      </w:pPr>
      <w:r w:rsidRPr="007C0A7E">
        <w:t xml:space="preserve">audit ; </w:t>
      </w:r>
    </w:p>
    <w:p w14:paraId="24BA5829" w14:textId="77777777" w:rsidR="007C0A7E" w:rsidRPr="007C0A7E" w:rsidRDefault="007C0A7E" w:rsidP="007C0A7E">
      <w:pPr>
        <w:numPr>
          <w:ilvl w:val="0"/>
          <w:numId w:val="122"/>
        </w:numPr>
      </w:pPr>
      <w:r w:rsidRPr="007C0A7E">
        <w:t xml:space="preserve">configuration. </w:t>
      </w:r>
    </w:p>
    <w:p w14:paraId="1BD4E2A8" w14:textId="77777777" w:rsidR="007C0A7E" w:rsidRPr="007C0A7E" w:rsidRDefault="00000000" w:rsidP="007C0A7E">
      <w:r>
        <w:pict w14:anchorId="41DDD1D2">
          <v:rect id="_x0000_i1339" style="width:0;height:1.5pt" o:hralign="center" o:hrstd="t" o:hr="t" fillcolor="#a0a0a0" stroked="f"/>
        </w:pict>
      </w:r>
    </w:p>
    <w:p w14:paraId="5107FEA1" w14:textId="77777777" w:rsidR="007C0A7E" w:rsidRPr="007C0A7E" w:rsidRDefault="007C0A7E" w:rsidP="007C0A7E">
      <w:pPr>
        <w:rPr>
          <w:b/>
          <w:bCs/>
        </w:rPr>
      </w:pPr>
      <w:r w:rsidRPr="007C0A7E">
        <w:rPr>
          <w:b/>
          <w:bCs/>
        </w:rPr>
        <w:t>Package Académique</w:t>
      </w:r>
    </w:p>
    <w:p w14:paraId="3AC037C9" w14:textId="77777777" w:rsidR="007C0A7E" w:rsidRPr="007C0A7E" w:rsidRDefault="007C0A7E" w:rsidP="007C0A7E">
      <w:r w:rsidRPr="007C0A7E">
        <w:t>Il représente le cœur métier.</w:t>
      </w:r>
    </w:p>
    <w:p w14:paraId="7B28F6ED" w14:textId="77777777" w:rsidR="007C0A7E" w:rsidRPr="007C0A7E" w:rsidRDefault="007C0A7E" w:rsidP="007C0A7E">
      <w:r w:rsidRPr="007C0A7E">
        <w:t>Academique</w:t>
      </w:r>
    </w:p>
    <w:p w14:paraId="6D95EB4A" w14:textId="77777777" w:rsidR="007C0A7E" w:rsidRPr="007C0A7E" w:rsidRDefault="007C0A7E" w:rsidP="007C0A7E"/>
    <w:p w14:paraId="2B706634"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Cycles</w:t>
      </w:r>
    </w:p>
    <w:p w14:paraId="120D9729"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Niveaux</w:t>
      </w:r>
    </w:p>
    <w:p w14:paraId="2E6CB133"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Classes</w:t>
      </w:r>
    </w:p>
    <w:p w14:paraId="1AD6B8F0"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Salles</w:t>
      </w:r>
    </w:p>
    <w:p w14:paraId="3A8186A3"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Mati</w:t>
      </w:r>
      <w:r w:rsidRPr="007C0A7E">
        <w:rPr>
          <w:rFonts w:ascii="Aptos" w:hAnsi="Aptos" w:cs="Aptos"/>
        </w:rPr>
        <w:t>è</w:t>
      </w:r>
      <w:r w:rsidRPr="007C0A7E">
        <w:t>res</w:t>
      </w:r>
    </w:p>
    <w:p w14:paraId="1616DE94"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Enseignants</w:t>
      </w:r>
    </w:p>
    <w:p w14:paraId="0665928F"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Emplois du temps</w:t>
      </w:r>
    </w:p>
    <w:p w14:paraId="01B433AC"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Pr</w:t>
      </w:r>
      <w:r w:rsidRPr="007C0A7E">
        <w:rPr>
          <w:rFonts w:ascii="Aptos" w:hAnsi="Aptos" w:cs="Aptos"/>
        </w:rPr>
        <w:t>é</w:t>
      </w:r>
      <w:r w:rsidRPr="007C0A7E">
        <w:t>sences</w:t>
      </w:r>
    </w:p>
    <w:p w14:paraId="792EF80A"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Evaluations</w:t>
      </w:r>
    </w:p>
    <w:p w14:paraId="19EE9E6F"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Notes</w:t>
      </w:r>
    </w:p>
    <w:p w14:paraId="7240CA09" w14:textId="77777777" w:rsidR="007C0A7E" w:rsidRPr="007C0A7E" w:rsidRDefault="007C0A7E" w:rsidP="007C0A7E">
      <w:r w:rsidRPr="007C0A7E">
        <w:t>└── Bulletins</w:t>
      </w:r>
    </w:p>
    <w:p w14:paraId="3A93A093" w14:textId="77777777" w:rsidR="007C0A7E" w:rsidRPr="007C0A7E" w:rsidRDefault="007C0A7E" w:rsidP="007C0A7E">
      <w:pPr>
        <w:rPr>
          <w:b/>
          <w:bCs/>
        </w:rPr>
      </w:pPr>
      <w:r w:rsidRPr="007C0A7E">
        <w:rPr>
          <w:b/>
          <w:bCs/>
        </w:rPr>
        <w:t>Responsabilités</w:t>
      </w:r>
    </w:p>
    <w:p w14:paraId="4C83F10E" w14:textId="77777777" w:rsidR="007C0A7E" w:rsidRPr="007C0A7E" w:rsidRDefault="007C0A7E" w:rsidP="007C0A7E">
      <w:r w:rsidRPr="007C0A7E">
        <w:t>Toute la gestion pédagogique.</w:t>
      </w:r>
    </w:p>
    <w:p w14:paraId="7CC39520" w14:textId="77777777" w:rsidR="007C0A7E" w:rsidRPr="007C0A7E" w:rsidRDefault="00000000" w:rsidP="007C0A7E">
      <w:r>
        <w:pict w14:anchorId="75C74DF6">
          <v:rect id="_x0000_i1340" style="width:0;height:1.5pt" o:hralign="center" o:hrstd="t" o:hr="t" fillcolor="#a0a0a0" stroked="f"/>
        </w:pict>
      </w:r>
    </w:p>
    <w:p w14:paraId="763CF42B" w14:textId="77777777" w:rsidR="007C0A7E" w:rsidRPr="007C0A7E" w:rsidRDefault="007C0A7E" w:rsidP="007C0A7E">
      <w:pPr>
        <w:rPr>
          <w:b/>
          <w:bCs/>
        </w:rPr>
      </w:pPr>
      <w:r w:rsidRPr="007C0A7E">
        <w:rPr>
          <w:b/>
          <w:bCs/>
        </w:rPr>
        <w:t>Package Étudiants</w:t>
      </w:r>
    </w:p>
    <w:p w14:paraId="1B700617" w14:textId="77777777" w:rsidR="007C0A7E" w:rsidRPr="007C0A7E" w:rsidRDefault="007C0A7E" w:rsidP="007C0A7E">
      <w:r w:rsidRPr="007C0A7E">
        <w:t>Etudiants</w:t>
      </w:r>
    </w:p>
    <w:p w14:paraId="33A66C8F" w14:textId="77777777" w:rsidR="007C0A7E" w:rsidRPr="007C0A7E" w:rsidRDefault="007C0A7E" w:rsidP="007C0A7E"/>
    <w:p w14:paraId="129F7960"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w:t>
      </w:r>
      <w:r w:rsidRPr="007C0A7E">
        <w:rPr>
          <w:rFonts w:ascii="Aptos" w:hAnsi="Aptos" w:cs="Aptos"/>
        </w:rPr>
        <w:t>É</w:t>
      </w:r>
      <w:r w:rsidRPr="007C0A7E">
        <w:t>l</w:t>
      </w:r>
      <w:r w:rsidRPr="007C0A7E">
        <w:rPr>
          <w:rFonts w:ascii="Aptos" w:hAnsi="Aptos" w:cs="Aptos"/>
        </w:rPr>
        <w:t>è</w:t>
      </w:r>
      <w:r w:rsidRPr="007C0A7E">
        <w:t>ves</w:t>
      </w:r>
    </w:p>
    <w:p w14:paraId="0B002009"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Responsables l</w:t>
      </w:r>
      <w:r w:rsidRPr="007C0A7E">
        <w:rPr>
          <w:rFonts w:ascii="Aptos" w:hAnsi="Aptos" w:cs="Aptos"/>
        </w:rPr>
        <w:t>é</w:t>
      </w:r>
      <w:r w:rsidRPr="007C0A7E">
        <w:t>gaux</w:t>
      </w:r>
    </w:p>
    <w:p w14:paraId="1ED9A9AD" w14:textId="77777777" w:rsidR="007C0A7E" w:rsidRPr="007C0A7E" w:rsidRDefault="007C0A7E" w:rsidP="007C0A7E">
      <w:r w:rsidRPr="007C0A7E">
        <w:rPr>
          <w:rFonts w:ascii="MS Gothic" w:eastAsia="MS Gothic" w:hAnsi="MS Gothic" w:cs="MS Gothic" w:hint="eastAsia"/>
        </w:rPr>
        <w:lastRenderedPageBreak/>
        <w:t>├</w:t>
      </w:r>
      <w:r w:rsidRPr="007C0A7E">
        <w:rPr>
          <w:rFonts w:ascii="Aptos" w:hAnsi="Aptos" w:cs="Aptos"/>
        </w:rPr>
        <w:t>──</w:t>
      </w:r>
      <w:r w:rsidRPr="007C0A7E">
        <w:t xml:space="preserve"> Inscriptions</w:t>
      </w:r>
    </w:p>
    <w:p w14:paraId="1F4F125D"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Dossiers</w:t>
      </w:r>
    </w:p>
    <w:p w14:paraId="37803C53"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Cartes scolaires</w:t>
      </w:r>
    </w:p>
    <w:p w14:paraId="4D96FB04"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Certificats</w:t>
      </w:r>
    </w:p>
    <w:p w14:paraId="3428B181" w14:textId="77777777" w:rsidR="007C0A7E" w:rsidRPr="007C0A7E" w:rsidRDefault="007C0A7E" w:rsidP="007C0A7E">
      <w:r w:rsidRPr="007C0A7E">
        <w:t>└── Historique</w:t>
      </w:r>
    </w:p>
    <w:p w14:paraId="182E6EAB" w14:textId="77777777" w:rsidR="007C0A7E" w:rsidRPr="007C0A7E" w:rsidRDefault="00000000" w:rsidP="007C0A7E">
      <w:r>
        <w:pict w14:anchorId="7A06CD0D">
          <v:rect id="_x0000_i1341" style="width:0;height:1.5pt" o:hralign="center" o:hrstd="t" o:hr="t" fillcolor="#a0a0a0" stroked="f"/>
        </w:pict>
      </w:r>
    </w:p>
    <w:p w14:paraId="48585091" w14:textId="77777777" w:rsidR="007C0A7E" w:rsidRPr="007C0A7E" w:rsidRDefault="007C0A7E" w:rsidP="007C0A7E">
      <w:pPr>
        <w:rPr>
          <w:b/>
          <w:bCs/>
        </w:rPr>
      </w:pPr>
      <w:r w:rsidRPr="007C0A7E">
        <w:rPr>
          <w:b/>
          <w:bCs/>
        </w:rPr>
        <w:t>Package Personnel</w:t>
      </w:r>
    </w:p>
    <w:p w14:paraId="7F179839" w14:textId="77777777" w:rsidR="007C0A7E" w:rsidRPr="007C0A7E" w:rsidRDefault="007C0A7E" w:rsidP="007C0A7E">
      <w:r w:rsidRPr="007C0A7E">
        <w:t>Personnel</w:t>
      </w:r>
    </w:p>
    <w:p w14:paraId="4737C2D6" w14:textId="77777777" w:rsidR="007C0A7E" w:rsidRPr="007C0A7E" w:rsidRDefault="007C0A7E" w:rsidP="007C0A7E"/>
    <w:p w14:paraId="413A5699"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Employ</w:t>
      </w:r>
      <w:r w:rsidRPr="007C0A7E">
        <w:rPr>
          <w:rFonts w:ascii="Aptos" w:hAnsi="Aptos" w:cs="Aptos"/>
        </w:rPr>
        <w:t>é</w:t>
      </w:r>
      <w:r w:rsidRPr="007C0A7E">
        <w:t>s</w:t>
      </w:r>
    </w:p>
    <w:p w14:paraId="7618F0AA"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Fonctions</w:t>
      </w:r>
    </w:p>
    <w:p w14:paraId="35D595BB"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Services</w:t>
      </w:r>
    </w:p>
    <w:p w14:paraId="5DDDF708"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Contrats</w:t>
      </w:r>
    </w:p>
    <w:p w14:paraId="275ACE6A"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Cong</w:t>
      </w:r>
      <w:r w:rsidRPr="007C0A7E">
        <w:rPr>
          <w:rFonts w:ascii="Aptos" w:hAnsi="Aptos" w:cs="Aptos"/>
        </w:rPr>
        <w:t>é</w:t>
      </w:r>
      <w:r w:rsidRPr="007C0A7E">
        <w:t>s</w:t>
      </w:r>
    </w:p>
    <w:p w14:paraId="61AD908C" w14:textId="77777777" w:rsidR="007C0A7E" w:rsidRPr="007C0A7E" w:rsidRDefault="007C0A7E" w:rsidP="007C0A7E">
      <w:r w:rsidRPr="007C0A7E">
        <w:t>└── Affectations</w:t>
      </w:r>
    </w:p>
    <w:p w14:paraId="5A8F351B" w14:textId="77777777" w:rsidR="007C0A7E" w:rsidRPr="007C0A7E" w:rsidRDefault="00000000" w:rsidP="007C0A7E">
      <w:r>
        <w:pict w14:anchorId="71F56122">
          <v:rect id="_x0000_i1342" style="width:0;height:1.5pt" o:hralign="center" o:hrstd="t" o:hr="t" fillcolor="#a0a0a0" stroked="f"/>
        </w:pict>
      </w:r>
    </w:p>
    <w:p w14:paraId="42F53C61" w14:textId="77777777" w:rsidR="007C0A7E" w:rsidRPr="007C0A7E" w:rsidRDefault="007C0A7E" w:rsidP="007C0A7E">
      <w:pPr>
        <w:rPr>
          <w:b/>
          <w:bCs/>
        </w:rPr>
      </w:pPr>
      <w:r w:rsidRPr="007C0A7E">
        <w:rPr>
          <w:b/>
          <w:bCs/>
        </w:rPr>
        <w:t>Package Finance</w:t>
      </w:r>
    </w:p>
    <w:p w14:paraId="551A1A79" w14:textId="77777777" w:rsidR="007C0A7E" w:rsidRPr="007C0A7E" w:rsidRDefault="007C0A7E" w:rsidP="007C0A7E">
      <w:r w:rsidRPr="007C0A7E">
        <w:t>Finance</w:t>
      </w:r>
    </w:p>
    <w:p w14:paraId="65766780" w14:textId="77777777" w:rsidR="007C0A7E" w:rsidRPr="007C0A7E" w:rsidRDefault="007C0A7E" w:rsidP="007C0A7E"/>
    <w:p w14:paraId="0A6D87A6"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Frais scolaires</w:t>
      </w:r>
    </w:p>
    <w:p w14:paraId="26F99F3B"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Paiements</w:t>
      </w:r>
    </w:p>
    <w:p w14:paraId="515E6F8D"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D</w:t>
      </w:r>
      <w:r w:rsidRPr="007C0A7E">
        <w:rPr>
          <w:rFonts w:ascii="Aptos" w:hAnsi="Aptos" w:cs="Aptos"/>
        </w:rPr>
        <w:t>é</w:t>
      </w:r>
      <w:r w:rsidRPr="007C0A7E">
        <w:t>penses</w:t>
      </w:r>
    </w:p>
    <w:p w14:paraId="2EEA5B40"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Recettes</w:t>
      </w:r>
    </w:p>
    <w:p w14:paraId="6FBB76B8"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Caisse</w:t>
      </w:r>
    </w:p>
    <w:p w14:paraId="05C67432"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Re</w:t>
      </w:r>
      <w:r w:rsidRPr="007C0A7E">
        <w:rPr>
          <w:rFonts w:ascii="Aptos" w:hAnsi="Aptos" w:cs="Aptos"/>
        </w:rPr>
        <w:t>ç</w:t>
      </w:r>
      <w:r w:rsidRPr="007C0A7E">
        <w:t>us</w:t>
      </w:r>
    </w:p>
    <w:p w14:paraId="296465AD"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Factures</w:t>
      </w:r>
    </w:p>
    <w:p w14:paraId="0B9D6A94" w14:textId="77777777" w:rsidR="007C0A7E" w:rsidRPr="007C0A7E" w:rsidRDefault="007C0A7E" w:rsidP="007C0A7E">
      <w:r w:rsidRPr="007C0A7E">
        <w:t>└── Comptabilité</w:t>
      </w:r>
    </w:p>
    <w:p w14:paraId="310E633E" w14:textId="77777777" w:rsidR="007C0A7E" w:rsidRPr="007C0A7E" w:rsidRDefault="00000000" w:rsidP="007C0A7E">
      <w:r>
        <w:lastRenderedPageBreak/>
        <w:pict w14:anchorId="6D9C4777">
          <v:rect id="_x0000_i1343" style="width:0;height:1.5pt" o:hralign="center" o:hrstd="t" o:hr="t" fillcolor="#a0a0a0" stroked="f"/>
        </w:pict>
      </w:r>
    </w:p>
    <w:p w14:paraId="10021333" w14:textId="77777777" w:rsidR="007C0A7E" w:rsidRPr="007C0A7E" w:rsidRDefault="007C0A7E" w:rsidP="007C0A7E">
      <w:pPr>
        <w:rPr>
          <w:b/>
          <w:bCs/>
        </w:rPr>
      </w:pPr>
      <w:r w:rsidRPr="007C0A7E">
        <w:rPr>
          <w:b/>
          <w:bCs/>
        </w:rPr>
        <w:t>Package Bibliothèque</w:t>
      </w:r>
    </w:p>
    <w:p w14:paraId="3AA73E8E" w14:textId="77777777" w:rsidR="007C0A7E" w:rsidRPr="007C0A7E" w:rsidRDefault="007C0A7E" w:rsidP="007C0A7E">
      <w:r w:rsidRPr="007C0A7E">
        <w:t>Bibliotheque</w:t>
      </w:r>
    </w:p>
    <w:p w14:paraId="3D179BD0" w14:textId="77777777" w:rsidR="007C0A7E" w:rsidRPr="007C0A7E" w:rsidRDefault="007C0A7E" w:rsidP="007C0A7E"/>
    <w:p w14:paraId="4DC14651"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Livres</w:t>
      </w:r>
    </w:p>
    <w:p w14:paraId="0AB35D68"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Cat</w:t>
      </w:r>
      <w:r w:rsidRPr="007C0A7E">
        <w:rPr>
          <w:rFonts w:ascii="Aptos" w:hAnsi="Aptos" w:cs="Aptos"/>
        </w:rPr>
        <w:t>é</w:t>
      </w:r>
      <w:r w:rsidRPr="007C0A7E">
        <w:t>gories</w:t>
      </w:r>
    </w:p>
    <w:p w14:paraId="1E13194D"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Exemplaires</w:t>
      </w:r>
    </w:p>
    <w:p w14:paraId="5DBE737E"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Emprunts</w:t>
      </w:r>
    </w:p>
    <w:p w14:paraId="6E617E6A"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Retours</w:t>
      </w:r>
    </w:p>
    <w:p w14:paraId="2D3B99F3" w14:textId="77777777" w:rsidR="007C0A7E" w:rsidRPr="007C0A7E" w:rsidRDefault="007C0A7E" w:rsidP="007C0A7E">
      <w:r w:rsidRPr="007C0A7E">
        <w:t>└── Sanctions</w:t>
      </w:r>
    </w:p>
    <w:p w14:paraId="628DD96A" w14:textId="77777777" w:rsidR="007C0A7E" w:rsidRPr="007C0A7E" w:rsidRDefault="00000000" w:rsidP="007C0A7E">
      <w:r>
        <w:pict w14:anchorId="1F6E92A6">
          <v:rect id="_x0000_i1344" style="width:0;height:1.5pt" o:hralign="center" o:hrstd="t" o:hr="t" fillcolor="#a0a0a0" stroked="f"/>
        </w:pict>
      </w:r>
    </w:p>
    <w:p w14:paraId="76DAA50D" w14:textId="77777777" w:rsidR="007C0A7E" w:rsidRPr="007C0A7E" w:rsidRDefault="007C0A7E" w:rsidP="007C0A7E">
      <w:pPr>
        <w:rPr>
          <w:b/>
          <w:bCs/>
        </w:rPr>
      </w:pPr>
      <w:r w:rsidRPr="007C0A7E">
        <w:rPr>
          <w:b/>
          <w:bCs/>
        </w:rPr>
        <w:t>Package Communication</w:t>
      </w:r>
    </w:p>
    <w:p w14:paraId="3CFAD2FE" w14:textId="77777777" w:rsidR="007C0A7E" w:rsidRPr="007C0A7E" w:rsidRDefault="007C0A7E" w:rsidP="007C0A7E">
      <w:r w:rsidRPr="007C0A7E">
        <w:t>Communication</w:t>
      </w:r>
    </w:p>
    <w:p w14:paraId="7D7D2A12" w14:textId="77777777" w:rsidR="007C0A7E" w:rsidRPr="007C0A7E" w:rsidRDefault="007C0A7E" w:rsidP="007C0A7E"/>
    <w:p w14:paraId="45C3DF89"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Notifications</w:t>
      </w:r>
    </w:p>
    <w:p w14:paraId="0663734C"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SMS</w:t>
      </w:r>
    </w:p>
    <w:p w14:paraId="304AECFF"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Emails</w:t>
      </w:r>
    </w:p>
    <w:p w14:paraId="4572C9EE"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Documents</w:t>
      </w:r>
    </w:p>
    <w:p w14:paraId="5FB97A63"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Mod</w:t>
      </w:r>
      <w:r w:rsidRPr="007C0A7E">
        <w:rPr>
          <w:rFonts w:ascii="Aptos" w:hAnsi="Aptos" w:cs="Aptos"/>
        </w:rPr>
        <w:t>è</w:t>
      </w:r>
      <w:r w:rsidRPr="007C0A7E">
        <w:t>les PDF</w:t>
      </w:r>
    </w:p>
    <w:p w14:paraId="69991A61"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Certificats</w:t>
      </w:r>
    </w:p>
    <w:p w14:paraId="3195E317" w14:textId="77777777" w:rsidR="007C0A7E" w:rsidRPr="007C0A7E" w:rsidRDefault="007C0A7E" w:rsidP="007C0A7E">
      <w:r w:rsidRPr="007C0A7E">
        <w:t>└── Signatures</w:t>
      </w:r>
    </w:p>
    <w:p w14:paraId="5E35B9C1" w14:textId="77777777" w:rsidR="007C0A7E" w:rsidRPr="007C0A7E" w:rsidRDefault="00000000" w:rsidP="007C0A7E">
      <w:r>
        <w:pict w14:anchorId="6FFCABDD">
          <v:rect id="_x0000_i1345" style="width:0;height:1.5pt" o:hralign="center" o:hrstd="t" o:hr="t" fillcolor="#a0a0a0" stroked="f"/>
        </w:pict>
      </w:r>
    </w:p>
    <w:p w14:paraId="4E23F721" w14:textId="77777777" w:rsidR="007C0A7E" w:rsidRPr="007C0A7E" w:rsidRDefault="007C0A7E" w:rsidP="007C0A7E">
      <w:pPr>
        <w:rPr>
          <w:b/>
          <w:bCs/>
        </w:rPr>
      </w:pPr>
      <w:r w:rsidRPr="007C0A7E">
        <w:rPr>
          <w:b/>
          <w:bCs/>
        </w:rPr>
        <w:t>Package Rapports</w:t>
      </w:r>
    </w:p>
    <w:p w14:paraId="54CC9AE8" w14:textId="77777777" w:rsidR="007C0A7E" w:rsidRPr="007C0A7E" w:rsidRDefault="007C0A7E" w:rsidP="007C0A7E">
      <w:r w:rsidRPr="007C0A7E">
        <w:t>Rapports</w:t>
      </w:r>
    </w:p>
    <w:p w14:paraId="485FA207" w14:textId="77777777" w:rsidR="007C0A7E" w:rsidRPr="007C0A7E" w:rsidRDefault="007C0A7E" w:rsidP="007C0A7E"/>
    <w:p w14:paraId="17D7C807"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Statistiques</w:t>
      </w:r>
    </w:p>
    <w:p w14:paraId="4C217415"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Tableaux de bord</w:t>
      </w:r>
    </w:p>
    <w:p w14:paraId="3A6F24AB" w14:textId="77777777" w:rsidR="007C0A7E" w:rsidRPr="007C0A7E" w:rsidRDefault="007C0A7E" w:rsidP="007C0A7E">
      <w:r w:rsidRPr="007C0A7E">
        <w:rPr>
          <w:rFonts w:ascii="MS Gothic" w:eastAsia="MS Gothic" w:hAnsi="MS Gothic" w:cs="MS Gothic" w:hint="eastAsia"/>
        </w:rPr>
        <w:lastRenderedPageBreak/>
        <w:t>├</w:t>
      </w:r>
      <w:r w:rsidRPr="007C0A7E">
        <w:rPr>
          <w:rFonts w:ascii="Aptos" w:hAnsi="Aptos" w:cs="Aptos"/>
        </w:rPr>
        <w:t>──</w:t>
      </w:r>
      <w:r w:rsidRPr="007C0A7E">
        <w:t xml:space="preserve"> Exports Excel</w:t>
      </w:r>
    </w:p>
    <w:p w14:paraId="54DE8232"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Exports PDF</w:t>
      </w:r>
    </w:p>
    <w:p w14:paraId="77359C57" w14:textId="77777777" w:rsidR="007C0A7E" w:rsidRPr="007C0A7E" w:rsidRDefault="007C0A7E" w:rsidP="007C0A7E">
      <w:r w:rsidRPr="007C0A7E">
        <w:t>└── Graphiques</w:t>
      </w:r>
    </w:p>
    <w:p w14:paraId="5EBBB030" w14:textId="77777777" w:rsidR="007C0A7E" w:rsidRPr="007C0A7E" w:rsidRDefault="00000000" w:rsidP="007C0A7E">
      <w:r>
        <w:pict w14:anchorId="4B5A3B04">
          <v:rect id="_x0000_i1346" style="width:0;height:1.5pt" o:hralign="center" o:hrstd="t" o:hr="t" fillcolor="#a0a0a0" stroked="f"/>
        </w:pict>
      </w:r>
    </w:p>
    <w:p w14:paraId="61630192" w14:textId="77777777" w:rsidR="007C0A7E" w:rsidRPr="007C0A7E" w:rsidRDefault="007C0A7E" w:rsidP="007C0A7E">
      <w:pPr>
        <w:rPr>
          <w:b/>
          <w:bCs/>
        </w:rPr>
      </w:pPr>
      <w:r w:rsidRPr="007C0A7E">
        <w:rPr>
          <w:b/>
          <w:bCs/>
        </w:rPr>
        <w:t>Package Infrastructure</w:t>
      </w:r>
    </w:p>
    <w:p w14:paraId="2E40199A" w14:textId="77777777" w:rsidR="007C0A7E" w:rsidRPr="007C0A7E" w:rsidRDefault="007C0A7E" w:rsidP="007C0A7E">
      <w:r w:rsidRPr="007C0A7E">
        <w:t>Ce package regroupe tout ce qui est technique.</w:t>
      </w:r>
    </w:p>
    <w:p w14:paraId="6C23016F" w14:textId="77777777" w:rsidR="007C0A7E" w:rsidRPr="007C0A7E" w:rsidRDefault="007C0A7E" w:rsidP="007C0A7E">
      <w:r w:rsidRPr="007C0A7E">
        <w:t>Infrastructure</w:t>
      </w:r>
    </w:p>
    <w:p w14:paraId="15FAED06" w14:textId="77777777" w:rsidR="007C0A7E" w:rsidRPr="007C0A7E" w:rsidRDefault="007C0A7E" w:rsidP="007C0A7E"/>
    <w:p w14:paraId="5663AFA8"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Base de donn</w:t>
      </w:r>
      <w:r w:rsidRPr="007C0A7E">
        <w:rPr>
          <w:rFonts w:ascii="Aptos" w:hAnsi="Aptos" w:cs="Aptos"/>
        </w:rPr>
        <w:t>é</w:t>
      </w:r>
      <w:r w:rsidRPr="007C0A7E">
        <w:t>es</w:t>
      </w:r>
    </w:p>
    <w:p w14:paraId="4956ADE0"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Cache</w:t>
      </w:r>
    </w:p>
    <w:p w14:paraId="1D594F28"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Storage</w:t>
      </w:r>
    </w:p>
    <w:p w14:paraId="063E70C6"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Redis</w:t>
      </w:r>
    </w:p>
    <w:p w14:paraId="24791B19"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Queue</w:t>
      </w:r>
    </w:p>
    <w:p w14:paraId="55114647"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Mail</w:t>
      </w:r>
    </w:p>
    <w:p w14:paraId="12C1F47A"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Logs</w:t>
      </w:r>
    </w:p>
    <w:p w14:paraId="35CCA844"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API</w:t>
      </w:r>
    </w:p>
    <w:p w14:paraId="075FF82C" w14:textId="77777777" w:rsidR="007C0A7E" w:rsidRPr="007C0A7E" w:rsidRDefault="007C0A7E" w:rsidP="007C0A7E">
      <w:r w:rsidRPr="007C0A7E">
        <w:t>└── Docker</w:t>
      </w:r>
    </w:p>
    <w:p w14:paraId="07C05DB2" w14:textId="77777777" w:rsidR="007C0A7E" w:rsidRPr="007C0A7E" w:rsidRDefault="00000000" w:rsidP="007C0A7E">
      <w:r>
        <w:pict w14:anchorId="5F96DA7F">
          <v:rect id="_x0000_i1347" style="width:0;height:1.5pt" o:hralign="center" o:hrstd="t" o:hr="t" fillcolor="#a0a0a0" stroked="f"/>
        </w:pict>
      </w:r>
    </w:p>
    <w:p w14:paraId="79D7217E" w14:textId="77777777" w:rsidR="007C0A7E" w:rsidRPr="007C0A7E" w:rsidRDefault="007C0A7E" w:rsidP="007C0A7E">
      <w:pPr>
        <w:rPr>
          <w:b/>
          <w:bCs/>
        </w:rPr>
      </w:pPr>
      <w:r w:rsidRPr="007C0A7E">
        <w:rPr>
          <w:b/>
          <w:bCs/>
        </w:rPr>
        <w:t>6.4 Dépendances entre les packages</w:t>
      </w:r>
    </w:p>
    <w:p w14:paraId="4D2CE8F1" w14:textId="77777777" w:rsidR="007C0A7E" w:rsidRPr="007C0A7E" w:rsidRDefault="007C0A7E" w:rsidP="007C0A7E">
      <w:r w:rsidRPr="007C0A7E">
        <w:t>Tous les packages ne peuvent pas communiquer librement. Pour éviter un fort couplage, nous définissons les dépendances suivantes :</w:t>
      </w:r>
    </w:p>
    <w:p w14:paraId="4EF13D4B" w14:textId="77777777" w:rsidR="007C0A7E" w:rsidRPr="007C0A7E" w:rsidRDefault="007C0A7E" w:rsidP="007C0A7E">
      <w:r w:rsidRPr="007C0A7E">
        <w:t xml:space="preserve">                  Administration</w:t>
      </w:r>
    </w:p>
    <w:p w14:paraId="17C934A0" w14:textId="77777777" w:rsidR="007C0A7E" w:rsidRPr="007C0A7E" w:rsidRDefault="007C0A7E" w:rsidP="007C0A7E">
      <w:r w:rsidRPr="007C0A7E">
        <w:t xml:space="preserve">                        │</w:t>
      </w:r>
    </w:p>
    <w:p w14:paraId="1CF49174"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p>
    <w:p w14:paraId="6D7CD2E0" w14:textId="77777777" w:rsidR="007C0A7E" w:rsidRPr="007C0A7E" w:rsidRDefault="007C0A7E" w:rsidP="007C0A7E">
      <w:r w:rsidRPr="007C0A7E">
        <w:t xml:space="preserve">        </w:t>
      </w:r>
      <w:r w:rsidRPr="007C0A7E">
        <w:rPr>
          <w:rFonts w:ascii="Arial" w:hAnsi="Arial" w:cs="Arial"/>
        </w:rPr>
        <w:t>▼</w:t>
      </w:r>
      <w:r w:rsidRPr="007C0A7E">
        <w:t xml:space="preserve">               </w:t>
      </w:r>
      <w:r w:rsidRPr="007C0A7E">
        <w:rPr>
          <w:rFonts w:ascii="Arial" w:hAnsi="Arial" w:cs="Arial"/>
        </w:rPr>
        <w:t>▼</w:t>
      </w:r>
      <w:r w:rsidRPr="007C0A7E">
        <w:t xml:space="preserve">                </w:t>
      </w:r>
      <w:r w:rsidRPr="007C0A7E">
        <w:rPr>
          <w:rFonts w:ascii="Arial" w:hAnsi="Arial" w:cs="Arial"/>
        </w:rPr>
        <w:t>▼</w:t>
      </w:r>
    </w:p>
    <w:p w14:paraId="68B2BD01" w14:textId="77777777" w:rsidR="007C0A7E" w:rsidRPr="007C0A7E" w:rsidRDefault="007C0A7E" w:rsidP="007C0A7E">
      <w:r w:rsidRPr="007C0A7E">
        <w:t xml:space="preserve">   Personnel      Etudiants       Académique</w:t>
      </w:r>
    </w:p>
    <w:p w14:paraId="2C09C347" w14:textId="77777777" w:rsidR="007C0A7E" w:rsidRPr="007C0A7E" w:rsidRDefault="007C0A7E" w:rsidP="007C0A7E">
      <w:r w:rsidRPr="007C0A7E">
        <w:t xml:space="preserve">        │               │                │</w:t>
      </w:r>
    </w:p>
    <w:p w14:paraId="0D95548F"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p>
    <w:p w14:paraId="34D9BCA7" w14:textId="77777777" w:rsidR="007C0A7E" w:rsidRPr="007C0A7E" w:rsidRDefault="007C0A7E" w:rsidP="007C0A7E">
      <w:r w:rsidRPr="007C0A7E">
        <w:lastRenderedPageBreak/>
        <w:t xml:space="preserve">                        </w:t>
      </w:r>
      <w:r w:rsidRPr="007C0A7E">
        <w:rPr>
          <w:rFonts w:ascii="Arial" w:hAnsi="Arial" w:cs="Arial"/>
        </w:rPr>
        <w:t>▼</w:t>
      </w:r>
    </w:p>
    <w:p w14:paraId="2027302E" w14:textId="77777777" w:rsidR="007C0A7E" w:rsidRPr="007C0A7E" w:rsidRDefault="007C0A7E" w:rsidP="007C0A7E">
      <w:r w:rsidRPr="007C0A7E">
        <w:t xml:space="preserve">                    Finance</w:t>
      </w:r>
    </w:p>
    <w:p w14:paraId="1A702290" w14:textId="77777777" w:rsidR="007C0A7E" w:rsidRPr="007C0A7E" w:rsidRDefault="007C0A7E" w:rsidP="007C0A7E">
      <w:r w:rsidRPr="007C0A7E">
        <w:t xml:space="preserve">                        │</w:t>
      </w:r>
    </w:p>
    <w:p w14:paraId="5AEABD96" w14:textId="77777777" w:rsidR="007C0A7E" w:rsidRPr="007C0A7E" w:rsidRDefault="007C0A7E" w:rsidP="007C0A7E">
      <w:r w:rsidRPr="007C0A7E">
        <w:t xml:space="preserve">                        </w:t>
      </w:r>
      <w:r w:rsidRPr="007C0A7E">
        <w:rPr>
          <w:rFonts w:ascii="Arial" w:hAnsi="Arial" w:cs="Arial"/>
        </w:rPr>
        <w:t>▼</w:t>
      </w:r>
    </w:p>
    <w:p w14:paraId="7A780412" w14:textId="77777777" w:rsidR="007C0A7E" w:rsidRPr="007C0A7E" w:rsidRDefault="007C0A7E" w:rsidP="007C0A7E">
      <w:r w:rsidRPr="007C0A7E">
        <w:t xml:space="preserve">                Communication</w:t>
      </w:r>
    </w:p>
    <w:p w14:paraId="69412BE9" w14:textId="77777777" w:rsidR="007C0A7E" w:rsidRPr="007C0A7E" w:rsidRDefault="007C0A7E" w:rsidP="007C0A7E">
      <w:r w:rsidRPr="007C0A7E">
        <w:t xml:space="preserve">                        │</w:t>
      </w:r>
    </w:p>
    <w:p w14:paraId="043E6FC7" w14:textId="77777777" w:rsidR="007C0A7E" w:rsidRPr="007C0A7E" w:rsidRDefault="007C0A7E" w:rsidP="007C0A7E">
      <w:r w:rsidRPr="007C0A7E">
        <w:t xml:space="preserve">                        </w:t>
      </w:r>
      <w:r w:rsidRPr="007C0A7E">
        <w:rPr>
          <w:rFonts w:ascii="Arial" w:hAnsi="Arial" w:cs="Arial"/>
        </w:rPr>
        <w:t>▼</w:t>
      </w:r>
    </w:p>
    <w:p w14:paraId="6A52C882" w14:textId="77777777" w:rsidR="007C0A7E" w:rsidRPr="007C0A7E" w:rsidRDefault="007C0A7E" w:rsidP="007C0A7E">
      <w:r w:rsidRPr="007C0A7E">
        <w:t xml:space="preserve">                 Rapports</w:t>
      </w:r>
    </w:p>
    <w:p w14:paraId="04E30B4E" w14:textId="77777777" w:rsidR="007C0A7E" w:rsidRPr="007C0A7E" w:rsidRDefault="007C0A7E" w:rsidP="007C0A7E">
      <w:r w:rsidRPr="007C0A7E">
        <w:t xml:space="preserve">                        │</w:t>
      </w:r>
    </w:p>
    <w:p w14:paraId="15356E47" w14:textId="77777777" w:rsidR="007C0A7E" w:rsidRPr="007C0A7E" w:rsidRDefault="007C0A7E" w:rsidP="007C0A7E">
      <w:r w:rsidRPr="007C0A7E">
        <w:t xml:space="preserve">                        </w:t>
      </w:r>
      <w:r w:rsidRPr="007C0A7E">
        <w:rPr>
          <w:rFonts w:ascii="Arial" w:hAnsi="Arial" w:cs="Arial"/>
        </w:rPr>
        <w:t>▼</w:t>
      </w:r>
    </w:p>
    <w:p w14:paraId="3DD46373" w14:textId="77777777" w:rsidR="007C0A7E" w:rsidRPr="007C0A7E" w:rsidRDefault="007C0A7E" w:rsidP="007C0A7E">
      <w:r w:rsidRPr="007C0A7E">
        <w:t xml:space="preserve">                Infrastructure</w:t>
      </w:r>
    </w:p>
    <w:p w14:paraId="17F7FB76" w14:textId="77777777" w:rsidR="007C0A7E" w:rsidRPr="007C0A7E" w:rsidRDefault="00000000" w:rsidP="007C0A7E">
      <w:r>
        <w:pict w14:anchorId="3949365E">
          <v:rect id="_x0000_i1348" style="width:0;height:1.5pt" o:hralign="center" o:hrstd="t" o:hr="t" fillcolor="#a0a0a0" stroked="f"/>
        </w:pict>
      </w:r>
    </w:p>
    <w:p w14:paraId="1F7698B0" w14:textId="77777777" w:rsidR="007C0A7E" w:rsidRPr="007C0A7E" w:rsidRDefault="007C0A7E" w:rsidP="007C0A7E">
      <w:pPr>
        <w:rPr>
          <w:b/>
          <w:bCs/>
        </w:rPr>
      </w:pPr>
      <w:r w:rsidRPr="007C0A7E">
        <w:rPr>
          <w:b/>
          <w:bCs/>
        </w:rPr>
        <w:t>Règles de dépendance</w:t>
      </w:r>
    </w:p>
    <w:p w14:paraId="23CC61F8" w14:textId="77777777" w:rsidR="007C0A7E" w:rsidRPr="007C0A7E" w:rsidRDefault="007C0A7E" w:rsidP="007C0A7E">
      <w:pPr>
        <w:rPr>
          <w:b/>
          <w:bCs/>
        </w:rPr>
      </w:pPr>
      <w:r w:rsidRPr="007C0A7E">
        <w:rPr>
          <w:b/>
          <w:bCs/>
        </w:rPr>
        <w:t>Administration</w:t>
      </w:r>
    </w:p>
    <w:p w14:paraId="72D72C40" w14:textId="77777777" w:rsidR="007C0A7E" w:rsidRPr="007C0A7E" w:rsidRDefault="007C0A7E" w:rsidP="007C0A7E">
      <w:r w:rsidRPr="007C0A7E">
        <w:t>Ne dépend d'aucun autre package.</w:t>
      </w:r>
    </w:p>
    <w:p w14:paraId="43C98631" w14:textId="77777777" w:rsidR="007C0A7E" w:rsidRPr="007C0A7E" w:rsidRDefault="007C0A7E" w:rsidP="007C0A7E">
      <w:r w:rsidRPr="007C0A7E">
        <w:t>Tous les autres packages peuvent l'utiliser.</w:t>
      </w:r>
    </w:p>
    <w:p w14:paraId="252DD1DB" w14:textId="77777777" w:rsidR="007C0A7E" w:rsidRPr="007C0A7E" w:rsidRDefault="00000000" w:rsidP="007C0A7E">
      <w:r>
        <w:pict w14:anchorId="48B79422">
          <v:rect id="_x0000_i1349" style="width:0;height:1.5pt" o:hralign="center" o:hrstd="t" o:hr="t" fillcolor="#a0a0a0" stroked="f"/>
        </w:pict>
      </w:r>
    </w:p>
    <w:p w14:paraId="69D8800B" w14:textId="77777777" w:rsidR="007C0A7E" w:rsidRPr="007C0A7E" w:rsidRDefault="007C0A7E" w:rsidP="007C0A7E">
      <w:pPr>
        <w:rPr>
          <w:b/>
          <w:bCs/>
        </w:rPr>
      </w:pPr>
      <w:r w:rsidRPr="007C0A7E">
        <w:rPr>
          <w:b/>
          <w:bCs/>
        </w:rPr>
        <w:t>Académique</w:t>
      </w:r>
    </w:p>
    <w:p w14:paraId="31B51CC2" w14:textId="77777777" w:rsidR="007C0A7E" w:rsidRPr="007C0A7E" w:rsidRDefault="007C0A7E" w:rsidP="007C0A7E">
      <w:r w:rsidRPr="007C0A7E">
        <w:t>Peut utiliser :</w:t>
      </w:r>
    </w:p>
    <w:p w14:paraId="0C1D147F" w14:textId="77777777" w:rsidR="007C0A7E" w:rsidRPr="007C0A7E" w:rsidRDefault="007C0A7E" w:rsidP="007C0A7E">
      <w:pPr>
        <w:numPr>
          <w:ilvl w:val="0"/>
          <w:numId w:val="123"/>
        </w:numPr>
      </w:pPr>
      <w:r w:rsidRPr="007C0A7E">
        <w:t xml:space="preserve">Administration </w:t>
      </w:r>
    </w:p>
    <w:p w14:paraId="52A813B1" w14:textId="77777777" w:rsidR="007C0A7E" w:rsidRPr="007C0A7E" w:rsidRDefault="007C0A7E" w:rsidP="007C0A7E">
      <w:pPr>
        <w:numPr>
          <w:ilvl w:val="0"/>
          <w:numId w:val="123"/>
        </w:numPr>
      </w:pPr>
      <w:r w:rsidRPr="007C0A7E">
        <w:t xml:space="preserve">Personnel </w:t>
      </w:r>
    </w:p>
    <w:p w14:paraId="1508590D" w14:textId="77777777" w:rsidR="007C0A7E" w:rsidRPr="007C0A7E" w:rsidRDefault="007C0A7E" w:rsidP="007C0A7E">
      <w:pPr>
        <w:numPr>
          <w:ilvl w:val="0"/>
          <w:numId w:val="123"/>
        </w:numPr>
      </w:pPr>
      <w:r w:rsidRPr="007C0A7E">
        <w:t xml:space="preserve">Étudiants </w:t>
      </w:r>
    </w:p>
    <w:p w14:paraId="7C4D02D6" w14:textId="77777777" w:rsidR="007C0A7E" w:rsidRPr="007C0A7E" w:rsidRDefault="007C0A7E" w:rsidP="007C0A7E">
      <w:r w:rsidRPr="007C0A7E">
        <w:t>Il ne doit jamais dépendre de :</w:t>
      </w:r>
    </w:p>
    <w:p w14:paraId="3172D802" w14:textId="77777777" w:rsidR="007C0A7E" w:rsidRPr="007C0A7E" w:rsidRDefault="007C0A7E" w:rsidP="007C0A7E">
      <w:pPr>
        <w:numPr>
          <w:ilvl w:val="0"/>
          <w:numId w:val="124"/>
        </w:numPr>
      </w:pPr>
      <w:r w:rsidRPr="007C0A7E">
        <w:t xml:space="preserve">Finance </w:t>
      </w:r>
    </w:p>
    <w:p w14:paraId="1DD59FC4" w14:textId="77777777" w:rsidR="007C0A7E" w:rsidRPr="007C0A7E" w:rsidRDefault="007C0A7E" w:rsidP="007C0A7E">
      <w:pPr>
        <w:numPr>
          <w:ilvl w:val="0"/>
          <w:numId w:val="124"/>
        </w:numPr>
      </w:pPr>
      <w:r w:rsidRPr="007C0A7E">
        <w:t xml:space="preserve">Communication </w:t>
      </w:r>
    </w:p>
    <w:p w14:paraId="275EF048" w14:textId="77777777" w:rsidR="007C0A7E" w:rsidRPr="007C0A7E" w:rsidRDefault="00000000" w:rsidP="007C0A7E">
      <w:r>
        <w:pict w14:anchorId="45BAA9FA">
          <v:rect id="_x0000_i1350" style="width:0;height:1.5pt" o:hralign="center" o:hrstd="t" o:hr="t" fillcolor="#a0a0a0" stroked="f"/>
        </w:pict>
      </w:r>
    </w:p>
    <w:p w14:paraId="0034B7FA" w14:textId="77777777" w:rsidR="007C0A7E" w:rsidRPr="007C0A7E" w:rsidRDefault="007C0A7E" w:rsidP="007C0A7E">
      <w:pPr>
        <w:rPr>
          <w:b/>
          <w:bCs/>
        </w:rPr>
      </w:pPr>
      <w:r w:rsidRPr="007C0A7E">
        <w:rPr>
          <w:b/>
          <w:bCs/>
        </w:rPr>
        <w:t>Finance</w:t>
      </w:r>
    </w:p>
    <w:p w14:paraId="01829FAE" w14:textId="77777777" w:rsidR="007C0A7E" w:rsidRPr="007C0A7E" w:rsidRDefault="007C0A7E" w:rsidP="007C0A7E">
      <w:r w:rsidRPr="007C0A7E">
        <w:t>Utilise :</w:t>
      </w:r>
    </w:p>
    <w:p w14:paraId="0B348FFC" w14:textId="77777777" w:rsidR="007C0A7E" w:rsidRPr="007C0A7E" w:rsidRDefault="007C0A7E" w:rsidP="007C0A7E">
      <w:pPr>
        <w:numPr>
          <w:ilvl w:val="0"/>
          <w:numId w:val="125"/>
        </w:numPr>
      </w:pPr>
      <w:r w:rsidRPr="007C0A7E">
        <w:lastRenderedPageBreak/>
        <w:t xml:space="preserve">Élèves </w:t>
      </w:r>
    </w:p>
    <w:p w14:paraId="7A847A1E" w14:textId="77777777" w:rsidR="007C0A7E" w:rsidRPr="007C0A7E" w:rsidRDefault="007C0A7E" w:rsidP="007C0A7E">
      <w:pPr>
        <w:numPr>
          <w:ilvl w:val="0"/>
          <w:numId w:val="125"/>
        </w:numPr>
      </w:pPr>
      <w:r w:rsidRPr="007C0A7E">
        <w:t xml:space="preserve">Inscriptions </w:t>
      </w:r>
    </w:p>
    <w:p w14:paraId="474DBF91" w14:textId="77777777" w:rsidR="007C0A7E" w:rsidRPr="007C0A7E" w:rsidRDefault="007C0A7E" w:rsidP="007C0A7E">
      <w:pPr>
        <w:numPr>
          <w:ilvl w:val="0"/>
          <w:numId w:val="125"/>
        </w:numPr>
      </w:pPr>
      <w:r w:rsidRPr="007C0A7E">
        <w:t xml:space="preserve">Année scolaire </w:t>
      </w:r>
    </w:p>
    <w:p w14:paraId="0CBB0275" w14:textId="77777777" w:rsidR="007C0A7E" w:rsidRPr="007C0A7E" w:rsidRDefault="00000000" w:rsidP="007C0A7E">
      <w:r>
        <w:pict w14:anchorId="2517BC8E">
          <v:rect id="_x0000_i1351" style="width:0;height:1.5pt" o:hralign="center" o:hrstd="t" o:hr="t" fillcolor="#a0a0a0" stroked="f"/>
        </w:pict>
      </w:r>
    </w:p>
    <w:p w14:paraId="7D5A01BD" w14:textId="77777777" w:rsidR="007C0A7E" w:rsidRPr="007C0A7E" w:rsidRDefault="007C0A7E" w:rsidP="007C0A7E">
      <w:pPr>
        <w:rPr>
          <w:b/>
          <w:bCs/>
        </w:rPr>
      </w:pPr>
      <w:r w:rsidRPr="007C0A7E">
        <w:rPr>
          <w:b/>
          <w:bCs/>
        </w:rPr>
        <w:t>Communication</w:t>
      </w:r>
    </w:p>
    <w:p w14:paraId="0101BB8E" w14:textId="77777777" w:rsidR="007C0A7E" w:rsidRPr="007C0A7E" w:rsidRDefault="007C0A7E" w:rsidP="007C0A7E">
      <w:r w:rsidRPr="007C0A7E">
        <w:t>Utilise :</w:t>
      </w:r>
    </w:p>
    <w:p w14:paraId="3A84EEDC" w14:textId="77777777" w:rsidR="007C0A7E" w:rsidRPr="007C0A7E" w:rsidRDefault="007C0A7E" w:rsidP="007C0A7E">
      <w:pPr>
        <w:numPr>
          <w:ilvl w:val="0"/>
          <w:numId w:val="126"/>
        </w:numPr>
      </w:pPr>
      <w:r w:rsidRPr="007C0A7E">
        <w:t xml:space="preserve">Élèves </w:t>
      </w:r>
    </w:p>
    <w:p w14:paraId="18CC3136" w14:textId="77777777" w:rsidR="007C0A7E" w:rsidRPr="007C0A7E" w:rsidRDefault="007C0A7E" w:rsidP="007C0A7E">
      <w:pPr>
        <w:numPr>
          <w:ilvl w:val="0"/>
          <w:numId w:val="126"/>
        </w:numPr>
      </w:pPr>
      <w:r w:rsidRPr="007C0A7E">
        <w:t xml:space="preserve">Personnel </w:t>
      </w:r>
    </w:p>
    <w:p w14:paraId="6C88A7E7" w14:textId="77777777" w:rsidR="007C0A7E" w:rsidRPr="007C0A7E" w:rsidRDefault="007C0A7E" w:rsidP="007C0A7E">
      <w:pPr>
        <w:numPr>
          <w:ilvl w:val="0"/>
          <w:numId w:val="126"/>
        </w:numPr>
      </w:pPr>
      <w:r w:rsidRPr="007C0A7E">
        <w:t xml:space="preserve">Finance </w:t>
      </w:r>
    </w:p>
    <w:p w14:paraId="519E271A" w14:textId="77777777" w:rsidR="007C0A7E" w:rsidRPr="007C0A7E" w:rsidRDefault="007C0A7E" w:rsidP="007C0A7E">
      <w:pPr>
        <w:numPr>
          <w:ilvl w:val="0"/>
          <w:numId w:val="126"/>
        </w:numPr>
      </w:pPr>
      <w:r w:rsidRPr="007C0A7E">
        <w:t xml:space="preserve">Académique </w:t>
      </w:r>
    </w:p>
    <w:p w14:paraId="3B4EF6B9" w14:textId="77777777" w:rsidR="007C0A7E" w:rsidRPr="007C0A7E" w:rsidRDefault="00000000" w:rsidP="007C0A7E">
      <w:r>
        <w:pict w14:anchorId="1AA95A2C">
          <v:rect id="_x0000_i1352" style="width:0;height:1.5pt" o:hralign="center" o:hrstd="t" o:hr="t" fillcolor="#a0a0a0" stroked="f"/>
        </w:pict>
      </w:r>
    </w:p>
    <w:p w14:paraId="5F5BEEB9" w14:textId="77777777" w:rsidR="007C0A7E" w:rsidRPr="007C0A7E" w:rsidRDefault="007C0A7E" w:rsidP="007C0A7E">
      <w:pPr>
        <w:rPr>
          <w:b/>
          <w:bCs/>
        </w:rPr>
      </w:pPr>
      <w:r w:rsidRPr="007C0A7E">
        <w:rPr>
          <w:b/>
          <w:bCs/>
        </w:rPr>
        <w:t>Rapports</w:t>
      </w:r>
    </w:p>
    <w:p w14:paraId="64E20F0A" w14:textId="77777777" w:rsidR="007C0A7E" w:rsidRPr="007C0A7E" w:rsidRDefault="007C0A7E" w:rsidP="007C0A7E">
      <w:r w:rsidRPr="007C0A7E">
        <w:t>Peut lire les données de tous les packages, mais ne doit pas modifier leurs données.</w:t>
      </w:r>
    </w:p>
    <w:p w14:paraId="4F67D8AF" w14:textId="77777777" w:rsidR="007C0A7E" w:rsidRPr="007C0A7E" w:rsidRDefault="00000000" w:rsidP="007C0A7E">
      <w:r>
        <w:pict w14:anchorId="6DF50181">
          <v:rect id="_x0000_i1353" style="width:0;height:1.5pt" o:hralign="center" o:hrstd="t" o:hr="t" fillcolor="#a0a0a0" stroked="f"/>
        </w:pict>
      </w:r>
    </w:p>
    <w:p w14:paraId="5DF09A8C" w14:textId="77777777" w:rsidR="007C0A7E" w:rsidRPr="007C0A7E" w:rsidRDefault="007C0A7E" w:rsidP="007C0A7E">
      <w:pPr>
        <w:rPr>
          <w:b/>
          <w:bCs/>
        </w:rPr>
      </w:pPr>
      <w:r w:rsidRPr="007C0A7E">
        <w:rPr>
          <w:b/>
          <w:bCs/>
        </w:rPr>
        <w:t>Infrastructure</w:t>
      </w:r>
    </w:p>
    <w:p w14:paraId="7265D90E" w14:textId="77777777" w:rsidR="007C0A7E" w:rsidRPr="007C0A7E" w:rsidRDefault="007C0A7E" w:rsidP="007C0A7E">
      <w:r w:rsidRPr="007C0A7E">
        <w:t>Supporte tous les packages, sans contenir de logique métier.</w:t>
      </w:r>
    </w:p>
    <w:p w14:paraId="4844D304" w14:textId="77777777" w:rsidR="007C0A7E" w:rsidRPr="007C0A7E" w:rsidRDefault="00000000" w:rsidP="007C0A7E">
      <w:r>
        <w:pict w14:anchorId="6B47A28E">
          <v:rect id="_x0000_i1354" style="width:0;height:1.5pt" o:hralign="center" o:hrstd="t" o:hr="t" fillcolor="#a0a0a0" stroked="f"/>
        </w:pict>
      </w:r>
    </w:p>
    <w:p w14:paraId="13600DB5" w14:textId="77777777" w:rsidR="007C0A7E" w:rsidRPr="007C0A7E" w:rsidRDefault="007C0A7E" w:rsidP="007C0A7E">
      <w:pPr>
        <w:rPr>
          <w:b/>
          <w:bCs/>
        </w:rPr>
      </w:pPr>
      <w:r w:rsidRPr="007C0A7E">
        <w:rPr>
          <w:b/>
          <w:bCs/>
        </w:rPr>
        <w:t>6.5 Correspondance avec Laravel 12</w:t>
      </w:r>
    </w:p>
    <w:p w14:paraId="66FA96A5" w14:textId="77777777" w:rsidR="007C0A7E" w:rsidRPr="007C0A7E" w:rsidRDefault="007C0A7E" w:rsidP="007C0A7E">
      <w:r w:rsidRPr="007C0A7E">
        <w:t>Cette organisation UML se traduit naturellement dans le projet Laravel.</w:t>
      </w:r>
    </w:p>
    <w:p w14:paraId="36721321" w14:textId="77777777" w:rsidR="007C0A7E" w:rsidRPr="007C0A7E" w:rsidRDefault="007C0A7E" w:rsidP="007C0A7E">
      <w:r w:rsidRPr="007C0A7E">
        <w:t>app/</w:t>
      </w:r>
    </w:p>
    <w:p w14:paraId="5154B500" w14:textId="77777777" w:rsidR="007C0A7E" w:rsidRPr="007C0A7E" w:rsidRDefault="007C0A7E" w:rsidP="007C0A7E">
      <w:r w:rsidRPr="007C0A7E">
        <w:t>│</w:t>
      </w:r>
    </w:p>
    <w:p w14:paraId="39B09CF0"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Domains/</w:t>
      </w:r>
    </w:p>
    <w:p w14:paraId="47817828"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Administration/</w:t>
      </w:r>
    </w:p>
    <w:p w14:paraId="4CEB6F9F"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Academique/</w:t>
      </w:r>
    </w:p>
    <w:p w14:paraId="7F25FF79"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Etudiants/</w:t>
      </w:r>
    </w:p>
    <w:p w14:paraId="6FC6C78E"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Personnel/</w:t>
      </w:r>
    </w:p>
    <w:p w14:paraId="37E28381"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Finance/</w:t>
      </w:r>
    </w:p>
    <w:p w14:paraId="07DBBB84"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Bibliotheque/</w:t>
      </w:r>
    </w:p>
    <w:p w14:paraId="13B56DA7" w14:textId="77777777" w:rsidR="007C0A7E" w:rsidRPr="007C0A7E" w:rsidRDefault="007C0A7E" w:rsidP="007C0A7E">
      <w:r w:rsidRPr="007C0A7E">
        <w:lastRenderedPageBreak/>
        <w:t xml:space="preserve">│   </w:t>
      </w:r>
      <w:r w:rsidRPr="007C0A7E">
        <w:rPr>
          <w:rFonts w:ascii="MS Gothic" w:eastAsia="MS Gothic" w:hAnsi="MS Gothic" w:cs="MS Gothic" w:hint="eastAsia"/>
        </w:rPr>
        <w:t>├</w:t>
      </w:r>
      <w:r w:rsidRPr="007C0A7E">
        <w:rPr>
          <w:rFonts w:ascii="Aptos" w:hAnsi="Aptos" w:cs="Aptos"/>
        </w:rPr>
        <w:t>──</w:t>
      </w:r>
      <w:r w:rsidRPr="007C0A7E">
        <w:t xml:space="preserve"> Communication/</w:t>
      </w:r>
    </w:p>
    <w:p w14:paraId="323C6A13" w14:textId="77777777" w:rsidR="007C0A7E" w:rsidRPr="007C0A7E" w:rsidRDefault="007C0A7E" w:rsidP="007C0A7E">
      <w:r w:rsidRPr="007C0A7E">
        <w:t>│   └── Rapports/</w:t>
      </w:r>
    </w:p>
    <w:p w14:paraId="52BE1C8A" w14:textId="77777777" w:rsidR="007C0A7E" w:rsidRPr="007C0A7E" w:rsidRDefault="007C0A7E" w:rsidP="007C0A7E">
      <w:r w:rsidRPr="007C0A7E">
        <w:t>│</w:t>
      </w:r>
    </w:p>
    <w:p w14:paraId="6259B877"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Shared/</w:t>
      </w:r>
    </w:p>
    <w:p w14:paraId="2706A15F" w14:textId="77777777" w:rsidR="007C0A7E" w:rsidRPr="007C0A7E" w:rsidRDefault="007C0A7E" w:rsidP="007C0A7E">
      <w:r w:rsidRPr="007C0A7E">
        <w:t>│</w:t>
      </w:r>
    </w:p>
    <w:p w14:paraId="446981D1"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Infrastructure/</w:t>
      </w:r>
    </w:p>
    <w:p w14:paraId="1EA613A2" w14:textId="77777777" w:rsidR="007C0A7E" w:rsidRPr="007C0A7E" w:rsidRDefault="007C0A7E" w:rsidP="007C0A7E">
      <w:r w:rsidRPr="007C0A7E">
        <w:t>│</w:t>
      </w:r>
    </w:p>
    <w:p w14:paraId="644BE61F"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Http/</w:t>
      </w:r>
    </w:p>
    <w:p w14:paraId="4EC81CE9" w14:textId="77777777" w:rsidR="007C0A7E" w:rsidRPr="007C0A7E" w:rsidRDefault="007C0A7E" w:rsidP="007C0A7E">
      <w:r w:rsidRPr="007C0A7E">
        <w:t>│</w:t>
      </w:r>
    </w:p>
    <w:p w14:paraId="6E09F4D4"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Console/</w:t>
      </w:r>
    </w:p>
    <w:p w14:paraId="0F024F39" w14:textId="77777777" w:rsidR="007C0A7E" w:rsidRPr="007C0A7E" w:rsidRDefault="007C0A7E" w:rsidP="007C0A7E">
      <w:r w:rsidRPr="007C0A7E">
        <w:t>│</w:t>
      </w:r>
    </w:p>
    <w:p w14:paraId="66A5E7E4" w14:textId="77777777" w:rsidR="007C0A7E" w:rsidRPr="007C0A7E" w:rsidRDefault="007C0A7E" w:rsidP="007C0A7E">
      <w:r w:rsidRPr="007C0A7E">
        <w:rPr>
          <w:rFonts w:ascii="MS Gothic" w:eastAsia="MS Gothic" w:hAnsi="MS Gothic" w:cs="MS Gothic" w:hint="eastAsia"/>
        </w:rPr>
        <w:t>├</w:t>
      </w:r>
      <w:r w:rsidRPr="007C0A7E">
        <w:rPr>
          <w:rFonts w:ascii="Aptos" w:hAnsi="Aptos" w:cs="Aptos"/>
        </w:rPr>
        <w:t>──</w:t>
      </w:r>
      <w:r w:rsidRPr="007C0A7E">
        <w:t xml:space="preserve"> Providers/</w:t>
      </w:r>
    </w:p>
    <w:p w14:paraId="05BDF9C9" w14:textId="77777777" w:rsidR="007C0A7E" w:rsidRPr="007C0A7E" w:rsidRDefault="007C0A7E" w:rsidP="007C0A7E">
      <w:r w:rsidRPr="007C0A7E">
        <w:t>│</w:t>
      </w:r>
    </w:p>
    <w:p w14:paraId="64245355" w14:textId="77777777" w:rsidR="007C0A7E" w:rsidRPr="007C0A7E" w:rsidRDefault="007C0A7E" w:rsidP="007C0A7E">
      <w:r w:rsidRPr="007C0A7E">
        <w:t>└── Support/</w:t>
      </w:r>
    </w:p>
    <w:p w14:paraId="609DD060" w14:textId="77777777" w:rsidR="007C0A7E" w:rsidRPr="007C0A7E" w:rsidRDefault="00000000" w:rsidP="007C0A7E">
      <w:r>
        <w:pict w14:anchorId="3634029E">
          <v:rect id="_x0000_i1355" style="width:0;height:1.5pt" o:hralign="center" o:hrstd="t" o:hr="t" fillcolor="#a0a0a0" stroked="f"/>
        </w:pict>
      </w:r>
    </w:p>
    <w:p w14:paraId="214FCD51" w14:textId="77777777" w:rsidR="007C0A7E" w:rsidRPr="007C0A7E" w:rsidRDefault="007C0A7E" w:rsidP="007C0A7E">
      <w:pPr>
        <w:rPr>
          <w:b/>
          <w:bCs/>
        </w:rPr>
      </w:pPr>
      <w:r w:rsidRPr="007C0A7E">
        <w:rPr>
          <w:b/>
          <w:bCs/>
        </w:rPr>
        <w:t>6.6 Organisation interne d'un package</w:t>
      </w:r>
    </w:p>
    <w:p w14:paraId="0D84591F" w14:textId="77777777" w:rsidR="007C0A7E" w:rsidRPr="007C0A7E" w:rsidRDefault="007C0A7E" w:rsidP="007C0A7E">
      <w:r w:rsidRPr="007C0A7E">
        <w:t>Tous les packages suivront la même structure pour garantir l'homogénéité du projet.</w:t>
      </w:r>
    </w:p>
    <w:p w14:paraId="295BB2AF" w14:textId="77777777" w:rsidR="007C0A7E" w:rsidRPr="007C0A7E" w:rsidRDefault="007C0A7E" w:rsidP="007C0A7E">
      <w:r w:rsidRPr="007C0A7E">
        <w:t xml:space="preserve">Exemple avec le package </w:t>
      </w:r>
      <w:r w:rsidRPr="007C0A7E">
        <w:rPr>
          <w:b/>
          <w:bCs/>
        </w:rPr>
        <w:t>Étudiants</w:t>
      </w:r>
      <w:r w:rsidRPr="007C0A7E">
        <w:t xml:space="preserve"> :</w:t>
      </w:r>
    </w:p>
    <w:p w14:paraId="3DE2B4CC" w14:textId="77777777" w:rsidR="007C0A7E" w:rsidRPr="007C0A7E" w:rsidRDefault="007C0A7E" w:rsidP="007C0A7E">
      <w:r w:rsidRPr="007C0A7E">
        <w:t>Domains/</w:t>
      </w:r>
    </w:p>
    <w:p w14:paraId="3D3ECC0D" w14:textId="77777777" w:rsidR="007C0A7E" w:rsidRPr="007C0A7E" w:rsidRDefault="007C0A7E" w:rsidP="007C0A7E">
      <w:r w:rsidRPr="007C0A7E">
        <w:t>└── Etudiants/</w:t>
      </w:r>
    </w:p>
    <w:p w14:paraId="2D26F5AD"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Models/</w:t>
      </w:r>
    </w:p>
    <w:p w14:paraId="4AABB75A"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Services/</w:t>
      </w:r>
    </w:p>
    <w:p w14:paraId="38A5D8CE"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Repositories/</w:t>
      </w:r>
    </w:p>
    <w:p w14:paraId="4D7B19E5"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Actions/</w:t>
      </w:r>
    </w:p>
    <w:p w14:paraId="069D55D7"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DTO/</w:t>
      </w:r>
    </w:p>
    <w:p w14:paraId="5CF2BEF1"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Policies/</w:t>
      </w:r>
    </w:p>
    <w:p w14:paraId="67941956"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Requests/</w:t>
      </w:r>
    </w:p>
    <w:p w14:paraId="379CE6C3" w14:textId="77777777" w:rsidR="007C0A7E" w:rsidRPr="007C0A7E" w:rsidRDefault="007C0A7E" w:rsidP="007C0A7E">
      <w:r w:rsidRPr="007C0A7E">
        <w:lastRenderedPageBreak/>
        <w:t xml:space="preserve">    </w:t>
      </w:r>
      <w:r w:rsidRPr="007C0A7E">
        <w:rPr>
          <w:rFonts w:ascii="MS Gothic" w:eastAsia="MS Gothic" w:hAnsi="MS Gothic" w:cs="MS Gothic" w:hint="eastAsia"/>
        </w:rPr>
        <w:t>├</w:t>
      </w:r>
      <w:r w:rsidRPr="007C0A7E">
        <w:rPr>
          <w:rFonts w:ascii="Aptos" w:hAnsi="Aptos" w:cs="Aptos"/>
        </w:rPr>
        <w:t>──</w:t>
      </w:r>
      <w:r w:rsidRPr="007C0A7E">
        <w:t xml:space="preserve"> Resources/</w:t>
      </w:r>
    </w:p>
    <w:p w14:paraId="194D9D9C"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Events/</w:t>
      </w:r>
    </w:p>
    <w:p w14:paraId="51A42A2F"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Listeners/</w:t>
      </w:r>
    </w:p>
    <w:p w14:paraId="21F335FA"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Observers/</w:t>
      </w:r>
    </w:p>
    <w:p w14:paraId="0A6A76B0"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Notifications/</w:t>
      </w:r>
    </w:p>
    <w:p w14:paraId="315800A0"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Exports/</w:t>
      </w:r>
    </w:p>
    <w:p w14:paraId="181CC6EE"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Imports/</w:t>
      </w:r>
    </w:p>
    <w:p w14:paraId="230852E8"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Enums/</w:t>
      </w:r>
    </w:p>
    <w:p w14:paraId="11615BD6"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Traits/</w:t>
      </w:r>
    </w:p>
    <w:p w14:paraId="5F0CD424"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Rules/</w:t>
      </w:r>
    </w:p>
    <w:p w14:paraId="0A335A26"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Factories/</w:t>
      </w:r>
    </w:p>
    <w:p w14:paraId="6F161AF3" w14:textId="77777777" w:rsidR="007C0A7E" w:rsidRPr="007C0A7E" w:rsidRDefault="007C0A7E" w:rsidP="007C0A7E">
      <w:r w:rsidRPr="007C0A7E">
        <w:t xml:space="preserve">    </w:t>
      </w:r>
      <w:r w:rsidRPr="007C0A7E">
        <w:rPr>
          <w:rFonts w:ascii="MS Gothic" w:eastAsia="MS Gothic" w:hAnsi="MS Gothic" w:cs="MS Gothic" w:hint="eastAsia"/>
        </w:rPr>
        <w:t>├</w:t>
      </w:r>
      <w:r w:rsidRPr="007C0A7E">
        <w:rPr>
          <w:rFonts w:ascii="Aptos" w:hAnsi="Aptos" w:cs="Aptos"/>
        </w:rPr>
        <w:t>──</w:t>
      </w:r>
      <w:r w:rsidRPr="007C0A7E">
        <w:t xml:space="preserve"> Seeders/</w:t>
      </w:r>
    </w:p>
    <w:p w14:paraId="3E14D07E" w14:textId="77777777" w:rsidR="007C0A7E" w:rsidRPr="007C0A7E" w:rsidRDefault="007C0A7E" w:rsidP="007C0A7E">
      <w:r w:rsidRPr="007C0A7E">
        <w:t xml:space="preserve">    └── Tests/</w:t>
      </w:r>
    </w:p>
    <w:p w14:paraId="3F8F411F" w14:textId="77777777" w:rsidR="007C0A7E" w:rsidRPr="007C0A7E" w:rsidRDefault="007C0A7E" w:rsidP="007C0A7E">
      <w:r w:rsidRPr="007C0A7E">
        <w:t xml:space="preserve">Cette convention sera appliquée à </w:t>
      </w:r>
      <w:r w:rsidRPr="007C0A7E">
        <w:rPr>
          <w:b/>
          <w:bCs/>
        </w:rPr>
        <w:t>tous les domaines métier</w:t>
      </w:r>
      <w:r w:rsidRPr="007C0A7E">
        <w:t>, ce qui facilitera la maintenance et l'évolutivité.</w:t>
      </w:r>
    </w:p>
    <w:p w14:paraId="75C229CF" w14:textId="77777777" w:rsidR="007C0A7E" w:rsidRPr="007C0A7E" w:rsidRDefault="00000000" w:rsidP="007C0A7E">
      <w:r>
        <w:pict w14:anchorId="045549EF">
          <v:rect id="_x0000_i1356" style="width:0;height:1.5pt" o:hralign="center" o:hrstd="t" o:hr="t" fillcolor="#a0a0a0" stroked="f"/>
        </w:pict>
      </w:r>
    </w:p>
    <w:p w14:paraId="34CAEB74" w14:textId="77777777" w:rsidR="007C0A7E" w:rsidRPr="007C0A7E" w:rsidRDefault="007C0A7E" w:rsidP="007C0A7E">
      <w:pPr>
        <w:rPr>
          <w:b/>
          <w:bCs/>
        </w:rPr>
      </w:pPr>
      <w:r w:rsidRPr="007C0A7E">
        <w:rPr>
          <w:b/>
          <w:bCs/>
        </w:rPr>
        <w:t>Bilan</w:t>
      </w:r>
    </w:p>
    <w:p w14:paraId="67B7815A" w14:textId="77777777" w:rsidR="007C0A7E" w:rsidRPr="007C0A7E" w:rsidRDefault="007C0A7E" w:rsidP="007C0A7E">
      <w:r w:rsidRPr="007C0A7E">
        <w:t>À ce stade, nous avons défini :</w:t>
      </w:r>
    </w:p>
    <w:p w14:paraId="05EA4D17" w14:textId="77777777" w:rsidR="007C0A7E" w:rsidRPr="007C0A7E" w:rsidRDefault="007C0A7E" w:rsidP="007C0A7E">
      <w:pPr>
        <w:numPr>
          <w:ilvl w:val="0"/>
          <w:numId w:val="127"/>
        </w:numPr>
      </w:pPr>
      <w:r w:rsidRPr="007C0A7E">
        <w:t xml:space="preserve">Le cahier des charges. </w:t>
      </w:r>
    </w:p>
    <w:p w14:paraId="089C1458" w14:textId="77777777" w:rsidR="007C0A7E" w:rsidRPr="007C0A7E" w:rsidRDefault="007C0A7E" w:rsidP="007C0A7E">
      <w:pPr>
        <w:numPr>
          <w:ilvl w:val="0"/>
          <w:numId w:val="127"/>
        </w:numPr>
      </w:pPr>
      <w:r w:rsidRPr="007C0A7E">
        <w:t xml:space="preserve">Les domaines métier. </w:t>
      </w:r>
    </w:p>
    <w:p w14:paraId="66C53528" w14:textId="77777777" w:rsidR="007C0A7E" w:rsidRPr="007C0A7E" w:rsidRDefault="007C0A7E" w:rsidP="007C0A7E">
      <w:pPr>
        <w:numPr>
          <w:ilvl w:val="0"/>
          <w:numId w:val="127"/>
        </w:numPr>
      </w:pPr>
      <w:r w:rsidRPr="007C0A7E">
        <w:t xml:space="preserve">Les principaux cas d'utilisation. </w:t>
      </w:r>
    </w:p>
    <w:p w14:paraId="36951A6C" w14:textId="77777777" w:rsidR="007C0A7E" w:rsidRPr="007C0A7E" w:rsidRDefault="007C0A7E" w:rsidP="007C0A7E">
      <w:pPr>
        <w:numPr>
          <w:ilvl w:val="0"/>
          <w:numId w:val="127"/>
        </w:numPr>
      </w:pPr>
      <w:r w:rsidRPr="007C0A7E">
        <w:t xml:space="preserve">L'organisation modulaire de l'application. </w:t>
      </w:r>
    </w:p>
    <w:p w14:paraId="11236160" w14:textId="77777777" w:rsidR="007C0A7E" w:rsidRPr="007C0A7E" w:rsidRDefault="007C0A7E" w:rsidP="007C0A7E">
      <w:pPr>
        <w:numPr>
          <w:ilvl w:val="0"/>
          <w:numId w:val="127"/>
        </w:numPr>
      </w:pPr>
      <w:r w:rsidRPr="007C0A7E">
        <w:t xml:space="preserve">Les dépendances entre les modules. </w:t>
      </w:r>
    </w:p>
    <w:p w14:paraId="155B65F0" w14:textId="77777777" w:rsidR="007C0A7E" w:rsidRPr="007C0A7E" w:rsidRDefault="007C0A7E" w:rsidP="007C0A7E">
      <w:pPr>
        <w:numPr>
          <w:ilvl w:val="0"/>
          <w:numId w:val="127"/>
        </w:numPr>
      </w:pPr>
      <w:r w:rsidRPr="007C0A7E">
        <w:t xml:space="preserve">Une architecture Laravel cohérente avec le modèle UML. </w:t>
      </w:r>
    </w:p>
    <w:p w14:paraId="6E62554B" w14:textId="77777777" w:rsidR="007C0A7E" w:rsidRPr="007C0A7E" w:rsidRDefault="007C0A7E" w:rsidP="007C0A7E">
      <w:pPr>
        <w:rPr>
          <w:b/>
          <w:bCs/>
        </w:rPr>
      </w:pPr>
      <w:r w:rsidRPr="007C0A7E">
        <w:rPr>
          <w:b/>
          <w:bCs/>
        </w:rPr>
        <w:t>Prochaine étape</w:t>
      </w:r>
    </w:p>
    <w:p w14:paraId="4D6F056C" w14:textId="77777777" w:rsidR="007C0A7E" w:rsidRPr="007C0A7E" w:rsidRDefault="007C0A7E" w:rsidP="007C0A7E">
      <w:r w:rsidRPr="007C0A7E">
        <w:t xml:space="preserve">La prochaine étape sera la plus importante de toute la conception : </w:t>
      </w:r>
      <w:r w:rsidRPr="007C0A7E">
        <w:rPr>
          <w:b/>
          <w:bCs/>
        </w:rPr>
        <w:t>le diagramme de classes UML global</w:t>
      </w:r>
      <w:r w:rsidRPr="007C0A7E">
        <w:t xml:space="preserve">. Nous y regrouperons l'ensemble des classes métier (probablement entre </w:t>
      </w:r>
      <w:r w:rsidRPr="007C0A7E">
        <w:rPr>
          <w:b/>
          <w:bCs/>
        </w:rPr>
        <w:t>90 et 120 classes</w:t>
      </w:r>
      <w:r w:rsidRPr="007C0A7E">
        <w:t xml:space="preserve">), avec leurs attributs, opérations, relations, cardinalités, compositions, agrégations et généralisations. Ce diagramme servira </w:t>
      </w:r>
      <w:r w:rsidRPr="007C0A7E">
        <w:lastRenderedPageBreak/>
        <w:t>ensuite de base à la création des migrations, des modèles Eloquent et de la base de données.</w:t>
      </w:r>
    </w:p>
    <w:p w14:paraId="33FBE8B0" w14:textId="77777777" w:rsidR="007C0A7E" w:rsidRDefault="007C0A7E"/>
    <w:p w14:paraId="20B899CF" w14:textId="77777777" w:rsidR="007C0A7E" w:rsidRDefault="007C0A7E"/>
    <w:p w14:paraId="444AEF1B" w14:textId="77777777" w:rsidR="00A249E8" w:rsidRPr="00A249E8" w:rsidRDefault="00A249E8" w:rsidP="00A249E8">
      <w:r w:rsidRPr="00A249E8">
        <w:t xml:space="preserve">Parfait. Nous arrivons maintenant au </w:t>
      </w:r>
      <w:r w:rsidRPr="00A249E8">
        <w:rPr>
          <w:b/>
          <w:bCs/>
        </w:rPr>
        <w:t>cœur de toute la conception UML</w:t>
      </w:r>
      <w:r w:rsidRPr="00A249E8">
        <w:t>.</w:t>
      </w:r>
    </w:p>
    <w:p w14:paraId="09C3BDD2" w14:textId="77777777" w:rsidR="00A249E8" w:rsidRPr="00A249E8" w:rsidRDefault="00A249E8" w:rsidP="00A249E8">
      <w:r w:rsidRPr="00A249E8">
        <w:t>C'est cette étape qui servira directement à générer les modèles Laravel, les migrations, les contrôleurs, les politiques, les factories, les seeders et toute la base de données.</w:t>
      </w:r>
    </w:p>
    <w:p w14:paraId="3555E10E" w14:textId="77777777" w:rsidR="00A249E8" w:rsidRPr="00A249E8" w:rsidRDefault="00A249E8" w:rsidP="00A249E8">
      <w:r w:rsidRPr="00A249E8">
        <w:t xml:space="preserve">Pour un système de gestion scolaire complet, un seul diagramme de classes serait illisible. Nous allons donc le construire comme le font les cabinets d'architecture logicielle : </w:t>
      </w:r>
      <w:r w:rsidRPr="00A249E8">
        <w:rPr>
          <w:b/>
          <w:bCs/>
        </w:rPr>
        <w:t>un modèle de domaine global</w:t>
      </w:r>
      <w:r w:rsidRPr="00A249E8">
        <w:t>, puis plusieurs diagrammes détaillés.</w:t>
      </w:r>
    </w:p>
    <w:p w14:paraId="3AA79FAB" w14:textId="77777777" w:rsidR="00A249E8" w:rsidRPr="00A249E8" w:rsidRDefault="00000000" w:rsidP="00A249E8">
      <w:r>
        <w:pict w14:anchorId="08410AA2">
          <v:rect id="_x0000_i1357" style="width:0;height:1.5pt" o:hralign="center" o:hrstd="t" o:hr="t" fillcolor="#a0a0a0" stroked="f"/>
        </w:pict>
      </w:r>
    </w:p>
    <w:p w14:paraId="4BA524D5" w14:textId="77777777" w:rsidR="00A249E8" w:rsidRPr="00A249E8" w:rsidRDefault="00A249E8" w:rsidP="00A249E8">
      <w:pPr>
        <w:rPr>
          <w:b/>
          <w:bCs/>
        </w:rPr>
      </w:pPr>
      <w:r w:rsidRPr="00A249E8">
        <w:rPr>
          <w:b/>
          <w:bCs/>
        </w:rPr>
        <w:t>CHAPITRE 7 : Diagramme de classes UML</w:t>
      </w:r>
    </w:p>
    <w:p w14:paraId="1982E4AF" w14:textId="77777777" w:rsidR="00A249E8" w:rsidRPr="00A249E8" w:rsidRDefault="00A249E8" w:rsidP="00A249E8">
      <w:pPr>
        <w:rPr>
          <w:b/>
          <w:bCs/>
        </w:rPr>
      </w:pPr>
      <w:r w:rsidRPr="00A249E8">
        <w:rPr>
          <w:b/>
          <w:bCs/>
        </w:rPr>
        <w:t>7.1 Architecture générale du modèle métier</w:t>
      </w:r>
    </w:p>
    <w:p w14:paraId="4D8BD73A" w14:textId="77777777" w:rsidR="00A249E8" w:rsidRPr="00A249E8" w:rsidRDefault="00A249E8" w:rsidP="00A249E8">
      <w:r w:rsidRPr="00A249E8">
        <w:t xml:space="preserve">Nous allons organiser les classes en </w:t>
      </w:r>
      <w:r w:rsidRPr="00A249E8">
        <w:rPr>
          <w:b/>
          <w:bCs/>
        </w:rPr>
        <w:t>12 domaines</w:t>
      </w:r>
      <w:r w:rsidRPr="00A249E8">
        <w:t>.</w:t>
      </w:r>
    </w:p>
    <w:p w14:paraId="08CCBB1E" w14:textId="77777777" w:rsidR="00A249E8" w:rsidRPr="00A249E8" w:rsidRDefault="00A249E8" w:rsidP="00A249E8">
      <w:r w:rsidRPr="00A249E8">
        <w:t xml:space="preserve">                                   Système de Gestion Scolaire</w:t>
      </w:r>
    </w:p>
    <w:p w14:paraId="313328B8" w14:textId="77777777" w:rsidR="00A249E8" w:rsidRPr="00A249E8" w:rsidRDefault="00A249E8" w:rsidP="00A249E8"/>
    <w:p w14:paraId="12ADE4E0" w14:textId="77777777" w:rsidR="00A249E8" w:rsidRPr="00A249E8" w:rsidRDefault="00A249E8" w:rsidP="00A249E8">
      <w:r w:rsidRPr="00A249E8">
        <w:t xml:space="preserve">                                        Domaine Administration</w:t>
      </w:r>
    </w:p>
    <w:p w14:paraId="34322A89" w14:textId="77777777" w:rsidR="00A249E8" w:rsidRPr="00A249E8" w:rsidRDefault="00A249E8" w:rsidP="00A249E8">
      <w:r w:rsidRPr="00A249E8">
        <w:t xml:space="preserve">                                                 │</w:t>
      </w:r>
    </w:p>
    <w:p w14:paraId="0396965A" w14:textId="77777777" w:rsidR="00A249E8" w:rsidRPr="00A249E8" w:rsidRDefault="00A249E8" w:rsidP="00A249E8">
      <w:r w:rsidRPr="00A249E8">
        <w:t xml:space="preserve"> ┌──────────────</w:t>
      </w:r>
      <w:r w:rsidRPr="00A249E8">
        <w:rPr>
          <w:rFonts w:ascii="MS Gothic" w:eastAsia="MS Gothic" w:hAnsi="MS Gothic" w:cs="MS Gothic" w:hint="eastAsia"/>
        </w:rPr>
        <w:t>┬</w:t>
      </w:r>
      <w:r w:rsidRPr="00A249E8">
        <w:rPr>
          <w:rFonts w:ascii="Aptos" w:hAnsi="Aptos" w:cs="Aptos"/>
        </w:rPr>
        <w:t>──────────────</w:t>
      </w:r>
      <w:r w:rsidRPr="00A249E8">
        <w:rPr>
          <w:rFonts w:ascii="MS Gothic" w:eastAsia="MS Gothic" w:hAnsi="MS Gothic" w:cs="MS Gothic" w:hint="eastAsia"/>
        </w:rPr>
        <w:t>┬</w:t>
      </w:r>
      <w:r w:rsidRPr="00A249E8">
        <w:rPr>
          <w:rFonts w:ascii="Aptos" w:hAnsi="Aptos" w:cs="Aptos"/>
        </w:rPr>
        <w:t>─────────────────</w:t>
      </w:r>
      <w:r w:rsidRPr="00A249E8">
        <w:rPr>
          <w:rFonts w:ascii="MS Gothic" w:eastAsia="MS Gothic" w:hAnsi="MS Gothic" w:cs="MS Gothic" w:hint="eastAsia"/>
        </w:rPr>
        <w:t>┴</w:t>
      </w:r>
      <w:r w:rsidRPr="00A249E8">
        <w:rPr>
          <w:rFonts w:ascii="Aptos" w:hAnsi="Aptos" w:cs="Aptos"/>
        </w:rPr>
        <w:t>───────────────────</w:t>
      </w:r>
      <w:r w:rsidRPr="00A249E8">
        <w:rPr>
          <w:rFonts w:ascii="MS Gothic" w:eastAsia="MS Gothic" w:hAnsi="MS Gothic" w:cs="MS Gothic" w:hint="eastAsia"/>
        </w:rPr>
        <w:t>┬</w:t>
      </w:r>
      <w:r w:rsidRPr="00A249E8">
        <w:rPr>
          <w:rFonts w:ascii="Aptos" w:hAnsi="Aptos" w:cs="Aptos"/>
        </w:rPr>
        <w:t>──────────────┐</w:t>
      </w:r>
    </w:p>
    <w:p w14:paraId="4312A03C" w14:textId="77777777" w:rsidR="00A249E8" w:rsidRPr="00A249E8" w:rsidRDefault="00A249E8" w:rsidP="00A249E8">
      <w:r w:rsidRPr="00A249E8">
        <w:t xml:space="preserve"> │              │              │                                     │              │</w:t>
      </w:r>
    </w:p>
    <w:p w14:paraId="3C99F7B6" w14:textId="77777777" w:rsidR="00A249E8" w:rsidRPr="00A249E8" w:rsidRDefault="00A249E8" w:rsidP="00A249E8">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p>
    <w:p w14:paraId="79C0D9C1" w14:textId="77777777" w:rsidR="00A249E8" w:rsidRPr="00A249E8" w:rsidRDefault="00A249E8" w:rsidP="00A249E8">
      <w:r w:rsidRPr="00A249E8">
        <w:t>Authentification Utilisateurs Permissions                    Paramètres      Journaux</w:t>
      </w:r>
    </w:p>
    <w:p w14:paraId="766EBCBE" w14:textId="77777777" w:rsidR="00A249E8" w:rsidRPr="00A249E8" w:rsidRDefault="00A249E8" w:rsidP="00A249E8"/>
    <w:p w14:paraId="114BBA24" w14:textId="77777777" w:rsidR="00A249E8" w:rsidRPr="00A249E8" w:rsidRDefault="00A249E8" w:rsidP="00A249E8">
      <w:r w:rsidRPr="00A249E8">
        <w:t xml:space="preserve">                                                 │</w:t>
      </w:r>
    </w:p>
    <w:p w14:paraId="2130A6F6" w14:textId="77777777" w:rsidR="00A249E8" w:rsidRPr="00A249E8" w:rsidRDefault="00A249E8" w:rsidP="00A249E8">
      <w:r w:rsidRPr="00A249E8">
        <w:t xml:space="preserve">                                                 </w:t>
      </w:r>
      <w:r w:rsidRPr="00A249E8">
        <w:rPr>
          <w:rFonts w:ascii="Arial" w:hAnsi="Arial" w:cs="Arial"/>
        </w:rPr>
        <w:t>▼</w:t>
      </w:r>
    </w:p>
    <w:p w14:paraId="6281E177" w14:textId="77777777" w:rsidR="00A249E8" w:rsidRPr="00A249E8" w:rsidRDefault="00A249E8" w:rsidP="00A249E8"/>
    <w:p w14:paraId="2BB3719E" w14:textId="77777777" w:rsidR="00A249E8" w:rsidRPr="00A249E8" w:rsidRDefault="00A249E8" w:rsidP="00A249E8">
      <w:r w:rsidRPr="00A249E8">
        <w:t xml:space="preserve">                                      Domaine Académique</w:t>
      </w:r>
    </w:p>
    <w:p w14:paraId="1E1A76A5" w14:textId="77777777" w:rsidR="00A249E8" w:rsidRPr="00A249E8" w:rsidRDefault="00A249E8" w:rsidP="00A249E8"/>
    <w:p w14:paraId="78464CEA" w14:textId="77777777" w:rsidR="00A249E8" w:rsidRPr="00A249E8" w:rsidRDefault="00A249E8" w:rsidP="00A249E8">
      <w:r w:rsidRPr="00A249E8">
        <w:t xml:space="preserve">                                                 │</w:t>
      </w:r>
    </w:p>
    <w:p w14:paraId="3C0196F5" w14:textId="77777777" w:rsidR="00A249E8" w:rsidRPr="00A249E8" w:rsidRDefault="00A249E8" w:rsidP="00A249E8"/>
    <w:p w14:paraId="240908DA" w14:textId="77777777" w:rsidR="00A249E8" w:rsidRPr="00A249E8" w:rsidRDefault="00A249E8" w:rsidP="00A249E8">
      <w:r w:rsidRPr="00A249E8">
        <w:t xml:space="preserve"> ┌──────────────</w:t>
      </w:r>
      <w:r w:rsidRPr="00A249E8">
        <w:rPr>
          <w:rFonts w:ascii="MS Gothic" w:eastAsia="MS Gothic" w:hAnsi="MS Gothic" w:cs="MS Gothic" w:hint="eastAsia"/>
        </w:rPr>
        <w:t>┬</w:t>
      </w:r>
      <w:r w:rsidRPr="00A249E8">
        <w:rPr>
          <w:rFonts w:ascii="Aptos" w:hAnsi="Aptos" w:cs="Aptos"/>
        </w:rPr>
        <w:t>──────────────</w:t>
      </w:r>
      <w:r w:rsidRPr="00A249E8">
        <w:rPr>
          <w:rFonts w:ascii="MS Gothic" w:eastAsia="MS Gothic" w:hAnsi="MS Gothic" w:cs="MS Gothic" w:hint="eastAsia"/>
        </w:rPr>
        <w:t>┬</w:t>
      </w:r>
      <w:r w:rsidRPr="00A249E8">
        <w:rPr>
          <w:rFonts w:ascii="Aptos" w:hAnsi="Aptos" w:cs="Aptos"/>
        </w:rPr>
        <w:t>──────────────</w:t>
      </w:r>
      <w:r w:rsidRPr="00A249E8">
        <w:rPr>
          <w:rFonts w:ascii="MS Gothic" w:eastAsia="MS Gothic" w:hAnsi="MS Gothic" w:cs="MS Gothic" w:hint="eastAsia"/>
        </w:rPr>
        <w:t>┬</w:t>
      </w:r>
      <w:r w:rsidRPr="00A249E8">
        <w:rPr>
          <w:rFonts w:ascii="Aptos" w:hAnsi="Aptos" w:cs="Aptos"/>
        </w:rPr>
        <w:t>──────────────</w:t>
      </w:r>
      <w:r w:rsidRPr="00A249E8">
        <w:rPr>
          <w:rFonts w:ascii="MS Gothic" w:eastAsia="MS Gothic" w:hAnsi="MS Gothic" w:cs="MS Gothic" w:hint="eastAsia"/>
        </w:rPr>
        <w:t>┬</w:t>
      </w:r>
      <w:r w:rsidRPr="00A249E8">
        <w:rPr>
          <w:rFonts w:ascii="Aptos" w:hAnsi="Aptos" w:cs="Aptos"/>
        </w:rPr>
        <w:t>──────────────┐</w:t>
      </w:r>
    </w:p>
    <w:p w14:paraId="09A5507E" w14:textId="77777777" w:rsidR="00A249E8" w:rsidRPr="00A249E8" w:rsidRDefault="00A249E8" w:rsidP="00A249E8">
      <w:r w:rsidRPr="00A249E8">
        <w:t xml:space="preserve"> │              │              │              │              │              │</w:t>
      </w:r>
    </w:p>
    <w:p w14:paraId="260D9537" w14:textId="77777777" w:rsidR="00A249E8" w:rsidRPr="00A249E8" w:rsidRDefault="00A249E8" w:rsidP="00A249E8">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p>
    <w:p w14:paraId="72223598" w14:textId="77777777" w:rsidR="00A249E8" w:rsidRPr="00A249E8" w:rsidRDefault="00A249E8" w:rsidP="00A249E8">
      <w:r w:rsidRPr="00A249E8">
        <w:t>Cycles      Niveaux        Classes       Matières      Enseignants      Emplois</w:t>
      </w:r>
    </w:p>
    <w:p w14:paraId="256F0786" w14:textId="77777777" w:rsidR="00A249E8" w:rsidRPr="00A249E8" w:rsidRDefault="00A249E8" w:rsidP="00A249E8"/>
    <w:p w14:paraId="2F806A89" w14:textId="77777777" w:rsidR="00A249E8" w:rsidRPr="00A249E8" w:rsidRDefault="00A249E8" w:rsidP="00A249E8">
      <w:r w:rsidRPr="00A249E8">
        <w:t xml:space="preserve">                                                 │</w:t>
      </w:r>
    </w:p>
    <w:p w14:paraId="6C83CEDA" w14:textId="77777777" w:rsidR="00A249E8" w:rsidRPr="00A249E8" w:rsidRDefault="00A249E8" w:rsidP="00A249E8"/>
    <w:p w14:paraId="17A36D2B" w14:textId="77777777" w:rsidR="00A249E8" w:rsidRPr="00A249E8" w:rsidRDefault="00A249E8" w:rsidP="00A249E8">
      <w:r w:rsidRPr="00A249E8">
        <w:t xml:space="preserve">                                                 </w:t>
      </w:r>
      <w:r w:rsidRPr="00A249E8">
        <w:rPr>
          <w:rFonts w:ascii="Arial" w:hAnsi="Arial" w:cs="Arial"/>
        </w:rPr>
        <w:t>▼</w:t>
      </w:r>
    </w:p>
    <w:p w14:paraId="739FDAB7" w14:textId="77777777" w:rsidR="00A249E8" w:rsidRPr="00A249E8" w:rsidRDefault="00A249E8" w:rsidP="00A249E8"/>
    <w:p w14:paraId="5696A55A" w14:textId="77777777" w:rsidR="00A249E8" w:rsidRPr="00A249E8" w:rsidRDefault="00A249E8" w:rsidP="00A249E8">
      <w:r w:rsidRPr="00A249E8">
        <w:t xml:space="preserve">                                   Domaine Élèves</w:t>
      </w:r>
    </w:p>
    <w:p w14:paraId="6C5245BC" w14:textId="77777777" w:rsidR="00A249E8" w:rsidRPr="00A249E8" w:rsidRDefault="00A249E8" w:rsidP="00A249E8"/>
    <w:p w14:paraId="2B4A278C" w14:textId="77777777" w:rsidR="00A249E8" w:rsidRPr="00A249E8" w:rsidRDefault="00A249E8" w:rsidP="00A249E8">
      <w:r w:rsidRPr="00A249E8">
        <w:t xml:space="preserve">                                                 │</w:t>
      </w:r>
    </w:p>
    <w:p w14:paraId="56DBEF37" w14:textId="77777777" w:rsidR="00A249E8" w:rsidRPr="00A249E8" w:rsidRDefault="00A249E8" w:rsidP="00A249E8"/>
    <w:p w14:paraId="4E74E426" w14:textId="77777777" w:rsidR="00A249E8" w:rsidRPr="00A249E8" w:rsidRDefault="00A249E8" w:rsidP="00A249E8">
      <w:r w:rsidRPr="00A249E8">
        <w:t xml:space="preserve"> ┌──────────────</w:t>
      </w:r>
      <w:r w:rsidRPr="00A249E8">
        <w:rPr>
          <w:rFonts w:ascii="MS Gothic" w:eastAsia="MS Gothic" w:hAnsi="MS Gothic" w:cs="MS Gothic" w:hint="eastAsia"/>
        </w:rPr>
        <w:t>┬</w:t>
      </w:r>
      <w:r w:rsidRPr="00A249E8">
        <w:rPr>
          <w:rFonts w:ascii="Aptos" w:hAnsi="Aptos" w:cs="Aptos"/>
        </w:rPr>
        <w:t>──────────────</w:t>
      </w:r>
      <w:r w:rsidRPr="00A249E8">
        <w:rPr>
          <w:rFonts w:ascii="MS Gothic" w:eastAsia="MS Gothic" w:hAnsi="MS Gothic" w:cs="MS Gothic" w:hint="eastAsia"/>
        </w:rPr>
        <w:t>┬</w:t>
      </w:r>
      <w:r w:rsidRPr="00A249E8">
        <w:rPr>
          <w:rFonts w:ascii="Aptos" w:hAnsi="Aptos" w:cs="Aptos"/>
        </w:rPr>
        <w:t>──────────────</w:t>
      </w:r>
      <w:r w:rsidRPr="00A249E8">
        <w:rPr>
          <w:rFonts w:ascii="MS Gothic" w:eastAsia="MS Gothic" w:hAnsi="MS Gothic" w:cs="MS Gothic" w:hint="eastAsia"/>
        </w:rPr>
        <w:t>┬</w:t>
      </w:r>
      <w:r w:rsidRPr="00A249E8">
        <w:rPr>
          <w:rFonts w:ascii="Aptos" w:hAnsi="Aptos" w:cs="Aptos"/>
        </w:rPr>
        <w:t>──────────────┐</w:t>
      </w:r>
    </w:p>
    <w:p w14:paraId="75617778" w14:textId="77777777" w:rsidR="00A249E8" w:rsidRPr="00A249E8" w:rsidRDefault="00A249E8" w:rsidP="00A249E8">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p>
    <w:p w14:paraId="3731257D" w14:textId="77777777" w:rsidR="00A249E8" w:rsidRPr="00A249E8" w:rsidRDefault="00A249E8" w:rsidP="00A249E8">
      <w:r w:rsidRPr="00A249E8">
        <w:t>Elèves      Parents      Inscriptions     Dossiers</w:t>
      </w:r>
    </w:p>
    <w:p w14:paraId="7377FFA7" w14:textId="77777777" w:rsidR="00A249E8" w:rsidRPr="00A249E8" w:rsidRDefault="00A249E8" w:rsidP="00A249E8"/>
    <w:p w14:paraId="5D97A24D" w14:textId="77777777" w:rsidR="00A249E8" w:rsidRPr="00A249E8" w:rsidRDefault="00A249E8" w:rsidP="00A249E8">
      <w:r w:rsidRPr="00A249E8">
        <w:t xml:space="preserve">                                                 │</w:t>
      </w:r>
    </w:p>
    <w:p w14:paraId="1D3A4EE6" w14:textId="77777777" w:rsidR="00A249E8" w:rsidRPr="00A249E8" w:rsidRDefault="00A249E8" w:rsidP="00A249E8"/>
    <w:p w14:paraId="60F188BF" w14:textId="77777777" w:rsidR="00A249E8" w:rsidRPr="00A249E8" w:rsidRDefault="00A249E8" w:rsidP="00A249E8">
      <w:r w:rsidRPr="00A249E8">
        <w:t xml:space="preserve">                                                 </w:t>
      </w:r>
      <w:r w:rsidRPr="00A249E8">
        <w:rPr>
          <w:rFonts w:ascii="Arial" w:hAnsi="Arial" w:cs="Arial"/>
        </w:rPr>
        <w:t>▼</w:t>
      </w:r>
    </w:p>
    <w:p w14:paraId="2D17F442" w14:textId="77777777" w:rsidR="00A249E8" w:rsidRPr="00A249E8" w:rsidRDefault="00A249E8" w:rsidP="00A249E8"/>
    <w:p w14:paraId="0B025EE6" w14:textId="77777777" w:rsidR="00A249E8" w:rsidRPr="00A249E8" w:rsidRDefault="00A249E8" w:rsidP="00A249E8">
      <w:r w:rsidRPr="00A249E8">
        <w:t xml:space="preserve">                                    Domaine Pédagogique</w:t>
      </w:r>
    </w:p>
    <w:p w14:paraId="74FF45A3" w14:textId="77777777" w:rsidR="00A249E8" w:rsidRPr="00A249E8" w:rsidRDefault="00A249E8" w:rsidP="00A249E8"/>
    <w:p w14:paraId="001F853D" w14:textId="77777777" w:rsidR="00A249E8" w:rsidRPr="00A249E8" w:rsidRDefault="00A249E8" w:rsidP="00A249E8">
      <w:r w:rsidRPr="00A249E8">
        <w:t xml:space="preserve">                                                 │</w:t>
      </w:r>
    </w:p>
    <w:p w14:paraId="544734EC" w14:textId="77777777" w:rsidR="00A249E8" w:rsidRPr="00A249E8" w:rsidRDefault="00A249E8" w:rsidP="00A249E8"/>
    <w:p w14:paraId="4AC631AE" w14:textId="77777777" w:rsidR="00A249E8" w:rsidRPr="00A249E8" w:rsidRDefault="00A249E8" w:rsidP="00A249E8">
      <w:r w:rsidRPr="00A249E8">
        <w:t xml:space="preserve"> ┌──────────────</w:t>
      </w:r>
      <w:r w:rsidRPr="00A249E8">
        <w:rPr>
          <w:rFonts w:ascii="MS Gothic" w:eastAsia="MS Gothic" w:hAnsi="MS Gothic" w:cs="MS Gothic" w:hint="eastAsia"/>
        </w:rPr>
        <w:t>┬</w:t>
      </w:r>
      <w:r w:rsidRPr="00A249E8">
        <w:rPr>
          <w:rFonts w:ascii="Aptos" w:hAnsi="Aptos" w:cs="Aptos"/>
        </w:rPr>
        <w:t>──────────────</w:t>
      </w:r>
      <w:r w:rsidRPr="00A249E8">
        <w:rPr>
          <w:rFonts w:ascii="MS Gothic" w:eastAsia="MS Gothic" w:hAnsi="MS Gothic" w:cs="MS Gothic" w:hint="eastAsia"/>
        </w:rPr>
        <w:t>┬</w:t>
      </w:r>
      <w:r w:rsidRPr="00A249E8">
        <w:rPr>
          <w:rFonts w:ascii="Aptos" w:hAnsi="Aptos" w:cs="Aptos"/>
        </w:rPr>
        <w:t>──────────────</w:t>
      </w:r>
      <w:r w:rsidRPr="00A249E8">
        <w:rPr>
          <w:rFonts w:ascii="MS Gothic" w:eastAsia="MS Gothic" w:hAnsi="MS Gothic" w:cs="MS Gothic" w:hint="eastAsia"/>
        </w:rPr>
        <w:t>┬</w:t>
      </w:r>
      <w:r w:rsidRPr="00A249E8">
        <w:rPr>
          <w:rFonts w:ascii="Aptos" w:hAnsi="Aptos" w:cs="Aptos"/>
        </w:rPr>
        <w:t>──────────────┐</w:t>
      </w:r>
    </w:p>
    <w:p w14:paraId="306CB050" w14:textId="77777777" w:rsidR="00A249E8" w:rsidRPr="00A249E8" w:rsidRDefault="00A249E8" w:rsidP="00A249E8">
      <w:r w:rsidRPr="00A249E8">
        <w:lastRenderedPageBreak/>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p>
    <w:p w14:paraId="54B4A735" w14:textId="77777777" w:rsidR="00A249E8" w:rsidRPr="00A249E8" w:rsidRDefault="00A249E8" w:rsidP="00A249E8">
      <w:r w:rsidRPr="00A249E8">
        <w:t>Présences   Evaluations     Notes        Bulletins</w:t>
      </w:r>
    </w:p>
    <w:p w14:paraId="317F744C" w14:textId="77777777" w:rsidR="00A249E8" w:rsidRPr="00A249E8" w:rsidRDefault="00A249E8" w:rsidP="00A249E8"/>
    <w:p w14:paraId="019D4B80" w14:textId="77777777" w:rsidR="00A249E8" w:rsidRPr="00A249E8" w:rsidRDefault="00A249E8" w:rsidP="00A249E8">
      <w:r w:rsidRPr="00A249E8">
        <w:t xml:space="preserve">                                                 │</w:t>
      </w:r>
    </w:p>
    <w:p w14:paraId="0A661058" w14:textId="77777777" w:rsidR="00A249E8" w:rsidRPr="00A249E8" w:rsidRDefault="00A249E8" w:rsidP="00A249E8"/>
    <w:p w14:paraId="088DC535" w14:textId="77777777" w:rsidR="00A249E8" w:rsidRPr="00A249E8" w:rsidRDefault="00A249E8" w:rsidP="00A249E8">
      <w:r w:rsidRPr="00A249E8">
        <w:t xml:space="preserve">                                                 </w:t>
      </w:r>
      <w:r w:rsidRPr="00A249E8">
        <w:rPr>
          <w:rFonts w:ascii="Arial" w:hAnsi="Arial" w:cs="Arial"/>
        </w:rPr>
        <w:t>▼</w:t>
      </w:r>
    </w:p>
    <w:p w14:paraId="41D33AF0" w14:textId="77777777" w:rsidR="00A249E8" w:rsidRPr="00A249E8" w:rsidRDefault="00A249E8" w:rsidP="00A249E8"/>
    <w:p w14:paraId="5F88DF9E" w14:textId="77777777" w:rsidR="00A249E8" w:rsidRPr="00A249E8" w:rsidRDefault="00A249E8" w:rsidP="00A249E8">
      <w:r w:rsidRPr="00A249E8">
        <w:t xml:space="preserve">                                    Domaine Financier</w:t>
      </w:r>
    </w:p>
    <w:p w14:paraId="20F78B10" w14:textId="77777777" w:rsidR="00A249E8" w:rsidRPr="00A249E8" w:rsidRDefault="00A249E8" w:rsidP="00A249E8"/>
    <w:p w14:paraId="539EB669" w14:textId="77777777" w:rsidR="00A249E8" w:rsidRPr="00A249E8" w:rsidRDefault="00A249E8" w:rsidP="00A249E8">
      <w:r w:rsidRPr="00A249E8">
        <w:t xml:space="preserve">                                                 │</w:t>
      </w:r>
    </w:p>
    <w:p w14:paraId="0AC8AC92" w14:textId="77777777" w:rsidR="00A249E8" w:rsidRPr="00A249E8" w:rsidRDefault="00A249E8" w:rsidP="00A249E8"/>
    <w:p w14:paraId="4F910905" w14:textId="77777777" w:rsidR="00A249E8" w:rsidRPr="00A249E8" w:rsidRDefault="00A249E8" w:rsidP="00A249E8">
      <w:r w:rsidRPr="00A249E8">
        <w:t xml:space="preserve"> ┌──────────────</w:t>
      </w:r>
      <w:r w:rsidRPr="00A249E8">
        <w:rPr>
          <w:rFonts w:ascii="MS Gothic" w:eastAsia="MS Gothic" w:hAnsi="MS Gothic" w:cs="MS Gothic" w:hint="eastAsia"/>
        </w:rPr>
        <w:t>┬</w:t>
      </w:r>
      <w:r w:rsidRPr="00A249E8">
        <w:rPr>
          <w:rFonts w:ascii="Aptos" w:hAnsi="Aptos" w:cs="Aptos"/>
        </w:rPr>
        <w:t>──────────────</w:t>
      </w:r>
      <w:r w:rsidRPr="00A249E8">
        <w:rPr>
          <w:rFonts w:ascii="MS Gothic" w:eastAsia="MS Gothic" w:hAnsi="MS Gothic" w:cs="MS Gothic" w:hint="eastAsia"/>
        </w:rPr>
        <w:t>┬</w:t>
      </w:r>
      <w:r w:rsidRPr="00A249E8">
        <w:rPr>
          <w:rFonts w:ascii="Aptos" w:hAnsi="Aptos" w:cs="Aptos"/>
        </w:rPr>
        <w:t>──────────────</w:t>
      </w:r>
      <w:r w:rsidRPr="00A249E8">
        <w:rPr>
          <w:rFonts w:ascii="MS Gothic" w:eastAsia="MS Gothic" w:hAnsi="MS Gothic" w:cs="MS Gothic" w:hint="eastAsia"/>
        </w:rPr>
        <w:t>┬</w:t>
      </w:r>
      <w:r w:rsidRPr="00A249E8">
        <w:rPr>
          <w:rFonts w:ascii="Aptos" w:hAnsi="Aptos" w:cs="Aptos"/>
        </w:rPr>
        <w:t>──────────────┐</w:t>
      </w:r>
    </w:p>
    <w:p w14:paraId="0A13F690" w14:textId="77777777" w:rsidR="00A249E8" w:rsidRPr="00A249E8" w:rsidRDefault="00A249E8" w:rsidP="00A249E8">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p>
    <w:p w14:paraId="3AE69B73" w14:textId="77777777" w:rsidR="00A249E8" w:rsidRPr="00A249E8" w:rsidRDefault="00A249E8" w:rsidP="00A249E8">
      <w:r w:rsidRPr="00A249E8">
        <w:t>Paiements   Dépenses      Recettes        Caisse</w:t>
      </w:r>
    </w:p>
    <w:p w14:paraId="3BE659E7" w14:textId="77777777" w:rsidR="00A249E8" w:rsidRPr="00A249E8" w:rsidRDefault="00000000" w:rsidP="00A249E8">
      <w:r>
        <w:pict w14:anchorId="4241A53E">
          <v:rect id="_x0000_i1358" style="width:0;height:1.5pt" o:hralign="center" o:hrstd="t" o:hr="t" fillcolor="#a0a0a0" stroked="f"/>
        </w:pict>
      </w:r>
    </w:p>
    <w:p w14:paraId="0F13C591" w14:textId="77777777" w:rsidR="00A249E8" w:rsidRPr="00A249E8" w:rsidRDefault="00A249E8" w:rsidP="00A249E8">
      <w:pPr>
        <w:rPr>
          <w:b/>
          <w:bCs/>
        </w:rPr>
      </w:pPr>
      <w:r w:rsidRPr="00A249E8">
        <w:rPr>
          <w:b/>
          <w:bCs/>
        </w:rPr>
        <w:t>7.2 Les classes principales</w:t>
      </w:r>
    </w:p>
    <w:p w14:paraId="048F0C91" w14:textId="77777777" w:rsidR="00A249E8" w:rsidRPr="00A249E8" w:rsidRDefault="00A249E8" w:rsidP="00A249E8">
      <w:r w:rsidRPr="00A249E8">
        <w:t xml:space="preserve">Le système comporte environ </w:t>
      </w:r>
      <w:r w:rsidRPr="00A249E8">
        <w:rPr>
          <w:b/>
          <w:bCs/>
        </w:rPr>
        <w:t>95 à 110 classes</w:t>
      </w:r>
      <w:r w:rsidRPr="00A249E8">
        <w:t>.</w:t>
      </w:r>
    </w:p>
    <w:p w14:paraId="7EE1D5B0" w14:textId="77777777" w:rsidR="00A249E8" w:rsidRPr="00A249E8" w:rsidRDefault="00A249E8" w:rsidP="00A249E8">
      <w:r w:rsidRPr="00A249E8">
        <w:t>Nous allons commencer par les plus importantes.</w:t>
      </w:r>
    </w:p>
    <w:p w14:paraId="38CFB7ED" w14:textId="77777777" w:rsidR="00A249E8" w:rsidRPr="00A249E8" w:rsidRDefault="00000000" w:rsidP="00A249E8">
      <w:r>
        <w:pict w14:anchorId="6B6D24CC">
          <v:rect id="_x0000_i1359" style="width:0;height:1.5pt" o:hralign="center" o:hrstd="t" o:hr="t" fillcolor="#a0a0a0" stroked="f"/>
        </w:pict>
      </w:r>
    </w:p>
    <w:p w14:paraId="13CFC3A9" w14:textId="77777777" w:rsidR="00A249E8" w:rsidRPr="00A249E8" w:rsidRDefault="00A249E8" w:rsidP="00A249E8">
      <w:pPr>
        <w:rPr>
          <w:b/>
          <w:bCs/>
        </w:rPr>
      </w:pPr>
      <w:r w:rsidRPr="00A249E8">
        <w:rPr>
          <w:b/>
          <w:bCs/>
        </w:rPr>
        <w:t>Domaine Administration</w:t>
      </w:r>
    </w:p>
    <w:p w14:paraId="2491E597" w14:textId="77777777" w:rsidR="00A249E8" w:rsidRPr="00A249E8" w:rsidRDefault="00A249E8" w:rsidP="00A249E8">
      <w:pPr>
        <w:rPr>
          <w:b/>
          <w:bCs/>
        </w:rPr>
      </w:pPr>
      <w:r w:rsidRPr="00A249E8">
        <w:rPr>
          <w:b/>
          <w:bCs/>
        </w:rPr>
        <w:t>Classe User</w:t>
      </w:r>
    </w:p>
    <w:p w14:paraId="0C21985E" w14:textId="77777777" w:rsidR="00A249E8" w:rsidRPr="00A249E8" w:rsidRDefault="00A249E8" w:rsidP="00A249E8">
      <w:r w:rsidRPr="00A249E8">
        <w:t>User</w:t>
      </w:r>
    </w:p>
    <w:p w14:paraId="7FDEFEB3" w14:textId="77777777" w:rsidR="00A249E8" w:rsidRPr="00A249E8" w:rsidRDefault="00A249E8" w:rsidP="00A249E8">
      <w:r w:rsidRPr="00A249E8">
        <w:t>----------------------------</w:t>
      </w:r>
    </w:p>
    <w:p w14:paraId="28DE0DD8" w14:textId="77777777" w:rsidR="00A249E8" w:rsidRPr="00A249E8" w:rsidRDefault="00A249E8" w:rsidP="00A249E8">
      <w:r w:rsidRPr="00A249E8">
        <w:t>id</w:t>
      </w:r>
    </w:p>
    <w:p w14:paraId="69C5D1D6" w14:textId="77777777" w:rsidR="00A249E8" w:rsidRPr="00A249E8" w:rsidRDefault="00A249E8" w:rsidP="00A249E8">
      <w:r w:rsidRPr="00A249E8">
        <w:t>nom</w:t>
      </w:r>
    </w:p>
    <w:p w14:paraId="650FEBB0" w14:textId="77777777" w:rsidR="00A249E8" w:rsidRPr="00A249E8" w:rsidRDefault="00A249E8" w:rsidP="00A249E8">
      <w:r w:rsidRPr="00A249E8">
        <w:t>prenom</w:t>
      </w:r>
    </w:p>
    <w:p w14:paraId="2ED19CD3" w14:textId="77777777" w:rsidR="00A249E8" w:rsidRPr="00A249E8" w:rsidRDefault="00A249E8" w:rsidP="00A249E8">
      <w:r w:rsidRPr="00A249E8">
        <w:t>email</w:t>
      </w:r>
    </w:p>
    <w:p w14:paraId="3A7A14FB" w14:textId="77777777" w:rsidR="00A249E8" w:rsidRPr="00A249E8" w:rsidRDefault="00A249E8" w:rsidP="00A249E8">
      <w:r w:rsidRPr="00A249E8">
        <w:t>telephone</w:t>
      </w:r>
    </w:p>
    <w:p w14:paraId="7883C236" w14:textId="77777777" w:rsidR="00A249E8" w:rsidRPr="00A249E8" w:rsidRDefault="00A249E8" w:rsidP="00A249E8">
      <w:r w:rsidRPr="00A249E8">
        <w:lastRenderedPageBreak/>
        <w:t>password</w:t>
      </w:r>
    </w:p>
    <w:p w14:paraId="71BE9A6F" w14:textId="77777777" w:rsidR="00A249E8" w:rsidRPr="00A249E8" w:rsidRDefault="00A249E8" w:rsidP="00A249E8">
      <w:r w:rsidRPr="00A249E8">
        <w:t>statut</w:t>
      </w:r>
    </w:p>
    <w:p w14:paraId="3837883D" w14:textId="77777777" w:rsidR="00A249E8" w:rsidRPr="00A249E8" w:rsidRDefault="00A249E8" w:rsidP="00A249E8">
      <w:r w:rsidRPr="00A249E8">
        <w:t>photo</w:t>
      </w:r>
    </w:p>
    <w:p w14:paraId="45726600" w14:textId="77777777" w:rsidR="00A249E8" w:rsidRPr="00A249E8" w:rsidRDefault="00A249E8" w:rsidP="00A249E8">
      <w:r w:rsidRPr="00A249E8">
        <w:t>last_login</w:t>
      </w:r>
    </w:p>
    <w:p w14:paraId="50BFDFAC" w14:textId="77777777" w:rsidR="00A249E8" w:rsidRPr="00A249E8" w:rsidRDefault="00A249E8" w:rsidP="00A249E8">
      <w:r w:rsidRPr="00A249E8">
        <w:t>created_at</w:t>
      </w:r>
    </w:p>
    <w:p w14:paraId="6BF4A2DF" w14:textId="77777777" w:rsidR="00A249E8" w:rsidRPr="00A249E8" w:rsidRDefault="00A249E8" w:rsidP="00A249E8">
      <w:r w:rsidRPr="00A249E8">
        <w:t>updated_at</w:t>
      </w:r>
    </w:p>
    <w:p w14:paraId="2319399A" w14:textId="77777777" w:rsidR="00A249E8" w:rsidRPr="00A249E8" w:rsidRDefault="00A249E8" w:rsidP="00A249E8">
      <w:r w:rsidRPr="00A249E8">
        <w:t>----------------------------</w:t>
      </w:r>
    </w:p>
    <w:p w14:paraId="19C394B3" w14:textId="77777777" w:rsidR="00A249E8" w:rsidRPr="00A249E8" w:rsidRDefault="00A249E8" w:rsidP="00A249E8">
      <w:r w:rsidRPr="00A249E8">
        <w:t>login()</w:t>
      </w:r>
    </w:p>
    <w:p w14:paraId="7F2C6300" w14:textId="77777777" w:rsidR="00A249E8" w:rsidRPr="00A249E8" w:rsidRDefault="00A249E8" w:rsidP="00A249E8">
      <w:r w:rsidRPr="00A249E8">
        <w:t>logout()</w:t>
      </w:r>
    </w:p>
    <w:p w14:paraId="64DEFE3E" w14:textId="77777777" w:rsidR="00A249E8" w:rsidRPr="00A249E8" w:rsidRDefault="00A249E8" w:rsidP="00A249E8">
      <w:r w:rsidRPr="00A249E8">
        <w:t>changePassword()</w:t>
      </w:r>
    </w:p>
    <w:p w14:paraId="59CC8B7B" w14:textId="77777777" w:rsidR="00A249E8" w:rsidRPr="00A249E8" w:rsidRDefault="00000000" w:rsidP="00A249E8">
      <w:r>
        <w:pict w14:anchorId="552987D1">
          <v:rect id="_x0000_i1360" style="width:0;height:1.5pt" o:hralign="center" o:hrstd="t" o:hr="t" fillcolor="#a0a0a0" stroked="f"/>
        </w:pict>
      </w:r>
    </w:p>
    <w:p w14:paraId="170FCA4C" w14:textId="77777777" w:rsidR="00A249E8" w:rsidRPr="00A249E8" w:rsidRDefault="00A249E8" w:rsidP="00A249E8">
      <w:pPr>
        <w:rPr>
          <w:b/>
          <w:bCs/>
        </w:rPr>
      </w:pPr>
      <w:r w:rsidRPr="00A249E8">
        <w:rPr>
          <w:b/>
          <w:bCs/>
        </w:rPr>
        <w:t>Classe Role</w:t>
      </w:r>
    </w:p>
    <w:p w14:paraId="53D08C91" w14:textId="77777777" w:rsidR="00A249E8" w:rsidRPr="00A249E8" w:rsidRDefault="00A249E8" w:rsidP="00A249E8">
      <w:r w:rsidRPr="00A249E8">
        <w:t>Role</w:t>
      </w:r>
    </w:p>
    <w:p w14:paraId="02AD710B" w14:textId="77777777" w:rsidR="00A249E8" w:rsidRPr="00A249E8" w:rsidRDefault="00A249E8" w:rsidP="00A249E8">
      <w:r w:rsidRPr="00A249E8">
        <w:t>----------------------------</w:t>
      </w:r>
    </w:p>
    <w:p w14:paraId="52D668B8" w14:textId="77777777" w:rsidR="00A249E8" w:rsidRPr="00A249E8" w:rsidRDefault="00A249E8" w:rsidP="00A249E8">
      <w:r w:rsidRPr="00A249E8">
        <w:t>id</w:t>
      </w:r>
    </w:p>
    <w:p w14:paraId="067C3DC1" w14:textId="77777777" w:rsidR="00A249E8" w:rsidRPr="00A249E8" w:rsidRDefault="00A249E8" w:rsidP="00A249E8">
      <w:r w:rsidRPr="00A249E8">
        <w:t>nom</w:t>
      </w:r>
    </w:p>
    <w:p w14:paraId="6759D699" w14:textId="77777777" w:rsidR="00A249E8" w:rsidRPr="00A249E8" w:rsidRDefault="00A249E8" w:rsidP="00A249E8">
      <w:r w:rsidRPr="00A249E8">
        <w:t>description</w:t>
      </w:r>
    </w:p>
    <w:p w14:paraId="7C8AA257" w14:textId="77777777" w:rsidR="00A249E8" w:rsidRPr="00A249E8" w:rsidRDefault="00A249E8" w:rsidP="00A249E8">
      <w:r w:rsidRPr="00A249E8">
        <w:t>created_at</w:t>
      </w:r>
    </w:p>
    <w:p w14:paraId="6D82DFFC" w14:textId="77777777" w:rsidR="00A249E8" w:rsidRPr="00A249E8" w:rsidRDefault="00A249E8" w:rsidP="00A249E8">
      <w:r w:rsidRPr="00A249E8">
        <w:t>updated_at</w:t>
      </w:r>
    </w:p>
    <w:p w14:paraId="50D7B477" w14:textId="77777777" w:rsidR="00A249E8" w:rsidRPr="00A249E8" w:rsidRDefault="00A249E8" w:rsidP="00A249E8">
      <w:r w:rsidRPr="00A249E8">
        <w:t>----------------------------</w:t>
      </w:r>
    </w:p>
    <w:p w14:paraId="7E33250C" w14:textId="77777777" w:rsidR="00A249E8" w:rsidRPr="00A249E8" w:rsidRDefault="00A249E8" w:rsidP="00A249E8">
      <w:r w:rsidRPr="00A249E8">
        <w:t>assignUser()</w:t>
      </w:r>
    </w:p>
    <w:p w14:paraId="0B214C2D" w14:textId="77777777" w:rsidR="00A249E8" w:rsidRPr="00A249E8" w:rsidRDefault="00A249E8" w:rsidP="00A249E8">
      <w:r w:rsidRPr="00A249E8">
        <w:t>removeUser()</w:t>
      </w:r>
    </w:p>
    <w:p w14:paraId="177415EB" w14:textId="77777777" w:rsidR="00A249E8" w:rsidRPr="00A249E8" w:rsidRDefault="00000000" w:rsidP="00A249E8">
      <w:r>
        <w:pict w14:anchorId="354C315F">
          <v:rect id="_x0000_i1361" style="width:0;height:1.5pt" o:hralign="center" o:hrstd="t" o:hr="t" fillcolor="#a0a0a0" stroked="f"/>
        </w:pict>
      </w:r>
    </w:p>
    <w:p w14:paraId="5B799B5B" w14:textId="77777777" w:rsidR="00A249E8" w:rsidRPr="00A249E8" w:rsidRDefault="00A249E8" w:rsidP="00A249E8">
      <w:pPr>
        <w:rPr>
          <w:b/>
          <w:bCs/>
        </w:rPr>
      </w:pPr>
      <w:r w:rsidRPr="00A249E8">
        <w:rPr>
          <w:b/>
          <w:bCs/>
        </w:rPr>
        <w:t>Classe Permission</w:t>
      </w:r>
    </w:p>
    <w:p w14:paraId="6349DABB" w14:textId="77777777" w:rsidR="00A249E8" w:rsidRPr="00A249E8" w:rsidRDefault="00A249E8" w:rsidP="00A249E8">
      <w:r w:rsidRPr="00A249E8">
        <w:t>Permission</w:t>
      </w:r>
    </w:p>
    <w:p w14:paraId="23592E9F" w14:textId="77777777" w:rsidR="00A249E8" w:rsidRPr="00A249E8" w:rsidRDefault="00A249E8" w:rsidP="00A249E8">
      <w:r w:rsidRPr="00A249E8">
        <w:t>----------------------------</w:t>
      </w:r>
    </w:p>
    <w:p w14:paraId="2F5E58D0" w14:textId="77777777" w:rsidR="00A249E8" w:rsidRPr="00A249E8" w:rsidRDefault="00A249E8" w:rsidP="00A249E8">
      <w:r w:rsidRPr="00A249E8">
        <w:t>id</w:t>
      </w:r>
    </w:p>
    <w:p w14:paraId="5181EF3D" w14:textId="77777777" w:rsidR="00A249E8" w:rsidRPr="00A249E8" w:rsidRDefault="00A249E8" w:rsidP="00A249E8">
      <w:r w:rsidRPr="00A249E8">
        <w:t>nom</w:t>
      </w:r>
    </w:p>
    <w:p w14:paraId="00C3E289" w14:textId="77777777" w:rsidR="00A249E8" w:rsidRPr="00A249E8" w:rsidRDefault="00A249E8" w:rsidP="00A249E8">
      <w:r w:rsidRPr="00A249E8">
        <w:lastRenderedPageBreak/>
        <w:t>description</w:t>
      </w:r>
    </w:p>
    <w:p w14:paraId="75D66068" w14:textId="77777777" w:rsidR="00A249E8" w:rsidRPr="00A249E8" w:rsidRDefault="00A249E8" w:rsidP="00A249E8">
      <w:r w:rsidRPr="00A249E8">
        <w:t>module</w:t>
      </w:r>
    </w:p>
    <w:p w14:paraId="3C3D704A" w14:textId="77777777" w:rsidR="00A249E8" w:rsidRPr="00A249E8" w:rsidRDefault="00A249E8" w:rsidP="00A249E8">
      <w:r w:rsidRPr="00A249E8">
        <w:t>created_at</w:t>
      </w:r>
    </w:p>
    <w:p w14:paraId="1C09ABAA" w14:textId="77777777" w:rsidR="00A249E8" w:rsidRPr="00A249E8" w:rsidRDefault="00A249E8" w:rsidP="00A249E8">
      <w:r w:rsidRPr="00A249E8">
        <w:t>----------------------------</w:t>
      </w:r>
    </w:p>
    <w:p w14:paraId="3A0B57FF" w14:textId="77777777" w:rsidR="00A249E8" w:rsidRPr="00A249E8" w:rsidRDefault="00000000" w:rsidP="00A249E8">
      <w:r>
        <w:pict w14:anchorId="470ED830">
          <v:rect id="_x0000_i1362" style="width:0;height:1.5pt" o:hralign="center" o:hrstd="t" o:hr="t" fillcolor="#a0a0a0" stroked="f"/>
        </w:pict>
      </w:r>
    </w:p>
    <w:p w14:paraId="603BB72A" w14:textId="77777777" w:rsidR="00A249E8" w:rsidRPr="00A249E8" w:rsidRDefault="00A249E8" w:rsidP="00A249E8">
      <w:r w:rsidRPr="00A249E8">
        <w:t>Relations</w:t>
      </w:r>
    </w:p>
    <w:p w14:paraId="6DEEA4D1" w14:textId="77777777" w:rsidR="00A249E8" w:rsidRPr="00A249E8" w:rsidRDefault="00A249E8" w:rsidP="00A249E8">
      <w:r w:rsidRPr="00A249E8">
        <w:t>User  *-----------------* Role</w:t>
      </w:r>
    </w:p>
    <w:p w14:paraId="7735C89A" w14:textId="77777777" w:rsidR="00A249E8" w:rsidRPr="00A249E8" w:rsidRDefault="00A249E8" w:rsidP="00A249E8"/>
    <w:p w14:paraId="655DC4B0" w14:textId="77777777" w:rsidR="00A249E8" w:rsidRPr="00A249E8" w:rsidRDefault="00A249E8" w:rsidP="00A249E8">
      <w:r w:rsidRPr="00A249E8">
        <w:t>Role  *-----------------* Permission</w:t>
      </w:r>
    </w:p>
    <w:p w14:paraId="594F80CF" w14:textId="77777777" w:rsidR="00A249E8" w:rsidRPr="00A249E8" w:rsidRDefault="00000000" w:rsidP="00A249E8">
      <w:r>
        <w:pict w14:anchorId="1F8878A4">
          <v:rect id="_x0000_i1363" style="width:0;height:1.5pt" o:hralign="center" o:hrstd="t" o:hr="t" fillcolor="#a0a0a0" stroked="f"/>
        </w:pict>
      </w:r>
    </w:p>
    <w:p w14:paraId="5A0D5C1D" w14:textId="77777777" w:rsidR="00A249E8" w:rsidRPr="00A249E8" w:rsidRDefault="00A249E8" w:rsidP="00A249E8">
      <w:pPr>
        <w:rPr>
          <w:b/>
          <w:bCs/>
        </w:rPr>
      </w:pPr>
      <w:r w:rsidRPr="00A249E8">
        <w:rPr>
          <w:b/>
          <w:bCs/>
        </w:rPr>
        <w:t>Domaine Académique</w:t>
      </w:r>
    </w:p>
    <w:p w14:paraId="4D93B959" w14:textId="77777777" w:rsidR="00A249E8" w:rsidRPr="00A249E8" w:rsidRDefault="00A249E8" w:rsidP="00A249E8">
      <w:pPr>
        <w:rPr>
          <w:b/>
          <w:bCs/>
        </w:rPr>
      </w:pPr>
      <w:r w:rsidRPr="00A249E8">
        <w:rPr>
          <w:b/>
          <w:bCs/>
        </w:rPr>
        <w:t>Classe AnnéeScolaire</w:t>
      </w:r>
    </w:p>
    <w:p w14:paraId="373A6BFE" w14:textId="77777777" w:rsidR="00A249E8" w:rsidRPr="00A249E8" w:rsidRDefault="00A249E8" w:rsidP="00A249E8">
      <w:r w:rsidRPr="00A249E8">
        <w:t>AnneeScolaire</w:t>
      </w:r>
    </w:p>
    <w:p w14:paraId="574DAEE3" w14:textId="77777777" w:rsidR="00A249E8" w:rsidRPr="00A249E8" w:rsidRDefault="00A249E8" w:rsidP="00A249E8">
      <w:r w:rsidRPr="00A249E8">
        <w:t>----------------------------</w:t>
      </w:r>
    </w:p>
    <w:p w14:paraId="5A3B1C78" w14:textId="77777777" w:rsidR="00A249E8" w:rsidRPr="00A249E8" w:rsidRDefault="00A249E8" w:rsidP="00A249E8">
      <w:r w:rsidRPr="00A249E8">
        <w:t>id</w:t>
      </w:r>
    </w:p>
    <w:p w14:paraId="28C017EA" w14:textId="77777777" w:rsidR="00A249E8" w:rsidRPr="00A249E8" w:rsidRDefault="00A249E8" w:rsidP="00A249E8">
      <w:r w:rsidRPr="00A249E8">
        <w:t>libelle</w:t>
      </w:r>
    </w:p>
    <w:p w14:paraId="6C622A32" w14:textId="77777777" w:rsidR="00A249E8" w:rsidRPr="00A249E8" w:rsidRDefault="00A249E8" w:rsidP="00A249E8">
      <w:r w:rsidRPr="00A249E8">
        <w:t>date_debut</w:t>
      </w:r>
    </w:p>
    <w:p w14:paraId="0CF9B73B" w14:textId="77777777" w:rsidR="00A249E8" w:rsidRPr="00A249E8" w:rsidRDefault="00A249E8" w:rsidP="00A249E8">
      <w:r w:rsidRPr="00A249E8">
        <w:t>date_fin</w:t>
      </w:r>
    </w:p>
    <w:p w14:paraId="62F6F7AC" w14:textId="77777777" w:rsidR="00A249E8" w:rsidRPr="00A249E8" w:rsidRDefault="00A249E8" w:rsidP="00A249E8">
      <w:r w:rsidRPr="00A249E8">
        <w:t>active</w:t>
      </w:r>
    </w:p>
    <w:p w14:paraId="378865E4" w14:textId="77777777" w:rsidR="00A249E8" w:rsidRPr="00A249E8" w:rsidRDefault="00A249E8" w:rsidP="00A249E8">
      <w:r w:rsidRPr="00A249E8">
        <w:t>created_at</w:t>
      </w:r>
    </w:p>
    <w:p w14:paraId="06B99E98" w14:textId="77777777" w:rsidR="00A249E8" w:rsidRPr="00A249E8" w:rsidRDefault="00A249E8" w:rsidP="00A249E8">
      <w:r w:rsidRPr="00A249E8">
        <w:t>updated_at</w:t>
      </w:r>
    </w:p>
    <w:p w14:paraId="1A05DAA1" w14:textId="77777777" w:rsidR="00A249E8" w:rsidRPr="00A249E8" w:rsidRDefault="00A249E8" w:rsidP="00A249E8">
      <w:r w:rsidRPr="00A249E8">
        <w:t>----------------------------</w:t>
      </w:r>
    </w:p>
    <w:p w14:paraId="6DA108CF" w14:textId="77777777" w:rsidR="00A249E8" w:rsidRPr="00A249E8" w:rsidRDefault="00A249E8" w:rsidP="00A249E8">
      <w:r w:rsidRPr="00A249E8">
        <w:t>activer()</w:t>
      </w:r>
    </w:p>
    <w:p w14:paraId="55DBE17D" w14:textId="77777777" w:rsidR="00A249E8" w:rsidRPr="00A249E8" w:rsidRDefault="00A249E8" w:rsidP="00A249E8">
      <w:r w:rsidRPr="00A249E8">
        <w:t>fermer()</w:t>
      </w:r>
    </w:p>
    <w:p w14:paraId="6F664EA6" w14:textId="77777777" w:rsidR="00A249E8" w:rsidRPr="00A249E8" w:rsidRDefault="00000000" w:rsidP="00A249E8">
      <w:r>
        <w:pict w14:anchorId="5188DED4">
          <v:rect id="_x0000_i1364" style="width:0;height:1.5pt" o:hralign="center" o:hrstd="t" o:hr="t" fillcolor="#a0a0a0" stroked="f"/>
        </w:pict>
      </w:r>
    </w:p>
    <w:p w14:paraId="42E43921" w14:textId="77777777" w:rsidR="00A249E8" w:rsidRPr="00A249E8" w:rsidRDefault="00A249E8" w:rsidP="00A249E8">
      <w:pPr>
        <w:rPr>
          <w:b/>
          <w:bCs/>
        </w:rPr>
      </w:pPr>
      <w:r w:rsidRPr="00A249E8">
        <w:rPr>
          <w:b/>
          <w:bCs/>
        </w:rPr>
        <w:t>Classe Cycle</w:t>
      </w:r>
    </w:p>
    <w:p w14:paraId="48708686" w14:textId="77777777" w:rsidR="00A249E8" w:rsidRPr="00A249E8" w:rsidRDefault="00A249E8" w:rsidP="00A249E8">
      <w:r w:rsidRPr="00A249E8">
        <w:t>Cycle</w:t>
      </w:r>
    </w:p>
    <w:p w14:paraId="1FE58CDC" w14:textId="77777777" w:rsidR="00A249E8" w:rsidRPr="00A249E8" w:rsidRDefault="00A249E8" w:rsidP="00A249E8"/>
    <w:p w14:paraId="4459A704" w14:textId="77777777" w:rsidR="00A249E8" w:rsidRPr="00A249E8" w:rsidRDefault="00A249E8" w:rsidP="00A249E8">
      <w:r w:rsidRPr="00A249E8">
        <w:lastRenderedPageBreak/>
        <w:t>id</w:t>
      </w:r>
    </w:p>
    <w:p w14:paraId="3E692F27" w14:textId="77777777" w:rsidR="00A249E8" w:rsidRPr="00A249E8" w:rsidRDefault="00A249E8" w:rsidP="00A249E8">
      <w:r w:rsidRPr="00A249E8">
        <w:t>nom</w:t>
      </w:r>
    </w:p>
    <w:p w14:paraId="6442B7D1" w14:textId="77777777" w:rsidR="00A249E8" w:rsidRPr="00A249E8" w:rsidRDefault="00A249E8" w:rsidP="00A249E8">
      <w:r w:rsidRPr="00A249E8">
        <w:t>description</w:t>
      </w:r>
    </w:p>
    <w:p w14:paraId="6E92C628" w14:textId="77777777" w:rsidR="00A249E8" w:rsidRPr="00A249E8" w:rsidRDefault="00A249E8" w:rsidP="00A249E8">
      <w:r w:rsidRPr="00A249E8">
        <w:t>ordre</w:t>
      </w:r>
    </w:p>
    <w:p w14:paraId="0FC8E8B1" w14:textId="77777777" w:rsidR="00A249E8" w:rsidRPr="00A249E8" w:rsidRDefault="00A249E8" w:rsidP="00A249E8">
      <w:r w:rsidRPr="00A249E8">
        <w:t>Exemple</w:t>
      </w:r>
    </w:p>
    <w:p w14:paraId="29938107" w14:textId="77777777" w:rsidR="00A249E8" w:rsidRPr="00A249E8" w:rsidRDefault="00A249E8" w:rsidP="00A249E8">
      <w:pPr>
        <w:numPr>
          <w:ilvl w:val="0"/>
          <w:numId w:val="128"/>
        </w:numPr>
      </w:pPr>
      <w:r w:rsidRPr="00A249E8">
        <w:t xml:space="preserve">Primaire </w:t>
      </w:r>
    </w:p>
    <w:p w14:paraId="1AC9C243" w14:textId="77777777" w:rsidR="00A249E8" w:rsidRPr="00A249E8" w:rsidRDefault="00A249E8" w:rsidP="00A249E8">
      <w:pPr>
        <w:numPr>
          <w:ilvl w:val="0"/>
          <w:numId w:val="128"/>
        </w:numPr>
      </w:pPr>
      <w:r w:rsidRPr="00A249E8">
        <w:t xml:space="preserve">Collège </w:t>
      </w:r>
    </w:p>
    <w:p w14:paraId="492E3A37" w14:textId="77777777" w:rsidR="00A249E8" w:rsidRPr="00A249E8" w:rsidRDefault="00A249E8" w:rsidP="00A249E8">
      <w:pPr>
        <w:numPr>
          <w:ilvl w:val="0"/>
          <w:numId w:val="128"/>
        </w:numPr>
      </w:pPr>
      <w:r w:rsidRPr="00A249E8">
        <w:t xml:space="preserve">Lycée </w:t>
      </w:r>
    </w:p>
    <w:p w14:paraId="0D7C1A76" w14:textId="77777777" w:rsidR="00A249E8" w:rsidRPr="00A249E8" w:rsidRDefault="00000000" w:rsidP="00A249E8">
      <w:r>
        <w:pict w14:anchorId="0AD94E26">
          <v:rect id="_x0000_i1365" style="width:0;height:1.5pt" o:hralign="center" o:hrstd="t" o:hr="t" fillcolor="#a0a0a0" stroked="f"/>
        </w:pict>
      </w:r>
    </w:p>
    <w:p w14:paraId="6D0FE978" w14:textId="77777777" w:rsidR="00A249E8" w:rsidRPr="00A249E8" w:rsidRDefault="00A249E8" w:rsidP="00A249E8">
      <w:pPr>
        <w:rPr>
          <w:b/>
          <w:bCs/>
        </w:rPr>
      </w:pPr>
      <w:r w:rsidRPr="00A249E8">
        <w:rPr>
          <w:b/>
          <w:bCs/>
        </w:rPr>
        <w:t>Classe Niveau</w:t>
      </w:r>
    </w:p>
    <w:p w14:paraId="167CA12C" w14:textId="77777777" w:rsidR="00A249E8" w:rsidRPr="00A249E8" w:rsidRDefault="00A249E8" w:rsidP="00A249E8">
      <w:r w:rsidRPr="00A249E8">
        <w:t>Niveau</w:t>
      </w:r>
    </w:p>
    <w:p w14:paraId="463FE322" w14:textId="77777777" w:rsidR="00A249E8" w:rsidRPr="00A249E8" w:rsidRDefault="00A249E8" w:rsidP="00A249E8"/>
    <w:p w14:paraId="1BF97A80" w14:textId="77777777" w:rsidR="00A249E8" w:rsidRPr="00A249E8" w:rsidRDefault="00A249E8" w:rsidP="00A249E8">
      <w:r w:rsidRPr="00A249E8">
        <w:t>id</w:t>
      </w:r>
    </w:p>
    <w:p w14:paraId="4CDD5099" w14:textId="77777777" w:rsidR="00A249E8" w:rsidRPr="00A249E8" w:rsidRDefault="00A249E8" w:rsidP="00A249E8">
      <w:r w:rsidRPr="00A249E8">
        <w:t>nom</w:t>
      </w:r>
    </w:p>
    <w:p w14:paraId="6169DE17" w14:textId="77777777" w:rsidR="00A249E8" w:rsidRPr="00A249E8" w:rsidRDefault="00A249E8" w:rsidP="00A249E8">
      <w:r w:rsidRPr="00A249E8">
        <w:t>ordre</w:t>
      </w:r>
    </w:p>
    <w:p w14:paraId="3579F066" w14:textId="77777777" w:rsidR="00A249E8" w:rsidRPr="00A249E8" w:rsidRDefault="00A249E8" w:rsidP="00A249E8">
      <w:r w:rsidRPr="00A249E8">
        <w:t>cycle_id</w:t>
      </w:r>
    </w:p>
    <w:p w14:paraId="22083CF1" w14:textId="77777777" w:rsidR="00A249E8" w:rsidRPr="00A249E8" w:rsidRDefault="00000000" w:rsidP="00A249E8">
      <w:r>
        <w:pict w14:anchorId="4D97C732">
          <v:rect id="_x0000_i1366" style="width:0;height:1.5pt" o:hralign="center" o:hrstd="t" o:hr="t" fillcolor="#a0a0a0" stroked="f"/>
        </w:pict>
      </w:r>
    </w:p>
    <w:p w14:paraId="3116B2C2" w14:textId="77777777" w:rsidR="00A249E8" w:rsidRPr="00A249E8" w:rsidRDefault="00A249E8" w:rsidP="00A249E8">
      <w:r w:rsidRPr="00A249E8">
        <w:t>Relation</w:t>
      </w:r>
    </w:p>
    <w:p w14:paraId="4ED481B6" w14:textId="77777777" w:rsidR="00A249E8" w:rsidRPr="00A249E8" w:rsidRDefault="00A249E8" w:rsidP="00A249E8">
      <w:r w:rsidRPr="00A249E8">
        <w:t>Cycle</w:t>
      </w:r>
    </w:p>
    <w:p w14:paraId="4980F6A9" w14:textId="77777777" w:rsidR="00A249E8" w:rsidRPr="00A249E8" w:rsidRDefault="00A249E8" w:rsidP="00A249E8"/>
    <w:p w14:paraId="73839F89" w14:textId="77777777" w:rsidR="00A249E8" w:rsidRPr="00A249E8" w:rsidRDefault="00A249E8" w:rsidP="00A249E8">
      <w:r w:rsidRPr="00A249E8">
        <w:t>1 ---------------- *</w:t>
      </w:r>
    </w:p>
    <w:p w14:paraId="1B8C4B6D" w14:textId="77777777" w:rsidR="00A249E8" w:rsidRPr="00A249E8" w:rsidRDefault="00A249E8" w:rsidP="00A249E8"/>
    <w:p w14:paraId="7036436D" w14:textId="77777777" w:rsidR="00A249E8" w:rsidRPr="00A249E8" w:rsidRDefault="00A249E8" w:rsidP="00A249E8">
      <w:r w:rsidRPr="00A249E8">
        <w:t>Niveau</w:t>
      </w:r>
    </w:p>
    <w:p w14:paraId="6CC59A97" w14:textId="77777777" w:rsidR="00A249E8" w:rsidRPr="00A249E8" w:rsidRDefault="00000000" w:rsidP="00A249E8">
      <w:r>
        <w:pict w14:anchorId="52C19644">
          <v:rect id="_x0000_i1367" style="width:0;height:1.5pt" o:hralign="center" o:hrstd="t" o:hr="t" fillcolor="#a0a0a0" stroked="f"/>
        </w:pict>
      </w:r>
    </w:p>
    <w:p w14:paraId="73C88591" w14:textId="77777777" w:rsidR="00A249E8" w:rsidRPr="00A249E8" w:rsidRDefault="00A249E8" w:rsidP="00A249E8">
      <w:pPr>
        <w:rPr>
          <w:b/>
          <w:bCs/>
        </w:rPr>
      </w:pPr>
      <w:r w:rsidRPr="00A249E8">
        <w:rPr>
          <w:b/>
          <w:bCs/>
        </w:rPr>
        <w:t>Classe Classe</w:t>
      </w:r>
    </w:p>
    <w:p w14:paraId="6EB90F79" w14:textId="77777777" w:rsidR="00A249E8" w:rsidRPr="00A249E8" w:rsidRDefault="00A249E8" w:rsidP="00A249E8">
      <w:r w:rsidRPr="00A249E8">
        <w:t>Classe</w:t>
      </w:r>
    </w:p>
    <w:p w14:paraId="4C938247" w14:textId="77777777" w:rsidR="00A249E8" w:rsidRPr="00A249E8" w:rsidRDefault="00A249E8" w:rsidP="00A249E8"/>
    <w:p w14:paraId="51F9B83B" w14:textId="77777777" w:rsidR="00A249E8" w:rsidRPr="00A249E8" w:rsidRDefault="00A249E8" w:rsidP="00A249E8">
      <w:r w:rsidRPr="00A249E8">
        <w:t>id</w:t>
      </w:r>
    </w:p>
    <w:p w14:paraId="741D927C" w14:textId="77777777" w:rsidR="00A249E8" w:rsidRPr="00A249E8" w:rsidRDefault="00A249E8" w:rsidP="00A249E8">
      <w:r w:rsidRPr="00A249E8">
        <w:lastRenderedPageBreak/>
        <w:t>nom</w:t>
      </w:r>
    </w:p>
    <w:p w14:paraId="2D89A432" w14:textId="77777777" w:rsidR="00A249E8" w:rsidRPr="00A249E8" w:rsidRDefault="00A249E8" w:rsidP="00A249E8">
      <w:r w:rsidRPr="00A249E8">
        <w:t>code</w:t>
      </w:r>
    </w:p>
    <w:p w14:paraId="146CE377" w14:textId="77777777" w:rsidR="00A249E8" w:rsidRPr="00A249E8" w:rsidRDefault="00A249E8" w:rsidP="00A249E8">
      <w:r w:rsidRPr="00A249E8">
        <w:t>capacite</w:t>
      </w:r>
    </w:p>
    <w:p w14:paraId="305F02C8" w14:textId="77777777" w:rsidR="00A249E8" w:rsidRPr="00A249E8" w:rsidRDefault="00A249E8" w:rsidP="00A249E8"/>
    <w:p w14:paraId="47FA6F20" w14:textId="77777777" w:rsidR="00A249E8" w:rsidRPr="00A249E8" w:rsidRDefault="00A249E8" w:rsidP="00A249E8">
      <w:r w:rsidRPr="00A249E8">
        <w:t>niveau_id</w:t>
      </w:r>
    </w:p>
    <w:p w14:paraId="6D85E880" w14:textId="77777777" w:rsidR="00A249E8" w:rsidRPr="00A249E8" w:rsidRDefault="00A249E8" w:rsidP="00A249E8"/>
    <w:p w14:paraId="45357A73" w14:textId="77777777" w:rsidR="00A249E8" w:rsidRPr="00A249E8" w:rsidRDefault="00A249E8" w:rsidP="00A249E8">
      <w:r w:rsidRPr="00A249E8">
        <w:t>annee_scolaire_id</w:t>
      </w:r>
    </w:p>
    <w:p w14:paraId="2FA762AC" w14:textId="77777777" w:rsidR="00A249E8" w:rsidRPr="00A249E8" w:rsidRDefault="00000000" w:rsidP="00A249E8">
      <w:r>
        <w:pict w14:anchorId="67AE8505">
          <v:rect id="_x0000_i1368" style="width:0;height:1.5pt" o:hralign="center" o:hrstd="t" o:hr="t" fillcolor="#a0a0a0" stroked="f"/>
        </w:pict>
      </w:r>
    </w:p>
    <w:p w14:paraId="4381329B" w14:textId="77777777" w:rsidR="00A249E8" w:rsidRPr="00A249E8" w:rsidRDefault="00A249E8" w:rsidP="00A249E8">
      <w:r w:rsidRPr="00A249E8">
        <w:t>Relation</w:t>
      </w:r>
    </w:p>
    <w:p w14:paraId="4E7F4125" w14:textId="77777777" w:rsidR="00A249E8" w:rsidRPr="00A249E8" w:rsidRDefault="00A249E8" w:rsidP="00A249E8">
      <w:r w:rsidRPr="00A249E8">
        <w:t>Niveau</w:t>
      </w:r>
    </w:p>
    <w:p w14:paraId="02F3044F" w14:textId="77777777" w:rsidR="00A249E8" w:rsidRPr="00A249E8" w:rsidRDefault="00A249E8" w:rsidP="00A249E8"/>
    <w:p w14:paraId="3FF8F256" w14:textId="77777777" w:rsidR="00A249E8" w:rsidRPr="00A249E8" w:rsidRDefault="00A249E8" w:rsidP="00A249E8">
      <w:r w:rsidRPr="00A249E8">
        <w:t>1 ---------------- *</w:t>
      </w:r>
    </w:p>
    <w:p w14:paraId="4C75AA74" w14:textId="77777777" w:rsidR="00A249E8" w:rsidRPr="00A249E8" w:rsidRDefault="00A249E8" w:rsidP="00A249E8"/>
    <w:p w14:paraId="5919137C" w14:textId="77777777" w:rsidR="00A249E8" w:rsidRPr="00A249E8" w:rsidRDefault="00A249E8" w:rsidP="00A249E8">
      <w:r w:rsidRPr="00A249E8">
        <w:t>Classe</w:t>
      </w:r>
    </w:p>
    <w:p w14:paraId="320D52BD" w14:textId="77777777" w:rsidR="00A249E8" w:rsidRPr="00A249E8" w:rsidRDefault="00000000" w:rsidP="00A249E8">
      <w:r>
        <w:pict w14:anchorId="2D31F43F">
          <v:rect id="_x0000_i1369" style="width:0;height:1.5pt" o:hralign="center" o:hrstd="t" o:hr="t" fillcolor="#a0a0a0" stroked="f"/>
        </w:pict>
      </w:r>
    </w:p>
    <w:p w14:paraId="442BFC92" w14:textId="77777777" w:rsidR="00A249E8" w:rsidRPr="00A249E8" w:rsidRDefault="00A249E8" w:rsidP="00A249E8">
      <w:pPr>
        <w:rPr>
          <w:b/>
          <w:bCs/>
        </w:rPr>
      </w:pPr>
      <w:r w:rsidRPr="00A249E8">
        <w:rPr>
          <w:b/>
          <w:bCs/>
        </w:rPr>
        <w:t>Classe Matière</w:t>
      </w:r>
    </w:p>
    <w:p w14:paraId="668533B2" w14:textId="77777777" w:rsidR="00A249E8" w:rsidRPr="00A249E8" w:rsidRDefault="00A249E8" w:rsidP="00A249E8">
      <w:r w:rsidRPr="00A249E8">
        <w:t>Matiere</w:t>
      </w:r>
    </w:p>
    <w:p w14:paraId="1F1D1885" w14:textId="77777777" w:rsidR="00A249E8" w:rsidRPr="00A249E8" w:rsidRDefault="00A249E8" w:rsidP="00A249E8"/>
    <w:p w14:paraId="3A426C86" w14:textId="77777777" w:rsidR="00A249E8" w:rsidRPr="00A249E8" w:rsidRDefault="00A249E8" w:rsidP="00A249E8">
      <w:r w:rsidRPr="00A249E8">
        <w:t>id</w:t>
      </w:r>
    </w:p>
    <w:p w14:paraId="214A3217" w14:textId="77777777" w:rsidR="00A249E8" w:rsidRPr="00A249E8" w:rsidRDefault="00A249E8" w:rsidP="00A249E8">
      <w:r w:rsidRPr="00A249E8">
        <w:t>nom</w:t>
      </w:r>
    </w:p>
    <w:p w14:paraId="367054ED" w14:textId="77777777" w:rsidR="00A249E8" w:rsidRPr="00A249E8" w:rsidRDefault="00A249E8" w:rsidP="00A249E8"/>
    <w:p w14:paraId="0E76E743" w14:textId="77777777" w:rsidR="00A249E8" w:rsidRPr="00A249E8" w:rsidRDefault="00A249E8" w:rsidP="00A249E8">
      <w:r w:rsidRPr="00A249E8">
        <w:t>coefficient</w:t>
      </w:r>
    </w:p>
    <w:p w14:paraId="02929CAE" w14:textId="77777777" w:rsidR="00A249E8" w:rsidRPr="00A249E8" w:rsidRDefault="00A249E8" w:rsidP="00A249E8"/>
    <w:p w14:paraId="4D91808C" w14:textId="77777777" w:rsidR="00A249E8" w:rsidRPr="00A249E8" w:rsidRDefault="00A249E8" w:rsidP="00A249E8">
      <w:r w:rsidRPr="00A249E8">
        <w:t>code</w:t>
      </w:r>
    </w:p>
    <w:p w14:paraId="61FD63AF" w14:textId="77777777" w:rsidR="00A249E8" w:rsidRPr="00A249E8" w:rsidRDefault="00A249E8" w:rsidP="00A249E8"/>
    <w:p w14:paraId="50E625D6" w14:textId="77777777" w:rsidR="00A249E8" w:rsidRPr="00A249E8" w:rsidRDefault="00A249E8" w:rsidP="00A249E8">
      <w:r w:rsidRPr="00A249E8">
        <w:t>cycle_id</w:t>
      </w:r>
    </w:p>
    <w:p w14:paraId="284666D9" w14:textId="77777777" w:rsidR="00A249E8" w:rsidRPr="00A249E8" w:rsidRDefault="00000000" w:rsidP="00A249E8">
      <w:r>
        <w:pict w14:anchorId="7073F026">
          <v:rect id="_x0000_i1370" style="width:0;height:1.5pt" o:hralign="center" o:hrstd="t" o:hr="t" fillcolor="#a0a0a0" stroked="f"/>
        </w:pict>
      </w:r>
    </w:p>
    <w:p w14:paraId="2FE46016" w14:textId="77777777" w:rsidR="00A249E8" w:rsidRPr="00A249E8" w:rsidRDefault="00A249E8" w:rsidP="00A249E8">
      <w:pPr>
        <w:rPr>
          <w:b/>
          <w:bCs/>
        </w:rPr>
      </w:pPr>
      <w:r w:rsidRPr="00A249E8">
        <w:rPr>
          <w:b/>
          <w:bCs/>
        </w:rPr>
        <w:t>Classe Enseignant</w:t>
      </w:r>
    </w:p>
    <w:p w14:paraId="6746E9E2" w14:textId="77777777" w:rsidR="00A249E8" w:rsidRPr="00A249E8" w:rsidRDefault="00A249E8" w:rsidP="00A249E8">
      <w:r w:rsidRPr="00A249E8">
        <w:lastRenderedPageBreak/>
        <w:t>Enseignant</w:t>
      </w:r>
    </w:p>
    <w:p w14:paraId="26875E4B" w14:textId="77777777" w:rsidR="00A249E8" w:rsidRPr="00A249E8" w:rsidRDefault="00A249E8" w:rsidP="00A249E8"/>
    <w:p w14:paraId="323918E5" w14:textId="77777777" w:rsidR="00A249E8" w:rsidRPr="00A249E8" w:rsidRDefault="00A249E8" w:rsidP="00A249E8">
      <w:r w:rsidRPr="00A249E8">
        <w:t>id</w:t>
      </w:r>
    </w:p>
    <w:p w14:paraId="537CE521" w14:textId="77777777" w:rsidR="00A249E8" w:rsidRPr="00A249E8" w:rsidRDefault="00A249E8" w:rsidP="00A249E8"/>
    <w:p w14:paraId="796EF7F4" w14:textId="77777777" w:rsidR="00A249E8" w:rsidRPr="00A249E8" w:rsidRDefault="00A249E8" w:rsidP="00A249E8">
      <w:r w:rsidRPr="00A249E8">
        <w:t>matricule</w:t>
      </w:r>
    </w:p>
    <w:p w14:paraId="312B4B18" w14:textId="77777777" w:rsidR="00A249E8" w:rsidRPr="00A249E8" w:rsidRDefault="00A249E8" w:rsidP="00A249E8"/>
    <w:p w14:paraId="64ECB082" w14:textId="77777777" w:rsidR="00A249E8" w:rsidRPr="00A249E8" w:rsidRDefault="00A249E8" w:rsidP="00A249E8">
      <w:r w:rsidRPr="00A249E8">
        <w:t>nom</w:t>
      </w:r>
    </w:p>
    <w:p w14:paraId="673C4E6E" w14:textId="77777777" w:rsidR="00A249E8" w:rsidRPr="00A249E8" w:rsidRDefault="00A249E8" w:rsidP="00A249E8"/>
    <w:p w14:paraId="0F99BEAF" w14:textId="77777777" w:rsidR="00A249E8" w:rsidRPr="00A249E8" w:rsidRDefault="00A249E8" w:rsidP="00A249E8">
      <w:r w:rsidRPr="00A249E8">
        <w:t>prenom</w:t>
      </w:r>
    </w:p>
    <w:p w14:paraId="1835088F" w14:textId="77777777" w:rsidR="00A249E8" w:rsidRPr="00A249E8" w:rsidRDefault="00A249E8" w:rsidP="00A249E8"/>
    <w:p w14:paraId="45960647" w14:textId="77777777" w:rsidR="00A249E8" w:rsidRPr="00A249E8" w:rsidRDefault="00A249E8" w:rsidP="00A249E8">
      <w:r w:rsidRPr="00A249E8">
        <w:t>date_naissance</w:t>
      </w:r>
    </w:p>
    <w:p w14:paraId="277BB1B4" w14:textId="77777777" w:rsidR="00A249E8" w:rsidRPr="00A249E8" w:rsidRDefault="00A249E8" w:rsidP="00A249E8"/>
    <w:p w14:paraId="4F5D0D0C" w14:textId="77777777" w:rsidR="00A249E8" w:rsidRPr="00A249E8" w:rsidRDefault="00A249E8" w:rsidP="00A249E8">
      <w:r w:rsidRPr="00A249E8">
        <w:t>telephone</w:t>
      </w:r>
    </w:p>
    <w:p w14:paraId="3FCA6A37" w14:textId="77777777" w:rsidR="00A249E8" w:rsidRPr="00A249E8" w:rsidRDefault="00A249E8" w:rsidP="00A249E8"/>
    <w:p w14:paraId="53598630" w14:textId="77777777" w:rsidR="00A249E8" w:rsidRPr="00A249E8" w:rsidRDefault="00A249E8" w:rsidP="00A249E8">
      <w:r w:rsidRPr="00A249E8">
        <w:t>email</w:t>
      </w:r>
    </w:p>
    <w:p w14:paraId="2C7DC0D9" w14:textId="77777777" w:rsidR="00A249E8" w:rsidRPr="00A249E8" w:rsidRDefault="00A249E8" w:rsidP="00A249E8"/>
    <w:p w14:paraId="6F5BFD66" w14:textId="77777777" w:rsidR="00A249E8" w:rsidRPr="00A249E8" w:rsidRDefault="00A249E8" w:rsidP="00A249E8">
      <w:r w:rsidRPr="00A249E8">
        <w:t>grade</w:t>
      </w:r>
    </w:p>
    <w:p w14:paraId="37153794" w14:textId="77777777" w:rsidR="00A249E8" w:rsidRPr="00A249E8" w:rsidRDefault="00A249E8" w:rsidP="00A249E8"/>
    <w:p w14:paraId="4401F69E" w14:textId="77777777" w:rsidR="00A249E8" w:rsidRPr="00A249E8" w:rsidRDefault="00A249E8" w:rsidP="00A249E8">
      <w:r w:rsidRPr="00A249E8">
        <w:t>specialite</w:t>
      </w:r>
    </w:p>
    <w:p w14:paraId="1A5EDAAD" w14:textId="77777777" w:rsidR="00A249E8" w:rsidRPr="00A249E8" w:rsidRDefault="00A249E8" w:rsidP="00A249E8"/>
    <w:p w14:paraId="43F7D911" w14:textId="77777777" w:rsidR="00A249E8" w:rsidRPr="00A249E8" w:rsidRDefault="00A249E8" w:rsidP="00A249E8">
      <w:r w:rsidRPr="00A249E8">
        <w:t>photo</w:t>
      </w:r>
    </w:p>
    <w:p w14:paraId="164F4030" w14:textId="77777777" w:rsidR="00A249E8" w:rsidRPr="00A249E8" w:rsidRDefault="00000000" w:rsidP="00A249E8">
      <w:r>
        <w:pict w14:anchorId="2AD0C4C9">
          <v:rect id="_x0000_i1371" style="width:0;height:1.5pt" o:hralign="center" o:hrstd="t" o:hr="t" fillcolor="#a0a0a0" stroked="f"/>
        </w:pict>
      </w:r>
    </w:p>
    <w:p w14:paraId="795E3133" w14:textId="77777777" w:rsidR="00A249E8" w:rsidRPr="00A249E8" w:rsidRDefault="00A249E8" w:rsidP="00A249E8">
      <w:r w:rsidRPr="00A249E8">
        <w:t>Relation</w:t>
      </w:r>
    </w:p>
    <w:p w14:paraId="2D926179" w14:textId="77777777" w:rsidR="00A249E8" w:rsidRPr="00A249E8" w:rsidRDefault="00A249E8" w:rsidP="00A249E8">
      <w:r w:rsidRPr="00A249E8">
        <w:t>Classe</w:t>
      </w:r>
    </w:p>
    <w:p w14:paraId="63B220D1" w14:textId="77777777" w:rsidR="00A249E8" w:rsidRPr="00A249E8" w:rsidRDefault="00A249E8" w:rsidP="00A249E8"/>
    <w:p w14:paraId="43A1E52A" w14:textId="77777777" w:rsidR="00A249E8" w:rsidRPr="00A249E8" w:rsidRDefault="00A249E8" w:rsidP="00A249E8">
      <w:r w:rsidRPr="00A249E8">
        <w:t>* ----------- *</w:t>
      </w:r>
    </w:p>
    <w:p w14:paraId="34E16409" w14:textId="77777777" w:rsidR="00A249E8" w:rsidRPr="00A249E8" w:rsidRDefault="00A249E8" w:rsidP="00A249E8"/>
    <w:p w14:paraId="45C776B3" w14:textId="77777777" w:rsidR="00A249E8" w:rsidRPr="00A249E8" w:rsidRDefault="00A249E8" w:rsidP="00A249E8">
      <w:r w:rsidRPr="00A249E8">
        <w:t>Enseignant</w:t>
      </w:r>
    </w:p>
    <w:p w14:paraId="10218B2B" w14:textId="77777777" w:rsidR="00A249E8" w:rsidRPr="00A249E8" w:rsidRDefault="00000000" w:rsidP="00A249E8">
      <w:r>
        <w:lastRenderedPageBreak/>
        <w:pict w14:anchorId="261A2AEA">
          <v:rect id="_x0000_i1372" style="width:0;height:1.5pt" o:hralign="center" o:hrstd="t" o:hr="t" fillcolor="#a0a0a0" stroked="f"/>
        </w:pict>
      </w:r>
    </w:p>
    <w:p w14:paraId="71E4B7CD" w14:textId="77777777" w:rsidR="00A249E8" w:rsidRPr="00A249E8" w:rsidRDefault="00A249E8" w:rsidP="00A249E8">
      <w:r w:rsidRPr="00A249E8">
        <w:t>Cette relation sera matérialisée par une table pivot :</w:t>
      </w:r>
    </w:p>
    <w:p w14:paraId="6E6C22BD" w14:textId="77777777" w:rsidR="00A249E8" w:rsidRPr="00A249E8" w:rsidRDefault="00A249E8" w:rsidP="00A249E8">
      <w:r w:rsidRPr="00A249E8">
        <w:t>classe_enseignant</w:t>
      </w:r>
    </w:p>
    <w:p w14:paraId="457DA2D2" w14:textId="77777777" w:rsidR="00A249E8" w:rsidRPr="00A249E8" w:rsidRDefault="00000000" w:rsidP="00A249E8">
      <w:r>
        <w:pict w14:anchorId="54ED08F5">
          <v:rect id="_x0000_i1373" style="width:0;height:1.5pt" o:hralign="center" o:hrstd="t" o:hr="t" fillcolor="#a0a0a0" stroked="f"/>
        </w:pict>
      </w:r>
    </w:p>
    <w:p w14:paraId="7FDC3D5C" w14:textId="77777777" w:rsidR="00A249E8" w:rsidRPr="00A249E8" w:rsidRDefault="00A249E8" w:rsidP="00A249E8">
      <w:pPr>
        <w:rPr>
          <w:b/>
          <w:bCs/>
        </w:rPr>
      </w:pPr>
      <w:r w:rsidRPr="00A249E8">
        <w:rPr>
          <w:b/>
          <w:bCs/>
        </w:rPr>
        <w:t>Domaine Élèves</w:t>
      </w:r>
    </w:p>
    <w:p w14:paraId="3F2AE1EA" w14:textId="77777777" w:rsidR="00A249E8" w:rsidRPr="00A249E8" w:rsidRDefault="00A249E8" w:rsidP="00A249E8">
      <w:r w:rsidRPr="00A249E8">
        <w:t>C'est le plus important du logiciel.</w:t>
      </w:r>
    </w:p>
    <w:p w14:paraId="6B29B2A2" w14:textId="77777777" w:rsidR="00A249E8" w:rsidRPr="00A249E8" w:rsidRDefault="00A249E8" w:rsidP="00A249E8">
      <w:pPr>
        <w:rPr>
          <w:b/>
          <w:bCs/>
        </w:rPr>
      </w:pPr>
      <w:r w:rsidRPr="00A249E8">
        <w:rPr>
          <w:b/>
          <w:bCs/>
        </w:rPr>
        <w:t>Classe Élève</w:t>
      </w:r>
    </w:p>
    <w:p w14:paraId="39B6EEE2" w14:textId="77777777" w:rsidR="00A249E8" w:rsidRPr="00A249E8" w:rsidRDefault="00A249E8" w:rsidP="00A249E8">
      <w:r w:rsidRPr="00A249E8">
        <w:t>Eleve</w:t>
      </w:r>
    </w:p>
    <w:p w14:paraId="39F71BA9" w14:textId="77777777" w:rsidR="00A249E8" w:rsidRPr="00A249E8" w:rsidRDefault="00A249E8" w:rsidP="00A249E8"/>
    <w:p w14:paraId="57ECE7C7" w14:textId="77777777" w:rsidR="00A249E8" w:rsidRPr="00A249E8" w:rsidRDefault="00A249E8" w:rsidP="00A249E8">
      <w:r w:rsidRPr="00A249E8">
        <w:t>id</w:t>
      </w:r>
    </w:p>
    <w:p w14:paraId="36849EC7" w14:textId="77777777" w:rsidR="00A249E8" w:rsidRPr="00A249E8" w:rsidRDefault="00A249E8" w:rsidP="00A249E8"/>
    <w:p w14:paraId="18CBF7D6" w14:textId="77777777" w:rsidR="00A249E8" w:rsidRPr="00A249E8" w:rsidRDefault="00A249E8" w:rsidP="00A249E8">
      <w:r w:rsidRPr="00A249E8">
        <w:t>matricule</w:t>
      </w:r>
    </w:p>
    <w:p w14:paraId="63EF816A" w14:textId="77777777" w:rsidR="00A249E8" w:rsidRPr="00A249E8" w:rsidRDefault="00A249E8" w:rsidP="00A249E8"/>
    <w:p w14:paraId="7644B3F2" w14:textId="77777777" w:rsidR="00A249E8" w:rsidRPr="00A249E8" w:rsidRDefault="00A249E8" w:rsidP="00A249E8">
      <w:r w:rsidRPr="00A249E8">
        <w:t>INE</w:t>
      </w:r>
    </w:p>
    <w:p w14:paraId="44B82F18" w14:textId="77777777" w:rsidR="00A249E8" w:rsidRPr="00A249E8" w:rsidRDefault="00A249E8" w:rsidP="00A249E8"/>
    <w:p w14:paraId="68F38003" w14:textId="77777777" w:rsidR="00A249E8" w:rsidRPr="00A249E8" w:rsidRDefault="00A249E8" w:rsidP="00A249E8">
      <w:r w:rsidRPr="00A249E8">
        <w:t>nom</w:t>
      </w:r>
    </w:p>
    <w:p w14:paraId="6082DA31" w14:textId="77777777" w:rsidR="00A249E8" w:rsidRPr="00A249E8" w:rsidRDefault="00A249E8" w:rsidP="00A249E8"/>
    <w:p w14:paraId="16F9613F" w14:textId="77777777" w:rsidR="00A249E8" w:rsidRPr="00A249E8" w:rsidRDefault="00A249E8" w:rsidP="00A249E8">
      <w:r w:rsidRPr="00A249E8">
        <w:t>prenom</w:t>
      </w:r>
    </w:p>
    <w:p w14:paraId="78146063" w14:textId="77777777" w:rsidR="00A249E8" w:rsidRPr="00A249E8" w:rsidRDefault="00A249E8" w:rsidP="00A249E8"/>
    <w:p w14:paraId="40C2A023" w14:textId="77777777" w:rsidR="00A249E8" w:rsidRPr="00A249E8" w:rsidRDefault="00A249E8" w:rsidP="00A249E8">
      <w:r w:rsidRPr="00A249E8">
        <w:t>date_naissance</w:t>
      </w:r>
    </w:p>
    <w:p w14:paraId="05864765" w14:textId="77777777" w:rsidR="00A249E8" w:rsidRPr="00A249E8" w:rsidRDefault="00A249E8" w:rsidP="00A249E8"/>
    <w:p w14:paraId="0B6D97A8" w14:textId="77777777" w:rsidR="00A249E8" w:rsidRPr="00A249E8" w:rsidRDefault="00A249E8" w:rsidP="00A249E8">
      <w:r w:rsidRPr="00A249E8">
        <w:t>lieu_naissance</w:t>
      </w:r>
    </w:p>
    <w:p w14:paraId="065FB0B9" w14:textId="77777777" w:rsidR="00A249E8" w:rsidRPr="00A249E8" w:rsidRDefault="00A249E8" w:rsidP="00A249E8"/>
    <w:p w14:paraId="200B4E86" w14:textId="77777777" w:rsidR="00A249E8" w:rsidRPr="00A249E8" w:rsidRDefault="00A249E8" w:rsidP="00A249E8">
      <w:r w:rsidRPr="00A249E8">
        <w:t>sexe</w:t>
      </w:r>
    </w:p>
    <w:p w14:paraId="6CD02FB0" w14:textId="77777777" w:rsidR="00A249E8" w:rsidRPr="00A249E8" w:rsidRDefault="00A249E8" w:rsidP="00A249E8"/>
    <w:p w14:paraId="09C257F2" w14:textId="77777777" w:rsidR="00A249E8" w:rsidRPr="00A249E8" w:rsidRDefault="00A249E8" w:rsidP="00A249E8">
      <w:r w:rsidRPr="00A249E8">
        <w:t>nationalite</w:t>
      </w:r>
    </w:p>
    <w:p w14:paraId="7FB48CB1" w14:textId="77777777" w:rsidR="00A249E8" w:rsidRPr="00A249E8" w:rsidRDefault="00A249E8" w:rsidP="00A249E8"/>
    <w:p w14:paraId="4C8661D4" w14:textId="77777777" w:rsidR="00A249E8" w:rsidRPr="00A249E8" w:rsidRDefault="00A249E8" w:rsidP="00A249E8">
      <w:r w:rsidRPr="00A249E8">
        <w:t>adresse</w:t>
      </w:r>
    </w:p>
    <w:p w14:paraId="5A63E1D9" w14:textId="77777777" w:rsidR="00A249E8" w:rsidRPr="00A249E8" w:rsidRDefault="00A249E8" w:rsidP="00A249E8"/>
    <w:p w14:paraId="44DC27E2" w14:textId="77777777" w:rsidR="00A249E8" w:rsidRPr="00A249E8" w:rsidRDefault="00A249E8" w:rsidP="00A249E8">
      <w:r w:rsidRPr="00A249E8">
        <w:t>telephone</w:t>
      </w:r>
    </w:p>
    <w:p w14:paraId="4CF2F213" w14:textId="77777777" w:rsidR="00A249E8" w:rsidRPr="00A249E8" w:rsidRDefault="00A249E8" w:rsidP="00A249E8"/>
    <w:p w14:paraId="1F3DAF1A" w14:textId="77777777" w:rsidR="00A249E8" w:rsidRPr="00A249E8" w:rsidRDefault="00A249E8" w:rsidP="00A249E8">
      <w:r w:rsidRPr="00A249E8">
        <w:t>email</w:t>
      </w:r>
    </w:p>
    <w:p w14:paraId="1C733703" w14:textId="77777777" w:rsidR="00A249E8" w:rsidRPr="00A249E8" w:rsidRDefault="00A249E8" w:rsidP="00A249E8"/>
    <w:p w14:paraId="0B123B45" w14:textId="77777777" w:rsidR="00A249E8" w:rsidRPr="00A249E8" w:rsidRDefault="00A249E8" w:rsidP="00A249E8">
      <w:r w:rsidRPr="00A249E8">
        <w:t>photo</w:t>
      </w:r>
    </w:p>
    <w:p w14:paraId="55787CFD" w14:textId="77777777" w:rsidR="00A249E8" w:rsidRPr="00A249E8" w:rsidRDefault="00A249E8" w:rsidP="00A249E8"/>
    <w:p w14:paraId="0A5FD539" w14:textId="77777777" w:rsidR="00A249E8" w:rsidRPr="00A249E8" w:rsidRDefault="00A249E8" w:rsidP="00A249E8">
      <w:r w:rsidRPr="00A249E8">
        <w:t>etat</w:t>
      </w:r>
    </w:p>
    <w:p w14:paraId="1983A0FC" w14:textId="77777777" w:rsidR="00A249E8" w:rsidRPr="00A249E8" w:rsidRDefault="00000000" w:rsidP="00A249E8">
      <w:r>
        <w:pict w14:anchorId="247D7074">
          <v:rect id="_x0000_i1374" style="width:0;height:1.5pt" o:hralign="center" o:hrstd="t" o:hr="t" fillcolor="#a0a0a0" stroked="f"/>
        </w:pict>
      </w:r>
    </w:p>
    <w:p w14:paraId="69C39CA4" w14:textId="77777777" w:rsidR="00A249E8" w:rsidRPr="00A249E8" w:rsidRDefault="00A249E8" w:rsidP="00A249E8">
      <w:r w:rsidRPr="00A249E8">
        <w:t>Cette classe sera au centre du diagramme.</w:t>
      </w:r>
    </w:p>
    <w:p w14:paraId="105D2928" w14:textId="77777777" w:rsidR="00A249E8" w:rsidRPr="00A249E8" w:rsidRDefault="00A249E8" w:rsidP="00A249E8">
      <w:r w:rsidRPr="00A249E8">
        <w:t>Elle sera reliée à pratiquement tous les autres modules.</w:t>
      </w:r>
    </w:p>
    <w:p w14:paraId="61009462" w14:textId="77777777" w:rsidR="00A249E8" w:rsidRPr="00A249E8" w:rsidRDefault="00A249E8" w:rsidP="00A249E8">
      <w:r w:rsidRPr="00A249E8">
        <w:t xml:space="preserve">                Parent</w:t>
      </w:r>
    </w:p>
    <w:p w14:paraId="6E495DEC" w14:textId="77777777" w:rsidR="00A249E8" w:rsidRPr="00A249E8" w:rsidRDefault="00A249E8" w:rsidP="00A249E8"/>
    <w:p w14:paraId="0FA51D46" w14:textId="77777777" w:rsidR="00A249E8" w:rsidRPr="00A249E8" w:rsidRDefault="00A249E8" w:rsidP="00A249E8">
      <w:r w:rsidRPr="00A249E8">
        <w:t xml:space="preserve">                   </w:t>
      </w:r>
      <w:r w:rsidRPr="00A249E8">
        <w:rPr>
          <w:rFonts w:ascii="Arial" w:hAnsi="Arial" w:cs="Arial"/>
        </w:rPr>
        <w:t>▲</w:t>
      </w:r>
    </w:p>
    <w:p w14:paraId="4C60C7B1" w14:textId="77777777" w:rsidR="00A249E8" w:rsidRPr="00A249E8" w:rsidRDefault="00A249E8" w:rsidP="00A249E8"/>
    <w:p w14:paraId="37D9B328" w14:textId="77777777" w:rsidR="00A249E8" w:rsidRPr="00A249E8" w:rsidRDefault="00A249E8" w:rsidP="00A249E8">
      <w:r w:rsidRPr="00A249E8">
        <w:t xml:space="preserve">                   │</w:t>
      </w:r>
    </w:p>
    <w:p w14:paraId="35BAE7EA" w14:textId="77777777" w:rsidR="00A249E8" w:rsidRPr="00A249E8" w:rsidRDefault="00A249E8" w:rsidP="00A249E8"/>
    <w:p w14:paraId="5E5FC270" w14:textId="77777777" w:rsidR="00A249E8" w:rsidRPr="00A249E8" w:rsidRDefault="00A249E8" w:rsidP="00A249E8">
      <w:r w:rsidRPr="00A249E8">
        <w:t xml:space="preserve">                   │</w:t>
      </w:r>
    </w:p>
    <w:p w14:paraId="1AB33900" w14:textId="77777777" w:rsidR="00A249E8" w:rsidRPr="00A249E8" w:rsidRDefault="00A249E8" w:rsidP="00A249E8"/>
    <w:p w14:paraId="689E8792" w14:textId="77777777" w:rsidR="00A249E8" w:rsidRPr="00A249E8" w:rsidRDefault="00A249E8" w:rsidP="00A249E8">
      <w:r w:rsidRPr="00A249E8">
        <w:t xml:space="preserve">Inscription </w:t>
      </w:r>
      <w:r w:rsidRPr="00A249E8">
        <w:rPr>
          <w:rFonts w:ascii="Arial" w:hAnsi="Arial" w:cs="Arial"/>
        </w:rPr>
        <w:t>◄</w:t>
      </w:r>
      <w:r w:rsidRPr="00A249E8">
        <w:rPr>
          <w:rFonts w:ascii="Aptos" w:hAnsi="Aptos" w:cs="Aptos"/>
        </w:rPr>
        <w:t>────</w:t>
      </w:r>
      <w:r w:rsidRPr="00A249E8">
        <w:t xml:space="preserve"> El</w:t>
      </w:r>
      <w:r w:rsidRPr="00A249E8">
        <w:rPr>
          <w:rFonts w:ascii="Aptos" w:hAnsi="Aptos" w:cs="Aptos"/>
        </w:rPr>
        <w:t>è</w:t>
      </w:r>
      <w:r w:rsidRPr="00A249E8">
        <w:t xml:space="preserve">ve </w:t>
      </w:r>
      <w:r w:rsidRPr="00A249E8">
        <w:rPr>
          <w:rFonts w:ascii="Aptos" w:hAnsi="Aptos" w:cs="Aptos"/>
        </w:rPr>
        <w:t>─────</w:t>
      </w:r>
      <w:r w:rsidRPr="00A249E8">
        <w:rPr>
          <w:rFonts w:ascii="Arial" w:hAnsi="Arial" w:cs="Arial"/>
        </w:rPr>
        <w:t>►</w:t>
      </w:r>
      <w:r w:rsidRPr="00A249E8">
        <w:t xml:space="preserve"> Pr</w:t>
      </w:r>
      <w:r w:rsidRPr="00A249E8">
        <w:rPr>
          <w:rFonts w:ascii="Aptos" w:hAnsi="Aptos" w:cs="Aptos"/>
        </w:rPr>
        <w:t>é</w:t>
      </w:r>
      <w:r w:rsidRPr="00A249E8">
        <w:t>sence</w:t>
      </w:r>
    </w:p>
    <w:p w14:paraId="24C3CC53" w14:textId="77777777" w:rsidR="00A249E8" w:rsidRPr="00A249E8" w:rsidRDefault="00A249E8" w:rsidP="00A249E8"/>
    <w:p w14:paraId="06824F4B" w14:textId="77777777" w:rsidR="00A249E8" w:rsidRPr="00A249E8" w:rsidRDefault="00A249E8" w:rsidP="00A249E8">
      <w:r w:rsidRPr="00A249E8">
        <w:t xml:space="preserve">                   │</w:t>
      </w:r>
    </w:p>
    <w:p w14:paraId="50289A21" w14:textId="77777777" w:rsidR="00A249E8" w:rsidRPr="00A249E8" w:rsidRDefault="00A249E8" w:rsidP="00A249E8"/>
    <w:p w14:paraId="40ADD26F" w14:textId="77777777" w:rsidR="00A249E8" w:rsidRPr="00A249E8" w:rsidRDefault="00A249E8" w:rsidP="00A249E8">
      <w:r w:rsidRPr="00A249E8">
        <w:t xml:space="preserve">                   │</w:t>
      </w:r>
    </w:p>
    <w:p w14:paraId="676EBC1F" w14:textId="77777777" w:rsidR="00A249E8" w:rsidRPr="00A249E8" w:rsidRDefault="00A249E8" w:rsidP="00A249E8"/>
    <w:p w14:paraId="1E33DC43" w14:textId="77777777" w:rsidR="00A249E8" w:rsidRPr="00A249E8" w:rsidRDefault="00A249E8" w:rsidP="00A249E8">
      <w:r w:rsidRPr="00A249E8">
        <w:t xml:space="preserve">             Paiement</w:t>
      </w:r>
    </w:p>
    <w:p w14:paraId="4695B880" w14:textId="77777777" w:rsidR="00A249E8" w:rsidRPr="00A249E8" w:rsidRDefault="00A249E8" w:rsidP="00A249E8"/>
    <w:p w14:paraId="78D3EF3F" w14:textId="77777777" w:rsidR="00A249E8" w:rsidRPr="00A249E8" w:rsidRDefault="00A249E8" w:rsidP="00A249E8">
      <w:r w:rsidRPr="00A249E8">
        <w:t xml:space="preserve">                   │</w:t>
      </w:r>
    </w:p>
    <w:p w14:paraId="758E418A" w14:textId="77777777" w:rsidR="00A249E8" w:rsidRPr="00A249E8" w:rsidRDefault="00A249E8" w:rsidP="00A249E8"/>
    <w:p w14:paraId="6D753C7F" w14:textId="77777777" w:rsidR="00A249E8" w:rsidRPr="00A249E8" w:rsidRDefault="00A249E8" w:rsidP="00A249E8">
      <w:r w:rsidRPr="00A249E8">
        <w:t xml:space="preserve">                   │</w:t>
      </w:r>
    </w:p>
    <w:p w14:paraId="459ECD98" w14:textId="77777777" w:rsidR="00A249E8" w:rsidRPr="00A249E8" w:rsidRDefault="00A249E8" w:rsidP="00A249E8"/>
    <w:p w14:paraId="78422AFD" w14:textId="77777777" w:rsidR="00A249E8" w:rsidRPr="00A249E8" w:rsidRDefault="00A249E8" w:rsidP="00A249E8">
      <w:r w:rsidRPr="00A249E8">
        <w:t xml:space="preserve">             Evaluation</w:t>
      </w:r>
    </w:p>
    <w:p w14:paraId="1D7825E5" w14:textId="77777777" w:rsidR="00A249E8" w:rsidRPr="00A249E8" w:rsidRDefault="00A249E8" w:rsidP="00A249E8"/>
    <w:p w14:paraId="255290F1" w14:textId="77777777" w:rsidR="00A249E8" w:rsidRPr="00A249E8" w:rsidRDefault="00A249E8" w:rsidP="00A249E8">
      <w:r w:rsidRPr="00A249E8">
        <w:t xml:space="preserve">                   │</w:t>
      </w:r>
    </w:p>
    <w:p w14:paraId="6B8F43B7" w14:textId="77777777" w:rsidR="00A249E8" w:rsidRPr="00A249E8" w:rsidRDefault="00A249E8" w:rsidP="00A249E8"/>
    <w:p w14:paraId="7225BF56" w14:textId="77777777" w:rsidR="00A249E8" w:rsidRPr="00A249E8" w:rsidRDefault="00A249E8" w:rsidP="00A249E8">
      <w:r w:rsidRPr="00A249E8">
        <w:t xml:space="preserve">                   │</w:t>
      </w:r>
    </w:p>
    <w:p w14:paraId="2D2A29D3" w14:textId="77777777" w:rsidR="00A249E8" w:rsidRPr="00A249E8" w:rsidRDefault="00A249E8" w:rsidP="00A249E8"/>
    <w:p w14:paraId="45934690" w14:textId="77777777" w:rsidR="00A249E8" w:rsidRPr="00A249E8" w:rsidRDefault="00A249E8" w:rsidP="00A249E8">
      <w:r w:rsidRPr="00A249E8">
        <w:t xml:space="preserve">              Bulletin</w:t>
      </w:r>
    </w:p>
    <w:p w14:paraId="3E06E405" w14:textId="77777777" w:rsidR="00A249E8" w:rsidRPr="00A249E8" w:rsidRDefault="00000000" w:rsidP="00A249E8">
      <w:r>
        <w:pict w14:anchorId="7B4FD69F">
          <v:rect id="_x0000_i1375" style="width:0;height:1.5pt" o:hralign="center" o:hrstd="t" o:hr="t" fillcolor="#a0a0a0" stroked="f"/>
        </w:pict>
      </w:r>
    </w:p>
    <w:p w14:paraId="29666843" w14:textId="77777777" w:rsidR="00A249E8" w:rsidRPr="00A249E8" w:rsidRDefault="00A249E8" w:rsidP="00A249E8">
      <w:pPr>
        <w:rPr>
          <w:b/>
          <w:bCs/>
        </w:rPr>
      </w:pPr>
      <w:r w:rsidRPr="00A249E8">
        <w:rPr>
          <w:b/>
          <w:bCs/>
        </w:rPr>
        <w:t>Classe ResponsableLégal</w:t>
      </w:r>
    </w:p>
    <w:p w14:paraId="58BAA103" w14:textId="77777777" w:rsidR="00A249E8" w:rsidRPr="00A249E8" w:rsidRDefault="00A249E8" w:rsidP="00A249E8">
      <w:r w:rsidRPr="00A249E8">
        <w:t>ResponsableLegal</w:t>
      </w:r>
    </w:p>
    <w:p w14:paraId="0ABFE5A8" w14:textId="77777777" w:rsidR="00A249E8" w:rsidRPr="00A249E8" w:rsidRDefault="00A249E8" w:rsidP="00A249E8"/>
    <w:p w14:paraId="7EDA1147" w14:textId="77777777" w:rsidR="00A249E8" w:rsidRPr="00A249E8" w:rsidRDefault="00A249E8" w:rsidP="00A249E8">
      <w:r w:rsidRPr="00A249E8">
        <w:t>id</w:t>
      </w:r>
    </w:p>
    <w:p w14:paraId="0ED5DA4A" w14:textId="77777777" w:rsidR="00A249E8" w:rsidRPr="00A249E8" w:rsidRDefault="00A249E8" w:rsidP="00A249E8"/>
    <w:p w14:paraId="3D240859" w14:textId="77777777" w:rsidR="00A249E8" w:rsidRPr="00A249E8" w:rsidRDefault="00A249E8" w:rsidP="00A249E8">
      <w:r w:rsidRPr="00A249E8">
        <w:t>nom</w:t>
      </w:r>
    </w:p>
    <w:p w14:paraId="2A611267" w14:textId="77777777" w:rsidR="00A249E8" w:rsidRPr="00A249E8" w:rsidRDefault="00A249E8" w:rsidP="00A249E8"/>
    <w:p w14:paraId="690BCB9D" w14:textId="77777777" w:rsidR="00A249E8" w:rsidRPr="00A249E8" w:rsidRDefault="00A249E8" w:rsidP="00A249E8">
      <w:r w:rsidRPr="00A249E8">
        <w:t>prenom</w:t>
      </w:r>
    </w:p>
    <w:p w14:paraId="048F29D8" w14:textId="77777777" w:rsidR="00A249E8" w:rsidRPr="00A249E8" w:rsidRDefault="00A249E8" w:rsidP="00A249E8"/>
    <w:p w14:paraId="0344F4DA" w14:textId="77777777" w:rsidR="00A249E8" w:rsidRPr="00A249E8" w:rsidRDefault="00A249E8" w:rsidP="00A249E8">
      <w:r w:rsidRPr="00A249E8">
        <w:t>telephone</w:t>
      </w:r>
    </w:p>
    <w:p w14:paraId="0771F736" w14:textId="77777777" w:rsidR="00A249E8" w:rsidRPr="00A249E8" w:rsidRDefault="00A249E8" w:rsidP="00A249E8"/>
    <w:p w14:paraId="3A2585F2" w14:textId="77777777" w:rsidR="00A249E8" w:rsidRPr="00A249E8" w:rsidRDefault="00A249E8" w:rsidP="00A249E8">
      <w:r w:rsidRPr="00A249E8">
        <w:t>email</w:t>
      </w:r>
    </w:p>
    <w:p w14:paraId="4C906FA4" w14:textId="77777777" w:rsidR="00A249E8" w:rsidRPr="00A249E8" w:rsidRDefault="00A249E8" w:rsidP="00A249E8"/>
    <w:p w14:paraId="5C17D638" w14:textId="77777777" w:rsidR="00A249E8" w:rsidRPr="00A249E8" w:rsidRDefault="00A249E8" w:rsidP="00A249E8">
      <w:r w:rsidRPr="00A249E8">
        <w:t>profession</w:t>
      </w:r>
    </w:p>
    <w:p w14:paraId="198214E9" w14:textId="77777777" w:rsidR="00A249E8" w:rsidRPr="00A249E8" w:rsidRDefault="00A249E8" w:rsidP="00A249E8"/>
    <w:p w14:paraId="2E68FE12" w14:textId="77777777" w:rsidR="00A249E8" w:rsidRPr="00A249E8" w:rsidRDefault="00A249E8" w:rsidP="00A249E8">
      <w:r w:rsidRPr="00A249E8">
        <w:t>adresse</w:t>
      </w:r>
    </w:p>
    <w:p w14:paraId="0CE7C0B3" w14:textId="77777777" w:rsidR="00A249E8" w:rsidRPr="00A249E8" w:rsidRDefault="00A249E8" w:rsidP="00A249E8"/>
    <w:p w14:paraId="31D8436F" w14:textId="77777777" w:rsidR="00A249E8" w:rsidRPr="00A249E8" w:rsidRDefault="00A249E8" w:rsidP="00A249E8">
      <w:r w:rsidRPr="00A249E8">
        <w:lastRenderedPageBreak/>
        <w:t>type_parent</w:t>
      </w:r>
    </w:p>
    <w:p w14:paraId="509FB9D6" w14:textId="77777777" w:rsidR="00A249E8" w:rsidRPr="00A249E8" w:rsidRDefault="00000000" w:rsidP="00A249E8">
      <w:r>
        <w:pict w14:anchorId="40E992B7">
          <v:rect id="_x0000_i1376" style="width:0;height:1.5pt" o:hralign="center" o:hrstd="t" o:hr="t" fillcolor="#a0a0a0" stroked="f"/>
        </w:pict>
      </w:r>
    </w:p>
    <w:p w14:paraId="1AA92FA5" w14:textId="77777777" w:rsidR="00A249E8" w:rsidRPr="00A249E8" w:rsidRDefault="00A249E8" w:rsidP="00A249E8">
      <w:r w:rsidRPr="00A249E8">
        <w:t>Relation</w:t>
      </w:r>
    </w:p>
    <w:p w14:paraId="67958BCE" w14:textId="77777777" w:rsidR="00A249E8" w:rsidRPr="00A249E8" w:rsidRDefault="00A249E8" w:rsidP="00A249E8">
      <w:r w:rsidRPr="00A249E8">
        <w:t>Responsable</w:t>
      </w:r>
    </w:p>
    <w:p w14:paraId="6F2146E2" w14:textId="77777777" w:rsidR="00A249E8" w:rsidRPr="00A249E8" w:rsidRDefault="00A249E8" w:rsidP="00A249E8"/>
    <w:p w14:paraId="6AA93F44" w14:textId="77777777" w:rsidR="00A249E8" w:rsidRPr="00A249E8" w:rsidRDefault="00A249E8" w:rsidP="00A249E8">
      <w:r w:rsidRPr="00A249E8">
        <w:t>1 ------------ *</w:t>
      </w:r>
    </w:p>
    <w:p w14:paraId="79ECF495" w14:textId="77777777" w:rsidR="00A249E8" w:rsidRPr="00A249E8" w:rsidRDefault="00A249E8" w:rsidP="00A249E8"/>
    <w:p w14:paraId="126FF304" w14:textId="77777777" w:rsidR="00A249E8" w:rsidRPr="00A249E8" w:rsidRDefault="00A249E8" w:rsidP="00A249E8">
      <w:r w:rsidRPr="00A249E8">
        <w:t>Elève</w:t>
      </w:r>
    </w:p>
    <w:p w14:paraId="6BCA8FBB" w14:textId="77777777" w:rsidR="00A249E8" w:rsidRPr="00A249E8" w:rsidRDefault="00A249E8" w:rsidP="00A249E8">
      <w:r w:rsidRPr="00A249E8">
        <w:t>Un responsable peut être associé à plusieurs enfants.</w:t>
      </w:r>
    </w:p>
    <w:p w14:paraId="54F8EA60" w14:textId="77777777" w:rsidR="00A249E8" w:rsidRPr="00A249E8" w:rsidRDefault="00000000" w:rsidP="00A249E8">
      <w:r>
        <w:pict w14:anchorId="5BAE412F">
          <v:rect id="_x0000_i1377" style="width:0;height:1.5pt" o:hralign="center" o:hrstd="t" o:hr="t" fillcolor="#a0a0a0" stroked="f"/>
        </w:pict>
      </w:r>
    </w:p>
    <w:p w14:paraId="6C443F03" w14:textId="77777777" w:rsidR="00A249E8" w:rsidRPr="00A249E8" w:rsidRDefault="00A249E8" w:rsidP="00A249E8">
      <w:pPr>
        <w:rPr>
          <w:b/>
          <w:bCs/>
        </w:rPr>
      </w:pPr>
      <w:r w:rsidRPr="00A249E8">
        <w:rPr>
          <w:b/>
          <w:bCs/>
        </w:rPr>
        <w:t>Classe Inscription</w:t>
      </w:r>
    </w:p>
    <w:p w14:paraId="113243A3" w14:textId="77777777" w:rsidR="00A249E8" w:rsidRPr="00A249E8" w:rsidRDefault="00A249E8" w:rsidP="00A249E8">
      <w:r w:rsidRPr="00A249E8">
        <w:t>Inscription</w:t>
      </w:r>
    </w:p>
    <w:p w14:paraId="50598D45" w14:textId="77777777" w:rsidR="00A249E8" w:rsidRPr="00A249E8" w:rsidRDefault="00A249E8" w:rsidP="00A249E8"/>
    <w:p w14:paraId="168D6DBB" w14:textId="77777777" w:rsidR="00A249E8" w:rsidRPr="00A249E8" w:rsidRDefault="00A249E8" w:rsidP="00A249E8">
      <w:r w:rsidRPr="00A249E8">
        <w:t>id</w:t>
      </w:r>
    </w:p>
    <w:p w14:paraId="4AB7545B" w14:textId="77777777" w:rsidR="00A249E8" w:rsidRPr="00A249E8" w:rsidRDefault="00A249E8" w:rsidP="00A249E8"/>
    <w:p w14:paraId="762C1473" w14:textId="77777777" w:rsidR="00A249E8" w:rsidRPr="00A249E8" w:rsidRDefault="00A249E8" w:rsidP="00A249E8">
      <w:r w:rsidRPr="00A249E8">
        <w:t>date</w:t>
      </w:r>
    </w:p>
    <w:p w14:paraId="1419877A" w14:textId="77777777" w:rsidR="00A249E8" w:rsidRPr="00A249E8" w:rsidRDefault="00A249E8" w:rsidP="00A249E8"/>
    <w:p w14:paraId="326F0500" w14:textId="77777777" w:rsidR="00A249E8" w:rsidRPr="00A249E8" w:rsidRDefault="00A249E8" w:rsidP="00A249E8">
      <w:r w:rsidRPr="00A249E8">
        <w:t>statut</w:t>
      </w:r>
    </w:p>
    <w:p w14:paraId="681F94E2" w14:textId="77777777" w:rsidR="00A249E8" w:rsidRPr="00A249E8" w:rsidRDefault="00A249E8" w:rsidP="00A249E8"/>
    <w:p w14:paraId="1E9F91AC" w14:textId="77777777" w:rsidR="00A249E8" w:rsidRPr="00A249E8" w:rsidRDefault="00A249E8" w:rsidP="00A249E8">
      <w:r w:rsidRPr="00A249E8">
        <w:t>numero</w:t>
      </w:r>
    </w:p>
    <w:p w14:paraId="6AA438B7" w14:textId="77777777" w:rsidR="00A249E8" w:rsidRPr="00A249E8" w:rsidRDefault="00A249E8" w:rsidP="00A249E8"/>
    <w:p w14:paraId="3920BE64" w14:textId="77777777" w:rsidR="00A249E8" w:rsidRPr="00A249E8" w:rsidRDefault="00A249E8" w:rsidP="00A249E8">
      <w:r w:rsidRPr="00A249E8">
        <w:t>annee_scolaire_id</w:t>
      </w:r>
    </w:p>
    <w:p w14:paraId="3834CA1C" w14:textId="77777777" w:rsidR="00A249E8" w:rsidRPr="00A249E8" w:rsidRDefault="00A249E8" w:rsidP="00A249E8"/>
    <w:p w14:paraId="5C3A6E76" w14:textId="77777777" w:rsidR="00A249E8" w:rsidRPr="00A249E8" w:rsidRDefault="00A249E8" w:rsidP="00A249E8">
      <w:r w:rsidRPr="00A249E8">
        <w:t>classe_id</w:t>
      </w:r>
    </w:p>
    <w:p w14:paraId="48AC79FC" w14:textId="77777777" w:rsidR="00A249E8" w:rsidRPr="00A249E8" w:rsidRDefault="00A249E8" w:rsidP="00A249E8"/>
    <w:p w14:paraId="1BD09F93" w14:textId="77777777" w:rsidR="00A249E8" w:rsidRPr="00A249E8" w:rsidRDefault="00A249E8" w:rsidP="00A249E8">
      <w:r w:rsidRPr="00A249E8">
        <w:t>eleve_id</w:t>
      </w:r>
    </w:p>
    <w:p w14:paraId="2D869AE0" w14:textId="77777777" w:rsidR="00A249E8" w:rsidRPr="00A249E8" w:rsidRDefault="00000000" w:rsidP="00A249E8">
      <w:r>
        <w:pict w14:anchorId="47078596">
          <v:rect id="_x0000_i1378" style="width:0;height:1.5pt" o:hralign="center" o:hrstd="t" o:hr="t" fillcolor="#a0a0a0" stroked="f"/>
        </w:pict>
      </w:r>
    </w:p>
    <w:p w14:paraId="1FF0605D" w14:textId="77777777" w:rsidR="00A249E8" w:rsidRPr="00A249E8" w:rsidRDefault="00A249E8" w:rsidP="00A249E8">
      <w:r w:rsidRPr="00A249E8">
        <w:t>Relation</w:t>
      </w:r>
    </w:p>
    <w:p w14:paraId="63AD9338" w14:textId="77777777" w:rsidR="00A249E8" w:rsidRPr="00A249E8" w:rsidRDefault="00A249E8" w:rsidP="00A249E8">
      <w:r w:rsidRPr="00A249E8">
        <w:lastRenderedPageBreak/>
        <w:t>Eleve</w:t>
      </w:r>
    </w:p>
    <w:p w14:paraId="14F5B778" w14:textId="77777777" w:rsidR="00A249E8" w:rsidRPr="00A249E8" w:rsidRDefault="00A249E8" w:rsidP="00A249E8"/>
    <w:p w14:paraId="318C2E31" w14:textId="77777777" w:rsidR="00A249E8" w:rsidRPr="00A249E8" w:rsidRDefault="00A249E8" w:rsidP="00A249E8">
      <w:r w:rsidRPr="00A249E8">
        <w:t>1 ------------ *</w:t>
      </w:r>
    </w:p>
    <w:p w14:paraId="69D4DF19" w14:textId="77777777" w:rsidR="00A249E8" w:rsidRPr="00A249E8" w:rsidRDefault="00A249E8" w:rsidP="00A249E8"/>
    <w:p w14:paraId="267F9EFF" w14:textId="77777777" w:rsidR="00A249E8" w:rsidRPr="00A249E8" w:rsidRDefault="00A249E8" w:rsidP="00A249E8">
      <w:r w:rsidRPr="00A249E8">
        <w:t>Inscription</w:t>
      </w:r>
    </w:p>
    <w:p w14:paraId="0903591C" w14:textId="77777777" w:rsidR="00A249E8" w:rsidRPr="00A249E8" w:rsidRDefault="00000000" w:rsidP="00A249E8">
      <w:r>
        <w:pict w14:anchorId="069C9959">
          <v:rect id="_x0000_i1379" style="width:0;height:1.5pt" o:hralign="center" o:hrstd="t" o:hr="t" fillcolor="#a0a0a0" stroked="f"/>
        </w:pict>
      </w:r>
    </w:p>
    <w:p w14:paraId="607E2AB0" w14:textId="77777777" w:rsidR="00A249E8" w:rsidRPr="00A249E8" w:rsidRDefault="00A249E8" w:rsidP="00A249E8">
      <w:pPr>
        <w:rPr>
          <w:b/>
          <w:bCs/>
        </w:rPr>
      </w:pPr>
      <w:r w:rsidRPr="00A249E8">
        <w:rPr>
          <w:b/>
          <w:bCs/>
        </w:rPr>
        <w:t>Vue d'ensemble (première partie)</w:t>
      </w:r>
    </w:p>
    <w:p w14:paraId="63387F85" w14:textId="77777777" w:rsidR="00A249E8" w:rsidRPr="00A249E8" w:rsidRDefault="00A249E8" w:rsidP="00A249E8">
      <w:r w:rsidRPr="00A249E8">
        <w:t xml:space="preserve">                User</w:t>
      </w:r>
    </w:p>
    <w:p w14:paraId="09810C81" w14:textId="77777777" w:rsidR="00A249E8" w:rsidRPr="00A249E8" w:rsidRDefault="00A249E8" w:rsidP="00A249E8"/>
    <w:p w14:paraId="36C955A7" w14:textId="77777777" w:rsidR="00A249E8" w:rsidRPr="00A249E8" w:rsidRDefault="00A249E8" w:rsidP="00A249E8">
      <w:r w:rsidRPr="00A249E8">
        <w:t xml:space="preserve">                 │</w:t>
      </w:r>
    </w:p>
    <w:p w14:paraId="64E7C8A0" w14:textId="77777777" w:rsidR="00A249E8" w:rsidRPr="00A249E8" w:rsidRDefault="00A249E8" w:rsidP="00A249E8"/>
    <w:p w14:paraId="2B087D9D" w14:textId="77777777" w:rsidR="00A249E8" w:rsidRPr="00A249E8" w:rsidRDefault="00A249E8" w:rsidP="00A249E8">
      <w:r w:rsidRPr="00A249E8">
        <w:t xml:space="preserve">         *-------*------*</w:t>
      </w:r>
    </w:p>
    <w:p w14:paraId="7FC7C18E" w14:textId="77777777" w:rsidR="00A249E8" w:rsidRPr="00A249E8" w:rsidRDefault="00A249E8" w:rsidP="00A249E8"/>
    <w:p w14:paraId="2D595667" w14:textId="77777777" w:rsidR="00A249E8" w:rsidRPr="00A249E8" w:rsidRDefault="00A249E8" w:rsidP="00A249E8">
      <w:r w:rsidRPr="00A249E8">
        <w:t xml:space="preserve">         │              │</w:t>
      </w:r>
    </w:p>
    <w:p w14:paraId="575483F6" w14:textId="77777777" w:rsidR="00A249E8" w:rsidRPr="00A249E8" w:rsidRDefault="00A249E8" w:rsidP="00A249E8"/>
    <w:p w14:paraId="60574656" w14:textId="77777777" w:rsidR="00A249E8" w:rsidRPr="00A249E8" w:rsidRDefault="00A249E8" w:rsidP="00A249E8">
      <w:r w:rsidRPr="00A249E8">
        <w:t xml:space="preserve">       Role       Permission</w:t>
      </w:r>
    </w:p>
    <w:p w14:paraId="0F324682" w14:textId="77777777" w:rsidR="00A249E8" w:rsidRPr="00A249E8" w:rsidRDefault="00A249E8" w:rsidP="00A249E8"/>
    <w:p w14:paraId="16C7A6F8" w14:textId="77777777" w:rsidR="00A249E8" w:rsidRPr="00A249E8" w:rsidRDefault="00A249E8" w:rsidP="00A249E8"/>
    <w:p w14:paraId="045D4559" w14:textId="77777777" w:rsidR="00A249E8" w:rsidRPr="00A249E8" w:rsidRDefault="00A249E8" w:rsidP="00A249E8"/>
    <w:p w14:paraId="093A253A" w14:textId="77777777" w:rsidR="00A249E8" w:rsidRPr="00A249E8" w:rsidRDefault="00A249E8" w:rsidP="00A249E8">
      <w:r w:rsidRPr="00A249E8">
        <w:t xml:space="preserve">                 │</w:t>
      </w:r>
    </w:p>
    <w:p w14:paraId="16B2D6E6" w14:textId="77777777" w:rsidR="00A249E8" w:rsidRPr="00A249E8" w:rsidRDefault="00A249E8" w:rsidP="00A249E8"/>
    <w:p w14:paraId="65EAEB34" w14:textId="77777777" w:rsidR="00A249E8" w:rsidRPr="00A249E8" w:rsidRDefault="00A249E8" w:rsidP="00A249E8">
      <w:r w:rsidRPr="00A249E8">
        <w:t xml:space="preserve">                 </w:t>
      </w:r>
      <w:r w:rsidRPr="00A249E8">
        <w:rPr>
          <w:rFonts w:ascii="Arial" w:hAnsi="Arial" w:cs="Arial"/>
        </w:rPr>
        <w:t>▼</w:t>
      </w:r>
    </w:p>
    <w:p w14:paraId="004E05D5" w14:textId="77777777" w:rsidR="00A249E8" w:rsidRPr="00A249E8" w:rsidRDefault="00A249E8" w:rsidP="00A249E8"/>
    <w:p w14:paraId="4C426AFC" w14:textId="77777777" w:rsidR="00A249E8" w:rsidRPr="00A249E8" w:rsidRDefault="00A249E8" w:rsidP="00A249E8">
      <w:r w:rsidRPr="00A249E8">
        <w:t xml:space="preserve">         Année scolaire</w:t>
      </w:r>
    </w:p>
    <w:p w14:paraId="2B0F1EA4" w14:textId="77777777" w:rsidR="00A249E8" w:rsidRPr="00A249E8" w:rsidRDefault="00A249E8" w:rsidP="00A249E8"/>
    <w:p w14:paraId="7E173A50" w14:textId="77777777" w:rsidR="00A249E8" w:rsidRPr="00A249E8" w:rsidRDefault="00A249E8" w:rsidP="00A249E8">
      <w:r w:rsidRPr="00A249E8">
        <w:t xml:space="preserve">                 │</w:t>
      </w:r>
    </w:p>
    <w:p w14:paraId="5C250CDE" w14:textId="77777777" w:rsidR="00A249E8" w:rsidRPr="00A249E8" w:rsidRDefault="00A249E8" w:rsidP="00A249E8"/>
    <w:p w14:paraId="146B7997" w14:textId="77777777" w:rsidR="00A249E8" w:rsidRPr="00A249E8" w:rsidRDefault="00A249E8" w:rsidP="00A249E8">
      <w:r w:rsidRPr="00A249E8">
        <w:t xml:space="preserve">                 </w:t>
      </w:r>
      <w:r w:rsidRPr="00A249E8">
        <w:rPr>
          <w:rFonts w:ascii="Arial" w:hAnsi="Arial" w:cs="Arial"/>
        </w:rPr>
        <w:t>▼</w:t>
      </w:r>
    </w:p>
    <w:p w14:paraId="7A2460A1" w14:textId="77777777" w:rsidR="00A249E8" w:rsidRPr="00A249E8" w:rsidRDefault="00A249E8" w:rsidP="00A249E8"/>
    <w:p w14:paraId="609C0B54" w14:textId="77777777" w:rsidR="00A249E8" w:rsidRPr="00A249E8" w:rsidRDefault="00A249E8" w:rsidP="00A249E8">
      <w:r w:rsidRPr="00A249E8">
        <w:t xml:space="preserve">             Cycle</w:t>
      </w:r>
    </w:p>
    <w:p w14:paraId="5D6B85AF" w14:textId="77777777" w:rsidR="00A249E8" w:rsidRPr="00A249E8" w:rsidRDefault="00A249E8" w:rsidP="00A249E8"/>
    <w:p w14:paraId="00F46132" w14:textId="77777777" w:rsidR="00A249E8" w:rsidRPr="00A249E8" w:rsidRDefault="00A249E8" w:rsidP="00A249E8">
      <w:r w:rsidRPr="00A249E8">
        <w:t xml:space="preserve">                 │</w:t>
      </w:r>
    </w:p>
    <w:p w14:paraId="3A416DBE" w14:textId="77777777" w:rsidR="00A249E8" w:rsidRPr="00A249E8" w:rsidRDefault="00A249E8" w:rsidP="00A249E8"/>
    <w:p w14:paraId="7B1BDCCD" w14:textId="77777777" w:rsidR="00A249E8" w:rsidRPr="00A249E8" w:rsidRDefault="00A249E8" w:rsidP="00A249E8">
      <w:r w:rsidRPr="00A249E8">
        <w:t xml:space="preserve">                 </w:t>
      </w:r>
      <w:r w:rsidRPr="00A249E8">
        <w:rPr>
          <w:rFonts w:ascii="Arial" w:hAnsi="Arial" w:cs="Arial"/>
        </w:rPr>
        <w:t>▼</w:t>
      </w:r>
    </w:p>
    <w:p w14:paraId="76F2946A" w14:textId="77777777" w:rsidR="00A249E8" w:rsidRPr="00A249E8" w:rsidRDefault="00A249E8" w:rsidP="00A249E8"/>
    <w:p w14:paraId="53348EBB" w14:textId="77777777" w:rsidR="00A249E8" w:rsidRPr="00A249E8" w:rsidRDefault="00A249E8" w:rsidP="00A249E8">
      <w:r w:rsidRPr="00A249E8">
        <w:t xml:space="preserve">            Niveau</w:t>
      </w:r>
    </w:p>
    <w:p w14:paraId="22548F40" w14:textId="77777777" w:rsidR="00A249E8" w:rsidRPr="00A249E8" w:rsidRDefault="00A249E8" w:rsidP="00A249E8"/>
    <w:p w14:paraId="210852A2" w14:textId="77777777" w:rsidR="00A249E8" w:rsidRPr="00A249E8" w:rsidRDefault="00A249E8" w:rsidP="00A249E8">
      <w:r w:rsidRPr="00A249E8">
        <w:t xml:space="preserve">                 │</w:t>
      </w:r>
    </w:p>
    <w:p w14:paraId="5756D629" w14:textId="77777777" w:rsidR="00A249E8" w:rsidRPr="00A249E8" w:rsidRDefault="00A249E8" w:rsidP="00A249E8"/>
    <w:p w14:paraId="3962BD69" w14:textId="77777777" w:rsidR="00A249E8" w:rsidRPr="00A249E8" w:rsidRDefault="00A249E8" w:rsidP="00A249E8">
      <w:r w:rsidRPr="00A249E8">
        <w:t xml:space="preserve">                 </w:t>
      </w:r>
      <w:r w:rsidRPr="00A249E8">
        <w:rPr>
          <w:rFonts w:ascii="Arial" w:hAnsi="Arial" w:cs="Arial"/>
        </w:rPr>
        <w:t>▼</w:t>
      </w:r>
    </w:p>
    <w:p w14:paraId="1C0928CF" w14:textId="77777777" w:rsidR="00A249E8" w:rsidRPr="00A249E8" w:rsidRDefault="00A249E8" w:rsidP="00A249E8"/>
    <w:p w14:paraId="266F4180" w14:textId="77777777" w:rsidR="00A249E8" w:rsidRPr="00A249E8" w:rsidRDefault="00A249E8" w:rsidP="00A249E8">
      <w:r w:rsidRPr="00A249E8">
        <w:t xml:space="preserve">             Classe</w:t>
      </w:r>
    </w:p>
    <w:p w14:paraId="15309D1A" w14:textId="77777777" w:rsidR="00A249E8" w:rsidRPr="00A249E8" w:rsidRDefault="00A249E8" w:rsidP="00A249E8"/>
    <w:p w14:paraId="05079A82" w14:textId="77777777" w:rsidR="00A249E8" w:rsidRPr="00A249E8" w:rsidRDefault="00A249E8" w:rsidP="00A249E8">
      <w:r w:rsidRPr="00A249E8">
        <w:t xml:space="preserve">                 │</w:t>
      </w:r>
    </w:p>
    <w:p w14:paraId="0FBF1936" w14:textId="77777777" w:rsidR="00A249E8" w:rsidRPr="00A249E8" w:rsidRDefault="00A249E8" w:rsidP="00A249E8"/>
    <w:p w14:paraId="3136F7FF" w14:textId="77777777" w:rsidR="00A249E8" w:rsidRPr="00A249E8" w:rsidRDefault="00A249E8" w:rsidP="00A249E8">
      <w:r w:rsidRPr="00A249E8">
        <w:t xml:space="preserve">        *--------*-------*</w:t>
      </w:r>
    </w:p>
    <w:p w14:paraId="24D4C123" w14:textId="77777777" w:rsidR="00A249E8" w:rsidRPr="00A249E8" w:rsidRDefault="00A249E8" w:rsidP="00A249E8"/>
    <w:p w14:paraId="11022AD8" w14:textId="77777777" w:rsidR="00A249E8" w:rsidRPr="00A249E8" w:rsidRDefault="00A249E8" w:rsidP="00A249E8">
      <w:r w:rsidRPr="00A249E8">
        <w:t xml:space="preserve">        │                │</w:t>
      </w:r>
    </w:p>
    <w:p w14:paraId="1B324CC1" w14:textId="77777777" w:rsidR="00A249E8" w:rsidRPr="00A249E8" w:rsidRDefault="00A249E8" w:rsidP="00A249E8"/>
    <w:p w14:paraId="73B74900" w14:textId="77777777" w:rsidR="00A249E8" w:rsidRPr="00A249E8" w:rsidRDefault="00A249E8" w:rsidP="00A249E8">
      <w:r w:rsidRPr="00A249E8">
        <w:t xml:space="preserve"> Enseignant        Inscription</w:t>
      </w:r>
    </w:p>
    <w:p w14:paraId="59786A60" w14:textId="77777777" w:rsidR="00A249E8" w:rsidRPr="00A249E8" w:rsidRDefault="00A249E8" w:rsidP="00A249E8"/>
    <w:p w14:paraId="7B95DBEF" w14:textId="77777777" w:rsidR="00A249E8" w:rsidRPr="00A249E8" w:rsidRDefault="00A249E8" w:rsidP="00A249E8">
      <w:r w:rsidRPr="00A249E8">
        <w:t xml:space="preserve">                         │</w:t>
      </w:r>
    </w:p>
    <w:p w14:paraId="3F2351B7" w14:textId="77777777" w:rsidR="00A249E8" w:rsidRPr="00A249E8" w:rsidRDefault="00A249E8" w:rsidP="00A249E8"/>
    <w:p w14:paraId="4902B6EA" w14:textId="77777777" w:rsidR="00A249E8" w:rsidRPr="00A249E8" w:rsidRDefault="00A249E8" w:rsidP="00A249E8">
      <w:r w:rsidRPr="00A249E8">
        <w:t xml:space="preserve">                         </w:t>
      </w:r>
      <w:r w:rsidRPr="00A249E8">
        <w:rPr>
          <w:rFonts w:ascii="Arial" w:hAnsi="Arial" w:cs="Arial"/>
        </w:rPr>
        <w:t>▼</w:t>
      </w:r>
    </w:p>
    <w:p w14:paraId="08301C42" w14:textId="77777777" w:rsidR="00A249E8" w:rsidRPr="00A249E8" w:rsidRDefault="00A249E8" w:rsidP="00A249E8"/>
    <w:p w14:paraId="38B8BD02" w14:textId="77777777" w:rsidR="00A249E8" w:rsidRPr="00A249E8" w:rsidRDefault="00A249E8" w:rsidP="00A249E8">
      <w:r w:rsidRPr="00A249E8">
        <w:t xml:space="preserve">                      Elève</w:t>
      </w:r>
    </w:p>
    <w:p w14:paraId="2237D5F0" w14:textId="77777777" w:rsidR="00A249E8" w:rsidRPr="00A249E8" w:rsidRDefault="00A249E8" w:rsidP="00A249E8"/>
    <w:p w14:paraId="5317145B" w14:textId="77777777" w:rsidR="00A249E8" w:rsidRPr="00A249E8" w:rsidRDefault="00A249E8" w:rsidP="00A249E8">
      <w:r w:rsidRPr="00A249E8">
        <w:t xml:space="preserve">                         │</w:t>
      </w:r>
    </w:p>
    <w:p w14:paraId="3774BB6E" w14:textId="77777777" w:rsidR="00A249E8" w:rsidRPr="00A249E8" w:rsidRDefault="00A249E8" w:rsidP="00A249E8"/>
    <w:p w14:paraId="144732AC" w14:textId="77777777" w:rsidR="00A249E8" w:rsidRPr="00A249E8" w:rsidRDefault="00A249E8" w:rsidP="00A249E8">
      <w:r w:rsidRPr="00A249E8">
        <w:t xml:space="preserve">             *-----------*-----------*</w:t>
      </w:r>
    </w:p>
    <w:p w14:paraId="0A6F9D72" w14:textId="77777777" w:rsidR="00A249E8" w:rsidRPr="00A249E8" w:rsidRDefault="00A249E8" w:rsidP="00A249E8"/>
    <w:p w14:paraId="76F7D14A" w14:textId="77777777" w:rsidR="00A249E8" w:rsidRPr="00A249E8" w:rsidRDefault="00A249E8" w:rsidP="00A249E8">
      <w:r w:rsidRPr="00A249E8">
        <w:t xml:space="preserve">             │           │           │</w:t>
      </w:r>
    </w:p>
    <w:p w14:paraId="1C24EA89" w14:textId="77777777" w:rsidR="00A249E8" w:rsidRPr="00A249E8" w:rsidRDefault="00A249E8" w:rsidP="00A249E8"/>
    <w:p w14:paraId="4F465DEA" w14:textId="77777777" w:rsidR="00A249E8" w:rsidRPr="00A249E8" w:rsidRDefault="00A249E8" w:rsidP="00A249E8">
      <w:r w:rsidRPr="00A249E8">
        <w:t xml:space="preserve">         Parent      Présence    Paiement</w:t>
      </w:r>
    </w:p>
    <w:p w14:paraId="598DB32C" w14:textId="77777777" w:rsidR="00A249E8" w:rsidRPr="00A249E8" w:rsidRDefault="00000000" w:rsidP="00A249E8">
      <w:r>
        <w:pict w14:anchorId="40B3943E">
          <v:rect id="_x0000_i1380" style="width:0;height:1.5pt" o:hralign="center" o:hrstd="t" o:hr="t" fillcolor="#a0a0a0" stroked="f"/>
        </w:pict>
      </w:r>
    </w:p>
    <w:p w14:paraId="2C1F7EAB" w14:textId="77777777" w:rsidR="00A249E8" w:rsidRPr="00A249E8" w:rsidRDefault="00A249E8" w:rsidP="00A249E8">
      <w:pPr>
        <w:rPr>
          <w:b/>
          <w:bCs/>
        </w:rPr>
      </w:pPr>
      <w:r w:rsidRPr="00A249E8">
        <w:rPr>
          <w:b/>
          <w:bCs/>
        </w:rPr>
        <w:t>Pourquoi avancer progressivement ?</w:t>
      </w:r>
    </w:p>
    <w:p w14:paraId="4F4B3E3C" w14:textId="77777777" w:rsidR="00A249E8" w:rsidRPr="00A249E8" w:rsidRDefault="00A249E8" w:rsidP="00A249E8">
      <w:r w:rsidRPr="00A249E8">
        <w:t xml:space="preserve">À partir de maintenant, nous allons entrer dans une modélisation très riche. Si nous essayions de représenter les </w:t>
      </w:r>
      <w:r w:rsidRPr="00A249E8">
        <w:rPr>
          <w:b/>
          <w:bCs/>
        </w:rPr>
        <w:t>100 classes</w:t>
      </w:r>
      <w:r w:rsidRPr="00A249E8">
        <w:t xml:space="preserve"> d'un seul coup, le diagramme serait pratiquement impossible à lire.</w:t>
      </w:r>
    </w:p>
    <w:p w14:paraId="149F7504" w14:textId="77777777" w:rsidR="00A249E8" w:rsidRPr="00A249E8" w:rsidRDefault="00A249E8" w:rsidP="00A249E8">
      <w:r w:rsidRPr="00A249E8">
        <w:t xml:space="preserve">Nous allons donc construire le modèle par domaines, puis assembler le tout dans un </w:t>
      </w:r>
      <w:r w:rsidRPr="00A249E8">
        <w:rPr>
          <w:b/>
          <w:bCs/>
        </w:rPr>
        <w:t>diagramme UML global professionnel</w:t>
      </w:r>
      <w:r w:rsidRPr="00A249E8">
        <w:t>.</w:t>
      </w:r>
    </w:p>
    <w:p w14:paraId="18C7B151" w14:textId="77777777" w:rsidR="007C0A7E" w:rsidRDefault="007C0A7E"/>
    <w:p w14:paraId="1551F0DC" w14:textId="77777777" w:rsidR="00A249E8" w:rsidRDefault="00A249E8"/>
    <w:p w14:paraId="0BBE2329" w14:textId="77777777" w:rsidR="00A249E8" w:rsidRPr="00A249E8" w:rsidRDefault="00A249E8" w:rsidP="00A249E8">
      <w:pPr>
        <w:rPr>
          <w:b/>
          <w:bCs/>
        </w:rPr>
      </w:pPr>
      <w:r w:rsidRPr="00A249E8">
        <w:rPr>
          <w:b/>
          <w:bCs/>
        </w:rPr>
        <w:t>7.3 Domaine Présences</w:t>
      </w:r>
    </w:p>
    <w:p w14:paraId="18578B07" w14:textId="77777777" w:rsidR="00A249E8" w:rsidRPr="00A249E8" w:rsidRDefault="00A249E8" w:rsidP="00A249E8">
      <w:pPr>
        <w:rPr>
          <w:b/>
          <w:bCs/>
        </w:rPr>
      </w:pPr>
      <w:r w:rsidRPr="00A249E8">
        <w:rPr>
          <w:b/>
          <w:bCs/>
        </w:rPr>
        <w:t>Objectif</w:t>
      </w:r>
    </w:p>
    <w:p w14:paraId="717D48AF" w14:textId="77777777" w:rsidR="00A249E8" w:rsidRPr="00A249E8" w:rsidRDefault="00A249E8" w:rsidP="00A249E8">
      <w:r w:rsidRPr="00A249E8">
        <w:t>Le module Présences permettra de :</w:t>
      </w:r>
    </w:p>
    <w:p w14:paraId="6E5A43CD" w14:textId="77777777" w:rsidR="00A249E8" w:rsidRPr="00A249E8" w:rsidRDefault="00A249E8" w:rsidP="00A249E8">
      <w:pPr>
        <w:numPr>
          <w:ilvl w:val="0"/>
          <w:numId w:val="129"/>
        </w:numPr>
      </w:pPr>
      <w:r w:rsidRPr="00A249E8">
        <w:t xml:space="preserve">enregistrer les présences quotidiennes ; </w:t>
      </w:r>
    </w:p>
    <w:p w14:paraId="17E814C6" w14:textId="77777777" w:rsidR="00A249E8" w:rsidRPr="00A249E8" w:rsidRDefault="00A249E8" w:rsidP="00A249E8">
      <w:pPr>
        <w:numPr>
          <w:ilvl w:val="0"/>
          <w:numId w:val="129"/>
        </w:numPr>
      </w:pPr>
      <w:r w:rsidRPr="00A249E8">
        <w:t xml:space="preserve">enregistrer les absences ; </w:t>
      </w:r>
    </w:p>
    <w:p w14:paraId="3D71A8CD" w14:textId="77777777" w:rsidR="00A249E8" w:rsidRPr="00A249E8" w:rsidRDefault="00A249E8" w:rsidP="00A249E8">
      <w:pPr>
        <w:numPr>
          <w:ilvl w:val="0"/>
          <w:numId w:val="129"/>
        </w:numPr>
      </w:pPr>
      <w:r w:rsidRPr="00A249E8">
        <w:t xml:space="preserve">enregistrer les retards ; </w:t>
      </w:r>
    </w:p>
    <w:p w14:paraId="4C659524" w14:textId="77777777" w:rsidR="00A249E8" w:rsidRPr="00A249E8" w:rsidRDefault="00A249E8" w:rsidP="00A249E8">
      <w:pPr>
        <w:numPr>
          <w:ilvl w:val="0"/>
          <w:numId w:val="129"/>
        </w:numPr>
      </w:pPr>
      <w:r w:rsidRPr="00A249E8">
        <w:t xml:space="preserve">gérer les départs anticipés ; </w:t>
      </w:r>
    </w:p>
    <w:p w14:paraId="701769A8" w14:textId="77777777" w:rsidR="00A249E8" w:rsidRPr="00A249E8" w:rsidRDefault="00A249E8" w:rsidP="00A249E8">
      <w:pPr>
        <w:numPr>
          <w:ilvl w:val="0"/>
          <w:numId w:val="129"/>
        </w:numPr>
      </w:pPr>
      <w:r w:rsidRPr="00A249E8">
        <w:t xml:space="preserve">justifier une absence ; </w:t>
      </w:r>
    </w:p>
    <w:p w14:paraId="4D3D3B3B" w14:textId="77777777" w:rsidR="00A249E8" w:rsidRPr="00A249E8" w:rsidRDefault="00A249E8" w:rsidP="00A249E8">
      <w:pPr>
        <w:numPr>
          <w:ilvl w:val="0"/>
          <w:numId w:val="129"/>
        </w:numPr>
      </w:pPr>
      <w:r w:rsidRPr="00A249E8">
        <w:t xml:space="preserve">appliquer des sanctions disciplinaires ; </w:t>
      </w:r>
    </w:p>
    <w:p w14:paraId="4116212C" w14:textId="77777777" w:rsidR="00A249E8" w:rsidRPr="00A249E8" w:rsidRDefault="00A249E8" w:rsidP="00A249E8">
      <w:pPr>
        <w:numPr>
          <w:ilvl w:val="0"/>
          <w:numId w:val="129"/>
        </w:numPr>
      </w:pPr>
      <w:r w:rsidRPr="00A249E8">
        <w:t xml:space="preserve">produire des statistiques. </w:t>
      </w:r>
    </w:p>
    <w:p w14:paraId="09036D8E" w14:textId="77777777" w:rsidR="00A249E8" w:rsidRPr="00A249E8" w:rsidRDefault="00000000" w:rsidP="00A249E8">
      <w:r>
        <w:pict w14:anchorId="43CB07C9">
          <v:rect id="_x0000_i1381" style="width:0;height:1.5pt" o:hralign="center" o:hrstd="t" o:hr="t" fillcolor="#a0a0a0" stroked="f"/>
        </w:pict>
      </w:r>
    </w:p>
    <w:p w14:paraId="638E8885" w14:textId="77777777" w:rsidR="00A249E8" w:rsidRPr="00A249E8" w:rsidRDefault="00A249E8" w:rsidP="00A249E8">
      <w:pPr>
        <w:rPr>
          <w:b/>
          <w:bCs/>
        </w:rPr>
      </w:pPr>
      <w:r w:rsidRPr="00A249E8">
        <w:rPr>
          <w:b/>
          <w:bCs/>
        </w:rPr>
        <w:t>Diagramme métier</w:t>
      </w:r>
    </w:p>
    <w:p w14:paraId="6E184F66" w14:textId="77777777" w:rsidR="00A249E8" w:rsidRPr="00A249E8" w:rsidRDefault="00A249E8" w:rsidP="00A249E8">
      <w:r w:rsidRPr="00A249E8">
        <w:lastRenderedPageBreak/>
        <w:t xml:space="preserve">                       Classe</w:t>
      </w:r>
    </w:p>
    <w:p w14:paraId="35AAEA46" w14:textId="77777777" w:rsidR="00A249E8" w:rsidRPr="00A249E8" w:rsidRDefault="00A249E8" w:rsidP="00A249E8">
      <w:r w:rsidRPr="00A249E8">
        <w:t xml:space="preserve">                          │</w:t>
      </w:r>
    </w:p>
    <w:p w14:paraId="78EA60C2" w14:textId="77777777" w:rsidR="00A249E8" w:rsidRPr="00A249E8" w:rsidRDefault="00A249E8" w:rsidP="00A249E8">
      <w:r w:rsidRPr="00A249E8">
        <w:t xml:space="preserve">                          │</w:t>
      </w:r>
    </w:p>
    <w:p w14:paraId="528EF0CE" w14:textId="77777777" w:rsidR="00A249E8" w:rsidRPr="00A249E8" w:rsidRDefault="00A249E8" w:rsidP="00A249E8">
      <w:r w:rsidRPr="00A249E8">
        <w:t xml:space="preserve">                          </w:t>
      </w:r>
      <w:r w:rsidRPr="00A249E8">
        <w:rPr>
          <w:rFonts w:ascii="Arial" w:hAnsi="Arial" w:cs="Arial"/>
        </w:rPr>
        <w:t>▼</w:t>
      </w:r>
    </w:p>
    <w:p w14:paraId="50B8F244" w14:textId="77777777" w:rsidR="00A249E8" w:rsidRPr="00A249E8" w:rsidRDefault="00A249E8" w:rsidP="00A249E8">
      <w:r w:rsidRPr="00A249E8">
        <w:t xml:space="preserve">                     SéanceCours</w:t>
      </w:r>
    </w:p>
    <w:p w14:paraId="6232F5F7" w14:textId="77777777" w:rsidR="00A249E8" w:rsidRPr="00A249E8" w:rsidRDefault="00A249E8" w:rsidP="00A249E8">
      <w:r w:rsidRPr="00A249E8">
        <w:t xml:space="preserve">                          │</w:t>
      </w:r>
    </w:p>
    <w:p w14:paraId="5812E7B6" w14:textId="77777777" w:rsidR="00A249E8" w:rsidRPr="00A249E8" w:rsidRDefault="00A249E8" w:rsidP="00A249E8">
      <w:r w:rsidRPr="00A249E8">
        <w:t xml:space="preserve">            ┌─────────────</w:t>
      </w:r>
      <w:r w:rsidRPr="00A249E8">
        <w:rPr>
          <w:rFonts w:ascii="MS Gothic" w:eastAsia="MS Gothic" w:hAnsi="MS Gothic" w:cs="MS Gothic" w:hint="eastAsia"/>
        </w:rPr>
        <w:t>┼</w:t>
      </w:r>
      <w:r w:rsidRPr="00A249E8">
        <w:rPr>
          <w:rFonts w:ascii="Aptos" w:hAnsi="Aptos" w:cs="Aptos"/>
        </w:rPr>
        <w:t>─────────────┐</w:t>
      </w:r>
    </w:p>
    <w:p w14:paraId="685008EE" w14:textId="77777777" w:rsidR="00A249E8" w:rsidRPr="00A249E8" w:rsidRDefault="00A249E8" w:rsidP="00A249E8">
      <w:r w:rsidRPr="00A249E8">
        <w:t xml:space="preserve">            │             │             │</w:t>
      </w:r>
    </w:p>
    <w:p w14:paraId="61738E2A" w14:textId="77777777" w:rsidR="00A249E8" w:rsidRPr="00A249E8" w:rsidRDefault="00A249E8" w:rsidP="00A249E8">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p>
    <w:p w14:paraId="2921DD31" w14:textId="77777777" w:rsidR="00A249E8" w:rsidRPr="00A249E8" w:rsidRDefault="00A249E8" w:rsidP="00A249E8">
      <w:r w:rsidRPr="00A249E8">
        <w:t xml:space="preserve">       Présence       Retard      Absence</w:t>
      </w:r>
    </w:p>
    <w:p w14:paraId="132F64EA" w14:textId="77777777" w:rsidR="00A249E8" w:rsidRPr="00A249E8" w:rsidRDefault="00A249E8" w:rsidP="00A249E8">
      <w:r w:rsidRPr="00A249E8">
        <w:t xml:space="preserve">            │             │</w:t>
      </w:r>
    </w:p>
    <w:p w14:paraId="1C3F1CC2" w14:textId="77777777" w:rsidR="00A249E8" w:rsidRPr="00A249E8" w:rsidRDefault="00A249E8" w:rsidP="00A249E8">
      <w:r w:rsidRPr="00A249E8">
        <w:t xml:space="preserve">            └──────</w:t>
      </w:r>
      <w:r w:rsidRPr="00A249E8">
        <w:rPr>
          <w:rFonts w:ascii="MS Gothic" w:eastAsia="MS Gothic" w:hAnsi="MS Gothic" w:cs="MS Gothic" w:hint="eastAsia"/>
        </w:rPr>
        <w:t>┬</w:t>
      </w:r>
      <w:r w:rsidRPr="00A249E8">
        <w:rPr>
          <w:rFonts w:ascii="Aptos" w:hAnsi="Aptos" w:cs="Aptos"/>
        </w:rPr>
        <w:t>──────┘</w:t>
      </w:r>
    </w:p>
    <w:p w14:paraId="3C3EF759" w14:textId="77777777" w:rsidR="00A249E8" w:rsidRPr="00A249E8" w:rsidRDefault="00A249E8" w:rsidP="00A249E8">
      <w:r w:rsidRPr="00A249E8">
        <w:t xml:space="preserve">                   </w:t>
      </w:r>
      <w:r w:rsidRPr="00A249E8">
        <w:rPr>
          <w:rFonts w:ascii="Arial" w:hAnsi="Arial" w:cs="Arial"/>
        </w:rPr>
        <w:t>▼</w:t>
      </w:r>
    </w:p>
    <w:p w14:paraId="56A3E600" w14:textId="77777777" w:rsidR="00A249E8" w:rsidRPr="00A249E8" w:rsidRDefault="00A249E8" w:rsidP="00A249E8">
      <w:r w:rsidRPr="00A249E8">
        <w:t xml:space="preserve">            Justificatif</w:t>
      </w:r>
    </w:p>
    <w:p w14:paraId="68BB7194" w14:textId="77777777" w:rsidR="00A249E8" w:rsidRPr="00A249E8" w:rsidRDefault="00A249E8" w:rsidP="00A249E8">
      <w:r w:rsidRPr="00A249E8">
        <w:t xml:space="preserve">                   │</w:t>
      </w:r>
    </w:p>
    <w:p w14:paraId="7A0123F6" w14:textId="77777777" w:rsidR="00A249E8" w:rsidRPr="00A249E8" w:rsidRDefault="00A249E8" w:rsidP="00A249E8">
      <w:r w:rsidRPr="00A249E8">
        <w:t xml:space="preserve">                   </w:t>
      </w:r>
      <w:r w:rsidRPr="00A249E8">
        <w:rPr>
          <w:rFonts w:ascii="Arial" w:hAnsi="Arial" w:cs="Arial"/>
        </w:rPr>
        <w:t>▼</w:t>
      </w:r>
    </w:p>
    <w:p w14:paraId="18CD9579" w14:textId="77777777" w:rsidR="00A249E8" w:rsidRPr="00A249E8" w:rsidRDefault="00A249E8" w:rsidP="00A249E8">
      <w:r w:rsidRPr="00A249E8">
        <w:t xml:space="preserve">             Sanction</w:t>
      </w:r>
    </w:p>
    <w:p w14:paraId="21EBF53C" w14:textId="77777777" w:rsidR="00A249E8" w:rsidRPr="00A249E8" w:rsidRDefault="00A249E8" w:rsidP="00A249E8">
      <w:r w:rsidRPr="00A249E8">
        <w:t xml:space="preserve">                   │</w:t>
      </w:r>
    </w:p>
    <w:p w14:paraId="742BD410" w14:textId="77777777" w:rsidR="00A249E8" w:rsidRPr="00A249E8" w:rsidRDefault="00A249E8" w:rsidP="00A249E8">
      <w:r w:rsidRPr="00A249E8">
        <w:t xml:space="preserve">                   </w:t>
      </w:r>
      <w:r w:rsidRPr="00A249E8">
        <w:rPr>
          <w:rFonts w:ascii="Arial" w:hAnsi="Arial" w:cs="Arial"/>
        </w:rPr>
        <w:t>▼</w:t>
      </w:r>
    </w:p>
    <w:p w14:paraId="50735EC6" w14:textId="77777777" w:rsidR="00A249E8" w:rsidRPr="00A249E8" w:rsidRDefault="00A249E8" w:rsidP="00A249E8">
      <w:r w:rsidRPr="00A249E8">
        <w:t xml:space="preserve">             Convocation</w:t>
      </w:r>
    </w:p>
    <w:p w14:paraId="7507C099" w14:textId="77777777" w:rsidR="00A249E8" w:rsidRPr="00A249E8" w:rsidRDefault="00000000" w:rsidP="00A249E8">
      <w:r>
        <w:pict w14:anchorId="5EF6837B">
          <v:rect id="_x0000_i1382" style="width:0;height:1.5pt" o:hralign="center" o:hrstd="t" o:hr="t" fillcolor="#a0a0a0" stroked="f"/>
        </w:pict>
      </w:r>
    </w:p>
    <w:p w14:paraId="45749249" w14:textId="77777777" w:rsidR="00A249E8" w:rsidRPr="00A249E8" w:rsidRDefault="00A249E8" w:rsidP="00A249E8">
      <w:pPr>
        <w:rPr>
          <w:b/>
          <w:bCs/>
        </w:rPr>
      </w:pPr>
      <w:r w:rsidRPr="00A249E8">
        <w:rPr>
          <w:b/>
          <w:bCs/>
        </w:rPr>
        <w:t>Classe SéanceCours</w:t>
      </w:r>
    </w:p>
    <w:p w14:paraId="241CD928" w14:textId="77777777" w:rsidR="00A249E8" w:rsidRPr="00A249E8" w:rsidRDefault="00A249E8" w:rsidP="00A249E8">
      <w:r w:rsidRPr="00A249E8">
        <w:t>Une présence est toujours enregistrée pendant une séance.</w:t>
      </w:r>
    </w:p>
    <w:p w14:paraId="01C396D2" w14:textId="77777777" w:rsidR="00A249E8" w:rsidRPr="00A249E8" w:rsidRDefault="00A249E8" w:rsidP="00A249E8">
      <w:r w:rsidRPr="00A249E8">
        <w:t>SeanceCours</w:t>
      </w:r>
    </w:p>
    <w:p w14:paraId="477DAE1C" w14:textId="77777777" w:rsidR="00A249E8" w:rsidRPr="00A249E8" w:rsidRDefault="00A249E8" w:rsidP="00A249E8">
      <w:r w:rsidRPr="00A249E8">
        <w:t>--------------------------</w:t>
      </w:r>
    </w:p>
    <w:p w14:paraId="3B8D4E61" w14:textId="77777777" w:rsidR="00A249E8" w:rsidRPr="00A249E8" w:rsidRDefault="00A249E8" w:rsidP="00A249E8">
      <w:r w:rsidRPr="00A249E8">
        <w:t>id</w:t>
      </w:r>
    </w:p>
    <w:p w14:paraId="3704A06D" w14:textId="77777777" w:rsidR="00A249E8" w:rsidRPr="00A249E8" w:rsidRDefault="00A249E8" w:rsidP="00A249E8">
      <w:r w:rsidRPr="00A249E8">
        <w:t>date</w:t>
      </w:r>
    </w:p>
    <w:p w14:paraId="478B507C" w14:textId="77777777" w:rsidR="00A249E8" w:rsidRPr="00A249E8" w:rsidRDefault="00A249E8" w:rsidP="00A249E8">
      <w:r w:rsidRPr="00A249E8">
        <w:t>heure_debut</w:t>
      </w:r>
    </w:p>
    <w:p w14:paraId="469B8B8C" w14:textId="77777777" w:rsidR="00A249E8" w:rsidRPr="00A249E8" w:rsidRDefault="00A249E8" w:rsidP="00A249E8">
      <w:r w:rsidRPr="00A249E8">
        <w:lastRenderedPageBreak/>
        <w:t>heure_fin</w:t>
      </w:r>
    </w:p>
    <w:p w14:paraId="58456648" w14:textId="77777777" w:rsidR="00A249E8" w:rsidRPr="00A249E8" w:rsidRDefault="00A249E8" w:rsidP="00A249E8"/>
    <w:p w14:paraId="7971ABA0" w14:textId="77777777" w:rsidR="00A249E8" w:rsidRPr="00A249E8" w:rsidRDefault="00A249E8" w:rsidP="00A249E8">
      <w:r w:rsidRPr="00A249E8">
        <w:t>classe_id</w:t>
      </w:r>
    </w:p>
    <w:p w14:paraId="18D2004E" w14:textId="77777777" w:rsidR="00A249E8" w:rsidRPr="00A249E8" w:rsidRDefault="00A249E8" w:rsidP="00A249E8">
      <w:r w:rsidRPr="00A249E8">
        <w:t>matiere_id</w:t>
      </w:r>
    </w:p>
    <w:p w14:paraId="4B626875" w14:textId="77777777" w:rsidR="00A249E8" w:rsidRPr="00A249E8" w:rsidRDefault="00A249E8" w:rsidP="00A249E8">
      <w:r w:rsidRPr="00A249E8">
        <w:t>enseignant_id</w:t>
      </w:r>
    </w:p>
    <w:p w14:paraId="194E2C38" w14:textId="77777777" w:rsidR="00A249E8" w:rsidRPr="00A249E8" w:rsidRDefault="00A249E8" w:rsidP="00A249E8">
      <w:r w:rsidRPr="00A249E8">
        <w:t>emploi_du_temps_id</w:t>
      </w:r>
    </w:p>
    <w:p w14:paraId="67032068" w14:textId="77777777" w:rsidR="00A249E8" w:rsidRPr="00A249E8" w:rsidRDefault="00A249E8" w:rsidP="00A249E8"/>
    <w:p w14:paraId="7DFF1B3B" w14:textId="77777777" w:rsidR="00A249E8" w:rsidRPr="00A249E8" w:rsidRDefault="00A249E8" w:rsidP="00A249E8">
      <w:r w:rsidRPr="00A249E8">
        <w:t>statut</w:t>
      </w:r>
    </w:p>
    <w:p w14:paraId="3EC4A463" w14:textId="77777777" w:rsidR="00A249E8" w:rsidRPr="00A249E8" w:rsidRDefault="00A249E8" w:rsidP="00A249E8"/>
    <w:p w14:paraId="18E350D8" w14:textId="77777777" w:rsidR="00A249E8" w:rsidRPr="00A249E8" w:rsidRDefault="00A249E8" w:rsidP="00A249E8">
      <w:r w:rsidRPr="00A249E8">
        <w:t>created_at</w:t>
      </w:r>
    </w:p>
    <w:p w14:paraId="63A13101" w14:textId="77777777" w:rsidR="00A249E8" w:rsidRPr="00A249E8" w:rsidRDefault="00A249E8" w:rsidP="00A249E8">
      <w:r w:rsidRPr="00A249E8">
        <w:t>updated_at</w:t>
      </w:r>
    </w:p>
    <w:p w14:paraId="39E1D898" w14:textId="77777777" w:rsidR="00A249E8" w:rsidRPr="00A249E8" w:rsidRDefault="00A249E8" w:rsidP="00A249E8">
      <w:r w:rsidRPr="00A249E8">
        <w:t>--------------------------</w:t>
      </w:r>
    </w:p>
    <w:p w14:paraId="283F01E8" w14:textId="77777777" w:rsidR="00A249E8" w:rsidRPr="00A249E8" w:rsidRDefault="00A249E8" w:rsidP="00A249E8">
      <w:r w:rsidRPr="00A249E8">
        <w:t>ouvrir()</w:t>
      </w:r>
    </w:p>
    <w:p w14:paraId="1438EE16" w14:textId="77777777" w:rsidR="00A249E8" w:rsidRPr="00A249E8" w:rsidRDefault="00A249E8" w:rsidP="00A249E8">
      <w:r w:rsidRPr="00A249E8">
        <w:t>fermer()</w:t>
      </w:r>
    </w:p>
    <w:p w14:paraId="67127C6F" w14:textId="77777777" w:rsidR="00A249E8" w:rsidRPr="00A249E8" w:rsidRDefault="00A249E8" w:rsidP="00A249E8">
      <w:r w:rsidRPr="00A249E8">
        <w:t>annuler()</w:t>
      </w:r>
    </w:p>
    <w:p w14:paraId="4B3CA23D" w14:textId="77777777" w:rsidR="00A249E8" w:rsidRPr="00A249E8" w:rsidRDefault="00000000" w:rsidP="00A249E8">
      <w:r>
        <w:pict w14:anchorId="321F013E">
          <v:rect id="_x0000_i1383" style="width:0;height:1.5pt" o:hralign="center" o:hrstd="t" o:hr="t" fillcolor="#a0a0a0" stroked="f"/>
        </w:pict>
      </w:r>
    </w:p>
    <w:p w14:paraId="7028D7EC" w14:textId="77777777" w:rsidR="00A249E8" w:rsidRPr="00A249E8" w:rsidRDefault="00A249E8" w:rsidP="00A249E8">
      <w:pPr>
        <w:rPr>
          <w:b/>
          <w:bCs/>
        </w:rPr>
      </w:pPr>
      <w:r w:rsidRPr="00A249E8">
        <w:rPr>
          <w:b/>
          <w:bCs/>
        </w:rPr>
        <w:t>Relations</w:t>
      </w:r>
    </w:p>
    <w:p w14:paraId="69F069CD" w14:textId="77777777" w:rsidR="00A249E8" w:rsidRPr="00A249E8" w:rsidRDefault="00A249E8" w:rsidP="00A249E8">
      <w:r w:rsidRPr="00A249E8">
        <w:t>Une classe possède plusieurs séances.</w:t>
      </w:r>
    </w:p>
    <w:p w14:paraId="4717BB0F" w14:textId="77777777" w:rsidR="00A249E8" w:rsidRPr="00A249E8" w:rsidRDefault="00A249E8" w:rsidP="00A249E8">
      <w:r w:rsidRPr="00A249E8">
        <w:t>Classe</w:t>
      </w:r>
    </w:p>
    <w:p w14:paraId="74700344" w14:textId="77777777" w:rsidR="00A249E8" w:rsidRPr="00A249E8" w:rsidRDefault="00A249E8" w:rsidP="00A249E8"/>
    <w:p w14:paraId="083A3939" w14:textId="77777777" w:rsidR="00A249E8" w:rsidRPr="00A249E8" w:rsidRDefault="00A249E8" w:rsidP="00A249E8">
      <w:r w:rsidRPr="00A249E8">
        <w:t>1 ---------------- *</w:t>
      </w:r>
    </w:p>
    <w:p w14:paraId="3CB1FA60" w14:textId="77777777" w:rsidR="00A249E8" w:rsidRPr="00A249E8" w:rsidRDefault="00A249E8" w:rsidP="00A249E8"/>
    <w:p w14:paraId="12DF1755" w14:textId="77777777" w:rsidR="00A249E8" w:rsidRPr="00A249E8" w:rsidRDefault="00A249E8" w:rsidP="00A249E8">
      <w:r w:rsidRPr="00A249E8">
        <w:t>SeanceCours</w:t>
      </w:r>
    </w:p>
    <w:p w14:paraId="138EE548" w14:textId="77777777" w:rsidR="00A249E8" w:rsidRPr="00A249E8" w:rsidRDefault="00000000" w:rsidP="00A249E8">
      <w:r>
        <w:pict w14:anchorId="6A7F6F27">
          <v:rect id="_x0000_i1384" style="width:0;height:1.5pt" o:hralign="center" o:hrstd="t" o:hr="t" fillcolor="#a0a0a0" stroked="f"/>
        </w:pict>
      </w:r>
    </w:p>
    <w:p w14:paraId="6BFEC6FB" w14:textId="77777777" w:rsidR="00A249E8" w:rsidRPr="00A249E8" w:rsidRDefault="00A249E8" w:rsidP="00A249E8">
      <w:r w:rsidRPr="00A249E8">
        <w:t>Une matière possède plusieurs séances.</w:t>
      </w:r>
    </w:p>
    <w:p w14:paraId="2824847F" w14:textId="77777777" w:rsidR="00A249E8" w:rsidRPr="00A249E8" w:rsidRDefault="00A249E8" w:rsidP="00A249E8">
      <w:r w:rsidRPr="00A249E8">
        <w:t>Matiere</w:t>
      </w:r>
    </w:p>
    <w:p w14:paraId="1BFBB29D" w14:textId="77777777" w:rsidR="00A249E8" w:rsidRPr="00A249E8" w:rsidRDefault="00A249E8" w:rsidP="00A249E8"/>
    <w:p w14:paraId="21FFE689" w14:textId="77777777" w:rsidR="00A249E8" w:rsidRPr="00A249E8" w:rsidRDefault="00A249E8" w:rsidP="00A249E8">
      <w:r w:rsidRPr="00A249E8">
        <w:t>1 ---------------- *</w:t>
      </w:r>
    </w:p>
    <w:p w14:paraId="713BE3C4" w14:textId="77777777" w:rsidR="00A249E8" w:rsidRPr="00A249E8" w:rsidRDefault="00A249E8" w:rsidP="00A249E8"/>
    <w:p w14:paraId="219DD9C8" w14:textId="77777777" w:rsidR="00A249E8" w:rsidRPr="00A249E8" w:rsidRDefault="00A249E8" w:rsidP="00A249E8">
      <w:r w:rsidRPr="00A249E8">
        <w:t>SeanceCours</w:t>
      </w:r>
    </w:p>
    <w:p w14:paraId="3FB87FA2" w14:textId="77777777" w:rsidR="00A249E8" w:rsidRPr="00A249E8" w:rsidRDefault="00000000" w:rsidP="00A249E8">
      <w:r>
        <w:pict w14:anchorId="35D81DE2">
          <v:rect id="_x0000_i1385" style="width:0;height:1.5pt" o:hralign="center" o:hrstd="t" o:hr="t" fillcolor="#a0a0a0" stroked="f"/>
        </w:pict>
      </w:r>
    </w:p>
    <w:p w14:paraId="2405499D" w14:textId="77777777" w:rsidR="00A249E8" w:rsidRPr="00A249E8" w:rsidRDefault="00A249E8" w:rsidP="00A249E8">
      <w:r w:rsidRPr="00A249E8">
        <w:t>Un enseignant dispense plusieurs séances.</w:t>
      </w:r>
    </w:p>
    <w:p w14:paraId="79E5C4C1" w14:textId="77777777" w:rsidR="00A249E8" w:rsidRPr="00A249E8" w:rsidRDefault="00A249E8" w:rsidP="00A249E8">
      <w:r w:rsidRPr="00A249E8">
        <w:t>Enseignant</w:t>
      </w:r>
    </w:p>
    <w:p w14:paraId="7EBA0D35" w14:textId="77777777" w:rsidR="00A249E8" w:rsidRPr="00A249E8" w:rsidRDefault="00A249E8" w:rsidP="00A249E8"/>
    <w:p w14:paraId="42999613" w14:textId="77777777" w:rsidR="00A249E8" w:rsidRPr="00A249E8" w:rsidRDefault="00A249E8" w:rsidP="00A249E8">
      <w:r w:rsidRPr="00A249E8">
        <w:t>1 ---------------- *</w:t>
      </w:r>
    </w:p>
    <w:p w14:paraId="191F3F6E" w14:textId="77777777" w:rsidR="00A249E8" w:rsidRPr="00A249E8" w:rsidRDefault="00A249E8" w:rsidP="00A249E8"/>
    <w:p w14:paraId="5ED12159" w14:textId="77777777" w:rsidR="00A249E8" w:rsidRPr="00A249E8" w:rsidRDefault="00A249E8" w:rsidP="00A249E8">
      <w:r w:rsidRPr="00A249E8">
        <w:t>SeanceCours</w:t>
      </w:r>
    </w:p>
    <w:p w14:paraId="17F92AA0" w14:textId="77777777" w:rsidR="00A249E8" w:rsidRPr="00A249E8" w:rsidRDefault="00000000" w:rsidP="00A249E8">
      <w:r>
        <w:pict w14:anchorId="3EFF4476">
          <v:rect id="_x0000_i1386" style="width:0;height:1.5pt" o:hralign="center" o:hrstd="t" o:hr="t" fillcolor="#a0a0a0" stroked="f"/>
        </w:pict>
      </w:r>
    </w:p>
    <w:p w14:paraId="4CE5070E" w14:textId="77777777" w:rsidR="00A249E8" w:rsidRPr="00A249E8" w:rsidRDefault="00A249E8" w:rsidP="00A249E8">
      <w:pPr>
        <w:rPr>
          <w:b/>
          <w:bCs/>
        </w:rPr>
      </w:pPr>
      <w:r w:rsidRPr="00A249E8">
        <w:rPr>
          <w:b/>
          <w:bCs/>
        </w:rPr>
        <w:t>Classe Présence</w:t>
      </w:r>
    </w:p>
    <w:p w14:paraId="094C7024" w14:textId="77777777" w:rsidR="00A249E8" w:rsidRPr="00A249E8" w:rsidRDefault="00A249E8" w:rsidP="00A249E8">
      <w:r w:rsidRPr="00A249E8">
        <w:t>Cette classe est le cœur du module.</w:t>
      </w:r>
    </w:p>
    <w:p w14:paraId="5476D691" w14:textId="77777777" w:rsidR="00A249E8" w:rsidRPr="00A249E8" w:rsidRDefault="00A249E8" w:rsidP="00A249E8">
      <w:r w:rsidRPr="00A249E8">
        <w:t>Presence</w:t>
      </w:r>
    </w:p>
    <w:p w14:paraId="6E124912" w14:textId="77777777" w:rsidR="00A249E8" w:rsidRPr="00A249E8" w:rsidRDefault="00A249E8" w:rsidP="00A249E8">
      <w:r w:rsidRPr="00A249E8">
        <w:t>----------------------------</w:t>
      </w:r>
    </w:p>
    <w:p w14:paraId="4E8A33EB" w14:textId="77777777" w:rsidR="00A249E8" w:rsidRPr="00A249E8" w:rsidRDefault="00A249E8" w:rsidP="00A249E8">
      <w:r w:rsidRPr="00A249E8">
        <w:t>id</w:t>
      </w:r>
    </w:p>
    <w:p w14:paraId="26F6AC4B" w14:textId="77777777" w:rsidR="00A249E8" w:rsidRPr="00A249E8" w:rsidRDefault="00A249E8" w:rsidP="00A249E8"/>
    <w:p w14:paraId="603C7EA1" w14:textId="77777777" w:rsidR="00A249E8" w:rsidRPr="00A249E8" w:rsidRDefault="00A249E8" w:rsidP="00A249E8">
      <w:r w:rsidRPr="00A249E8">
        <w:t>eleve_id</w:t>
      </w:r>
    </w:p>
    <w:p w14:paraId="0BD2C7F9" w14:textId="77777777" w:rsidR="00A249E8" w:rsidRPr="00A249E8" w:rsidRDefault="00A249E8" w:rsidP="00A249E8"/>
    <w:p w14:paraId="304E5AFF" w14:textId="77777777" w:rsidR="00A249E8" w:rsidRPr="00A249E8" w:rsidRDefault="00A249E8" w:rsidP="00A249E8">
      <w:r w:rsidRPr="00A249E8">
        <w:t>seance_cours_id</w:t>
      </w:r>
    </w:p>
    <w:p w14:paraId="4905C3AD" w14:textId="77777777" w:rsidR="00A249E8" w:rsidRPr="00A249E8" w:rsidRDefault="00A249E8" w:rsidP="00A249E8"/>
    <w:p w14:paraId="7D3091EB" w14:textId="77777777" w:rsidR="00A249E8" w:rsidRPr="00A249E8" w:rsidRDefault="00A249E8" w:rsidP="00A249E8">
      <w:r w:rsidRPr="00A249E8">
        <w:t>statut</w:t>
      </w:r>
    </w:p>
    <w:p w14:paraId="4B5AEEEA" w14:textId="77777777" w:rsidR="00A249E8" w:rsidRPr="00A249E8" w:rsidRDefault="00A249E8" w:rsidP="00A249E8"/>
    <w:p w14:paraId="7A8C5B4D" w14:textId="77777777" w:rsidR="00A249E8" w:rsidRPr="00A249E8" w:rsidRDefault="00A249E8" w:rsidP="00A249E8">
      <w:r w:rsidRPr="00A249E8">
        <w:t>heure_arrivee</w:t>
      </w:r>
    </w:p>
    <w:p w14:paraId="75978012" w14:textId="77777777" w:rsidR="00A249E8" w:rsidRPr="00A249E8" w:rsidRDefault="00A249E8" w:rsidP="00A249E8"/>
    <w:p w14:paraId="50193058" w14:textId="77777777" w:rsidR="00A249E8" w:rsidRPr="00A249E8" w:rsidRDefault="00A249E8" w:rsidP="00A249E8">
      <w:r w:rsidRPr="00A249E8">
        <w:t>heure_depart</w:t>
      </w:r>
    </w:p>
    <w:p w14:paraId="716078E8" w14:textId="77777777" w:rsidR="00A249E8" w:rsidRPr="00A249E8" w:rsidRDefault="00A249E8" w:rsidP="00A249E8"/>
    <w:p w14:paraId="1D0B4D6D" w14:textId="77777777" w:rsidR="00A249E8" w:rsidRPr="00A249E8" w:rsidRDefault="00A249E8" w:rsidP="00A249E8">
      <w:r w:rsidRPr="00A249E8">
        <w:t>observation</w:t>
      </w:r>
    </w:p>
    <w:p w14:paraId="55A60CDD" w14:textId="77777777" w:rsidR="00A249E8" w:rsidRPr="00A249E8" w:rsidRDefault="00A249E8" w:rsidP="00A249E8"/>
    <w:p w14:paraId="5E4851F3" w14:textId="77777777" w:rsidR="00A249E8" w:rsidRPr="00A249E8" w:rsidRDefault="00A249E8" w:rsidP="00A249E8">
      <w:r w:rsidRPr="00A249E8">
        <w:lastRenderedPageBreak/>
        <w:t>created_by</w:t>
      </w:r>
    </w:p>
    <w:p w14:paraId="177CC50D" w14:textId="77777777" w:rsidR="00A249E8" w:rsidRPr="00A249E8" w:rsidRDefault="00A249E8" w:rsidP="00A249E8"/>
    <w:p w14:paraId="28A03B2C" w14:textId="77777777" w:rsidR="00A249E8" w:rsidRPr="00A249E8" w:rsidRDefault="00A249E8" w:rsidP="00A249E8">
      <w:r w:rsidRPr="00A249E8">
        <w:t>created_at</w:t>
      </w:r>
    </w:p>
    <w:p w14:paraId="260ACA59" w14:textId="77777777" w:rsidR="00A249E8" w:rsidRPr="00A249E8" w:rsidRDefault="00A249E8" w:rsidP="00A249E8">
      <w:r w:rsidRPr="00A249E8">
        <w:t>updated_at</w:t>
      </w:r>
    </w:p>
    <w:p w14:paraId="07017720" w14:textId="77777777" w:rsidR="00A249E8" w:rsidRPr="00A249E8" w:rsidRDefault="00A249E8" w:rsidP="00A249E8">
      <w:r w:rsidRPr="00A249E8">
        <w:t>----------------------------</w:t>
      </w:r>
    </w:p>
    <w:p w14:paraId="5E43C257" w14:textId="77777777" w:rsidR="00A249E8" w:rsidRPr="00A249E8" w:rsidRDefault="00A249E8" w:rsidP="00A249E8">
      <w:r w:rsidRPr="00A249E8">
        <w:t>marquerPresent()</w:t>
      </w:r>
    </w:p>
    <w:p w14:paraId="68837AE4" w14:textId="77777777" w:rsidR="00A249E8" w:rsidRPr="00A249E8" w:rsidRDefault="00A249E8" w:rsidP="00A249E8">
      <w:r w:rsidRPr="00A249E8">
        <w:t>modifier()</w:t>
      </w:r>
    </w:p>
    <w:p w14:paraId="170E5D43" w14:textId="77777777" w:rsidR="00A249E8" w:rsidRPr="00A249E8" w:rsidRDefault="00A249E8" w:rsidP="00A249E8">
      <w:r w:rsidRPr="00A249E8">
        <w:t>supprimer()</w:t>
      </w:r>
    </w:p>
    <w:p w14:paraId="1D1CA46A" w14:textId="77777777" w:rsidR="00A249E8" w:rsidRPr="00A249E8" w:rsidRDefault="00000000" w:rsidP="00A249E8">
      <w:r>
        <w:pict w14:anchorId="61F24924">
          <v:rect id="_x0000_i1387" style="width:0;height:1.5pt" o:hralign="center" o:hrstd="t" o:hr="t" fillcolor="#a0a0a0" stroked="f"/>
        </w:pict>
      </w:r>
    </w:p>
    <w:p w14:paraId="6EDC3E83" w14:textId="77777777" w:rsidR="00A249E8" w:rsidRPr="00A249E8" w:rsidRDefault="00A249E8" w:rsidP="00A249E8">
      <w:pPr>
        <w:rPr>
          <w:b/>
          <w:bCs/>
        </w:rPr>
      </w:pPr>
      <w:r w:rsidRPr="00A249E8">
        <w:rPr>
          <w:b/>
          <w:bCs/>
        </w:rPr>
        <w:t>Valeurs possibles de statut</w:t>
      </w:r>
    </w:p>
    <w:p w14:paraId="125716C9" w14:textId="77777777" w:rsidR="00A249E8" w:rsidRPr="00A249E8" w:rsidRDefault="00A249E8" w:rsidP="00A249E8">
      <w:r w:rsidRPr="00A249E8">
        <w:t>Présent</w:t>
      </w:r>
    </w:p>
    <w:p w14:paraId="3211E5C7" w14:textId="77777777" w:rsidR="00A249E8" w:rsidRPr="00A249E8" w:rsidRDefault="00A249E8" w:rsidP="00A249E8"/>
    <w:p w14:paraId="73A8C514" w14:textId="77777777" w:rsidR="00A249E8" w:rsidRPr="00A249E8" w:rsidRDefault="00A249E8" w:rsidP="00A249E8">
      <w:r w:rsidRPr="00A249E8">
        <w:t>Absent</w:t>
      </w:r>
    </w:p>
    <w:p w14:paraId="2C9D7C8A" w14:textId="77777777" w:rsidR="00A249E8" w:rsidRPr="00A249E8" w:rsidRDefault="00A249E8" w:rsidP="00A249E8"/>
    <w:p w14:paraId="30BF7FBE" w14:textId="77777777" w:rsidR="00A249E8" w:rsidRPr="00A249E8" w:rsidRDefault="00A249E8" w:rsidP="00A249E8">
      <w:r w:rsidRPr="00A249E8">
        <w:t>Retard</w:t>
      </w:r>
    </w:p>
    <w:p w14:paraId="3D946C0C" w14:textId="77777777" w:rsidR="00A249E8" w:rsidRPr="00A249E8" w:rsidRDefault="00A249E8" w:rsidP="00A249E8"/>
    <w:p w14:paraId="0201E1E7" w14:textId="77777777" w:rsidR="00A249E8" w:rsidRPr="00A249E8" w:rsidRDefault="00A249E8" w:rsidP="00A249E8">
      <w:r w:rsidRPr="00A249E8">
        <w:t>Dispensé</w:t>
      </w:r>
    </w:p>
    <w:p w14:paraId="1D4410B8" w14:textId="77777777" w:rsidR="00A249E8" w:rsidRPr="00A249E8" w:rsidRDefault="00A249E8" w:rsidP="00A249E8"/>
    <w:p w14:paraId="5742265B" w14:textId="77777777" w:rsidR="00A249E8" w:rsidRPr="00A249E8" w:rsidRDefault="00A249E8" w:rsidP="00A249E8">
      <w:r w:rsidRPr="00A249E8">
        <w:t>Malade</w:t>
      </w:r>
    </w:p>
    <w:p w14:paraId="1FC654CA" w14:textId="77777777" w:rsidR="00A249E8" w:rsidRPr="00A249E8" w:rsidRDefault="00A249E8" w:rsidP="00A249E8"/>
    <w:p w14:paraId="16AF9A29" w14:textId="77777777" w:rsidR="00A249E8" w:rsidRPr="00A249E8" w:rsidRDefault="00A249E8" w:rsidP="00A249E8">
      <w:r w:rsidRPr="00A249E8">
        <w:t>Sortie autorisée</w:t>
      </w:r>
    </w:p>
    <w:p w14:paraId="69B9C306" w14:textId="77777777" w:rsidR="00A249E8" w:rsidRPr="00A249E8" w:rsidRDefault="00000000" w:rsidP="00A249E8">
      <w:r>
        <w:pict w14:anchorId="26ECE7F6">
          <v:rect id="_x0000_i1388" style="width:0;height:1.5pt" o:hralign="center" o:hrstd="t" o:hr="t" fillcolor="#a0a0a0" stroked="f"/>
        </w:pict>
      </w:r>
    </w:p>
    <w:p w14:paraId="167BBCDC" w14:textId="77777777" w:rsidR="00A249E8" w:rsidRPr="00A249E8" w:rsidRDefault="00A249E8" w:rsidP="00A249E8">
      <w:pPr>
        <w:rPr>
          <w:b/>
          <w:bCs/>
        </w:rPr>
      </w:pPr>
      <w:r w:rsidRPr="00A249E8">
        <w:rPr>
          <w:b/>
          <w:bCs/>
        </w:rPr>
        <w:t>Relations</w:t>
      </w:r>
    </w:p>
    <w:p w14:paraId="24090B2E" w14:textId="77777777" w:rsidR="00A249E8" w:rsidRPr="00A249E8" w:rsidRDefault="00A249E8" w:rsidP="00A249E8">
      <w:r w:rsidRPr="00A249E8">
        <w:t>Un élève possède plusieurs présences.</w:t>
      </w:r>
    </w:p>
    <w:p w14:paraId="09FEB397" w14:textId="77777777" w:rsidR="00A249E8" w:rsidRPr="00A249E8" w:rsidRDefault="00A249E8" w:rsidP="00A249E8">
      <w:r w:rsidRPr="00A249E8">
        <w:t>Eleve</w:t>
      </w:r>
    </w:p>
    <w:p w14:paraId="0B3C4D19" w14:textId="77777777" w:rsidR="00A249E8" w:rsidRPr="00A249E8" w:rsidRDefault="00A249E8" w:rsidP="00A249E8"/>
    <w:p w14:paraId="23667620" w14:textId="77777777" w:rsidR="00A249E8" w:rsidRPr="00A249E8" w:rsidRDefault="00A249E8" w:rsidP="00A249E8">
      <w:r w:rsidRPr="00A249E8">
        <w:t>1 ---------------- *</w:t>
      </w:r>
    </w:p>
    <w:p w14:paraId="2CCE6C63" w14:textId="77777777" w:rsidR="00A249E8" w:rsidRPr="00A249E8" w:rsidRDefault="00A249E8" w:rsidP="00A249E8"/>
    <w:p w14:paraId="0620E5BD" w14:textId="77777777" w:rsidR="00A249E8" w:rsidRPr="00A249E8" w:rsidRDefault="00A249E8" w:rsidP="00A249E8">
      <w:r w:rsidRPr="00A249E8">
        <w:lastRenderedPageBreak/>
        <w:t>Presence</w:t>
      </w:r>
    </w:p>
    <w:p w14:paraId="371A39FC" w14:textId="77777777" w:rsidR="00A249E8" w:rsidRPr="00A249E8" w:rsidRDefault="00000000" w:rsidP="00A249E8">
      <w:r>
        <w:pict w14:anchorId="698B81D6">
          <v:rect id="_x0000_i1389" style="width:0;height:1.5pt" o:hralign="center" o:hrstd="t" o:hr="t" fillcolor="#a0a0a0" stroked="f"/>
        </w:pict>
      </w:r>
    </w:p>
    <w:p w14:paraId="042F467A" w14:textId="77777777" w:rsidR="00A249E8" w:rsidRPr="00A249E8" w:rsidRDefault="00A249E8" w:rsidP="00A249E8">
      <w:r w:rsidRPr="00A249E8">
        <w:t>Une séance possède plusieurs présences.</w:t>
      </w:r>
    </w:p>
    <w:p w14:paraId="24AF6634" w14:textId="77777777" w:rsidR="00A249E8" w:rsidRPr="00A249E8" w:rsidRDefault="00A249E8" w:rsidP="00A249E8">
      <w:r w:rsidRPr="00A249E8">
        <w:t>SeanceCours</w:t>
      </w:r>
    </w:p>
    <w:p w14:paraId="77F08EFC" w14:textId="77777777" w:rsidR="00A249E8" w:rsidRPr="00A249E8" w:rsidRDefault="00A249E8" w:rsidP="00A249E8"/>
    <w:p w14:paraId="62AA5F4B" w14:textId="77777777" w:rsidR="00A249E8" w:rsidRPr="00A249E8" w:rsidRDefault="00A249E8" w:rsidP="00A249E8">
      <w:r w:rsidRPr="00A249E8">
        <w:t>1 ---------------- *</w:t>
      </w:r>
    </w:p>
    <w:p w14:paraId="3D16A2ED" w14:textId="77777777" w:rsidR="00A249E8" w:rsidRPr="00A249E8" w:rsidRDefault="00A249E8" w:rsidP="00A249E8"/>
    <w:p w14:paraId="28754068" w14:textId="77777777" w:rsidR="00A249E8" w:rsidRPr="00A249E8" w:rsidRDefault="00A249E8" w:rsidP="00A249E8">
      <w:r w:rsidRPr="00A249E8">
        <w:t>Presence</w:t>
      </w:r>
    </w:p>
    <w:p w14:paraId="3534953F" w14:textId="77777777" w:rsidR="00A249E8" w:rsidRPr="00A249E8" w:rsidRDefault="00000000" w:rsidP="00A249E8">
      <w:r>
        <w:pict w14:anchorId="2800D4CC">
          <v:rect id="_x0000_i1390" style="width:0;height:1.5pt" o:hralign="center" o:hrstd="t" o:hr="t" fillcolor="#a0a0a0" stroked="f"/>
        </w:pict>
      </w:r>
    </w:p>
    <w:p w14:paraId="3D4E65F5" w14:textId="77777777" w:rsidR="00A249E8" w:rsidRPr="00A249E8" w:rsidRDefault="00A249E8" w:rsidP="00A249E8">
      <w:pPr>
        <w:rPr>
          <w:b/>
          <w:bCs/>
        </w:rPr>
      </w:pPr>
      <w:r w:rsidRPr="00A249E8">
        <w:rPr>
          <w:b/>
          <w:bCs/>
        </w:rPr>
        <w:t>Classe Retard</w:t>
      </w:r>
    </w:p>
    <w:p w14:paraId="03AA3A34" w14:textId="77777777" w:rsidR="00A249E8" w:rsidRPr="00A249E8" w:rsidRDefault="00A249E8" w:rsidP="00A249E8">
      <w:r w:rsidRPr="00A249E8">
        <w:t>Même si un retard peut être enregistré dans Présence, il est préférable de créer une classe dédiée pour conserver l'historique détaillé.</w:t>
      </w:r>
    </w:p>
    <w:p w14:paraId="34879A55" w14:textId="77777777" w:rsidR="00A249E8" w:rsidRPr="00A249E8" w:rsidRDefault="00A249E8" w:rsidP="00A249E8">
      <w:r w:rsidRPr="00A249E8">
        <w:t>Retard</w:t>
      </w:r>
    </w:p>
    <w:p w14:paraId="5138869F" w14:textId="77777777" w:rsidR="00A249E8" w:rsidRPr="00A249E8" w:rsidRDefault="00A249E8" w:rsidP="00A249E8">
      <w:r w:rsidRPr="00A249E8">
        <w:t>---------------------------</w:t>
      </w:r>
    </w:p>
    <w:p w14:paraId="00915024" w14:textId="77777777" w:rsidR="00A249E8" w:rsidRPr="00A249E8" w:rsidRDefault="00A249E8" w:rsidP="00A249E8">
      <w:r w:rsidRPr="00A249E8">
        <w:t>id</w:t>
      </w:r>
    </w:p>
    <w:p w14:paraId="61BC2867" w14:textId="77777777" w:rsidR="00A249E8" w:rsidRPr="00A249E8" w:rsidRDefault="00A249E8" w:rsidP="00A249E8"/>
    <w:p w14:paraId="0A66E185" w14:textId="77777777" w:rsidR="00A249E8" w:rsidRPr="00A249E8" w:rsidRDefault="00A249E8" w:rsidP="00A249E8">
      <w:r w:rsidRPr="00A249E8">
        <w:t>presence_id</w:t>
      </w:r>
    </w:p>
    <w:p w14:paraId="27E6720D" w14:textId="77777777" w:rsidR="00A249E8" w:rsidRPr="00A249E8" w:rsidRDefault="00A249E8" w:rsidP="00A249E8"/>
    <w:p w14:paraId="4EB2222E" w14:textId="77777777" w:rsidR="00A249E8" w:rsidRPr="00A249E8" w:rsidRDefault="00A249E8" w:rsidP="00A249E8">
      <w:r w:rsidRPr="00A249E8">
        <w:t>heure_prevue</w:t>
      </w:r>
    </w:p>
    <w:p w14:paraId="22D6272A" w14:textId="77777777" w:rsidR="00A249E8" w:rsidRPr="00A249E8" w:rsidRDefault="00A249E8" w:rsidP="00A249E8"/>
    <w:p w14:paraId="0CA931AE" w14:textId="77777777" w:rsidR="00A249E8" w:rsidRPr="00A249E8" w:rsidRDefault="00A249E8" w:rsidP="00A249E8">
      <w:r w:rsidRPr="00A249E8">
        <w:t>heure_arrivee</w:t>
      </w:r>
    </w:p>
    <w:p w14:paraId="51E39542" w14:textId="77777777" w:rsidR="00A249E8" w:rsidRPr="00A249E8" w:rsidRDefault="00A249E8" w:rsidP="00A249E8"/>
    <w:p w14:paraId="22E1F5E5" w14:textId="77777777" w:rsidR="00A249E8" w:rsidRPr="00A249E8" w:rsidRDefault="00A249E8" w:rsidP="00A249E8">
      <w:r w:rsidRPr="00A249E8">
        <w:t>duree</w:t>
      </w:r>
    </w:p>
    <w:p w14:paraId="51A321C4" w14:textId="77777777" w:rsidR="00A249E8" w:rsidRPr="00A249E8" w:rsidRDefault="00A249E8" w:rsidP="00A249E8"/>
    <w:p w14:paraId="7A53324B" w14:textId="77777777" w:rsidR="00A249E8" w:rsidRPr="00A249E8" w:rsidRDefault="00A249E8" w:rsidP="00A249E8">
      <w:r w:rsidRPr="00A249E8">
        <w:t>motif</w:t>
      </w:r>
    </w:p>
    <w:p w14:paraId="64BD5C22" w14:textId="77777777" w:rsidR="00A249E8" w:rsidRPr="00A249E8" w:rsidRDefault="00A249E8" w:rsidP="00A249E8"/>
    <w:p w14:paraId="4F846BFA" w14:textId="77777777" w:rsidR="00A249E8" w:rsidRPr="00A249E8" w:rsidRDefault="00A249E8" w:rsidP="00A249E8">
      <w:r w:rsidRPr="00A249E8">
        <w:t>justifie</w:t>
      </w:r>
    </w:p>
    <w:p w14:paraId="262F37AE" w14:textId="77777777" w:rsidR="00A249E8" w:rsidRPr="00A249E8" w:rsidRDefault="00A249E8" w:rsidP="00A249E8"/>
    <w:p w14:paraId="7C77CA3A" w14:textId="77777777" w:rsidR="00A249E8" w:rsidRPr="00A249E8" w:rsidRDefault="00A249E8" w:rsidP="00A249E8">
      <w:r w:rsidRPr="00A249E8">
        <w:lastRenderedPageBreak/>
        <w:t>created_at</w:t>
      </w:r>
    </w:p>
    <w:p w14:paraId="1A95FFDE" w14:textId="77777777" w:rsidR="00A249E8" w:rsidRPr="00A249E8" w:rsidRDefault="00A249E8" w:rsidP="00A249E8">
      <w:r w:rsidRPr="00A249E8">
        <w:t>---------------------------</w:t>
      </w:r>
    </w:p>
    <w:p w14:paraId="0785B79A" w14:textId="77777777" w:rsidR="00A249E8" w:rsidRPr="00A249E8" w:rsidRDefault="00A249E8" w:rsidP="00A249E8">
      <w:r w:rsidRPr="00A249E8">
        <w:t>calculerDuree()</w:t>
      </w:r>
    </w:p>
    <w:p w14:paraId="2FE13B28" w14:textId="77777777" w:rsidR="00A249E8" w:rsidRPr="00A249E8" w:rsidRDefault="00000000" w:rsidP="00A249E8">
      <w:r>
        <w:pict w14:anchorId="42F058B9">
          <v:rect id="_x0000_i1391" style="width:0;height:1.5pt" o:hralign="center" o:hrstd="t" o:hr="t" fillcolor="#a0a0a0" stroked="f"/>
        </w:pict>
      </w:r>
    </w:p>
    <w:p w14:paraId="6EA72773" w14:textId="77777777" w:rsidR="00A249E8" w:rsidRPr="00A249E8" w:rsidRDefault="00A249E8" w:rsidP="00A249E8">
      <w:r w:rsidRPr="00A249E8">
        <w:t>Relation</w:t>
      </w:r>
    </w:p>
    <w:p w14:paraId="1DA15047" w14:textId="77777777" w:rsidR="00A249E8" w:rsidRPr="00A249E8" w:rsidRDefault="00A249E8" w:rsidP="00A249E8">
      <w:r w:rsidRPr="00A249E8">
        <w:t>Presence</w:t>
      </w:r>
    </w:p>
    <w:p w14:paraId="5091840A" w14:textId="77777777" w:rsidR="00A249E8" w:rsidRPr="00A249E8" w:rsidRDefault="00A249E8" w:rsidP="00A249E8"/>
    <w:p w14:paraId="79836213" w14:textId="77777777" w:rsidR="00A249E8" w:rsidRPr="00A249E8" w:rsidRDefault="00A249E8" w:rsidP="00A249E8">
      <w:r w:rsidRPr="00A249E8">
        <w:t>1 -------- 0..1</w:t>
      </w:r>
    </w:p>
    <w:p w14:paraId="40566911" w14:textId="77777777" w:rsidR="00A249E8" w:rsidRPr="00A249E8" w:rsidRDefault="00A249E8" w:rsidP="00A249E8"/>
    <w:p w14:paraId="4E0975E2" w14:textId="77777777" w:rsidR="00A249E8" w:rsidRPr="00A249E8" w:rsidRDefault="00A249E8" w:rsidP="00A249E8">
      <w:r w:rsidRPr="00A249E8">
        <w:t>Retard</w:t>
      </w:r>
    </w:p>
    <w:p w14:paraId="5BFC4E98" w14:textId="77777777" w:rsidR="00A249E8" w:rsidRPr="00A249E8" w:rsidRDefault="00A249E8" w:rsidP="00A249E8">
      <w:r w:rsidRPr="00A249E8">
        <w:t>Une présence peut comporter au plus un enregistrement de retard.</w:t>
      </w:r>
    </w:p>
    <w:p w14:paraId="796001D8" w14:textId="77777777" w:rsidR="00A249E8" w:rsidRPr="00A249E8" w:rsidRDefault="00000000" w:rsidP="00A249E8">
      <w:r>
        <w:pict w14:anchorId="1988770B">
          <v:rect id="_x0000_i1392" style="width:0;height:1.5pt" o:hralign="center" o:hrstd="t" o:hr="t" fillcolor="#a0a0a0" stroked="f"/>
        </w:pict>
      </w:r>
    </w:p>
    <w:p w14:paraId="7333B97F" w14:textId="77777777" w:rsidR="00A249E8" w:rsidRPr="00A249E8" w:rsidRDefault="00A249E8" w:rsidP="00A249E8">
      <w:pPr>
        <w:rPr>
          <w:b/>
          <w:bCs/>
        </w:rPr>
      </w:pPr>
      <w:r w:rsidRPr="00A249E8">
        <w:rPr>
          <w:b/>
          <w:bCs/>
        </w:rPr>
        <w:t>Classe Absence</w:t>
      </w:r>
    </w:p>
    <w:p w14:paraId="22602B0F" w14:textId="77777777" w:rsidR="00A249E8" w:rsidRPr="00A249E8" w:rsidRDefault="00A249E8" w:rsidP="00A249E8">
      <w:r w:rsidRPr="00A249E8">
        <w:t>Absence</w:t>
      </w:r>
    </w:p>
    <w:p w14:paraId="5E60A3E8" w14:textId="77777777" w:rsidR="00A249E8" w:rsidRPr="00A249E8" w:rsidRDefault="00A249E8" w:rsidP="00A249E8">
      <w:r w:rsidRPr="00A249E8">
        <w:t>--------------------------</w:t>
      </w:r>
    </w:p>
    <w:p w14:paraId="3C7CE3BB" w14:textId="77777777" w:rsidR="00A249E8" w:rsidRPr="00A249E8" w:rsidRDefault="00A249E8" w:rsidP="00A249E8">
      <w:r w:rsidRPr="00A249E8">
        <w:t>id</w:t>
      </w:r>
    </w:p>
    <w:p w14:paraId="1E395EB8" w14:textId="77777777" w:rsidR="00A249E8" w:rsidRPr="00A249E8" w:rsidRDefault="00A249E8" w:rsidP="00A249E8"/>
    <w:p w14:paraId="19F36DE5" w14:textId="77777777" w:rsidR="00A249E8" w:rsidRPr="00A249E8" w:rsidRDefault="00A249E8" w:rsidP="00A249E8">
      <w:r w:rsidRPr="00A249E8">
        <w:t>presence_id</w:t>
      </w:r>
    </w:p>
    <w:p w14:paraId="2ACBB4BF" w14:textId="77777777" w:rsidR="00A249E8" w:rsidRPr="00A249E8" w:rsidRDefault="00A249E8" w:rsidP="00A249E8"/>
    <w:p w14:paraId="63E1D2F5" w14:textId="77777777" w:rsidR="00A249E8" w:rsidRPr="00A249E8" w:rsidRDefault="00A249E8" w:rsidP="00A249E8">
      <w:r w:rsidRPr="00A249E8">
        <w:t>type</w:t>
      </w:r>
    </w:p>
    <w:p w14:paraId="6966FD75" w14:textId="77777777" w:rsidR="00A249E8" w:rsidRPr="00A249E8" w:rsidRDefault="00A249E8" w:rsidP="00A249E8"/>
    <w:p w14:paraId="2F166665" w14:textId="77777777" w:rsidR="00A249E8" w:rsidRPr="00A249E8" w:rsidRDefault="00A249E8" w:rsidP="00A249E8">
      <w:r w:rsidRPr="00A249E8">
        <w:t>motif</w:t>
      </w:r>
    </w:p>
    <w:p w14:paraId="0962F1F5" w14:textId="77777777" w:rsidR="00A249E8" w:rsidRPr="00A249E8" w:rsidRDefault="00A249E8" w:rsidP="00A249E8"/>
    <w:p w14:paraId="33E8FF7F" w14:textId="77777777" w:rsidR="00A249E8" w:rsidRPr="00A249E8" w:rsidRDefault="00A249E8" w:rsidP="00A249E8">
      <w:r w:rsidRPr="00A249E8">
        <w:t>justifie</w:t>
      </w:r>
    </w:p>
    <w:p w14:paraId="0C9E8D85" w14:textId="77777777" w:rsidR="00A249E8" w:rsidRPr="00A249E8" w:rsidRDefault="00A249E8" w:rsidP="00A249E8"/>
    <w:p w14:paraId="39A7EDC0" w14:textId="77777777" w:rsidR="00A249E8" w:rsidRPr="00A249E8" w:rsidRDefault="00A249E8" w:rsidP="00A249E8">
      <w:r w:rsidRPr="00A249E8">
        <w:t>date_justification</w:t>
      </w:r>
    </w:p>
    <w:p w14:paraId="7A58AEB2" w14:textId="77777777" w:rsidR="00A249E8" w:rsidRPr="00A249E8" w:rsidRDefault="00A249E8" w:rsidP="00A249E8"/>
    <w:p w14:paraId="3732DB99" w14:textId="77777777" w:rsidR="00A249E8" w:rsidRPr="00A249E8" w:rsidRDefault="00A249E8" w:rsidP="00A249E8">
      <w:r w:rsidRPr="00A249E8">
        <w:t>created_at</w:t>
      </w:r>
    </w:p>
    <w:p w14:paraId="351F5D04" w14:textId="77777777" w:rsidR="00A249E8" w:rsidRPr="00A249E8" w:rsidRDefault="00A249E8" w:rsidP="00A249E8">
      <w:r w:rsidRPr="00A249E8">
        <w:lastRenderedPageBreak/>
        <w:t>--------------------------</w:t>
      </w:r>
    </w:p>
    <w:p w14:paraId="0F403387" w14:textId="77777777" w:rsidR="00A249E8" w:rsidRPr="00A249E8" w:rsidRDefault="00A249E8" w:rsidP="00A249E8">
      <w:r w:rsidRPr="00A249E8">
        <w:t>justifier()</w:t>
      </w:r>
    </w:p>
    <w:p w14:paraId="2D058A0D" w14:textId="77777777" w:rsidR="00A249E8" w:rsidRPr="00A249E8" w:rsidRDefault="00A249E8" w:rsidP="00A249E8">
      <w:r w:rsidRPr="00A249E8">
        <w:t>refuser()</w:t>
      </w:r>
    </w:p>
    <w:p w14:paraId="488DDD8E" w14:textId="77777777" w:rsidR="00A249E8" w:rsidRPr="00A249E8" w:rsidRDefault="00000000" w:rsidP="00A249E8">
      <w:r>
        <w:pict w14:anchorId="234B9F90">
          <v:rect id="_x0000_i1393" style="width:0;height:1.5pt" o:hralign="center" o:hrstd="t" o:hr="t" fillcolor="#a0a0a0" stroked="f"/>
        </w:pict>
      </w:r>
    </w:p>
    <w:p w14:paraId="05795958" w14:textId="77777777" w:rsidR="00A249E8" w:rsidRPr="00A249E8" w:rsidRDefault="00A249E8" w:rsidP="00A249E8">
      <w:pPr>
        <w:rPr>
          <w:b/>
          <w:bCs/>
        </w:rPr>
      </w:pPr>
      <w:r w:rsidRPr="00A249E8">
        <w:rPr>
          <w:b/>
          <w:bCs/>
        </w:rPr>
        <w:t>Types</w:t>
      </w:r>
    </w:p>
    <w:p w14:paraId="1B6546C2" w14:textId="77777777" w:rsidR="00A249E8" w:rsidRPr="00A249E8" w:rsidRDefault="00A249E8" w:rsidP="00A249E8">
      <w:r w:rsidRPr="00A249E8">
        <w:t>Absence simple</w:t>
      </w:r>
    </w:p>
    <w:p w14:paraId="17584663" w14:textId="77777777" w:rsidR="00A249E8" w:rsidRPr="00A249E8" w:rsidRDefault="00A249E8" w:rsidP="00A249E8"/>
    <w:p w14:paraId="30910980" w14:textId="77777777" w:rsidR="00A249E8" w:rsidRPr="00A249E8" w:rsidRDefault="00A249E8" w:rsidP="00A249E8">
      <w:r w:rsidRPr="00A249E8">
        <w:t>Absence maladie</w:t>
      </w:r>
    </w:p>
    <w:p w14:paraId="47263C8E" w14:textId="77777777" w:rsidR="00A249E8" w:rsidRPr="00A249E8" w:rsidRDefault="00A249E8" w:rsidP="00A249E8"/>
    <w:p w14:paraId="20EDF140" w14:textId="77777777" w:rsidR="00A249E8" w:rsidRPr="00A249E8" w:rsidRDefault="00A249E8" w:rsidP="00A249E8">
      <w:r w:rsidRPr="00A249E8">
        <w:t>Absence familiale</w:t>
      </w:r>
    </w:p>
    <w:p w14:paraId="634CD9AC" w14:textId="77777777" w:rsidR="00A249E8" w:rsidRPr="00A249E8" w:rsidRDefault="00A249E8" w:rsidP="00A249E8"/>
    <w:p w14:paraId="164788E2" w14:textId="77777777" w:rsidR="00A249E8" w:rsidRPr="00A249E8" w:rsidRDefault="00A249E8" w:rsidP="00A249E8">
      <w:r w:rsidRPr="00A249E8">
        <w:t>Absence administrative</w:t>
      </w:r>
    </w:p>
    <w:p w14:paraId="515B0112" w14:textId="77777777" w:rsidR="00A249E8" w:rsidRPr="00A249E8" w:rsidRDefault="00A249E8" w:rsidP="00A249E8"/>
    <w:p w14:paraId="2B44E782" w14:textId="77777777" w:rsidR="00A249E8" w:rsidRPr="00A249E8" w:rsidRDefault="00A249E8" w:rsidP="00A249E8">
      <w:r w:rsidRPr="00A249E8">
        <w:t>Absence injustifiée</w:t>
      </w:r>
    </w:p>
    <w:p w14:paraId="0D722326" w14:textId="77777777" w:rsidR="00A249E8" w:rsidRPr="00A249E8" w:rsidRDefault="00000000" w:rsidP="00A249E8">
      <w:r>
        <w:pict w14:anchorId="2735247E">
          <v:rect id="_x0000_i1394" style="width:0;height:1.5pt" o:hralign="center" o:hrstd="t" o:hr="t" fillcolor="#a0a0a0" stroked="f"/>
        </w:pict>
      </w:r>
    </w:p>
    <w:p w14:paraId="6EBB0FC4" w14:textId="77777777" w:rsidR="00A249E8" w:rsidRPr="00A249E8" w:rsidRDefault="00A249E8" w:rsidP="00A249E8">
      <w:r w:rsidRPr="00A249E8">
        <w:t>Relation</w:t>
      </w:r>
    </w:p>
    <w:p w14:paraId="1958BD6E" w14:textId="77777777" w:rsidR="00A249E8" w:rsidRPr="00A249E8" w:rsidRDefault="00A249E8" w:rsidP="00A249E8">
      <w:r w:rsidRPr="00A249E8">
        <w:t>Presence</w:t>
      </w:r>
    </w:p>
    <w:p w14:paraId="7C67D5BC" w14:textId="77777777" w:rsidR="00A249E8" w:rsidRPr="00A249E8" w:rsidRDefault="00A249E8" w:rsidP="00A249E8"/>
    <w:p w14:paraId="367F9704" w14:textId="77777777" w:rsidR="00A249E8" w:rsidRPr="00A249E8" w:rsidRDefault="00A249E8" w:rsidP="00A249E8">
      <w:r w:rsidRPr="00A249E8">
        <w:t>1 ---------- 0..1</w:t>
      </w:r>
    </w:p>
    <w:p w14:paraId="57D148E5" w14:textId="77777777" w:rsidR="00A249E8" w:rsidRPr="00A249E8" w:rsidRDefault="00A249E8" w:rsidP="00A249E8"/>
    <w:p w14:paraId="12E66E3C" w14:textId="77777777" w:rsidR="00A249E8" w:rsidRPr="00A249E8" w:rsidRDefault="00A249E8" w:rsidP="00A249E8">
      <w:r w:rsidRPr="00A249E8">
        <w:t>Absence</w:t>
      </w:r>
    </w:p>
    <w:p w14:paraId="2D1F9CA2" w14:textId="77777777" w:rsidR="00A249E8" w:rsidRPr="00A249E8" w:rsidRDefault="00000000" w:rsidP="00A249E8">
      <w:r>
        <w:pict w14:anchorId="3CC5ACB2">
          <v:rect id="_x0000_i1395" style="width:0;height:1.5pt" o:hralign="center" o:hrstd="t" o:hr="t" fillcolor="#a0a0a0" stroked="f"/>
        </w:pict>
      </w:r>
    </w:p>
    <w:p w14:paraId="30C8CC78" w14:textId="77777777" w:rsidR="00A249E8" w:rsidRPr="00A249E8" w:rsidRDefault="00A249E8" w:rsidP="00A249E8">
      <w:pPr>
        <w:rPr>
          <w:b/>
          <w:bCs/>
        </w:rPr>
      </w:pPr>
      <w:r w:rsidRPr="00A249E8">
        <w:rPr>
          <w:b/>
          <w:bCs/>
        </w:rPr>
        <w:t>Classe Justificatif</w:t>
      </w:r>
    </w:p>
    <w:p w14:paraId="2258D45D" w14:textId="77777777" w:rsidR="00A249E8" w:rsidRPr="00A249E8" w:rsidRDefault="00A249E8" w:rsidP="00A249E8">
      <w:r w:rsidRPr="00A249E8">
        <w:t>Lorsqu'un parent apporte un certificat ou une lettre.</w:t>
      </w:r>
    </w:p>
    <w:p w14:paraId="44D7B32D" w14:textId="77777777" w:rsidR="00A249E8" w:rsidRPr="00A249E8" w:rsidRDefault="00A249E8" w:rsidP="00A249E8">
      <w:r w:rsidRPr="00A249E8">
        <w:t>Justificatif</w:t>
      </w:r>
    </w:p>
    <w:p w14:paraId="22019273" w14:textId="77777777" w:rsidR="00A249E8" w:rsidRPr="00A249E8" w:rsidRDefault="00A249E8" w:rsidP="00A249E8">
      <w:r w:rsidRPr="00A249E8">
        <w:t>---------------------------</w:t>
      </w:r>
    </w:p>
    <w:p w14:paraId="315C1C19" w14:textId="77777777" w:rsidR="00A249E8" w:rsidRPr="00A249E8" w:rsidRDefault="00A249E8" w:rsidP="00A249E8">
      <w:r w:rsidRPr="00A249E8">
        <w:t>id</w:t>
      </w:r>
    </w:p>
    <w:p w14:paraId="35AEA826" w14:textId="77777777" w:rsidR="00A249E8" w:rsidRPr="00A249E8" w:rsidRDefault="00A249E8" w:rsidP="00A249E8"/>
    <w:p w14:paraId="08759512" w14:textId="77777777" w:rsidR="00A249E8" w:rsidRPr="00A249E8" w:rsidRDefault="00A249E8" w:rsidP="00A249E8">
      <w:r w:rsidRPr="00A249E8">
        <w:lastRenderedPageBreak/>
        <w:t>absence_id</w:t>
      </w:r>
    </w:p>
    <w:p w14:paraId="21E49029" w14:textId="77777777" w:rsidR="00A249E8" w:rsidRPr="00A249E8" w:rsidRDefault="00A249E8" w:rsidP="00A249E8"/>
    <w:p w14:paraId="587B2659" w14:textId="77777777" w:rsidR="00A249E8" w:rsidRPr="00A249E8" w:rsidRDefault="00A249E8" w:rsidP="00A249E8">
      <w:r w:rsidRPr="00A249E8">
        <w:t>type</w:t>
      </w:r>
    </w:p>
    <w:p w14:paraId="077AF9AE" w14:textId="77777777" w:rsidR="00A249E8" w:rsidRPr="00A249E8" w:rsidRDefault="00A249E8" w:rsidP="00A249E8"/>
    <w:p w14:paraId="13C9376B" w14:textId="77777777" w:rsidR="00A249E8" w:rsidRPr="00A249E8" w:rsidRDefault="00A249E8" w:rsidP="00A249E8">
      <w:r w:rsidRPr="00A249E8">
        <w:t>numero</w:t>
      </w:r>
    </w:p>
    <w:p w14:paraId="295FC7FC" w14:textId="77777777" w:rsidR="00A249E8" w:rsidRPr="00A249E8" w:rsidRDefault="00A249E8" w:rsidP="00A249E8"/>
    <w:p w14:paraId="5A87C64B" w14:textId="77777777" w:rsidR="00A249E8" w:rsidRPr="00A249E8" w:rsidRDefault="00A249E8" w:rsidP="00A249E8">
      <w:r w:rsidRPr="00A249E8">
        <w:t>document</w:t>
      </w:r>
    </w:p>
    <w:p w14:paraId="25CF0A7B" w14:textId="77777777" w:rsidR="00A249E8" w:rsidRPr="00A249E8" w:rsidRDefault="00A249E8" w:rsidP="00A249E8"/>
    <w:p w14:paraId="12D1E55B" w14:textId="77777777" w:rsidR="00A249E8" w:rsidRPr="00A249E8" w:rsidRDefault="00A249E8" w:rsidP="00A249E8">
      <w:r w:rsidRPr="00A249E8">
        <w:t>date_depot</w:t>
      </w:r>
    </w:p>
    <w:p w14:paraId="19589147" w14:textId="77777777" w:rsidR="00A249E8" w:rsidRPr="00A249E8" w:rsidRDefault="00A249E8" w:rsidP="00A249E8"/>
    <w:p w14:paraId="75CA13A0" w14:textId="77777777" w:rsidR="00A249E8" w:rsidRPr="00A249E8" w:rsidRDefault="00A249E8" w:rsidP="00A249E8">
      <w:r w:rsidRPr="00A249E8">
        <w:t>valide</w:t>
      </w:r>
    </w:p>
    <w:p w14:paraId="645FE239" w14:textId="77777777" w:rsidR="00A249E8" w:rsidRPr="00A249E8" w:rsidRDefault="00A249E8" w:rsidP="00A249E8"/>
    <w:p w14:paraId="4D76A3B6" w14:textId="77777777" w:rsidR="00A249E8" w:rsidRPr="00A249E8" w:rsidRDefault="00A249E8" w:rsidP="00A249E8">
      <w:r w:rsidRPr="00A249E8">
        <w:t>observation</w:t>
      </w:r>
    </w:p>
    <w:p w14:paraId="5B735262" w14:textId="77777777" w:rsidR="00A249E8" w:rsidRPr="00A249E8" w:rsidRDefault="00A249E8" w:rsidP="00A249E8"/>
    <w:p w14:paraId="722C6E90" w14:textId="77777777" w:rsidR="00A249E8" w:rsidRPr="00A249E8" w:rsidRDefault="00A249E8" w:rsidP="00A249E8">
      <w:r w:rsidRPr="00A249E8">
        <w:t>validated_by</w:t>
      </w:r>
    </w:p>
    <w:p w14:paraId="2D9A78E8" w14:textId="77777777" w:rsidR="00A249E8" w:rsidRPr="00A249E8" w:rsidRDefault="00A249E8" w:rsidP="00A249E8"/>
    <w:p w14:paraId="1A1D3A05" w14:textId="77777777" w:rsidR="00A249E8" w:rsidRPr="00A249E8" w:rsidRDefault="00A249E8" w:rsidP="00A249E8">
      <w:r w:rsidRPr="00A249E8">
        <w:t>created_at</w:t>
      </w:r>
    </w:p>
    <w:p w14:paraId="6E478E35" w14:textId="77777777" w:rsidR="00A249E8" w:rsidRPr="00A249E8" w:rsidRDefault="00A249E8" w:rsidP="00A249E8">
      <w:r w:rsidRPr="00A249E8">
        <w:t>---------------------------</w:t>
      </w:r>
    </w:p>
    <w:p w14:paraId="4A277087" w14:textId="77777777" w:rsidR="00A249E8" w:rsidRPr="00A249E8" w:rsidRDefault="00A249E8" w:rsidP="00A249E8">
      <w:r w:rsidRPr="00A249E8">
        <w:t>valider()</w:t>
      </w:r>
    </w:p>
    <w:p w14:paraId="6614CCD3" w14:textId="77777777" w:rsidR="00A249E8" w:rsidRPr="00A249E8" w:rsidRDefault="00A249E8" w:rsidP="00A249E8">
      <w:r w:rsidRPr="00A249E8">
        <w:t>rejeter()</w:t>
      </w:r>
    </w:p>
    <w:p w14:paraId="47029611" w14:textId="77777777" w:rsidR="00A249E8" w:rsidRPr="00A249E8" w:rsidRDefault="00000000" w:rsidP="00A249E8">
      <w:r>
        <w:pict w14:anchorId="067F07FA">
          <v:rect id="_x0000_i1396" style="width:0;height:1.5pt" o:hralign="center" o:hrstd="t" o:hr="t" fillcolor="#a0a0a0" stroked="f"/>
        </w:pict>
      </w:r>
    </w:p>
    <w:p w14:paraId="4943D4BB" w14:textId="77777777" w:rsidR="00A249E8" w:rsidRPr="00A249E8" w:rsidRDefault="00A249E8" w:rsidP="00A249E8">
      <w:pPr>
        <w:rPr>
          <w:b/>
          <w:bCs/>
        </w:rPr>
      </w:pPr>
      <w:r w:rsidRPr="00A249E8">
        <w:rPr>
          <w:b/>
          <w:bCs/>
        </w:rPr>
        <w:t>Types</w:t>
      </w:r>
    </w:p>
    <w:p w14:paraId="4A44D982" w14:textId="77777777" w:rsidR="00A249E8" w:rsidRPr="00A249E8" w:rsidRDefault="00A249E8" w:rsidP="00A249E8">
      <w:r w:rsidRPr="00A249E8">
        <w:t>Certificat médical</w:t>
      </w:r>
    </w:p>
    <w:p w14:paraId="4E592652" w14:textId="77777777" w:rsidR="00A249E8" w:rsidRPr="00A249E8" w:rsidRDefault="00A249E8" w:rsidP="00A249E8"/>
    <w:p w14:paraId="4D1FE650" w14:textId="77777777" w:rsidR="00A249E8" w:rsidRPr="00A249E8" w:rsidRDefault="00A249E8" w:rsidP="00A249E8">
      <w:r w:rsidRPr="00A249E8">
        <w:t>Lettre parentale</w:t>
      </w:r>
    </w:p>
    <w:p w14:paraId="5BD372B0" w14:textId="77777777" w:rsidR="00A249E8" w:rsidRPr="00A249E8" w:rsidRDefault="00A249E8" w:rsidP="00A249E8"/>
    <w:p w14:paraId="59E3ABCB" w14:textId="77777777" w:rsidR="00A249E8" w:rsidRPr="00A249E8" w:rsidRDefault="00A249E8" w:rsidP="00A249E8">
      <w:r w:rsidRPr="00A249E8">
        <w:t>Décision administrative</w:t>
      </w:r>
    </w:p>
    <w:p w14:paraId="0E426D21" w14:textId="77777777" w:rsidR="00A249E8" w:rsidRPr="00A249E8" w:rsidRDefault="00A249E8" w:rsidP="00A249E8"/>
    <w:p w14:paraId="2561516C" w14:textId="77777777" w:rsidR="00A249E8" w:rsidRPr="00A249E8" w:rsidRDefault="00A249E8" w:rsidP="00A249E8">
      <w:r w:rsidRPr="00A249E8">
        <w:lastRenderedPageBreak/>
        <w:t>Autorisation exceptionnelle</w:t>
      </w:r>
    </w:p>
    <w:p w14:paraId="217D6C2F" w14:textId="77777777" w:rsidR="00A249E8" w:rsidRPr="00A249E8" w:rsidRDefault="00000000" w:rsidP="00A249E8">
      <w:r>
        <w:pict w14:anchorId="5261B718">
          <v:rect id="_x0000_i1397" style="width:0;height:1.5pt" o:hralign="center" o:hrstd="t" o:hr="t" fillcolor="#a0a0a0" stroked="f"/>
        </w:pict>
      </w:r>
    </w:p>
    <w:p w14:paraId="63AC19A5" w14:textId="77777777" w:rsidR="00A249E8" w:rsidRPr="00A249E8" w:rsidRDefault="00A249E8" w:rsidP="00A249E8">
      <w:r w:rsidRPr="00A249E8">
        <w:t>Relation</w:t>
      </w:r>
    </w:p>
    <w:p w14:paraId="5C60AF39" w14:textId="77777777" w:rsidR="00A249E8" w:rsidRPr="00A249E8" w:rsidRDefault="00A249E8" w:rsidP="00A249E8">
      <w:r w:rsidRPr="00A249E8">
        <w:t>Absence</w:t>
      </w:r>
    </w:p>
    <w:p w14:paraId="042F0736" w14:textId="77777777" w:rsidR="00A249E8" w:rsidRPr="00A249E8" w:rsidRDefault="00A249E8" w:rsidP="00A249E8"/>
    <w:p w14:paraId="1B344C81" w14:textId="77777777" w:rsidR="00A249E8" w:rsidRPr="00A249E8" w:rsidRDefault="00A249E8" w:rsidP="00A249E8">
      <w:r w:rsidRPr="00A249E8">
        <w:t>1 -------- *</w:t>
      </w:r>
    </w:p>
    <w:p w14:paraId="4067B8F2" w14:textId="77777777" w:rsidR="00A249E8" w:rsidRPr="00A249E8" w:rsidRDefault="00A249E8" w:rsidP="00A249E8"/>
    <w:p w14:paraId="662EEBB6" w14:textId="77777777" w:rsidR="00A249E8" w:rsidRPr="00A249E8" w:rsidRDefault="00A249E8" w:rsidP="00A249E8">
      <w:r w:rsidRPr="00A249E8">
        <w:t>Justificatif</w:t>
      </w:r>
    </w:p>
    <w:p w14:paraId="3115901E" w14:textId="77777777" w:rsidR="00A249E8" w:rsidRPr="00A249E8" w:rsidRDefault="00A249E8" w:rsidP="00A249E8">
      <w:r w:rsidRPr="00A249E8">
        <w:t>Un justificatif peut être remplacé ou complété, d'où la possibilité d'en conserver plusieurs.</w:t>
      </w:r>
    </w:p>
    <w:p w14:paraId="23469110" w14:textId="77777777" w:rsidR="00A249E8" w:rsidRPr="00A249E8" w:rsidRDefault="00000000" w:rsidP="00A249E8">
      <w:r>
        <w:pict w14:anchorId="09B9F32E">
          <v:rect id="_x0000_i1398" style="width:0;height:1.5pt" o:hralign="center" o:hrstd="t" o:hr="t" fillcolor="#a0a0a0" stroked="f"/>
        </w:pict>
      </w:r>
    </w:p>
    <w:p w14:paraId="6537D532" w14:textId="77777777" w:rsidR="00A249E8" w:rsidRPr="00A249E8" w:rsidRDefault="00A249E8" w:rsidP="00A249E8">
      <w:pPr>
        <w:rPr>
          <w:b/>
          <w:bCs/>
        </w:rPr>
      </w:pPr>
      <w:r w:rsidRPr="00A249E8">
        <w:rPr>
          <w:b/>
          <w:bCs/>
        </w:rPr>
        <w:t>Classe Sanction</w:t>
      </w:r>
    </w:p>
    <w:p w14:paraId="29FADCD2" w14:textId="77777777" w:rsidR="00A249E8" w:rsidRPr="00A249E8" w:rsidRDefault="00A249E8" w:rsidP="00A249E8">
      <w:r w:rsidRPr="00A249E8">
        <w:t>Lorsqu'un élève accumule trop d'absences ou de retards.</w:t>
      </w:r>
    </w:p>
    <w:p w14:paraId="17F62F38" w14:textId="77777777" w:rsidR="00A249E8" w:rsidRPr="00A249E8" w:rsidRDefault="00A249E8" w:rsidP="00A249E8">
      <w:r w:rsidRPr="00A249E8">
        <w:t>Sanction</w:t>
      </w:r>
    </w:p>
    <w:p w14:paraId="5A7E4365" w14:textId="77777777" w:rsidR="00A249E8" w:rsidRPr="00A249E8" w:rsidRDefault="00A249E8" w:rsidP="00A249E8">
      <w:r w:rsidRPr="00A249E8">
        <w:t>-----------------------------</w:t>
      </w:r>
    </w:p>
    <w:p w14:paraId="38EC618B" w14:textId="77777777" w:rsidR="00A249E8" w:rsidRPr="00A249E8" w:rsidRDefault="00A249E8" w:rsidP="00A249E8">
      <w:r w:rsidRPr="00A249E8">
        <w:t>id</w:t>
      </w:r>
    </w:p>
    <w:p w14:paraId="5F66E1E4" w14:textId="77777777" w:rsidR="00A249E8" w:rsidRPr="00A249E8" w:rsidRDefault="00A249E8" w:rsidP="00A249E8"/>
    <w:p w14:paraId="08F4E436" w14:textId="77777777" w:rsidR="00A249E8" w:rsidRPr="00A249E8" w:rsidRDefault="00A249E8" w:rsidP="00A249E8">
      <w:r w:rsidRPr="00A249E8">
        <w:t>eleve_id</w:t>
      </w:r>
    </w:p>
    <w:p w14:paraId="35E3B32D" w14:textId="77777777" w:rsidR="00A249E8" w:rsidRPr="00A249E8" w:rsidRDefault="00A249E8" w:rsidP="00A249E8"/>
    <w:p w14:paraId="7B5D8ABA" w14:textId="77777777" w:rsidR="00A249E8" w:rsidRPr="00A249E8" w:rsidRDefault="00A249E8" w:rsidP="00A249E8">
      <w:r w:rsidRPr="00A249E8">
        <w:t>absence_id</w:t>
      </w:r>
    </w:p>
    <w:p w14:paraId="4EA0096A" w14:textId="77777777" w:rsidR="00A249E8" w:rsidRPr="00A249E8" w:rsidRDefault="00A249E8" w:rsidP="00A249E8"/>
    <w:p w14:paraId="6C960D7C" w14:textId="77777777" w:rsidR="00A249E8" w:rsidRPr="00A249E8" w:rsidRDefault="00A249E8" w:rsidP="00A249E8">
      <w:r w:rsidRPr="00A249E8">
        <w:t>type</w:t>
      </w:r>
    </w:p>
    <w:p w14:paraId="5390300D" w14:textId="77777777" w:rsidR="00A249E8" w:rsidRPr="00A249E8" w:rsidRDefault="00A249E8" w:rsidP="00A249E8"/>
    <w:p w14:paraId="5D90530A" w14:textId="77777777" w:rsidR="00A249E8" w:rsidRPr="00A249E8" w:rsidRDefault="00A249E8" w:rsidP="00A249E8">
      <w:r w:rsidRPr="00A249E8">
        <w:t>motif</w:t>
      </w:r>
    </w:p>
    <w:p w14:paraId="04CE8B31" w14:textId="77777777" w:rsidR="00A249E8" w:rsidRPr="00A249E8" w:rsidRDefault="00A249E8" w:rsidP="00A249E8"/>
    <w:p w14:paraId="02BE8124" w14:textId="77777777" w:rsidR="00A249E8" w:rsidRPr="00A249E8" w:rsidRDefault="00A249E8" w:rsidP="00A249E8">
      <w:r w:rsidRPr="00A249E8">
        <w:t>decision</w:t>
      </w:r>
    </w:p>
    <w:p w14:paraId="616CE73E" w14:textId="77777777" w:rsidR="00A249E8" w:rsidRPr="00A249E8" w:rsidRDefault="00A249E8" w:rsidP="00A249E8"/>
    <w:p w14:paraId="29F012F7" w14:textId="77777777" w:rsidR="00A249E8" w:rsidRPr="00A249E8" w:rsidRDefault="00A249E8" w:rsidP="00A249E8">
      <w:r w:rsidRPr="00A249E8">
        <w:t>date</w:t>
      </w:r>
    </w:p>
    <w:p w14:paraId="7A144540" w14:textId="77777777" w:rsidR="00A249E8" w:rsidRPr="00A249E8" w:rsidRDefault="00A249E8" w:rsidP="00A249E8"/>
    <w:p w14:paraId="76B198F0" w14:textId="77777777" w:rsidR="00A249E8" w:rsidRPr="00A249E8" w:rsidRDefault="00A249E8" w:rsidP="00A249E8">
      <w:r w:rsidRPr="00A249E8">
        <w:t>duree</w:t>
      </w:r>
    </w:p>
    <w:p w14:paraId="16453696" w14:textId="77777777" w:rsidR="00A249E8" w:rsidRPr="00A249E8" w:rsidRDefault="00A249E8" w:rsidP="00A249E8"/>
    <w:p w14:paraId="784BD4A8" w14:textId="77777777" w:rsidR="00A249E8" w:rsidRPr="00A249E8" w:rsidRDefault="00A249E8" w:rsidP="00A249E8">
      <w:r w:rsidRPr="00A249E8">
        <w:t>created_by</w:t>
      </w:r>
    </w:p>
    <w:p w14:paraId="102A2BC4" w14:textId="77777777" w:rsidR="00A249E8" w:rsidRPr="00A249E8" w:rsidRDefault="00A249E8" w:rsidP="00A249E8"/>
    <w:p w14:paraId="3CDDC60F" w14:textId="77777777" w:rsidR="00A249E8" w:rsidRPr="00A249E8" w:rsidRDefault="00A249E8" w:rsidP="00A249E8">
      <w:r w:rsidRPr="00A249E8">
        <w:t>created_at</w:t>
      </w:r>
    </w:p>
    <w:p w14:paraId="23040EB5" w14:textId="77777777" w:rsidR="00A249E8" w:rsidRPr="00A249E8" w:rsidRDefault="00A249E8" w:rsidP="00A249E8">
      <w:r w:rsidRPr="00A249E8">
        <w:t>-----------------------------</w:t>
      </w:r>
    </w:p>
    <w:p w14:paraId="6DB506C0" w14:textId="77777777" w:rsidR="00A249E8" w:rsidRPr="00A249E8" w:rsidRDefault="00A249E8" w:rsidP="00A249E8">
      <w:r w:rsidRPr="00A249E8">
        <w:t>appliquer()</w:t>
      </w:r>
    </w:p>
    <w:p w14:paraId="54D0DB26" w14:textId="77777777" w:rsidR="00A249E8" w:rsidRPr="00A249E8" w:rsidRDefault="00A249E8" w:rsidP="00A249E8">
      <w:r w:rsidRPr="00A249E8">
        <w:t>annuler()</w:t>
      </w:r>
    </w:p>
    <w:p w14:paraId="6B74341E" w14:textId="77777777" w:rsidR="00A249E8" w:rsidRPr="00A249E8" w:rsidRDefault="00000000" w:rsidP="00A249E8">
      <w:r>
        <w:pict w14:anchorId="3DB2EEEC">
          <v:rect id="_x0000_i1399" style="width:0;height:1.5pt" o:hralign="center" o:hrstd="t" o:hr="t" fillcolor="#a0a0a0" stroked="f"/>
        </w:pict>
      </w:r>
    </w:p>
    <w:p w14:paraId="640051A4" w14:textId="77777777" w:rsidR="00A249E8" w:rsidRPr="00A249E8" w:rsidRDefault="00A249E8" w:rsidP="00A249E8">
      <w:pPr>
        <w:rPr>
          <w:b/>
          <w:bCs/>
        </w:rPr>
      </w:pPr>
      <w:r w:rsidRPr="00A249E8">
        <w:rPr>
          <w:b/>
          <w:bCs/>
        </w:rPr>
        <w:t>Types</w:t>
      </w:r>
    </w:p>
    <w:p w14:paraId="7B48EC66" w14:textId="77777777" w:rsidR="00A249E8" w:rsidRPr="00A249E8" w:rsidRDefault="00A249E8" w:rsidP="00A249E8">
      <w:r w:rsidRPr="00A249E8">
        <w:t>Avertissement</w:t>
      </w:r>
    </w:p>
    <w:p w14:paraId="37A1ED81" w14:textId="77777777" w:rsidR="00A249E8" w:rsidRPr="00A249E8" w:rsidRDefault="00A249E8" w:rsidP="00A249E8"/>
    <w:p w14:paraId="5A214FCB" w14:textId="77777777" w:rsidR="00A249E8" w:rsidRPr="00A249E8" w:rsidRDefault="00A249E8" w:rsidP="00A249E8">
      <w:r w:rsidRPr="00A249E8">
        <w:t>Blâme</w:t>
      </w:r>
    </w:p>
    <w:p w14:paraId="4AFF0818" w14:textId="77777777" w:rsidR="00A249E8" w:rsidRPr="00A249E8" w:rsidRDefault="00A249E8" w:rsidP="00A249E8"/>
    <w:p w14:paraId="34E66965" w14:textId="77777777" w:rsidR="00A249E8" w:rsidRPr="00A249E8" w:rsidRDefault="00A249E8" w:rsidP="00A249E8">
      <w:r w:rsidRPr="00A249E8">
        <w:t>Retenue</w:t>
      </w:r>
    </w:p>
    <w:p w14:paraId="06661805" w14:textId="77777777" w:rsidR="00A249E8" w:rsidRPr="00A249E8" w:rsidRDefault="00A249E8" w:rsidP="00A249E8"/>
    <w:p w14:paraId="15B42081" w14:textId="77777777" w:rsidR="00A249E8" w:rsidRPr="00A249E8" w:rsidRDefault="00A249E8" w:rsidP="00A249E8">
      <w:r w:rsidRPr="00A249E8">
        <w:t>Exclusion temporaire</w:t>
      </w:r>
    </w:p>
    <w:p w14:paraId="3A4FC08B" w14:textId="77777777" w:rsidR="00A249E8" w:rsidRPr="00A249E8" w:rsidRDefault="00A249E8" w:rsidP="00A249E8"/>
    <w:p w14:paraId="209A5982" w14:textId="77777777" w:rsidR="00A249E8" w:rsidRPr="00A249E8" w:rsidRDefault="00A249E8" w:rsidP="00A249E8">
      <w:r w:rsidRPr="00A249E8">
        <w:t>Exclusion définitive</w:t>
      </w:r>
    </w:p>
    <w:p w14:paraId="5C688EDD" w14:textId="77777777" w:rsidR="00A249E8" w:rsidRPr="00A249E8" w:rsidRDefault="00000000" w:rsidP="00A249E8">
      <w:r>
        <w:pict w14:anchorId="1484AAF4">
          <v:rect id="_x0000_i1400" style="width:0;height:1.5pt" o:hralign="center" o:hrstd="t" o:hr="t" fillcolor="#a0a0a0" stroked="f"/>
        </w:pict>
      </w:r>
    </w:p>
    <w:p w14:paraId="323DAECB" w14:textId="77777777" w:rsidR="00A249E8" w:rsidRPr="00A249E8" w:rsidRDefault="00A249E8" w:rsidP="00A249E8">
      <w:r w:rsidRPr="00A249E8">
        <w:t>Relations</w:t>
      </w:r>
    </w:p>
    <w:p w14:paraId="03677AEA" w14:textId="77777777" w:rsidR="00A249E8" w:rsidRPr="00A249E8" w:rsidRDefault="00A249E8" w:rsidP="00A249E8">
      <w:r w:rsidRPr="00A249E8">
        <w:t>Eleve</w:t>
      </w:r>
    </w:p>
    <w:p w14:paraId="33E31C54" w14:textId="77777777" w:rsidR="00A249E8" w:rsidRPr="00A249E8" w:rsidRDefault="00A249E8" w:rsidP="00A249E8"/>
    <w:p w14:paraId="2AC29AA2" w14:textId="77777777" w:rsidR="00A249E8" w:rsidRPr="00A249E8" w:rsidRDefault="00A249E8" w:rsidP="00A249E8">
      <w:r w:rsidRPr="00A249E8">
        <w:t>1 ------------ *</w:t>
      </w:r>
    </w:p>
    <w:p w14:paraId="06B303B5" w14:textId="77777777" w:rsidR="00A249E8" w:rsidRPr="00A249E8" w:rsidRDefault="00A249E8" w:rsidP="00A249E8"/>
    <w:p w14:paraId="1CA1FBD7" w14:textId="77777777" w:rsidR="00A249E8" w:rsidRPr="00A249E8" w:rsidRDefault="00A249E8" w:rsidP="00A249E8">
      <w:r w:rsidRPr="00A249E8">
        <w:t>Sanction</w:t>
      </w:r>
    </w:p>
    <w:p w14:paraId="0D472CB8" w14:textId="77777777" w:rsidR="00A249E8" w:rsidRPr="00A249E8" w:rsidRDefault="00000000" w:rsidP="00A249E8">
      <w:r>
        <w:pict w14:anchorId="409F169A">
          <v:rect id="_x0000_i1401" style="width:0;height:1.5pt" o:hralign="center" o:hrstd="t" o:hr="t" fillcolor="#a0a0a0" stroked="f"/>
        </w:pict>
      </w:r>
    </w:p>
    <w:p w14:paraId="7E8B3880" w14:textId="77777777" w:rsidR="00A249E8" w:rsidRPr="00A249E8" w:rsidRDefault="00A249E8" w:rsidP="00A249E8">
      <w:r w:rsidRPr="00A249E8">
        <w:lastRenderedPageBreak/>
        <w:t>Absence</w:t>
      </w:r>
    </w:p>
    <w:p w14:paraId="3E038667" w14:textId="77777777" w:rsidR="00A249E8" w:rsidRPr="00A249E8" w:rsidRDefault="00A249E8" w:rsidP="00A249E8"/>
    <w:p w14:paraId="2847F9A8" w14:textId="77777777" w:rsidR="00A249E8" w:rsidRPr="00A249E8" w:rsidRDefault="00A249E8" w:rsidP="00A249E8">
      <w:r w:rsidRPr="00A249E8">
        <w:t>1 ----------- *</w:t>
      </w:r>
    </w:p>
    <w:p w14:paraId="6C416C82" w14:textId="77777777" w:rsidR="00A249E8" w:rsidRPr="00A249E8" w:rsidRDefault="00A249E8" w:rsidP="00A249E8"/>
    <w:p w14:paraId="24ECA633" w14:textId="77777777" w:rsidR="00A249E8" w:rsidRPr="00A249E8" w:rsidRDefault="00A249E8" w:rsidP="00A249E8">
      <w:r w:rsidRPr="00A249E8">
        <w:t>Sanction</w:t>
      </w:r>
    </w:p>
    <w:p w14:paraId="25B0A674" w14:textId="77777777" w:rsidR="00A249E8" w:rsidRPr="00A249E8" w:rsidRDefault="00A249E8" w:rsidP="00A249E8">
      <w:r w:rsidRPr="00A249E8">
        <w:t>Une sanction peut être liée à une absence précise ou à un cumul d'absences.</w:t>
      </w:r>
    </w:p>
    <w:p w14:paraId="04EE8543" w14:textId="77777777" w:rsidR="00A249E8" w:rsidRPr="00A249E8" w:rsidRDefault="00000000" w:rsidP="00A249E8">
      <w:r>
        <w:pict w14:anchorId="3232E21F">
          <v:rect id="_x0000_i1402" style="width:0;height:1.5pt" o:hralign="center" o:hrstd="t" o:hr="t" fillcolor="#a0a0a0" stroked="f"/>
        </w:pict>
      </w:r>
    </w:p>
    <w:p w14:paraId="4D7B1C01" w14:textId="77777777" w:rsidR="00A249E8" w:rsidRPr="00A249E8" w:rsidRDefault="00A249E8" w:rsidP="00A249E8">
      <w:pPr>
        <w:rPr>
          <w:b/>
          <w:bCs/>
        </w:rPr>
      </w:pPr>
      <w:r w:rsidRPr="00A249E8">
        <w:rPr>
          <w:b/>
          <w:bCs/>
        </w:rPr>
        <w:t>Classe Convocation</w:t>
      </w:r>
    </w:p>
    <w:p w14:paraId="06EE22D7" w14:textId="77777777" w:rsidR="00A249E8" w:rsidRPr="00A249E8" w:rsidRDefault="00A249E8" w:rsidP="00A249E8">
      <w:r w:rsidRPr="00A249E8">
        <w:t>Avant certaines sanctions, le responsable légal est convoqué.</w:t>
      </w:r>
    </w:p>
    <w:p w14:paraId="78BB48BA" w14:textId="77777777" w:rsidR="00A249E8" w:rsidRPr="00A249E8" w:rsidRDefault="00A249E8" w:rsidP="00A249E8">
      <w:r w:rsidRPr="00A249E8">
        <w:t>Convocation</w:t>
      </w:r>
    </w:p>
    <w:p w14:paraId="43E1F15F" w14:textId="77777777" w:rsidR="00A249E8" w:rsidRPr="00A249E8" w:rsidRDefault="00A249E8" w:rsidP="00A249E8">
      <w:r w:rsidRPr="00A249E8">
        <w:t>---------------------------</w:t>
      </w:r>
    </w:p>
    <w:p w14:paraId="4DF58F45" w14:textId="77777777" w:rsidR="00A249E8" w:rsidRPr="00A249E8" w:rsidRDefault="00A249E8" w:rsidP="00A249E8">
      <w:r w:rsidRPr="00A249E8">
        <w:t>id</w:t>
      </w:r>
    </w:p>
    <w:p w14:paraId="60862806" w14:textId="77777777" w:rsidR="00A249E8" w:rsidRPr="00A249E8" w:rsidRDefault="00A249E8" w:rsidP="00A249E8"/>
    <w:p w14:paraId="15BA65D8" w14:textId="77777777" w:rsidR="00A249E8" w:rsidRPr="00A249E8" w:rsidRDefault="00A249E8" w:rsidP="00A249E8">
      <w:r w:rsidRPr="00A249E8">
        <w:t>sanction_id</w:t>
      </w:r>
    </w:p>
    <w:p w14:paraId="2AE1C605" w14:textId="77777777" w:rsidR="00A249E8" w:rsidRPr="00A249E8" w:rsidRDefault="00A249E8" w:rsidP="00A249E8"/>
    <w:p w14:paraId="32766A49" w14:textId="77777777" w:rsidR="00A249E8" w:rsidRPr="00A249E8" w:rsidRDefault="00A249E8" w:rsidP="00A249E8">
      <w:r w:rsidRPr="00A249E8">
        <w:t>responsable_legal_id</w:t>
      </w:r>
    </w:p>
    <w:p w14:paraId="03D83C67" w14:textId="77777777" w:rsidR="00A249E8" w:rsidRPr="00A249E8" w:rsidRDefault="00A249E8" w:rsidP="00A249E8"/>
    <w:p w14:paraId="1991F2A5" w14:textId="77777777" w:rsidR="00A249E8" w:rsidRPr="00A249E8" w:rsidRDefault="00A249E8" w:rsidP="00A249E8">
      <w:r w:rsidRPr="00A249E8">
        <w:t>date_convocation</w:t>
      </w:r>
    </w:p>
    <w:p w14:paraId="0F165266" w14:textId="77777777" w:rsidR="00A249E8" w:rsidRPr="00A249E8" w:rsidRDefault="00A249E8" w:rsidP="00A249E8"/>
    <w:p w14:paraId="6663DE35" w14:textId="77777777" w:rsidR="00A249E8" w:rsidRPr="00A249E8" w:rsidRDefault="00A249E8" w:rsidP="00A249E8">
      <w:r w:rsidRPr="00A249E8">
        <w:t>heure</w:t>
      </w:r>
    </w:p>
    <w:p w14:paraId="20507837" w14:textId="77777777" w:rsidR="00A249E8" w:rsidRPr="00A249E8" w:rsidRDefault="00A249E8" w:rsidP="00A249E8"/>
    <w:p w14:paraId="4A208B1B" w14:textId="77777777" w:rsidR="00A249E8" w:rsidRPr="00A249E8" w:rsidRDefault="00A249E8" w:rsidP="00A249E8">
      <w:r w:rsidRPr="00A249E8">
        <w:t>motif</w:t>
      </w:r>
    </w:p>
    <w:p w14:paraId="5D855C54" w14:textId="77777777" w:rsidR="00A249E8" w:rsidRPr="00A249E8" w:rsidRDefault="00A249E8" w:rsidP="00A249E8"/>
    <w:p w14:paraId="6033F454" w14:textId="77777777" w:rsidR="00A249E8" w:rsidRPr="00A249E8" w:rsidRDefault="00A249E8" w:rsidP="00A249E8">
      <w:r w:rsidRPr="00A249E8">
        <w:t>statut</w:t>
      </w:r>
    </w:p>
    <w:p w14:paraId="44313759" w14:textId="77777777" w:rsidR="00A249E8" w:rsidRPr="00A249E8" w:rsidRDefault="00A249E8" w:rsidP="00A249E8"/>
    <w:p w14:paraId="2F251C56" w14:textId="77777777" w:rsidR="00A249E8" w:rsidRPr="00A249E8" w:rsidRDefault="00A249E8" w:rsidP="00A249E8">
      <w:r w:rsidRPr="00A249E8">
        <w:t>compte_rendu</w:t>
      </w:r>
    </w:p>
    <w:p w14:paraId="3DBCE243" w14:textId="77777777" w:rsidR="00A249E8" w:rsidRPr="00A249E8" w:rsidRDefault="00A249E8" w:rsidP="00A249E8"/>
    <w:p w14:paraId="12410813" w14:textId="77777777" w:rsidR="00A249E8" w:rsidRPr="00A249E8" w:rsidRDefault="00A249E8" w:rsidP="00A249E8">
      <w:r w:rsidRPr="00A249E8">
        <w:t>created_at</w:t>
      </w:r>
    </w:p>
    <w:p w14:paraId="63DF6B4F" w14:textId="77777777" w:rsidR="00A249E8" w:rsidRPr="00A249E8" w:rsidRDefault="00A249E8" w:rsidP="00A249E8">
      <w:r w:rsidRPr="00A249E8">
        <w:lastRenderedPageBreak/>
        <w:t>---------------------------</w:t>
      </w:r>
    </w:p>
    <w:p w14:paraId="0D24AE90" w14:textId="77777777" w:rsidR="00A249E8" w:rsidRPr="00A249E8" w:rsidRDefault="00A249E8" w:rsidP="00A249E8">
      <w:r w:rsidRPr="00A249E8">
        <w:t>envoyer()</w:t>
      </w:r>
    </w:p>
    <w:p w14:paraId="53497D43" w14:textId="77777777" w:rsidR="00A249E8" w:rsidRPr="00A249E8" w:rsidRDefault="00A249E8" w:rsidP="00A249E8">
      <w:r w:rsidRPr="00A249E8">
        <w:t>cloturer()</w:t>
      </w:r>
    </w:p>
    <w:p w14:paraId="455760F6" w14:textId="77777777" w:rsidR="00A249E8" w:rsidRPr="00A249E8" w:rsidRDefault="00000000" w:rsidP="00A249E8">
      <w:r>
        <w:pict w14:anchorId="6519805F">
          <v:rect id="_x0000_i1403" style="width:0;height:1.5pt" o:hralign="center" o:hrstd="t" o:hr="t" fillcolor="#a0a0a0" stroked="f"/>
        </w:pict>
      </w:r>
    </w:p>
    <w:p w14:paraId="442F8D3E" w14:textId="77777777" w:rsidR="00A249E8" w:rsidRPr="00A249E8" w:rsidRDefault="00A249E8" w:rsidP="00A249E8">
      <w:pPr>
        <w:rPr>
          <w:b/>
          <w:bCs/>
        </w:rPr>
      </w:pPr>
      <w:r w:rsidRPr="00A249E8">
        <w:rPr>
          <w:b/>
          <w:bCs/>
        </w:rPr>
        <w:t>Statuts</w:t>
      </w:r>
    </w:p>
    <w:p w14:paraId="6F4A4F20" w14:textId="77777777" w:rsidR="00A249E8" w:rsidRPr="00A249E8" w:rsidRDefault="00A249E8" w:rsidP="00A249E8">
      <w:r w:rsidRPr="00A249E8">
        <w:t>En attente</w:t>
      </w:r>
    </w:p>
    <w:p w14:paraId="10CA6308" w14:textId="77777777" w:rsidR="00A249E8" w:rsidRPr="00A249E8" w:rsidRDefault="00A249E8" w:rsidP="00A249E8"/>
    <w:p w14:paraId="3F45ECAB" w14:textId="77777777" w:rsidR="00A249E8" w:rsidRPr="00A249E8" w:rsidRDefault="00A249E8" w:rsidP="00A249E8">
      <w:r w:rsidRPr="00A249E8">
        <w:t>Envoyée</w:t>
      </w:r>
    </w:p>
    <w:p w14:paraId="78952FE3" w14:textId="77777777" w:rsidR="00A249E8" w:rsidRPr="00A249E8" w:rsidRDefault="00A249E8" w:rsidP="00A249E8"/>
    <w:p w14:paraId="0E5B1A85" w14:textId="77777777" w:rsidR="00A249E8" w:rsidRPr="00A249E8" w:rsidRDefault="00A249E8" w:rsidP="00A249E8">
      <w:r w:rsidRPr="00A249E8">
        <w:t>Honorée</w:t>
      </w:r>
    </w:p>
    <w:p w14:paraId="581507F4" w14:textId="77777777" w:rsidR="00A249E8" w:rsidRPr="00A249E8" w:rsidRDefault="00A249E8" w:rsidP="00A249E8"/>
    <w:p w14:paraId="39DEF8DA" w14:textId="77777777" w:rsidR="00A249E8" w:rsidRPr="00A249E8" w:rsidRDefault="00A249E8" w:rsidP="00A249E8">
      <w:r w:rsidRPr="00A249E8">
        <w:t>Non honorée</w:t>
      </w:r>
    </w:p>
    <w:p w14:paraId="39FD9B89" w14:textId="77777777" w:rsidR="00A249E8" w:rsidRPr="00A249E8" w:rsidRDefault="00A249E8" w:rsidP="00A249E8"/>
    <w:p w14:paraId="5144B687" w14:textId="77777777" w:rsidR="00A249E8" w:rsidRPr="00A249E8" w:rsidRDefault="00A249E8" w:rsidP="00A249E8">
      <w:r w:rsidRPr="00A249E8">
        <w:t>Annulée</w:t>
      </w:r>
    </w:p>
    <w:p w14:paraId="541B3820" w14:textId="77777777" w:rsidR="00A249E8" w:rsidRPr="00A249E8" w:rsidRDefault="00000000" w:rsidP="00A249E8">
      <w:r>
        <w:pict w14:anchorId="1E5EB6CC">
          <v:rect id="_x0000_i1404" style="width:0;height:1.5pt" o:hralign="center" o:hrstd="t" o:hr="t" fillcolor="#a0a0a0" stroked="f"/>
        </w:pict>
      </w:r>
    </w:p>
    <w:p w14:paraId="334510B9" w14:textId="77777777" w:rsidR="00A249E8" w:rsidRPr="00A249E8" w:rsidRDefault="00A249E8" w:rsidP="00A249E8">
      <w:r w:rsidRPr="00A249E8">
        <w:t>Relation</w:t>
      </w:r>
    </w:p>
    <w:p w14:paraId="7B9F4EAA" w14:textId="77777777" w:rsidR="00A249E8" w:rsidRPr="00A249E8" w:rsidRDefault="00A249E8" w:rsidP="00A249E8">
      <w:r w:rsidRPr="00A249E8">
        <w:t>Sanction</w:t>
      </w:r>
    </w:p>
    <w:p w14:paraId="2999B836" w14:textId="77777777" w:rsidR="00A249E8" w:rsidRPr="00A249E8" w:rsidRDefault="00A249E8" w:rsidP="00A249E8"/>
    <w:p w14:paraId="093CAB30" w14:textId="77777777" w:rsidR="00A249E8" w:rsidRPr="00A249E8" w:rsidRDefault="00A249E8" w:rsidP="00A249E8">
      <w:r w:rsidRPr="00A249E8">
        <w:t>1 ---------- *</w:t>
      </w:r>
    </w:p>
    <w:p w14:paraId="7780136C" w14:textId="77777777" w:rsidR="00A249E8" w:rsidRPr="00A249E8" w:rsidRDefault="00A249E8" w:rsidP="00A249E8"/>
    <w:p w14:paraId="0775FEEA" w14:textId="77777777" w:rsidR="00A249E8" w:rsidRPr="00A249E8" w:rsidRDefault="00A249E8" w:rsidP="00A249E8">
      <w:r w:rsidRPr="00A249E8">
        <w:t>Convocation</w:t>
      </w:r>
    </w:p>
    <w:p w14:paraId="54C1010B" w14:textId="77777777" w:rsidR="00A249E8" w:rsidRPr="00A249E8" w:rsidRDefault="00000000" w:rsidP="00A249E8">
      <w:r>
        <w:pict w14:anchorId="3297745F">
          <v:rect id="_x0000_i1405" style="width:0;height:1.5pt" o:hralign="center" o:hrstd="t" o:hr="t" fillcolor="#a0a0a0" stroked="f"/>
        </w:pict>
      </w:r>
    </w:p>
    <w:p w14:paraId="0B51D904" w14:textId="77777777" w:rsidR="00A249E8" w:rsidRPr="00A249E8" w:rsidRDefault="00A249E8" w:rsidP="00A249E8">
      <w:pPr>
        <w:rPr>
          <w:b/>
          <w:bCs/>
        </w:rPr>
      </w:pPr>
      <w:r w:rsidRPr="00A249E8">
        <w:rPr>
          <w:b/>
          <w:bCs/>
        </w:rPr>
        <w:t>Vue UML complète du module Présences</w:t>
      </w:r>
    </w:p>
    <w:p w14:paraId="5DFF3602" w14:textId="77777777" w:rsidR="00A249E8" w:rsidRPr="00A249E8" w:rsidRDefault="00A249E8" w:rsidP="00A249E8">
      <w:r w:rsidRPr="00A249E8">
        <w:t xml:space="preserve">                         Classe</w:t>
      </w:r>
    </w:p>
    <w:p w14:paraId="22C7D67A" w14:textId="77777777" w:rsidR="00A249E8" w:rsidRPr="00A249E8" w:rsidRDefault="00A249E8" w:rsidP="00A249E8">
      <w:r w:rsidRPr="00A249E8">
        <w:t xml:space="preserve">                            │</w:t>
      </w:r>
    </w:p>
    <w:p w14:paraId="677BC170" w14:textId="77777777" w:rsidR="00A249E8" w:rsidRPr="00A249E8" w:rsidRDefault="00A249E8" w:rsidP="00A249E8">
      <w:r w:rsidRPr="00A249E8">
        <w:t xml:space="preserve">                            </w:t>
      </w:r>
      <w:r w:rsidRPr="00A249E8">
        <w:rPr>
          <w:rFonts w:ascii="Arial" w:hAnsi="Arial" w:cs="Arial"/>
        </w:rPr>
        <w:t>▼</w:t>
      </w:r>
    </w:p>
    <w:p w14:paraId="11B8CB98" w14:textId="77777777" w:rsidR="00A249E8" w:rsidRPr="00A249E8" w:rsidRDefault="00A249E8" w:rsidP="00A249E8">
      <w:r w:rsidRPr="00A249E8">
        <w:t xml:space="preserve">                      SéanceCours</w:t>
      </w:r>
    </w:p>
    <w:p w14:paraId="79673AE4" w14:textId="77777777" w:rsidR="00A249E8" w:rsidRPr="00A249E8" w:rsidRDefault="00A249E8" w:rsidP="00A249E8">
      <w:r w:rsidRPr="00A249E8">
        <w:t xml:space="preserve">                            │</w:t>
      </w:r>
    </w:p>
    <w:p w14:paraId="084B3145" w14:textId="77777777" w:rsidR="00A249E8" w:rsidRPr="00A249E8" w:rsidRDefault="00A249E8" w:rsidP="00A249E8">
      <w:r w:rsidRPr="00A249E8">
        <w:lastRenderedPageBreak/>
        <w:t xml:space="preserve">                            </w:t>
      </w:r>
      <w:r w:rsidRPr="00A249E8">
        <w:rPr>
          <w:rFonts w:ascii="Arial" w:hAnsi="Arial" w:cs="Arial"/>
        </w:rPr>
        <w:t>▼</w:t>
      </w:r>
    </w:p>
    <w:p w14:paraId="47ADE208" w14:textId="77777777" w:rsidR="00A249E8" w:rsidRPr="00A249E8" w:rsidRDefault="00A249E8" w:rsidP="00A249E8">
      <w:r w:rsidRPr="00A249E8">
        <w:t xml:space="preserve">                       Présence</w:t>
      </w:r>
    </w:p>
    <w:p w14:paraId="74C52F0F" w14:textId="77777777" w:rsidR="00A249E8" w:rsidRPr="00A249E8" w:rsidRDefault="00A249E8" w:rsidP="00A249E8">
      <w:r w:rsidRPr="00A249E8">
        <w:t xml:space="preserve">                ┌────────</w:t>
      </w:r>
      <w:r w:rsidRPr="00A249E8">
        <w:rPr>
          <w:rFonts w:ascii="MS Gothic" w:eastAsia="MS Gothic" w:hAnsi="MS Gothic" w:cs="MS Gothic" w:hint="eastAsia"/>
        </w:rPr>
        <w:t>┴</w:t>
      </w:r>
      <w:r w:rsidRPr="00A249E8">
        <w:rPr>
          <w:rFonts w:ascii="Aptos" w:hAnsi="Aptos" w:cs="Aptos"/>
        </w:rPr>
        <w:t>────────┐</w:t>
      </w:r>
    </w:p>
    <w:p w14:paraId="4BAB50B4" w14:textId="77777777" w:rsidR="00A249E8" w:rsidRPr="00A249E8" w:rsidRDefault="00A249E8" w:rsidP="00A249E8">
      <w:r w:rsidRPr="00A249E8">
        <w:t xml:space="preserve">                </w:t>
      </w:r>
      <w:r w:rsidRPr="00A249E8">
        <w:rPr>
          <w:rFonts w:ascii="Arial" w:hAnsi="Arial" w:cs="Arial"/>
        </w:rPr>
        <w:t>▼</w:t>
      </w:r>
      <w:r w:rsidRPr="00A249E8">
        <w:t xml:space="preserve">                 </w:t>
      </w:r>
      <w:r w:rsidRPr="00A249E8">
        <w:rPr>
          <w:rFonts w:ascii="Arial" w:hAnsi="Arial" w:cs="Arial"/>
        </w:rPr>
        <w:t>▼</w:t>
      </w:r>
    </w:p>
    <w:p w14:paraId="0643E5C8" w14:textId="77777777" w:rsidR="00A249E8" w:rsidRPr="00A249E8" w:rsidRDefault="00A249E8" w:rsidP="00A249E8">
      <w:r w:rsidRPr="00A249E8">
        <w:t xml:space="preserve">            Absence           Retard</w:t>
      </w:r>
    </w:p>
    <w:p w14:paraId="75D2DBB5" w14:textId="77777777" w:rsidR="00A249E8" w:rsidRPr="00A249E8" w:rsidRDefault="00A249E8" w:rsidP="00A249E8">
      <w:r w:rsidRPr="00A249E8">
        <w:t xml:space="preserve">                │</w:t>
      </w:r>
    </w:p>
    <w:p w14:paraId="3543957B" w14:textId="77777777" w:rsidR="00A249E8" w:rsidRPr="00A249E8" w:rsidRDefault="00A249E8" w:rsidP="00A249E8">
      <w:r w:rsidRPr="00A249E8">
        <w:t xml:space="preserve">                </w:t>
      </w:r>
      <w:r w:rsidRPr="00A249E8">
        <w:rPr>
          <w:rFonts w:ascii="Arial" w:hAnsi="Arial" w:cs="Arial"/>
        </w:rPr>
        <w:t>▼</w:t>
      </w:r>
    </w:p>
    <w:p w14:paraId="7CCA6AB8" w14:textId="77777777" w:rsidR="00A249E8" w:rsidRPr="00A249E8" w:rsidRDefault="00A249E8" w:rsidP="00A249E8">
      <w:r w:rsidRPr="00A249E8">
        <w:t xml:space="preserve">          Justificatif</w:t>
      </w:r>
    </w:p>
    <w:p w14:paraId="7C6D0947" w14:textId="77777777" w:rsidR="00A249E8" w:rsidRPr="00A249E8" w:rsidRDefault="00A249E8" w:rsidP="00A249E8">
      <w:r w:rsidRPr="00A249E8">
        <w:t xml:space="preserve">                │</w:t>
      </w:r>
    </w:p>
    <w:p w14:paraId="7E09F37B" w14:textId="77777777" w:rsidR="00A249E8" w:rsidRPr="00A249E8" w:rsidRDefault="00A249E8" w:rsidP="00A249E8">
      <w:r w:rsidRPr="00A249E8">
        <w:t xml:space="preserve">                </w:t>
      </w:r>
      <w:r w:rsidRPr="00A249E8">
        <w:rPr>
          <w:rFonts w:ascii="Arial" w:hAnsi="Arial" w:cs="Arial"/>
        </w:rPr>
        <w:t>▼</w:t>
      </w:r>
    </w:p>
    <w:p w14:paraId="5ECEBE47" w14:textId="77777777" w:rsidR="00A249E8" w:rsidRPr="00A249E8" w:rsidRDefault="00A249E8" w:rsidP="00A249E8">
      <w:r w:rsidRPr="00A249E8">
        <w:t xml:space="preserve">            Sanction</w:t>
      </w:r>
    </w:p>
    <w:p w14:paraId="3C6688BA" w14:textId="77777777" w:rsidR="00A249E8" w:rsidRPr="00A249E8" w:rsidRDefault="00A249E8" w:rsidP="00A249E8">
      <w:r w:rsidRPr="00A249E8">
        <w:t xml:space="preserve">                │</w:t>
      </w:r>
    </w:p>
    <w:p w14:paraId="449826BB" w14:textId="77777777" w:rsidR="00A249E8" w:rsidRPr="00A249E8" w:rsidRDefault="00A249E8" w:rsidP="00A249E8">
      <w:r w:rsidRPr="00A249E8">
        <w:t xml:space="preserve">                </w:t>
      </w:r>
      <w:r w:rsidRPr="00A249E8">
        <w:rPr>
          <w:rFonts w:ascii="Arial" w:hAnsi="Arial" w:cs="Arial"/>
        </w:rPr>
        <w:t>▼</w:t>
      </w:r>
    </w:p>
    <w:p w14:paraId="1C12A1A3" w14:textId="77777777" w:rsidR="00A249E8" w:rsidRPr="00A249E8" w:rsidRDefault="00A249E8" w:rsidP="00A249E8">
      <w:r w:rsidRPr="00A249E8">
        <w:t xml:space="preserve">          Convocation</w:t>
      </w:r>
    </w:p>
    <w:p w14:paraId="11CFAB8E" w14:textId="77777777" w:rsidR="00A249E8" w:rsidRPr="00A249E8" w:rsidRDefault="00000000" w:rsidP="00A249E8">
      <w:r>
        <w:pict w14:anchorId="77582631">
          <v:rect id="_x0000_i1406" style="width:0;height:1.5pt" o:hralign="center" o:hrstd="t" o:hr="t" fillcolor="#a0a0a0" stroked="f"/>
        </w:pict>
      </w:r>
    </w:p>
    <w:p w14:paraId="66F5290C" w14:textId="77777777" w:rsidR="00A249E8" w:rsidRPr="00A249E8" w:rsidRDefault="00A249E8" w:rsidP="00A249E8">
      <w:pPr>
        <w:rPr>
          <w:b/>
          <w:bCs/>
        </w:rPr>
      </w:pPr>
      <w:r w:rsidRPr="00A249E8">
        <w:rPr>
          <w:b/>
          <w:bCs/>
        </w:rPr>
        <w:t>Règles métier importantes</w:t>
      </w:r>
    </w:p>
    <w:p w14:paraId="66348F9E" w14:textId="77777777" w:rsidR="00A249E8" w:rsidRPr="00A249E8" w:rsidRDefault="00A249E8" w:rsidP="00A249E8">
      <w:r w:rsidRPr="00A249E8">
        <w:t>Pour garantir la cohérence du système, nous définirons les règles suivantes :</w:t>
      </w:r>
    </w:p>
    <w:p w14:paraId="09768D93" w14:textId="77777777" w:rsidR="00A249E8" w:rsidRPr="00A249E8" w:rsidRDefault="00A249E8" w:rsidP="00A249E8">
      <w:pPr>
        <w:numPr>
          <w:ilvl w:val="0"/>
          <w:numId w:val="130"/>
        </w:numPr>
      </w:pPr>
      <w:r w:rsidRPr="00A249E8">
        <w:t xml:space="preserve">Une </w:t>
      </w:r>
      <w:r w:rsidRPr="00A249E8">
        <w:rPr>
          <w:b/>
          <w:bCs/>
        </w:rPr>
        <w:t>séance de cours</w:t>
      </w:r>
      <w:r w:rsidRPr="00A249E8">
        <w:t xml:space="preserve"> ne peut être ouverte qu'une seule fois pour une classe, une matière et une plage horaire données. </w:t>
      </w:r>
    </w:p>
    <w:p w14:paraId="2421E678" w14:textId="77777777" w:rsidR="00A249E8" w:rsidRPr="00A249E8" w:rsidRDefault="00A249E8" w:rsidP="00A249E8">
      <w:pPr>
        <w:numPr>
          <w:ilvl w:val="0"/>
          <w:numId w:val="130"/>
        </w:numPr>
      </w:pPr>
      <w:r w:rsidRPr="00A249E8">
        <w:t xml:space="preserve">Un </w:t>
      </w:r>
      <w:r w:rsidRPr="00A249E8">
        <w:rPr>
          <w:b/>
          <w:bCs/>
        </w:rPr>
        <w:t>élève</w:t>
      </w:r>
      <w:r w:rsidRPr="00A249E8">
        <w:t xml:space="preserve"> ne peut avoir qu'un seul enregistrement de présence par séance. </w:t>
      </w:r>
    </w:p>
    <w:p w14:paraId="4393478F" w14:textId="77777777" w:rsidR="00A249E8" w:rsidRPr="00A249E8" w:rsidRDefault="00A249E8" w:rsidP="00A249E8">
      <w:pPr>
        <w:numPr>
          <w:ilvl w:val="0"/>
          <w:numId w:val="130"/>
        </w:numPr>
      </w:pPr>
      <w:r w:rsidRPr="00A249E8">
        <w:t xml:space="preserve">Un </w:t>
      </w:r>
      <w:r w:rsidRPr="00A249E8">
        <w:rPr>
          <w:b/>
          <w:bCs/>
        </w:rPr>
        <w:t>retard</w:t>
      </w:r>
      <w:r w:rsidRPr="00A249E8">
        <w:t xml:space="preserve"> est toujours rattaché à une présence. </w:t>
      </w:r>
    </w:p>
    <w:p w14:paraId="042D1B1C" w14:textId="77777777" w:rsidR="00A249E8" w:rsidRPr="00A249E8" w:rsidRDefault="00A249E8" w:rsidP="00A249E8">
      <w:pPr>
        <w:numPr>
          <w:ilvl w:val="0"/>
          <w:numId w:val="130"/>
        </w:numPr>
      </w:pPr>
      <w:r w:rsidRPr="00A249E8">
        <w:t xml:space="preserve">Une </w:t>
      </w:r>
      <w:r w:rsidRPr="00A249E8">
        <w:rPr>
          <w:b/>
          <w:bCs/>
        </w:rPr>
        <w:t>absence</w:t>
      </w:r>
      <w:r w:rsidRPr="00A249E8">
        <w:t xml:space="preserve"> peut être justifiée ultérieurement, sans modifier l'enregistrement initial. </w:t>
      </w:r>
    </w:p>
    <w:p w14:paraId="5175B2B3" w14:textId="77777777" w:rsidR="00A249E8" w:rsidRPr="00A249E8" w:rsidRDefault="00A249E8" w:rsidP="00A249E8">
      <w:pPr>
        <w:numPr>
          <w:ilvl w:val="0"/>
          <w:numId w:val="130"/>
        </w:numPr>
      </w:pPr>
      <w:r w:rsidRPr="00A249E8">
        <w:t xml:space="preserve">Plusieurs </w:t>
      </w:r>
      <w:r w:rsidRPr="00A249E8">
        <w:rPr>
          <w:b/>
          <w:bCs/>
        </w:rPr>
        <w:t>justificatifs</w:t>
      </w:r>
      <w:r w:rsidRPr="00A249E8">
        <w:t xml:space="preserve"> peuvent être associés à une même absence afin de conserver un historique complet. </w:t>
      </w:r>
    </w:p>
    <w:p w14:paraId="2B555957" w14:textId="77777777" w:rsidR="00A249E8" w:rsidRPr="00A249E8" w:rsidRDefault="00A249E8" w:rsidP="00A249E8">
      <w:pPr>
        <w:numPr>
          <w:ilvl w:val="0"/>
          <w:numId w:val="130"/>
        </w:numPr>
      </w:pPr>
      <w:r w:rsidRPr="00A249E8">
        <w:t xml:space="preserve">Une </w:t>
      </w:r>
      <w:r w:rsidRPr="00A249E8">
        <w:rPr>
          <w:b/>
          <w:bCs/>
        </w:rPr>
        <w:t>sanction</w:t>
      </w:r>
      <w:r w:rsidRPr="00A249E8">
        <w:t xml:space="preserve"> peut être déclenchée automatiquement selon des seuils configurables (par exemple, nombre de retards ou d'absences injustifiées). </w:t>
      </w:r>
    </w:p>
    <w:p w14:paraId="0451300E" w14:textId="77777777" w:rsidR="00A249E8" w:rsidRPr="00A249E8" w:rsidRDefault="00A249E8" w:rsidP="00A249E8">
      <w:pPr>
        <w:numPr>
          <w:ilvl w:val="0"/>
          <w:numId w:val="130"/>
        </w:numPr>
      </w:pPr>
      <w:r w:rsidRPr="00A249E8">
        <w:t xml:space="preserve">Une </w:t>
      </w:r>
      <w:r w:rsidRPr="00A249E8">
        <w:rPr>
          <w:b/>
          <w:bCs/>
        </w:rPr>
        <w:t>convocation</w:t>
      </w:r>
      <w:r w:rsidRPr="00A249E8">
        <w:t xml:space="preserve"> est liée à une sanction et adressée à un responsable légal.</w:t>
      </w:r>
    </w:p>
    <w:p w14:paraId="0CC8D32C" w14:textId="77777777" w:rsidR="00A249E8" w:rsidRDefault="00A249E8"/>
    <w:p w14:paraId="75A1909D" w14:textId="77777777" w:rsidR="00A249E8" w:rsidRDefault="00A249E8"/>
    <w:p w14:paraId="7A134399" w14:textId="77777777" w:rsidR="00A249E8" w:rsidRPr="00A249E8" w:rsidRDefault="00A249E8" w:rsidP="00A249E8">
      <w:r w:rsidRPr="00A249E8">
        <w:t xml:space="preserve">Excellent. Nous allons maintenant concevoir le </w:t>
      </w:r>
      <w:r w:rsidRPr="00A249E8">
        <w:rPr>
          <w:b/>
          <w:bCs/>
        </w:rPr>
        <w:t>cœur pédagogique</w:t>
      </w:r>
      <w:r w:rsidRPr="00A249E8">
        <w:t xml:space="preserve"> de l'application : le </w:t>
      </w:r>
      <w:r w:rsidRPr="00A249E8">
        <w:rPr>
          <w:b/>
          <w:bCs/>
        </w:rPr>
        <w:t>module Évaluations, Notes et Calcul des moyennes</w:t>
      </w:r>
      <w:r w:rsidRPr="00A249E8">
        <w:t>.</w:t>
      </w:r>
    </w:p>
    <w:p w14:paraId="50152BC2" w14:textId="77777777" w:rsidR="00A249E8" w:rsidRPr="00A249E8" w:rsidRDefault="00A249E8" w:rsidP="00A249E8">
      <w:r w:rsidRPr="00A249E8">
        <w:t>C'est le module le plus complexe du système. Il doit être suffisamment flexible pour couvrir les pratiques des établissements nigériens (primaire, collège et lycée) et pouvoir évoluer facilement si les règles changent.</w:t>
      </w:r>
    </w:p>
    <w:p w14:paraId="573C8FF6" w14:textId="77777777" w:rsidR="00A249E8" w:rsidRPr="00A249E8" w:rsidRDefault="00000000" w:rsidP="00A249E8">
      <w:r>
        <w:pict w14:anchorId="3D151D33">
          <v:rect id="_x0000_i1407" style="width:0;height:1.5pt" o:hralign="center" o:hrstd="t" o:hr="t" fillcolor="#a0a0a0" stroked="f"/>
        </w:pict>
      </w:r>
    </w:p>
    <w:p w14:paraId="496BAC14" w14:textId="77777777" w:rsidR="00A249E8" w:rsidRPr="00A249E8" w:rsidRDefault="00A249E8" w:rsidP="00A249E8">
      <w:pPr>
        <w:rPr>
          <w:b/>
          <w:bCs/>
        </w:rPr>
      </w:pPr>
      <w:r w:rsidRPr="00A249E8">
        <w:rPr>
          <w:b/>
          <w:bCs/>
        </w:rPr>
        <w:t>7.4 Domaine Évaluations et Notes</w:t>
      </w:r>
    </w:p>
    <w:p w14:paraId="42B561B1" w14:textId="77777777" w:rsidR="00A249E8" w:rsidRPr="00A249E8" w:rsidRDefault="00A249E8" w:rsidP="00A249E8">
      <w:pPr>
        <w:rPr>
          <w:b/>
          <w:bCs/>
        </w:rPr>
      </w:pPr>
      <w:r w:rsidRPr="00A249E8">
        <w:rPr>
          <w:b/>
          <w:bCs/>
        </w:rPr>
        <w:t>Objectifs</w:t>
      </w:r>
    </w:p>
    <w:p w14:paraId="4371A8C1" w14:textId="77777777" w:rsidR="00A249E8" w:rsidRPr="00A249E8" w:rsidRDefault="00A249E8" w:rsidP="00A249E8">
      <w:r w:rsidRPr="00A249E8">
        <w:t>Ce module permettra de :</w:t>
      </w:r>
    </w:p>
    <w:p w14:paraId="7A63CBB4" w14:textId="77777777" w:rsidR="00A249E8" w:rsidRPr="00A249E8" w:rsidRDefault="00A249E8" w:rsidP="00A249E8">
      <w:pPr>
        <w:numPr>
          <w:ilvl w:val="0"/>
          <w:numId w:val="131"/>
        </w:numPr>
      </w:pPr>
      <w:r w:rsidRPr="00A249E8">
        <w:t xml:space="preserve">créer les évaluations ; </w:t>
      </w:r>
    </w:p>
    <w:p w14:paraId="618A9F31" w14:textId="77777777" w:rsidR="00A249E8" w:rsidRPr="00A249E8" w:rsidRDefault="00A249E8" w:rsidP="00A249E8">
      <w:pPr>
        <w:numPr>
          <w:ilvl w:val="0"/>
          <w:numId w:val="131"/>
        </w:numPr>
      </w:pPr>
      <w:r w:rsidRPr="00A249E8">
        <w:t xml:space="preserve">définir les types d'évaluation ; </w:t>
      </w:r>
    </w:p>
    <w:p w14:paraId="1E09FCBC" w14:textId="77777777" w:rsidR="00A249E8" w:rsidRPr="00A249E8" w:rsidRDefault="00A249E8" w:rsidP="00A249E8">
      <w:pPr>
        <w:numPr>
          <w:ilvl w:val="0"/>
          <w:numId w:val="131"/>
        </w:numPr>
      </w:pPr>
      <w:r w:rsidRPr="00A249E8">
        <w:t xml:space="preserve">saisir les notes ; </w:t>
      </w:r>
    </w:p>
    <w:p w14:paraId="00317B49" w14:textId="77777777" w:rsidR="00A249E8" w:rsidRPr="00A249E8" w:rsidRDefault="00A249E8" w:rsidP="00A249E8">
      <w:pPr>
        <w:numPr>
          <w:ilvl w:val="0"/>
          <w:numId w:val="131"/>
        </w:numPr>
      </w:pPr>
      <w:r w:rsidRPr="00A249E8">
        <w:t xml:space="preserve">calculer automatiquement les moyennes ; </w:t>
      </w:r>
    </w:p>
    <w:p w14:paraId="055361D6" w14:textId="77777777" w:rsidR="00A249E8" w:rsidRPr="00A249E8" w:rsidRDefault="00A249E8" w:rsidP="00A249E8">
      <w:pPr>
        <w:numPr>
          <w:ilvl w:val="0"/>
          <w:numId w:val="131"/>
        </w:numPr>
      </w:pPr>
      <w:r w:rsidRPr="00A249E8">
        <w:t xml:space="preserve">calculer les rangs ; </w:t>
      </w:r>
    </w:p>
    <w:p w14:paraId="6ADCF8B4" w14:textId="77777777" w:rsidR="00A249E8" w:rsidRPr="00A249E8" w:rsidRDefault="00A249E8" w:rsidP="00A249E8">
      <w:pPr>
        <w:numPr>
          <w:ilvl w:val="0"/>
          <w:numId w:val="131"/>
        </w:numPr>
      </w:pPr>
      <w:r w:rsidRPr="00A249E8">
        <w:t xml:space="preserve">générer les bulletins ; </w:t>
      </w:r>
    </w:p>
    <w:p w14:paraId="3A3DEED0" w14:textId="77777777" w:rsidR="00A249E8" w:rsidRPr="00A249E8" w:rsidRDefault="00A249E8" w:rsidP="00A249E8">
      <w:pPr>
        <w:numPr>
          <w:ilvl w:val="0"/>
          <w:numId w:val="131"/>
        </w:numPr>
      </w:pPr>
      <w:r w:rsidRPr="00A249E8">
        <w:t xml:space="preserve">produire les statistiques de classe. </w:t>
      </w:r>
    </w:p>
    <w:p w14:paraId="74FF77F4" w14:textId="77777777" w:rsidR="00A249E8" w:rsidRPr="00A249E8" w:rsidRDefault="00000000" w:rsidP="00A249E8">
      <w:r>
        <w:pict w14:anchorId="6E0E0232">
          <v:rect id="_x0000_i1408" style="width:0;height:1.5pt" o:hralign="center" o:hrstd="t" o:hr="t" fillcolor="#a0a0a0" stroked="f"/>
        </w:pict>
      </w:r>
    </w:p>
    <w:p w14:paraId="07A9B60B" w14:textId="77777777" w:rsidR="00A249E8" w:rsidRPr="00A249E8" w:rsidRDefault="00A249E8" w:rsidP="00A249E8">
      <w:pPr>
        <w:rPr>
          <w:b/>
          <w:bCs/>
        </w:rPr>
      </w:pPr>
      <w:r w:rsidRPr="00A249E8">
        <w:rPr>
          <w:b/>
          <w:bCs/>
        </w:rPr>
        <w:t>Vue générale</w:t>
      </w:r>
    </w:p>
    <w:p w14:paraId="14B974C7" w14:textId="77777777" w:rsidR="00A249E8" w:rsidRPr="00A249E8" w:rsidRDefault="00A249E8" w:rsidP="00A249E8">
      <w:r w:rsidRPr="00A249E8">
        <w:t xml:space="preserve">                   Matière</w:t>
      </w:r>
    </w:p>
    <w:p w14:paraId="29C1B349" w14:textId="77777777" w:rsidR="00A249E8" w:rsidRPr="00A249E8" w:rsidRDefault="00A249E8" w:rsidP="00A249E8">
      <w:r w:rsidRPr="00A249E8">
        <w:t xml:space="preserve">                      │</w:t>
      </w:r>
    </w:p>
    <w:p w14:paraId="0707CBD1" w14:textId="77777777" w:rsidR="00A249E8" w:rsidRPr="00A249E8" w:rsidRDefault="00A249E8" w:rsidP="00A249E8">
      <w:r w:rsidRPr="00A249E8">
        <w:t xml:space="preserve">                      </w:t>
      </w:r>
      <w:r w:rsidRPr="00A249E8">
        <w:rPr>
          <w:rFonts w:ascii="Arial" w:hAnsi="Arial" w:cs="Arial"/>
        </w:rPr>
        <w:t>▼</w:t>
      </w:r>
    </w:p>
    <w:p w14:paraId="5122D1AA" w14:textId="77777777" w:rsidR="00A249E8" w:rsidRPr="00A249E8" w:rsidRDefault="00A249E8" w:rsidP="00A249E8">
      <w:r w:rsidRPr="00A249E8">
        <w:t xml:space="preserve">                 Evaluation</w:t>
      </w:r>
    </w:p>
    <w:p w14:paraId="3FD23E33" w14:textId="77777777" w:rsidR="00A249E8" w:rsidRPr="00A249E8" w:rsidRDefault="00A249E8" w:rsidP="00A249E8">
      <w:r w:rsidRPr="00A249E8">
        <w:t xml:space="preserve">                      │</w:t>
      </w:r>
    </w:p>
    <w:p w14:paraId="7FA90364" w14:textId="77777777" w:rsidR="00A249E8" w:rsidRPr="00A249E8" w:rsidRDefault="00A249E8" w:rsidP="00A249E8">
      <w:r w:rsidRPr="00A249E8">
        <w:t xml:space="preserve">            ┌─────────</w:t>
      </w:r>
      <w:r w:rsidRPr="00A249E8">
        <w:rPr>
          <w:rFonts w:ascii="MS Gothic" w:eastAsia="MS Gothic" w:hAnsi="MS Gothic" w:cs="MS Gothic" w:hint="eastAsia"/>
        </w:rPr>
        <w:t>┴</w:t>
      </w:r>
      <w:r w:rsidRPr="00A249E8">
        <w:rPr>
          <w:rFonts w:ascii="Aptos" w:hAnsi="Aptos" w:cs="Aptos"/>
        </w:rPr>
        <w:t>─────────┐</w:t>
      </w:r>
    </w:p>
    <w:p w14:paraId="11F3FD81" w14:textId="77777777" w:rsidR="00A249E8" w:rsidRPr="00A249E8" w:rsidRDefault="00A249E8" w:rsidP="00A249E8">
      <w:r w:rsidRPr="00A249E8">
        <w:t xml:space="preserve">            </w:t>
      </w:r>
      <w:r w:rsidRPr="00A249E8">
        <w:rPr>
          <w:rFonts w:ascii="Arial" w:hAnsi="Arial" w:cs="Arial"/>
        </w:rPr>
        <w:t>▼</w:t>
      </w:r>
      <w:r w:rsidRPr="00A249E8">
        <w:t xml:space="preserve">                   </w:t>
      </w:r>
      <w:r w:rsidRPr="00A249E8">
        <w:rPr>
          <w:rFonts w:ascii="Arial" w:hAnsi="Arial" w:cs="Arial"/>
        </w:rPr>
        <w:t>▼</w:t>
      </w:r>
    </w:p>
    <w:p w14:paraId="5851002C" w14:textId="77777777" w:rsidR="00A249E8" w:rsidRPr="00A249E8" w:rsidRDefault="00A249E8" w:rsidP="00A249E8">
      <w:r w:rsidRPr="00A249E8">
        <w:t xml:space="preserve">      TypeEvaluation         Période</w:t>
      </w:r>
    </w:p>
    <w:p w14:paraId="36808EAC" w14:textId="77777777" w:rsidR="00A249E8" w:rsidRPr="00A249E8" w:rsidRDefault="00A249E8" w:rsidP="00A249E8">
      <w:r w:rsidRPr="00A249E8">
        <w:t xml:space="preserve">            │                   │</w:t>
      </w:r>
    </w:p>
    <w:p w14:paraId="7CEE2B88" w14:textId="77777777" w:rsidR="00A249E8" w:rsidRPr="00A249E8" w:rsidRDefault="00A249E8" w:rsidP="00A249E8">
      <w:r w:rsidRPr="00A249E8">
        <w:t xml:space="preserve">            └─────────</w:t>
      </w:r>
      <w:r w:rsidRPr="00A249E8">
        <w:rPr>
          <w:rFonts w:ascii="MS Gothic" w:eastAsia="MS Gothic" w:hAnsi="MS Gothic" w:cs="MS Gothic" w:hint="eastAsia"/>
        </w:rPr>
        <w:t>┬</w:t>
      </w:r>
      <w:r w:rsidRPr="00A249E8">
        <w:rPr>
          <w:rFonts w:ascii="Aptos" w:hAnsi="Aptos" w:cs="Aptos"/>
        </w:rPr>
        <w:t>─────────┘</w:t>
      </w:r>
    </w:p>
    <w:p w14:paraId="5808F272" w14:textId="77777777" w:rsidR="00A249E8" w:rsidRPr="00A249E8" w:rsidRDefault="00A249E8" w:rsidP="00A249E8">
      <w:r w:rsidRPr="00A249E8">
        <w:lastRenderedPageBreak/>
        <w:t xml:space="preserve">                      </w:t>
      </w:r>
      <w:r w:rsidRPr="00A249E8">
        <w:rPr>
          <w:rFonts w:ascii="Arial" w:hAnsi="Arial" w:cs="Arial"/>
        </w:rPr>
        <w:t>▼</w:t>
      </w:r>
    </w:p>
    <w:p w14:paraId="6A49EAEF" w14:textId="77777777" w:rsidR="00A249E8" w:rsidRPr="00A249E8" w:rsidRDefault="00A249E8" w:rsidP="00A249E8">
      <w:r w:rsidRPr="00A249E8">
        <w:t xml:space="preserve">                     Note</w:t>
      </w:r>
    </w:p>
    <w:p w14:paraId="30C6C5C4" w14:textId="77777777" w:rsidR="00A249E8" w:rsidRPr="00A249E8" w:rsidRDefault="00A249E8" w:rsidP="00A249E8">
      <w:r w:rsidRPr="00A249E8">
        <w:t xml:space="preserve">                      │</w:t>
      </w:r>
    </w:p>
    <w:p w14:paraId="549DBC1B" w14:textId="77777777" w:rsidR="00A249E8" w:rsidRPr="00A249E8" w:rsidRDefault="00A249E8" w:rsidP="00A249E8">
      <w:r w:rsidRPr="00A249E8">
        <w:t xml:space="preserve">            ┌─────────</w:t>
      </w:r>
      <w:r w:rsidRPr="00A249E8">
        <w:rPr>
          <w:rFonts w:ascii="MS Gothic" w:eastAsia="MS Gothic" w:hAnsi="MS Gothic" w:cs="MS Gothic" w:hint="eastAsia"/>
        </w:rPr>
        <w:t>┴</w:t>
      </w:r>
      <w:r w:rsidRPr="00A249E8">
        <w:rPr>
          <w:rFonts w:ascii="Aptos" w:hAnsi="Aptos" w:cs="Aptos"/>
        </w:rPr>
        <w:t>─────────┐</w:t>
      </w:r>
    </w:p>
    <w:p w14:paraId="424631B9" w14:textId="77777777" w:rsidR="00A249E8" w:rsidRPr="00A249E8" w:rsidRDefault="00A249E8" w:rsidP="00A249E8">
      <w:r w:rsidRPr="00A249E8">
        <w:t xml:space="preserve">            </w:t>
      </w:r>
      <w:r w:rsidRPr="00A249E8">
        <w:rPr>
          <w:rFonts w:ascii="Arial" w:hAnsi="Arial" w:cs="Arial"/>
        </w:rPr>
        <w:t>▼</w:t>
      </w:r>
      <w:r w:rsidRPr="00A249E8">
        <w:t xml:space="preserve">                   </w:t>
      </w:r>
      <w:r w:rsidRPr="00A249E8">
        <w:rPr>
          <w:rFonts w:ascii="Arial" w:hAnsi="Arial" w:cs="Arial"/>
        </w:rPr>
        <w:t>▼</w:t>
      </w:r>
    </w:p>
    <w:p w14:paraId="19EE5EDA" w14:textId="77777777" w:rsidR="00A249E8" w:rsidRPr="00A249E8" w:rsidRDefault="00A249E8" w:rsidP="00A249E8">
      <w:r w:rsidRPr="00A249E8">
        <w:t xml:space="preserve">                Moyenne     Classement</w:t>
      </w:r>
    </w:p>
    <w:p w14:paraId="68B98019" w14:textId="77777777" w:rsidR="00A249E8" w:rsidRPr="00A249E8" w:rsidRDefault="00A249E8" w:rsidP="00A249E8">
      <w:r w:rsidRPr="00A249E8">
        <w:t xml:space="preserve">                      │</w:t>
      </w:r>
    </w:p>
    <w:p w14:paraId="2F74340C" w14:textId="77777777" w:rsidR="00A249E8" w:rsidRPr="00A249E8" w:rsidRDefault="00A249E8" w:rsidP="00A249E8">
      <w:r w:rsidRPr="00A249E8">
        <w:t xml:space="preserve">                      </w:t>
      </w:r>
      <w:r w:rsidRPr="00A249E8">
        <w:rPr>
          <w:rFonts w:ascii="Arial" w:hAnsi="Arial" w:cs="Arial"/>
        </w:rPr>
        <w:t>▼</w:t>
      </w:r>
    </w:p>
    <w:p w14:paraId="17FD7898" w14:textId="77777777" w:rsidR="00A249E8" w:rsidRPr="00A249E8" w:rsidRDefault="00A249E8" w:rsidP="00A249E8">
      <w:r w:rsidRPr="00A249E8">
        <w:t xml:space="preserve">                 Bulletin</w:t>
      </w:r>
    </w:p>
    <w:p w14:paraId="72081697" w14:textId="77777777" w:rsidR="00A249E8" w:rsidRPr="00A249E8" w:rsidRDefault="00000000" w:rsidP="00A249E8">
      <w:r>
        <w:pict w14:anchorId="2A771BBF">
          <v:rect id="_x0000_i1409" style="width:0;height:1.5pt" o:hralign="center" o:hrstd="t" o:hr="t" fillcolor="#a0a0a0" stroked="f"/>
        </w:pict>
      </w:r>
    </w:p>
    <w:p w14:paraId="3B57819D" w14:textId="77777777" w:rsidR="00A249E8" w:rsidRPr="00A249E8" w:rsidRDefault="00A249E8" w:rsidP="00A249E8">
      <w:pPr>
        <w:rPr>
          <w:b/>
          <w:bCs/>
        </w:rPr>
      </w:pPr>
      <w:r w:rsidRPr="00A249E8">
        <w:rPr>
          <w:b/>
          <w:bCs/>
        </w:rPr>
        <w:t>Classe TypeEvaluation</w:t>
      </w:r>
    </w:p>
    <w:p w14:paraId="27142719" w14:textId="77777777" w:rsidR="00A249E8" w:rsidRPr="00A249E8" w:rsidRDefault="00A249E8" w:rsidP="00A249E8">
      <w:r w:rsidRPr="00A249E8">
        <w:t>Toutes les évaluations appartiennent à un type.</w:t>
      </w:r>
    </w:p>
    <w:p w14:paraId="4B2CB35D" w14:textId="77777777" w:rsidR="00A249E8" w:rsidRPr="00A249E8" w:rsidRDefault="00A249E8" w:rsidP="00A249E8">
      <w:r w:rsidRPr="00A249E8">
        <w:t>TypeEvaluation</w:t>
      </w:r>
    </w:p>
    <w:p w14:paraId="0CE9C2FE" w14:textId="77777777" w:rsidR="00A249E8" w:rsidRPr="00A249E8" w:rsidRDefault="00A249E8" w:rsidP="00A249E8">
      <w:r w:rsidRPr="00A249E8">
        <w:t>----------------------------</w:t>
      </w:r>
    </w:p>
    <w:p w14:paraId="7EEA3355" w14:textId="77777777" w:rsidR="00A249E8" w:rsidRPr="00A249E8" w:rsidRDefault="00A249E8" w:rsidP="00A249E8">
      <w:r w:rsidRPr="00A249E8">
        <w:t>id</w:t>
      </w:r>
    </w:p>
    <w:p w14:paraId="79C03265" w14:textId="77777777" w:rsidR="00A249E8" w:rsidRPr="00A249E8" w:rsidRDefault="00A249E8" w:rsidP="00A249E8"/>
    <w:p w14:paraId="5D5A49E5" w14:textId="77777777" w:rsidR="00A249E8" w:rsidRPr="00A249E8" w:rsidRDefault="00A249E8" w:rsidP="00A249E8">
      <w:r w:rsidRPr="00A249E8">
        <w:t>nom</w:t>
      </w:r>
    </w:p>
    <w:p w14:paraId="6BD1C41C" w14:textId="77777777" w:rsidR="00A249E8" w:rsidRPr="00A249E8" w:rsidRDefault="00A249E8" w:rsidP="00A249E8"/>
    <w:p w14:paraId="695D51EB" w14:textId="77777777" w:rsidR="00A249E8" w:rsidRPr="00A249E8" w:rsidRDefault="00A249E8" w:rsidP="00A249E8">
      <w:r w:rsidRPr="00A249E8">
        <w:t>code</w:t>
      </w:r>
    </w:p>
    <w:p w14:paraId="3C1C8601" w14:textId="77777777" w:rsidR="00A249E8" w:rsidRPr="00A249E8" w:rsidRDefault="00A249E8" w:rsidP="00A249E8"/>
    <w:p w14:paraId="2D4DA1D7" w14:textId="77777777" w:rsidR="00A249E8" w:rsidRPr="00A249E8" w:rsidRDefault="00A249E8" w:rsidP="00A249E8">
      <w:r w:rsidRPr="00A249E8">
        <w:t>description</w:t>
      </w:r>
    </w:p>
    <w:p w14:paraId="164687E7" w14:textId="77777777" w:rsidR="00A249E8" w:rsidRPr="00A249E8" w:rsidRDefault="00A249E8" w:rsidP="00A249E8"/>
    <w:p w14:paraId="2AD877BF" w14:textId="77777777" w:rsidR="00A249E8" w:rsidRPr="00A249E8" w:rsidRDefault="00A249E8" w:rsidP="00A249E8">
      <w:r w:rsidRPr="00A249E8">
        <w:t>coefficient</w:t>
      </w:r>
    </w:p>
    <w:p w14:paraId="4D769129" w14:textId="77777777" w:rsidR="00A249E8" w:rsidRPr="00A249E8" w:rsidRDefault="00A249E8" w:rsidP="00A249E8"/>
    <w:p w14:paraId="58ABA344" w14:textId="77777777" w:rsidR="00A249E8" w:rsidRPr="00A249E8" w:rsidRDefault="00A249E8" w:rsidP="00A249E8">
      <w:r w:rsidRPr="00A249E8">
        <w:t>ordre</w:t>
      </w:r>
    </w:p>
    <w:p w14:paraId="4BA34B95" w14:textId="77777777" w:rsidR="00A249E8" w:rsidRPr="00A249E8" w:rsidRDefault="00A249E8" w:rsidP="00A249E8"/>
    <w:p w14:paraId="529771D6" w14:textId="77777777" w:rsidR="00A249E8" w:rsidRPr="00A249E8" w:rsidRDefault="00A249E8" w:rsidP="00A249E8">
      <w:r w:rsidRPr="00A249E8">
        <w:t>actif</w:t>
      </w:r>
    </w:p>
    <w:p w14:paraId="16F70F5D" w14:textId="77777777" w:rsidR="00A249E8" w:rsidRPr="00A249E8" w:rsidRDefault="00A249E8" w:rsidP="00A249E8"/>
    <w:p w14:paraId="1F15167D" w14:textId="77777777" w:rsidR="00A249E8" w:rsidRPr="00A249E8" w:rsidRDefault="00A249E8" w:rsidP="00A249E8">
      <w:r w:rsidRPr="00A249E8">
        <w:lastRenderedPageBreak/>
        <w:t>created_at</w:t>
      </w:r>
    </w:p>
    <w:p w14:paraId="070C79A1" w14:textId="77777777" w:rsidR="00A249E8" w:rsidRPr="00A249E8" w:rsidRDefault="00A249E8" w:rsidP="00A249E8">
      <w:r w:rsidRPr="00A249E8">
        <w:t>updated_at</w:t>
      </w:r>
    </w:p>
    <w:p w14:paraId="04A2BC28" w14:textId="77777777" w:rsidR="00A249E8" w:rsidRPr="00A249E8" w:rsidRDefault="00A249E8" w:rsidP="00A249E8">
      <w:r w:rsidRPr="00A249E8">
        <w:t>----------------------------</w:t>
      </w:r>
    </w:p>
    <w:p w14:paraId="7218F384" w14:textId="77777777" w:rsidR="00A249E8" w:rsidRPr="00A249E8" w:rsidRDefault="00A249E8" w:rsidP="00A249E8">
      <w:r w:rsidRPr="00A249E8">
        <w:t>activer()</w:t>
      </w:r>
    </w:p>
    <w:p w14:paraId="4242F681" w14:textId="77777777" w:rsidR="00A249E8" w:rsidRPr="00A249E8" w:rsidRDefault="00A249E8" w:rsidP="00A249E8"/>
    <w:p w14:paraId="1DF78DE7" w14:textId="77777777" w:rsidR="00A249E8" w:rsidRPr="00A249E8" w:rsidRDefault="00A249E8" w:rsidP="00A249E8">
      <w:r w:rsidRPr="00A249E8">
        <w:t>desactiver()</w:t>
      </w:r>
    </w:p>
    <w:p w14:paraId="3D0BA4FE" w14:textId="77777777" w:rsidR="00A249E8" w:rsidRPr="00A249E8" w:rsidRDefault="00000000" w:rsidP="00A249E8">
      <w:r>
        <w:pict w14:anchorId="3670314C">
          <v:rect id="_x0000_i1410" style="width:0;height:1.5pt" o:hralign="center" o:hrstd="t" o:hr="t" fillcolor="#a0a0a0" stroked="f"/>
        </w:pict>
      </w:r>
    </w:p>
    <w:p w14:paraId="02C58875" w14:textId="77777777" w:rsidR="00A249E8" w:rsidRPr="00A249E8" w:rsidRDefault="00A249E8" w:rsidP="00A249E8">
      <w:pPr>
        <w:rPr>
          <w:b/>
          <w:bCs/>
        </w:rPr>
      </w:pPr>
      <w:r w:rsidRPr="00A249E8">
        <w:rPr>
          <w:b/>
          <w:bCs/>
        </w:rPr>
        <w:t>Exemples</w:t>
      </w:r>
    </w:p>
    <w:p w14:paraId="6F109E5C" w14:textId="77777777" w:rsidR="00A249E8" w:rsidRPr="00A249E8" w:rsidRDefault="00A249E8" w:rsidP="00A249E8">
      <w:r w:rsidRPr="00A249E8">
        <w:t>Interrogation</w:t>
      </w:r>
    </w:p>
    <w:p w14:paraId="6B980F8E" w14:textId="77777777" w:rsidR="00A249E8" w:rsidRPr="00A249E8" w:rsidRDefault="00A249E8" w:rsidP="00A249E8"/>
    <w:p w14:paraId="4399AD27" w14:textId="77777777" w:rsidR="00A249E8" w:rsidRPr="00A249E8" w:rsidRDefault="00A249E8" w:rsidP="00A249E8">
      <w:r w:rsidRPr="00A249E8">
        <w:t>Devoir</w:t>
      </w:r>
    </w:p>
    <w:p w14:paraId="799480AA" w14:textId="77777777" w:rsidR="00A249E8" w:rsidRPr="00A249E8" w:rsidRDefault="00A249E8" w:rsidP="00A249E8"/>
    <w:p w14:paraId="5118EF3F" w14:textId="77777777" w:rsidR="00A249E8" w:rsidRPr="00A249E8" w:rsidRDefault="00A249E8" w:rsidP="00A249E8">
      <w:r w:rsidRPr="00A249E8">
        <w:t>Composition</w:t>
      </w:r>
    </w:p>
    <w:p w14:paraId="449F1688" w14:textId="77777777" w:rsidR="00A249E8" w:rsidRPr="00A249E8" w:rsidRDefault="00A249E8" w:rsidP="00A249E8"/>
    <w:p w14:paraId="263046A9" w14:textId="77777777" w:rsidR="00A249E8" w:rsidRPr="00A249E8" w:rsidRDefault="00A249E8" w:rsidP="00A249E8">
      <w:r w:rsidRPr="00A249E8">
        <w:t>Examen blanc</w:t>
      </w:r>
    </w:p>
    <w:p w14:paraId="25138069" w14:textId="77777777" w:rsidR="00A249E8" w:rsidRPr="00A249E8" w:rsidRDefault="00A249E8" w:rsidP="00A249E8"/>
    <w:p w14:paraId="78320CC4" w14:textId="77777777" w:rsidR="00A249E8" w:rsidRPr="00A249E8" w:rsidRDefault="00A249E8" w:rsidP="00A249E8">
      <w:r w:rsidRPr="00A249E8">
        <w:t>Examen final</w:t>
      </w:r>
    </w:p>
    <w:p w14:paraId="3320A620" w14:textId="77777777" w:rsidR="00A249E8" w:rsidRPr="00A249E8" w:rsidRDefault="00A249E8" w:rsidP="00A249E8"/>
    <w:p w14:paraId="0691FB43" w14:textId="77777777" w:rsidR="00A249E8" w:rsidRPr="00A249E8" w:rsidRDefault="00A249E8" w:rsidP="00A249E8">
      <w:r w:rsidRPr="00A249E8">
        <w:t>Contrôle continu</w:t>
      </w:r>
    </w:p>
    <w:p w14:paraId="2960E074" w14:textId="77777777" w:rsidR="00A249E8" w:rsidRPr="00A249E8" w:rsidRDefault="00A249E8" w:rsidP="00A249E8"/>
    <w:p w14:paraId="048F94F1" w14:textId="77777777" w:rsidR="00A249E8" w:rsidRPr="00A249E8" w:rsidRDefault="00A249E8" w:rsidP="00A249E8">
      <w:r w:rsidRPr="00A249E8">
        <w:t>Travaux pratiques</w:t>
      </w:r>
    </w:p>
    <w:p w14:paraId="13518A04" w14:textId="77777777" w:rsidR="00A249E8" w:rsidRPr="00A249E8" w:rsidRDefault="00A249E8" w:rsidP="00A249E8"/>
    <w:p w14:paraId="3A28723A" w14:textId="77777777" w:rsidR="00A249E8" w:rsidRPr="00A249E8" w:rsidRDefault="00A249E8" w:rsidP="00A249E8">
      <w:r w:rsidRPr="00A249E8">
        <w:t>Oral</w:t>
      </w:r>
    </w:p>
    <w:p w14:paraId="3CB2EC71" w14:textId="77777777" w:rsidR="00A249E8" w:rsidRPr="00A249E8" w:rsidRDefault="00000000" w:rsidP="00A249E8">
      <w:r>
        <w:pict w14:anchorId="09201252">
          <v:rect id="_x0000_i1411" style="width:0;height:1.5pt" o:hralign="center" o:hrstd="t" o:hr="t" fillcolor="#a0a0a0" stroked="f"/>
        </w:pict>
      </w:r>
    </w:p>
    <w:p w14:paraId="37258EEE" w14:textId="77777777" w:rsidR="00A249E8" w:rsidRPr="00A249E8" w:rsidRDefault="00A249E8" w:rsidP="00A249E8">
      <w:r w:rsidRPr="00A249E8">
        <w:t>Relation</w:t>
      </w:r>
    </w:p>
    <w:p w14:paraId="36E91F2C" w14:textId="77777777" w:rsidR="00A249E8" w:rsidRPr="00A249E8" w:rsidRDefault="00A249E8" w:rsidP="00A249E8">
      <w:r w:rsidRPr="00A249E8">
        <w:t>TypeEvaluation</w:t>
      </w:r>
    </w:p>
    <w:p w14:paraId="285DA53D" w14:textId="77777777" w:rsidR="00A249E8" w:rsidRPr="00A249E8" w:rsidRDefault="00A249E8" w:rsidP="00A249E8"/>
    <w:p w14:paraId="2B98EF3A" w14:textId="77777777" w:rsidR="00A249E8" w:rsidRPr="00A249E8" w:rsidRDefault="00A249E8" w:rsidP="00A249E8">
      <w:r w:rsidRPr="00A249E8">
        <w:t>1 ---------------- *</w:t>
      </w:r>
    </w:p>
    <w:p w14:paraId="251E4449" w14:textId="77777777" w:rsidR="00A249E8" w:rsidRPr="00A249E8" w:rsidRDefault="00A249E8" w:rsidP="00A249E8"/>
    <w:p w14:paraId="152E718C" w14:textId="77777777" w:rsidR="00A249E8" w:rsidRPr="00A249E8" w:rsidRDefault="00A249E8" w:rsidP="00A249E8">
      <w:r w:rsidRPr="00A249E8">
        <w:t>Evaluation</w:t>
      </w:r>
    </w:p>
    <w:p w14:paraId="31C6D736" w14:textId="77777777" w:rsidR="00A249E8" w:rsidRPr="00A249E8" w:rsidRDefault="00000000" w:rsidP="00A249E8">
      <w:r>
        <w:pict w14:anchorId="2E6B81DF">
          <v:rect id="_x0000_i1412" style="width:0;height:1.5pt" o:hralign="center" o:hrstd="t" o:hr="t" fillcolor="#a0a0a0" stroked="f"/>
        </w:pict>
      </w:r>
    </w:p>
    <w:p w14:paraId="343AF3CE" w14:textId="77777777" w:rsidR="00A249E8" w:rsidRPr="00A249E8" w:rsidRDefault="00A249E8" w:rsidP="00A249E8">
      <w:pPr>
        <w:rPr>
          <w:b/>
          <w:bCs/>
        </w:rPr>
      </w:pPr>
      <w:r w:rsidRPr="00A249E8">
        <w:rPr>
          <w:b/>
          <w:bCs/>
        </w:rPr>
        <w:t>Classe Période</w:t>
      </w:r>
    </w:p>
    <w:p w14:paraId="54A800B9" w14:textId="77777777" w:rsidR="00A249E8" w:rsidRPr="00A249E8" w:rsidRDefault="00A249E8" w:rsidP="00A249E8">
      <w:r w:rsidRPr="00A249E8">
        <w:t>Elle représente les découpages de l'année scolaire.</w:t>
      </w:r>
    </w:p>
    <w:p w14:paraId="4C309FB5" w14:textId="77777777" w:rsidR="00A249E8" w:rsidRPr="00A249E8" w:rsidRDefault="00A249E8" w:rsidP="00A249E8">
      <w:r w:rsidRPr="00A249E8">
        <w:t>Periode</w:t>
      </w:r>
    </w:p>
    <w:p w14:paraId="006BCF2E" w14:textId="77777777" w:rsidR="00A249E8" w:rsidRPr="00A249E8" w:rsidRDefault="00A249E8" w:rsidP="00A249E8">
      <w:r w:rsidRPr="00A249E8">
        <w:t>----------------------------</w:t>
      </w:r>
    </w:p>
    <w:p w14:paraId="42F7C4D1" w14:textId="77777777" w:rsidR="00A249E8" w:rsidRPr="00A249E8" w:rsidRDefault="00A249E8" w:rsidP="00A249E8">
      <w:r w:rsidRPr="00A249E8">
        <w:t>id</w:t>
      </w:r>
    </w:p>
    <w:p w14:paraId="36466D1B" w14:textId="77777777" w:rsidR="00A249E8" w:rsidRPr="00A249E8" w:rsidRDefault="00A249E8" w:rsidP="00A249E8"/>
    <w:p w14:paraId="46D46852" w14:textId="77777777" w:rsidR="00A249E8" w:rsidRPr="00A249E8" w:rsidRDefault="00A249E8" w:rsidP="00A249E8">
      <w:r w:rsidRPr="00A249E8">
        <w:t>libelle</w:t>
      </w:r>
    </w:p>
    <w:p w14:paraId="5DB2DE84" w14:textId="77777777" w:rsidR="00A249E8" w:rsidRPr="00A249E8" w:rsidRDefault="00A249E8" w:rsidP="00A249E8"/>
    <w:p w14:paraId="320F47CB" w14:textId="77777777" w:rsidR="00A249E8" w:rsidRPr="00A249E8" w:rsidRDefault="00A249E8" w:rsidP="00A249E8">
      <w:r w:rsidRPr="00A249E8">
        <w:t>date_debut</w:t>
      </w:r>
    </w:p>
    <w:p w14:paraId="0F42086C" w14:textId="77777777" w:rsidR="00A249E8" w:rsidRPr="00A249E8" w:rsidRDefault="00A249E8" w:rsidP="00A249E8"/>
    <w:p w14:paraId="7349CA42" w14:textId="77777777" w:rsidR="00A249E8" w:rsidRPr="00A249E8" w:rsidRDefault="00A249E8" w:rsidP="00A249E8">
      <w:r w:rsidRPr="00A249E8">
        <w:t>date_fin</w:t>
      </w:r>
    </w:p>
    <w:p w14:paraId="70E13A90" w14:textId="77777777" w:rsidR="00A249E8" w:rsidRPr="00A249E8" w:rsidRDefault="00A249E8" w:rsidP="00A249E8"/>
    <w:p w14:paraId="0B90986F" w14:textId="77777777" w:rsidR="00A249E8" w:rsidRPr="00A249E8" w:rsidRDefault="00A249E8" w:rsidP="00A249E8">
      <w:r w:rsidRPr="00A249E8">
        <w:t>ordre</w:t>
      </w:r>
    </w:p>
    <w:p w14:paraId="45348003" w14:textId="77777777" w:rsidR="00A249E8" w:rsidRPr="00A249E8" w:rsidRDefault="00A249E8" w:rsidP="00A249E8"/>
    <w:p w14:paraId="0A1FDAF2" w14:textId="77777777" w:rsidR="00A249E8" w:rsidRPr="00A249E8" w:rsidRDefault="00A249E8" w:rsidP="00A249E8">
      <w:r w:rsidRPr="00A249E8">
        <w:t>annee_scolaire_id</w:t>
      </w:r>
    </w:p>
    <w:p w14:paraId="031F1FF4" w14:textId="77777777" w:rsidR="00A249E8" w:rsidRPr="00A249E8" w:rsidRDefault="00A249E8" w:rsidP="00A249E8"/>
    <w:p w14:paraId="5C19834B" w14:textId="77777777" w:rsidR="00A249E8" w:rsidRPr="00A249E8" w:rsidRDefault="00A249E8" w:rsidP="00A249E8">
      <w:r w:rsidRPr="00A249E8">
        <w:t>active</w:t>
      </w:r>
    </w:p>
    <w:p w14:paraId="59CEC22B" w14:textId="77777777" w:rsidR="00A249E8" w:rsidRPr="00A249E8" w:rsidRDefault="00A249E8" w:rsidP="00A249E8"/>
    <w:p w14:paraId="6BFBC801" w14:textId="77777777" w:rsidR="00A249E8" w:rsidRPr="00A249E8" w:rsidRDefault="00A249E8" w:rsidP="00A249E8">
      <w:r w:rsidRPr="00A249E8">
        <w:t>created_at</w:t>
      </w:r>
    </w:p>
    <w:p w14:paraId="3534CD25" w14:textId="77777777" w:rsidR="00A249E8" w:rsidRPr="00A249E8" w:rsidRDefault="00A249E8" w:rsidP="00A249E8">
      <w:r w:rsidRPr="00A249E8">
        <w:t>updated_at</w:t>
      </w:r>
    </w:p>
    <w:p w14:paraId="45AEC4CE" w14:textId="77777777" w:rsidR="00A249E8" w:rsidRPr="00A249E8" w:rsidRDefault="00A249E8" w:rsidP="00A249E8">
      <w:r w:rsidRPr="00A249E8">
        <w:t>----------------------------</w:t>
      </w:r>
    </w:p>
    <w:p w14:paraId="5CC0EDCC" w14:textId="77777777" w:rsidR="00A249E8" w:rsidRPr="00A249E8" w:rsidRDefault="00A249E8" w:rsidP="00A249E8">
      <w:r w:rsidRPr="00A249E8">
        <w:t>ouvrir()</w:t>
      </w:r>
    </w:p>
    <w:p w14:paraId="706F9894" w14:textId="77777777" w:rsidR="00A249E8" w:rsidRPr="00A249E8" w:rsidRDefault="00A249E8" w:rsidP="00A249E8"/>
    <w:p w14:paraId="043D4E12" w14:textId="77777777" w:rsidR="00A249E8" w:rsidRPr="00A249E8" w:rsidRDefault="00A249E8" w:rsidP="00A249E8">
      <w:r w:rsidRPr="00A249E8">
        <w:t>fermer()</w:t>
      </w:r>
    </w:p>
    <w:p w14:paraId="3EE8B605" w14:textId="77777777" w:rsidR="00A249E8" w:rsidRPr="00A249E8" w:rsidRDefault="00000000" w:rsidP="00A249E8">
      <w:r>
        <w:pict w14:anchorId="6D6216AF">
          <v:rect id="_x0000_i1413" style="width:0;height:1.5pt" o:hralign="center" o:hrstd="t" o:hr="t" fillcolor="#a0a0a0" stroked="f"/>
        </w:pict>
      </w:r>
    </w:p>
    <w:p w14:paraId="009BC17A" w14:textId="77777777" w:rsidR="00A249E8" w:rsidRPr="00A249E8" w:rsidRDefault="00A249E8" w:rsidP="00A249E8">
      <w:r w:rsidRPr="00A249E8">
        <w:lastRenderedPageBreak/>
        <w:t>Exemples</w:t>
      </w:r>
    </w:p>
    <w:p w14:paraId="725A08C2" w14:textId="77777777" w:rsidR="00A249E8" w:rsidRPr="00A249E8" w:rsidRDefault="00A249E8" w:rsidP="00A249E8">
      <w:r w:rsidRPr="00A249E8">
        <w:t>1er trimestre</w:t>
      </w:r>
    </w:p>
    <w:p w14:paraId="030EF776" w14:textId="77777777" w:rsidR="00A249E8" w:rsidRPr="00A249E8" w:rsidRDefault="00A249E8" w:rsidP="00A249E8"/>
    <w:p w14:paraId="703827FB" w14:textId="77777777" w:rsidR="00A249E8" w:rsidRPr="00A249E8" w:rsidRDefault="00A249E8" w:rsidP="00A249E8">
      <w:r w:rsidRPr="00A249E8">
        <w:t>2ème trimestre</w:t>
      </w:r>
    </w:p>
    <w:p w14:paraId="3562B848" w14:textId="77777777" w:rsidR="00A249E8" w:rsidRPr="00A249E8" w:rsidRDefault="00A249E8" w:rsidP="00A249E8"/>
    <w:p w14:paraId="27446286" w14:textId="77777777" w:rsidR="00A249E8" w:rsidRPr="00A249E8" w:rsidRDefault="00A249E8" w:rsidP="00A249E8">
      <w:r w:rsidRPr="00A249E8">
        <w:t>3ème trimestre</w:t>
      </w:r>
    </w:p>
    <w:p w14:paraId="05846349" w14:textId="77777777" w:rsidR="00A249E8" w:rsidRPr="00A249E8" w:rsidRDefault="00A249E8" w:rsidP="00A249E8"/>
    <w:p w14:paraId="42E18843" w14:textId="77777777" w:rsidR="00A249E8" w:rsidRPr="00A249E8" w:rsidRDefault="00A249E8" w:rsidP="00A249E8">
      <w:r w:rsidRPr="00A249E8">
        <w:t>Semestre 1</w:t>
      </w:r>
    </w:p>
    <w:p w14:paraId="61355AA3" w14:textId="77777777" w:rsidR="00A249E8" w:rsidRPr="00A249E8" w:rsidRDefault="00A249E8" w:rsidP="00A249E8"/>
    <w:p w14:paraId="56E3196C" w14:textId="77777777" w:rsidR="00A249E8" w:rsidRPr="00A249E8" w:rsidRDefault="00A249E8" w:rsidP="00A249E8">
      <w:r w:rsidRPr="00A249E8">
        <w:t>Semestre 2</w:t>
      </w:r>
    </w:p>
    <w:p w14:paraId="615327E3" w14:textId="77777777" w:rsidR="00A249E8" w:rsidRPr="00A249E8" w:rsidRDefault="00000000" w:rsidP="00A249E8">
      <w:r>
        <w:pict w14:anchorId="670D2D22">
          <v:rect id="_x0000_i1414" style="width:0;height:1.5pt" o:hralign="center" o:hrstd="t" o:hr="t" fillcolor="#a0a0a0" stroked="f"/>
        </w:pict>
      </w:r>
    </w:p>
    <w:p w14:paraId="4E2E1FA2" w14:textId="77777777" w:rsidR="00A249E8" w:rsidRPr="00A249E8" w:rsidRDefault="00A249E8" w:rsidP="00A249E8">
      <w:r w:rsidRPr="00A249E8">
        <w:t>Relation</w:t>
      </w:r>
    </w:p>
    <w:p w14:paraId="5A806078" w14:textId="77777777" w:rsidR="00A249E8" w:rsidRPr="00A249E8" w:rsidRDefault="00A249E8" w:rsidP="00A249E8">
      <w:r w:rsidRPr="00A249E8">
        <w:t>Année scolaire</w:t>
      </w:r>
    </w:p>
    <w:p w14:paraId="0A01B48A" w14:textId="77777777" w:rsidR="00A249E8" w:rsidRPr="00A249E8" w:rsidRDefault="00A249E8" w:rsidP="00A249E8"/>
    <w:p w14:paraId="7E77B68B" w14:textId="77777777" w:rsidR="00A249E8" w:rsidRPr="00A249E8" w:rsidRDefault="00A249E8" w:rsidP="00A249E8">
      <w:r w:rsidRPr="00A249E8">
        <w:t>1 ------------ *</w:t>
      </w:r>
    </w:p>
    <w:p w14:paraId="51A2FD56" w14:textId="77777777" w:rsidR="00A249E8" w:rsidRPr="00A249E8" w:rsidRDefault="00A249E8" w:rsidP="00A249E8"/>
    <w:p w14:paraId="74DDBC68" w14:textId="77777777" w:rsidR="00A249E8" w:rsidRPr="00A249E8" w:rsidRDefault="00A249E8" w:rsidP="00A249E8">
      <w:r w:rsidRPr="00A249E8">
        <w:t>Période</w:t>
      </w:r>
    </w:p>
    <w:p w14:paraId="7991DEC2" w14:textId="77777777" w:rsidR="00A249E8" w:rsidRPr="00A249E8" w:rsidRDefault="00000000" w:rsidP="00A249E8">
      <w:r>
        <w:pict w14:anchorId="7F897167">
          <v:rect id="_x0000_i1415" style="width:0;height:1.5pt" o:hralign="center" o:hrstd="t" o:hr="t" fillcolor="#a0a0a0" stroked="f"/>
        </w:pict>
      </w:r>
    </w:p>
    <w:p w14:paraId="6C1BB7C7" w14:textId="77777777" w:rsidR="00A249E8" w:rsidRPr="00A249E8" w:rsidRDefault="00A249E8" w:rsidP="00A249E8">
      <w:pPr>
        <w:rPr>
          <w:b/>
          <w:bCs/>
        </w:rPr>
      </w:pPr>
      <w:r w:rsidRPr="00A249E8">
        <w:rPr>
          <w:b/>
          <w:bCs/>
        </w:rPr>
        <w:t>Classe Evaluation</w:t>
      </w:r>
    </w:p>
    <w:p w14:paraId="7E663E82" w14:textId="77777777" w:rsidR="00A249E8" w:rsidRPr="00A249E8" w:rsidRDefault="00A249E8" w:rsidP="00A249E8">
      <w:r w:rsidRPr="00A249E8">
        <w:t>Chaque devoir ou composition constitue une évaluation.</w:t>
      </w:r>
    </w:p>
    <w:p w14:paraId="3378ECC0" w14:textId="77777777" w:rsidR="00A249E8" w:rsidRPr="00A249E8" w:rsidRDefault="00A249E8" w:rsidP="00A249E8">
      <w:r w:rsidRPr="00A249E8">
        <w:t>Evaluation</w:t>
      </w:r>
    </w:p>
    <w:p w14:paraId="411F4E67" w14:textId="77777777" w:rsidR="00A249E8" w:rsidRPr="00A249E8" w:rsidRDefault="00A249E8" w:rsidP="00A249E8">
      <w:r w:rsidRPr="00A249E8">
        <w:t>----------------------------</w:t>
      </w:r>
    </w:p>
    <w:p w14:paraId="690F9849" w14:textId="77777777" w:rsidR="00A249E8" w:rsidRPr="00A249E8" w:rsidRDefault="00A249E8" w:rsidP="00A249E8">
      <w:r w:rsidRPr="00A249E8">
        <w:t>id</w:t>
      </w:r>
    </w:p>
    <w:p w14:paraId="165224AE" w14:textId="77777777" w:rsidR="00A249E8" w:rsidRPr="00A249E8" w:rsidRDefault="00A249E8" w:rsidP="00A249E8"/>
    <w:p w14:paraId="6855D9DC" w14:textId="77777777" w:rsidR="00A249E8" w:rsidRPr="00A249E8" w:rsidRDefault="00A249E8" w:rsidP="00A249E8">
      <w:r w:rsidRPr="00A249E8">
        <w:t>titre</w:t>
      </w:r>
    </w:p>
    <w:p w14:paraId="4093C508" w14:textId="77777777" w:rsidR="00A249E8" w:rsidRPr="00A249E8" w:rsidRDefault="00A249E8" w:rsidP="00A249E8"/>
    <w:p w14:paraId="7FFAA443" w14:textId="77777777" w:rsidR="00A249E8" w:rsidRPr="00A249E8" w:rsidRDefault="00A249E8" w:rsidP="00A249E8">
      <w:r w:rsidRPr="00A249E8">
        <w:t>description</w:t>
      </w:r>
    </w:p>
    <w:p w14:paraId="4D7C8ECF" w14:textId="77777777" w:rsidR="00A249E8" w:rsidRPr="00A249E8" w:rsidRDefault="00A249E8" w:rsidP="00A249E8"/>
    <w:p w14:paraId="3E7F6767" w14:textId="77777777" w:rsidR="00A249E8" w:rsidRPr="00A249E8" w:rsidRDefault="00A249E8" w:rsidP="00A249E8">
      <w:r w:rsidRPr="00A249E8">
        <w:lastRenderedPageBreak/>
        <w:t>date</w:t>
      </w:r>
    </w:p>
    <w:p w14:paraId="38AEA9D8" w14:textId="77777777" w:rsidR="00A249E8" w:rsidRPr="00A249E8" w:rsidRDefault="00A249E8" w:rsidP="00A249E8"/>
    <w:p w14:paraId="1FB68BA1" w14:textId="77777777" w:rsidR="00A249E8" w:rsidRPr="00A249E8" w:rsidRDefault="00A249E8" w:rsidP="00A249E8">
      <w:r w:rsidRPr="00A249E8">
        <w:t>sur</w:t>
      </w:r>
    </w:p>
    <w:p w14:paraId="39174FE5" w14:textId="77777777" w:rsidR="00A249E8" w:rsidRPr="00A249E8" w:rsidRDefault="00A249E8" w:rsidP="00A249E8"/>
    <w:p w14:paraId="4E60C4B4" w14:textId="77777777" w:rsidR="00A249E8" w:rsidRPr="00A249E8" w:rsidRDefault="00A249E8" w:rsidP="00A249E8">
      <w:r w:rsidRPr="00A249E8">
        <w:t>coefficient</w:t>
      </w:r>
    </w:p>
    <w:p w14:paraId="7167164A" w14:textId="77777777" w:rsidR="00A249E8" w:rsidRPr="00A249E8" w:rsidRDefault="00A249E8" w:rsidP="00A249E8"/>
    <w:p w14:paraId="1ACEFA1D" w14:textId="77777777" w:rsidR="00A249E8" w:rsidRPr="00A249E8" w:rsidRDefault="00A249E8" w:rsidP="00A249E8">
      <w:r w:rsidRPr="00A249E8">
        <w:t>classe_id</w:t>
      </w:r>
    </w:p>
    <w:p w14:paraId="115DED4D" w14:textId="77777777" w:rsidR="00A249E8" w:rsidRPr="00A249E8" w:rsidRDefault="00A249E8" w:rsidP="00A249E8"/>
    <w:p w14:paraId="5B655061" w14:textId="77777777" w:rsidR="00A249E8" w:rsidRPr="00A249E8" w:rsidRDefault="00A249E8" w:rsidP="00A249E8">
      <w:r w:rsidRPr="00A249E8">
        <w:t>matiere_id</w:t>
      </w:r>
    </w:p>
    <w:p w14:paraId="58C975EC" w14:textId="77777777" w:rsidR="00A249E8" w:rsidRPr="00A249E8" w:rsidRDefault="00A249E8" w:rsidP="00A249E8"/>
    <w:p w14:paraId="43BDD306" w14:textId="77777777" w:rsidR="00A249E8" w:rsidRPr="00A249E8" w:rsidRDefault="00A249E8" w:rsidP="00A249E8">
      <w:r w:rsidRPr="00A249E8">
        <w:t>enseignant_id</w:t>
      </w:r>
    </w:p>
    <w:p w14:paraId="6455636C" w14:textId="77777777" w:rsidR="00A249E8" w:rsidRPr="00A249E8" w:rsidRDefault="00A249E8" w:rsidP="00A249E8"/>
    <w:p w14:paraId="3AD402B2" w14:textId="77777777" w:rsidR="00A249E8" w:rsidRPr="00A249E8" w:rsidRDefault="00A249E8" w:rsidP="00A249E8">
      <w:r w:rsidRPr="00A249E8">
        <w:t>periode_id</w:t>
      </w:r>
    </w:p>
    <w:p w14:paraId="7278460C" w14:textId="77777777" w:rsidR="00A249E8" w:rsidRPr="00A249E8" w:rsidRDefault="00A249E8" w:rsidP="00A249E8"/>
    <w:p w14:paraId="0B241CF8" w14:textId="77777777" w:rsidR="00A249E8" w:rsidRPr="00A249E8" w:rsidRDefault="00A249E8" w:rsidP="00A249E8">
      <w:r w:rsidRPr="00A249E8">
        <w:t>type_evaluation_id</w:t>
      </w:r>
    </w:p>
    <w:p w14:paraId="03780B12" w14:textId="77777777" w:rsidR="00A249E8" w:rsidRPr="00A249E8" w:rsidRDefault="00A249E8" w:rsidP="00A249E8"/>
    <w:p w14:paraId="2F4D7520" w14:textId="77777777" w:rsidR="00A249E8" w:rsidRPr="00A249E8" w:rsidRDefault="00A249E8" w:rsidP="00A249E8">
      <w:r w:rsidRPr="00A249E8">
        <w:t>created_at</w:t>
      </w:r>
    </w:p>
    <w:p w14:paraId="49932052" w14:textId="77777777" w:rsidR="00A249E8" w:rsidRPr="00A249E8" w:rsidRDefault="00A249E8" w:rsidP="00A249E8">
      <w:r w:rsidRPr="00A249E8">
        <w:t>updated_at</w:t>
      </w:r>
    </w:p>
    <w:p w14:paraId="2C4BBF82" w14:textId="77777777" w:rsidR="00A249E8" w:rsidRPr="00A249E8" w:rsidRDefault="00A249E8" w:rsidP="00A249E8">
      <w:r w:rsidRPr="00A249E8">
        <w:t>----------------------------</w:t>
      </w:r>
    </w:p>
    <w:p w14:paraId="70FEB045" w14:textId="77777777" w:rsidR="00A249E8" w:rsidRPr="00A249E8" w:rsidRDefault="00A249E8" w:rsidP="00A249E8">
      <w:r w:rsidRPr="00A249E8">
        <w:t>publier()</w:t>
      </w:r>
    </w:p>
    <w:p w14:paraId="75BD434B" w14:textId="77777777" w:rsidR="00A249E8" w:rsidRPr="00A249E8" w:rsidRDefault="00A249E8" w:rsidP="00A249E8"/>
    <w:p w14:paraId="78CB9ABD" w14:textId="77777777" w:rsidR="00A249E8" w:rsidRPr="00A249E8" w:rsidRDefault="00A249E8" w:rsidP="00A249E8">
      <w:r w:rsidRPr="00A249E8">
        <w:t>annuler()</w:t>
      </w:r>
    </w:p>
    <w:p w14:paraId="35FC46A9" w14:textId="77777777" w:rsidR="00A249E8" w:rsidRPr="00A249E8" w:rsidRDefault="00A249E8" w:rsidP="00A249E8"/>
    <w:p w14:paraId="2A2FA0EE" w14:textId="77777777" w:rsidR="00A249E8" w:rsidRPr="00A249E8" w:rsidRDefault="00A249E8" w:rsidP="00A249E8">
      <w:r w:rsidRPr="00A249E8">
        <w:t>modifier()</w:t>
      </w:r>
    </w:p>
    <w:p w14:paraId="003D94A5" w14:textId="77777777" w:rsidR="00A249E8" w:rsidRPr="00A249E8" w:rsidRDefault="00000000" w:rsidP="00A249E8">
      <w:r>
        <w:pict w14:anchorId="56D06684">
          <v:rect id="_x0000_i1416" style="width:0;height:1.5pt" o:hralign="center" o:hrstd="t" o:hr="t" fillcolor="#a0a0a0" stroked="f"/>
        </w:pict>
      </w:r>
    </w:p>
    <w:p w14:paraId="557C2AAC" w14:textId="77777777" w:rsidR="00A249E8" w:rsidRPr="00A249E8" w:rsidRDefault="00A249E8" w:rsidP="00A249E8">
      <w:r w:rsidRPr="00A249E8">
        <w:t>Relations</w:t>
      </w:r>
    </w:p>
    <w:p w14:paraId="177DF330" w14:textId="77777777" w:rsidR="00A249E8" w:rsidRPr="00A249E8" w:rsidRDefault="00A249E8" w:rsidP="00A249E8">
      <w:r w:rsidRPr="00A249E8">
        <w:t>Une matière possède plusieurs évaluations.</w:t>
      </w:r>
    </w:p>
    <w:p w14:paraId="55E72D1C" w14:textId="77777777" w:rsidR="00A249E8" w:rsidRPr="00A249E8" w:rsidRDefault="00A249E8" w:rsidP="00A249E8">
      <w:r w:rsidRPr="00A249E8">
        <w:t>Matière</w:t>
      </w:r>
    </w:p>
    <w:p w14:paraId="20BA7F9D" w14:textId="77777777" w:rsidR="00A249E8" w:rsidRPr="00A249E8" w:rsidRDefault="00A249E8" w:rsidP="00A249E8"/>
    <w:p w14:paraId="2DBE67DA" w14:textId="77777777" w:rsidR="00A249E8" w:rsidRPr="00A249E8" w:rsidRDefault="00A249E8" w:rsidP="00A249E8">
      <w:r w:rsidRPr="00A249E8">
        <w:t>1 ------------ *</w:t>
      </w:r>
    </w:p>
    <w:p w14:paraId="7CA2EA69" w14:textId="77777777" w:rsidR="00A249E8" w:rsidRPr="00A249E8" w:rsidRDefault="00A249E8" w:rsidP="00A249E8"/>
    <w:p w14:paraId="1107C4A5" w14:textId="77777777" w:rsidR="00A249E8" w:rsidRPr="00A249E8" w:rsidRDefault="00A249E8" w:rsidP="00A249E8">
      <w:r w:rsidRPr="00A249E8">
        <w:t>Evaluation</w:t>
      </w:r>
    </w:p>
    <w:p w14:paraId="720FA336" w14:textId="77777777" w:rsidR="00A249E8" w:rsidRPr="00A249E8" w:rsidRDefault="00000000" w:rsidP="00A249E8">
      <w:r>
        <w:pict w14:anchorId="13F9B796">
          <v:rect id="_x0000_i1417" style="width:0;height:1.5pt" o:hralign="center" o:hrstd="t" o:hr="t" fillcolor="#a0a0a0" stroked="f"/>
        </w:pict>
      </w:r>
    </w:p>
    <w:p w14:paraId="5CF55470" w14:textId="77777777" w:rsidR="00A249E8" w:rsidRPr="00A249E8" w:rsidRDefault="00A249E8" w:rsidP="00A249E8">
      <w:r w:rsidRPr="00A249E8">
        <w:t>Une classe possède plusieurs évaluations.</w:t>
      </w:r>
    </w:p>
    <w:p w14:paraId="4AB53669" w14:textId="77777777" w:rsidR="00A249E8" w:rsidRPr="00A249E8" w:rsidRDefault="00A249E8" w:rsidP="00A249E8">
      <w:r w:rsidRPr="00A249E8">
        <w:t>Classe</w:t>
      </w:r>
    </w:p>
    <w:p w14:paraId="24F53F4D" w14:textId="77777777" w:rsidR="00A249E8" w:rsidRPr="00A249E8" w:rsidRDefault="00A249E8" w:rsidP="00A249E8"/>
    <w:p w14:paraId="6F8A28B0" w14:textId="77777777" w:rsidR="00A249E8" w:rsidRPr="00A249E8" w:rsidRDefault="00A249E8" w:rsidP="00A249E8">
      <w:r w:rsidRPr="00A249E8">
        <w:t>1 ------------ *</w:t>
      </w:r>
    </w:p>
    <w:p w14:paraId="2247DF3A" w14:textId="77777777" w:rsidR="00A249E8" w:rsidRPr="00A249E8" w:rsidRDefault="00A249E8" w:rsidP="00A249E8"/>
    <w:p w14:paraId="3A4B6E24" w14:textId="77777777" w:rsidR="00A249E8" w:rsidRPr="00A249E8" w:rsidRDefault="00A249E8" w:rsidP="00A249E8">
      <w:r w:rsidRPr="00A249E8">
        <w:t>Evaluation</w:t>
      </w:r>
    </w:p>
    <w:p w14:paraId="7ACD2C26" w14:textId="77777777" w:rsidR="00A249E8" w:rsidRPr="00A249E8" w:rsidRDefault="00000000" w:rsidP="00A249E8">
      <w:r>
        <w:pict w14:anchorId="6E04C2F7">
          <v:rect id="_x0000_i1418" style="width:0;height:1.5pt" o:hralign="center" o:hrstd="t" o:hr="t" fillcolor="#a0a0a0" stroked="f"/>
        </w:pict>
      </w:r>
    </w:p>
    <w:p w14:paraId="2C239C2D" w14:textId="77777777" w:rsidR="00A249E8" w:rsidRPr="00A249E8" w:rsidRDefault="00A249E8" w:rsidP="00A249E8">
      <w:r w:rsidRPr="00A249E8">
        <w:t>Un enseignant crée plusieurs évaluations.</w:t>
      </w:r>
    </w:p>
    <w:p w14:paraId="6D2B3340" w14:textId="77777777" w:rsidR="00A249E8" w:rsidRPr="00A249E8" w:rsidRDefault="00A249E8" w:rsidP="00A249E8">
      <w:r w:rsidRPr="00A249E8">
        <w:t>Enseignant</w:t>
      </w:r>
    </w:p>
    <w:p w14:paraId="2D5A1457" w14:textId="77777777" w:rsidR="00A249E8" w:rsidRPr="00A249E8" w:rsidRDefault="00A249E8" w:rsidP="00A249E8"/>
    <w:p w14:paraId="73CB0B45" w14:textId="77777777" w:rsidR="00A249E8" w:rsidRPr="00A249E8" w:rsidRDefault="00A249E8" w:rsidP="00A249E8">
      <w:r w:rsidRPr="00A249E8">
        <w:t>1 ------------ *</w:t>
      </w:r>
    </w:p>
    <w:p w14:paraId="4F7C42B6" w14:textId="77777777" w:rsidR="00A249E8" w:rsidRPr="00A249E8" w:rsidRDefault="00A249E8" w:rsidP="00A249E8"/>
    <w:p w14:paraId="6D1828A4" w14:textId="77777777" w:rsidR="00A249E8" w:rsidRPr="00A249E8" w:rsidRDefault="00A249E8" w:rsidP="00A249E8">
      <w:r w:rsidRPr="00A249E8">
        <w:t>Evaluation</w:t>
      </w:r>
    </w:p>
    <w:p w14:paraId="52DC0454" w14:textId="77777777" w:rsidR="00A249E8" w:rsidRPr="00A249E8" w:rsidRDefault="00000000" w:rsidP="00A249E8">
      <w:r>
        <w:pict w14:anchorId="47B876E4">
          <v:rect id="_x0000_i1419" style="width:0;height:1.5pt" o:hralign="center" o:hrstd="t" o:hr="t" fillcolor="#a0a0a0" stroked="f"/>
        </w:pict>
      </w:r>
    </w:p>
    <w:p w14:paraId="5D9EE1F5" w14:textId="77777777" w:rsidR="00A249E8" w:rsidRPr="00A249E8" w:rsidRDefault="00A249E8" w:rsidP="00A249E8">
      <w:pPr>
        <w:rPr>
          <w:b/>
          <w:bCs/>
        </w:rPr>
      </w:pPr>
      <w:r w:rsidRPr="00A249E8">
        <w:rPr>
          <w:b/>
          <w:bCs/>
        </w:rPr>
        <w:t>Classe Note</w:t>
      </w:r>
    </w:p>
    <w:p w14:paraId="334F4CDF" w14:textId="77777777" w:rsidR="00A249E8" w:rsidRPr="00A249E8" w:rsidRDefault="00A249E8" w:rsidP="00A249E8">
      <w:r w:rsidRPr="00A249E8">
        <w:t>C'est la classe la plus importante.</w:t>
      </w:r>
    </w:p>
    <w:p w14:paraId="0444CAD3" w14:textId="77777777" w:rsidR="00A249E8" w:rsidRPr="00A249E8" w:rsidRDefault="00A249E8" w:rsidP="00A249E8">
      <w:r w:rsidRPr="00A249E8">
        <w:t>Note</w:t>
      </w:r>
    </w:p>
    <w:p w14:paraId="5E25C2E3" w14:textId="77777777" w:rsidR="00A249E8" w:rsidRPr="00A249E8" w:rsidRDefault="00A249E8" w:rsidP="00A249E8">
      <w:r w:rsidRPr="00A249E8">
        <w:t>----------------------------</w:t>
      </w:r>
    </w:p>
    <w:p w14:paraId="69B26E2E" w14:textId="77777777" w:rsidR="00A249E8" w:rsidRPr="00A249E8" w:rsidRDefault="00A249E8" w:rsidP="00A249E8">
      <w:r w:rsidRPr="00A249E8">
        <w:t>id</w:t>
      </w:r>
    </w:p>
    <w:p w14:paraId="7D39D43E" w14:textId="77777777" w:rsidR="00A249E8" w:rsidRPr="00A249E8" w:rsidRDefault="00A249E8" w:rsidP="00A249E8"/>
    <w:p w14:paraId="2E904031" w14:textId="77777777" w:rsidR="00A249E8" w:rsidRPr="00A249E8" w:rsidRDefault="00A249E8" w:rsidP="00A249E8">
      <w:r w:rsidRPr="00A249E8">
        <w:t>evaluation_id</w:t>
      </w:r>
    </w:p>
    <w:p w14:paraId="6EFB6067" w14:textId="77777777" w:rsidR="00A249E8" w:rsidRPr="00A249E8" w:rsidRDefault="00A249E8" w:rsidP="00A249E8"/>
    <w:p w14:paraId="3CAE4FFF" w14:textId="77777777" w:rsidR="00A249E8" w:rsidRPr="00A249E8" w:rsidRDefault="00A249E8" w:rsidP="00A249E8">
      <w:r w:rsidRPr="00A249E8">
        <w:t>eleve_id</w:t>
      </w:r>
    </w:p>
    <w:p w14:paraId="063FB7CA" w14:textId="77777777" w:rsidR="00A249E8" w:rsidRPr="00A249E8" w:rsidRDefault="00A249E8" w:rsidP="00A249E8"/>
    <w:p w14:paraId="557A852A" w14:textId="77777777" w:rsidR="00A249E8" w:rsidRPr="00A249E8" w:rsidRDefault="00A249E8" w:rsidP="00A249E8">
      <w:r w:rsidRPr="00A249E8">
        <w:t>note</w:t>
      </w:r>
    </w:p>
    <w:p w14:paraId="585392B8" w14:textId="77777777" w:rsidR="00A249E8" w:rsidRPr="00A249E8" w:rsidRDefault="00A249E8" w:rsidP="00A249E8"/>
    <w:p w14:paraId="19307D5B" w14:textId="77777777" w:rsidR="00A249E8" w:rsidRPr="00A249E8" w:rsidRDefault="00A249E8" w:rsidP="00A249E8">
      <w:r w:rsidRPr="00A249E8">
        <w:t>observation</w:t>
      </w:r>
    </w:p>
    <w:p w14:paraId="7445BDBC" w14:textId="77777777" w:rsidR="00A249E8" w:rsidRPr="00A249E8" w:rsidRDefault="00A249E8" w:rsidP="00A249E8"/>
    <w:p w14:paraId="328CBF8C" w14:textId="77777777" w:rsidR="00A249E8" w:rsidRPr="00A249E8" w:rsidRDefault="00A249E8" w:rsidP="00A249E8">
      <w:r w:rsidRPr="00A249E8">
        <w:t>absence</w:t>
      </w:r>
    </w:p>
    <w:p w14:paraId="5C9D2736" w14:textId="77777777" w:rsidR="00A249E8" w:rsidRPr="00A249E8" w:rsidRDefault="00A249E8" w:rsidP="00A249E8"/>
    <w:p w14:paraId="13F63C27" w14:textId="77777777" w:rsidR="00A249E8" w:rsidRPr="00A249E8" w:rsidRDefault="00A249E8" w:rsidP="00A249E8">
      <w:r w:rsidRPr="00A249E8">
        <w:t>publie</w:t>
      </w:r>
    </w:p>
    <w:p w14:paraId="686E6F78" w14:textId="77777777" w:rsidR="00A249E8" w:rsidRPr="00A249E8" w:rsidRDefault="00A249E8" w:rsidP="00A249E8"/>
    <w:p w14:paraId="6FB73D7C" w14:textId="77777777" w:rsidR="00A249E8" w:rsidRPr="00A249E8" w:rsidRDefault="00A249E8" w:rsidP="00A249E8">
      <w:r w:rsidRPr="00A249E8">
        <w:t>created_at</w:t>
      </w:r>
    </w:p>
    <w:p w14:paraId="63BEB7A7" w14:textId="77777777" w:rsidR="00A249E8" w:rsidRPr="00A249E8" w:rsidRDefault="00A249E8" w:rsidP="00A249E8">
      <w:r w:rsidRPr="00A249E8">
        <w:t>updated_at</w:t>
      </w:r>
    </w:p>
    <w:p w14:paraId="26987A61" w14:textId="77777777" w:rsidR="00A249E8" w:rsidRPr="00A249E8" w:rsidRDefault="00A249E8" w:rsidP="00A249E8">
      <w:r w:rsidRPr="00A249E8">
        <w:t>----------------------------</w:t>
      </w:r>
    </w:p>
    <w:p w14:paraId="429BA69E" w14:textId="77777777" w:rsidR="00A249E8" w:rsidRPr="00A249E8" w:rsidRDefault="00A249E8" w:rsidP="00A249E8">
      <w:r w:rsidRPr="00A249E8">
        <w:t>modifier()</w:t>
      </w:r>
    </w:p>
    <w:p w14:paraId="6853CAE5" w14:textId="77777777" w:rsidR="00A249E8" w:rsidRPr="00A249E8" w:rsidRDefault="00A249E8" w:rsidP="00A249E8"/>
    <w:p w14:paraId="719BA8AD" w14:textId="77777777" w:rsidR="00A249E8" w:rsidRPr="00A249E8" w:rsidRDefault="00A249E8" w:rsidP="00A249E8">
      <w:r w:rsidRPr="00A249E8">
        <w:t>publier()</w:t>
      </w:r>
    </w:p>
    <w:p w14:paraId="7BA2EDDB" w14:textId="77777777" w:rsidR="00A249E8" w:rsidRPr="00A249E8" w:rsidRDefault="00000000" w:rsidP="00A249E8">
      <w:r>
        <w:pict w14:anchorId="0AB5D7BB">
          <v:rect id="_x0000_i1420" style="width:0;height:1.5pt" o:hralign="center" o:hrstd="t" o:hr="t" fillcolor="#a0a0a0" stroked="f"/>
        </w:pict>
      </w:r>
    </w:p>
    <w:p w14:paraId="348BD1E3" w14:textId="77777777" w:rsidR="00A249E8" w:rsidRPr="00A249E8" w:rsidRDefault="00A249E8" w:rsidP="00A249E8">
      <w:r w:rsidRPr="00A249E8">
        <w:t>Relation</w:t>
      </w:r>
    </w:p>
    <w:p w14:paraId="72FFB785" w14:textId="77777777" w:rsidR="00A249E8" w:rsidRPr="00A249E8" w:rsidRDefault="00A249E8" w:rsidP="00A249E8">
      <w:r w:rsidRPr="00A249E8">
        <w:t>Evaluation</w:t>
      </w:r>
    </w:p>
    <w:p w14:paraId="57306326" w14:textId="77777777" w:rsidR="00A249E8" w:rsidRPr="00A249E8" w:rsidRDefault="00A249E8" w:rsidP="00A249E8"/>
    <w:p w14:paraId="76589021" w14:textId="77777777" w:rsidR="00A249E8" w:rsidRPr="00A249E8" w:rsidRDefault="00A249E8" w:rsidP="00A249E8">
      <w:r w:rsidRPr="00A249E8">
        <w:t>1 --------------- *</w:t>
      </w:r>
    </w:p>
    <w:p w14:paraId="3E9E2E56" w14:textId="77777777" w:rsidR="00A249E8" w:rsidRPr="00A249E8" w:rsidRDefault="00A249E8" w:rsidP="00A249E8"/>
    <w:p w14:paraId="556465E5" w14:textId="77777777" w:rsidR="00A249E8" w:rsidRPr="00A249E8" w:rsidRDefault="00A249E8" w:rsidP="00A249E8">
      <w:r w:rsidRPr="00A249E8">
        <w:t>Note</w:t>
      </w:r>
    </w:p>
    <w:p w14:paraId="07A5D511" w14:textId="77777777" w:rsidR="00A249E8" w:rsidRPr="00A249E8" w:rsidRDefault="00000000" w:rsidP="00A249E8">
      <w:r>
        <w:pict w14:anchorId="7D21DEAC">
          <v:rect id="_x0000_i1421" style="width:0;height:1.5pt" o:hralign="center" o:hrstd="t" o:hr="t" fillcolor="#a0a0a0" stroked="f"/>
        </w:pict>
      </w:r>
    </w:p>
    <w:p w14:paraId="7FEB9C9A" w14:textId="77777777" w:rsidR="00A249E8" w:rsidRPr="00A249E8" w:rsidRDefault="00A249E8" w:rsidP="00A249E8">
      <w:r w:rsidRPr="00A249E8">
        <w:t>Relation</w:t>
      </w:r>
    </w:p>
    <w:p w14:paraId="0CE3BF54" w14:textId="77777777" w:rsidR="00A249E8" w:rsidRPr="00A249E8" w:rsidRDefault="00A249E8" w:rsidP="00A249E8">
      <w:r w:rsidRPr="00A249E8">
        <w:t>Elève</w:t>
      </w:r>
    </w:p>
    <w:p w14:paraId="182FA4E7" w14:textId="77777777" w:rsidR="00A249E8" w:rsidRPr="00A249E8" w:rsidRDefault="00A249E8" w:rsidP="00A249E8"/>
    <w:p w14:paraId="76D5EBE9" w14:textId="77777777" w:rsidR="00A249E8" w:rsidRPr="00A249E8" w:rsidRDefault="00A249E8" w:rsidP="00A249E8">
      <w:r w:rsidRPr="00A249E8">
        <w:t>1 --------------- *</w:t>
      </w:r>
    </w:p>
    <w:p w14:paraId="07C83A1E" w14:textId="77777777" w:rsidR="00A249E8" w:rsidRPr="00A249E8" w:rsidRDefault="00A249E8" w:rsidP="00A249E8"/>
    <w:p w14:paraId="276A36BD" w14:textId="77777777" w:rsidR="00A249E8" w:rsidRPr="00A249E8" w:rsidRDefault="00A249E8" w:rsidP="00A249E8">
      <w:r w:rsidRPr="00A249E8">
        <w:lastRenderedPageBreak/>
        <w:t>Note</w:t>
      </w:r>
    </w:p>
    <w:p w14:paraId="30C2C016" w14:textId="77777777" w:rsidR="00A249E8" w:rsidRPr="00A249E8" w:rsidRDefault="00000000" w:rsidP="00A249E8">
      <w:r>
        <w:pict w14:anchorId="1768601A">
          <v:rect id="_x0000_i1422" style="width:0;height:1.5pt" o:hralign="center" o:hrstd="t" o:hr="t" fillcolor="#a0a0a0" stroked="f"/>
        </w:pict>
      </w:r>
    </w:p>
    <w:p w14:paraId="3A4FD426" w14:textId="77777777" w:rsidR="00A249E8" w:rsidRPr="00A249E8" w:rsidRDefault="00A249E8" w:rsidP="00A249E8">
      <w:r w:rsidRPr="00A249E8">
        <w:t>Contraintes métier</w:t>
      </w:r>
    </w:p>
    <w:p w14:paraId="238A8C93" w14:textId="77777777" w:rsidR="00A249E8" w:rsidRPr="00A249E8" w:rsidRDefault="00A249E8" w:rsidP="00A249E8">
      <w:r w:rsidRPr="00A249E8">
        <w:t xml:space="preserve">Un élève ne peut recevoir </w:t>
      </w:r>
      <w:r w:rsidRPr="00A249E8">
        <w:rPr>
          <w:b/>
          <w:bCs/>
        </w:rPr>
        <w:t>qu'une seule note par évaluation</w:t>
      </w:r>
      <w:r w:rsidRPr="00A249E8">
        <w:t>.</w:t>
      </w:r>
    </w:p>
    <w:p w14:paraId="153FA3EB" w14:textId="77777777" w:rsidR="00A249E8" w:rsidRPr="00A249E8" w:rsidRDefault="00A249E8" w:rsidP="00A249E8">
      <w:r w:rsidRPr="00A249E8">
        <w:t>Contrainte d'unicité :</w:t>
      </w:r>
    </w:p>
    <w:p w14:paraId="458030E8" w14:textId="77777777" w:rsidR="00A249E8" w:rsidRPr="00A249E8" w:rsidRDefault="00A249E8" w:rsidP="00A249E8">
      <w:r w:rsidRPr="00A249E8">
        <w:t>evaluation_id + eleve_id</w:t>
      </w:r>
    </w:p>
    <w:p w14:paraId="61E11982" w14:textId="77777777" w:rsidR="00A249E8" w:rsidRPr="00A249E8" w:rsidRDefault="00000000" w:rsidP="00A249E8">
      <w:r>
        <w:pict w14:anchorId="1A3B836A">
          <v:rect id="_x0000_i1423" style="width:0;height:1.5pt" o:hralign="center" o:hrstd="t" o:hr="t" fillcolor="#a0a0a0" stroked="f"/>
        </w:pict>
      </w:r>
    </w:p>
    <w:p w14:paraId="139C7947" w14:textId="77777777" w:rsidR="00A249E8" w:rsidRPr="00A249E8" w:rsidRDefault="00A249E8" w:rsidP="00A249E8">
      <w:pPr>
        <w:rPr>
          <w:b/>
          <w:bCs/>
        </w:rPr>
      </w:pPr>
      <w:r w:rsidRPr="00A249E8">
        <w:rPr>
          <w:b/>
          <w:bCs/>
        </w:rPr>
        <w:t>Classe Moyenne</w:t>
      </w:r>
    </w:p>
    <w:p w14:paraId="74E56597" w14:textId="77777777" w:rsidR="00A249E8" w:rsidRPr="00A249E8" w:rsidRDefault="00A249E8" w:rsidP="00A249E8">
      <w:r w:rsidRPr="00A249E8">
        <w:t>Les moyennes sont calculées automatiquement.</w:t>
      </w:r>
    </w:p>
    <w:p w14:paraId="1F775907" w14:textId="77777777" w:rsidR="00A249E8" w:rsidRPr="00A249E8" w:rsidRDefault="00A249E8" w:rsidP="00A249E8">
      <w:r w:rsidRPr="00A249E8">
        <w:t>Moyenne</w:t>
      </w:r>
    </w:p>
    <w:p w14:paraId="409F2F18" w14:textId="77777777" w:rsidR="00A249E8" w:rsidRPr="00A249E8" w:rsidRDefault="00A249E8" w:rsidP="00A249E8">
      <w:r w:rsidRPr="00A249E8">
        <w:t>----------------------------</w:t>
      </w:r>
    </w:p>
    <w:p w14:paraId="35DE857C" w14:textId="77777777" w:rsidR="00A249E8" w:rsidRPr="00A249E8" w:rsidRDefault="00A249E8" w:rsidP="00A249E8">
      <w:r w:rsidRPr="00A249E8">
        <w:t>id</w:t>
      </w:r>
    </w:p>
    <w:p w14:paraId="34B3B0C0" w14:textId="77777777" w:rsidR="00A249E8" w:rsidRPr="00A249E8" w:rsidRDefault="00A249E8" w:rsidP="00A249E8"/>
    <w:p w14:paraId="6C909342" w14:textId="77777777" w:rsidR="00A249E8" w:rsidRPr="00A249E8" w:rsidRDefault="00A249E8" w:rsidP="00A249E8">
      <w:r w:rsidRPr="00A249E8">
        <w:t>eleve_id</w:t>
      </w:r>
    </w:p>
    <w:p w14:paraId="016E3F32" w14:textId="77777777" w:rsidR="00A249E8" w:rsidRPr="00A249E8" w:rsidRDefault="00A249E8" w:rsidP="00A249E8"/>
    <w:p w14:paraId="7D7B0A25" w14:textId="77777777" w:rsidR="00A249E8" w:rsidRPr="00A249E8" w:rsidRDefault="00A249E8" w:rsidP="00A249E8">
      <w:r w:rsidRPr="00A249E8">
        <w:t>matiere_id</w:t>
      </w:r>
    </w:p>
    <w:p w14:paraId="74413B5B" w14:textId="77777777" w:rsidR="00A249E8" w:rsidRPr="00A249E8" w:rsidRDefault="00A249E8" w:rsidP="00A249E8"/>
    <w:p w14:paraId="058EF87D" w14:textId="77777777" w:rsidR="00A249E8" w:rsidRPr="00A249E8" w:rsidRDefault="00A249E8" w:rsidP="00A249E8">
      <w:r w:rsidRPr="00A249E8">
        <w:t>periode_id</w:t>
      </w:r>
    </w:p>
    <w:p w14:paraId="58DF9293" w14:textId="77777777" w:rsidR="00A249E8" w:rsidRPr="00A249E8" w:rsidRDefault="00A249E8" w:rsidP="00A249E8"/>
    <w:p w14:paraId="1406EFF7" w14:textId="77777777" w:rsidR="00A249E8" w:rsidRPr="00A249E8" w:rsidRDefault="00A249E8" w:rsidP="00A249E8">
      <w:r w:rsidRPr="00A249E8">
        <w:t>classe_id</w:t>
      </w:r>
    </w:p>
    <w:p w14:paraId="6930930C" w14:textId="77777777" w:rsidR="00A249E8" w:rsidRPr="00A249E8" w:rsidRDefault="00A249E8" w:rsidP="00A249E8"/>
    <w:p w14:paraId="078615AB" w14:textId="77777777" w:rsidR="00A249E8" w:rsidRPr="00A249E8" w:rsidRDefault="00A249E8" w:rsidP="00A249E8">
      <w:r w:rsidRPr="00A249E8">
        <w:t>moyenne</w:t>
      </w:r>
    </w:p>
    <w:p w14:paraId="3DFA0096" w14:textId="77777777" w:rsidR="00A249E8" w:rsidRPr="00A249E8" w:rsidRDefault="00A249E8" w:rsidP="00A249E8"/>
    <w:p w14:paraId="3AF54E90" w14:textId="77777777" w:rsidR="00A249E8" w:rsidRPr="00A249E8" w:rsidRDefault="00A249E8" w:rsidP="00A249E8">
      <w:r w:rsidRPr="00A249E8">
        <w:t>coefficient</w:t>
      </w:r>
    </w:p>
    <w:p w14:paraId="6FD3BC82" w14:textId="77777777" w:rsidR="00A249E8" w:rsidRPr="00A249E8" w:rsidRDefault="00A249E8" w:rsidP="00A249E8"/>
    <w:p w14:paraId="28F3AB08" w14:textId="77777777" w:rsidR="00A249E8" w:rsidRPr="00A249E8" w:rsidRDefault="00A249E8" w:rsidP="00A249E8">
      <w:r w:rsidRPr="00A249E8">
        <w:t>points</w:t>
      </w:r>
    </w:p>
    <w:p w14:paraId="26F529A6" w14:textId="77777777" w:rsidR="00A249E8" w:rsidRPr="00A249E8" w:rsidRDefault="00A249E8" w:rsidP="00A249E8"/>
    <w:p w14:paraId="264B93AE" w14:textId="77777777" w:rsidR="00A249E8" w:rsidRPr="00A249E8" w:rsidRDefault="00A249E8" w:rsidP="00A249E8">
      <w:r w:rsidRPr="00A249E8">
        <w:t>rang</w:t>
      </w:r>
    </w:p>
    <w:p w14:paraId="3C6D53E7" w14:textId="77777777" w:rsidR="00A249E8" w:rsidRPr="00A249E8" w:rsidRDefault="00A249E8" w:rsidP="00A249E8"/>
    <w:p w14:paraId="493888A7" w14:textId="77777777" w:rsidR="00A249E8" w:rsidRPr="00A249E8" w:rsidRDefault="00A249E8" w:rsidP="00A249E8">
      <w:r w:rsidRPr="00A249E8">
        <w:t>decision</w:t>
      </w:r>
    </w:p>
    <w:p w14:paraId="18DF504D" w14:textId="77777777" w:rsidR="00A249E8" w:rsidRPr="00A249E8" w:rsidRDefault="00A249E8" w:rsidP="00A249E8"/>
    <w:p w14:paraId="4A186773" w14:textId="77777777" w:rsidR="00A249E8" w:rsidRPr="00A249E8" w:rsidRDefault="00A249E8" w:rsidP="00A249E8">
      <w:r w:rsidRPr="00A249E8">
        <w:t>created_at</w:t>
      </w:r>
    </w:p>
    <w:p w14:paraId="25457993" w14:textId="77777777" w:rsidR="00A249E8" w:rsidRPr="00A249E8" w:rsidRDefault="00A249E8" w:rsidP="00A249E8">
      <w:r w:rsidRPr="00A249E8">
        <w:t>updated_at</w:t>
      </w:r>
    </w:p>
    <w:p w14:paraId="7555CB39" w14:textId="77777777" w:rsidR="00A249E8" w:rsidRPr="00A249E8" w:rsidRDefault="00A249E8" w:rsidP="00A249E8">
      <w:r w:rsidRPr="00A249E8">
        <w:t>----------------------------</w:t>
      </w:r>
    </w:p>
    <w:p w14:paraId="77624D34" w14:textId="77777777" w:rsidR="00A249E8" w:rsidRPr="00A249E8" w:rsidRDefault="00A249E8" w:rsidP="00A249E8">
      <w:r w:rsidRPr="00A249E8">
        <w:t>calculer()</w:t>
      </w:r>
    </w:p>
    <w:p w14:paraId="1138BBB4" w14:textId="77777777" w:rsidR="00A249E8" w:rsidRPr="00A249E8" w:rsidRDefault="00A249E8" w:rsidP="00A249E8"/>
    <w:p w14:paraId="4885ACF3" w14:textId="77777777" w:rsidR="00A249E8" w:rsidRPr="00A249E8" w:rsidRDefault="00A249E8" w:rsidP="00A249E8">
      <w:r w:rsidRPr="00A249E8">
        <w:t>recalculer()</w:t>
      </w:r>
    </w:p>
    <w:p w14:paraId="4B48C7D5" w14:textId="77777777" w:rsidR="00A249E8" w:rsidRPr="00A249E8" w:rsidRDefault="00000000" w:rsidP="00A249E8">
      <w:r>
        <w:pict w14:anchorId="782D354C">
          <v:rect id="_x0000_i1424" style="width:0;height:1.5pt" o:hralign="center" o:hrstd="t" o:hr="t" fillcolor="#a0a0a0" stroked="f"/>
        </w:pict>
      </w:r>
    </w:p>
    <w:p w14:paraId="42272340" w14:textId="77777777" w:rsidR="00A249E8" w:rsidRPr="00A249E8" w:rsidRDefault="00A249E8" w:rsidP="00A249E8">
      <w:r w:rsidRPr="00A249E8">
        <w:t>Relations</w:t>
      </w:r>
    </w:p>
    <w:p w14:paraId="7280252A" w14:textId="77777777" w:rsidR="00A249E8" w:rsidRPr="00A249E8" w:rsidRDefault="00A249E8" w:rsidP="00A249E8">
      <w:r w:rsidRPr="00A249E8">
        <w:t>Elève</w:t>
      </w:r>
    </w:p>
    <w:p w14:paraId="391EB112" w14:textId="77777777" w:rsidR="00A249E8" w:rsidRPr="00A249E8" w:rsidRDefault="00A249E8" w:rsidP="00A249E8"/>
    <w:p w14:paraId="697BE045" w14:textId="77777777" w:rsidR="00A249E8" w:rsidRPr="00A249E8" w:rsidRDefault="00A249E8" w:rsidP="00A249E8">
      <w:r w:rsidRPr="00A249E8">
        <w:t>1 ------------ *</w:t>
      </w:r>
    </w:p>
    <w:p w14:paraId="5057A403" w14:textId="77777777" w:rsidR="00A249E8" w:rsidRPr="00A249E8" w:rsidRDefault="00A249E8" w:rsidP="00A249E8"/>
    <w:p w14:paraId="4D3BE4F9" w14:textId="77777777" w:rsidR="00A249E8" w:rsidRPr="00A249E8" w:rsidRDefault="00A249E8" w:rsidP="00A249E8">
      <w:r w:rsidRPr="00A249E8">
        <w:t>Moyenne</w:t>
      </w:r>
    </w:p>
    <w:p w14:paraId="0DCC1527" w14:textId="77777777" w:rsidR="00A249E8" w:rsidRPr="00A249E8" w:rsidRDefault="00000000" w:rsidP="00A249E8">
      <w:r>
        <w:pict w14:anchorId="7962A2DC">
          <v:rect id="_x0000_i1425" style="width:0;height:1.5pt" o:hralign="center" o:hrstd="t" o:hr="t" fillcolor="#a0a0a0" stroked="f"/>
        </w:pict>
      </w:r>
    </w:p>
    <w:p w14:paraId="695433D6" w14:textId="77777777" w:rsidR="00A249E8" w:rsidRPr="00A249E8" w:rsidRDefault="00A249E8" w:rsidP="00A249E8">
      <w:r w:rsidRPr="00A249E8">
        <w:t>Matière</w:t>
      </w:r>
    </w:p>
    <w:p w14:paraId="5E557B32" w14:textId="77777777" w:rsidR="00A249E8" w:rsidRPr="00A249E8" w:rsidRDefault="00A249E8" w:rsidP="00A249E8"/>
    <w:p w14:paraId="106420EE" w14:textId="77777777" w:rsidR="00A249E8" w:rsidRPr="00A249E8" w:rsidRDefault="00A249E8" w:rsidP="00A249E8">
      <w:r w:rsidRPr="00A249E8">
        <w:t>1 ------------ *</w:t>
      </w:r>
    </w:p>
    <w:p w14:paraId="6C501649" w14:textId="77777777" w:rsidR="00A249E8" w:rsidRPr="00A249E8" w:rsidRDefault="00A249E8" w:rsidP="00A249E8"/>
    <w:p w14:paraId="5773E7D4" w14:textId="77777777" w:rsidR="00A249E8" w:rsidRPr="00A249E8" w:rsidRDefault="00A249E8" w:rsidP="00A249E8">
      <w:r w:rsidRPr="00A249E8">
        <w:t>Moyenne</w:t>
      </w:r>
    </w:p>
    <w:p w14:paraId="14918CDB" w14:textId="77777777" w:rsidR="00A249E8" w:rsidRPr="00A249E8" w:rsidRDefault="00000000" w:rsidP="00A249E8">
      <w:r>
        <w:pict w14:anchorId="580ED4AC">
          <v:rect id="_x0000_i1426" style="width:0;height:1.5pt" o:hralign="center" o:hrstd="t" o:hr="t" fillcolor="#a0a0a0" stroked="f"/>
        </w:pict>
      </w:r>
    </w:p>
    <w:p w14:paraId="2ED5630F" w14:textId="77777777" w:rsidR="00A249E8" w:rsidRPr="00A249E8" w:rsidRDefault="00A249E8" w:rsidP="00A249E8">
      <w:pPr>
        <w:rPr>
          <w:b/>
          <w:bCs/>
        </w:rPr>
      </w:pPr>
      <w:r w:rsidRPr="00A249E8">
        <w:rPr>
          <w:b/>
          <w:bCs/>
        </w:rPr>
        <w:t>Classe Classement</w:t>
      </w:r>
    </w:p>
    <w:p w14:paraId="4B460473" w14:textId="77777777" w:rsidR="00A249E8" w:rsidRPr="00A249E8" w:rsidRDefault="00A249E8" w:rsidP="00A249E8">
      <w:r w:rsidRPr="00A249E8">
        <w:t>Le classement est généré automatiquement.</w:t>
      </w:r>
    </w:p>
    <w:p w14:paraId="58258CFD" w14:textId="77777777" w:rsidR="00A249E8" w:rsidRPr="00A249E8" w:rsidRDefault="00A249E8" w:rsidP="00A249E8">
      <w:r w:rsidRPr="00A249E8">
        <w:t>Classement</w:t>
      </w:r>
    </w:p>
    <w:p w14:paraId="339E9E40" w14:textId="77777777" w:rsidR="00A249E8" w:rsidRPr="00A249E8" w:rsidRDefault="00A249E8" w:rsidP="00A249E8">
      <w:r w:rsidRPr="00A249E8">
        <w:t>----------------------------</w:t>
      </w:r>
    </w:p>
    <w:p w14:paraId="6729DD02" w14:textId="77777777" w:rsidR="00A249E8" w:rsidRPr="00A249E8" w:rsidRDefault="00A249E8" w:rsidP="00A249E8">
      <w:r w:rsidRPr="00A249E8">
        <w:t>id</w:t>
      </w:r>
    </w:p>
    <w:p w14:paraId="4C1074CF" w14:textId="77777777" w:rsidR="00A249E8" w:rsidRPr="00A249E8" w:rsidRDefault="00A249E8" w:rsidP="00A249E8"/>
    <w:p w14:paraId="2E5E164C" w14:textId="77777777" w:rsidR="00A249E8" w:rsidRPr="00A249E8" w:rsidRDefault="00A249E8" w:rsidP="00A249E8">
      <w:r w:rsidRPr="00A249E8">
        <w:t>classe_id</w:t>
      </w:r>
    </w:p>
    <w:p w14:paraId="6A8A2711" w14:textId="77777777" w:rsidR="00A249E8" w:rsidRPr="00A249E8" w:rsidRDefault="00A249E8" w:rsidP="00A249E8"/>
    <w:p w14:paraId="51099FA0" w14:textId="77777777" w:rsidR="00A249E8" w:rsidRPr="00A249E8" w:rsidRDefault="00A249E8" w:rsidP="00A249E8">
      <w:r w:rsidRPr="00A249E8">
        <w:t>periode_id</w:t>
      </w:r>
    </w:p>
    <w:p w14:paraId="793D9EE7" w14:textId="77777777" w:rsidR="00A249E8" w:rsidRPr="00A249E8" w:rsidRDefault="00A249E8" w:rsidP="00A249E8"/>
    <w:p w14:paraId="4C0605B1" w14:textId="77777777" w:rsidR="00A249E8" w:rsidRPr="00A249E8" w:rsidRDefault="00A249E8" w:rsidP="00A249E8">
      <w:r w:rsidRPr="00A249E8">
        <w:t>eleve_id</w:t>
      </w:r>
    </w:p>
    <w:p w14:paraId="1E154838" w14:textId="77777777" w:rsidR="00A249E8" w:rsidRPr="00A249E8" w:rsidRDefault="00A249E8" w:rsidP="00A249E8"/>
    <w:p w14:paraId="31805BEB" w14:textId="77777777" w:rsidR="00A249E8" w:rsidRPr="00A249E8" w:rsidRDefault="00A249E8" w:rsidP="00A249E8">
      <w:r w:rsidRPr="00A249E8">
        <w:t>rang</w:t>
      </w:r>
    </w:p>
    <w:p w14:paraId="24531C77" w14:textId="77777777" w:rsidR="00A249E8" w:rsidRPr="00A249E8" w:rsidRDefault="00A249E8" w:rsidP="00A249E8"/>
    <w:p w14:paraId="2377CFC2" w14:textId="77777777" w:rsidR="00A249E8" w:rsidRPr="00A249E8" w:rsidRDefault="00A249E8" w:rsidP="00A249E8">
      <w:r w:rsidRPr="00A249E8">
        <w:t>moyenne_generale</w:t>
      </w:r>
    </w:p>
    <w:p w14:paraId="466A06BD" w14:textId="77777777" w:rsidR="00A249E8" w:rsidRPr="00A249E8" w:rsidRDefault="00A249E8" w:rsidP="00A249E8"/>
    <w:p w14:paraId="6C916284" w14:textId="77777777" w:rsidR="00A249E8" w:rsidRPr="00A249E8" w:rsidRDefault="00A249E8" w:rsidP="00A249E8">
      <w:r w:rsidRPr="00A249E8">
        <w:t>mention</w:t>
      </w:r>
    </w:p>
    <w:p w14:paraId="207D4456" w14:textId="77777777" w:rsidR="00A249E8" w:rsidRPr="00A249E8" w:rsidRDefault="00A249E8" w:rsidP="00A249E8"/>
    <w:p w14:paraId="00B35DC1" w14:textId="77777777" w:rsidR="00A249E8" w:rsidRPr="00A249E8" w:rsidRDefault="00A249E8" w:rsidP="00A249E8">
      <w:r w:rsidRPr="00A249E8">
        <w:t>created_at</w:t>
      </w:r>
    </w:p>
    <w:p w14:paraId="7C2065AA" w14:textId="77777777" w:rsidR="00A249E8" w:rsidRPr="00A249E8" w:rsidRDefault="00A249E8" w:rsidP="00A249E8">
      <w:r w:rsidRPr="00A249E8">
        <w:t>----------------------------</w:t>
      </w:r>
    </w:p>
    <w:p w14:paraId="01E91F94" w14:textId="77777777" w:rsidR="00A249E8" w:rsidRPr="00A249E8" w:rsidRDefault="00A249E8" w:rsidP="00A249E8">
      <w:r w:rsidRPr="00A249E8">
        <w:t>calculer()</w:t>
      </w:r>
    </w:p>
    <w:p w14:paraId="676D104F" w14:textId="77777777" w:rsidR="00A249E8" w:rsidRPr="00A249E8" w:rsidRDefault="00000000" w:rsidP="00A249E8">
      <w:r>
        <w:pict w14:anchorId="4C01A2F9">
          <v:rect id="_x0000_i1427" style="width:0;height:1.5pt" o:hralign="center" o:hrstd="t" o:hr="t" fillcolor="#a0a0a0" stroked="f"/>
        </w:pict>
      </w:r>
    </w:p>
    <w:p w14:paraId="5E179299" w14:textId="77777777" w:rsidR="00A249E8" w:rsidRPr="00A249E8" w:rsidRDefault="00A249E8" w:rsidP="00A249E8">
      <w:r w:rsidRPr="00A249E8">
        <w:t>Relations</w:t>
      </w:r>
    </w:p>
    <w:p w14:paraId="495FD7A4" w14:textId="77777777" w:rsidR="00A249E8" w:rsidRPr="00A249E8" w:rsidRDefault="00A249E8" w:rsidP="00A249E8">
      <w:r w:rsidRPr="00A249E8">
        <w:t>Classe</w:t>
      </w:r>
    </w:p>
    <w:p w14:paraId="7CE0832B" w14:textId="77777777" w:rsidR="00A249E8" w:rsidRPr="00A249E8" w:rsidRDefault="00A249E8" w:rsidP="00A249E8"/>
    <w:p w14:paraId="4C150B98" w14:textId="77777777" w:rsidR="00A249E8" w:rsidRPr="00A249E8" w:rsidRDefault="00A249E8" w:rsidP="00A249E8">
      <w:r w:rsidRPr="00A249E8">
        <w:t>1 ----------- *</w:t>
      </w:r>
    </w:p>
    <w:p w14:paraId="5E6AB38A" w14:textId="77777777" w:rsidR="00A249E8" w:rsidRPr="00A249E8" w:rsidRDefault="00A249E8" w:rsidP="00A249E8"/>
    <w:p w14:paraId="3E768F7F" w14:textId="77777777" w:rsidR="00A249E8" w:rsidRPr="00A249E8" w:rsidRDefault="00A249E8" w:rsidP="00A249E8">
      <w:r w:rsidRPr="00A249E8">
        <w:t>Classement</w:t>
      </w:r>
    </w:p>
    <w:p w14:paraId="656BD739" w14:textId="77777777" w:rsidR="00A249E8" w:rsidRPr="00A249E8" w:rsidRDefault="00000000" w:rsidP="00A249E8">
      <w:r>
        <w:pict w14:anchorId="75D61826">
          <v:rect id="_x0000_i1428" style="width:0;height:1.5pt" o:hralign="center" o:hrstd="t" o:hr="t" fillcolor="#a0a0a0" stroked="f"/>
        </w:pict>
      </w:r>
    </w:p>
    <w:p w14:paraId="752C889C" w14:textId="77777777" w:rsidR="00A249E8" w:rsidRPr="00A249E8" w:rsidRDefault="00A249E8" w:rsidP="00A249E8">
      <w:r w:rsidRPr="00A249E8">
        <w:t>Elève</w:t>
      </w:r>
    </w:p>
    <w:p w14:paraId="4881BFE2" w14:textId="77777777" w:rsidR="00A249E8" w:rsidRPr="00A249E8" w:rsidRDefault="00A249E8" w:rsidP="00A249E8"/>
    <w:p w14:paraId="34AB1AA4" w14:textId="77777777" w:rsidR="00A249E8" w:rsidRPr="00A249E8" w:rsidRDefault="00A249E8" w:rsidP="00A249E8">
      <w:r w:rsidRPr="00A249E8">
        <w:t>1 ----------- *</w:t>
      </w:r>
    </w:p>
    <w:p w14:paraId="2329E1BE" w14:textId="77777777" w:rsidR="00A249E8" w:rsidRPr="00A249E8" w:rsidRDefault="00A249E8" w:rsidP="00A249E8"/>
    <w:p w14:paraId="18C5F989" w14:textId="77777777" w:rsidR="00A249E8" w:rsidRPr="00A249E8" w:rsidRDefault="00A249E8" w:rsidP="00A249E8">
      <w:r w:rsidRPr="00A249E8">
        <w:lastRenderedPageBreak/>
        <w:t>Classement</w:t>
      </w:r>
    </w:p>
    <w:p w14:paraId="7E02C97E" w14:textId="77777777" w:rsidR="00A249E8" w:rsidRPr="00A249E8" w:rsidRDefault="00000000" w:rsidP="00A249E8">
      <w:r>
        <w:pict w14:anchorId="31696703">
          <v:rect id="_x0000_i1429" style="width:0;height:1.5pt" o:hralign="center" o:hrstd="t" o:hr="t" fillcolor="#a0a0a0" stroked="f"/>
        </w:pict>
      </w:r>
    </w:p>
    <w:p w14:paraId="4BF8E6FA" w14:textId="77777777" w:rsidR="00A249E8" w:rsidRPr="00A249E8" w:rsidRDefault="00A249E8" w:rsidP="00A249E8">
      <w:pPr>
        <w:rPr>
          <w:b/>
          <w:bCs/>
        </w:rPr>
      </w:pPr>
      <w:r w:rsidRPr="00A249E8">
        <w:rPr>
          <w:b/>
          <w:bCs/>
        </w:rPr>
        <w:t>Classe Appréciation</w:t>
      </w:r>
    </w:p>
    <w:p w14:paraId="26C1D692" w14:textId="77777777" w:rsidR="00A249E8" w:rsidRPr="00A249E8" w:rsidRDefault="00A249E8" w:rsidP="00A249E8">
      <w:r w:rsidRPr="00A249E8">
        <w:t>Les appréciations sont réutilisables.</w:t>
      </w:r>
    </w:p>
    <w:p w14:paraId="75515908" w14:textId="77777777" w:rsidR="00A249E8" w:rsidRPr="00A249E8" w:rsidRDefault="00A249E8" w:rsidP="00A249E8">
      <w:r w:rsidRPr="00A249E8">
        <w:t>Appreciation</w:t>
      </w:r>
    </w:p>
    <w:p w14:paraId="4CD17860" w14:textId="77777777" w:rsidR="00A249E8" w:rsidRPr="00A249E8" w:rsidRDefault="00A249E8" w:rsidP="00A249E8">
      <w:r w:rsidRPr="00A249E8">
        <w:t>----------------------------</w:t>
      </w:r>
    </w:p>
    <w:p w14:paraId="1B03C714" w14:textId="77777777" w:rsidR="00A249E8" w:rsidRPr="00A249E8" w:rsidRDefault="00A249E8" w:rsidP="00A249E8">
      <w:r w:rsidRPr="00A249E8">
        <w:t>id</w:t>
      </w:r>
    </w:p>
    <w:p w14:paraId="7AF919B0" w14:textId="77777777" w:rsidR="00A249E8" w:rsidRPr="00A249E8" w:rsidRDefault="00A249E8" w:rsidP="00A249E8"/>
    <w:p w14:paraId="415B6375" w14:textId="77777777" w:rsidR="00A249E8" w:rsidRPr="00A249E8" w:rsidRDefault="00A249E8" w:rsidP="00A249E8">
      <w:r w:rsidRPr="00A249E8">
        <w:t>libelle</w:t>
      </w:r>
    </w:p>
    <w:p w14:paraId="6A035658" w14:textId="77777777" w:rsidR="00A249E8" w:rsidRPr="00A249E8" w:rsidRDefault="00A249E8" w:rsidP="00A249E8"/>
    <w:p w14:paraId="1D145BD1" w14:textId="77777777" w:rsidR="00A249E8" w:rsidRPr="00A249E8" w:rsidRDefault="00A249E8" w:rsidP="00A249E8">
      <w:r w:rsidRPr="00A249E8">
        <w:t>minimum</w:t>
      </w:r>
    </w:p>
    <w:p w14:paraId="31131F58" w14:textId="77777777" w:rsidR="00A249E8" w:rsidRPr="00A249E8" w:rsidRDefault="00A249E8" w:rsidP="00A249E8"/>
    <w:p w14:paraId="45A63235" w14:textId="77777777" w:rsidR="00A249E8" w:rsidRPr="00A249E8" w:rsidRDefault="00A249E8" w:rsidP="00A249E8">
      <w:r w:rsidRPr="00A249E8">
        <w:t>maximum</w:t>
      </w:r>
    </w:p>
    <w:p w14:paraId="13E100C9" w14:textId="77777777" w:rsidR="00A249E8" w:rsidRPr="00A249E8" w:rsidRDefault="00A249E8" w:rsidP="00A249E8"/>
    <w:p w14:paraId="39E7D737" w14:textId="77777777" w:rsidR="00A249E8" w:rsidRPr="00A249E8" w:rsidRDefault="00A249E8" w:rsidP="00A249E8">
      <w:r w:rsidRPr="00A249E8">
        <w:t>ordre</w:t>
      </w:r>
    </w:p>
    <w:p w14:paraId="0E383BAA" w14:textId="77777777" w:rsidR="00A249E8" w:rsidRPr="00A249E8" w:rsidRDefault="00A249E8" w:rsidP="00A249E8">
      <w:r w:rsidRPr="00A249E8">
        <w:t>----------------------------</w:t>
      </w:r>
    </w:p>
    <w:p w14:paraId="1E55A4B4" w14:textId="77777777" w:rsidR="00A249E8" w:rsidRPr="00A249E8" w:rsidRDefault="00000000" w:rsidP="00A249E8">
      <w:r>
        <w:pict w14:anchorId="33A1A5A6">
          <v:rect id="_x0000_i1430" style="width:0;height:1.5pt" o:hralign="center" o:hrstd="t" o:hr="t" fillcolor="#a0a0a0" stroked="f"/>
        </w:pict>
      </w:r>
    </w:p>
    <w:p w14:paraId="569C4CDB" w14:textId="77777777" w:rsidR="00A249E8" w:rsidRPr="00A249E8" w:rsidRDefault="00A249E8" w:rsidP="00A249E8">
      <w:r w:rsidRPr="00A249E8">
        <w:t>Exemple</w:t>
      </w:r>
    </w:p>
    <w:p w14:paraId="453D41A1" w14:textId="77777777" w:rsidR="00A249E8" w:rsidRPr="00A249E8" w:rsidRDefault="00A249E8" w:rsidP="00A249E8">
      <w:r w:rsidRPr="00A249E8">
        <w:t>Excellent</w:t>
      </w:r>
    </w:p>
    <w:p w14:paraId="5A0B8FAF" w14:textId="77777777" w:rsidR="00A249E8" w:rsidRPr="00A249E8" w:rsidRDefault="00A249E8" w:rsidP="00A249E8"/>
    <w:p w14:paraId="08941062" w14:textId="77777777" w:rsidR="00A249E8" w:rsidRPr="00A249E8" w:rsidRDefault="00A249E8" w:rsidP="00A249E8">
      <w:r w:rsidRPr="00A249E8">
        <w:t>Très Bien</w:t>
      </w:r>
    </w:p>
    <w:p w14:paraId="334530FB" w14:textId="77777777" w:rsidR="00A249E8" w:rsidRPr="00A249E8" w:rsidRDefault="00A249E8" w:rsidP="00A249E8"/>
    <w:p w14:paraId="0074DB90" w14:textId="77777777" w:rsidR="00A249E8" w:rsidRPr="00A249E8" w:rsidRDefault="00A249E8" w:rsidP="00A249E8">
      <w:r w:rsidRPr="00A249E8">
        <w:t>Bien</w:t>
      </w:r>
    </w:p>
    <w:p w14:paraId="1E17D6A4" w14:textId="77777777" w:rsidR="00A249E8" w:rsidRPr="00A249E8" w:rsidRDefault="00A249E8" w:rsidP="00A249E8"/>
    <w:p w14:paraId="13921551" w14:textId="77777777" w:rsidR="00A249E8" w:rsidRPr="00A249E8" w:rsidRDefault="00A249E8" w:rsidP="00A249E8">
      <w:r w:rsidRPr="00A249E8">
        <w:t>Assez Bien</w:t>
      </w:r>
    </w:p>
    <w:p w14:paraId="66488B32" w14:textId="77777777" w:rsidR="00A249E8" w:rsidRPr="00A249E8" w:rsidRDefault="00A249E8" w:rsidP="00A249E8"/>
    <w:p w14:paraId="0810D94B" w14:textId="77777777" w:rsidR="00A249E8" w:rsidRPr="00A249E8" w:rsidRDefault="00A249E8" w:rsidP="00A249E8">
      <w:r w:rsidRPr="00A249E8">
        <w:t>Passable</w:t>
      </w:r>
    </w:p>
    <w:p w14:paraId="096CBF0F" w14:textId="77777777" w:rsidR="00A249E8" w:rsidRPr="00A249E8" w:rsidRDefault="00A249E8" w:rsidP="00A249E8"/>
    <w:p w14:paraId="2BEA4764" w14:textId="77777777" w:rsidR="00A249E8" w:rsidRPr="00A249E8" w:rsidRDefault="00A249E8" w:rsidP="00A249E8">
      <w:r w:rsidRPr="00A249E8">
        <w:lastRenderedPageBreak/>
        <w:t>Insuffisant</w:t>
      </w:r>
    </w:p>
    <w:p w14:paraId="55C18FDC" w14:textId="77777777" w:rsidR="00A249E8" w:rsidRPr="00A249E8" w:rsidRDefault="00A249E8" w:rsidP="00A249E8"/>
    <w:p w14:paraId="7DB8BE2A" w14:textId="77777777" w:rsidR="00A249E8" w:rsidRPr="00A249E8" w:rsidRDefault="00A249E8" w:rsidP="00A249E8">
      <w:r w:rsidRPr="00A249E8">
        <w:t>Faible</w:t>
      </w:r>
    </w:p>
    <w:p w14:paraId="336449E5" w14:textId="77777777" w:rsidR="00A249E8" w:rsidRPr="00A249E8" w:rsidRDefault="00000000" w:rsidP="00A249E8">
      <w:r>
        <w:pict w14:anchorId="5B5C96B0">
          <v:rect id="_x0000_i1431" style="width:0;height:1.5pt" o:hralign="center" o:hrstd="t" o:hr="t" fillcolor="#a0a0a0" stroked="f"/>
        </w:pict>
      </w:r>
    </w:p>
    <w:p w14:paraId="29739AC1" w14:textId="77777777" w:rsidR="00A249E8" w:rsidRPr="00A249E8" w:rsidRDefault="00A249E8" w:rsidP="00A249E8">
      <w:r w:rsidRPr="00A249E8">
        <w:t>Relation</w:t>
      </w:r>
    </w:p>
    <w:p w14:paraId="5304994E" w14:textId="77777777" w:rsidR="00A249E8" w:rsidRPr="00A249E8" w:rsidRDefault="00A249E8" w:rsidP="00A249E8">
      <w:r w:rsidRPr="00A249E8">
        <w:t>Appréciation</w:t>
      </w:r>
    </w:p>
    <w:p w14:paraId="727A3234" w14:textId="77777777" w:rsidR="00A249E8" w:rsidRPr="00A249E8" w:rsidRDefault="00A249E8" w:rsidP="00A249E8"/>
    <w:p w14:paraId="54E4F22B" w14:textId="77777777" w:rsidR="00A249E8" w:rsidRPr="00A249E8" w:rsidRDefault="00A249E8" w:rsidP="00A249E8">
      <w:r w:rsidRPr="00A249E8">
        <w:t>1 ---------- *</w:t>
      </w:r>
    </w:p>
    <w:p w14:paraId="6E2B506F" w14:textId="77777777" w:rsidR="00A249E8" w:rsidRPr="00A249E8" w:rsidRDefault="00A249E8" w:rsidP="00A249E8"/>
    <w:p w14:paraId="0EB992FC" w14:textId="77777777" w:rsidR="00A249E8" w:rsidRPr="00A249E8" w:rsidRDefault="00A249E8" w:rsidP="00A249E8">
      <w:r w:rsidRPr="00A249E8">
        <w:t>Classement</w:t>
      </w:r>
    </w:p>
    <w:p w14:paraId="00488D51" w14:textId="77777777" w:rsidR="00A249E8" w:rsidRPr="00A249E8" w:rsidRDefault="00000000" w:rsidP="00A249E8">
      <w:r>
        <w:pict w14:anchorId="0A0DBF6C">
          <v:rect id="_x0000_i1432" style="width:0;height:1.5pt" o:hralign="center" o:hrstd="t" o:hr="t" fillcolor="#a0a0a0" stroked="f"/>
        </w:pict>
      </w:r>
    </w:p>
    <w:p w14:paraId="7A61FFA4" w14:textId="77777777" w:rsidR="00A249E8" w:rsidRPr="00A249E8" w:rsidRDefault="00A249E8" w:rsidP="00A249E8">
      <w:pPr>
        <w:rPr>
          <w:b/>
          <w:bCs/>
        </w:rPr>
      </w:pPr>
      <w:r w:rsidRPr="00A249E8">
        <w:rPr>
          <w:b/>
          <w:bCs/>
        </w:rPr>
        <w:t>Classe Décision</w:t>
      </w:r>
    </w:p>
    <w:p w14:paraId="1C991EA8" w14:textId="77777777" w:rsidR="00A249E8" w:rsidRPr="00A249E8" w:rsidRDefault="00A249E8" w:rsidP="00A249E8">
      <w:r w:rsidRPr="00A249E8">
        <w:t>Elle permet de gérer les décisions du conseil de classe.</w:t>
      </w:r>
    </w:p>
    <w:p w14:paraId="3939E06F" w14:textId="77777777" w:rsidR="00A249E8" w:rsidRPr="00A249E8" w:rsidRDefault="00A249E8" w:rsidP="00A249E8">
      <w:r w:rsidRPr="00A249E8">
        <w:t>Decision</w:t>
      </w:r>
    </w:p>
    <w:p w14:paraId="7C63CE26" w14:textId="77777777" w:rsidR="00A249E8" w:rsidRPr="00A249E8" w:rsidRDefault="00A249E8" w:rsidP="00A249E8">
      <w:r w:rsidRPr="00A249E8">
        <w:t>----------------------------</w:t>
      </w:r>
    </w:p>
    <w:p w14:paraId="1BE8811E" w14:textId="77777777" w:rsidR="00A249E8" w:rsidRPr="00A249E8" w:rsidRDefault="00A249E8" w:rsidP="00A249E8">
      <w:r w:rsidRPr="00A249E8">
        <w:t>id</w:t>
      </w:r>
    </w:p>
    <w:p w14:paraId="41AE125F" w14:textId="77777777" w:rsidR="00A249E8" w:rsidRPr="00A249E8" w:rsidRDefault="00A249E8" w:rsidP="00A249E8"/>
    <w:p w14:paraId="4E03A260" w14:textId="77777777" w:rsidR="00A249E8" w:rsidRPr="00A249E8" w:rsidRDefault="00A249E8" w:rsidP="00A249E8">
      <w:r w:rsidRPr="00A249E8">
        <w:t>libelle</w:t>
      </w:r>
    </w:p>
    <w:p w14:paraId="7C790ADF" w14:textId="77777777" w:rsidR="00A249E8" w:rsidRPr="00A249E8" w:rsidRDefault="00A249E8" w:rsidP="00A249E8"/>
    <w:p w14:paraId="4AA31096" w14:textId="77777777" w:rsidR="00A249E8" w:rsidRPr="00A249E8" w:rsidRDefault="00A249E8" w:rsidP="00A249E8">
      <w:r w:rsidRPr="00A249E8">
        <w:t>description</w:t>
      </w:r>
    </w:p>
    <w:p w14:paraId="6CC022D5" w14:textId="77777777" w:rsidR="00A249E8" w:rsidRPr="00A249E8" w:rsidRDefault="00A249E8" w:rsidP="00A249E8"/>
    <w:p w14:paraId="22052524" w14:textId="77777777" w:rsidR="00A249E8" w:rsidRPr="00A249E8" w:rsidRDefault="00A249E8" w:rsidP="00A249E8">
      <w:r w:rsidRPr="00A249E8">
        <w:t>ordre</w:t>
      </w:r>
    </w:p>
    <w:p w14:paraId="3A6E8EF3" w14:textId="77777777" w:rsidR="00A249E8" w:rsidRPr="00A249E8" w:rsidRDefault="00000000" w:rsidP="00A249E8">
      <w:r>
        <w:pict w14:anchorId="4C7551C6">
          <v:rect id="_x0000_i1433" style="width:0;height:1.5pt" o:hralign="center" o:hrstd="t" o:hr="t" fillcolor="#a0a0a0" stroked="f"/>
        </w:pict>
      </w:r>
    </w:p>
    <w:p w14:paraId="3E6ED4F2" w14:textId="77777777" w:rsidR="00A249E8" w:rsidRPr="00A249E8" w:rsidRDefault="00A249E8" w:rsidP="00A249E8">
      <w:r w:rsidRPr="00A249E8">
        <w:t>Exemples</w:t>
      </w:r>
    </w:p>
    <w:p w14:paraId="3CEC2B7F" w14:textId="77777777" w:rsidR="00A249E8" w:rsidRPr="00A249E8" w:rsidRDefault="00A249E8" w:rsidP="00A249E8">
      <w:r w:rsidRPr="00A249E8">
        <w:t>Admis</w:t>
      </w:r>
    </w:p>
    <w:p w14:paraId="4B4D69F9" w14:textId="77777777" w:rsidR="00A249E8" w:rsidRPr="00A249E8" w:rsidRDefault="00A249E8" w:rsidP="00A249E8"/>
    <w:p w14:paraId="73E75031" w14:textId="77777777" w:rsidR="00A249E8" w:rsidRPr="00A249E8" w:rsidRDefault="00A249E8" w:rsidP="00A249E8">
      <w:r w:rsidRPr="00A249E8">
        <w:t>Admis avec encouragement</w:t>
      </w:r>
    </w:p>
    <w:p w14:paraId="0BFC66BC" w14:textId="77777777" w:rsidR="00A249E8" w:rsidRPr="00A249E8" w:rsidRDefault="00A249E8" w:rsidP="00A249E8"/>
    <w:p w14:paraId="6CFDE262" w14:textId="77777777" w:rsidR="00A249E8" w:rsidRPr="00A249E8" w:rsidRDefault="00A249E8" w:rsidP="00A249E8">
      <w:r w:rsidRPr="00A249E8">
        <w:lastRenderedPageBreak/>
        <w:t>Admis avec félicitations</w:t>
      </w:r>
    </w:p>
    <w:p w14:paraId="62E2AA42" w14:textId="77777777" w:rsidR="00A249E8" w:rsidRPr="00A249E8" w:rsidRDefault="00A249E8" w:rsidP="00A249E8"/>
    <w:p w14:paraId="2CAA8C1B" w14:textId="77777777" w:rsidR="00A249E8" w:rsidRPr="00A249E8" w:rsidRDefault="00A249E8" w:rsidP="00A249E8">
      <w:r w:rsidRPr="00A249E8">
        <w:t>Redouble</w:t>
      </w:r>
    </w:p>
    <w:p w14:paraId="25CDB164" w14:textId="77777777" w:rsidR="00A249E8" w:rsidRPr="00A249E8" w:rsidRDefault="00A249E8" w:rsidP="00A249E8"/>
    <w:p w14:paraId="5F1B0B0A" w14:textId="77777777" w:rsidR="00A249E8" w:rsidRPr="00A249E8" w:rsidRDefault="00A249E8" w:rsidP="00A249E8">
      <w:r w:rsidRPr="00A249E8">
        <w:t>Exclu</w:t>
      </w:r>
    </w:p>
    <w:p w14:paraId="2B8363F0" w14:textId="77777777" w:rsidR="00A249E8" w:rsidRPr="00A249E8" w:rsidRDefault="00A249E8" w:rsidP="00A249E8"/>
    <w:p w14:paraId="6A9DB7D7" w14:textId="77777777" w:rsidR="00A249E8" w:rsidRPr="00A249E8" w:rsidRDefault="00A249E8" w:rsidP="00A249E8">
      <w:r w:rsidRPr="00A249E8">
        <w:t>Ajourné</w:t>
      </w:r>
    </w:p>
    <w:p w14:paraId="3FA2A226" w14:textId="77777777" w:rsidR="00A249E8" w:rsidRPr="00A249E8" w:rsidRDefault="00000000" w:rsidP="00A249E8">
      <w:r>
        <w:pict w14:anchorId="4BCEF3F8">
          <v:rect id="_x0000_i1434" style="width:0;height:1.5pt" o:hralign="center" o:hrstd="t" o:hr="t" fillcolor="#a0a0a0" stroked="f"/>
        </w:pict>
      </w:r>
    </w:p>
    <w:p w14:paraId="5D336CFC" w14:textId="77777777" w:rsidR="00A249E8" w:rsidRPr="00A249E8" w:rsidRDefault="00A249E8" w:rsidP="00A249E8">
      <w:pPr>
        <w:rPr>
          <w:b/>
          <w:bCs/>
        </w:rPr>
      </w:pPr>
      <w:r w:rsidRPr="00A249E8">
        <w:rPr>
          <w:b/>
          <w:bCs/>
        </w:rPr>
        <w:t>Vue UML complète</w:t>
      </w:r>
    </w:p>
    <w:p w14:paraId="18E8EFF1" w14:textId="77777777" w:rsidR="00A249E8" w:rsidRPr="00A249E8" w:rsidRDefault="00A249E8" w:rsidP="00A249E8">
      <w:r w:rsidRPr="00A249E8">
        <w:t xml:space="preserve">                    Matière</w:t>
      </w:r>
    </w:p>
    <w:p w14:paraId="3B49B5B6" w14:textId="77777777" w:rsidR="00A249E8" w:rsidRPr="00A249E8" w:rsidRDefault="00A249E8" w:rsidP="00A249E8">
      <w:r w:rsidRPr="00A249E8">
        <w:t xml:space="preserve">                        │</w:t>
      </w:r>
    </w:p>
    <w:p w14:paraId="15CCD3B2" w14:textId="77777777" w:rsidR="00A249E8" w:rsidRPr="00A249E8" w:rsidRDefault="00A249E8" w:rsidP="00A249E8">
      <w:r w:rsidRPr="00A249E8">
        <w:t xml:space="preserve">                        </w:t>
      </w:r>
      <w:r w:rsidRPr="00A249E8">
        <w:rPr>
          <w:rFonts w:ascii="Arial" w:hAnsi="Arial" w:cs="Arial"/>
        </w:rPr>
        <w:t>▼</w:t>
      </w:r>
    </w:p>
    <w:p w14:paraId="6DE21F90" w14:textId="77777777" w:rsidR="00A249E8" w:rsidRPr="00A249E8" w:rsidRDefault="00A249E8" w:rsidP="00A249E8">
      <w:r w:rsidRPr="00A249E8">
        <w:t xml:space="preserve">                 Evaluation</w:t>
      </w:r>
    </w:p>
    <w:p w14:paraId="16E1D798" w14:textId="77777777" w:rsidR="00A249E8" w:rsidRPr="00A249E8" w:rsidRDefault="00A249E8" w:rsidP="00A249E8">
      <w:r w:rsidRPr="00A249E8">
        <w:t xml:space="preserve">                        │</w:t>
      </w:r>
    </w:p>
    <w:p w14:paraId="7118947E" w14:textId="77777777" w:rsidR="00A249E8" w:rsidRPr="00A249E8" w:rsidRDefault="00A249E8" w:rsidP="00A249E8">
      <w:r w:rsidRPr="00A249E8">
        <w:t xml:space="preserve">                TypeEvaluation</w:t>
      </w:r>
    </w:p>
    <w:p w14:paraId="5705A167" w14:textId="77777777" w:rsidR="00A249E8" w:rsidRPr="00A249E8" w:rsidRDefault="00A249E8" w:rsidP="00A249E8">
      <w:r w:rsidRPr="00A249E8">
        <w:t xml:space="preserve">                        │</w:t>
      </w:r>
    </w:p>
    <w:p w14:paraId="0E0DE189" w14:textId="77777777" w:rsidR="00A249E8" w:rsidRPr="00A249E8" w:rsidRDefault="00A249E8" w:rsidP="00A249E8">
      <w:r w:rsidRPr="00A249E8">
        <w:t xml:space="preserve">                        </w:t>
      </w:r>
      <w:r w:rsidRPr="00A249E8">
        <w:rPr>
          <w:rFonts w:ascii="Arial" w:hAnsi="Arial" w:cs="Arial"/>
        </w:rPr>
        <w:t>▼</w:t>
      </w:r>
    </w:p>
    <w:p w14:paraId="4591F493" w14:textId="77777777" w:rsidR="00A249E8" w:rsidRPr="00A249E8" w:rsidRDefault="00A249E8" w:rsidP="00A249E8">
      <w:r w:rsidRPr="00A249E8">
        <w:t xml:space="preserve">                      Note</w:t>
      </w:r>
    </w:p>
    <w:p w14:paraId="0B6080E6" w14:textId="77777777" w:rsidR="00A249E8" w:rsidRPr="00A249E8" w:rsidRDefault="00A249E8" w:rsidP="00A249E8">
      <w:r w:rsidRPr="00A249E8">
        <w:t xml:space="preserve">                        │</w:t>
      </w:r>
    </w:p>
    <w:p w14:paraId="103DB4B3" w14:textId="77777777" w:rsidR="00A249E8" w:rsidRPr="00A249E8" w:rsidRDefault="00A249E8" w:rsidP="00A249E8">
      <w:r w:rsidRPr="00A249E8">
        <w:t xml:space="preserve">        ┌───────────────</w:t>
      </w:r>
      <w:r w:rsidRPr="00A249E8">
        <w:rPr>
          <w:rFonts w:ascii="MS Gothic" w:eastAsia="MS Gothic" w:hAnsi="MS Gothic" w:cs="MS Gothic" w:hint="eastAsia"/>
        </w:rPr>
        <w:t>┼</w:t>
      </w:r>
      <w:r w:rsidRPr="00A249E8">
        <w:rPr>
          <w:rFonts w:ascii="Aptos" w:hAnsi="Aptos" w:cs="Aptos"/>
        </w:rPr>
        <w:t>───────────────┐</w:t>
      </w:r>
    </w:p>
    <w:p w14:paraId="2A49F2E6" w14:textId="77777777" w:rsidR="00A249E8" w:rsidRPr="00A249E8" w:rsidRDefault="00A249E8" w:rsidP="00A249E8">
      <w:r w:rsidRPr="00A249E8">
        <w:t xml:space="preserve">        </w:t>
      </w:r>
      <w:r w:rsidRPr="00A249E8">
        <w:rPr>
          <w:rFonts w:ascii="Arial" w:hAnsi="Arial" w:cs="Arial"/>
        </w:rPr>
        <w:t>▼</w:t>
      </w:r>
      <w:r w:rsidRPr="00A249E8">
        <w:t xml:space="preserve">                               </w:t>
      </w:r>
      <w:r w:rsidRPr="00A249E8">
        <w:rPr>
          <w:rFonts w:ascii="Arial" w:hAnsi="Arial" w:cs="Arial"/>
        </w:rPr>
        <w:t>▼</w:t>
      </w:r>
    </w:p>
    <w:p w14:paraId="71F81A0C" w14:textId="77777777" w:rsidR="00A249E8" w:rsidRPr="00A249E8" w:rsidRDefault="00A249E8" w:rsidP="00A249E8">
      <w:r w:rsidRPr="00A249E8">
        <w:t xml:space="preserve">    Moyenne                      Classement</w:t>
      </w:r>
    </w:p>
    <w:p w14:paraId="560C3CEA" w14:textId="77777777" w:rsidR="00A249E8" w:rsidRPr="00A249E8" w:rsidRDefault="00A249E8" w:rsidP="00A249E8">
      <w:r w:rsidRPr="00A249E8">
        <w:t xml:space="preserve">        │                               │</w:t>
      </w:r>
    </w:p>
    <w:p w14:paraId="2E89AEE8" w14:textId="77777777" w:rsidR="00A249E8" w:rsidRPr="00A249E8" w:rsidRDefault="00A249E8" w:rsidP="00A249E8">
      <w:r w:rsidRPr="00A249E8">
        <w:t xml:space="preserve">        </w:t>
      </w:r>
      <w:r w:rsidRPr="00A249E8">
        <w:rPr>
          <w:rFonts w:ascii="Arial" w:hAnsi="Arial" w:cs="Arial"/>
        </w:rPr>
        <w:t>▼</w:t>
      </w:r>
      <w:r w:rsidRPr="00A249E8">
        <w:t xml:space="preserve">                               </w:t>
      </w:r>
      <w:r w:rsidRPr="00A249E8">
        <w:rPr>
          <w:rFonts w:ascii="Arial" w:hAnsi="Arial" w:cs="Arial"/>
        </w:rPr>
        <w:t>▼</w:t>
      </w:r>
    </w:p>
    <w:p w14:paraId="7307C236" w14:textId="77777777" w:rsidR="00A249E8" w:rsidRPr="00A249E8" w:rsidRDefault="00A249E8" w:rsidP="00A249E8">
      <w:r w:rsidRPr="00A249E8">
        <w:t>Appréciation                     Décision</w:t>
      </w:r>
    </w:p>
    <w:p w14:paraId="0BB279D9" w14:textId="77777777" w:rsidR="00A249E8" w:rsidRPr="00A249E8" w:rsidRDefault="00A249E8" w:rsidP="00A249E8">
      <w:r w:rsidRPr="00A249E8">
        <w:t xml:space="preserve">                        │</w:t>
      </w:r>
    </w:p>
    <w:p w14:paraId="58F9206B" w14:textId="77777777" w:rsidR="00A249E8" w:rsidRPr="00A249E8" w:rsidRDefault="00A249E8" w:rsidP="00A249E8">
      <w:r w:rsidRPr="00A249E8">
        <w:t xml:space="preserve">                        </w:t>
      </w:r>
      <w:r w:rsidRPr="00A249E8">
        <w:rPr>
          <w:rFonts w:ascii="Arial" w:hAnsi="Arial" w:cs="Arial"/>
        </w:rPr>
        <w:t>▼</w:t>
      </w:r>
    </w:p>
    <w:p w14:paraId="685D979D" w14:textId="77777777" w:rsidR="00A249E8" w:rsidRPr="00A249E8" w:rsidRDefault="00A249E8" w:rsidP="00A249E8">
      <w:r w:rsidRPr="00A249E8">
        <w:t xml:space="preserve">                     Bulletin</w:t>
      </w:r>
    </w:p>
    <w:p w14:paraId="698E4DB4" w14:textId="77777777" w:rsidR="00A249E8" w:rsidRPr="00A249E8" w:rsidRDefault="00000000" w:rsidP="00A249E8">
      <w:r>
        <w:lastRenderedPageBreak/>
        <w:pict w14:anchorId="5D723F2B">
          <v:rect id="_x0000_i1435" style="width:0;height:1.5pt" o:hralign="center" o:hrstd="t" o:hr="t" fillcolor="#a0a0a0" stroked="f"/>
        </w:pict>
      </w:r>
    </w:p>
    <w:p w14:paraId="1347F345" w14:textId="77777777" w:rsidR="00A249E8" w:rsidRPr="00A249E8" w:rsidRDefault="00A249E8" w:rsidP="00A249E8">
      <w:pPr>
        <w:rPr>
          <w:b/>
          <w:bCs/>
        </w:rPr>
      </w:pPr>
      <w:r w:rsidRPr="00A249E8">
        <w:rPr>
          <w:b/>
          <w:bCs/>
        </w:rPr>
        <w:t>Règles métier</w:t>
      </w:r>
    </w:p>
    <w:p w14:paraId="4A4C61BA" w14:textId="77777777" w:rsidR="00A249E8" w:rsidRPr="00A249E8" w:rsidRDefault="00A249E8" w:rsidP="00A249E8">
      <w:pPr>
        <w:rPr>
          <w:b/>
          <w:bCs/>
        </w:rPr>
      </w:pPr>
      <w:r w:rsidRPr="00A249E8">
        <w:rPr>
          <w:b/>
          <w:bCs/>
        </w:rPr>
        <w:t>Création d'une évaluation</w:t>
      </w:r>
    </w:p>
    <w:p w14:paraId="6F4DF73B" w14:textId="77777777" w:rsidR="00A249E8" w:rsidRPr="00A249E8" w:rsidRDefault="00A249E8" w:rsidP="00A249E8">
      <w:r w:rsidRPr="00A249E8">
        <w:t>Une évaluation appartient obligatoirement :</w:t>
      </w:r>
    </w:p>
    <w:p w14:paraId="1D128A65" w14:textId="77777777" w:rsidR="00A249E8" w:rsidRPr="00A249E8" w:rsidRDefault="00A249E8" w:rsidP="00A249E8">
      <w:pPr>
        <w:numPr>
          <w:ilvl w:val="0"/>
          <w:numId w:val="132"/>
        </w:numPr>
      </w:pPr>
      <w:r w:rsidRPr="00A249E8">
        <w:t xml:space="preserve">à une matière ; </w:t>
      </w:r>
    </w:p>
    <w:p w14:paraId="6B54172F" w14:textId="77777777" w:rsidR="00A249E8" w:rsidRPr="00A249E8" w:rsidRDefault="00A249E8" w:rsidP="00A249E8">
      <w:pPr>
        <w:numPr>
          <w:ilvl w:val="0"/>
          <w:numId w:val="132"/>
        </w:numPr>
      </w:pPr>
      <w:r w:rsidRPr="00A249E8">
        <w:t xml:space="preserve">à une classe ; </w:t>
      </w:r>
    </w:p>
    <w:p w14:paraId="140A65C1" w14:textId="77777777" w:rsidR="00A249E8" w:rsidRPr="00A249E8" w:rsidRDefault="00A249E8" w:rsidP="00A249E8">
      <w:pPr>
        <w:numPr>
          <w:ilvl w:val="0"/>
          <w:numId w:val="132"/>
        </w:numPr>
      </w:pPr>
      <w:r w:rsidRPr="00A249E8">
        <w:t xml:space="preserve">à un enseignant ; </w:t>
      </w:r>
    </w:p>
    <w:p w14:paraId="6DEE645E" w14:textId="77777777" w:rsidR="00A249E8" w:rsidRPr="00A249E8" w:rsidRDefault="00A249E8" w:rsidP="00A249E8">
      <w:pPr>
        <w:numPr>
          <w:ilvl w:val="0"/>
          <w:numId w:val="132"/>
        </w:numPr>
      </w:pPr>
      <w:r w:rsidRPr="00A249E8">
        <w:t xml:space="preserve">à une période ; </w:t>
      </w:r>
    </w:p>
    <w:p w14:paraId="6D8D6062" w14:textId="77777777" w:rsidR="00A249E8" w:rsidRPr="00A249E8" w:rsidRDefault="00A249E8" w:rsidP="00A249E8">
      <w:pPr>
        <w:numPr>
          <w:ilvl w:val="0"/>
          <w:numId w:val="132"/>
        </w:numPr>
      </w:pPr>
      <w:r w:rsidRPr="00A249E8">
        <w:t xml:space="preserve">à un type. </w:t>
      </w:r>
    </w:p>
    <w:p w14:paraId="63B781B7" w14:textId="77777777" w:rsidR="00A249E8" w:rsidRPr="00A249E8" w:rsidRDefault="00000000" w:rsidP="00A249E8">
      <w:r>
        <w:pict w14:anchorId="02EE38CE">
          <v:rect id="_x0000_i1436" style="width:0;height:1.5pt" o:hralign="center" o:hrstd="t" o:hr="t" fillcolor="#a0a0a0" stroked="f"/>
        </w:pict>
      </w:r>
    </w:p>
    <w:p w14:paraId="11F83BE6" w14:textId="77777777" w:rsidR="00A249E8" w:rsidRPr="00A249E8" w:rsidRDefault="00A249E8" w:rsidP="00A249E8">
      <w:pPr>
        <w:rPr>
          <w:b/>
          <w:bCs/>
        </w:rPr>
      </w:pPr>
      <w:r w:rsidRPr="00A249E8">
        <w:rPr>
          <w:b/>
          <w:bCs/>
        </w:rPr>
        <w:t>Saisie des notes</w:t>
      </w:r>
    </w:p>
    <w:p w14:paraId="7B1EA80A" w14:textId="77777777" w:rsidR="00A249E8" w:rsidRPr="00A249E8" w:rsidRDefault="00A249E8" w:rsidP="00A249E8">
      <w:r w:rsidRPr="00A249E8">
        <w:t>Une note est comprise entre :</w:t>
      </w:r>
    </w:p>
    <w:p w14:paraId="62217E64" w14:textId="77777777" w:rsidR="00A249E8" w:rsidRPr="00A249E8" w:rsidRDefault="00A249E8" w:rsidP="00A249E8">
      <w:r w:rsidRPr="00A249E8">
        <w:t>0 ≤ note ≤ sur</w:t>
      </w:r>
    </w:p>
    <w:p w14:paraId="39FABEC9" w14:textId="77777777" w:rsidR="00A249E8" w:rsidRPr="00A249E8" w:rsidRDefault="00A249E8" w:rsidP="00A249E8">
      <w:r w:rsidRPr="00A249E8">
        <w:t>Par exemple :</w:t>
      </w:r>
    </w:p>
    <w:p w14:paraId="6375F38B" w14:textId="77777777" w:rsidR="00A249E8" w:rsidRPr="00A249E8" w:rsidRDefault="00A249E8" w:rsidP="00A249E8">
      <w:r w:rsidRPr="00A249E8">
        <w:t>Note : 16</w:t>
      </w:r>
    </w:p>
    <w:p w14:paraId="3F0D031F" w14:textId="77777777" w:rsidR="00A249E8" w:rsidRPr="00A249E8" w:rsidRDefault="00A249E8" w:rsidP="00A249E8"/>
    <w:p w14:paraId="713D9E1E" w14:textId="77777777" w:rsidR="00A249E8" w:rsidRPr="00A249E8" w:rsidRDefault="00A249E8" w:rsidP="00A249E8">
      <w:r w:rsidRPr="00A249E8">
        <w:t>Sur : 20</w:t>
      </w:r>
    </w:p>
    <w:p w14:paraId="63E7C747" w14:textId="77777777" w:rsidR="00A249E8" w:rsidRPr="00A249E8" w:rsidRDefault="00000000" w:rsidP="00A249E8">
      <w:r>
        <w:pict w14:anchorId="0805E4B2">
          <v:rect id="_x0000_i1437" style="width:0;height:1.5pt" o:hralign="center" o:hrstd="t" o:hr="t" fillcolor="#a0a0a0" stroked="f"/>
        </w:pict>
      </w:r>
    </w:p>
    <w:p w14:paraId="4DD4DBAA" w14:textId="77777777" w:rsidR="00A249E8" w:rsidRPr="00A249E8" w:rsidRDefault="00A249E8" w:rsidP="00A249E8">
      <w:pPr>
        <w:rPr>
          <w:b/>
          <w:bCs/>
        </w:rPr>
      </w:pPr>
      <w:r w:rsidRPr="00A249E8">
        <w:rPr>
          <w:b/>
          <w:bCs/>
        </w:rPr>
        <w:t>Calcul de la moyenne</w:t>
      </w:r>
    </w:p>
    <w:p w14:paraId="79FBDFAC" w14:textId="77777777" w:rsidR="00A249E8" w:rsidRPr="00A249E8" w:rsidRDefault="00A249E8" w:rsidP="00A249E8">
      <w:r w:rsidRPr="00A249E8">
        <w:t>Pour chaque matière :</w:t>
      </w:r>
    </w:p>
    <w:p w14:paraId="4EC0BE4C" w14:textId="77777777" w:rsidR="00A249E8" w:rsidRPr="00A249E8" w:rsidRDefault="00A249E8" w:rsidP="00A249E8">
      <w:r w:rsidRPr="00A249E8">
        <w:t>Moyenne =</w:t>
      </w:r>
    </w:p>
    <w:p w14:paraId="53514A57" w14:textId="77777777" w:rsidR="00A249E8" w:rsidRPr="00A249E8" w:rsidRDefault="00A249E8" w:rsidP="00A249E8">
      <w:r w:rsidRPr="00A249E8">
        <w:t>Somme(note × coefficient)</w:t>
      </w:r>
    </w:p>
    <w:p w14:paraId="709DD88C" w14:textId="77777777" w:rsidR="00A249E8" w:rsidRPr="00A249E8" w:rsidRDefault="00A249E8" w:rsidP="00A249E8">
      <w:r w:rsidRPr="00A249E8">
        <w:t>/</w:t>
      </w:r>
    </w:p>
    <w:p w14:paraId="7289771B" w14:textId="77777777" w:rsidR="00A249E8" w:rsidRPr="00A249E8" w:rsidRDefault="00A249E8" w:rsidP="00A249E8">
      <w:r w:rsidRPr="00A249E8">
        <w:t>Somme(coefficients)</w:t>
      </w:r>
    </w:p>
    <w:p w14:paraId="1EAB3794" w14:textId="77777777" w:rsidR="00A249E8" w:rsidRPr="00A249E8" w:rsidRDefault="00A249E8" w:rsidP="00A249E8">
      <w:r w:rsidRPr="00A249E8">
        <w:t>Cette formule sera utilisée automatiquement par le système.</w:t>
      </w:r>
    </w:p>
    <w:p w14:paraId="297FEA7B" w14:textId="77777777" w:rsidR="00A249E8" w:rsidRPr="00A249E8" w:rsidRDefault="00000000" w:rsidP="00A249E8">
      <w:r>
        <w:pict w14:anchorId="65233A6F">
          <v:rect id="_x0000_i1438" style="width:0;height:1.5pt" o:hralign="center" o:hrstd="t" o:hr="t" fillcolor="#a0a0a0" stroked="f"/>
        </w:pict>
      </w:r>
    </w:p>
    <w:p w14:paraId="2B532FA0" w14:textId="77777777" w:rsidR="00A249E8" w:rsidRPr="00A249E8" w:rsidRDefault="00A249E8" w:rsidP="00A249E8">
      <w:pPr>
        <w:rPr>
          <w:b/>
          <w:bCs/>
        </w:rPr>
      </w:pPr>
      <w:r w:rsidRPr="00A249E8">
        <w:rPr>
          <w:b/>
          <w:bCs/>
        </w:rPr>
        <w:t>Moyenne générale</w:t>
      </w:r>
    </w:p>
    <w:p w14:paraId="3156D6C8" w14:textId="77777777" w:rsidR="00A249E8" w:rsidRPr="00A249E8" w:rsidRDefault="00A249E8" w:rsidP="00A249E8">
      <w:r w:rsidRPr="00A249E8">
        <w:lastRenderedPageBreak/>
        <w:t>La moyenne générale d'un élève sera calculée à partir des moyennes de chaque matière, pondérées par leurs coefficients respectifs.</w:t>
      </w:r>
    </w:p>
    <w:p w14:paraId="6B7A7F56" w14:textId="77777777" w:rsidR="00A249E8" w:rsidRPr="00A249E8" w:rsidRDefault="00000000" w:rsidP="00A249E8">
      <w:r>
        <w:pict w14:anchorId="1385A6E2">
          <v:rect id="_x0000_i1439" style="width:0;height:1.5pt" o:hralign="center" o:hrstd="t" o:hr="t" fillcolor="#a0a0a0" stroked="f"/>
        </w:pict>
      </w:r>
    </w:p>
    <w:p w14:paraId="5573E76C" w14:textId="77777777" w:rsidR="00A249E8" w:rsidRPr="00A249E8" w:rsidRDefault="00A249E8" w:rsidP="00A249E8">
      <w:pPr>
        <w:rPr>
          <w:b/>
          <w:bCs/>
        </w:rPr>
      </w:pPr>
      <w:r w:rsidRPr="00A249E8">
        <w:rPr>
          <w:b/>
          <w:bCs/>
        </w:rPr>
        <w:t>Classement</w:t>
      </w:r>
    </w:p>
    <w:p w14:paraId="5A820AB3" w14:textId="77777777" w:rsidR="00A249E8" w:rsidRPr="00A249E8" w:rsidRDefault="00A249E8" w:rsidP="00A249E8">
      <w:r w:rsidRPr="00A249E8">
        <w:t>Le classement est obtenu en triant les élèves selon leur moyenne générale décroissante.</w:t>
      </w:r>
    </w:p>
    <w:p w14:paraId="49E16784" w14:textId="77777777" w:rsidR="00A249E8" w:rsidRPr="00A249E8" w:rsidRDefault="00A249E8" w:rsidP="00A249E8">
      <w:r w:rsidRPr="00A249E8">
        <w:t>En cas d'égalité, des règles de départage (par exemple la moyenne dans les matières principales ou le nombre de points) pourront être définies dans les paramètres de l'établissement.</w:t>
      </w:r>
    </w:p>
    <w:p w14:paraId="674D21C5" w14:textId="77777777" w:rsidR="00A249E8" w:rsidRPr="00A249E8" w:rsidRDefault="00000000" w:rsidP="00A249E8">
      <w:r>
        <w:pict w14:anchorId="095FEC3E">
          <v:rect id="_x0000_i1440" style="width:0;height:1.5pt" o:hralign="center" o:hrstd="t" o:hr="t" fillcolor="#a0a0a0" stroked="f"/>
        </w:pict>
      </w:r>
    </w:p>
    <w:p w14:paraId="15157536" w14:textId="77777777" w:rsidR="00A249E8" w:rsidRPr="00A249E8" w:rsidRDefault="00A249E8" w:rsidP="00A249E8">
      <w:pPr>
        <w:rPr>
          <w:b/>
          <w:bCs/>
        </w:rPr>
      </w:pPr>
      <w:r w:rsidRPr="00A249E8">
        <w:rPr>
          <w:b/>
          <w:bCs/>
        </w:rPr>
        <w:t>Publication</w:t>
      </w:r>
    </w:p>
    <w:p w14:paraId="733E48A5" w14:textId="77777777" w:rsidR="00A249E8" w:rsidRPr="00A249E8" w:rsidRDefault="00A249E8" w:rsidP="00A249E8">
      <w:r w:rsidRPr="00A249E8">
        <w:t>Les notes restent modifiables tant que l'évaluation n'est pas publiée. Une fois publiée, toute modification devra être autorisée selon les droits de l'utilisateur ou nécessiter une réouverture de l'évaluation.</w:t>
      </w:r>
    </w:p>
    <w:p w14:paraId="3775CC57" w14:textId="77777777" w:rsidR="00A249E8" w:rsidRPr="00A249E8" w:rsidRDefault="00000000" w:rsidP="00A249E8">
      <w:r>
        <w:pict w14:anchorId="3FF6CC95">
          <v:rect id="_x0000_i1441" style="width:0;height:1.5pt" o:hralign="center" o:hrstd="t" o:hr="t" fillcolor="#a0a0a0" stroked="f"/>
        </w:pict>
      </w:r>
    </w:p>
    <w:p w14:paraId="3D2CFCBF" w14:textId="77777777" w:rsidR="00A249E8" w:rsidRPr="00A249E8" w:rsidRDefault="00A249E8" w:rsidP="00A249E8">
      <w:pPr>
        <w:rPr>
          <w:b/>
          <w:bCs/>
        </w:rPr>
      </w:pPr>
      <w:r w:rsidRPr="00A249E8">
        <w:rPr>
          <w:b/>
          <w:bCs/>
        </w:rPr>
        <w:t>Bilan du domaine</w:t>
      </w:r>
    </w:p>
    <w:p w14:paraId="01E90EBF" w14:textId="77777777" w:rsidR="00A249E8" w:rsidRPr="00A249E8" w:rsidRDefault="00A249E8" w:rsidP="00A249E8">
      <w:r w:rsidRPr="00A249E8">
        <w:t>Avec ce modèle, nous couvrons l'ensemble du cycle pédagogique :</w:t>
      </w:r>
    </w:p>
    <w:p w14:paraId="64E76351" w14:textId="77777777" w:rsidR="00A249E8" w:rsidRPr="00A249E8" w:rsidRDefault="00A249E8" w:rsidP="00A249E8">
      <w:pPr>
        <w:numPr>
          <w:ilvl w:val="0"/>
          <w:numId w:val="133"/>
        </w:numPr>
      </w:pPr>
      <w:r w:rsidRPr="00A249E8">
        <w:t xml:space="preserve">création des évaluations ; </w:t>
      </w:r>
    </w:p>
    <w:p w14:paraId="1BDA0188" w14:textId="77777777" w:rsidR="00A249E8" w:rsidRPr="00A249E8" w:rsidRDefault="00A249E8" w:rsidP="00A249E8">
      <w:pPr>
        <w:numPr>
          <w:ilvl w:val="0"/>
          <w:numId w:val="133"/>
        </w:numPr>
      </w:pPr>
      <w:r w:rsidRPr="00A249E8">
        <w:t xml:space="preserve">saisie et validation des notes ; </w:t>
      </w:r>
    </w:p>
    <w:p w14:paraId="1579867D" w14:textId="77777777" w:rsidR="00A249E8" w:rsidRPr="00A249E8" w:rsidRDefault="00A249E8" w:rsidP="00A249E8">
      <w:pPr>
        <w:numPr>
          <w:ilvl w:val="0"/>
          <w:numId w:val="133"/>
        </w:numPr>
      </w:pPr>
      <w:r w:rsidRPr="00A249E8">
        <w:t xml:space="preserve">calcul automatique des moyennes ; </w:t>
      </w:r>
    </w:p>
    <w:p w14:paraId="72293935" w14:textId="77777777" w:rsidR="00A249E8" w:rsidRPr="00A249E8" w:rsidRDefault="00A249E8" w:rsidP="00A249E8">
      <w:pPr>
        <w:numPr>
          <w:ilvl w:val="0"/>
          <w:numId w:val="133"/>
        </w:numPr>
      </w:pPr>
      <w:r w:rsidRPr="00A249E8">
        <w:t xml:space="preserve">génération des classements ; </w:t>
      </w:r>
    </w:p>
    <w:p w14:paraId="32849141" w14:textId="77777777" w:rsidR="00A249E8" w:rsidRPr="00A249E8" w:rsidRDefault="00A249E8" w:rsidP="00A249E8">
      <w:pPr>
        <w:numPr>
          <w:ilvl w:val="0"/>
          <w:numId w:val="133"/>
        </w:numPr>
      </w:pPr>
      <w:r w:rsidRPr="00A249E8">
        <w:t>préparation des bulletins.</w:t>
      </w:r>
    </w:p>
    <w:p w14:paraId="744D4AF9" w14:textId="77777777" w:rsidR="00A249E8" w:rsidRDefault="00A249E8"/>
    <w:p w14:paraId="71FBC5E9" w14:textId="77777777" w:rsidR="00A249E8" w:rsidRDefault="00A249E8"/>
    <w:p w14:paraId="33E67DCF" w14:textId="77777777" w:rsidR="00A249E8" w:rsidRPr="00A249E8" w:rsidRDefault="00A249E8" w:rsidP="00A249E8">
      <w:r w:rsidRPr="00A249E8">
        <w:t xml:space="preserve">Excellent. Nous allons maintenant modéliser le </w:t>
      </w:r>
      <w:r w:rsidRPr="00A249E8">
        <w:rPr>
          <w:b/>
          <w:bCs/>
        </w:rPr>
        <w:t>module Bulletins scolaires</w:t>
      </w:r>
      <w:r w:rsidRPr="00A249E8">
        <w:t>, qui représente le résultat final de tout le processus pédagogique. C'est également l'un des modules les plus visibles pour les élèves, les parents, les enseignants et l'administration.</w:t>
      </w:r>
    </w:p>
    <w:p w14:paraId="2C7535FB" w14:textId="77777777" w:rsidR="00A249E8" w:rsidRPr="00A249E8" w:rsidRDefault="00A249E8" w:rsidP="00A249E8">
      <w:r w:rsidRPr="00A249E8">
        <w:t>Pour un établissement nigérien, le bulletin doit être suffisamment flexible pour prendre en charge les différents niveaux (primaire, collège, lycée) et les futures évolutions demandées par les établissements.</w:t>
      </w:r>
    </w:p>
    <w:p w14:paraId="27A4B879" w14:textId="77777777" w:rsidR="00A249E8" w:rsidRPr="00A249E8" w:rsidRDefault="00000000" w:rsidP="00A249E8">
      <w:r>
        <w:lastRenderedPageBreak/>
        <w:pict w14:anchorId="668166CA">
          <v:rect id="_x0000_i1442" style="width:0;height:1.5pt" o:hralign="center" o:hrstd="t" o:hr="t" fillcolor="#a0a0a0" stroked="f"/>
        </w:pict>
      </w:r>
    </w:p>
    <w:p w14:paraId="7545CF13" w14:textId="77777777" w:rsidR="00A249E8" w:rsidRPr="00A249E8" w:rsidRDefault="00A249E8" w:rsidP="00A249E8">
      <w:pPr>
        <w:rPr>
          <w:b/>
          <w:bCs/>
        </w:rPr>
      </w:pPr>
      <w:r w:rsidRPr="00A249E8">
        <w:rPr>
          <w:b/>
          <w:bCs/>
        </w:rPr>
        <w:t>7.5 Domaine Bulletins scolaires</w:t>
      </w:r>
    </w:p>
    <w:p w14:paraId="1225F2EF" w14:textId="77777777" w:rsidR="00A249E8" w:rsidRPr="00A249E8" w:rsidRDefault="00A249E8" w:rsidP="00A249E8">
      <w:pPr>
        <w:rPr>
          <w:b/>
          <w:bCs/>
        </w:rPr>
      </w:pPr>
      <w:r w:rsidRPr="00A249E8">
        <w:rPr>
          <w:b/>
          <w:bCs/>
        </w:rPr>
        <w:t>Objectifs</w:t>
      </w:r>
    </w:p>
    <w:p w14:paraId="54E56502" w14:textId="77777777" w:rsidR="00A249E8" w:rsidRPr="00A249E8" w:rsidRDefault="00A249E8" w:rsidP="00A249E8">
      <w:r w:rsidRPr="00A249E8">
        <w:t>Le module permettra de :</w:t>
      </w:r>
    </w:p>
    <w:p w14:paraId="7F60E1AD" w14:textId="77777777" w:rsidR="00A249E8" w:rsidRPr="00A249E8" w:rsidRDefault="00A249E8" w:rsidP="00A249E8">
      <w:pPr>
        <w:numPr>
          <w:ilvl w:val="0"/>
          <w:numId w:val="134"/>
        </w:numPr>
      </w:pPr>
      <w:r w:rsidRPr="00A249E8">
        <w:t xml:space="preserve">générer automatiquement les bulletins ; </w:t>
      </w:r>
    </w:p>
    <w:p w14:paraId="42BEB5E4" w14:textId="77777777" w:rsidR="00A249E8" w:rsidRPr="00A249E8" w:rsidRDefault="00A249E8" w:rsidP="00A249E8">
      <w:pPr>
        <w:numPr>
          <w:ilvl w:val="0"/>
          <w:numId w:val="134"/>
        </w:numPr>
      </w:pPr>
      <w:r w:rsidRPr="00A249E8">
        <w:t xml:space="preserve">calculer les moyennes générales ; </w:t>
      </w:r>
    </w:p>
    <w:p w14:paraId="2954B20A" w14:textId="77777777" w:rsidR="00A249E8" w:rsidRPr="00A249E8" w:rsidRDefault="00A249E8" w:rsidP="00A249E8">
      <w:pPr>
        <w:numPr>
          <w:ilvl w:val="0"/>
          <w:numId w:val="134"/>
        </w:numPr>
      </w:pPr>
      <w:r w:rsidRPr="00A249E8">
        <w:t xml:space="preserve">afficher les rangs ; </w:t>
      </w:r>
    </w:p>
    <w:p w14:paraId="313EE4AD" w14:textId="77777777" w:rsidR="00A249E8" w:rsidRPr="00A249E8" w:rsidRDefault="00A249E8" w:rsidP="00A249E8">
      <w:pPr>
        <w:numPr>
          <w:ilvl w:val="0"/>
          <w:numId w:val="134"/>
        </w:numPr>
      </w:pPr>
      <w:r w:rsidRPr="00A249E8">
        <w:t xml:space="preserve">afficher les appréciations ; </w:t>
      </w:r>
    </w:p>
    <w:p w14:paraId="54D79FC8" w14:textId="77777777" w:rsidR="00A249E8" w:rsidRPr="00A249E8" w:rsidRDefault="00A249E8" w:rsidP="00A249E8">
      <w:pPr>
        <w:numPr>
          <w:ilvl w:val="0"/>
          <w:numId w:val="134"/>
        </w:numPr>
      </w:pPr>
      <w:r w:rsidRPr="00A249E8">
        <w:t xml:space="preserve">afficher les décisions du conseil de classe ; </w:t>
      </w:r>
    </w:p>
    <w:p w14:paraId="6F199AD0" w14:textId="77777777" w:rsidR="00A249E8" w:rsidRPr="00A249E8" w:rsidRDefault="00A249E8" w:rsidP="00A249E8">
      <w:pPr>
        <w:numPr>
          <w:ilvl w:val="0"/>
          <w:numId w:val="134"/>
        </w:numPr>
      </w:pPr>
      <w:r w:rsidRPr="00A249E8">
        <w:t xml:space="preserve">produire des bulletins PDF ; </w:t>
      </w:r>
    </w:p>
    <w:p w14:paraId="445511A0" w14:textId="77777777" w:rsidR="00A249E8" w:rsidRPr="00A249E8" w:rsidRDefault="00A249E8" w:rsidP="00A249E8">
      <w:pPr>
        <w:numPr>
          <w:ilvl w:val="0"/>
          <w:numId w:val="134"/>
        </w:numPr>
      </w:pPr>
      <w:r w:rsidRPr="00A249E8">
        <w:t xml:space="preserve">conserver un historique des bulletins. </w:t>
      </w:r>
    </w:p>
    <w:p w14:paraId="0E920EE7" w14:textId="77777777" w:rsidR="00A249E8" w:rsidRPr="00A249E8" w:rsidRDefault="00000000" w:rsidP="00A249E8">
      <w:r>
        <w:pict w14:anchorId="0D513CBC">
          <v:rect id="_x0000_i1443" style="width:0;height:1.5pt" o:hralign="center" o:hrstd="t" o:hr="t" fillcolor="#a0a0a0" stroked="f"/>
        </w:pict>
      </w:r>
    </w:p>
    <w:p w14:paraId="14527D5A" w14:textId="77777777" w:rsidR="00A249E8" w:rsidRPr="00A249E8" w:rsidRDefault="00A249E8" w:rsidP="00A249E8">
      <w:pPr>
        <w:rPr>
          <w:b/>
          <w:bCs/>
        </w:rPr>
      </w:pPr>
      <w:r w:rsidRPr="00A249E8">
        <w:rPr>
          <w:b/>
          <w:bCs/>
        </w:rPr>
        <w:t>Vue générale du domaine</w:t>
      </w:r>
    </w:p>
    <w:p w14:paraId="3B9F9979" w14:textId="77777777" w:rsidR="00A249E8" w:rsidRPr="00A249E8" w:rsidRDefault="00A249E8" w:rsidP="00A249E8">
      <w:r w:rsidRPr="00A249E8">
        <w:t xml:space="preserve">                 Bulletin</w:t>
      </w:r>
    </w:p>
    <w:p w14:paraId="74CF7E23" w14:textId="77777777" w:rsidR="00A249E8" w:rsidRPr="00A249E8" w:rsidRDefault="00A249E8" w:rsidP="00A249E8">
      <w:r w:rsidRPr="00A249E8">
        <w:t xml:space="preserve">                     │</w:t>
      </w:r>
    </w:p>
    <w:p w14:paraId="5726F3FB" w14:textId="77777777" w:rsidR="00A249E8" w:rsidRPr="00A249E8" w:rsidRDefault="00A249E8" w:rsidP="00A249E8">
      <w:r w:rsidRPr="00A249E8">
        <w:t xml:space="preserve">      ┌──────────────</w:t>
      </w:r>
      <w:r w:rsidRPr="00A249E8">
        <w:rPr>
          <w:rFonts w:ascii="MS Gothic" w:eastAsia="MS Gothic" w:hAnsi="MS Gothic" w:cs="MS Gothic" w:hint="eastAsia"/>
        </w:rPr>
        <w:t>┼</w:t>
      </w:r>
      <w:r w:rsidRPr="00A249E8">
        <w:rPr>
          <w:rFonts w:ascii="Aptos" w:hAnsi="Aptos" w:cs="Aptos"/>
        </w:rPr>
        <w:t>──────────────┐</w:t>
      </w:r>
    </w:p>
    <w:p w14:paraId="0C6ADA59" w14:textId="77777777" w:rsidR="00A249E8" w:rsidRPr="00A249E8" w:rsidRDefault="00A249E8" w:rsidP="00A249E8">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p>
    <w:p w14:paraId="7A474CF7" w14:textId="77777777" w:rsidR="00A249E8" w:rsidRPr="00A249E8" w:rsidRDefault="00A249E8" w:rsidP="00A249E8">
      <w:r w:rsidRPr="00A249E8">
        <w:t xml:space="preserve"> LigneBulletin   Signature     DecisionConseil</w:t>
      </w:r>
    </w:p>
    <w:p w14:paraId="1C608842" w14:textId="77777777" w:rsidR="00A249E8" w:rsidRPr="00A249E8" w:rsidRDefault="00A249E8" w:rsidP="00A249E8">
      <w:r w:rsidRPr="00A249E8">
        <w:t xml:space="preserve">      │</w:t>
      </w:r>
    </w:p>
    <w:p w14:paraId="3E580E70" w14:textId="77777777" w:rsidR="00A249E8" w:rsidRPr="00A249E8" w:rsidRDefault="00A249E8" w:rsidP="00A249E8">
      <w:r w:rsidRPr="00A249E8">
        <w:t xml:space="preserve">      </w:t>
      </w:r>
      <w:r w:rsidRPr="00A249E8">
        <w:rPr>
          <w:rFonts w:ascii="Arial" w:hAnsi="Arial" w:cs="Arial"/>
        </w:rPr>
        <w:t>▼</w:t>
      </w:r>
    </w:p>
    <w:p w14:paraId="532EBCF2" w14:textId="77777777" w:rsidR="00A249E8" w:rsidRPr="00A249E8" w:rsidRDefault="00A249E8" w:rsidP="00A249E8">
      <w:r w:rsidRPr="00A249E8">
        <w:t xml:space="preserve"> Moyenne</w:t>
      </w:r>
    </w:p>
    <w:p w14:paraId="43137D16" w14:textId="77777777" w:rsidR="00A249E8" w:rsidRPr="00A249E8" w:rsidRDefault="00A249E8" w:rsidP="00A249E8">
      <w:r w:rsidRPr="00A249E8">
        <w:t xml:space="preserve">      │</w:t>
      </w:r>
    </w:p>
    <w:p w14:paraId="5DB2816B" w14:textId="77777777" w:rsidR="00A249E8" w:rsidRPr="00A249E8" w:rsidRDefault="00A249E8" w:rsidP="00A249E8">
      <w:r w:rsidRPr="00A249E8">
        <w:t xml:space="preserve">      </w:t>
      </w:r>
      <w:r w:rsidRPr="00A249E8">
        <w:rPr>
          <w:rFonts w:ascii="Arial" w:hAnsi="Arial" w:cs="Arial"/>
        </w:rPr>
        <w:t>▼</w:t>
      </w:r>
    </w:p>
    <w:p w14:paraId="241BCA34" w14:textId="77777777" w:rsidR="00A249E8" w:rsidRPr="00A249E8" w:rsidRDefault="00A249E8" w:rsidP="00A249E8">
      <w:r w:rsidRPr="00A249E8">
        <w:t xml:space="preserve"> Matière</w:t>
      </w:r>
    </w:p>
    <w:p w14:paraId="5928E8AF" w14:textId="77777777" w:rsidR="00A249E8" w:rsidRPr="00A249E8" w:rsidRDefault="00000000" w:rsidP="00A249E8">
      <w:r>
        <w:pict w14:anchorId="0093BA9D">
          <v:rect id="_x0000_i1444" style="width:0;height:1.5pt" o:hralign="center" o:hrstd="t" o:hr="t" fillcolor="#a0a0a0" stroked="f"/>
        </w:pict>
      </w:r>
    </w:p>
    <w:p w14:paraId="11735978" w14:textId="77777777" w:rsidR="00A249E8" w:rsidRPr="00A249E8" w:rsidRDefault="00A249E8" w:rsidP="00A249E8">
      <w:pPr>
        <w:rPr>
          <w:b/>
          <w:bCs/>
        </w:rPr>
      </w:pPr>
      <w:r w:rsidRPr="00A249E8">
        <w:rPr>
          <w:b/>
          <w:bCs/>
        </w:rPr>
        <w:t>Classe Bulletin</w:t>
      </w:r>
    </w:p>
    <w:p w14:paraId="113C068C" w14:textId="77777777" w:rsidR="00A249E8" w:rsidRPr="00A249E8" w:rsidRDefault="00A249E8" w:rsidP="00A249E8">
      <w:r w:rsidRPr="00A249E8">
        <w:t>C'est la classe principale.</w:t>
      </w:r>
    </w:p>
    <w:p w14:paraId="46D3D3F1" w14:textId="77777777" w:rsidR="00A249E8" w:rsidRPr="00A249E8" w:rsidRDefault="00A249E8" w:rsidP="00A249E8">
      <w:r w:rsidRPr="00A249E8">
        <w:t>Bulletin</w:t>
      </w:r>
    </w:p>
    <w:p w14:paraId="4776AF66" w14:textId="77777777" w:rsidR="00A249E8" w:rsidRPr="00A249E8" w:rsidRDefault="00A249E8" w:rsidP="00A249E8">
      <w:r w:rsidRPr="00A249E8">
        <w:lastRenderedPageBreak/>
        <w:t>-----------------------------------</w:t>
      </w:r>
    </w:p>
    <w:p w14:paraId="2F33B6A5" w14:textId="77777777" w:rsidR="00A249E8" w:rsidRPr="00A249E8" w:rsidRDefault="00A249E8" w:rsidP="00A249E8">
      <w:r w:rsidRPr="00A249E8">
        <w:t>id</w:t>
      </w:r>
    </w:p>
    <w:p w14:paraId="6DF2A291" w14:textId="77777777" w:rsidR="00A249E8" w:rsidRPr="00A249E8" w:rsidRDefault="00A249E8" w:rsidP="00A249E8"/>
    <w:p w14:paraId="10539196" w14:textId="77777777" w:rsidR="00A249E8" w:rsidRPr="00A249E8" w:rsidRDefault="00A249E8" w:rsidP="00A249E8">
      <w:r w:rsidRPr="00A249E8">
        <w:t>numero</w:t>
      </w:r>
    </w:p>
    <w:p w14:paraId="7104D32C" w14:textId="77777777" w:rsidR="00A249E8" w:rsidRPr="00A249E8" w:rsidRDefault="00A249E8" w:rsidP="00A249E8"/>
    <w:p w14:paraId="61263B37" w14:textId="77777777" w:rsidR="00A249E8" w:rsidRPr="00A249E8" w:rsidRDefault="00A249E8" w:rsidP="00A249E8">
      <w:r w:rsidRPr="00A249E8">
        <w:t>eleve_id</w:t>
      </w:r>
    </w:p>
    <w:p w14:paraId="12BA8D1E" w14:textId="77777777" w:rsidR="00A249E8" w:rsidRPr="00A249E8" w:rsidRDefault="00A249E8" w:rsidP="00A249E8"/>
    <w:p w14:paraId="19C46D1A" w14:textId="77777777" w:rsidR="00A249E8" w:rsidRPr="00A249E8" w:rsidRDefault="00A249E8" w:rsidP="00A249E8">
      <w:r w:rsidRPr="00A249E8">
        <w:t>classe_id</w:t>
      </w:r>
    </w:p>
    <w:p w14:paraId="1F9A3093" w14:textId="77777777" w:rsidR="00A249E8" w:rsidRPr="00A249E8" w:rsidRDefault="00A249E8" w:rsidP="00A249E8"/>
    <w:p w14:paraId="79463EBB" w14:textId="77777777" w:rsidR="00A249E8" w:rsidRPr="00A249E8" w:rsidRDefault="00A249E8" w:rsidP="00A249E8">
      <w:r w:rsidRPr="00A249E8">
        <w:t>periode_id</w:t>
      </w:r>
    </w:p>
    <w:p w14:paraId="16E18924" w14:textId="77777777" w:rsidR="00A249E8" w:rsidRPr="00A249E8" w:rsidRDefault="00A249E8" w:rsidP="00A249E8"/>
    <w:p w14:paraId="6556F1A2" w14:textId="77777777" w:rsidR="00A249E8" w:rsidRPr="00A249E8" w:rsidRDefault="00A249E8" w:rsidP="00A249E8">
      <w:r w:rsidRPr="00A249E8">
        <w:t>annee_scolaire_id</w:t>
      </w:r>
    </w:p>
    <w:p w14:paraId="5380BF99" w14:textId="77777777" w:rsidR="00A249E8" w:rsidRPr="00A249E8" w:rsidRDefault="00A249E8" w:rsidP="00A249E8"/>
    <w:p w14:paraId="0D433211" w14:textId="77777777" w:rsidR="00A249E8" w:rsidRPr="00A249E8" w:rsidRDefault="00A249E8" w:rsidP="00A249E8">
      <w:r w:rsidRPr="00A249E8">
        <w:t>date_generation</w:t>
      </w:r>
    </w:p>
    <w:p w14:paraId="65E475B7" w14:textId="77777777" w:rsidR="00A249E8" w:rsidRPr="00A249E8" w:rsidRDefault="00A249E8" w:rsidP="00A249E8"/>
    <w:p w14:paraId="0884C886" w14:textId="77777777" w:rsidR="00A249E8" w:rsidRPr="00A249E8" w:rsidRDefault="00A249E8" w:rsidP="00A249E8">
      <w:r w:rsidRPr="00A249E8">
        <w:t>moyenne_generale</w:t>
      </w:r>
    </w:p>
    <w:p w14:paraId="690D6464" w14:textId="77777777" w:rsidR="00A249E8" w:rsidRPr="00A249E8" w:rsidRDefault="00A249E8" w:rsidP="00A249E8"/>
    <w:p w14:paraId="41D13482" w14:textId="77777777" w:rsidR="00A249E8" w:rsidRPr="00A249E8" w:rsidRDefault="00A249E8" w:rsidP="00A249E8">
      <w:r w:rsidRPr="00A249E8">
        <w:t>rang</w:t>
      </w:r>
    </w:p>
    <w:p w14:paraId="11D83373" w14:textId="77777777" w:rsidR="00A249E8" w:rsidRPr="00A249E8" w:rsidRDefault="00A249E8" w:rsidP="00A249E8"/>
    <w:p w14:paraId="2E3A7C8C" w14:textId="77777777" w:rsidR="00A249E8" w:rsidRPr="00A249E8" w:rsidRDefault="00A249E8" w:rsidP="00A249E8">
      <w:r w:rsidRPr="00A249E8">
        <w:t>effectif</w:t>
      </w:r>
    </w:p>
    <w:p w14:paraId="14C8E26D" w14:textId="77777777" w:rsidR="00A249E8" w:rsidRPr="00A249E8" w:rsidRDefault="00A249E8" w:rsidP="00A249E8"/>
    <w:p w14:paraId="79A321B9" w14:textId="77777777" w:rsidR="00A249E8" w:rsidRPr="00A249E8" w:rsidRDefault="00A249E8" w:rsidP="00A249E8">
      <w:r w:rsidRPr="00A249E8">
        <w:t>total_points</w:t>
      </w:r>
    </w:p>
    <w:p w14:paraId="0251A3E8" w14:textId="77777777" w:rsidR="00A249E8" w:rsidRPr="00A249E8" w:rsidRDefault="00A249E8" w:rsidP="00A249E8"/>
    <w:p w14:paraId="1109ABC3" w14:textId="77777777" w:rsidR="00A249E8" w:rsidRPr="00A249E8" w:rsidRDefault="00A249E8" w:rsidP="00A249E8">
      <w:r w:rsidRPr="00A249E8">
        <w:t>mention</w:t>
      </w:r>
    </w:p>
    <w:p w14:paraId="3B0F1F53" w14:textId="77777777" w:rsidR="00A249E8" w:rsidRPr="00A249E8" w:rsidRDefault="00A249E8" w:rsidP="00A249E8"/>
    <w:p w14:paraId="4E318892" w14:textId="77777777" w:rsidR="00A249E8" w:rsidRPr="00A249E8" w:rsidRDefault="00A249E8" w:rsidP="00A249E8">
      <w:r w:rsidRPr="00A249E8">
        <w:t>decision</w:t>
      </w:r>
    </w:p>
    <w:p w14:paraId="5D512593" w14:textId="77777777" w:rsidR="00A249E8" w:rsidRPr="00A249E8" w:rsidRDefault="00A249E8" w:rsidP="00A249E8"/>
    <w:p w14:paraId="0D1B5EC2" w14:textId="77777777" w:rsidR="00A249E8" w:rsidRPr="00A249E8" w:rsidRDefault="00A249E8" w:rsidP="00A249E8">
      <w:r w:rsidRPr="00A249E8">
        <w:t>appreciation_generale</w:t>
      </w:r>
    </w:p>
    <w:p w14:paraId="6E0EF098" w14:textId="77777777" w:rsidR="00A249E8" w:rsidRPr="00A249E8" w:rsidRDefault="00A249E8" w:rsidP="00A249E8"/>
    <w:p w14:paraId="4E30F94B" w14:textId="77777777" w:rsidR="00A249E8" w:rsidRPr="00A249E8" w:rsidRDefault="00A249E8" w:rsidP="00A249E8">
      <w:r w:rsidRPr="00A249E8">
        <w:t>statut</w:t>
      </w:r>
    </w:p>
    <w:p w14:paraId="47D898AC" w14:textId="77777777" w:rsidR="00A249E8" w:rsidRPr="00A249E8" w:rsidRDefault="00A249E8" w:rsidP="00A249E8"/>
    <w:p w14:paraId="5B65E3F0" w14:textId="77777777" w:rsidR="00A249E8" w:rsidRPr="00A249E8" w:rsidRDefault="00A249E8" w:rsidP="00A249E8">
      <w:r w:rsidRPr="00A249E8">
        <w:t>genere_par</w:t>
      </w:r>
    </w:p>
    <w:p w14:paraId="6EE645C7" w14:textId="77777777" w:rsidR="00A249E8" w:rsidRPr="00A249E8" w:rsidRDefault="00A249E8" w:rsidP="00A249E8"/>
    <w:p w14:paraId="130FCA19" w14:textId="77777777" w:rsidR="00A249E8" w:rsidRPr="00A249E8" w:rsidRDefault="00A249E8" w:rsidP="00A249E8">
      <w:r w:rsidRPr="00A249E8">
        <w:t>created_at</w:t>
      </w:r>
    </w:p>
    <w:p w14:paraId="5FC8DCA6" w14:textId="77777777" w:rsidR="00A249E8" w:rsidRPr="00A249E8" w:rsidRDefault="00A249E8" w:rsidP="00A249E8"/>
    <w:p w14:paraId="37C5B5A8" w14:textId="77777777" w:rsidR="00A249E8" w:rsidRPr="00A249E8" w:rsidRDefault="00A249E8" w:rsidP="00A249E8">
      <w:r w:rsidRPr="00A249E8">
        <w:t>updated_at</w:t>
      </w:r>
    </w:p>
    <w:p w14:paraId="36D6B058" w14:textId="77777777" w:rsidR="00A249E8" w:rsidRPr="00A249E8" w:rsidRDefault="00A249E8" w:rsidP="00A249E8">
      <w:r w:rsidRPr="00A249E8">
        <w:t>-----------------------------------</w:t>
      </w:r>
    </w:p>
    <w:p w14:paraId="6537F04A" w14:textId="77777777" w:rsidR="00A249E8" w:rsidRPr="00A249E8" w:rsidRDefault="00A249E8" w:rsidP="00A249E8">
      <w:r w:rsidRPr="00A249E8">
        <w:t>generer()</w:t>
      </w:r>
    </w:p>
    <w:p w14:paraId="2E0A3C4C" w14:textId="77777777" w:rsidR="00A249E8" w:rsidRPr="00A249E8" w:rsidRDefault="00A249E8" w:rsidP="00A249E8"/>
    <w:p w14:paraId="59B7FB49" w14:textId="77777777" w:rsidR="00A249E8" w:rsidRPr="00A249E8" w:rsidRDefault="00A249E8" w:rsidP="00A249E8">
      <w:r w:rsidRPr="00A249E8">
        <w:t>publier()</w:t>
      </w:r>
    </w:p>
    <w:p w14:paraId="02300AE5" w14:textId="77777777" w:rsidR="00A249E8" w:rsidRPr="00A249E8" w:rsidRDefault="00A249E8" w:rsidP="00A249E8"/>
    <w:p w14:paraId="081EB1D6" w14:textId="77777777" w:rsidR="00A249E8" w:rsidRPr="00A249E8" w:rsidRDefault="00A249E8" w:rsidP="00A249E8">
      <w:r w:rsidRPr="00A249E8">
        <w:t>annuler()</w:t>
      </w:r>
    </w:p>
    <w:p w14:paraId="1C990C87" w14:textId="77777777" w:rsidR="00A249E8" w:rsidRPr="00A249E8" w:rsidRDefault="00A249E8" w:rsidP="00A249E8"/>
    <w:p w14:paraId="368260D7" w14:textId="77777777" w:rsidR="00A249E8" w:rsidRPr="00A249E8" w:rsidRDefault="00A249E8" w:rsidP="00A249E8">
      <w:r w:rsidRPr="00A249E8">
        <w:t>exporterPDF()</w:t>
      </w:r>
    </w:p>
    <w:p w14:paraId="42C9DF7A" w14:textId="77777777" w:rsidR="00A249E8" w:rsidRPr="00A249E8" w:rsidRDefault="00A249E8" w:rsidP="00A249E8"/>
    <w:p w14:paraId="558F1280" w14:textId="77777777" w:rsidR="00A249E8" w:rsidRPr="00A249E8" w:rsidRDefault="00A249E8" w:rsidP="00A249E8">
      <w:r w:rsidRPr="00A249E8">
        <w:t>envoyerEmail()</w:t>
      </w:r>
    </w:p>
    <w:p w14:paraId="6CC5A7C4" w14:textId="77777777" w:rsidR="00A249E8" w:rsidRPr="00A249E8" w:rsidRDefault="00000000" w:rsidP="00A249E8">
      <w:r>
        <w:pict w14:anchorId="3E6AC2FF">
          <v:rect id="_x0000_i1445" style="width:0;height:1.5pt" o:hralign="center" o:hrstd="t" o:hr="t" fillcolor="#a0a0a0" stroked="f"/>
        </w:pict>
      </w:r>
    </w:p>
    <w:p w14:paraId="75C2004A" w14:textId="77777777" w:rsidR="00A249E8" w:rsidRPr="00A249E8" w:rsidRDefault="00A249E8" w:rsidP="00A249E8">
      <w:pPr>
        <w:rPr>
          <w:b/>
          <w:bCs/>
        </w:rPr>
      </w:pPr>
      <w:r w:rsidRPr="00A249E8">
        <w:rPr>
          <w:b/>
          <w:bCs/>
        </w:rPr>
        <w:t>Statuts possibles</w:t>
      </w:r>
    </w:p>
    <w:p w14:paraId="2E91FAEA" w14:textId="77777777" w:rsidR="00A249E8" w:rsidRPr="00A249E8" w:rsidRDefault="00A249E8" w:rsidP="00A249E8">
      <w:r w:rsidRPr="00A249E8">
        <w:t>Brouillon</w:t>
      </w:r>
    </w:p>
    <w:p w14:paraId="3153A95E" w14:textId="77777777" w:rsidR="00A249E8" w:rsidRPr="00A249E8" w:rsidRDefault="00A249E8" w:rsidP="00A249E8"/>
    <w:p w14:paraId="71954420" w14:textId="77777777" w:rsidR="00A249E8" w:rsidRPr="00A249E8" w:rsidRDefault="00A249E8" w:rsidP="00A249E8">
      <w:r w:rsidRPr="00A249E8">
        <w:t>Publié</w:t>
      </w:r>
    </w:p>
    <w:p w14:paraId="06637CAF" w14:textId="77777777" w:rsidR="00A249E8" w:rsidRPr="00A249E8" w:rsidRDefault="00A249E8" w:rsidP="00A249E8"/>
    <w:p w14:paraId="31B2FF32" w14:textId="77777777" w:rsidR="00A249E8" w:rsidRPr="00A249E8" w:rsidRDefault="00A249E8" w:rsidP="00A249E8">
      <w:r w:rsidRPr="00A249E8">
        <w:t>Archivé</w:t>
      </w:r>
    </w:p>
    <w:p w14:paraId="3AF4EECA" w14:textId="77777777" w:rsidR="00A249E8" w:rsidRPr="00A249E8" w:rsidRDefault="00A249E8" w:rsidP="00A249E8"/>
    <w:p w14:paraId="61799C1D" w14:textId="77777777" w:rsidR="00A249E8" w:rsidRPr="00A249E8" w:rsidRDefault="00A249E8" w:rsidP="00A249E8">
      <w:r w:rsidRPr="00A249E8">
        <w:t>Annulé</w:t>
      </w:r>
    </w:p>
    <w:p w14:paraId="1166F17C" w14:textId="77777777" w:rsidR="00A249E8" w:rsidRPr="00A249E8" w:rsidRDefault="00000000" w:rsidP="00A249E8">
      <w:r>
        <w:pict w14:anchorId="20C77FB1">
          <v:rect id="_x0000_i1446" style="width:0;height:1.5pt" o:hralign="center" o:hrstd="t" o:hr="t" fillcolor="#a0a0a0" stroked="f"/>
        </w:pict>
      </w:r>
    </w:p>
    <w:p w14:paraId="354AD992" w14:textId="77777777" w:rsidR="00A249E8" w:rsidRPr="00A249E8" w:rsidRDefault="00A249E8" w:rsidP="00A249E8">
      <w:pPr>
        <w:rPr>
          <w:b/>
          <w:bCs/>
        </w:rPr>
      </w:pPr>
      <w:r w:rsidRPr="00A249E8">
        <w:rPr>
          <w:b/>
          <w:bCs/>
        </w:rPr>
        <w:lastRenderedPageBreak/>
        <w:t>Relations</w:t>
      </w:r>
    </w:p>
    <w:p w14:paraId="1389805F" w14:textId="77777777" w:rsidR="00A249E8" w:rsidRPr="00A249E8" w:rsidRDefault="00A249E8" w:rsidP="00A249E8">
      <w:r w:rsidRPr="00A249E8">
        <w:t>Un élève possède plusieurs bulletins.</w:t>
      </w:r>
    </w:p>
    <w:p w14:paraId="1D0E772F" w14:textId="77777777" w:rsidR="00A249E8" w:rsidRPr="00A249E8" w:rsidRDefault="00A249E8" w:rsidP="00A249E8">
      <w:r w:rsidRPr="00A249E8">
        <w:t>Elève</w:t>
      </w:r>
    </w:p>
    <w:p w14:paraId="4EFF022B" w14:textId="77777777" w:rsidR="00A249E8" w:rsidRPr="00A249E8" w:rsidRDefault="00A249E8" w:rsidP="00A249E8"/>
    <w:p w14:paraId="2802F906" w14:textId="77777777" w:rsidR="00A249E8" w:rsidRPr="00A249E8" w:rsidRDefault="00A249E8" w:rsidP="00A249E8">
      <w:r w:rsidRPr="00A249E8">
        <w:t>1 ---------------- *</w:t>
      </w:r>
    </w:p>
    <w:p w14:paraId="15182703" w14:textId="77777777" w:rsidR="00A249E8" w:rsidRPr="00A249E8" w:rsidRDefault="00A249E8" w:rsidP="00A249E8"/>
    <w:p w14:paraId="5A9D4AAC" w14:textId="77777777" w:rsidR="00A249E8" w:rsidRPr="00A249E8" w:rsidRDefault="00A249E8" w:rsidP="00A249E8">
      <w:r w:rsidRPr="00A249E8">
        <w:t>Bulletin</w:t>
      </w:r>
    </w:p>
    <w:p w14:paraId="5F46853E" w14:textId="77777777" w:rsidR="00A249E8" w:rsidRPr="00A249E8" w:rsidRDefault="00000000" w:rsidP="00A249E8">
      <w:r>
        <w:pict w14:anchorId="207A5A15">
          <v:rect id="_x0000_i1447" style="width:0;height:1.5pt" o:hralign="center" o:hrstd="t" o:hr="t" fillcolor="#a0a0a0" stroked="f"/>
        </w:pict>
      </w:r>
    </w:p>
    <w:p w14:paraId="2F7296C8" w14:textId="77777777" w:rsidR="00A249E8" w:rsidRPr="00A249E8" w:rsidRDefault="00A249E8" w:rsidP="00A249E8">
      <w:r w:rsidRPr="00A249E8">
        <w:t>Une période possède plusieurs bulletins.</w:t>
      </w:r>
    </w:p>
    <w:p w14:paraId="5A0F48C7" w14:textId="77777777" w:rsidR="00A249E8" w:rsidRPr="00A249E8" w:rsidRDefault="00A249E8" w:rsidP="00A249E8">
      <w:r w:rsidRPr="00A249E8">
        <w:t>Période</w:t>
      </w:r>
    </w:p>
    <w:p w14:paraId="1767D722" w14:textId="77777777" w:rsidR="00A249E8" w:rsidRPr="00A249E8" w:rsidRDefault="00A249E8" w:rsidP="00A249E8"/>
    <w:p w14:paraId="05B4E8DB" w14:textId="77777777" w:rsidR="00A249E8" w:rsidRPr="00A249E8" w:rsidRDefault="00A249E8" w:rsidP="00A249E8">
      <w:r w:rsidRPr="00A249E8">
        <w:t>1 ---------------- *</w:t>
      </w:r>
    </w:p>
    <w:p w14:paraId="0855C133" w14:textId="77777777" w:rsidR="00A249E8" w:rsidRPr="00A249E8" w:rsidRDefault="00A249E8" w:rsidP="00A249E8"/>
    <w:p w14:paraId="5CE17860" w14:textId="77777777" w:rsidR="00A249E8" w:rsidRPr="00A249E8" w:rsidRDefault="00A249E8" w:rsidP="00A249E8">
      <w:r w:rsidRPr="00A249E8">
        <w:t>Bulletin</w:t>
      </w:r>
    </w:p>
    <w:p w14:paraId="50D3D337" w14:textId="77777777" w:rsidR="00A249E8" w:rsidRPr="00A249E8" w:rsidRDefault="00000000" w:rsidP="00A249E8">
      <w:r>
        <w:pict w14:anchorId="10DE94A0">
          <v:rect id="_x0000_i1448" style="width:0;height:1.5pt" o:hralign="center" o:hrstd="t" o:hr="t" fillcolor="#a0a0a0" stroked="f"/>
        </w:pict>
      </w:r>
    </w:p>
    <w:p w14:paraId="695AC4BD" w14:textId="77777777" w:rsidR="00A249E8" w:rsidRPr="00A249E8" w:rsidRDefault="00A249E8" w:rsidP="00A249E8">
      <w:r w:rsidRPr="00A249E8">
        <w:t>Une classe possède plusieurs bulletins.</w:t>
      </w:r>
    </w:p>
    <w:p w14:paraId="5A3A65BE" w14:textId="77777777" w:rsidR="00A249E8" w:rsidRPr="00A249E8" w:rsidRDefault="00A249E8" w:rsidP="00A249E8">
      <w:r w:rsidRPr="00A249E8">
        <w:t>Classe</w:t>
      </w:r>
    </w:p>
    <w:p w14:paraId="0D5E171F" w14:textId="77777777" w:rsidR="00A249E8" w:rsidRPr="00A249E8" w:rsidRDefault="00A249E8" w:rsidP="00A249E8"/>
    <w:p w14:paraId="6DA9C5B8" w14:textId="77777777" w:rsidR="00A249E8" w:rsidRPr="00A249E8" w:rsidRDefault="00A249E8" w:rsidP="00A249E8">
      <w:r w:rsidRPr="00A249E8">
        <w:t>1 ---------------- *</w:t>
      </w:r>
    </w:p>
    <w:p w14:paraId="25130C4C" w14:textId="77777777" w:rsidR="00A249E8" w:rsidRPr="00A249E8" w:rsidRDefault="00A249E8" w:rsidP="00A249E8"/>
    <w:p w14:paraId="66CB7B2D" w14:textId="77777777" w:rsidR="00A249E8" w:rsidRPr="00A249E8" w:rsidRDefault="00A249E8" w:rsidP="00A249E8">
      <w:r w:rsidRPr="00A249E8">
        <w:t>Bulletin</w:t>
      </w:r>
    </w:p>
    <w:p w14:paraId="274156B3" w14:textId="77777777" w:rsidR="00A249E8" w:rsidRPr="00A249E8" w:rsidRDefault="00000000" w:rsidP="00A249E8">
      <w:r>
        <w:pict w14:anchorId="45F86C0E">
          <v:rect id="_x0000_i1449" style="width:0;height:1.5pt" o:hralign="center" o:hrstd="t" o:hr="t" fillcolor="#a0a0a0" stroked="f"/>
        </w:pict>
      </w:r>
    </w:p>
    <w:p w14:paraId="10A7D358" w14:textId="77777777" w:rsidR="00A249E8" w:rsidRPr="00A249E8" w:rsidRDefault="00A249E8" w:rsidP="00A249E8">
      <w:pPr>
        <w:rPr>
          <w:b/>
          <w:bCs/>
        </w:rPr>
      </w:pPr>
      <w:r w:rsidRPr="00A249E8">
        <w:rPr>
          <w:b/>
          <w:bCs/>
        </w:rPr>
        <w:t>Classe LigneBulletin</w:t>
      </w:r>
    </w:p>
    <w:p w14:paraId="116380EF" w14:textId="77777777" w:rsidR="00A249E8" w:rsidRPr="00A249E8" w:rsidRDefault="00A249E8" w:rsidP="00A249E8">
      <w:r w:rsidRPr="00A249E8">
        <w:t>Chaque ligne représente une matière.</w:t>
      </w:r>
    </w:p>
    <w:p w14:paraId="3155F983" w14:textId="77777777" w:rsidR="00A249E8" w:rsidRPr="00A249E8" w:rsidRDefault="00A249E8" w:rsidP="00A249E8">
      <w:r w:rsidRPr="00A249E8">
        <w:t>LigneBulletin</w:t>
      </w:r>
    </w:p>
    <w:p w14:paraId="4A51E244" w14:textId="77777777" w:rsidR="00A249E8" w:rsidRPr="00A249E8" w:rsidRDefault="00A249E8" w:rsidP="00A249E8">
      <w:r w:rsidRPr="00A249E8">
        <w:t>-----------------------------------</w:t>
      </w:r>
    </w:p>
    <w:p w14:paraId="42623613" w14:textId="77777777" w:rsidR="00A249E8" w:rsidRPr="00A249E8" w:rsidRDefault="00A249E8" w:rsidP="00A249E8">
      <w:r w:rsidRPr="00A249E8">
        <w:t>id</w:t>
      </w:r>
    </w:p>
    <w:p w14:paraId="4CC15BE8" w14:textId="77777777" w:rsidR="00A249E8" w:rsidRPr="00A249E8" w:rsidRDefault="00A249E8" w:rsidP="00A249E8"/>
    <w:p w14:paraId="30EFA76D" w14:textId="77777777" w:rsidR="00A249E8" w:rsidRPr="00A249E8" w:rsidRDefault="00A249E8" w:rsidP="00A249E8">
      <w:r w:rsidRPr="00A249E8">
        <w:lastRenderedPageBreak/>
        <w:t>bulletin_id</w:t>
      </w:r>
    </w:p>
    <w:p w14:paraId="74F6D9C2" w14:textId="77777777" w:rsidR="00A249E8" w:rsidRPr="00A249E8" w:rsidRDefault="00A249E8" w:rsidP="00A249E8"/>
    <w:p w14:paraId="3D0CED86" w14:textId="77777777" w:rsidR="00A249E8" w:rsidRPr="00A249E8" w:rsidRDefault="00A249E8" w:rsidP="00A249E8">
      <w:r w:rsidRPr="00A249E8">
        <w:t>matiere_id</w:t>
      </w:r>
    </w:p>
    <w:p w14:paraId="340105DF" w14:textId="77777777" w:rsidR="00A249E8" w:rsidRPr="00A249E8" w:rsidRDefault="00A249E8" w:rsidP="00A249E8"/>
    <w:p w14:paraId="264B0DD6" w14:textId="77777777" w:rsidR="00A249E8" w:rsidRPr="00A249E8" w:rsidRDefault="00A249E8" w:rsidP="00A249E8">
      <w:r w:rsidRPr="00A249E8">
        <w:t>coefficient</w:t>
      </w:r>
    </w:p>
    <w:p w14:paraId="285E8BB5" w14:textId="77777777" w:rsidR="00A249E8" w:rsidRPr="00A249E8" w:rsidRDefault="00A249E8" w:rsidP="00A249E8"/>
    <w:p w14:paraId="4E2264BD" w14:textId="77777777" w:rsidR="00A249E8" w:rsidRPr="00A249E8" w:rsidRDefault="00A249E8" w:rsidP="00A249E8">
      <w:r w:rsidRPr="00A249E8">
        <w:t>moyenne</w:t>
      </w:r>
    </w:p>
    <w:p w14:paraId="187F732A" w14:textId="77777777" w:rsidR="00A249E8" w:rsidRPr="00A249E8" w:rsidRDefault="00A249E8" w:rsidP="00A249E8"/>
    <w:p w14:paraId="6C71D731" w14:textId="77777777" w:rsidR="00A249E8" w:rsidRPr="00A249E8" w:rsidRDefault="00A249E8" w:rsidP="00A249E8">
      <w:r w:rsidRPr="00A249E8">
        <w:t>rang</w:t>
      </w:r>
    </w:p>
    <w:p w14:paraId="665950D5" w14:textId="77777777" w:rsidR="00A249E8" w:rsidRPr="00A249E8" w:rsidRDefault="00A249E8" w:rsidP="00A249E8"/>
    <w:p w14:paraId="0B7EFA16" w14:textId="77777777" w:rsidR="00A249E8" w:rsidRPr="00A249E8" w:rsidRDefault="00A249E8" w:rsidP="00A249E8">
      <w:r w:rsidRPr="00A249E8">
        <w:t>appreciation</w:t>
      </w:r>
    </w:p>
    <w:p w14:paraId="214CD764" w14:textId="77777777" w:rsidR="00A249E8" w:rsidRPr="00A249E8" w:rsidRDefault="00A249E8" w:rsidP="00A249E8"/>
    <w:p w14:paraId="1BEFD00D" w14:textId="77777777" w:rsidR="00A249E8" w:rsidRPr="00A249E8" w:rsidRDefault="00A249E8" w:rsidP="00A249E8">
      <w:r w:rsidRPr="00A249E8">
        <w:t>enseignant_id</w:t>
      </w:r>
    </w:p>
    <w:p w14:paraId="5A0D4974" w14:textId="77777777" w:rsidR="00A249E8" w:rsidRPr="00A249E8" w:rsidRDefault="00A249E8" w:rsidP="00A249E8"/>
    <w:p w14:paraId="4AC7D2F6" w14:textId="77777777" w:rsidR="00A249E8" w:rsidRPr="00A249E8" w:rsidRDefault="00A249E8" w:rsidP="00A249E8">
      <w:r w:rsidRPr="00A249E8">
        <w:t>observation</w:t>
      </w:r>
    </w:p>
    <w:p w14:paraId="6EF50FD1" w14:textId="77777777" w:rsidR="00A249E8" w:rsidRPr="00A249E8" w:rsidRDefault="00A249E8" w:rsidP="00A249E8"/>
    <w:p w14:paraId="4A6CA6B5" w14:textId="77777777" w:rsidR="00A249E8" w:rsidRPr="00A249E8" w:rsidRDefault="00A249E8" w:rsidP="00A249E8">
      <w:r w:rsidRPr="00A249E8">
        <w:t>created_at</w:t>
      </w:r>
    </w:p>
    <w:p w14:paraId="4544493E" w14:textId="77777777" w:rsidR="00A249E8" w:rsidRPr="00A249E8" w:rsidRDefault="00A249E8" w:rsidP="00A249E8">
      <w:r w:rsidRPr="00A249E8">
        <w:t>-----------------------------------</w:t>
      </w:r>
    </w:p>
    <w:p w14:paraId="67BAA10B" w14:textId="77777777" w:rsidR="00A249E8" w:rsidRPr="00A249E8" w:rsidRDefault="00000000" w:rsidP="00A249E8">
      <w:r>
        <w:pict w14:anchorId="66563C2F">
          <v:rect id="_x0000_i1450" style="width:0;height:1.5pt" o:hralign="center" o:hrstd="t" o:hr="t" fillcolor="#a0a0a0" stroked="f"/>
        </w:pict>
      </w:r>
    </w:p>
    <w:p w14:paraId="7DC114CF" w14:textId="77777777" w:rsidR="00A249E8" w:rsidRPr="00A249E8" w:rsidRDefault="00A249E8" w:rsidP="00A249E8">
      <w:pPr>
        <w:rPr>
          <w:b/>
          <w:bCs/>
        </w:rPr>
      </w:pPr>
      <w:r w:rsidRPr="00A249E8">
        <w:rPr>
          <w:b/>
          <w:bCs/>
        </w:rPr>
        <w:t>Relations</w:t>
      </w:r>
    </w:p>
    <w:p w14:paraId="73484607" w14:textId="77777777" w:rsidR="00A249E8" w:rsidRPr="00A249E8" w:rsidRDefault="00A249E8" w:rsidP="00A249E8">
      <w:r w:rsidRPr="00A249E8">
        <w:t>Bulletin</w:t>
      </w:r>
    </w:p>
    <w:p w14:paraId="36B36C0F" w14:textId="77777777" w:rsidR="00A249E8" w:rsidRPr="00A249E8" w:rsidRDefault="00A249E8" w:rsidP="00A249E8"/>
    <w:p w14:paraId="1C455C7C" w14:textId="77777777" w:rsidR="00A249E8" w:rsidRPr="00A249E8" w:rsidRDefault="00A249E8" w:rsidP="00A249E8">
      <w:r w:rsidRPr="00A249E8">
        <w:t>1 ---------------- *</w:t>
      </w:r>
    </w:p>
    <w:p w14:paraId="2BF9BD24" w14:textId="77777777" w:rsidR="00A249E8" w:rsidRPr="00A249E8" w:rsidRDefault="00A249E8" w:rsidP="00A249E8"/>
    <w:p w14:paraId="26D9DB7B" w14:textId="77777777" w:rsidR="00A249E8" w:rsidRPr="00A249E8" w:rsidRDefault="00A249E8" w:rsidP="00A249E8">
      <w:r w:rsidRPr="00A249E8">
        <w:t>LigneBulletin</w:t>
      </w:r>
    </w:p>
    <w:p w14:paraId="0EC5C984" w14:textId="77777777" w:rsidR="00A249E8" w:rsidRPr="00A249E8" w:rsidRDefault="00000000" w:rsidP="00A249E8">
      <w:r>
        <w:pict w14:anchorId="154FD4E2">
          <v:rect id="_x0000_i1451" style="width:0;height:1.5pt" o:hralign="center" o:hrstd="t" o:hr="t" fillcolor="#a0a0a0" stroked="f"/>
        </w:pict>
      </w:r>
    </w:p>
    <w:p w14:paraId="54D07989" w14:textId="77777777" w:rsidR="00A249E8" w:rsidRPr="00A249E8" w:rsidRDefault="00A249E8" w:rsidP="00A249E8">
      <w:r w:rsidRPr="00A249E8">
        <w:t>Matière</w:t>
      </w:r>
    </w:p>
    <w:p w14:paraId="5CD35988" w14:textId="77777777" w:rsidR="00A249E8" w:rsidRPr="00A249E8" w:rsidRDefault="00A249E8" w:rsidP="00A249E8"/>
    <w:p w14:paraId="331E8B4D" w14:textId="77777777" w:rsidR="00A249E8" w:rsidRPr="00A249E8" w:rsidRDefault="00A249E8" w:rsidP="00A249E8">
      <w:r w:rsidRPr="00A249E8">
        <w:lastRenderedPageBreak/>
        <w:t>1 ---------------- *</w:t>
      </w:r>
    </w:p>
    <w:p w14:paraId="35D2DB18" w14:textId="77777777" w:rsidR="00A249E8" w:rsidRPr="00A249E8" w:rsidRDefault="00A249E8" w:rsidP="00A249E8"/>
    <w:p w14:paraId="752C048D" w14:textId="77777777" w:rsidR="00A249E8" w:rsidRPr="00A249E8" w:rsidRDefault="00A249E8" w:rsidP="00A249E8">
      <w:r w:rsidRPr="00A249E8">
        <w:t>LigneBulletin</w:t>
      </w:r>
    </w:p>
    <w:p w14:paraId="34B79773" w14:textId="77777777" w:rsidR="00A249E8" w:rsidRPr="00A249E8" w:rsidRDefault="00000000" w:rsidP="00A249E8">
      <w:r>
        <w:pict w14:anchorId="32A6949B">
          <v:rect id="_x0000_i1452" style="width:0;height:1.5pt" o:hralign="center" o:hrstd="t" o:hr="t" fillcolor="#a0a0a0" stroked="f"/>
        </w:pict>
      </w:r>
    </w:p>
    <w:p w14:paraId="0239E4EF" w14:textId="77777777" w:rsidR="00A249E8" w:rsidRPr="00A249E8" w:rsidRDefault="00A249E8" w:rsidP="00A249E8">
      <w:pPr>
        <w:rPr>
          <w:b/>
          <w:bCs/>
        </w:rPr>
      </w:pPr>
      <w:r w:rsidRPr="00A249E8">
        <w:rPr>
          <w:b/>
          <w:bCs/>
        </w:rPr>
        <w:t>Classe Signature</w:t>
      </w:r>
    </w:p>
    <w:p w14:paraId="02104340" w14:textId="77777777" w:rsidR="00A249E8" w:rsidRPr="00A249E8" w:rsidRDefault="00A249E8" w:rsidP="00A249E8">
      <w:r w:rsidRPr="00A249E8">
        <w:t>Le bulletin peut contenir plusieurs signatures.</w:t>
      </w:r>
    </w:p>
    <w:p w14:paraId="44F097FD" w14:textId="77777777" w:rsidR="00A249E8" w:rsidRPr="00A249E8" w:rsidRDefault="00A249E8" w:rsidP="00A249E8">
      <w:r w:rsidRPr="00A249E8">
        <w:t>Signature</w:t>
      </w:r>
    </w:p>
    <w:p w14:paraId="5D03960D" w14:textId="77777777" w:rsidR="00A249E8" w:rsidRPr="00A249E8" w:rsidRDefault="00A249E8" w:rsidP="00A249E8">
      <w:r w:rsidRPr="00A249E8">
        <w:t>-----------------------------------</w:t>
      </w:r>
    </w:p>
    <w:p w14:paraId="6DA05E6A" w14:textId="77777777" w:rsidR="00A249E8" w:rsidRPr="00A249E8" w:rsidRDefault="00A249E8" w:rsidP="00A249E8">
      <w:r w:rsidRPr="00A249E8">
        <w:t>id</w:t>
      </w:r>
    </w:p>
    <w:p w14:paraId="3C5305B7" w14:textId="77777777" w:rsidR="00A249E8" w:rsidRPr="00A249E8" w:rsidRDefault="00A249E8" w:rsidP="00A249E8"/>
    <w:p w14:paraId="580F0509" w14:textId="77777777" w:rsidR="00A249E8" w:rsidRPr="00A249E8" w:rsidRDefault="00A249E8" w:rsidP="00A249E8">
      <w:r w:rsidRPr="00A249E8">
        <w:t>bulletin_id</w:t>
      </w:r>
    </w:p>
    <w:p w14:paraId="53411604" w14:textId="77777777" w:rsidR="00A249E8" w:rsidRPr="00A249E8" w:rsidRDefault="00A249E8" w:rsidP="00A249E8"/>
    <w:p w14:paraId="02F678F0" w14:textId="77777777" w:rsidR="00A249E8" w:rsidRPr="00A249E8" w:rsidRDefault="00A249E8" w:rsidP="00A249E8">
      <w:r w:rsidRPr="00A249E8">
        <w:t>fonction</w:t>
      </w:r>
    </w:p>
    <w:p w14:paraId="448A4EBA" w14:textId="77777777" w:rsidR="00A249E8" w:rsidRPr="00A249E8" w:rsidRDefault="00A249E8" w:rsidP="00A249E8"/>
    <w:p w14:paraId="08FB109D" w14:textId="77777777" w:rsidR="00A249E8" w:rsidRPr="00A249E8" w:rsidRDefault="00A249E8" w:rsidP="00A249E8">
      <w:r w:rsidRPr="00A249E8">
        <w:t>nom</w:t>
      </w:r>
    </w:p>
    <w:p w14:paraId="22B915C1" w14:textId="77777777" w:rsidR="00A249E8" w:rsidRPr="00A249E8" w:rsidRDefault="00A249E8" w:rsidP="00A249E8"/>
    <w:p w14:paraId="318441DD" w14:textId="77777777" w:rsidR="00A249E8" w:rsidRPr="00A249E8" w:rsidRDefault="00A249E8" w:rsidP="00A249E8">
      <w:r w:rsidRPr="00A249E8">
        <w:t>signature</w:t>
      </w:r>
    </w:p>
    <w:p w14:paraId="39DF9054" w14:textId="77777777" w:rsidR="00A249E8" w:rsidRPr="00A249E8" w:rsidRDefault="00A249E8" w:rsidP="00A249E8"/>
    <w:p w14:paraId="50B0C693" w14:textId="77777777" w:rsidR="00A249E8" w:rsidRPr="00A249E8" w:rsidRDefault="00A249E8" w:rsidP="00A249E8">
      <w:r w:rsidRPr="00A249E8">
        <w:t>date_signature</w:t>
      </w:r>
    </w:p>
    <w:p w14:paraId="28BECA00" w14:textId="77777777" w:rsidR="00A249E8" w:rsidRPr="00A249E8" w:rsidRDefault="00A249E8" w:rsidP="00A249E8"/>
    <w:p w14:paraId="3A581840" w14:textId="77777777" w:rsidR="00A249E8" w:rsidRPr="00A249E8" w:rsidRDefault="00A249E8" w:rsidP="00A249E8">
      <w:r w:rsidRPr="00A249E8">
        <w:t>ordre_affichage</w:t>
      </w:r>
    </w:p>
    <w:p w14:paraId="60A71635" w14:textId="77777777" w:rsidR="00A249E8" w:rsidRPr="00A249E8" w:rsidRDefault="00A249E8" w:rsidP="00A249E8"/>
    <w:p w14:paraId="050BC99F" w14:textId="77777777" w:rsidR="00A249E8" w:rsidRPr="00A249E8" w:rsidRDefault="00A249E8" w:rsidP="00A249E8">
      <w:r w:rsidRPr="00A249E8">
        <w:t>created_at</w:t>
      </w:r>
    </w:p>
    <w:p w14:paraId="30428E7D" w14:textId="77777777" w:rsidR="00A249E8" w:rsidRPr="00A249E8" w:rsidRDefault="00A249E8" w:rsidP="00A249E8">
      <w:r w:rsidRPr="00A249E8">
        <w:t>-----------------------------------</w:t>
      </w:r>
    </w:p>
    <w:p w14:paraId="04610DF5" w14:textId="77777777" w:rsidR="00A249E8" w:rsidRPr="00A249E8" w:rsidRDefault="00A249E8" w:rsidP="00A249E8">
      <w:r w:rsidRPr="00A249E8">
        <w:t>signer()</w:t>
      </w:r>
    </w:p>
    <w:p w14:paraId="1A611A7E" w14:textId="77777777" w:rsidR="00A249E8" w:rsidRPr="00A249E8" w:rsidRDefault="00000000" w:rsidP="00A249E8">
      <w:r>
        <w:pict w14:anchorId="3B9FC21F">
          <v:rect id="_x0000_i1453" style="width:0;height:1.5pt" o:hralign="center" o:hrstd="t" o:hr="t" fillcolor="#a0a0a0" stroked="f"/>
        </w:pict>
      </w:r>
    </w:p>
    <w:p w14:paraId="1A4206E1" w14:textId="77777777" w:rsidR="00A249E8" w:rsidRPr="00A249E8" w:rsidRDefault="00A249E8" w:rsidP="00A249E8">
      <w:pPr>
        <w:rPr>
          <w:b/>
          <w:bCs/>
        </w:rPr>
      </w:pPr>
      <w:r w:rsidRPr="00A249E8">
        <w:rPr>
          <w:b/>
          <w:bCs/>
        </w:rPr>
        <w:t>Exemples</w:t>
      </w:r>
    </w:p>
    <w:p w14:paraId="720E9491" w14:textId="77777777" w:rsidR="00A249E8" w:rsidRPr="00A249E8" w:rsidRDefault="00A249E8" w:rsidP="00A249E8">
      <w:r w:rsidRPr="00A249E8">
        <w:t>Titulaire de classe</w:t>
      </w:r>
    </w:p>
    <w:p w14:paraId="34666CAC" w14:textId="77777777" w:rsidR="00A249E8" w:rsidRPr="00A249E8" w:rsidRDefault="00A249E8" w:rsidP="00A249E8"/>
    <w:p w14:paraId="5863CED6" w14:textId="77777777" w:rsidR="00A249E8" w:rsidRPr="00A249E8" w:rsidRDefault="00A249E8" w:rsidP="00A249E8">
      <w:r w:rsidRPr="00A249E8">
        <w:t>Directeur des études</w:t>
      </w:r>
    </w:p>
    <w:p w14:paraId="0802C51B" w14:textId="77777777" w:rsidR="00A249E8" w:rsidRPr="00A249E8" w:rsidRDefault="00A249E8" w:rsidP="00A249E8"/>
    <w:p w14:paraId="6D505CB8" w14:textId="77777777" w:rsidR="00A249E8" w:rsidRPr="00A249E8" w:rsidRDefault="00A249E8" w:rsidP="00A249E8">
      <w:r w:rsidRPr="00A249E8">
        <w:t>Proviseur</w:t>
      </w:r>
    </w:p>
    <w:p w14:paraId="3F01FCB9" w14:textId="77777777" w:rsidR="00A249E8" w:rsidRPr="00A249E8" w:rsidRDefault="00A249E8" w:rsidP="00A249E8"/>
    <w:p w14:paraId="4A49250A" w14:textId="77777777" w:rsidR="00A249E8" w:rsidRPr="00A249E8" w:rsidRDefault="00A249E8" w:rsidP="00A249E8">
      <w:r w:rsidRPr="00A249E8">
        <w:t>Directeur</w:t>
      </w:r>
    </w:p>
    <w:p w14:paraId="731ED6AF" w14:textId="77777777" w:rsidR="00A249E8" w:rsidRPr="00A249E8" w:rsidRDefault="00A249E8" w:rsidP="00A249E8"/>
    <w:p w14:paraId="011EE08E" w14:textId="77777777" w:rsidR="00A249E8" w:rsidRPr="00A249E8" w:rsidRDefault="00A249E8" w:rsidP="00A249E8">
      <w:r w:rsidRPr="00A249E8">
        <w:t>Censeur</w:t>
      </w:r>
    </w:p>
    <w:p w14:paraId="18994722" w14:textId="77777777" w:rsidR="00A249E8" w:rsidRPr="00A249E8" w:rsidRDefault="00A249E8" w:rsidP="00A249E8"/>
    <w:p w14:paraId="4B4AA8E3" w14:textId="77777777" w:rsidR="00A249E8" w:rsidRPr="00A249E8" w:rsidRDefault="00A249E8" w:rsidP="00A249E8">
      <w:r w:rsidRPr="00A249E8">
        <w:t>Surveillant Général</w:t>
      </w:r>
    </w:p>
    <w:p w14:paraId="0A3DE106" w14:textId="77777777" w:rsidR="00A249E8" w:rsidRPr="00A249E8" w:rsidRDefault="00000000" w:rsidP="00A249E8">
      <w:r>
        <w:pict w14:anchorId="7AE6E17F">
          <v:rect id="_x0000_i1454" style="width:0;height:1.5pt" o:hralign="center" o:hrstd="t" o:hr="t" fillcolor="#a0a0a0" stroked="f"/>
        </w:pict>
      </w:r>
    </w:p>
    <w:p w14:paraId="02EE692B" w14:textId="77777777" w:rsidR="00A249E8" w:rsidRPr="00A249E8" w:rsidRDefault="00A249E8" w:rsidP="00A249E8">
      <w:r w:rsidRPr="00A249E8">
        <w:t>Relation</w:t>
      </w:r>
    </w:p>
    <w:p w14:paraId="0F453CC3" w14:textId="77777777" w:rsidR="00A249E8" w:rsidRPr="00A249E8" w:rsidRDefault="00A249E8" w:rsidP="00A249E8">
      <w:r w:rsidRPr="00A249E8">
        <w:t>Bulletin</w:t>
      </w:r>
    </w:p>
    <w:p w14:paraId="6E38C9C6" w14:textId="77777777" w:rsidR="00A249E8" w:rsidRPr="00A249E8" w:rsidRDefault="00A249E8" w:rsidP="00A249E8"/>
    <w:p w14:paraId="13A1A5F9" w14:textId="77777777" w:rsidR="00A249E8" w:rsidRPr="00A249E8" w:rsidRDefault="00A249E8" w:rsidP="00A249E8">
      <w:r w:rsidRPr="00A249E8">
        <w:t>1 -------------- *</w:t>
      </w:r>
    </w:p>
    <w:p w14:paraId="3B68EA72" w14:textId="77777777" w:rsidR="00A249E8" w:rsidRPr="00A249E8" w:rsidRDefault="00A249E8" w:rsidP="00A249E8"/>
    <w:p w14:paraId="42F6D89A" w14:textId="77777777" w:rsidR="00A249E8" w:rsidRPr="00A249E8" w:rsidRDefault="00A249E8" w:rsidP="00A249E8">
      <w:r w:rsidRPr="00A249E8">
        <w:t>Signature</w:t>
      </w:r>
    </w:p>
    <w:p w14:paraId="12E066D6" w14:textId="77777777" w:rsidR="00A249E8" w:rsidRPr="00A249E8" w:rsidRDefault="00000000" w:rsidP="00A249E8">
      <w:r>
        <w:pict w14:anchorId="0665B4DC">
          <v:rect id="_x0000_i1455" style="width:0;height:1.5pt" o:hralign="center" o:hrstd="t" o:hr="t" fillcolor="#a0a0a0" stroked="f"/>
        </w:pict>
      </w:r>
    </w:p>
    <w:p w14:paraId="45D5DFE1" w14:textId="77777777" w:rsidR="00A249E8" w:rsidRPr="00A249E8" w:rsidRDefault="00A249E8" w:rsidP="00A249E8">
      <w:pPr>
        <w:rPr>
          <w:b/>
          <w:bCs/>
        </w:rPr>
      </w:pPr>
      <w:r w:rsidRPr="00A249E8">
        <w:rPr>
          <w:b/>
          <w:bCs/>
        </w:rPr>
        <w:t>Classe DécisionConseil</w:t>
      </w:r>
    </w:p>
    <w:p w14:paraId="38FAA729" w14:textId="77777777" w:rsidR="00A249E8" w:rsidRPr="00A249E8" w:rsidRDefault="00A249E8" w:rsidP="00A249E8">
      <w:r w:rsidRPr="00A249E8">
        <w:t>Cette classe conserve les décisions prises en fin de période.</w:t>
      </w:r>
    </w:p>
    <w:p w14:paraId="02EBA35E" w14:textId="77777777" w:rsidR="00A249E8" w:rsidRPr="00A249E8" w:rsidRDefault="00A249E8" w:rsidP="00A249E8">
      <w:r w:rsidRPr="00A249E8">
        <w:t>DecisionConseil</w:t>
      </w:r>
    </w:p>
    <w:p w14:paraId="24E70DF7" w14:textId="77777777" w:rsidR="00A249E8" w:rsidRPr="00A249E8" w:rsidRDefault="00A249E8" w:rsidP="00A249E8">
      <w:r w:rsidRPr="00A249E8">
        <w:t>-----------------------------------</w:t>
      </w:r>
    </w:p>
    <w:p w14:paraId="4F0F74C7" w14:textId="77777777" w:rsidR="00A249E8" w:rsidRPr="00A249E8" w:rsidRDefault="00A249E8" w:rsidP="00A249E8">
      <w:r w:rsidRPr="00A249E8">
        <w:t>id</w:t>
      </w:r>
    </w:p>
    <w:p w14:paraId="1EFFE20B" w14:textId="77777777" w:rsidR="00A249E8" w:rsidRPr="00A249E8" w:rsidRDefault="00A249E8" w:rsidP="00A249E8"/>
    <w:p w14:paraId="598F7B1D" w14:textId="77777777" w:rsidR="00A249E8" w:rsidRPr="00A249E8" w:rsidRDefault="00A249E8" w:rsidP="00A249E8">
      <w:r w:rsidRPr="00A249E8">
        <w:t>bulletin_id</w:t>
      </w:r>
    </w:p>
    <w:p w14:paraId="7072ED6F" w14:textId="77777777" w:rsidR="00A249E8" w:rsidRPr="00A249E8" w:rsidRDefault="00A249E8" w:rsidP="00A249E8"/>
    <w:p w14:paraId="040BBCBB" w14:textId="77777777" w:rsidR="00A249E8" w:rsidRPr="00A249E8" w:rsidRDefault="00A249E8" w:rsidP="00A249E8">
      <w:r w:rsidRPr="00A249E8">
        <w:t>decision</w:t>
      </w:r>
    </w:p>
    <w:p w14:paraId="5153F9B8" w14:textId="77777777" w:rsidR="00A249E8" w:rsidRPr="00A249E8" w:rsidRDefault="00A249E8" w:rsidP="00A249E8"/>
    <w:p w14:paraId="1D9FF2FE" w14:textId="77777777" w:rsidR="00A249E8" w:rsidRPr="00A249E8" w:rsidRDefault="00A249E8" w:rsidP="00A249E8">
      <w:r w:rsidRPr="00A249E8">
        <w:lastRenderedPageBreak/>
        <w:t>motif</w:t>
      </w:r>
    </w:p>
    <w:p w14:paraId="1C39CA60" w14:textId="77777777" w:rsidR="00A249E8" w:rsidRPr="00A249E8" w:rsidRDefault="00A249E8" w:rsidP="00A249E8"/>
    <w:p w14:paraId="70157F04" w14:textId="77777777" w:rsidR="00A249E8" w:rsidRPr="00A249E8" w:rsidRDefault="00A249E8" w:rsidP="00A249E8">
      <w:r w:rsidRPr="00A249E8">
        <w:t>observation</w:t>
      </w:r>
    </w:p>
    <w:p w14:paraId="03B6BADC" w14:textId="77777777" w:rsidR="00A249E8" w:rsidRPr="00A249E8" w:rsidRDefault="00A249E8" w:rsidP="00A249E8"/>
    <w:p w14:paraId="142B4DE3" w14:textId="77777777" w:rsidR="00A249E8" w:rsidRPr="00A249E8" w:rsidRDefault="00A249E8" w:rsidP="00A249E8">
      <w:r w:rsidRPr="00A249E8">
        <w:t>date_decision</w:t>
      </w:r>
    </w:p>
    <w:p w14:paraId="5C57A746" w14:textId="77777777" w:rsidR="00A249E8" w:rsidRPr="00A249E8" w:rsidRDefault="00A249E8" w:rsidP="00A249E8"/>
    <w:p w14:paraId="29B90FE8" w14:textId="77777777" w:rsidR="00A249E8" w:rsidRPr="00A249E8" w:rsidRDefault="00A249E8" w:rsidP="00A249E8">
      <w:r w:rsidRPr="00A249E8">
        <w:t>created_by</w:t>
      </w:r>
    </w:p>
    <w:p w14:paraId="3BA40B34" w14:textId="77777777" w:rsidR="00A249E8" w:rsidRPr="00A249E8" w:rsidRDefault="00A249E8" w:rsidP="00A249E8"/>
    <w:p w14:paraId="1F4E8E27" w14:textId="77777777" w:rsidR="00A249E8" w:rsidRPr="00A249E8" w:rsidRDefault="00A249E8" w:rsidP="00A249E8">
      <w:r w:rsidRPr="00A249E8">
        <w:t>created_at</w:t>
      </w:r>
    </w:p>
    <w:p w14:paraId="23B033DA" w14:textId="77777777" w:rsidR="00A249E8" w:rsidRPr="00A249E8" w:rsidRDefault="00A249E8" w:rsidP="00A249E8">
      <w:r w:rsidRPr="00A249E8">
        <w:t>-----------------------------------</w:t>
      </w:r>
    </w:p>
    <w:p w14:paraId="39C20930" w14:textId="77777777" w:rsidR="00A249E8" w:rsidRPr="00A249E8" w:rsidRDefault="00A249E8" w:rsidP="00A249E8">
      <w:r w:rsidRPr="00A249E8">
        <w:t>valider()</w:t>
      </w:r>
    </w:p>
    <w:p w14:paraId="63E74BDB" w14:textId="77777777" w:rsidR="00A249E8" w:rsidRPr="00A249E8" w:rsidRDefault="00A249E8" w:rsidP="00A249E8">
      <w:r w:rsidRPr="00A249E8">
        <w:t>modifier()</w:t>
      </w:r>
    </w:p>
    <w:p w14:paraId="3B55ED18" w14:textId="77777777" w:rsidR="00A249E8" w:rsidRPr="00A249E8" w:rsidRDefault="00000000" w:rsidP="00A249E8">
      <w:r>
        <w:pict w14:anchorId="06D808CF">
          <v:rect id="_x0000_i1456" style="width:0;height:1.5pt" o:hralign="center" o:hrstd="t" o:hr="t" fillcolor="#a0a0a0" stroked="f"/>
        </w:pict>
      </w:r>
    </w:p>
    <w:p w14:paraId="6A759812" w14:textId="77777777" w:rsidR="00A249E8" w:rsidRPr="00A249E8" w:rsidRDefault="00A249E8" w:rsidP="00A249E8">
      <w:pPr>
        <w:rPr>
          <w:b/>
          <w:bCs/>
        </w:rPr>
      </w:pPr>
      <w:r w:rsidRPr="00A249E8">
        <w:rPr>
          <w:b/>
          <w:bCs/>
        </w:rPr>
        <w:t>Exemples</w:t>
      </w:r>
    </w:p>
    <w:p w14:paraId="3C57C906" w14:textId="77777777" w:rsidR="00A249E8" w:rsidRPr="00A249E8" w:rsidRDefault="00A249E8" w:rsidP="00A249E8">
      <w:r w:rsidRPr="00A249E8">
        <w:t>Admis</w:t>
      </w:r>
    </w:p>
    <w:p w14:paraId="0EC7C6E5" w14:textId="77777777" w:rsidR="00A249E8" w:rsidRPr="00A249E8" w:rsidRDefault="00A249E8" w:rsidP="00A249E8"/>
    <w:p w14:paraId="2125FF42" w14:textId="77777777" w:rsidR="00A249E8" w:rsidRPr="00A249E8" w:rsidRDefault="00A249E8" w:rsidP="00A249E8">
      <w:r w:rsidRPr="00A249E8">
        <w:t>Redoublement</w:t>
      </w:r>
    </w:p>
    <w:p w14:paraId="49BE4611" w14:textId="77777777" w:rsidR="00A249E8" w:rsidRPr="00A249E8" w:rsidRDefault="00A249E8" w:rsidP="00A249E8"/>
    <w:p w14:paraId="2392D1C5" w14:textId="77777777" w:rsidR="00A249E8" w:rsidRPr="00A249E8" w:rsidRDefault="00A249E8" w:rsidP="00A249E8">
      <w:r w:rsidRPr="00A249E8">
        <w:t>Ajourné</w:t>
      </w:r>
    </w:p>
    <w:p w14:paraId="52863301" w14:textId="77777777" w:rsidR="00A249E8" w:rsidRPr="00A249E8" w:rsidRDefault="00A249E8" w:rsidP="00A249E8"/>
    <w:p w14:paraId="015F8F4C" w14:textId="77777777" w:rsidR="00A249E8" w:rsidRPr="00A249E8" w:rsidRDefault="00A249E8" w:rsidP="00A249E8">
      <w:r w:rsidRPr="00A249E8">
        <w:t>Exclusion</w:t>
      </w:r>
    </w:p>
    <w:p w14:paraId="4A091998" w14:textId="77777777" w:rsidR="00A249E8" w:rsidRPr="00A249E8" w:rsidRDefault="00A249E8" w:rsidP="00A249E8"/>
    <w:p w14:paraId="5A27C4E5" w14:textId="77777777" w:rsidR="00A249E8" w:rsidRPr="00A249E8" w:rsidRDefault="00A249E8" w:rsidP="00A249E8">
      <w:r w:rsidRPr="00A249E8">
        <w:t>Passage conditionnel</w:t>
      </w:r>
    </w:p>
    <w:p w14:paraId="42B960FB" w14:textId="77777777" w:rsidR="00A249E8" w:rsidRPr="00A249E8" w:rsidRDefault="00A249E8" w:rsidP="00A249E8"/>
    <w:p w14:paraId="5CCA4437" w14:textId="77777777" w:rsidR="00A249E8" w:rsidRPr="00A249E8" w:rsidRDefault="00A249E8" w:rsidP="00A249E8">
      <w:r w:rsidRPr="00A249E8">
        <w:t>Encouragement</w:t>
      </w:r>
    </w:p>
    <w:p w14:paraId="56A7D350" w14:textId="77777777" w:rsidR="00A249E8" w:rsidRPr="00A249E8" w:rsidRDefault="00A249E8" w:rsidP="00A249E8"/>
    <w:p w14:paraId="7F627C06" w14:textId="77777777" w:rsidR="00A249E8" w:rsidRPr="00A249E8" w:rsidRDefault="00A249E8" w:rsidP="00A249E8">
      <w:r w:rsidRPr="00A249E8">
        <w:t>Tableau d'honneur</w:t>
      </w:r>
    </w:p>
    <w:p w14:paraId="003CFBD4" w14:textId="77777777" w:rsidR="00A249E8" w:rsidRPr="00A249E8" w:rsidRDefault="00000000" w:rsidP="00A249E8">
      <w:r>
        <w:pict w14:anchorId="28D6991C">
          <v:rect id="_x0000_i1457" style="width:0;height:1.5pt" o:hralign="center" o:hrstd="t" o:hr="t" fillcolor="#a0a0a0" stroked="f"/>
        </w:pict>
      </w:r>
    </w:p>
    <w:p w14:paraId="3E959B0E" w14:textId="77777777" w:rsidR="00A249E8" w:rsidRPr="00A249E8" w:rsidRDefault="00A249E8" w:rsidP="00A249E8">
      <w:r w:rsidRPr="00A249E8">
        <w:lastRenderedPageBreak/>
        <w:t>Relation</w:t>
      </w:r>
    </w:p>
    <w:p w14:paraId="0C6A33EB" w14:textId="77777777" w:rsidR="00A249E8" w:rsidRPr="00A249E8" w:rsidRDefault="00A249E8" w:rsidP="00A249E8">
      <w:r w:rsidRPr="00A249E8">
        <w:t>Bulletin</w:t>
      </w:r>
    </w:p>
    <w:p w14:paraId="61567957" w14:textId="77777777" w:rsidR="00A249E8" w:rsidRPr="00A249E8" w:rsidRDefault="00A249E8" w:rsidP="00A249E8"/>
    <w:p w14:paraId="4D79D692" w14:textId="77777777" w:rsidR="00A249E8" w:rsidRPr="00A249E8" w:rsidRDefault="00A249E8" w:rsidP="00A249E8">
      <w:r w:rsidRPr="00A249E8">
        <w:t>1 ------------- 1</w:t>
      </w:r>
    </w:p>
    <w:p w14:paraId="56298251" w14:textId="77777777" w:rsidR="00A249E8" w:rsidRPr="00A249E8" w:rsidRDefault="00A249E8" w:rsidP="00A249E8"/>
    <w:p w14:paraId="1179511E" w14:textId="77777777" w:rsidR="00A249E8" w:rsidRPr="00A249E8" w:rsidRDefault="00A249E8" w:rsidP="00A249E8">
      <w:r w:rsidRPr="00A249E8">
        <w:t>DecisionConseil</w:t>
      </w:r>
    </w:p>
    <w:p w14:paraId="7629B0C1" w14:textId="77777777" w:rsidR="00A249E8" w:rsidRPr="00A249E8" w:rsidRDefault="00000000" w:rsidP="00A249E8">
      <w:r>
        <w:pict w14:anchorId="4BBC8B95">
          <v:rect id="_x0000_i1458" style="width:0;height:1.5pt" o:hralign="center" o:hrstd="t" o:hr="t" fillcolor="#a0a0a0" stroked="f"/>
        </w:pict>
      </w:r>
    </w:p>
    <w:p w14:paraId="386ED98B" w14:textId="77777777" w:rsidR="00A249E8" w:rsidRPr="00A249E8" w:rsidRDefault="00A249E8" w:rsidP="00A249E8">
      <w:pPr>
        <w:rPr>
          <w:b/>
          <w:bCs/>
        </w:rPr>
      </w:pPr>
      <w:r w:rsidRPr="00A249E8">
        <w:rPr>
          <w:b/>
          <w:bCs/>
        </w:rPr>
        <w:t>Classe Mention</w:t>
      </w:r>
    </w:p>
    <w:p w14:paraId="0F9C8609" w14:textId="77777777" w:rsidR="00A249E8" w:rsidRPr="00A249E8" w:rsidRDefault="00A249E8" w:rsidP="00A249E8">
      <w:r w:rsidRPr="00A249E8">
        <w:t>Les mentions sont paramétrables.</w:t>
      </w:r>
    </w:p>
    <w:p w14:paraId="02CEC743" w14:textId="77777777" w:rsidR="00A249E8" w:rsidRPr="00A249E8" w:rsidRDefault="00A249E8" w:rsidP="00A249E8">
      <w:r w:rsidRPr="00A249E8">
        <w:t>Mention</w:t>
      </w:r>
    </w:p>
    <w:p w14:paraId="51BF0D76" w14:textId="77777777" w:rsidR="00A249E8" w:rsidRPr="00A249E8" w:rsidRDefault="00A249E8" w:rsidP="00A249E8">
      <w:r w:rsidRPr="00A249E8">
        <w:t>----------------------------</w:t>
      </w:r>
    </w:p>
    <w:p w14:paraId="29744395" w14:textId="77777777" w:rsidR="00A249E8" w:rsidRPr="00A249E8" w:rsidRDefault="00A249E8" w:rsidP="00A249E8">
      <w:r w:rsidRPr="00A249E8">
        <w:t>id</w:t>
      </w:r>
    </w:p>
    <w:p w14:paraId="6C518231" w14:textId="77777777" w:rsidR="00A249E8" w:rsidRPr="00A249E8" w:rsidRDefault="00A249E8" w:rsidP="00A249E8"/>
    <w:p w14:paraId="0DFC948E" w14:textId="77777777" w:rsidR="00A249E8" w:rsidRPr="00A249E8" w:rsidRDefault="00A249E8" w:rsidP="00A249E8">
      <w:r w:rsidRPr="00A249E8">
        <w:t>libelle</w:t>
      </w:r>
    </w:p>
    <w:p w14:paraId="2DDBBDB7" w14:textId="77777777" w:rsidR="00A249E8" w:rsidRPr="00A249E8" w:rsidRDefault="00A249E8" w:rsidP="00A249E8"/>
    <w:p w14:paraId="6209DCCF" w14:textId="77777777" w:rsidR="00A249E8" w:rsidRPr="00A249E8" w:rsidRDefault="00A249E8" w:rsidP="00A249E8">
      <w:r w:rsidRPr="00A249E8">
        <w:t>minimum</w:t>
      </w:r>
    </w:p>
    <w:p w14:paraId="2F68EE68" w14:textId="77777777" w:rsidR="00A249E8" w:rsidRPr="00A249E8" w:rsidRDefault="00A249E8" w:rsidP="00A249E8"/>
    <w:p w14:paraId="678ED343" w14:textId="77777777" w:rsidR="00A249E8" w:rsidRPr="00A249E8" w:rsidRDefault="00A249E8" w:rsidP="00A249E8">
      <w:r w:rsidRPr="00A249E8">
        <w:t>maximum</w:t>
      </w:r>
    </w:p>
    <w:p w14:paraId="6D4B961E" w14:textId="77777777" w:rsidR="00A249E8" w:rsidRPr="00A249E8" w:rsidRDefault="00A249E8" w:rsidP="00A249E8"/>
    <w:p w14:paraId="07CAE281" w14:textId="77777777" w:rsidR="00A249E8" w:rsidRPr="00A249E8" w:rsidRDefault="00A249E8" w:rsidP="00A249E8">
      <w:r w:rsidRPr="00A249E8">
        <w:t>ordre</w:t>
      </w:r>
    </w:p>
    <w:p w14:paraId="0D602E08" w14:textId="77777777" w:rsidR="00A249E8" w:rsidRPr="00A249E8" w:rsidRDefault="00A249E8" w:rsidP="00A249E8">
      <w:r w:rsidRPr="00A249E8">
        <w:t>----------------------------</w:t>
      </w:r>
    </w:p>
    <w:p w14:paraId="3DD2A11A" w14:textId="77777777" w:rsidR="00A249E8" w:rsidRPr="00A249E8" w:rsidRDefault="00000000" w:rsidP="00A249E8">
      <w:r>
        <w:pict w14:anchorId="1B43A6C0">
          <v:rect id="_x0000_i1459" style="width:0;height:1.5pt" o:hralign="center" o:hrstd="t" o:hr="t" fillcolor="#a0a0a0" stroked="f"/>
        </w:pict>
      </w:r>
    </w:p>
    <w:p w14:paraId="547B4520" w14:textId="77777777" w:rsidR="00A249E8" w:rsidRPr="00A249E8" w:rsidRDefault="00A249E8" w:rsidP="00A249E8">
      <w:r w:rsidRPr="00A249E8">
        <w:t>Exemple</w:t>
      </w:r>
    </w:p>
    <w:p w14:paraId="1817BEEF" w14:textId="77777777" w:rsidR="00A249E8" w:rsidRPr="00A249E8" w:rsidRDefault="00A249E8" w:rsidP="00A249E8">
      <w:r w:rsidRPr="00A249E8">
        <w:t>Excellent</w:t>
      </w:r>
    </w:p>
    <w:p w14:paraId="62049649" w14:textId="77777777" w:rsidR="00A249E8" w:rsidRPr="00A249E8" w:rsidRDefault="00A249E8" w:rsidP="00A249E8"/>
    <w:p w14:paraId="650668F3" w14:textId="77777777" w:rsidR="00A249E8" w:rsidRPr="00A249E8" w:rsidRDefault="00A249E8" w:rsidP="00A249E8">
      <w:r w:rsidRPr="00A249E8">
        <w:t>Très Bien</w:t>
      </w:r>
    </w:p>
    <w:p w14:paraId="41F52AD6" w14:textId="77777777" w:rsidR="00A249E8" w:rsidRPr="00A249E8" w:rsidRDefault="00A249E8" w:rsidP="00A249E8"/>
    <w:p w14:paraId="7579378B" w14:textId="77777777" w:rsidR="00A249E8" w:rsidRPr="00A249E8" w:rsidRDefault="00A249E8" w:rsidP="00A249E8">
      <w:r w:rsidRPr="00A249E8">
        <w:t>Bien</w:t>
      </w:r>
    </w:p>
    <w:p w14:paraId="4654CD9A" w14:textId="77777777" w:rsidR="00A249E8" w:rsidRPr="00A249E8" w:rsidRDefault="00A249E8" w:rsidP="00A249E8"/>
    <w:p w14:paraId="3E605B65" w14:textId="77777777" w:rsidR="00A249E8" w:rsidRPr="00A249E8" w:rsidRDefault="00A249E8" w:rsidP="00A249E8">
      <w:r w:rsidRPr="00A249E8">
        <w:t>Assez Bien</w:t>
      </w:r>
    </w:p>
    <w:p w14:paraId="119F125A" w14:textId="77777777" w:rsidR="00A249E8" w:rsidRPr="00A249E8" w:rsidRDefault="00A249E8" w:rsidP="00A249E8"/>
    <w:p w14:paraId="1E8FC650" w14:textId="77777777" w:rsidR="00A249E8" w:rsidRPr="00A249E8" w:rsidRDefault="00A249E8" w:rsidP="00A249E8">
      <w:r w:rsidRPr="00A249E8">
        <w:t>Passable</w:t>
      </w:r>
    </w:p>
    <w:p w14:paraId="0CB7A6B5" w14:textId="77777777" w:rsidR="00A249E8" w:rsidRPr="00A249E8" w:rsidRDefault="00A249E8" w:rsidP="00A249E8"/>
    <w:p w14:paraId="7C8337B4" w14:textId="77777777" w:rsidR="00A249E8" w:rsidRPr="00A249E8" w:rsidRDefault="00A249E8" w:rsidP="00A249E8">
      <w:r w:rsidRPr="00A249E8">
        <w:t>Insuffisant</w:t>
      </w:r>
    </w:p>
    <w:p w14:paraId="50FCFF4F" w14:textId="77777777" w:rsidR="00A249E8" w:rsidRPr="00A249E8" w:rsidRDefault="00000000" w:rsidP="00A249E8">
      <w:r>
        <w:pict w14:anchorId="0D60E281">
          <v:rect id="_x0000_i1460" style="width:0;height:1.5pt" o:hralign="center" o:hrstd="t" o:hr="t" fillcolor="#a0a0a0" stroked="f"/>
        </w:pict>
      </w:r>
    </w:p>
    <w:p w14:paraId="14DB4A8D" w14:textId="77777777" w:rsidR="00A249E8" w:rsidRPr="00A249E8" w:rsidRDefault="00A249E8" w:rsidP="00A249E8">
      <w:r w:rsidRPr="00A249E8">
        <w:t>Relation</w:t>
      </w:r>
    </w:p>
    <w:p w14:paraId="3BC7B653" w14:textId="77777777" w:rsidR="00A249E8" w:rsidRPr="00A249E8" w:rsidRDefault="00A249E8" w:rsidP="00A249E8">
      <w:r w:rsidRPr="00A249E8">
        <w:t>Mention</w:t>
      </w:r>
    </w:p>
    <w:p w14:paraId="77AA6358" w14:textId="77777777" w:rsidR="00A249E8" w:rsidRPr="00A249E8" w:rsidRDefault="00A249E8" w:rsidP="00A249E8"/>
    <w:p w14:paraId="5EB214F6" w14:textId="77777777" w:rsidR="00A249E8" w:rsidRPr="00A249E8" w:rsidRDefault="00A249E8" w:rsidP="00A249E8">
      <w:r w:rsidRPr="00A249E8">
        <w:t>1 ------------ *</w:t>
      </w:r>
    </w:p>
    <w:p w14:paraId="70DB1414" w14:textId="77777777" w:rsidR="00A249E8" w:rsidRPr="00A249E8" w:rsidRDefault="00A249E8" w:rsidP="00A249E8"/>
    <w:p w14:paraId="1F9E46FE" w14:textId="77777777" w:rsidR="00A249E8" w:rsidRPr="00A249E8" w:rsidRDefault="00A249E8" w:rsidP="00A249E8">
      <w:r w:rsidRPr="00A249E8">
        <w:t>Bulletin</w:t>
      </w:r>
    </w:p>
    <w:p w14:paraId="16163E57" w14:textId="77777777" w:rsidR="00A249E8" w:rsidRPr="00A249E8" w:rsidRDefault="00000000" w:rsidP="00A249E8">
      <w:r>
        <w:pict w14:anchorId="58DE1EAB">
          <v:rect id="_x0000_i1461" style="width:0;height:1.5pt" o:hralign="center" o:hrstd="t" o:hr="t" fillcolor="#a0a0a0" stroked="f"/>
        </w:pict>
      </w:r>
    </w:p>
    <w:p w14:paraId="6E624EB1" w14:textId="77777777" w:rsidR="00A249E8" w:rsidRPr="00A249E8" w:rsidRDefault="00A249E8" w:rsidP="00A249E8">
      <w:pPr>
        <w:rPr>
          <w:b/>
          <w:bCs/>
        </w:rPr>
      </w:pPr>
      <w:r w:rsidRPr="00A249E8">
        <w:rPr>
          <w:b/>
          <w:bCs/>
        </w:rPr>
        <w:t>Classe ObservationPédagogique</w:t>
      </w:r>
    </w:p>
    <w:p w14:paraId="4C71DA41" w14:textId="77777777" w:rsidR="00A249E8" w:rsidRPr="00A249E8" w:rsidRDefault="00A249E8" w:rsidP="00A249E8">
      <w:r w:rsidRPr="00A249E8">
        <w:t>Elle contient les remarques générales.</w:t>
      </w:r>
    </w:p>
    <w:p w14:paraId="46CED67D" w14:textId="77777777" w:rsidR="00A249E8" w:rsidRPr="00A249E8" w:rsidRDefault="00A249E8" w:rsidP="00A249E8">
      <w:r w:rsidRPr="00A249E8">
        <w:t>ObservationPedagogique</w:t>
      </w:r>
    </w:p>
    <w:p w14:paraId="08076250" w14:textId="77777777" w:rsidR="00A249E8" w:rsidRPr="00A249E8" w:rsidRDefault="00A249E8" w:rsidP="00A249E8">
      <w:r w:rsidRPr="00A249E8">
        <w:t>-----------------------------------</w:t>
      </w:r>
    </w:p>
    <w:p w14:paraId="1E5355EE" w14:textId="77777777" w:rsidR="00A249E8" w:rsidRPr="00A249E8" w:rsidRDefault="00A249E8" w:rsidP="00A249E8">
      <w:r w:rsidRPr="00A249E8">
        <w:t>id</w:t>
      </w:r>
    </w:p>
    <w:p w14:paraId="7E144E25" w14:textId="77777777" w:rsidR="00A249E8" w:rsidRPr="00A249E8" w:rsidRDefault="00A249E8" w:rsidP="00A249E8"/>
    <w:p w14:paraId="6C06D49B" w14:textId="77777777" w:rsidR="00A249E8" w:rsidRPr="00A249E8" w:rsidRDefault="00A249E8" w:rsidP="00A249E8">
      <w:r w:rsidRPr="00A249E8">
        <w:t>bulletin_id</w:t>
      </w:r>
    </w:p>
    <w:p w14:paraId="5D171F30" w14:textId="77777777" w:rsidR="00A249E8" w:rsidRPr="00A249E8" w:rsidRDefault="00A249E8" w:rsidP="00A249E8"/>
    <w:p w14:paraId="5B146F65" w14:textId="77777777" w:rsidR="00A249E8" w:rsidRPr="00A249E8" w:rsidRDefault="00A249E8" w:rsidP="00A249E8">
      <w:r w:rsidRPr="00A249E8">
        <w:t>enseignant_id</w:t>
      </w:r>
    </w:p>
    <w:p w14:paraId="3A02524E" w14:textId="77777777" w:rsidR="00A249E8" w:rsidRPr="00A249E8" w:rsidRDefault="00A249E8" w:rsidP="00A249E8"/>
    <w:p w14:paraId="061C414C" w14:textId="77777777" w:rsidR="00A249E8" w:rsidRPr="00A249E8" w:rsidRDefault="00A249E8" w:rsidP="00A249E8">
      <w:r w:rsidRPr="00A249E8">
        <w:t>commentaire</w:t>
      </w:r>
    </w:p>
    <w:p w14:paraId="0501B49D" w14:textId="77777777" w:rsidR="00A249E8" w:rsidRPr="00A249E8" w:rsidRDefault="00A249E8" w:rsidP="00A249E8"/>
    <w:p w14:paraId="2D7AA0C3" w14:textId="77777777" w:rsidR="00A249E8" w:rsidRPr="00A249E8" w:rsidRDefault="00A249E8" w:rsidP="00A249E8">
      <w:r w:rsidRPr="00A249E8">
        <w:t>type</w:t>
      </w:r>
    </w:p>
    <w:p w14:paraId="54761562" w14:textId="77777777" w:rsidR="00A249E8" w:rsidRPr="00A249E8" w:rsidRDefault="00A249E8" w:rsidP="00A249E8"/>
    <w:p w14:paraId="511F2173" w14:textId="77777777" w:rsidR="00A249E8" w:rsidRPr="00A249E8" w:rsidRDefault="00A249E8" w:rsidP="00A249E8">
      <w:r w:rsidRPr="00A249E8">
        <w:lastRenderedPageBreak/>
        <w:t>created_at</w:t>
      </w:r>
    </w:p>
    <w:p w14:paraId="3253123E" w14:textId="77777777" w:rsidR="00A249E8" w:rsidRPr="00A249E8" w:rsidRDefault="00A249E8" w:rsidP="00A249E8">
      <w:r w:rsidRPr="00A249E8">
        <w:t>-----------------------------------</w:t>
      </w:r>
    </w:p>
    <w:p w14:paraId="37EFA9B8" w14:textId="77777777" w:rsidR="00A249E8" w:rsidRPr="00A249E8" w:rsidRDefault="00000000" w:rsidP="00A249E8">
      <w:r>
        <w:pict w14:anchorId="5C4B5B9D">
          <v:rect id="_x0000_i1462" style="width:0;height:1.5pt" o:hralign="center" o:hrstd="t" o:hr="t" fillcolor="#a0a0a0" stroked="f"/>
        </w:pict>
      </w:r>
    </w:p>
    <w:p w14:paraId="004EBF7B" w14:textId="77777777" w:rsidR="00A249E8" w:rsidRPr="00A249E8" w:rsidRDefault="00A249E8" w:rsidP="00A249E8">
      <w:pPr>
        <w:rPr>
          <w:b/>
          <w:bCs/>
        </w:rPr>
      </w:pPr>
      <w:r w:rsidRPr="00A249E8">
        <w:rPr>
          <w:b/>
          <w:bCs/>
        </w:rPr>
        <w:t>Types</w:t>
      </w:r>
    </w:p>
    <w:p w14:paraId="681477AC" w14:textId="77777777" w:rsidR="00A249E8" w:rsidRPr="00A249E8" w:rsidRDefault="00A249E8" w:rsidP="00A249E8">
      <w:r w:rsidRPr="00A249E8">
        <w:t>Travail</w:t>
      </w:r>
    </w:p>
    <w:p w14:paraId="743FDED8" w14:textId="77777777" w:rsidR="00A249E8" w:rsidRPr="00A249E8" w:rsidRDefault="00A249E8" w:rsidP="00A249E8"/>
    <w:p w14:paraId="5154F922" w14:textId="77777777" w:rsidR="00A249E8" w:rsidRPr="00A249E8" w:rsidRDefault="00A249E8" w:rsidP="00A249E8">
      <w:r w:rsidRPr="00A249E8">
        <w:t>Discipline</w:t>
      </w:r>
    </w:p>
    <w:p w14:paraId="43E66026" w14:textId="77777777" w:rsidR="00A249E8" w:rsidRPr="00A249E8" w:rsidRDefault="00A249E8" w:rsidP="00A249E8"/>
    <w:p w14:paraId="780360A0" w14:textId="77777777" w:rsidR="00A249E8" w:rsidRPr="00A249E8" w:rsidRDefault="00A249E8" w:rsidP="00A249E8">
      <w:r w:rsidRPr="00A249E8">
        <w:t>Comportement</w:t>
      </w:r>
    </w:p>
    <w:p w14:paraId="349EDDA0" w14:textId="77777777" w:rsidR="00A249E8" w:rsidRPr="00A249E8" w:rsidRDefault="00A249E8" w:rsidP="00A249E8"/>
    <w:p w14:paraId="4DA91492" w14:textId="77777777" w:rsidR="00A249E8" w:rsidRPr="00A249E8" w:rsidRDefault="00A249E8" w:rsidP="00A249E8">
      <w:r w:rsidRPr="00A249E8">
        <w:t>Participation</w:t>
      </w:r>
    </w:p>
    <w:p w14:paraId="6A870FE2" w14:textId="77777777" w:rsidR="00A249E8" w:rsidRPr="00A249E8" w:rsidRDefault="00A249E8" w:rsidP="00A249E8"/>
    <w:p w14:paraId="5A79520D" w14:textId="77777777" w:rsidR="00A249E8" w:rsidRPr="00A249E8" w:rsidRDefault="00A249E8" w:rsidP="00A249E8">
      <w:r w:rsidRPr="00A249E8">
        <w:t>Orientation</w:t>
      </w:r>
    </w:p>
    <w:p w14:paraId="7B4DADB6" w14:textId="77777777" w:rsidR="00A249E8" w:rsidRPr="00A249E8" w:rsidRDefault="00000000" w:rsidP="00A249E8">
      <w:r>
        <w:pict w14:anchorId="5206798A">
          <v:rect id="_x0000_i1463" style="width:0;height:1.5pt" o:hralign="center" o:hrstd="t" o:hr="t" fillcolor="#a0a0a0" stroked="f"/>
        </w:pict>
      </w:r>
    </w:p>
    <w:p w14:paraId="6E0E1C05" w14:textId="77777777" w:rsidR="00A249E8" w:rsidRPr="00A249E8" w:rsidRDefault="00A249E8" w:rsidP="00A249E8">
      <w:r w:rsidRPr="00A249E8">
        <w:t>Relation</w:t>
      </w:r>
    </w:p>
    <w:p w14:paraId="2E55E43A" w14:textId="77777777" w:rsidR="00A249E8" w:rsidRPr="00A249E8" w:rsidRDefault="00A249E8" w:rsidP="00A249E8">
      <w:r w:rsidRPr="00A249E8">
        <w:t>Bulletin</w:t>
      </w:r>
    </w:p>
    <w:p w14:paraId="30215B04" w14:textId="77777777" w:rsidR="00A249E8" w:rsidRPr="00A249E8" w:rsidRDefault="00A249E8" w:rsidP="00A249E8"/>
    <w:p w14:paraId="0AAD690B" w14:textId="77777777" w:rsidR="00A249E8" w:rsidRPr="00A249E8" w:rsidRDefault="00A249E8" w:rsidP="00A249E8">
      <w:r w:rsidRPr="00A249E8">
        <w:t>1 -------------- *</w:t>
      </w:r>
    </w:p>
    <w:p w14:paraId="39A39480" w14:textId="77777777" w:rsidR="00A249E8" w:rsidRPr="00A249E8" w:rsidRDefault="00A249E8" w:rsidP="00A249E8"/>
    <w:p w14:paraId="5384D39B" w14:textId="77777777" w:rsidR="00A249E8" w:rsidRPr="00A249E8" w:rsidRDefault="00A249E8" w:rsidP="00A249E8">
      <w:r w:rsidRPr="00A249E8">
        <w:t>ObservationPedagogique</w:t>
      </w:r>
    </w:p>
    <w:p w14:paraId="29B6CABC" w14:textId="77777777" w:rsidR="00A249E8" w:rsidRPr="00A249E8" w:rsidRDefault="00000000" w:rsidP="00A249E8">
      <w:r>
        <w:pict w14:anchorId="5D71855D">
          <v:rect id="_x0000_i1464" style="width:0;height:1.5pt" o:hralign="center" o:hrstd="t" o:hr="t" fillcolor="#a0a0a0" stroked="f"/>
        </w:pict>
      </w:r>
    </w:p>
    <w:p w14:paraId="648C5793" w14:textId="77777777" w:rsidR="00A249E8" w:rsidRPr="00A249E8" w:rsidRDefault="00A249E8" w:rsidP="00A249E8">
      <w:pPr>
        <w:rPr>
          <w:b/>
          <w:bCs/>
        </w:rPr>
      </w:pPr>
      <w:r w:rsidRPr="00A249E8">
        <w:rPr>
          <w:b/>
          <w:bCs/>
        </w:rPr>
        <w:t>Vue UML complète</w:t>
      </w:r>
    </w:p>
    <w:p w14:paraId="770894F7" w14:textId="77777777" w:rsidR="00A249E8" w:rsidRPr="00A249E8" w:rsidRDefault="00A249E8" w:rsidP="00A249E8">
      <w:r w:rsidRPr="00A249E8">
        <w:t xml:space="preserve">                           Elève</w:t>
      </w:r>
    </w:p>
    <w:p w14:paraId="1F47BD85" w14:textId="77777777" w:rsidR="00A249E8" w:rsidRPr="00A249E8" w:rsidRDefault="00A249E8" w:rsidP="00A249E8">
      <w:r w:rsidRPr="00A249E8">
        <w:t xml:space="preserve">                              │</w:t>
      </w:r>
    </w:p>
    <w:p w14:paraId="1E3E5F7A" w14:textId="77777777" w:rsidR="00A249E8" w:rsidRPr="00A249E8" w:rsidRDefault="00A249E8" w:rsidP="00A249E8">
      <w:r w:rsidRPr="00A249E8">
        <w:t xml:space="preserve">                              </w:t>
      </w:r>
      <w:r w:rsidRPr="00A249E8">
        <w:rPr>
          <w:rFonts w:ascii="Arial" w:hAnsi="Arial" w:cs="Arial"/>
        </w:rPr>
        <w:t>▼</w:t>
      </w:r>
    </w:p>
    <w:p w14:paraId="59E17BB9" w14:textId="77777777" w:rsidR="00A249E8" w:rsidRPr="00A249E8" w:rsidRDefault="00A249E8" w:rsidP="00A249E8">
      <w:r w:rsidRPr="00A249E8">
        <w:t xml:space="preserve">                         Bulletin</w:t>
      </w:r>
    </w:p>
    <w:p w14:paraId="3A544F16" w14:textId="77777777" w:rsidR="00A249E8" w:rsidRPr="00A249E8" w:rsidRDefault="00A249E8" w:rsidP="00A249E8">
      <w:r w:rsidRPr="00A249E8">
        <w:t xml:space="preserve">        ┌──────────────</w:t>
      </w:r>
      <w:r w:rsidRPr="00A249E8">
        <w:rPr>
          <w:rFonts w:ascii="MS Gothic" w:eastAsia="MS Gothic" w:hAnsi="MS Gothic" w:cs="MS Gothic" w:hint="eastAsia"/>
        </w:rPr>
        <w:t>┬</w:t>
      </w:r>
      <w:r w:rsidRPr="00A249E8">
        <w:rPr>
          <w:rFonts w:ascii="Aptos" w:hAnsi="Aptos" w:cs="Aptos"/>
        </w:rPr>
        <w:t>───────────────</w:t>
      </w:r>
      <w:r w:rsidRPr="00A249E8">
        <w:rPr>
          <w:rFonts w:ascii="MS Gothic" w:eastAsia="MS Gothic" w:hAnsi="MS Gothic" w:cs="MS Gothic" w:hint="eastAsia"/>
        </w:rPr>
        <w:t>┬</w:t>
      </w:r>
      <w:r w:rsidRPr="00A249E8">
        <w:rPr>
          <w:rFonts w:ascii="Aptos" w:hAnsi="Aptos" w:cs="Aptos"/>
        </w:rPr>
        <w:t>───────────────┐</w:t>
      </w:r>
    </w:p>
    <w:p w14:paraId="4F6AC187" w14:textId="77777777" w:rsidR="00A249E8" w:rsidRPr="00A249E8" w:rsidRDefault="00A249E8" w:rsidP="00A249E8">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r w:rsidRPr="00A249E8">
        <w:t xml:space="preserve">               </w:t>
      </w:r>
      <w:r w:rsidRPr="00A249E8">
        <w:rPr>
          <w:rFonts w:ascii="Arial" w:hAnsi="Arial" w:cs="Arial"/>
        </w:rPr>
        <w:t>▼</w:t>
      </w:r>
    </w:p>
    <w:p w14:paraId="4D8F3D45" w14:textId="77777777" w:rsidR="00A249E8" w:rsidRPr="00A249E8" w:rsidRDefault="00A249E8" w:rsidP="00A249E8">
      <w:r w:rsidRPr="00A249E8">
        <w:lastRenderedPageBreak/>
        <w:t>LigneBulletin   Signature   DecisionConseil   ObservationPedagogique</w:t>
      </w:r>
    </w:p>
    <w:p w14:paraId="0B2E691F" w14:textId="77777777" w:rsidR="00A249E8" w:rsidRPr="00A249E8" w:rsidRDefault="00A249E8" w:rsidP="00A249E8">
      <w:r w:rsidRPr="00A249E8">
        <w:t xml:space="preserve">        │</w:t>
      </w:r>
    </w:p>
    <w:p w14:paraId="0E8370B4" w14:textId="77777777" w:rsidR="00A249E8" w:rsidRPr="00A249E8" w:rsidRDefault="00A249E8" w:rsidP="00A249E8">
      <w:r w:rsidRPr="00A249E8">
        <w:t xml:space="preserve">        </w:t>
      </w:r>
      <w:r w:rsidRPr="00A249E8">
        <w:rPr>
          <w:rFonts w:ascii="Arial" w:hAnsi="Arial" w:cs="Arial"/>
        </w:rPr>
        <w:t>▼</w:t>
      </w:r>
    </w:p>
    <w:p w14:paraId="638763D5" w14:textId="77777777" w:rsidR="00A249E8" w:rsidRPr="00A249E8" w:rsidRDefault="00A249E8" w:rsidP="00A249E8">
      <w:r w:rsidRPr="00A249E8">
        <w:t xml:space="preserve">    Matière</w:t>
      </w:r>
    </w:p>
    <w:p w14:paraId="5C0DD64B" w14:textId="77777777" w:rsidR="00A249E8" w:rsidRPr="00A249E8" w:rsidRDefault="00A249E8" w:rsidP="00A249E8">
      <w:r w:rsidRPr="00A249E8">
        <w:t xml:space="preserve">        │</w:t>
      </w:r>
    </w:p>
    <w:p w14:paraId="19E2D503" w14:textId="77777777" w:rsidR="00A249E8" w:rsidRPr="00A249E8" w:rsidRDefault="00A249E8" w:rsidP="00A249E8">
      <w:r w:rsidRPr="00A249E8">
        <w:t xml:space="preserve">        </w:t>
      </w:r>
      <w:r w:rsidRPr="00A249E8">
        <w:rPr>
          <w:rFonts w:ascii="Arial" w:hAnsi="Arial" w:cs="Arial"/>
        </w:rPr>
        <w:t>▼</w:t>
      </w:r>
    </w:p>
    <w:p w14:paraId="2E129ECB" w14:textId="77777777" w:rsidR="00A249E8" w:rsidRPr="00A249E8" w:rsidRDefault="00A249E8" w:rsidP="00A249E8">
      <w:r w:rsidRPr="00A249E8">
        <w:t xml:space="preserve">    Moyenne</w:t>
      </w:r>
    </w:p>
    <w:p w14:paraId="1B62AF42" w14:textId="77777777" w:rsidR="00A249E8" w:rsidRPr="00A249E8" w:rsidRDefault="00000000" w:rsidP="00A249E8">
      <w:r>
        <w:pict w14:anchorId="67161FA4">
          <v:rect id="_x0000_i1465" style="width:0;height:1.5pt" o:hralign="center" o:hrstd="t" o:hr="t" fillcolor="#a0a0a0" stroked="f"/>
        </w:pict>
      </w:r>
    </w:p>
    <w:p w14:paraId="33EA44D4" w14:textId="77777777" w:rsidR="00A249E8" w:rsidRPr="00A249E8" w:rsidRDefault="00A249E8" w:rsidP="00A249E8">
      <w:pPr>
        <w:rPr>
          <w:b/>
          <w:bCs/>
        </w:rPr>
      </w:pPr>
      <w:r w:rsidRPr="00A249E8">
        <w:rPr>
          <w:b/>
          <w:bCs/>
        </w:rPr>
        <w:t>Règles métier</w:t>
      </w:r>
    </w:p>
    <w:p w14:paraId="3D5F484A" w14:textId="77777777" w:rsidR="00A249E8" w:rsidRPr="00A249E8" w:rsidRDefault="00A249E8" w:rsidP="00A249E8">
      <w:pPr>
        <w:rPr>
          <w:b/>
          <w:bCs/>
        </w:rPr>
      </w:pPr>
      <w:r w:rsidRPr="00A249E8">
        <w:rPr>
          <w:b/>
          <w:bCs/>
        </w:rPr>
        <w:t>Génération automatique</w:t>
      </w:r>
    </w:p>
    <w:p w14:paraId="0B651F78" w14:textId="77777777" w:rsidR="00A249E8" w:rsidRPr="00A249E8" w:rsidRDefault="00A249E8" w:rsidP="00A249E8">
      <w:r w:rsidRPr="00A249E8">
        <w:t>Un bulletin ne peut être généré que si :</w:t>
      </w:r>
    </w:p>
    <w:p w14:paraId="4174F73D" w14:textId="77777777" w:rsidR="00A249E8" w:rsidRPr="00A249E8" w:rsidRDefault="00A249E8" w:rsidP="00A249E8">
      <w:pPr>
        <w:numPr>
          <w:ilvl w:val="0"/>
          <w:numId w:val="135"/>
        </w:numPr>
      </w:pPr>
      <w:r w:rsidRPr="00A249E8">
        <w:t xml:space="preserve">toutes les notes de la période sont saisies ; </w:t>
      </w:r>
    </w:p>
    <w:p w14:paraId="3F3DC54A" w14:textId="77777777" w:rsidR="00A249E8" w:rsidRPr="00A249E8" w:rsidRDefault="00A249E8" w:rsidP="00A249E8">
      <w:pPr>
        <w:numPr>
          <w:ilvl w:val="0"/>
          <w:numId w:val="135"/>
        </w:numPr>
      </w:pPr>
      <w:r w:rsidRPr="00A249E8">
        <w:t xml:space="preserve">les moyennes sont calculées ; </w:t>
      </w:r>
    </w:p>
    <w:p w14:paraId="3FC67176" w14:textId="77777777" w:rsidR="00A249E8" w:rsidRPr="00A249E8" w:rsidRDefault="00A249E8" w:rsidP="00A249E8">
      <w:pPr>
        <w:numPr>
          <w:ilvl w:val="0"/>
          <w:numId w:val="135"/>
        </w:numPr>
      </w:pPr>
      <w:r w:rsidRPr="00A249E8">
        <w:t xml:space="preserve">les classements sont calculés ; </w:t>
      </w:r>
    </w:p>
    <w:p w14:paraId="3AFBA3F1" w14:textId="77777777" w:rsidR="00A249E8" w:rsidRPr="00A249E8" w:rsidRDefault="00A249E8" w:rsidP="00A249E8">
      <w:pPr>
        <w:numPr>
          <w:ilvl w:val="0"/>
          <w:numId w:val="135"/>
        </w:numPr>
      </w:pPr>
      <w:r w:rsidRPr="00A249E8">
        <w:t xml:space="preserve">les décisions sont validées. </w:t>
      </w:r>
    </w:p>
    <w:p w14:paraId="62CD39DA" w14:textId="77777777" w:rsidR="00A249E8" w:rsidRPr="00A249E8" w:rsidRDefault="00000000" w:rsidP="00A249E8">
      <w:r>
        <w:pict w14:anchorId="56C8D522">
          <v:rect id="_x0000_i1466" style="width:0;height:1.5pt" o:hralign="center" o:hrstd="t" o:hr="t" fillcolor="#a0a0a0" stroked="f"/>
        </w:pict>
      </w:r>
    </w:p>
    <w:p w14:paraId="76315036" w14:textId="77777777" w:rsidR="00A249E8" w:rsidRPr="00A249E8" w:rsidRDefault="00A249E8" w:rsidP="00A249E8">
      <w:pPr>
        <w:rPr>
          <w:b/>
          <w:bCs/>
        </w:rPr>
      </w:pPr>
      <w:r w:rsidRPr="00A249E8">
        <w:rPr>
          <w:b/>
          <w:bCs/>
        </w:rPr>
        <w:t>Numérotation</w:t>
      </w:r>
    </w:p>
    <w:p w14:paraId="5CDF16A9" w14:textId="77777777" w:rsidR="00A249E8" w:rsidRPr="00A249E8" w:rsidRDefault="00A249E8" w:rsidP="00A249E8">
      <w:r w:rsidRPr="00A249E8">
        <w:t>Chaque bulletin possède un numéro unique.</w:t>
      </w:r>
    </w:p>
    <w:p w14:paraId="757532B9" w14:textId="77777777" w:rsidR="00A249E8" w:rsidRPr="00A249E8" w:rsidRDefault="00A249E8" w:rsidP="00A249E8">
      <w:r w:rsidRPr="00A249E8">
        <w:t>Exemple :</w:t>
      </w:r>
    </w:p>
    <w:p w14:paraId="2C27E18A" w14:textId="77777777" w:rsidR="00A249E8" w:rsidRPr="00A249E8" w:rsidRDefault="00A249E8" w:rsidP="00A249E8">
      <w:r w:rsidRPr="00A249E8">
        <w:t>BUL-2026-000154</w:t>
      </w:r>
    </w:p>
    <w:p w14:paraId="11042834" w14:textId="77777777" w:rsidR="00A249E8" w:rsidRPr="00A249E8" w:rsidRDefault="00000000" w:rsidP="00A249E8">
      <w:r>
        <w:pict w14:anchorId="71A54B2C">
          <v:rect id="_x0000_i1467" style="width:0;height:1.5pt" o:hralign="center" o:hrstd="t" o:hr="t" fillcolor="#a0a0a0" stroked="f"/>
        </w:pict>
      </w:r>
    </w:p>
    <w:p w14:paraId="678707CA" w14:textId="77777777" w:rsidR="00A249E8" w:rsidRPr="00A249E8" w:rsidRDefault="00A249E8" w:rsidP="00A249E8">
      <w:pPr>
        <w:rPr>
          <w:b/>
          <w:bCs/>
        </w:rPr>
      </w:pPr>
      <w:r w:rsidRPr="00A249E8">
        <w:rPr>
          <w:b/>
          <w:bCs/>
        </w:rPr>
        <w:t>Historique</w:t>
      </w:r>
    </w:p>
    <w:p w14:paraId="4242B35D" w14:textId="77777777" w:rsidR="00A249E8" w:rsidRPr="00A249E8" w:rsidRDefault="00A249E8" w:rsidP="00A249E8">
      <w:r w:rsidRPr="00A249E8">
        <w:t>Une fois publié :</w:t>
      </w:r>
    </w:p>
    <w:p w14:paraId="13E7CE9B" w14:textId="77777777" w:rsidR="00A249E8" w:rsidRPr="00A249E8" w:rsidRDefault="00A249E8" w:rsidP="00A249E8">
      <w:pPr>
        <w:numPr>
          <w:ilvl w:val="0"/>
          <w:numId w:val="136"/>
        </w:numPr>
      </w:pPr>
      <w:r w:rsidRPr="00A249E8">
        <w:t xml:space="preserve">aucune donnée ne doit être supprimée ; </w:t>
      </w:r>
    </w:p>
    <w:p w14:paraId="3EEDBF4A" w14:textId="77777777" w:rsidR="00A249E8" w:rsidRPr="00A249E8" w:rsidRDefault="00A249E8" w:rsidP="00A249E8">
      <w:pPr>
        <w:numPr>
          <w:ilvl w:val="0"/>
          <w:numId w:val="136"/>
        </w:numPr>
      </w:pPr>
      <w:r w:rsidRPr="00A249E8">
        <w:t xml:space="preserve">toute modification crée une nouvelle version ou est enregistrée dans un journal d'audit. </w:t>
      </w:r>
    </w:p>
    <w:p w14:paraId="41D04F73" w14:textId="77777777" w:rsidR="00A249E8" w:rsidRPr="00A249E8" w:rsidRDefault="00000000" w:rsidP="00A249E8">
      <w:r>
        <w:pict w14:anchorId="6D41BE4F">
          <v:rect id="_x0000_i1468" style="width:0;height:1.5pt" o:hralign="center" o:hrstd="t" o:hr="t" fillcolor="#a0a0a0" stroked="f"/>
        </w:pict>
      </w:r>
    </w:p>
    <w:p w14:paraId="6F84D93F" w14:textId="77777777" w:rsidR="00A249E8" w:rsidRPr="00A249E8" w:rsidRDefault="00A249E8" w:rsidP="00A249E8">
      <w:pPr>
        <w:rPr>
          <w:b/>
          <w:bCs/>
        </w:rPr>
      </w:pPr>
      <w:r w:rsidRPr="00A249E8">
        <w:rPr>
          <w:b/>
          <w:bCs/>
        </w:rPr>
        <w:t>Export PDF</w:t>
      </w:r>
    </w:p>
    <w:p w14:paraId="568F4A5C" w14:textId="77777777" w:rsidR="00A249E8" w:rsidRPr="00A249E8" w:rsidRDefault="00A249E8" w:rsidP="00A249E8">
      <w:r w:rsidRPr="00A249E8">
        <w:lastRenderedPageBreak/>
        <w:t>Le système générera automatiquement un bulletin au format PDF intégrant :</w:t>
      </w:r>
    </w:p>
    <w:p w14:paraId="52248AA8" w14:textId="77777777" w:rsidR="00A249E8" w:rsidRPr="00A249E8" w:rsidRDefault="00A249E8" w:rsidP="00A249E8">
      <w:pPr>
        <w:numPr>
          <w:ilvl w:val="0"/>
          <w:numId w:val="137"/>
        </w:numPr>
      </w:pPr>
      <w:r w:rsidRPr="00A249E8">
        <w:t xml:space="preserve">le logo de l'établissement ; </w:t>
      </w:r>
    </w:p>
    <w:p w14:paraId="5EE823B3" w14:textId="77777777" w:rsidR="00A249E8" w:rsidRPr="00A249E8" w:rsidRDefault="00A249E8" w:rsidP="00A249E8">
      <w:pPr>
        <w:numPr>
          <w:ilvl w:val="0"/>
          <w:numId w:val="137"/>
        </w:numPr>
      </w:pPr>
      <w:r w:rsidRPr="00A249E8">
        <w:t xml:space="preserve">les informations de l'élève ; </w:t>
      </w:r>
    </w:p>
    <w:p w14:paraId="0AAE6D9C" w14:textId="77777777" w:rsidR="00A249E8" w:rsidRPr="00A249E8" w:rsidRDefault="00A249E8" w:rsidP="00A249E8">
      <w:pPr>
        <w:numPr>
          <w:ilvl w:val="0"/>
          <w:numId w:val="137"/>
        </w:numPr>
      </w:pPr>
      <w:r w:rsidRPr="00A249E8">
        <w:t xml:space="preserve">les matières ; </w:t>
      </w:r>
    </w:p>
    <w:p w14:paraId="60AFBC82" w14:textId="77777777" w:rsidR="00A249E8" w:rsidRPr="00A249E8" w:rsidRDefault="00A249E8" w:rsidP="00A249E8">
      <w:pPr>
        <w:numPr>
          <w:ilvl w:val="0"/>
          <w:numId w:val="137"/>
        </w:numPr>
      </w:pPr>
      <w:r w:rsidRPr="00A249E8">
        <w:t xml:space="preserve">les coefficients ; </w:t>
      </w:r>
    </w:p>
    <w:p w14:paraId="50DFA1F7" w14:textId="77777777" w:rsidR="00A249E8" w:rsidRPr="00A249E8" w:rsidRDefault="00A249E8" w:rsidP="00A249E8">
      <w:pPr>
        <w:numPr>
          <w:ilvl w:val="0"/>
          <w:numId w:val="137"/>
        </w:numPr>
      </w:pPr>
      <w:r w:rsidRPr="00A249E8">
        <w:t xml:space="preserve">les notes ; </w:t>
      </w:r>
    </w:p>
    <w:p w14:paraId="2E55594C" w14:textId="77777777" w:rsidR="00A249E8" w:rsidRPr="00A249E8" w:rsidRDefault="00A249E8" w:rsidP="00A249E8">
      <w:pPr>
        <w:numPr>
          <w:ilvl w:val="0"/>
          <w:numId w:val="137"/>
        </w:numPr>
      </w:pPr>
      <w:r w:rsidRPr="00A249E8">
        <w:t xml:space="preserve">les moyennes ; </w:t>
      </w:r>
    </w:p>
    <w:p w14:paraId="1B4F86E9" w14:textId="77777777" w:rsidR="00A249E8" w:rsidRPr="00A249E8" w:rsidRDefault="00A249E8" w:rsidP="00A249E8">
      <w:pPr>
        <w:numPr>
          <w:ilvl w:val="0"/>
          <w:numId w:val="137"/>
        </w:numPr>
      </w:pPr>
      <w:r w:rsidRPr="00A249E8">
        <w:t xml:space="preserve">le rang ; </w:t>
      </w:r>
    </w:p>
    <w:p w14:paraId="54F76B5D" w14:textId="77777777" w:rsidR="00A249E8" w:rsidRPr="00A249E8" w:rsidRDefault="00A249E8" w:rsidP="00A249E8">
      <w:pPr>
        <w:numPr>
          <w:ilvl w:val="0"/>
          <w:numId w:val="137"/>
        </w:numPr>
      </w:pPr>
      <w:r w:rsidRPr="00A249E8">
        <w:t xml:space="preserve">l'effectif de la classe ; </w:t>
      </w:r>
    </w:p>
    <w:p w14:paraId="32DEBD01" w14:textId="77777777" w:rsidR="00A249E8" w:rsidRPr="00A249E8" w:rsidRDefault="00A249E8" w:rsidP="00A249E8">
      <w:pPr>
        <w:numPr>
          <w:ilvl w:val="0"/>
          <w:numId w:val="137"/>
        </w:numPr>
      </w:pPr>
      <w:r w:rsidRPr="00A249E8">
        <w:t xml:space="preserve">la moyenne générale ; </w:t>
      </w:r>
    </w:p>
    <w:p w14:paraId="2605B09F" w14:textId="77777777" w:rsidR="00A249E8" w:rsidRPr="00A249E8" w:rsidRDefault="00A249E8" w:rsidP="00A249E8">
      <w:pPr>
        <w:numPr>
          <w:ilvl w:val="0"/>
          <w:numId w:val="137"/>
        </w:numPr>
      </w:pPr>
      <w:r w:rsidRPr="00A249E8">
        <w:t xml:space="preserve">la décision ; </w:t>
      </w:r>
    </w:p>
    <w:p w14:paraId="435594C2" w14:textId="77777777" w:rsidR="00A249E8" w:rsidRPr="00A249E8" w:rsidRDefault="00A249E8" w:rsidP="00A249E8">
      <w:pPr>
        <w:numPr>
          <w:ilvl w:val="0"/>
          <w:numId w:val="137"/>
        </w:numPr>
      </w:pPr>
      <w:r w:rsidRPr="00A249E8">
        <w:t xml:space="preserve">les appréciations ; </w:t>
      </w:r>
    </w:p>
    <w:p w14:paraId="4538BDE1" w14:textId="77777777" w:rsidR="00A249E8" w:rsidRPr="00A249E8" w:rsidRDefault="00A249E8" w:rsidP="00A249E8">
      <w:pPr>
        <w:numPr>
          <w:ilvl w:val="0"/>
          <w:numId w:val="137"/>
        </w:numPr>
      </w:pPr>
      <w:r w:rsidRPr="00A249E8">
        <w:t xml:space="preserve">les signatures des responsables ; </w:t>
      </w:r>
    </w:p>
    <w:p w14:paraId="2CD92DB1" w14:textId="77777777" w:rsidR="00A249E8" w:rsidRPr="00A249E8" w:rsidRDefault="00A249E8" w:rsidP="00A249E8">
      <w:pPr>
        <w:numPr>
          <w:ilvl w:val="0"/>
          <w:numId w:val="137"/>
        </w:numPr>
      </w:pPr>
      <w:r w:rsidRPr="00A249E8">
        <w:t xml:space="preserve">un QR Code ou un identifiant unique (option recommandée) pour vérifier l'authenticité du bulletin. </w:t>
      </w:r>
    </w:p>
    <w:p w14:paraId="22BAA7AF" w14:textId="77777777" w:rsidR="00A249E8" w:rsidRPr="00A249E8" w:rsidRDefault="00000000" w:rsidP="00A249E8">
      <w:r>
        <w:pict w14:anchorId="0E2EC920">
          <v:rect id="_x0000_i1469" style="width:0;height:1.5pt" o:hralign="center" o:hrstd="t" o:hr="t" fillcolor="#a0a0a0" stroked="f"/>
        </w:pict>
      </w:r>
    </w:p>
    <w:p w14:paraId="6DBFA9E1" w14:textId="77777777" w:rsidR="00A249E8" w:rsidRPr="00A249E8" w:rsidRDefault="00A249E8" w:rsidP="00A249E8">
      <w:pPr>
        <w:rPr>
          <w:b/>
          <w:bCs/>
        </w:rPr>
      </w:pPr>
      <w:r w:rsidRPr="00A249E8">
        <w:rPr>
          <w:b/>
          <w:bCs/>
        </w:rPr>
        <w:t>Proposition d'amélioration</w:t>
      </w:r>
    </w:p>
    <w:p w14:paraId="6CE51D9D" w14:textId="77777777" w:rsidR="00A249E8" w:rsidRPr="00A249E8" w:rsidRDefault="00A249E8" w:rsidP="00A249E8">
      <w:r w:rsidRPr="00A249E8">
        <w:t xml:space="preserve">Plutôt que de stocker directement les champs moyenne_generale, rang, mention et decision dans la table bulletins, je recommande de créer une classe supplémentaire : </w:t>
      </w:r>
      <w:r w:rsidRPr="00A249E8">
        <w:rPr>
          <w:b/>
          <w:bCs/>
        </w:rPr>
        <w:t>SyntheseBulletin</w:t>
      </w:r>
      <w:r w:rsidRPr="00A249E8">
        <w:t>.</w:t>
      </w:r>
    </w:p>
    <w:p w14:paraId="2CADFA0F" w14:textId="77777777" w:rsidR="00A249E8" w:rsidRPr="00A249E8" w:rsidRDefault="00A249E8" w:rsidP="00A249E8">
      <w:r w:rsidRPr="00A249E8">
        <w:t>SyntheseBulletin</w:t>
      </w:r>
    </w:p>
    <w:p w14:paraId="295EEC30" w14:textId="77777777" w:rsidR="00A249E8" w:rsidRPr="00A249E8" w:rsidRDefault="00A249E8" w:rsidP="00A249E8">
      <w:r w:rsidRPr="00A249E8">
        <w:t>------------------------------------</w:t>
      </w:r>
    </w:p>
    <w:p w14:paraId="3997C601" w14:textId="77777777" w:rsidR="00A249E8" w:rsidRPr="00A249E8" w:rsidRDefault="00A249E8" w:rsidP="00A249E8">
      <w:r w:rsidRPr="00A249E8">
        <w:t>id</w:t>
      </w:r>
    </w:p>
    <w:p w14:paraId="0E93E2AB" w14:textId="77777777" w:rsidR="00A249E8" w:rsidRPr="00A249E8" w:rsidRDefault="00A249E8" w:rsidP="00A249E8"/>
    <w:p w14:paraId="5A6B667A" w14:textId="77777777" w:rsidR="00A249E8" w:rsidRPr="00A249E8" w:rsidRDefault="00A249E8" w:rsidP="00A249E8">
      <w:r w:rsidRPr="00A249E8">
        <w:t>bulletin_id</w:t>
      </w:r>
    </w:p>
    <w:p w14:paraId="6547448A" w14:textId="77777777" w:rsidR="00A249E8" w:rsidRPr="00A249E8" w:rsidRDefault="00A249E8" w:rsidP="00A249E8"/>
    <w:p w14:paraId="7A1D4363" w14:textId="77777777" w:rsidR="00A249E8" w:rsidRPr="00A249E8" w:rsidRDefault="00A249E8" w:rsidP="00A249E8">
      <w:r w:rsidRPr="00A249E8">
        <w:t>moyenne_generale</w:t>
      </w:r>
    </w:p>
    <w:p w14:paraId="4FAF2453" w14:textId="77777777" w:rsidR="00A249E8" w:rsidRPr="00A249E8" w:rsidRDefault="00A249E8" w:rsidP="00A249E8"/>
    <w:p w14:paraId="0D116BA2" w14:textId="77777777" w:rsidR="00A249E8" w:rsidRPr="00A249E8" w:rsidRDefault="00A249E8" w:rsidP="00A249E8">
      <w:r w:rsidRPr="00A249E8">
        <w:t>rang</w:t>
      </w:r>
    </w:p>
    <w:p w14:paraId="705AD368" w14:textId="77777777" w:rsidR="00A249E8" w:rsidRPr="00A249E8" w:rsidRDefault="00A249E8" w:rsidP="00A249E8"/>
    <w:p w14:paraId="676D2767" w14:textId="77777777" w:rsidR="00A249E8" w:rsidRPr="00A249E8" w:rsidRDefault="00A249E8" w:rsidP="00A249E8">
      <w:r w:rsidRPr="00A249E8">
        <w:t>effectif</w:t>
      </w:r>
    </w:p>
    <w:p w14:paraId="618D868A" w14:textId="77777777" w:rsidR="00A249E8" w:rsidRPr="00A249E8" w:rsidRDefault="00A249E8" w:rsidP="00A249E8"/>
    <w:p w14:paraId="0D6F3A19" w14:textId="77777777" w:rsidR="00A249E8" w:rsidRPr="00A249E8" w:rsidRDefault="00A249E8" w:rsidP="00A249E8">
      <w:r w:rsidRPr="00A249E8">
        <w:t>total_points</w:t>
      </w:r>
    </w:p>
    <w:p w14:paraId="7F147C03" w14:textId="77777777" w:rsidR="00A249E8" w:rsidRPr="00A249E8" w:rsidRDefault="00A249E8" w:rsidP="00A249E8"/>
    <w:p w14:paraId="4FE6825D" w14:textId="77777777" w:rsidR="00A249E8" w:rsidRPr="00A249E8" w:rsidRDefault="00A249E8" w:rsidP="00A249E8">
      <w:r w:rsidRPr="00A249E8">
        <w:t>mention_id</w:t>
      </w:r>
    </w:p>
    <w:p w14:paraId="59240C9D" w14:textId="77777777" w:rsidR="00A249E8" w:rsidRPr="00A249E8" w:rsidRDefault="00A249E8" w:rsidP="00A249E8"/>
    <w:p w14:paraId="5704D347" w14:textId="77777777" w:rsidR="00A249E8" w:rsidRPr="00A249E8" w:rsidRDefault="00A249E8" w:rsidP="00A249E8">
      <w:r w:rsidRPr="00A249E8">
        <w:t>decision_conseil_id</w:t>
      </w:r>
    </w:p>
    <w:p w14:paraId="6F2A2860" w14:textId="77777777" w:rsidR="00A249E8" w:rsidRPr="00A249E8" w:rsidRDefault="00A249E8" w:rsidP="00A249E8"/>
    <w:p w14:paraId="3F5BE60F" w14:textId="77777777" w:rsidR="00A249E8" w:rsidRPr="00A249E8" w:rsidRDefault="00A249E8" w:rsidP="00A249E8">
      <w:r w:rsidRPr="00A249E8">
        <w:t>heure_generation</w:t>
      </w:r>
    </w:p>
    <w:p w14:paraId="4395989A" w14:textId="77777777" w:rsidR="00A249E8" w:rsidRPr="00A249E8" w:rsidRDefault="00A249E8" w:rsidP="00A249E8"/>
    <w:p w14:paraId="5D0C2CE7" w14:textId="77777777" w:rsidR="00A249E8" w:rsidRPr="00A249E8" w:rsidRDefault="00A249E8" w:rsidP="00A249E8">
      <w:r w:rsidRPr="00A249E8">
        <w:t>genere_par</w:t>
      </w:r>
    </w:p>
    <w:p w14:paraId="37237568" w14:textId="77777777" w:rsidR="00A249E8" w:rsidRPr="00A249E8" w:rsidRDefault="00A249E8" w:rsidP="00A249E8"/>
    <w:p w14:paraId="665BE84D" w14:textId="77777777" w:rsidR="00A249E8" w:rsidRPr="00A249E8" w:rsidRDefault="00A249E8" w:rsidP="00A249E8">
      <w:r w:rsidRPr="00A249E8">
        <w:t>version</w:t>
      </w:r>
    </w:p>
    <w:p w14:paraId="6EEBC3C9" w14:textId="77777777" w:rsidR="00A249E8" w:rsidRPr="00A249E8" w:rsidRDefault="00A249E8" w:rsidP="00A249E8">
      <w:r w:rsidRPr="00A249E8">
        <w:t>------------------------------------</w:t>
      </w:r>
    </w:p>
    <w:p w14:paraId="65C2F2D9" w14:textId="77777777" w:rsidR="00A249E8" w:rsidRPr="00A249E8" w:rsidRDefault="00A249E8" w:rsidP="00A249E8">
      <w:r w:rsidRPr="00A249E8">
        <w:t>Cette séparation présente plusieurs avantages :</w:t>
      </w:r>
    </w:p>
    <w:p w14:paraId="02EB605A" w14:textId="77777777" w:rsidR="00A249E8" w:rsidRPr="00A249E8" w:rsidRDefault="00A249E8" w:rsidP="00A249E8">
      <w:pPr>
        <w:numPr>
          <w:ilvl w:val="0"/>
          <w:numId w:val="138"/>
        </w:numPr>
      </w:pPr>
      <w:r w:rsidRPr="00A249E8">
        <w:t xml:space="preserve">conservation de l'historique des générations de bulletins ; </w:t>
      </w:r>
    </w:p>
    <w:p w14:paraId="1ADC174B" w14:textId="77777777" w:rsidR="00A249E8" w:rsidRPr="00A249E8" w:rsidRDefault="00A249E8" w:rsidP="00A249E8">
      <w:pPr>
        <w:numPr>
          <w:ilvl w:val="0"/>
          <w:numId w:val="138"/>
        </w:numPr>
      </w:pPr>
      <w:r w:rsidRPr="00A249E8">
        <w:t xml:space="preserve">possibilité de régénérer un bulletin après correction de notes sans perdre les anciennes données ; </w:t>
      </w:r>
    </w:p>
    <w:p w14:paraId="08764D60" w14:textId="77777777" w:rsidR="00A249E8" w:rsidRPr="00A249E8" w:rsidRDefault="00A249E8" w:rsidP="00A249E8">
      <w:pPr>
        <w:numPr>
          <w:ilvl w:val="0"/>
          <w:numId w:val="138"/>
        </w:numPr>
      </w:pPr>
      <w:r w:rsidRPr="00A249E8">
        <w:t xml:space="preserve">meilleure traçabilité des modifications ; </w:t>
      </w:r>
    </w:p>
    <w:p w14:paraId="3D831E0A" w14:textId="77777777" w:rsidR="00A249E8" w:rsidRPr="00A249E8" w:rsidRDefault="00A249E8" w:rsidP="00A249E8">
      <w:pPr>
        <w:numPr>
          <w:ilvl w:val="0"/>
          <w:numId w:val="138"/>
        </w:numPr>
      </w:pPr>
      <w:r w:rsidRPr="00A249E8">
        <w:t xml:space="preserve">architecture plus propre et conforme aux principes de normalisation. </w:t>
      </w:r>
    </w:p>
    <w:p w14:paraId="6A242804" w14:textId="77777777" w:rsidR="00A249E8" w:rsidRPr="00A249E8" w:rsidRDefault="00A249E8" w:rsidP="00A249E8">
      <w:r w:rsidRPr="00A249E8">
        <w:t>C'est une approche utilisée dans de nombreux systèmes de gestion scolaire professionnels.</w:t>
      </w:r>
    </w:p>
    <w:p w14:paraId="72700593" w14:textId="77777777" w:rsidR="00A249E8" w:rsidRDefault="00A249E8"/>
    <w:p w14:paraId="2470FE75" w14:textId="77777777" w:rsidR="00376B8F" w:rsidRPr="00376B8F" w:rsidRDefault="00376B8F" w:rsidP="00376B8F">
      <w:pPr>
        <w:rPr>
          <w:b/>
          <w:bCs/>
        </w:rPr>
      </w:pPr>
      <w:r w:rsidRPr="00376B8F">
        <w:rPr>
          <w:b/>
          <w:bCs/>
        </w:rPr>
        <w:t>7.6 Domaine Finances</w:t>
      </w:r>
    </w:p>
    <w:p w14:paraId="1DDE96D0" w14:textId="77777777" w:rsidR="00376B8F" w:rsidRPr="00376B8F" w:rsidRDefault="00376B8F" w:rsidP="00376B8F">
      <w:pPr>
        <w:rPr>
          <w:b/>
          <w:bCs/>
        </w:rPr>
      </w:pPr>
      <w:r w:rsidRPr="00376B8F">
        <w:rPr>
          <w:b/>
          <w:bCs/>
        </w:rPr>
        <w:t>Objectifs</w:t>
      </w:r>
    </w:p>
    <w:p w14:paraId="7F4C67E6" w14:textId="77777777" w:rsidR="00376B8F" w:rsidRPr="00376B8F" w:rsidRDefault="00376B8F" w:rsidP="00376B8F">
      <w:r w:rsidRPr="00376B8F">
        <w:t>Le module Finance permettra de :</w:t>
      </w:r>
    </w:p>
    <w:p w14:paraId="313AE78E" w14:textId="77777777" w:rsidR="00376B8F" w:rsidRPr="00376B8F" w:rsidRDefault="00376B8F" w:rsidP="00376B8F">
      <w:pPr>
        <w:numPr>
          <w:ilvl w:val="0"/>
          <w:numId w:val="139"/>
        </w:numPr>
      </w:pPr>
      <w:r w:rsidRPr="00376B8F">
        <w:t xml:space="preserve">définir les frais scolaires ; </w:t>
      </w:r>
    </w:p>
    <w:p w14:paraId="3BD1F5F2" w14:textId="77777777" w:rsidR="00376B8F" w:rsidRPr="00376B8F" w:rsidRDefault="00376B8F" w:rsidP="00376B8F">
      <w:pPr>
        <w:numPr>
          <w:ilvl w:val="0"/>
          <w:numId w:val="139"/>
        </w:numPr>
      </w:pPr>
      <w:r w:rsidRPr="00376B8F">
        <w:t xml:space="preserve">générer les échéanciers de paiement ; </w:t>
      </w:r>
    </w:p>
    <w:p w14:paraId="00D52A12" w14:textId="77777777" w:rsidR="00376B8F" w:rsidRPr="00376B8F" w:rsidRDefault="00376B8F" w:rsidP="00376B8F">
      <w:pPr>
        <w:numPr>
          <w:ilvl w:val="0"/>
          <w:numId w:val="139"/>
        </w:numPr>
      </w:pPr>
      <w:r w:rsidRPr="00376B8F">
        <w:lastRenderedPageBreak/>
        <w:t xml:space="preserve">enregistrer les paiements ; </w:t>
      </w:r>
    </w:p>
    <w:p w14:paraId="0CBBB043" w14:textId="77777777" w:rsidR="00376B8F" w:rsidRPr="00376B8F" w:rsidRDefault="00376B8F" w:rsidP="00376B8F">
      <w:pPr>
        <w:numPr>
          <w:ilvl w:val="0"/>
          <w:numId w:val="139"/>
        </w:numPr>
      </w:pPr>
      <w:r w:rsidRPr="00376B8F">
        <w:t xml:space="preserve">gérer les remises et exonérations ; </w:t>
      </w:r>
    </w:p>
    <w:p w14:paraId="1765A4E7" w14:textId="77777777" w:rsidR="00376B8F" w:rsidRPr="00376B8F" w:rsidRDefault="00376B8F" w:rsidP="00376B8F">
      <w:pPr>
        <w:numPr>
          <w:ilvl w:val="0"/>
          <w:numId w:val="139"/>
        </w:numPr>
      </w:pPr>
      <w:r w:rsidRPr="00376B8F">
        <w:t xml:space="preserve">gérer les pénalités de retard ; </w:t>
      </w:r>
    </w:p>
    <w:p w14:paraId="3173F77D" w14:textId="77777777" w:rsidR="00376B8F" w:rsidRPr="00376B8F" w:rsidRDefault="00376B8F" w:rsidP="00376B8F">
      <w:pPr>
        <w:numPr>
          <w:ilvl w:val="0"/>
          <w:numId w:val="139"/>
        </w:numPr>
      </w:pPr>
      <w:r w:rsidRPr="00376B8F">
        <w:t xml:space="preserve">éditer les reçus ; </w:t>
      </w:r>
    </w:p>
    <w:p w14:paraId="48EA5621" w14:textId="77777777" w:rsidR="00376B8F" w:rsidRPr="00376B8F" w:rsidRDefault="00376B8F" w:rsidP="00376B8F">
      <w:pPr>
        <w:numPr>
          <w:ilvl w:val="0"/>
          <w:numId w:val="139"/>
        </w:numPr>
      </w:pPr>
      <w:r w:rsidRPr="00376B8F">
        <w:t xml:space="preserve">gérer la caisse ; </w:t>
      </w:r>
    </w:p>
    <w:p w14:paraId="60F71EC5" w14:textId="77777777" w:rsidR="00376B8F" w:rsidRPr="00376B8F" w:rsidRDefault="00376B8F" w:rsidP="00376B8F">
      <w:pPr>
        <w:numPr>
          <w:ilvl w:val="0"/>
          <w:numId w:val="139"/>
        </w:numPr>
      </w:pPr>
      <w:r w:rsidRPr="00376B8F">
        <w:t xml:space="preserve">suivre les recettes ; </w:t>
      </w:r>
    </w:p>
    <w:p w14:paraId="03644795" w14:textId="77777777" w:rsidR="00376B8F" w:rsidRPr="00376B8F" w:rsidRDefault="00376B8F" w:rsidP="00376B8F">
      <w:pPr>
        <w:numPr>
          <w:ilvl w:val="0"/>
          <w:numId w:val="139"/>
        </w:numPr>
      </w:pPr>
      <w:r w:rsidRPr="00376B8F">
        <w:t xml:space="preserve">produire les états financiers. </w:t>
      </w:r>
    </w:p>
    <w:p w14:paraId="391AD4B4" w14:textId="77777777" w:rsidR="00376B8F" w:rsidRPr="00376B8F" w:rsidRDefault="00000000" w:rsidP="00376B8F">
      <w:r>
        <w:pict w14:anchorId="1AA4B443">
          <v:rect id="_x0000_i1470" style="width:0;height:1.5pt" o:hralign="center" o:hrstd="t" o:hr="t" fillcolor="#a0a0a0" stroked="f"/>
        </w:pict>
      </w:r>
    </w:p>
    <w:p w14:paraId="555ED25C" w14:textId="77777777" w:rsidR="00376B8F" w:rsidRPr="00376B8F" w:rsidRDefault="00376B8F" w:rsidP="00376B8F">
      <w:pPr>
        <w:rPr>
          <w:b/>
          <w:bCs/>
        </w:rPr>
      </w:pPr>
      <w:r w:rsidRPr="00376B8F">
        <w:rPr>
          <w:b/>
          <w:bCs/>
        </w:rPr>
        <w:t>Vue générale</w:t>
      </w:r>
    </w:p>
    <w:p w14:paraId="31B8EC83" w14:textId="77777777" w:rsidR="00376B8F" w:rsidRPr="00376B8F" w:rsidRDefault="00376B8F" w:rsidP="00376B8F">
      <w:r w:rsidRPr="00376B8F">
        <w:t xml:space="preserve">                     Année scolaire</w:t>
      </w:r>
    </w:p>
    <w:p w14:paraId="1E56364F" w14:textId="77777777" w:rsidR="00376B8F" w:rsidRPr="00376B8F" w:rsidRDefault="00376B8F" w:rsidP="00376B8F">
      <w:r w:rsidRPr="00376B8F">
        <w:t xml:space="preserve">                            │</w:t>
      </w:r>
    </w:p>
    <w:p w14:paraId="6C6E2A92" w14:textId="77777777" w:rsidR="00376B8F" w:rsidRPr="00376B8F" w:rsidRDefault="00376B8F" w:rsidP="00376B8F">
      <w:r w:rsidRPr="00376B8F">
        <w:t xml:space="preserve">                            </w:t>
      </w:r>
      <w:r w:rsidRPr="00376B8F">
        <w:rPr>
          <w:rFonts w:ascii="Arial" w:hAnsi="Arial" w:cs="Arial"/>
        </w:rPr>
        <w:t>▼</w:t>
      </w:r>
    </w:p>
    <w:p w14:paraId="596413E1" w14:textId="77777777" w:rsidR="00376B8F" w:rsidRPr="00376B8F" w:rsidRDefault="00376B8F" w:rsidP="00376B8F">
      <w:r w:rsidRPr="00376B8F">
        <w:t xml:space="preserve">                    StructureTarifaire</w:t>
      </w:r>
    </w:p>
    <w:p w14:paraId="6F5B8DDB" w14:textId="77777777" w:rsidR="00376B8F" w:rsidRPr="00376B8F" w:rsidRDefault="00376B8F" w:rsidP="00376B8F">
      <w:r w:rsidRPr="00376B8F">
        <w:t xml:space="preserve">                            │</w:t>
      </w:r>
    </w:p>
    <w:p w14:paraId="265DF2B6"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p>
    <w:p w14:paraId="7D34F62C"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p>
    <w:p w14:paraId="73D4EFD1" w14:textId="77777777" w:rsidR="00376B8F" w:rsidRPr="00376B8F" w:rsidRDefault="00376B8F" w:rsidP="00376B8F">
      <w:r w:rsidRPr="00376B8F">
        <w:t xml:space="preserve">               FraisScolaire    Echéance</w:t>
      </w:r>
    </w:p>
    <w:p w14:paraId="4B010C40" w14:textId="77777777" w:rsidR="00376B8F" w:rsidRPr="00376B8F" w:rsidRDefault="00376B8F" w:rsidP="00376B8F">
      <w:r w:rsidRPr="00376B8F">
        <w:t xml:space="preserve">                     │              │</w:t>
      </w:r>
    </w:p>
    <w:p w14:paraId="023FDFAD"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p>
    <w:p w14:paraId="67749CF4" w14:textId="77777777" w:rsidR="00376B8F" w:rsidRPr="00376B8F" w:rsidRDefault="00376B8F" w:rsidP="00376B8F">
      <w:r w:rsidRPr="00376B8F">
        <w:t xml:space="preserve">                            </w:t>
      </w:r>
      <w:r w:rsidRPr="00376B8F">
        <w:rPr>
          <w:rFonts w:ascii="Arial" w:hAnsi="Arial" w:cs="Arial"/>
        </w:rPr>
        <w:t>▼</w:t>
      </w:r>
    </w:p>
    <w:p w14:paraId="7FB623D1" w14:textId="77777777" w:rsidR="00376B8F" w:rsidRPr="00376B8F" w:rsidRDefault="00376B8F" w:rsidP="00376B8F">
      <w:r w:rsidRPr="00376B8F">
        <w:t xml:space="preserve">                       Paiement</w:t>
      </w:r>
    </w:p>
    <w:p w14:paraId="0988FE58"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p>
    <w:p w14:paraId="67921B5B"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p>
    <w:p w14:paraId="6B306466" w14:textId="77777777" w:rsidR="00376B8F" w:rsidRPr="00376B8F" w:rsidRDefault="00376B8F" w:rsidP="00376B8F">
      <w:r w:rsidRPr="00376B8F">
        <w:t xml:space="preserve">                 Reçu         ModePaiement</w:t>
      </w:r>
    </w:p>
    <w:p w14:paraId="3A887DF0" w14:textId="77777777" w:rsidR="00376B8F" w:rsidRPr="00376B8F" w:rsidRDefault="00376B8F" w:rsidP="00376B8F">
      <w:r w:rsidRPr="00376B8F">
        <w:t xml:space="preserve">                     │</w:t>
      </w:r>
    </w:p>
    <w:p w14:paraId="215434C9" w14:textId="77777777" w:rsidR="00376B8F" w:rsidRPr="00376B8F" w:rsidRDefault="00376B8F" w:rsidP="00376B8F">
      <w:r w:rsidRPr="00376B8F">
        <w:t xml:space="preserve">                     </w:t>
      </w:r>
      <w:r w:rsidRPr="00376B8F">
        <w:rPr>
          <w:rFonts w:ascii="Arial" w:hAnsi="Arial" w:cs="Arial"/>
        </w:rPr>
        <w:t>▼</w:t>
      </w:r>
    </w:p>
    <w:p w14:paraId="3679B945" w14:textId="77777777" w:rsidR="00376B8F" w:rsidRPr="00376B8F" w:rsidRDefault="00376B8F" w:rsidP="00376B8F">
      <w:r w:rsidRPr="00376B8F">
        <w:t xml:space="preserve">                   Caisse</w:t>
      </w:r>
    </w:p>
    <w:p w14:paraId="76C55305" w14:textId="77777777" w:rsidR="00376B8F" w:rsidRPr="00376B8F" w:rsidRDefault="00376B8F" w:rsidP="00376B8F">
      <w:r w:rsidRPr="00376B8F">
        <w:t xml:space="preserve">                     │</w:t>
      </w:r>
    </w:p>
    <w:p w14:paraId="0B0EE78C" w14:textId="77777777" w:rsidR="00376B8F" w:rsidRPr="00376B8F" w:rsidRDefault="00376B8F" w:rsidP="00376B8F">
      <w:r w:rsidRPr="00376B8F">
        <w:lastRenderedPageBreak/>
        <w:t xml:space="preserve">             ┌───────</w:t>
      </w:r>
      <w:r w:rsidRPr="00376B8F">
        <w:rPr>
          <w:rFonts w:ascii="MS Gothic" w:eastAsia="MS Gothic" w:hAnsi="MS Gothic" w:cs="MS Gothic" w:hint="eastAsia"/>
        </w:rPr>
        <w:t>┴</w:t>
      </w:r>
      <w:r w:rsidRPr="00376B8F">
        <w:rPr>
          <w:rFonts w:ascii="Aptos" w:hAnsi="Aptos" w:cs="Aptos"/>
        </w:rPr>
        <w:t>────────┐</w:t>
      </w:r>
    </w:p>
    <w:p w14:paraId="55D59BBB"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p>
    <w:p w14:paraId="7EC445C6" w14:textId="77777777" w:rsidR="00376B8F" w:rsidRPr="00376B8F" w:rsidRDefault="00376B8F" w:rsidP="00376B8F">
      <w:r w:rsidRPr="00376B8F">
        <w:t xml:space="preserve">        Recette           Dépense</w:t>
      </w:r>
    </w:p>
    <w:p w14:paraId="4AB5ABE6" w14:textId="77777777" w:rsidR="00376B8F" w:rsidRPr="00376B8F" w:rsidRDefault="00000000" w:rsidP="00376B8F">
      <w:r>
        <w:pict w14:anchorId="3BA4373F">
          <v:rect id="_x0000_i1471" style="width:0;height:1.5pt" o:hralign="center" o:hrstd="t" o:hr="t" fillcolor="#a0a0a0" stroked="f"/>
        </w:pict>
      </w:r>
    </w:p>
    <w:p w14:paraId="369070D8" w14:textId="77777777" w:rsidR="00376B8F" w:rsidRPr="00376B8F" w:rsidRDefault="00376B8F" w:rsidP="00376B8F">
      <w:pPr>
        <w:rPr>
          <w:b/>
          <w:bCs/>
        </w:rPr>
      </w:pPr>
      <w:r w:rsidRPr="00376B8F">
        <w:rPr>
          <w:b/>
          <w:bCs/>
        </w:rPr>
        <w:t>Classe StructureTarifaire</w:t>
      </w:r>
    </w:p>
    <w:p w14:paraId="5E45E396" w14:textId="77777777" w:rsidR="00376B8F" w:rsidRPr="00376B8F" w:rsidRDefault="00376B8F" w:rsidP="00376B8F">
      <w:r w:rsidRPr="00376B8F">
        <w:t>Chaque année scolaire possède une structure tarifaire.</w:t>
      </w:r>
    </w:p>
    <w:p w14:paraId="3A38D885" w14:textId="77777777" w:rsidR="00376B8F" w:rsidRPr="00376B8F" w:rsidRDefault="00376B8F" w:rsidP="00376B8F">
      <w:r w:rsidRPr="00376B8F">
        <w:t>StructureTarifaire</w:t>
      </w:r>
    </w:p>
    <w:p w14:paraId="31D736CA" w14:textId="77777777" w:rsidR="00376B8F" w:rsidRPr="00376B8F" w:rsidRDefault="00376B8F" w:rsidP="00376B8F">
      <w:r w:rsidRPr="00376B8F">
        <w:t>---------------------------------------</w:t>
      </w:r>
    </w:p>
    <w:p w14:paraId="285DC05F" w14:textId="77777777" w:rsidR="00376B8F" w:rsidRPr="00376B8F" w:rsidRDefault="00376B8F" w:rsidP="00376B8F">
      <w:r w:rsidRPr="00376B8F">
        <w:t>id</w:t>
      </w:r>
    </w:p>
    <w:p w14:paraId="2FA9BFF3" w14:textId="77777777" w:rsidR="00376B8F" w:rsidRPr="00376B8F" w:rsidRDefault="00376B8F" w:rsidP="00376B8F"/>
    <w:p w14:paraId="1E35930A" w14:textId="77777777" w:rsidR="00376B8F" w:rsidRPr="00376B8F" w:rsidRDefault="00376B8F" w:rsidP="00376B8F">
      <w:r w:rsidRPr="00376B8F">
        <w:t>nom</w:t>
      </w:r>
    </w:p>
    <w:p w14:paraId="08569E3C" w14:textId="77777777" w:rsidR="00376B8F" w:rsidRPr="00376B8F" w:rsidRDefault="00376B8F" w:rsidP="00376B8F"/>
    <w:p w14:paraId="7E010EBA" w14:textId="77777777" w:rsidR="00376B8F" w:rsidRPr="00376B8F" w:rsidRDefault="00376B8F" w:rsidP="00376B8F">
      <w:r w:rsidRPr="00376B8F">
        <w:t>description</w:t>
      </w:r>
    </w:p>
    <w:p w14:paraId="099EF8D9" w14:textId="77777777" w:rsidR="00376B8F" w:rsidRPr="00376B8F" w:rsidRDefault="00376B8F" w:rsidP="00376B8F"/>
    <w:p w14:paraId="32BD594D" w14:textId="77777777" w:rsidR="00376B8F" w:rsidRPr="00376B8F" w:rsidRDefault="00376B8F" w:rsidP="00376B8F">
      <w:r w:rsidRPr="00376B8F">
        <w:t>annee_scolaire_id</w:t>
      </w:r>
    </w:p>
    <w:p w14:paraId="2517A8DB" w14:textId="77777777" w:rsidR="00376B8F" w:rsidRPr="00376B8F" w:rsidRDefault="00376B8F" w:rsidP="00376B8F"/>
    <w:p w14:paraId="17B590C9" w14:textId="77777777" w:rsidR="00376B8F" w:rsidRPr="00376B8F" w:rsidRDefault="00376B8F" w:rsidP="00376B8F">
      <w:r w:rsidRPr="00376B8F">
        <w:t>cycle_id</w:t>
      </w:r>
    </w:p>
    <w:p w14:paraId="2B801D7A" w14:textId="77777777" w:rsidR="00376B8F" w:rsidRPr="00376B8F" w:rsidRDefault="00376B8F" w:rsidP="00376B8F"/>
    <w:p w14:paraId="6CF79C79" w14:textId="77777777" w:rsidR="00376B8F" w:rsidRPr="00376B8F" w:rsidRDefault="00376B8F" w:rsidP="00376B8F">
      <w:r w:rsidRPr="00376B8F">
        <w:t>niveau_id</w:t>
      </w:r>
    </w:p>
    <w:p w14:paraId="723AAEE9" w14:textId="77777777" w:rsidR="00376B8F" w:rsidRPr="00376B8F" w:rsidRDefault="00376B8F" w:rsidP="00376B8F"/>
    <w:p w14:paraId="505522A5" w14:textId="77777777" w:rsidR="00376B8F" w:rsidRPr="00376B8F" w:rsidRDefault="00376B8F" w:rsidP="00376B8F">
      <w:r w:rsidRPr="00376B8F">
        <w:t>active</w:t>
      </w:r>
    </w:p>
    <w:p w14:paraId="6D1EF379" w14:textId="77777777" w:rsidR="00376B8F" w:rsidRPr="00376B8F" w:rsidRDefault="00376B8F" w:rsidP="00376B8F"/>
    <w:p w14:paraId="576F5980" w14:textId="77777777" w:rsidR="00376B8F" w:rsidRPr="00376B8F" w:rsidRDefault="00376B8F" w:rsidP="00376B8F">
      <w:r w:rsidRPr="00376B8F">
        <w:t>created_at</w:t>
      </w:r>
    </w:p>
    <w:p w14:paraId="65C956BE" w14:textId="77777777" w:rsidR="00376B8F" w:rsidRPr="00376B8F" w:rsidRDefault="00376B8F" w:rsidP="00376B8F"/>
    <w:p w14:paraId="7811AFA8" w14:textId="77777777" w:rsidR="00376B8F" w:rsidRPr="00376B8F" w:rsidRDefault="00376B8F" w:rsidP="00376B8F">
      <w:r w:rsidRPr="00376B8F">
        <w:t>updated_at</w:t>
      </w:r>
    </w:p>
    <w:p w14:paraId="598CAACE" w14:textId="77777777" w:rsidR="00376B8F" w:rsidRPr="00376B8F" w:rsidRDefault="00376B8F" w:rsidP="00376B8F">
      <w:r w:rsidRPr="00376B8F">
        <w:t>---------------------------------------</w:t>
      </w:r>
    </w:p>
    <w:p w14:paraId="04817489" w14:textId="77777777" w:rsidR="00376B8F" w:rsidRPr="00376B8F" w:rsidRDefault="00376B8F" w:rsidP="00376B8F">
      <w:r w:rsidRPr="00376B8F">
        <w:t>activer()</w:t>
      </w:r>
    </w:p>
    <w:p w14:paraId="75605B1F" w14:textId="77777777" w:rsidR="00376B8F" w:rsidRPr="00376B8F" w:rsidRDefault="00376B8F" w:rsidP="00376B8F"/>
    <w:p w14:paraId="0C94ACAD" w14:textId="77777777" w:rsidR="00376B8F" w:rsidRPr="00376B8F" w:rsidRDefault="00376B8F" w:rsidP="00376B8F">
      <w:r w:rsidRPr="00376B8F">
        <w:lastRenderedPageBreak/>
        <w:t>desactiver()</w:t>
      </w:r>
    </w:p>
    <w:p w14:paraId="3EB1186D" w14:textId="77777777" w:rsidR="00376B8F" w:rsidRPr="00376B8F" w:rsidRDefault="00000000" w:rsidP="00376B8F">
      <w:r>
        <w:pict w14:anchorId="25E83B9D">
          <v:rect id="_x0000_i1472" style="width:0;height:1.5pt" o:hralign="center" o:hrstd="t" o:hr="t" fillcolor="#a0a0a0" stroked="f"/>
        </w:pict>
      </w:r>
    </w:p>
    <w:p w14:paraId="2B02F48D" w14:textId="77777777" w:rsidR="00376B8F" w:rsidRPr="00376B8F" w:rsidRDefault="00376B8F" w:rsidP="00376B8F">
      <w:r w:rsidRPr="00376B8F">
        <w:t>Relation</w:t>
      </w:r>
    </w:p>
    <w:p w14:paraId="2B6C8EBB" w14:textId="77777777" w:rsidR="00376B8F" w:rsidRPr="00376B8F" w:rsidRDefault="00376B8F" w:rsidP="00376B8F">
      <w:r w:rsidRPr="00376B8F">
        <w:t>AnnéeScolaire</w:t>
      </w:r>
    </w:p>
    <w:p w14:paraId="7EAC56AD" w14:textId="77777777" w:rsidR="00376B8F" w:rsidRPr="00376B8F" w:rsidRDefault="00376B8F" w:rsidP="00376B8F"/>
    <w:p w14:paraId="34861446" w14:textId="77777777" w:rsidR="00376B8F" w:rsidRPr="00376B8F" w:rsidRDefault="00376B8F" w:rsidP="00376B8F">
      <w:r w:rsidRPr="00376B8F">
        <w:t>1 ---------------- *</w:t>
      </w:r>
    </w:p>
    <w:p w14:paraId="16C48ACA" w14:textId="77777777" w:rsidR="00376B8F" w:rsidRPr="00376B8F" w:rsidRDefault="00376B8F" w:rsidP="00376B8F"/>
    <w:p w14:paraId="0D0D1432" w14:textId="77777777" w:rsidR="00376B8F" w:rsidRPr="00376B8F" w:rsidRDefault="00376B8F" w:rsidP="00376B8F">
      <w:r w:rsidRPr="00376B8F">
        <w:t>StructureTarifaire</w:t>
      </w:r>
    </w:p>
    <w:p w14:paraId="49CC671A" w14:textId="77777777" w:rsidR="00376B8F" w:rsidRPr="00376B8F" w:rsidRDefault="00000000" w:rsidP="00376B8F">
      <w:r>
        <w:pict w14:anchorId="5943B3B3">
          <v:rect id="_x0000_i1473" style="width:0;height:1.5pt" o:hralign="center" o:hrstd="t" o:hr="t" fillcolor="#a0a0a0" stroked="f"/>
        </w:pict>
      </w:r>
    </w:p>
    <w:p w14:paraId="419C3F57" w14:textId="77777777" w:rsidR="00376B8F" w:rsidRPr="00376B8F" w:rsidRDefault="00376B8F" w:rsidP="00376B8F">
      <w:pPr>
        <w:rPr>
          <w:b/>
          <w:bCs/>
        </w:rPr>
      </w:pPr>
      <w:r w:rsidRPr="00376B8F">
        <w:rPr>
          <w:b/>
          <w:bCs/>
        </w:rPr>
        <w:t>Classe FraisScolaire</w:t>
      </w:r>
    </w:p>
    <w:p w14:paraId="2236BFDA" w14:textId="77777777" w:rsidR="00376B8F" w:rsidRPr="00376B8F" w:rsidRDefault="00376B8F" w:rsidP="00376B8F">
      <w:r w:rsidRPr="00376B8F">
        <w:t>Chaque structure contient plusieurs frais.</w:t>
      </w:r>
    </w:p>
    <w:p w14:paraId="296AE078" w14:textId="77777777" w:rsidR="00376B8F" w:rsidRPr="00376B8F" w:rsidRDefault="00376B8F" w:rsidP="00376B8F">
      <w:r w:rsidRPr="00376B8F">
        <w:t>FraisScolaire</w:t>
      </w:r>
    </w:p>
    <w:p w14:paraId="04322002" w14:textId="77777777" w:rsidR="00376B8F" w:rsidRPr="00376B8F" w:rsidRDefault="00376B8F" w:rsidP="00376B8F">
      <w:r w:rsidRPr="00376B8F">
        <w:t>---------------------------------------</w:t>
      </w:r>
    </w:p>
    <w:p w14:paraId="120299FD" w14:textId="77777777" w:rsidR="00376B8F" w:rsidRPr="00376B8F" w:rsidRDefault="00376B8F" w:rsidP="00376B8F">
      <w:r w:rsidRPr="00376B8F">
        <w:t>id</w:t>
      </w:r>
    </w:p>
    <w:p w14:paraId="08DA274D" w14:textId="77777777" w:rsidR="00376B8F" w:rsidRPr="00376B8F" w:rsidRDefault="00376B8F" w:rsidP="00376B8F"/>
    <w:p w14:paraId="342264C7" w14:textId="77777777" w:rsidR="00376B8F" w:rsidRPr="00376B8F" w:rsidRDefault="00376B8F" w:rsidP="00376B8F">
      <w:r w:rsidRPr="00376B8F">
        <w:t>structure_tarifaire_id</w:t>
      </w:r>
    </w:p>
    <w:p w14:paraId="2680FBCA" w14:textId="77777777" w:rsidR="00376B8F" w:rsidRPr="00376B8F" w:rsidRDefault="00376B8F" w:rsidP="00376B8F"/>
    <w:p w14:paraId="3D483186" w14:textId="77777777" w:rsidR="00376B8F" w:rsidRPr="00376B8F" w:rsidRDefault="00376B8F" w:rsidP="00376B8F">
      <w:r w:rsidRPr="00376B8F">
        <w:t>libelle</w:t>
      </w:r>
    </w:p>
    <w:p w14:paraId="15A0C3EA" w14:textId="77777777" w:rsidR="00376B8F" w:rsidRPr="00376B8F" w:rsidRDefault="00376B8F" w:rsidP="00376B8F"/>
    <w:p w14:paraId="5388A081" w14:textId="77777777" w:rsidR="00376B8F" w:rsidRPr="00376B8F" w:rsidRDefault="00376B8F" w:rsidP="00376B8F">
      <w:r w:rsidRPr="00376B8F">
        <w:t>code</w:t>
      </w:r>
    </w:p>
    <w:p w14:paraId="3B824D0E" w14:textId="77777777" w:rsidR="00376B8F" w:rsidRPr="00376B8F" w:rsidRDefault="00376B8F" w:rsidP="00376B8F"/>
    <w:p w14:paraId="10D2E3E9" w14:textId="77777777" w:rsidR="00376B8F" w:rsidRPr="00376B8F" w:rsidRDefault="00376B8F" w:rsidP="00376B8F">
      <w:r w:rsidRPr="00376B8F">
        <w:t>montant</w:t>
      </w:r>
    </w:p>
    <w:p w14:paraId="057E229C" w14:textId="77777777" w:rsidR="00376B8F" w:rsidRPr="00376B8F" w:rsidRDefault="00376B8F" w:rsidP="00376B8F"/>
    <w:p w14:paraId="530280A7" w14:textId="77777777" w:rsidR="00376B8F" w:rsidRPr="00376B8F" w:rsidRDefault="00376B8F" w:rsidP="00376B8F">
      <w:r w:rsidRPr="00376B8F">
        <w:t>obligatoire</w:t>
      </w:r>
    </w:p>
    <w:p w14:paraId="220E7989" w14:textId="77777777" w:rsidR="00376B8F" w:rsidRPr="00376B8F" w:rsidRDefault="00376B8F" w:rsidP="00376B8F"/>
    <w:p w14:paraId="205941B5" w14:textId="77777777" w:rsidR="00376B8F" w:rsidRPr="00376B8F" w:rsidRDefault="00376B8F" w:rsidP="00376B8F">
      <w:r w:rsidRPr="00376B8F">
        <w:t>ordre</w:t>
      </w:r>
    </w:p>
    <w:p w14:paraId="1B3A746E" w14:textId="77777777" w:rsidR="00376B8F" w:rsidRPr="00376B8F" w:rsidRDefault="00376B8F" w:rsidP="00376B8F"/>
    <w:p w14:paraId="2C9151DD" w14:textId="77777777" w:rsidR="00376B8F" w:rsidRPr="00376B8F" w:rsidRDefault="00376B8F" w:rsidP="00376B8F">
      <w:r w:rsidRPr="00376B8F">
        <w:t>actif</w:t>
      </w:r>
    </w:p>
    <w:p w14:paraId="5DFE6413" w14:textId="77777777" w:rsidR="00376B8F" w:rsidRPr="00376B8F" w:rsidRDefault="00376B8F" w:rsidP="00376B8F"/>
    <w:p w14:paraId="0352101D" w14:textId="77777777" w:rsidR="00376B8F" w:rsidRPr="00376B8F" w:rsidRDefault="00376B8F" w:rsidP="00376B8F">
      <w:r w:rsidRPr="00376B8F">
        <w:t>created_at</w:t>
      </w:r>
    </w:p>
    <w:p w14:paraId="7E40C887" w14:textId="77777777" w:rsidR="00376B8F" w:rsidRPr="00376B8F" w:rsidRDefault="00376B8F" w:rsidP="00376B8F"/>
    <w:p w14:paraId="1659D264" w14:textId="77777777" w:rsidR="00376B8F" w:rsidRPr="00376B8F" w:rsidRDefault="00376B8F" w:rsidP="00376B8F">
      <w:r w:rsidRPr="00376B8F">
        <w:t>updated_at</w:t>
      </w:r>
    </w:p>
    <w:p w14:paraId="0EE90DBD" w14:textId="77777777" w:rsidR="00376B8F" w:rsidRPr="00376B8F" w:rsidRDefault="00376B8F" w:rsidP="00376B8F">
      <w:r w:rsidRPr="00376B8F">
        <w:t>---------------------------------------</w:t>
      </w:r>
    </w:p>
    <w:p w14:paraId="1DC0C31C" w14:textId="77777777" w:rsidR="00376B8F" w:rsidRPr="00376B8F" w:rsidRDefault="00376B8F" w:rsidP="00376B8F">
      <w:r w:rsidRPr="00376B8F">
        <w:t>modifierMontant()</w:t>
      </w:r>
    </w:p>
    <w:p w14:paraId="0709CC89" w14:textId="77777777" w:rsidR="00376B8F" w:rsidRPr="00376B8F" w:rsidRDefault="00000000" w:rsidP="00376B8F">
      <w:r>
        <w:pict w14:anchorId="1551C6AD">
          <v:rect id="_x0000_i1474" style="width:0;height:1.5pt" o:hralign="center" o:hrstd="t" o:hr="t" fillcolor="#a0a0a0" stroked="f"/>
        </w:pict>
      </w:r>
    </w:p>
    <w:p w14:paraId="1DF86290" w14:textId="77777777" w:rsidR="00376B8F" w:rsidRPr="00376B8F" w:rsidRDefault="00376B8F" w:rsidP="00376B8F">
      <w:pPr>
        <w:rPr>
          <w:b/>
          <w:bCs/>
        </w:rPr>
      </w:pPr>
      <w:r w:rsidRPr="00376B8F">
        <w:rPr>
          <w:b/>
          <w:bCs/>
        </w:rPr>
        <w:t>Exemples</w:t>
      </w:r>
    </w:p>
    <w:p w14:paraId="5CE9EA07" w14:textId="77777777" w:rsidR="00376B8F" w:rsidRPr="00376B8F" w:rsidRDefault="00376B8F" w:rsidP="00376B8F">
      <w:r w:rsidRPr="00376B8F">
        <w:t>Inscription</w:t>
      </w:r>
    </w:p>
    <w:p w14:paraId="14C405D5" w14:textId="77777777" w:rsidR="00376B8F" w:rsidRPr="00376B8F" w:rsidRDefault="00376B8F" w:rsidP="00376B8F"/>
    <w:p w14:paraId="3F207673" w14:textId="77777777" w:rsidR="00376B8F" w:rsidRPr="00376B8F" w:rsidRDefault="00376B8F" w:rsidP="00376B8F">
      <w:r w:rsidRPr="00376B8F">
        <w:t>Réinscription</w:t>
      </w:r>
    </w:p>
    <w:p w14:paraId="5B6CEAD9" w14:textId="77777777" w:rsidR="00376B8F" w:rsidRPr="00376B8F" w:rsidRDefault="00376B8F" w:rsidP="00376B8F"/>
    <w:p w14:paraId="7C7A7533" w14:textId="77777777" w:rsidR="00376B8F" w:rsidRPr="00376B8F" w:rsidRDefault="00376B8F" w:rsidP="00376B8F">
      <w:r w:rsidRPr="00376B8F">
        <w:t>Scolarité</w:t>
      </w:r>
    </w:p>
    <w:p w14:paraId="00EF14BA" w14:textId="77777777" w:rsidR="00376B8F" w:rsidRPr="00376B8F" w:rsidRDefault="00376B8F" w:rsidP="00376B8F"/>
    <w:p w14:paraId="6EFAC5F6" w14:textId="77777777" w:rsidR="00376B8F" w:rsidRPr="00376B8F" w:rsidRDefault="00376B8F" w:rsidP="00376B8F">
      <w:r w:rsidRPr="00376B8F">
        <w:t>Uniforme</w:t>
      </w:r>
    </w:p>
    <w:p w14:paraId="25895685" w14:textId="77777777" w:rsidR="00376B8F" w:rsidRPr="00376B8F" w:rsidRDefault="00376B8F" w:rsidP="00376B8F"/>
    <w:p w14:paraId="20C8FDC4" w14:textId="77777777" w:rsidR="00376B8F" w:rsidRPr="00376B8F" w:rsidRDefault="00376B8F" w:rsidP="00376B8F">
      <w:r w:rsidRPr="00376B8F">
        <w:t>Bibliothèque</w:t>
      </w:r>
    </w:p>
    <w:p w14:paraId="59BC0CB0" w14:textId="77777777" w:rsidR="00376B8F" w:rsidRPr="00376B8F" w:rsidRDefault="00376B8F" w:rsidP="00376B8F"/>
    <w:p w14:paraId="1E3F9687" w14:textId="77777777" w:rsidR="00376B8F" w:rsidRPr="00376B8F" w:rsidRDefault="00376B8F" w:rsidP="00376B8F">
      <w:r w:rsidRPr="00376B8F">
        <w:t>Laboratoire</w:t>
      </w:r>
    </w:p>
    <w:p w14:paraId="087E83AD" w14:textId="77777777" w:rsidR="00376B8F" w:rsidRPr="00376B8F" w:rsidRDefault="00376B8F" w:rsidP="00376B8F"/>
    <w:p w14:paraId="788E3406" w14:textId="77777777" w:rsidR="00376B8F" w:rsidRPr="00376B8F" w:rsidRDefault="00376B8F" w:rsidP="00376B8F">
      <w:r w:rsidRPr="00376B8F">
        <w:t>Examen</w:t>
      </w:r>
    </w:p>
    <w:p w14:paraId="026EC285" w14:textId="77777777" w:rsidR="00376B8F" w:rsidRPr="00376B8F" w:rsidRDefault="00376B8F" w:rsidP="00376B8F"/>
    <w:p w14:paraId="6E291100" w14:textId="77777777" w:rsidR="00376B8F" w:rsidRPr="00376B8F" w:rsidRDefault="00376B8F" w:rsidP="00376B8F">
      <w:r w:rsidRPr="00376B8F">
        <w:t>Carte scolaire</w:t>
      </w:r>
    </w:p>
    <w:p w14:paraId="387E1F0B" w14:textId="77777777" w:rsidR="00376B8F" w:rsidRPr="00376B8F" w:rsidRDefault="00376B8F" w:rsidP="00376B8F"/>
    <w:p w14:paraId="5979C515" w14:textId="77777777" w:rsidR="00376B8F" w:rsidRPr="00376B8F" w:rsidRDefault="00376B8F" w:rsidP="00376B8F">
      <w:r w:rsidRPr="00376B8F">
        <w:t>Coopérative</w:t>
      </w:r>
    </w:p>
    <w:p w14:paraId="2F8A9989" w14:textId="77777777" w:rsidR="00376B8F" w:rsidRPr="00376B8F" w:rsidRDefault="00376B8F" w:rsidP="00376B8F"/>
    <w:p w14:paraId="7330ED9D" w14:textId="77777777" w:rsidR="00376B8F" w:rsidRPr="00376B8F" w:rsidRDefault="00376B8F" w:rsidP="00376B8F">
      <w:r w:rsidRPr="00376B8F">
        <w:t>Transport</w:t>
      </w:r>
    </w:p>
    <w:p w14:paraId="37189FDD" w14:textId="77777777" w:rsidR="00376B8F" w:rsidRPr="00376B8F" w:rsidRDefault="00376B8F" w:rsidP="00376B8F"/>
    <w:p w14:paraId="46B9B6A1" w14:textId="77777777" w:rsidR="00376B8F" w:rsidRPr="00376B8F" w:rsidRDefault="00376B8F" w:rsidP="00376B8F">
      <w:r w:rsidRPr="00376B8F">
        <w:lastRenderedPageBreak/>
        <w:t>Cantine</w:t>
      </w:r>
    </w:p>
    <w:p w14:paraId="5DA0140E" w14:textId="77777777" w:rsidR="00376B8F" w:rsidRPr="00376B8F" w:rsidRDefault="00000000" w:rsidP="00376B8F">
      <w:r>
        <w:pict w14:anchorId="7D3F9CDB">
          <v:rect id="_x0000_i1475" style="width:0;height:1.5pt" o:hralign="center" o:hrstd="t" o:hr="t" fillcolor="#a0a0a0" stroked="f"/>
        </w:pict>
      </w:r>
    </w:p>
    <w:p w14:paraId="612E478F" w14:textId="77777777" w:rsidR="00376B8F" w:rsidRPr="00376B8F" w:rsidRDefault="00376B8F" w:rsidP="00376B8F">
      <w:r w:rsidRPr="00376B8F">
        <w:t>Relation</w:t>
      </w:r>
    </w:p>
    <w:p w14:paraId="477C170F" w14:textId="77777777" w:rsidR="00376B8F" w:rsidRPr="00376B8F" w:rsidRDefault="00376B8F" w:rsidP="00376B8F">
      <w:r w:rsidRPr="00376B8F">
        <w:t>StructureTarifaire</w:t>
      </w:r>
    </w:p>
    <w:p w14:paraId="7E8D79AE" w14:textId="77777777" w:rsidR="00376B8F" w:rsidRPr="00376B8F" w:rsidRDefault="00376B8F" w:rsidP="00376B8F"/>
    <w:p w14:paraId="1482033F" w14:textId="77777777" w:rsidR="00376B8F" w:rsidRPr="00376B8F" w:rsidRDefault="00376B8F" w:rsidP="00376B8F">
      <w:r w:rsidRPr="00376B8F">
        <w:t>1 ---------------- *</w:t>
      </w:r>
    </w:p>
    <w:p w14:paraId="5AC34540" w14:textId="77777777" w:rsidR="00376B8F" w:rsidRPr="00376B8F" w:rsidRDefault="00376B8F" w:rsidP="00376B8F"/>
    <w:p w14:paraId="10449F64" w14:textId="77777777" w:rsidR="00376B8F" w:rsidRPr="00376B8F" w:rsidRDefault="00376B8F" w:rsidP="00376B8F">
      <w:r w:rsidRPr="00376B8F">
        <w:t>FraisScolaire</w:t>
      </w:r>
    </w:p>
    <w:p w14:paraId="33A36B76" w14:textId="77777777" w:rsidR="00376B8F" w:rsidRPr="00376B8F" w:rsidRDefault="00000000" w:rsidP="00376B8F">
      <w:r>
        <w:pict w14:anchorId="0C717EBD">
          <v:rect id="_x0000_i1476" style="width:0;height:1.5pt" o:hralign="center" o:hrstd="t" o:hr="t" fillcolor="#a0a0a0" stroked="f"/>
        </w:pict>
      </w:r>
    </w:p>
    <w:p w14:paraId="1F5E672F" w14:textId="77777777" w:rsidR="00376B8F" w:rsidRPr="00376B8F" w:rsidRDefault="00376B8F" w:rsidP="00376B8F">
      <w:pPr>
        <w:rPr>
          <w:b/>
          <w:bCs/>
        </w:rPr>
      </w:pPr>
      <w:r w:rsidRPr="00376B8F">
        <w:rPr>
          <w:b/>
          <w:bCs/>
        </w:rPr>
        <w:t>Classe Échéance</w:t>
      </w:r>
    </w:p>
    <w:p w14:paraId="03A93D56" w14:textId="77777777" w:rsidR="00376B8F" w:rsidRPr="00376B8F" w:rsidRDefault="00376B8F" w:rsidP="00376B8F">
      <w:r w:rsidRPr="00376B8F">
        <w:t>Toutes les écoles n'exigent pas le paiement en une seule fois.</w:t>
      </w:r>
    </w:p>
    <w:p w14:paraId="0EA2B5C1" w14:textId="77777777" w:rsidR="00376B8F" w:rsidRPr="00376B8F" w:rsidRDefault="00376B8F" w:rsidP="00376B8F">
      <w:r w:rsidRPr="00376B8F">
        <w:t>Echeance</w:t>
      </w:r>
    </w:p>
    <w:p w14:paraId="132378B8" w14:textId="77777777" w:rsidR="00376B8F" w:rsidRPr="00376B8F" w:rsidRDefault="00376B8F" w:rsidP="00376B8F">
      <w:r w:rsidRPr="00376B8F">
        <w:t>---------------------------------------</w:t>
      </w:r>
    </w:p>
    <w:p w14:paraId="52DAE8E2" w14:textId="77777777" w:rsidR="00376B8F" w:rsidRPr="00376B8F" w:rsidRDefault="00376B8F" w:rsidP="00376B8F">
      <w:r w:rsidRPr="00376B8F">
        <w:t>id</w:t>
      </w:r>
    </w:p>
    <w:p w14:paraId="33250F3A" w14:textId="77777777" w:rsidR="00376B8F" w:rsidRPr="00376B8F" w:rsidRDefault="00376B8F" w:rsidP="00376B8F"/>
    <w:p w14:paraId="2FC5F7D7" w14:textId="77777777" w:rsidR="00376B8F" w:rsidRPr="00376B8F" w:rsidRDefault="00376B8F" w:rsidP="00376B8F">
      <w:r w:rsidRPr="00376B8F">
        <w:t>frais_scolaire_id</w:t>
      </w:r>
    </w:p>
    <w:p w14:paraId="58C1CFCA" w14:textId="77777777" w:rsidR="00376B8F" w:rsidRPr="00376B8F" w:rsidRDefault="00376B8F" w:rsidP="00376B8F"/>
    <w:p w14:paraId="1E4D6CAD" w14:textId="77777777" w:rsidR="00376B8F" w:rsidRPr="00376B8F" w:rsidRDefault="00376B8F" w:rsidP="00376B8F">
      <w:r w:rsidRPr="00376B8F">
        <w:t>numero</w:t>
      </w:r>
    </w:p>
    <w:p w14:paraId="1B4ED8BB" w14:textId="77777777" w:rsidR="00376B8F" w:rsidRPr="00376B8F" w:rsidRDefault="00376B8F" w:rsidP="00376B8F"/>
    <w:p w14:paraId="3ADD3408" w14:textId="77777777" w:rsidR="00376B8F" w:rsidRPr="00376B8F" w:rsidRDefault="00376B8F" w:rsidP="00376B8F">
      <w:r w:rsidRPr="00376B8F">
        <w:t>libelle</w:t>
      </w:r>
    </w:p>
    <w:p w14:paraId="5321F64A" w14:textId="77777777" w:rsidR="00376B8F" w:rsidRPr="00376B8F" w:rsidRDefault="00376B8F" w:rsidP="00376B8F"/>
    <w:p w14:paraId="58F2577D" w14:textId="77777777" w:rsidR="00376B8F" w:rsidRPr="00376B8F" w:rsidRDefault="00376B8F" w:rsidP="00376B8F">
      <w:r w:rsidRPr="00376B8F">
        <w:t>montant</w:t>
      </w:r>
    </w:p>
    <w:p w14:paraId="641331BF" w14:textId="77777777" w:rsidR="00376B8F" w:rsidRPr="00376B8F" w:rsidRDefault="00376B8F" w:rsidP="00376B8F"/>
    <w:p w14:paraId="4F685656" w14:textId="77777777" w:rsidR="00376B8F" w:rsidRPr="00376B8F" w:rsidRDefault="00376B8F" w:rsidP="00376B8F">
      <w:r w:rsidRPr="00376B8F">
        <w:t>date_limite</w:t>
      </w:r>
    </w:p>
    <w:p w14:paraId="70C4F4EF" w14:textId="77777777" w:rsidR="00376B8F" w:rsidRPr="00376B8F" w:rsidRDefault="00376B8F" w:rsidP="00376B8F"/>
    <w:p w14:paraId="4EF570E8" w14:textId="77777777" w:rsidR="00376B8F" w:rsidRPr="00376B8F" w:rsidRDefault="00376B8F" w:rsidP="00376B8F">
      <w:r w:rsidRPr="00376B8F">
        <w:t>ordre</w:t>
      </w:r>
    </w:p>
    <w:p w14:paraId="38F94654" w14:textId="77777777" w:rsidR="00376B8F" w:rsidRPr="00376B8F" w:rsidRDefault="00376B8F" w:rsidP="00376B8F"/>
    <w:p w14:paraId="4E0BDA62" w14:textId="77777777" w:rsidR="00376B8F" w:rsidRPr="00376B8F" w:rsidRDefault="00376B8F" w:rsidP="00376B8F">
      <w:r w:rsidRPr="00376B8F">
        <w:t>created_at</w:t>
      </w:r>
    </w:p>
    <w:p w14:paraId="37C5C196" w14:textId="77777777" w:rsidR="00376B8F" w:rsidRPr="00376B8F" w:rsidRDefault="00376B8F" w:rsidP="00376B8F">
      <w:r w:rsidRPr="00376B8F">
        <w:lastRenderedPageBreak/>
        <w:t>---------------------------------------</w:t>
      </w:r>
    </w:p>
    <w:p w14:paraId="38A0651E" w14:textId="77777777" w:rsidR="00376B8F" w:rsidRPr="00376B8F" w:rsidRDefault="00000000" w:rsidP="00376B8F">
      <w:r>
        <w:pict w14:anchorId="7917D1D4">
          <v:rect id="_x0000_i1477" style="width:0;height:1.5pt" o:hralign="center" o:hrstd="t" o:hr="t" fillcolor="#a0a0a0" stroked="f"/>
        </w:pict>
      </w:r>
    </w:p>
    <w:p w14:paraId="7C5410A1" w14:textId="77777777" w:rsidR="00376B8F" w:rsidRPr="00376B8F" w:rsidRDefault="00376B8F" w:rsidP="00376B8F">
      <w:r w:rsidRPr="00376B8F">
        <w:t>Exemple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1171"/>
        <w:gridCol w:w="991"/>
      </w:tblGrid>
      <w:tr w:rsidR="00376B8F" w:rsidRPr="00376B8F" w14:paraId="7D5586B9" w14:textId="77777777">
        <w:trPr>
          <w:tblHeader/>
          <w:tblCellSpacing w:w="15" w:type="dxa"/>
        </w:trPr>
        <w:tc>
          <w:tcPr>
            <w:tcW w:w="0" w:type="auto"/>
            <w:vAlign w:val="center"/>
            <w:hideMark/>
          </w:tcPr>
          <w:p w14:paraId="400EDD6F" w14:textId="77777777" w:rsidR="00376B8F" w:rsidRPr="00376B8F" w:rsidRDefault="00376B8F" w:rsidP="00376B8F">
            <w:pPr>
              <w:rPr>
                <w:b/>
                <w:bCs/>
              </w:rPr>
            </w:pPr>
            <w:r w:rsidRPr="00376B8F">
              <w:rPr>
                <w:b/>
                <w:bCs/>
              </w:rPr>
              <w:t>Échéance</w:t>
            </w:r>
          </w:p>
        </w:tc>
        <w:tc>
          <w:tcPr>
            <w:tcW w:w="0" w:type="auto"/>
            <w:vAlign w:val="center"/>
            <w:hideMark/>
          </w:tcPr>
          <w:p w14:paraId="1551C95D" w14:textId="77777777" w:rsidR="00376B8F" w:rsidRPr="00376B8F" w:rsidRDefault="00376B8F" w:rsidP="00376B8F">
            <w:pPr>
              <w:rPr>
                <w:b/>
                <w:bCs/>
              </w:rPr>
            </w:pPr>
            <w:r w:rsidRPr="00376B8F">
              <w:rPr>
                <w:b/>
                <w:bCs/>
              </w:rPr>
              <w:t>Date</w:t>
            </w:r>
          </w:p>
        </w:tc>
        <w:tc>
          <w:tcPr>
            <w:tcW w:w="0" w:type="auto"/>
            <w:vAlign w:val="center"/>
            <w:hideMark/>
          </w:tcPr>
          <w:p w14:paraId="7DA6A6AF" w14:textId="77777777" w:rsidR="00376B8F" w:rsidRPr="00376B8F" w:rsidRDefault="00376B8F" w:rsidP="00376B8F">
            <w:pPr>
              <w:rPr>
                <w:b/>
                <w:bCs/>
              </w:rPr>
            </w:pPr>
            <w:r w:rsidRPr="00376B8F">
              <w:rPr>
                <w:b/>
                <w:bCs/>
              </w:rPr>
              <w:t>Montant</w:t>
            </w:r>
          </w:p>
        </w:tc>
      </w:tr>
      <w:tr w:rsidR="00376B8F" w:rsidRPr="00376B8F" w14:paraId="75F02C16" w14:textId="77777777">
        <w:trPr>
          <w:tblCellSpacing w:w="15" w:type="dxa"/>
        </w:trPr>
        <w:tc>
          <w:tcPr>
            <w:tcW w:w="0" w:type="auto"/>
            <w:vAlign w:val="center"/>
            <w:hideMark/>
          </w:tcPr>
          <w:p w14:paraId="551E70D9" w14:textId="77777777" w:rsidR="00376B8F" w:rsidRPr="00376B8F" w:rsidRDefault="00376B8F" w:rsidP="00376B8F">
            <w:r w:rsidRPr="00376B8F">
              <w:t>Tranche 1</w:t>
            </w:r>
          </w:p>
        </w:tc>
        <w:tc>
          <w:tcPr>
            <w:tcW w:w="0" w:type="auto"/>
            <w:vAlign w:val="center"/>
            <w:hideMark/>
          </w:tcPr>
          <w:p w14:paraId="0BDC289A" w14:textId="77777777" w:rsidR="00376B8F" w:rsidRPr="00376B8F" w:rsidRDefault="00376B8F" w:rsidP="00376B8F">
            <w:r w:rsidRPr="00376B8F">
              <w:t>10 octobre</w:t>
            </w:r>
          </w:p>
        </w:tc>
        <w:tc>
          <w:tcPr>
            <w:tcW w:w="0" w:type="auto"/>
            <w:vAlign w:val="center"/>
            <w:hideMark/>
          </w:tcPr>
          <w:p w14:paraId="180E416A" w14:textId="77777777" w:rsidR="00376B8F" w:rsidRPr="00376B8F" w:rsidRDefault="00376B8F" w:rsidP="00376B8F">
            <w:r w:rsidRPr="00376B8F">
              <w:t>40 %</w:t>
            </w:r>
          </w:p>
        </w:tc>
      </w:tr>
      <w:tr w:rsidR="00376B8F" w:rsidRPr="00376B8F" w14:paraId="0630C045" w14:textId="77777777">
        <w:trPr>
          <w:tblCellSpacing w:w="15" w:type="dxa"/>
        </w:trPr>
        <w:tc>
          <w:tcPr>
            <w:tcW w:w="0" w:type="auto"/>
            <w:vAlign w:val="center"/>
            <w:hideMark/>
          </w:tcPr>
          <w:p w14:paraId="19D84B1F" w14:textId="77777777" w:rsidR="00376B8F" w:rsidRPr="00376B8F" w:rsidRDefault="00376B8F" w:rsidP="00376B8F">
            <w:r w:rsidRPr="00376B8F">
              <w:t>Tranche 2</w:t>
            </w:r>
          </w:p>
        </w:tc>
        <w:tc>
          <w:tcPr>
            <w:tcW w:w="0" w:type="auto"/>
            <w:vAlign w:val="center"/>
            <w:hideMark/>
          </w:tcPr>
          <w:p w14:paraId="19C692F2" w14:textId="77777777" w:rsidR="00376B8F" w:rsidRPr="00376B8F" w:rsidRDefault="00376B8F" w:rsidP="00376B8F">
            <w:r w:rsidRPr="00376B8F">
              <w:t>10 janvier</w:t>
            </w:r>
          </w:p>
        </w:tc>
        <w:tc>
          <w:tcPr>
            <w:tcW w:w="0" w:type="auto"/>
            <w:vAlign w:val="center"/>
            <w:hideMark/>
          </w:tcPr>
          <w:p w14:paraId="7200079B" w14:textId="77777777" w:rsidR="00376B8F" w:rsidRPr="00376B8F" w:rsidRDefault="00376B8F" w:rsidP="00376B8F">
            <w:r w:rsidRPr="00376B8F">
              <w:t>30 %</w:t>
            </w:r>
          </w:p>
        </w:tc>
      </w:tr>
      <w:tr w:rsidR="00376B8F" w:rsidRPr="00376B8F" w14:paraId="3ACEB018" w14:textId="77777777">
        <w:trPr>
          <w:tblCellSpacing w:w="15" w:type="dxa"/>
        </w:trPr>
        <w:tc>
          <w:tcPr>
            <w:tcW w:w="0" w:type="auto"/>
            <w:vAlign w:val="center"/>
            <w:hideMark/>
          </w:tcPr>
          <w:p w14:paraId="174CCD64" w14:textId="77777777" w:rsidR="00376B8F" w:rsidRPr="00376B8F" w:rsidRDefault="00376B8F" w:rsidP="00376B8F">
            <w:r w:rsidRPr="00376B8F">
              <w:t>Tranche 3</w:t>
            </w:r>
          </w:p>
        </w:tc>
        <w:tc>
          <w:tcPr>
            <w:tcW w:w="0" w:type="auto"/>
            <w:vAlign w:val="center"/>
            <w:hideMark/>
          </w:tcPr>
          <w:p w14:paraId="78704340" w14:textId="77777777" w:rsidR="00376B8F" w:rsidRPr="00376B8F" w:rsidRDefault="00376B8F" w:rsidP="00376B8F">
            <w:r w:rsidRPr="00376B8F">
              <w:t>10 avril</w:t>
            </w:r>
          </w:p>
        </w:tc>
        <w:tc>
          <w:tcPr>
            <w:tcW w:w="0" w:type="auto"/>
            <w:vAlign w:val="center"/>
            <w:hideMark/>
          </w:tcPr>
          <w:p w14:paraId="05D0EADC" w14:textId="77777777" w:rsidR="00376B8F" w:rsidRPr="00376B8F" w:rsidRDefault="00376B8F" w:rsidP="00376B8F">
            <w:r w:rsidRPr="00376B8F">
              <w:t>30 %</w:t>
            </w:r>
          </w:p>
        </w:tc>
      </w:tr>
    </w:tbl>
    <w:p w14:paraId="26466F13" w14:textId="77777777" w:rsidR="00376B8F" w:rsidRPr="00376B8F" w:rsidRDefault="00000000" w:rsidP="00376B8F">
      <w:r>
        <w:pict w14:anchorId="21D9A28F">
          <v:rect id="_x0000_i1478" style="width:0;height:1.5pt" o:hralign="center" o:hrstd="t" o:hr="t" fillcolor="#a0a0a0" stroked="f"/>
        </w:pict>
      </w:r>
    </w:p>
    <w:p w14:paraId="771FE405" w14:textId="77777777" w:rsidR="00376B8F" w:rsidRPr="00376B8F" w:rsidRDefault="00376B8F" w:rsidP="00376B8F">
      <w:r w:rsidRPr="00376B8F">
        <w:t>Relation</w:t>
      </w:r>
    </w:p>
    <w:p w14:paraId="1D7B95E5" w14:textId="77777777" w:rsidR="00376B8F" w:rsidRPr="00376B8F" w:rsidRDefault="00376B8F" w:rsidP="00376B8F">
      <w:r w:rsidRPr="00376B8F">
        <w:t>FraisScolaire</w:t>
      </w:r>
    </w:p>
    <w:p w14:paraId="29323242" w14:textId="77777777" w:rsidR="00376B8F" w:rsidRPr="00376B8F" w:rsidRDefault="00376B8F" w:rsidP="00376B8F"/>
    <w:p w14:paraId="05BECD12" w14:textId="77777777" w:rsidR="00376B8F" w:rsidRPr="00376B8F" w:rsidRDefault="00376B8F" w:rsidP="00376B8F">
      <w:r w:rsidRPr="00376B8F">
        <w:t>1 ---------------- *</w:t>
      </w:r>
    </w:p>
    <w:p w14:paraId="03CDDCC5" w14:textId="77777777" w:rsidR="00376B8F" w:rsidRPr="00376B8F" w:rsidRDefault="00376B8F" w:rsidP="00376B8F"/>
    <w:p w14:paraId="0B9B3202" w14:textId="77777777" w:rsidR="00376B8F" w:rsidRPr="00376B8F" w:rsidRDefault="00376B8F" w:rsidP="00376B8F">
      <w:r w:rsidRPr="00376B8F">
        <w:t>Echeance</w:t>
      </w:r>
    </w:p>
    <w:p w14:paraId="5BDA324B" w14:textId="77777777" w:rsidR="00376B8F" w:rsidRPr="00376B8F" w:rsidRDefault="00000000" w:rsidP="00376B8F">
      <w:r>
        <w:pict w14:anchorId="353E1B32">
          <v:rect id="_x0000_i1479" style="width:0;height:1.5pt" o:hralign="center" o:hrstd="t" o:hr="t" fillcolor="#a0a0a0" stroked="f"/>
        </w:pict>
      </w:r>
    </w:p>
    <w:p w14:paraId="5CC85098" w14:textId="77777777" w:rsidR="00376B8F" w:rsidRPr="00376B8F" w:rsidRDefault="00376B8F" w:rsidP="00376B8F">
      <w:pPr>
        <w:rPr>
          <w:b/>
          <w:bCs/>
        </w:rPr>
      </w:pPr>
      <w:r w:rsidRPr="00376B8F">
        <w:rPr>
          <w:b/>
          <w:bCs/>
        </w:rPr>
        <w:t>Classe Paiement</w:t>
      </w:r>
    </w:p>
    <w:p w14:paraId="0BC8BFE6" w14:textId="77777777" w:rsidR="00376B8F" w:rsidRPr="00376B8F" w:rsidRDefault="00376B8F" w:rsidP="00376B8F">
      <w:r w:rsidRPr="00376B8F">
        <w:t>C'est la classe centrale du domaine financier.</w:t>
      </w:r>
    </w:p>
    <w:p w14:paraId="2F768484" w14:textId="77777777" w:rsidR="00376B8F" w:rsidRPr="00376B8F" w:rsidRDefault="00376B8F" w:rsidP="00376B8F">
      <w:r w:rsidRPr="00376B8F">
        <w:t>Paiement</w:t>
      </w:r>
    </w:p>
    <w:p w14:paraId="70C68B00" w14:textId="77777777" w:rsidR="00376B8F" w:rsidRPr="00376B8F" w:rsidRDefault="00376B8F" w:rsidP="00376B8F">
      <w:r w:rsidRPr="00376B8F">
        <w:t>---------------------------------------</w:t>
      </w:r>
    </w:p>
    <w:p w14:paraId="0BCF710B" w14:textId="77777777" w:rsidR="00376B8F" w:rsidRPr="00376B8F" w:rsidRDefault="00376B8F" w:rsidP="00376B8F">
      <w:r w:rsidRPr="00376B8F">
        <w:t>id</w:t>
      </w:r>
    </w:p>
    <w:p w14:paraId="30307828" w14:textId="77777777" w:rsidR="00376B8F" w:rsidRPr="00376B8F" w:rsidRDefault="00376B8F" w:rsidP="00376B8F"/>
    <w:p w14:paraId="4E7E631B" w14:textId="77777777" w:rsidR="00376B8F" w:rsidRPr="00376B8F" w:rsidRDefault="00376B8F" w:rsidP="00376B8F">
      <w:r w:rsidRPr="00376B8F">
        <w:t>numero</w:t>
      </w:r>
    </w:p>
    <w:p w14:paraId="61ACF513" w14:textId="77777777" w:rsidR="00376B8F" w:rsidRPr="00376B8F" w:rsidRDefault="00376B8F" w:rsidP="00376B8F"/>
    <w:p w14:paraId="4342B3D1" w14:textId="77777777" w:rsidR="00376B8F" w:rsidRPr="00376B8F" w:rsidRDefault="00376B8F" w:rsidP="00376B8F">
      <w:r w:rsidRPr="00376B8F">
        <w:t>eleve_id</w:t>
      </w:r>
    </w:p>
    <w:p w14:paraId="70F93190" w14:textId="77777777" w:rsidR="00376B8F" w:rsidRPr="00376B8F" w:rsidRDefault="00376B8F" w:rsidP="00376B8F"/>
    <w:p w14:paraId="22EF5CF2" w14:textId="77777777" w:rsidR="00376B8F" w:rsidRPr="00376B8F" w:rsidRDefault="00376B8F" w:rsidP="00376B8F">
      <w:r w:rsidRPr="00376B8F">
        <w:t>frais_scolaire_id</w:t>
      </w:r>
    </w:p>
    <w:p w14:paraId="53CD7EAA" w14:textId="77777777" w:rsidR="00376B8F" w:rsidRPr="00376B8F" w:rsidRDefault="00376B8F" w:rsidP="00376B8F"/>
    <w:p w14:paraId="0D8115EE" w14:textId="77777777" w:rsidR="00376B8F" w:rsidRPr="00376B8F" w:rsidRDefault="00376B8F" w:rsidP="00376B8F">
      <w:r w:rsidRPr="00376B8F">
        <w:lastRenderedPageBreak/>
        <w:t>echeance_id</w:t>
      </w:r>
    </w:p>
    <w:p w14:paraId="2C32FA98" w14:textId="77777777" w:rsidR="00376B8F" w:rsidRPr="00376B8F" w:rsidRDefault="00376B8F" w:rsidP="00376B8F"/>
    <w:p w14:paraId="3AC4565C" w14:textId="77777777" w:rsidR="00376B8F" w:rsidRPr="00376B8F" w:rsidRDefault="00376B8F" w:rsidP="00376B8F">
      <w:r w:rsidRPr="00376B8F">
        <w:t>mode_paiement_id</w:t>
      </w:r>
    </w:p>
    <w:p w14:paraId="1931E9A8" w14:textId="77777777" w:rsidR="00376B8F" w:rsidRPr="00376B8F" w:rsidRDefault="00376B8F" w:rsidP="00376B8F"/>
    <w:p w14:paraId="2ADD8A87" w14:textId="77777777" w:rsidR="00376B8F" w:rsidRPr="00376B8F" w:rsidRDefault="00376B8F" w:rsidP="00376B8F">
      <w:r w:rsidRPr="00376B8F">
        <w:t>montant</w:t>
      </w:r>
    </w:p>
    <w:p w14:paraId="1018353D" w14:textId="77777777" w:rsidR="00376B8F" w:rsidRPr="00376B8F" w:rsidRDefault="00376B8F" w:rsidP="00376B8F"/>
    <w:p w14:paraId="0BBF109F" w14:textId="77777777" w:rsidR="00376B8F" w:rsidRPr="00376B8F" w:rsidRDefault="00376B8F" w:rsidP="00376B8F">
      <w:r w:rsidRPr="00376B8F">
        <w:t>date_paiement</w:t>
      </w:r>
    </w:p>
    <w:p w14:paraId="3BED64BA" w14:textId="77777777" w:rsidR="00376B8F" w:rsidRPr="00376B8F" w:rsidRDefault="00376B8F" w:rsidP="00376B8F"/>
    <w:p w14:paraId="1D3DF98E" w14:textId="77777777" w:rsidR="00376B8F" w:rsidRPr="00376B8F" w:rsidRDefault="00376B8F" w:rsidP="00376B8F">
      <w:r w:rsidRPr="00376B8F">
        <w:t>reference</w:t>
      </w:r>
    </w:p>
    <w:p w14:paraId="6D9B8916" w14:textId="77777777" w:rsidR="00376B8F" w:rsidRPr="00376B8F" w:rsidRDefault="00376B8F" w:rsidP="00376B8F"/>
    <w:p w14:paraId="02E6FC4B" w14:textId="77777777" w:rsidR="00376B8F" w:rsidRPr="00376B8F" w:rsidRDefault="00376B8F" w:rsidP="00376B8F">
      <w:r w:rsidRPr="00376B8F">
        <w:t>statut</w:t>
      </w:r>
    </w:p>
    <w:p w14:paraId="726980EA" w14:textId="77777777" w:rsidR="00376B8F" w:rsidRPr="00376B8F" w:rsidRDefault="00376B8F" w:rsidP="00376B8F"/>
    <w:p w14:paraId="54838FA3" w14:textId="77777777" w:rsidR="00376B8F" w:rsidRPr="00376B8F" w:rsidRDefault="00376B8F" w:rsidP="00376B8F">
      <w:r w:rsidRPr="00376B8F">
        <w:t>caissier_id</w:t>
      </w:r>
    </w:p>
    <w:p w14:paraId="562A5015" w14:textId="77777777" w:rsidR="00376B8F" w:rsidRPr="00376B8F" w:rsidRDefault="00376B8F" w:rsidP="00376B8F"/>
    <w:p w14:paraId="304F16BD" w14:textId="77777777" w:rsidR="00376B8F" w:rsidRPr="00376B8F" w:rsidRDefault="00376B8F" w:rsidP="00376B8F">
      <w:r w:rsidRPr="00376B8F">
        <w:t>observation</w:t>
      </w:r>
    </w:p>
    <w:p w14:paraId="652813B8" w14:textId="77777777" w:rsidR="00376B8F" w:rsidRPr="00376B8F" w:rsidRDefault="00376B8F" w:rsidP="00376B8F"/>
    <w:p w14:paraId="4D89697D" w14:textId="77777777" w:rsidR="00376B8F" w:rsidRPr="00376B8F" w:rsidRDefault="00376B8F" w:rsidP="00376B8F">
      <w:r w:rsidRPr="00376B8F">
        <w:t>created_at</w:t>
      </w:r>
    </w:p>
    <w:p w14:paraId="2BA0AC9D" w14:textId="77777777" w:rsidR="00376B8F" w:rsidRPr="00376B8F" w:rsidRDefault="00376B8F" w:rsidP="00376B8F"/>
    <w:p w14:paraId="4E0AD275" w14:textId="77777777" w:rsidR="00376B8F" w:rsidRPr="00376B8F" w:rsidRDefault="00376B8F" w:rsidP="00376B8F">
      <w:r w:rsidRPr="00376B8F">
        <w:t>updated_at</w:t>
      </w:r>
    </w:p>
    <w:p w14:paraId="1038C107" w14:textId="77777777" w:rsidR="00376B8F" w:rsidRPr="00376B8F" w:rsidRDefault="00376B8F" w:rsidP="00376B8F">
      <w:r w:rsidRPr="00376B8F">
        <w:t>---------------------------------------</w:t>
      </w:r>
    </w:p>
    <w:p w14:paraId="6C51D9F2" w14:textId="77777777" w:rsidR="00376B8F" w:rsidRPr="00376B8F" w:rsidRDefault="00376B8F" w:rsidP="00376B8F">
      <w:r w:rsidRPr="00376B8F">
        <w:t>enregistrer()</w:t>
      </w:r>
    </w:p>
    <w:p w14:paraId="1B22FFCB" w14:textId="77777777" w:rsidR="00376B8F" w:rsidRPr="00376B8F" w:rsidRDefault="00376B8F" w:rsidP="00376B8F"/>
    <w:p w14:paraId="28BBD15C" w14:textId="77777777" w:rsidR="00376B8F" w:rsidRPr="00376B8F" w:rsidRDefault="00376B8F" w:rsidP="00376B8F">
      <w:r w:rsidRPr="00376B8F">
        <w:t>annuler()</w:t>
      </w:r>
    </w:p>
    <w:p w14:paraId="485B7C41" w14:textId="77777777" w:rsidR="00376B8F" w:rsidRPr="00376B8F" w:rsidRDefault="00376B8F" w:rsidP="00376B8F"/>
    <w:p w14:paraId="78BAAE8A" w14:textId="77777777" w:rsidR="00376B8F" w:rsidRPr="00376B8F" w:rsidRDefault="00376B8F" w:rsidP="00376B8F">
      <w:r w:rsidRPr="00376B8F">
        <w:t>rembourser()</w:t>
      </w:r>
    </w:p>
    <w:p w14:paraId="2CC6D7AC" w14:textId="77777777" w:rsidR="00376B8F" w:rsidRPr="00376B8F" w:rsidRDefault="00000000" w:rsidP="00376B8F">
      <w:r>
        <w:pict w14:anchorId="2AA61F70">
          <v:rect id="_x0000_i1480" style="width:0;height:1.5pt" o:hralign="center" o:hrstd="t" o:hr="t" fillcolor="#a0a0a0" stroked="f"/>
        </w:pict>
      </w:r>
    </w:p>
    <w:p w14:paraId="634CBEEB" w14:textId="77777777" w:rsidR="00376B8F" w:rsidRPr="00376B8F" w:rsidRDefault="00376B8F" w:rsidP="00376B8F">
      <w:pPr>
        <w:rPr>
          <w:b/>
          <w:bCs/>
        </w:rPr>
      </w:pPr>
      <w:r w:rsidRPr="00376B8F">
        <w:rPr>
          <w:b/>
          <w:bCs/>
        </w:rPr>
        <w:t>Statuts</w:t>
      </w:r>
    </w:p>
    <w:p w14:paraId="12452A9F" w14:textId="77777777" w:rsidR="00376B8F" w:rsidRPr="00376B8F" w:rsidRDefault="00376B8F" w:rsidP="00376B8F">
      <w:r w:rsidRPr="00376B8F">
        <w:t>En attente</w:t>
      </w:r>
    </w:p>
    <w:p w14:paraId="0280C2CC" w14:textId="77777777" w:rsidR="00376B8F" w:rsidRPr="00376B8F" w:rsidRDefault="00376B8F" w:rsidP="00376B8F"/>
    <w:p w14:paraId="20BDC5F5" w14:textId="77777777" w:rsidR="00376B8F" w:rsidRPr="00376B8F" w:rsidRDefault="00376B8F" w:rsidP="00376B8F">
      <w:r w:rsidRPr="00376B8F">
        <w:t>Partiel</w:t>
      </w:r>
    </w:p>
    <w:p w14:paraId="2B60042D" w14:textId="77777777" w:rsidR="00376B8F" w:rsidRPr="00376B8F" w:rsidRDefault="00376B8F" w:rsidP="00376B8F"/>
    <w:p w14:paraId="1D8CF75C" w14:textId="77777777" w:rsidR="00376B8F" w:rsidRPr="00376B8F" w:rsidRDefault="00376B8F" w:rsidP="00376B8F">
      <w:r w:rsidRPr="00376B8F">
        <w:t>Payé</w:t>
      </w:r>
    </w:p>
    <w:p w14:paraId="43FA4310" w14:textId="77777777" w:rsidR="00376B8F" w:rsidRPr="00376B8F" w:rsidRDefault="00376B8F" w:rsidP="00376B8F"/>
    <w:p w14:paraId="72EB90F4" w14:textId="77777777" w:rsidR="00376B8F" w:rsidRPr="00376B8F" w:rsidRDefault="00376B8F" w:rsidP="00376B8F">
      <w:r w:rsidRPr="00376B8F">
        <w:t>Annulé</w:t>
      </w:r>
    </w:p>
    <w:p w14:paraId="5224E02B" w14:textId="77777777" w:rsidR="00376B8F" w:rsidRPr="00376B8F" w:rsidRDefault="00376B8F" w:rsidP="00376B8F"/>
    <w:p w14:paraId="6BB8B174" w14:textId="77777777" w:rsidR="00376B8F" w:rsidRPr="00376B8F" w:rsidRDefault="00376B8F" w:rsidP="00376B8F">
      <w:r w:rsidRPr="00376B8F">
        <w:t>Remboursé</w:t>
      </w:r>
    </w:p>
    <w:p w14:paraId="277C9532" w14:textId="77777777" w:rsidR="00376B8F" w:rsidRPr="00376B8F" w:rsidRDefault="00000000" w:rsidP="00376B8F">
      <w:r>
        <w:pict w14:anchorId="4210D019">
          <v:rect id="_x0000_i1481" style="width:0;height:1.5pt" o:hralign="center" o:hrstd="t" o:hr="t" fillcolor="#a0a0a0" stroked="f"/>
        </w:pict>
      </w:r>
    </w:p>
    <w:p w14:paraId="717461EC" w14:textId="77777777" w:rsidR="00376B8F" w:rsidRPr="00376B8F" w:rsidRDefault="00376B8F" w:rsidP="00376B8F">
      <w:r w:rsidRPr="00376B8F">
        <w:t>Relations</w:t>
      </w:r>
    </w:p>
    <w:p w14:paraId="18DD94DF" w14:textId="77777777" w:rsidR="00376B8F" w:rsidRPr="00376B8F" w:rsidRDefault="00376B8F" w:rsidP="00376B8F">
      <w:r w:rsidRPr="00376B8F">
        <w:t>Elève</w:t>
      </w:r>
    </w:p>
    <w:p w14:paraId="07A4E57D" w14:textId="77777777" w:rsidR="00376B8F" w:rsidRPr="00376B8F" w:rsidRDefault="00376B8F" w:rsidP="00376B8F"/>
    <w:p w14:paraId="5C04A1E8" w14:textId="77777777" w:rsidR="00376B8F" w:rsidRPr="00376B8F" w:rsidRDefault="00376B8F" w:rsidP="00376B8F">
      <w:r w:rsidRPr="00376B8F">
        <w:t>1 ---------------- *</w:t>
      </w:r>
    </w:p>
    <w:p w14:paraId="38C435A5" w14:textId="77777777" w:rsidR="00376B8F" w:rsidRPr="00376B8F" w:rsidRDefault="00376B8F" w:rsidP="00376B8F"/>
    <w:p w14:paraId="5A4AD827" w14:textId="77777777" w:rsidR="00376B8F" w:rsidRPr="00376B8F" w:rsidRDefault="00376B8F" w:rsidP="00376B8F">
      <w:r w:rsidRPr="00376B8F">
        <w:t>Paiement</w:t>
      </w:r>
    </w:p>
    <w:p w14:paraId="04532883" w14:textId="77777777" w:rsidR="00376B8F" w:rsidRPr="00376B8F" w:rsidRDefault="00376B8F" w:rsidP="00376B8F">
      <w:r w:rsidRPr="00376B8F">
        <w:t>FraisScolaire</w:t>
      </w:r>
    </w:p>
    <w:p w14:paraId="0545E2FD" w14:textId="77777777" w:rsidR="00376B8F" w:rsidRPr="00376B8F" w:rsidRDefault="00376B8F" w:rsidP="00376B8F"/>
    <w:p w14:paraId="6521BCA1" w14:textId="77777777" w:rsidR="00376B8F" w:rsidRPr="00376B8F" w:rsidRDefault="00376B8F" w:rsidP="00376B8F">
      <w:r w:rsidRPr="00376B8F">
        <w:t>1 ---------------- *</w:t>
      </w:r>
    </w:p>
    <w:p w14:paraId="5A4E5995" w14:textId="77777777" w:rsidR="00376B8F" w:rsidRPr="00376B8F" w:rsidRDefault="00376B8F" w:rsidP="00376B8F"/>
    <w:p w14:paraId="0ACF94F4" w14:textId="77777777" w:rsidR="00376B8F" w:rsidRPr="00376B8F" w:rsidRDefault="00376B8F" w:rsidP="00376B8F">
      <w:r w:rsidRPr="00376B8F">
        <w:t>Paiement</w:t>
      </w:r>
    </w:p>
    <w:p w14:paraId="589216BA" w14:textId="77777777" w:rsidR="00376B8F" w:rsidRPr="00376B8F" w:rsidRDefault="00000000" w:rsidP="00376B8F">
      <w:r>
        <w:pict w14:anchorId="1A0C22B4">
          <v:rect id="_x0000_i1482" style="width:0;height:1.5pt" o:hralign="center" o:hrstd="t" o:hr="t" fillcolor="#a0a0a0" stroked="f"/>
        </w:pict>
      </w:r>
    </w:p>
    <w:p w14:paraId="777EBF59" w14:textId="77777777" w:rsidR="00376B8F" w:rsidRPr="00376B8F" w:rsidRDefault="00376B8F" w:rsidP="00376B8F">
      <w:pPr>
        <w:rPr>
          <w:b/>
          <w:bCs/>
        </w:rPr>
      </w:pPr>
      <w:r w:rsidRPr="00376B8F">
        <w:rPr>
          <w:b/>
          <w:bCs/>
        </w:rPr>
        <w:t>Classe ModePaiement</w:t>
      </w:r>
    </w:p>
    <w:p w14:paraId="547FBB1B" w14:textId="77777777" w:rsidR="00376B8F" w:rsidRPr="00376B8F" w:rsidRDefault="00376B8F" w:rsidP="00376B8F">
      <w:r w:rsidRPr="00376B8F">
        <w:t>ModePaiement</w:t>
      </w:r>
    </w:p>
    <w:p w14:paraId="4339EBBA" w14:textId="77777777" w:rsidR="00376B8F" w:rsidRPr="00376B8F" w:rsidRDefault="00376B8F" w:rsidP="00376B8F">
      <w:r w:rsidRPr="00376B8F">
        <w:t>---------------------------------------</w:t>
      </w:r>
    </w:p>
    <w:p w14:paraId="20150E25" w14:textId="77777777" w:rsidR="00376B8F" w:rsidRPr="00376B8F" w:rsidRDefault="00376B8F" w:rsidP="00376B8F">
      <w:r w:rsidRPr="00376B8F">
        <w:t>id</w:t>
      </w:r>
    </w:p>
    <w:p w14:paraId="62CC7788" w14:textId="77777777" w:rsidR="00376B8F" w:rsidRPr="00376B8F" w:rsidRDefault="00376B8F" w:rsidP="00376B8F"/>
    <w:p w14:paraId="5912914B" w14:textId="77777777" w:rsidR="00376B8F" w:rsidRPr="00376B8F" w:rsidRDefault="00376B8F" w:rsidP="00376B8F">
      <w:r w:rsidRPr="00376B8F">
        <w:t>libelle</w:t>
      </w:r>
    </w:p>
    <w:p w14:paraId="385CD1DF" w14:textId="77777777" w:rsidR="00376B8F" w:rsidRPr="00376B8F" w:rsidRDefault="00376B8F" w:rsidP="00376B8F"/>
    <w:p w14:paraId="5BEC39DE" w14:textId="77777777" w:rsidR="00376B8F" w:rsidRPr="00376B8F" w:rsidRDefault="00376B8F" w:rsidP="00376B8F">
      <w:r w:rsidRPr="00376B8F">
        <w:lastRenderedPageBreak/>
        <w:t>description</w:t>
      </w:r>
    </w:p>
    <w:p w14:paraId="1074DC08" w14:textId="77777777" w:rsidR="00376B8F" w:rsidRPr="00376B8F" w:rsidRDefault="00376B8F" w:rsidP="00376B8F"/>
    <w:p w14:paraId="6E29E556" w14:textId="77777777" w:rsidR="00376B8F" w:rsidRPr="00376B8F" w:rsidRDefault="00376B8F" w:rsidP="00376B8F">
      <w:r w:rsidRPr="00376B8F">
        <w:t>actif</w:t>
      </w:r>
    </w:p>
    <w:p w14:paraId="58500A8E" w14:textId="77777777" w:rsidR="00376B8F" w:rsidRPr="00376B8F" w:rsidRDefault="00376B8F" w:rsidP="00376B8F">
      <w:r w:rsidRPr="00376B8F">
        <w:t>---------------------------------------</w:t>
      </w:r>
    </w:p>
    <w:p w14:paraId="11B1BC3C" w14:textId="77777777" w:rsidR="00376B8F" w:rsidRPr="00376B8F" w:rsidRDefault="00000000" w:rsidP="00376B8F">
      <w:r>
        <w:pict w14:anchorId="5E9C2224">
          <v:rect id="_x0000_i1483" style="width:0;height:1.5pt" o:hralign="center" o:hrstd="t" o:hr="t" fillcolor="#a0a0a0" stroked="f"/>
        </w:pict>
      </w:r>
    </w:p>
    <w:p w14:paraId="6A8F0AAF" w14:textId="77777777" w:rsidR="00376B8F" w:rsidRPr="00376B8F" w:rsidRDefault="00376B8F" w:rsidP="00376B8F">
      <w:r w:rsidRPr="00376B8F">
        <w:t>Exemples</w:t>
      </w:r>
    </w:p>
    <w:p w14:paraId="0C99C0F5" w14:textId="77777777" w:rsidR="00376B8F" w:rsidRPr="00376B8F" w:rsidRDefault="00376B8F" w:rsidP="00376B8F">
      <w:r w:rsidRPr="00376B8F">
        <w:t>Espèces</w:t>
      </w:r>
    </w:p>
    <w:p w14:paraId="018C2145" w14:textId="77777777" w:rsidR="00376B8F" w:rsidRPr="00376B8F" w:rsidRDefault="00376B8F" w:rsidP="00376B8F"/>
    <w:p w14:paraId="77E4F242" w14:textId="77777777" w:rsidR="00376B8F" w:rsidRPr="00376B8F" w:rsidRDefault="00376B8F" w:rsidP="00376B8F">
      <w:r w:rsidRPr="00376B8F">
        <w:t>Chèque</w:t>
      </w:r>
    </w:p>
    <w:p w14:paraId="252ED5E6" w14:textId="77777777" w:rsidR="00376B8F" w:rsidRPr="00376B8F" w:rsidRDefault="00376B8F" w:rsidP="00376B8F"/>
    <w:p w14:paraId="10D0AA9B" w14:textId="77777777" w:rsidR="00376B8F" w:rsidRPr="00376B8F" w:rsidRDefault="00376B8F" w:rsidP="00376B8F">
      <w:r w:rsidRPr="00376B8F">
        <w:t>Virement bancaire</w:t>
      </w:r>
    </w:p>
    <w:p w14:paraId="302DABD0" w14:textId="77777777" w:rsidR="00376B8F" w:rsidRPr="00376B8F" w:rsidRDefault="00376B8F" w:rsidP="00376B8F"/>
    <w:p w14:paraId="63252A8B" w14:textId="77777777" w:rsidR="00376B8F" w:rsidRPr="00376B8F" w:rsidRDefault="00376B8F" w:rsidP="00376B8F">
      <w:r w:rsidRPr="00376B8F">
        <w:t>Mobile Money</w:t>
      </w:r>
    </w:p>
    <w:p w14:paraId="23DE0A7D" w14:textId="77777777" w:rsidR="00376B8F" w:rsidRPr="00376B8F" w:rsidRDefault="00376B8F" w:rsidP="00376B8F"/>
    <w:p w14:paraId="184517C8" w14:textId="77777777" w:rsidR="00376B8F" w:rsidRPr="00376B8F" w:rsidRDefault="00376B8F" w:rsidP="00376B8F">
      <w:r w:rsidRPr="00376B8F">
        <w:t>Carte bancaire</w:t>
      </w:r>
    </w:p>
    <w:p w14:paraId="2DAE1A3D" w14:textId="77777777" w:rsidR="00376B8F" w:rsidRPr="00376B8F" w:rsidRDefault="00000000" w:rsidP="00376B8F">
      <w:r>
        <w:pict w14:anchorId="26D6953F">
          <v:rect id="_x0000_i1484" style="width:0;height:1.5pt" o:hralign="center" o:hrstd="t" o:hr="t" fillcolor="#a0a0a0" stroked="f"/>
        </w:pict>
      </w:r>
    </w:p>
    <w:p w14:paraId="0B31740D" w14:textId="77777777" w:rsidR="00376B8F" w:rsidRPr="00376B8F" w:rsidRDefault="00376B8F" w:rsidP="00376B8F">
      <w:r w:rsidRPr="00376B8F">
        <w:t>Relation</w:t>
      </w:r>
    </w:p>
    <w:p w14:paraId="033DBAB1" w14:textId="77777777" w:rsidR="00376B8F" w:rsidRPr="00376B8F" w:rsidRDefault="00376B8F" w:rsidP="00376B8F">
      <w:r w:rsidRPr="00376B8F">
        <w:t>ModePaiement</w:t>
      </w:r>
    </w:p>
    <w:p w14:paraId="722FD2F8" w14:textId="77777777" w:rsidR="00376B8F" w:rsidRPr="00376B8F" w:rsidRDefault="00376B8F" w:rsidP="00376B8F"/>
    <w:p w14:paraId="2FBD568E" w14:textId="77777777" w:rsidR="00376B8F" w:rsidRPr="00376B8F" w:rsidRDefault="00376B8F" w:rsidP="00376B8F">
      <w:r w:rsidRPr="00376B8F">
        <w:t>1 ---------------- *</w:t>
      </w:r>
    </w:p>
    <w:p w14:paraId="0DAE43B4" w14:textId="77777777" w:rsidR="00376B8F" w:rsidRPr="00376B8F" w:rsidRDefault="00376B8F" w:rsidP="00376B8F"/>
    <w:p w14:paraId="71681A1E" w14:textId="77777777" w:rsidR="00376B8F" w:rsidRPr="00376B8F" w:rsidRDefault="00376B8F" w:rsidP="00376B8F">
      <w:r w:rsidRPr="00376B8F">
        <w:t>Paiement</w:t>
      </w:r>
    </w:p>
    <w:p w14:paraId="41BEE6E9" w14:textId="77777777" w:rsidR="00376B8F" w:rsidRPr="00376B8F" w:rsidRDefault="00000000" w:rsidP="00376B8F">
      <w:r>
        <w:pict w14:anchorId="11286762">
          <v:rect id="_x0000_i1485" style="width:0;height:1.5pt" o:hralign="center" o:hrstd="t" o:hr="t" fillcolor="#a0a0a0" stroked="f"/>
        </w:pict>
      </w:r>
    </w:p>
    <w:p w14:paraId="53AD55C8" w14:textId="77777777" w:rsidR="00376B8F" w:rsidRPr="00376B8F" w:rsidRDefault="00376B8F" w:rsidP="00376B8F">
      <w:pPr>
        <w:rPr>
          <w:b/>
          <w:bCs/>
        </w:rPr>
      </w:pPr>
      <w:r w:rsidRPr="00376B8F">
        <w:rPr>
          <w:b/>
          <w:bCs/>
        </w:rPr>
        <w:t>Classe Remise</w:t>
      </w:r>
    </w:p>
    <w:p w14:paraId="3BC0AB07" w14:textId="77777777" w:rsidR="00376B8F" w:rsidRPr="00376B8F" w:rsidRDefault="00376B8F" w:rsidP="00376B8F">
      <w:r w:rsidRPr="00376B8F">
        <w:t>Certaines familles bénéficient d'une réduction.</w:t>
      </w:r>
    </w:p>
    <w:p w14:paraId="696E0F6C" w14:textId="77777777" w:rsidR="00376B8F" w:rsidRPr="00376B8F" w:rsidRDefault="00376B8F" w:rsidP="00376B8F">
      <w:r w:rsidRPr="00376B8F">
        <w:t>Remise</w:t>
      </w:r>
    </w:p>
    <w:p w14:paraId="3E5280F2" w14:textId="77777777" w:rsidR="00376B8F" w:rsidRPr="00376B8F" w:rsidRDefault="00376B8F" w:rsidP="00376B8F">
      <w:r w:rsidRPr="00376B8F">
        <w:t>---------------------------------------</w:t>
      </w:r>
    </w:p>
    <w:p w14:paraId="7E298E2A" w14:textId="77777777" w:rsidR="00376B8F" w:rsidRPr="00376B8F" w:rsidRDefault="00376B8F" w:rsidP="00376B8F">
      <w:r w:rsidRPr="00376B8F">
        <w:t>id</w:t>
      </w:r>
    </w:p>
    <w:p w14:paraId="1B3FE1B0" w14:textId="77777777" w:rsidR="00376B8F" w:rsidRPr="00376B8F" w:rsidRDefault="00376B8F" w:rsidP="00376B8F"/>
    <w:p w14:paraId="7CC1DD4C" w14:textId="77777777" w:rsidR="00376B8F" w:rsidRPr="00376B8F" w:rsidRDefault="00376B8F" w:rsidP="00376B8F">
      <w:r w:rsidRPr="00376B8F">
        <w:t>eleve_id</w:t>
      </w:r>
    </w:p>
    <w:p w14:paraId="3453ADF0" w14:textId="77777777" w:rsidR="00376B8F" w:rsidRPr="00376B8F" w:rsidRDefault="00376B8F" w:rsidP="00376B8F"/>
    <w:p w14:paraId="09449773" w14:textId="77777777" w:rsidR="00376B8F" w:rsidRPr="00376B8F" w:rsidRDefault="00376B8F" w:rsidP="00376B8F">
      <w:r w:rsidRPr="00376B8F">
        <w:t>frais_scolaire_id</w:t>
      </w:r>
    </w:p>
    <w:p w14:paraId="2772C04A" w14:textId="77777777" w:rsidR="00376B8F" w:rsidRPr="00376B8F" w:rsidRDefault="00376B8F" w:rsidP="00376B8F"/>
    <w:p w14:paraId="7847A27B" w14:textId="77777777" w:rsidR="00376B8F" w:rsidRPr="00376B8F" w:rsidRDefault="00376B8F" w:rsidP="00376B8F">
      <w:r w:rsidRPr="00376B8F">
        <w:t>type</w:t>
      </w:r>
    </w:p>
    <w:p w14:paraId="6F315373" w14:textId="77777777" w:rsidR="00376B8F" w:rsidRPr="00376B8F" w:rsidRDefault="00376B8F" w:rsidP="00376B8F"/>
    <w:p w14:paraId="525B4BE7" w14:textId="77777777" w:rsidR="00376B8F" w:rsidRPr="00376B8F" w:rsidRDefault="00376B8F" w:rsidP="00376B8F">
      <w:r w:rsidRPr="00376B8F">
        <w:t>valeur</w:t>
      </w:r>
    </w:p>
    <w:p w14:paraId="137BB0C4" w14:textId="77777777" w:rsidR="00376B8F" w:rsidRPr="00376B8F" w:rsidRDefault="00376B8F" w:rsidP="00376B8F"/>
    <w:p w14:paraId="0B390C7F" w14:textId="77777777" w:rsidR="00376B8F" w:rsidRPr="00376B8F" w:rsidRDefault="00376B8F" w:rsidP="00376B8F">
      <w:r w:rsidRPr="00376B8F">
        <w:t>motif</w:t>
      </w:r>
    </w:p>
    <w:p w14:paraId="26A12DF1" w14:textId="77777777" w:rsidR="00376B8F" w:rsidRPr="00376B8F" w:rsidRDefault="00376B8F" w:rsidP="00376B8F"/>
    <w:p w14:paraId="106C4D2C" w14:textId="77777777" w:rsidR="00376B8F" w:rsidRPr="00376B8F" w:rsidRDefault="00376B8F" w:rsidP="00376B8F">
      <w:r w:rsidRPr="00376B8F">
        <w:t>date_debut</w:t>
      </w:r>
    </w:p>
    <w:p w14:paraId="25D94390" w14:textId="77777777" w:rsidR="00376B8F" w:rsidRPr="00376B8F" w:rsidRDefault="00376B8F" w:rsidP="00376B8F"/>
    <w:p w14:paraId="1B01B618" w14:textId="77777777" w:rsidR="00376B8F" w:rsidRPr="00376B8F" w:rsidRDefault="00376B8F" w:rsidP="00376B8F">
      <w:r w:rsidRPr="00376B8F">
        <w:t>date_fin</w:t>
      </w:r>
    </w:p>
    <w:p w14:paraId="2BB374D6" w14:textId="77777777" w:rsidR="00376B8F" w:rsidRPr="00376B8F" w:rsidRDefault="00376B8F" w:rsidP="00376B8F"/>
    <w:p w14:paraId="1E95FF79" w14:textId="77777777" w:rsidR="00376B8F" w:rsidRPr="00376B8F" w:rsidRDefault="00376B8F" w:rsidP="00376B8F">
      <w:r w:rsidRPr="00376B8F">
        <w:t>autorise_par</w:t>
      </w:r>
    </w:p>
    <w:p w14:paraId="7B76949A" w14:textId="77777777" w:rsidR="00376B8F" w:rsidRPr="00376B8F" w:rsidRDefault="00376B8F" w:rsidP="00376B8F"/>
    <w:p w14:paraId="0F2FDB5F" w14:textId="77777777" w:rsidR="00376B8F" w:rsidRPr="00376B8F" w:rsidRDefault="00376B8F" w:rsidP="00376B8F">
      <w:r w:rsidRPr="00376B8F">
        <w:t>created_at</w:t>
      </w:r>
    </w:p>
    <w:p w14:paraId="39FF9611" w14:textId="77777777" w:rsidR="00376B8F" w:rsidRPr="00376B8F" w:rsidRDefault="00376B8F" w:rsidP="00376B8F">
      <w:r w:rsidRPr="00376B8F">
        <w:t>---------------------------------------</w:t>
      </w:r>
    </w:p>
    <w:p w14:paraId="1D2CD9C1" w14:textId="77777777" w:rsidR="00376B8F" w:rsidRPr="00376B8F" w:rsidRDefault="00376B8F" w:rsidP="00376B8F">
      <w:r w:rsidRPr="00376B8F">
        <w:t>appliquer()</w:t>
      </w:r>
    </w:p>
    <w:p w14:paraId="5CAA70D7" w14:textId="77777777" w:rsidR="00376B8F" w:rsidRPr="00376B8F" w:rsidRDefault="00376B8F" w:rsidP="00376B8F"/>
    <w:p w14:paraId="11B7DCFF" w14:textId="77777777" w:rsidR="00376B8F" w:rsidRPr="00376B8F" w:rsidRDefault="00376B8F" w:rsidP="00376B8F">
      <w:r w:rsidRPr="00376B8F">
        <w:t>annuler()</w:t>
      </w:r>
    </w:p>
    <w:p w14:paraId="55A5E3E6" w14:textId="77777777" w:rsidR="00376B8F" w:rsidRPr="00376B8F" w:rsidRDefault="00000000" w:rsidP="00376B8F">
      <w:r>
        <w:pict w14:anchorId="5612D7BE">
          <v:rect id="_x0000_i1486" style="width:0;height:1.5pt" o:hralign="center" o:hrstd="t" o:hr="t" fillcolor="#a0a0a0" stroked="f"/>
        </w:pict>
      </w:r>
    </w:p>
    <w:p w14:paraId="5824D069" w14:textId="77777777" w:rsidR="00376B8F" w:rsidRPr="00376B8F" w:rsidRDefault="00376B8F" w:rsidP="00376B8F">
      <w:pPr>
        <w:rPr>
          <w:b/>
          <w:bCs/>
        </w:rPr>
      </w:pPr>
      <w:r w:rsidRPr="00376B8F">
        <w:rPr>
          <w:b/>
          <w:bCs/>
        </w:rPr>
        <w:t>Types</w:t>
      </w:r>
    </w:p>
    <w:p w14:paraId="175C2E87" w14:textId="77777777" w:rsidR="00376B8F" w:rsidRPr="00376B8F" w:rsidRDefault="00376B8F" w:rsidP="00376B8F">
      <w:r w:rsidRPr="00376B8F">
        <w:t>Pourcentage</w:t>
      </w:r>
    </w:p>
    <w:p w14:paraId="4671B77A" w14:textId="77777777" w:rsidR="00376B8F" w:rsidRPr="00376B8F" w:rsidRDefault="00376B8F" w:rsidP="00376B8F"/>
    <w:p w14:paraId="13989346" w14:textId="77777777" w:rsidR="00376B8F" w:rsidRPr="00376B8F" w:rsidRDefault="00376B8F" w:rsidP="00376B8F">
      <w:r w:rsidRPr="00376B8F">
        <w:t>Montant fixe</w:t>
      </w:r>
    </w:p>
    <w:p w14:paraId="5F5690A3" w14:textId="77777777" w:rsidR="00376B8F" w:rsidRPr="00376B8F" w:rsidRDefault="00000000" w:rsidP="00376B8F">
      <w:r>
        <w:pict w14:anchorId="2BEB7642">
          <v:rect id="_x0000_i1487" style="width:0;height:1.5pt" o:hralign="center" o:hrstd="t" o:hr="t" fillcolor="#a0a0a0" stroked="f"/>
        </w:pict>
      </w:r>
    </w:p>
    <w:p w14:paraId="16F79D80" w14:textId="77777777" w:rsidR="00376B8F" w:rsidRPr="00376B8F" w:rsidRDefault="00376B8F" w:rsidP="00376B8F">
      <w:pPr>
        <w:rPr>
          <w:b/>
          <w:bCs/>
        </w:rPr>
      </w:pPr>
      <w:r w:rsidRPr="00376B8F">
        <w:rPr>
          <w:b/>
          <w:bCs/>
        </w:rPr>
        <w:lastRenderedPageBreak/>
        <w:t>Classe Exoneration</w:t>
      </w:r>
    </w:p>
    <w:p w14:paraId="3461FAA3" w14:textId="77777777" w:rsidR="00376B8F" w:rsidRPr="00376B8F" w:rsidRDefault="00376B8F" w:rsidP="00376B8F">
      <w:r w:rsidRPr="00376B8F">
        <w:t>Une exonération dispense totalement ou partiellement un élève d'un ou plusieurs frais.</w:t>
      </w:r>
    </w:p>
    <w:p w14:paraId="2DD90F77" w14:textId="77777777" w:rsidR="00376B8F" w:rsidRPr="00376B8F" w:rsidRDefault="00376B8F" w:rsidP="00376B8F">
      <w:r w:rsidRPr="00376B8F">
        <w:t>Exoneration</w:t>
      </w:r>
    </w:p>
    <w:p w14:paraId="7B33104F" w14:textId="77777777" w:rsidR="00376B8F" w:rsidRPr="00376B8F" w:rsidRDefault="00376B8F" w:rsidP="00376B8F">
      <w:r w:rsidRPr="00376B8F">
        <w:t>---------------------------------------</w:t>
      </w:r>
    </w:p>
    <w:p w14:paraId="71059CDC" w14:textId="77777777" w:rsidR="00376B8F" w:rsidRPr="00376B8F" w:rsidRDefault="00376B8F" w:rsidP="00376B8F">
      <w:r w:rsidRPr="00376B8F">
        <w:t>id</w:t>
      </w:r>
    </w:p>
    <w:p w14:paraId="7F5F8EFE" w14:textId="77777777" w:rsidR="00376B8F" w:rsidRPr="00376B8F" w:rsidRDefault="00376B8F" w:rsidP="00376B8F"/>
    <w:p w14:paraId="0FFD95D8" w14:textId="77777777" w:rsidR="00376B8F" w:rsidRPr="00376B8F" w:rsidRDefault="00376B8F" w:rsidP="00376B8F">
      <w:r w:rsidRPr="00376B8F">
        <w:t>eleve_id</w:t>
      </w:r>
    </w:p>
    <w:p w14:paraId="0E6A44C8" w14:textId="77777777" w:rsidR="00376B8F" w:rsidRPr="00376B8F" w:rsidRDefault="00376B8F" w:rsidP="00376B8F"/>
    <w:p w14:paraId="1DDD60CF" w14:textId="77777777" w:rsidR="00376B8F" w:rsidRPr="00376B8F" w:rsidRDefault="00376B8F" w:rsidP="00376B8F">
      <w:r w:rsidRPr="00376B8F">
        <w:t>frais_scolaire_id</w:t>
      </w:r>
    </w:p>
    <w:p w14:paraId="50D7A8DC" w14:textId="77777777" w:rsidR="00376B8F" w:rsidRPr="00376B8F" w:rsidRDefault="00376B8F" w:rsidP="00376B8F"/>
    <w:p w14:paraId="7C75DA95" w14:textId="77777777" w:rsidR="00376B8F" w:rsidRPr="00376B8F" w:rsidRDefault="00376B8F" w:rsidP="00376B8F">
      <w:r w:rsidRPr="00376B8F">
        <w:t>montant</w:t>
      </w:r>
    </w:p>
    <w:p w14:paraId="504F7E17" w14:textId="77777777" w:rsidR="00376B8F" w:rsidRPr="00376B8F" w:rsidRDefault="00376B8F" w:rsidP="00376B8F"/>
    <w:p w14:paraId="14A50ADB" w14:textId="77777777" w:rsidR="00376B8F" w:rsidRPr="00376B8F" w:rsidRDefault="00376B8F" w:rsidP="00376B8F">
      <w:r w:rsidRPr="00376B8F">
        <w:t>motif</w:t>
      </w:r>
    </w:p>
    <w:p w14:paraId="1A9E2683" w14:textId="77777777" w:rsidR="00376B8F" w:rsidRPr="00376B8F" w:rsidRDefault="00376B8F" w:rsidP="00376B8F"/>
    <w:p w14:paraId="403836D9" w14:textId="77777777" w:rsidR="00376B8F" w:rsidRPr="00376B8F" w:rsidRDefault="00376B8F" w:rsidP="00376B8F">
      <w:r w:rsidRPr="00376B8F">
        <w:t>decision</w:t>
      </w:r>
    </w:p>
    <w:p w14:paraId="479CF2B5" w14:textId="77777777" w:rsidR="00376B8F" w:rsidRPr="00376B8F" w:rsidRDefault="00376B8F" w:rsidP="00376B8F"/>
    <w:p w14:paraId="6B17D55B" w14:textId="77777777" w:rsidR="00376B8F" w:rsidRPr="00376B8F" w:rsidRDefault="00376B8F" w:rsidP="00376B8F">
      <w:r w:rsidRPr="00376B8F">
        <w:t>date_decision</w:t>
      </w:r>
    </w:p>
    <w:p w14:paraId="0C60E877" w14:textId="77777777" w:rsidR="00376B8F" w:rsidRPr="00376B8F" w:rsidRDefault="00376B8F" w:rsidP="00376B8F"/>
    <w:p w14:paraId="7CC2DFFD" w14:textId="77777777" w:rsidR="00376B8F" w:rsidRPr="00376B8F" w:rsidRDefault="00376B8F" w:rsidP="00376B8F">
      <w:r w:rsidRPr="00376B8F">
        <w:t>autorise_par</w:t>
      </w:r>
    </w:p>
    <w:p w14:paraId="5B17E70B" w14:textId="77777777" w:rsidR="00376B8F" w:rsidRPr="00376B8F" w:rsidRDefault="00376B8F" w:rsidP="00376B8F"/>
    <w:p w14:paraId="3F076DD5" w14:textId="77777777" w:rsidR="00376B8F" w:rsidRPr="00376B8F" w:rsidRDefault="00376B8F" w:rsidP="00376B8F">
      <w:r w:rsidRPr="00376B8F">
        <w:t>created_at</w:t>
      </w:r>
    </w:p>
    <w:p w14:paraId="1B0D603E" w14:textId="77777777" w:rsidR="00376B8F" w:rsidRPr="00376B8F" w:rsidRDefault="00376B8F" w:rsidP="00376B8F">
      <w:r w:rsidRPr="00376B8F">
        <w:t>---------------------------------------</w:t>
      </w:r>
    </w:p>
    <w:p w14:paraId="6B31F885" w14:textId="77777777" w:rsidR="00376B8F" w:rsidRPr="00376B8F" w:rsidRDefault="00000000" w:rsidP="00376B8F">
      <w:r>
        <w:pict w14:anchorId="03247A7A">
          <v:rect id="_x0000_i1488" style="width:0;height:1.5pt" o:hralign="center" o:hrstd="t" o:hr="t" fillcolor="#a0a0a0" stroked="f"/>
        </w:pict>
      </w:r>
    </w:p>
    <w:p w14:paraId="771809E3" w14:textId="77777777" w:rsidR="00376B8F" w:rsidRPr="00376B8F" w:rsidRDefault="00376B8F" w:rsidP="00376B8F">
      <w:pPr>
        <w:rPr>
          <w:b/>
          <w:bCs/>
        </w:rPr>
      </w:pPr>
      <w:r w:rsidRPr="00376B8F">
        <w:rPr>
          <w:b/>
          <w:bCs/>
        </w:rPr>
        <w:t>Classe Penalite</w:t>
      </w:r>
    </w:p>
    <w:p w14:paraId="7040482A" w14:textId="77777777" w:rsidR="00376B8F" w:rsidRPr="00376B8F" w:rsidRDefault="00376B8F" w:rsidP="00376B8F">
      <w:r w:rsidRPr="00376B8F">
        <w:t>Pour les paiements tardifs.</w:t>
      </w:r>
    </w:p>
    <w:p w14:paraId="6D1D7974" w14:textId="77777777" w:rsidR="00376B8F" w:rsidRPr="00376B8F" w:rsidRDefault="00376B8F" w:rsidP="00376B8F">
      <w:r w:rsidRPr="00376B8F">
        <w:t>Penalite</w:t>
      </w:r>
    </w:p>
    <w:p w14:paraId="1EC93D45" w14:textId="77777777" w:rsidR="00376B8F" w:rsidRPr="00376B8F" w:rsidRDefault="00376B8F" w:rsidP="00376B8F">
      <w:r w:rsidRPr="00376B8F">
        <w:t>---------------------------------------</w:t>
      </w:r>
    </w:p>
    <w:p w14:paraId="294049B9" w14:textId="77777777" w:rsidR="00376B8F" w:rsidRPr="00376B8F" w:rsidRDefault="00376B8F" w:rsidP="00376B8F">
      <w:r w:rsidRPr="00376B8F">
        <w:t>id</w:t>
      </w:r>
    </w:p>
    <w:p w14:paraId="225906E4" w14:textId="77777777" w:rsidR="00376B8F" w:rsidRPr="00376B8F" w:rsidRDefault="00376B8F" w:rsidP="00376B8F"/>
    <w:p w14:paraId="4C6A13A5" w14:textId="77777777" w:rsidR="00376B8F" w:rsidRPr="00376B8F" w:rsidRDefault="00376B8F" w:rsidP="00376B8F">
      <w:r w:rsidRPr="00376B8F">
        <w:t>paiement_id</w:t>
      </w:r>
    </w:p>
    <w:p w14:paraId="1C809156" w14:textId="77777777" w:rsidR="00376B8F" w:rsidRPr="00376B8F" w:rsidRDefault="00376B8F" w:rsidP="00376B8F"/>
    <w:p w14:paraId="0B545568" w14:textId="77777777" w:rsidR="00376B8F" w:rsidRPr="00376B8F" w:rsidRDefault="00376B8F" w:rsidP="00376B8F">
      <w:r w:rsidRPr="00376B8F">
        <w:t>montant</w:t>
      </w:r>
    </w:p>
    <w:p w14:paraId="3D5D1CFF" w14:textId="77777777" w:rsidR="00376B8F" w:rsidRPr="00376B8F" w:rsidRDefault="00376B8F" w:rsidP="00376B8F"/>
    <w:p w14:paraId="382E2E8A" w14:textId="77777777" w:rsidR="00376B8F" w:rsidRPr="00376B8F" w:rsidRDefault="00376B8F" w:rsidP="00376B8F">
      <w:r w:rsidRPr="00376B8F">
        <w:t>motif</w:t>
      </w:r>
    </w:p>
    <w:p w14:paraId="5EBC3E0C" w14:textId="77777777" w:rsidR="00376B8F" w:rsidRPr="00376B8F" w:rsidRDefault="00376B8F" w:rsidP="00376B8F"/>
    <w:p w14:paraId="76A52AFF" w14:textId="77777777" w:rsidR="00376B8F" w:rsidRPr="00376B8F" w:rsidRDefault="00376B8F" w:rsidP="00376B8F">
      <w:r w:rsidRPr="00376B8F">
        <w:t>date_application</w:t>
      </w:r>
    </w:p>
    <w:p w14:paraId="396F7445" w14:textId="77777777" w:rsidR="00376B8F" w:rsidRPr="00376B8F" w:rsidRDefault="00376B8F" w:rsidP="00376B8F"/>
    <w:p w14:paraId="03CC49D2" w14:textId="77777777" w:rsidR="00376B8F" w:rsidRPr="00376B8F" w:rsidRDefault="00376B8F" w:rsidP="00376B8F">
      <w:r w:rsidRPr="00376B8F">
        <w:t>created_at</w:t>
      </w:r>
    </w:p>
    <w:p w14:paraId="4F38AD18" w14:textId="77777777" w:rsidR="00376B8F" w:rsidRPr="00376B8F" w:rsidRDefault="00376B8F" w:rsidP="00376B8F">
      <w:r w:rsidRPr="00376B8F">
        <w:t>---------------------------------------</w:t>
      </w:r>
    </w:p>
    <w:p w14:paraId="4C554736" w14:textId="77777777" w:rsidR="00376B8F" w:rsidRPr="00376B8F" w:rsidRDefault="00376B8F" w:rsidP="00376B8F">
      <w:r w:rsidRPr="00376B8F">
        <w:t>calculer()</w:t>
      </w:r>
    </w:p>
    <w:p w14:paraId="7E99C61E" w14:textId="77777777" w:rsidR="00376B8F" w:rsidRPr="00376B8F" w:rsidRDefault="00000000" w:rsidP="00376B8F">
      <w:r>
        <w:pict w14:anchorId="297B4C26">
          <v:rect id="_x0000_i1489" style="width:0;height:1.5pt" o:hralign="center" o:hrstd="t" o:hr="t" fillcolor="#a0a0a0" stroked="f"/>
        </w:pict>
      </w:r>
    </w:p>
    <w:p w14:paraId="6C52757E" w14:textId="77777777" w:rsidR="00376B8F" w:rsidRPr="00376B8F" w:rsidRDefault="00376B8F" w:rsidP="00376B8F">
      <w:pPr>
        <w:rPr>
          <w:b/>
          <w:bCs/>
        </w:rPr>
      </w:pPr>
      <w:r w:rsidRPr="00376B8F">
        <w:rPr>
          <w:b/>
          <w:bCs/>
        </w:rPr>
        <w:t>Classe Recu</w:t>
      </w:r>
    </w:p>
    <w:p w14:paraId="327241B5" w14:textId="77777777" w:rsidR="00376B8F" w:rsidRPr="00376B8F" w:rsidRDefault="00376B8F" w:rsidP="00376B8F">
      <w:r w:rsidRPr="00376B8F">
        <w:t>Chaque paiement génère un reçu.</w:t>
      </w:r>
    </w:p>
    <w:p w14:paraId="644F9BFC" w14:textId="77777777" w:rsidR="00376B8F" w:rsidRPr="00376B8F" w:rsidRDefault="00376B8F" w:rsidP="00376B8F">
      <w:r w:rsidRPr="00376B8F">
        <w:t>Recu</w:t>
      </w:r>
    </w:p>
    <w:p w14:paraId="5D200D94" w14:textId="77777777" w:rsidR="00376B8F" w:rsidRPr="00376B8F" w:rsidRDefault="00376B8F" w:rsidP="00376B8F">
      <w:r w:rsidRPr="00376B8F">
        <w:t>---------------------------------------</w:t>
      </w:r>
    </w:p>
    <w:p w14:paraId="31B5CA59" w14:textId="77777777" w:rsidR="00376B8F" w:rsidRPr="00376B8F" w:rsidRDefault="00376B8F" w:rsidP="00376B8F">
      <w:r w:rsidRPr="00376B8F">
        <w:t>id</w:t>
      </w:r>
    </w:p>
    <w:p w14:paraId="26207B2C" w14:textId="77777777" w:rsidR="00376B8F" w:rsidRPr="00376B8F" w:rsidRDefault="00376B8F" w:rsidP="00376B8F"/>
    <w:p w14:paraId="4721FB5C" w14:textId="77777777" w:rsidR="00376B8F" w:rsidRPr="00376B8F" w:rsidRDefault="00376B8F" w:rsidP="00376B8F">
      <w:r w:rsidRPr="00376B8F">
        <w:t>numero</w:t>
      </w:r>
    </w:p>
    <w:p w14:paraId="7DB4D0FC" w14:textId="77777777" w:rsidR="00376B8F" w:rsidRPr="00376B8F" w:rsidRDefault="00376B8F" w:rsidP="00376B8F"/>
    <w:p w14:paraId="1CC24836" w14:textId="77777777" w:rsidR="00376B8F" w:rsidRPr="00376B8F" w:rsidRDefault="00376B8F" w:rsidP="00376B8F">
      <w:r w:rsidRPr="00376B8F">
        <w:t>paiement_id</w:t>
      </w:r>
    </w:p>
    <w:p w14:paraId="64591269" w14:textId="77777777" w:rsidR="00376B8F" w:rsidRPr="00376B8F" w:rsidRDefault="00376B8F" w:rsidP="00376B8F"/>
    <w:p w14:paraId="48243B55" w14:textId="77777777" w:rsidR="00376B8F" w:rsidRPr="00376B8F" w:rsidRDefault="00376B8F" w:rsidP="00376B8F">
      <w:r w:rsidRPr="00376B8F">
        <w:t>date_emission</w:t>
      </w:r>
    </w:p>
    <w:p w14:paraId="31050904" w14:textId="77777777" w:rsidR="00376B8F" w:rsidRPr="00376B8F" w:rsidRDefault="00376B8F" w:rsidP="00376B8F"/>
    <w:p w14:paraId="2937AFD4" w14:textId="77777777" w:rsidR="00376B8F" w:rsidRPr="00376B8F" w:rsidRDefault="00376B8F" w:rsidP="00376B8F">
      <w:r w:rsidRPr="00376B8F">
        <w:t>montant</w:t>
      </w:r>
    </w:p>
    <w:p w14:paraId="58611588" w14:textId="77777777" w:rsidR="00376B8F" w:rsidRPr="00376B8F" w:rsidRDefault="00376B8F" w:rsidP="00376B8F"/>
    <w:p w14:paraId="1F83E11E" w14:textId="77777777" w:rsidR="00376B8F" w:rsidRPr="00376B8F" w:rsidRDefault="00376B8F" w:rsidP="00376B8F">
      <w:r w:rsidRPr="00376B8F">
        <w:t>code_verification</w:t>
      </w:r>
    </w:p>
    <w:p w14:paraId="21600628" w14:textId="77777777" w:rsidR="00376B8F" w:rsidRPr="00376B8F" w:rsidRDefault="00376B8F" w:rsidP="00376B8F"/>
    <w:p w14:paraId="7BD8E03A" w14:textId="77777777" w:rsidR="00376B8F" w:rsidRPr="00376B8F" w:rsidRDefault="00376B8F" w:rsidP="00376B8F">
      <w:r w:rsidRPr="00376B8F">
        <w:t>pdf</w:t>
      </w:r>
    </w:p>
    <w:p w14:paraId="4A1F1E03" w14:textId="77777777" w:rsidR="00376B8F" w:rsidRPr="00376B8F" w:rsidRDefault="00376B8F" w:rsidP="00376B8F"/>
    <w:p w14:paraId="26CF2631" w14:textId="77777777" w:rsidR="00376B8F" w:rsidRPr="00376B8F" w:rsidRDefault="00376B8F" w:rsidP="00376B8F">
      <w:r w:rsidRPr="00376B8F">
        <w:t>created_at</w:t>
      </w:r>
    </w:p>
    <w:p w14:paraId="73F8FC1E" w14:textId="77777777" w:rsidR="00376B8F" w:rsidRPr="00376B8F" w:rsidRDefault="00376B8F" w:rsidP="00376B8F">
      <w:r w:rsidRPr="00376B8F">
        <w:t>---------------------------------------</w:t>
      </w:r>
    </w:p>
    <w:p w14:paraId="31ECEE54" w14:textId="77777777" w:rsidR="00376B8F" w:rsidRPr="00376B8F" w:rsidRDefault="00376B8F" w:rsidP="00376B8F">
      <w:r w:rsidRPr="00376B8F">
        <w:t>genererPDF()</w:t>
      </w:r>
    </w:p>
    <w:p w14:paraId="697FE7DA" w14:textId="77777777" w:rsidR="00376B8F" w:rsidRPr="00376B8F" w:rsidRDefault="00376B8F" w:rsidP="00376B8F"/>
    <w:p w14:paraId="6AEE8024" w14:textId="77777777" w:rsidR="00376B8F" w:rsidRPr="00376B8F" w:rsidRDefault="00376B8F" w:rsidP="00376B8F">
      <w:r w:rsidRPr="00376B8F">
        <w:t>imprimer()</w:t>
      </w:r>
    </w:p>
    <w:p w14:paraId="5AB6DF23" w14:textId="77777777" w:rsidR="00376B8F" w:rsidRPr="00376B8F" w:rsidRDefault="00000000" w:rsidP="00376B8F">
      <w:r>
        <w:pict w14:anchorId="7A251FA0">
          <v:rect id="_x0000_i1490" style="width:0;height:1.5pt" o:hralign="center" o:hrstd="t" o:hr="t" fillcolor="#a0a0a0" stroked="f"/>
        </w:pict>
      </w:r>
    </w:p>
    <w:p w14:paraId="349B1782" w14:textId="77777777" w:rsidR="00376B8F" w:rsidRPr="00376B8F" w:rsidRDefault="00376B8F" w:rsidP="00376B8F">
      <w:r w:rsidRPr="00376B8F">
        <w:t>Relation</w:t>
      </w:r>
    </w:p>
    <w:p w14:paraId="3CE1AF3E" w14:textId="77777777" w:rsidR="00376B8F" w:rsidRPr="00376B8F" w:rsidRDefault="00376B8F" w:rsidP="00376B8F">
      <w:r w:rsidRPr="00376B8F">
        <w:t>Paiement</w:t>
      </w:r>
    </w:p>
    <w:p w14:paraId="390CAF45" w14:textId="77777777" w:rsidR="00376B8F" w:rsidRPr="00376B8F" w:rsidRDefault="00376B8F" w:rsidP="00376B8F"/>
    <w:p w14:paraId="36ACCA6D" w14:textId="77777777" w:rsidR="00376B8F" w:rsidRPr="00376B8F" w:rsidRDefault="00376B8F" w:rsidP="00376B8F">
      <w:r w:rsidRPr="00376B8F">
        <w:t>1 -------------- 1</w:t>
      </w:r>
    </w:p>
    <w:p w14:paraId="1DDE81B4" w14:textId="77777777" w:rsidR="00376B8F" w:rsidRPr="00376B8F" w:rsidRDefault="00376B8F" w:rsidP="00376B8F"/>
    <w:p w14:paraId="7C22A284" w14:textId="77777777" w:rsidR="00376B8F" w:rsidRPr="00376B8F" w:rsidRDefault="00376B8F" w:rsidP="00376B8F">
      <w:r w:rsidRPr="00376B8F">
        <w:t>Recu</w:t>
      </w:r>
    </w:p>
    <w:p w14:paraId="57C190C5" w14:textId="77777777" w:rsidR="00376B8F" w:rsidRPr="00376B8F" w:rsidRDefault="00000000" w:rsidP="00376B8F">
      <w:r>
        <w:pict w14:anchorId="7D3B3B73">
          <v:rect id="_x0000_i1491" style="width:0;height:1.5pt" o:hralign="center" o:hrstd="t" o:hr="t" fillcolor="#a0a0a0" stroked="f"/>
        </w:pict>
      </w:r>
    </w:p>
    <w:p w14:paraId="37DBC848" w14:textId="77777777" w:rsidR="00376B8F" w:rsidRPr="00376B8F" w:rsidRDefault="00376B8F" w:rsidP="00376B8F">
      <w:pPr>
        <w:rPr>
          <w:b/>
          <w:bCs/>
        </w:rPr>
      </w:pPr>
      <w:r w:rsidRPr="00376B8F">
        <w:rPr>
          <w:b/>
          <w:bCs/>
        </w:rPr>
        <w:t>Classe Caisse</w:t>
      </w:r>
    </w:p>
    <w:p w14:paraId="059F4F85" w14:textId="77777777" w:rsidR="00376B8F" w:rsidRPr="00376B8F" w:rsidRDefault="00376B8F" w:rsidP="00376B8F">
      <w:r w:rsidRPr="00376B8F">
        <w:t>Caisse</w:t>
      </w:r>
    </w:p>
    <w:p w14:paraId="4BBA613B" w14:textId="77777777" w:rsidR="00376B8F" w:rsidRPr="00376B8F" w:rsidRDefault="00376B8F" w:rsidP="00376B8F">
      <w:r w:rsidRPr="00376B8F">
        <w:t>---------------------------------------</w:t>
      </w:r>
    </w:p>
    <w:p w14:paraId="4830EBF3" w14:textId="77777777" w:rsidR="00376B8F" w:rsidRPr="00376B8F" w:rsidRDefault="00376B8F" w:rsidP="00376B8F">
      <w:r w:rsidRPr="00376B8F">
        <w:t>id</w:t>
      </w:r>
    </w:p>
    <w:p w14:paraId="17D8A91D" w14:textId="77777777" w:rsidR="00376B8F" w:rsidRPr="00376B8F" w:rsidRDefault="00376B8F" w:rsidP="00376B8F"/>
    <w:p w14:paraId="6DDC7D39" w14:textId="77777777" w:rsidR="00376B8F" w:rsidRPr="00376B8F" w:rsidRDefault="00376B8F" w:rsidP="00376B8F">
      <w:r w:rsidRPr="00376B8F">
        <w:t>nom</w:t>
      </w:r>
    </w:p>
    <w:p w14:paraId="3EBCDCAF" w14:textId="77777777" w:rsidR="00376B8F" w:rsidRPr="00376B8F" w:rsidRDefault="00376B8F" w:rsidP="00376B8F"/>
    <w:p w14:paraId="6E6AEB7B" w14:textId="77777777" w:rsidR="00376B8F" w:rsidRPr="00376B8F" w:rsidRDefault="00376B8F" w:rsidP="00376B8F">
      <w:r w:rsidRPr="00376B8F">
        <w:t>code</w:t>
      </w:r>
    </w:p>
    <w:p w14:paraId="16D8B995" w14:textId="77777777" w:rsidR="00376B8F" w:rsidRPr="00376B8F" w:rsidRDefault="00376B8F" w:rsidP="00376B8F"/>
    <w:p w14:paraId="13545230" w14:textId="77777777" w:rsidR="00376B8F" w:rsidRPr="00376B8F" w:rsidRDefault="00376B8F" w:rsidP="00376B8F">
      <w:r w:rsidRPr="00376B8F">
        <w:t>solde</w:t>
      </w:r>
    </w:p>
    <w:p w14:paraId="24E1B2BD" w14:textId="77777777" w:rsidR="00376B8F" w:rsidRPr="00376B8F" w:rsidRDefault="00376B8F" w:rsidP="00376B8F"/>
    <w:p w14:paraId="0192B217" w14:textId="77777777" w:rsidR="00376B8F" w:rsidRPr="00376B8F" w:rsidRDefault="00376B8F" w:rsidP="00376B8F">
      <w:r w:rsidRPr="00376B8F">
        <w:t>responsable_id</w:t>
      </w:r>
    </w:p>
    <w:p w14:paraId="73C6BD05" w14:textId="77777777" w:rsidR="00376B8F" w:rsidRPr="00376B8F" w:rsidRDefault="00376B8F" w:rsidP="00376B8F"/>
    <w:p w14:paraId="2A4E7084" w14:textId="77777777" w:rsidR="00376B8F" w:rsidRPr="00376B8F" w:rsidRDefault="00376B8F" w:rsidP="00376B8F">
      <w:r w:rsidRPr="00376B8F">
        <w:t>active</w:t>
      </w:r>
    </w:p>
    <w:p w14:paraId="1E3F352C" w14:textId="77777777" w:rsidR="00376B8F" w:rsidRPr="00376B8F" w:rsidRDefault="00376B8F" w:rsidP="00376B8F"/>
    <w:p w14:paraId="79E79BD1" w14:textId="77777777" w:rsidR="00376B8F" w:rsidRPr="00376B8F" w:rsidRDefault="00376B8F" w:rsidP="00376B8F">
      <w:r w:rsidRPr="00376B8F">
        <w:t>created_at</w:t>
      </w:r>
    </w:p>
    <w:p w14:paraId="4551A207" w14:textId="77777777" w:rsidR="00376B8F" w:rsidRPr="00376B8F" w:rsidRDefault="00376B8F" w:rsidP="00376B8F">
      <w:r w:rsidRPr="00376B8F">
        <w:t>---------------------------------------</w:t>
      </w:r>
    </w:p>
    <w:p w14:paraId="67C1BF2E" w14:textId="77777777" w:rsidR="00376B8F" w:rsidRPr="00376B8F" w:rsidRDefault="00376B8F" w:rsidP="00376B8F">
      <w:r w:rsidRPr="00376B8F">
        <w:t>ouvrir()</w:t>
      </w:r>
    </w:p>
    <w:p w14:paraId="0ED04359" w14:textId="77777777" w:rsidR="00376B8F" w:rsidRPr="00376B8F" w:rsidRDefault="00376B8F" w:rsidP="00376B8F"/>
    <w:p w14:paraId="66B45591" w14:textId="77777777" w:rsidR="00376B8F" w:rsidRPr="00376B8F" w:rsidRDefault="00376B8F" w:rsidP="00376B8F">
      <w:r w:rsidRPr="00376B8F">
        <w:t>fermer()</w:t>
      </w:r>
    </w:p>
    <w:p w14:paraId="2F438A45" w14:textId="77777777" w:rsidR="00376B8F" w:rsidRPr="00376B8F" w:rsidRDefault="00376B8F" w:rsidP="00376B8F"/>
    <w:p w14:paraId="4D1C56CD" w14:textId="77777777" w:rsidR="00376B8F" w:rsidRPr="00376B8F" w:rsidRDefault="00376B8F" w:rsidP="00376B8F">
      <w:r w:rsidRPr="00376B8F">
        <w:t>calculerSolde()</w:t>
      </w:r>
    </w:p>
    <w:p w14:paraId="533AD93A" w14:textId="77777777" w:rsidR="00376B8F" w:rsidRPr="00376B8F" w:rsidRDefault="00000000" w:rsidP="00376B8F">
      <w:r>
        <w:pict w14:anchorId="6464B492">
          <v:rect id="_x0000_i1492" style="width:0;height:1.5pt" o:hralign="center" o:hrstd="t" o:hr="t" fillcolor="#a0a0a0" stroked="f"/>
        </w:pict>
      </w:r>
    </w:p>
    <w:p w14:paraId="13AC6F59" w14:textId="77777777" w:rsidR="00376B8F" w:rsidRPr="00376B8F" w:rsidRDefault="00376B8F" w:rsidP="00376B8F">
      <w:pPr>
        <w:rPr>
          <w:b/>
          <w:bCs/>
        </w:rPr>
      </w:pPr>
      <w:r w:rsidRPr="00376B8F">
        <w:rPr>
          <w:b/>
          <w:bCs/>
        </w:rPr>
        <w:t>Classe MouvementCaisse</w:t>
      </w:r>
    </w:p>
    <w:p w14:paraId="593864AD" w14:textId="77777777" w:rsidR="00376B8F" w:rsidRPr="00376B8F" w:rsidRDefault="00376B8F" w:rsidP="00376B8F">
      <w:r w:rsidRPr="00376B8F">
        <w:t>Au lieu de relier directement la caisse aux recettes et dépenses, il est préférable de centraliser tous les flux financiers.</w:t>
      </w:r>
    </w:p>
    <w:p w14:paraId="637B154A" w14:textId="77777777" w:rsidR="00376B8F" w:rsidRPr="00376B8F" w:rsidRDefault="00376B8F" w:rsidP="00376B8F">
      <w:r w:rsidRPr="00376B8F">
        <w:t>MouvementCaisse</w:t>
      </w:r>
    </w:p>
    <w:p w14:paraId="03ECACED" w14:textId="77777777" w:rsidR="00376B8F" w:rsidRPr="00376B8F" w:rsidRDefault="00376B8F" w:rsidP="00376B8F">
      <w:r w:rsidRPr="00376B8F">
        <w:t>---------------------------------------</w:t>
      </w:r>
    </w:p>
    <w:p w14:paraId="29B2A8EF" w14:textId="77777777" w:rsidR="00376B8F" w:rsidRPr="00376B8F" w:rsidRDefault="00376B8F" w:rsidP="00376B8F">
      <w:r w:rsidRPr="00376B8F">
        <w:t>id</w:t>
      </w:r>
    </w:p>
    <w:p w14:paraId="4607B270" w14:textId="77777777" w:rsidR="00376B8F" w:rsidRPr="00376B8F" w:rsidRDefault="00376B8F" w:rsidP="00376B8F"/>
    <w:p w14:paraId="305555D2" w14:textId="77777777" w:rsidR="00376B8F" w:rsidRPr="00376B8F" w:rsidRDefault="00376B8F" w:rsidP="00376B8F">
      <w:r w:rsidRPr="00376B8F">
        <w:t>caisse_id</w:t>
      </w:r>
    </w:p>
    <w:p w14:paraId="54CA18AD" w14:textId="77777777" w:rsidR="00376B8F" w:rsidRPr="00376B8F" w:rsidRDefault="00376B8F" w:rsidP="00376B8F"/>
    <w:p w14:paraId="6821984F" w14:textId="77777777" w:rsidR="00376B8F" w:rsidRPr="00376B8F" w:rsidRDefault="00376B8F" w:rsidP="00376B8F">
      <w:r w:rsidRPr="00376B8F">
        <w:t>type</w:t>
      </w:r>
    </w:p>
    <w:p w14:paraId="6BDD0B61" w14:textId="77777777" w:rsidR="00376B8F" w:rsidRPr="00376B8F" w:rsidRDefault="00376B8F" w:rsidP="00376B8F"/>
    <w:p w14:paraId="1A0A6BAC" w14:textId="77777777" w:rsidR="00376B8F" w:rsidRPr="00376B8F" w:rsidRDefault="00376B8F" w:rsidP="00376B8F">
      <w:r w:rsidRPr="00376B8F">
        <w:t>reference_type</w:t>
      </w:r>
    </w:p>
    <w:p w14:paraId="1CD15A76" w14:textId="77777777" w:rsidR="00376B8F" w:rsidRPr="00376B8F" w:rsidRDefault="00376B8F" w:rsidP="00376B8F"/>
    <w:p w14:paraId="26882474" w14:textId="77777777" w:rsidR="00376B8F" w:rsidRPr="00376B8F" w:rsidRDefault="00376B8F" w:rsidP="00376B8F">
      <w:r w:rsidRPr="00376B8F">
        <w:t>reference_id</w:t>
      </w:r>
    </w:p>
    <w:p w14:paraId="4FEB49D6" w14:textId="77777777" w:rsidR="00376B8F" w:rsidRPr="00376B8F" w:rsidRDefault="00376B8F" w:rsidP="00376B8F"/>
    <w:p w14:paraId="107C6C77" w14:textId="77777777" w:rsidR="00376B8F" w:rsidRPr="00376B8F" w:rsidRDefault="00376B8F" w:rsidP="00376B8F">
      <w:r w:rsidRPr="00376B8F">
        <w:t>montant</w:t>
      </w:r>
    </w:p>
    <w:p w14:paraId="1059BCEB" w14:textId="77777777" w:rsidR="00376B8F" w:rsidRPr="00376B8F" w:rsidRDefault="00376B8F" w:rsidP="00376B8F"/>
    <w:p w14:paraId="5DB132E0" w14:textId="77777777" w:rsidR="00376B8F" w:rsidRPr="00376B8F" w:rsidRDefault="00376B8F" w:rsidP="00376B8F">
      <w:r w:rsidRPr="00376B8F">
        <w:lastRenderedPageBreak/>
        <w:t>date_operation</w:t>
      </w:r>
    </w:p>
    <w:p w14:paraId="71F99B5B" w14:textId="77777777" w:rsidR="00376B8F" w:rsidRPr="00376B8F" w:rsidRDefault="00376B8F" w:rsidP="00376B8F"/>
    <w:p w14:paraId="0FC9E60D" w14:textId="77777777" w:rsidR="00376B8F" w:rsidRPr="00376B8F" w:rsidRDefault="00376B8F" w:rsidP="00376B8F">
      <w:r w:rsidRPr="00376B8F">
        <w:t>libelle</w:t>
      </w:r>
    </w:p>
    <w:p w14:paraId="4F8B3B17" w14:textId="77777777" w:rsidR="00376B8F" w:rsidRPr="00376B8F" w:rsidRDefault="00376B8F" w:rsidP="00376B8F"/>
    <w:p w14:paraId="2B66CE4E" w14:textId="77777777" w:rsidR="00376B8F" w:rsidRPr="00376B8F" w:rsidRDefault="00376B8F" w:rsidP="00376B8F">
      <w:r w:rsidRPr="00376B8F">
        <w:t>utilisateur_id</w:t>
      </w:r>
    </w:p>
    <w:p w14:paraId="22053DDC" w14:textId="77777777" w:rsidR="00376B8F" w:rsidRPr="00376B8F" w:rsidRDefault="00376B8F" w:rsidP="00376B8F"/>
    <w:p w14:paraId="3E22EB40" w14:textId="77777777" w:rsidR="00376B8F" w:rsidRPr="00376B8F" w:rsidRDefault="00376B8F" w:rsidP="00376B8F">
      <w:r w:rsidRPr="00376B8F">
        <w:t>created_at</w:t>
      </w:r>
    </w:p>
    <w:p w14:paraId="5CA7D748" w14:textId="77777777" w:rsidR="00376B8F" w:rsidRPr="00376B8F" w:rsidRDefault="00376B8F" w:rsidP="00376B8F">
      <w:r w:rsidRPr="00376B8F">
        <w:t>---------------------------------------</w:t>
      </w:r>
    </w:p>
    <w:p w14:paraId="2DFAC79D" w14:textId="77777777" w:rsidR="00376B8F" w:rsidRPr="00376B8F" w:rsidRDefault="00376B8F" w:rsidP="00376B8F">
      <w:r w:rsidRPr="00376B8F">
        <w:t>enregistrer()</w:t>
      </w:r>
    </w:p>
    <w:p w14:paraId="08C89F71" w14:textId="77777777" w:rsidR="00376B8F" w:rsidRPr="00376B8F" w:rsidRDefault="00000000" w:rsidP="00376B8F">
      <w:r>
        <w:pict w14:anchorId="06702061">
          <v:rect id="_x0000_i1493" style="width:0;height:1.5pt" o:hralign="center" o:hrstd="t" o:hr="t" fillcolor="#a0a0a0" stroked="f"/>
        </w:pict>
      </w:r>
    </w:p>
    <w:p w14:paraId="13995785" w14:textId="77777777" w:rsidR="00376B8F" w:rsidRPr="00376B8F" w:rsidRDefault="00376B8F" w:rsidP="00376B8F">
      <w:pPr>
        <w:rPr>
          <w:b/>
          <w:bCs/>
        </w:rPr>
      </w:pPr>
      <w:r w:rsidRPr="00376B8F">
        <w:rPr>
          <w:b/>
          <w:bCs/>
        </w:rPr>
        <w:t>Types</w:t>
      </w:r>
    </w:p>
    <w:p w14:paraId="7CBF35E5" w14:textId="77777777" w:rsidR="00376B8F" w:rsidRPr="00376B8F" w:rsidRDefault="00376B8F" w:rsidP="00376B8F">
      <w:r w:rsidRPr="00376B8F">
        <w:t>Entrée</w:t>
      </w:r>
    </w:p>
    <w:p w14:paraId="4E839551" w14:textId="77777777" w:rsidR="00376B8F" w:rsidRPr="00376B8F" w:rsidRDefault="00376B8F" w:rsidP="00376B8F"/>
    <w:p w14:paraId="29041979" w14:textId="77777777" w:rsidR="00376B8F" w:rsidRPr="00376B8F" w:rsidRDefault="00376B8F" w:rsidP="00376B8F">
      <w:r w:rsidRPr="00376B8F">
        <w:t>Sortie</w:t>
      </w:r>
    </w:p>
    <w:p w14:paraId="1D51F0A7" w14:textId="77777777" w:rsidR="00376B8F" w:rsidRPr="00376B8F" w:rsidRDefault="00376B8F" w:rsidP="00376B8F"/>
    <w:p w14:paraId="6B8A0B42" w14:textId="77777777" w:rsidR="00376B8F" w:rsidRPr="00376B8F" w:rsidRDefault="00376B8F" w:rsidP="00376B8F">
      <w:r w:rsidRPr="00376B8F">
        <w:t>Ajustement</w:t>
      </w:r>
    </w:p>
    <w:p w14:paraId="29DEE5F4" w14:textId="77777777" w:rsidR="00376B8F" w:rsidRPr="00376B8F" w:rsidRDefault="00376B8F" w:rsidP="00376B8F"/>
    <w:p w14:paraId="67288898" w14:textId="77777777" w:rsidR="00376B8F" w:rsidRPr="00376B8F" w:rsidRDefault="00376B8F" w:rsidP="00376B8F">
      <w:r w:rsidRPr="00376B8F">
        <w:t>Transfert</w:t>
      </w:r>
    </w:p>
    <w:p w14:paraId="190D2FF3" w14:textId="77777777" w:rsidR="00376B8F" w:rsidRPr="00376B8F" w:rsidRDefault="00000000" w:rsidP="00376B8F">
      <w:r>
        <w:pict w14:anchorId="1696ECD4">
          <v:rect id="_x0000_i1494" style="width:0;height:1.5pt" o:hralign="center" o:hrstd="t" o:hr="t" fillcolor="#a0a0a0" stroked="f"/>
        </w:pict>
      </w:r>
    </w:p>
    <w:p w14:paraId="29F53301" w14:textId="77777777" w:rsidR="00376B8F" w:rsidRPr="00376B8F" w:rsidRDefault="00376B8F" w:rsidP="00376B8F">
      <w:r w:rsidRPr="00376B8F">
        <w:t xml:space="preserve">Cette approche permet de tracer </w:t>
      </w:r>
      <w:r w:rsidRPr="00376B8F">
        <w:rPr>
          <w:b/>
          <w:bCs/>
        </w:rPr>
        <w:t>toutes les opérations</w:t>
      </w:r>
      <w:r w:rsidRPr="00376B8F">
        <w:t xml:space="preserve"> (paiements, remboursements, dépenses, corrections) dans un journal unique.</w:t>
      </w:r>
    </w:p>
    <w:p w14:paraId="3EB269E8" w14:textId="77777777" w:rsidR="00376B8F" w:rsidRPr="00376B8F" w:rsidRDefault="00000000" w:rsidP="00376B8F">
      <w:r>
        <w:pict w14:anchorId="37082E59">
          <v:rect id="_x0000_i1495" style="width:0;height:1.5pt" o:hralign="center" o:hrstd="t" o:hr="t" fillcolor="#a0a0a0" stroked="f"/>
        </w:pict>
      </w:r>
    </w:p>
    <w:p w14:paraId="5D95BA21" w14:textId="77777777" w:rsidR="00376B8F" w:rsidRPr="00376B8F" w:rsidRDefault="00376B8F" w:rsidP="00376B8F">
      <w:pPr>
        <w:rPr>
          <w:b/>
          <w:bCs/>
        </w:rPr>
      </w:pPr>
      <w:r w:rsidRPr="00376B8F">
        <w:rPr>
          <w:b/>
          <w:bCs/>
        </w:rPr>
        <w:t>Classe Dépense</w:t>
      </w:r>
    </w:p>
    <w:p w14:paraId="54125D74" w14:textId="77777777" w:rsidR="00376B8F" w:rsidRPr="00376B8F" w:rsidRDefault="00376B8F" w:rsidP="00376B8F">
      <w:r w:rsidRPr="00376B8F">
        <w:t>Depense</w:t>
      </w:r>
    </w:p>
    <w:p w14:paraId="5F980055" w14:textId="77777777" w:rsidR="00376B8F" w:rsidRPr="00376B8F" w:rsidRDefault="00376B8F" w:rsidP="00376B8F">
      <w:r w:rsidRPr="00376B8F">
        <w:t>---------------------------------------</w:t>
      </w:r>
    </w:p>
    <w:p w14:paraId="6551AADF" w14:textId="77777777" w:rsidR="00376B8F" w:rsidRPr="00376B8F" w:rsidRDefault="00376B8F" w:rsidP="00376B8F">
      <w:r w:rsidRPr="00376B8F">
        <w:t>id</w:t>
      </w:r>
    </w:p>
    <w:p w14:paraId="09151FBB" w14:textId="77777777" w:rsidR="00376B8F" w:rsidRPr="00376B8F" w:rsidRDefault="00376B8F" w:rsidP="00376B8F"/>
    <w:p w14:paraId="0A6EFFEF" w14:textId="77777777" w:rsidR="00376B8F" w:rsidRPr="00376B8F" w:rsidRDefault="00376B8F" w:rsidP="00376B8F">
      <w:r w:rsidRPr="00376B8F">
        <w:t>numero</w:t>
      </w:r>
    </w:p>
    <w:p w14:paraId="5F5D33BD" w14:textId="77777777" w:rsidR="00376B8F" w:rsidRPr="00376B8F" w:rsidRDefault="00376B8F" w:rsidP="00376B8F"/>
    <w:p w14:paraId="1596B12E" w14:textId="77777777" w:rsidR="00376B8F" w:rsidRPr="00376B8F" w:rsidRDefault="00376B8F" w:rsidP="00376B8F">
      <w:r w:rsidRPr="00376B8F">
        <w:t>categorie_id</w:t>
      </w:r>
    </w:p>
    <w:p w14:paraId="5117EB2E" w14:textId="77777777" w:rsidR="00376B8F" w:rsidRPr="00376B8F" w:rsidRDefault="00376B8F" w:rsidP="00376B8F"/>
    <w:p w14:paraId="1DA629C4" w14:textId="77777777" w:rsidR="00376B8F" w:rsidRPr="00376B8F" w:rsidRDefault="00376B8F" w:rsidP="00376B8F">
      <w:r w:rsidRPr="00376B8F">
        <w:t>montant</w:t>
      </w:r>
    </w:p>
    <w:p w14:paraId="0A9D06D1" w14:textId="77777777" w:rsidR="00376B8F" w:rsidRPr="00376B8F" w:rsidRDefault="00376B8F" w:rsidP="00376B8F"/>
    <w:p w14:paraId="451B45C2" w14:textId="77777777" w:rsidR="00376B8F" w:rsidRPr="00376B8F" w:rsidRDefault="00376B8F" w:rsidP="00376B8F">
      <w:r w:rsidRPr="00376B8F">
        <w:t>date_depense</w:t>
      </w:r>
    </w:p>
    <w:p w14:paraId="42500868" w14:textId="77777777" w:rsidR="00376B8F" w:rsidRPr="00376B8F" w:rsidRDefault="00376B8F" w:rsidP="00376B8F"/>
    <w:p w14:paraId="135F4AF6" w14:textId="77777777" w:rsidR="00376B8F" w:rsidRPr="00376B8F" w:rsidRDefault="00376B8F" w:rsidP="00376B8F">
      <w:r w:rsidRPr="00376B8F">
        <w:t>beneficiaire</w:t>
      </w:r>
    </w:p>
    <w:p w14:paraId="49CB764A" w14:textId="77777777" w:rsidR="00376B8F" w:rsidRPr="00376B8F" w:rsidRDefault="00376B8F" w:rsidP="00376B8F"/>
    <w:p w14:paraId="1D85D432" w14:textId="77777777" w:rsidR="00376B8F" w:rsidRPr="00376B8F" w:rsidRDefault="00376B8F" w:rsidP="00376B8F">
      <w:r w:rsidRPr="00376B8F">
        <w:t>motif</w:t>
      </w:r>
    </w:p>
    <w:p w14:paraId="322A3770" w14:textId="77777777" w:rsidR="00376B8F" w:rsidRPr="00376B8F" w:rsidRDefault="00376B8F" w:rsidP="00376B8F"/>
    <w:p w14:paraId="189DA326" w14:textId="77777777" w:rsidR="00376B8F" w:rsidRPr="00376B8F" w:rsidRDefault="00376B8F" w:rsidP="00376B8F">
      <w:r w:rsidRPr="00376B8F">
        <w:t>mode_paiement_id</w:t>
      </w:r>
    </w:p>
    <w:p w14:paraId="7288AC03" w14:textId="77777777" w:rsidR="00376B8F" w:rsidRPr="00376B8F" w:rsidRDefault="00376B8F" w:rsidP="00376B8F"/>
    <w:p w14:paraId="003BECAD" w14:textId="77777777" w:rsidR="00376B8F" w:rsidRPr="00376B8F" w:rsidRDefault="00376B8F" w:rsidP="00376B8F">
      <w:r w:rsidRPr="00376B8F">
        <w:t>piece_jointe</w:t>
      </w:r>
    </w:p>
    <w:p w14:paraId="15F34672" w14:textId="77777777" w:rsidR="00376B8F" w:rsidRPr="00376B8F" w:rsidRDefault="00376B8F" w:rsidP="00376B8F"/>
    <w:p w14:paraId="30E25397" w14:textId="77777777" w:rsidR="00376B8F" w:rsidRPr="00376B8F" w:rsidRDefault="00376B8F" w:rsidP="00376B8F">
      <w:r w:rsidRPr="00376B8F">
        <w:t>statut</w:t>
      </w:r>
    </w:p>
    <w:p w14:paraId="75AD9755" w14:textId="77777777" w:rsidR="00376B8F" w:rsidRPr="00376B8F" w:rsidRDefault="00376B8F" w:rsidP="00376B8F"/>
    <w:p w14:paraId="1F93953C" w14:textId="77777777" w:rsidR="00376B8F" w:rsidRPr="00376B8F" w:rsidRDefault="00376B8F" w:rsidP="00376B8F">
      <w:r w:rsidRPr="00376B8F">
        <w:t>created_by</w:t>
      </w:r>
    </w:p>
    <w:p w14:paraId="7BD0F449" w14:textId="77777777" w:rsidR="00376B8F" w:rsidRPr="00376B8F" w:rsidRDefault="00376B8F" w:rsidP="00376B8F"/>
    <w:p w14:paraId="1A389E64" w14:textId="77777777" w:rsidR="00376B8F" w:rsidRPr="00376B8F" w:rsidRDefault="00376B8F" w:rsidP="00376B8F">
      <w:r w:rsidRPr="00376B8F">
        <w:t>created_at</w:t>
      </w:r>
    </w:p>
    <w:p w14:paraId="09211E33" w14:textId="77777777" w:rsidR="00376B8F" w:rsidRPr="00376B8F" w:rsidRDefault="00376B8F" w:rsidP="00376B8F">
      <w:r w:rsidRPr="00376B8F">
        <w:t>---------------------------------------</w:t>
      </w:r>
    </w:p>
    <w:p w14:paraId="56904306" w14:textId="77777777" w:rsidR="00376B8F" w:rsidRPr="00376B8F" w:rsidRDefault="00376B8F" w:rsidP="00376B8F">
      <w:r w:rsidRPr="00376B8F">
        <w:t>valider()</w:t>
      </w:r>
    </w:p>
    <w:p w14:paraId="7768155E" w14:textId="77777777" w:rsidR="00376B8F" w:rsidRPr="00376B8F" w:rsidRDefault="00376B8F" w:rsidP="00376B8F"/>
    <w:p w14:paraId="6F08AF55" w14:textId="77777777" w:rsidR="00376B8F" w:rsidRPr="00376B8F" w:rsidRDefault="00376B8F" w:rsidP="00376B8F">
      <w:r w:rsidRPr="00376B8F">
        <w:t>annuler()</w:t>
      </w:r>
    </w:p>
    <w:p w14:paraId="3B3B3735" w14:textId="77777777" w:rsidR="00376B8F" w:rsidRPr="00376B8F" w:rsidRDefault="00000000" w:rsidP="00376B8F">
      <w:r>
        <w:pict w14:anchorId="4FE6E20D">
          <v:rect id="_x0000_i1496" style="width:0;height:1.5pt" o:hralign="center" o:hrstd="t" o:hr="t" fillcolor="#a0a0a0" stroked="f"/>
        </w:pict>
      </w:r>
    </w:p>
    <w:p w14:paraId="69C1B24F" w14:textId="77777777" w:rsidR="00376B8F" w:rsidRPr="00376B8F" w:rsidRDefault="00376B8F" w:rsidP="00376B8F">
      <w:pPr>
        <w:rPr>
          <w:b/>
          <w:bCs/>
        </w:rPr>
      </w:pPr>
      <w:r w:rsidRPr="00376B8F">
        <w:rPr>
          <w:b/>
          <w:bCs/>
        </w:rPr>
        <w:t>Classe CatégorieDépense</w:t>
      </w:r>
    </w:p>
    <w:p w14:paraId="46E27A88" w14:textId="77777777" w:rsidR="00376B8F" w:rsidRPr="00376B8F" w:rsidRDefault="00376B8F" w:rsidP="00376B8F">
      <w:r w:rsidRPr="00376B8F">
        <w:t>CategorieDepense</w:t>
      </w:r>
    </w:p>
    <w:p w14:paraId="79839A94" w14:textId="77777777" w:rsidR="00376B8F" w:rsidRPr="00376B8F" w:rsidRDefault="00376B8F" w:rsidP="00376B8F">
      <w:r w:rsidRPr="00376B8F">
        <w:t>---------------------------------------</w:t>
      </w:r>
    </w:p>
    <w:p w14:paraId="48CE248A" w14:textId="77777777" w:rsidR="00376B8F" w:rsidRPr="00376B8F" w:rsidRDefault="00376B8F" w:rsidP="00376B8F">
      <w:r w:rsidRPr="00376B8F">
        <w:lastRenderedPageBreak/>
        <w:t>id</w:t>
      </w:r>
    </w:p>
    <w:p w14:paraId="275C96E1" w14:textId="77777777" w:rsidR="00376B8F" w:rsidRPr="00376B8F" w:rsidRDefault="00376B8F" w:rsidP="00376B8F"/>
    <w:p w14:paraId="2614F9ED" w14:textId="77777777" w:rsidR="00376B8F" w:rsidRPr="00376B8F" w:rsidRDefault="00376B8F" w:rsidP="00376B8F">
      <w:r w:rsidRPr="00376B8F">
        <w:t>nom</w:t>
      </w:r>
    </w:p>
    <w:p w14:paraId="0DC4B7D1" w14:textId="77777777" w:rsidR="00376B8F" w:rsidRPr="00376B8F" w:rsidRDefault="00376B8F" w:rsidP="00376B8F"/>
    <w:p w14:paraId="4ECC81AD" w14:textId="77777777" w:rsidR="00376B8F" w:rsidRPr="00376B8F" w:rsidRDefault="00376B8F" w:rsidP="00376B8F">
      <w:r w:rsidRPr="00376B8F">
        <w:t>description</w:t>
      </w:r>
    </w:p>
    <w:p w14:paraId="16979EE5" w14:textId="77777777" w:rsidR="00376B8F" w:rsidRPr="00376B8F" w:rsidRDefault="00376B8F" w:rsidP="00376B8F"/>
    <w:p w14:paraId="51B770E3" w14:textId="77777777" w:rsidR="00376B8F" w:rsidRPr="00376B8F" w:rsidRDefault="00376B8F" w:rsidP="00376B8F">
      <w:r w:rsidRPr="00376B8F">
        <w:t>created_at</w:t>
      </w:r>
    </w:p>
    <w:p w14:paraId="05728910" w14:textId="77777777" w:rsidR="00376B8F" w:rsidRPr="00376B8F" w:rsidRDefault="00376B8F" w:rsidP="00376B8F">
      <w:r w:rsidRPr="00376B8F">
        <w:t>---------------------------------------</w:t>
      </w:r>
    </w:p>
    <w:p w14:paraId="1600E110" w14:textId="77777777" w:rsidR="00376B8F" w:rsidRPr="00376B8F" w:rsidRDefault="00000000" w:rsidP="00376B8F">
      <w:r>
        <w:pict w14:anchorId="677ADEC4">
          <v:rect id="_x0000_i1497" style="width:0;height:1.5pt" o:hralign="center" o:hrstd="t" o:hr="t" fillcolor="#a0a0a0" stroked="f"/>
        </w:pict>
      </w:r>
    </w:p>
    <w:p w14:paraId="3AC6E9C5" w14:textId="77777777" w:rsidR="00376B8F" w:rsidRPr="00376B8F" w:rsidRDefault="00376B8F" w:rsidP="00376B8F">
      <w:r w:rsidRPr="00376B8F">
        <w:t>Exemples</w:t>
      </w:r>
    </w:p>
    <w:p w14:paraId="7C0304ED" w14:textId="77777777" w:rsidR="00376B8F" w:rsidRPr="00376B8F" w:rsidRDefault="00376B8F" w:rsidP="00376B8F">
      <w:r w:rsidRPr="00376B8F">
        <w:t>Électricité</w:t>
      </w:r>
    </w:p>
    <w:p w14:paraId="1AE0FA8D" w14:textId="77777777" w:rsidR="00376B8F" w:rsidRPr="00376B8F" w:rsidRDefault="00376B8F" w:rsidP="00376B8F"/>
    <w:p w14:paraId="43F8AFD7" w14:textId="77777777" w:rsidR="00376B8F" w:rsidRPr="00376B8F" w:rsidRDefault="00376B8F" w:rsidP="00376B8F">
      <w:r w:rsidRPr="00376B8F">
        <w:t>Eau</w:t>
      </w:r>
    </w:p>
    <w:p w14:paraId="367EA2EC" w14:textId="77777777" w:rsidR="00376B8F" w:rsidRPr="00376B8F" w:rsidRDefault="00376B8F" w:rsidP="00376B8F"/>
    <w:p w14:paraId="333D0D14" w14:textId="77777777" w:rsidR="00376B8F" w:rsidRPr="00376B8F" w:rsidRDefault="00376B8F" w:rsidP="00376B8F">
      <w:r w:rsidRPr="00376B8F">
        <w:t>Internet</w:t>
      </w:r>
    </w:p>
    <w:p w14:paraId="482B8DD5" w14:textId="77777777" w:rsidR="00376B8F" w:rsidRPr="00376B8F" w:rsidRDefault="00376B8F" w:rsidP="00376B8F"/>
    <w:p w14:paraId="49ED0EDA" w14:textId="77777777" w:rsidR="00376B8F" w:rsidRPr="00376B8F" w:rsidRDefault="00376B8F" w:rsidP="00376B8F">
      <w:r w:rsidRPr="00376B8F">
        <w:t>Salaires</w:t>
      </w:r>
    </w:p>
    <w:p w14:paraId="265F9F4F" w14:textId="77777777" w:rsidR="00376B8F" w:rsidRPr="00376B8F" w:rsidRDefault="00376B8F" w:rsidP="00376B8F"/>
    <w:p w14:paraId="3D6F5292" w14:textId="77777777" w:rsidR="00376B8F" w:rsidRPr="00376B8F" w:rsidRDefault="00376B8F" w:rsidP="00376B8F">
      <w:r w:rsidRPr="00376B8F">
        <w:t>Fournitures</w:t>
      </w:r>
    </w:p>
    <w:p w14:paraId="72BF7FB5" w14:textId="77777777" w:rsidR="00376B8F" w:rsidRPr="00376B8F" w:rsidRDefault="00376B8F" w:rsidP="00376B8F"/>
    <w:p w14:paraId="37932656" w14:textId="77777777" w:rsidR="00376B8F" w:rsidRPr="00376B8F" w:rsidRDefault="00376B8F" w:rsidP="00376B8F">
      <w:r w:rsidRPr="00376B8F">
        <w:t>Maintenance</w:t>
      </w:r>
    </w:p>
    <w:p w14:paraId="23327428" w14:textId="77777777" w:rsidR="00376B8F" w:rsidRPr="00376B8F" w:rsidRDefault="00376B8F" w:rsidP="00376B8F"/>
    <w:p w14:paraId="619EDDDF" w14:textId="77777777" w:rsidR="00376B8F" w:rsidRPr="00376B8F" w:rsidRDefault="00376B8F" w:rsidP="00376B8F">
      <w:r w:rsidRPr="00376B8F">
        <w:t>Transport</w:t>
      </w:r>
    </w:p>
    <w:p w14:paraId="26B2AED2" w14:textId="77777777" w:rsidR="00376B8F" w:rsidRPr="00376B8F" w:rsidRDefault="00376B8F" w:rsidP="00376B8F"/>
    <w:p w14:paraId="2FE97CF7" w14:textId="77777777" w:rsidR="00376B8F" w:rsidRPr="00376B8F" w:rsidRDefault="00376B8F" w:rsidP="00376B8F">
      <w:r w:rsidRPr="00376B8F">
        <w:t>Carburant</w:t>
      </w:r>
    </w:p>
    <w:p w14:paraId="2B6BDEEE" w14:textId="77777777" w:rsidR="00376B8F" w:rsidRPr="00376B8F" w:rsidRDefault="00000000" w:rsidP="00376B8F">
      <w:r>
        <w:pict w14:anchorId="6FC1016E">
          <v:rect id="_x0000_i1498" style="width:0;height:1.5pt" o:hralign="center" o:hrstd="t" o:hr="t" fillcolor="#a0a0a0" stroked="f"/>
        </w:pict>
      </w:r>
    </w:p>
    <w:p w14:paraId="64542A13" w14:textId="77777777" w:rsidR="00376B8F" w:rsidRPr="00376B8F" w:rsidRDefault="00376B8F" w:rsidP="00376B8F">
      <w:pPr>
        <w:rPr>
          <w:b/>
          <w:bCs/>
        </w:rPr>
      </w:pPr>
      <w:r w:rsidRPr="00376B8F">
        <w:rPr>
          <w:b/>
          <w:bCs/>
        </w:rPr>
        <w:t>Vue UML complète</w:t>
      </w:r>
    </w:p>
    <w:p w14:paraId="0BDEFE09" w14:textId="77777777" w:rsidR="00376B8F" w:rsidRPr="00376B8F" w:rsidRDefault="00376B8F" w:rsidP="00376B8F">
      <w:r w:rsidRPr="00376B8F">
        <w:t xml:space="preserve">                   StructureTarifaire</w:t>
      </w:r>
    </w:p>
    <w:p w14:paraId="04C45EAA" w14:textId="77777777" w:rsidR="00376B8F" w:rsidRPr="00376B8F" w:rsidRDefault="00376B8F" w:rsidP="00376B8F">
      <w:r w:rsidRPr="00376B8F">
        <w:lastRenderedPageBreak/>
        <w:t xml:space="preserve">                           │</w:t>
      </w:r>
    </w:p>
    <w:p w14:paraId="7C70467E" w14:textId="77777777" w:rsidR="00376B8F" w:rsidRPr="00376B8F" w:rsidRDefault="00376B8F" w:rsidP="00376B8F">
      <w:r w:rsidRPr="00376B8F">
        <w:t xml:space="preserve">                           </w:t>
      </w:r>
      <w:r w:rsidRPr="00376B8F">
        <w:rPr>
          <w:rFonts w:ascii="Arial" w:hAnsi="Arial" w:cs="Arial"/>
        </w:rPr>
        <w:t>▼</w:t>
      </w:r>
    </w:p>
    <w:p w14:paraId="7A4D4C73" w14:textId="77777777" w:rsidR="00376B8F" w:rsidRPr="00376B8F" w:rsidRDefault="00376B8F" w:rsidP="00376B8F">
      <w:r w:rsidRPr="00376B8F">
        <w:t xml:space="preserve">                    FraisScolaire</w:t>
      </w:r>
    </w:p>
    <w:p w14:paraId="027AE193" w14:textId="77777777" w:rsidR="00376B8F" w:rsidRPr="00376B8F" w:rsidRDefault="00376B8F" w:rsidP="00376B8F">
      <w:r w:rsidRPr="00376B8F">
        <w:t xml:space="preserve">                           │</w:t>
      </w:r>
    </w:p>
    <w:p w14:paraId="3F2C7961"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p>
    <w:p w14:paraId="283941D4"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p>
    <w:p w14:paraId="379F265A" w14:textId="77777777" w:rsidR="00376B8F" w:rsidRPr="00376B8F" w:rsidRDefault="00376B8F" w:rsidP="00376B8F">
      <w:r w:rsidRPr="00376B8F">
        <w:t xml:space="preserve">                Echeance     Paiement</w:t>
      </w:r>
    </w:p>
    <w:p w14:paraId="6F8F1758" w14:textId="77777777" w:rsidR="00376B8F" w:rsidRPr="00376B8F" w:rsidRDefault="00376B8F" w:rsidP="00376B8F">
      <w:r w:rsidRPr="00376B8F">
        <w:t xml:space="preserve">                     │           │</w:t>
      </w:r>
    </w:p>
    <w:p w14:paraId="5F7F8433"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p>
    <w:p w14:paraId="39FF94D6" w14:textId="77777777" w:rsidR="00376B8F" w:rsidRPr="00376B8F" w:rsidRDefault="00376B8F" w:rsidP="00376B8F">
      <w:r w:rsidRPr="00376B8F">
        <w:t xml:space="preserve">                  Remise      Reçu</w:t>
      </w:r>
    </w:p>
    <w:p w14:paraId="1CFD9655" w14:textId="77777777" w:rsidR="00376B8F" w:rsidRPr="00376B8F" w:rsidRDefault="00376B8F" w:rsidP="00376B8F">
      <w:r w:rsidRPr="00376B8F">
        <w:t xml:space="preserve">                     │</w:t>
      </w:r>
    </w:p>
    <w:p w14:paraId="477D0462" w14:textId="77777777" w:rsidR="00376B8F" w:rsidRPr="00376B8F" w:rsidRDefault="00376B8F" w:rsidP="00376B8F">
      <w:r w:rsidRPr="00376B8F">
        <w:t xml:space="preserve">                     </w:t>
      </w:r>
      <w:r w:rsidRPr="00376B8F">
        <w:rPr>
          <w:rFonts w:ascii="Arial" w:hAnsi="Arial" w:cs="Arial"/>
        </w:rPr>
        <w:t>▼</w:t>
      </w:r>
    </w:p>
    <w:p w14:paraId="221E04B6" w14:textId="77777777" w:rsidR="00376B8F" w:rsidRPr="00376B8F" w:rsidRDefault="00376B8F" w:rsidP="00376B8F">
      <w:r w:rsidRPr="00376B8F">
        <w:t xml:space="preserve">               Exoneration</w:t>
      </w:r>
    </w:p>
    <w:p w14:paraId="74A77D2D" w14:textId="77777777" w:rsidR="00376B8F" w:rsidRPr="00376B8F" w:rsidRDefault="00376B8F" w:rsidP="00376B8F">
      <w:r w:rsidRPr="00376B8F">
        <w:t xml:space="preserve">                           │</w:t>
      </w:r>
    </w:p>
    <w:p w14:paraId="587A16FD" w14:textId="77777777" w:rsidR="00376B8F" w:rsidRPr="00376B8F" w:rsidRDefault="00376B8F" w:rsidP="00376B8F">
      <w:r w:rsidRPr="00376B8F">
        <w:t xml:space="preserve">                           </w:t>
      </w:r>
      <w:r w:rsidRPr="00376B8F">
        <w:rPr>
          <w:rFonts w:ascii="Arial" w:hAnsi="Arial" w:cs="Arial"/>
        </w:rPr>
        <w:t>▼</w:t>
      </w:r>
    </w:p>
    <w:p w14:paraId="5ED0DAA0" w14:textId="77777777" w:rsidR="00376B8F" w:rsidRPr="00376B8F" w:rsidRDefault="00376B8F" w:rsidP="00376B8F">
      <w:r w:rsidRPr="00376B8F">
        <w:t xml:space="preserve">                    ModePaiement</w:t>
      </w:r>
    </w:p>
    <w:p w14:paraId="0D60097D" w14:textId="77777777" w:rsidR="00376B8F" w:rsidRPr="00376B8F" w:rsidRDefault="00376B8F" w:rsidP="00376B8F">
      <w:r w:rsidRPr="00376B8F">
        <w:t xml:space="preserve">                           │</w:t>
      </w:r>
    </w:p>
    <w:p w14:paraId="3858C053" w14:textId="77777777" w:rsidR="00376B8F" w:rsidRPr="00376B8F" w:rsidRDefault="00376B8F" w:rsidP="00376B8F">
      <w:r w:rsidRPr="00376B8F">
        <w:t xml:space="preserve">                           </w:t>
      </w:r>
      <w:r w:rsidRPr="00376B8F">
        <w:rPr>
          <w:rFonts w:ascii="Arial" w:hAnsi="Arial" w:cs="Arial"/>
        </w:rPr>
        <w:t>▼</w:t>
      </w:r>
    </w:p>
    <w:p w14:paraId="3FD707AB" w14:textId="77777777" w:rsidR="00376B8F" w:rsidRPr="00376B8F" w:rsidRDefault="00376B8F" w:rsidP="00376B8F">
      <w:r w:rsidRPr="00376B8F">
        <w:t xml:space="preserve">                        Caisse</w:t>
      </w:r>
    </w:p>
    <w:p w14:paraId="374E0AF5" w14:textId="77777777" w:rsidR="00376B8F" w:rsidRPr="00376B8F" w:rsidRDefault="00376B8F" w:rsidP="00376B8F">
      <w:r w:rsidRPr="00376B8F">
        <w:t xml:space="preserve">                           │</w:t>
      </w:r>
    </w:p>
    <w:p w14:paraId="480718B1" w14:textId="77777777" w:rsidR="00376B8F" w:rsidRPr="00376B8F" w:rsidRDefault="00376B8F" w:rsidP="00376B8F">
      <w:r w:rsidRPr="00376B8F">
        <w:t xml:space="preserve">                           </w:t>
      </w:r>
      <w:r w:rsidRPr="00376B8F">
        <w:rPr>
          <w:rFonts w:ascii="Arial" w:hAnsi="Arial" w:cs="Arial"/>
        </w:rPr>
        <w:t>▼</w:t>
      </w:r>
    </w:p>
    <w:p w14:paraId="534B2746" w14:textId="77777777" w:rsidR="00376B8F" w:rsidRPr="00376B8F" w:rsidRDefault="00376B8F" w:rsidP="00376B8F">
      <w:r w:rsidRPr="00376B8F">
        <w:t xml:space="preserve">                   MouvementCaisse</w:t>
      </w:r>
    </w:p>
    <w:p w14:paraId="052E94A1" w14:textId="77777777" w:rsidR="00376B8F" w:rsidRPr="00376B8F" w:rsidRDefault="00376B8F" w:rsidP="00376B8F">
      <w:r w:rsidRPr="00376B8F">
        <w:t xml:space="preserve">                     ┌─────────────┐</w:t>
      </w:r>
    </w:p>
    <w:p w14:paraId="6708A30D"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p>
    <w:p w14:paraId="51641D43" w14:textId="77777777" w:rsidR="00376B8F" w:rsidRPr="00376B8F" w:rsidRDefault="00376B8F" w:rsidP="00376B8F">
      <w:r w:rsidRPr="00376B8F">
        <w:t xml:space="preserve">                 Recette       Dépense</w:t>
      </w:r>
    </w:p>
    <w:p w14:paraId="08C370A1" w14:textId="77777777" w:rsidR="00376B8F" w:rsidRPr="00376B8F" w:rsidRDefault="00000000" w:rsidP="00376B8F">
      <w:r>
        <w:pict w14:anchorId="5A60DF4E">
          <v:rect id="_x0000_i1499" style="width:0;height:1.5pt" o:hralign="center" o:hrstd="t" o:hr="t" fillcolor="#a0a0a0" stroked="f"/>
        </w:pict>
      </w:r>
    </w:p>
    <w:p w14:paraId="4CC4896F" w14:textId="77777777" w:rsidR="00376B8F" w:rsidRPr="00376B8F" w:rsidRDefault="00376B8F" w:rsidP="00376B8F">
      <w:pPr>
        <w:rPr>
          <w:b/>
          <w:bCs/>
        </w:rPr>
      </w:pPr>
      <w:r w:rsidRPr="00376B8F">
        <w:rPr>
          <w:b/>
          <w:bCs/>
        </w:rPr>
        <w:t>Règles métier</w:t>
      </w:r>
    </w:p>
    <w:p w14:paraId="2AD942F7" w14:textId="77777777" w:rsidR="00376B8F" w:rsidRPr="00376B8F" w:rsidRDefault="00376B8F" w:rsidP="00376B8F">
      <w:pPr>
        <w:rPr>
          <w:b/>
          <w:bCs/>
        </w:rPr>
      </w:pPr>
      <w:r w:rsidRPr="00376B8F">
        <w:rPr>
          <w:b/>
          <w:bCs/>
        </w:rPr>
        <w:t>Tarification</w:t>
      </w:r>
    </w:p>
    <w:p w14:paraId="6BEAB6D3" w14:textId="77777777" w:rsidR="00376B8F" w:rsidRPr="00376B8F" w:rsidRDefault="00376B8F" w:rsidP="00376B8F">
      <w:pPr>
        <w:numPr>
          <w:ilvl w:val="0"/>
          <w:numId w:val="140"/>
        </w:numPr>
      </w:pPr>
      <w:r w:rsidRPr="00376B8F">
        <w:lastRenderedPageBreak/>
        <w:t xml:space="preserve">Une </w:t>
      </w:r>
      <w:r w:rsidRPr="00376B8F">
        <w:rPr>
          <w:b/>
          <w:bCs/>
        </w:rPr>
        <w:t>structure tarifaire</w:t>
      </w:r>
      <w:r w:rsidRPr="00376B8F">
        <w:t xml:space="preserve"> est définie pour chaque année scolaire et peut varier selon le cycle ou le niveau. </w:t>
      </w:r>
    </w:p>
    <w:p w14:paraId="2674A63A" w14:textId="77777777" w:rsidR="00376B8F" w:rsidRPr="00376B8F" w:rsidRDefault="00376B8F" w:rsidP="00376B8F">
      <w:pPr>
        <w:numPr>
          <w:ilvl w:val="0"/>
          <w:numId w:val="140"/>
        </w:numPr>
      </w:pPr>
      <w:r w:rsidRPr="00376B8F">
        <w:t xml:space="preserve">Un </w:t>
      </w:r>
      <w:r w:rsidRPr="00376B8F">
        <w:rPr>
          <w:b/>
          <w:bCs/>
        </w:rPr>
        <w:t>frais scolaire</w:t>
      </w:r>
      <w:r w:rsidRPr="00376B8F">
        <w:t xml:space="preserve"> peut être obligatoire ou facultatif. </w:t>
      </w:r>
    </w:p>
    <w:p w14:paraId="6419D65C" w14:textId="77777777" w:rsidR="00376B8F" w:rsidRPr="00376B8F" w:rsidRDefault="00376B8F" w:rsidP="00376B8F">
      <w:pPr>
        <w:numPr>
          <w:ilvl w:val="0"/>
          <w:numId w:val="140"/>
        </w:numPr>
      </w:pPr>
      <w:r w:rsidRPr="00376B8F">
        <w:t xml:space="preserve">Une </w:t>
      </w:r>
      <w:r w:rsidRPr="00376B8F">
        <w:rPr>
          <w:b/>
          <w:bCs/>
        </w:rPr>
        <w:t>échéance</w:t>
      </w:r>
      <w:r w:rsidRPr="00376B8F">
        <w:t xml:space="preserve"> permet de fractionner un frais en plusieurs paiements. </w:t>
      </w:r>
    </w:p>
    <w:p w14:paraId="4E4178B7" w14:textId="77777777" w:rsidR="00376B8F" w:rsidRPr="00376B8F" w:rsidRDefault="00000000" w:rsidP="00376B8F">
      <w:r>
        <w:pict w14:anchorId="5163A766">
          <v:rect id="_x0000_i1500" style="width:0;height:1.5pt" o:hralign="center" o:hrstd="t" o:hr="t" fillcolor="#a0a0a0" stroked="f"/>
        </w:pict>
      </w:r>
    </w:p>
    <w:p w14:paraId="40C0D088" w14:textId="77777777" w:rsidR="00376B8F" w:rsidRPr="00376B8F" w:rsidRDefault="00376B8F" w:rsidP="00376B8F">
      <w:pPr>
        <w:rPr>
          <w:b/>
          <w:bCs/>
        </w:rPr>
      </w:pPr>
      <w:r w:rsidRPr="00376B8F">
        <w:rPr>
          <w:b/>
          <w:bCs/>
        </w:rPr>
        <w:t>Paiements</w:t>
      </w:r>
    </w:p>
    <w:p w14:paraId="400CD942" w14:textId="77777777" w:rsidR="00376B8F" w:rsidRPr="00376B8F" w:rsidRDefault="00376B8F" w:rsidP="00376B8F">
      <w:pPr>
        <w:numPr>
          <w:ilvl w:val="0"/>
          <w:numId w:val="141"/>
        </w:numPr>
      </w:pPr>
      <w:r w:rsidRPr="00376B8F">
        <w:t xml:space="preserve">Un élève peut effectuer plusieurs paiements pour un même frais. </w:t>
      </w:r>
    </w:p>
    <w:p w14:paraId="47F78960" w14:textId="77777777" w:rsidR="00376B8F" w:rsidRPr="00376B8F" w:rsidRDefault="00376B8F" w:rsidP="00376B8F">
      <w:pPr>
        <w:numPr>
          <w:ilvl w:val="0"/>
          <w:numId w:val="141"/>
        </w:numPr>
      </w:pPr>
      <w:r w:rsidRPr="00376B8F">
        <w:t xml:space="preserve">Le système calcule automatiquement le montant restant à payer. </w:t>
      </w:r>
    </w:p>
    <w:p w14:paraId="7E5DFDE4" w14:textId="77777777" w:rsidR="00376B8F" w:rsidRPr="00376B8F" w:rsidRDefault="00376B8F" w:rsidP="00376B8F">
      <w:pPr>
        <w:numPr>
          <w:ilvl w:val="0"/>
          <w:numId w:val="141"/>
        </w:numPr>
      </w:pPr>
      <w:r w:rsidRPr="00376B8F">
        <w:t xml:space="preserve">Les paiements partiels sont autorisés. </w:t>
      </w:r>
    </w:p>
    <w:p w14:paraId="76E201BF" w14:textId="77777777" w:rsidR="00376B8F" w:rsidRPr="00376B8F" w:rsidRDefault="00000000" w:rsidP="00376B8F">
      <w:r>
        <w:pict w14:anchorId="7719DBC1">
          <v:rect id="_x0000_i1501" style="width:0;height:1.5pt" o:hralign="center" o:hrstd="t" o:hr="t" fillcolor="#a0a0a0" stroked="f"/>
        </w:pict>
      </w:r>
    </w:p>
    <w:p w14:paraId="5769E835" w14:textId="77777777" w:rsidR="00376B8F" w:rsidRPr="00376B8F" w:rsidRDefault="00376B8F" w:rsidP="00376B8F">
      <w:pPr>
        <w:rPr>
          <w:b/>
          <w:bCs/>
        </w:rPr>
      </w:pPr>
      <w:r w:rsidRPr="00376B8F">
        <w:rPr>
          <w:b/>
          <w:bCs/>
        </w:rPr>
        <w:t>Remises et exonérations</w:t>
      </w:r>
    </w:p>
    <w:p w14:paraId="14FE21C8" w14:textId="77777777" w:rsidR="00376B8F" w:rsidRPr="00376B8F" w:rsidRDefault="00376B8F" w:rsidP="00376B8F">
      <w:pPr>
        <w:numPr>
          <w:ilvl w:val="0"/>
          <w:numId w:val="142"/>
        </w:numPr>
      </w:pPr>
      <w:r w:rsidRPr="00376B8F">
        <w:t xml:space="preserve">Une </w:t>
      </w:r>
      <w:r w:rsidRPr="00376B8F">
        <w:rPr>
          <w:b/>
          <w:bCs/>
        </w:rPr>
        <w:t>remise</w:t>
      </w:r>
      <w:r w:rsidRPr="00376B8F">
        <w:t xml:space="preserve"> réduit le montant à payer sans supprimer le frais. </w:t>
      </w:r>
    </w:p>
    <w:p w14:paraId="7462B80A" w14:textId="77777777" w:rsidR="00376B8F" w:rsidRPr="00376B8F" w:rsidRDefault="00376B8F" w:rsidP="00376B8F">
      <w:pPr>
        <w:numPr>
          <w:ilvl w:val="0"/>
          <w:numId w:val="142"/>
        </w:numPr>
      </w:pPr>
      <w:r w:rsidRPr="00376B8F">
        <w:t xml:space="preserve">Une </w:t>
      </w:r>
      <w:r w:rsidRPr="00376B8F">
        <w:rPr>
          <w:b/>
          <w:bCs/>
        </w:rPr>
        <w:t>exonération</w:t>
      </w:r>
      <w:r w:rsidRPr="00376B8F">
        <w:t xml:space="preserve"> dispense totalement ou partiellement un élève d'un frais. </w:t>
      </w:r>
    </w:p>
    <w:p w14:paraId="0A3B554B" w14:textId="77777777" w:rsidR="00376B8F" w:rsidRPr="00376B8F" w:rsidRDefault="00376B8F" w:rsidP="00376B8F">
      <w:pPr>
        <w:numPr>
          <w:ilvl w:val="0"/>
          <w:numId w:val="142"/>
        </w:numPr>
      </w:pPr>
      <w:r w:rsidRPr="00376B8F">
        <w:t xml:space="preserve">Toute remise ou exonération doit être validée par un utilisateur autorisé. </w:t>
      </w:r>
    </w:p>
    <w:p w14:paraId="2143C2E3" w14:textId="77777777" w:rsidR="00376B8F" w:rsidRPr="00376B8F" w:rsidRDefault="00000000" w:rsidP="00376B8F">
      <w:r>
        <w:pict w14:anchorId="361063F0">
          <v:rect id="_x0000_i1502" style="width:0;height:1.5pt" o:hralign="center" o:hrstd="t" o:hr="t" fillcolor="#a0a0a0" stroked="f"/>
        </w:pict>
      </w:r>
    </w:p>
    <w:p w14:paraId="3F98517C" w14:textId="77777777" w:rsidR="00376B8F" w:rsidRPr="00376B8F" w:rsidRDefault="00376B8F" w:rsidP="00376B8F">
      <w:pPr>
        <w:rPr>
          <w:b/>
          <w:bCs/>
        </w:rPr>
      </w:pPr>
      <w:r w:rsidRPr="00376B8F">
        <w:rPr>
          <w:b/>
          <w:bCs/>
        </w:rPr>
        <w:t>Caisse</w:t>
      </w:r>
    </w:p>
    <w:p w14:paraId="517AE5C7" w14:textId="77777777" w:rsidR="00376B8F" w:rsidRPr="00376B8F" w:rsidRDefault="00376B8F" w:rsidP="00376B8F">
      <w:pPr>
        <w:numPr>
          <w:ilvl w:val="0"/>
          <w:numId w:val="143"/>
        </w:numPr>
      </w:pPr>
      <w:r w:rsidRPr="00376B8F">
        <w:t xml:space="preserve">Chaque paiement validé génère automatiquement un </w:t>
      </w:r>
      <w:r w:rsidRPr="00376B8F">
        <w:rPr>
          <w:b/>
          <w:bCs/>
        </w:rPr>
        <w:t>mouvement d'entrée</w:t>
      </w:r>
      <w:r w:rsidRPr="00376B8F">
        <w:t xml:space="preserve"> dans la caisse. </w:t>
      </w:r>
    </w:p>
    <w:p w14:paraId="72CDD410" w14:textId="77777777" w:rsidR="00376B8F" w:rsidRPr="00376B8F" w:rsidRDefault="00376B8F" w:rsidP="00376B8F">
      <w:pPr>
        <w:numPr>
          <w:ilvl w:val="0"/>
          <w:numId w:val="143"/>
        </w:numPr>
      </w:pPr>
      <w:r w:rsidRPr="00376B8F">
        <w:t xml:space="preserve">Chaque dépense validée génère un </w:t>
      </w:r>
      <w:r w:rsidRPr="00376B8F">
        <w:rPr>
          <w:b/>
          <w:bCs/>
        </w:rPr>
        <w:t>mouvement de sortie</w:t>
      </w:r>
      <w:r w:rsidRPr="00376B8F">
        <w:t xml:space="preserve">. </w:t>
      </w:r>
    </w:p>
    <w:p w14:paraId="5D4D62AC" w14:textId="77777777" w:rsidR="00376B8F" w:rsidRPr="00376B8F" w:rsidRDefault="00376B8F" w:rsidP="00376B8F">
      <w:pPr>
        <w:numPr>
          <w:ilvl w:val="0"/>
          <w:numId w:val="143"/>
        </w:numPr>
      </w:pPr>
      <w:r w:rsidRPr="00376B8F">
        <w:t xml:space="preserve">Le solde de la caisse est calculé à partir de l'ensemble des mouvements, ce qui évite les incohérences et facilite les audits. </w:t>
      </w:r>
    </w:p>
    <w:p w14:paraId="7CCF39DF" w14:textId="77777777" w:rsidR="00376B8F" w:rsidRPr="00376B8F" w:rsidRDefault="00000000" w:rsidP="00376B8F">
      <w:r>
        <w:pict w14:anchorId="2DD6CC86">
          <v:rect id="_x0000_i1503" style="width:0;height:1.5pt" o:hralign="center" o:hrstd="t" o:hr="t" fillcolor="#a0a0a0" stroked="f"/>
        </w:pict>
      </w:r>
    </w:p>
    <w:p w14:paraId="34EC149A" w14:textId="77777777" w:rsidR="00376B8F" w:rsidRPr="00376B8F" w:rsidRDefault="00376B8F" w:rsidP="00376B8F">
      <w:pPr>
        <w:rPr>
          <w:b/>
          <w:bCs/>
        </w:rPr>
      </w:pPr>
      <w:r w:rsidRPr="00376B8F">
        <w:rPr>
          <w:b/>
          <w:bCs/>
        </w:rPr>
        <w:t>Amélioration proposée</w:t>
      </w:r>
    </w:p>
    <w:p w14:paraId="5FDF23B2" w14:textId="77777777" w:rsidR="00376B8F" w:rsidRPr="00376B8F" w:rsidRDefault="00376B8F" w:rsidP="00376B8F">
      <w:r w:rsidRPr="00376B8F">
        <w:t xml:space="preserve">Pour un système professionnel, je recommande d'ajouter une classe </w:t>
      </w:r>
      <w:r w:rsidRPr="00376B8F">
        <w:rPr>
          <w:b/>
          <w:bCs/>
        </w:rPr>
        <w:t>CompteClient</w:t>
      </w:r>
      <w:r w:rsidRPr="00376B8F">
        <w:t xml:space="preserve"> liée à chaque élève. Elle centraliserait le solde, les créances, les paiements, les remises et les exonérations. Ainsi, au lieu de recalculer les montants à chaque consultation, le système disposerait d'un compte financier clair pour chaque élève, similaire à un grand livre comptable.</w:t>
      </w:r>
    </w:p>
    <w:p w14:paraId="50B16749" w14:textId="77777777" w:rsidR="00376B8F" w:rsidRDefault="00376B8F"/>
    <w:p w14:paraId="06BF2817" w14:textId="77777777" w:rsidR="00376B8F" w:rsidRDefault="00376B8F"/>
    <w:p w14:paraId="24275556" w14:textId="77777777" w:rsidR="00376B8F" w:rsidRPr="00376B8F" w:rsidRDefault="00376B8F" w:rsidP="00376B8F">
      <w:pPr>
        <w:rPr>
          <w:b/>
          <w:bCs/>
        </w:rPr>
      </w:pPr>
      <w:r w:rsidRPr="00376B8F">
        <w:rPr>
          <w:b/>
          <w:bCs/>
        </w:rPr>
        <w:lastRenderedPageBreak/>
        <w:t>7.7 Domaine Bibliothèque</w:t>
      </w:r>
    </w:p>
    <w:p w14:paraId="14018CDA" w14:textId="77777777" w:rsidR="00376B8F" w:rsidRPr="00376B8F" w:rsidRDefault="00376B8F" w:rsidP="00376B8F">
      <w:pPr>
        <w:rPr>
          <w:b/>
          <w:bCs/>
        </w:rPr>
      </w:pPr>
      <w:r w:rsidRPr="00376B8F">
        <w:rPr>
          <w:b/>
          <w:bCs/>
        </w:rPr>
        <w:t>Objectifs</w:t>
      </w:r>
    </w:p>
    <w:p w14:paraId="1A853B0C" w14:textId="77777777" w:rsidR="00376B8F" w:rsidRPr="00376B8F" w:rsidRDefault="00376B8F" w:rsidP="00376B8F">
      <w:r w:rsidRPr="00376B8F">
        <w:t>Le module Bibliothèque permettra de :</w:t>
      </w:r>
    </w:p>
    <w:p w14:paraId="04370983" w14:textId="77777777" w:rsidR="00376B8F" w:rsidRPr="00376B8F" w:rsidRDefault="00376B8F" w:rsidP="00376B8F">
      <w:pPr>
        <w:numPr>
          <w:ilvl w:val="0"/>
          <w:numId w:val="144"/>
        </w:numPr>
      </w:pPr>
      <w:r w:rsidRPr="00376B8F">
        <w:t xml:space="preserve">gérer les ouvrages ; </w:t>
      </w:r>
    </w:p>
    <w:p w14:paraId="4E74AB60" w14:textId="77777777" w:rsidR="00376B8F" w:rsidRPr="00376B8F" w:rsidRDefault="00376B8F" w:rsidP="00376B8F">
      <w:pPr>
        <w:numPr>
          <w:ilvl w:val="0"/>
          <w:numId w:val="144"/>
        </w:numPr>
      </w:pPr>
      <w:r w:rsidRPr="00376B8F">
        <w:t xml:space="preserve">gérer les exemplaires physiques ; </w:t>
      </w:r>
    </w:p>
    <w:p w14:paraId="6CDF51F9" w14:textId="77777777" w:rsidR="00376B8F" w:rsidRPr="00376B8F" w:rsidRDefault="00376B8F" w:rsidP="00376B8F">
      <w:pPr>
        <w:numPr>
          <w:ilvl w:val="0"/>
          <w:numId w:val="144"/>
        </w:numPr>
      </w:pPr>
      <w:r w:rsidRPr="00376B8F">
        <w:t xml:space="preserve">enregistrer les auteurs ; </w:t>
      </w:r>
    </w:p>
    <w:p w14:paraId="4E589DF7" w14:textId="77777777" w:rsidR="00376B8F" w:rsidRPr="00376B8F" w:rsidRDefault="00376B8F" w:rsidP="00376B8F">
      <w:pPr>
        <w:numPr>
          <w:ilvl w:val="0"/>
          <w:numId w:val="144"/>
        </w:numPr>
      </w:pPr>
      <w:r w:rsidRPr="00376B8F">
        <w:t xml:space="preserve">gérer les catégories ; </w:t>
      </w:r>
    </w:p>
    <w:p w14:paraId="38B0E4C6" w14:textId="77777777" w:rsidR="00376B8F" w:rsidRPr="00376B8F" w:rsidRDefault="00376B8F" w:rsidP="00376B8F">
      <w:pPr>
        <w:numPr>
          <w:ilvl w:val="0"/>
          <w:numId w:val="144"/>
        </w:numPr>
      </w:pPr>
      <w:r w:rsidRPr="00376B8F">
        <w:t xml:space="preserve">enregistrer les emprunts ; </w:t>
      </w:r>
    </w:p>
    <w:p w14:paraId="754543D0" w14:textId="77777777" w:rsidR="00376B8F" w:rsidRPr="00376B8F" w:rsidRDefault="00376B8F" w:rsidP="00376B8F">
      <w:pPr>
        <w:numPr>
          <w:ilvl w:val="0"/>
          <w:numId w:val="144"/>
        </w:numPr>
      </w:pPr>
      <w:r w:rsidRPr="00376B8F">
        <w:t xml:space="preserve">gérer les retours ; </w:t>
      </w:r>
    </w:p>
    <w:p w14:paraId="7D477221" w14:textId="77777777" w:rsidR="00376B8F" w:rsidRPr="00376B8F" w:rsidRDefault="00376B8F" w:rsidP="00376B8F">
      <w:pPr>
        <w:numPr>
          <w:ilvl w:val="0"/>
          <w:numId w:val="144"/>
        </w:numPr>
      </w:pPr>
      <w:r w:rsidRPr="00376B8F">
        <w:t xml:space="preserve">calculer automatiquement les retards ; </w:t>
      </w:r>
    </w:p>
    <w:p w14:paraId="38F247A9" w14:textId="77777777" w:rsidR="00376B8F" w:rsidRPr="00376B8F" w:rsidRDefault="00376B8F" w:rsidP="00376B8F">
      <w:pPr>
        <w:numPr>
          <w:ilvl w:val="0"/>
          <w:numId w:val="144"/>
        </w:numPr>
      </w:pPr>
      <w:r w:rsidRPr="00376B8F">
        <w:t xml:space="preserve">appliquer des pénalités ; </w:t>
      </w:r>
    </w:p>
    <w:p w14:paraId="41B3F8FC" w14:textId="77777777" w:rsidR="00376B8F" w:rsidRPr="00376B8F" w:rsidRDefault="00376B8F" w:rsidP="00376B8F">
      <w:pPr>
        <w:numPr>
          <w:ilvl w:val="0"/>
          <w:numId w:val="144"/>
        </w:numPr>
      </w:pPr>
      <w:r w:rsidRPr="00376B8F">
        <w:t xml:space="preserve">gérer les réservations ; </w:t>
      </w:r>
    </w:p>
    <w:p w14:paraId="3063A62D" w14:textId="77777777" w:rsidR="00376B8F" w:rsidRPr="00376B8F" w:rsidRDefault="00376B8F" w:rsidP="00376B8F">
      <w:pPr>
        <w:numPr>
          <w:ilvl w:val="0"/>
          <w:numId w:val="144"/>
        </w:numPr>
      </w:pPr>
      <w:r w:rsidRPr="00376B8F">
        <w:t xml:space="preserve">suivre l'état des livres. </w:t>
      </w:r>
    </w:p>
    <w:p w14:paraId="79EAE2E3" w14:textId="77777777" w:rsidR="00376B8F" w:rsidRPr="00376B8F" w:rsidRDefault="00000000" w:rsidP="00376B8F">
      <w:r>
        <w:pict w14:anchorId="08E58A37">
          <v:rect id="_x0000_i1504" style="width:0;height:1.5pt" o:hralign="center" o:hrstd="t" o:hr="t" fillcolor="#a0a0a0" stroked="f"/>
        </w:pict>
      </w:r>
    </w:p>
    <w:p w14:paraId="430F16CD" w14:textId="77777777" w:rsidR="00376B8F" w:rsidRPr="00376B8F" w:rsidRDefault="00376B8F" w:rsidP="00376B8F">
      <w:pPr>
        <w:rPr>
          <w:b/>
          <w:bCs/>
        </w:rPr>
      </w:pPr>
      <w:r w:rsidRPr="00376B8F">
        <w:rPr>
          <w:b/>
          <w:bCs/>
        </w:rPr>
        <w:t>Vue générale</w:t>
      </w:r>
    </w:p>
    <w:p w14:paraId="34EA8586" w14:textId="77777777" w:rsidR="00376B8F" w:rsidRPr="00376B8F" w:rsidRDefault="00376B8F" w:rsidP="00376B8F">
      <w:r w:rsidRPr="00376B8F">
        <w:t xml:space="preserve">                     Auteur</w:t>
      </w:r>
    </w:p>
    <w:p w14:paraId="2411315C" w14:textId="77777777" w:rsidR="00376B8F" w:rsidRPr="00376B8F" w:rsidRDefault="00376B8F" w:rsidP="00376B8F">
      <w:r w:rsidRPr="00376B8F">
        <w:t xml:space="preserve">                        │</w:t>
      </w:r>
    </w:p>
    <w:p w14:paraId="429F5B6E" w14:textId="77777777" w:rsidR="00376B8F" w:rsidRPr="00376B8F" w:rsidRDefault="00376B8F" w:rsidP="00376B8F">
      <w:r w:rsidRPr="00376B8F">
        <w:t xml:space="preserve">                        </w:t>
      </w:r>
      <w:r w:rsidRPr="00376B8F">
        <w:rPr>
          <w:rFonts w:ascii="Arial" w:hAnsi="Arial" w:cs="Arial"/>
        </w:rPr>
        <w:t>▼</w:t>
      </w:r>
    </w:p>
    <w:p w14:paraId="76836FF6" w14:textId="77777777" w:rsidR="00376B8F" w:rsidRPr="00376B8F" w:rsidRDefault="00376B8F" w:rsidP="00376B8F">
      <w:r w:rsidRPr="00376B8F">
        <w:t xml:space="preserve">                    Ouvrage</w:t>
      </w:r>
    </w:p>
    <w:p w14:paraId="2B6B2AE0" w14:textId="77777777" w:rsidR="00376B8F" w:rsidRPr="00376B8F" w:rsidRDefault="00376B8F" w:rsidP="00376B8F">
      <w:r w:rsidRPr="00376B8F">
        <w:t xml:space="preserve">                        │</w:t>
      </w:r>
    </w:p>
    <w:p w14:paraId="4958AC9D"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p>
    <w:p w14:paraId="69E2E9AF"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p>
    <w:p w14:paraId="412BD8EF" w14:textId="77777777" w:rsidR="00376B8F" w:rsidRPr="00376B8F" w:rsidRDefault="00376B8F" w:rsidP="00376B8F">
      <w:r w:rsidRPr="00376B8F">
        <w:t xml:space="preserve">          Catégorie        Exemplaire</w:t>
      </w:r>
    </w:p>
    <w:p w14:paraId="4A2E140D" w14:textId="77777777" w:rsidR="00376B8F" w:rsidRPr="00376B8F" w:rsidRDefault="00376B8F" w:rsidP="00376B8F">
      <w:r w:rsidRPr="00376B8F">
        <w:t xml:space="preserve">                                   │</w:t>
      </w:r>
    </w:p>
    <w:p w14:paraId="64C41EA5"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p>
    <w:p w14:paraId="52D89DAC"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p>
    <w:p w14:paraId="5B25A161" w14:textId="77777777" w:rsidR="00376B8F" w:rsidRPr="00376B8F" w:rsidRDefault="00376B8F" w:rsidP="00376B8F">
      <w:r w:rsidRPr="00376B8F">
        <w:t xml:space="preserve">                      Emprunt          Réservation</w:t>
      </w:r>
    </w:p>
    <w:p w14:paraId="4DACF488" w14:textId="77777777" w:rsidR="00376B8F" w:rsidRPr="00376B8F" w:rsidRDefault="00376B8F" w:rsidP="00376B8F">
      <w:r w:rsidRPr="00376B8F">
        <w:t xml:space="preserve">                          │</w:t>
      </w:r>
    </w:p>
    <w:p w14:paraId="7F2DEDA1" w14:textId="77777777" w:rsidR="00376B8F" w:rsidRPr="00376B8F" w:rsidRDefault="00376B8F" w:rsidP="00376B8F">
      <w:r w:rsidRPr="00376B8F">
        <w:lastRenderedPageBreak/>
        <w:t xml:space="preserve">                          </w:t>
      </w:r>
      <w:r w:rsidRPr="00376B8F">
        <w:rPr>
          <w:rFonts w:ascii="Arial" w:hAnsi="Arial" w:cs="Arial"/>
        </w:rPr>
        <w:t>▼</w:t>
      </w:r>
    </w:p>
    <w:p w14:paraId="20022CBB" w14:textId="77777777" w:rsidR="00376B8F" w:rsidRPr="00376B8F" w:rsidRDefault="00376B8F" w:rsidP="00376B8F">
      <w:r w:rsidRPr="00376B8F">
        <w:t xml:space="preserve">                        Retour</w:t>
      </w:r>
    </w:p>
    <w:p w14:paraId="0E7AC380" w14:textId="77777777" w:rsidR="00376B8F" w:rsidRPr="00376B8F" w:rsidRDefault="00376B8F" w:rsidP="00376B8F">
      <w:r w:rsidRPr="00376B8F">
        <w:t xml:space="preserve">                          │</w:t>
      </w:r>
    </w:p>
    <w:p w14:paraId="16AAB682" w14:textId="77777777" w:rsidR="00376B8F" w:rsidRPr="00376B8F" w:rsidRDefault="00376B8F" w:rsidP="00376B8F">
      <w:r w:rsidRPr="00376B8F">
        <w:t xml:space="preserve">                          </w:t>
      </w:r>
      <w:r w:rsidRPr="00376B8F">
        <w:rPr>
          <w:rFonts w:ascii="Arial" w:hAnsi="Arial" w:cs="Arial"/>
        </w:rPr>
        <w:t>▼</w:t>
      </w:r>
    </w:p>
    <w:p w14:paraId="2E2844C3" w14:textId="77777777" w:rsidR="00376B8F" w:rsidRPr="00376B8F" w:rsidRDefault="00376B8F" w:rsidP="00376B8F">
      <w:r w:rsidRPr="00376B8F">
        <w:t xml:space="preserve">                      Pénalité</w:t>
      </w:r>
    </w:p>
    <w:p w14:paraId="59E2B4C5" w14:textId="77777777" w:rsidR="00376B8F" w:rsidRPr="00376B8F" w:rsidRDefault="00000000" w:rsidP="00376B8F">
      <w:r>
        <w:pict w14:anchorId="68F42330">
          <v:rect id="_x0000_i1505" style="width:0;height:1.5pt" o:hralign="center" o:hrstd="t" o:hr="t" fillcolor="#a0a0a0" stroked="f"/>
        </w:pict>
      </w:r>
    </w:p>
    <w:p w14:paraId="693DD1CA" w14:textId="77777777" w:rsidR="00376B8F" w:rsidRPr="00376B8F" w:rsidRDefault="00376B8F" w:rsidP="00376B8F">
      <w:pPr>
        <w:rPr>
          <w:b/>
          <w:bCs/>
        </w:rPr>
      </w:pPr>
      <w:r w:rsidRPr="00376B8F">
        <w:rPr>
          <w:b/>
          <w:bCs/>
        </w:rPr>
        <w:t>Classe Auteur</w:t>
      </w:r>
    </w:p>
    <w:p w14:paraId="03A625A0" w14:textId="77777777" w:rsidR="00376B8F" w:rsidRPr="00376B8F" w:rsidRDefault="00376B8F" w:rsidP="00376B8F">
      <w:r w:rsidRPr="00376B8F">
        <w:t>Auteur</w:t>
      </w:r>
    </w:p>
    <w:p w14:paraId="17FE2C8A" w14:textId="77777777" w:rsidR="00376B8F" w:rsidRPr="00376B8F" w:rsidRDefault="00376B8F" w:rsidP="00376B8F">
      <w:r w:rsidRPr="00376B8F">
        <w:t>------------------------------------</w:t>
      </w:r>
    </w:p>
    <w:p w14:paraId="0CFF7391" w14:textId="77777777" w:rsidR="00376B8F" w:rsidRPr="00376B8F" w:rsidRDefault="00376B8F" w:rsidP="00376B8F">
      <w:r w:rsidRPr="00376B8F">
        <w:t>id</w:t>
      </w:r>
    </w:p>
    <w:p w14:paraId="3F013574" w14:textId="77777777" w:rsidR="00376B8F" w:rsidRPr="00376B8F" w:rsidRDefault="00376B8F" w:rsidP="00376B8F"/>
    <w:p w14:paraId="2C6C6A53" w14:textId="77777777" w:rsidR="00376B8F" w:rsidRPr="00376B8F" w:rsidRDefault="00376B8F" w:rsidP="00376B8F">
      <w:r w:rsidRPr="00376B8F">
        <w:t>nom</w:t>
      </w:r>
    </w:p>
    <w:p w14:paraId="5637BB0E" w14:textId="77777777" w:rsidR="00376B8F" w:rsidRPr="00376B8F" w:rsidRDefault="00376B8F" w:rsidP="00376B8F"/>
    <w:p w14:paraId="330FFE2D" w14:textId="77777777" w:rsidR="00376B8F" w:rsidRPr="00376B8F" w:rsidRDefault="00376B8F" w:rsidP="00376B8F">
      <w:r w:rsidRPr="00376B8F">
        <w:t>prenom</w:t>
      </w:r>
    </w:p>
    <w:p w14:paraId="0796C204" w14:textId="77777777" w:rsidR="00376B8F" w:rsidRPr="00376B8F" w:rsidRDefault="00376B8F" w:rsidP="00376B8F"/>
    <w:p w14:paraId="3D9DD9BD" w14:textId="77777777" w:rsidR="00376B8F" w:rsidRPr="00376B8F" w:rsidRDefault="00376B8F" w:rsidP="00376B8F">
      <w:r w:rsidRPr="00376B8F">
        <w:t>nationalite</w:t>
      </w:r>
    </w:p>
    <w:p w14:paraId="6BB6E9AB" w14:textId="77777777" w:rsidR="00376B8F" w:rsidRPr="00376B8F" w:rsidRDefault="00376B8F" w:rsidP="00376B8F"/>
    <w:p w14:paraId="632F464C" w14:textId="77777777" w:rsidR="00376B8F" w:rsidRPr="00376B8F" w:rsidRDefault="00376B8F" w:rsidP="00376B8F">
      <w:r w:rsidRPr="00376B8F">
        <w:t>date_naissance</w:t>
      </w:r>
    </w:p>
    <w:p w14:paraId="27A8B125" w14:textId="77777777" w:rsidR="00376B8F" w:rsidRPr="00376B8F" w:rsidRDefault="00376B8F" w:rsidP="00376B8F"/>
    <w:p w14:paraId="0DA0A2A0" w14:textId="77777777" w:rsidR="00376B8F" w:rsidRPr="00376B8F" w:rsidRDefault="00376B8F" w:rsidP="00376B8F">
      <w:r w:rsidRPr="00376B8F">
        <w:t>biographie</w:t>
      </w:r>
    </w:p>
    <w:p w14:paraId="668B80DB" w14:textId="77777777" w:rsidR="00376B8F" w:rsidRPr="00376B8F" w:rsidRDefault="00376B8F" w:rsidP="00376B8F"/>
    <w:p w14:paraId="10DB3C42" w14:textId="77777777" w:rsidR="00376B8F" w:rsidRPr="00376B8F" w:rsidRDefault="00376B8F" w:rsidP="00376B8F">
      <w:r w:rsidRPr="00376B8F">
        <w:t>created_at</w:t>
      </w:r>
    </w:p>
    <w:p w14:paraId="45A37CA1" w14:textId="77777777" w:rsidR="00376B8F" w:rsidRPr="00376B8F" w:rsidRDefault="00376B8F" w:rsidP="00376B8F"/>
    <w:p w14:paraId="2BF0FF5C" w14:textId="77777777" w:rsidR="00376B8F" w:rsidRPr="00376B8F" w:rsidRDefault="00376B8F" w:rsidP="00376B8F">
      <w:r w:rsidRPr="00376B8F">
        <w:t>updated_at</w:t>
      </w:r>
    </w:p>
    <w:p w14:paraId="57814237" w14:textId="77777777" w:rsidR="00376B8F" w:rsidRPr="00376B8F" w:rsidRDefault="00376B8F" w:rsidP="00376B8F">
      <w:r w:rsidRPr="00376B8F">
        <w:t>------------------------------------</w:t>
      </w:r>
    </w:p>
    <w:p w14:paraId="14D61100" w14:textId="77777777" w:rsidR="00376B8F" w:rsidRPr="00376B8F" w:rsidRDefault="00000000" w:rsidP="00376B8F">
      <w:r>
        <w:pict w14:anchorId="78F6E604">
          <v:rect id="_x0000_i1506" style="width:0;height:1.5pt" o:hralign="center" o:hrstd="t" o:hr="t" fillcolor="#a0a0a0" stroked="f"/>
        </w:pict>
      </w:r>
    </w:p>
    <w:p w14:paraId="7356D861" w14:textId="77777777" w:rsidR="00376B8F" w:rsidRPr="00376B8F" w:rsidRDefault="00376B8F" w:rsidP="00376B8F">
      <w:r w:rsidRPr="00376B8F">
        <w:t>Relation</w:t>
      </w:r>
    </w:p>
    <w:p w14:paraId="65B807F5" w14:textId="77777777" w:rsidR="00376B8F" w:rsidRPr="00376B8F" w:rsidRDefault="00376B8F" w:rsidP="00376B8F">
      <w:r w:rsidRPr="00376B8F">
        <w:t>Auteur</w:t>
      </w:r>
    </w:p>
    <w:p w14:paraId="6016329F" w14:textId="77777777" w:rsidR="00376B8F" w:rsidRPr="00376B8F" w:rsidRDefault="00376B8F" w:rsidP="00376B8F"/>
    <w:p w14:paraId="4EA0D7D3" w14:textId="77777777" w:rsidR="00376B8F" w:rsidRPr="00376B8F" w:rsidRDefault="00376B8F" w:rsidP="00376B8F">
      <w:r w:rsidRPr="00376B8F">
        <w:t>1 ---------------- *</w:t>
      </w:r>
    </w:p>
    <w:p w14:paraId="0B84A03C" w14:textId="77777777" w:rsidR="00376B8F" w:rsidRPr="00376B8F" w:rsidRDefault="00376B8F" w:rsidP="00376B8F"/>
    <w:p w14:paraId="7A03C475" w14:textId="77777777" w:rsidR="00376B8F" w:rsidRPr="00376B8F" w:rsidRDefault="00376B8F" w:rsidP="00376B8F">
      <w:r w:rsidRPr="00376B8F">
        <w:t>Ouvrage</w:t>
      </w:r>
    </w:p>
    <w:p w14:paraId="7D94B236" w14:textId="77777777" w:rsidR="00376B8F" w:rsidRPr="00376B8F" w:rsidRDefault="00000000" w:rsidP="00376B8F">
      <w:r>
        <w:pict w14:anchorId="32E311C7">
          <v:rect id="_x0000_i1507" style="width:0;height:1.5pt" o:hralign="center" o:hrstd="t" o:hr="t" fillcolor="#a0a0a0" stroked="f"/>
        </w:pict>
      </w:r>
    </w:p>
    <w:p w14:paraId="4C85CF9B" w14:textId="77777777" w:rsidR="00376B8F" w:rsidRPr="00376B8F" w:rsidRDefault="00376B8F" w:rsidP="00376B8F">
      <w:pPr>
        <w:rPr>
          <w:b/>
          <w:bCs/>
        </w:rPr>
      </w:pPr>
      <w:r w:rsidRPr="00376B8F">
        <w:rPr>
          <w:b/>
          <w:bCs/>
        </w:rPr>
        <w:t>Classe CatégorieLivre</w:t>
      </w:r>
    </w:p>
    <w:p w14:paraId="447A4F3D" w14:textId="77777777" w:rsidR="00376B8F" w:rsidRPr="00376B8F" w:rsidRDefault="00376B8F" w:rsidP="00376B8F">
      <w:r w:rsidRPr="00376B8F">
        <w:t>CategorieLivre</w:t>
      </w:r>
    </w:p>
    <w:p w14:paraId="233EC083" w14:textId="77777777" w:rsidR="00376B8F" w:rsidRPr="00376B8F" w:rsidRDefault="00376B8F" w:rsidP="00376B8F">
      <w:r w:rsidRPr="00376B8F">
        <w:t>------------------------------------</w:t>
      </w:r>
    </w:p>
    <w:p w14:paraId="396C23E7" w14:textId="77777777" w:rsidR="00376B8F" w:rsidRPr="00376B8F" w:rsidRDefault="00376B8F" w:rsidP="00376B8F">
      <w:r w:rsidRPr="00376B8F">
        <w:t>id</w:t>
      </w:r>
    </w:p>
    <w:p w14:paraId="04AA253F" w14:textId="77777777" w:rsidR="00376B8F" w:rsidRPr="00376B8F" w:rsidRDefault="00376B8F" w:rsidP="00376B8F"/>
    <w:p w14:paraId="0E638A93" w14:textId="77777777" w:rsidR="00376B8F" w:rsidRPr="00376B8F" w:rsidRDefault="00376B8F" w:rsidP="00376B8F">
      <w:r w:rsidRPr="00376B8F">
        <w:t>nom</w:t>
      </w:r>
    </w:p>
    <w:p w14:paraId="1BC7F515" w14:textId="77777777" w:rsidR="00376B8F" w:rsidRPr="00376B8F" w:rsidRDefault="00376B8F" w:rsidP="00376B8F"/>
    <w:p w14:paraId="6111EBA3" w14:textId="77777777" w:rsidR="00376B8F" w:rsidRPr="00376B8F" w:rsidRDefault="00376B8F" w:rsidP="00376B8F">
      <w:r w:rsidRPr="00376B8F">
        <w:t>description</w:t>
      </w:r>
    </w:p>
    <w:p w14:paraId="0789B139" w14:textId="77777777" w:rsidR="00376B8F" w:rsidRPr="00376B8F" w:rsidRDefault="00376B8F" w:rsidP="00376B8F"/>
    <w:p w14:paraId="4860857D" w14:textId="77777777" w:rsidR="00376B8F" w:rsidRPr="00376B8F" w:rsidRDefault="00376B8F" w:rsidP="00376B8F">
      <w:r w:rsidRPr="00376B8F">
        <w:t>created_at</w:t>
      </w:r>
    </w:p>
    <w:p w14:paraId="39EDE593" w14:textId="77777777" w:rsidR="00376B8F" w:rsidRPr="00376B8F" w:rsidRDefault="00376B8F" w:rsidP="00376B8F">
      <w:r w:rsidRPr="00376B8F">
        <w:t>------------------------------------</w:t>
      </w:r>
    </w:p>
    <w:p w14:paraId="768D1815" w14:textId="77777777" w:rsidR="00376B8F" w:rsidRPr="00376B8F" w:rsidRDefault="00000000" w:rsidP="00376B8F">
      <w:r>
        <w:pict w14:anchorId="4C2DCF8A">
          <v:rect id="_x0000_i1508" style="width:0;height:1.5pt" o:hralign="center" o:hrstd="t" o:hr="t" fillcolor="#a0a0a0" stroked="f"/>
        </w:pict>
      </w:r>
    </w:p>
    <w:p w14:paraId="1DE1DC1C" w14:textId="77777777" w:rsidR="00376B8F" w:rsidRPr="00376B8F" w:rsidRDefault="00376B8F" w:rsidP="00376B8F">
      <w:r w:rsidRPr="00376B8F">
        <w:t>Exemples</w:t>
      </w:r>
    </w:p>
    <w:p w14:paraId="7CC5E906" w14:textId="77777777" w:rsidR="00376B8F" w:rsidRPr="00376B8F" w:rsidRDefault="00376B8F" w:rsidP="00376B8F">
      <w:r w:rsidRPr="00376B8F">
        <w:t>Mathématiques</w:t>
      </w:r>
    </w:p>
    <w:p w14:paraId="4F8976A0" w14:textId="77777777" w:rsidR="00376B8F" w:rsidRPr="00376B8F" w:rsidRDefault="00376B8F" w:rsidP="00376B8F"/>
    <w:p w14:paraId="6798C43F" w14:textId="77777777" w:rsidR="00376B8F" w:rsidRPr="00376B8F" w:rsidRDefault="00376B8F" w:rsidP="00376B8F">
      <w:r w:rsidRPr="00376B8F">
        <w:t>Français</w:t>
      </w:r>
    </w:p>
    <w:p w14:paraId="6AAD82D8" w14:textId="77777777" w:rsidR="00376B8F" w:rsidRPr="00376B8F" w:rsidRDefault="00376B8F" w:rsidP="00376B8F"/>
    <w:p w14:paraId="1D819022" w14:textId="77777777" w:rsidR="00376B8F" w:rsidRPr="00376B8F" w:rsidRDefault="00376B8F" w:rsidP="00376B8F">
      <w:r w:rsidRPr="00376B8F">
        <w:t>Histoire</w:t>
      </w:r>
    </w:p>
    <w:p w14:paraId="0E831EE7" w14:textId="77777777" w:rsidR="00376B8F" w:rsidRPr="00376B8F" w:rsidRDefault="00376B8F" w:rsidP="00376B8F"/>
    <w:p w14:paraId="57454062" w14:textId="77777777" w:rsidR="00376B8F" w:rsidRPr="00376B8F" w:rsidRDefault="00376B8F" w:rsidP="00376B8F">
      <w:r w:rsidRPr="00376B8F">
        <w:t>Géographie</w:t>
      </w:r>
    </w:p>
    <w:p w14:paraId="16C3DFD9" w14:textId="77777777" w:rsidR="00376B8F" w:rsidRPr="00376B8F" w:rsidRDefault="00376B8F" w:rsidP="00376B8F"/>
    <w:p w14:paraId="736F3F0D" w14:textId="77777777" w:rsidR="00376B8F" w:rsidRPr="00376B8F" w:rsidRDefault="00376B8F" w:rsidP="00376B8F">
      <w:r w:rsidRPr="00376B8F">
        <w:t>Physique</w:t>
      </w:r>
    </w:p>
    <w:p w14:paraId="0DD2D0E8" w14:textId="77777777" w:rsidR="00376B8F" w:rsidRPr="00376B8F" w:rsidRDefault="00376B8F" w:rsidP="00376B8F"/>
    <w:p w14:paraId="6BA51F6F" w14:textId="77777777" w:rsidR="00376B8F" w:rsidRPr="00376B8F" w:rsidRDefault="00376B8F" w:rsidP="00376B8F">
      <w:r w:rsidRPr="00376B8F">
        <w:lastRenderedPageBreak/>
        <w:t>Chimie</w:t>
      </w:r>
    </w:p>
    <w:p w14:paraId="38B3C648" w14:textId="77777777" w:rsidR="00376B8F" w:rsidRPr="00376B8F" w:rsidRDefault="00376B8F" w:rsidP="00376B8F"/>
    <w:p w14:paraId="63CA93CB" w14:textId="77777777" w:rsidR="00376B8F" w:rsidRPr="00376B8F" w:rsidRDefault="00376B8F" w:rsidP="00376B8F">
      <w:r w:rsidRPr="00376B8F">
        <w:t>Biologie</w:t>
      </w:r>
    </w:p>
    <w:p w14:paraId="6D94B234" w14:textId="77777777" w:rsidR="00376B8F" w:rsidRPr="00376B8F" w:rsidRDefault="00376B8F" w:rsidP="00376B8F"/>
    <w:p w14:paraId="7C855E76" w14:textId="77777777" w:rsidR="00376B8F" w:rsidRPr="00376B8F" w:rsidRDefault="00376B8F" w:rsidP="00376B8F">
      <w:r w:rsidRPr="00376B8F">
        <w:t>Roman</w:t>
      </w:r>
    </w:p>
    <w:p w14:paraId="2385D286" w14:textId="77777777" w:rsidR="00376B8F" w:rsidRPr="00376B8F" w:rsidRDefault="00376B8F" w:rsidP="00376B8F"/>
    <w:p w14:paraId="5FEA29AE" w14:textId="77777777" w:rsidR="00376B8F" w:rsidRPr="00376B8F" w:rsidRDefault="00376B8F" w:rsidP="00376B8F">
      <w:r w:rsidRPr="00376B8F">
        <w:t>Informatique</w:t>
      </w:r>
    </w:p>
    <w:p w14:paraId="354DF199" w14:textId="77777777" w:rsidR="00376B8F" w:rsidRPr="00376B8F" w:rsidRDefault="00376B8F" w:rsidP="00376B8F"/>
    <w:p w14:paraId="0A3A37F4" w14:textId="77777777" w:rsidR="00376B8F" w:rsidRPr="00376B8F" w:rsidRDefault="00376B8F" w:rsidP="00376B8F">
      <w:r w:rsidRPr="00376B8F">
        <w:t>Philosophie</w:t>
      </w:r>
    </w:p>
    <w:p w14:paraId="7681360C" w14:textId="77777777" w:rsidR="00376B8F" w:rsidRPr="00376B8F" w:rsidRDefault="00376B8F" w:rsidP="00376B8F"/>
    <w:p w14:paraId="56036338" w14:textId="77777777" w:rsidR="00376B8F" w:rsidRPr="00376B8F" w:rsidRDefault="00376B8F" w:rsidP="00376B8F">
      <w:r w:rsidRPr="00376B8F">
        <w:t>Religion</w:t>
      </w:r>
    </w:p>
    <w:p w14:paraId="5B0234BB" w14:textId="77777777" w:rsidR="00376B8F" w:rsidRPr="00376B8F" w:rsidRDefault="00376B8F" w:rsidP="00376B8F"/>
    <w:p w14:paraId="7EADDE85" w14:textId="77777777" w:rsidR="00376B8F" w:rsidRPr="00376B8F" w:rsidRDefault="00376B8F" w:rsidP="00376B8F">
      <w:r w:rsidRPr="00376B8F">
        <w:t>Langues</w:t>
      </w:r>
    </w:p>
    <w:p w14:paraId="6F3E866E" w14:textId="77777777" w:rsidR="00376B8F" w:rsidRPr="00376B8F" w:rsidRDefault="00000000" w:rsidP="00376B8F">
      <w:r>
        <w:pict w14:anchorId="147FCF95">
          <v:rect id="_x0000_i1509" style="width:0;height:1.5pt" o:hralign="center" o:hrstd="t" o:hr="t" fillcolor="#a0a0a0" stroked="f"/>
        </w:pict>
      </w:r>
    </w:p>
    <w:p w14:paraId="4CB81C60" w14:textId="77777777" w:rsidR="00376B8F" w:rsidRPr="00376B8F" w:rsidRDefault="00376B8F" w:rsidP="00376B8F">
      <w:pPr>
        <w:rPr>
          <w:b/>
          <w:bCs/>
        </w:rPr>
      </w:pPr>
      <w:r w:rsidRPr="00376B8F">
        <w:rPr>
          <w:b/>
          <w:bCs/>
        </w:rPr>
        <w:t>Classe Ouvrage</w:t>
      </w:r>
    </w:p>
    <w:p w14:paraId="4E2576CD" w14:textId="77777777" w:rsidR="00376B8F" w:rsidRPr="00376B8F" w:rsidRDefault="00376B8F" w:rsidP="00376B8F">
      <w:r w:rsidRPr="00376B8F">
        <w:t>Cette classe représente le livre au sens bibliographique.</w:t>
      </w:r>
    </w:p>
    <w:p w14:paraId="0E4B6DD8" w14:textId="77777777" w:rsidR="00376B8F" w:rsidRPr="00376B8F" w:rsidRDefault="00376B8F" w:rsidP="00376B8F">
      <w:r w:rsidRPr="00376B8F">
        <w:t>Ouvrage</w:t>
      </w:r>
    </w:p>
    <w:p w14:paraId="7EC1A300" w14:textId="77777777" w:rsidR="00376B8F" w:rsidRPr="00376B8F" w:rsidRDefault="00376B8F" w:rsidP="00376B8F">
      <w:r w:rsidRPr="00376B8F">
        <w:t>------------------------------------</w:t>
      </w:r>
    </w:p>
    <w:p w14:paraId="6597254B" w14:textId="77777777" w:rsidR="00376B8F" w:rsidRPr="00376B8F" w:rsidRDefault="00376B8F" w:rsidP="00376B8F">
      <w:r w:rsidRPr="00376B8F">
        <w:t>id</w:t>
      </w:r>
    </w:p>
    <w:p w14:paraId="727E9678" w14:textId="77777777" w:rsidR="00376B8F" w:rsidRPr="00376B8F" w:rsidRDefault="00376B8F" w:rsidP="00376B8F"/>
    <w:p w14:paraId="7D5F6CD4" w14:textId="77777777" w:rsidR="00376B8F" w:rsidRPr="00376B8F" w:rsidRDefault="00376B8F" w:rsidP="00376B8F">
      <w:r w:rsidRPr="00376B8F">
        <w:t>isbn</w:t>
      </w:r>
    </w:p>
    <w:p w14:paraId="50DF0F4E" w14:textId="77777777" w:rsidR="00376B8F" w:rsidRPr="00376B8F" w:rsidRDefault="00376B8F" w:rsidP="00376B8F"/>
    <w:p w14:paraId="185AFAC8" w14:textId="77777777" w:rsidR="00376B8F" w:rsidRPr="00376B8F" w:rsidRDefault="00376B8F" w:rsidP="00376B8F">
      <w:r w:rsidRPr="00376B8F">
        <w:t>titre</w:t>
      </w:r>
    </w:p>
    <w:p w14:paraId="75537D28" w14:textId="77777777" w:rsidR="00376B8F" w:rsidRPr="00376B8F" w:rsidRDefault="00376B8F" w:rsidP="00376B8F"/>
    <w:p w14:paraId="1EF551B5" w14:textId="77777777" w:rsidR="00376B8F" w:rsidRPr="00376B8F" w:rsidRDefault="00376B8F" w:rsidP="00376B8F">
      <w:r w:rsidRPr="00376B8F">
        <w:t>sous_titre</w:t>
      </w:r>
    </w:p>
    <w:p w14:paraId="444C4F11" w14:textId="77777777" w:rsidR="00376B8F" w:rsidRPr="00376B8F" w:rsidRDefault="00376B8F" w:rsidP="00376B8F"/>
    <w:p w14:paraId="3E820F80" w14:textId="77777777" w:rsidR="00376B8F" w:rsidRPr="00376B8F" w:rsidRDefault="00376B8F" w:rsidP="00376B8F">
      <w:r w:rsidRPr="00376B8F">
        <w:t>auteur_id</w:t>
      </w:r>
    </w:p>
    <w:p w14:paraId="1E99708D" w14:textId="77777777" w:rsidR="00376B8F" w:rsidRPr="00376B8F" w:rsidRDefault="00376B8F" w:rsidP="00376B8F"/>
    <w:p w14:paraId="7F7F9CE6" w14:textId="77777777" w:rsidR="00376B8F" w:rsidRPr="00376B8F" w:rsidRDefault="00376B8F" w:rsidP="00376B8F">
      <w:r w:rsidRPr="00376B8F">
        <w:lastRenderedPageBreak/>
        <w:t>categorie_id</w:t>
      </w:r>
    </w:p>
    <w:p w14:paraId="5DB30EED" w14:textId="77777777" w:rsidR="00376B8F" w:rsidRPr="00376B8F" w:rsidRDefault="00376B8F" w:rsidP="00376B8F"/>
    <w:p w14:paraId="39507F2D" w14:textId="77777777" w:rsidR="00376B8F" w:rsidRPr="00376B8F" w:rsidRDefault="00376B8F" w:rsidP="00376B8F">
      <w:r w:rsidRPr="00376B8F">
        <w:t>editeur</w:t>
      </w:r>
    </w:p>
    <w:p w14:paraId="602BBC75" w14:textId="77777777" w:rsidR="00376B8F" w:rsidRPr="00376B8F" w:rsidRDefault="00376B8F" w:rsidP="00376B8F"/>
    <w:p w14:paraId="08E9CFEA" w14:textId="77777777" w:rsidR="00376B8F" w:rsidRPr="00376B8F" w:rsidRDefault="00376B8F" w:rsidP="00376B8F">
      <w:r w:rsidRPr="00376B8F">
        <w:t>annee_publication</w:t>
      </w:r>
    </w:p>
    <w:p w14:paraId="0CD9FDB5" w14:textId="77777777" w:rsidR="00376B8F" w:rsidRPr="00376B8F" w:rsidRDefault="00376B8F" w:rsidP="00376B8F"/>
    <w:p w14:paraId="21E6B6FD" w14:textId="77777777" w:rsidR="00376B8F" w:rsidRPr="00376B8F" w:rsidRDefault="00376B8F" w:rsidP="00376B8F">
      <w:r w:rsidRPr="00376B8F">
        <w:t>edition</w:t>
      </w:r>
    </w:p>
    <w:p w14:paraId="2B06BE29" w14:textId="77777777" w:rsidR="00376B8F" w:rsidRPr="00376B8F" w:rsidRDefault="00376B8F" w:rsidP="00376B8F"/>
    <w:p w14:paraId="3CB9F1DA" w14:textId="77777777" w:rsidR="00376B8F" w:rsidRPr="00376B8F" w:rsidRDefault="00376B8F" w:rsidP="00376B8F">
      <w:r w:rsidRPr="00376B8F">
        <w:t>langue</w:t>
      </w:r>
    </w:p>
    <w:p w14:paraId="4480128F" w14:textId="77777777" w:rsidR="00376B8F" w:rsidRPr="00376B8F" w:rsidRDefault="00376B8F" w:rsidP="00376B8F"/>
    <w:p w14:paraId="0054D40A" w14:textId="77777777" w:rsidR="00376B8F" w:rsidRPr="00376B8F" w:rsidRDefault="00376B8F" w:rsidP="00376B8F">
      <w:r w:rsidRPr="00376B8F">
        <w:t>resume</w:t>
      </w:r>
    </w:p>
    <w:p w14:paraId="5157402D" w14:textId="77777777" w:rsidR="00376B8F" w:rsidRPr="00376B8F" w:rsidRDefault="00376B8F" w:rsidP="00376B8F"/>
    <w:p w14:paraId="1B45CF33" w14:textId="77777777" w:rsidR="00376B8F" w:rsidRPr="00376B8F" w:rsidRDefault="00376B8F" w:rsidP="00376B8F">
      <w:r w:rsidRPr="00376B8F">
        <w:t>nombre_pages</w:t>
      </w:r>
    </w:p>
    <w:p w14:paraId="602A9903" w14:textId="77777777" w:rsidR="00376B8F" w:rsidRPr="00376B8F" w:rsidRDefault="00376B8F" w:rsidP="00376B8F"/>
    <w:p w14:paraId="5D3CFEDA" w14:textId="77777777" w:rsidR="00376B8F" w:rsidRPr="00376B8F" w:rsidRDefault="00376B8F" w:rsidP="00376B8F">
      <w:r w:rsidRPr="00376B8F">
        <w:t>image</w:t>
      </w:r>
    </w:p>
    <w:p w14:paraId="0809C737" w14:textId="77777777" w:rsidR="00376B8F" w:rsidRPr="00376B8F" w:rsidRDefault="00376B8F" w:rsidP="00376B8F"/>
    <w:p w14:paraId="7A2C5089" w14:textId="77777777" w:rsidR="00376B8F" w:rsidRPr="00376B8F" w:rsidRDefault="00376B8F" w:rsidP="00376B8F">
      <w:r w:rsidRPr="00376B8F">
        <w:t>created_at</w:t>
      </w:r>
    </w:p>
    <w:p w14:paraId="111A8385" w14:textId="77777777" w:rsidR="00376B8F" w:rsidRPr="00376B8F" w:rsidRDefault="00376B8F" w:rsidP="00376B8F"/>
    <w:p w14:paraId="41344096" w14:textId="77777777" w:rsidR="00376B8F" w:rsidRPr="00376B8F" w:rsidRDefault="00376B8F" w:rsidP="00376B8F">
      <w:r w:rsidRPr="00376B8F">
        <w:t>updated_at</w:t>
      </w:r>
    </w:p>
    <w:p w14:paraId="0C9E87F9" w14:textId="77777777" w:rsidR="00376B8F" w:rsidRPr="00376B8F" w:rsidRDefault="00376B8F" w:rsidP="00376B8F">
      <w:r w:rsidRPr="00376B8F">
        <w:t>------------------------------------</w:t>
      </w:r>
    </w:p>
    <w:p w14:paraId="38D307E4" w14:textId="77777777" w:rsidR="00376B8F" w:rsidRPr="00376B8F" w:rsidRDefault="00376B8F" w:rsidP="00376B8F">
      <w:r w:rsidRPr="00376B8F">
        <w:t>rechercher()</w:t>
      </w:r>
    </w:p>
    <w:p w14:paraId="12E284A8" w14:textId="77777777" w:rsidR="00376B8F" w:rsidRPr="00376B8F" w:rsidRDefault="00376B8F" w:rsidP="00376B8F"/>
    <w:p w14:paraId="1707D7CF" w14:textId="77777777" w:rsidR="00376B8F" w:rsidRPr="00376B8F" w:rsidRDefault="00376B8F" w:rsidP="00376B8F">
      <w:r w:rsidRPr="00376B8F">
        <w:t>modifier()</w:t>
      </w:r>
    </w:p>
    <w:p w14:paraId="22EECB36" w14:textId="77777777" w:rsidR="00376B8F" w:rsidRPr="00376B8F" w:rsidRDefault="00376B8F" w:rsidP="00376B8F"/>
    <w:p w14:paraId="3DF69422" w14:textId="77777777" w:rsidR="00376B8F" w:rsidRPr="00376B8F" w:rsidRDefault="00376B8F" w:rsidP="00376B8F">
      <w:r w:rsidRPr="00376B8F">
        <w:t>supprimer()</w:t>
      </w:r>
    </w:p>
    <w:p w14:paraId="379DBB10" w14:textId="77777777" w:rsidR="00376B8F" w:rsidRPr="00376B8F" w:rsidRDefault="00000000" w:rsidP="00376B8F">
      <w:r>
        <w:pict w14:anchorId="064B3091">
          <v:rect id="_x0000_i1510" style="width:0;height:1.5pt" o:hralign="center" o:hrstd="t" o:hr="t" fillcolor="#a0a0a0" stroked="f"/>
        </w:pict>
      </w:r>
    </w:p>
    <w:p w14:paraId="391E1F11" w14:textId="77777777" w:rsidR="00376B8F" w:rsidRPr="00376B8F" w:rsidRDefault="00376B8F" w:rsidP="00376B8F">
      <w:r w:rsidRPr="00376B8F">
        <w:t>Relations</w:t>
      </w:r>
    </w:p>
    <w:p w14:paraId="539AA93D" w14:textId="77777777" w:rsidR="00376B8F" w:rsidRPr="00376B8F" w:rsidRDefault="00376B8F" w:rsidP="00376B8F">
      <w:r w:rsidRPr="00376B8F">
        <w:t>Auteur</w:t>
      </w:r>
    </w:p>
    <w:p w14:paraId="6F5B6FBC" w14:textId="77777777" w:rsidR="00376B8F" w:rsidRPr="00376B8F" w:rsidRDefault="00376B8F" w:rsidP="00376B8F"/>
    <w:p w14:paraId="21DA72B0" w14:textId="77777777" w:rsidR="00376B8F" w:rsidRPr="00376B8F" w:rsidRDefault="00376B8F" w:rsidP="00376B8F">
      <w:r w:rsidRPr="00376B8F">
        <w:t>1 -------------- *</w:t>
      </w:r>
    </w:p>
    <w:p w14:paraId="546E9949" w14:textId="77777777" w:rsidR="00376B8F" w:rsidRPr="00376B8F" w:rsidRDefault="00376B8F" w:rsidP="00376B8F"/>
    <w:p w14:paraId="31FB6D12" w14:textId="77777777" w:rsidR="00376B8F" w:rsidRPr="00376B8F" w:rsidRDefault="00376B8F" w:rsidP="00376B8F">
      <w:r w:rsidRPr="00376B8F">
        <w:t>Ouvrage</w:t>
      </w:r>
    </w:p>
    <w:p w14:paraId="1594266E" w14:textId="77777777" w:rsidR="00376B8F" w:rsidRPr="00376B8F" w:rsidRDefault="00376B8F" w:rsidP="00376B8F">
      <w:r w:rsidRPr="00376B8F">
        <w:t>CategorieLivre</w:t>
      </w:r>
    </w:p>
    <w:p w14:paraId="6F930A19" w14:textId="77777777" w:rsidR="00376B8F" w:rsidRPr="00376B8F" w:rsidRDefault="00376B8F" w:rsidP="00376B8F"/>
    <w:p w14:paraId="76F74D80" w14:textId="77777777" w:rsidR="00376B8F" w:rsidRPr="00376B8F" w:rsidRDefault="00376B8F" w:rsidP="00376B8F">
      <w:r w:rsidRPr="00376B8F">
        <w:t>1 -------------- *</w:t>
      </w:r>
    </w:p>
    <w:p w14:paraId="08652169" w14:textId="77777777" w:rsidR="00376B8F" w:rsidRPr="00376B8F" w:rsidRDefault="00376B8F" w:rsidP="00376B8F"/>
    <w:p w14:paraId="2ABF8101" w14:textId="77777777" w:rsidR="00376B8F" w:rsidRPr="00376B8F" w:rsidRDefault="00376B8F" w:rsidP="00376B8F">
      <w:r w:rsidRPr="00376B8F">
        <w:t>Ouvrage</w:t>
      </w:r>
    </w:p>
    <w:p w14:paraId="0FC4BE43" w14:textId="77777777" w:rsidR="00376B8F" w:rsidRPr="00376B8F" w:rsidRDefault="00000000" w:rsidP="00376B8F">
      <w:r>
        <w:pict w14:anchorId="0D92EF50">
          <v:rect id="_x0000_i1511" style="width:0;height:1.5pt" o:hralign="center" o:hrstd="t" o:hr="t" fillcolor="#a0a0a0" stroked="f"/>
        </w:pict>
      </w:r>
    </w:p>
    <w:p w14:paraId="09C3BAFA" w14:textId="77777777" w:rsidR="00376B8F" w:rsidRPr="00376B8F" w:rsidRDefault="00376B8F" w:rsidP="00376B8F">
      <w:pPr>
        <w:rPr>
          <w:b/>
          <w:bCs/>
        </w:rPr>
      </w:pPr>
      <w:r w:rsidRPr="00376B8F">
        <w:rPr>
          <w:b/>
          <w:bCs/>
        </w:rPr>
        <w:t>Classe Exemplaire</w:t>
      </w:r>
    </w:p>
    <w:p w14:paraId="34E8C9DC" w14:textId="77777777" w:rsidR="00376B8F" w:rsidRPr="00376B8F" w:rsidRDefault="00376B8F" w:rsidP="00376B8F">
      <w:r w:rsidRPr="00376B8F">
        <w:t>Un ouvrage peut posséder plusieurs exemplaires.</w:t>
      </w:r>
    </w:p>
    <w:p w14:paraId="6194C9DF" w14:textId="77777777" w:rsidR="00376B8F" w:rsidRPr="00376B8F" w:rsidRDefault="00376B8F" w:rsidP="00376B8F">
      <w:r w:rsidRPr="00376B8F">
        <w:t>Exemplaire</w:t>
      </w:r>
    </w:p>
    <w:p w14:paraId="24115EC2" w14:textId="77777777" w:rsidR="00376B8F" w:rsidRPr="00376B8F" w:rsidRDefault="00376B8F" w:rsidP="00376B8F">
      <w:r w:rsidRPr="00376B8F">
        <w:t>------------------------------------</w:t>
      </w:r>
    </w:p>
    <w:p w14:paraId="496CFDC9" w14:textId="77777777" w:rsidR="00376B8F" w:rsidRPr="00376B8F" w:rsidRDefault="00376B8F" w:rsidP="00376B8F">
      <w:r w:rsidRPr="00376B8F">
        <w:t>id</w:t>
      </w:r>
    </w:p>
    <w:p w14:paraId="7550E288" w14:textId="77777777" w:rsidR="00376B8F" w:rsidRPr="00376B8F" w:rsidRDefault="00376B8F" w:rsidP="00376B8F"/>
    <w:p w14:paraId="3B0F656E" w14:textId="77777777" w:rsidR="00376B8F" w:rsidRPr="00376B8F" w:rsidRDefault="00376B8F" w:rsidP="00376B8F">
      <w:r w:rsidRPr="00376B8F">
        <w:t>ouvrage_id</w:t>
      </w:r>
    </w:p>
    <w:p w14:paraId="58B307B3" w14:textId="77777777" w:rsidR="00376B8F" w:rsidRPr="00376B8F" w:rsidRDefault="00376B8F" w:rsidP="00376B8F"/>
    <w:p w14:paraId="673B3697" w14:textId="77777777" w:rsidR="00376B8F" w:rsidRPr="00376B8F" w:rsidRDefault="00376B8F" w:rsidP="00376B8F">
      <w:r w:rsidRPr="00376B8F">
        <w:t>code_barres</w:t>
      </w:r>
    </w:p>
    <w:p w14:paraId="65AA3384" w14:textId="77777777" w:rsidR="00376B8F" w:rsidRPr="00376B8F" w:rsidRDefault="00376B8F" w:rsidP="00376B8F"/>
    <w:p w14:paraId="4D874809" w14:textId="77777777" w:rsidR="00376B8F" w:rsidRPr="00376B8F" w:rsidRDefault="00376B8F" w:rsidP="00376B8F">
      <w:r w:rsidRPr="00376B8F">
        <w:t>numero_inventaire</w:t>
      </w:r>
    </w:p>
    <w:p w14:paraId="59E36F7D" w14:textId="77777777" w:rsidR="00376B8F" w:rsidRPr="00376B8F" w:rsidRDefault="00376B8F" w:rsidP="00376B8F"/>
    <w:p w14:paraId="0538EFAC" w14:textId="77777777" w:rsidR="00376B8F" w:rsidRPr="00376B8F" w:rsidRDefault="00376B8F" w:rsidP="00376B8F">
      <w:r w:rsidRPr="00376B8F">
        <w:t>etat</w:t>
      </w:r>
    </w:p>
    <w:p w14:paraId="744F441E" w14:textId="77777777" w:rsidR="00376B8F" w:rsidRPr="00376B8F" w:rsidRDefault="00376B8F" w:rsidP="00376B8F"/>
    <w:p w14:paraId="1FF51A4D" w14:textId="77777777" w:rsidR="00376B8F" w:rsidRPr="00376B8F" w:rsidRDefault="00376B8F" w:rsidP="00376B8F">
      <w:r w:rsidRPr="00376B8F">
        <w:t>emplacement</w:t>
      </w:r>
    </w:p>
    <w:p w14:paraId="18FEC8ED" w14:textId="77777777" w:rsidR="00376B8F" w:rsidRPr="00376B8F" w:rsidRDefault="00376B8F" w:rsidP="00376B8F"/>
    <w:p w14:paraId="016EF47C" w14:textId="77777777" w:rsidR="00376B8F" w:rsidRPr="00376B8F" w:rsidRDefault="00376B8F" w:rsidP="00376B8F">
      <w:r w:rsidRPr="00376B8F">
        <w:t>date_acquisition</w:t>
      </w:r>
    </w:p>
    <w:p w14:paraId="18A5D7FF" w14:textId="77777777" w:rsidR="00376B8F" w:rsidRPr="00376B8F" w:rsidRDefault="00376B8F" w:rsidP="00376B8F"/>
    <w:p w14:paraId="2D5C05CA" w14:textId="77777777" w:rsidR="00376B8F" w:rsidRPr="00376B8F" w:rsidRDefault="00376B8F" w:rsidP="00376B8F">
      <w:r w:rsidRPr="00376B8F">
        <w:lastRenderedPageBreak/>
        <w:t>prix</w:t>
      </w:r>
    </w:p>
    <w:p w14:paraId="3E56E58C" w14:textId="77777777" w:rsidR="00376B8F" w:rsidRPr="00376B8F" w:rsidRDefault="00376B8F" w:rsidP="00376B8F"/>
    <w:p w14:paraId="26B0EECF" w14:textId="77777777" w:rsidR="00376B8F" w:rsidRPr="00376B8F" w:rsidRDefault="00376B8F" w:rsidP="00376B8F">
      <w:r w:rsidRPr="00376B8F">
        <w:t>origine</w:t>
      </w:r>
    </w:p>
    <w:p w14:paraId="6CC64D2B" w14:textId="77777777" w:rsidR="00376B8F" w:rsidRPr="00376B8F" w:rsidRDefault="00376B8F" w:rsidP="00376B8F"/>
    <w:p w14:paraId="0E8B5FE3" w14:textId="77777777" w:rsidR="00376B8F" w:rsidRPr="00376B8F" w:rsidRDefault="00376B8F" w:rsidP="00376B8F">
      <w:r w:rsidRPr="00376B8F">
        <w:t>disponible</w:t>
      </w:r>
    </w:p>
    <w:p w14:paraId="13EA4549" w14:textId="77777777" w:rsidR="00376B8F" w:rsidRPr="00376B8F" w:rsidRDefault="00376B8F" w:rsidP="00376B8F"/>
    <w:p w14:paraId="1D70AF61" w14:textId="77777777" w:rsidR="00376B8F" w:rsidRPr="00376B8F" w:rsidRDefault="00376B8F" w:rsidP="00376B8F">
      <w:r w:rsidRPr="00376B8F">
        <w:t>created_at</w:t>
      </w:r>
    </w:p>
    <w:p w14:paraId="0704D603" w14:textId="77777777" w:rsidR="00376B8F" w:rsidRPr="00376B8F" w:rsidRDefault="00376B8F" w:rsidP="00376B8F">
      <w:r w:rsidRPr="00376B8F">
        <w:t>------------------------------------</w:t>
      </w:r>
    </w:p>
    <w:p w14:paraId="5F92E64A" w14:textId="77777777" w:rsidR="00376B8F" w:rsidRPr="00376B8F" w:rsidRDefault="00000000" w:rsidP="00376B8F">
      <w:r>
        <w:pict w14:anchorId="58F39239">
          <v:rect id="_x0000_i1512" style="width:0;height:1.5pt" o:hralign="center" o:hrstd="t" o:hr="t" fillcolor="#a0a0a0" stroked="f"/>
        </w:pict>
      </w:r>
    </w:p>
    <w:p w14:paraId="21997D60" w14:textId="77777777" w:rsidR="00376B8F" w:rsidRPr="00376B8F" w:rsidRDefault="00376B8F" w:rsidP="00376B8F">
      <w:pPr>
        <w:rPr>
          <w:b/>
          <w:bCs/>
        </w:rPr>
      </w:pPr>
      <w:r w:rsidRPr="00376B8F">
        <w:rPr>
          <w:b/>
          <w:bCs/>
        </w:rPr>
        <w:t>États possibles</w:t>
      </w:r>
    </w:p>
    <w:p w14:paraId="186B9336" w14:textId="77777777" w:rsidR="00376B8F" w:rsidRPr="00376B8F" w:rsidRDefault="00376B8F" w:rsidP="00376B8F">
      <w:r w:rsidRPr="00376B8F">
        <w:t>Disponible</w:t>
      </w:r>
    </w:p>
    <w:p w14:paraId="71FB2F18" w14:textId="77777777" w:rsidR="00376B8F" w:rsidRPr="00376B8F" w:rsidRDefault="00376B8F" w:rsidP="00376B8F"/>
    <w:p w14:paraId="4C4A9990" w14:textId="77777777" w:rsidR="00376B8F" w:rsidRPr="00376B8F" w:rsidRDefault="00376B8F" w:rsidP="00376B8F">
      <w:r w:rsidRPr="00376B8F">
        <w:t>Emprunté</w:t>
      </w:r>
    </w:p>
    <w:p w14:paraId="64F20E3D" w14:textId="77777777" w:rsidR="00376B8F" w:rsidRPr="00376B8F" w:rsidRDefault="00376B8F" w:rsidP="00376B8F"/>
    <w:p w14:paraId="35192DB3" w14:textId="77777777" w:rsidR="00376B8F" w:rsidRPr="00376B8F" w:rsidRDefault="00376B8F" w:rsidP="00376B8F">
      <w:r w:rsidRPr="00376B8F">
        <w:t>Réservé</w:t>
      </w:r>
    </w:p>
    <w:p w14:paraId="21FB0951" w14:textId="77777777" w:rsidR="00376B8F" w:rsidRPr="00376B8F" w:rsidRDefault="00376B8F" w:rsidP="00376B8F"/>
    <w:p w14:paraId="36A1215F" w14:textId="77777777" w:rsidR="00376B8F" w:rsidRPr="00376B8F" w:rsidRDefault="00376B8F" w:rsidP="00376B8F">
      <w:r w:rsidRPr="00376B8F">
        <w:t>Perdu</w:t>
      </w:r>
    </w:p>
    <w:p w14:paraId="5E8A1526" w14:textId="77777777" w:rsidR="00376B8F" w:rsidRPr="00376B8F" w:rsidRDefault="00376B8F" w:rsidP="00376B8F"/>
    <w:p w14:paraId="725A3243" w14:textId="77777777" w:rsidR="00376B8F" w:rsidRPr="00376B8F" w:rsidRDefault="00376B8F" w:rsidP="00376B8F">
      <w:r w:rsidRPr="00376B8F">
        <w:t>Dégradé</w:t>
      </w:r>
    </w:p>
    <w:p w14:paraId="09471DEB" w14:textId="77777777" w:rsidR="00376B8F" w:rsidRPr="00376B8F" w:rsidRDefault="00376B8F" w:rsidP="00376B8F"/>
    <w:p w14:paraId="0853714E" w14:textId="77777777" w:rsidR="00376B8F" w:rsidRPr="00376B8F" w:rsidRDefault="00376B8F" w:rsidP="00376B8F">
      <w:r w:rsidRPr="00376B8F">
        <w:t>En réparation</w:t>
      </w:r>
    </w:p>
    <w:p w14:paraId="042E61E8" w14:textId="77777777" w:rsidR="00376B8F" w:rsidRPr="00376B8F" w:rsidRDefault="00376B8F" w:rsidP="00376B8F"/>
    <w:p w14:paraId="026EA6F9" w14:textId="77777777" w:rsidR="00376B8F" w:rsidRPr="00376B8F" w:rsidRDefault="00376B8F" w:rsidP="00376B8F">
      <w:r w:rsidRPr="00376B8F">
        <w:t>Retiré</w:t>
      </w:r>
    </w:p>
    <w:p w14:paraId="6A085FF1" w14:textId="77777777" w:rsidR="00376B8F" w:rsidRPr="00376B8F" w:rsidRDefault="00000000" w:rsidP="00376B8F">
      <w:r>
        <w:pict w14:anchorId="133D7D76">
          <v:rect id="_x0000_i1513" style="width:0;height:1.5pt" o:hralign="center" o:hrstd="t" o:hr="t" fillcolor="#a0a0a0" stroked="f"/>
        </w:pict>
      </w:r>
    </w:p>
    <w:p w14:paraId="5E559750" w14:textId="77777777" w:rsidR="00376B8F" w:rsidRPr="00376B8F" w:rsidRDefault="00376B8F" w:rsidP="00376B8F">
      <w:r w:rsidRPr="00376B8F">
        <w:t>Relation</w:t>
      </w:r>
    </w:p>
    <w:p w14:paraId="149AC516" w14:textId="77777777" w:rsidR="00376B8F" w:rsidRPr="00376B8F" w:rsidRDefault="00376B8F" w:rsidP="00376B8F">
      <w:r w:rsidRPr="00376B8F">
        <w:t>Ouvrage</w:t>
      </w:r>
    </w:p>
    <w:p w14:paraId="10879B7C" w14:textId="77777777" w:rsidR="00376B8F" w:rsidRPr="00376B8F" w:rsidRDefault="00376B8F" w:rsidP="00376B8F"/>
    <w:p w14:paraId="3D64AA41" w14:textId="77777777" w:rsidR="00376B8F" w:rsidRPr="00376B8F" w:rsidRDefault="00376B8F" w:rsidP="00376B8F">
      <w:r w:rsidRPr="00376B8F">
        <w:t>1 ---------------- *</w:t>
      </w:r>
    </w:p>
    <w:p w14:paraId="59E46105" w14:textId="77777777" w:rsidR="00376B8F" w:rsidRPr="00376B8F" w:rsidRDefault="00376B8F" w:rsidP="00376B8F"/>
    <w:p w14:paraId="296ADBC1" w14:textId="77777777" w:rsidR="00376B8F" w:rsidRPr="00376B8F" w:rsidRDefault="00376B8F" w:rsidP="00376B8F">
      <w:r w:rsidRPr="00376B8F">
        <w:t>Exemplaire</w:t>
      </w:r>
    </w:p>
    <w:p w14:paraId="037D33EA" w14:textId="77777777" w:rsidR="00376B8F" w:rsidRPr="00376B8F" w:rsidRDefault="00000000" w:rsidP="00376B8F">
      <w:r>
        <w:pict w14:anchorId="3902C8CC">
          <v:rect id="_x0000_i1514" style="width:0;height:1.5pt" o:hralign="center" o:hrstd="t" o:hr="t" fillcolor="#a0a0a0" stroked="f"/>
        </w:pict>
      </w:r>
    </w:p>
    <w:p w14:paraId="753D3F58" w14:textId="77777777" w:rsidR="00376B8F" w:rsidRPr="00376B8F" w:rsidRDefault="00376B8F" w:rsidP="00376B8F">
      <w:pPr>
        <w:rPr>
          <w:b/>
          <w:bCs/>
        </w:rPr>
      </w:pPr>
      <w:r w:rsidRPr="00376B8F">
        <w:rPr>
          <w:b/>
          <w:bCs/>
        </w:rPr>
        <w:t>Classe Emprunt</w:t>
      </w:r>
    </w:p>
    <w:p w14:paraId="49B3FAAB" w14:textId="77777777" w:rsidR="00376B8F" w:rsidRPr="00376B8F" w:rsidRDefault="00376B8F" w:rsidP="00376B8F">
      <w:r w:rsidRPr="00376B8F">
        <w:t>Classe centrale.</w:t>
      </w:r>
    </w:p>
    <w:p w14:paraId="18A45AF3" w14:textId="77777777" w:rsidR="00376B8F" w:rsidRPr="00376B8F" w:rsidRDefault="00376B8F" w:rsidP="00376B8F">
      <w:r w:rsidRPr="00376B8F">
        <w:t>Emprunt</w:t>
      </w:r>
    </w:p>
    <w:p w14:paraId="7441D42C" w14:textId="77777777" w:rsidR="00376B8F" w:rsidRPr="00376B8F" w:rsidRDefault="00376B8F" w:rsidP="00376B8F">
      <w:r w:rsidRPr="00376B8F">
        <w:t>------------------------------------</w:t>
      </w:r>
    </w:p>
    <w:p w14:paraId="1C758928" w14:textId="77777777" w:rsidR="00376B8F" w:rsidRPr="00376B8F" w:rsidRDefault="00376B8F" w:rsidP="00376B8F">
      <w:r w:rsidRPr="00376B8F">
        <w:t>id</w:t>
      </w:r>
    </w:p>
    <w:p w14:paraId="641B9008" w14:textId="77777777" w:rsidR="00376B8F" w:rsidRPr="00376B8F" w:rsidRDefault="00376B8F" w:rsidP="00376B8F"/>
    <w:p w14:paraId="10716E35" w14:textId="77777777" w:rsidR="00376B8F" w:rsidRPr="00376B8F" w:rsidRDefault="00376B8F" w:rsidP="00376B8F">
      <w:r w:rsidRPr="00376B8F">
        <w:t>exemplaire_id</w:t>
      </w:r>
    </w:p>
    <w:p w14:paraId="6A9D9EEC" w14:textId="77777777" w:rsidR="00376B8F" w:rsidRPr="00376B8F" w:rsidRDefault="00376B8F" w:rsidP="00376B8F"/>
    <w:p w14:paraId="3BE6C25D" w14:textId="77777777" w:rsidR="00376B8F" w:rsidRPr="00376B8F" w:rsidRDefault="00376B8F" w:rsidP="00376B8F">
      <w:r w:rsidRPr="00376B8F">
        <w:t>eleve_id</w:t>
      </w:r>
    </w:p>
    <w:p w14:paraId="1EBB4294" w14:textId="77777777" w:rsidR="00376B8F" w:rsidRPr="00376B8F" w:rsidRDefault="00376B8F" w:rsidP="00376B8F"/>
    <w:p w14:paraId="10F5E49C" w14:textId="77777777" w:rsidR="00376B8F" w:rsidRPr="00376B8F" w:rsidRDefault="00376B8F" w:rsidP="00376B8F">
      <w:r w:rsidRPr="00376B8F">
        <w:t>enseignant_id</w:t>
      </w:r>
    </w:p>
    <w:p w14:paraId="444FFB08" w14:textId="77777777" w:rsidR="00376B8F" w:rsidRPr="00376B8F" w:rsidRDefault="00376B8F" w:rsidP="00376B8F"/>
    <w:p w14:paraId="4B5E2AE3" w14:textId="77777777" w:rsidR="00376B8F" w:rsidRPr="00376B8F" w:rsidRDefault="00376B8F" w:rsidP="00376B8F">
      <w:r w:rsidRPr="00376B8F">
        <w:t>personnel_id</w:t>
      </w:r>
    </w:p>
    <w:p w14:paraId="76A01D27" w14:textId="77777777" w:rsidR="00376B8F" w:rsidRPr="00376B8F" w:rsidRDefault="00376B8F" w:rsidP="00376B8F"/>
    <w:p w14:paraId="778B6770" w14:textId="77777777" w:rsidR="00376B8F" w:rsidRPr="00376B8F" w:rsidRDefault="00376B8F" w:rsidP="00376B8F">
      <w:r w:rsidRPr="00376B8F">
        <w:t>date_emprunt</w:t>
      </w:r>
    </w:p>
    <w:p w14:paraId="3A0C20B5" w14:textId="77777777" w:rsidR="00376B8F" w:rsidRPr="00376B8F" w:rsidRDefault="00376B8F" w:rsidP="00376B8F"/>
    <w:p w14:paraId="7E4FA4AE" w14:textId="77777777" w:rsidR="00376B8F" w:rsidRPr="00376B8F" w:rsidRDefault="00376B8F" w:rsidP="00376B8F">
      <w:r w:rsidRPr="00376B8F">
        <w:t>date_retour_prevue</w:t>
      </w:r>
    </w:p>
    <w:p w14:paraId="506D9AC0" w14:textId="77777777" w:rsidR="00376B8F" w:rsidRPr="00376B8F" w:rsidRDefault="00376B8F" w:rsidP="00376B8F"/>
    <w:p w14:paraId="17D69530" w14:textId="77777777" w:rsidR="00376B8F" w:rsidRPr="00376B8F" w:rsidRDefault="00376B8F" w:rsidP="00376B8F">
      <w:r w:rsidRPr="00376B8F">
        <w:t>date_retour</w:t>
      </w:r>
    </w:p>
    <w:p w14:paraId="1E261952" w14:textId="77777777" w:rsidR="00376B8F" w:rsidRPr="00376B8F" w:rsidRDefault="00376B8F" w:rsidP="00376B8F"/>
    <w:p w14:paraId="36A6322F" w14:textId="77777777" w:rsidR="00376B8F" w:rsidRPr="00376B8F" w:rsidRDefault="00376B8F" w:rsidP="00376B8F">
      <w:r w:rsidRPr="00376B8F">
        <w:t>statut</w:t>
      </w:r>
    </w:p>
    <w:p w14:paraId="20E01549" w14:textId="77777777" w:rsidR="00376B8F" w:rsidRPr="00376B8F" w:rsidRDefault="00376B8F" w:rsidP="00376B8F"/>
    <w:p w14:paraId="4F9D4DB0" w14:textId="77777777" w:rsidR="00376B8F" w:rsidRPr="00376B8F" w:rsidRDefault="00376B8F" w:rsidP="00376B8F">
      <w:r w:rsidRPr="00376B8F">
        <w:t>created_by</w:t>
      </w:r>
    </w:p>
    <w:p w14:paraId="60BA2D4E" w14:textId="77777777" w:rsidR="00376B8F" w:rsidRPr="00376B8F" w:rsidRDefault="00376B8F" w:rsidP="00376B8F"/>
    <w:p w14:paraId="6168F767" w14:textId="77777777" w:rsidR="00376B8F" w:rsidRPr="00376B8F" w:rsidRDefault="00376B8F" w:rsidP="00376B8F">
      <w:r w:rsidRPr="00376B8F">
        <w:t>created_at</w:t>
      </w:r>
    </w:p>
    <w:p w14:paraId="12E8241B" w14:textId="77777777" w:rsidR="00376B8F" w:rsidRPr="00376B8F" w:rsidRDefault="00376B8F" w:rsidP="00376B8F">
      <w:r w:rsidRPr="00376B8F">
        <w:lastRenderedPageBreak/>
        <w:t>------------------------------------</w:t>
      </w:r>
    </w:p>
    <w:p w14:paraId="6EBDD2AF" w14:textId="77777777" w:rsidR="00376B8F" w:rsidRPr="00376B8F" w:rsidRDefault="00376B8F" w:rsidP="00376B8F">
      <w:r w:rsidRPr="00376B8F">
        <w:t>emprunter()</w:t>
      </w:r>
    </w:p>
    <w:p w14:paraId="03486A3B" w14:textId="77777777" w:rsidR="00376B8F" w:rsidRPr="00376B8F" w:rsidRDefault="00376B8F" w:rsidP="00376B8F"/>
    <w:p w14:paraId="0C200738" w14:textId="77777777" w:rsidR="00376B8F" w:rsidRPr="00376B8F" w:rsidRDefault="00376B8F" w:rsidP="00376B8F">
      <w:r w:rsidRPr="00376B8F">
        <w:t>prolonger()</w:t>
      </w:r>
    </w:p>
    <w:p w14:paraId="43C1A226" w14:textId="77777777" w:rsidR="00376B8F" w:rsidRPr="00376B8F" w:rsidRDefault="00376B8F" w:rsidP="00376B8F"/>
    <w:p w14:paraId="76765C1E" w14:textId="77777777" w:rsidR="00376B8F" w:rsidRPr="00376B8F" w:rsidRDefault="00376B8F" w:rsidP="00376B8F">
      <w:r w:rsidRPr="00376B8F">
        <w:t>retourner()</w:t>
      </w:r>
    </w:p>
    <w:p w14:paraId="35B8D107" w14:textId="77777777" w:rsidR="00376B8F" w:rsidRPr="00376B8F" w:rsidRDefault="00376B8F" w:rsidP="00376B8F"/>
    <w:p w14:paraId="0E37C333" w14:textId="77777777" w:rsidR="00376B8F" w:rsidRPr="00376B8F" w:rsidRDefault="00376B8F" w:rsidP="00376B8F">
      <w:r w:rsidRPr="00376B8F">
        <w:t>annuler()</w:t>
      </w:r>
    </w:p>
    <w:p w14:paraId="0C484436" w14:textId="77777777" w:rsidR="00376B8F" w:rsidRPr="00376B8F" w:rsidRDefault="00000000" w:rsidP="00376B8F">
      <w:r>
        <w:pict w14:anchorId="3ADE050A">
          <v:rect id="_x0000_i1515" style="width:0;height:1.5pt" o:hralign="center" o:hrstd="t" o:hr="t" fillcolor="#a0a0a0" stroked="f"/>
        </w:pict>
      </w:r>
    </w:p>
    <w:p w14:paraId="4B6D866F" w14:textId="77777777" w:rsidR="00376B8F" w:rsidRPr="00376B8F" w:rsidRDefault="00376B8F" w:rsidP="00376B8F">
      <w:pPr>
        <w:rPr>
          <w:b/>
          <w:bCs/>
        </w:rPr>
      </w:pPr>
      <w:r w:rsidRPr="00376B8F">
        <w:rPr>
          <w:b/>
          <w:bCs/>
        </w:rPr>
        <w:t>Statuts</w:t>
      </w:r>
    </w:p>
    <w:p w14:paraId="43CB40B7" w14:textId="77777777" w:rsidR="00376B8F" w:rsidRPr="00376B8F" w:rsidRDefault="00376B8F" w:rsidP="00376B8F">
      <w:r w:rsidRPr="00376B8F">
        <w:t>En cours</w:t>
      </w:r>
    </w:p>
    <w:p w14:paraId="677E9800" w14:textId="77777777" w:rsidR="00376B8F" w:rsidRPr="00376B8F" w:rsidRDefault="00376B8F" w:rsidP="00376B8F"/>
    <w:p w14:paraId="7E9A2AF0" w14:textId="77777777" w:rsidR="00376B8F" w:rsidRPr="00376B8F" w:rsidRDefault="00376B8F" w:rsidP="00376B8F">
      <w:r w:rsidRPr="00376B8F">
        <w:t>Retourné</w:t>
      </w:r>
    </w:p>
    <w:p w14:paraId="7B6E2B73" w14:textId="77777777" w:rsidR="00376B8F" w:rsidRPr="00376B8F" w:rsidRDefault="00376B8F" w:rsidP="00376B8F"/>
    <w:p w14:paraId="4C85DB21" w14:textId="77777777" w:rsidR="00376B8F" w:rsidRPr="00376B8F" w:rsidRDefault="00376B8F" w:rsidP="00376B8F">
      <w:r w:rsidRPr="00376B8F">
        <w:t>En retard</w:t>
      </w:r>
    </w:p>
    <w:p w14:paraId="463460AC" w14:textId="77777777" w:rsidR="00376B8F" w:rsidRPr="00376B8F" w:rsidRDefault="00376B8F" w:rsidP="00376B8F"/>
    <w:p w14:paraId="626D7E99" w14:textId="77777777" w:rsidR="00376B8F" w:rsidRPr="00376B8F" w:rsidRDefault="00376B8F" w:rsidP="00376B8F">
      <w:r w:rsidRPr="00376B8F">
        <w:t>Annulé</w:t>
      </w:r>
    </w:p>
    <w:p w14:paraId="1D9EA4CD" w14:textId="77777777" w:rsidR="00376B8F" w:rsidRPr="00376B8F" w:rsidRDefault="00000000" w:rsidP="00376B8F">
      <w:r>
        <w:pict w14:anchorId="72741CAF">
          <v:rect id="_x0000_i1516" style="width:0;height:1.5pt" o:hralign="center" o:hrstd="t" o:hr="t" fillcolor="#a0a0a0" stroked="f"/>
        </w:pict>
      </w:r>
    </w:p>
    <w:p w14:paraId="6A25118E" w14:textId="77777777" w:rsidR="00376B8F" w:rsidRPr="00376B8F" w:rsidRDefault="00376B8F" w:rsidP="00376B8F">
      <w:r w:rsidRPr="00376B8F">
        <w:t>Relation</w:t>
      </w:r>
    </w:p>
    <w:p w14:paraId="2B1F608F" w14:textId="77777777" w:rsidR="00376B8F" w:rsidRPr="00376B8F" w:rsidRDefault="00376B8F" w:rsidP="00376B8F">
      <w:r w:rsidRPr="00376B8F">
        <w:t>Exemplaire</w:t>
      </w:r>
    </w:p>
    <w:p w14:paraId="6DC81DF8" w14:textId="77777777" w:rsidR="00376B8F" w:rsidRPr="00376B8F" w:rsidRDefault="00376B8F" w:rsidP="00376B8F"/>
    <w:p w14:paraId="3132B2FF" w14:textId="77777777" w:rsidR="00376B8F" w:rsidRPr="00376B8F" w:rsidRDefault="00376B8F" w:rsidP="00376B8F">
      <w:r w:rsidRPr="00376B8F">
        <w:t>1 --------------- *</w:t>
      </w:r>
    </w:p>
    <w:p w14:paraId="0109BCE1" w14:textId="77777777" w:rsidR="00376B8F" w:rsidRPr="00376B8F" w:rsidRDefault="00376B8F" w:rsidP="00376B8F"/>
    <w:p w14:paraId="6D9FA7DA" w14:textId="77777777" w:rsidR="00376B8F" w:rsidRPr="00376B8F" w:rsidRDefault="00376B8F" w:rsidP="00376B8F">
      <w:r w:rsidRPr="00376B8F">
        <w:t>Emprunt</w:t>
      </w:r>
    </w:p>
    <w:p w14:paraId="20F7452B" w14:textId="77777777" w:rsidR="00376B8F" w:rsidRPr="00376B8F" w:rsidRDefault="00000000" w:rsidP="00376B8F">
      <w:r>
        <w:pict w14:anchorId="6B7D4D6C">
          <v:rect id="_x0000_i1517" style="width:0;height:1.5pt" o:hralign="center" o:hrstd="t" o:hr="t" fillcolor="#a0a0a0" stroked="f"/>
        </w:pict>
      </w:r>
    </w:p>
    <w:p w14:paraId="49254216" w14:textId="77777777" w:rsidR="00376B8F" w:rsidRPr="00376B8F" w:rsidRDefault="00376B8F" w:rsidP="00376B8F">
      <w:pPr>
        <w:rPr>
          <w:b/>
          <w:bCs/>
        </w:rPr>
      </w:pPr>
      <w:r w:rsidRPr="00376B8F">
        <w:rPr>
          <w:b/>
          <w:bCs/>
        </w:rPr>
        <w:t>Qui peut emprunter ?</w:t>
      </w:r>
    </w:p>
    <w:p w14:paraId="35651A10" w14:textId="77777777" w:rsidR="00376B8F" w:rsidRPr="00376B8F" w:rsidRDefault="00376B8F" w:rsidP="00376B8F">
      <w:r w:rsidRPr="00376B8F">
        <w:t>Un emprunt peut être effectué par :</w:t>
      </w:r>
    </w:p>
    <w:p w14:paraId="02A5AA03" w14:textId="77777777" w:rsidR="00376B8F" w:rsidRPr="00376B8F" w:rsidRDefault="00376B8F" w:rsidP="00376B8F">
      <w:pPr>
        <w:numPr>
          <w:ilvl w:val="0"/>
          <w:numId w:val="145"/>
        </w:numPr>
      </w:pPr>
      <w:r w:rsidRPr="00376B8F">
        <w:t xml:space="preserve">un élève ; </w:t>
      </w:r>
    </w:p>
    <w:p w14:paraId="2877F288" w14:textId="77777777" w:rsidR="00376B8F" w:rsidRPr="00376B8F" w:rsidRDefault="00376B8F" w:rsidP="00376B8F">
      <w:pPr>
        <w:numPr>
          <w:ilvl w:val="0"/>
          <w:numId w:val="145"/>
        </w:numPr>
      </w:pPr>
      <w:r w:rsidRPr="00376B8F">
        <w:lastRenderedPageBreak/>
        <w:t xml:space="preserve">un enseignant ; </w:t>
      </w:r>
    </w:p>
    <w:p w14:paraId="1CA02327" w14:textId="77777777" w:rsidR="00376B8F" w:rsidRPr="00376B8F" w:rsidRDefault="00376B8F" w:rsidP="00376B8F">
      <w:pPr>
        <w:numPr>
          <w:ilvl w:val="0"/>
          <w:numId w:val="145"/>
        </w:numPr>
      </w:pPr>
      <w:r w:rsidRPr="00376B8F">
        <w:t xml:space="preserve">un membre du personnel administratif. </w:t>
      </w:r>
    </w:p>
    <w:p w14:paraId="46714E2F" w14:textId="77777777" w:rsidR="00376B8F" w:rsidRPr="00376B8F" w:rsidRDefault="00376B8F" w:rsidP="00376B8F">
      <w:r w:rsidRPr="00376B8F">
        <w:t>Plutôt que de créer trois champs (eleve_id, enseignant_id, personnel_id), je recommande une relation polymorphique :</w:t>
      </w:r>
    </w:p>
    <w:p w14:paraId="03D131B3" w14:textId="77777777" w:rsidR="00376B8F" w:rsidRPr="00376B8F" w:rsidRDefault="00376B8F" w:rsidP="00376B8F">
      <w:r w:rsidRPr="00376B8F">
        <w:t>emprunteur_type</w:t>
      </w:r>
    </w:p>
    <w:p w14:paraId="0B6C6497" w14:textId="77777777" w:rsidR="00376B8F" w:rsidRPr="00376B8F" w:rsidRDefault="00376B8F" w:rsidP="00376B8F"/>
    <w:p w14:paraId="585BB00C" w14:textId="77777777" w:rsidR="00376B8F" w:rsidRPr="00376B8F" w:rsidRDefault="00376B8F" w:rsidP="00376B8F">
      <w:r w:rsidRPr="00376B8F">
        <w:t>emprunteur_id</w:t>
      </w:r>
    </w:p>
    <w:p w14:paraId="507DA93B" w14:textId="77777777" w:rsidR="00376B8F" w:rsidRPr="00376B8F" w:rsidRDefault="00376B8F" w:rsidP="00376B8F">
      <w:r w:rsidRPr="00376B8F">
        <w:t>Cette approche est plus élégante et plus évolutive.</w:t>
      </w:r>
    </w:p>
    <w:p w14:paraId="7FD21359" w14:textId="77777777" w:rsidR="00376B8F" w:rsidRPr="00376B8F" w:rsidRDefault="00000000" w:rsidP="00376B8F">
      <w:r>
        <w:pict w14:anchorId="41101F25">
          <v:rect id="_x0000_i1518" style="width:0;height:1.5pt" o:hralign="center" o:hrstd="t" o:hr="t" fillcolor="#a0a0a0" stroked="f"/>
        </w:pict>
      </w:r>
    </w:p>
    <w:p w14:paraId="393D3225" w14:textId="77777777" w:rsidR="00376B8F" w:rsidRPr="00376B8F" w:rsidRDefault="00376B8F" w:rsidP="00376B8F">
      <w:pPr>
        <w:rPr>
          <w:b/>
          <w:bCs/>
        </w:rPr>
      </w:pPr>
      <w:r w:rsidRPr="00376B8F">
        <w:rPr>
          <w:b/>
          <w:bCs/>
        </w:rPr>
        <w:t>Classe Retour</w:t>
      </w:r>
    </w:p>
    <w:p w14:paraId="7BB9962C" w14:textId="77777777" w:rsidR="00376B8F" w:rsidRPr="00376B8F" w:rsidRDefault="00376B8F" w:rsidP="00376B8F">
      <w:r w:rsidRPr="00376B8F">
        <w:t>Retour</w:t>
      </w:r>
    </w:p>
    <w:p w14:paraId="19C302EF" w14:textId="77777777" w:rsidR="00376B8F" w:rsidRPr="00376B8F" w:rsidRDefault="00376B8F" w:rsidP="00376B8F">
      <w:r w:rsidRPr="00376B8F">
        <w:t>------------------------------------</w:t>
      </w:r>
    </w:p>
    <w:p w14:paraId="6954427E" w14:textId="77777777" w:rsidR="00376B8F" w:rsidRPr="00376B8F" w:rsidRDefault="00376B8F" w:rsidP="00376B8F">
      <w:r w:rsidRPr="00376B8F">
        <w:t>id</w:t>
      </w:r>
    </w:p>
    <w:p w14:paraId="6087DA67" w14:textId="77777777" w:rsidR="00376B8F" w:rsidRPr="00376B8F" w:rsidRDefault="00376B8F" w:rsidP="00376B8F"/>
    <w:p w14:paraId="56D27A35" w14:textId="77777777" w:rsidR="00376B8F" w:rsidRPr="00376B8F" w:rsidRDefault="00376B8F" w:rsidP="00376B8F">
      <w:r w:rsidRPr="00376B8F">
        <w:t>emprunt_id</w:t>
      </w:r>
    </w:p>
    <w:p w14:paraId="63A72675" w14:textId="77777777" w:rsidR="00376B8F" w:rsidRPr="00376B8F" w:rsidRDefault="00376B8F" w:rsidP="00376B8F"/>
    <w:p w14:paraId="1E7B433A" w14:textId="77777777" w:rsidR="00376B8F" w:rsidRPr="00376B8F" w:rsidRDefault="00376B8F" w:rsidP="00376B8F">
      <w:r w:rsidRPr="00376B8F">
        <w:t>date_retour</w:t>
      </w:r>
    </w:p>
    <w:p w14:paraId="79CED10C" w14:textId="77777777" w:rsidR="00376B8F" w:rsidRPr="00376B8F" w:rsidRDefault="00376B8F" w:rsidP="00376B8F"/>
    <w:p w14:paraId="0E36B66B" w14:textId="77777777" w:rsidR="00376B8F" w:rsidRPr="00376B8F" w:rsidRDefault="00376B8F" w:rsidP="00376B8F">
      <w:r w:rsidRPr="00376B8F">
        <w:t>etat_livre</w:t>
      </w:r>
    </w:p>
    <w:p w14:paraId="6400E07D" w14:textId="77777777" w:rsidR="00376B8F" w:rsidRPr="00376B8F" w:rsidRDefault="00376B8F" w:rsidP="00376B8F"/>
    <w:p w14:paraId="10B10F67" w14:textId="77777777" w:rsidR="00376B8F" w:rsidRPr="00376B8F" w:rsidRDefault="00376B8F" w:rsidP="00376B8F">
      <w:r w:rsidRPr="00376B8F">
        <w:t>observation</w:t>
      </w:r>
    </w:p>
    <w:p w14:paraId="73A89CC9" w14:textId="77777777" w:rsidR="00376B8F" w:rsidRPr="00376B8F" w:rsidRDefault="00376B8F" w:rsidP="00376B8F"/>
    <w:p w14:paraId="2693B7F8" w14:textId="77777777" w:rsidR="00376B8F" w:rsidRPr="00376B8F" w:rsidRDefault="00376B8F" w:rsidP="00376B8F">
      <w:r w:rsidRPr="00376B8F">
        <w:t>created_by</w:t>
      </w:r>
    </w:p>
    <w:p w14:paraId="0C055CC5" w14:textId="77777777" w:rsidR="00376B8F" w:rsidRPr="00376B8F" w:rsidRDefault="00376B8F" w:rsidP="00376B8F"/>
    <w:p w14:paraId="44C4A378" w14:textId="77777777" w:rsidR="00376B8F" w:rsidRPr="00376B8F" w:rsidRDefault="00376B8F" w:rsidP="00376B8F">
      <w:r w:rsidRPr="00376B8F">
        <w:t>created_at</w:t>
      </w:r>
    </w:p>
    <w:p w14:paraId="46C00B62" w14:textId="77777777" w:rsidR="00376B8F" w:rsidRPr="00376B8F" w:rsidRDefault="00376B8F" w:rsidP="00376B8F">
      <w:r w:rsidRPr="00376B8F">
        <w:t>------------------------------------</w:t>
      </w:r>
    </w:p>
    <w:p w14:paraId="508191CE" w14:textId="77777777" w:rsidR="00376B8F" w:rsidRPr="00376B8F" w:rsidRDefault="00000000" w:rsidP="00376B8F">
      <w:r>
        <w:pict w14:anchorId="2287B279">
          <v:rect id="_x0000_i1519" style="width:0;height:1.5pt" o:hralign="center" o:hrstd="t" o:hr="t" fillcolor="#a0a0a0" stroked="f"/>
        </w:pict>
      </w:r>
    </w:p>
    <w:p w14:paraId="15C3788F" w14:textId="77777777" w:rsidR="00376B8F" w:rsidRPr="00376B8F" w:rsidRDefault="00376B8F" w:rsidP="00376B8F">
      <w:pPr>
        <w:rPr>
          <w:b/>
          <w:bCs/>
        </w:rPr>
      </w:pPr>
      <w:r w:rsidRPr="00376B8F">
        <w:rPr>
          <w:b/>
          <w:bCs/>
        </w:rPr>
        <w:t>États du livre</w:t>
      </w:r>
    </w:p>
    <w:p w14:paraId="06F4CEEF" w14:textId="77777777" w:rsidR="00376B8F" w:rsidRPr="00376B8F" w:rsidRDefault="00376B8F" w:rsidP="00376B8F">
      <w:r w:rsidRPr="00376B8F">
        <w:lastRenderedPageBreak/>
        <w:t>Bon</w:t>
      </w:r>
    </w:p>
    <w:p w14:paraId="78B35726" w14:textId="77777777" w:rsidR="00376B8F" w:rsidRPr="00376B8F" w:rsidRDefault="00376B8F" w:rsidP="00376B8F"/>
    <w:p w14:paraId="13235314" w14:textId="77777777" w:rsidR="00376B8F" w:rsidRPr="00376B8F" w:rsidRDefault="00376B8F" w:rsidP="00376B8F">
      <w:r w:rsidRPr="00376B8F">
        <w:t>Usé</w:t>
      </w:r>
    </w:p>
    <w:p w14:paraId="4D36ECEC" w14:textId="77777777" w:rsidR="00376B8F" w:rsidRPr="00376B8F" w:rsidRDefault="00376B8F" w:rsidP="00376B8F"/>
    <w:p w14:paraId="4F2BFE96" w14:textId="77777777" w:rsidR="00376B8F" w:rsidRPr="00376B8F" w:rsidRDefault="00376B8F" w:rsidP="00376B8F">
      <w:r w:rsidRPr="00376B8F">
        <w:t>Abîmé</w:t>
      </w:r>
    </w:p>
    <w:p w14:paraId="65D2AD10" w14:textId="77777777" w:rsidR="00376B8F" w:rsidRPr="00376B8F" w:rsidRDefault="00376B8F" w:rsidP="00376B8F"/>
    <w:p w14:paraId="5E462038" w14:textId="77777777" w:rsidR="00376B8F" w:rsidRPr="00376B8F" w:rsidRDefault="00376B8F" w:rsidP="00376B8F">
      <w:r w:rsidRPr="00376B8F">
        <w:t>Perdu</w:t>
      </w:r>
    </w:p>
    <w:p w14:paraId="434EE347" w14:textId="77777777" w:rsidR="00376B8F" w:rsidRPr="00376B8F" w:rsidRDefault="00000000" w:rsidP="00376B8F">
      <w:r>
        <w:pict w14:anchorId="4AD6923D">
          <v:rect id="_x0000_i1520" style="width:0;height:1.5pt" o:hralign="center" o:hrstd="t" o:hr="t" fillcolor="#a0a0a0" stroked="f"/>
        </w:pict>
      </w:r>
    </w:p>
    <w:p w14:paraId="4471F9F4" w14:textId="77777777" w:rsidR="00376B8F" w:rsidRPr="00376B8F" w:rsidRDefault="00376B8F" w:rsidP="00376B8F">
      <w:r w:rsidRPr="00376B8F">
        <w:t>Relation</w:t>
      </w:r>
    </w:p>
    <w:p w14:paraId="638ED357" w14:textId="77777777" w:rsidR="00376B8F" w:rsidRPr="00376B8F" w:rsidRDefault="00376B8F" w:rsidP="00376B8F">
      <w:r w:rsidRPr="00376B8F">
        <w:t>Emprunt</w:t>
      </w:r>
    </w:p>
    <w:p w14:paraId="794E984E" w14:textId="77777777" w:rsidR="00376B8F" w:rsidRPr="00376B8F" w:rsidRDefault="00376B8F" w:rsidP="00376B8F"/>
    <w:p w14:paraId="5735D129" w14:textId="77777777" w:rsidR="00376B8F" w:rsidRPr="00376B8F" w:rsidRDefault="00376B8F" w:rsidP="00376B8F">
      <w:r w:rsidRPr="00376B8F">
        <w:t>1 ------------ 1</w:t>
      </w:r>
    </w:p>
    <w:p w14:paraId="46A5F03B" w14:textId="77777777" w:rsidR="00376B8F" w:rsidRPr="00376B8F" w:rsidRDefault="00376B8F" w:rsidP="00376B8F"/>
    <w:p w14:paraId="66FDD535" w14:textId="77777777" w:rsidR="00376B8F" w:rsidRPr="00376B8F" w:rsidRDefault="00376B8F" w:rsidP="00376B8F">
      <w:r w:rsidRPr="00376B8F">
        <w:t>Retour</w:t>
      </w:r>
    </w:p>
    <w:p w14:paraId="32E940ED" w14:textId="77777777" w:rsidR="00376B8F" w:rsidRPr="00376B8F" w:rsidRDefault="00000000" w:rsidP="00376B8F">
      <w:r>
        <w:pict w14:anchorId="24B5168A">
          <v:rect id="_x0000_i1521" style="width:0;height:1.5pt" o:hralign="center" o:hrstd="t" o:hr="t" fillcolor="#a0a0a0" stroked="f"/>
        </w:pict>
      </w:r>
    </w:p>
    <w:p w14:paraId="396C8270" w14:textId="77777777" w:rsidR="00376B8F" w:rsidRPr="00376B8F" w:rsidRDefault="00376B8F" w:rsidP="00376B8F">
      <w:pPr>
        <w:rPr>
          <w:b/>
          <w:bCs/>
        </w:rPr>
      </w:pPr>
      <w:r w:rsidRPr="00376B8F">
        <w:rPr>
          <w:b/>
          <w:bCs/>
        </w:rPr>
        <w:t>Classe Pénalité</w:t>
      </w:r>
    </w:p>
    <w:p w14:paraId="12D4E153" w14:textId="77777777" w:rsidR="00376B8F" w:rsidRPr="00376B8F" w:rsidRDefault="00376B8F" w:rsidP="00376B8F">
      <w:r w:rsidRPr="00376B8F">
        <w:t>PenaliteBibliotheque</w:t>
      </w:r>
    </w:p>
    <w:p w14:paraId="0BD4F071" w14:textId="77777777" w:rsidR="00376B8F" w:rsidRPr="00376B8F" w:rsidRDefault="00376B8F" w:rsidP="00376B8F">
      <w:r w:rsidRPr="00376B8F">
        <w:t>------------------------------------</w:t>
      </w:r>
    </w:p>
    <w:p w14:paraId="0318D6E0" w14:textId="77777777" w:rsidR="00376B8F" w:rsidRPr="00376B8F" w:rsidRDefault="00376B8F" w:rsidP="00376B8F">
      <w:r w:rsidRPr="00376B8F">
        <w:t>id</w:t>
      </w:r>
    </w:p>
    <w:p w14:paraId="6AF80F36" w14:textId="77777777" w:rsidR="00376B8F" w:rsidRPr="00376B8F" w:rsidRDefault="00376B8F" w:rsidP="00376B8F"/>
    <w:p w14:paraId="496C8188" w14:textId="77777777" w:rsidR="00376B8F" w:rsidRPr="00376B8F" w:rsidRDefault="00376B8F" w:rsidP="00376B8F">
      <w:r w:rsidRPr="00376B8F">
        <w:t>emprunt_id</w:t>
      </w:r>
    </w:p>
    <w:p w14:paraId="62B21300" w14:textId="77777777" w:rsidR="00376B8F" w:rsidRPr="00376B8F" w:rsidRDefault="00376B8F" w:rsidP="00376B8F"/>
    <w:p w14:paraId="648FC39C" w14:textId="77777777" w:rsidR="00376B8F" w:rsidRPr="00376B8F" w:rsidRDefault="00376B8F" w:rsidP="00376B8F">
      <w:r w:rsidRPr="00376B8F">
        <w:t>type</w:t>
      </w:r>
    </w:p>
    <w:p w14:paraId="7A5024FD" w14:textId="77777777" w:rsidR="00376B8F" w:rsidRPr="00376B8F" w:rsidRDefault="00376B8F" w:rsidP="00376B8F"/>
    <w:p w14:paraId="6FA7FEA2" w14:textId="77777777" w:rsidR="00376B8F" w:rsidRPr="00376B8F" w:rsidRDefault="00376B8F" w:rsidP="00376B8F">
      <w:r w:rsidRPr="00376B8F">
        <w:t>montant</w:t>
      </w:r>
    </w:p>
    <w:p w14:paraId="1AE08F74" w14:textId="77777777" w:rsidR="00376B8F" w:rsidRPr="00376B8F" w:rsidRDefault="00376B8F" w:rsidP="00376B8F"/>
    <w:p w14:paraId="33EC1FB2" w14:textId="77777777" w:rsidR="00376B8F" w:rsidRPr="00376B8F" w:rsidRDefault="00376B8F" w:rsidP="00376B8F">
      <w:r w:rsidRPr="00376B8F">
        <w:t>nombre_jours</w:t>
      </w:r>
    </w:p>
    <w:p w14:paraId="0488BF3E" w14:textId="77777777" w:rsidR="00376B8F" w:rsidRPr="00376B8F" w:rsidRDefault="00376B8F" w:rsidP="00376B8F"/>
    <w:p w14:paraId="0D1D5D42" w14:textId="77777777" w:rsidR="00376B8F" w:rsidRPr="00376B8F" w:rsidRDefault="00376B8F" w:rsidP="00376B8F">
      <w:r w:rsidRPr="00376B8F">
        <w:lastRenderedPageBreak/>
        <w:t>motif</w:t>
      </w:r>
    </w:p>
    <w:p w14:paraId="3A8F5524" w14:textId="77777777" w:rsidR="00376B8F" w:rsidRPr="00376B8F" w:rsidRDefault="00376B8F" w:rsidP="00376B8F"/>
    <w:p w14:paraId="27C20758" w14:textId="77777777" w:rsidR="00376B8F" w:rsidRPr="00376B8F" w:rsidRDefault="00376B8F" w:rsidP="00376B8F">
      <w:r w:rsidRPr="00376B8F">
        <w:t>statut</w:t>
      </w:r>
    </w:p>
    <w:p w14:paraId="59A07676" w14:textId="77777777" w:rsidR="00376B8F" w:rsidRPr="00376B8F" w:rsidRDefault="00376B8F" w:rsidP="00376B8F"/>
    <w:p w14:paraId="7BED6F3F" w14:textId="77777777" w:rsidR="00376B8F" w:rsidRPr="00376B8F" w:rsidRDefault="00376B8F" w:rsidP="00376B8F">
      <w:r w:rsidRPr="00376B8F">
        <w:t>created_at</w:t>
      </w:r>
    </w:p>
    <w:p w14:paraId="5ED1B0AE" w14:textId="77777777" w:rsidR="00376B8F" w:rsidRPr="00376B8F" w:rsidRDefault="00376B8F" w:rsidP="00376B8F">
      <w:r w:rsidRPr="00376B8F">
        <w:t>------------------------------------</w:t>
      </w:r>
    </w:p>
    <w:p w14:paraId="2D73F986" w14:textId="77777777" w:rsidR="00376B8F" w:rsidRPr="00376B8F" w:rsidRDefault="00376B8F" w:rsidP="00376B8F">
      <w:r w:rsidRPr="00376B8F">
        <w:t>calculer()</w:t>
      </w:r>
    </w:p>
    <w:p w14:paraId="55385C40" w14:textId="77777777" w:rsidR="00376B8F" w:rsidRPr="00376B8F" w:rsidRDefault="00000000" w:rsidP="00376B8F">
      <w:r>
        <w:pict w14:anchorId="522E6095">
          <v:rect id="_x0000_i1522" style="width:0;height:1.5pt" o:hralign="center" o:hrstd="t" o:hr="t" fillcolor="#a0a0a0" stroked="f"/>
        </w:pict>
      </w:r>
    </w:p>
    <w:p w14:paraId="6E37E388" w14:textId="77777777" w:rsidR="00376B8F" w:rsidRPr="00376B8F" w:rsidRDefault="00376B8F" w:rsidP="00376B8F">
      <w:pPr>
        <w:rPr>
          <w:b/>
          <w:bCs/>
        </w:rPr>
      </w:pPr>
      <w:r w:rsidRPr="00376B8F">
        <w:rPr>
          <w:b/>
          <w:bCs/>
        </w:rPr>
        <w:t>Types</w:t>
      </w:r>
    </w:p>
    <w:p w14:paraId="7120C1E7" w14:textId="77777777" w:rsidR="00376B8F" w:rsidRPr="00376B8F" w:rsidRDefault="00376B8F" w:rsidP="00376B8F">
      <w:r w:rsidRPr="00376B8F">
        <w:t>Retard</w:t>
      </w:r>
    </w:p>
    <w:p w14:paraId="10BBB188" w14:textId="77777777" w:rsidR="00376B8F" w:rsidRPr="00376B8F" w:rsidRDefault="00376B8F" w:rsidP="00376B8F"/>
    <w:p w14:paraId="0B967691" w14:textId="77777777" w:rsidR="00376B8F" w:rsidRPr="00376B8F" w:rsidRDefault="00376B8F" w:rsidP="00376B8F">
      <w:r w:rsidRPr="00376B8F">
        <w:t>Perte</w:t>
      </w:r>
    </w:p>
    <w:p w14:paraId="264F4915" w14:textId="77777777" w:rsidR="00376B8F" w:rsidRPr="00376B8F" w:rsidRDefault="00376B8F" w:rsidP="00376B8F"/>
    <w:p w14:paraId="4AB36B24" w14:textId="77777777" w:rsidR="00376B8F" w:rsidRPr="00376B8F" w:rsidRDefault="00376B8F" w:rsidP="00376B8F">
      <w:r w:rsidRPr="00376B8F">
        <w:t>Dégradation</w:t>
      </w:r>
    </w:p>
    <w:p w14:paraId="60222CFA" w14:textId="77777777" w:rsidR="00376B8F" w:rsidRPr="00376B8F" w:rsidRDefault="00000000" w:rsidP="00376B8F">
      <w:r>
        <w:pict w14:anchorId="583C13A9">
          <v:rect id="_x0000_i1523" style="width:0;height:1.5pt" o:hralign="center" o:hrstd="t" o:hr="t" fillcolor="#a0a0a0" stroked="f"/>
        </w:pict>
      </w:r>
    </w:p>
    <w:p w14:paraId="1A24580D" w14:textId="77777777" w:rsidR="00376B8F" w:rsidRPr="00376B8F" w:rsidRDefault="00376B8F" w:rsidP="00376B8F">
      <w:r w:rsidRPr="00376B8F">
        <w:t>Relation</w:t>
      </w:r>
    </w:p>
    <w:p w14:paraId="7F52AD68" w14:textId="77777777" w:rsidR="00376B8F" w:rsidRPr="00376B8F" w:rsidRDefault="00376B8F" w:rsidP="00376B8F">
      <w:r w:rsidRPr="00376B8F">
        <w:t>Emprunt</w:t>
      </w:r>
    </w:p>
    <w:p w14:paraId="21D361F3" w14:textId="77777777" w:rsidR="00376B8F" w:rsidRPr="00376B8F" w:rsidRDefault="00376B8F" w:rsidP="00376B8F"/>
    <w:p w14:paraId="456161CC" w14:textId="77777777" w:rsidR="00376B8F" w:rsidRPr="00376B8F" w:rsidRDefault="00376B8F" w:rsidP="00376B8F">
      <w:r w:rsidRPr="00376B8F">
        <w:t>1 ------------ *</w:t>
      </w:r>
    </w:p>
    <w:p w14:paraId="43F1A3A1" w14:textId="77777777" w:rsidR="00376B8F" w:rsidRPr="00376B8F" w:rsidRDefault="00376B8F" w:rsidP="00376B8F"/>
    <w:p w14:paraId="281F2D22" w14:textId="77777777" w:rsidR="00376B8F" w:rsidRPr="00376B8F" w:rsidRDefault="00376B8F" w:rsidP="00376B8F">
      <w:r w:rsidRPr="00376B8F">
        <w:t>PenaliteBibliotheque</w:t>
      </w:r>
    </w:p>
    <w:p w14:paraId="4F133C6E" w14:textId="77777777" w:rsidR="00376B8F" w:rsidRPr="00376B8F" w:rsidRDefault="00000000" w:rsidP="00376B8F">
      <w:r>
        <w:pict w14:anchorId="13CB2AF1">
          <v:rect id="_x0000_i1524" style="width:0;height:1.5pt" o:hralign="center" o:hrstd="t" o:hr="t" fillcolor="#a0a0a0" stroked="f"/>
        </w:pict>
      </w:r>
    </w:p>
    <w:p w14:paraId="300221F3" w14:textId="77777777" w:rsidR="00376B8F" w:rsidRPr="00376B8F" w:rsidRDefault="00376B8F" w:rsidP="00376B8F">
      <w:pPr>
        <w:rPr>
          <w:b/>
          <w:bCs/>
        </w:rPr>
      </w:pPr>
      <w:r w:rsidRPr="00376B8F">
        <w:rPr>
          <w:b/>
          <w:bCs/>
        </w:rPr>
        <w:t>Classe Réservation</w:t>
      </w:r>
    </w:p>
    <w:p w14:paraId="5CDD46E2" w14:textId="77777777" w:rsidR="00376B8F" w:rsidRPr="00376B8F" w:rsidRDefault="00376B8F" w:rsidP="00376B8F">
      <w:r w:rsidRPr="00376B8F">
        <w:t>Lorsqu'un exemplaire est déjà emprunté.</w:t>
      </w:r>
    </w:p>
    <w:p w14:paraId="2FF5439D" w14:textId="77777777" w:rsidR="00376B8F" w:rsidRPr="00376B8F" w:rsidRDefault="00376B8F" w:rsidP="00376B8F">
      <w:r w:rsidRPr="00376B8F">
        <w:t>Reservation</w:t>
      </w:r>
    </w:p>
    <w:p w14:paraId="6F2FAD02" w14:textId="77777777" w:rsidR="00376B8F" w:rsidRPr="00376B8F" w:rsidRDefault="00376B8F" w:rsidP="00376B8F">
      <w:r w:rsidRPr="00376B8F">
        <w:t>------------------------------------</w:t>
      </w:r>
    </w:p>
    <w:p w14:paraId="130D10CD" w14:textId="77777777" w:rsidR="00376B8F" w:rsidRPr="00376B8F" w:rsidRDefault="00376B8F" w:rsidP="00376B8F">
      <w:r w:rsidRPr="00376B8F">
        <w:t>id</w:t>
      </w:r>
    </w:p>
    <w:p w14:paraId="774A51AD" w14:textId="77777777" w:rsidR="00376B8F" w:rsidRPr="00376B8F" w:rsidRDefault="00376B8F" w:rsidP="00376B8F"/>
    <w:p w14:paraId="792C4571" w14:textId="77777777" w:rsidR="00376B8F" w:rsidRPr="00376B8F" w:rsidRDefault="00376B8F" w:rsidP="00376B8F">
      <w:r w:rsidRPr="00376B8F">
        <w:lastRenderedPageBreak/>
        <w:t>ouvrage_id</w:t>
      </w:r>
    </w:p>
    <w:p w14:paraId="3270F9F6" w14:textId="77777777" w:rsidR="00376B8F" w:rsidRPr="00376B8F" w:rsidRDefault="00376B8F" w:rsidP="00376B8F"/>
    <w:p w14:paraId="33321A39" w14:textId="77777777" w:rsidR="00376B8F" w:rsidRPr="00376B8F" w:rsidRDefault="00376B8F" w:rsidP="00376B8F">
      <w:r w:rsidRPr="00376B8F">
        <w:t>eleve_id</w:t>
      </w:r>
    </w:p>
    <w:p w14:paraId="2424DDF7" w14:textId="77777777" w:rsidR="00376B8F" w:rsidRPr="00376B8F" w:rsidRDefault="00376B8F" w:rsidP="00376B8F"/>
    <w:p w14:paraId="35641DBB" w14:textId="77777777" w:rsidR="00376B8F" w:rsidRPr="00376B8F" w:rsidRDefault="00376B8F" w:rsidP="00376B8F">
      <w:r w:rsidRPr="00376B8F">
        <w:t>date_reservation</w:t>
      </w:r>
    </w:p>
    <w:p w14:paraId="5CD54FF8" w14:textId="77777777" w:rsidR="00376B8F" w:rsidRPr="00376B8F" w:rsidRDefault="00376B8F" w:rsidP="00376B8F"/>
    <w:p w14:paraId="7E69D068" w14:textId="77777777" w:rsidR="00376B8F" w:rsidRPr="00376B8F" w:rsidRDefault="00376B8F" w:rsidP="00376B8F">
      <w:r w:rsidRPr="00376B8F">
        <w:t>expiration</w:t>
      </w:r>
    </w:p>
    <w:p w14:paraId="3C6D1487" w14:textId="77777777" w:rsidR="00376B8F" w:rsidRPr="00376B8F" w:rsidRDefault="00376B8F" w:rsidP="00376B8F"/>
    <w:p w14:paraId="3FB94480" w14:textId="77777777" w:rsidR="00376B8F" w:rsidRPr="00376B8F" w:rsidRDefault="00376B8F" w:rsidP="00376B8F">
      <w:r w:rsidRPr="00376B8F">
        <w:t>statut</w:t>
      </w:r>
    </w:p>
    <w:p w14:paraId="4185CAF3" w14:textId="77777777" w:rsidR="00376B8F" w:rsidRPr="00376B8F" w:rsidRDefault="00376B8F" w:rsidP="00376B8F"/>
    <w:p w14:paraId="44C7AE0F" w14:textId="77777777" w:rsidR="00376B8F" w:rsidRPr="00376B8F" w:rsidRDefault="00376B8F" w:rsidP="00376B8F">
      <w:r w:rsidRPr="00376B8F">
        <w:t>created_at</w:t>
      </w:r>
    </w:p>
    <w:p w14:paraId="3B6D50DD" w14:textId="77777777" w:rsidR="00376B8F" w:rsidRPr="00376B8F" w:rsidRDefault="00376B8F" w:rsidP="00376B8F">
      <w:r w:rsidRPr="00376B8F">
        <w:t>------------------------------------</w:t>
      </w:r>
    </w:p>
    <w:p w14:paraId="6BC3F8D6" w14:textId="77777777" w:rsidR="00376B8F" w:rsidRPr="00376B8F" w:rsidRDefault="00000000" w:rsidP="00376B8F">
      <w:r>
        <w:pict w14:anchorId="743B0C48">
          <v:rect id="_x0000_i1525" style="width:0;height:1.5pt" o:hralign="center" o:hrstd="t" o:hr="t" fillcolor="#a0a0a0" stroked="f"/>
        </w:pict>
      </w:r>
    </w:p>
    <w:p w14:paraId="582E1FAE" w14:textId="77777777" w:rsidR="00376B8F" w:rsidRPr="00376B8F" w:rsidRDefault="00376B8F" w:rsidP="00376B8F">
      <w:pPr>
        <w:rPr>
          <w:b/>
          <w:bCs/>
        </w:rPr>
      </w:pPr>
      <w:r w:rsidRPr="00376B8F">
        <w:rPr>
          <w:b/>
          <w:bCs/>
        </w:rPr>
        <w:t>Statuts</w:t>
      </w:r>
    </w:p>
    <w:p w14:paraId="7C822C73" w14:textId="77777777" w:rsidR="00376B8F" w:rsidRPr="00376B8F" w:rsidRDefault="00376B8F" w:rsidP="00376B8F">
      <w:r w:rsidRPr="00376B8F">
        <w:t>Active</w:t>
      </w:r>
    </w:p>
    <w:p w14:paraId="28F03A9B" w14:textId="77777777" w:rsidR="00376B8F" w:rsidRPr="00376B8F" w:rsidRDefault="00376B8F" w:rsidP="00376B8F"/>
    <w:p w14:paraId="2305057B" w14:textId="77777777" w:rsidR="00376B8F" w:rsidRPr="00376B8F" w:rsidRDefault="00376B8F" w:rsidP="00376B8F">
      <w:r w:rsidRPr="00376B8F">
        <w:t>Honorée</w:t>
      </w:r>
    </w:p>
    <w:p w14:paraId="12B009DE" w14:textId="77777777" w:rsidR="00376B8F" w:rsidRPr="00376B8F" w:rsidRDefault="00376B8F" w:rsidP="00376B8F"/>
    <w:p w14:paraId="06773662" w14:textId="77777777" w:rsidR="00376B8F" w:rsidRPr="00376B8F" w:rsidRDefault="00376B8F" w:rsidP="00376B8F">
      <w:r w:rsidRPr="00376B8F">
        <w:t>Annulée</w:t>
      </w:r>
    </w:p>
    <w:p w14:paraId="266E11F0" w14:textId="77777777" w:rsidR="00376B8F" w:rsidRPr="00376B8F" w:rsidRDefault="00376B8F" w:rsidP="00376B8F"/>
    <w:p w14:paraId="67B2F0D6" w14:textId="77777777" w:rsidR="00376B8F" w:rsidRPr="00376B8F" w:rsidRDefault="00376B8F" w:rsidP="00376B8F">
      <w:r w:rsidRPr="00376B8F">
        <w:t>Expirée</w:t>
      </w:r>
    </w:p>
    <w:p w14:paraId="56CE3AFA" w14:textId="77777777" w:rsidR="00376B8F" w:rsidRPr="00376B8F" w:rsidRDefault="00000000" w:rsidP="00376B8F">
      <w:r>
        <w:pict w14:anchorId="185310DB">
          <v:rect id="_x0000_i1526" style="width:0;height:1.5pt" o:hralign="center" o:hrstd="t" o:hr="t" fillcolor="#a0a0a0" stroked="f"/>
        </w:pict>
      </w:r>
    </w:p>
    <w:p w14:paraId="40B95E9D" w14:textId="77777777" w:rsidR="00376B8F" w:rsidRPr="00376B8F" w:rsidRDefault="00376B8F" w:rsidP="00376B8F">
      <w:r w:rsidRPr="00376B8F">
        <w:t>Relation</w:t>
      </w:r>
    </w:p>
    <w:p w14:paraId="226F860D" w14:textId="77777777" w:rsidR="00376B8F" w:rsidRPr="00376B8F" w:rsidRDefault="00376B8F" w:rsidP="00376B8F">
      <w:r w:rsidRPr="00376B8F">
        <w:t>Ouvrage</w:t>
      </w:r>
    </w:p>
    <w:p w14:paraId="2B767279" w14:textId="77777777" w:rsidR="00376B8F" w:rsidRPr="00376B8F" w:rsidRDefault="00376B8F" w:rsidP="00376B8F"/>
    <w:p w14:paraId="7A1245F3" w14:textId="77777777" w:rsidR="00376B8F" w:rsidRPr="00376B8F" w:rsidRDefault="00376B8F" w:rsidP="00376B8F">
      <w:r w:rsidRPr="00376B8F">
        <w:t>1 ---------------- *</w:t>
      </w:r>
    </w:p>
    <w:p w14:paraId="2A126BBF" w14:textId="77777777" w:rsidR="00376B8F" w:rsidRPr="00376B8F" w:rsidRDefault="00376B8F" w:rsidP="00376B8F"/>
    <w:p w14:paraId="1FBC4A97" w14:textId="77777777" w:rsidR="00376B8F" w:rsidRPr="00376B8F" w:rsidRDefault="00376B8F" w:rsidP="00376B8F">
      <w:r w:rsidRPr="00376B8F">
        <w:t>Reservation</w:t>
      </w:r>
    </w:p>
    <w:p w14:paraId="15865248" w14:textId="77777777" w:rsidR="00376B8F" w:rsidRPr="00376B8F" w:rsidRDefault="00000000" w:rsidP="00376B8F">
      <w:r>
        <w:lastRenderedPageBreak/>
        <w:pict w14:anchorId="45BA6E36">
          <v:rect id="_x0000_i1527" style="width:0;height:1.5pt" o:hralign="center" o:hrstd="t" o:hr="t" fillcolor="#a0a0a0" stroked="f"/>
        </w:pict>
      </w:r>
    </w:p>
    <w:p w14:paraId="5D0F5C50" w14:textId="77777777" w:rsidR="00376B8F" w:rsidRPr="00376B8F" w:rsidRDefault="00376B8F" w:rsidP="00376B8F">
      <w:pPr>
        <w:rPr>
          <w:b/>
          <w:bCs/>
        </w:rPr>
      </w:pPr>
      <w:r w:rsidRPr="00376B8F">
        <w:rPr>
          <w:b/>
          <w:bCs/>
        </w:rPr>
        <w:t>Classe InventaireBibliothèque</w:t>
      </w:r>
    </w:p>
    <w:p w14:paraId="31553FD5" w14:textId="77777777" w:rsidR="00376B8F" w:rsidRPr="00376B8F" w:rsidRDefault="00376B8F" w:rsidP="00376B8F">
      <w:r w:rsidRPr="00376B8F">
        <w:t>Permet de vérifier périodiquement le stock.</w:t>
      </w:r>
    </w:p>
    <w:p w14:paraId="2E7E8EE5" w14:textId="77777777" w:rsidR="00376B8F" w:rsidRPr="00376B8F" w:rsidRDefault="00376B8F" w:rsidP="00376B8F">
      <w:r w:rsidRPr="00376B8F">
        <w:t>InventaireBibliotheque</w:t>
      </w:r>
    </w:p>
    <w:p w14:paraId="483CA9BA" w14:textId="77777777" w:rsidR="00376B8F" w:rsidRPr="00376B8F" w:rsidRDefault="00376B8F" w:rsidP="00376B8F">
      <w:r w:rsidRPr="00376B8F">
        <w:t>------------------------------------</w:t>
      </w:r>
    </w:p>
    <w:p w14:paraId="5A4829CC" w14:textId="77777777" w:rsidR="00376B8F" w:rsidRPr="00376B8F" w:rsidRDefault="00376B8F" w:rsidP="00376B8F">
      <w:r w:rsidRPr="00376B8F">
        <w:t>id</w:t>
      </w:r>
    </w:p>
    <w:p w14:paraId="1D786029" w14:textId="77777777" w:rsidR="00376B8F" w:rsidRPr="00376B8F" w:rsidRDefault="00376B8F" w:rsidP="00376B8F"/>
    <w:p w14:paraId="2E0DD1B3" w14:textId="77777777" w:rsidR="00376B8F" w:rsidRPr="00376B8F" w:rsidRDefault="00376B8F" w:rsidP="00376B8F">
      <w:r w:rsidRPr="00376B8F">
        <w:t>date</w:t>
      </w:r>
    </w:p>
    <w:p w14:paraId="63327A78" w14:textId="77777777" w:rsidR="00376B8F" w:rsidRPr="00376B8F" w:rsidRDefault="00376B8F" w:rsidP="00376B8F"/>
    <w:p w14:paraId="22914183" w14:textId="77777777" w:rsidR="00376B8F" w:rsidRPr="00376B8F" w:rsidRDefault="00376B8F" w:rsidP="00376B8F">
      <w:r w:rsidRPr="00376B8F">
        <w:t>responsable_id</w:t>
      </w:r>
    </w:p>
    <w:p w14:paraId="398AF1FE" w14:textId="77777777" w:rsidR="00376B8F" w:rsidRPr="00376B8F" w:rsidRDefault="00376B8F" w:rsidP="00376B8F"/>
    <w:p w14:paraId="227267FB" w14:textId="77777777" w:rsidR="00376B8F" w:rsidRPr="00376B8F" w:rsidRDefault="00376B8F" w:rsidP="00376B8F">
      <w:r w:rsidRPr="00376B8F">
        <w:t>observation</w:t>
      </w:r>
    </w:p>
    <w:p w14:paraId="1A0BBF55" w14:textId="77777777" w:rsidR="00376B8F" w:rsidRPr="00376B8F" w:rsidRDefault="00376B8F" w:rsidP="00376B8F"/>
    <w:p w14:paraId="4FB7EDBB" w14:textId="77777777" w:rsidR="00376B8F" w:rsidRPr="00376B8F" w:rsidRDefault="00376B8F" w:rsidP="00376B8F">
      <w:r w:rsidRPr="00376B8F">
        <w:t>created_at</w:t>
      </w:r>
    </w:p>
    <w:p w14:paraId="5E27EE35" w14:textId="77777777" w:rsidR="00376B8F" w:rsidRPr="00376B8F" w:rsidRDefault="00376B8F" w:rsidP="00376B8F">
      <w:r w:rsidRPr="00376B8F">
        <w:t>------------------------------------</w:t>
      </w:r>
    </w:p>
    <w:p w14:paraId="3CEA47D6" w14:textId="77777777" w:rsidR="00376B8F" w:rsidRPr="00376B8F" w:rsidRDefault="00376B8F" w:rsidP="00376B8F">
      <w:r w:rsidRPr="00376B8F">
        <w:t>demarrer()</w:t>
      </w:r>
    </w:p>
    <w:p w14:paraId="02D2BBC1" w14:textId="77777777" w:rsidR="00376B8F" w:rsidRPr="00376B8F" w:rsidRDefault="00376B8F" w:rsidP="00376B8F"/>
    <w:p w14:paraId="69799AE0" w14:textId="77777777" w:rsidR="00376B8F" w:rsidRPr="00376B8F" w:rsidRDefault="00376B8F" w:rsidP="00376B8F">
      <w:r w:rsidRPr="00376B8F">
        <w:t>terminer()</w:t>
      </w:r>
    </w:p>
    <w:p w14:paraId="79377351" w14:textId="77777777" w:rsidR="00376B8F" w:rsidRPr="00376B8F" w:rsidRDefault="00000000" w:rsidP="00376B8F">
      <w:r>
        <w:pict w14:anchorId="1C22E07E">
          <v:rect id="_x0000_i1528" style="width:0;height:1.5pt" o:hralign="center" o:hrstd="t" o:hr="t" fillcolor="#a0a0a0" stroked="f"/>
        </w:pict>
      </w:r>
    </w:p>
    <w:p w14:paraId="5F4FE981" w14:textId="77777777" w:rsidR="00376B8F" w:rsidRPr="00376B8F" w:rsidRDefault="00376B8F" w:rsidP="00376B8F">
      <w:pPr>
        <w:rPr>
          <w:b/>
          <w:bCs/>
        </w:rPr>
      </w:pPr>
      <w:r w:rsidRPr="00376B8F">
        <w:rPr>
          <w:b/>
          <w:bCs/>
        </w:rPr>
        <w:t>Classe LigneInventaire</w:t>
      </w:r>
    </w:p>
    <w:p w14:paraId="17BDD61A" w14:textId="77777777" w:rsidR="00376B8F" w:rsidRPr="00376B8F" w:rsidRDefault="00376B8F" w:rsidP="00376B8F">
      <w:r w:rsidRPr="00376B8F">
        <w:t>LigneInventaire</w:t>
      </w:r>
    </w:p>
    <w:p w14:paraId="68CB6DEC" w14:textId="77777777" w:rsidR="00376B8F" w:rsidRPr="00376B8F" w:rsidRDefault="00376B8F" w:rsidP="00376B8F">
      <w:r w:rsidRPr="00376B8F">
        <w:t>------------------------------------</w:t>
      </w:r>
    </w:p>
    <w:p w14:paraId="5F44E5B4" w14:textId="77777777" w:rsidR="00376B8F" w:rsidRPr="00376B8F" w:rsidRDefault="00376B8F" w:rsidP="00376B8F">
      <w:r w:rsidRPr="00376B8F">
        <w:t>id</w:t>
      </w:r>
    </w:p>
    <w:p w14:paraId="712D049A" w14:textId="77777777" w:rsidR="00376B8F" w:rsidRPr="00376B8F" w:rsidRDefault="00376B8F" w:rsidP="00376B8F"/>
    <w:p w14:paraId="67167C75" w14:textId="77777777" w:rsidR="00376B8F" w:rsidRPr="00376B8F" w:rsidRDefault="00376B8F" w:rsidP="00376B8F">
      <w:r w:rsidRPr="00376B8F">
        <w:t>inventaire_id</w:t>
      </w:r>
    </w:p>
    <w:p w14:paraId="64B17FB9" w14:textId="77777777" w:rsidR="00376B8F" w:rsidRPr="00376B8F" w:rsidRDefault="00376B8F" w:rsidP="00376B8F"/>
    <w:p w14:paraId="087DD9A4" w14:textId="77777777" w:rsidR="00376B8F" w:rsidRPr="00376B8F" w:rsidRDefault="00376B8F" w:rsidP="00376B8F">
      <w:r w:rsidRPr="00376B8F">
        <w:t>exemplaire_id</w:t>
      </w:r>
    </w:p>
    <w:p w14:paraId="5F131E9A" w14:textId="77777777" w:rsidR="00376B8F" w:rsidRPr="00376B8F" w:rsidRDefault="00376B8F" w:rsidP="00376B8F"/>
    <w:p w14:paraId="7B89D25B" w14:textId="77777777" w:rsidR="00376B8F" w:rsidRPr="00376B8F" w:rsidRDefault="00376B8F" w:rsidP="00376B8F">
      <w:r w:rsidRPr="00376B8F">
        <w:lastRenderedPageBreak/>
        <w:t>etat</w:t>
      </w:r>
    </w:p>
    <w:p w14:paraId="7157FA25" w14:textId="77777777" w:rsidR="00376B8F" w:rsidRPr="00376B8F" w:rsidRDefault="00376B8F" w:rsidP="00376B8F"/>
    <w:p w14:paraId="57245ED7" w14:textId="77777777" w:rsidR="00376B8F" w:rsidRPr="00376B8F" w:rsidRDefault="00376B8F" w:rsidP="00376B8F">
      <w:r w:rsidRPr="00376B8F">
        <w:t>observation</w:t>
      </w:r>
    </w:p>
    <w:p w14:paraId="2957529F" w14:textId="77777777" w:rsidR="00376B8F" w:rsidRPr="00376B8F" w:rsidRDefault="00376B8F" w:rsidP="00376B8F"/>
    <w:p w14:paraId="1609628C" w14:textId="77777777" w:rsidR="00376B8F" w:rsidRPr="00376B8F" w:rsidRDefault="00376B8F" w:rsidP="00376B8F">
      <w:r w:rsidRPr="00376B8F">
        <w:t>created_at</w:t>
      </w:r>
    </w:p>
    <w:p w14:paraId="011664F6" w14:textId="77777777" w:rsidR="00376B8F" w:rsidRPr="00376B8F" w:rsidRDefault="00376B8F" w:rsidP="00376B8F">
      <w:r w:rsidRPr="00376B8F">
        <w:t>------------------------------------</w:t>
      </w:r>
    </w:p>
    <w:p w14:paraId="532BEB83" w14:textId="77777777" w:rsidR="00376B8F" w:rsidRPr="00376B8F" w:rsidRDefault="00000000" w:rsidP="00376B8F">
      <w:r>
        <w:pict w14:anchorId="010AF135">
          <v:rect id="_x0000_i1529" style="width:0;height:1.5pt" o:hralign="center" o:hrstd="t" o:hr="t" fillcolor="#a0a0a0" stroked="f"/>
        </w:pict>
      </w:r>
    </w:p>
    <w:p w14:paraId="56F6D8A1" w14:textId="77777777" w:rsidR="00376B8F" w:rsidRPr="00376B8F" w:rsidRDefault="00376B8F" w:rsidP="00376B8F">
      <w:r w:rsidRPr="00376B8F">
        <w:t>Relation</w:t>
      </w:r>
    </w:p>
    <w:p w14:paraId="56E18E33" w14:textId="77777777" w:rsidR="00376B8F" w:rsidRPr="00376B8F" w:rsidRDefault="00376B8F" w:rsidP="00376B8F">
      <w:r w:rsidRPr="00376B8F">
        <w:t>InventaireBibliotheque</w:t>
      </w:r>
    </w:p>
    <w:p w14:paraId="26192215" w14:textId="77777777" w:rsidR="00376B8F" w:rsidRPr="00376B8F" w:rsidRDefault="00376B8F" w:rsidP="00376B8F"/>
    <w:p w14:paraId="2D3D3428" w14:textId="77777777" w:rsidR="00376B8F" w:rsidRPr="00376B8F" w:rsidRDefault="00376B8F" w:rsidP="00376B8F">
      <w:r w:rsidRPr="00376B8F">
        <w:t>1 ---------------- *</w:t>
      </w:r>
    </w:p>
    <w:p w14:paraId="2006A2AC" w14:textId="77777777" w:rsidR="00376B8F" w:rsidRPr="00376B8F" w:rsidRDefault="00376B8F" w:rsidP="00376B8F"/>
    <w:p w14:paraId="399B668B" w14:textId="77777777" w:rsidR="00376B8F" w:rsidRPr="00376B8F" w:rsidRDefault="00376B8F" w:rsidP="00376B8F">
      <w:r w:rsidRPr="00376B8F">
        <w:t>LigneInventaire</w:t>
      </w:r>
    </w:p>
    <w:p w14:paraId="19B9B5F8" w14:textId="77777777" w:rsidR="00376B8F" w:rsidRPr="00376B8F" w:rsidRDefault="00000000" w:rsidP="00376B8F">
      <w:r>
        <w:pict w14:anchorId="1BD430E8">
          <v:rect id="_x0000_i1530" style="width:0;height:1.5pt" o:hralign="center" o:hrstd="t" o:hr="t" fillcolor="#a0a0a0" stroked="f"/>
        </w:pict>
      </w:r>
    </w:p>
    <w:p w14:paraId="0486ABE9" w14:textId="77777777" w:rsidR="00376B8F" w:rsidRPr="00376B8F" w:rsidRDefault="00376B8F" w:rsidP="00376B8F">
      <w:pPr>
        <w:rPr>
          <w:b/>
          <w:bCs/>
        </w:rPr>
      </w:pPr>
      <w:r w:rsidRPr="00376B8F">
        <w:rPr>
          <w:b/>
          <w:bCs/>
        </w:rPr>
        <w:t>Vue UML complète</w:t>
      </w:r>
    </w:p>
    <w:p w14:paraId="3D7DC1B1" w14:textId="77777777" w:rsidR="00376B8F" w:rsidRPr="00376B8F" w:rsidRDefault="00376B8F" w:rsidP="00376B8F">
      <w:r w:rsidRPr="00376B8F">
        <w:t xml:space="preserve">                 Auteur</w:t>
      </w:r>
    </w:p>
    <w:p w14:paraId="1C7C780C" w14:textId="77777777" w:rsidR="00376B8F" w:rsidRPr="00376B8F" w:rsidRDefault="00376B8F" w:rsidP="00376B8F">
      <w:r w:rsidRPr="00376B8F">
        <w:t xml:space="preserve">                    │</w:t>
      </w:r>
    </w:p>
    <w:p w14:paraId="6E16288B" w14:textId="77777777" w:rsidR="00376B8F" w:rsidRPr="00376B8F" w:rsidRDefault="00376B8F" w:rsidP="00376B8F">
      <w:r w:rsidRPr="00376B8F">
        <w:t xml:space="preserve">                    </w:t>
      </w:r>
      <w:r w:rsidRPr="00376B8F">
        <w:rPr>
          <w:rFonts w:ascii="Arial" w:hAnsi="Arial" w:cs="Arial"/>
        </w:rPr>
        <w:t>▼</w:t>
      </w:r>
    </w:p>
    <w:p w14:paraId="631E4193" w14:textId="77777777" w:rsidR="00376B8F" w:rsidRPr="00376B8F" w:rsidRDefault="00376B8F" w:rsidP="00376B8F">
      <w:r w:rsidRPr="00376B8F">
        <w:t xml:space="preserve">              Ouvrage</w:t>
      </w:r>
    </w:p>
    <w:p w14:paraId="1AC67F98"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p>
    <w:p w14:paraId="4C199FDE"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p>
    <w:p w14:paraId="0E16E397" w14:textId="77777777" w:rsidR="00376B8F" w:rsidRPr="00376B8F" w:rsidRDefault="00376B8F" w:rsidP="00376B8F">
      <w:r w:rsidRPr="00376B8F">
        <w:t>CategorieLivre        Exemplaire</w:t>
      </w:r>
    </w:p>
    <w:p w14:paraId="1F25C677" w14:textId="77777777" w:rsidR="00376B8F" w:rsidRPr="00376B8F" w:rsidRDefault="00376B8F" w:rsidP="00376B8F">
      <w:r w:rsidRPr="00376B8F">
        <w:t xml:space="preserve">                            │</w:t>
      </w:r>
    </w:p>
    <w:p w14:paraId="073B75F6"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p>
    <w:p w14:paraId="0F2910B9"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p>
    <w:p w14:paraId="35733F15" w14:textId="77777777" w:rsidR="00376B8F" w:rsidRPr="00376B8F" w:rsidRDefault="00376B8F" w:rsidP="00376B8F">
      <w:r w:rsidRPr="00376B8F">
        <w:t xml:space="preserve">           Emprunt                 Reservation</w:t>
      </w:r>
    </w:p>
    <w:p w14:paraId="2147D31C" w14:textId="77777777" w:rsidR="00376B8F" w:rsidRPr="00376B8F" w:rsidRDefault="00376B8F" w:rsidP="00376B8F">
      <w:r w:rsidRPr="00376B8F">
        <w:t xml:space="preserve">               │</w:t>
      </w:r>
    </w:p>
    <w:p w14:paraId="5B7AA1C7"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p>
    <w:p w14:paraId="0A9D2983" w14:textId="77777777" w:rsidR="00376B8F" w:rsidRPr="00376B8F" w:rsidRDefault="00376B8F" w:rsidP="00376B8F">
      <w:r w:rsidRPr="00376B8F">
        <w:lastRenderedPageBreak/>
        <w:t xml:space="preserve">        </w:t>
      </w:r>
      <w:r w:rsidRPr="00376B8F">
        <w:rPr>
          <w:rFonts w:ascii="Arial" w:hAnsi="Arial" w:cs="Arial"/>
        </w:rPr>
        <w:t>▼</w:t>
      </w:r>
      <w:r w:rsidRPr="00376B8F">
        <w:t xml:space="preserve">             </w:t>
      </w:r>
      <w:r w:rsidRPr="00376B8F">
        <w:rPr>
          <w:rFonts w:ascii="Arial" w:hAnsi="Arial" w:cs="Arial"/>
        </w:rPr>
        <w:t>▼</w:t>
      </w:r>
    </w:p>
    <w:p w14:paraId="4A4E2E60" w14:textId="77777777" w:rsidR="00376B8F" w:rsidRPr="00376B8F" w:rsidRDefault="00376B8F" w:rsidP="00376B8F">
      <w:r w:rsidRPr="00376B8F">
        <w:t xml:space="preserve">     Retour     PenaliteBibliotheque</w:t>
      </w:r>
    </w:p>
    <w:p w14:paraId="34560406" w14:textId="77777777" w:rsidR="00376B8F" w:rsidRPr="00376B8F" w:rsidRDefault="00376B8F" w:rsidP="00376B8F"/>
    <w:p w14:paraId="62E52A47" w14:textId="77777777" w:rsidR="00376B8F" w:rsidRPr="00376B8F" w:rsidRDefault="00376B8F" w:rsidP="00376B8F">
      <w:r w:rsidRPr="00376B8F">
        <w:t>InventaireBibliotheque</w:t>
      </w:r>
    </w:p>
    <w:p w14:paraId="0C93C64E" w14:textId="77777777" w:rsidR="00376B8F" w:rsidRPr="00376B8F" w:rsidRDefault="00376B8F" w:rsidP="00376B8F">
      <w:r w:rsidRPr="00376B8F">
        <w:t xml:space="preserve">          │</w:t>
      </w:r>
    </w:p>
    <w:p w14:paraId="1C2B5004" w14:textId="77777777" w:rsidR="00376B8F" w:rsidRPr="00376B8F" w:rsidRDefault="00376B8F" w:rsidP="00376B8F">
      <w:r w:rsidRPr="00376B8F">
        <w:t xml:space="preserve">          </w:t>
      </w:r>
      <w:r w:rsidRPr="00376B8F">
        <w:rPr>
          <w:rFonts w:ascii="Arial" w:hAnsi="Arial" w:cs="Arial"/>
        </w:rPr>
        <w:t>▼</w:t>
      </w:r>
    </w:p>
    <w:p w14:paraId="44A96D57" w14:textId="77777777" w:rsidR="00376B8F" w:rsidRPr="00376B8F" w:rsidRDefault="00376B8F" w:rsidP="00376B8F">
      <w:r w:rsidRPr="00376B8F">
        <w:t xml:space="preserve">  LigneInventaire</w:t>
      </w:r>
    </w:p>
    <w:p w14:paraId="32D46BD0" w14:textId="77777777" w:rsidR="00376B8F" w:rsidRPr="00376B8F" w:rsidRDefault="00000000" w:rsidP="00376B8F">
      <w:r>
        <w:pict w14:anchorId="36650608">
          <v:rect id="_x0000_i1531" style="width:0;height:1.5pt" o:hralign="center" o:hrstd="t" o:hr="t" fillcolor="#a0a0a0" stroked="f"/>
        </w:pict>
      </w:r>
    </w:p>
    <w:p w14:paraId="1A38CFCD" w14:textId="77777777" w:rsidR="00376B8F" w:rsidRPr="00376B8F" w:rsidRDefault="00376B8F" w:rsidP="00376B8F">
      <w:pPr>
        <w:rPr>
          <w:b/>
          <w:bCs/>
        </w:rPr>
      </w:pPr>
      <w:r w:rsidRPr="00376B8F">
        <w:rPr>
          <w:b/>
          <w:bCs/>
        </w:rPr>
        <w:t>Règles métier</w:t>
      </w:r>
    </w:p>
    <w:p w14:paraId="108898A8" w14:textId="77777777" w:rsidR="00376B8F" w:rsidRPr="00376B8F" w:rsidRDefault="00376B8F" w:rsidP="00376B8F">
      <w:pPr>
        <w:rPr>
          <w:b/>
          <w:bCs/>
        </w:rPr>
      </w:pPr>
      <w:r w:rsidRPr="00376B8F">
        <w:rPr>
          <w:b/>
          <w:bCs/>
        </w:rPr>
        <w:t>Gestion des ouvrages</w:t>
      </w:r>
    </w:p>
    <w:p w14:paraId="63552CD0" w14:textId="77777777" w:rsidR="00376B8F" w:rsidRPr="00376B8F" w:rsidRDefault="00376B8F" w:rsidP="00376B8F">
      <w:pPr>
        <w:numPr>
          <w:ilvl w:val="0"/>
          <w:numId w:val="146"/>
        </w:numPr>
      </w:pPr>
      <w:r w:rsidRPr="00376B8F">
        <w:t xml:space="preserve">Un ouvrage peut posséder plusieurs exemplaires physiques. </w:t>
      </w:r>
    </w:p>
    <w:p w14:paraId="55A501DA" w14:textId="77777777" w:rsidR="00376B8F" w:rsidRPr="00376B8F" w:rsidRDefault="00376B8F" w:rsidP="00376B8F">
      <w:pPr>
        <w:numPr>
          <w:ilvl w:val="0"/>
          <w:numId w:val="146"/>
        </w:numPr>
      </w:pPr>
      <w:r w:rsidRPr="00376B8F">
        <w:t xml:space="preserve">Chaque exemplaire possède un numéro d'inventaire unique. </w:t>
      </w:r>
    </w:p>
    <w:p w14:paraId="3644DD51" w14:textId="77777777" w:rsidR="00376B8F" w:rsidRPr="00376B8F" w:rsidRDefault="00376B8F" w:rsidP="00376B8F">
      <w:pPr>
        <w:numPr>
          <w:ilvl w:val="0"/>
          <w:numId w:val="146"/>
        </w:numPr>
      </w:pPr>
      <w:r w:rsidRPr="00376B8F">
        <w:t xml:space="preserve">Un exemplaire ne peut être emprunté que s'il est disponible. </w:t>
      </w:r>
    </w:p>
    <w:p w14:paraId="0AEB2D18" w14:textId="77777777" w:rsidR="00376B8F" w:rsidRPr="00376B8F" w:rsidRDefault="00000000" w:rsidP="00376B8F">
      <w:r>
        <w:pict w14:anchorId="5CA52667">
          <v:rect id="_x0000_i1532" style="width:0;height:1.5pt" o:hralign="center" o:hrstd="t" o:hr="t" fillcolor="#a0a0a0" stroked="f"/>
        </w:pict>
      </w:r>
    </w:p>
    <w:p w14:paraId="7B2D9BD3" w14:textId="77777777" w:rsidR="00376B8F" w:rsidRPr="00376B8F" w:rsidRDefault="00376B8F" w:rsidP="00376B8F">
      <w:pPr>
        <w:rPr>
          <w:b/>
          <w:bCs/>
        </w:rPr>
      </w:pPr>
      <w:r w:rsidRPr="00376B8F">
        <w:rPr>
          <w:b/>
          <w:bCs/>
        </w:rPr>
        <w:t>Gestion des emprunts</w:t>
      </w:r>
    </w:p>
    <w:p w14:paraId="1FBFF101" w14:textId="77777777" w:rsidR="00376B8F" w:rsidRPr="00376B8F" w:rsidRDefault="00376B8F" w:rsidP="00376B8F">
      <w:pPr>
        <w:numPr>
          <w:ilvl w:val="0"/>
          <w:numId w:val="147"/>
        </w:numPr>
      </w:pPr>
      <w:r w:rsidRPr="00376B8F">
        <w:t xml:space="preserve">Une personne ne peut pas emprunter un exemplaire déjà prêté. </w:t>
      </w:r>
    </w:p>
    <w:p w14:paraId="218D76E0" w14:textId="77777777" w:rsidR="00376B8F" w:rsidRPr="00376B8F" w:rsidRDefault="00376B8F" w:rsidP="00376B8F">
      <w:pPr>
        <w:numPr>
          <w:ilvl w:val="0"/>
          <w:numId w:val="147"/>
        </w:numPr>
      </w:pPr>
      <w:r w:rsidRPr="00376B8F">
        <w:t xml:space="preserve">La durée maximale d'emprunt est paramétrable selon le profil (élève, enseignant ou personnel). </w:t>
      </w:r>
    </w:p>
    <w:p w14:paraId="4B163C1A" w14:textId="77777777" w:rsidR="00376B8F" w:rsidRPr="00376B8F" w:rsidRDefault="00376B8F" w:rsidP="00376B8F">
      <w:pPr>
        <w:numPr>
          <w:ilvl w:val="0"/>
          <w:numId w:val="147"/>
        </w:numPr>
      </w:pPr>
      <w:r w:rsidRPr="00376B8F">
        <w:t xml:space="preserve">Une prolongation est possible si aucune réservation n'est en attente. </w:t>
      </w:r>
    </w:p>
    <w:p w14:paraId="2F0C8B49" w14:textId="77777777" w:rsidR="00376B8F" w:rsidRPr="00376B8F" w:rsidRDefault="00000000" w:rsidP="00376B8F">
      <w:r>
        <w:pict w14:anchorId="46BF1622">
          <v:rect id="_x0000_i1533" style="width:0;height:1.5pt" o:hralign="center" o:hrstd="t" o:hr="t" fillcolor="#a0a0a0" stroked="f"/>
        </w:pict>
      </w:r>
    </w:p>
    <w:p w14:paraId="0F484132" w14:textId="77777777" w:rsidR="00376B8F" w:rsidRPr="00376B8F" w:rsidRDefault="00376B8F" w:rsidP="00376B8F">
      <w:pPr>
        <w:rPr>
          <w:b/>
          <w:bCs/>
        </w:rPr>
      </w:pPr>
      <w:r w:rsidRPr="00376B8F">
        <w:rPr>
          <w:b/>
          <w:bCs/>
        </w:rPr>
        <w:t>Retours et pénalités</w:t>
      </w:r>
    </w:p>
    <w:p w14:paraId="61F9CE30" w14:textId="77777777" w:rsidR="00376B8F" w:rsidRPr="00376B8F" w:rsidRDefault="00376B8F" w:rsidP="00376B8F">
      <w:pPr>
        <w:numPr>
          <w:ilvl w:val="0"/>
          <w:numId w:val="148"/>
        </w:numPr>
      </w:pPr>
      <w:r w:rsidRPr="00376B8F">
        <w:t xml:space="preserve">Lors du retour, l'état de l'exemplaire est enregistré. </w:t>
      </w:r>
    </w:p>
    <w:p w14:paraId="4767FC07" w14:textId="77777777" w:rsidR="00376B8F" w:rsidRPr="00376B8F" w:rsidRDefault="00376B8F" w:rsidP="00376B8F">
      <w:pPr>
        <w:numPr>
          <w:ilvl w:val="0"/>
          <w:numId w:val="148"/>
        </w:numPr>
      </w:pPr>
      <w:r w:rsidRPr="00376B8F">
        <w:t xml:space="preserve">Les retards peuvent générer automatiquement une pénalité. </w:t>
      </w:r>
    </w:p>
    <w:p w14:paraId="7B3C644B" w14:textId="77777777" w:rsidR="00376B8F" w:rsidRPr="00376B8F" w:rsidRDefault="00376B8F" w:rsidP="00376B8F">
      <w:pPr>
        <w:numPr>
          <w:ilvl w:val="0"/>
          <w:numId w:val="148"/>
        </w:numPr>
      </w:pPr>
      <w:r w:rsidRPr="00376B8F">
        <w:t xml:space="preserve">Une perte ou une dégradation importante peut entraîner une facturation. </w:t>
      </w:r>
    </w:p>
    <w:p w14:paraId="56E08396" w14:textId="77777777" w:rsidR="00376B8F" w:rsidRPr="00376B8F" w:rsidRDefault="00000000" w:rsidP="00376B8F">
      <w:r>
        <w:pict w14:anchorId="2BC0F297">
          <v:rect id="_x0000_i1534" style="width:0;height:1.5pt" o:hralign="center" o:hrstd="t" o:hr="t" fillcolor="#a0a0a0" stroked="f"/>
        </w:pict>
      </w:r>
    </w:p>
    <w:p w14:paraId="7E24F285" w14:textId="77777777" w:rsidR="00376B8F" w:rsidRPr="00376B8F" w:rsidRDefault="00376B8F" w:rsidP="00376B8F">
      <w:pPr>
        <w:rPr>
          <w:b/>
          <w:bCs/>
        </w:rPr>
      </w:pPr>
      <w:r w:rsidRPr="00376B8F">
        <w:rPr>
          <w:b/>
          <w:bCs/>
        </w:rPr>
        <w:t>Inventaire</w:t>
      </w:r>
    </w:p>
    <w:p w14:paraId="6A78E122" w14:textId="77777777" w:rsidR="00376B8F" w:rsidRPr="00376B8F" w:rsidRDefault="00376B8F" w:rsidP="00376B8F">
      <w:pPr>
        <w:numPr>
          <w:ilvl w:val="0"/>
          <w:numId w:val="149"/>
        </w:numPr>
      </w:pPr>
      <w:r w:rsidRPr="00376B8F">
        <w:t xml:space="preserve">L'inventaire permet de contrôler périodiquement la présence et l'état de chaque exemplaire. </w:t>
      </w:r>
    </w:p>
    <w:p w14:paraId="3A61C944" w14:textId="77777777" w:rsidR="00376B8F" w:rsidRPr="00376B8F" w:rsidRDefault="00376B8F" w:rsidP="00376B8F">
      <w:pPr>
        <w:numPr>
          <w:ilvl w:val="0"/>
          <w:numId w:val="149"/>
        </w:numPr>
      </w:pPr>
      <w:r w:rsidRPr="00376B8F">
        <w:lastRenderedPageBreak/>
        <w:t>Les écarts (perte, détérioration, erreur de localisation) sont consignés pour assurer un suivi.</w:t>
      </w:r>
    </w:p>
    <w:p w14:paraId="1797338A" w14:textId="77777777" w:rsidR="00376B8F" w:rsidRDefault="00376B8F"/>
    <w:p w14:paraId="6E61D771" w14:textId="77777777" w:rsidR="00376B8F" w:rsidRDefault="00376B8F"/>
    <w:p w14:paraId="3BCECA96" w14:textId="77777777" w:rsidR="00376B8F" w:rsidRPr="00376B8F" w:rsidRDefault="00376B8F" w:rsidP="00376B8F">
      <w:r w:rsidRPr="00376B8F">
        <w:t xml:space="preserve">Parfait. Nous allons maintenant concevoir un des domaines les plus importants de l'application : </w:t>
      </w:r>
      <w:r w:rsidRPr="00376B8F">
        <w:rPr>
          <w:b/>
          <w:bCs/>
        </w:rPr>
        <w:t>la Gestion des Ressources Humaines (RH)</w:t>
      </w:r>
      <w:r w:rsidRPr="00376B8F">
        <w:t>.</w:t>
      </w:r>
    </w:p>
    <w:p w14:paraId="073E9DC2" w14:textId="77777777" w:rsidR="00376B8F" w:rsidRPr="00376B8F" w:rsidRDefault="00376B8F" w:rsidP="00376B8F">
      <w:r w:rsidRPr="00376B8F">
        <w:t>Pour un établissement scolaire, ce module ne sert pas uniquement à gérer les enseignants. Il doit également couvrir tout le personnel : direction, administration, surveillance, bibliothèque, comptabilité, informatique, entretien, sécurité, etc.</w:t>
      </w:r>
    </w:p>
    <w:p w14:paraId="0836D6F9" w14:textId="77777777" w:rsidR="00376B8F" w:rsidRPr="00376B8F" w:rsidRDefault="00376B8F" w:rsidP="00376B8F">
      <w:r w:rsidRPr="00376B8F">
        <w:t>Je vais concevoir ce module comme le ferait un ERP professionnel.</w:t>
      </w:r>
    </w:p>
    <w:p w14:paraId="3AE1CA7A" w14:textId="77777777" w:rsidR="00376B8F" w:rsidRPr="00376B8F" w:rsidRDefault="00000000" w:rsidP="00376B8F">
      <w:r>
        <w:pict w14:anchorId="7245AD8E">
          <v:rect id="_x0000_i1535" style="width:0;height:1.5pt" o:hralign="center" o:hrstd="t" o:hr="t" fillcolor="#a0a0a0" stroked="f"/>
        </w:pict>
      </w:r>
    </w:p>
    <w:p w14:paraId="032170C2" w14:textId="77777777" w:rsidR="00376B8F" w:rsidRPr="00376B8F" w:rsidRDefault="00376B8F" w:rsidP="00376B8F">
      <w:pPr>
        <w:rPr>
          <w:b/>
          <w:bCs/>
        </w:rPr>
      </w:pPr>
      <w:r w:rsidRPr="00376B8F">
        <w:rPr>
          <w:b/>
          <w:bCs/>
        </w:rPr>
        <w:t>7.8 Domaine Ressources Humaines (RH)</w:t>
      </w:r>
    </w:p>
    <w:p w14:paraId="34EF6C10" w14:textId="77777777" w:rsidR="00376B8F" w:rsidRPr="00376B8F" w:rsidRDefault="00376B8F" w:rsidP="00376B8F">
      <w:pPr>
        <w:rPr>
          <w:b/>
          <w:bCs/>
        </w:rPr>
      </w:pPr>
      <w:r w:rsidRPr="00376B8F">
        <w:rPr>
          <w:b/>
          <w:bCs/>
        </w:rPr>
        <w:t>Objectifs</w:t>
      </w:r>
    </w:p>
    <w:p w14:paraId="60117462" w14:textId="77777777" w:rsidR="00376B8F" w:rsidRPr="00376B8F" w:rsidRDefault="00376B8F" w:rsidP="00376B8F">
      <w:r w:rsidRPr="00376B8F">
        <w:t>Le module RH permettra de :</w:t>
      </w:r>
    </w:p>
    <w:p w14:paraId="18AACAE4" w14:textId="77777777" w:rsidR="00376B8F" w:rsidRPr="00376B8F" w:rsidRDefault="00376B8F" w:rsidP="00376B8F">
      <w:pPr>
        <w:numPr>
          <w:ilvl w:val="0"/>
          <w:numId w:val="150"/>
        </w:numPr>
      </w:pPr>
      <w:r w:rsidRPr="00376B8F">
        <w:t xml:space="preserve">gérer les employés ; </w:t>
      </w:r>
    </w:p>
    <w:p w14:paraId="6B3646E5" w14:textId="77777777" w:rsidR="00376B8F" w:rsidRPr="00376B8F" w:rsidRDefault="00376B8F" w:rsidP="00376B8F">
      <w:pPr>
        <w:numPr>
          <w:ilvl w:val="0"/>
          <w:numId w:val="150"/>
        </w:numPr>
      </w:pPr>
      <w:r w:rsidRPr="00376B8F">
        <w:t xml:space="preserve">gérer les enseignants ; </w:t>
      </w:r>
    </w:p>
    <w:p w14:paraId="1C4AB6A1" w14:textId="77777777" w:rsidR="00376B8F" w:rsidRPr="00376B8F" w:rsidRDefault="00376B8F" w:rsidP="00376B8F">
      <w:pPr>
        <w:numPr>
          <w:ilvl w:val="0"/>
          <w:numId w:val="150"/>
        </w:numPr>
      </w:pPr>
      <w:r w:rsidRPr="00376B8F">
        <w:t xml:space="preserve">gérer les contrats ; </w:t>
      </w:r>
    </w:p>
    <w:p w14:paraId="794D06A4" w14:textId="77777777" w:rsidR="00376B8F" w:rsidRPr="00376B8F" w:rsidRDefault="00376B8F" w:rsidP="00376B8F">
      <w:pPr>
        <w:numPr>
          <w:ilvl w:val="0"/>
          <w:numId w:val="150"/>
        </w:numPr>
      </w:pPr>
      <w:r w:rsidRPr="00376B8F">
        <w:t xml:space="preserve">gérer les affectations ; </w:t>
      </w:r>
    </w:p>
    <w:p w14:paraId="1B04BEB6" w14:textId="77777777" w:rsidR="00376B8F" w:rsidRPr="00376B8F" w:rsidRDefault="00376B8F" w:rsidP="00376B8F">
      <w:pPr>
        <w:numPr>
          <w:ilvl w:val="0"/>
          <w:numId w:val="150"/>
        </w:numPr>
      </w:pPr>
      <w:r w:rsidRPr="00376B8F">
        <w:t xml:space="preserve">gérer les congés ; </w:t>
      </w:r>
    </w:p>
    <w:p w14:paraId="20150CC8" w14:textId="77777777" w:rsidR="00376B8F" w:rsidRPr="00376B8F" w:rsidRDefault="00376B8F" w:rsidP="00376B8F">
      <w:pPr>
        <w:numPr>
          <w:ilvl w:val="0"/>
          <w:numId w:val="150"/>
        </w:numPr>
      </w:pPr>
      <w:r w:rsidRPr="00376B8F">
        <w:t xml:space="preserve">gérer les absences du personnel ; </w:t>
      </w:r>
    </w:p>
    <w:p w14:paraId="62982521" w14:textId="77777777" w:rsidR="00376B8F" w:rsidRPr="00376B8F" w:rsidRDefault="00376B8F" w:rsidP="00376B8F">
      <w:pPr>
        <w:numPr>
          <w:ilvl w:val="0"/>
          <w:numId w:val="150"/>
        </w:numPr>
      </w:pPr>
      <w:r w:rsidRPr="00376B8F">
        <w:t xml:space="preserve">gérer les sanctions disciplinaires ; </w:t>
      </w:r>
    </w:p>
    <w:p w14:paraId="01D53FFA" w14:textId="77777777" w:rsidR="00376B8F" w:rsidRPr="00376B8F" w:rsidRDefault="00376B8F" w:rsidP="00376B8F">
      <w:pPr>
        <w:numPr>
          <w:ilvl w:val="0"/>
          <w:numId w:val="150"/>
        </w:numPr>
      </w:pPr>
      <w:r w:rsidRPr="00376B8F">
        <w:t xml:space="preserve">gérer les diplômes et qualifications ; </w:t>
      </w:r>
    </w:p>
    <w:p w14:paraId="6D041D41" w14:textId="77777777" w:rsidR="00376B8F" w:rsidRPr="00376B8F" w:rsidRDefault="00376B8F" w:rsidP="00376B8F">
      <w:pPr>
        <w:numPr>
          <w:ilvl w:val="0"/>
          <w:numId w:val="150"/>
        </w:numPr>
      </w:pPr>
      <w:r w:rsidRPr="00376B8F">
        <w:t xml:space="preserve">préparer une future gestion de la paie. </w:t>
      </w:r>
    </w:p>
    <w:p w14:paraId="51E332BD" w14:textId="77777777" w:rsidR="00376B8F" w:rsidRPr="00376B8F" w:rsidRDefault="00000000" w:rsidP="00376B8F">
      <w:r>
        <w:pict w14:anchorId="76200E0E">
          <v:rect id="_x0000_i1536" style="width:0;height:1.5pt" o:hralign="center" o:hrstd="t" o:hr="t" fillcolor="#a0a0a0" stroked="f"/>
        </w:pict>
      </w:r>
    </w:p>
    <w:p w14:paraId="141E4B43" w14:textId="77777777" w:rsidR="00376B8F" w:rsidRPr="00376B8F" w:rsidRDefault="00376B8F" w:rsidP="00376B8F">
      <w:pPr>
        <w:rPr>
          <w:b/>
          <w:bCs/>
        </w:rPr>
      </w:pPr>
      <w:r w:rsidRPr="00376B8F">
        <w:rPr>
          <w:b/>
          <w:bCs/>
        </w:rPr>
        <w:t>Vue globale</w:t>
      </w:r>
    </w:p>
    <w:p w14:paraId="693A1192" w14:textId="77777777" w:rsidR="00376B8F" w:rsidRPr="00376B8F" w:rsidRDefault="00376B8F" w:rsidP="00376B8F">
      <w:r w:rsidRPr="00376B8F">
        <w:t xml:space="preserve">                    Département</w:t>
      </w:r>
    </w:p>
    <w:p w14:paraId="73C0EBC6" w14:textId="77777777" w:rsidR="00376B8F" w:rsidRPr="00376B8F" w:rsidRDefault="00376B8F" w:rsidP="00376B8F">
      <w:r w:rsidRPr="00376B8F">
        <w:t xml:space="preserve">                          │</w:t>
      </w:r>
    </w:p>
    <w:p w14:paraId="4B21EDAF" w14:textId="77777777" w:rsidR="00376B8F" w:rsidRPr="00376B8F" w:rsidRDefault="00376B8F" w:rsidP="00376B8F">
      <w:r w:rsidRPr="00376B8F">
        <w:t xml:space="preserve">                          </w:t>
      </w:r>
      <w:r w:rsidRPr="00376B8F">
        <w:rPr>
          <w:rFonts w:ascii="Arial" w:hAnsi="Arial" w:cs="Arial"/>
        </w:rPr>
        <w:t>▼</w:t>
      </w:r>
    </w:p>
    <w:p w14:paraId="6FA83BFF" w14:textId="77777777" w:rsidR="00376B8F" w:rsidRPr="00376B8F" w:rsidRDefault="00376B8F" w:rsidP="00376B8F">
      <w:r w:rsidRPr="00376B8F">
        <w:t xml:space="preserve">                     Fonction</w:t>
      </w:r>
    </w:p>
    <w:p w14:paraId="24129548" w14:textId="77777777" w:rsidR="00376B8F" w:rsidRPr="00376B8F" w:rsidRDefault="00376B8F" w:rsidP="00376B8F">
      <w:r w:rsidRPr="00376B8F">
        <w:lastRenderedPageBreak/>
        <w:t xml:space="preserve">                          │</w:t>
      </w:r>
    </w:p>
    <w:p w14:paraId="77F5B781" w14:textId="77777777" w:rsidR="00376B8F" w:rsidRPr="00376B8F" w:rsidRDefault="00376B8F" w:rsidP="00376B8F">
      <w:r w:rsidRPr="00376B8F">
        <w:t xml:space="preserve">                          </w:t>
      </w:r>
      <w:r w:rsidRPr="00376B8F">
        <w:rPr>
          <w:rFonts w:ascii="Arial" w:hAnsi="Arial" w:cs="Arial"/>
        </w:rPr>
        <w:t>▼</w:t>
      </w:r>
    </w:p>
    <w:p w14:paraId="288DD397" w14:textId="77777777" w:rsidR="00376B8F" w:rsidRPr="00376B8F" w:rsidRDefault="00376B8F" w:rsidP="00376B8F">
      <w:r w:rsidRPr="00376B8F">
        <w:t xml:space="preserve">                     Employé</w:t>
      </w:r>
    </w:p>
    <w:p w14:paraId="63FB07EB"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p>
    <w:p w14:paraId="306BA7D3"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r w:rsidRPr="00376B8F">
        <w:t xml:space="preserve">               </w:t>
      </w:r>
      <w:r w:rsidRPr="00376B8F">
        <w:rPr>
          <w:rFonts w:ascii="Arial" w:hAnsi="Arial" w:cs="Arial"/>
        </w:rPr>
        <w:t>▼</w:t>
      </w:r>
    </w:p>
    <w:p w14:paraId="2D12213F" w14:textId="77777777" w:rsidR="00376B8F" w:rsidRPr="00376B8F" w:rsidRDefault="00376B8F" w:rsidP="00376B8F">
      <w:r w:rsidRPr="00376B8F">
        <w:t xml:space="preserve">      Contrat      Affectation      Qualification</w:t>
      </w:r>
    </w:p>
    <w:p w14:paraId="2B922E54" w14:textId="77777777" w:rsidR="00376B8F" w:rsidRPr="00376B8F" w:rsidRDefault="00376B8F" w:rsidP="00376B8F">
      <w:r w:rsidRPr="00376B8F">
        <w:t xml:space="preserve">           │              │</w:t>
      </w:r>
    </w:p>
    <w:p w14:paraId="22080816"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p>
    <w:p w14:paraId="292AF6FB" w14:textId="77777777" w:rsidR="00376B8F" w:rsidRPr="00376B8F" w:rsidRDefault="00376B8F" w:rsidP="00376B8F">
      <w:r w:rsidRPr="00376B8F">
        <w:t xml:space="preserve">       Historique     EmploiDuTemps</w:t>
      </w:r>
    </w:p>
    <w:p w14:paraId="7051BD7E" w14:textId="77777777" w:rsidR="00376B8F" w:rsidRPr="00376B8F" w:rsidRDefault="00376B8F" w:rsidP="00376B8F">
      <w:r w:rsidRPr="00376B8F">
        <w:t xml:space="preserve">           │</w:t>
      </w:r>
    </w:p>
    <w:p w14:paraId="0ADF8177"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p>
    <w:p w14:paraId="3B765AEB"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p>
    <w:p w14:paraId="468AB50C" w14:textId="77777777" w:rsidR="00376B8F" w:rsidRPr="00376B8F" w:rsidRDefault="00376B8F" w:rsidP="00376B8F">
      <w:r w:rsidRPr="00376B8F">
        <w:t xml:space="preserve">  Congé          AbsencePersonnel</w:t>
      </w:r>
    </w:p>
    <w:p w14:paraId="525078BB" w14:textId="77777777" w:rsidR="00376B8F" w:rsidRPr="00376B8F" w:rsidRDefault="00376B8F" w:rsidP="00376B8F">
      <w:r w:rsidRPr="00376B8F">
        <w:t xml:space="preserve">     │</w:t>
      </w:r>
    </w:p>
    <w:p w14:paraId="743482EF" w14:textId="77777777" w:rsidR="00376B8F" w:rsidRPr="00376B8F" w:rsidRDefault="00376B8F" w:rsidP="00376B8F">
      <w:r w:rsidRPr="00376B8F">
        <w:t xml:space="preserve">     </w:t>
      </w:r>
      <w:r w:rsidRPr="00376B8F">
        <w:rPr>
          <w:rFonts w:ascii="Arial" w:hAnsi="Arial" w:cs="Arial"/>
        </w:rPr>
        <w:t>▼</w:t>
      </w:r>
    </w:p>
    <w:p w14:paraId="1D900556" w14:textId="77777777" w:rsidR="00376B8F" w:rsidRPr="00376B8F" w:rsidRDefault="00376B8F" w:rsidP="00376B8F">
      <w:r w:rsidRPr="00376B8F">
        <w:t xml:space="preserve"> SanctionDisciplinaire</w:t>
      </w:r>
    </w:p>
    <w:p w14:paraId="3929671F" w14:textId="77777777" w:rsidR="00376B8F" w:rsidRPr="00376B8F" w:rsidRDefault="00000000" w:rsidP="00376B8F">
      <w:r>
        <w:pict w14:anchorId="46C81776">
          <v:rect id="_x0000_i1537" style="width:0;height:1.5pt" o:hralign="center" o:hrstd="t" o:hr="t" fillcolor="#a0a0a0" stroked="f"/>
        </w:pict>
      </w:r>
    </w:p>
    <w:p w14:paraId="0465D08E" w14:textId="77777777" w:rsidR="00376B8F" w:rsidRPr="00376B8F" w:rsidRDefault="00376B8F" w:rsidP="00376B8F">
      <w:pPr>
        <w:rPr>
          <w:b/>
          <w:bCs/>
        </w:rPr>
      </w:pPr>
      <w:r w:rsidRPr="00376B8F">
        <w:rPr>
          <w:b/>
          <w:bCs/>
        </w:rPr>
        <w:t>Classe Employé</w:t>
      </w:r>
    </w:p>
    <w:p w14:paraId="50FE8537" w14:textId="77777777" w:rsidR="00376B8F" w:rsidRPr="00376B8F" w:rsidRDefault="00376B8F" w:rsidP="00376B8F">
      <w:r w:rsidRPr="00376B8F">
        <w:t>Tous les membres du personnel héritent de cette classe.</w:t>
      </w:r>
    </w:p>
    <w:p w14:paraId="4F498092" w14:textId="77777777" w:rsidR="00376B8F" w:rsidRPr="00376B8F" w:rsidRDefault="00376B8F" w:rsidP="00376B8F">
      <w:r w:rsidRPr="00376B8F">
        <w:t>Employe</w:t>
      </w:r>
    </w:p>
    <w:p w14:paraId="51D648F7" w14:textId="77777777" w:rsidR="00376B8F" w:rsidRPr="00376B8F" w:rsidRDefault="00376B8F" w:rsidP="00376B8F">
      <w:r w:rsidRPr="00376B8F">
        <w:t>---------------------------------------------------</w:t>
      </w:r>
    </w:p>
    <w:p w14:paraId="24BA0319" w14:textId="77777777" w:rsidR="00376B8F" w:rsidRPr="00376B8F" w:rsidRDefault="00376B8F" w:rsidP="00376B8F">
      <w:r w:rsidRPr="00376B8F">
        <w:t>id</w:t>
      </w:r>
    </w:p>
    <w:p w14:paraId="0F15A7FB" w14:textId="77777777" w:rsidR="00376B8F" w:rsidRPr="00376B8F" w:rsidRDefault="00376B8F" w:rsidP="00376B8F"/>
    <w:p w14:paraId="4CDA101D" w14:textId="77777777" w:rsidR="00376B8F" w:rsidRPr="00376B8F" w:rsidRDefault="00376B8F" w:rsidP="00376B8F">
      <w:r w:rsidRPr="00376B8F">
        <w:t>matricule</w:t>
      </w:r>
    </w:p>
    <w:p w14:paraId="64A910C2" w14:textId="77777777" w:rsidR="00376B8F" w:rsidRPr="00376B8F" w:rsidRDefault="00376B8F" w:rsidP="00376B8F"/>
    <w:p w14:paraId="44F4D5B7" w14:textId="77777777" w:rsidR="00376B8F" w:rsidRPr="00376B8F" w:rsidRDefault="00376B8F" w:rsidP="00376B8F">
      <w:r w:rsidRPr="00376B8F">
        <w:t>nom</w:t>
      </w:r>
    </w:p>
    <w:p w14:paraId="7FB7B541" w14:textId="77777777" w:rsidR="00376B8F" w:rsidRPr="00376B8F" w:rsidRDefault="00376B8F" w:rsidP="00376B8F"/>
    <w:p w14:paraId="45B16E68" w14:textId="77777777" w:rsidR="00376B8F" w:rsidRPr="00376B8F" w:rsidRDefault="00376B8F" w:rsidP="00376B8F">
      <w:r w:rsidRPr="00376B8F">
        <w:t>prenom</w:t>
      </w:r>
    </w:p>
    <w:p w14:paraId="42E565EC" w14:textId="77777777" w:rsidR="00376B8F" w:rsidRPr="00376B8F" w:rsidRDefault="00376B8F" w:rsidP="00376B8F"/>
    <w:p w14:paraId="7583D5EA" w14:textId="77777777" w:rsidR="00376B8F" w:rsidRPr="00376B8F" w:rsidRDefault="00376B8F" w:rsidP="00376B8F">
      <w:r w:rsidRPr="00376B8F">
        <w:t>sexe</w:t>
      </w:r>
    </w:p>
    <w:p w14:paraId="5DB26146" w14:textId="77777777" w:rsidR="00376B8F" w:rsidRPr="00376B8F" w:rsidRDefault="00376B8F" w:rsidP="00376B8F"/>
    <w:p w14:paraId="1F4AB098" w14:textId="77777777" w:rsidR="00376B8F" w:rsidRPr="00376B8F" w:rsidRDefault="00376B8F" w:rsidP="00376B8F">
      <w:r w:rsidRPr="00376B8F">
        <w:t>date_naissance</w:t>
      </w:r>
    </w:p>
    <w:p w14:paraId="0F657BDB" w14:textId="77777777" w:rsidR="00376B8F" w:rsidRPr="00376B8F" w:rsidRDefault="00376B8F" w:rsidP="00376B8F"/>
    <w:p w14:paraId="434D42B8" w14:textId="77777777" w:rsidR="00376B8F" w:rsidRPr="00376B8F" w:rsidRDefault="00376B8F" w:rsidP="00376B8F">
      <w:r w:rsidRPr="00376B8F">
        <w:t>lieu_naissance</w:t>
      </w:r>
    </w:p>
    <w:p w14:paraId="06057599" w14:textId="77777777" w:rsidR="00376B8F" w:rsidRPr="00376B8F" w:rsidRDefault="00376B8F" w:rsidP="00376B8F"/>
    <w:p w14:paraId="1A7D1F83" w14:textId="77777777" w:rsidR="00376B8F" w:rsidRPr="00376B8F" w:rsidRDefault="00376B8F" w:rsidP="00376B8F">
      <w:r w:rsidRPr="00376B8F">
        <w:t>nationalite</w:t>
      </w:r>
    </w:p>
    <w:p w14:paraId="4D2EAF85" w14:textId="77777777" w:rsidR="00376B8F" w:rsidRPr="00376B8F" w:rsidRDefault="00376B8F" w:rsidP="00376B8F"/>
    <w:p w14:paraId="13104D5F" w14:textId="77777777" w:rsidR="00376B8F" w:rsidRPr="00376B8F" w:rsidRDefault="00376B8F" w:rsidP="00376B8F">
      <w:r w:rsidRPr="00376B8F">
        <w:t>etat_civil</w:t>
      </w:r>
    </w:p>
    <w:p w14:paraId="7374F6FF" w14:textId="77777777" w:rsidR="00376B8F" w:rsidRPr="00376B8F" w:rsidRDefault="00376B8F" w:rsidP="00376B8F"/>
    <w:p w14:paraId="69348B65" w14:textId="77777777" w:rsidR="00376B8F" w:rsidRPr="00376B8F" w:rsidRDefault="00376B8F" w:rsidP="00376B8F">
      <w:r w:rsidRPr="00376B8F">
        <w:t>telephone</w:t>
      </w:r>
    </w:p>
    <w:p w14:paraId="1FD49E26" w14:textId="77777777" w:rsidR="00376B8F" w:rsidRPr="00376B8F" w:rsidRDefault="00376B8F" w:rsidP="00376B8F"/>
    <w:p w14:paraId="3AC3E655" w14:textId="77777777" w:rsidR="00376B8F" w:rsidRPr="00376B8F" w:rsidRDefault="00376B8F" w:rsidP="00376B8F">
      <w:r w:rsidRPr="00376B8F">
        <w:t>email</w:t>
      </w:r>
    </w:p>
    <w:p w14:paraId="08680C25" w14:textId="77777777" w:rsidR="00376B8F" w:rsidRPr="00376B8F" w:rsidRDefault="00376B8F" w:rsidP="00376B8F"/>
    <w:p w14:paraId="1AA6A2F0" w14:textId="77777777" w:rsidR="00376B8F" w:rsidRPr="00376B8F" w:rsidRDefault="00376B8F" w:rsidP="00376B8F">
      <w:r w:rsidRPr="00376B8F">
        <w:t>adresse</w:t>
      </w:r>
    </w:p>
    <w:p w14:paraId="05C58D35" w14:textId="77777777" w:rsidR="00376B8F" w:rsidRPr="00376B8F" w:rsidRDefault="00376B8F" w:rsidP="00376B8F"/>
    <w:p w14:paraId="06C6F0B1" w14:textId="77777777" w:rsidR="00376B8F" w:rsidRPr="00376B8F" w:rsidRDefault="00376B8F" w:rsidP="00376B8F">
      <w:r w:rsidRPr="00376B8F">
        <w:t>photo</w:t>
      </w:r>
    </w:p>
    <w:p w14:paraId="190C5FE4" w14:textId="77777777" w:rsidR="00376B8F" w:rsidRPr="00376B8F" w:rsidRDefault="00376B8F" w:rsidP="00376B8F"/>
    <w:p w14:paraId="0AC75A0A" w14:textId="77777777" w:rsidR="00376B8F" w:rsidRPr="00376B8F" w:rsidRDefault="00376B8F" w:rsidP="00376B8F">
      <w:r w:rsidRPr="00376B8F">
        <w:t>date_embauche</w:t>
      </w:r>
    </w:p>
    <w:p w14:paraId="1CD5EB8E" w14:textId="77777777" w:rsidR="00376B8F" w:rsidRPr="00376B8F" w:rsidRDefault="00376B8F" w:rsidP="00376B8F"/>
    <w:p w14:paraId="55BA69B8" w14:textId="77777777" w:rsidR="00376B8F" w:rsidRPr="00376B8F" w:rsidRDefault="00376B8F" w:rsidP="00376B8F">
      <w:r w:rsidRPr="00376B8F">
        <w:t>statut</w:t>
      </w:r>
    </w:p>
    <w:p w14:paraId="6B76AE74" w14:textId="77777777" w:rsidR="00376B8F" w:rsidRPr="00376B8F" w:rsidRDefault="00376B8F" w:rsidP="00376B8F"/>
    <w:p w14:paraId="430F8696" w14:textId="77777777" w:rsidR="00376B8F" w:rsidRPr="00376B8F" w:rsidRDefault="00376B8F" w:rsidP="00376B8F">
      <w:r w:rsidRPr="00376B8F">
        <w:t>actif</w:t>
      </w:r>
    </w:p>
    <w:p w14:paraId="45AAF871" w14:textId="77777777" w:rsidR="00376B8F" w:rsidRPr="00376B8F" w:rsidRDefault="00376B8F" w:rsidP="00376B8F"/>
    <w:p w14:paraId="4B09D99F" w14:textId="77777777" w:rsidR="00376B8F" w:rsidRPr="00376B8F" w:rsidRDefault="00376B8F" w:rsidP="00376B8F">
      <w:r w:rsidRPr="00376B8F">
        <w:t>created_at</w:t>
      </w:r>
    </w:p>
    <w:p w14:paraId="53EE890B" w14:textId="77777777" w:rsidR="00376B8F" w:rsidRPr="00376B8F" w:rsidRDefault="00376B8F" w:rsidP="00376B8F"/>
    <w:p w14:paraId="010C5480" w14:textId="77777777" w:rsidR="00376B8F" w:rsidRPr="00376B8F" w:rsidRDefault="00376B8F" w:rsidP="00376B8F">
      <w:r w:rsidRPr="00376B8F">
        <w:t>updated_at</w:t>
      </w:r>
    </w:p>
    <w:p w14:paraId="51125C62" w14:textId="77777777" w:rsidR="00376B8F" w:rsidRPr="00376B8F" w:rsidRDefault="00376B8F" w:rsidP="00376B8F">
      <w:r w:rsidRPr="00376B8F">
        <w:lastRenderedPageBreak/>
        <w:t>---------------------------------------------------</w:t>
      </w:r>
    </w:p>
    <w:p w14:paraId="486F0A0C" w14:textId="77777777" w:rsidR="00376B8F" w:rsidRPr="00376B8F" w:rsidRDefault="00376B8F" w:rsidP="00376B8F">
      <w:r w:rsidRPr="00376B8F">
        <w:t>embaucher()</w:t>
      </w:r>
    </w:p>
    <w:p w14:paraId="66E1499F" w14:textId="77777777" w:rsidR="00376B8F" w:rsidRPr="00376B8F" w:rsidRDefault="00376B8F" w:rsidP="00376B8F"/>
    <w:p w14:paraId="6BD23BBD" w14:textId="77777777" w:rsidR="00376B8F" w:rsidRPr="00376B8F" w:rsidRDefault="00376B8F" w:rsidP="00376B8F">
      <w:r w:rsidRPr="00376B8F">
        <w:t>modifier()</w:t>
      </w:r>
    </w:p>
    <w:p w14:paraId="7B4ABFD6" w14:textId="77777777" w:rsidR="00376B8F" w:rsidRPr="00376B8F" w:rsidRDefault="00376B8F" w:rsidP="00376B8F"/>
    <w:p w14:paraId="7DAE7072" w14:textId="77777777" w:rsidR="00376B8F" w:rsidRPr="00376B8F" w:rsidRDefault="00376B8F" w:rsidP="00376B8F">
      <w:r w:rsidRPr="00376B8F">
        <w:t>desactiver()</w:t>
      </w:r>
    </w:p>
    <w:p w14:paraId="281CC16C" w14:textId="77777777" w:rsidR="00376B8F" w:rsidRPr="00376B8F" w:rsidRDefault="00376B8F" w:rsidP="00376B8F"/>
    <w:p w14:paraId="72351762" w14:textId="77777777" w:rsidR="00376B8F" w:rsidRPr="00376B8F" w:rsidRDefault="00376B8F" w:rsidP="00376B8F">
      <w:r w:rsidRPr="00376B8F">
        <w:t>reactiver()</w:t>
      </w:r>
    </w:p>
    <w:p w14:paraId="79CF11EB" w14:textId="77777777" w:rsidR="00376B8F" w:rsidRPr="00376B8F" w:rsidRDefault="00000000" w:rsidP="00376B8F">
      <w:r>
        <w:pict w14:anchorId="0538E4C2">
          <v:rect id="_x0000_i1538" style="width:0;height:1.5pt" o:hralign="center" o:hrstd="t" o:hr="t" fillcolor="#a0a0a0" stroked="f"/>
        </w:pict>
      </w:r>
    </w:p>
    <w:p w14:paraId="17EF6660" w14:textId="77777777" w:rsidR="00376B8F" w:rsidRPr="00376B8F" w:rsidRDefault="00376B8F" w:rsidP="00376B8F">
      <w:pPr>
        <w:rPr>
          <w:b/>
          <w:bCs/>
        </w:rPr>
      </w:pPr>
      <w:r w:rsidRPr="00376B8F">
        <w:rPr>
          <w:b/>
          <w:bCs/>
        </w:rPr>
        <w:t>Statuts possibles</w:t>
      </w:r>
    </w:p>
    <w:p w14:paraId="56372A0B" w14:textId="77777777" w:rsidR="00376B8F" w:rsidRPr="00376B8F" w:rsidRDefault="00376B8F" w:rsidP="00376B8F">
      <w:r w:rsidRPr="00376B8F">
        <w:t>Titulaire</w:t>
      </w:r>
    </w:p>
    <w:p w14:paraId="1D54D88A" w14:textId="77777777" w:rsidR="00376B8F" w:rsidRPr="00376B8F" w:rsidRDefault="00376B8F" w:rsidP="00376B8F"/>
    <w:p w14:paraId="5B03F93A" w14:textId="77777777" w:rsidR="00376B8F" w:rsidRPr="00376B8F" w:rsidRDefault="00376B8F" w:rsidP="00376B8F">
      <w:r w:rsidRPr="00376B8F">
        <w:t>Contractuel</w:t>
      </w:r>
    </w:p>
    <w:p w14:paraId="427D10C5" w14:textId="77777777" w:rsidR="00376B8F" w:rsidRPr="00376B8F" w:rsidRDefault="00376B8F" w:rsidP="00376B8F"/>
    <w:p w14:paraId="52F92238" w14:textId="77777777" w:rsidR="00376B8F" w:rsidRPr="00376B8F" w:rsidRDefault="00376B8F" w:rsidP="00376B8F">
      <w:r w:rsidRPr="00376B8F">
        <w:t>Vacataire</w:t>
      </w:r>
    </w:p>
    <w:p w14:paraId="3AA29137" w14:textId="77777777" w:rsidR="00376B8F" w:rsidRPr="00376B8F" w:rsidRDefault="00376B8F" w:rsidP="00376B8F"/>
    <w:p w14:paraId="09A9C0C7" w14:textId="77777777" w:rsidR="00376B8F" w:rsidRPr="00376B8F" w:rsidRDefault="00376B8F" w:rsidP="00376B8F">
      <w:r w:rsidRPr="00376B8F">
        <w:t>Stagiaire</w:t>
      </w:r>
    </w:p>
    <w:p w14:paraId="505544F2" w14:textId="77777777" w:rsidR="00376B8F" w:rsidRPr="00376B8F" w:rsidRDefault="00376B8F" w:rsidP="00376B8F"/>
    <w:p w14:paraId="7242C9A8" w14:textId="77777777" w:rsidR="00376B8F" w:rsidRPr="00376B8F" w:rsidRDefault="00376B8F" w:rsidP="00376B8F">
      <w:r w:rsidRPr="00376B8F">
        <w:t>Prestataire</w:t>
      </w:r>
    </w:p>
    <w:p w14:paraId="073F38C2" w14:textId="77777777" w:rsidR="00376B8F" w:rsidRPr="00376B8F" w:rsidRDefault="00000000" w:rsidP="00376B8F">
      <w:r>
        <w:pict w14:anchorId="72ACA69D">
          <v:rect id="_x0000_i1539" style="width:0;height:1.5pt" o:hralign="center" o:hrstd="t" o:hr="t" fillcolor="#a0a0a0" stroked="f"/>
        </w:pict>
      </w:r>
    </w:p>
    <w:p w14:paraId="1F710E5F" w14:textId="77777777" w:rsidR="00376B8F" w:rsidRPr="00376B8F" w:rsidRDefault="00376B8F" w:rsidP="00376B8F">
      <w:r w:rsidRPr="00376B8F">
        <w:t>Relation</w:t>
      </w:r>
    </w:p>
    <w:p w14:paraId="4F410636" w14:textId="77777777" w:rsidR="00376B8F" w:rsidRPr="00376B8F" w:rsidRDefault="00376B8F" w:rsidP="00376B8F">
      <w:r w:rsidRPr="00376B8F">
        <w:t>Employe</w:t>
      </w:r>
    </w:p>
    <w:p w14:paraId="0C982C33" w14:textId="77777777" w:rsidR="00376B8F" w:rsidRPr="00376B8F" w:rsidRDefault="00376B8F" w:rsidP="00376B8F"/>
    <w:p w14:paraId="44E44731" w14:textId="77777777" w:rsidR="00376B8F" w:rsidRPr="00376B8F" w:rsidRDefault="00376B8F" w:rsidP="00376B8F">
      <w:r w:rsidRPr="00376B8F">
        <w:t>1 ---------------- *</w:t>
      </w:r>
    </w:p>
    <w:p w14:paraId="048BF227" w14:textId="77777777" w:rsidR="00376B8F" w:rsidRPr="00376B8F" w:rsidRDefault="00376B8F" w:rsidP="00376B8F"/>
    <w:p w14:paraId="07D5835C" w14:textId="77777777" w:rsidR="00376B8F" w:rsidRPr="00376B8F" w:rsidRDefault="00376B8F" w:rsidP="00376B8F">
      <w:r w:rsidRPr="00376B8F">
        <w:t>Contrat</w:t>
      </w:r>
    </w:p>
    <w:p w14:paraId="251D14F3" w14:textId="77777777" w:rsidR="00376B8F" w:rsidRPr="00376B8F" w:rsidRDefault="00000000" w:rsidP="00376B8F">
      <w:r>
        <w:pict w14:anchorId="6480C174">
          <v:rect id="_x0000_i1540" style="width:0;height:1.5pt" o:hralign="center" o:hrstd="t" o:hr="t" fillcolor="#a0a0a0" stroked="f"/>
        </w:pict>
      </w:r>
    </w:p>
    <w:p w14:paraId="67B96E6A" w14:textId="77777777" w:rsidR="00376B8F" w:rsidRPr="00376B8F" w:rsidRDefault="00376B8F" w:rsidP="00376B8F">
      <w:pPr>
        <w:rPr>
          <w:b/>
          <w:bCs/>
        </w:rPr>
      </w:pPr>
      <w:r w:rsidRPr="00376B8F">
        <w:rPr>
          <w:b/>
          <w:bCs/>
        </w:rPr>
        <w:t>Classe Département</w:t>
      </w:r>
    </w:p>
    <w:p w14:paraId="4FCDC4EE" w14:textId="77777777" w:rsidR="00376B8F" w:rsidRPr="00376B8F" w:rsidRDefault="00376B8F" w:rsidP="00376B8F">
      <w:r w:rsidRPr="00376B8F">
        <w:lastRenderedPageBreak/>
        <w:t>Permet d'organiser l'établissement.</w:t>
      </w:r>
    </w:p>
    <w:p w14:paraId="2408B1EF" w14:textId="77777777" w:rsidR="00376B8F" w:rsidRPr="00376B8F" w:rsidRDefault="00376B8F" w:rsidP="00376B8F">
      <w:r w:rsidRPr="00376B8F">
        <w:t>Departement</w:t>
      </w:r>
    </w:p>
    <w:p w14:paraId="7C9EDEA2" w14:textId="77777777" w:rsidR="00376B8F" w:rsidRPr="00376B8F" w:rsidRDefault="00376B8F" w:rsidP="00376B8F">
      <w:r w:rsidRPr="00376B8F">
        <w:t>---------------------------------------</w:t>
      </w:r>
    </w:p>
    <w:p w14:paraId="75CFF19F" w14:textId="77777777" w:rsidR="00376B8F" w:rsidRPr="00376B8F" w:rsidRDefault="00376B8F" w:rsidP="00376B8F">
      <w:r w:rsidRPr="00376B8F">
        <w:t>id</w:t>
      </w:r>
    </w:p>
    <w:p w14:paraId="45755BDE" w14:textId="77777777" w:rsidR="00376B8F" w:rsidRPr="00376B8F" w:rsidRDefault="00376B8F" w:rsidP="00376B8F"/>
    <w:p w14:paraId="42523E46" w14:textId="77777777" w:rsidR="00376B8F" w:rsidRPr="00376B8F" w:rsidRDefault="00376B8F" w:rsidP="00376B8F">
      <w:r w:rsidRPr="00376B8F">
        <w:t>nom</w:t>
      </w:r>
    </w:p>
    <w:p w14:paraId="682BC91C" w14:textId="77777777" w:rsidR="00376B8F" w:rsidRPr="00376B8F" w:rsidRDefault="00376B8F" w:rsidP="00376B8F"/>
    <w:p w14:paraId="72CF3486" w14:textId="77777777" w:rsidR="00376B8F" w:rsidRPr="00376B8F" w:rsidRDefault="00376B8F" w:rsidP="00376B8F">
      <w:r w:rsidRPr="00376B8F">
        <w:t>description</w:t>
      </w:r>
    </w:p>
    <w:p w14:paraId="121EF477" w14:textId="77777777" w:rsidR="00376B8F" w:rsidRPr="00376B8F" w:rsidRDefault="00376B8F" w:rsidP="00376B8F"/>
    <w:p w14:paraId="48952F67" w14:textId="77777777" w:rsidR="00376B8F" w:rsidRPr="00376B8F" w:rsidRDefault="00376B8F" w:rsidP="00376B8F">
      <w:r w:rsidRPr="00376B8F">
        <w:t>created_at</w:t>
      </w:r>
    </w:p>
    <w:p w14:paraId="1E4868C6" w14:textId="77777777" w:rsidR="00376B8F" w:rsidRPr="00376B8F" w:rsidRDefault="00376B8F" w:rsidP="00376B8F">
      <w:r w:rsidRPr="00376B8F">
        <w:t>---------------------------------------</w:t>
      </w:r>
    </w:p>
    <w:p w14:paraId="5AE82C0D" w14:textId="77777777" w:rsidR="00376B8F" w:rsidRPr="00376B8F" w:rsidRDefault="00000000" w:rsidP="00376B8F">
      <w:r>
        <w:pict w14:anchorId="3A8A790D">
          <v:rect id="_x0000_i1541" style="width:0;height:1.5pt" o:hralign="center" o:hrstd="t" o:hr="t" fillcolor="#a0a0a0" stroked="f"/>
        </w:pict>
      </w:r>
    </w:p>
    <w:p w14:paraId="17EECA70" w14:textId="77777777" w:rsidR="00376B8F" w:rsidRPr="00376B8F" w:rsidRDefault="00376B8F" w:rsidP="00376B8F">
      <w:r w:rsidRPr="00376B8F">
        <w:t>Exemples</w:t>
      </w:r>
    </w:p>
    <w:p w14:paraId="3ED8EAC0" w14:textId="77777777" w:rsidR="00376B8F" w:rsidRPr="00376B8F" w:rsidRDefault="00376B8F" w:rsidP="00376B8F">
      <w:r w:rsidRPr="00376B8F">
        <w:t>Direction</w:t>
      </w:r>
    </w:p>
    <w:p w14:paraId="22B2AD34" w14:textId="77777777" w:rsidR="00376B8F" w:rsidRPr="00376B8F" w:rsidRDefault="00376B8F" w:rsidP="00376B8F"/>
    <w:p w14:paraId="3BAB7B7B" w14:textId="77777777" w:rsidR="00376B8F" w:rsidRPr="00376B8F" w:rsidRDefault="00376B8F" w:rsidP="00376B8F">
      <w:r w:rsidRPr="00376B8F">
        <w:t>Administration</w:t>
      </w:r>
    </w:p>
    <w:p w14:paraId="3CAD047C" w14:textId="77777777" w:rsidR="00376B8F" w:rsidRPr="00376B8F" w:rsidRDefault="00376B8F" w:rsidP="00376B8F"/>
    <w:p w14:paraId="5491EAFA" w14:textId="77777777" w:rsidR="00376B8F" w:rsidRPr="00376B8F" w:rsidRDefault="00376B8F" w:rsidP="00376B8F">
      <w:r w:rsidRPr="00376B8F">
        <w:t>Comptabilité</w:t>
      </w:r>
    </w:p>
    <w:p w14:paraId="7CF0622B" w14:textId="77777777" w:rsidR="00376B8F" w:rsidRPr="00376B8F" w:rsidRDefault="00376B8F" w:rsidP="00376B8F"/>
    <w:p w14:paraId="2CF2F44C" w14:textId="77777777" w:rsidR="00376B8F" w:rsidRPr="00376B8F" w:rsidRDefault="00376B8F" w:rsidP="00376B8F">
      <w:r w:rsidRPr="00376B8F">
        <w:t>Pédagogie</w:t>
      </w:r>
    </w:p>
    <w:p w14:paraId="7F92D801" w14:textId="77777777" w:rsidR="00376B8F" w:rsidRPr="00376B8F" w:rsidRDefault="00376B8F" w:rsidP="00376B8F"/>
    <w:p w14:paraId="3F759ABF" w14:textId="77777777" w:rsidR="00376B8F" w:rsidRPr="00376B8F" w:rsidRDefault="00376B8F" w:rsidP="00376B8F">
      <w:r w:rsidRPr="00376B8F">
        <w:t>Surveillance</w:t>
      </w:r>
    </w:p>
    <w:p w14:paraId="1DBE58F2" w14:textId="77777777" w:rsidR="00376B8F" w:rsidRPr="00376B8F" w:rsidRDefault="00376B8F" w:rsidP="00376B8F"/>
    <w:p w14:paraId="2A67014D" w14:textId="77777777" w:rsidR="00376B8F" w:rsidRPr="00376B8F" w:rsidRDefault="00376B8F" w:rsidP="00376B8F">
      <w:r w:rsidRPr="00376B8F">
        <w:t>Bibliothèque</w:t>
      </w:r>
    </w:p>
    <w:p w14:paraId="4CA9A217" w14:textId="77777777" w:rsidR="00376B8F" w:rsidRPr="00376B8F" w:rsidRDefault="00376B8F" w:rsidP="00376B8F"/>
    <w:p w14:paraId="22BC3243" w14:textId="77777777" w:rsidR="00376B8F" w:rsidRPr="00376B8F" w:rsidRDefault="00376B8F" w:rsidP="00376B8F">
      <w:r w:rsidRPr="00376B8F">
        <w:t>Informatique</w:t>
      </w:r>
    </w:p>
    <w:p w14:paraId="28E0E904" w14:textId="77777777" w:rsidR="00376B8F" w:rsidRPr="00376B8F" w:rsidRDefault="00376B8F" w:rsidP="00376B8F"/>
    <w:p w14:paraId="57580C87" w14:textId="77777777" w:rsidR="00376B8F" w:rsidRPr="00376B8F" w:rsidRDefault="00376B8F" w:rsidP="00376B8F">
      <w:r w:rsidRPr="00376B8F">
        <w:t>Entretien</w:t>
      </w:r>
    </w:p>
    <w:p w14:paraId="67E57B38" w14:textId="77777777" w:rsidR="00376B8F" w:rsidRPr="00376B8F" w:rsidRDefault="00376B8F" w:rsidP="00376B8F"/>
    <w:p w14:paraId="69B50DED" w14:textId="77777777" w:rsidR="00376B8F" w:rsidRPr="00376B8F" w:rsidRDefault="00376B8F" w:rsidP="00376B8F">
      <w:r w:rsidRPr="00376B8F">
        <w:t>Sécurité</w:t>
      </w:r>
    </w:p>
    <w:p w14:paraId="61E41D3B" w14:textId="77777777" w:rsidR="00376B8F" w:rsidRPr="00376B8F" w:rsidRDefault="00000000" w:rsidP="00376B8F">
      <w:r>
        <w:pict w14:anchorId="6D52AF80">
          <v:rect id="_x0000_i1542" style="width:0;height:1.5pt" o:hralign="center" o:hrstd="t" o:hr="t" fillcolor="#a0a0a0" stroked="f"/>
        </w:pict>
      </w:r>
    </w:p>
    <w:p w14:paraId="07423C00" w14:textId="77777777" w:rsidR="00376B8F" w:rsidRPr="00376B8F" w:rsidRDefault="00376B8F" w:rsidP="00376B8F">
      <w:pPr>
        <w:rPr>
          <w:b/>
          <w:bCs/>
        </w:rPr>
      </w:pPr>
      <w:r w:rsidRPr="00376B8F">
        <w:rPr>
          <w:b/>
          <w:bCs/>
        </w:rPr>
        <w:t>Classe Fonction</w:t>
      </w:r>
    </w:p>
    <w:p w14:paraId="13047E21" w14:textId="77777777" w:rsidR="00376B8F" w:rsidRPr="00376B8F" w:rsidRDefault="00376B8F" w:rsidP="00376B8F">
      <w:r w:rsidRPr="00376B8F">
        <w:t>Chaque employé possède une fonction.</w:t>
      </w:r>
    </w:p>
    <w:p w14:paraId="2E677F52" w14:textId="77777777" w:rsidR="00376B8F" w:rsidRPr="00376B8F" w:rsidRDefault="00376B8F" w:rsidP="00376B8F">
      <w:r w:rsidRPr="00376B8F">
        <w:t>Fonction</w:t>
      </w:r>
    </w:p>
    <w:p w14:paraId="538C43A1" w14:textId="77777777" w:rsidR="00376B8F" w:rsidRPr="00376B8F" w:rsidRDefault="00376B8F" w:rsidP="00376B8F">
      <w:r w:rsidRPr="00376B8F">
        <w:t>---------------------------------------</w:t>
      </w:r>
    </w:p>
    <w:p w14:paraId="470B6555" w14:textId="77777777" w:rsidR="00376B8F" w:rsidRPr="00376B8F" w:rsidRDefault="00376B8F" w:rsidP="00376B8F">
      <w:r w:rsidRPr="00376B8F">
        <w:t>id</w:t>
      </w:r>
    </w:p>
    <w:p w14:paraId="1B3B52A9" w14:textId="77777777" w:rsidR="00376B8F" w:rsidRPr="00376B8F" w:rsidRDefault="00376B8F" w:rsidP="00376B8F"/>
    <w:p w14:paraId="4DDEDCA2" w14:textId="77777777" w:rsidR="00376B8F" w:rsidRPr="00376B8F" w:rsidRDefault="00376B8F" w:rsidP="00376B8F">
      <w:r w:rsidRPr="00376B8F">
        <w:t>departement_id</w:t>
      </w:r>
    </w:p>
    <w:p w14:paraId="79C31860" w14:textId="77777777" w:rsidR="00376B8F" w:rsidRPr="00376B8F" w:rsidRDefault="00376B8F" w:rsidP="00376B8F"/>
    <w:p w14:paraId="4C8B1FCC" w14:textId="77777777" w:rsidR="00376B8F" w:rsidRPr="00376B8F" w:rsidRDefault="00376B8F" w:rsidP="00376B8F">
      <w:r w:rsidRPr="00376B8F">
        <w:t>nom</w:t>
      </w:r>
    </w:p>
    <w:p w14:paraId="104FB7F1" w14:textId="77777777" w:rsidR="00376B8F" w:rsidRPr="00376B8F" w:rsidRDefault="00376B8F" w:rsidP="00376B8F"/>
    <w:p w14:paraId="5D50626E" w14:textId="77777777" w:rsidR="00376B8F" w:rsidRPr="00376B8F" w:rsidRDefault="00376B8F" w:rsidP="00376B8F">
      <w:r w:rsidRPr="00376B8F">
        <w:t>description</w:t>
      </w:r>
    </w:p>
    <w:p w14:paraId="6FDCF38B" w14:textId="77777777" w:rsidR="00376B8F" w:rsidRPr="00376B8F" w:rsidRDefault="00376B8F" w:rsidP="00376B8F"/>
    <w:p w14:paraId="0A7816AF" w14:textId="77777777" w:rsidR="00376B8F" w:rsidRPr="00376B8F" w:rsidRDefault="00376B8F" w:rsidP="00376B8F">
      <w:r w:rsidRPr="00376B8F">
        <w:t>created_at</w:t>
      </w:r>
    </w:p>
    <w:p w14:paraId="3C0ADC5D" w14:textId="77777777" w:rsidR="00376B8F" w:rsidRPr="00376B8F" w:rsidRDefault="00376B8F" w:rsidP="00376B8F">
      <w:r w:rsidRPr="00376B8F">
        <w:t>---------------------------------------</w:t>
      </w:r>
    </w:p>
    <w:p w14:paraId="07B4BCBF" w14:textId="77777777" w:rsidR="00376B8F" w:rsidRPr="00376B8F" w:rsidRDefault="00000000" w:rsidP="00376B8F">
      <w:r>
        <w:pict w14:anchorId="1823C228">
          <v:rect id="_x0000_i1543" style="width:0;height:1.5pt" o:hralign="center" o:hrstd="t" o:hr="t" fillcolor="#a0a0a0" stroked="f"/>
        </w:pict>
      </w:r>
    </w:p>
    <w:p w14:paraId="3BB9A083" w14:textId="77777777" w:rsidR="00376B8F" w:rsidRPr="00376B8F" w:rsidRDefault="00376B8F" w:rsidP="00376B8F">
      <w:r w:rsidRPr="00376B8F">
        <w:t>Exemples</w:t>
      </w:r>
    </w:p>
    <w:p w14:paraId="5B4F931C" w14:textId="77777777" w:rsidR="00376B8F" w:rsidRPr="00376B8F" w:rsidRDefault="00376B8F" w:rsidP="00376B8F">
      <w:r w:rsidRPr="00376B8F">
        <w:t>Proviseur</w:t>
      </w:r>
    </w:p>
    <w:p w14:paraId="16CB8AFE" w14:textId="77777777" w:rsidR="00376B8F" w:rsidRPr="00376B8F" w:rsidRDefault="00376B8F" w:rsidP="00376B8F"/>
    <w:p w14:paraId="199FE261" w14:textId="77777777" w:rsidR="00376B8F" w:rsidRPr="00376B8F" w:rsidRDefault="00376B8F" w:rsidP="00376B8F">
      <w:r w:rsidRPr="00376B8F">
        <w:t>Censeur</w:t>
      </w:r>
    </w:p>
    <w:p w14:paraId="25BC6E3E" w14:textId="77777777" w:rsidR="00376B8F" w:rsidRPr="00376B8F" w:rsidRDefault="00376B8F" w:rsidP="00376B8F"/>
    <w:p w14:paraId="48DE138B" w14:textId="77777777" w:rsidR="00376B8F" w:rsidRPr="00376B8F" w:rsidRDefault="00376B8F" w:rsidP="00376B8F">
      <w:r w:rsidRPr="00376B8F">
        <w:t>Surveillant Général</w:t>
      </w:r>
    </w:p>
    <w:p w14:paraId="0AA09F3B" w14:textId="77777777" w:rsidR="00376B8F" w:rsidRPr="00376B8F" w:rsidRDefault="00376B8F" w:rsidP="00376B8F"/>
    <w:p w14:paraId="4F0944D8" w14:textId="77777777" w:rsidR="00376B8F" w:rsidRPr="00376B8F" w:rsidRDefault="00376B8F" w:rsidP="00376B8F">
      <w:r w:rsidRPr="00376B8F">
        <w:t>Économe</w:t>
      </w:r>
    </w:p>
    <w:p w14:paraId="31A2E4F7" w14:textId="77777777" w:rsidR="00376B8F" w:rsidRPr="00376B8F" w:rsidRDefault="00376B8F" w:rsidP="00376B8F"/>
    <w:p w14:paraId="5136B10B" w14:textId="77777777" w:rsidR="00376B8F" w:rsidRPr="00376B8F" w:rsidRDefault="00376B8F" w:rsidP="00376B8F">
      <w:r w:rsidRPr="00376B8F">
        <w:t>Secrétaire</w:t>
      </w:r>
    </w:p>
    <w:p w14:paraId="3A32E09E" w14:textId="77777777" w:rsidR="00376B8F" w:rsidRPr="00376B8F" w:rsidRDefault="00376B8F" w:rsidP="00376B8F"/>
    <w:p w14:paraId="4CDFDD46" w14:textId="77777777" w:rsidR="00376B8F" w:rsidRPr="00376B8F" w:rsidRDefault="00376B8F" w:rsidP="00376B8F">
      <w:r w:rsidRPr="00376B8F">
        <w:t>Comptable</w:t>
      </w:r>
    </w:p>
    <w:p w14:paraId="43389208" w14:textId="77777777" w:rsidR="00376B8F" w:rsidRPr="00376B8F" w:rsidRDefault="00376B8F" w:rsidP="00376B8F"/>
    <w:p w14:paraId="6C47214F" w14:textId="77777777" w:rsidR="00376B8F" w:rsidRPr="00376B8F" w:rsidRDefault="00376B8F" w:rsidP="00376B8F">
      <w:r w:rsidRPr="00376B8F">
        <w:t>Bibliothécaire</w:t>
      </w:r>
    </w:p>
    <w:p w14:paraId="7FD5BCD2" w14:textId="77777777" w:rsidR="00376B8F" w:rsidRPr="00376B8F" w:rsidRDefault="00376B8F" w:rsidP="00376B8F"/>
    <w:p w14:paraId="45B9BE7F" w14:textId="77777777" w:rsidR="00376B8F" w:rsidRPr="00376B8F" w:rsidRDefault="00376B8F" w:rsidP="00376B8F">
      <w:r w:rsidRPr="00376B8F">
        <w:t>Professeur</w:t>
      </w:r>
    </w:p>
    <w:p w14:paraId="01CDF1DF" w14:textId="77777777" w:rsidR="00376B8F" w:rsidRPr="00376B8F" w:rsidRDefault="00376B8F" w:rsidP="00376B8F"/>
    <w:p w14:paraId="54C4A26C" w14:textId="77777777" w:rsidR="00376B8F" w:rsidRPr="00376B8F" w:rsidRDefault="00376B8F" w:rsidP="00376B8F">
      <w:r w:rsidRPr="00376B8F">
        <w:t>Agent administratif</w:t>
      </w:r>
    </w:p>
    <w:p w14:paraId="1697DBBC" w14:textId="77777777" w:rsidR="00376B8F" w:rsidRPr="00376B8F" w:rsidRDefault="00376B8F" w:rsidP="00376B8F"/>
    <w:p w14:paraId="5AD58540" w14:textId="77777777" w:rsidR="00376B8F" w:rsidRPr="00376B8F" w:rsidRDefault="00376B8F" w:rsidP="00376B8F">
      <w:r w:rsidRPr="00376B8F">
        <w:t>Informaticien</w:t>
      </w:r>
    </w:p>
    <w:p w14:paraId="4C65CCCE" w14:textId="77777777" w:rsidR="00376B8F" w:rsidRPr="00376B8F" w:rsidRDefault="00376B8F" w:rsidP="00376B8F"/>
    <w:p w14:paraId="786ECB88" w14:textId="77777777" w:rsidR="00376B8F" w:rsidRPr="00376B8F" w:rsidRDefault="00376B8F" w:rsidP="00376B8F">
      <w:r w:rsidRPr="00376B8F">
        <w:t>Gardien</w:t>
      </w:r>
    </w:p>
    <w:p w14:paraId="4D83124C" w14:textId="77777777" w:rsidR="00376B8F" w:rsidRPr="00376B8F" w:rsidRDefault="00376B8F" w:rsidP="00376B8F"/>
    <w:p w14:paraId="3861CB0C" w14:textId="77777777" w:rsidR="00376B8F" w:rsidRPr="00376B8F" w:rsidRDefault="00376B8F" w:rsidP="00376B8F">
      <w:r w:rsidRPr="00376B8F">
        <w:t>Agent d'entretien</w:t>
      </w:r>
    </w:p>
    <w:p w14:paraId="1AB7523F" w14:textId="77777777" w:rsidR="00376B8F" w:rsidRPr="00376B8F" w:rsidRDefault="00000000" w:rsidP="00376B8F">
      <w:r>
        <w:pict w14:anchorId="2EDC275D">
          <v:rect id="_x0000_i1544" style="width:0;height:1.5pt" o:hralign="center" o:hrstd="t" o:hr="t" fillcolor="#a0a0a0" stroked="f"/>
        </w:pict>
      </w:r>
    </w:p>
    <w:p w14:paraId="05DAE7EC" w14:textId="77777777" w:rsidR="00376B8F" w:rsidRPr="00376B8F" w:rsidRDefault="00376B8F" w:rsidP="00376B8F">
      <w:r w:rsidRPr="00376B8F">
        <w:t>Relations</w:t>
      </w:r>
    </w:p>
    <w:p w14:paraId="3A000294" w14:textId="77777777" w:rsidR="00376B8F" w:rsidRPr="00376B8F" w:rsidRDefault="00376B8F" w:rsidP="00376B8F">
      <w:r w:rsidRPr="00376B8F">
        <w:t>Departement</w:t>
      </w:r>
    </w:p>
    <w:p w14:paraId="2D6FCA4C" w14:textId="77777777" w:rsidR="00376B8F" w:rsidRPr="00376B8F" w:rsidRDefault="00376B8F" w:rsidP="00376B8F"/>
    <w:p w14:paraId="34B099FB" w14:textId="77777777" w:rsidR="00376B8F" w:rsidRPr="00376B8F" w:rsidRDefault="00376B8F" w:rsidP="00376B8F">
      <w:r w:rsidRPr="00376B8F">
        <w:t>1 -------------- *</w:t>
      </w:r>
    </w:p>
    <w:p w14:paraId="760FF9E3" w14:textId="77777777" w:rsidR="00376B8F" w:rsidRPr="00376B8F" w:rsidRDefault="00376B8F" w:rsidP="00376B8F"/>
    <w:p w14:paraId="5DF27326" w14:textId="77777777" w:rsidR="00376B8F" w:rsidRPr="00376B8F" w:rsidRDefault="00376B8F" w:rsidP="00376B8F">
      <w:r w:rsidRPr="00376B8F">
        <w:t>Fonction</w:t>
      </w:r>
    </w:p>
    <w:p w14:paraId="3938520C" w14:textId="77777777" w:rsidR="00376B8F" w:rsidRPr="00376B8F" w:rsidRDefault="00376B8F" w:rsidP="00376B8F">
      <w:r w:rsidRPr="00376B8F">
        <w:t>Fonction</w:t>
      </w:r>
    </w:p>
    <w:p w14:paraId="40B056A6" w14:textId="77777777" w:rsidR="00376B8F" w:rsidRPr="00376B8F" w:rsidRDefault="00376B8F" w:rsidP="00376B8F"/>
    <w:p w14:paraId="47F8F24D" w14:textId="77777777" w:rsidR="00376B8F" w:rsidRPr="00376B8F" w:rsidRDefault="00376B8F" w:rsidP="00376B8F">
      <w:r w:rsidRPr="00376B8F">
        <w:t>1 -------------- *</w:t>
      </w:r>
    </w:p>
    <w:p w14:paraId="34743F34" w14:textId="77777777" w:rsidR="00376B8F" w:rsidRPr="00376B8F" w:rsidRDefault="00376B8F" w:rsidP="00376B8F"/>
    <w:p w14:paraId="6AA96F73" w14:textId="77777777" w:rsidR="00376B8F" w:rsidRPr="00376B8F" w:rsidRDefault="00376B8F" w:rsidP="00376B8F">
      <w:r w:rsidRPr="00376B8F">
        <w:t>Employe</w:t>
      </w:r>
    </w:p>
    <w:p w14:paraId="01258C83" w14:textId="77777777" w:rsidR="00376B8F" w:rsidRPr="00376B8F" w:rsidRDefault="00000000" w:rsidP="00376B8F">
      <w:r>
        <w:pict w14:anchorId="4EDEE26B">
          <v:rect id="_x0000_i1545" style="width:0;height:1.5pt" o:hralign="center" o:hrstd="t" o:hr="t" fillcolor="#a0a0a0" stroked="f"/>
        </w:pict>
      </w:r>
    </w:p>
    <w:p w14:paraId="188C2920" w14:textId="77777777" w:rsidR="00376B8F" w:rsidRPr="00376B8F" w:rsidRDefault="00376B8F" w:rsidP="00376B8F">
      <w:pPr>
        <w:rPr>
          <w:b/>
          <w:bCs/>
        </w:rPr>
      </w:pPr>
      <w:r w:rsidRPr="00376B8F">
        <w:rPr>
          <w:b/>
          <w:bCs/>
        </w:rPr>
        <w:t>Classe Contrat</w:t>
      </w:r>
    </w:p>
    <w:p w14:paraId="5412788E" w14:textId="77777777" w:rsidR="00376B8F" w:rsidRPr="00376B8F" w:rsidRDefault="00376B8F" w:rsidP="00376B8F">
      <w:r w:rsidRPr="00376B8F">
        <w:lastRenderedPageBreak/>
        <w:t>Contrat</w:t>
      </w:r>
    </w:p>
    <w:p w14:paraId="63A7D350" w14:textId="77777777" w:rsidR="00376B8F" w:rsidRPr="00376B8F" w:rsidRDefault="00376B8F" w:rsidP="00376B8F">
      <w:r w:rsidRPr="00376B8F">
        <w:t>---------------------------------------------------</w:t>
      </w:r>
    </w:p>
    <w:p w14:paraId="38627FA0" w14:textId="77777777" w:rsidR="00376B8F" w:rsidRPr="00376B8F" w:rsidRDefault="00376B8F" w:rsidP="00376B8F">
      <w:r w:rsidRPr="00376B8F">
        <w:t>id</w:t>
      </w:r>
    </w:p>
    <w:p w14:paraId="35C6F59E" w14:textId="77777777" w:rsidR="00376B8F" w:rsidRPr="00376B8F" w:rsidRDefault="00376B8F" w:rsidP="00376B8F"/>
    <w:p w14:paraId="2CC975BB" w14:textId="77777777" w:rsidR="00376B8F" w:rsidRPr="00376B8F" w:rsidRDefault="00376B8F" w:rsidP="00376B8F">
      <w:r w:rsidRPr="00376B8F">
        <w:t>employe_id</w:t>
      </w:r>
    </w:p>
    <w:p w14:paraId="47B65DC6" w14:textId="77777777" w:rsidR="00376B8F" w:rsidRPr="00376B8F" w:rsidRDefault="00376B8F" w:rsidP="00376B8F"/>
    <w:p w14:paraId="3A3862C6" w14:textId="77777777" w:rsidR="00376B8F" w:rsidRPr="00376B8F" w:rsidRDefault="00376B8F" w:rsidP="00376B8F">
      <w:r w:rsidRPr="00376B8F">
        <w:t>numero</w:t>
      </w:r>
    </w:p>
    <w:p w14:paraId="20322AB6" w14:textId="77777777" w:rsidR="00376B8F" w:rsidRPr="00376B8F" w:rsidRDefault="00376B8F" w:rsidP="00376B8F"/>
    <w:p w14:paraId="3F9D475B" w14:textId="77777777" w:rsidR="00376B8F" w:rsidRPr="00376B8F" w:rsidRDefault="00376B8F" w:rsidP="00376B8F">
      <w:r w:rsidRPr="00376B8F">
        <w:t>type</w:t>
      </w:r>
    </w:p>
    <w:p w14:paraId="0FC75397" w14:textId="77777777" w:rsidR="00376B8F" w:rsidRPr="00376B8F" w:rsidRDefault="00376B8F" w:rsidP="00376B8F"/>
    <w:p w14:paraId="6CDE800D" w14:textId="77777777" w:rsidR="00376B8F" w:rsidRPr="00376B8F" w:rsidRDefault="00376B8F" w:rsidP="00376B8F">
      <w:r w:rsidRPr="00376B8F">
        <w:t>date_debut</w:t>
      </w:r>
    </w:p>
    <w:p w14:paraId="2EE35568" w14:textId="77777777" w:rsidR="00376B8F" w:rsidRPr="00376B8F" w:rsidRDefault="00376B8F" w:rsidP="00376B8F"/>
    <w:p w14:paraId="625032CC" w14:textId="77777777" w:rsidR="00376B8F" w:rsidRPr="00376B8F" w:rsidRDefault="00376B8F" w:rsidP="00376B8F">
      <w:r w:rsidRPr="00376B8F">
        <w:t>date_fin</w:t>
      </w:r>
    </w:p>
    <w:p w14:paraId="39B9A8E8" w14:textId="77777777" w:rsidR="00376B8F" w:rsidRPr="00376B8F" w:rsidRDefault="00376B8F" w:rsidP="00376B8F"/>
    <w:p w14:paraId="22919C3B" w14:textId="77777777" w:rsidR="00376B8F" w:rsidRPr="00376B8F" w:rsidRDefault="00376B8F" w:rsidP="00376B8F">
      <w:r w:rsidRPr="00376B8F">
        <w:t>salaire</w:t>
      </w:r>
    </w:p>
    <w:p w14:paraId="47235601" w14:textId="77777777" w:rsidR="00376B8F" w:rsidRPr="00376B8F" w:rsidRDefault="00376B8F" w:rsidP="00376B8F"/>
    <w:p w14:paraId="31A744A6" w14:textId="77777777" w:rsidR="00376B8F" w:rsidRPr="00376B8F" w:rsidRDefault="00376B8F" w:rsidP="00376B8F">
      <w:r w:rsidRPr="00376B8F">
        <w:t>temps_travail</w:t>
      </w:r>
    </w:p>
    <w:p w14:paraId="79015770" w14:textId="77777777" w:rsidR="00376B8F" w:rsidRPr="00376B8F" w:rsidRDefault="00376B8F" w:rsidP="00376B8F"/>
    <w:p w14:paraId="43845A4D" w14:textId="77777777" w:rsidR="00376B8F" w:rsidRPr="00376B8F" w:rsidRDefault="00376B8F" w:rsidP="00376B8F">
      <w:r w:rsidRPr="00376B8F">
        <w:t>statut</w:t>
      </w:r>
    </w:p>
    <w:p w14:paraId="47890421" w14:textId="77777777" w:rsidR="00376B8F" w:rsidRPr="00376B8F" w:rsidRDefault="00376B8F" w:rsidP="00376B8F"/>
    <w:p w14:paraId="6E703CC1" w14:textId="77777777" w:rsidR="00376B8F" w:rsidRPr="00376B8F" w:rsidRDefault="00376B8F" w:rsidP="00376B8F">
      <w:r w:rsidRPr="00376B8F">
        <w:t>fichier</w:t>
      </w:r>
    </w:p>
    <w:p w14:paraId="62D79EFD" w14:textId="77777777" w:rsidR="00376B8F" w:rsidRPr="00376B8F" w:rsidRDefault="00376B8F" w:rsidP="00376B8F"/>
    <w:p w14:paraId="04FB38E3" w14:textId="77777777" w:rsidR="00376B8F" w:rsidRPr="00376B8F" w:rsidRDefault="00376B8F" w:rsidP="00376B8F">
      <w:r w:rsidRPr="00376B8F">
        <w:t>created_at</w:t>
      </w:r>
    </w:p>
    <w:p w14:paraId="34C2224D" w14:textId="77777777" w:rsidR="00376B8F" w:rsidRPr="00376B8F" w:rsidRDefault="00376B8F" w:rsidP="00376B8F">
      <w:r w:rsidRPr="00376B8F">
        <w:t>---------------------------------------------------</w:t>
      </w:r>
    </w:p>
    <w:p w14:paraId="16AAA28A" w14:textId="77777777" w:rsidR="00376B8F" w:rsidRPr="00376B8F" w:rsidRDefault="00376B8F" w:rsidP="00376B8F">
      <w:r w:rsidRPr="00376B8F">
        <w:t>renouveler()</w:t>
      </w:r>
    </w:p>
    <w:p w14:paraId="2B2A5550" w14:textId="77777777" w:rsidR="00376B8F" w:rsidRPr="00376B8F" w:rsidRDefault="00376B8F" w:rsidP="00376B8F"/>
    <w:p w14:paraId="121794FD" w14:textId="77777777" w:rsidR="00376B8F" w:rsidRPr="00376B8F" w:rsidRDefault="00376B8F" w:rsidP="00376B8F">
      <w:r w:rsidRPr="00376B8F">
        <w:t>resilier()</w:t>
      </w:r>
    </w:p>
    <w:p w14:paraId="2DBB66DB" w14:textId="77777777" w:rsidR="00376B8F" w:rsidRPr="00376B8F" w:rsidRDefault="00000000" w:rsidP="00376B8F">
      <w:r>
        <w:pict w14:anchorId="57A0EF39">
          <v:rect id="_x0000_i1546" style="width:0;height:1.5pt" o:hralign="center" o:hrstd="t" o:hr="t" fillcolor="#a0a0a0" stroked="f"/>
        </w:pict>
      </w:r>
    </w:p>
    <w:p w14:paraId="0965BB33" w14:textId="77777777" w:rsidR="00376B8F" w:rsidRPr="00376B8F" w:rsidRDefault="00376B8F" w:rsidP="00376B8F">
      <w:pPr>
        <w:rPr>
          <w:b/>
          <w:bCs/>
        </w:rPr>
      </w:pPr>
      <w:r w:rsidRPr="00376B8F">
        <w:rPr>
          <w:b/>
          <w:bCs/>
        </w:rPr>
        <w:lastRenderedPageBreak/>
        <w:t>Types</w:t>
      </w:r>
    </w:p>
    <w:p w14:paraId="1ECB4CA0" w14:textId="77777777" w:rsidR="00376B8F" w:rsidRPr="00376B8F" w:rsidRDefault="00376B8F" w:rsidP="00376B8F">
      <w:r w:rsidRPr="00376B8F">
        <w:t>CDI</w:t>
      </w:r>
    </w:p>
    <w:p w14:paraId="78475955" w14:textId="77777777" w:rsidR="00376B8F" w:rsidRPr="00376B8F" w:rsidRDefault="00376B8F" w:rsidP="00376B8F"/>
    <w:p w14:paraId="643B0F75" w14:textId="77777777" w:rsidR="00376B8F" w:rsidRPr="00376B8F" w:rsidRDefault="00376B8F" w:rsidP="00376B8F">
      <w:r w:rsidRPr="00376B8F">
        <w:t>CDD</w:t>
      </w:r>
    </w:p>
    <w:p w14:paraId="48CCE5D4" w14:textId="77777777" w:rsidR="00376B8F" w:rsidRPr="00376B8F" w:rsidRDefault="00376B8F" w:rsidP="00376B8F"/>
    <w:p w14:paraId="7799C630" w14:textId="77777777" w:rsidR="00376B8F" w:rsidRPr="00376B8F" w:rsidRDefault="00376B8F" w:rsidP="00376B8F">
      <w:r w:rsidRPr="00376B8F">
        <w:t>Vacataire</w:t>
      </w:r>
    </w:p>
    <w:p w14:paraId="615506E9" w14:textId="77777777" w:rsidR="00376B8F" w:rsidRPr="00376B8F" w:rsidRDefault="00376B8F" w:rsidP="00376B8F"/>
    <w:p w14:paraId="15F71301" w14:textId="77777777" w:rsidR="00376B8F" w:rsidRPr="00376B8F" w:rsidRDefault="00376B8F" w:rsidP="00376B8F">
      <w:r w:rsidRPr="00376B8F">
        <w:t>Stage</w:t>
      </w:r>
    </w:p>
    <w:p w14:paraId="42A0D897" w14:textId="77777777" w:rsidR="00376B8F" w:rsidRPr="00376B8F" w:rsidRDefault="00376B8F" w:rsidP="00376B8F"/>
    <w:p w14:paraId="2FA200C8" w14:textId="77777777" w:rsidR="00376B8F" w:rsidRPr="00376B8F" w:rsidRDefault="00376B8F" w:rsidP="00376B8F">
      <w:r w:rsidRPr="00376B8F">
        <w:t>Consultant</w:t>
      </w:r>
    </w:p>
    <w:p w14:paraId="7504D005" w14:textId="77777777" w:rsidR="00376B8F" w:rsidRPr="00376B8F" w:rsidRDefault="00000000" w:rsidP="00376B8F">
      <w:r>
        <w:pict w14:anchorId="54063B11">
          <v:rect id="_x0000_i1547" style="width:0;height:1.5pt" o:hralign="center" o:hrstd="t" o:hr="t" fillcolor="#a0a0a0" stroked="f"/>
        </w:pict>
      </w:r>
    </w:p>
    <w:p w14:paraId="54AD4813" w14:textId="77777777" w:rsidR="00376B8F" w:rsidRPr="00376B8F" w:rsidRDefault="00376B8F" w:rsidP="00376B8F">
      <w:pPr>
        <w:rPr>
          <w:b/>
          <w:bCs/>
        </w:rPr>
      </w:pPr>
      <w:r w:rsidRPr="00376B8F">
        <w:rPr>
          <w:b/>
          <w:bCs/>
        </w:rPr>
        <w:t>Classe Qualification</w:t>
      </w:r>
    </w:p>
    <w:p w14:paraId="16B2EF46" w14:textId="77777777" w:rsidR="00376B8F" w:rsidRPr="00376B8F" w:rsidRDefault="00376B8F" w:rsidP="00376B8F">
      <w:r w:rsidRPr="00376B8F">
        <w:t>Qualification</w:t>
      </w:r>
    </w:p>
    <w:p w14:paraId="69921942" w14:textId="77777777" w:rsidR="00376B8F" w:rsidRPr="00376B8F" w:rsidRDefault="00376B8F" w:rsidP="00376B8F">
      <w:r w:rsidRPr="00376B8F">
        <w:t>---------------------------------------</w:t>
      </w:r>
    </w:p>
    <w:p w14:paraId="24DFE819" w14:textId="77777777" w:rsidR="00376B8F" w:rsidRPr="00376B8F" w:rsidRDefault="00376B8F" w:rsidP="00376B8F">
      <w:r w:rsidRPr="00376B8F">
        <w:t>id</w:t>
      </w:r>
    </w:p>
    <w:p w14:paraId="3CD7C8DF" w14:textId="77777777" w:rsidR="00376B8F" w:rsidRPr="00376B8F" w:rsidRDefault="00376B8F" w:rsidP="00376B8F"/>
    <w:p w14:paraId="3D41D8EC" w14:textId="77777777" w:rsidR="00376B8F" w:rsidRPr="00376B8F" w:rsidRDefault="00376B8F" w:rsidP="00376B8F">
      <w:r w:rsidRPr="00376B8F">
        <w:t>employe_id</w:t>
      </w:r>
    </w:p>
    <w:p w14:paraId="222B9B45" w14:textId="77777777" w:rsidR="00376B8F" w:rsidRPr="00376B8F" w:rsidRDefault="00376B8F" w:rsidP="00376B8F"/>
    <w:p w14:paraId="7DF06F1E" w14:textId="77777777" w:rsidR="00376B8F" w:rsidRPr="00376B8F" w:rsidRDefault="00376B8F" w:rsidP="00376B8F">
      <w:r w:rsidRPr="00376B8F">
        <w:t>diplome</w:t>
      </w:r>
    </w:p>
    <w:p w14:paraId="0BE3D5ED" w14:textId="77777777" w:rsidR="00376B8F" w:rsidRPr="00376B8F" w:rsidRDefault="00376B8F" w:rsidP="00376B8F"/>
    <w:p w14:paraId="3E929AAC" w14:textId="77777777" w:rsidR="00376B8F" w:rsidRPr="00376B8F" w:rsidRDefault="00376B8F" w:rsidP="00376B8F">
      <w:r w:rsidRPr="00376B8F">
        <w:t>specialite</w:t>
      </w:r>
    </w:p>
    <w:p w14:paraId="19448D75" w14:textId="77777777" w:rsidR="00376B8F" w:rsidRPr="00376B8F" w:rsidRDefault="00376B8F" w:rsidP="00376B8F"/>
    <w:p w14:paraId="75F3743A" w14:textId="77777777" w:rsidR="00376B8F" w:rsidRPr="00376B8F" w:rsidRDefault="00376B8F" w:rsidP="00376B8F">
      <w:r w:rsidRPr="00376B8F">
        <w:t>etablissement</w:t>
      </w:r>
    </w:p>
    <w:p w14:paraId="17BED427" w14:textId="77777777" w:rsidR="00376B8F" w:rsidRPr="00376B8F" w:rsidRDefault="00376B8F" w:rsidP="00376B8F"/>
    <w:p w14:paraId="0EDD920B" w14:textId="77777777" w:rsidR="00376B8F" w:rsidRPr="00376B8F" w:rsidRDefault="00376B8F" w:rsidP="00376B8F">
      <w:r w:rsidRPr="00376B8F">
        <w:t>annee</w:t>
      </w:r>
    </w:p>
    <w:p w14:paraId="65387A79" w14:textId="77777777" w:rsidR="00376B8F" w:rsidRPr="00376B8F" w:rsidRDefault="00376B8F" w:rsidP="00376B8F"/>
    <w:p w14:paraId="42BF62ED" w14:textId="77777777" w:rsidR="00376B8F" w:rsidRPr="00376B8F" w:rsidRDefault="00376B8F" w:rsidP="00376B8F">
      <w:r w:rsidRPr="00376B8F">
        <w:t>niveau</w:t>
      </w:r>
    </w:p>
    <w:p w14:paraId="4342F850" w14:textId="77777777" w:rsidR="00376B8F" w:rsidRPr="00376B8F" w:rsidRDefault="00376B8F" w:rsidP="00376B8F"/>
    <w:p w14:paraId="7B3CE336" w14:textId="77777777" w:rsidR="00376B8F" w:rsidRPr="00376B8F" w:rsidRDefault="00376B8F" w:rsidP="00376B8F">
      <w:r w:rsidRPr="00376B8F">
        <w:lastRenderedPageBreak/>
        <w:t>created_at</w:t>
      </w:r>
    </w:p>
    <w:p w14:paraId="69E579C3" w14:textId="77777777" w:rsidR="00376B8F" w:rsidRPr="00376B8F" w:rsidRDefault="00376B8F" w:rsidP="00376B8F">
      <w:r w:rsidRPr="00376B8F">
        <w:t>---------------------------------------</w:t>
      </w:r>
    </w:p>
    <w:p w14:paraId="237D2474" w14:textId="77777777" w:rsidR="00376B8F" w:rsidRPr="00376B8F" w:rsidRDefault="00000000" w:rsidP="00376B8F">
      <w:r>
        <w:pict w14:anchorId="0E14E175">
          <v:rect id="_x0000_i1548" style="width:0;height:1.5pt" o:hralign="center" o:hrstd="t" o:hr="t" fillcolor="#a0a0a0" stroked="f"/>
        </w:pict>
      </w:r>
    </w:p>
    <w:p w14:paraId="12EC3E3A" w14:textId="77777777" w:rsidR="00376B8F" w:rsidRPr="00376B8F" w:rsidRDefault="00376B8F" w:rsidP="00376B8F">
      <w:r w:rsidRPr="00376B8F">
        <w:t>Exemples</w:t>
      </w:r>
    </w:p>
    <w:p w14:paraId="0C1BE082" w14:textId="77777777" w:rsidR="00376B8F" w:rsidRPr="00376B8F" w:rsidRDefault="00376B8F" w:rsidP="00376B8F">
      <w:r w:rsidRPr="00376B8F">
        <w:t>Licence</w:t>
      </w:r>
    </w:p>
    <w:p w14:paraId="24809FDD" w14:textId="77777777" w:rsidR="00376B8F" w:rsidRPr="00376B8F" w:rsidRDefault="00376B8F" w:rsidP="00376B8F"/>
    <w:p w14:paraId="7581A372" w14:textId="77777777" w:rsidR="00376B8F" w:rsidRPr="00376B8F" w:rsidRDefault="00376B8F" w:rsidP="00376B8F">
      <w:r w:rsidRPr="00376B8F">
        <w:t>Master</w:t>
      </w:r>
    </w:p>
    <w:p w14:paraId="0968352B" w14:textId="77777777" w:rsidR="00376B8F" w:rsidRPr="00376B8F" w:rsidRDefault="00376B8F" w:rsidP="00376B8F"/>
    <w:p w14:paraId="7DCC63B2" w14:textId="77777777" w:rsidR="00376B8F" w:rsidRPr="00376B8F" w:rsidRDefault="00376B8F" w:rsidP="00376B8F">
      <w:r w:rsidRPr="00376B8F">
        <w:t>Doctorat</w:t>
      </w:r>
    </w:p>
    <w:p w14:paraId="2519A2E5" w14:textId="77777777" w:rsidR="00376B8F" w:rsidRPr="00376B8F" w:rsidRDefault="00376B8F" w:rsidP="00376B8F"/>
    <w:p w14:paraId="638AEF26" w14:textId="77777777" w:rsidR="00376B8F" w:rsidRPr="00376B8F" w:rsidRDefault="00376B8F" w:rsidP="00376B8F">
      <w:r w:rsidRPr="00376B8F">
        <w:t>CAP</w:t>
      </w:r>
    </w:p>
    <w:p w14:paraId="64057B57" w14:textId="77777777" w:rsidR="00376B8F" w:rsidRPr="00376B8F" w:rsidRDefault="00376B8F" w:rsidP="00376B8F"/>
    <w:p w14:paraId="4159A015" w14:textId="77777777" w:rsidR="00376B8F" w:rsidRPr="00376B8F" w:rsidRDefault="00376B8F" w:rsidP="00376B8F">
      <w:r w:rsidRPr="00376B8F">
        <w:t>BTS</w:t>
      </w:r>
    </w:p>
    <w:p w14:paraId="265F198D" w14:textId="77777777" w:rsidR="00376B8F" w:rsidRPr="00376B8F" w:rsidRDefault="00376B8F" w:rsidP="00376B8F"/>
    <w:p w14:paraId="2963FA7C" w14:textId="77777777" w:rsidR="00376B8F" w:rsidRPr="00376B8F" w:rsidRDefault="00376B8F" w:rsidP="00376B8F">
      <w:r w:rsidRPr="00376B8F">
        <w:t>Certificat</w:t>
      </w:r>
    </w:p>
    <w:p w14:paraId="7B8D2CBA" w14:textId="77777777" w:rsidR="00376B8F" w:rsidRPr="00376B8F" w:rsidRDefault="00000000" w:rsidP="00376B8F">
      <w:r>
        <w:pict w14:anchorId="5219F6A8">
          <v:rect id="_x0000_i1549" style="width:0;height:1.5pt" o:hralign="center" o:hrstd="t" o:hr="t" fillcolor="#a0a0a0" stroked="f"/>
        </w:pict>
      </w:r>
    </w:p>
    <w:p w14:paraId="71F9D8EC" w14:textId="77777777" w:rsidR="00376B8F" w:rsidRPr="00376B8F" w:rsidRDefault="00376B8F" w:rsidP="00376B8F">
      <w:pPr>
        <w:rPr>
          <w:b/>
          <w:bCs/>
        </w:rPr>
      </w:pPr>
      <w:r w:rsidRPr="00376B8F">
        <w:rPr>
          <w:b/>
          <w:bCs/>
        </w:rPr>
        <w:t>Classe Affectation</w:t>
      </w:r>
    </w:p>
    <w:p w14:paraId="1903D198" w14:textId="77777777" w:rsidR="00376B8F" w:rsidRPr="00376B8F" w:rsidRDefault="00376B8F" w:rsidP="00376B8F">
      <w:r w:rsidRPr="00376B8F">
        <w:t>Elle indique où travaille l'employé.</w:t>
      </w:r>
    </w:p>
    <w:p w14:paraId="428C716F" w14:textId="77777777" w:rsidR="00376B8F" w:rsidRPr="00376B8F" w:rsidRDefault="00376B8F" w:rsidP="00376B8F">
      <w:r w:rsidRPr="00376B8F">
        <w:t>Affectation</w:t>
      </w:r>
    </w:p>
    <w:p w14:paraId="20E89887" w14:textId="77777777" w:rsidR="00376B8F" w:rsidRPr="00376B8F" w:rsidRDefault="00376B8F" w:rsidP="00376B8F">
      <w:r w:rsidRPr="00376B8F">
        <w:t>---------------------------------------------------</w:t>
      </w:r>
    </w:p>
    <w:p w14:paraId="1630276C" w14:textId="77777777" w:rsidR="00376B8F" w:rsidRPr="00376B8F" w:rsidRDefault="00376B8F" w:rsidP="00376B8F">
      <w:r w:rsidRPr="00376B8F">
        <w:t>id</w:t>
      </w:r>
    </w:p>
    <w:p w14:paraId="50650C70" w14:textId="77777777" w:rsidR="00376B8F" w:rsidRPr="00376B8F" w:rsidRDefault="00376B8F" w:rsidP="00376B8F"/>
    <w:p w14:paraId="4F9AF2FD" w14:textId="77777777" w:rsidR="00376B8F" w:rsidRPr="00376B8F" w:rsidRDefault="00376B8F" w:rsidP="00376B8F">
      <w:r w:rsidRPr="00376B8F">
        <w:t>employe_id</w:t>
      </w:r>
    </w:p>
    <w:p w14:paraId="0668A6A3" w14:textId="77777777" w:rsidR="00376B8F" w:rsidRPr="00376B8F" w:rsidRDefault="00376B8F" w:rsidP="00376B8F"/>
    <w:p w14:paraId="77CD5CB4" w14:textId="77777777" w:rsidR="00376B8F" w:rsidRPr="00376B8F" w:rsidRDefault="00376B8F" w:rsidP="00376B8F">
      <w:r w:rsidRPr="00376B8F">
        <w:t>classe_id</w:t>
      </w:r>
    </w:p>
    <w:p w14:paraId="1C6A6D03" w14:textId="77777777" w:rsidR="00376B8F" w:rsidRPr="00376B8F" w:rsidRDefault="00376B8F" w:rsidP="00376B8F"/>
    <w:p w14:paraId="39E4DD3D" w14:textId="77777777" w:rsidR="00376B8F" w:rsidRPr="00376B8F" w:rsidRDefault="00376B8F" w:rsidP="00376B8F">
      <w:r w:rsidRPr="00376B8F">
        <w:t>matiere_id</w:t>
      </w:r>
    </w:p>
    <w:p w14:paraId="1C083C23" w14:textId="77777777" w:rsidR="00376B8F" w:rsidRPr="00376B8F" w:rsidRDefault="00376B8F" w:rsidP="00376B8F"/>
    <w:p w14:paraId="02F7CF6E" w14:textId="77777777" w:rsidR="00376B8F" w:rsidRPr="00376B8F" w:rsidRDefault="00376B8F" w:rsidP="00376B8F">
      <w:r w:rsidRPr="00376B8F">
        <w:lastRenderedPageBreak/>
        <w:t>annee_scolaire_id</w:t>
      </w:r>
    </w:p>
    <w:p w14:paraId="77DD51B9" w14:textId="77777777" w:rsidR="00376B8F" w:rsidRPr="00376B8F" w:rsidRDefault="00376B8F" w:rsidP="00376B8F"/>
    <w:p w14:paraId="00953135" w14:textId="77777777" w:rsidR="00376B8F" w:rsidRPr="00376B8F" w:rsidRDefault="00376B8F" w:rsidP="00376B8F">
      <w:r w:rsidRPr="00376B8F">
        <w:t>date_debut</w:t>
      </w:r>
    </w:p>
    <w:p w14:paraId="768D6032" w14:textId="77777777" w:rsidR="00376B8F" w:rsidRPr="00376B8F" w:rsidRDefault="00376B8F" w:rsidP="00376B8F"/>
    <w:p w14:paraId="28B042DF" w14:textId="77777777" w:rsidR="00376B8F" w:rsidRPr="00376B8F" w:rsidRDefault="00376B8F" w:rsidP="00376B8F">
      <w:r w:rsidRPr="00376B8F">
        <w:t>date_fin</w:t>
      </w:r>
    </w:p>
    <w:p w14:paraId="0D0228D3" w14:textId="77777777" w:rsidR="00376B8F" w:rsidRPr="00376B8F" w:rsidRDefault="00376B8F" w:rsidP="00376B8F"/>
    <w:p w14:paraId="26E4E8E4" w14:textId="77777777" w:rsidR="00376B8F" w:rsidRPr="00376B8F" w:rsidRDefault="00376B8F" w:rsidP="00376B8F">
      <w:r w:rsidRPr="00376B8F">
        <w:t>observation</w:t>
      </w:r>
    </w:p>
    <w:p w14:paraId="36C73C2F" w14:textId="77777777" w:rsidR="00376B8F" w:rsidRPr="00376B8F" w:rsidRDefault="00376B8F" w:rsidP="00376B8F"/>
    <w:p w14:paraId="145CAA3F" w14:textId="77777777" w:rsidR="00376B8F" w:rsidRPr="00376B8F" w:rsidRDefault="00376B8F" w:rsidP="00376B8F">
      <w:r w:rsidRPr="00376B8F">
        <w:t>created_at</w:t>
      </w:r>
    </w:p>
    <w:p w14:paraId="41FBFE31" w14:textId="77777777" w:rsidR="00376B8F" w:rsidRPr="00376B8F" w:rsidRDefault="00376B8F" w:rsidP="00376B8F">
      <w:r w:rsidRPr="00376B8F">
        <w:t>---------------------------------------------------</w:t>
      </w:r>
    </w:p>
    <w:p w14:paraId="7B536654" w14:textId="77777777" w:rsidR="00376B8F" w:rsidRPr="00376B8F" w:rsidRDefault="00376B8F" w:rsidP="00376B8F">
      <w:r w:rsidRPr="00376B8F">
        <w:t>affecter()</w:t>
      </w:r>
    </w:p>
    <w:p w14:paraId="49899E20" w14:textId="77777777" w:rsidR="00376B8F" w:rsidRPr="00376B8F" w:rsidRDefault="00376B8F" w:rsidP="00376B8F"/>
    <w:p w14:paraId="3F8403F9" w14:textId="77777777" w:rsidR="00376B8F" w:rsidRPr="00376B8F" w:rsidRDefault="00376B8F" w:rsidP="00376B8F">
      <w:r w:rsidRPr="00376B8F">
        <w:t>modifier()</w:t>
      </w:r>
    </w:p>
    <w:p w14:paraId="469932D6" w14:textId="77777777" w:rsidR="00376B8F" w:rsidRPr="00376B8F" w:rsidRDefault="00000000" w:rsidP="00376B8F">
      <w:r>
        <w:pict w14:anchorId="49186ADD">
          <v:rect id="_x0000_i1550" style="width:0;height:1.5pt" o:hralign="center" o:hrstd="t" o:hr="t" fillcolor="#a0a0a0" stroked="f"/>
        </w:pict>
      </w:r>
    </w:p>
    <w:p w14:paraId="7E400B3D" w14:textId="77777777" w:rsidR="00376B8F" w:rsidRPr="00376B8F" w:rsidRDefault="00376B8F" w:rsidP="00376B8F">
      <w:r w:rsidRPr="00376B8F">
        <w:t>Exemples</w:t>
      </w:r>
    </w:p>
    <w:p w14:paraId="79FC18A5" w14:textId="77777777" w:rsidR="00376B8F" w:rsidRPr="00376B8F" w:rsidRDefault="00376B8F" w:rsidP="00376B8F">
      <w:r w:rsidRPr="00376B8F">
        <w:t>M. Issoufou</w:t>
      </w:r>
    </w:p>
    <w:p w14:paraId="574A6AF3" w14:textId="77777777" w:rsidR="00376B8F" w:rsidRPr="00376B8F" w:rsidRDefault="00376B8F" w:rsidP="00376B8F"/>
    <w:p w14:paraId="5CF5D39A" w14:textId="77777777" w:rsidR="00376B8F" w:rsidRPr="00376B8F" w:rsidRDefault="00376B8F" w:rsidP="00376B8F">
      <w:r w:rsidRPr="00376B8F">
        <w:t>Classe : 6e A</w:t>
      </w:r>
    </w:p>
    <w:p w14:paraId="5DC3A74A" w14:textId="77777777" w:rsidR="00376B8F" w:rsidRPr="00376B8F" w:rsidRDefault="00376B8F" w:rsidP="00376B8F"/>
    <w:p w14:paraId="35F5B4C0" w14:textId="77777777" w:rsidR="00376B8F" w:rsidRPr="00376B8F" w:rsidRDefault="00376B8F" w:rsidP="00376B8F">
      <w:r w:rsidRPr="00376B8F">
        <w:t>Matière : Mathématiques</w:t>
      </w:r>
    </w:p>
    <w:p w14:paraId="2E23EEAF" w14:textId="77777777" w:rsidR="00376B8F" w:rsidRPr="00376B8F" w:rsidRDefault="00000000" w:rsidP="00376B8F">
      <w:r>
        <w:pict w14:anchorId="48C88656">
          <v:rect id="_x0000_i1551" style="width:0;height:1.5pt" o:hralign="center" o:hrstd="t" o:hr="t" fillcolor="#a0a0a0" stroked="f"/>
        </w:pict>
      </w:r>
    </w:p>
    <w:p w14:paraId="33888D9C" w14:textId="77777777" w:rsidR="00376B8F" w:rsidRPr="00376B8F" w:rsidRDefault="00376B8F" w:rsidP="00376B8F">
      <w:r w:rsidRPr="00376B8F">
        <w:t>Relations</w:t>
      </w:r>
    </w:p>
    <w:p w14:paraId="18AD71F1" w14:textId="77777777" w:rsidR="00376B8F" w:rsidRPr="00376B8F" w:rsidRDefault="00376B8F" w:rsidP="00376B8F">
      <w:r w:rsidRPr="00376B8F">
        <w:t>Employe</w:t>
      </w:r>
    </w:p>
    <w:p w14:paraId="50F8DCFA" w14:textId="77777777" w:rsidR="00376B8F" w:rsidRPr="00376B8F" w:rsidRDefault="00376B8F" w:rsidP="00376B8F"/>
    <w:p w14:paraId="76424606" w14:textId="77777777" w:rsidR="00376B8F" w:rsidRPr="00376B8F" w:rsidRDefault="00376B8F" w:rsidP="00376B8F">
      <w:r w:rsidRPr="00376B8F">
        <w:t>1 ---------------- *</w:t>
      </w:r>
    </w:p>
    <w:p w14:paraId="678540E6" w14:textId="77777777" w:rsidR="00376B8F" w:rsidRPr="00376B8F" w:rsidRDefault="00376B8F" w:rsidP="00376B8F"/>
    <w:p w14:paraId="7E17A6F8" w14:textId="77777777" w:rsidR="00376B8F" w:rsidRPr="00376B8F" w:rsidRDefault="00376B8F" w:rsidP="00376B8F">
      <w:r w:rsidRPr="00376B8F">
        <w:t>Affectation</w:t>
      </w:r>
    </w:p>
    <w:p w14:paraId="6C6D7C1D" w14:textId="77777777" w:rsidR="00376B8F" w:rsidRPr="00376B8F" w:rsidRDefault="00376B8F" w:rsidP="00376B8F">
      <w:r w:rsidRPr="00376B8F">
        <w:t>Classe</w:t>
      </w:r>
    </w:p>
    <w:p w14:paraId="3F3F66D6" w14:textId="77777777" w:rsidR="00376B8F" w:rsidRPr="00376B8F" w:rsidRDefault="00376B8F" w:rsidP="00376B8F"/>
    <w:p w14:paraId="7E58F4C8" w14:textId="77777777" w:rsidR="00376B8F" w:rsidRPr="00376B8F" w:rsidRDefault="00376B8F" w:rsidP="00376B8F">
      <w:r w:rsidRPr="00376B8F">
        <w:t>1 ---------------- *</w:t>
      </w:r>
    </w:p>
    <w:p w14:paraId="35B3A314" w14:textId="77777777" w:rsidR="00376B8F" w:rsidRPr="00376B8F" w:rsidRDefault="00376B8F" w:rsidP="00376B8F"/>
    <w:p w14:paraId="47840B02" w14:textId="77777777" w:rsidR="00376B8F" w:rsidRPr="00376B8F" w:rsidRDefault="00376B8F" w:rsidP="00376B8F">
      <w:r w:rsidRPr="00376B8F">
        <w:t>Affectation</w:t>
      </w:r>
    </w:p>
    <w:p w14:paraId="2FA73647" w14:textId="77777777" w:rsidR="00376B8F" w:rsidRPr="00376B8F" w:rsidRDefault="00376B8F" w:rsidP="00376B8F">
      <w:r w:rsidRPr="00376B8F">
        <w:t>Matiere</w:t>
      </w:r>
    </w:p>
    <w:p w14:paraId="3CDA0082" w14:textId="77777777" w:rsidR="00376B8F" w:rsidRPr="00376B8F" w:rsidRDefault="00376B8F" w:rsidP="00376B8F"/>
    <w:p w14:paraId="12525658" w14:textId="77777777" w:rsidR="00376B8F" w:rsidRPr="00376B8F" w:rsidRDefault="00376B8F" w:rsidP="00376B8F">
      <w:r w:rsidRPr="00376B8F">
        <w:t>1 ---------------- *</w:t>
      </w:r>
    </w:p>
    <w:p w14:paraId="7BC71CA5" w14:textId="77777777" w:rsidR="00376B8F" w:rsidRPr="00376B8F" w:rsidRDefault="00376B8F" w:rsidP="00376B8F"/>
    <w:p w14:paraId="20A2EC5D" w14:textId="77777777" w:rsidR="00376B8F" w:rsidRPr="00376B8F" w:rsidRDefault="00376B8F" w:rsidP="00376B8F">
      <w:r w:rsidRPr="00376B8F">
        <w:t>Affectation</w:t>
      </w:r>
    </w:p>
    <w:p w14:paraId="25528088" w14:textId="77777777" w:rsidR="00376B8F" w:rsidRPr="00376B8F" w:rsidRDefault="00000000" w:rsidP="00376B8F">
      <w:r>
        <w:pict w14:anchorId="4FD67A37">
          <v:rect id="_x0000_i1552" style="width:0;height:1.5pt" o:hralign="center" o:hrstd="t" o:hr="t" fillcolor="#a0a0a0" stroked="f"/>
        </w:pict>
      </w:r>
    </w:p>
    <w:p w14:paraId="6919A597" w14:textId="77777777" w:rsidR="00376B8F" w:rsidRPr="00376B8F" w:rsidRDefault="00376B8F" w:rsidP="00376B8F">
      <w:pPr>
        <w:rPr>
          <w:b/>
          <w:bCs/>
        </w:rPr>
      </w:pPr>
      <w:r w:rsidRPr="00376B8F">
        <w:rPr>
          <w:b/>
          <w:bCs/>
        </w:rPr>
        <w:t>Classe Congé</w:t>
      </w:r>
    </w:p>
    <w:p w14:paraId="17F276F0" w14:textId="77777777" w:rsidR="00376B8F" w:rsidRPr="00376B8F" w:rsidRDefault="00376B8F" w:rsidP="00376B8F">
      <w:r w:rsidRPr="00376B8F">
        <w:t>Conge</w:t>
      </w:r>
    </w:p>
    <w:p w14:paraId="4BC989F0" w14:textId="77777777" w:rsidR="00376B8F" w:rsidRPr="00376B8F" w:rsidRDefault="00376B8F" w:rsidP="00376B8F">
      <w:r w:rsidRPr="00376B8F">
        <w:t>---------------------------------------------------</w:t>
      </w:r>
    </w:p>
    <w:p w14:paraId="0DBD913C" w14:textId="77777777" w:rsidR="00376B8F" w:rsidRPr="00376B8F" w:rsidRDefault="00376B8F" w:rsidP="00376B8F">
      <w:r w:rsidRPr="00376B8F">
        <w:t>id</w:t>
      </w:r>
    </w:p>
    <w:p w14:paraId="3C79647E" w14:textId="77777777" w:rsidR="00376B8F" w:rsidRPr="00376B8F" w:rsidRDefault="00376B8F" w:rsidP="00376B8F"/>
    <w:p w14:paraId="18110A5F" w14:textId="77777777" w:rsidR="00376B8F" w:rsidRPr="00376B8F" w:rsidRDefault="00376B8F" w:rsidP="00376B8F">
      <w:r w:rsidRPr="00376B8F">
        <w:t>employe_id</w:t>
      </w:r>
    </w:p>
    <w:p w14:paraId="60C794C2" w14:textId="77777777" w:rsidR="00376B8F" w:rsidRPr="00376B8F" w:rsidRDefault="00376B8F" w:rsidP="00376B8F"/>
    <w:p w14:paraId="63A2C3CC" w14:textId="77777777" w:rsidR="00376B8F" w:rsidRPr="00376B8F" w:rsidRDefault="00376B8F" w:rsidP="00376B8F">
      <w:r w:rsidRPr="00376B8F">
        <w:t>type</w:t>
      </w:r>
    </w:p>
    <w:p w14:paraId="763E4378" w14:textId="77777777" w:rsidR="00376B8F" w:rsidRPr="00376B8F" w:rsidRDefault="00376B8F" w:rsidP="00376B8F"/>
    <w:p w14:paraId="4DAF550B" w14:textId="77777777" w:rsidR="00376B8F" w:rsidRPr="00376B8F" w:rsidRDefault="00376B8F" w:rsidP="00376B8F">
      <w:r w:rsidRPr="00376B8F">
        <w:t>date_debut</w:t>
      </w:r>
    </w:p>
    <w:p w14:paraId="5A5E69FA" w14:textId="77777777" w:rsidR="00376B8F" w:rsidRPr="00376B8F" w:rsidRDefault="00376B8F" w:rsidP="00376B8F"/>
    <w:p w14:paraId="731473A2" w14:textId="77777777" w:rsidR="00376B8F" w:rsidRPr="00376B8F" w:rsidRDefault="00376B8F" w:rsidP="00376B8F">
      <w:r w:rsidRPr="00376B8F">
        <w:t>date_fin</w:t>
      </w:r>
    </w:p>
    <w:p w14:paraId="72A5098E" w14:textId="77777777" w:rsidR="00376B8F" w:rsidRPr="00376B8F" w:rsidRDefault="00376B8F" w:rsidP="00376B8F"/>
    <w:p w14:paraId="406C8898" w14:textId="77777777" w:rsidR="00376B8F" w:rsidRPr="00376B8F" w:rsidRDefault="00376B8F" w:rsidP="00376B8F">
      <w:r w:rsidRPr="00376B8F">
        <w:t>motif</w:t>
      </w:r>
    </w:p>
    <w:p w14:paraId="1EC0FA60" w14:textId="77777777" w:rsidR="00376B8F" w:rsidRPr="00376B8F" w:rsidRDefault="00376B8F" w:rsidP="00376B8F"/>
    <w:p w14:paraId="6C51EF77" w14:textId="77777777" w:rsidR="00376B8F" w:rsidRPr="00376B8F" w:rsidRDefault="00376B8F" w:rsidP="00376B8F">
      <w:r w:rsidRPr="00376B8F">
        <w:t>statut</w:t>
      </w:r>
    </w:p>
    <w:p w14:paraId="1E5CAA15" w14:textId="77777777" w:rsidR="00376B8F" w:rsidRPr="00376B8F" w:rsidRDefault="00376B8F" w:rsidP="00376B8F"/>
    <w:p w14:paraId="63F5B939" w14:textId="77777777" w:rsidR="00376B8F" w:rsidRPr="00376B8F" w:rsidRDefault="00376B8F" w:rsidP="00376B8F">
      <w:r w:rsidRPr="00376B8F">
        <w:t>decision</w:t>
      </w:r>
    </w:p>
    <w:p w14:paraId="64CFB87D" w14:textId="77777777" w:rsidR="00376B8F" w:rsidRPr="00376B8F" w:rsidRDefault="00376B8F" w:rsidP="00376B8F"/>
    <w:p w14:paraId="0FE58C1F" w14:textId="77777777" w:rsidR="00376B8F" w:rsidRPr="00376B8F" w:rsidRDefault="00376B8F" w:rsidP="00376B8F">
      <w:r w:rsidRPr="00376B8F">
        <w:t>created_by</w:t>
      </w:r>
    </w:p>
    <w:p w14:paraId="743D4CA3" w14:textId="77777777" w:rsidR="00376B8F" w:rsidRPr="00376B8F" w:rsidRDefault="00376B8F" w:rsidP="00376B8F"/>
    <w:p w14:paraId="6EB1FF13" w14:textId="77777777" w:rsidR="00376B8F" w:rsidRPr="00376B8F" w:rsidRDefault="00376B8F" w:rsidP="00376B8F">
      <w:r w:rsidRPr="00376B8F">
        <w:t>created_at</w:t>
      </w:r>
    </w:p>
    <w:p w14:paraId="3D937177" w14:textId="77777777" w:rsidR="00376B8F" w:rsidRPr="00376B8F" w:rsidRDefault="00376B8F" w:rsidP="00376B8F">
      <w:r w:rsidRPr="00376B8F">
        <w:t>---------------------------------------------------</w:t>
      </w:r>
    </w:p>
    <w:p w14:paraId="5C74BBEB" w14:textId="77777777" w:rsidR="00376B8F" w:rsidRPr="00376B8F" w:rsidRDefault="00376B8F" w:rsidP="00376B8F">
      <w:r w:rsidRPr="00376B8F">
        <w:t>demander()</w:t>
      </w:r>
    </w:p>
    <w:p w14:paraId="055A1079" w14:textId="77777777" w:rsidR="00376B8F" w:rsidRPr="00376B8F" w:rsidRDefault="00376B8F" w:rsidP="00376B8F"/>
    <w:p w14:paraId="6B36AD39" w14:textId="77777777" w:rsidR="00376B8F" w:rsidRPr="00376B8F" w:rsidRDefault="00376B8F" w:rsidP="00376B8F">
      <w:r w:rsidRPr="00376B8F">
        <w:t>valider()</w:t>
      </w:r>
    </w:p>
    <w:p w14:paraId="2BA0578C" w14:textId="77777777" w:rsidR="00376B8F" w:rsidRPr="00376B8F" w:rsidRDefault="00376B8F" w:rsidP="00376B8F"/>
    <w:p w14:paraId="414B68CE" w14:textId="77777777" w:rsidR="00376B8F" w:rsidRPr="00376B8F" w:rsidRDefault="00376B8F" w:rsidP="00376B8F">
      <w:r w:rsidRPr="00376B8F">
        <w:t>refuser()</w:t>
      </w:r>
    </w:p>
    <w:p w14:paraId="0500839A" w14:textId="77777777" w:rsidR="00376B8F" w:rsidRPr="00376B8F" w:rsidRDefault="00000000" w:rsidP="00376B8F">
      <w:r>
        <w:pict w14:anchorId="721B7C2D">
          <v:rect id="_x0000_i1553" style="width:0;height:1.5pt" o:hralign="center" o:hrstd="t" o:hr="t" fillcolor="#a0a0a0" stroked="f"/>
        </w:pict>
      </w:r>
    </w:p>
    <w:p w14:paraId="7FC55979" w14:textId="77777777" w:rsidR="00376B8F" w:rsidRPr="00376B8F" w:rsidRDefault="00376B8F" w:rsidP="00376B8F">
      <w:pPr>
        <w:rPr>
          <w:b/>
          <w:bCs/>
        </w:rPr>
      </w:pPr>
      <w:r w:rsidRPr="00376B8F">
        <w:rPr>
          <w:b/>
          <w:bCs/>
        </w:rPr>
        <w:t>Types</w:t>
      </w:r>
    </w:p>
    <w:p w14:paraId="51066F71" w14:textId="77777777" w:rsidR="00376B8F" w:rsidRPr="00376B8F" w:rsidRDefault="00376B8F" w:rsidP="00376B8F">
      <w:r w:rsidRPr="00376B8F">
        <w:t>Congé annuel</w:t>
      </w:r>
    </w:p>
    <w:p w14:paraId="7EEE1EE2" w14:textId="77777777" w:rsidR="00376B8F" w:rsidRPr="00376B8F" w:rsidRDefault="00376B8F" w:rsidP="00376B8F"/>
    <w:p w14:paraId="1023C655" w14:textId="77777777" w:rsidR="00376B8F" w:rsidRPr="00376B8F" w:rsidRDefault="00376B8F" w:rsidP="00376B8F">
      <w:r w:rsidRPr="00376B8F">
        <w:t>Congé maladie</w:t>
      </w:r>
    </w:p>
    <w:p w14:paraId="477C52AA" w14:textId="77777777" w:rsidR="00376B8F" w:rsidRPr="00376B8F" w:rsidRDefault="00376B8F" w:rsidP="00376B8F"/>
    <w:p w14:paraId="077C2EE9" w14:textId="77777777" w:rsidR="00376B8F" w:rsidRPr="00376B8F" w:rsidRDefault="00376B8F" w:rsidP="00376B8F">
      <w:r w:rsidRPr="00376B8F">
        <w:t>Congé maternité</w:t>
      </w:r>
    </w:p>
    <w:p w14:paraId="42204A61" w14:textId="77777777" w:rsidR="00376B8F" w:rsidRPr="00376B8F" w:rsidRDefault="00376B8F" w:rsidP="00376B8F"/>
    <w:p w14:paraId="6BD24BBE" w14:textId="77777777" w:rsidR="00376B8F" w:rsidRPr="00376B8F" w:rsidRDefault="00376B8F" w:rsidP="00376B8F">
      <w:r w:rsidRPr="00376B8F">
        <w:t>Congé exceptionnel</w:t>
      </w:r>
    </w:p>
    <w:p w14:paraId="7DB0B66D" w14:textId="77777777" w:rsidR="00376B8F" w:rsidRPr="00376B8F" w:rsidRDefault="00376B8F" w:rsidP="00376B8F"/>
    <w:p w14:paraId="7F535DEB" w14:textId="77777777" w:rsidR="00376B8F" w:rsidRPr="00376B8F" w:rsidRDefault="00376B8F" w:rsidP="00376B8F">
      <w:r w:rsidRPr="00376B8F">
        <w:t>Permission</w:t>
      </w:r>
    </w:p>
    <w:p w14:paraId="3C46F6FC" w14:textId="77777777" w:rsidR="00376B8F" w:rsidRPr="00376B8F" w:rsidRDefault="00000000" w:rsidP="00376B8F">
      <w:r>
        <w:pict w14:anchorId="2377AF47">
          <v:rect id="_x0000_i1554" style="width:0;height:1.5pt" o:hralign="center" o:hrstd="t" o:hr="t" fillcolor="#a0a0a0" stroked="f"/>
        </w:pict>
      </w:r>
    </w:p>
    <w:p w14:paraId="097DE9B5" w14:textId="77777777" w:rsidR="00376B8F" w:rsidRPr="00376B8F" w:rsidRDefault="00376B8F" w:rsidP="00376B8F">
      <w:pPr>
        <w:rPr>
          <w:b/>
          <w:bCs/>
        </w:rPr>
      </w:pPr>
      <w:r w:rsidRPr="00376B8F">
        <w:rPr>
          <w:b/>
          <w:bCs/>
        </w:rPr>
        <w:t>Statuts</w:t>
      </w:r>
    </w:p>
    <w:p w14:paraId="3E7B7528" w14:textId="77777777" w:rsidR="00376B8F" w:rsidRPr="00376B8F" w:rsidRDefault="00376B8F" w:rsidP="00376B8F">
      <w:r w:rsidRPr="00376B8F">
        <w:t>En attente</w:t>
      </w:r>
    </w:p>
    <w:p w14:paraId="214A6669" w14:textId="77777777" w:rsidR="00376B8F" w:rsidRPr="00376B8F" w:rsidRDefault="00376B8F" w:rsidP="00376B8F"/>
    <w:p w14:paraId="3E478CAE" w14:textId="77777777" w:rsidR="00376B8F" w:rsidRPr="00376B8F" w:rsidRDefault="00376B8F" w:rsidP="00376B8F">
      <w:r w:rsidRPr="00376B8F">
        <w:t>Accepté</w:t>
      </w:r>
    </w:p>
    <w:p w14:paraId="59ECD470" w14:textId="77777777" w:rsidR="00376B8F" w:rsidRPr="00376B8F" w:rsidRDefault="00376B8F" w:rsidP="00376B8F"/>
    <w:p w14:paraId="6D9EB5BC" w14:textId="77777777" w:rsidR="00376B8F" w:rsidRPr="00376B8F" w:rsidRDefault="00376B8F" w:rsidP="00376B8F">
      <w:r w:rsidRPr="00376B8F">
        <w:t>Refusé</w:t>
      </w:r>
    </w:p>
    <w:p w14:paraId="7CAEE075" w14:textId="77777777" w:rsidR="00376B8F" w:rsidRPr="00376B8F" w:rsidRDefault="00376B8F" w:rsidP="00376B8F"/>
    <w:p w14:paraId="5BE5EFC0" w14:textId="77777777" w:rsidR="00376B8F" w:rsidRPr="00376B8F" w:rsidRDefault="00376B8F" w:rsidP="00376B8F">
      <w:r w:rsidRPr="00376B8F">
        <w:t>Annulé</w:t>
      </w:r>
    </w:p>
    <w:p w14:paraId="1F2B6D59" w14:textId="77777777" w:rsidR="00376B8F" w:rsidRPr="00376B8F" w:rsidRDefault="00000000" w:rsidP="00376B8F">
      <w:r>
        <w:pict w14:anchorId="418C040B">
          <v:rect id="_x0000_i1555" style="width:0;height:1.5pt" o:hralign="center" o:hrstd="t" o:hr="t" fillcolor="#a0a0a0" stroked="f"/>
        </w:pict>
      </w:r>
    </w:p>
    <w:p w14:paraId="600EA594" w14:textId="77777777" w:rsidR="00376B8F" w:rsidRPr="00376B8F" w:rsidRDefault="00376B8F" w:rsidP="00376B8F">
      <w:pPr>
        <w:rPr>
          <w:b/>
          <w:bCs/>
        </w:rPr>
      </w:pPr>
      <w:r w:rsidRPr="00376B8F">
        <w:rPr>
          <w:b/>
          <w:bCs/>
        </w:rPr>
        <w:t>Classe AbsencePersonnel</w:t>
      </w:r>
    </w:p>
    <w:p w14:paraId="2CF30C16" w14:textId="77777777" w:rsidR="00376B8F" w:rsidRPr="00376B8F" w:rsidRDefault="00376B8F" w:rsidP="00376B8F">
      <w:r w:rsidRPr="00376B8F">
        <w:t>AbsencePersonnel</w:t>
      </w:r>
    </w:p>
    <w:p w14:paraId="0323825C" w14:textId="77777777" w:rsidR="00376B8F" w:rsidRPr="00376B8F" w:rsidRDefault="00376B8F" w:rsidP="00376B8F">
      <w:r w:rsidRPr="00376B8F">
        <w:t>---------------------------------------------------</w:t>
      </w:r>
    </w:p>
    <w:p w14:paraId="044CB926" w14:textId="77777777" w:rsidR="00376B8F" w:rsidRPr="00376B8F" w:rsidRDefault="00376B8F" w:rsidP="00376B8F">
      <w:r w:rsidRPr="00376B8F">
        <w:t>id</w:t>
      </w:r>
    </w:p>
    <w:p w14:paraId="0E67A35A" w14:textId="77777777" w:rsidR="00376B8F" w:rsidRPr="00376B8F" w:rsidRDefault="00376B8F" w:rsidP="00376B8F"/>
    <w:p w14:paraId="38F2752D" w14:textId="77777777" w:rsidR="00376B8F" w:rsidRPr="00376B8F" w:rsidRDefault="00376B8F" w:rsidP="00376B8F">
      <w:r w:rsidRPr="00376B8F">
        <w:t>employe_id</w:t>
      </w:r>
    </w:p>
    <w:p w14:paraId="4886007F" w14:textId="77777777" w:rsidR="00376B8F" w:rsidRPr="00376B8F" w:rsidRDefault="00376B8F" w:rsidP="00376B8F"/>
    <w:p w14:paraId="57CDF2AF" w14:textId="77777777" w:rsidR="00376B8F" w:rsidRPr="00376B8F" w:rsidRDefault="00376B8F" w:rsidP="00376B8F">
      <w:r w:rsidRPr="00376B8F">
        <w:t>date</w:t>
      </w:r>
    </w:p>
    <w:p w14:paraId="12E408A8" w14:textId="77777777" w:rsidR="00376B8F" w:rsidRPr="00376B8F" w:rsidRDefault="00376B8F" w:rsidP="00376B8F"/>
    <w:p w14:paraId="512CC9C8" w14:textId="77777777" w:rsidR="00376B8F" w:rsidRPr="00376B8F" w:rsidRDefault="00376B8F" w:rsidP="00376B8F">
      <w:r w:rsidRPr="00376B8F">
        <w:t>heure_debut</w:t>
      </w:r>
    </w:p>
    <w:p w14:paraId="3E45D2B3" w14:textId="77777777" w:rsidR="00376B8F" w:rsidRPr="00376B8F" w:rsidRDefault="00376B8F" w:rsidP="00376B8F"/>
    <w:p w14:paraId="17B0FD17" w14:textId="77777777" w:rsidR="00376B8F" w:rsidRPr="00376B8F" w:rsidRDefault="00376B8F" w:rsidP="00376B8F">
      <w:r w:rsidRPr="00376B8F">
        <w:t>heure_fin</w:t>
      </w:r>
    </w:p>
    <w:p w14:paraId="7BEA0995" w14:textId="77777777" w:rsidR="00376B8F" w:rsidRPr="00376B8F" w:rsidRDefault="00376B8F" w:rsidP="00376B8F"/>
    <w:p w14:paraId="5C7E9C1A" w14:textId="77777777" w:rsidR="00376B8F" w:rsidRPr="00376B8F" w:rsidRDefault="00376B8F" w:rsidP="00376B8F">
      <w:r w:rsidRPr="00376B8F">
        <w:t>motif</w:t>
      </w:r>
    </w:p>
    <w:p w14:paraId="00377EC5" w14:textId="77777777" w:rsidR="00376B8F" w:rsidRPr="00376B8F" w:rsidRDefault="00376B8F" w:rsidP="00376B8F"/>
    <w:p w14:paraId="6C06FF90" w14:textId="77777777" w:rsidR="00376B8F" w:rsidRPr="00376B8F" w:rsidRDefault="00376B8F" w:rsidP="00376B8F">
      <w:r w:rsidRPr="00376B8F">
        <w:t>justifiee</w:t>
      </w:r>
    </w:p>
    <w:p w14:paraId="638739C3" w14:textId="77777777" w:rsidR="00376B8F" w:rsidRPr="00376B8F" w:rsidRDefault="00376B8F" w:rsidP="00376B8F"/>
    <w:p w14:paraId="55BFDF35" w14:textId="77777777" w:rsidR="00376B8F" w:rsidRPr="00376B8F" w:rsidRDefault="00376B8F" w:rsidP="00376B8F">
      <w:r w:rsidRPr="00376B8F">
        <w:t>observation</w:t>
      </w:r>
    </w:p>
    <w:p w14:paraId="3CE2C746" w14:textId="77777777" w:rsidR="00376B8F" w:rsidRPr="00376B8F" w:rsidRDefault="00376B8F" w:rsidP="00376B8F"/>
    <w:p w14:paraId="6303AC28" w14:textId="77777777" w:rsidR="00376B8F" w:rsidRPr="00376B8F" w:rsidRDefault="00376B8F" w:rsidP="00376B8F">
      <w:r w:rsidRPr="00376B8F">
        <w:t>created_at</w:t>
      </w:r>
    </w:p>
    <w:p w14:paraId="1EF071AB" w14:textId="77777777" w:rsidR="00376B8F" w:rsidRPr="00376B8F" w:rsidRDefault="00376B8F" w:rsidP="00376B8F">
      <w:r w:rsidRPr="00376B8F">
        <w:t>---------------------------------------------------</w:t>
      </w:r>
    </w:p>
    <w:p w14:paraId="09457F9F" w14:textId="77777777" w:rsidR="00376B8F" w:rsidRPr="00376B8F" w:rsidRDefault="00000000" w:rsidP="00376B8F">
      <w:r>
        <w:pict w14:anchorId="3383FE40">
          <v:rect id="_x0000_i1556" style="width:0;height:1.5pt" o:hralign="center" o:hrstd="t" o:hr="t" fillcolor="#a0a0a0" stroked="f"/>
        </w:pict>
      </w:r>
    </w:p>
    <w:p w14:paraId="4A3DA9B6" w14:textId="77777777" w:rsidR="00376B8F" w:rsidRPr="00376B8F" w:rsidRDefault="00376B8F" w:rsidP="00376B8F">
      <w:pPr>
        <w:rPr>
          <w:b/>
          <w:bCs/>
        </w:rPr>
      </w:pPr>
      <w:r w:rsidRPr="00376B8F">
        <w:rPr>
          <w:b/>
          <w:bCs/>
        </w:rPr>
        <w:t>Classe SanctionDisciplinaire</w:t>
      </w:r>
    </w:p>
    <w:p w14:paraId="3AA498BD" w14:textId="77777777" w:rsidR="00376B8F" w:rsidRPr="00376B8F" w:rsidRDefault="00376B8F" w:rsidP="00376B8F">
      <w:r w:rsidRPr="00376B8F">
        <w:t>SanctionDisciplinaire</w:t>
      </w:r>
    </w:p>
    <w:p w14:paraId="57845A88" w14:textId="77777777" w:rsidR="00376B8F" w:rsidRPr="00376B8F" w:rsidRDefault="00376B8F" w:rsidP="00376B8F">
      <w:r w:rsidRPr="00376B8F">
        <w:t>---------------------------------------------------</w:t>
      </w:r>
    </w:p>
    <w:p w14:paraId="0B920560" w14:textId="77777777" w:rsidR="00376B8F" w:rsidRPr="00376B8F" w:rsidRDefault="00376B8F" w:rsidP="00376B8F">
      <w:r w:rsidRPr="00376B8F">
        <w:lastRenderedPageBreak/>
        <w:t>id</w:t>
      </w:r>
    </w:p>
    <w:p w14:paraId="7BE4F1EA" w14:textId="77777777" w:rsidR="00376B8F" w:rsidRPr="00376B8F" w:rsidRDefault="00376B8F" w:rsidP="00376B8F"/>
    <w:p w14:paraId="19218723" w14:textId="77777777" w:rsidR="00376B8F" w:rsidRPr="00376B8F" w:rsidRDefault="00376B8F" w:rsidP="00376B8F">
      <w:r w:rsidRPr="00376B8F">
        <w:t>employe_id</w:t>
      </w:r>
    </w:p>
    <w:p w14:paraId="3649F732" w14:textId="77777777" w:rsidR="00376B8F" w:rsidRPr="00376B8F" w:rsidRDefault="00376B8F" w:rsidP="00376B8F"/>
    <w:p w14:paraId="4E9D1CD1" w14:textId="77777777" w:rsidR="00376B8F" w:rsidRPr="00376B8F" w:rsidRDefault="00376B8F" w:rsidP="00376B8F">
      <w:r w:rsidRPr="00376B8F">
        <w:t>type</w:t>
      </w:r>
    </w:p>
    <w:p w14:paraId="7C676E17" w14:textId="77777777" w:rsidR="00376B8F" w:rsidRPr="00376B8F" w:rsidRDefault="00376B8F" w:rsidP="00376B8F"/>
    <w:p w14:paraId="26F76556" w14:textId="77777777" w:rsidR="00376B8F" w:rsidRPr="00376B8F" w:rsidRDefault="00376B8F" w:rsidP="00376B8F">
      <w:r w:rsidRPr="00376B8F">
        <w:t>motif</w:t>
      </w:r>
    </w:p>
    <w:p w14:paraId="7BF76D2E" w14:textId="77777777" w:rsidR="00376B8F" w:rsidRPr="00376B8F" w:rsidRDefault="00376B8F" w:rsidP="00376B8F"/>
    <w:p w14:paraId="5E246EDA" w14:textId="77777777" w:rsidR="00376B8F" w:rsidRPr="00376B8F" w:rsidRDefault="00376B8F" w:rsidP="00376B8F">
      <w:r w:rsidRPr="00376B8F">
        <w:t>date_sanction</w:t>
      </w:r>
    </w:p>
    <w:p w14:paraId="36BD85D3" w14:textId="77777777" w:rsidR="00376B8F" w:rsidRPr="00376B8F" w:rsidRDefault="00376B8F" w:rsidP="00376B8F"/>
    <w:p w14:paraId="1FC3C752" w14:textId="77777777" w:rsidR="00376B8F" w:rsidRPr="00376B8F" w:rsidRDefault="00376B8F" w:rsidP="00376B8F">
      <w:r w:rsidRPr="00376B8F">
        <w:t>decision</w:t>
      </w:r>
    </w:p>
    <w:p w14:paraId="34C25C32" w14:textId="77777777" w:rsidR="00376B8F" w:rsidRPr="00376B8F" w:rsidRDefault="00376B8F" w:rsidP="00376B8F"/>
    <w:p w14:paraId="1F57C7FA" w14:textId="77777777" w:rsidR="00376B8F" w:rsidRPr="00376B8F" w:rsidRDefault="00376B8F" w:rsidP="00376B8F">
      <w:r w:rsidRPr="00376B8F">
        <w:t>document</w:t>
      </w:r>
    </w:p>
    <w:p w14:paraId="059F852F" w14:textId="77777777" w:rsidR="00376B8F" w:rsidRPr="00376B8F" w:rsidRDefault="00376B8F" w:rsidP="00376B8F"/>
    <w:p w14:paraId="53C51ADD" w14:textId="77777777" w:rsidR="00376B8F" w:rsidRPr="00376B8F" w:rsidRDefault="00376B8F" w:rsidP="00376B8F">
      <w:r w:rsidRPr="00376B8F">
        <w:t>created_by</w:t>
      </w:r>
    </w:p>
    <w:p w14:paraId="4BA4725E" w14:textId="77777777" w:rsidR="00376B8F" w:rsidRPr="00376B8F" w:rsidRDefault="00376B8F" w:rsidP="00376B8F"/>
    <w:p w14:paraId="7EC45111" w14:textId="77777777" w:rsidR="00376B8F" w:rsidRPr="00376B8F" w:rsidRDefault="00376B8F" w:rsidP="00376B8F">
      <w:r w:rsidRPr="00376B8F">
        <w:t>created_at</w:t>
      </w:r>
    </w:p>
    <w:p w14:paraId="4C66FFF9" w14:textId="77777777" w:rsidR="00376B8F" w:rsidRPr="00376B8F" w:rsidRDefault="00376B8F" w:rsidP="00376B8F">
      <w:r w:rsidRPr="00376B8F">
        <w:t>---------------------------------------------------</w:t>
      </w:r>
    </w:p>
    <w:p w14:paraId="2676C49B" w14:textId="77777777" w:rsidR="00376B8F" w:rsidRPr="00376B8F" w:rsidRDefault="00000000" w:rsidP="00376B8F">
      <w:r>
        <w:pict w14:anchorId="69BDB86F">
          <v:rect id="_x0000_i1557" style="width:0;height:1.5pt" o:hralign="center" o:hrstd="t" o:hr="t" fillcolor="#a0a0a0" stroked="f"/>
        </w:pict>
      </w:r>
    </w:p>
    <w:p w14:paraId="35613D49" w14:textId="77777777" w:rsidR="00376B8F" w:rsidRPr="00376B8F" w:rsidRDefault="00376B8F" w:rsidP="00376B8F">
      <w:pPr>
        <w:rPr>
          <w:b/>
          <w:bCs/>
        </w:rPr>
      </w:pPr>
      <w:r w:rsidRPr="00376B8F">
        <w:rPr>
          <w:b/>
          <w:bCs/>
        </w:rPr>
        <w:t>Types</w:t>
      </w:r>
    </w:p>
    <w:p w14:paraId="6E78DE3A" w14:textId="77777777" w:rsidR="00376B8F" w:rsidRPr="00376B8F" w:rsidRDefault="00376B8F" w:rsidP="00376B8F">
      <w:r w:rsidRPr="00376B8F">
        <w:t>Avertissement</w:t>
      </w:r>
    </w:p>
    <w:p w14:paraId="2DF24691" w14:textId="77777777" w:rsidR="00376B8F" w:rsidRPr="00376B8F" w:rsidRDefault="00376B8F" w:rsidP="00376B8F"/>
    <w:p w14:paraId="4289E6F1" w14:textId="77777777" w:rsidR="00376B8F" w:rsidRPr="00376B8F" w:rsidRDefault="00376B8F" w:rsidP="00376B8F">
      <w:r w:rsidRPr="00376B8F">
        <w:t>Blâme</w:t>
      </w:r>
    </w:p>
    <w:p w14:paraId="3F6D8338" w14:textId="77777777" w:rsidR="00376B8F" w:rsidRPr="00376B8F" w:rsidRDefault="00376B8F" w:rsidP="00376B8F"/>
    <w:p w14:paraId="674FC2C0" w14:textId="77777777" w:rsidR="00376B8F" w:rsidRPr="00376B8F" w:rsidRDefault="00376B8F" w:rsidP="00376B8F">
      <w:r w:rsidRPr="00376B8F">
        <w:t>Mise à pied</w:t>
      </w:r>
    </w:p>
    <w:p w14:paraId="79EF1D8F" w14:textId="77777777" w:rsidR="00376B8F" w:rsidRPr="00376B8F" w:rsidRDefault="00376B8F" w:rsidP="00376B8F"/>
    <w:p w14:paraId="654DE0AC" w14:textId="77777777" w:rsidR="00376B8F" w:rsidRPr="00376B8F" w:rsidRDefault="00376B8F" w:rsidP="00376B8F">
      <w:r w:rsidRPr="00376B8F">
        <w:t>Suspension</w:t>
      </w:r>
    </w:p>
    <w:p w14:paraId="77B10BB6" w14:textId="77777777" w:rsidR="00376B8F" w:rsidRPr="00376B8F" w:rsidRDefault="00376B8F" w:rsidP="00376B8F"/>
    <w:p w14:paraId="5E1B2E2A" w14:textId="77777777" w:rsidR="00376B8F" w:rsidRPr="00376B8F" w:rsidRDefault="00376B8F" w:rsidP="00376B8F">
      <w:r w:rsidRPr="00376B8F">
        <w:lastRenderedPageBreak/>
        <w:t>Licenciement</w:t>
      </w:r>
    </w:p>
    <w:p w14:paraId="53C6F492" w14:textId="77777777" w:rsidR="00376B8F" w:rsidRPr="00376B8F" w:rsidRDefault="00000000" w:rsidP="00376B8F">
      <w:r>
        <w:pict w14:anchorId="2E597CB3">
          <v:rect id="_x0000_i1558" style="width:0;height:1.5pt" o:hralign="center" o:hrstd="t" o:hr="t" fillcolor="#a0a0a0" stroked="f"/>
        </w:pict>
      </w:r>
    </w:p>
    <w:p w14:paraId="12A173C9" w14:textId="77777777" w:rsidR="00376B8F" w:rsidRPr="00376B8F" w:rsidRDefault="00376B8F" w:rsidP="00376B8F">
      <w:pPr>
        <w:rPr>
          <w:b/>
          <w:bCs/>
        </w:rPr>
      </w:pPr>
      <w:r w:rsidRPr="00376B8F">
        <w:rPr>
          <w:b/>
          <w:bCs/>
        </w:rPr>
        <w:t>Classe HistoriqueCarrière</w:t>
      </w:r>
    </w:p>
    <w:p w14:paraId="56E3AB54" w14:textId="77777777" w:rsidR="00376B8F" w:rsidRPr="00376B8F" w:rsidRDefault="00376B8F" w:rsidP="00376B8F">
      <w:r w:rsidRPr="00376B8F">
        <w:t>Chaque évolution est conservée.</w:t>
      </w:r>
    </w:p>
    <w:p w14:paraId="77309007" w14:textId="77777777" w:rsidR="00376B8F" w:rsidRPr="00376B8F" w:rsidRDefault="00376B8F" w:rsidP="00376B8F">
      <w:r w:rsidRPr="00376B8F">
        <w:t>HistoriqueCarriere</w:t>
      </w:r>
    </w:p>
    <w:p w14:paraId="1D124692" w14:textId="77777777" w:rsidR="00376B8F" w:rsidRPr="00376B8F" w:rsidRDefault="00376B8F" w:rsidP="00376B8F">
      <w:r w:rsidRPr="00376B8F">
        <w:t>---------------------------------------------------</w:t>
      </w:r>
    </w:p>
    <w:p w14:paraId="612A036A" w14:textId="77777777" w:rsidR="00376B8F" w:rsidRPr="00376B8F" w:rsidRDefault="00376B8F" w:rsidP="00376B8F">
      <w:r w:rsidRPr="00376B8F">
        <w:t>id</w:t>
      </w:r>
    </w:p>
    <w:p w14:paraId="23D1D213" w14:textId="77777777" w:rsidR="00376B8F" w:rsidRPr="00376B8F" w:rsidRDefault="00376B8F" w:rsidP="00376B8F"/>
    <w:p w14:paraId="4374F134" w14:textId="77777777" w:rsidR="00376B8F" w:rsidRPr="00376B8F" w:rsidRDefault="00376B8F" w:rsidP="00376B8F">
      <w:r w:rsidRPr="00376B8F">
        <w:t>employe_id</w:t>
      </w:r>
    </w:p>
    <w:p w14:paraId="78562A9C" w14:textId="77777777" w:rsidR="00376B8F" w:rsidRPr="00376B8F" w:rsidRDefault="00376B8F" w:rsidP="00376B8F"/>
    <w:p w14:paraId="1CAD90E5" w14:textId="77777777" w:rsidR="00376B8F" w:rsidRPr="00376B8F" w:rsidRDefault="00376B8F" w:rsidP="00376B8F">
      <w:r w:rsidRPr="00376B8F">
        <w:t>ancienne_fonction</w:t>
      </w:r>
    </w:p>
    <w:p w14:paraId="499C5C29" w14:textId="77777777" w:rsidR="00376B8F" w:rsidRPr="00376B8F" w:rsidRDefault="00376B8F" w:rsidP="00376B8F"/>
    <w:p w14:paraId="0E8868DD" w14:textId="77777777" w:rsidR="00376B8F" w:rsidRPr="00376B8F" w:rsidRDefault="00376B8F" w:rsidP="00376B8F">
      <w:r w:rsidRPr="00376B8F">
        <w:t>nouvelle_fonction</w:t>
      </w:r>
    </w:p>
    <w:p w14:paraId="222BA334" w14:textId="77777777" w:rsidR="00376B8F" w:rsidRPr="00376B8F" w:rsidRDefault="00376B8F" w:rsidP="00376B8F"/>
    <w:p w14:paraId="7F20CF37" w14:textId="77777777" w:rsidR="00376B8F" w:rsidRPr="00376B8F" w:rsidRDefault="00376B8F" w:rsidP="00376B8F">
      <w:r w:rsidRPr="00376B8F">
        <w:t>ancienne_affectation</w:t>
      </w:r>
    </w:p>
    <w:p w14:paraId="28BA5C34" w14:textId="77777777" w:rsidR="00376B8F" w:rsidRPr="00376B8F" w:rsidRDefault="00376B8F" w:rsidP="00376B8F"/>
    <w:p w14:paraId="10700E09" w14:textId="77777777" w:rsidR="00376B8F" w:rsidRPr="00376B8F" w:rsidRDefault="00376B8F" w:rsidP="00376B8F">
      <w:r w:rsidRPr="00376B8F">
        <w:t>nouvelle_affectation</w:t>
      </w:r>
    </w:p>
    <w:p w14:paraId="35D72C43" w14:textId="77777777" w:rsidR="00376B8F" w:rsidRPr="00376B8F" w:rsidRDefault="00376B8F" w:rsidP="00376B8F"/>
    <w:p w14:paraId="1AC9DAA3" w14:textId="77777777" w:rsidR="00376B8F" w:rsidRPr="00376B8F" w:rsidRDefault="00376B8F" w:rsidP="00376B8F">
      <w:r w:rsidRPr="00376B8F">
        <w:t>date</w:t>
      </w:r>
    </w:p>
    <w:p w14:paraId="4CD55FF4" w14:textId="77777777" w:rsidR="00376B8F" w:rsidRPr="00376B8F" w:rsidRDefault="00376B8F" w:rsidP="00376B8F"/>
    <w:p w14:paraId="30CEEB15" w14:textId="77777777" w:rsidR="00376B8F" w:rsidRPr="00376B8F" w:rsidRDefault="00376B8F" w:rsidP="00376B8F">
      <w:r w:rsidRPr="00376B8F">
        <w:t>motif</w:t>
      </w:r>
    </w:p>
    <w:p w14:paraId="0D1D5D7F" w14:textId="77777777" w:rsidR="00376B8F" w:rsidRPr="00376B8F" w:rsidRDefault="00376B8F" w:rsidP="00376B8F"/>
    <w:p w14:paraId="3A9894F3" w14:textId="77777777" w:rsidR="00376B8F" w:rsidRPr="00376B8F" w:rsidRDefault="00376B8F" w:rsidP="00376B8F">
      <w:r w:rsidRPr="00376B8F">
        <w:t>created_at</w:t>
      </w:r>
    </w:p>
    <w:p w14:paraId="0A96F084" w14:textId="77777777" w:rsidR="00376B8F" w:rsidRPr="00376B8F" w:rsidRDefault="00376B8F" w:rsidP="00376B8F">
      <w:r w:rsidRPr="00376B8F">
        <w:t>---------------------------------------------------</w:t>
      </w:r>
    </w:p>
    <w:p w14:paraId="5B95C14E" w14:textId="77777777" w:rsidR="00376B8F" w:rsidRPr="00376B8F" w:rsidRDefault="00000000" w:rsidP="00376B8F">
      <w:r>
        <w:pict w14:anchorId="3A11BAF7">
          <v:rect id="_x0000_i1559" style="width:0;height:1.5pt" o:hralign="center" o:hrstd="t" o:hr="t" fillcolor="#a0a0a0" stroked="f"/>
        </w:pict>
      </w:r>
    </w:p>
    <w:p w14:paraId="1B25C6DF" w14:textId="77777777" w:rsidR="00376B8F" w:rsidRPr="00376B8F" w:rsidRDefault="00376B8F" w:rsidP="00376B8F">
      <w:pPr>
        <w:rPr>
          <w:b/>
          <w:bCs/>
        </w:rPr>
      </w:pPr>
      <w:r w:rsidRPr="00376B8F">
        <w:rPr>
          <w:b/>
          <w:bCs/>
        </w:rPr>
        <w:t>Classe EmploiDuTempsEnseignant</w:t>
      </w:r>
    </w:p>
    <w:p w14:paraId="134B2451" w14:textId="77777777" w:rsidR="00376B8F" w:rsidRPr="00376B8F" w:rsidRDefault="00376B8F" w:rsidP="00376B8F">
      <w:r w:rsidRPr="00376B8F">
        <w:t>Ce module est directement lié à celui des emplois du temps.</w:t>
      </w:r>
    </w:p>
    <w:p w14:paraId="44BCFFF5" w14:textId="77777777" w:rsidR="00376B8F" w:rsidRPr="00376B8F" w:rsidRDefault="00376B8F" w:rsidP="00376B8F">
      <w:r w:rsidRPr="00376B8F">
        <w:t>EmploiDuTempsEnseignant</w:t>
      </w:r>
    </w:p>
    <w:p w14:paraId="21B42D40" w14:textId="77777777" w:rsidR="00376B8F" w:rsidRPr="00376B8F" w:rsidRDefault="00376B8F" w:rsidP="00376B8F">
      <w:r w:rsidRPr="00376B8F">
        <w:lastRenderedPageBreak/>
        <w:t>---------------------------------------------------</w:t>
      </w:r>
    </w:p>
    <w:p w14:paraId="1838C286" w14:textId="77777777" w:rsidR="00376B8F" w:rsidRPr="00376B8F" w:rsidRDefault="00376B8F" w:rsidP="00376B8F">
      <w:r w:rsidRPr="00376B8F">
        <w:t>id</w:t>
      </w:r>
    </w:p>
    <w:p w14:paraId="548B5317" w14:textId="77777777" w:rsidR="00376B8F" w:rsidRPr="00376B8F" w:rsidRDefault="00376B8F" w:rsidP="00376B8F"/>
    <w:p w14:paraId="7FFF6CF9" w14:textId="77777777" w:rsidR="00376B8F" w:rsidRPr="00376B8F" w:rsidRDefault="00376B8F" w:rsidP="00376B8F">
      <w:r w:rsidRPr="00376B8F">
        <w:t>enseignant_id</w:t>
      </w:r>
    </w:p>
    <w:p w14:paraId="05048193" w14:textId="77777777" w:rsidR="00376B8F" w:rsidRPr="00376B8F" w:rsidRDefault="00376B8F" w:rsidP="00376B8F"/>
    <w:p w14:paraId="18EB9449" w14:textId="77777777" w:rsidR="00376B8F" w:rsidRPr="00376B8F" w:rsidRDefault="00376B8F" w:rsidP="00376B8F">
      <w:r w:rsidRPr="00376B8F">
        <w:t>classe_id</w:t>
      </w:r>
    </w:p>
    <w:p w14:paraId="20A46A9F" w14:textId="77777777" w:rsidR="00376B8F" w:rsidRPr="00376B8F" w:rsidRDefault="00376B8F" w:rsidP="00376B8F"/>
    <w:p w14:paraId="5E9B0EC8" w14:textId="77777777" w:rsidR="00376B8F" w:rsidRPr="00376B8F" w:rsidRDefault="00376B8F" w:rsidP="00376B8F">
      <w:r w:rsidRPr="00376B8F">
        <w:t>matiere_id</w:t>
      </w:r>
    </w:p>
    <w:p w14:paraId="7D92F142" w14:textId="77777777" w:rsidR="00376B8F" w:rsidRPr="00376B8F" w:rsidRDefault="00376B8F" w:rsidP="00376B8F"/>
    <w:p w14:paraId="093E72AE" w14:textId="77777777" w:rsidR="00376B8F" w:rsidRPr="00376B8F" w:rsidRDefault="00376B8F" w:rsidP="00376B8F">
      <w:r w:rsidRPr="00376B8F">
        <w:t>jour</w:t>
      </w:r>
    </w:p>
    <w:p w14:paraId="3BC240DF" w14:textId="77777777" w:rsidR="00376B8F" w:rsidRPr="00376B8F" w:rsidRDefault="00376B8F" w:rsidP="00376B8F"/>
    <w:p w14:paraId="263F85AD" w14:textId="77777777" w:rsidR="00376B8F" w:rsidRPr="00376B8F" w:rsidRDefault="00376B8F" w:rsidP="00376B8F">
      <w:r w:rsidRPr="00376B8F">
        <w:t>heure_debut</w:t>
      </w:r>
    </w:p>
    <w:p w14:paraId="6DF80F71" w14:textId="77777777" w:rsidR="00376B8F" w:rsidRPr="00376B8F" w:rsidRDefault="00376B8F" w:rsidP="00376B8F"/>
    <w:p w14:paraId="60755AD5" w14:textId="77777777" w:rsidR="00376B8F" w:rsidRPr="00376B8F" w:rsidRDefault="00376B8F" w:rsidP="00376B8F">
      <w:r w:rsidRPr="00376B8F">
        <w:t>heure_fin</w:t>
      </w:r>
    </w:p>
    <w:p w14:paraId="112A9617" w14:textId="77777777" w:rsidR="00376B8F" w:rsidRPr="00376B8F" w:rsidRDefault="00376B8F" w:rsidP="00376B8F"/>
    <w:p w14:paraId="29CCBBBC" w14:textId="77777777" w:rsidR="00376B8F" w:rsidRPr="00376B8F" w:rsidRDefault="00376B8F" w:rsidP="00376B8F">
      <w:r w:rsidRPr="00376B8F">
        <w:t>salle_id</w:t>
      </w:r>
    </w:p>
    <w:p w14:paraId="2E4AEACC" w14:textId="77777777" w:rsidR="00376B8F" w:rsidRPr="00376B8F" w:rsidRDefault="00376B8F" w:rsidP="00376B8F"/>
    <w:p w14:paraId="0B1E633D" w14:textId="77777777" w:rsidR="00376B8F" w:rsidRPr="00376B8F" w:rsidRDefault="00376B8F" w:rsidP="00376B8F">
      <w:r w:rsidRPr="00376B8F">
        <w:t>created_at</w:t>
      </w:r>
    </w:p>
    <w:p w14:paraId="27D1C772" w14:textId="77777777" w:rsidR="00376B8F" w:rsidRPr="00376B8F" w:rsidRDefault="00376B8F" w:rsidP="00376B8F">
      <w:r w:rsidRPr="00376B8F">
        <w:t>---------------------------------------------------</w:t>
      </w:r>
    </w:p>
    <w:p w14:paraId="35DD214E" w14:textId="77777777" w:rsidR="00376B8F" w:rsidRPr="00376B8F" w:rsidRDefault="00000000" w:rsidP="00376B8F">
      <w:r>
        <w:pict w14:anchorId="553E6AB3">
          <v:rect id="_x0000_i1560" style="width:0;height:1.5pt" o:hralign="center" o:hrstd="t" o:hr="t" fillcolor="#a0a0a0" stroked="f"/>
        </w:pict>
      </w:r>
    </w:p>
    <w:p w14:paraId="7F536C59" w14:textId="77777777" w:rsidR="00376B8F" w:rsidRPr="00376B8F" w:rsidRDefault="00376B8F" w:rsidP="00376B8F">
      <w:pPr>
        <w:rPr>
          <w:b/>
          <w:bCs/>
        </w:rPr>
      </w:pPr>
      <w:r w:rsidRPr="00376B8F">
        <w:rPr>
          <w:b/>
          <w:bCs/>
        </w:rPr>
        <w:t>Vue UML complète</w:t>
      </w:r>
    </w:p>
    <w:p w14:paraId="3E708952" w14:textId="77777777" w:rsidR="00376B8F" w:rsidRPr="00376B8F" w:rsidRDefault="00376B8F" w:rsidP="00376B8F">
      <w:r w:rsidRPr="00376B8F">
        <w:t xml:space="preserve">                 Département</w:t>
      </w:r>
    </w:p>
    <w:p w14:paraId="7E50D358" w14:textId="77777777" w:rsidR="00376B8F" w:rsidRPr="00376B8F" w:rsidRDefault="00376B8F" w:rsidP="00376B8F">
      <w:r w:rsidRPr="00376B8F">
        <w:t xml:space="preserve">                       │</w:t>
      </w:r>
    </w:p>
    <w:p w14:paraId="7DC8DEE3" w14:textId="77777777" w:rsidR="00376B8F" w:rsidRPr="00376B8F" w:rsidRDefault="00376B8F" w:rsidP="00376B8F">
      <w:r w:rsidRPr="00376B8F">
        <w:t xml:space="preserve">                       </w:t>
      </w:r>
      <w:r w:rsidRPr="00376B8F">
        <w:rPr>
          <w:rFonts w:ascii="Arial" w:hAnsi="Arial" w:cs="Arial"/>
        </w:rPr>
        <w:t>▼</w:t>
      </w:r>
    </w:p>
    <w:p w14:paraId="1E1B977D" w14:textId="77777777" w:rsidR="00376B8F" w:rsidRPr="00376B8F" w:rsidRDefault="00376B8F" w:rsidP="00376B8F">
      <w:r w:rsidRPr="00376B8F">
        <w:t xml:space="preserve">                  Fonction</w:t>
      </w:r>
    </w:p>
    <w:p w14:paraId="238F54FA" w14:textId="77777777" w:rsidR="00376B8F" w:rsidRPr="00376B8F" w:rsidRDefault="00376B8F" w:rsidP="00376B8F">
      <w:r w:rsidRPr="00376B8F">
        <w:t xml:space="preserve">                       │</w:t>
      </w:r>
    </w:p>
    <w:p w14:paraId="4CBBC7FF" w14:textId="77777777" w:rsidR="00376B8F" w:rsidRPr="00376B8F" w:rsidRDefault="00376B8F" w:rsidP="00376B8F">
      <w:r w:rsidRPr="00376B8F">
        <w:t xml:space="preserve">                       </w:t>
      </w:r>
      <w:r w:rsidRPr="00376B8F">
        <w:rPr>
          <w:rFonts w:ascii="Arial" w:hAnsi="Arial" w:cs="Arial"/>
        </w:rPr>
        <w:t>▼</w:t>
      </w:r>
    </w:p>
    <w:p w14:paraId="5AF45EEC" w14:textId="77777777" w:rsidR="00376B8F" w:rsidRPr="00376B8F" w:rsidRDefault="00376B8F" w:rsidP="00376B8F">
      <w:r w:rsidRPr="00376B8F">
        <w:t xml:space="preserve">                   Employé</w:t>
      </w:r>
    </w:p>
    <w:p w14:paraId="6BEA630A" w14:textId="77777777" w:rsidR="00376B8F" w:rsidRPr="00376B8F" w:rsidRDefault="00376B8F" w:rsidP="00376B8F">
      <w:r w:rsidRPr="00376B8F">
        <w:lastRenderedPageBreak/>
        <w:t xml:space="preserve">      ┌────────────</w:t>
      </w:r>
      <w:r w:rsidRPr="00376B8F">
        <w:rPr>
          <w:rFonts w:ascii="MS Gothic" w:eastAsia="MS Gothic" w:hAnsi="MS Gothic" w:cs="MS Gothic" w:hint="eastAsia"/>
        </w:rPr>
        <w:t>┬</w:t>
      </w:r>
      <w:r w:rsidRPr="00376B8F">
        <w:rPr>
          <w:rFonts w:ascii="Aptos" w:hAnsi="Aptos" w:cs="Aptos"/>
        </w:rPr>
        <w:t>────────────</w:t>
      </w:r>
      <w:r w:rsidRPr="00376B8F">
        <w:rPr>
          <w:rFonts w:ascii="MS Gothic" w:eastAsia="MS Gothic" w:hAnsi="MS Gothic" w:cs="MS Gothic" w:hint="eastAsia"/>
        </w:rPr>
        <w:t>┬</w:t>
      </w:r>
      <w:r w:rsidRPr="00376B8F">
        <w:rPr>
          <w:rFonts w:ascii="Aptos" w:hAnsi="Aptos" w:cs="Aptos"/>
        </w:rPr>
        <w:t>────────────┐</w:t>
      </w:r>
    </w:p>
    <w:p w14:paraId="19E678A3"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r w:rsidRPr="00376B8F">
        <w:t xml:space="preserve">            </w:t>
      </w:r>
      <w:r w:rsidRPr="00376B8F">
        <w:rPr>
          <w:rFonts w:ascii="Arial" w:hAnsi="Arial" w:cs="Arial"/>
        </w:rPr>
        <w:t>▼</w:t>
      </w:r>
      <w:r w:rsidRPr="00376B8F">
        <w:t xml:space="preserve">            </w:t>
      </w:r>
      <w:r w:rsidRPr="00376B8F">
        <w:rPr>
          <w:rFonts w:ascii="Arial" w:hAnsi="Arial" w:cs="Arial"/>
        </w:rPr>
        <w:t>▼</w:t>
      </w:r>
    </w:p>
    <w:p w14:paraId="39AEBE63" w14:textId="77777777" w:rsidR="00376B8F" w:rsidRPr="00376B8F" w:rsidRDefault="00376B8F" w:rsidP="00376B8F">
      <w:r w:rsidRPr="00376B8F">
        <w:t xml:space="preserve"> Contrat    Qualification  Affectation  HistoriqueCarriere</w:t>
      </w:r>
    </w:p>
    <w:p w14:paraId="7FCAA624" w14:textId="77777777" w:rsidR="00376B8F" w:rsidRPr="00376B8F" w:rsidRDefault="00376B8F" w:rsidP="00376B8F">
      <w:r w:rsidRPr="00376B8F">
        <w:t xml:space="preserve">      │            │            │</w:t>
      </w:r>
    </w:p>
    <w:p w14:paraId="1C54AC8A"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r w:rsidRPr="00376B8F">
        <w:t xml:space="preserve">            </w:t>
      </w:r>
      <w:r w:rsidRPr="00376B8F">
        <w:rPr>
          <w:rFonts w:ascii="Arial" w:hAnsi="Arial" w:cs="Arial"/>
        </w:rPr>
        <w:t>▼</w:t>
      </w:r>
    </w:p>
    <w:p w14:paraId="776BEE8A" w14:textId="77777777" w:rsidR="00376B8F" w:rsidRPr="00376B8F" w:rsidRDefault="00376B8F" w:rsidP="00376B8F">
      <w:r w:rsidRPr="00376B8F">
        <w:t xml:space="preserve">  Congé     AbsencePersonnel  EmploiDuTempsEnseignant</w:t>
      </w:r>
    </w:p>
    <w:p w14:paraId="02AB1E1F" w14:textId="77777777" w:rsidR="00376B8F" w:rsidRPr="00376B8F" w:rsidRDefault="00376B8F" w:rsidP="00376B8F">
      <w:r w:rsidRPr="00376B8F">
        <w:t xml:space="preserve">      │</w:t>
      </w:r>
    </w:p>
    <w:p w14:paraId="79AF33A5" w14:textId="77777777" w:rsidR="00376B8F" w:rsidRPr="00376B8F" w:rsidRDefault="00376B8F" w:rsidP="00376B8F">
      <w:r w:rsidRPr="00376B8F">
        <w:t xml:space="preserve">      </w:t>
      </w:r>
      <w:r w:rsidRPr="00376B8F">
        <w:rPr>
          <w:rFonts w:ascii="Arial" w:hAnsi="Arial" w:cs="Arial"/>
        </w:rPr>
        <w:t>▼</w:t>
      </w:r>
    </w:p>
    <w:p w14:paraId="515D3D79" w14:textId="77777777" w:rsidR="00376B8F" w:rsidRPr="00376B8F" w:rsidRDefault="00376B8F" w:rsidP="00376B8F">
      <w:r w:rsidRPr="00376B8F">
        <w:t>SanctionDisciplinaire</w:t>
      </w:r>
    </w:p>
    <w:p w14:paraId="010C3788" w14:textId="77777777" w:rsidR="00376B8F" w:rsidRPr="00376B8F" w:rsidRDefault="00000000" w:rsidP="00376B8F">
      <w:r>
        <w:pict w14:anchorId="56902E1E">
          <v:rect id="_x0000_i1561" style="width:0;height:1.5pt" o:hralign="center" o:hrstd="t" o:hr="t" fillcolor="#a0a0a0" stroked="f"/>
        </w:pict>
      </w:r>
    </w:p>
    <w:p w14:paraId="4CBB1773" w14:textId="77777777" w:rsidR="00376B8F" w:rsidRPr="00376B8F" w:rsidRDefault="00376B8F" w:rsidP="00376B8F">
      <w:pPr>
        <w:rPr>
          <w:b/>
          <w:bCs/>
        </w:rPr>
      </w:pPr>
      <w:r w:rsidRPr="00376B8F">
        <w:rPr>
          <w:b/>
          <w:bCs/>
        </w:rPr>
        <w:t>Règles métier</w:t>
      </w:r>
    </w:p>
    <w:p w14:paraId="407F75B7" w14:textId="77777777" w:rsidR="00376B8F" w:rsidRPr="00376B8F" w:rsidRDefault="00376B8F" w:rsidP="00376B8F">
      <w:pPr>
        <w:rPr>
          <w:b/>
          <w:bCs/>
        </w:rPr>
      </w:pPr>
      <w:r w:rsidRPr="00376B8F">
        <w:rPr>
          <w:b/>
          <w:bCs/>
        </w:rPr>
        <w:t>Employés</w:t>
      </w:r>
    </w:p>
    <w:p w14:paraId="74D3B1BD" w14:textId="77777777" w:rsidR="00376B8F" w:rsidRPr="00376B8F" w:rsidRDefault="00376B8F" w:rsidP="00376B8F">
      <w:pPr>
        <w:numPr>
          <w:ilvl w:val="0"/>
          <w:numId w:val="151"/>
        </w:numPr>
      </w:pPr>
      <w:r w:rsidRPr="00376B8F">
        <w:t xml:space="preserve">Chaque employé possède un matricule unique. </w:t>
      </w:r>
    </w:p>
    <w:p w14:paraId="78568BB4" w14:textId="77777777" w:rsidR="00376B8F" w:rsidRPr="00376B8F" w:rsidRDefault="00376B8F" w:rsidP="00376B8F">
      <w:pPr>
        <w:numPr>
          <w:ilvl w:val="0"/>
          <w:numId w:val="151"/>
        </w:numPr>
      </w:pPr>
      <w:r w:rsidRPr="00376B8F">
        <w:t xml:space="preserve">Un employé est rattaché à une seule fonction active. </w:t>
      </w:r>
    </w:p>
    <w:p w14:paraId="2B3A75E6" w14:textId="77777777" w:rsidR="00376B8F" w:rsidRPr="00376B8F" w:rsidRDefault="00376B8F" w:rsidP="00376B8F">
      <w:pPr>
        <w:numPr>
          <w:ilvl w:val="0"/>
          <w:numId w:val="151"/>
        </w:numPr>
      </w:pPr>
      <w:r w:rsidRPr="00376B8F">
        <w:t xml:space="preserve">Un employé peut avoir plusieurs contrats au cours de sa carrière, mais un seul contrat actif. </w:t>
      </w:r>
    </w:p>
    <w:p w14:paraId="7CC9B59E" w14:textId="77777777" w:rsidR="00376B8F" w:rsidRPr="00376B8F" w:rsidRDefault="00000000" w:rsidP="00376B8F">
      <w:r>
        <w:pict w14:anchorId="74460D9C">
          <v:rect id="_x0000_i1562" style="width:0;height:1.5pt" o:hralign="center" o:hrstd="t" o:hr="t" fillcolor="#a0a0a0" stroked="f"/>
        </w:pict>
      </w:r>
    </w:p>
    <w:p w14:paraId="61497006" w14:textId="77777777" w:rsidR="00376B8F" w:rsidRPr="00376B8F" w:rsidRDefault="00376B8F" w:rsidP="00376B8F">
      <w:pPr>
        <w:rPr>
          <w:b/>
          <w:bCs/>
        </w:rPr>
      </w:pPr>
      <w:r w:rsidRPr="00376B8F">
        <w:rPr>
          <w:b/>
          <w:bCs/>
        </w:rPr>
        <w:t>Affectations</w:t>
      </w:r>
    </w:p>
    <w:p w14:paraId="595B794F" w14:textId="77777777" w:rsidR="00376B8F" w:rsidRPr="00376B8F" w:rsidRDefault="00376B8F" w:rsidP="00376B8F">
      <w:pPr>
        <w:numPr>
          <w:ilvl w:val="0"/>
          <w:numId w:val="152"/>
        </w:numPr>
      </w:pPr>
      <w:r w:rsidRPr="00376B8F">
        <w:t xml:space="preserve">Un enseignant peut être affecté à plusieurs classes et plusieurs matières. </w:t>
      </w:r>
    </w:p>
    <w:p w14:paraId="2549B174" w14:textId="77777777" w:rsidR="00376B8F" w:rsidRPr="00376B8F" w:rsidRDefault="00376B8F" w:rsidP="00376B8F">
      <w:pPr>
        <w:numPr>
          <w:ilvl w:val="0"/>
          <w:numId w:val="152"/>
        </w:numPr>
      </w:pPr>
      <w:r w:rsidRPr="00376B8F">
        <w:t xml:space="preserve">Une affectation est limitée à une année scolaire. </w:t>
      </w:r>
    </w:p>
    <w:p w14:paraId="17297C3F" w14:textId="77777777" w:rsidR="00376B8F" w:rsidRPr="00376B8F" w:rsidRDefault="00376B8F" w:rsidP="00376B8F">
      <w:pPr>
        <w:numPr>
          <w:ilvl w:val="0"/>
          <w:numId w:val="152"/>
        </w:numPr>
      </w:pPr>
      <w:r w:rsidRPr="00376B8F">
        <w:t xml:space="preserve">Une affectation terminée est conservée pour l'historique. </w:t>
      </w:r>
    </w:p>
    <w:p w14:paraId="2D902CD8" w14:textId="77777777" w:rsidR="00376B8F" w:rsidRPr="00376B8F" w:rsidRDefault="00000000" w:rsidP="00376B8F">
      <w:r>
        <w:pict w14:anchorId="3E851C46">
          <v:rect id="_x0000_i1563" style="width:0;height:1.5pt" o:hralign="center" o:hrstd="t" o:hr="t" fillcolor="#a0a0a0" stroked="f"/>
        </w:pict>
      </w:r>
    </w:p>
    <w:p w14:paraId="0F15178A" w14:textId="77777777" w:rsidR="00376B8F" w:rsidRPr="00376B8F" w:rsidRDefault="00376B8F" w:rsidP="00376B8F">
      <w:pPr>
        <w:rPr>
          <w:b/>
          <w:bCs/>
        </w:rPr>
      </w:pPr>
      <w:r w:rsidRPr="00376B8F">
        <w:rPr>
          <w:b/>
          <w:bCs/>
        </w:rPr>
        <w:t>Congés</w:t>
      </w:r>
    </w:p>
    <w:p w14:paraId="3734BE08" w14:textId="77777777" w:rsidR="00376B8F" w:rsidRPr="00376B8F" w:rsidRDefault="00376B8F" w:rsidP="00376B8F">
      <w:pPr>
        <w:numPr>
          <w:ilvl w:val="0"/>
          <w:numId w:val="153"/>
        </w:numPr>
      </w:pPr>
      <w:r w:rsidRPr="00376B8F">
        <w:t xml:space="preserve">Toute demande de congé doit être validée par un responsable. </w:t>
      </w:r>
    </w:p>
    <w:p w14:paraId="7D6B1BE2" w14:textId="77777777" w:rsidR="00376B8F" w:rsidRPr="00376B8F" w:rsidRDefault="00376B8F" w:rsidP="00376B8F">
      <w:pPr>
        <w:numPr>
          <w:ilvl w:val="0"/>
          <w:numId w:val="153"/>
        </w:numPr>
      </w:pPr>
      <w:r w:rsidRPr="00376B8F">
        <w:t xml:space="preserve">Les congés approuvés ne doivent pas créer de conflits avec les emplois du temps sans déclencher une alerte. </w:t>
      </w:r>
    </w:p>
    <w:p w14:paraId="1119AB49" w14:textId="77777777" w:rsidR="00376B8F" w:rsidRPr="00376B8F" w:rsidRDefault="00000000" w:rsidP="00376B8F">
      <w:r>
        <w:pict w14:anchorId="139A73FD">
          <v:rect id="_x0000_i1564" style="width:0;height:1.5pt" o:hralign="center" o:hrstd="t" o:hr="t" fillcolor="#a0a0a0" stroked="f"/>
        </w:pict>
      </w:r>
    </w:p>
    <w:p w14:paraId="20CCBE80" w14:textId="77777777" w:rsidR="00376B8F" w:rsidRPr="00376B8F" w:rsidRDefault="00376B8F" w:rsidP="00376B8F">
      <w:pPr>
        <w:rPr>
          <w:b/>
          <w:bCs/>
        </w:rPr>
      </w:pPr>
      <w:r w:rsidRPr="00376B8F">
        <w:rPr>
          <w:b/>
          <w:bCs/>
        </w:rPr>
        <w:t>Absences</w:t>
      </w:r>
    </w:p>
    <w:p w14:paraId="69B50A11" w14:textId="77777777" w:rsidR="00376B8F" w:rsidRPr="00376B8F" w:rsidRDefault="00376B8F" w:rsidP="00376B8F">
      <w:pPr>
        <w:numPr>
          <w:ilvl w:val="0"/>
          <w:numId w:val="154"/>
        </w:numPr>
      </w:pPr>
      <w:r w:rsidRPr="00376B8F">
        <w:t xml:space="preserve">Les absences sont enregistrées avec leur motif et leur justification. </w:t>
      </w:r>
    </w:p>
    <w:p w14:paraId="615018A6" w14:textId="77777777" w:rsidR="00376B8F" w:rsidRPr="00376B8F" w:rsidRDefault="00376B8F" w:rsidP="00376B8F">
      <w:pPr>
        <w:numPr>
          <w:ilvl w:val="0"/>
          <w:numId w:val="154"/>
        </w:numPr>
      </w:pPr>
      <w:r w:rsidRPr="00376B8F">
        <w:lastRenderedPageBreak/>
        <w:t xml:space="preserve">Elles peuvent être prises en compte dans les évaluations du personnel. </w:t>
      </w:r>
    </w:p>
    <w:p w14:paraId="58CE766A" w14:textId="77777777" w:rsidR="00376B8F" w:rsidRPr="00376B8F" w:rsidRDefault="00000000" w:rsidP="00376B8F">
      <w:r>
        <w:pict w14:anchorId="27605A1F">
          <v:rect id="_x0000_i1565" style="width:0;height:1.5pt" o:hralign="center" o:hrstd="t" o:hr="t" fillcolor="#a0a0a0" stroked="f"/>
        </w:pict>
      </w:r>
    </w:p>
    <w:p w14:paraId="03A19FBF" w14:textId="77777777" w:rsidR="00376B8F" w:rsidRPr="00376B8F" w:rsidRDefault="00376B8F" w:rsidP="00376B8F">
      <w:pPr>
        <w:rPr>
          <w:b/>
          <w:bCs/>
        </w:rPr>
      </w:pPr>
      <w:r w:rsidRPr="00376B8F">
        <w:rPr>
          <w:b/>
          <w:bCs/>
        </w:rPr>
        <w:t>Sanctions</w:t>
      </w:r>
    </w:p>
    <w:p w14:paraId="6A7A10B1" w14:textId="77777777" w:rsidR="00376B8F" w:rsidRPr="00376B8F" w:rsidRDefault="00376B8F" w:rsidP="00376B8F">
      <w:pPr>
        <w:numPr>
          <w:ilvl w:val="0"/>
          <w:numId w:val="155"/>
        </w:numPr>
      </w:pPr>
      <w:r w:rsidRPr="00376B8F">
        <w:t xml:space="preserve">Toute sanction est historisée. </w:t>
      </w:r>
    </w:p>
    <w:p w14:paraId="67DF39E1" w14:textId="77777777" w:rsidR="00376B8F" w:rsidRPr="00376B8F" w:rsidRDefault="00376B8F" w:rsidP="00376B8F">
      <w:pPr>
        <w:numPr>
          <w:ilvl w:val="0"/>
          <w:numId w:val="155"/>
        </w:numPr>
      </w:pPr>
      <w:r w:rsidRPr="00376B8F">
        <w:t xml:space="preserve">Les documents associés (lettre d'avertissement, décision, etc.) peuvent être archivés. </w:t>
      </w:r>
    </w:p>
    <w:p w14:paraId="79BC55EF" w14:textId="77777777" w:rsidR="00376B8F" w:rsidRPr="00376B8F" w:rsidRDefault="00000000" w:rsidP="00376B8F">
      <w:r>
        <w:pict w14:anchorId="366E2D5B">
          <v:rect id="_x0000_i1566" style="width:0;height:1.5pt" o:hralign="center" o:hrstd="t" o:hr="t" fillcolor="#a0a0a0" stroked="f"/>
        </w:pict>
      </w:r>
    </w:p>
    <w:p w14:paraId="4939B2ED" w14:textId="77777777" w:rsidR="00376B8F" w:rsidRPr="00376B8F" w:rsidRDefault="00376B8F" w:rsidP="00376B8F">
      <w:pPr>
        <w:rPr>
          <w:b/>
          <w:bCs/>
        </w:rPr>
      </w:pPr>
      <w:r w:rsidRPr="00376B8F">
        <w:rPr>
          <w:b/>
          <w:bCs/>
        </w:rPr>
        <w:t>Amélioration proposée</w:t>
      </w:r>
    </w:p>
    <w:p w14:paraId="459206BD" w14:textId="77777777" w:rsidR="00376B8F" w:rsidRPr="00376B8F" w:rsidRDefault="00376B8F" w:rsidP="00376B8F">
      <w:r w:rsidRPr="00376B8F">
        <w:t xml:space="preserve">Pour une application destinée à évoluer, je recommande d'introduire une distinction entre </w:t>
      </w:r>
      <w:r w:rsidRPr="00376B8F">
        <w:rPr>
          <w:b/>
          <w:bCs/>
        </w:rPr>
        <w:t>Employé</w:t>
      </w:r>
      <w:r w:rsidRPr="00376B8F">
        <w:t xml:space="preserve"> et </w:t>
      </w:r>
      <w:r w:rsidRPr="00376B8F">
        <w:rPr>
          <w:b/>
          <w:bCs/>
        </w:rPr>
        <w:t>Enseignant</w:t>
      </w:r>
      <w:r w:rsidRPr="00376B8F">
        <w:t>.</w:t>
      </w:r>
    </w:p>
    <w:p w14:paraId="0E1955EF" w14:textId="77777777" w:rsidR="00376B8F" w:rsidRPr="00376B8F" w:rsidRDefault="00376B8F" w:rsidP="00376B8F">
      <w:pPr>
        <w:numPr>
          <w:ilvl w:val="0"/>
          <w:numId w:val="156"/>
        </w:numPr>
      </w:pPr>
      <w:r w:rsidRPr="00376B8F">
        <w:rPr>
          <w:b/>
          <w:bCs/>
        </w:rPr>
        <w:t>Employé</w:t>
      </w:r>
      <w:r w:rsidRPr="00376B8F">
        <w:t xml:space="preserve"> représentera toute personne travaillant dans l'établissement (administratif, comptable, surveillant, bibliothécaire, gardien, etc.). </w:t>
      </w:r>
    </w:p>
    <w:p w14:paraId="7D025A0F" w14:textId="77777777" w:rsidR="00376B8F" w:rsidRPr="00376B8F" w:rsidRDefault="00376B8F" w:rsidP="00376B8F">
      <w:pPr>
        <w:numPr>
          <w:ilvl w:val="0"/>
          <w:numId w:val="156"/>
        </w:numPr>
      </w:pPr>
      <w:r w:rsidRPr="00376B8F">
        <w:rPr>
          <w:b/>
          <w:bCs/>
        </w:rPr>
        <w:t>Enseignant</w:t>
      </w:r>
      <w:r w:rsidRPr="00376B8F">
        <w:t xml:space="preserve"> sera une entité spécialisée liée à un employé (enseignant possédant une clé étrangère employe_id) et contiendra uniquement les informations pédagogiques : grade, discipline principale, volume horaire, statut pédagogique, ancienneté d'enseignement, etc. </w:t>
      </w:r>
    </w:p>
    <w:p w14:paraId="5E45E00B" w14:textId="77777777" w:rsidR="00376B8F" w:rsidRPr="00376B8F" w:rsidRDefault="00376B8F" w:rsidP="00376B8F">
      <w:r w:rsidRPr="00376B8F">
        <w:t>Cette séparation respecte davantage les principes de conception métier (DDD) et facilite l'évolution vers la gestion de la paie, de l'évaluation des enseignants et de la carrière.</w:t>
      </w:r>
    </w:p>
    <w:p w14:paraId="35733792" w14:textId="77777777" w:rsidR="00376B8F" w:rsidRDefault="00376B8F"/>
    <w:p w14:paraId="6BE50636" w14:textId="77777777" w:rsidR="00376B8F" w:rsidRPr="00376B8F" w:rsidRDefault="00376B8F" w:rsidP="00376B8F">
      <w:pPr>
        <w:rPr>
          <w:b/>
          <w:bCs/>
        </w:rPr>
      </w:pPr>
      <w:r w:rsidRPr="00376B8F">
        <w:rPr>
          <w:b/>
          <w:bCs/>
        </w:rPr>
        <w:t>7.9 Domaine Emplois du Temps</w:t>
      </w:r>
    </w:p>
    <w:p w14:paraId="4C2C2F44" w14:textId="77777777" w:rsidR="00376B8F" w:rsidRPr="00376B8F" w:rsidRDefault="00376B8F" w:rsidP="00376B8F">
      <w:pPr>
        <w:rPr>
          <w:b/>
          <w:bCs/>
        </w:rPr>
      </w:pPr>
      <w:r w:rsidRPr="00376B8F">
        <w:rPr>
          <w:b/>
          <w:bCs/>
        </w:rPr>
        <w:t>Objectifs</w:t>
      </w:r>
    </w:p>
    <w:p w14:paraId="561E2209" w14:textId="77777777" w:rsidR="00376B8F" w:rsidRPr="00376B8F" w:rsidRDefault="00376B8F" w:rsidP="00376B8F">
      <w:r w:rsidRPr="00376B8F">
        <w:t>Le module permettra de :</w:t>
      </w:r>
    </w:p>
    <w:p w14:paraId="5D0CA768" w14:textId="77777777" w:rsidR="00376B8F" w:rsidRPr="00376B8F" w:rsidRDefault="00376B8F" w:rsidP="00376B8F">
      <w:pPr>
        <w:numPr>
          <w:ilvl w:val="0"/>
          <w:numId w:val="157"/>
        </w:numPr>
      </w:pPr>
      <w:r w:rsidRPr="00376B8F">
        <w:t xml:space="preserve">créer les emplois du temps ; </w:t>
      </w:r>
    </w:p>
    <w:p w14:paraId="497F2F73" w14:textId="77777777" w:rsidR="00376B8F" w:rsidRPr="00376B8F" w:rsidRDefault="00376B8F" w:rsidP="00376B8F">
      <w:pPr>
        <w:numPr>
          <w:ilvl w:val="0"/>
          <w:numId w:val="157"/>
        </w:numPr>
      </w:pPr>
      <w:r w:rsidRPr="00376B8F">
        <w:t xml:space="preserve">gérer les créneaux horaires ; </w:t>
      </w:r>
    </w:p>
    <w:p w14:paraId="2F4C337B" w14:textId="77777777" w:rsidR="00376B8F" w:rsidRPr="00376B8F" w:rsidRDefault="00376B8F" w:rsidP="00376B8F">
      <w:pPr>
        <w:numPr>
          <w:ilvl w:val="0"/>
          <w:numId w:val="157"/>
        </w:numPr>
      </w:pPr>
      <w:r w:rsidRPr="00376B8F">
        <w:t xml:space="preserve">gérer les salles ; </w:t>
      </w:r>
    </w:p>
    <w:p w14:paraId="195FD452" w14:textId="77777777" w:rsidR="00376B8F" w:rsidRPr="00376B8F" w:rsidRDefault="00376B8F" w:rsidP="00376B8F">
      <w:pPr>
        <w:numPr>
          <w:ilvl w:val="0"/>
          <w:numId w:val="157"/>
        </w:numPr>
      </w:pPr>
      <w:r w:rsidRPr="00376B8F">
        <w:t xml:space="preserve">affecter les enseignants ; </w:t>
      </w:r>
    </w:p>
    <w:p w14:paraId="0C611114" w14:textId="77777777" w:rsidR="00376B8F" w:rsidRPr="00376B8F" w:rsidRDefault="00376B8F" w:rsidP="00376B8F">
      <w:pPr>
        <w:numPr>
          <w:ilvl w:val="0"/>
          <w:numId w:val="157"/>
        </w:numPr>
      </w:pPr>
      <w:r w:rsidRPr="00376B8F">
        <w:t xml:space="preserve">affecter les matières ; </w:t>
      </w:r>
    </w:p>
    <w:p w14:paraId="02D8E417" w14:textId="77777777" w:rsidR="00376B8F" w:rsidRPr="00376B8F" w:rsidRDefault="00376B8F" w:rsidP="00376B8F">
      <w:pPr>
        <w:numPr>
          <w:ilvl w:val="0"/>
          <w:numId w:val="157"/>
        </w:numPr>
      </w:pPr>
      <w:r w:rsidRPr="00376B8F">
        <w:t xml:space="preserve">éviter les conflits d'horaires ; </w:t>
      </w:r>
    </w:p>
    <w:p w14:paraId="55B30632" w14:textId="77777777" w:rsidR="00376B8F" w:rsidRPr="00376B8F" w:rsidRDefault="00376B8F" w:rsidP="00376B8F">
      <w:pPr>
        <w:numPr>
          <w:ilvl w:val="0"/>
          <w:numId w:val="157"/>
        </w:numPr>
      </w:pPr>
      <w:r w:rsidRPr="00376B8F">
        <w:t xml:space="preserve">imprimer les emplois du temps ; </w:t>
      </w:r>
    </w:p>
    <w:p w14:paraId="50017CB7" w14:textId="77777777" w:rsidR="00376B8F" w:rsidRPr="00376B8F" w:rsidRDefault="00376B8F" w:rsidP="00376B8F">
      <w:pPr>
        <w:numPr>
          <w:ilvl w:val="0"/>
          <w:numId w:val="157"/>
        </w:numPr>
      </w:pPr>
      <w:r w:rsidRPr="00376B8F">
        <w:t xml:space="preserve">consulter les emplois du temps par classe, enseignant ou salle. </w:t>
      </w:r>
    </w:p>
    <w:p w14:paraId="641A4D13" w14:textId="77777777" w:rsidR="00376B8F" w:rsidRPr="00376B8F" w:rsidRDefault="00000000" w:rsidP="00376B8F">
      <w:r>
        <w:lastRenderedPageBreak/>
        <w:pict w14:anchorId="7D22A1FF">
          <v:rect id="_x0000_i1567" style="width:0;height:1.5pt" o:hralign="center" o:hrstd="t" o:hr="t" fillcolor="#a0a0a0" stroked="f"/>
        </w:pict>
      </w:r>
    </w:p>
    <w:p w14:paraId="600BAE83" w14:textId="77777777" w:rsidR="00376B8F" w:rsidRPr="00376B8F" w:rsidRDefault="00376B8F" w:rsidP="00376B8F">
      <w:pPr>
        <w:rPr>
          <w:b/>
          <w:bCs/>
        </w:rPr>
      </w:pPr>
      <w:r w:rsidRPr="00376B8F">
        <w:rPr>
          <w:b/>
          <w:bCs/>
        </w:rPr>
        <w:t>Vue globale</w:t>
      </w:r>
    </w:p>
    <w:p w14:paraId="3B32C4E9" w14:textId="77777777" w:rsidR="00376B8F" w:rsidRPr="00376B8F" w:rsidRDefault="00376B8F" w:rsidP="00376B8F">
      <w:r w:rsidRPr="00376B8F">
        <w:t xml:space="preserve">                Année scolaire</w:t>
      </w:r>
    </w:p>
    <w:p w14:paraId="25B8F903" w14:textId="77777777" w:rsidR="00376B8F" w:rsidRPr="00376B8F" w:rsidRDefault="00376B8F" w:rsidP="00376B8F">
      <w:r w:rsidRPr="00376B8F">
        <w:t xml:space="preserve">                      │</w:t>
      </w:r>
    </w:p>
    <w:p w14:paraId="44359DD0" w14:textId="77777777" w:rsidR="00376B8F" w:rsidRPr="00376B8F" w:rsidRDefault="00376B8F" w:rsidP="00376B8F">
      <w:r w:rsidRPr="00376B8F">
        <w:t xml:space="preserve">                      </w:t>
      </w:r>
      <w:r w:rsidRPr="00376B8F">
        <w:rPr>
          <w:rFonts w:ascii="Arial" w:hAnsi="Arial" w:cs="Arial"/>
        </w:rPr>
        <w:t>▼</w:t>
      </w:r>
    </w:p>
    <w:p w14:paraId="57F41777" w14:textId="77777777" w:rsidR="00376B8F" w:rsidRPr="00376B8F" w:rsidRDefault="00376B8F" w:rsidP="00376B8F">
      <w:r w:rsidRPr="00376B8F">
        <w:t xml:space="preserve">                 EmploiDuTemps</w:t>
      </w:r>
    </w:p>
    <w:p w14:paraId="4A352771" w14:textId="77777777" w:rsidR="00376B8F" w:rsidRPr="00376B8F" w:rsidRDefault="00376B8F" w:rsidP="00376B8F">
      <w:r w:rsidRPr="00376B8F">
        <w:t xml:space="preserve">                      │</w:t>
      </w:r>
    </w:p>
    <w:p w14:paraId="7436F383"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p>
    <w:p w14:paraId="7B28E425"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p>
    <w:p w14:paraId="6AC54D82" w14:textId="77777777" w:rsidR="00376B8F" w:rsidRPr="00376B8F" w:rsidRDefault="00376B8F" w:rsidP="00376B8F">
      <w:r w:rsidRPr="00376B8F">
        <w:t xml:space="preserve">      SéanceCours             CréneauHoraire</w:t>
      </w:r>
    </w:p>
    <w:p w14:paraId="2E3B6DFD" w14:textId="77777777" w:rsidR="00376B8F" w:rsidRPr="00376B8F" w:rsidRDefault="00376B8F" w:rsidP="00376B8F">
      <w:r w:rsidRPr="00376B8F">
        <w:t xml:space="preserve">          │                        │</w:t>
      </w:r>
    </w:p>
    <w:p w14:paraId="38F73CD5"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r w:rsidRPr="00376B8F">
        <w:t xml:space="preserve">                  </w:t>
      </w:r>
      <w:r w:rsidRPr="00376B8F">
        <w:rPr>
          <w:rFonts w:ascii="Aptos" w:hAnsi="Aptos" w:cs="Aptos"/>
        </w:rPr>
        <w:t>│</w:t>
      </w:r>
    </w:p>
    <w:p w14:paraId="7FE57A83"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r w:rsidRPr="00376B8F">
        <w:t xml:space="preserve">     </w:t>
      </w:r>
      <w:r w:rsidRPr="00376B8F">
        <w:rPr>
          <w:rFonts w:ascii="Arial" w:hAnsi="Arial" w:cs="Arial"/>
        </w:rPr>
        <w:t>▼</w:t>
      </w:r>
      <w:r w:rsidRPr="00376B8F">
        <w:t xml:space="preserve">                  </w:t>
      </w:r>
      <w:r w:rsidRPr="00376B8F">
        <w:rPr>
          <w:rFonts w:ascii="Arial" w:hAnsi="Arial" w:cs="Arial"/>
        </w:rPr>
        <w:t>▼</w:t>
      </w:r>
    </w:p>
    <w:p w14:paraId="2199EA34" w14:textId="77777777" w:rsidR="00376B8F" w:rsidRPr="00376B8F" w:rsidRDefault="00376B8F" w:rsidP="00376B8F">
      <w:r w:rsidRPr="00376B8F">
        <w:t xml:space="preserve"> Classe Matière Enseignant      JourSemaine</w:t>
      </w:r>
    </w:p>
    <w:p w14:paraId="28BA950C" w14:textId="77777777" w:rsidR="00376B8F" w:rsidRPr="00376B8F" w:rsidRDefault="00376B8F" w:rsidP="00376B8F">
      <w:r w:rsidRPr="00376B8F">
        <w:t xml:space="preserve">          │</w:t>
      </w:r>
    </w:p>
    <w:p w14:paraId="18F4C421" w14:textId="77777777" w:rsidR="00376B8F" w:rsidRPr="00376B8F" w:rsidRDefault="00376B8F" w:rsidP="00376B8F">
      <w:r w:rsidRPr="00376B8F">
        <w:t xml:space="preserve">          </w:t>
      </w:r>
      <w:r w:rsidRPr="00376B8F">
        <w:rPr>
          <w:rFonts w:ascii="Arial" w:hAnsi="Arial" w:cs="Arial"/>
        </w:rPr>
        <w:t>▼</w:t>
      </w:r>
    </w:p>
    <w:p w14:paraId="0114E681" w14:textId="77777777" w:rsidR="00376B8F" w:rsidRPr="00376B8F" w:rsidRDefault="00376B8F" w:rsidP="00376B8F">
      <w:r w:rsidRPr="00376B8F">
        <w:t xml:space="preserve">        Salle</w:t>
      </w:r>
    </w:p>
    <w:p w14:paraId="19DBA567" w14:textId="77777777" w:rsidR="00376B8F" w:rsidRPr="00376B8F" w:rsidRDefault="00000000" w:rsidP="00376B8F">
      <w:r>
        <w:pict w14:anchorId="34ADA42E">
          <v:rect id="_x0000_i1568" style="width:0;height:1.5pt" o:hralign="center" o:hrstd="t" o:hr="t" fillcolor="#a0a0a0" stroked="f"/>
        </w:pict>
      </w:r>
    </w:p>
    <w:p w14:paraId="1A651F49" w14:textId="77777777" w:rsidR="00376B8F" w:rsidRPr="00376B8F" w:rsidRDefault="00376B8F" w:rsidP="00376B8F">
      <w:pPr>
        <w:rPr>
          <w:b/>
          <w:bCs/>
        </w:rPr>
      </w:pPr>
      <w:r w:rsidRPr="00376B8F">
        <w:rPr>
          <w:b/>
          <w:bCs/>
        </w:rPr>
        <w:t>Classe EmploiDuTemps</w:t>
      </w:r>
    </w:p>
    <w:p w14:paraId="346E01B5" w14:textId="77777777" w:rsidR="00376B8F" w:rsidRPr="00376B8F" w:rsidRDefault="00376B8F" w:rsidP="00376B8F">
      <w:r w:rsidRPr="00376B8F">
        <w:t>Cette classe représente un emploi du temps pour une classe.</w:t>
      </w:r>
    </w:p>
    <w:p w14:paraId="7B445833" w14:textId="77777777" w:rsidR="00376B8F" w:rsidRPr="00376B8F" w:rsidRDefault="00376B8F" w:rsidP="00376B8F">
      <w:r w:rsidRPr="00376B8F">
        <w:t>EmploiDuTemps</w:t>
      </w:r>
    </w:p>
    <w:p w14:paraId="07F8A41D" w14:textId="77777777" w:rsidR="00376B8F" w:rsidRPr="00376B8F" w:rsidRDefault="00376B8F" w:rsidP="00376B8F">
      <w:r w:rsidRPr="00376B8F">
        <w:t>------------------------------------------------</w:t>
      </w:r>
    </w:p>
    <w:p w14:paraId="68BCA6E7" w14:textId="77777777" w:rsidR="00376B8F" w:rsidRPr="00376B8F" w:rsidRDefault="00376B8F" w:rsidP="00376B8F">
      <w:r w:rsidRPr="00376B8F">
        <w:t>id</w:t>
      </w:r>
    </w:p>
    <w:p w14:paraId="285BD8DE" w14:textId="77777777" w:rsidR="00376B8F" w:rsidRPr="00376B8F" w:rsidRDefault="00376B8F" w:rsidP="00376B8F"/>
    <w:p w14:paraId="669B742B" w14:textId="77777777" w:rsidR="00376B8F" w:rsidRPr="00376B8F" w:rsidRDefault="00376B8F" w:rsidP="00376B8F">
      <w:r w:rsidRPr="00376B8F">
        <w:t>classe_id</w:t>
      </w:r>
    </w:p>
    <w:p w14:paraId="74C4864F" w14:textId="77777777" w:rsidR="00376B8F" w:rsidRPr="00376B8F" w:rsidRDefault="00376B8F" w:rsidP="00376B8F"/>
    <w:p w14:paraId="32618C19" w14:textId="77777777" w:rsidR="00376B8F" w:rsidRPr="00376B8F" w:rsidRDefault="00376B8F" w:rsidP="00376B8F">
      <w:r w:rsidRPr="00376B8F">
        <w:t>annee_scolaire_id</w:t>
      </w:r>
    </w:p>
    <w:p w14:paraId="6348573F" w14:textId="77777777" w:rsidR="00376B8F" w:rsidRPr="00376B8F" w:rsidRDefault="00376B8F" w:rsidP="00376B8F"/>
    <w:p w14:paraId="6948069E" w14:textId="77777777" w:rsidR="00376B8F" w:rsidRPr="00376B8F" w:rsidRDefault="00376B8F" w:rsidP="00376B8F">
      <w:r w:rsidRPr="00376B8F">
        <w:lastRenderedPageBreak/>
        <w:t>libelle</w:t>
      </w:r>
    </w:p>
    <w:p w14:paraId="0B32C979" w14:textId="77777777" w:rsidR="00376B8F" w:rsidRPr="00376B8F" w:rsidRDefault="00376B8F" w:rsidP="00376B8F"/>
    <w:p w14:paraId="3667D3EA" w14:textId="77777777" w:rsidR="00376B8F" w:rsidRPr="00376B8F" w:rsidRDefault="00376B8F" w:rsidP="00376B8F">
      <w:r w:rsidRPr="00376B8F">
        <w:t>date_debut</w:t>
      </w:r>
    </w:p>
    <w:p w14:paraId="4839913F" w14:textId="77777777" w:rsidR="00376B8F" w:rsidRPr="00376B8F" w:rsidRDefault="00376B8F" w:rsidP="00376B8F"/>
    <w:p w14:paraId="63860489" w14:textId="77777777" w:rsidR="00376B8F" w:rsidRPr="00376B8F" w:rsidRDefault="00376B8F" w:rsidP="00376B8F">
      <w:r w:rsidRPr="00376B8F">
        <w:t>date_fin</w:t>
      </w:r>
    </w:p>
    <w:p w14:paraId="2768F621" w14:textId="77777777" w:rsidR="00376B8F" w:rsidRPr="00376B8F" w:rsidRDefault="00376B8F" w:rsidP="00376B8F"/>
    <w:p w14:paraId="00B71B38" w14:textId="77777777" w:rsidR="00376B8F" w:rsidRPr="00376B8F" w:rsidRDefault="00376B8F" w:rsidP="00376B8F">
      <w:r w:rsidRPr="00376B8F">
        <w:t>statut</w:t>
      </w:r>
    </w:p>
    <w:p w14:paraId="0B9BF4E9" w14:textId="77777777" w:rsidR="00376B8F" w:rsidRPr="00376B8F" w:rsidRDefault="00376B8F" w:rsidP="00376B8F"/>
    <w:p w14:paraId="790F3FA5" w14:textId="77777777" w:rsidR="00376B8F" w:rsidRPr="00376B8F" w:rsidRDefault="00376B8F" w:rsidP="00376B8F">
      <w:r w:rsidRPr="00376B8F">
        <w:t>cree_par</w:t>
      </w:r>
    </w:p>
    <w:p w14:paraId="5909A0B4" w14:textId="77777777" w:rsidR="00376B8F" w:rsidRPr="00376B8F" w:rsidRDefault="00376B8F" w:rsidP="00376B8F"/>
    <w:p w14:paraId="6166F015" w14:textId="77777777" w:rsidR="00376B8F" w:rsidRPr="00376B8F" w:rsidRDefault="00376B8F" w:rsidP="00376B8F">
      <w:r w:rsidRPr="00376B8F">
        <w:t>created_at</w:t>
      </w:r>
    </w:p>
    <w:p w14:paraId="4515358A" w14:textId="77777777" w:rsidR="00376B8F" w:rsidRPr="00376B8F" w:rsidRDefault="00376B8F" w:rsidP="00376B8F"/>
    <w:p w14:paraId="59B3B5CA" w14:textId="77777777" w:rsidR="00376B8F" w:rsidRPr="00376B8F" w:rsidRDefault="00376B8F" w:rsidP="00376B8F">
      <w:r w:rsidRPr="00376B8F">
        <w:t>updated_at</w:t>
      </w:r>
    </w:p>
    <w:p w14:paraId="5E51EB3C" w14:textId="77777777" w:rsidR="00376B8F" w:rsidRPr="00376B8F" w:rsidRDefault="00376B8F" w:rsidP="00376B8F">
      <w:r w:rsidRPr="00376B8F">
        <w:t>------------------------------------------------</w:t>
      </w:r>
    </w:p>
    <w:p w14:paraId="07BA495F" w14:textId="77777777" w:rsidR="00376B8F" w:rsidRPr="00376B8F" w:rsidRDefault="00376B8F" w:rsidP="00376B8F">
      <w:r w:rsidRPr="00376B8F">
        <w:t>publier()</w:t>
      </w:r>
    </w:p>
    <w:p w14:paraId="109D7C8F" w14:textId="77777777" w:rsidR="00376B8F" w:rsidRPr="00376B8F" w:rsidRDefault="00376B8F" w:rsidP="00376B8F"/>
    <w:p w14:paraId="04C03286" w14:textId="77777777" w:rsidR="00376B8F" w:rsidRPr="00376B8F" w:rsidRDefault="00376B8F" w:rsidP="00376B8F">
      <w:r w:rsidRPr="00376B8F">
        <w:t>archiver()</w:t>
      </w:r>
    </w:p>
    <w:p w14:paraId="5C5EF779" w14:textId="77777777" w:rsidR="00376B8F" w:rsidRPr="00376B8F" w:rsidRDefault="00376B8F" w:rsidP="00376B8F"/>
    <w:p w14:paraId="4248D105" w14:textId="77777777" w:rsidR="00376B8F" w:rsidRPr="00376B8F" w:rsidRDefault="00376B8F" w:rsidP="00376B8F">
      <w:r w:rsidRPr="00376B8F">
        <w:t>dupliquer()</w:t>
      </w:r>
    </w:p>
    <w:p w14:paraId="7E879483" w14:textId="77777777" w:rsidR="00376B8F" w:rsidRPr="00376B8F" w:rsidRDefault="00000000" w:rsidP="00376B8F">
      <w:r>
        <w:pict w14:anchorId="04804BF6">
          <v:rect id="_x0000_i1569" style="width:0;height:1.5pt" o:hralign="center" o:hrstd="t" o:hr="t" fillcolor="#a0a0a0" stroked="f"/>
        </w:pict>
      </w:r>
    </w:p>
    <w:p w14:paraId="325974C7" w14:textId="77777777" w:rsidR="00376B8F" w:rsidRPr="00376B8F" w:rsidRDefault="00376B8F" w:rsidP="00376B8F">
      <w:pPr>
        <w:rPr>
          <w:b/>
          <w:bCs/>
        </w:rPr>
      </w:pPr>
      <w:r w:rsidRPr="00376B8F">
        <w:rPr>
          <w:b/>
          <w:bCs/>
        </w:rPr>
        <w:t>Statuts</w:t>
      </w:r>
    </w:p>
    <w:p w14:paraId="2CE1D4A1" w14:textId="77777777" w:rsidR="00376B8F" w:rsidRPr="00376B8F" w:rsidRDefault="00376B8F" w:rsidP="00376B8F">
      <w:r w:rsidRPr="00376B8F">
        <w:t>Brouillon</w:t>
      </w:r>
    </w:p>
    <w:p w14:paraId="6EA6F243" w14:textId="77777777" w:rsidR="00376B8F" w:rsidRPr="00376B8F" w:rsidRDefault="00376B8F" w:rsidP="00376B8F"/>
    <w:p w14:paraId="15A8E303" w14:textId="77777777" w:rsidR="00376B8F" w:rsidRPr="00376B8F" w:rsidRDefault="00376B8F" w:rsidP="00376B8F">
      <w:r w:rsidRPr="00376B8F">
        <w:t>Publié</w:t>
      </w:r>
    </w:p>
    <w:p w14:paraId="0B19A882" w14:textId="77777777" w:rsidR="00376B8F" w:rsidRPr="00376B8F" w:rsidRDefault="00376B8F" w:rsidP="00376B8F"/>
    <w:p w14:paraId="72624277" w14:textId="77777777" w:rsidR="00376B8F" w:rsidRPr="00376B8F" w:rsidRDefault="00376B8F" w:rsidP="00376B8F">
      <w:r w:rsidRPr="00376B8F">
        <w:t>Archivé</w:t>
      </w:r>
    </w:p>
    <w:p w14:paraId="3E9CB4C2" w14:textId="77777777" w:rsidR="00376B8F" w:rsidRPr="00376B8F" w:rsidRDefault="00000000" w:rsidP="00376B8F">
      <w:r>
        <w:pict w14:anchorId="48EEC846">
          <v:rect id="_x0000_i1570" style="width:0;height:1.5pt" o:hralign="center" o:hrstd="t" o:hr="t" fillcolor="#a0a0a0" stroked="f"/>
        </w:pict>
      </w:r>
    </w:p>
    <w:p w14:paraId="1CCF551D" w14:textId="77777777" w:rsidR="00376B8F" w:rsidRPr="00376B8F" w:rsidRDefault="00376B8F" w:rsidP="00376B8F">
      <w:r w:rsidRPr="00376B8F">
        <w:t>Relation</w:t>
      </w:r>
    </w:p>
    <w:p w14:paraId="5900FCD2" w14:textId="77777777" w:rsidR="00376B8F" w:rsidRPr="00376B8F" w:rsidRDefault="00376B8F" w:rsidP="00376B8F">
      <w:r w:rsidRPr="00376B8F">
        <w:lastRenderedPageBreak/>
        <w:t>Classe</w:t>
      </w:r>
    </w:p>
    <w:p w14:paraId="15EFE27A" w14:textId="77777777" w:rsidR="00376B8F" w:rsidRPr="00376B8F" w:rsidRDefault="00376B8F" w:rsidP="00376B8F"/>
    <w:p w14:paraId="2ED02229" w14:textId="77777777" w:rsidR="00376B8F" w:rsidRPr="00376B8F" w:rsidRDefault="00376B8F" w:rsidP="00376B8F">
      <w:r w:rsidRPr="00376B8F">
        <w:t>1 ---------------- *</w:t>
      </w:r>
    </w:p>
    <w:p w14:paraId="01BB4F72" w14:textId="77777777" w:rsidR="00376B8F" w:rsidRPr="00376B8F" w:rsidRDefault="00376B8F" w:rsidP="00376B8F"/>
    <w:p w14:paraId="09E38602" w14:textId="77777777" w:rsidR="00376B8F" w:rsidRPr="00376B8F" w:rsidRDefault="00376B8F" w:rsidP="00376B8F">
      <w:r w:rsidRPr="00376B8F">
        <w:t>EmploiDuTemps</w:t>
      </w:r>
    </w:p>
    <w:p w14:paraId="7898BA0A" w14:textId="77777777" w:rsidR="00376B8F" w:rsidRPr="00376B8F" w:rsidRDefault="00000000" w:rsidP="00376B8F">
      <w:r>
        <w:pict w14:anchorId="0B861035">
          <v:rect id="_x0000_i1571" style="width:0;height:1.5pt" o:hralign="center" o:hrstd="t" o:hr="t" fillcolor="#a0a0a0" stroked="f"/>
        </w:pict>
      </w:r>
    </w:p>
    <w:p w14:paraId="16261520" w14:textId="77777777" w:rsidR="00376B8F" w:rsidRPr="00376B8F" w:rsidRDefault="00376B8F" w:rsidP="00376B8F">
      <w:pPr>
        <w:rPr>
          <w:b/>
          <w:bCs/>
        </w:rPr>
      </w:pPr>
      <w:r w:rsidRPr="00376B8F">
        <w:rPr>
          <w:b/>
          <w:bCs/>
        </w:rPr>
        <w:t>Classe CréneauHoraire</w:t>
      </w:r>
    </w:p>
    <w:p w14:paraId="4E052EC9" w14:textId="77777777" w:rsidR="00376B8F" w:rsidRPr="00376B8F" w:rsidRDefault="00376B8F" w:rsidP="00376B8F">
      <w:r w:rsidRPr="00376B8F">
        <w:t>Cette classe définit les heures officielles de cours.</w:t>
      </w:r>
    </w:p>
    <w:p w14:paraId="37E0BDC5" w14:textId="77777777" w:rsidR="00376B8F" w:rsidRPr="00376B8F" w:rsidRDefault="00376B8F" w:rsidP="00376B8F">
      <w:r w:rsidRPr="00376B8F">
        <w:t>CreneauHoraire</w:t>
      </w:r>
    </w:p>
    <w:p w14:paraId="43DD05DC" w14:textId="77777777" w:rsidR="00376B8F" w:rsidRPr="00376B8F" w:rsidRDefault="00376B8F" w:rsidP="00376B8F">
      <w:r w:rsidRPr="00376B8F">
        <w:t>------------------------------------------------</w:t>
      </w:r>
    </w:p>
    <w:p w14:paraId="113693DA" w14:textId="77777777" w:rsidR="00376B8F" w:rsidRPr="00376B8F" w:rsidRDefault="00376B8F" w:rsidP="00376B8F">
      <w:r w:rsidRPr="00376B8F">
        <w:t>id</w:t>
      </w:r>
    </w:p>
    <w:p w14:paraId="75D2DE3F" w14:textId="77777777" w:rsidR="00376B8F" w:rsidRPr="00376B8F" w:rsidRDefault="00376B8F" w:rsidP="00376B8F"/>
    <w:p w14:paraId="35A4FEBD" w14:textId="77777777" w:rsidR="00376B8F" w:rsidRPr="00376B8F" w:rsidRDefault="00376B8F" w:rsidP="00376B8F">
      <w:r w:rsidRPr="00376B8F">
        <w:t>numero</w:t>
      </w:r>
    </w:p>
    <w:p w14:paraId="15CD6936" w14:textId="77777777" w:rsidR="00376B8F" w:rsidRPr="00376B8F" w:rsidRDefault="00376B8F" w:rsidP="00376B8F"/>
    <w:p w14:paraId="0449FA36" w14:textId="77777777" w:rsidR="00376B8F" w:rsidRPr="00376B8F" w:rsidRDefault="00376B8F" w:rsidP="00376B8F">
      <w:r w:rsidRPr="00376B8F">
        <w:t>heure_debut</w:t>
      </w:r>
    </w:p>
    <w:p w14:paraId="2510A8EF" w14:textId="77777777" w:rsidR="00376B8F" w:rsidRPr="00376B8F" w:rsidRDefault="00376B8F" w:rsidP="00376B8F"/>
    <w:p w14:paraId="0B2D9EF6" w14:textId="77777777" w:rsidR="00376B8F" w:rsidRPr="00376B8F" w:rsidRDefault="00376B8F" w:rsidP="00376B8F">
      <w:r w:rsidRPr="00376B8F">
        <w:t>heure_fin</w:t>
      </w:r>
    </w:p>
    <w:p w14:paraId="7037F771" w14:textId="77777777" w:rsidR="00376B8F" w:rsidRPr="00376B8F" w:rsidRDefault="00376B8F" w:rsidP="00376B8F"/>
    <w:p w14:paraId="2E1C8D1B" w14:textId="77777777" w:rsidR="00376B8F" w:rsidRPr="00376B8F" w:rsidRDefault="00376B8F" w:rsidP="00376B8F">
      <w:r w:rsidRPr="00376B8F">
        <w:t>type</w:t>
      </w:r>
    </w:p>
    <w:p w14:paraId="185E23BF" w14:textId="77777777" w:rsidR="00376B8F" w:rsidRPr="00376B8F" w:rsidRDefault="00376B8F" w:rsidP="00376B8F"/>
    <w:p w14:paraId="6E8E0F2E" w14:textId="77777777" w:rsidR="00376B8F" w:rsidRPr="00376B8F" w:rsidRDefault="00376B8F" w:rsidP="00376B8F">
      <w:r w:rsidRPr="00376B8F">
        <w:t>ordre</w:t>
      </w:r>
    </w:p>
    <w:p w14:paraId="5AE94BC6" w14:textId="77777777" w:rsidR="00376B8F" w:rsidRPr="00376B8F" w:rsidRDefault="00376B8F" w:rsidP="00376B8F"/>
    <w:p w14:paraId="430CD2B5" w14:textId="77777777" w:rsidR="00376B8F" w:rsidRPr="00376B8F" w:rsidRDefault="00376B8F" w:rsidP="00376B8F">
      <w:r w:rsidRPr="00376B8F">
        <w:t>actif</w:t>
      </w:r>
    </w:p>
    <w:p w14:paraId="5DFC332F" w14:textId="77777777" w:rsidR="00376B8F" w:rsidRPr="00376B8F" w:rsidRDefault="00376B8F" w:rsidP="00376B8F"/>
    <w:p w14:paraId="2F446C37" w14:textId="77777777" w:rsidR="00376B8F" w:rsidRPr="00376B8F" w:rsidRDefault="00376B8F" w:rsidP="00376B8F">
      <w:r w:rsidRPr="00376B8F">
        <w:t>created_at</w:t>
      </w:r>
    </w:p>
    <w:p w14:paraId="6EF84129" w14:textId="77777777" w:rsidR="00376B8F" w:rsidRPr="00376B8F" w:rsidRDefault="00376B8F" w:rsidP="00376B8F">
      <w:r w:rsidRPr="00376B8F">
        <w:t>------------------------------------------------</w:t>
      </w:r>
    </w:p>
    <w:p w14:paraId="44E8B12A" w14:textId="77777777" w:rsidR="00376B8F" w:rsidRPr="00376B8F" w:rsidRDefault="00000000" w:rsidP="00376B8F">
      <w:r>
        <w:pict w14:anchorId="31286E83">
          <v:rect id="_x0000_i1572" style="width:0;height:1.5pt" o:hralign="center" o:hrstd="t" o:hr="t" fillcolor="#a0a0a0" stroked="f"/>
        </w:pict>
      </w:r>
    </w:p>
    <w:p w14:paraId="2DE1680F" w14:textId="77777777" w:rsidR="00376B8F" w:rsidRPr="00376B8F" w:rsidRDefault="00376B8F" w:rsidP="00376B8F">
      <w:pPr>
        <w:rPr>
          <w:b/>
          <w:bCs/>
        </w:rPr>
      </w:pPr>
      <w:r w:rsidRPr="00376B8F">
        <w:rPr>
          <w:b/>
          <w:bCs/>
        </w:rPr>
        <w:t>Exemple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728"/>
        <w:gridCol w:w="721"/>
      </w:tblGrid>
      <w:tr w:rsidR="00376B8F" w:rsidRPr="00376B8F" w14:paraId="79B9C8A9" w14:textId="77777777">
        <w:trPr>
          <w:tblHeader/>
          <w:tblCellSpacing w:w="15" w:type="dxa"/>
        </w:trPr>
        <w:tc>
          <w:tcPr>
            <w:tcW w:w="0" w:type="auto"/>
            <w:vAlign w:val="center"/>
            <w:hideMark/>
          </w:tcPr>
          <w:p w14:paraId="3B61CC16" w14:textId="77777777" w:rsidR="00376B8F" w:rsidRPr="00376B8F" w:rsidRDefault="00376B8F" w:rsidP="00376B8F">
            <w:pPr>
              <w:rPr>
                <w:b/>
                <w:bCs/>
              </w:rPr>
            </w:pPr>
            <w:r w:rsidRPr="00376B8F">
              <w:rPr>
                <w:b/>
                <w:bCs/>
              </w:rPr>
              <w:lastRenderedPageBreak/>
              <w:t>Heure</w:t>
            </w:r>
          </w:p>
        </w:tc>
        <w:tc>
          <w:tcPr>
            <w:tcW w:w="0" w:type="auto"/>
            <w:vAlign w:val="center"/>
            <w:hideMark/>
          </w:tcPr>
          <w:p w14:paraId="31DF2A28" w14:textId="77777777" w:rsidR="00376B8F" w:rsidRPr="00376B8F" w:rsidRDefault="00376B8F" w:rsidP="00376B8F">
            <w:pPr>
              <w:rPr>
                <w:b/>
                <w:bCs/>
              </w:rPr>
            </w:pPr>
            <w:r w:rsidRPr="00376B8F">
              <w:rPr>
                <w:b/>
                <w:bCs/>
              </w:rPr>
              <w:t>Début</w:t>
            </w:r>
          </w:p>
        </w:tc>
        <w:tc>
          <w:tcPr>
            <w:tcW w:w="0" w:type="auto"/>
            <w:vAlign w:val="center"/>
            <w:hideMark/>
          </w:tcPr>
          <w:p w14:paraId="596102EB" w14:textId="77777777" w:rsidR="00376B8F" w:rsidRPr="00376B8F" w:rsidRDefault="00376B8F" w:rsidP="00376B8F">
            <w:pPr>
              <w:rPr>
                <w:b/>
                <w:bCs/>
              </w:rPr>
            </w:pPr>
            <w:r w:rsidRPr="00376B8F">
              <w:rPr>
                <w:b/>
                <w:bCs/>
              </w:rPr>
              <w:t>Fin</w:t>
            </w:r>
          </w:p>
        </w:tc>
      </w:tr>
      <w:tr w:rsidR="00376B8F" w:rsidRPr="00376B8F" w14:paraId="7229553C" w14:textId="77777777">
        <w:trPr>
          <w:tblCellSpacing w:w="15" w:type="dxa"/>
        </w:trPr>
        <w:tc>
          <w:tcPr>
            <w:tcW w:w="0" w:type="auto"/>
            <w:vAlign w:val="center"/>
            <w:hideMark/>
          </w:tcPr>
          <w:p w14:paraId="6753ECAF" w14:textId="77777777" w:rsidR="00376B8F" w:rsidRPr="00376B8F" w:rsidRDefault="00376B8F" w:rsidP="00376B8F">
            <w:r w:rsidRPr="00376B8F">
              <w:t>1</w:t>
            </w:r>
          </w:p>
        </w:tc>
        <w:tc>
          <w:tcPr>
            <w:tcW w:w="0" w:type="auto"/>
            <w:vAlign w:val="center"/>
            <w:hideMark/>
          </w:tcPr>
          <w:p w14:paraId="19ABE7FE" w14:textId="77777777" w:rsidR="00376B8F" w:rsidRPr="00376B8F" w:rsidRDefault="00376B8F" w:rsidP="00376B8F">
            <w:r w:rsidRPr="00376B8F">
              <w:t>08h00</w:t>
            </w:r>
          </w:p>
        </w:tc>
        <w:tc>
          <w:tcPr>
            <w:tcW w:w="0" w:type="auto"/>
            <w:vAlign w:val="center"/>
            <w:hideMark/>
          </w:tcPr>
          <w:p w14:paraId="72EFBCC2" w14:textId="77777777" w:rsidR="00376B8F" w:rsidRPr="00376B8F" w:rsidRDefault="00376B8F" w:rsidP="00376B8F">
            <w:r w:rsidRPr="00376B8F">
              <w:t>08h55</w:t>
            </w:r>
          </w:p>
        </w:tc>
      </w:tr>
      <w:tr w:rsidR="00376B8F" w:rsidRPr="00376B8F" w14:paraId="245B565B" w14:textId="77777777">
        <w:trPr>
          <w:tblCellSpacing w:w="15" w:type="dxa"/>
        </w:trPr>
        <w:tc>
          <w:tcPr>
            <w:tcW w:w="0" w:type="auto"/>
            <w:vAlign w:val="center"/>
            <w:hideMark/>
          </w:tcPr>
          <w:p w14:paraId="36B7DB41" w14:textId="77777777" w:rsidR="00376B8F" w:rsidRPr="00376B8F" w:rsidRDefault="00376B8F" w:rsidP="00376B8F">
            <w:r w:rsidRPr="00376B8F">
              <w:t>2</w:t>
            </w:r>
          </w:p>
        </w:tc>
        <w:tc>
          <w:tcPr>
            <w:tcW w:w="0" w:type="auto"/>
            <w:vAlign w:val="center"/>
            <w:hideMark/>
          </w:tcPr>
          <w:p w14:paraId="46631B37" w14:textId="77777777" w:rsidR="00376B8F" w:rsidRPr="00376B8F" w:rsidRDefault="00376B8F" w:rsidP="00376B8F">
            <w:r w:rsidRPr="00376B8F">
              <w:t>09h00</w:t>
            </w:r>
          </w:p>
        </w:tc>
        <w:tc>
          <w:tcPr>
            <w:tcW w:w="0" w:type="auto"/>
            <w:vAlign w:val="center"/>
            <w:hideMark/>
          </w:tcPr>
          <w:p w14:paraId="6317D536" w14:textId="77777777" w:rsidR="00376B8F" w:rsidRPr="00376B8F" w:rsidRDefault="00376B8F" w:rsidP="00376B8F">
            <w:r w:rsidRPr="00376B8F">
              <w:t>09h55</w:t>
            </w:r>
          </w:p>
        </w:tc>
      </w:tr>
      <w:tr w:rsidR="00376B8F" w:rsidRPr="00376B8F" w14:paraId="66DB7268" w14:textId="77777777">
        <w:trPr>
          <w:tblCellSpacing w:w="15" w:type="dxa"/>
        </w:trPr>
        <w:tc>
          <w:tcPr>
            <w:tcW w:w="0" w:type="auto"/>
            <w:vAlign w:val="center"/>
            <w:hideMark/>
          </w:tcPr>
          <w:p w14:paraId="5F0C9D73" w14:textId="77777777" w:rsidR="00376B8F" w:rsidRPr="00376B8F" w:rsidRDefault="00376B8F" w:rsidP="00376B8F">
            <w:r w:rsidRPr="00376B8F">
              <w:t>Pause</w:t>
            </w:r>
          </w:p>
        </w:tc>
        <w:tc>
          <w:tcPr>
            <w:tcW w:w="0" w:type="auto"/>
            <w:vAlign w:val="center"/>
            <w:hideMark/>
          </w:tcPr>
          <w:p w14:paraId="02012E0E" w14:textId="77777777" w:rsidR="00376B8F" w:rsidRPr="00376B8F" w:rsidRDefault="00376B8F" w:rsidP="00376B8F">
            <w:r w:rsidRPr="00376B8F">
              <w:t>10h00</w:t>
            </w:r>
          </w:p>
        </w:tc>
        <w:tc>
          <w:tcPr>
            <w:tcW w:w="0" w:type="auto"/>
            <w:vAlign w:val="center"/>
            <w:hideMark/>
          </w:tcPr>
          <w:p w14:paraId="02508A6F" w14:textId="77777777" w:rsidR="00376B8F" w:rsidRPr="00376B8F" w:rsidRDefault="00376B8F" w:rsidP="00376B8F">
            <w:r w:rsidRPr="00376B8F">
              <w:t>10h20</w:t>
            </w:r>
          </w:p>
        </w:tc>
      </w:tr>
      <w:tr w:rsidR="00376B8F" w:rsidRPr="00376B8F" w14:paraId="193A3AE1" w14:textId="77777777">
        <w:trPr>
          <w:tblCellSpacing w:w="15" w:type="dxa"/>
        </w:trPr>
        <w:tc>
          <w:tcPr>
            <w:tcW w:w="0" w:type="auto"/>
            <w:vAlign w:val="center"/>
            <w:hideMark/>
          </w:tcPr>
          <w:p w14:paraId="0BC0E575" w14:textId="77777777" w:rsidR="00376B8F" w:rsidRPr="00376B8F" w:rsidRDefault="00376B8F" w:rsidP="00376B8F">
            <w:r w:rsidRPr="00376B8F">
              <w:t>3</w:t>
            </w:r>
          </w:p>
        </w:tc>
        <w:tc>
          <w:tcPr>
            <w:tcW w:w="0" w:type="auto"/>
            <w:vAlign w:val="center"/>
            <w:hideMark/>
          </w:tcPr>
          <w:p w14:paraId="022F7800" w14:textId="77777777" w:rsidR="00376B8F" w:rsidRPr="00376B8F" w:rsidRDefault="00376B8F" w:rsidP="00376B8F">
            <w:r w:rsidRPr="00376B8F">
              <w:t>10h20</w:t>
            </w:r>
          </w:p>
        </w:tc>
        <w:tc>
          <w:tcPr>
            <w:tcW w:w="0" w:type="auto"/>
            <w:vAlign w:val="center"/>
            <w:hideMark/>
          </w:tcPr>
          <w:p w14:paraId="721B37D8" w14:textId="77777777" w:rsidR="00376B8F" w:rsidRPr="00376B8F" w:rsidRDefault="00376B8F" w:rsidP="00376B8F">
            <w:r w:rsidRPr="00376B8F">
              <w:t>11h15</w:t>
            </w:r>
          </w:p>
        </w:tc>
      </w:tr>
    </w:tbl>
    <w:p w14:paraId="69F19963" w14:textId="77777777" w:rsidR="00376B8F" w:rsidRPr="00376B8F" w:rsidRDefault="00000000" w:rsidP="00376B8F">
      <w:r>
        <w:pict w14:anchorId="77246656">
          <v:rect id="_x0000_i1573" style="width:0;height:1.5pt" o:hralign="center" o:hrstd="t" o:hr="t" fillcolor="#a0a0a0" stroked="f"/>
        </w:pict>
      </w:r>
    </w:p>
    <w:p w14:paraId="74964806" w14:textId="77777777" w:rsidR="00376B8F" w:rsidRPr="00376B8F" w:rsidRDefault="00376B8F" w:rsidP="00376B8F">
      <w:pPr>
        <w:rPr>
          <w:b/>
          <w:bCs/>
        </w:rPr>
      </w:pPr>
      <w:r w:rsidRPr="00376B8F">
        <w:rPr>
          <w:b/>
          <w:bCs/>
        </w:rPr>
        <w:t>Types</w:t>
      </w:r>
    </w:p>
    <w:p w14:paraId="4455FEF2" w14:textId="77777777" w:rsidR="00376B8F" w:rsidRPr="00376B8F" w:rsidRDefault="00376B8F" w:rsidP="00376B8F">
      <w:r w:rsidRPr="00376B8F">
        <w:t>Cours</w:t>
      </w:r>
    </w:p>
    <w:p w14:paraId="322271FE" w14:textId="77777777" w:rsidR="00376B8F" w:rsidRPr="00376B8F" w:rsidRDefault="00376B8F" w:rsidP="00376B8F"/>
    <w:p w14:paraId="6E7BDC36" w14:textId="77777777" w:rsidR="00376B8F" w:rsidRPr="00376B8F" w:rsidRDefault="00376B8F" w:rsidP="00376B8F">
      <w:r w:rsidRPr="00376B8F">
        <w:t>Pause</w:t>
      </w:r>
    </w:p>
    <w:p w14:paraId="20BBF3A3" w14:textId="77777777" w:rsidR="00376B8F" w:rsidRPr="00376B8F" w:rsidRDefault="00376B8F" w:rsidP="00376B8F"/>
    <w:p w14:paraId="657E7CF8" w14:textId="77777777" w:rsidR="00376B8F" w:rsidRPr="00376B8F" w:rsidRDefault="00376B8F" w:rsidP="00376B8F">
      <w:r w:rsidRPr="00376B8F">
        <w:t>Récréation</w:t>
      </w:r>
    </w:p>
    <w:p w14:paraId="408D1E3F" w14:textId="77777777" w:rsidR="00376B8F" w:rsidRPr="00376B8F" w:rsidRDefault="00376B8F" w:rsidP="00376B8F"/>
    <w:p w14:paraId="00CE1CCD" w14:textId="77777777" w:rsidR="00376B8F" w:rsidRPr="00376B8F" w:rsidRDefault="00376B8F" w:rsidP="00376B8F">
      <w:r w:rsidRPr="00376B8F">
        <w:t>Déjeuner</w:t>
      </w:r>
    </w:p>
    <w:p w14:paraId="7E3383A4" w14:textId="77777777" w:rsidR="00376B8F" w:rsidRPr="00376B8F" w:rsidRDefault="00000000" w:rsidP="00376B8F">
      <w:r>
        <w:pict w14:anchorId="4A76EDC6">
          <v:rect id="_x0000_i1574" style="width:0;height:1.5pt" o:hralign="center" o:hrstd="t" o:hr="t" fillcolor="#a0a0a0" stroked="f"/>
        </w:pict>
      </w:r>
    </w:p>
    <w:p w14:paraId="194E1A00" w14:textId="77777777" w:rsidR="00376B8F" w:rsidRPr="00376B8F" w:rsidRDefault="00376B8F" w:rsidP="00376B8F">
      <w:pPr>
        <w:rPr>
          <w:b/>
          <w:bCs/>
        </w:rPr>
      </w:pPr>
      <w:r w:rsidRPr="00376B8F">
        <w:rPr>
          <w:b/>
          <w:bCs/>
        </w:rPr>
        <w:t>Classe JourSemaine</w:t>
      </w:r>
    </w:p>
    <w:p w14:paraId="644834E9" w14:textId="77777777" w:rsidR="00376B8F" w:rsidRPr="00376B8F" w:rsidRDefault="00376B8F" w:rsidP="00376B8F">
      <w:r w:rsidRPr="00376B8F">
        <w:t>JourSemaine</w:t>
      </w:r>
    </w:p>
    <w:p w14:paraId="4122B05A" w14:textId="77777777" w:rsidR="00376B8F" w:rsidRPr="00376B8F" w:rsidRDefault="00376B8F" w:rsidP="00376B8F">
      <w:r w:rsidRPr="00376B8F">
        <w:t>------------------------------------</w:t>
      </w:r>
    </w:p>
    <w:p w14:paraId="6AD44123" w14:textId="77777777" w:rsidR="00376B8F" w:rsidRPr="00376B8F" w:rsidRDefault="00376B8F" w:rsidP="00376B8F">
      <w:r w:rsidRPr="00376B8F">
        <w:t>id</w:t>
      </w:r>
    </w:p>
    <w:p w14:paraId="6BD3D0C0" w14:textId="77777777" w:rsidR="00376B8F" w:rsidRPr="00376B8F" w:rsidRDefault="00376B8F" w:rsidP="00376B8F"/>
    <w:p w14:paraId="37FC4B77" w14:textId="77777777" w:rsidR="00376B8F" w:rsidRPr="00376B8F" w:rsidRDefault="00376B8F" w:rsidP="00376B8F">
      <w:r w:rsidRPr="00376B8F">
        <w:t>nom</w:t>
      </w:r>
    </w:p>
    <w:p w14:paraId="64E7D57E" w14:textId="77777777" w:rsidR="00376B8F" w:rsidRPr="00376B8F" w:rsidRDefault="00376B8F" w:rsidP="00376B8F"/>
    <w:p w14:paraId="2CF624A2" w14:textId="77777777" w:rsidR="00376B8F" w:rsidRPr="00376B8F" w:rsidRDefault="00376B8F" w:rsidP="00376B8F">
      <w:r w:rsidRPr="00376B8F">
        <w:t>ordre</w:t>
      </w:r>
    </w:p>
    <w:p w14:paraId="79E816DE" w14:textId="77777777" w:rsidR="00376B8F" w:rsidRPr="00376B8F" w:rsidRDefault="00376B8F" w:rsidP="00376B8F">
      <w:r w:rsidRPr="00376B8F">
        <w:t>------------------------------------</w:t>
      </w:r>
    </w:p>
    <w:p w14:paraId="57C22F71" w14:textId="77777777" w:rsidR="00376B8F" w:rsidRPr="00376B8F" w:rsidRDefault="00000000" w:rsidP="00376B8F">
      <w:r>
        <w:pict w14:anchorId="4F8C9A92">
          <v:rect id="_x0000_i1575" style="width:0;height:1.5pt" o:hralign="center" o:hrstd="t" o:hr="t" fillcolor="#a0a0a0" stroked="f"/>
        </w:pict>
      </w:r>
    </w:p>
    <w:p w14:paraId="4FA2F85D" w14:textId="77777777" w:rsidR="00376B8F" w:rsidRPr="00376B8F" w:rsidRDefault="00376B8F" w:rsidP="00376B8F">
      <w:r w:rsidRPr="00376B8F">
        <w:t>Exemple</w:t>
      </w:r>
    </w:p>
    <w:p w14:paraId="3A1EDA5B" w14:textId="77777777" w:rsidR="00376B8F" w:rsidRPr="00376B8F" w:rsidRDefault="00376B8F" w:rsidP="00376B8F">
      <w:r w:rsidRPr="00376B8F">
        <w:t>Lundi</w:t>
      </w:r>
    </w:p>
    <w:p w14:paraId="4CABB557" w14:textId="77777777" w:rsidR="00376B8F" w:rsidRPr="00376B8F" w:rsidRDefault="00376B8F" w:rsidP="00376B8F"/>
    <w:p w14:paraId="7258B41A" w14:textId="77777777" w:rsidR="00376B8F" w:rsidRPr="00376B8F" w:rsidRDefault="00376B8F" w:rsidP="00376B8F">
      <w:r w:rsidRPr="00376B8F">
        <w:t>Mardi</w:t>
      </w:r>
    </w:p>
    <w:p w14:paraId="5002400E" w14:textId="77777777" w:rsidR="00376B8F" w:rsidRPr="00376B8F" w:rsidRDefault="00376B8F" w:rsidP="00376B8F"/>
    <w:p w14:paraId="0160479C" w14:textId="77777777" w:rsidR="00376B8F" w:rsidRPr="00376B8F" w:rsidRDefault="00376B8F" w:rsidP="00376B8F">
      <w:r w:rsidRPr="00376B8F">
        <w:t>Mercredi</w:t>
      </w:r>
    </w:p>
    <w:p w14:paraId="65A7DC13" w14:textId="77777777" w:rsidR="00376B8F" w:rsidRPr="00376B8F" w:rsidRDefault="00376B8F" w:rsidP="00376B8F"/>
    <w:p w14:paraId="73B2ABC7" w14:textId="77777777" w:rsidR="00376B8F" w:rsidRPr="00376B8F" w:rsidRDefault="00376B8F" w:rsidP="00376B8F">
      <w:r w:rsidRPr="00376B8F">
        <w:t>Jeudi</w:t>
      </w:r>
    </w:p>
    <w:p w14:paraId="2874E5A9" w14:textId="77777777" w:rsidR="00376B8F" w:rsidRPr="00376B8F" w:rsidRDefault="00376B8F" w:rsidP="00376B8F"/>
    <w:p w14:paraId="279B3B52" w14:textId="77777777" w:rsidR="00376B8F" w:rsidRPr="00376B8F" w:rsidRDefault="00376B8F" w:rsidP="00376B8F">
      <w:r w:rsidRPr="00376B8F">
        <w:t>Vendredi</w:t>
      </w:r>
    </w:p>
    <w:p w14:paraId="093F71BD" w14:textId="77777777" w:rsidR="00376B8F" w:rsidRPr="00376B8F" w:rsidRDefault="00376B8F" w:rsidP="00376B8F"/>
    <w:p w14:paraId="61FB14EF" w14:textId="77777777" w:rsidR="00376B8F" w:rsidRPr="00376B8F" w:rsidRDefault="00376B8F" w:rsidP="00376B8F">
      <w:r w:rsidRPr="00376B8F">
        <w:t>Samedi</w:t>
      </w:r>
    </w:p>
    <w:p w14:paraId="785EF448" w14:textId="77777777" w:rsidR="00376B8F" w:rsidRPr="00376B8F" w:rsidRDefault="00000000" w:rsidP="00376B8F">
      <w:r>
        <w:pict w14:anchorId="6012C47B">
          <v:rect id="_x0000_i1576" style="width:0;height:1.5pt" o:hralign="center" o:hrstd="t" o:hr="t" fillcolor="#a0a0a0" stroked="f"/>
        </w:pict>
      </w:r>
    </w:p>
    <w:p w14:paraId="6DCE57BA" w14:textId="77777777" w:rsidR="00376B8F" w:rsidRPr="00376B8F" w:rsidRDefault="00376B8F" w:rsidP="00376B8F">
      <w:pPr>
        <w:rPr>
          <w:b/>
          <w:bCs/>
        </w:rPr>
      </w:pPr>
      <w:r w:rsidRPr="00376B8F">
        <w:rPr>
          <w:b/>
          <w:bCs/>
        </w:rPr>
        <w:t>Classe Salle</w:t>
      </w:r>
    </w:p>
    <w:p w14:paraId="2008783A" w14:textId="77777777" w:rsidR="00376B8F" w:rsidRPr="00376B8F" w:rsidRDefault="00376B8F" w:rsidP="00376B8F">
      <w:r w:rsidRPr="00376B8F">
        <w:t>Salle</w:t>
      </w:r>
    </w:p>
    <w:p w14:paraId="7FF91412" w14:textId="77777777" w:rsidR="00376B8F" w:rsidRPr="00376B8F" w:rsidRDefault="00376B8F" w:rsidP="00376B8F">
      <w:r w:rsidRPr="00376B8F">
        <w:t>------------------------------------------------</w:t>
      </w:r>
    </w:p>
    <w:p w14:paraId="1183EFED" w14:textId="77777777" w:rsidR="00376B8F" w:rsidRPr="00376B8F" w:rsidRDefault="00376B8F" w:rsidP="00376B8F">
      <w:r w:rsidRPr="00376B8F">
        <w:t>id</w:t>
      </w:r>
    </w:p>
    <w:p w14:paraId="0D981478" w14:textId="77777777" w:rsidR="00376B8F" w:rsidRPr="00376B8F" w:rsidRDefault="00376B8F" w:rsidP="00376B8F"/>
    <w:p w14:paraId="1E55EA01" w14:textId="77777777" w:rsidR="00376B8F" w:rsidRPr="00376B8F" w:rsidRDefault="00376B8F" w:rsidP="00376B8F">
      <w:r w:rsidRPr="00376B8F">
        <w:t>code</w:t>
      </w:r>
    </w:p>
    <w:p w14:paraId="60FEFADC" w14:textId="77777777" w:rsidR="00376B8F" w:rsidRPr="00376B8F" w:rsidRDefault="00376B8F" w:rsidP="00376B8F"/>
    <w:p w14:paraId="30EAA33D" w14:textId="77777777" w:rsidR="00376B8F" w:rsidRPr="00376B8F" w:rsidRDefault="00376B8F" w:rsidP="00376B8F">
      <w:r w:rsidRPr="00376B8F">
        <w:t>nom</w:t>
      </w:r>
    </w:p>
    <w:p w14:paraId="3485226B" w14:textId="77777777" w:rsidR="00376B8F" w:rsidRPr="00376B8F" w:rsidRDefault="00376B8F" w:rsidP="00376B8F"/>
    <w:p w14:paraId="728632BE" w14:textId="77777777" w:rsidR="00376B8F" w:rsidRPr="00376B8F" w:rsidRDefault="00376B8F" w:rsidP="00376B8F">
      <w:r w:rsidRPr="00376B8F">
        <w:t>batiment</w:t>
      </w:r>
    </w:p>
    <w:p w14:paraId="215594FE" w14:textId="77777777" w:rsidR="00376B8F" w:rsidRPr="00376B8F" w:rsidRDefault="00376B8F" w:rsidP="00376B8F"/>
    <w:p w14:paraId="6B419263" w14:textId="77777777" w:rsidR="00376B8F" w:rsidRPr="00376B8F" w:rsidRDefault="00376B8F" w:rsidP="00376B8F">
      <w:r w:rsidRPr="00376B8F">
        <w:t>capacite</w:t>
      </w:r>
    </w:p>
    <w:p w14:paraId="4D99D00F" w14:textId="77777777" w:rsidR="00376B8F" w:rsidRPr="00376B8F" w:rsidRDefault="00376B8F" w:rsidP="00376B8F"/>
    <w:p w14:paraId="20CF9F1A" w14:textId="77777777" w:rsidR="00376B8F" w:rsidRPr="00376B8F" w:rsidRDefault="00376B8F" w:rsidP="00376B8F">
      <w:r w:rsidRPr="00376B8F">
        <w:t>type</w:t>
      </w:r>
    </w:p>
    <w:p w14:paraId="58175F24" w14:textId="77777777" w:rsidR="00376B8F" w:rsidRPr="00376B8F" w:rsidRDefault="00376B8F" w:rsidP="00376B8F"/>
    <w:p w14:paraId="13A9D8D9" w14:textId="77777777" w:rsidR="00376B8F" w:rsidRPr="00376B8F" w:rsidRDefault="00376B8F" w:rsidP="00376B8F">
      <w:r w:rsidRPr="00376B8F">
        <w:t>description</w:t>
      </w:r>
    </w:p>
    <w:p w14:paraId="75F0BE77" w14:textId="77777777" w:rsidR="00376B8F" w:rsidRPr="00376B8F" w:rsidRDefault="00376B8F" w:rsidP="00376B8F"/>
    <w:p w14:paraId="2FC7DFEE" w14:textId="77777777" w:rsidR="00376B8F" w:rsidRPr="00376B8F" w:rsidRDefault="00376B8F" w:rsidP="00376B8F">
      <w:r w:rsidRPr="00376B8F">
        <w:lastRenderedPageBreak/>
        <w:t>active</w:t>
      </w:r>
    </w:p>
    <w:p w14:paraId="21E67B50" w14:textId="77777777" w:rsidR="00376B8F" w:rsidRPr="00376B8F" w:rsidRDefault="00376B8F" w:rsidP="00376B8F"/>
    <w:p w14:paraId="22157B57" w14:textId="77777777" w:rsidR="00376B8F" w:rsidRPr="00376B8F" w:rsidRDefault="00376B8F" w:rsidP="00376B8F">
      <w:r w:rsidRPr="00376B8F">
        <w:t>created_at</w:t>
      </w:r>
    </w:p>
    <w:p w14:paraId="2D2972D4" w14:textId="77777777" w:rsidR="00376B8F" w:rsidRPr="00376B8F" w:rsidRDefault="00376B8F" w:rsidP="00376B8F">
      <w:r w:rsidRPr="00376B8F">
        <w:t>------------------------------------------------</w:t>
      </w:r>
    </w:p>
    <w:p w14:paraId="2A26E7AA" w14:textId="77777777" w:rsidR="00376B8F" w:rsidRPr="00376B8F" w:rsidRDefault="00000000" w:rsidP="00376B8F">
      <w:r>
        <w:pict w14:anchorId="4B087CAC">
          <v:rect id="_x0000_i1577" style="width:0;height:1.5pt" o:hralign="center" o:hrstd="t" o:hr="t" fillcolor="#a0a0a0" stroked="f"/>
        </w:pict>
      </w:r>
    </w:p>
    <w:p w14:paraId="31922486" w14:textId="77777777" w:rsidR="00376B8F" w:rsidRPr="00376B8F" w:rsidRDefault="00376B8F" w:rsidP="00376B8F">
      <w:pPr>
        <w:rPr>
          <w:b/>
          <w:bCs/>
        </w:rPr>
      </w:pPr>
      <w:r w:rsidRPr="00376B8F">
        <w:rPr>
          <w:b/>
          <w:bCs/>
        </w:rPr>
        <w:t>Types</w:t>
      </w:r>
    </w:p>
    <w:p w14:paraId="4E8FF242" w14:textId="77777777" w:rsidR="00376B8F" w:rsidRPr="00376B8F" w:rsidRDefault="00376B8F" w:rsidP="00376B8F">
      <w:r w:rsidRPr="00376B8F">
        <w:t>Salle de classe</w:t>
      </w:r>
    </w:p>
    <w:p w14:paraId="034DB60E" w14:textId="77777777" w:rsidR="00376B8F" w:rsidRPr="00376B8F" w:rsidRDefault="00376B8F" w:rsidP="00376B8F"/>
    <w:p w14:paraId="574DF606" w14:textId="77777777" w:rsidR="00376B8F" w:rsidRPr="00376B8F" w:rsidRDefault="00376B8F" w:rsidP="00376B8F">
      <w:r w:rsidRPr="00376B8F">
        <w:t>Laboratoire</w:t>
      </w:r>
    </w:p>
    <w:p w14:paraId="64E43433" w14:textId="77777777" w:rsidR="00376B8F" w:rsidRPr="00376B8F" w:rsidRDefault="00376B8F" w:rsidP="00376B8F"/>
    <w:p w14:paraId="21B36837" w14:textId="77777777" w:rsidR="00376B8F" w:rsidRPr="00376B8F" w:rsidRDefault="00376B8F" w:rsidP="00376B8F">
      <w:r w:rsidRPr="00376B8F">
        <w:t>Salle informatique</w:t>
      </w:r>
    </w:p>
    <w:p w14:paraId="7AB1B7BB" w14:textId="77777777" w:rsidR="00376B8F" w:rsidRPr="00376B8F" w:rsidRDefault="00376B8F" w:rsidP="00376B8F"/>
    <w:p w14:paraId="0EE27227" w14:textId="77777777" w:rsidR="00376B8F" w:rsidRPr="00376B8F" w:rsidRDefault="00376B8F" w:rsidP="00376B8F">
      <w:r w:rsidRPr="00376B8F">
        <w:t>Bibliothèque</w:t>
      </w:r>
    </w:p>
    <w:p w14:paraId="20420754" w14:textId="77777777" w:rsidR="00376B8F" w:rsidRPr="00376B8F" w:rsidRDefault="00376B8F" w:rsidP="00376B8F"/>
    <w:p w14:paraId="201FEE18" w14:textId="77777777" w:rsidR="00376B8F" w:rsidRPr="00376B8F" w:rsidRDefault="00376B8F" w:rsidP="00376B8F">
      <w:r w:rsidRPr="00376B8F">
        <w:t>Amphithéâtre</w:t>
      </w:r>
    </w:p>
    <w:p w14:paraId="03FDDAA0" w14:textId="77777777" w:rsidR="00376B8F" w:rsidRPr="00376B8F" w:rsidRDefault="00376B8F" w:rsidP="00376B8F"/>
    <w:p w14:paraId="3CB8DFAD" w14:textId="77777777" w:rsidR="00376B8F" w:rsidRPr="00376B8F" w:rsidRDefault="00376B8F" w:rsidP="00376B8F">
      <w:r w:rsidRPr="00376B8F">
        <w:t>Salle polyvalente</w:t>
      </w:r>
    </w:p>
    <w:p w14:paraId="1B69C87E" w14:textId="77777777" w:rsidR="00376B8F" w:rsidRPr="00376B8F" w:rsidRDefault="00000000" w:rsidP="00376B8F">
      <w:r>
        <w:pict w14:anchorId="1FA3B218">
          <v:rect id="_x0000_i1578" style="width:0;height:1.5pt" o:hralign="center" o:hrstd="t" o:hr="t" fillcolor="#a0a0a0" stroked="f"/>
        </w:pict>
      </w:r>
    </w:p>
    <w:p w14:paraId="443D38AE" w14:textId="77777777" w:rsidR="00376B8F" w:rsidRPr="00376B8F" w:rsidRDefault="00376B8F" w:rsidP="00376B8F">
      <w:pPr>
        <w:rPr>
          <w:b/>
          <w:bCs/>
        </w:rPr>
      </w:pPr>
      <w:r w:rsidRPr="00376B8F">
        <w:rPr>
          <w:b/>
          <w:bCs/>
        </w:rPr>
        <w:t>Classe SéanceCours</w:t>
      </w:r>
    </w:p>
    <w:p w14:paraId="7BB439CF" w14:textId="77777777" w:rsidR="00376B8F" w:rsidRPr="00376B8F" w:rsidRDefault="00376B8F" w:rsidP="00376B8F">
      <w:r w:rsidRPr="00376B8F">
        <w:t>C'est la classe la plus importante.</w:t>
      </w:r>
    </w:p>
    <w:p w14:paraId="4C1AA8CB" w14:textId="77777777" w:rsidR="00376B8F" w:rsidRPr="00376B8F" w:rsidRDefault="00376B8F" w:rsidP="00376B8F">
      <w:r w:rsidRPr="00376B8F">
        <w:t>Chaque ligne représente un cours.</w:t>
      </w:r>
    </w:p>
    <w:p w14:paraId="35CA517B" w14:textId="77777777" w:rsidR="00376B8F" w:rsidRPr="00376B8F" w:rsidRDefault="00376B8F" w:rsidP="00376B8F">
      <w:r w:rsidRPr="00376B8F">
        <w:t>SeanceCours</w:t>
      </w:r>
    </w:p>
    <w:p w14:paraId="2DA4BE71" w14:textId="77777777" w:rsidR="00376B8F" w:rsidRPr="00376B8F" w:rsidRDefault="00376B8F" w:rsidP="00376B8F">
      <w:r w:rsidRPr="00376B8F">
        <w:t>------------------------------------------------</w:t>
      </w:r>
    </w:p>
    <w:p w14:paraId="242AB7F7" w14:textId="77777777" w:rsidR="00376B8F" w:rsidRPr="00376B8F" w:rsidRDefault="00376B8F" w:rsidP="00376B8F">
      <w:r w:rsidRPr="00376B8F">
        <w:t>id</w:t>
      </w:r>
    </w:p>
    <w:p w14:paraId="15E03A14" w14:textId="77777777" w:rsidR="00376B8F" w:rsidRPr="00376B8F" w:rsidRDefault="00376B8F" w:rsidP="00376B8F"/>
    <w:p w14:paraId="5620BF58" w14:textId="77777777" w:rsidR="00376B8F" w:rsidRPr="00376B8F" w:rsidRDefault="00376B8F" w:rsidP="00376B8F">
      <w:r w:rsidRPr="00376B8F">
        <w:t>emploi_du_temps_id</w:t>
      </w:r>
    </w:p>
    <w:p w14:paraId="41598802" w14:textId="77777777" w:rsidR="00376B8F" w:rsidRPr="00376B8F" w:rsidRDefault="00376B8F" w:rsidP="00376B8F"/>
    <w:p w14:paraId="22C383EE" w14:textId="77777777" w:rsidR="00376B8F" w:rsidRPr="00376B8F" w:rsidRDefault="00376B8F" w:rsidP="00376B8F">
      <w:r w:rsidRPr="00376B8F">
        <w:t>jour_id</w:t>
      </w:r>
    </w:p>
    <w:p w14:paraId="41A8F4B6" w14:textId="77777777" w:rsidR="00376B8F" w:rsidRPr="00376B8F" w:rsidRDefault="00376B8F" w:rsidP="00376B8F"/>
    <w:p w14:paraId="09C0CD40" w14:textId="77777777" w:rsidR="00376B8F" w:rsidRPr="00376B8F" w:rsidRDefault="00376B8F" w:rsidP="00376B8F">
      <w:r w:rsidRPr="00376B8F">
        <w:t>creneau_id</w:t>
      </w:r>
    </w:p>
    <w:p w14:paraId="448ECFA4" w14:textId="77777777" w:rsidR="00376B8F" w:rsidRPr="00376B8F" w:rsidRDefault="00376B8F" w:rsidP="00376B8F"/>
    <w:p w14:paraId="35C093AE" w14:textId="77777777" w:rsidR="00376B8F" w:rsidRPr="00376B8F" w:rsidRDefault="00376B8F" w:rsidP="00376B8F">
      <w:r w:rsidRPr="00376B8F">
        <w:t>classe_id</w:t>
      </w:r>
    </w:p>
    <w:p w14:paraId="37EE5087" w14:textId="77777777" w:rsidR="00376B8F" w:rsidRPr="00376B8F" w:rsidRDefault="00376B8F" w:rsidP="00376B8F"/>
    <w:p w14:paraId="4C942E79" w14:textId="77777777" w:rsidR="00376B8F" w:rsidRPr="00376B8F" w:rsidRDefault="00376B8F" w:rsidP="00376B8F">
      <w:r w:rsidRPr="00376B8F">
        <w:t>matiere_id</w:t>
      </w:r>
    </w:p>
    <w:p w14:paraId="6BC7B338" w14:textId="77777777" w:rsidR="00376B8F" w:rsidRPr="00376B8F" w:rsidRDefault="00376B8F" w:rsidP="00376B8F"/>
    <w:p w14:paraId="67334E52" w14:textId="77777777" w:rsidR="00376B8F" w:rsidRPr="00376B8F" w:rsidRDefault="00376B8F" w:rsidP="00376B8F">
      <w:r w:rsidRPr="00376B8F">
        <w:t>enseignant_id</w:t>
      </w:r>
    </w:p>
    <w:p w14:paraId="36509E0B" w14:textId="77777777" w:rsidR="00376B8F" w:rsidRPr="00376B8F" w:rsidRDefault="00376B8F" w:rsidP="00376B8F"/>
    <w:p w14:paraId="4DCBE84F" w14:textId="77777777" w:rsidR="00376B8F" w:rsidRPr="00376B8F" w:rsidRDefault="00376B8F" w:rsidP="00376B8F">
      <w:r w:rsidRPr="00376B8F">
        <w:t>salle_id</w:t>
      </w:r>
    </w:p>
    <w:p w14:paraId="229BF026" w14:textId="77777777" w:rsidR="00376B8F" w:rsidRPr="00376B8F" w:rsidRDefault="00376B8F" w:rsidP="00376B8F"/>
    <w:p w14:paraId="5358A64A" w14:textId="77777777" w:rsidR="00376B8F" w:rsidRPr="00376B8F" w:rsidRDefault="00376B8F" w:rsidP="00376B8F">
      <w:r w:rsidRPr="00376B8F">
        <w:t>volume_horaire</w:t>
      </w:r>
    </w:p>
    <w:p w14:paraId="0AF03F7A" w14:textId="77777777" w:rsidR="00376B8F" w:rsidRPr="00376B8F" w:rsidRDefault="00376B8F" w:rsidP="00376B8F"/>
    <w:p w14:paraId="3DBFCF96" w14:textId="77777777" w:rsidR="00376B8F" w:rsidRPr="00376B8F" w:rsidRDefault="00376B8F" w:rsidP="00376B8F">
      <w:r w:rsidRPr="00376B8F">
        <w:t>statut</w:t>
      </w:r>
    </w:p>
    <w:p w14:paraId="028B840A" w14:textId="77777777" w:rsidR="00376B8F" w:rsidRPr="00376B8F" w:rsidRDefault="00376B8F" w:rsidP="00376B8F"/>
    <w:p w14:paraId="3D551F3E" w14:textId="77777777" w:rsidR="00376B8F" w:rsidRPr="00376B8F" w:rsidRDefault="00376B8F" w:rsidP="00376B8F">
      <w:r w:rsidRPr="00376B8F">
        <w:t>observation</w:t>
      </w:r>
    </w:p>
    <w:p w14:paraId="059C5C6E" w14:textId="77777777" w:rsidR="00376B8F" w:rsidRPr="00376B8F" w:rsidRDefault="00376B8F" w:rsidP="00376B8F"/>
    <w:p w14:paraId="5A929657" w14:textId="77777777" w:rsidR="00376B8F" w:rsidRPr="00376B8F" w:rsidRDefault="00376B8F" w:rsidP="00376B8F">
      <w:r w:rsidRPr="00376B8F">
        <w:t>created_at</w:t>
      </w:r>
    </w:p>
    <w:p w14:paraId="449E7227" w14:textId="77777777" w:rsidR="00376B8F" w:rsidRPr="00376B8F" w:rsidRDefault="00376B8F" w:rsidP="00376B8F">
      <w:r w:rsidRPr="00376B8F">
        <w:t>------------------------------------------------</w:t>
      </w:r>
    </w:p>
    <w:p w14:paraId="0D8E2740" w14:textId="77777777" w:rsidR="00376B8F" w:rsidRPr="00376B8F" w:rsidRDefault="00376B8F" w:rsidP="00376B8F">
      <w:r w:rsidRPr="00376B8F">
        <w:t>programmer()</w:t>
      </w:r>
    </w:p>
    <w:p w14:paraId="21847700" w14:textId="77777777" w:rsidR="00376B8F" w:rsidRPr="00376B8F" w:rsidRDefault="00376B8F" w:rsidP="00376B8F"/>
    <w:p w14:paraId="71D6100A" w14:textId="77777777" w:rsidR="00376B8F" w:rsidRPr="00376B8F" w:rsidRDefault="00376B8F" w:rsidP="00376B8F">
      <w:r w:rsidRPr="00376B8F">
        <w:t>modifier()</w:t>
      </w:r>
    </w:p>
    <w:p w14:paraId="3C32560E" w14:textId="77777777" w:rsidR="00376B8F" w:rsidRPr="00376B8F" w:rsidRDefault="00376B8F" w:rsidP="00376B8F"/>
    <w:p w14:paraId="721C2BD4" w14:textId="77777777" w:rsidR="00376B8F" w:rsidRPr="00376B8F" w:rsidRDefault="00376B8F" w:rsidP="00376B8F">
      <w:r w:rsidRPr="00376B8F">
        <w:t>supprimer()</w:t>
      </w:r>
    </w:p>
    <w:p w14:paraId="3DCA4E90" w14:textId="77777777" w:rsidR="00376B8F" w:rsidRPr="00376B8F" w:rsidRDefault="00376B8F" w:rsidP="00376B8F"/>
    <w:p w14:paraId="1534CF8B" w14:textId="77777777" w:rsidR="00376B8F" w:rsidRPr="00376B8F" w:rsidRDefault="00376B8F" w:rsidP="00376B8F">
      <w:r w:rsidRPr="00376B8F">
        <w:t>deplacer()</w:t>
      </w:r>
    </w:p>
    <w:p w14:paraId="260ACA2F" w14:textId="77777777" w:rsidR="00376B8F" w:rsidRPr="00376B8F" w:rsidRDefault="00000000" w:rsidP="00376B8F">
      <w:r>
        <w:pict w14:anchorId="65F413DD">
          <v:rect id="_x0000_i1579" style="width:0;height:1.5pt" o:hralign="center" o:hrstd="t" o:hr="t" fillcolor="#a0a0a0" stroked="f"/>
        </w:pict>
      </w:r>
    </w:p>
    <w:p w14:paraId="06FB39E1" w14:textId="77777777" w:rsidR="00376B8F" w:rsidRPr="00376B8F" w:rsidRDefault="00376B8F" w:rsidP="00376B8F">
      <w:r w:rsidRPr="00376B8F">
        <w:t>Relation</w:t>
      </w:r>
    </w:p>
    <w:p w14:paraId="6EE8272E" w14:textId="77777777" w:rsidR="00376B8F" w:rsidRPr="00376B8F" w:rsidRDefault="00376B8F" w:rsidP="00376B8F">
      <w:r w:rsidRPr="00376B8F">
        <w:lastRenderedPageBreak/>
        <w:t>EmploiDuTemps</w:t>
      </w:r>
    </w:p>
    <w:p w14:paraId="5B3403A0" w14:textId="77777777" w:rsidR="00376B8F" w:rsidRPr="00376B8F" w:rsidRDefault="00376B8F" w:rsidP="00376B8F"/>
    <w:p w14:paraId="757BEAF6" w14:textId="77777777" w:rsidR="00376B8F" w:rsidRPr="00376B8F" w:rsidRDefault="00376B8F" w:rsidP="00376B8F">
      <w:r w:rsidRPr="00376B8F">
        <w:t>1 ---------------- *</w:t>
      </w:r>
    </w:p>
    <w:p w14:paraId="2DF1D767" w14:textId="77777777" w:rsidR="00376B8F" w:rsidRPr="00376B8F" w:rsidRDefault="00376B8F" w:rsidP="00376B8F"/>
    <w:p w14:paraId="31E163F5" w14:textId="77777777" w:rsidR="00376B8F" w:rsidRPr="00376B8F" w:rsidRDefault="00376B8F" w:rsidP="00376B8F">
      <w:r w:rsidRPr="00376B8F">
        <w:t>SeanceCours</w:t>
      </w:r>
    </w:p>
    <w:p w14:paraId="2EC48A2B" w14:textId="77777777" w:rsidR="00376B8F" w:rsidRPr="00376B8F" w:rsidRDefault="00000000" w:rsidP="00376B8F">
      <w:r>
        <w:pict w14:anchorId="5FAAFA9F">
          <v:rect id="_x0000_i1580" style="width:0;height:1.5pt" o:hralign="center" o:hrstd="t" o:hr="t" fillcolor="#a0a0a0" stroked="f"/>
        </w:pict>
      </w:r>
    </w:p>
    <w:p w14:paraId="44F55722" w14:textId="77777777" w:rsidR="00376B8F" w:rsidRPr="00376B8F" w:rsidRDefault="00376B8F" w:rsidP="00376B8F">
      <w:pPr>
        <w:rPr>
          <w:b/>
          <w:bCs/>
        </w:rPr>
      </w:pPr>
      <w:r w:rsidRPr="00376B8F">
        <w:rPr>
          <w:b/>
          <w:bCs/>
        </w:rPr>
        <w:t>Relations principales</w:t>
      </w:r>
    </w:p>
    <w:p w14:paraId="131C8015" w14:textId="77777777" w:rsidR="00376B8F" w:rsidRPr="00376B8F" w:rsidRDefault="00376B8F" w:rsidP="00376B8F">
      <w:r w:rsidRPr="00376B8F">
        <w:t>Classe</w:t>
      </w:r>
    </w:p>
    <w:p w14:paraId="476A591B" w14:textId="77777777" w:rsidR="00376B8F" w:rsidRPr="00376B8F" w:rsidRDefault="00376B8F" w:rsidP="00376B8F"/>
    <w:p w14:paraId="55E9327B" w14:textId="77777777" w:rsidR="00376B8F" w:rsidRPr="00376B8F" w:rsidRDefault="00376B8F" w:rsidP="00376B8F">
      <w:r w:rsidRPr="00376B8F">
        <w:t>1 ---------------- *</w:t>
      </w:r>
    </w:p>
    <w:p w14:paraId="6E427212" w14:textId="77777777" w:rsidR="00376B8F" w:rsidRPr="00376B8F" w:rsidRDefault="00376B8F" w:rsidP="00376B8F"/>
    <w:p w14:paraId="061F1122" w14:textId="77777777" w:rsidR="00376B8F" w:rsidRPr="00376B8F" w:rsidRDefault="00376B8F" w:rsidP="00376B8F">
      <w:r w:rsidRPr="00376B8F">
        <w:t>SeanceCours</w:t>
      </w:r>
    </w:p>
    <w:p w14:paraId="70E0EABD" w14:textId="77777777" w:rsidR="00376B8F" w:rsidRPr="00376B8F" w:rsidRDefault="00376B8F" w:rsidP="00376B8F">
      <w:r w:rsidRPr="00376B8F">
        <w:t>Enseignant</w:t>
      </w:r>
    </w:p>
    <w:p w14:paraId="7F9A46FF" w14:textId="77777777" w:rsidR="00376B8F" w:rsidRPr="00376B8F" w:rsidRDefault="00376B8F" w:rsidP="00376B8F"/>
    <w:p w14:paraId="5CA2AC08" w14:textId="77777777" w:rsidR="00376B8F" w:rsidRPr="00376B8F" w:rsidRDefault="00376B8F" w:rsidP="00376B8F">
      <w:r w:rsidRPr="00376B8F">
        <w:t>1 ---------------- *</w:t>
      </w:r>
    </w:p>
    <w:p w14:paraId="67AE916F" w14:textId="77777777" w:rsidR="00376B8F" w:rsidRPr="00376B8F" w:rsidRDefault="00376B8F" w:rsidP="00376B8F"/>
    <w:p w14:paraId="2F0E4A0F" w14:textId="77777777" w:rsidR="00376B8F" w:rsidRPr="00376B8F" w:rsidRDefault="00376B8F" w:rsidP="00376B8F">
      <w:r w:rsidRPr="00376B8F">
        <w:t>SeanceCours</w:t>
      </w:r>
    </w:p>
    <w:p w14:paraId="523BE928" w14:textId="77777777" w:rsidR="00376B8F" w:rsidRPr="00376B8F" w:rsidRDefault="00376B8F" w:rsidP="00376B8F">
      <w:r w:rsidRPr="00376B8F">
        <w:t>Matiere</w:t>
      </w:r>
    </w:p>
    <w:p w14:paraId="5F6C76DA" w14:textId="77777777" w:rsidR="00376B8F" w:rsidRPr="00376B8F" w:rsidRDefault="00376B8F" w:rsidP="00376B8F"/>
    <w:p w14:paraId="5F18626F" w14:textId="77777777" w:rsidR="00376B8F" w:rsidRPr="00376B8F" w:rsidRDefault="00376B8F" w:rsidP="00376B8F">
      <w:r w:rsidRPr="00376B8F">
        <w:t>1 ---------------- *</w:t>
      </w:r>
    </w:p>
    <w:p w14:paraId="458522FA" w14:textId="77777777" w:rsidR="00376B8F" w:rsidRPr="00376B8F" w:rsidRDefault="00376B8F" w:rsidP="00376B8F"/>
    <w:p w14:paraId="1F9BA4D1" w14:textId="77777777" w:rsidR="00376B8F" w:rsidRPr="00376B8F" w:rsidRDefault="00376B8F" w:rsidP="00376B8F">
      <w:r w:rsidRPr="00376B8F">
        <w:t>SeanceCours</w:t>
      </w:r>
    </w:p>
    <w:p w14:paraId="310EB128" w14:textId="77777777" w:rsidR="00376B8F" w:rsidRPr="00376B8F" w:rsidRDefault="00376B8F" w:rsidP="00376B8F">
      <w:r w:rsidRPr="00376B8F">
        <w:t>Salle</w:t>
      </w:r>
    </w:p>
    <w:p w14:paraId="1BAF0D19" w14:textId="77777777" w:rsidR="00376B8F" w:rsidRPr="00376B8F" w:rsidRDefault="00376B8F" w:rsidP="00376B8F"/>
    <w:p w14:paraId="25962916" w14:textId="77777777" w:rsidR="00376B8F" w:rsidRPr="00376B8F" w:rsidRDefault="00376B8F" w:rsidP="00376B8F">
      <w:r w:rsidRPr="00376B8F">
        <w:t>1 ---------------- *</w:t>
      </w:r>
    </w:p>
    <w:p w14:paraId="0CB302E4" w14:textId="77777777" w:rsidR="00376B8F" w:rsidRPr="00376B8F" w:rsidRDefault="00376B8F" w:rsidP="00376B8F"/>
    <w:p w14:paraId="4A82ACC2" w14:textId="77777777" w:rsidR="00376B8F" w:rsidRPr="00376B8F" w:rsidRDefault="00376B8F" w:rsidP="00376B8F">
      <w:r w:rsidRPr="00376B8F">
        <w:t>SeanceCours</w:t>
      </w:r>
    </w:p>
    <w:p w14:paraId="122A76B4" w14:textId="77777777" w:rsidR="00376B8F" w:rsidRPr="00376B8F" w:rsidRDefault="00376B8F" w:rsidP="00376B8F">
      <w:r w:rsidRPr="00376B8F">
        <w:t>CreneauHoraire</w:t>
      </w:r>
    </w:p>
    <w:p w14:paraId="0218A445" w14:textId="77777777" w:rsidR="00376B8F" w:rsidRPr="00376B8F" w:rsidRDefault="00376B8F" w:rsidP="00376B8F"/>
    <w:p w14:paraId="0662AC7C" w14:textId="77777777" w:rsidR="00376B8F" w:rsidRPr="00376B8F" w:rsidRDefault="00376B8F" w:rsidP="00376B8F">
      <w:r w:rsidRPr="00376B8F">
        <w:t>1 ---------------- *</w:t>
      </w:r>
    </w:p>
    <w:p w14:paraId="127FB41E" w14:textId="77777777" w:rsidR="00376B8F" w:rsidRPr="00376B8F" w:rsidRDefault="00376B8F" w:rsidP="00376B8F"/>
    <w:p w14:paraId="482DADAB" w14:textId="77777777" w:rsidR="00376B8F" w:rsidRPr="00376B8F" w:rsidRDefault="00376B8F" w:rsidP="00376B8F">
      <w:r w:rsidRPr="00376B8F">
        <w:t>SeanceCours</w:t>
      </w:r>
    </w:p>
    <w:p w14:paraId="1B6C4E5B" w14:textId="77777777" w:rsidR="00376B8F" w:rsidRPr="00376B8F" w:rsidRDefault="00000000" w:rsidP="00376B8F">
      <w:r>
        <w:pict w14:anchorId="3D5D90D6">
          <v:rect id="_x0000_i1581" style="width:0;height:1.5pt" o:hralign="center" o:hrstd="t" o:hr="t" fillcolor="#a0a0a0" stroked="f"/>
        </w:pict>
      </w:r>
    </w:p>
    <w:p w14:paraId="2506B0F5" w14:textId="77777777" w:rsidR="00376B8F" w:rsidRPr="00376B8F" w:rsidRDefault="00376B8F" w:rsidP="00376B8F">
      <w:pPr>
        <w:rPr>
          <w:b/>
          <w:bCs/>
        </w:rPr>
      </w:pPr>
      <w:r w:rsidRPr="00376B8F">
        <w:rPr>
          <w:b/>
          <w:bCs/>
        </w:rPr>
        <w:t>Classe DisponibilitéEnseignant</w:t>
      </w:r>
    </w:p>
    <w:p w14:paraId="0CBF6DD1" w14:textId="77777777" w:rsidR="00376B8F" w:rsidRPr="00376B8F" w:rsidRDefault="00376B8F" w:rsidP="00376B8F">
      <w:r w:rsidRPr="00376B8F">
        <w:t>Tous les enseignants n'ont pas les mêmes disponibilités.</w:t>
      </w:r>
    </w:p>
    <w:p w14:paraId="26E490FE" w14:textId="77777777" w:rsidR="00376B8F" w:rsidRPr="00376B8F" w:rsidRDefault="00376B8F" w:rsidP="00376B8F">
      <w:r w:rsidRPr="00376B8F">
        <w:t>DisponibiliteEnseignant</w:t>
      </w:r>
    </w:p>
    <w:p w14:paraId="299B1E3E" w14:textId="77777777" w:rsidR="00376B8F" w:rsidRPr="00376B8F" w:rsidRDefault="00376B8F" w:rsidP="00376B8F">
      <w:r w:rsidRPr="00376B8F">
        <w:t>------------------------------------------------</w:t>
      </w:r>
    </w:p>
    <w:p w14:paraId="3EE3EC51" w14:textId="77777777" w:rsidR="00376B8F" w:rsidRPr="00376B8F" w:rsidRDefault="00376B8F" w:rsidP="00376B8F">
      <w:r w:rsidRPr="00376B8F">
        <w:t>id</w:t>
      </w:r>
    </w:p>
    <w:p w14:paraId="48EDB751" w14:textId="77777777" w:rsidR="00376B8F" w:rsidRPr="00376B8F" w:rsidRDefault="00376B8F" w:rsidP="00376B8F"/>
    <w:p w14:paraId="629E7ABC" w14:textId="77777777" w:rsidR="00376B8F" w:rsidRPr="00376B8F" w:rsidRDefault="00376B8F" w:rsidP="00376B8F">
      <w:r w:rsidRPr="00376B8F">
        <w:t>enseignant_id</w:t>
      </w:r>
    </w:p>
    <w:p w14:paraId="74D7761B" w14:textId="77777777" w:rsidR="00376B8F" w:rsidRPr="00376B8F" w:rsidRDefault="00376B8F" w:rsidP="00376B8F"/>
    <w:p w14:paraId="08DAD4A9" w14:textId="77777777" w:rsidR="00376B8F" w:rsidRPr="00376B8F" w:rsidRDefault="00376B8F" w:rsidP="00376B8F">
      <w:r w:rsidRPr="00376B8F">
        <w:t>jour_id</w:t>
      </w:r>
    </w:p>
    <w:p w14:paraId="4E1D0BC5" w14:textId="77777777" w:rsidR="00376B8F" w:rsidRPr="00376B8F" w:rsidRDefault="00376B8F" w:rsidP="00376B8F"/>
    <w:p w14:paraId="4B595D22" w14:textId="77777777" w:rsidR="00376B8F" w:rsidRPr="00376B8F" w:rsidRDefault="00376B8F" w:rsidP="00376B8F">
      <w:r w:rsidRPr="00376B8F">
        <w:t>creneau_id</w:t>
      </w:r>
    </w:p>
    <w:p w14:paraId="3E56AFA7" w14:textId="77777777" w:rsidR="00376B8F" w:rsidRPr="00376B8F" w:rsidRDefault="00376B8F" w:rsidP="00376B8F"/>
    <w:p w14:paraId="1E9D6C64" w14:textId="77777777" w:rsidR="00376B8F" w:rsidRPr="00376B8F" w:rsidRDefault="00376B8F" w:rsidP="00376B8F">
      <w:r w:rsidRPr="00376B8F">
        <w:t>disponible</w:t>
      </w:r>
    </w:p>
    <w:p w14:paraId="18540030" w14:textId="77777777" w:rsidR="00376B8F" w:rsidRPr="00376B8F" w:rsidRDefault="00376B8F" w:rsidP="00376B8F"/>
    <w:p w14:paraId="6997EC54" w14:textId="77777777" w:rsidR="00376B8F" w:rsidRPr="00376B8F" w:rsidRDefault="00376B8F" w:rsidP="00376B8F">
      <w:r w:rsidRPr="00376B8F">
        <w:t>motif</w:t>
      </w:r>
    </w:p>
    <w:p w14:paraId="045249E1" w14:textId="77777777" w:rsidR="00376B8F" w:rsidRPr="00376B8F" w:rsidRDefault="00376B8F" w:rsidP="00376B8F"/>
    <w:p w14:paraId="63E8FDC6" w14:textId="77777777" w:rsidR="00376B8F" w:rsidRPr="00376B8F" w:rsidRDefault="00376B8F" w:rsidP="00376B8F">
      <w:r w:rsidRPr="00376B8F">
        <w:t>created_at</w:t>
      </w:r>
    </w:p>
    <w:p w14:paraId="7C5C883E" w14:textId="77777777" w:rsidR="00376B8F" w:rsidRPr="00376B8F" w:rsidRDefault="00376B8F" w:rsidP="00376B8F">
      <w:r w:rsidRPr="00376B8F">
        <w:t>------------------------------------------------</w:t>
      </w:r>
    </w:p>
    <w:p w14:paraId="04E3A145" w14:textId="77777777" w:rsidR="00376B8F" w:rsidRPr="00376B8F" w:rsidRDefault="00000000" w:rsidP="00376B8F">
      <w:r>
        <w:pict w14:anchorId="498A2ADF">
          <v:rect id="_x0000_i1582" style="width:0;height:1.5pt" o:hralign="center" o:hrstd="t" o:hr="t" fillcolor="#a0a0a0" stroked="f"/>
        </w:pict>
      </w:r>
    </w:p>
    <w:p w14:paraId="2BAE9987" w14:textId="77777777" w:rsidR="00376B8F" w:rsidRPr="00376B8F" w:rsidRDefault="00376B8F" w:rsidP="00376B8F">
      <w:r w:rsidRPr="00376B8F">
        <w:t>Exemple</w:t>
      </w:r>
    </w:p>
    <w:p w14:paraId="64449221" w14:textId="77777777" w:rsidR="00376B8F" w:rsidRPr="00376B8F" w:rsidRDefault="00376B8F" w:rsidP="00376B8F">
      <w:r w:rsidRPr="00376B8F">
        <w:t>Lundi</w:t>
      </w:r>
    </w:p>
    <w:p w14:paraId="35A6DDC5" w14:textId="77777777" w:rsidR="00376B8F" w:rsidRPr="00376B8F" w:rsidRDefault="00376B8F" w:rsidP="00376B8F"/>
    <w:p w14:paraId="5D96A9FA" w14:textId="77777777" w:rsidR="00376B8F" w:rsidRPr="00376B8F" w:rsidRDefault="00376B8F" w:rsidP="00376B8F">
      <w:r w:rsidRPr="00376B8F">
        <w:t>08h00</w:t>
      </w:r>
    </w:p>
    <w:p w14:paraId="7803CCBC" w14:textId="77777777" w:rsidR="00376B8F" w:rsidRPr="00376B8F" w:rsidRDefault="00376B8F" w:rsidP="00376B8F"/>
    <w:p w14:paraId="44D23E3C" w14:textId="77777777" w:rsidR="00376B8F" w:rsidRPr="00376B8F" w:rsidRDefault="00376B8F" w:rsidP="00376B8F">
      <w:r w:rsidRPr="00376B8F">
        <w:t>Disponible = Oui</w:t>
      </w:r>
    </w:p>
    <w:p w14:paraId="50AA5A0A" w14:textId="77777777" w:rsidR="00376B8F" w:rsidRPr="00376B8F" w:rsidRDefault="00000000" w:rsidP="00376B8F">
      <w:r>
        <w:pict w14:anchorId="549B91A4">
          <v:rect id="_x0000_i1583" style="width:0;height:1.5pt" o:hralign="center" o:hrstd="t" o:hr="t" fillcolor="#a0a0a0" stroked="f"/>
        </w:pict>
      </w:r>
    </w:p>
    <w:p w14:paraId="324D0E18" w14:textId="77777777" w:rsidR="00376B8F" w:rsidRPr="00376B8F" w:rsidRDefault="00376B8F" w:rsidP="00376B8F">
      <w:pPr>
        <w:rPr>
          <w:b/>
          <w:bCs/>
        </w:rPr>
      </w:pPr>
      <w:r w:rsidRPr="00376B8F">
        <w:rPr>
          <w:b/>
          <w:bCs/>
        </w:rPr>
        <w:t>Classe ContraintePédagogique</w:t>
      </w:r>
    </w:p>
    <w:p w14:paraId="51228E1A" w14:textId="77777777" w:rsidR="00376B8F" w:rsidRPr="00376B8F" w:rsidRDefault="00376B8F" w:rsidP="00376B8F">
      <w:r w:rsidRPr="00376B8F">
        <w:t>Cette classe permet d'ajouter des règles.</w:t>
      </w:r>
    </w:p>
    <w:p w14:paraId="35B25E0D" w14:textId="77777777" w:rsidR="00376B8F" w:rsidRPr="00376B8F" w:rsidRDefault="00376B8F" w:rsidP="00376B8F">
      <w:r w:rsidRPr="00376B8F">
        <w:t>ContraintePedagogique</w:t>
      </w:r>
    </w:p>
    <w:p w14:paraId="16CEF410" w14:textId="77777777" w:rsidR="00376B8F" w:rsidRPr="00376B8F" w:rsidRDefault="00376B8F" w:rsidP="00376B8F">
      <w:r w:rsidRPr="00376B8F">
        <w:t>------------------------------------------------</w:t>
      </w:r>
    </w:p>
    <w:p w14:paraId="1C75CD66" w14:textId="77777777" w:rsidR="00376B8F" w:rsidRPr="00376B8F" w:rsidRDefault="00376B8F" w:rsidP="00376B8F">
      <w:r w:rsidRPr="00376B8F">
        <w:t>id</w:t>
      </w:r>
    </w:p>
    <w:p w14:paraId="6E5595BF" w14:textId="77777777" w:rsidR="00376B8F" w:rsidRPr="00376B8F" w:rsidRDefault="00376B8F" w:rsidP="00376B8F"/>
    <w:p w14:paraId="645EBC77" w14:textId="77777777" w:rsidR="00376B8F" w:rsidRPr="00376B8F" w:rsidRDefault="00376B8F" w:rsidP="00376B8F">
      <w:r w:rsidRPr="00376B8F">
        <w:t>nom</w:t>
      </w:r>
    </w:p>
    <w:p w14:paraId="217119A4" w14:textId="77777777" w:rsidR="00376B8F" w:rsidRPr="00376B8F" w:rsidRDefault="00376B8F" w:rsidP="00376B8F"/>
    <w:p w14:paraId="0AF17E73" w14:textId="77777777" w:rsidR="00376B8F" w:rsidRPr="00376B8F" w:rsidRDefault="00376B8F" w:rsidP="00376B8F">
      <w:r w:rsidRPr="00376B8F">
        <w:t>description</w:t>
      </w:r>
    </w:p>
    <w:p w14:paraId="6D8CBB65" w14:textId="77777777" w:rsidR="00376B8F" w:rsidRPr="00376B8F" w:rsidRDefault="00376B8F" w:rsidP="00376B8F"/>
    <w:p w14:paraId="4AFE05AE" w14:textId="77777777" w:rsidR="00376B8F" w:rsidRPr="00376B8F" w:rsidRDefault="00376B8F" w:rsidP="00376B8F">
      <w:r w:rsidRPr="00376B8F">
        <w:t>priorite</w:t>
      </w:r>
    </w:p>
    <w:p w14:paraId="0E2CC4F2" w14:textId="77777777" w:rsidR="00376B8F" w:rsidRPr="00376B8F" w:rsidRDefault="00376B8F" w:rsidP="00376B8F"/>
    <w:p w14:paraId="668C3E7F" w14:textId="77777777" w:rsidR="00376B8F" w:rsidRPr="00376B8F" w:rsidRDefault="00376B8F" w:rsidP="00376B8F">
      <w:r w:rsidRPr="00376B8F">
        <w:t>active</w:t>
      </w:r>
    </w:p>
    <w:p w14:paraId="2D466C06" w14:textId="77777777" w:rsidR="00376B8F" w:rsidRPr="00376B8F" w:rsidRDefault="00376B8F" w:rsidP="00376B8F"/>
    <w:p w14:paraId="01AAEC83" w14:textId="77777777" w:rsidR="00376B8F" w:rsidRPr="00376B8F" w:rsidRDefault="00376B8F" w:rsidP="00376B8F">
      <w:r w:rsidRPr="00376B8F">
        <w:t>created_at</w:t>
      </w:r>
    </w:p>
    <w:p w14:paraId="15401843" w14:textId="77777777" w:rsidR="00376B8F" w:rsidRPr="00376B8F" w:rsidRDefault="00376B8F" w:rsidP="00376B8F">
      <w:r w:rsidRPr="00376B8F">
        <w:t>------------------------------------------------</w:t>
      </w:r>
    </w:p>
    <w:p w14:paraId="56EF7E6F" w14:textId="77777777" w:rsidR="00376B8F" w:rsidRPr="00376B8F" w:rsidRDefault="00000000" w:rsidP="00376B8F">
      <w:r>
        <w:pict w14:anchorId="6F2F183E">
          <v:rect id="_x0000_i1584" style="width:0;height:1.5pt" o:hralign="center" o:hrstd="t" o:hr="t" fillcolor="#a0a0a0" stroked="f"/>
        </w:pict>
      </w:r>
    </w:p>
    <w:p w14:paraId="3CD24CBB" w14:textId="77777777" w:rsidR="00376B8F" w:rsidRPr="00376B8F" w:rsidRDefault="00376B8F" w:rsidP="00376B8F">
      <w:r w:rsidRPr="00376B8F">
        <w:t>Exemples</w:t>
      </w:r>
    </w:p>
    <w:p w14:paraId="6AD664B1" w14:textId="77777777" w:rsidR="00376B8F" w:rsidRPr="00376B8F" w:rsidRDefault="00376B8F" w:rsidP="00376B8F">
      <w:r w:rsidRPr="00376B8F">
        <w:t>Maximum 2 heures de mathématiques consécutives</w:t>
      </w:r>
    </w:p>
    <w:p w14:paraId="3DE1D46F" w14:textId="77777777" w:rsidR="00376B8F" w:rsidRPr="00376B8F" w:rsidRDefault="00376B8F" w:rsidP="00376B8F"/>
    <w:p w14:paraId="1B9F832A" w14:textId="77777777" w:rsidR="00376B8F" w:rsidRPr="00376B8F" w:rsidRDefault="00376B8F" w:rsidP="00376B8F">
      <w:r w:rsidRPr="00376B8F">
        <w:t>Pas de sport après 16h</w:t>
      </w:r>
    </w:p>
    <w:p w14:paraId="517797C2" w14:textId="77777777" w:rsidR="00376B8F" w:rsidRPr="00376B8F" w:rsidRDefault="00376B8F" w:rsidP="00376B8F"/>
    <w:p w14:paraId="7405BB79" w14:textId="77777777" w:rsidR="00376B8F" w:rsidRPr="00376B8F" w:rsidRDefault="00376B8F" w:rsidP="00376B8F">
      <w:r w:rsidRPr="00376B8F">
        <w:t>Pas de laboratoire sans salle spécialisée</w:t>
      </w:r>
    </w:p>
    <w:p w14:paraId="1AF61489" w14:textId="77777777" w:rsidR="00376B8F" w:rsidRPr="00376B8F" w:rsidRDefault="00376B8F" w:rsidP="00376B8F"/>
    <w:p w14:paraId="6D7E7DBF" w14:textId="77777777" w:rsidR="00376B8F" w:rsidRPr="00376B8F" w:rsidRDefault="00376B8F" w:rsidP="00376B8F">
      <w:r w:rsidRPr="00376B8F">
        <w:t>Pas deux matières scientifiques simultanées</w:t>
      </w:r>
    </w:p>
    <w:p w14:paraId="28AAE826" w14:textId="77777777" w:rsidR="00376B8F" w:rsidRPr="00376B8F" w:rsidRDefault="00376B8F" w:rsidP="00376B8F"/>
    <w:p w14:paraId="3F98B2AD" w14:textId="77777777" w:rsidR="00376B8F" w:rsidRPr="00376B8F" w:rsidRDefault="00376B8F" w:rsidP="00376B8F">
      <w:r w:rsidRPr="00376B8F">
        <w:t>Une seule classe par salle</w:t>
      </w:r>
    </w:p>
    <w:p w14:paraId="600B6B84" w14:textId="77777777" w:rsidR="00376B8F" w:rsidRPr="00376B8F" w:rsidRDefault="00000000" w:rsidP="00376B8F">
      <w:r>
        <w:pict w14:anchorId="7CC1F04A">
          <v:rect id="_x0000_i1585" style="width:0;height:1.5pt" o:hralign="center" o:hrstd="t" o:hr="t" fillcolor="#a0a0a0" stroked="f"/>
        </w:pict>
      </w:r>
    </w:p>
    <w:p w14:paraId="31288A89" w14:textId="77777777" w:rsidR="00376B8F" w:rsidRPr="00376B8F" w:rsidRDefault="00376B8F" w:rsidP="00376B8F">
      <w:pPr>
        <w:rPr>
          <w:b/>
          <w:bCs/>
        </w:rPr>
      </w:pPr>
      <w:r w:rsidRPr="00376B8F">
        <w:rPr>
          <w:b/>
          <w:bCs/>
        </w:rPr>
        <w:t>Classe ConflitEmploiTemps</w:t>
      </w:r>
    </w:p>
    <w:p w14:paraId="7B576C9A" w14:textId="77777777" w:rsidR="00376B8F" w:rsidRPr="00376B8F" w:rsidRDefault="00376B8F" w:rsidP="00376B8F">
      <w:r w:rsidRPr="00376B8F">
        <w:t>Toutes les erreurs sont enregistrées.</w:t>
      </w:r>
    </w:p>
    <w:p w14:paraId="63EE510B" w14:textId="77777777" w:rsidR="00376B8F" w:rsidRPr="00376B8F" w:rsidRDefault="00376B8F" w:rsidP="00376B8F">
      <w:r w:rsidRPr="00376B8F">
        <w:t>ConflitEmploiTemps</w:t>
      </w:r>
    </w:p>
    <w:p w14:paraId="48A81200" w14:textId="77777777" w:rsidR="00376B8F" w:rsidRPr="00376B8F" w:rsidRDefault="00376B8F" w:rsidP="00376B8F">
      <w:r w:rsidRPr="00376B8F">
        <w:t>------------------------------------------------</w:t>
      </w:r>
    </w:p>
    <w:p w14:paraId="72C75F44" w14:textId="77777777" w:rsidR="00376B8F" w:rsidRPr="00376B8F" w:rsidRDefault="00376B8F" w:rsidP="00376B8F">
      <w:r w:rsidRPr="00376B8F">
        <w:t>id</w:t>
      </w:r>
    </w:p>
    <w:p w14:paraId="659EA8AA" w14:textId="77777777" w:rsidR="00376B8F" w:rsidRPr="00376B8F" w:rsidRDefault="00376B8F" w:rsidP="00376B8F"/>
    <w:p w14:paraId="12B9706E" w14:textId="77777777" w:rsidR="00376B8F" w:rsidRPr="00376B8F" w:rsidRDefault="00376B8F" w:rsidP="00376B8F">
      <w:r w:rsidRPr="00376B8F">
        <w:t>seance_id</w:t>
      </w:r>
    </w:p>
    <w:p w14:paraId="6F1AEA4C" w14:textId="77777777" w:rsidR="00376B8F" w:rsidRPr="00376B8F" w:rsidRDefault="00376B8F" w:rsidP="00376B8F"/>
    <w:p w14:paraId="769B6A9B" w14:textId="77777777" w:rsidR="00376B8F" w:rsidRPr="00376B8F" w:rsidRDefault="00376B8F" w:rsidP="00376B8F">
      <w:r w:rsidRPr="00376B8F">
        <w:t>type</w:t>
      </w:r>
    </w:p>
    <w:p w14:paraId="4355A608" w14:textId="77777777" w:rsidR="00376B8F" w:rsidRPr="00376B8F" w:rsidRDefault="00376B8F" w:rsidP="00376B8F"/>
    <w:p w14:paraId="47CF6622" w14:textId="77777777" w:rsidR="00376B8F" w:rsidRPr="00376B8F" w:rsidRDefault="00376B8F" w:rsidP="00376B8F">
      <w:r w:rsidRPr="00376B8F">
        <w:t>description</w:t>
      </w:r>
    </w:p>
    <w:p w14:paraId="7A8E0F66" w14:textId="77777777" w:rsidR="00376B8F" w:rsidRPr="00376B8F" w:rsidRDefault="00376B8F" w:rsidP="00376B8F"/>
    <w:p w14:paraId="36F1AF38" w14:textId="77777777" w:rsidR="00376B8F" w:rsidRPr="00376B8F" w:rsidRDefault="00376B8F" w:rsidP="00376B8F">
      <w:r w:rsidRPr="00376B8F">
        <w:t>gravite</w:t>
      </w:r>
    </w:p>
    <w:p w14:paraId="70DBD839" w14:textId="77777777" w:rsidR="00376B8F" w:rsidRPr="00376B8F" w:rsidRDefault="00376B8F" w:rsidP="00376B8F"/>
    <w:p w14:paraId="3D02FD97" w14:textId="77777777" w:rsidR="00376B8F" w:rsidRPr="00376B8F" w:rsidRDefault="00376B8F" w:rsidP="00376B8F">
      <w:r w:rsidRPr="00376B8F">
        <w:t>corrige</w:t>
      </w:r>
    </w:p>
    <w:p w14:paraId="36C75F80" w14:textId="77777777" w:rsidR="00376B8F" w:rsidRPr="00376B8F" w:rsidRDefault="00376B8F" w:rsidP="00376B8F"/>
    <w:p w14:paraId="19A77C95" w14:textId="77777777" w:rsidR="00376B8F" w:rsidRPr="00376B8F" w:rsidRDefault="00376B8F" w:rsidP="00376B8F">
      <w:r w:rsidRPr="00376B8F">
        <w:t>created_at</w:t>
      </w:r>
    </w:p>
    <w:p w14:paraId="496313C1" w14:textId="77777777" w:rsidR="00376B8F" w:rsidRPr="00376B8F" w:rsidRDefault="00376B8F" w:rsidP="00376B8F">
      <w:r w:rsidRPr="00376B8F">
        <w:t>------------------------------------------------</w:t>
      </w:r>
    </w:p>
    <w:p w14:paraId="78F9B2B8" w14:textId="77777777" w:rsidR="00376B8F" w:rsidRPr="00376B8F" w:rsidRDefault="00000000" w:rsidP="00376B8F">
      <w:r>
        <w:pict w14:anchorId="372C4B22">
          <v:rect id="_x0000_i1586" style="width:0;height:1.5pt" o:hralign="center" o:hrstd="t" o:hr="t" fillcolor="#a0a0a0" stroked="f"/>
        </w:pict>
      </w:r>
    </w:p>
    <w:p w14:paraId="1E4A345B" w14:textId="77777777" w:rsidR="00376B8F" w:rsidRPr="00376B8F" w:rsidRDefault="00376B8F" w:rsidP="00376B8F">
      <w:pPr>
        <w:rPr>
          <w:b/>
          <w:bCs/>
        </w:rPr>
      </w:pPr>
      <w:r w:rsidRPr="00376B8F">
        <w:rPr>
          <w:b/>
          <w:bCs/>
        </w:rPr>
        <w:t>Types</w:t>
      </w:r>
    </w:p>
    <w:p w14:paraId="1FC7561C" w14:textId="77777777" w:rsidR="00376B8F" w:rsidRPr="00376B8F" w:rsidRDefault="00376B8F" w:rsidP="00376B8F">
      <w:r w:rsidRPr="00376B8F">
        <w:t>Salle occupée</w:t>
      </w:r>
    </w:p>
    <w:p w14:paraId="3D3F3BDA" w14:textId="77777777" w:rsidR="00376B8F" w:rsidRPr="00376B8F" w:rsidRDefault="00376B8F" w:rsidP="00376B8F"/>
    <w:p w14:paraId="3DE7DF34" w14:textId="77777777" w:rsidR="00376B8F" w:rsidRPr="00376B8F" w:rsidRDefault="00376B8F" w:rsidP="00376B8F">
      <w:r w:rsidRPr="00376B8F">
        <w:t>Professeur occupé</w:t>
      </w:r>
    </w:p>
    <w:p w14:paraId="036AB2E6" w14:textId="77777777" w:rsidR="00376B8F" w:rsidRPr="00376B8F" w:rsidRDefault="00376B8F" w:rsidP="00376B8F"/>
    <w:p w14:paraId="2F5DCF56" w14:textId="77777777" w:rsidR="00376B8F" w:rsidRPr="00376B8F" w:rsidRDefault="00376B8F" w:rsidP="00376B8F">
      <w:r w:rsidRPr="00376B8F">
        <w:t>Classe occupée</w:t>
      </w:r>
    </w:p>
    <w:p w14:paraId="3CE7EF68" w14:textId="77777777" w:rsidR="00376B8F" w:rsidRPr="00376B8F" w:rsidRDefault="00376B8F" w:rsidP="00376B8F"/>
    <w:p w14:paraId="28D84877" w14:textId="77777777" w:rsidR="00376B8F" w:rsidRPr="00376B8F" w:rsidRDefault="00376B8F" w:rsidP="00376B8F">
      <w:r w:rsidRPr="00376B8F">
        <w:t>Créneau inexistant</w:t>
      </w:r>
    </w:p>
    <w:p w14:paraId="0C60D55A" w14:textId="77777777" w:rsidR="00376B8F" w:rsidRPr="00376B8F" w:rsidRDefault="00376B8F" w:rsidP="00376B8F"/>
    <w:p w14:paraId="79E5822F" w14:textId="77777777" w:rsidR="00376B8F" w:rsidRPr="00376B8F" w:rsidRDefault="00376B8F" w:rsidP="00376B8F">
      <w:r w:rsidRPr="00376B8F">
        <w:t>Salle indisponible</w:t>
      </w:r>
    </w:p>
    <w:p w14:paraId="74C03085" w14:textId="77777777" w:rsidR="00376B8F" w:rsidRPr="00376B8F" w:rsidRDefault="00000000" w:rsidP="00376B8F">
      <w:r>
        <w:pict w14:anchorId="394B21C2">
          <v:rect id="_x0000_i1587" style="width:0;height:1.5pt" o:hralign="center" o:hrstd="t" o:hr="t" fillcolor="#a0a0a0" stroked="f"/>
        </w:pict>
      </w:r>
    </w:p>
    <w:p w14:paraId="0C124A71" w14:textId="77777777" w:rsidR="00376B8F" w:rsidRPr="00376B8F" w:rsidRDefault="00376B8F" w:rsidP="00376B8F">
      <w:pPr>
        <w:rPr>
          <w:b/>
          <w:bCs/>
        </w:rPr>
      </w:pPr>
      <w:r w:rsidRPr="00376B8F">
        <w:rPr>
          <w:b/>
          <w:bCs/>
        </w:rPr>
        <w:t>Classe HistoriqueModification</w:t>
      </w:r>
    </w:p>
    <w:p w14:paraId="34BE88B9" w14:textId="77777777" w:rsidR="00376B8F" w:rsidRPr="00376B8F" w:rsidRDefault="00376B8F" w:rsidP="00376B8F">
      <w:r w:rsidRPr="00376B8F">
        <w:t>Chaque changement est enregistré.</w:t>
      </w:r>
    </w:p>
    <w:p w14:paraId="0C8FF97A" w14:textId="77777777" w:rsidR="00376B8F" w:rsidRPr="00376B8F" w:rsidRDefault="00376B8F" w:rsidP="00376B8F">
      <w:r w:rsidRPr="00376B8F">
        <w:t>HistoriqueEmploiTemps</w:t>
      </w:r>
    </w:p>
    <w:p w14:paraId="0A626FC0" w14:textId="77777777" w:rsidR="00376B8F" w:rsidRPr="00376B8F" w:rsidRDefault="00376B8F" w:rsidP="00376B8F">
      <w:r w:rsidRPr="00376B8F">
        <w:t>------------------------------------------------</w:t>
      </w:r>
    </w:p>
    <w:p w14:paraId="7D65D597" w14:textId="77777777" w:rsidR="00376B8F" w:rsidRPr="00376B8F" w:rsidRDefault="00376B8F" w:rsidP="00376B8F">
      <w:r w:rsidRPr="00376B8F">
        <w:t>id</w:t>
      </w:r>
    </w:p>
    <w:p w14:paraId="46BFEE94" w14:textId="77777777" w:rsidR="00376B8F" w:rsidRPr="00376B8F" w:rsidRDefault="00376B8F" w:rsidP="00376B8F"/>
    <w:p w14:paraId="4C306CD2" w14:textId="77777777" w:rsidR="00376B8F" w:rsidRPr="00376B8F" w:rsidRDefault="00376B8F" w:rsidP="00376B8F">
      <w:r w:rsidRPr="00376B8F">
        <w:t>seance_id</w:t>
      </w:r>
    </w:p>
    <w:p w14:paraId="78CB91F2" w14:textId="77777777" w:rsidR="00376B8F" w:rsidRPr="00376B8F" w:rsidRDefault="00376B8F" w:rsidP="00376B8F"/>
    <w:p w14:paraId="34AAF311" w14:textId="77777777" w:rsidR="00376B8F" w:rsidRPr="00376B8F" w:rsidRDefault="00376B8F" w:rsidP="00376B8F">
      <w:r w:rsidRPr="00376B8F">
        <w:t>ancienne_valeur</w:t>
      </w:r>
    </w:p>
    <w:p w14:paraId="1D3B9A49" w14:textId="77777777" w:rsidR="00376B8F" w:rsidRPr="00376B8F" w:rsidRDefault="00376B8F" w:rsidP="00376B8F"/>
    <w:p w14:paraId="129AA476" w14:textId="77777777" w:rsidR="00376B8F" w:rsidRPr="00376B8F" w:rsidRDefault="00376B8F" w:rsidP="00376B8F">
      <w:r w:rsidRPr="00376B8F">
        <w:t>nouvelle_valeur</w:t>
      </w:r>
    </w:p>
    <w:p w14:paraId="51A3F059" w14:textId="77777777" w:rsidR="00376B8F" w:rsidRPr="00376B8F" w:rsidRDefault="00376B8F" w:rsidP="00376B8F"/>
    <w:p w14:paraId="194869FD" w14:textId="77777777" w:rsidR="00376B8F" w:rsidRPr="00376B8F" w:rsidRDefault="00376B8F" w:rsidP="00376B8F">
      <w:r w:rsidRPr="00376B8F">
        <w:t>utilisateur_id</w:t>
      </w:r>
    </w:p>
    <w:p w14:paraId="0A16D8B8" w14:textId="77777777" w:rsidR="00376B8F" w:rsidRPr="00376B8F" w:rsidRDefault="00376B8F" w:rsidP="00376B8F"/>
    <w:p w14:paraId="2984BB19" w14:textId="77777777" w:rsidR="00376B8F" w:rsidRPr="00376B8F" w:rsidRDefault="00376B8F" w:rsidP="00376B8F">
      <w:r w:rsidRPr="00376B8F">
        <w:t>date_modification</w:t>
      </w:r>
    </w:p>
    <w:p w14:paraId="640A8705" w14:textId="77777777" w:rsidR="00376B8F" w:rsidRPr="00376B8F" w:rsidRDefault="00376B8F" w:rsidP="00376B8F"/>
    <w:p w14:paraId="02EABBF6" w14:textId="77777777" w:rsidR="00376B8F" w:rsidRPr="00376B8F" w:rsidRDefault="00376B8F" w:rsidP="00376B8F">
      <w:r w:rsidRPr="00376B8F">
        <w:t>motif</w:t>
      </w:r>
    </w:p>
    <w:p w14:paraId="02398A7D" w14:textId="77777777" w:rsidR="00376B8F" w:rsidRPr="00376B8F" w:rsidRDefault="00376B8F" w:rsidP="00376B8F">
      <w:r w:rsidRPr="00376B8F">
        <w:t>------------------------------------------------</w:t>
      </w:r>
    </w:p>
    <w:p w14:paraId="748280C7" w14:textId="77777777" w:rsidR="00376B8F" w:rsidRPr="00376B8F" w:rsidRDefault="00000000" w:rsidP="00376B8F">
      <w:r>
        <w:pict w14:anchorId="125AD11E">
          <v:rect id="_x0000_i1588" style="width:0;height:1.5pt" o:hralign="center" o:hrstd="t" o:hr="t" fillcolor="#a0a0a0" stroked="f"/>
        </w:pict>
      </w:r>
    </w:p>
    <w:p w14:paraId="4D9338F1" w14:textId="77777777" w:rsidR="00376B8F" w:rsidRPr="00376B8F" w:rsidRDefault="00376B8F" w:rsidP="00376B8F">
      <w:pPr>
        <w:rPr>
          <w:b/>
          <w:bCs/>
        </w:rPr>
      </w:pPr>
      <w:r w:rsidRPr="00376B8F">
        <w:rPr>
          <w:b/>
          <w:bCs/>
        </w:rPr>
        <w:t>Vue UML complète</w:t>
      </w:r>
    </w:p>
    <w:p w14:paraId="23FC420E" w14:textId="77777777" w:rsidR="00376B8F" w:rsidRPr="00376B8F" w:rsidRDefault="00376B8F" w:rsidP="00376B8F">
      <w:r w:rsidRPr="00376B8F">
        <w:t xml:space="preserve">                  Classe</w:t>
      </w:r>
    </w:p>
    <w:p w14:paraId="1F7ED806" w14:textId="77777777" w:rsidR="00376B8F" w:rsidRPr="00376B8F" w:rsidRDefault="00376B8F" w:rsidP="00376B8F">
      <w:r w:rsidRPr="00376B8F">
        <w:t xml:space="preserve">                     │</w:t>
      </w:r>
    </w:p>
    <w:p w14:paraId="603215DA" w14:textId="77777777" w:rsidR="00376B8F" w:rsidRPr="00376B8F" w:rsidRDefault="00376B8F" w:rsidP="00376B8F">
      <w:r w:rsidRPr="00376B8F">
        <w:t xml:space="preserve">                     </w:t>
      </w:r>
      <w:r w:rsidRPr="00376B8F">
        <w:rPr>
          <w:rFonts w:ascii="Arial" w:hAnsi="Arial" w:cs="Arial"/>
        </w:rPr>
        <w:t>▼</w:t>
      </w:r>
    </w:p>
    <w:p w14:paraId="7C7D2475" w14:textId="77777777" w:rsidR="00376B8F" w:rsidRPr="00376B8F" w:rsidRDefault="00376B8F" w:rsidP="00376B8F">
      <w:r w:rsidRPr="00376B8F">
        <w:lastRenderedPageBreak/>
        <w:t xml:space="preserve">              EmploiDuTemps</w:t>
      </w:r>
    </w:p>
    <w:p w14:paraId="67EC9BA8" w14:textId="77777777" w:rsidR="00376B8F" w:rsidRPr="00376B8F" w:rsidRDefault="00376B8F" w:rsidP="00376B8F">
      <w:r w:rsidRPr="00376B8F">
        <w:t xml:space="preserve">                     │</w:t>
      </w:r>
    </w:p>
    <w:p w14:paraId="7B1C5F4F" w14:textId="77777777" w:rsidR="00376B8F" w:rsidRPr="00376B8F" w:rsidRDefault="00376B8F" w:rsidP="00376B8F">
      <w:r w:rsidRPr="00376B8F">
        <w:t xml:space="preserve">               SeanceCours</w:t>
      </w:r>
    </w:p>
    <w:p w14:paraId="0A814D64"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r w:rsidRPr="00376B8F">
        <w:rPr>
          <w:rFonts w:ascii="MS Gothic" w:eastAsia="MS Gothic" w:hAnsi="MS Gothic" w:cs="MS Gothic" w:hint="eastAsia"/>
        </w:rPr>
        <w:t>┬</w:t>
      </w:r>
      <w:r w:rsidRPr="00376B8F">
        <w:rPr>
          <w:rFonts w:ascii="Aptos" w:hAnsi="Aptos" w:cs="Aptos"/>
        </w:rPr>
        <w:t>─────────┐</w:t>
      </w:r>
    </w:p>
    <w:p w14:paraId="1D82BA31"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r w:rsidRPr="00376B8F">
        <w:t xml:space="preserve">        </w:t>
      </w:r>
      <w:r w:rsidRPr="00376B8F">
        <w:rPr>
          <w:rFonts w:ascii="Arial" w:hAnsi="Arial" w:cs="Arial"/>
        </w:rPr>
        <w:t>▼</w:t>
      </w:r>
      <w:r w:rsidRPr="00376B8F">
        <w:t xml:space="preserve">         </w:t>
      </w:r>
      <w:r w:rsidRPr="00376B8F">
        <w:rPr>
          <w:rFonts w:ascii="Arial" w:hAnsi="Arial" w:cs="Arial"/>
        </w:rPr>
        <w:t>▼</w:t>
      </w:r>
    </w:p>
    <w:p w14:paraId="3B2D9A81" w14:textId="77777777" w:rsidR="00376B8F" w:rsidRPr="00376B8F" w:rsidRDefault="00376B8F" w:rsidP="00376B8F">
      <w:r w:rsidRPr="00376B8F">
        <w:t xml:space="preserve"> Jour      Creneau   Matiere   Enseignant</w:t>
      </w:r>
    </w:p>
    <w:p w14:paraId="5F8D2340" w14:textId="77777777" w:rsidR="00376B8F" w:rsidRPr="00376B8F" w:rsidRDefault="00376B8F" w:rsidP="00376B8F">
      <w:r w:rsidRPr="00376B8F">
        <w:t xml:space="preserve">                               │</w:t>
      </w:r>
    </w:p>
    <w:p w14:paraId="448E26AA" w14:textId="77777777" w:rsidR="00376B8F" w:rsidRPr="00376B8F" w:rsidRDefault="00376B8F" w:rsidP="00376B8F">
      <w:r w:rsidRPr="00376B8F">
        <w:t xml:space="preserve">                               </w:t>
      </w:r>
      <w:r w:rsidRPr="00376B8F">
        <w:rPr>
          <w:rFonts w:ascii="Arial" w:hAnsi="Arial" w:cs="Arial"/>
        </w:rPr>
        <w:t>▼</w:t>
      </w:r>
    </w:p>
    <w:p w14:paraId="1C6E2E7D" w14:textId="77777777" w:rsidR="00376B8F" w:rsidRPr="00376B8F" w:rsidRDefault="00376B8F" w:rsidP="00376B8F">
      <w:r w:rsidRPr="00376B8F">
        <w:t xml:space="preserve">                     DisponibiliteEnseignant</w:t>
      </w:r>
    </w:p>
    <w:p w14:paraId="49FA2602" w14:textId="77777777" w:rsidR="00376B8F" w:rsidRPr="00376B8F" w:rsidRDefault="00376B8F" w:rsidP="00376B8F"/>
    <w:p w14:paraId="1C910833" w14:textId="77777777" w:rsidR="00376B8F" w:rsidRPr="00376B8F" w:rsidRDefault="00376B8F" w:rsidP="00376B8F">
      <w:r w:rsidRPr="00376B8F">
        <w:t xml:space="preserve">               Salle</w:t>
      </w:r>
    </w:p>
    <w:p w14:paraId="02F44E78" w14:textId="77777777" w:rsidR="00376B8F" w:rsidRPr="00376B8F" w:rsidRDefault="00376B8F" w:rsidP="00376B8F">
      <w:r w:rsidRPr="00376B8F">
        <w:t xml:space="preserve">                 │</w:t>
      </w:r>
    </w:p>
    <w:p w14:paraId="7172FF13" w14:textId="77777777" w:rsidR="00376B8F" w:rsidRPr="00376B8F" w:rsidRDefault="00376B8F" w:rsidP="00376B8F">
      <w:r w:rsidRPr="00376B8F">
        <w:t xml:space="preserve">                 </w:t>
      </w:r>
      <w:r w:rsidRPr="00376B8F">
        <w:rPr>
          <w:rFonts w:ascii="Arial" w:hAnsi="Arial" w:cs="Arial"/>
        </w:rPr>
        <w:t>▼</w:t>
      </w:r>
    </w:p>
    <w:p w14:paraId="63B05F8F" w14:textId="77777777" w:rsidR="00376B8F" w:rsidRPr="00376B8F" w:rsidRDefault="00376B8F" w:rsidP="00376B8F">
      <w:r w:rsidRPr="00376B8F">
        <w:t xml:space="preserve">        ConflitEmploiTemps</w:t>
      </w:r>
    </w:p>
    <w:p w14:paraId="004ED1D6" w14:textId="77777777" w:rsidR="00376B8F" w:rsidRPr="00376B8F" w:rsidRDefault="00376B8F" w:rsidP="00376B8F"/>
    <w:p w14:paraId="6AD4ACE5" w14:textId="77777777" w:rsidR="00376B8F" w:rsidRPr="00376B8F" w:rsidRDefault="00376B8F" w:rsidP="00376B8F">
      <w:r w:rsidRPr="00376B8F">
        <w:t>ContraintePedagogique</w:t>
      </w:r>
    </w:p>
    <w:p w14:paraId="7BF9C932" w14:textId="77777777" w:rsidR="00376B8F" w:rsidRPr="00376B8F" w:rsidRDefault="00376B8F" w:rsidP="00376B8F"/>
    <w:p w14:paraId="38A88311" w14:textId="77777777" w:rsidR="00376B8F" w:rsidRPr="00376B8F" w:rsidRDefault="00376B8F" w:rsidP="00376B8F">
      <w:r w:rsidRPr="00376B8F">
        <w:t>HistoriqueEmploiTemps</w:t>
      </w:r>
    </w:p>
    <w:p w14:paraId="33B8FF6A" w14:textId="77777777" w:rsidR="00376B8F" w:rsidRPr="00376B8F" w:rsidRDefault="00000000" w:rsidP="00376B8F">
      <w:r>
        <w:pict w14:anchorId="411523DF">
          <v:rect id="_x0000_i1589" style="width:0;height:1.5pt" o:hralign="center" o:hrstd="t" o:hr="t" fillcolor="#a0a0a0" stroked="f"/>
        </w:pict>
      </w:r>
    </w:p>
    <w:p w14:paraId="5B2B4FFC" w14:textId="77777777" w:rsidR="00376B8F" w:rsidRPr="00376B8F" w:rsidRDefault="00376B8F" w:rsidP="00376B8F">
      <w:pPr>
        <w:rPr>
          <w:b/>
          <w:bCs/>
        </w:rPr>
      </w:pPr>
      <w:r w:rsidRPr="00376B8F">
        <w:rPr>
          <w:b/>
          <w:bCs/>
        </w:rPr>
        <w:t>Règles métier</w:t>
      </w:r>
    </w:p>
    <w:p w14:paraId="27A86584" w14:textId="77777777" w:rsidR="00376B8F" w:rsidRPr="00376B8F" w:rsidRDefault="00376B8F" w:rsidP="00376B8F">
      <w:pPr>
        <w:rPr>
          <w:b/>
          <w:bCs/>
        </w:rPr>
      </w:pPr>
      <w:r w:rsidRPr="00376B8F">
        <w:rPr>
          <w:b/>
          <w:bCs/>
        </w:rPr>
        <w:t>Création d'une séance</w:t>
      </w:r>
    </w:p>
    <w:p w14:paraId="024B532C" w14:textId="77777777" w:rsidR="00376B8F" w:rsidRPr="00376B8F" w:rsidRDefault="00376B8F" w:rsidP="00376B8F">
      <w:r w:rsidRPr="00376B8F">
        <w:t>Une séance doit obligatoirement posséder :</w:t>
      </w:r>
    </w:p>
    <w:p w14:paraId="1EC266C6" w14:textId="77777777" w:rsidR="00376B8F" w:rsidRPr="00376B8F" w:rsidRDefault="00376B8F" w:rsidP="00376B8F">
      <w:pPr>
        <w:numPr>
          <w:ilvl w:val="0"/>
          <w:numId w:val="158"/>
        </w:numPr>
      </w:pPr>
      <w:r w:rsidRPr="00376B8F">
        <w:t xml:space="preserve">une classe ; </w:t>
      </w:r>
    </w:p>
    <w:p w14:paraId="22ED7EB8" w14:textId="77777777" w:rsidR="00376B8F" w:rsidRPr="00376B8F" w:rsidRDefault="00376B8F" w:rsidP="00376B8F">
      <w:pPr>
        <w:numPr>
          <w:ilvl w:val="0"/>
          <w:numId w:val="158"/>
        </w:numPr>
      </w:pPr>
      <w:r w:rsidRPr="00376B8F">
        <w:t xml:space="preserve">une matière ; </w:t>
      </w:r>
    </w:p>
    <w:p w14:paraId="0C231996" w14:textId="77777777" w:rsidR="00376B8F" w:rsidRPr="00376B8F" w:rsidRDefault="00376B8F" w:rsidP="00376B8F">
      <w:pPr>
        <w:numPr>
          <w:ilvl w:val="0"/>
          <w:numId w:val="158"/>
        </w:numPr>
      </w:pPr>
      <w:r w:rsidRPr="00376B8F">
        <w:t xml:space="preserve">un enseignant ; </w:t>
      </w:r>
    </w:p>
    <w:p w14:paraId="39994092" w14:textId="77777777" w:rsidR="00376B8F" w:rsidRPr="00376B8F" w:rsidRDefault="00376B8F" w:rsidP="00376B8F">
      <w:pPr>
        <w:numPr>
          <w:ilvl w:val="0"/>
          <w:numId w:val="158"/>
        </w:numPr>
      </w:pPr>
      <w:r w:rsidRPr="00376B8F">
        <w:t xml:space="preserve">un créneau ; </w:t>
      </w:r>
    </w:p>
    <w:p w14:paraId="474EF9E7" w14:textId="77777777" w:rsidR="00376B8F" w:rsidRPr="00376B8F" w:rsidRDefault="00376B8F" w:rsidP="00376B8F">
      <w:pPr>
        <w:numPr>
          <w:ilvl w:val="0"/>
          <w:numId w:val="158"/>
        </w:numPr>
      </w:pPr>
      <w:r w:rsidRPr="00376B8F">
        <w:t xml:space="preserve">un jour ; </w:t>
      </w:r>
    </w:p>
    <w:p w14:paraId="3BD5FD18" w14:textId="77777777" w:rsidR="00376B8F" w:rsidRPr="00376B8F" w:rsidRDefault="00376B8F" w:rsidP="00376B8F">
      <w:pPr>
        <w:numPr>
          <w:ilvl w:val="0"/>
          <w:numId w:val="158"/>
        </w:numPr>
      </w:pPr>
      <w:r w:rsidRPr="00376B8F">
        <w:t xml:space="preserve">une salle (si nécessaire). </w:t>
      </w:r>
    </w:p>
    <w:p w14:paraId="1B5B43F5" w14:textId="77777777" w:rsidR="00376B8F" w:rsidRPr="00376B8F" w:rsidRDefault="00000000" w:rsidP="00376B8F">
      <w:r>
        <w:lastRenderedPageBreak/>
        <w:pict w14:anchorId="630DEFC9">
          <v:rect id="_x0000_i1590" style="width:0;height:1.5pt" o:hralign="center" o:hrstd="t" o:hr="t" fillcolor="#a0a0a0" stroked="f"/>
        </w:pict>
      </w:r>
    </w:p>
    <w:p w14:paraId="174AD75D" w14:textId="77777777" w:rsidR="00376B8F" w:rsidRPr="00376B8F" w:rsidRDefault="00376B8F" w:rsidP="00376B8F">
      <w:pPr>
        <w:rPr>
          <w:b/>
          <w:bCs/>
        </w:rPr>
      </w:pPr>
      <w:r w:rsidRPr="00376B8F">
        <w:rPr>
          <w:b/>
          <w:bCs/>
        </w:rPr>
        <w:t>Vérifications automatiques</w:t>
      </w:r>
    </w:p>
    <w:p w14:paraId="2D34B798" w14:textId="77777777" w:rsidR="00376B8F" w:rsidRPr="00376B8F" w:rsidRDefault="00376B8F" w:rsidP="00376B8F">
      <w:r w:rsidRPr="00376B8F">
        <w:t>Avant l'enregistrement, le système doit vérifier :</w:t>
      </w:r>
    </w:p>
    <w:p w14:paraId="5A740D85" w14:textId="77777777" w:rsidR="00376B8F" w:rsidRPr="00376B8F" w:rsidRDefault="00376B8F" w:rsidP="00376B8F">
      <w:pPr>
        <w:numPr>
          <w:ilvl w:val="0"/>
          <w:numId w:val="159"/>
        </w:numPr>
      </w:pPr>
      <w:r w:rsidRPr="00376B8F">
        <w:t xml:space="preserve">qu'un enseignant n'est pas affecté à deux cours au même moment ; </w:t>
      </w:r>
    </w:p>
    <w:p w14:paraId="31379636" w14:textId="77777777" w:rsidR="00376B8F" w:rsidRPr="00376B8F" w:rsidRDefault="00376B8F" w:rsidP="00376B8F">
      <w:pPr>
        <w:numPr>
          <w:ilvl w:val="0"/>
          <w:numId w:val="159"/>
        </w:numPr>
      </w:pPr>
      <w:r w:rsidRPr="00376B8F">
        <w:t xml:space="preserve">qu'une salle n'est pas occupée ; </w:t>
      </w:r>
    </w:p>
    <w:p w14:paraId="3C8A68DD" w14:textId="77777777" w:rsidR="00376B8F" w:rsidRPr="00376B8F" w:rsidRDefault="00376B8F" w:rsidP="00376B8F">
      <w:pPr>
        <w:numPr>
          <w:ilvl w:val="0"/>
          <w:numId w:val="159"/>
        </w:numPr>
      </w:pPr>
      <w:r w:rsidRPr="00376B8F">
        <w:t xml:space="preserve">qu'une classe n'a pas deux cours simultanés ; </w:t>
      </w:r>
    </w:p>
    <w:p w14:paraId="24E5B88F" w14:textId="77777777" w:rsidR="00376B8F" w:rsidRPr="00376B8F" w:rsidRDefault="00376B8F" w:rsidP="00376B8F">
      <w:pPr>
        <w:numPr>
          <w:ilvl w:val="0"/>
          <w:numId w:val="159"/>
        </w:numPr>
      </w:pPr>
      <w:r w:rsidRPr="00376B8F">
        <w:t xml:space="preserve">que le volume horaire hebdomadaire de chaque matière est respecté ; </w:t>
      </w:r>
    </w:p>
    <w:p w14:paraId="1BE60A5C" w14:textId="77777777" w:rsidR="00376B8F" w:rsidRPr="00376B8F" w:rsidRDefault="00376B8F" w:rsidP="00376B8F">
      <w:pPr>
        <w:numPr>
          <w:ilvl w:val="0"/>
          <w:numId w:val="159"/>
        </w:numPr>
      </w:pPr>
      <w:r w:rsidRPr="00376B8F">
        <w:t xml:space="preserve">que les contraintes pédagogiques sont satisfaites. </w:t>
      </w:r>
    </w:p>
    <w:p w14:paraId="63283F0A" w14:textId="77777777" w:rsidR="00376B8F" w:rsidRPr="00376B8F" w:rsidRDefault="00000000" w:rsidP="00376B8F">
      <w:r>
        <w:pict w14:anchorId="28B4E0B1">
          <v:rect id="_x0000_i1591" style="width:0;height:1.5pt" o:hralign="center" o:hrstd="t" o:hr="t" fillcolor="#a0a0a0" stroked="f"/>
        </w:pict>
      </w:r>
    </w:p>
    <w:p w14:paraId="1A0757C0" w14:textId="77777777" w:rsidR="00376B8F" w:rsidRPr="00376B8F" w:rsidRDefault="00376B8F" w:rsidP="00376B8F">
      <w:pPr>
        <w:rPr>
          <w:b/>
          <w:bCs/>
        </w:rPr>
      </w:pPr>
      <w:r w:rsidRPr="00376B8F">
        <w:rPr>
          <w:b/>
          <w:bCs/>
        </w:rPr>
        <w:t>Historique</w:t>
      </w:r>
    </w:p>
    <w:p w14:paraId="26BE108E" w14:textId="77777777" w:rsidR="00376B8F" w:rsidRPr="00376B8F" w:rsidRDefault="00376B8F" w:rsidP="00376B8F">
      <w:r w:rsidRPr="00376B8F">
        <w:t>Toute modification d'un emploi du temps doit être historisée avec :</w:t>
      </w:r>
    </w:p>
    <w:p w14:paraId="648DED14" w14:textId="77777777" w:rsidR="00376B8F" w:rsidRPr="00376B8F" w:rsidRDefault="00376B8F" w:rsidP="00376B8F">
      <w:pPr>
        <w:numPr>
          <w:ilvl w:val="0"/>
          <w:numId w:val="160"/>
        </w:numPr>
      </w:pPr>
      <w:r w:rsidRPr="00376B8F">
        <w:t xml:space="preserve">l'utilisateur ayant effectué la modification ; </w:t>
      </w:r>
    </w:p>
    <w:p w14:paraId="33CCFBC5" w14:textId="77777777" w:rsidR="00376B8F" w:rsidRPr="00376B8F" w:rsidRDefault="00376B8F" w:rsidP="00376B8F">
      <w:pPr>
        <w:numPr>
          <w:ilvl w:val="0"/>
          <w:numId w:val="160"/>
        </w:numPr>
      </w:pPr>
      <w:r w:rsidRPr="00376B8F">
        <w:t xml:space="preserve">la date et l'heure ; </w:t>
      </w:r>
    </w:p>
    <w:p w14:paraId="59E396CC" w14:textId="77777777" w:rsidR="00376B8F" w:rsidRPr="00376B8F" w:rsidRDefault="00376B8F" w:rsidP="00376B8F">
      <w:pPr>
        <w:numPr>
          <w:ilvl w:val="0"/>
          <w:numId w:val="160"/>
        </w:numPr>
      </w:pPr>
      <w:r w:rsidRPr="00376B8F">
        <w:t xml:space="preserve">les anciennes et nouvelles valeurs ; </w:t>
      </w:r>
    </w:p>
    <w:p w14:paraId="0B1CEEF9" w14:textId="77777777" w:rsidR="00376B8F" w:rsidRPr="00376B8F" w:rsidRDefault="00376B8F" w:rsidP="00376B8F">
      <w:pPr>
        <w:numPr>
          <w:ilvl w:val="0"/>
          <w:numId w:val="160"/>
        </w:numPr>
      </w:pPr>
      <w:r w:rsidRPr="00376B8F">
        <w:t xml:space="preserve">le motif de la modification. </w:t>
      </w:r>
    </w:p>
    <w:p w14:paraId="70087848" w14:textId="77777777" w:rsidR="00376B8F" w:rsidRPr="00376B8F" w:rsidRDefault="00000000" w:rsidP="00376B8F">
      <w:r>
        <w:pict w14:anchorId="3E1CA4A4">
          <v:rect id="_x0000_i1592" style="width:0;height:1.5pt" o:hralign="center" o:hrstd="t" o:hr="t" fillcolor="#a0a0a0" stroked="f"/>
        </w:pict>
      </w:r>
    </w:p>
    <w:p w14:paraId="0FFB5A58" w14:textId="77777777" w:rsidR="00376B8F" w:rsidRPr="00376B8F" w:rsidRDefault="00376B8F" w:rsidP="00376B8F">
      <w:pPr>
        <w:rPr>
          <w:b/>
          <w:bCs/>
        </w:rPr>
      </w:pPr>
      <w:r w:rsidRPr="00376B8F">
        <w:rPr>
          <w:b/>
          <w:bCs/>
        </w:rPr>
        <w:t>Amélioration proposée</w:t>
      </w:r>
    </w:p>
    <w:p w14:paraId="38C5A2EF" w14:textId="77777777" w:rsidR="00376B8F" w:rsidRPr="00376B8F" w:rsidRDefault="00376B8F" w:rsidP="00376B8F">
      <w:r w:rsidRPr="00376B8F">
        <w:t>Pour rendre le système comparable aux solutions professionnelles, je recommande d'ajouter une couche d'</w:t>
      </w:r>
      <w:r w:rsidRPr="00376B8F">
        <w:rPr>
          <w:b/>
          <w:bCs/>
        </w:rPr>
        <w:t>optimisation automatique</w:t>
      </w:r>
      <w:r w:rsidRPr="00376B8F">
        <w:t>.</w:t>
      </w:r>
    </w:p>
    <w:p w14:paraId="110870CF" w14:textId="77777777" w:rsidR="00376B8F" w:rsidRPr="00376B8F" w:rsidRDefault="00376B8F" w:rsidP="00376B8F">
      <w:r w:rsidRPr="00376B8F">
        <w:t>Au lieu de construire entièrement les emplois du temps à la main, le système pourra :</w:t>
      </w:r>
    </w:p>
    <w:p w14:paraId="0BDC81B4" w14:textId="77777777" w:rsidR="00376B8F" w:rsidRPr="00376B8F" w:rsidRDefault="00376B8F" w:rsidP="00376B8F">
      <w:pPr>
        <w:numPr>
          <w:ilvl w:val="0"/>
          <w:numId w:val="161"/>
        </w:numPr>
      </w:pPr>
      <w:r w:rsidRPr="00376B8F">
        <w:t xml:space="preserve">calculer automatiquement un emploi du temps en fonction des contraintes ; </w:t>
      </w:r>
    </w:p>
    <w:p w14:paraId="25689B54" w14:textId="77777777" w:rsidR="00376B8F" w:rsidRPr="00376B8F" w:rsidRDefault="00376B8F" w:rsidP="00376B8F">
      <w:pPr>
        <w:numPr>
          <w:ilvl w:val="0"/>
          <w:numId w:val="161"/>
        </w:numPr>
      </w:pPr>
      <w:r w:rsidRPr="00376B8F">
        <w:t xml:space="preserve">détecter les conflits avant publication ; </w:t>
      </w:r>
    </w:p>
    <w:p w14:paraId="391B9D30" w14:textId="77777777" w:rsidR="00376B8F" w:rsidRPr="00376B8F" w:rsidRDefault="00376B8F" w:rsidP="00376B8F">
      <w:pPr>
        <w:numPr>
          <w:ilvl w:val="0"/>
          <w:numId w:val="161"/>
        </w:numPr>
      </w:pPr>
      <w:r w:rsidRPr="00376B8F">
        <w:t xml:space="preserve">proposer plusieurs solutions lorsque des conflits existent ; </w:t>
      </w:r>
    </w:p>
    <w:p w14:paraId="736A12B3" w14:textId="77777777" w:rsidR="00376B8F" w:rsidRPr="00376B8F" w:rsidRDefault="00376B8F" w:rsidP="00376B8F">
      <w:pPr>
        <w:numPr>
          <w:ilvl w:val="0"/>
          <w:numId w:val="161"/>
        </w:numPr>
      </w:pPr>
      <w:r w:rsidRPr="00376B8F">
        <w:t xml:space="preserve">rééquilibrer la charge des enseignants ; </w:t>
      </w:r>
    </w:p>
    <w:p w14:paraId="475C5C2E" w14:textId="77777777" w:rsidR="00376B8F" w:rsidRPr="00376B8F" w:rsidRDefault="00376B8F" w:rsidP="00376B8F">
      <w:pPr>
        <w:numPr>
          <w:ilvl w:val="0"/>
          <w:numId w:val="161"/>
        </w:numPr>
      </w:pPr>
      <w:r w:rsidRPr="00376B8F">
        <w:t>générer un planning hebdomadaire optimisé.</w:t>
      </w:r>
    </w:p>
    <w:p w14:paraId="12125A5F" w14:textId="77777777" w:rsidR="00376B8F" w:rsidRDefault="00376B8F"/>
    <w:p w14:paraId="0A1659FA" w14:textId="77777777" w:rsidR="00376B8F" w:rsidRDefault="00376B8F"/>
    <w:p w14:paraId="56BE1C13" w14:textId="77777777" w:rsidR="00376B8F" w:rsidRPr="00376B8F" w:rsidRDefault="00376B8F" w:rsidP="00376B8F">
      <w:pPr>
        <w:rPr>
          <w:b/>
          <w:bCs/>
        </w:rPr>
      </w:pPr>
      <w:r w:rsidRPr="00376B8F">
        <w:rPr>
          <w:b/>
          <w:bCs/>
        </w:rPr>
        <w:t>7.10 Domaine Communication</w:t>
      </w:r>
    </w:p>
    <w:p w14:paraId="5647E483" w14:textId="77777777" w:rsidR="00376B8F" w:rsidRPr="00376B8F" w:rsidRDefault="00376B8F" w:rsidP="00376B8F">
      <w:pPr>
        <w:rPr>
          <w:b/>
          <w:bCs/>
        </w:rPr>
      </w:pPr>
      <w:r w:rsidRPr="00376B8F">
        <w:rPr>
          <w:b/>
          <w:bCs/>
        </w:rPr>
        <w:lastRenderedPageBreak/>
        <w:t>Objectifs</w:t>
      </w:r>
    </w:p>
    <w:p w14:paraId="1F1646BD" w14:textId="77777777" w:rsidR="00376B8F" w:rsidRPr="00376B8F" w:rsidRDefault="00376B8F" w:rsidP="00376B8F">
      <w:r w:rsidRPr="00376B8F">
        <w:t>Le module Communication permettra de :</w:t>
      </w:r>
    </w:p>
    <w:p w14:paraId="34A48FA3" w14:textId="77777777" w:rsidR="00376B8F" w:rsidRPr="00376B8F" w:rsidRDefault="00376B8F" w:rsidP="00376B8F">
      <w:pPr>
        <w:numPr>
          <w:ilvl w:val="0"/>
          <w:numId w:val="162"/>
        </w:numPr>
      </w:pPr>
      <w:r w:rsidRPr="00376B8F">
        <w:t xml:space="preserve">diffuser des annonces ; </w:t>
      </w:r>
    </w:p>
    <w:p w14:paraId="282724ED" w14:textId="77777777" w:rsidR="00376B8F" w:rsidRPr="00376B8F" w:rsidRDefault="00376B8F" w:rsidP="00376B8F">
      <w:pPr>
        <w:numPr>
          <w:ilvl w:val="0"/>
          <w:numId w:val="162"/>
        </w:numPr>
      </w:pPr>
      <w:r w:rsidRPr="00376B8F">
        <w:t xml:space="preserve">envoyer des notifications ; </w:t>
      </w:r>
    </w:p>
    <w:p w14:paraId="00C0613B" w14:textId="77777777" w:rsidR="00376B8F" w:rsidRPr="00376B8F" w:rsidRDefault="00376B8F" w:rsidP="00376B8F">
      <w:pPr>
        <w:numPr>
          <w:ilvl w:val="0"/>
          <w:numId w:val="162"/>
        </w:numPr>
      </w:pPr>
      <w:r w:rsidRPr="00376B8F">
        <w:t xml:space="preserve">envoyer des SMS ; </w:t>
      </w:r>
    </w:p>
    <w:p w14:paraId="6F5ED2B2" w14:textId="77777777" w:rsidR="00376B8F" w:rsidRPr="00376B8F" w:rsidRDefault="00376B8F" w:rsidP="00376B8F">
      <w:pPr>
        <w:numPr>
          <w:ilvl w:val="0"/>
          <w:numId w:val="162"/>
        </w:numPr>
      </w:pPr>
      <w:r w:rsidRPr="00376B8F">
        <w:t xml:space="preserve">envoyer des e-mails ; </w:t>
      </w:r>
    </w:p>
    <w:p w14:paraId="23C5F4B2" w14:textId="77777777" w:rsidR="00376B8F" w:rsidRPr="00376B8F" w:rsidRDefault="00376B8F" w:rsidP="00376B8F">
      <w:pPr>
        <w:numPr>
          <w:ilvl w:val="0"/>
          <w:numId w:val="162"/>
        </w:numPr>
      </w:pPr>
      <w:r w:rsidRPr="00376B8F">
        <w:t xml:space="preserve">gérer une messagerie interne ; </w:t>
      </w:r>
    </w:p>
    <w:p w14:paraId="7C49239B" w14:textId="77777777" w:rsidR="00376B8F" w:rsidRPr="00376B8F" w:rsidRDefault="00376B8F" w:rsidP="00376B8F">
      <w:pPr>
        <w:numPr>
          <w:ilvl w:val="0"/>
          <w:numId w:val="162"/>
        </w:numPr>
      </w:pPr>
      <w:r w:rsidRPr="00376B8F">
        <w:t xml:space="preserve">envoyer des convocations ; </w:t>
      </w:r>
    </w:p>
    <w:p w14:paraId="1CE7F470" w14:textId="77777777" w:rsidR="00376B8F" w:rsidRPr="00376B8F" w:rsidRDefault="00376B8F" w:rsidP="00376B8F">
      <w:pPr>
        <w:numPr>
          <w:ilvl w:val="0"/>
          <w:numId w:val="162"/>
        </w:numPr>
      </w:pPr>
      <w:r w:rsidRPr="00376B8F">
        <w:t xml:space="preserve">diffuser des circulaires ; </w:t>
      </w:r>
    </w:p>
    <w:p w14:paraId="09991B5F" w14:textId="77777777" w:rsidR="00376B8F" w:rsidRPr="00376B8F" w:rsidRDefault="00376B8F" w:rsidP="00376B8F">
      <w:pPr>
        <w:numPr>
          <w:ilvl w:val="0"/>
          <w:numId w:val="162"/>
        </w:numPr>
      </w:pPr>
      <w:r w:rsidRPr="00376B8F">
        <w:t xml:space="preserve">notifier automatiquement les événements importants (absence, paiement, bulletin, devoir, etc.). </w:t>
      </w:r>
    </w:p>
    <w:p w14:paraId="51BBC535" w14:textId="77777777" w:rsidR="00376B8F" w:rsidRPr="00376B8F" w:rsidRDefault="00000000" w:rsidP="00376B8F">
      <w:r>
        <w:pict w14:anchorId="29A6CB7A">
          <v:rect id="_x0000_i1593" style="width:0;height:1.5pt" o:hralign="center" o:hrstd="t" o:hr="t" fillcolor="#a0a0a0" stroked="f"/>
        </w:pict>
      </w:r>
    </w:p>
    <w:p w14:paraId="2B8956D9" w14:textId="77777777" w:rsidR="00376B8F" w:rsidRPr="00376B8F" w:rsidRDefault="00376B8F" w:rsidP="00376B8F">
      <w:pPr>
        <w:rPr>
          <w:b/>
          <w:bCs/>
        </w:rPr>
      </w:pPr>
      <w:r w:rsidRPr="00376B8F">
        <w:rPr>
          <w:b/>
          <w:bCs/>
        </w:rPr>
        <w:t>Vue globale</w:t>
      </w:r>
    </w:p>
    <w:p w14:paraId="4ED59F71" w14:textId="77777777" w:rsidR="00376B8F" w:rsidRPr="00376B8F" w:rsidRDefault="00376B8F" w:rsidP="00376B8F">
      <w:r w:rsidRPr="00376B8F">
        <w:t xml:space="preserve">                    Utilisateur</w:t>
      </w:r>
    </w:p>
    <w:p w14:paraId="74529F5E" w14:textId="77777777" w:rsidR="00376B8F" w:rsidRPr="00376B8F" w:rsidRDefault="00376B8F" w:rsidP="00376B8F">
      <w:r w:rsidRPr="00376B8F">
        <w:t xml:space="preserve">                         │</w:t>
      </w:r>
    </w:p>
    <w:p w14:paraId="20B8D9E1"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p>
    <w:p w14:paraId="6E8B429C"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r w:rsidRPr="00376B8F">
        <w:t xml:space="preserve">              </w:t>
      </w:r>
      <w:r w:rsidRPr="00376B8F">
        <w:rPr>
          <w:rFonts w:ascii="Arial" w:hAnsi="Arial" w:cs="Arial"/>
        </w:rPr>
        <w:t>▼</w:t>
      </w:r>
    </w:p>
    <w:p w14:paraId="6F874B83" w14:textId="77777777" w:rsidR="00376B8F" w:rsidRPr="00376B8F" w:rsidRDefault="00376B8F" w:rsidP="00376B8F">
      <w:r w:rsidRPr="00376B8F">
        <w:t xml:space="preserve">      Notification   Message      Annonce</w:t>
      </w:r>
    </w:p>
    <w:p w14:paraId="3468CFB6" w14:textId="77777777" w:rsidR="00376B8F" w:rsidRPr="00376B8F" w:rsidRDefault="00376B8F" w:rsidP="00376B8F">
      <w:r w:rsidRPr="00376B8F">
        <w:t xml:space="preserve">          │              │              │</w:t>
      </w:r>
    </w:p>
    <w:p w14:paraId="33F53AFB"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r w:rsidRPr="00376B8F">
        <w:t xml:space="preserve">              </w:t>
      </w:r>
      <w:r w:rsidRPr="00376B8F">
        <w:rPr>
          <w:rFonts w:ascii="Arial" w:hAnsi="Arial" w:cs="Arial"/>
        </w:rPr>
        <w:t>▼</w:t>
      </w:r>
    </w:p>
    <w:p w14:paraId="61E47C0F" w14:textId="77777777" w:rsidR="00376B8F" w:rsidRPr="00376B8F" w:rsidRDefault="00376B8F" w:rsidP="00376B8F">
      <w:r w:rsidRPr="00376B8F">
        <w:t xml:space="preserve">      Destinataire   Conversation   PièceJointe</w:t>
      </w:r>
    </w:p>
    <w:p w14:paraId="1578333A" w14:textId="77777777" w:rsidR="00376B8F" w:rsidRPr="00376B8F" w:rsidRDefault="00376B8F" w:rsidP="00376B8F">
      <w:r w:rsidRPr="00376B8F">
        <w:t xml:space="preserve">          │</w:t>
      </w:r>
    </w:p>
    <w:p w14:paraId="3F520180" w14:textId="77777777" w:rsidR="00376B8F" w:rsidRPr="00376B8F" w:rsidRDefault="00376B8F" w:rsidP="00376B8F">
      <w:r w:rsidRPr="00376B8F">
        <w:t xml:space="preserve">          </w:t>
      </w:r>
      <w:r w:rsidRPr="00376B8F">
        <w:rPr>
          <w:rFonts w:ascii="Arial" w:hAnsi="Arial" w:cs="Arial"/>
        </w:rPr>
        <w:t>▼</w:t>
      </w:r>
    </w:p>
    <w:p w14:paraId="481065A3" w14:textId="77777777" w:rsidR="00376B8F" w:rsidRPr="00376B8F" w:rsidRDefault="00376B8F" w:rsidP="00376B8F">
      <w:r w:rsidRPr="00376B8F">
        <w:t xml:space="preserve">     CanalCommunication</w:t>
      </w:r>
    </w:p>
    <w:p w14:paraId="38180BC3" w14:textId="77777777" w:rsidR="00376B8F" w:rsidRPr="00376B8F" w:rsidRDefault="00376B8F" w:rsidP="00376B8F">
      <w:r w:rsidRPr="00376B8F">
        <w:t xml:space="preserve">          │</w:t>
      </w:r>
    </w:p>
    <w:p w14:paraId="0D8800C0" w14:textId="77777777" w:rsidR="00376B8F" w:rsidRPr="00376B8F" w:rsidRDefault="00376B8F" w:rsidP="00376B8F">
      <w:r w:rsidRPr="00376B8F">
        <w:t xml:space="preserve">          </w:t>
      </w:r>
      <w:r w:rsidRPr="00376B8F">
        <w:rPr>
          <w:rFonts w:ascii="Arial" w:hAnsi="Arial" w:cs="Arial"/>
        </w:rPr>
        <w:t>▼</w:t>
      </w:r>
    </w:p>
    <w:p w14:paraId="35916F1D" w14:textId="77777777" w:rsidR="00376B8F" w:rsidRPr="00376B8F" w:rsidRDefault="00376B8F" w:rsidP="00376B8F">
      <w:r w:rsidRPr="00376B8F">
        <w:t xml:space="preserve">        SMS / Email / Push</w:t>
      </w:r>
    </w:p>
    <w:p w14:paraId="27606934" w14:textId="77777777" w:rsidR="00376B8F" w:rsidRPr="00376B8F" w:rsidRDefault="00000000" w:rsidP="00376B8F">
      <w:r>
        <w:pict w14:anchorId="7ED8D504">
          <v:rect id="_x0000_i1594" style="width:0;height:1.5pt" o:hralign="center" o:hrstd="t" o:hr="t" fillcolor="#a0a0a0" stroked="f"/>
        </w:pict>
      </w:r>
    </w:p>
    <w:p w14:paraId="38B0B62D" w14:textId="77777777" w:rsidR="00376B8F" w:rsidRPr="00376B8F" w:rsidRDefault="00376B8F" w:rsidP="00376B8F">
      <w:pPr>
        <w:rPr>
          <w:b/>
          <w:bCs/>
        </w:rPr>
      </w:pPr>
      <w:r w:rsidRPr="00376B8F">
        <w:rPr>
          <w:b/>
          <w:bCs/>
        </w:rPr>
        <w:lastRenderedPageBreak/>
        <w:t>Classe Notification</w:t>
      </w:r>
    </w:p>
    <w:p w14:paraId="6E499E5B" w14:textId="77777777" w:rsidR="00376B8F" w:rsidRPr="00376B8F" w:rsidRDefault="00376B8F" w:rsidP="00376B8F">
      <w:r w:rsidRPr="00376B8F">
        <w:t>Les notifications sont générées automatiquement par le système.</w:t>
      </w:r>
    </w:p>
    <w:p w14:paraId="194D0A3D" w14:textId="77777777" w:rsidR="00376B8F" w:rsidRPr="00376B8F" w:rsidRDefault="00376B8F" w:rsidP="00376B8F">
      <w:r w:rsidRPr="00376B8F">
        <w:t>Notification</w:t>
      </w:r>
    </w:p>
    <w:p w14:paraId="3B8E7F55" w14:textId="77777777" w:rsidR="00376B8F" w:rsidRPr="00376B8F" w:rsidRDefault="00376B8F" w:rsidP="00376B8F">
      <w:r w:rsidRPr="00376B8F">
        <w:t>------------------------------------------------</w:t>
      </w:r>
    </w:p>
    <w:p w14:paraId="64B7AA0E" w14:textId="77777777" w:rsidR="00376B8F" w:rsidRPr="00376B8F" w:rsidRDefault="00376B8F" w:rsidP="00376B8F">
      <w:r w:rsidRPr="00376B8F">
        <w:t>id</w:t>
      </w:r>
    </w:p>
    <w:p w14:paraId="7503D48B" w14:textId="77777777" w:rsidR="00376B8F" w:rsidRPr="00376B8F" w:rsidRDefault="00376B8F" w:rsidP="00376B8F"/>
    <w:p w14:paraId="2EFDC332" w14:textId="77777777" w:rsidR="00376B8F" w:rsidRPr="00376B8F" w:rsidRDefault="00376B8F" w:rsidP="00376B8F">
      <w:r w:rsidRPr="00376B8F">
        <w:t>titre</w:t>
      </w:r>
    </w:p>
    <w:p w14:paraId="583621D1" w14:textId="77777777" w:rsidR="00376B8F" w:rsidRPr="00376B8F" w:rsidRDefault="00376B8F" w:rsidP="00376B8F"/>
    <w:p w14:paraId="2FBC21CC" w14:textId="77777777" w:rsidR="00376B8F" w:rsidRPr="00376B8F" w:rsidRDefault="00376B8F" w:rsidP="00376B8F">
      <w:r w:rsidRPr="00376B8F">
        <w:t>contenu</w:t>
      </w:r>
    </w:p>
    <w:p w14:paraId="5F6964E7" w14:textId="77777777" w:rsidR="00376B8F" w:rsidRPr="00376B8F" w:rsidRDefault="00376B8F" w:rsidP="00376B8F"/>
    <w:p w14:paraId="6950CAEE" w14:textId="77777777" w:rsidR="00376B8F" w:rsidRPr="00376B8F" w:rsidRDefault="00376B8F" w:rsidP="00376B8F">
      <w:r w:rsidRPr="00376B8F">
        <w:t>type</w:t>
      </w:r>
    </w:p>
    <w:p w14:paraId="5B860492" w14:textId="77777777" w:rsidR="00376B8F" w:rsidRPr="00376B8F" w:rsidRDefault="00376B8F" w:rsidP="00376B8F"/>
    <w:p w14:paraId="3F6A3566" w14:textId="77777777" w:rsidR="00376B8F" w:rsidRPr="00376B8F" w:rsidRDefault="00376B8F" w:rsidP="00376B8F">
      <w:r w:rsidRPr="00376B8F">
        <w:t>priorite</w:t>
      </w:r>
    </w:p>
    <w:p w14:paraId="688F5428" w14:textId="77777777" w:rsidR="00376B8F" w:rsidRPr="00376B8F" w:rsidRDefault="00376B8F" w:rsidP="00376B8F"/>
    <w:p w14:paraId="5D9C7505" w14:textId="77777777" w:rsidR="00376B8F" w:rsidRPr="00376B8F" w:rsidRDefault="00376B8F" w:rsidP="00376B8F">
      <w:r w:rsidRPr="00376B8F">
        <w:t>canal</w:t>
      </w:r>
    </w:p>
    <w:p w14:paraId="56422FA2" w14:textId="77777777" w:rsidR="00376B8F" w:rsidRPr="00376B8F" w:rsidRDefault="00376B8F" w:rsidP="00376B8F"/>
    <w:p w14:paraId="442A4C7E" w14:textId="77777777" w:rsidR="00376B8F" w:rsidRPr="00376B8F" w:rsidRDefault="00376B8F" w:rsidP="00376B8F">
      <w:r w:rsidRPr="00376B8F">
        <w:t>date_envoi</w:t>
      </w:r>
    </w:p>
    <w:p w14:paraId="25C5542B" w14:textId="77777777" w:rsidR="00376B8F" w:rsidRPr="00376B8F" w:rsidRDefault="00376B8F" w:rsidP="00376B8F"/>
    <w:p w14:paraId="1E3AB9A9" w14:textId="77777777" w:rsidR="00376B8F" w:rsidRPr="00376B8F" w:rsidRDefault="00376B8F" w:rsidP="00376B8F">
      <w:r w:rsidRPr="00376B8F">
        <w:t>statut</w:t>
      </w:r>
    </w:p>
    <w:p w14:paraId="4DF1392C" w14:textId="77777777" w:rsidR="00376B8F" w:rsidRPr="00376B8F" w:rsidRDefault="00376B8F" w:rsidP="00376B8F"/>
    <w:p w14:paraId="3A2B3057" w14:textId="77777777" w:rsidR="00376B8F" w:rsidRPr="00376B8F" w:rsidRDefault="00376B8F" w:rsidP="00376B8F">
      <w:r w:rsidRPr="00376B8F">
        <w:t>expediteur_id</w:t>
      </w:r>
    </w:p>
    <w:p w14:paraId="25EA4DE7" w14:textId="77777777" w:rsidR="00376B8F" w:rsidRPr="00376B8F" w:rsidRDefault="00376B8F" w:rsidP="00376B8F"/>
    <w:p w14:paraId="28BB57A8" w14:textId="77777777" w:rsidR="00376B8F" w:rsidRPr="00376B8F" w:rsidRDefault="00376B8F" w:rsidP="00376B8F">
      <w:r w:rsidRPr="00376B8F">
        <w:t>created_at</w:t>
      </w:r>
    </w:p>
    <w:p w14:paraId="361E9F79" w14:textId="77777777" w:rsidR="00376B8F" w:rsidRPr="00376B8F" w:rsidRDefault="00376B8F" w:rsidP="00376B8F"/>
    <w:p w14:paraId="4FD8BDD2" w14:textId="77777777" w:rsidR="00376B8F" w:rsidRPr="00376B8F" w:rsidRDefault="00376B8F" w:rsidP="00376B8F">
      <w:r w:rsidRPr="00376B8F">
        <w:t>updated_at</w:t>
      </w:r>
    </w:p>
    <w:p w14:paraId="48F70B76" w14:textId="77777777" w:rsidR="00376B8F" w:rsidRPr="00376B8F" w:rsidRDefault="00376B8F" w:rsidP="00376B8F">
      <w:r w:rsidRPr="00376B8F">
        <w:t>------------------------------------------------</w:t>
      </w:r>
    </w:p>
    <w:p w14:paraId="487F9678" w14:textId="77777777" w:rsidR="00376B8F" w:rsidRPr="00376B8F" w:rsidRDefault="00376B8F" w:rsidP="00376B8F">
      <w:r w:rsidRPr="00376B8F">
        <w:t>envoyer()</w:t>
      </w:r>
    </w:p>
    <w:p w14:paraId="61BC42F2" w14:textId="77777777" w:rsidR="00376B8F" w:rsidRPr="00376B8F" w:rsidRDefault="00376B8F" w:rsidP="00376B8F"/>
    <w:p w14:paraId="0E613773" w14:textId="77777777" w:rsidR="00376B8F" w:rsidRPr="00376B8F" w:rsidRDefault="00376B8F" w:rsidP="00376B8F">
      <w:r w:rsidRPr="00376B8F">
        <w:lastRenderedPageBreak/>
        <w:t>programmer()</w:t>
      </w:r>
    </w:p>
    <w:p w14:paraId="42990215" w14:textId="77777777" w:rsidR="00376B8F" w:rsidRPr="00376B8F" w:rsidRDefault="00376B8F" w:rsidP="00376B8F"/>
    <w:p w14:paraId="02F1A82A" w14:textId="77777777" w:rsidR="00376B8F" w:rsidRPr="00376B8F" w:rsidRDefault="00376B8F" w:rsidP="00376B8F">
      <w:r w:rsidRPr="00376B8F">
        <w:t>annuler()</w:t>
      </w:r>
    </w:p>
    <w:p w14:paraId="0BCD0025" w14:textId="77777777" w:rsidR="00376B8F" w:rsidRPr="00376B8F" w:rsidRDefault="00000000" w:rsidP="00376B8F">
      <w:r>
        <w:pict w14:anchorId="5F710884">
          <v:rect id="_x0000_i1595" style="width:0;height:1.5pt" o:hralign="center" o:hrstd="t" o:hr="t" fillcolor="#a0a0a0" stroked="f"/>
        </w:pict>
      </w:r>
    </w:p>
    <w:p w14:paraId="528B375A" w14:textId="77777777" w:rsidR="00376B8F" w:rsidRPr="00376B8F" w:rsidRDefault="00376B8F" w:rsidP="00376B8F">
      <w:pPr>
        <w:rPr>
          <w:b/>
          <w:bCs/>
        </w:rPr>
      </w:pPr>
      <w:r w:rsidRPr="00376B8F">
        <w:rPr>
          <w:b/>
          <w:bCs/>
        </w:rPr>
        <w:t>Types</w:t>
      </w:r>
    </w:p>
    <w:p w14:paraId="41D75319" w14:textId="77777777" w:rsidR="00376B8F" w:rsidRPr="00376B8F" w:rsidRDefault="00376B8F" w:rsidP="00376B8F">
      <w:r w:rsidRPr="00376B8F">
        <w:t>Information</w:t>
      </w:r>
    </w:p>
    <w:p w14:paraId="7C9BC7B6" w14:textId="77777777" w:rsidR="00376B8F" w:rsidRPr="00376B8F" w:rsidRDefault="00376B8F" w:rsidP="00376B8F"/>
    <w:p w14:paraId="7F4984F4" w14:textId="77777777" w:rsidR="00376B8F" w:rsidRPr="00376B8F" w:rsidRDefault="00376B8F" w:rsidP="00376B8F">
      <w:r w:rsidRPr="00376B8F">
        <w:t>Alerte</w:t>
      </w:r>
    </w:p>
    <w:p w14:paraId="427E7DF3" w14:textId="77777777" w:rsidR="00376B8F" w:rsidRPr="00376B8F" w:rsidRDefault="00376B8F" w:rsidP="00376B8F"/>
    <w:p w14:paraId="09B2B01E" w14:textId="77777777" w:rsidR="00376B8F" w:rsidRPr="00376B8F" w:rsidRDefault="00376B8F" w:rsidP="00376B8F">
      <w:r w:rsidRPr="00376B8F">
        <w:t>Urgence</w:t>
      </w:r>
    </w:p>
    <w:p w14:paraId="271B2466" w14:textId="77777777" w:rsidR="00376B8F" w:rsidRPr="00376B8F" w:rsidRDefault="00376B8F" w:rsidP="00376B8F"/>
    <w:p w14:paraId="57502B0E" w14:textId="77777777" w:rsidR="00376B8F" w:rsidRPr="00376B8F" w:rsidRDefault="00376B8F" w:rsidP="00376B8F">
      <w:r w:rsidRPr="00376B8F">
        <w:t>Paiement</w:t>
      </w:r>
    </w:p>
    <w:p w14:paraId="3990954C" w14:textId="77777777" w:rsidR="00376B8F" w:rsidRPr="00376B8F" w:rsidRDefault="00376B8F" w:rsidP="00376B8F"/>
    <w:p w14:paraId="7ABC5CF2" w14:textId="77777777" w:rsidR="00376B8F" w:rsidRPr="00376B8F" w:rsidRDefault="00376B8F" w:rsidP="00376B8F">
      <w:r w:rsidRPr="00376B8F">
        <w:t>Absence</w:t>
      </w:r>
    </w:p>
    <w:p w14:paraId="2746B60A" w14:textId="77777777" w:rsidR="00376B8F" w:rsidRPr="00376B8F" w:rsidRDefault="00376B8F" w:rsidP="00376B8F"/>
    <w:p w14:paraId="5EC25680" w14:textId="77777777" w:rsidR="00376B8F" w:rsidRPr="00376B8F" w:rsidRDefault="00376B8F" w:rsidP="00376B8F">
      <w:r w:rsidRPr="00376B8F">
        <w:t>Bulletin</w:t>
      </w:r>
    </w:p>
    <w:p w14:paraId="607D6788" w14:textId="77777777" w:rsidR="00376B8F" w:rsidRPr="00376B8F" w:rsidRDefault="00376B8F" w:rsidP="00376B8F"/>
    <w:p w14:paraId="45F9AFFC" w14:textId="77777777" w:rsidR="00376B8F" w:rsidRPr="00376B8F" w:rsidRDefault="00376B8F" w:rsidP="00376B8F">
      <w:r w:rsidRPr="00376B8F">
        <w:t>Discipline</w:t>
      </w:r>
    </w:p>
    <w:p w14:paraId="16E13FC0" w14:textId="77777777" w:rsidR="00376B8F" w:rsidRPr="00376B8F" w:rsidRDefault="00376B8F" w:rsidP="00376B8F"/>
    <w:p w14:paraId="5A575D20" w14:textId="77777777" w:rsidR="00376B8F" w:rsidRPr="00376B8F" w:rsidRDefault="00376B8F" w:rsidP="00376B8F">
      <w:r w:rsidRPr="00376B8F">
        <w:t>Evaluation</w:t>
      </w:r>
    </w:p>
    <w:p w14:paraId="649C6D30" w14:textId="77777777" w:rsidR="00376B8F" w:rsidRPr="00376B8F" w:rsidRDefault="00376B8F" w:rsidP="00376B8F"/>
    <w:p w14:paraId="6015BF19" w14:textId="77777777" w:rsidR="00376B8F" w:rsidRPr="00376B8F" w:rsidRDefault="00376B8F" w:rsidP="00376B8F">
      <w:r w:rsidRPr="00376B8F">
        <w:t>Devoir</w:t>
      </w:r>
    </w:p>
    <w:p w14:paraId="3D511B2B" w14:textId="77777777" w:rsidR="00376B8F" w:rsidRPr="00376B8F" w:rsidRDefault="00376B8F" w:rsidP="00376B8F"/>
    <w:p w14:paraId="6B8C087A" w14:textId="77777777" w:rsidR="00376B8F" w:rsidRPr="00376B8F" w:rsidRDefault="00376B8F" w:rsidP="00376B8F">
      <w:r w:rsidRPr="00376B8F">
        <w:t>Réunion</w:t>
      </w:r>
    </w:p>
    <w:p w14:paraId="762E1193" w14:textId="77777777" w:rsidR="00376B8F" w:rsidRPr="00376B8F" w:rsidRDefault="00000000" w:rsidP="00376B8F">
      <w:r>
        <w:pict w14:anchorId="0E6098C8">
          <v:rect id="_x0000_i1596" style="width:0;height:1.5pt" o:hralign="center" o:hrstd="t" o:hr="t" fillcolor="#a0a0a0" stroked="f"/>
        </w:pict>
      </w:r>
    </w:p>
    <w:p w14:paraId="60652BE9" w14:textId="77777777" w:rsidR="00376B8F" w:rsidRPr="00376B8F" w:rsidRDefault="00376B8F" w:rsidP="00376B8F">
      <w:pPr>
        <w:rPr>
          <w:b/>
          <w:bCs/>
        </w:rPr>
      </w:pPr>
      <w:r w:rsidRPr="00376B8F">
        <w:rPr>
          <w:b/>
          <w:bCs/>
        </w:rPr>
        <w:t>Priorités</w:t>
      </w:r>
    </w:p>
    <w:p w14:paraId="24527F0F" w14:textId="77777777" w:rsidR="00376B8F" w:rsidRPr="00376B8F" w:rsidRDefault="00376B8F" w:rsidP="00376B8F">
      <w:r w:rsidRPr="00376B8F">
        <w:t>Faible</w:t>
      </w:r>
    </w:p>
    <w:p w14:paraId="0BE12E21" w14:textId="77777777" w:rsidR="00376B8F" w:rsidRPr="00376B8F" w:rsidRDefault="00376B8F" w:rsidP="00376B8F"/>
    <w:p w14:paraId="58B36CFF" w14:textId="77777777" w:rsidR="00376B8F" w:rsidRPr="00376B8F" w:rsidRDefault="00376B8F" w:rsidP="00376B8F">
      <w:r w:rsidRPr="00376B8F">
        <w:lastRenderedPageBreak/>
        <w:t>Normale</w:t>
      </w:r>
    </w:p>
    <w:p w14:paraId="766957A3" w14:textId="77777777" w:rsidR="00376B8F" w:rsidRPr="00376B8F" w:rsidRDefault="00376B8F" w:rsidP="00376B8F"/>
    <w:p w14:paraId="425402B9" w14:textId="77777777" w:rsidR="00376B8F" w:rsidRPr="00376B8F" w:rsidRDefault="00376B8F" w:rsidP="00376B8F">
      <w:r w:rsidRPr="00376B8F">
        <w:t>Haute</w:t>
      </w:r>
    </w:p>
    <w:p w14:paraId="2BF94C73" w14:textId="77777777" w:rsidR="00376B8F" w:rsidRPr="00376B8F" w:rsidRDefault="00376B8F" w:rsidP="00376B8F"/>
    <w:p w14:paraId="15F69812" w14:textId="77777777" w:rsidR="00376B8F" w:rsidRPr="00376B8F" w:rsidRDefault="00376B8F" w:rsidP="00376B8F">
      <w:r w:rsidRPr="00376B8F">
        <w:t>Critique</w:t>
      </w:r>
    </w:p>
    <w:p w14:paraId="3034982C" w14:textId="77777777" w:rsidR="00376B8F" w:rsidRPr="00376B8F" w:rsidRDefault="00000000" w:rsidP="00376B8F">
      <w:r>
        <w:pict w14:anchorId="2AD1E88E">
          <v:rect id="_x0000_i1597" style="width:0;height:1.5pt" o:hralign="center" o:hrstd="t" o:hr="t" fillcolor="#a0a0a0" stroked="f"/>
        </w:pict>
      </w:r>
    </w:p>
    <w:p w14:paraId="6CBE9B36" w14:textId="77777777" w:rsidR="00376B8F" w:rsidRPr="00376B8F" w:rsidRDefault="00376B8F" w:rsidP="00376B8F">
      <w:pPr>
        <w:rPr>
          <w:b/>
          <w:bCs/>
        </w:rPr>
      </w:pPr>
      <w:r w:rsidRPr="00376B8F">
        <w:rPr>
          <w:b/>
          <w:bCs/>
        </w:rPr>
        <w:t>Classe DestinataireNotification</w:t>
      </w:r>
    </w:p>
    <w:p w14:paraId="67554E8A" w14:textId="77777777" w:rsidR="00376B8F" w:rsidRPr="00376B8F" w:rsidRDefault="00376B8F" w:rsidP="00376B8F">
      <w:r w:rsidRPr="00376B8F">
        <w:t>Une notification peut être envoyée à plusieurs destinataires.</w:t>
      </w:r>
    </w:p>
    <w:p w14:paraId="4EB301F0" w14:textId="77777777" w:rsidR="00376B8F" w:rsidRPr="00376B8F" w:rsidRDefault="00376B8F" w:rsidP="00376B8F">
      <w:r w:rsidRPr="00376B8F">
        <w:t>DestinataireNotification</w:t>
      </w:r>
    </w:p>
    <w:p w14:paraId="445E2D0D" w14:textId="77777777" w:rsidR="00376B8F" w:rsidRPr="00376B8F" w:rsidRDefault="00376B8F" w:rsidP="00376B8F">
      <w:r w:rsidRPr="00376B8F">
        <w:t>------------------------------------------------</w:t>
      </w:r>
    </w:p>
    <w:p w14:paraId="6BF335E5" w14:textId="77777777" w:rsidR="00376B8F" w:rsidRPr="00376B8F" w:rsidRDefault="00376B8F" w:rsidP="00376B8F">
      <w:r w:rsidRPr="00376B8F">
        <w:t>id</w:t>
      </w:r>
    </w:p>
    <w:p w14:paraId="6C677ACA" w14:textId="77777777" w:rsidR="00376B8F" w:rsidRPr="00376B8F" w:rsidRDefault="00376B8F" w:rsidP="00376B8F"/>
    <w:p w14:paraId="58DE871A" w14:textId="77777777" w:rsidR="00376B8F" w:rsidRPr="00376B8F" w:rsidRDefault="00376B8F" w:rsidP="00376B8F">
      <w:r w:rsidRPr="00376B8F">
        <w:t>notification_id</w:t>
      </w:r>
    </w:p>
    <w:p w14:paraId="6BF1C3B0" w14:textId="77777777" w:rsidR="00376B8F" w:rsidRPr="00376B8F" w:rsidRDefault="00376B8F" w:rsidP="00376B8F"/>
    <w:p w14:paraId="34ED2F93" w14:textId="77777777" w:rsidR="00376B8F" w:rsidRPr="00376B8F" w:rsidRDefault="00376B8F" w:rsidP="00376B8F">
      <w:r w:rsidRPr="00376B8F">
        <w:t>utilisateur_id</w:t>
      </w:r>
    </w:p>
    <w:p w14:paraId="0A46DEF7" w14:textId="77777777" w:rsidR="00376B8F" w:rsidRPr="00376B8F" w:rsidRDefault="00376B8F" w:rsidP="00376B8F"/>
    <w:p w14:paraId="5BE464EC" w14:textId="77777777" w:rsidR="00376B8F" w:rsidRPr="00376B8F" w:rsidRDefault="00376B8F" w:rsidP="00376B8F">
      <w:r w:rsidRPr="00376B8F">
        <w:t>lu</w:t>
      </w:r>
    </w:p>
    <w:p w14:paraId="64009E9A" w14:textId="77777777" w:rsidR="00376B8F" w:rsidRPr="00376B8F" w:rsidRDefault="00376B8F" w:rsidP="00376B8F"/>
    <w:p w14:paraId="06D1773B" w14:textId="77777777" w:rsidR="00376B8F" w:rsidRPr="00376B8F" w:rsidRDefault="00376B8F" w:rsidP="00376B8F">
      <w:r w:rsidRPr="00376B8F">
        <w:t>date_lecture</w:t>
      </w:r>
    </w:p>
    <w:p w14:paraId="2CD7BA86" w14:textId="77777777" w:rsidR="00376B8F" w:rsidRPr="00376B8F" w:rsidRDefault="00376B8F" w:rsidP="00376B8F"/>
    <w:p w14:paraId="6B1B60F9" w14:textId="77777777" w:rsidR="00376B8F" w:rsidRPr="00376B8F" w:rsidRDefault="00376B8F" w:rsidP="00376B8F">
      <w:r w:rsidRPr="00376B8F">
        <w:t>date_reception</w:t>
      </w:r>
    </w:p>
    <w:p w14:paraId="14641670" w14:textId="77777777" w:rsidR="00376B8F" w:rsidRPr="00376B8F" w:rsidRDefault="00376B8F" w:rsidP="00376B8F"/>
    <w:p w14:paraId="5EBD8267" w14:textId="77777777" w:rsidR="00376B8F" w:rsidRPr="00376B8F" w:rsidRDefault="00376B8F" w:rsidP="00376B8F">
      <w:r w:rsidRPr="00376B8F">
        <w:t>created_at</w:t>
      </w:r>
    </w:p>
    <w:p w14:paraId="2740A0B5" w14:textId="77777777" w:rsidR="00376B8F" w:rsidRPr="00376B8F" w:rsidRDefault="00376B8F" w:rsidP="00376B8F">
      <w:r w:rsidRPr="00376B8F">
        <w:t>------------------------------------------------</w:t>
      </w:r>
    </w:p>
    <w:p w14:paraId="7561F9D2" w14:textId="77777777" w:rsidR="00376B8F" w:rsidRPr="00376B8F" w:rsidRDefault="00376B8F" w:rsidP="00376B8F">
      <w:r w:rsidRPr="00376B8F">
        <w:t>marquerCommeLu()</w:t>
      </w:r>
    </w:p>
    <w:p w14:paraId="4AB9E4B9" w14:textId="77777777" w:rsidR="00376B8F" w:rsidRPr="00376B8F" w:rsidRDefault="00000000" w:rsidP="00376B8F">
      <w:r>
        <w:pict w14:anchorId="51D35664">
          <v:rect id="_x0000_i1598" style="width:0;height:1.5pt" o:hralign="center" o:hrstd="t" o:hr="t" fillcolor="#a0a0a0" stroked="f"/>
        </w:pict>
      </w:r>
    </w:p>
    <w:p w14:paraId="58887BBA" w14:textId="77777777" w:rsidR="00376B8F" w:rsidRPr="00376B8F" w:rsidRDefault="00376B8F" w:rsidP="00376B8F">
      <w:r w:rsidRPr="00376B8F">
        <w:t>Relation</w:t>
      </w:r>
    </w:p>
    <w:p w14:paraId="06FF6557" w14:textId="77777777" w:rsidR="00376B8F" w:rsidRPr="00376B8F" w:rsidRDefault="00376B8F" w:rsidP="00376B8F">
      <w:r w:rsidRPr="00376B8F">
        <w:t>Notification</w:t>
      </w:r>
    </w:p>
    <w:p w14:paraId="0EDF7B1F" w14:textId="77777777" w:rsidR="00376B8F" w:rsidRPr="00376B8F" w:rsidRDefault="00376B8F" w:rsidP="00376B8F"/>
    <w:p w14:paraId="2E8316CD" w14:textId="77777777" w:rsidR="00376B8F" w:rsidRPr="00376B8F" w:rsidRDefault="00376B8F" w:rsidP="00376B8F">
      <w:r w:rsidRPr="00376B8F">
        <w:t>1 ---------------- *</w:t>
      </w:r>
    </w:p>
    <w:p w14:paraId="760E7556" w14:textId="77777777" w:rsidR="00376B8F" w:rsidRPr="00376B8F" w:rsidRDefault="00376B8F" w:rsidP="00376B8F"/>
    <w:p w14:paraId="23B84D4B" w14:textId="77777777" w:rsidR="00376B8F" w:rsidRPr="00376B8F" w:rsidRDefault="00376B8F" w:rsidP="00376B8F">
      <w:r w:rsidRPr="00376B8F">
        <w:t>DestinataireNotification</w:t>
      </w:r>
    </w:p>
    <w:p w14:paraId="707A0332" w14:textId="77777777" w:rsidR="00376B8F" w:rsidRPr="00376B8F" w:rsidRDefault="00376B8F" w:rsidP="00376B8F"/>
    <w:p w14:paraId="13D983E9" w14:textId="77777777" w:rsidR="00376B8F" w:rsidRPr="00376B8F" w:rsidRDefault="00376B8F" w:rsidP="00376B8F">
      <w:r w:rsidRPr="00376B8F">
        <w:t>* ---------------- 1</w:t>
      </w:r>
    </w:p>
    <w:p w14:paraId="1AA6471B" w14:textId="77777777" w:rsidR="00376B8F" w:rsidRPr="00376B8F" w:rsidRDefault="00376B8F" w:rsidP="00376B8F"/>
    <w:p w14:paraId="780298E4" w14:textId="77777777" w:rsidR="00376B8F" w:rsidRPr="00376B8F" w:rsidRDefault="00376B8F" w:rsidP="00376B8F">
      <w:r w:rsidRPr="00376B8F">
        <w:t>Utilisateur</w:t>
      </w:r>
    </w:p>
    <w:p w14:paraId="16B06AFA" w14:textId="77777777" w:rsidR="00376B8F" w:rsidRPr="00376B8F" w:rsidRDefault="00000000" w:rsidP="00376B8F">
      <w:r>
        <w:pict w14:anchorId="33A62D1F">
          <v:rect id="_x0000_i1599" style="width:0;height:1.5pt" o:hralign="center" o:hrstd="t" o:hr="t" fillcolor="#a0a0a0" stroked="f"/>
        </w:pict>
      </w:r>
    </w:p>
    <w:p w14:paraId="0904ADF3" w14:textId="77777777" w:rsidR="00376B8F" w:rsidRPr="00376B8F" w:rsidRDefault="00376B8F" w:rsidP="00376B8F">
      <w:pPr>
        <w:rPr>
          <w:b/>
          <w:bCs/>
        </w:rPr>
      </w:pPr>
      <w:r w:rsidRPr="00376B8F">
        <w:rPr>
          <w:b/>
          <w:bCs/>
        </w:rPr>
        <w:t>Classe CanalCommunication</w:t>
      </w:r>
    </w:p>
    <w:p w14:paraId="1391EE70" w14:textId="77777777" w:rsidR="00376B8F" w:rsidRPr="00376B8F" w:rsidRDefault="00376B8F" w:rsidP="00376B8F">
      <w:r w:rsidRPr="00376B8F">
        <w:t>Cette classe définit les moyens d'envoi.</w:t>
      </w:r>
    </w:p>
    <w:p w14:paraId="60750A23" w14:textId="77777777" w:rsidR="00376B8F" w:rsidRPr="00376B8F" w:rsidRDefault="00376B8F" w:rsidP="00376B8F">
      <w:r w:rsidRPr="00376B8F">
        <w:t>CanalCommunication</w:t>
      </w:r>
    </w:p>
    <w:p w14:paraId="0512DD8D" w14:textId="77777777" w:rsidR="00376B8F" w:rsidRPr="00376B8F" w:rsidRDefault="00376B8F" w:rsidP="00376B8F">
      <w:r w:rsidRPr="00376B8F">
        <w:t>----------------------------------------</w:t>
      </w:r>
    </w:p>
    <w:p w14:paraId="3FCA0EDD" w14:textId="77777777" w:rsidR="00376B8F" w:rsidRPr="00376B8F" w:rsidRDefault="00376B8F" w:rsidP="00376B8F">
      <w:r w:rsidRPr="00376B8F">
        <w:t>id</w:t>
      </w:r>
    </w:p>
    <w:p w14:paraId="45A9074E" w14:textId="77777777" w:rsidR="00376B8F" w:rsidRPr="00376B8F" w:rsidRDefault="00376B8F" w:rsidP="00376B8F"/>
    <w:p w14:paraId="008A1F12" w14:textId="77777777" w:rsidR="00376B8F" w:rsidRPr="00376B8F" w:rsidRDefault="00376B8F" w:rsidP="00376B8F">
      <w:r w:rsidRPr="00376B8F">
        <w:t>nom</w:t>
      </w:r>
    </w:p>
    <w:p w14:paraId="4DD69FF3" w14:textId="77777777" w:rsidR="00376B8F" w:rsidRPr="00376B8F" w:rsidRDefault="00376B8F" w:rsidP="00376B8F"/>
    <w:p w14:paraId="3DC2FFC6" w14:textId="77777777" w:rsidR="00376B8F" w:rsidRPr="00376B8F" w:rsidRDefault="00376B8F" w:rsidP="00376B8F">
      <w:r w:rsidRPr="00376B8F">
        <w:t>description</w:t>
      </w:r>
    </w:p>
    <w:p w14:paraId="7CDB33B4" w14:textId="77777777" w:rsidR="00376B8F" w:rsidRPr="00376B8F" w:rsidRDefault="00376B8F" w:rsidP="00376B8F"/>
    <w:p w14:paraId="005B8C5C" w14:textId="77777777" w:rsidR="00376B8F" w:rsidRPr="00376B8F" w:rsidRDefault="00376B8F" w:rsidP="00376B8F">
      <w:r w:rsidRPr="00376B8F">
        <w:t>actif</w:t>
      </w:r>
    </w:p>
    <w:p w14:paraId="53246496" w14:textId="77777777" w:rsidR="00376B8F" w:rsidRPr="00376B8F" w:rsidRDefault="00376B8F" w:rsidP="00376B8F">
      <w:r w:rsidRPr="00376B8F">
        <w:t>----------------------------------------</w:t>
      </w:r>
    </w:p>
    <w:p w14:paraId="3633AD0E" w14:textId="77777777" w:rsidR="00376B8F" w:rsidRPr="00376B8F" w:rsidRDefault="00000000" w:rsidP="00376B8F">
      <w:r>
        <w:pict w14:anchorId="091DBC3B">
          <v:rect id="_x0000_i1600" style="width:0;height:1.5pt" o:hralign="center" o:hrstd="t" o:hr="t" fillcolor="#a0a0a0" stroked="f"/>
        </w:pict>
      </w:r>
    </w:p>
    <w:p w14:paraId="7782BCC9" w14:textId="77777777" w:rsidR="00376B8F" w:rsidRPr="00376B8F" w:rsidRDefault="00376B8F" w:rsidP="00376B8F">
      <w:r w:rsidRPr="00376B8F">
        <w:t>Exemples</w:t>
      </w:r>
    </w:p>
    <w:p w14:paraId="6D916EE4" w14:textId="77777777" w:rsidR="00376B8F" w:rsidRPr="00376B8F" w:rsidRDefault="00376B8F" w:rsidP="00376B8F">
      <w:r w:rsidRPr="00376B8F">
        <w:t>Email</w:t>
      </w:r>
    </w:p>
    <w:p w14:paraId="7F58150A" w14:textId="77777777" w:rsidR="00376B8F" w:rsidRPr="00376B8F" w:rsidRDefault="00376B8F" w:rsidP="00376B8F"/>
    <w:p w14:paraId="712C1658" w14:textId="77777777" w:rsidR="00376B8F" w:rsidRPr="00376B8F" w:rsidRDefault="00376B8F" w:rsidP="00376B8F">
      <w:r w:rsidRPr="00376B8F">
        <w:t>SMS</w:t>
      </w:r>
    </w:p>
    <w:p w14:paraId="43621598" w14:textId="77777777" w:rsidR="00376B8F" w:rsidRPr="00376B8F" w:rsidRDefault="00376B8F" w:rsidP="00376B8F"/>
    <w:p w14:paraId="24E34A27" w14:textId="77777777" w:rsidR="00376B8F" w:rsidRPr="00376B8F" w:rsidRDefault="00376B8F" w:rsidP="00376B8F">
      <w:r w:rsidRPr="00376B8F">
        <w:t>Notification Web</w:t>
      </w:r>
    </w:p>
    <w:p w14:paraId="3EA07D27" w14:textId="77777777" w:rsidR="00376B8F" w:rsidRPr="00376B8F" w:rsidRDefault="00376B8F" w:rsidP="00376B8F"/>
    <w:p w14:paraId="2DEE29D8" w14:textId="77777777" w:rsidR="00376B8F" w:rsidRPr="00376B8F" w:rsidRDefault="00376B8F" w:rsidP="00376B8F">
      <w:r w:rsidRPr="00376B8F">
        <w:t>Notification Mobile</w:t>
      </w:r>
    </w:p>
    <w:p w14:paraId="24C813CB" w14:textId="77777777" w:rsidR="00376B8F" w:rsidRPr="00376B8F" w:rsidRDefault="00376B8F" w:rsidP="00376B8F"/>
    <w:p w14:paraId="2AAC21CC" w14:textId="77777777" w:rsidR="00376B8F" w:rsidRPr="00376B8F" w:rsidRDefault="00376B8F" w:rsidP="00376B8F">
      <w:r w:rsidRPr="00376B8F">
        <w:t>WhatsApp (future évolution)</w:t>
      </w:r>
    </w:p>
    <w:p w14:paraId="28995ACA" w14:textId="77777777" w:rsidR="00376B8F" w:rsidRPr="00376B8F" w:rsidRDefault="00000000" w:rsidP="00376B8F">
      <w:r>
        <w:pict w14:anchorId="54CADF3A">
          <v:rect id="_x0000_i1601" style="width:0;height:1.5pt" o:hralign="center" o:hrstd="t" o:hr="t" fillcolor="#a0a0a0" stroked="f"/>
        </w:pict>
      </w:r>
    </w:p>
    <w:p w14:paraId="1E3CBC65" w14:textId="77777777" w:rsidR="00376B8F" w:rsidRPr="00376B8F" w:rsidRDefault="00376B8F" w:rsidP="00376B8F">
      <w:pPr>
        <w:rPr>
          <w:b/>
          <w:bCs/>
        </w:rPr>
      </w:pPr>
      <w:r w:rsidRPr="00376B8F">
        <w:rPr>
          <w:b/>
          <w:bCs/>
        </w:rPr>
        <w:t>Classe Message</w:t>
      </w:r>
    </w:p>
    <w:p w14:paraId="1B142D56" w14:textId="77777777" w:rsidR="00376B8F" w:rsidRPr="00376B8F" w:rsidRDefault="00376B8F" w:rsidP="00376B8F">
      <w:r w:rsidRPr="00376B8F">
        <w:t>Messagerie interne.</w:t>
      </w:r>
    </w:p>
    <w:p w14:paraId="701BEA05" w14:textId="77777777" w:rsidR="00376B8F" w:rsidRPr="00376B8F" w:rsidRDefault="00376B8F" w:rsidP="00376B8F">
      <w:r w:rsidRPr="00376B8F">
        <w:t>Message</w:t>
      </w:r>
    </w:p>
    <w:p w14:paraId="79EDC157" w14:textId="77777777" w:rsidR="00376B8F" w:rsidRPr="00376B8F" w:rsidRDefault="00376B8F" w:rsidP="00376B8F">
      <w:r w:rsidRPr="00376B8F">
        <w:t>------------------------------------------------</w:t>
      </w:r>
    </w:p>
    <w:p w14:paraId="311F2CCE" w14:textId="77777777" w:rsidR="00376B8F" w:rsidRPr="00376B8F" w:rsidRDefault="00376B8F" w:rsidP="00376B8F">
      <w:r w:rsidRPr="00376B8F">
        <w:t>id</w:t>
      </w:r>
    </w:p>
    <w:p w14:paraId="14069A9A" w14:textId="77777777" w:rsidR="00376B8F" w:rsidRPr="00376B8F" w:rsidRDefault="00376B8F" w:rsidP="00376B8F"/>
    <w:p w14:paraId="5C65CF86" w14:textId="77777777" w:rsidR="00376B8F" w:rsidRPr="00376B8F" w:rsidRDefault="00376B8F" w:rsidP="00376B8F">
      <w:r w:rsidRPr="00376B8F">
        <w:t>conversation_id</w:t>
      </w:r>
    </w:p>
    <w:p w14:paraId="48D72FC1" w14:textId="77777777" w:rsidR="00376B8F" w:rsidRPr="00376B8F" w:rsidRDefault="00376B8F" w:rsidP="00376B8F"/>
    <w:p w14:paraId="024FE46C" w14:textId="77777777" w:rsidR="00376B8F" w:rsidRPr="00376B8F" w:rsidRDefault="00376B8F" w:rsidP="00376B8F">
      <w:r w:rsidRPr="00376B8F">
        <w:t>expediteur_id</w:t>
      </w:r>
    </w:p>
    <w:p w14:paraId="4DFAA686" w14:textId="77777777" w:rsidR="00376B8F" w:rsidRPr="00376B8F" w:rsidRDefault="00376B8F" w:rsidP="00376B8F"/>
    <w:p w14:paraId="23D351BA" w14:textId="77777777" w:rsidR="00376B8F" w:rsidRPr="00376B8F" w:rsidRDefault="00376B8F" w:rsidP="00376B8F">
      <w:r w:rsidRPr="00376B8F">
        <w:t>contenu</w:t>
      </w:r>
    </w:p>
    <w:p w14:paraId="7CF31E63" w14:textId="77777777" w:rsidR="00376B8F" w:rsidRPr="00376B8F" w:rsidRDefault="00376B8F" w:rsidP="00376B8F"/>
    <w:p w14:paraId="15E1C9A8" w14:textId="77777777" w:rsidR="00376B8F" w:rsidRPr="00376B8F" w:rsidRDefault="00376B8F" w:rsidP="00376B8F">
      <w:r w:rsidRPr="00376B8F">
        <w:t>type</w:t>
      </w:r>
    </w:p>
    <w:p w14:paraId="1201F818" w14:textId="77777777" w:rsidR="00376B8F" w:rsidRPr="00376B8F" w:rsidRDefault="00376B8F" w:rsidP="00376B8F"/>
    <w:p w14:paraId="70975DD3" w14:textId="77777777" w:rsidR="00376B8F" w:rsidRPr="00376B8F" w:rsidRDefault="00376B8F" w:rsidP="00376B8F">
      <w:r w:rsidRPr="00376B8F">
        <w:t>lu</w:t>
      </w:r>
    </w:p>
    <w:p w14:paraId="79F74ED3" w14:textId="77777777" w:rsidR="00376B8F" w:rsidRPr="00376B8F" w:rsidRDefault="00376B8F" w:rsidP="00376B8F"/>
    <w:p w14:paraId="1F97F981" w14:textId="77777777" w:rsidR="00376B8F" w:rsidRPr="00376B8F" w:rsidRDefault="00376B8F" w:rsidP="00376B8F">
      <w:r w:rsidRPr="00376B8F">
        <w:t>date_lecture</w:t>
      </w:r>
    </w:p>
    <w:p w14:paraId="244B7F4A" w14:textId="77777777" w:rsidR="00376B8F" w:rsidRPr="00376B8F" w:rsidRDefault="00376B8F" w:rsidP="00376B8F"/>
    <w:p w14:paraId="7F5F00E9" w14:textId="77777777" w:rsidR="00376B8F" w:rsidRPr="00376B8F" w:rsidRDefault="00376B8F" w:rsidP="00376B8F">
      <w:r w:rsidRPr="00376B8F">
        <w:t>created_at</w:t>
      </w:r>
    </w:p>
    <w:p w14:paraId="7AB2F256" w14:textId="77777777" w:rsidR="00376B8F" w:rsidRPr="00376B8F" w:rsidRDefault="00376B8F" w:rsidP="00376B8F">
      <w:r w:rsidRPr="00376B8F">
        <w:t>------------------------------------------------</w:t>
      </w:r>
    </w:p>
    <w:p w14:paraId="3E07CBA6" w14:textId="77777777" w:rsidR="00376B8F" w:rsidRPr="00376B8F" w:rsidRDefault="00376B8F" w:rsidP="00376B8F">
      <w:r w:rsidRPr="00376B8F">
        <w:t>envoyer()</w:t>
      </w:r>
    </w:p>
    <w:p w14:paraId="4C1C6344" w14:textId="77777777" w:rsidR="00376B8F" w:rsidRPr="00376B8F" w:rsidRDefault="00376B8F" w:rsidP="00376B8F"/>
    <w:p w14:paraId="7818F7E0" w14:textId="77777777" w:rsidR="00376B8F" w:rsidRPr="00376B8F" w:rsidRDefault="00376B8F" w:rsidP="00376B8F">
      <w:r w:rsidRPr="00376B8F">
        <w:t>modifier()</w:t>
      </w:r>
    </w:p>
    <w:p w14:paraId="70EA33D9" w14:textId="77777777" w:rsidR="00376B8F" w:rsidRPr="00376B8F" w:rsidRDefault="00376B8F" w:rsidP="00376B8F"/>
    <w:p w14:paraId="63D40630" w14:textId="77777777" w:rsidR="00376B8F" w:rsidRPr="00376B8F" w:rsidRDefault="00376B8F" w:rsidP="00376B8F">
      <w:r w:rsidRPr="00376B8F">
        <w:t>supprimer()</w:t>
      </w:r>
    </w:p>
    <w:p w14:paraId="57FE511A" w14:textId="77777777" w:rsidR="00376B8F" w:rsidRPr="00376B8F" w:rsidRDefault="00000000" w:rsidP="00376B8F">
      <w:r>
        <w:pict w14:anchorId="05E28BF7">
          <v:rect id="_x0000_i1602" style="width:0;height:1.5pt" o:hralign="center" o:hrstd="t" o:hr="t" fillcolor="#a0a0a0" stroked="f"/>
        </w:pict>
      </w:r>
    </w:p>
    <w:p w14:paraId="527A4157" w14:textId="77777777" w:rsidR="00376B8F" w:rsidRPr="00376B8F" w:rsidRDefault="00376B8F" w:rsidP="00376B8F">
      <w:pPr>
        <w:rPr>
          <w:b/>
          <w:bCs/>
        </w:rPr>
      </w:pPr>
      <w:r w:rsidRPr="00376B8F">
        <w:rPr>
          <w:b/>
          <w:bCs/>
        </w:rPr>
        <w:t>Types</w:t>
      </w:r>
    </w:p>
    <w:p w14:paraId="372979DA" w14:textId="77777777" w:rsidR="00376B8F" w:rsidRPr="00376B8F" w:rsidRDefault="00376B8F" w:rsidP="00376B8F">
      <w:r w:rsidRPr="00376B8F">
        <w:t>Texte</w:t>
      </w:r>
    </w:p>
    <w:p w14:paraId="4D347277" w14:textId="77777777" w:rsidR="00376B8F" w:rsidRPr="00376B8F" w:rsidRDefault="00376B8F" w:rsidP="00376B8F"/>
    <w:p w14:paraId="70182A00" w14:textId="77777777" w:rsidR="00376B8F" w:rsidRPr="00376B8F" w:rsidRDefault="00376B8F" w:rsidP="00376B8F">
      <w:r w:rsidRPr="00376B8F">
        <w:t>Image</w:t>
      </w:r>
    </w:p>
    <w:p w14:paraId="6A103BFB" w14:textId="77777777" w:rsidR="00376B8F" w:rsidRPr="00376B8F" w:rsidRDefault="00376B8F" w:rsidP="00376B8F"/>
    <w:p w14:paraId="0BDA014D" w14:textId="77777777" w:rsidR="00376B8F" w:rsidRPr="00376B8F" w:rsidRDefault="00376B8F" w:rsidP="00376B8F">
      <w:r w:rsidRPr="00376B8F">
        <w:t>Document</w:t>
      </w:r>
    </w:p>
    <w:p w14:paraId="457096C7" w14:textId="77777777" w:rsidR="00376B8F" w:rsidRPr="00376B8F" w:rsidRDefault="00376B8F" w:rsidP="00376B8F"/>
    <w:p w14:paraId="0B5525CA" w14:textId="77777777" w:rsidR="00376B8F" w:rsidRPr="00376B8F" w:rsidRDefault="00376B8F" w:rsidP="00376B8F">
      <w:r w:rsidRPr="00376B8F">
        <w:t>PDF</w:t>
      </w:r>
    </w:p>
    <w:p w14:paraId="5C977386" w14:textId="77777777" w:rsidR="00376B8F" w:rsidRPr="00376B8F" w:rsidRDefault="00376B8F" w:rsidP="00376B8F"/>
    <w:p w14:paraId="3937BDE9" w14:textId="77777777" w:rsidR="00376B8F" w:rsidRPr="00376B8F" w:rsidRDefault="00376B8F" w:rsidP="00376B8F">
      <w:r w:rsidRPr="00376B8F">
        <w:t>Audio</w:t>
      </w:r>
    </w:p>
    <w:p w14:paraId="2A7D7281" w14:textId="77777777" w:rsidR="00376B8F" w:rsidRPr="00376B8F" w:rsidRDefault="00000000" w:rsidP="00376B8F">
      <w:r>
        <w:pict w14:anchorId="5F2038AD">
          <v:rect id="_x0000_i1603" style="width:0;height:1.5pt" o:hralign="center" o:hrstd="t" o:hr="t" fillcolor="#a0a0a0" stroked="f"/>
        </w:pict>
      </w:r>
    </w:p>
    <w:p w14:paraId="299E970E" w14:textId="77777777" w:rsidR="00376B8F" w:rsidRPr="00376B8F" w:rsidRDefault="00376B8F" w:rsidP="00376B8F">
      <w:pPr>
        <w:rPr>
          <w:b/>
          <w:bCs/>
        </w:rPr>
      </w:pPr>
      <w:r w:rsidRPr="00376B8F">
        <w:rPr>
          <w:b/>
          <w:bCs/>
        </w:rPr>
        <w:t>Classe Conversation</w:t>
      </w:r>
    </w:p>
    <w:p w14:paraId="4415C5E8" w14:textId="77777777" w:rsidR="00376B8F" w:rsidRPr="00376B8F" w:rsidRDefault="00376B8F" w:rsidP="00376B8F">
      <w:r w:rsidRPr="00376B8F">
        <w:t>Conversation</w:t>
      </w:r>
    </w:p>
    <w:p w14:paraId="12563C9C" w14:textId="77777777" w:rsidR="00376B8F" w:rsidRPr="00376B8F" w:rsidRDefault="00376B8F" w:rsidP="00376B8F">
      <w:r w:rsidRPr="00376B8F">
        <w:t>------------------------------------------------</w:t>
      </w:r>
    </w:p>
    <w:p w14:paraId="115FF2A8" w14:textId="77777777" w:rsidR="00376B8F" w:rsidRPr="00376B8F" w:rsidRDefault="00376B8F" w:rsidP="00376B8F">
      <w:r w:rsidRPr="00376B8F">
        <w:t>id</w:t>
      </w:r>
    </w:p>
    <w:p w14:paraId="28ECE389" w14:textId="77777777" w:rsidR="00376B8F" w:rsidRPr="00376B8F" w:rsidRDefault="00376B8F" w:rsidP="00376B8F"/>
    <w:p w14:paraId="22E1C3B5" w14:textId="77777777" w:rsidR="00376B8F" w:rsidRPr="00376B8F" w:rsidRDefault="00376B8F" w:rsidP="00376B8F">
      <w:r w:rsidRPr="00376B8F">
        <w:t>titre</w:t>
      </w:r>
    </w:p>
    <w:p w14:paraId="4A1DAE6D" w14:textId="77777777" w:rsidR="00376B8F" w:rsidRPr="00376B8F" w:rsidRDefault="00376B8F" w:rsidP="00376B8F"/>
    <w:p w14:paraId="6FB963DC" w14:textId="77777777" w:rsidR="00376B8F" w:rsidRPr="00376B8F" w:rsidRDefault="00376B8F" w:rsidP="00376B8F">
      <w:r w:rsidRPr="00376B8F">
        <w:t>type</w:t>
      </w:r>
    </w:p>
    <w:p w14:paraId="3638EE13" w14:textId="77777777" w:rsidR="00376B8F" w:rsidRPr="00376B8F" w:rsidRDefault="00376B8F" w:rsidP="00376B8F"/>
    <w:p w14:paraId="4112322F" w14:textId="77777777" w:rsidR="00376B8F" w:rsidRPr="00376B8F" w:rsidRDefault="00376B8F" w:rsidP="00376B8F">
      <w:r w:rsidRPr="00376B8F">
        <w:t>cree_par</w:t>
      </w:r>
    </w:p>
    <w:p w14:paraId="721C0266" w14:textId="77777777" w:rsidR="00376B8F" w:rsidRPr="00376B8F" w:rsidRDefault="00376B8F" w:rsidP="00376B8F"/>
    <w:p w14:paraId="3794EE47" w14:textId="77777777" w:rsidR="00376B8F" w:rsidRPr="00376B8F" w:rsidRDefault="00376B8F" w:rsidP="00376B8F">
      <w:r w:rsidRPr="00376B8F">
        <w:t>created_at</w:t>
      </w:r>
    </w:p>
    <w:p w14:paraId="6785F0EF" w14:textId="77777777" w:rsidR="00376B8F" w:rsidRPr="00376B8F" w:rsidRDefault="00376B8F" w:rsidP="00376B8F"/>
    <w:p w14:paraId="1878E42F" w14:textId="77777777" w:rsidR="00376B8F" w:rsidRPr="00376B8F" w:rsidRDefault="00376B8F" w:rsidP="00376B8F">
      <w:r w:rsidRPr="00376B8F">
        <w:t>updated_at</w:t>
      </w:r>
    </w:p>
    <w:p w14:paraId="70D68D01" w14:textId="77777777" w:rsidR="00376B8F" w:rsidRPr="00376B8F" w:rsidRDefault="00376B8F" w:rsidP="00376B8F">
      <w:r w:rsidRPr="00376B8F">
        <w:lastRenderedPageBreak/>
        <w:t>------------------------------------------------</w:t>
      </w:r>
    </w:p>
    <w:p w14:paraId="71EC4676" w14:textId="77777777" w:rsidR="00376B8F" w:rsidRPr="00376B8F" w:rsidRDefault="00000000" w:rsidP="00376B8F">
      <w:r>
        <w:pict w14:anchorId="722B3CA8">
          <v:rect id="_x0000_i1604" style="width:0;height:1.5pt" o:hralign="center" o:hrstd="t" o:hr="t" fillcolor="#a0a0a0" stroked="f"/>
        </w:pict>
      </w:r>
    </w:p>
    <w:p w14:paraId="10581AAD" w14:textId="77777777" w:rsidR="00376B8F" w:rsidRPr="00376B8F" w:rsidRDefault="00376B8F" w:rsidP="00376B8F">
      <w:pPr>
        <w:rPr>
          <w:b/>
          <w:bCs/>
        </w:rPr>
      </w:pPr>
      <w:r w:rsidRPr="00376B8F">
        <w:rPr>
          <w:b/>
          <w:bCs/>
        </w:rPr>
        <w:t>Types</w:t>
      </w:r>
    </w:p>
    <w:p w14:paraId="1F04116D" w14:textId="77777777" w:rsidR="00376B8F" w:rsidRPr="00376B8F" w:rsidRDefault="00376B8F" w:rsidP="00376B8F">
      <w:r w:rsidRPr="00376B8F">
        <w:t>Privée</w:t>
      </w:r>
    </w:p>
    <w:p w14:paraId="7A1D4D5F" w14:textId="77777777" w:rsidR="00376B8F" w:rsidRPr="00376B8F" w:rsidRDefault="00376B8F" w:rsidP="00376B8F"/>
    <w:p w14:paraId="512E405A" w14:textId="77777777" w:rsidR="00376B8F" w:rsidRPr="00376B8F" w:rsidRDefault="00376B8F" w:rsidP="00376B8F">
      <w:r w:rsidRPr="00376B8F">
        <w:t>Groupe</w:t>
      </w:r>
    </w:p>
    <w:p w14:paraId="7667ACDC" w14:textId="77777777" w:rsidR="00376B8F" w:rsidRPr="00376B8F" w:rsidRDefault="00376B8F" w:rsidP="00376B8F"/>
    <w:p w14:paraId="025F70E8" w14:textId="77777777" w:rsidR="00376B8F" w:rsidRPr="00376B8F" w:rsidRDefault="00376B8F" w:rsidP="00376B8F">
      <w:r w:rsidRPr="00376B8F">
        <w:t>Administration</w:t>
      </w:r>
    </w:p>
    <w:p w14:paraId="227B26DC" w14:textId="77777777" w:rsidR="00376B8F" w:rsidRPr="00376B8F" w:rsidRDefault="00376B8F" w:rsidP="00376B8F"/>
    <w:p w14:paraId="698E90B3" w14:textId="77777777" w:rsidR="00376B8F" w:rsidRPr="00376B8F" w:rsidRDefault="00376B8F" w:rsidP="00376B8F">
      <w:r w:rsidRPr="00376B8F">
        <w:t>Classe</w:t>
      </w:r>
    </w:p>
    <w:p w14:paraId="1D521E83" w14:textId="77777777" w:rsidR="00376B8F" w:rsidRPr="00376B8F" w:rsidRDefault="00376B8F" w:rsidP="00376B8F"/>
    <w:p w14:paraId="72694840" w14:textId="77777777" w:rsidR="00376B8F" w:rsidRPr="00376B8F" w:rsidRDefault="00376B8F" w:rsidP="00376B8F">
      <w:r w:rsidRPr="00376B8F">
        <w:t>Parents</w:t>
      </w:r>
    </w:p>
    <w:p w14:paraId="4C05B616" w14:textId="77777777" w:rsidR="00376B8F" w:rsidRPr="00376B8F" w:rsidRDefault="00376B8F" w:rsidP="00376B8F"/>
    <w:p w14:paraId="12274722" w14:textId="77777777" w:rsidR="00376B8F" w:rsidRPr="00376B8F" w:rsidRDefault="00376B8F" w:rsidP="00376B8F">
      <w:r w:rsidRPr="00376B8F">
        <w:t>Enseignants</w:t>
      </w:r>
    </w:p>
    <w:p w14:paraId="07E08E5D" w14:textId="77777777" w:rsidR="00376B8F" w:rsidRPr="00376B8F" w:rsidRDefault="00000000" w:rsidP="00376B8F">
      <w:r>
        <w:pict w14:anchorId="7FC2E3E0">
          <v:rect id="_x0000_i1605" style="width:0;height:1.5pt" o:hralign="center" o:hrstd="t" o:hr="t" fillcolor="#a0a0a0" stroked="f"/>
        </w:pict>
      </w:r>
    </w:p>
    <w:p w14:paraId="4CC2434D" w14:textId="77777777" w:rsidR="00376B8F" w:rsidRPr="00376B8F" w:rsidRDefault="00376B8F" w:rsidP="00376B8F">
      <w:r w:rsidRPr="00376B8F">
        <w:t>Relation</w:t>
      </w:r>
    </w:p>
    <w:p w14:paraId="539CBFAE" w14:textId="77777777" w:rsidR="00376B8F" w:rsidRPr="00376B8F" w:rsidRDefault="00376B8F" w:rsidP="00376B8F">
      <w:r w:rsidRPr="00376B8F">
        <w:t>Conversation</w:t>
      </w:r>
    </w:p>
    <w:p w14:paraId="3F7266D4" w14:textId="77777777" w:rsidR="00376B8F" w:rsidRPr="00376B8F" w:rsidRDefault="00376B8F" w:rsidP="00376B8F"/>
    <w:p w14:paraId="22DFAD15" w14:textId="77777777" w:rsidR="00376B8F" w:rsidRPr="00376B8F" w:rsidRDefault="00376B8F" w:rsidP="00376B8F">
      <w:r w:rsidRPr="00376B8F">
        <w:t>1 ---------------- *</w:t>
      </w:r>
    </w:p>
    <w:p w14:paraId="79FFBED7" w14:textId="77777777" w:rsidR="00376B8F" w:rsidRPr="00376B8F" w:rsidRDefault="00376B8F" w:rsidP="00376B8F"/>
    <w:p w14:paraId="6349317E" w14:textId="77777777" w:rsidR="00376B8F" w:rsidRPr="00376B8F" w:rsidRDefault="00376B8F" w:rsidP="00376B8F">
      <w:r w:rsidRPr="00376B8F">
        <w:t>Message</w:t>
      </w:r>
    </w:p>
    <w:p w14:paraId="09FCA47D" w14:textId="77777777" w:rsidR="00376B8F" w:rsidRPr="00376B8F" w:rsidRDefault="00000000" w:rsidP="00376B8F">
      <w:r>
        <w:pict w14:anchorId="72AD0979">
          <v:rect id="_x0000_i1606" style="width:0;height:1.5pt" o:hralign="center" o:hrstd="t" o:hr="t" fillcolor="#a0a0a0" stroked="f"/>
        </w:pict>
      </w:r>
    </w:p>
    <w:p w14:paraId="3C3F1099" w14:textId="77777777" w:rsidR="00376B8F" w:rsidRPr="00376B8F" w:rsidRDefault="00376B8F" w:rsidP="00376B8F">
      <w:pPr>
        <w:rPr>
          <w:b/>
          <w:bCs/>
        </w:rPr>
      </w:pPr>
      <w:r w:rsidRPr="00376B8F">
        <w:rPr>
          <w:b/>
          <w:bCs/>
        </w:rPr>
        <w:t>Classe ParticipantConversation</w:t>
      </w:r>
    </w:p>
    <w:p w14:paraId="5A6C9878" w14:textId="77777777" w:rsidR="00376B8F" w:rsidRPr="00376B8F" w:rsidRDefault="00376B8F" w:rsidP="00376B8F">
      <w:r w:rsidRPr="00376B8F">
        <w:t>ParticipantConversation</w:t>
      </w:r>
    </w:p>
    <w:p w14:paraId="13221A19" w14:textId="77777777" w:rsidR="00376B8F" w:rsidRPr="00376B8F" w:rsidRDefault="00376B8F" w:rsidP="00376B8F">
      <w:r w:rsidRPr="00376B8F">
        <w:t>------------------------------------------------</w:t>
      </w:r>
    </w:p>
    <w:p w14:paraId="1E4FF724" w14:textId="77777777" w:rsidR="00376B8F" w:rsidRPr="00376B8F" w:rsidRDefault="00376B8F" w:rsidP="00376B8F">
      <w:r w:rsidRPr="00376B8F">
        <w:t>id</w:t>
      </w:r>
    </w:p>
    <w:p w14:paraId="7CC8F38B" w14:textId="77777777" w:rsidR="00376B8F" w:rsidRPr="00376B8F" w:rsidRDefault="00376B8F" w:rsidP="00376B8F"/>
    <w:p w14:paraId="44342909" w14:textId="77777777" w:rsidR="00376B8F" w:rsidRPr="00376B8F" w:rsidRDefault="00376B8F" w:rsidP="00376B8F">
      <w:r w:rsidRPr="00376B8F">
        <w:t>conversation_id</w:t>
      </w:r>
    </w:p>
    <w:p w14:paraId="20171CC2" w14:textId="77777777" w:rsidR="00376B8F" w:rsidRPr="00376B8F" w:rsidRDefault="00376B8F" w:rsidP="00376B8F"/>
    <w:p w14:paraId="31B6F3D4" w14:textId="77777777" w:rsidR="00376B8F" w:rsidRPr="00376B8F" w:rsidRDefault="00376B8F" w:rsidP="00376B8F">
      <w:r w:rsidRPr="00376B8F">
        <w:t>utilisateur_id</w:t>
      </w:r>
    </w:p>
    <w:p w14:paraId="52B4CC14" w14:textId="77777777" w:rsidR="00376B8F" w:rsidRPr="00376B8F" w:rsidRDefault="00376B8F" w:rsidP="00376B8F"/>
    <w:p w14:paraId="7D0600B7" w14:textId="77777777" w:rsidR="00376B8F" w:rsidRPr="00376B8F" w:rsidRDefault="00376B8F" w:rsidP="00376B8F">
      <w:r w:rsidRPr="00376B8F">
        <w:t>role</w:t>
      </w:r>
    </w:p>
    <w:p w14:paraId="6A566A6F" w14:textId="77777777" w:rsidR="00376B8F" w:rsidRPr="00376B8F" w:rsidRDefault="00376B8F" w:rsidP="00376B8F"/>
    <w:p w14:paraId="103E0B34" w14:textId="77777777" w:rsidR="00376B8F" w:rsidRPr="00376B8F" w:rsidRDefault="00376B8F" w:rsidP="00376B8F">
      <w:r w:rsidRPr="00376B8F">
        <w:t>created_at</w:t>
      </w:r>
    </w:p>
    <w:p w14:paraId="37408C6E" w14:textId="77777777" w:rsidR="00376B8F" w:rsidRPr="00376B8F" w:rsidRDefault="00376B8F" w:rsidP="00376B8F">
      <w:r w:rsidRPr="00376B8F">
        <w:t>------------------------------------------------</w:t>
      </w:r>
    </w:p>
    <w:p w14:paraId="425816D3" w14:textId="77777777" w:rsidR="00376B8F" w:rsidRPr="00376B8F" w:rsidRDefault="00000000" w:rsidP="00376B8F">
      <w:r>
        <w:pict w14:anchorId="735165F5">
          <v:rect id="_x0000_i1607" style="width:0;height:1.5pt" o:hralign="center" o:hrstd="t" o:hr="t" fillcolor="#a0a0a0" stroked="f"/>
        </w:pict>
      </w:r>
    </w:p>
    <w:p w14:paraId="487085B4" w14:textId="77777777" w:rsidR="00376B8F" w:rsidRPr="00376B8F" w:rsidRDefault="00376B8F" w:rsidP="00376B8F">
      <w:r w:rsidRPr="00376B8F">
        <w:t>Rôles</w:t>
      </w:r>
    </w:p>
    <w:p w14:paraId="1FC61732" w14:textId="77777777" w:rsidR="00376B8F" w:rsidRPr="00376B8F" w:rsidRDefault="00376B8F" w:rsidP="00376B8F">
      <w:r w:rsidRPr="00376B8F">
        <w:t>Administrateur</w:t>
      </w:r>
    </w:p>
    <w:p w14:paraId="0D74939D" w14:textId="77777777" w:rsidR="00376B8F" w:rsidRPr="00376B8F" w:rsidRDefault="00376B8F" w:rsidP="00376B8F"/>
    <w:p w14:paraId="4C4F9539" w14:textId="77777777" w:rsidR="00376B8F" w:rsidRPr="00376B8F" w:rsidRDefault="00376B8F" w:rsidP="00376B8F">
      <w:r w:rsidRPr="00376B8F">
        <w:t>Modérateur</w:t>
      </w:r>
    </w:p>
    <w:p w14:paraId="241C8579" w14:textId="77777777" w:rsidR="00376B8F" w:rsidRPr="00376B8F" w:rsidRDefault="00376B8F" w:rsidP="00376B8F"/>
    <w:p w14:paraId="75393DA8" w14:textId="77777777" w:rsidR="00376B8F" w:rsidRPr="00376B8F" w:rsidRDefault="00376B8F" w:rsidP="00376B8F">
      <w:r w:rsidRPr="00376B8F">
        <w:t>Participant</w:t>
      </w:r>
    </w:p>
    <w:p w14:paraId="2FFF59E8" w14:textId="77777777" w:rsidR="00376B8F" w:rsidRPr="00376B8F" w:rsidRDefault="00000000" w:rsidP="00376B8F">
      <w:r>
        <w:pict w14:anchorId="14C163B7">
          <v:rect id="_x0000_i1608" style="width:0;height:1.5pt" o:hralign="center" o:hrstd="t" o:hr="t" fillcolor="#a0a0a0" stroked="f"/>
        </w:pict>
      </w:r>
    </w:p>
    <w:p w14:paraId="7228E721" w14:textId="77777777" w:rsidR="00376B8F" w:rsidRPr="00376B8F" w:rsidRDefault="00376B8F" w:rsidP="00376B8F">
      <w:pPr>
        <w:rPr>
          <w:b/>
          <w:bCs/>
        </w:rPr>
      </w:pPr>
      <w:r w:rsidRPr="00376B8F">
        <w:rPr>
          <w:b/>
          <w:bCs/>
        </w:rPr>
        <w:t>Classe Annonce</w:t>
      </w:r>
    </w:p>
    <w:p w14:paraId="2637D2A1" w14:textId="77777777" w:rsidR="00376B8F" w:rsidRPr="00376B8F" w:rsidRDefault="00376B8F" w:rsidP="00376B8F">
      <w:r w:rsidRPr="00376B8F">
        <w:t>Les annonces sont publiées par l'administration.</w:t>
      </w:r>
    </w:p>
    <w:p w14:paraId="469824DB" w14:textId="77777777" w:rsidR="00376B8F" w:rsidRPr="00376B8F" w:rsidRDefault="00376B8F" w:rsidP="00376B8F">
      <w:r w:rsidRPr="00376B8F">
        <w:t>Annonce</w:t>
      </w:r>
    </w:p>
    <w:p w14:paraId="55CAD281" w14:textId="77777777" w:rsidR="00376B8F" w:rsidRPr="00376B8F" w:rsidRDefault="00376B8F" w:rsidP="00376B8F">
      <w:r w:rsidRPr="00376B8F">
        <w:t>------------------------------------------------</w:t>
      </w:r>
    </w:p>
    <w:p w14:paraId="60FA7CBF" w14:textId="77777777" w:rsidR="00376B8F" w:rsidRPr="00376B8F" w:rsidRDefault="00376B8F" w:rsidP="00376B8F">
      <w:r w:rsidRPr="00376B8F">
        <w:t>id</w:t>
      </w:r>
    </w:p>
    <w:p w14:paraId="04909C15" w14:textId="77777777" w:rsidR="00376B8F" w:rsidRPr="00376B8F" w:rsidRDefault="00376B8F" w:rsidP="00376B8F"/>
    <w:p w14:paraId="3AC08C4C" w14:textId="77777777" w:rsidR="00376B8F" w:rsidRPr="00376B8F" w:rsidRDefault="00376B8F" w:rsidP="00376B8F">
      <w:r w:rsidRPr="00376B8F">
        <w:t>titre</w:t>
      </w:r>
    </w:p>
    <w:p w14:paraId="07D32212" w14:textId="77777777" w:rsidR="00376B8F" w:rsidRPr="00376B8F" w:rsidRDefault="00376B8F" w:rsidP="00376B8F"/>
    <w:p w14:paraId="49CEB394" w14:textId="77777777" w:rsidR="00376B8F" w:rsidRPr="00376B8F" w:rsidRDefault="00376B8F" w:rsidP="00376B8F">
      <w:r w:rsidRPr="00376B8F">
        <w:t>contenu</w:t>
      </w:r>
    </w:p>
    <w:p w14:paraId="19CC0099" w14:textId="77777777" w:rsidR="00376B8F" w:rsidRPr="00376B8F" w:rsidRDefault="00376B8F" w:rsidP="00376B8F"/>
    <w:p w14:paraId="423F9A2A" w14:textId="77777777" w:rsidR="00376B8F" w:rsidRPr="00376B8F" w:rsidRDefault="00376B8F" w:rsidP="00376B8F">
      <w:r w:rsidRPr="00376B8F">
        <w:t>categorie</w:t>
      </w:r>
    </w:p>
    <w:p w14:paraId="1D0A1A06" w14:textId="77777777" w:rsidR="00376B8F" w:rsidRPr="00376B8F" w:rsidRDefault="00376B8F" w:rsidP="00376B8F"/>
    <w:p w14:paraId="279506B6" w14:textId="77777777" w:rsidR="00376B8F" w:rsidRPr="00376B8F" w:rsidRDefault="00376B8F" w:rsidP="00376B8F">
      <w:r w:rsidRPr="00376B8F">
        <w:t>date_publication</w:t>
      </w:r>
    </w:p>
    <w:p w14:paraId="1B2F463E" w14:textId="77777777" w:rsidR="00376B8F" w:rsidRPr="00376B8F" w:rsidRDefault="00376B8F" w:rsidP="00376B8F"/>
    <w:p w14:paraId="7FA66EFE" w14:textId="77777777" w:rsidR="00376B8F" w:rsidRPr="00376B8F" w:rsidRDefault="00376B8F" w:rsidP="00376B8F">
      <w:r w:rsidRPr="00376B8F">
        <w:t>date_expiration</w:t>
      </w:r>
    </w:p>
    <w:p w14:paraId="2EFD0880" w14:textId="77777777" w:rsidR="00376B8F" w:rsidRPr="00376B8F" w:rsidRDefault="00376B8F" w:rsidP="00376B8F"/>
    <w:p w14:paraId="3C3BE4A7" w14:textId="77777777" w:rsidR="00376B8F" w:rsidRPr="00376B8F" w:rsidRDefault="00376B8F" w:rsidP="00376B8F">
      <w:r w:rsidRPr="00376B8F">
        <w:t>visible</w:t>
      </w:r>
    </w:p>
    <w:p w14:paraId="60BF9F73" w14:textId="77777777" w:rsidR="00376B8F" w:rsidRPr="00376B8F" w:rsidRDefault="00376B8F" w:rsidP="00376B8F"/>
    <w:p w14:paraId="3254F53D" w14:textId="77777777" w:rsidR="00376B8F" w:rsidRPr="00376B8F" w:rsidRDefault="00376B8F" w:rsidP="00376B8F">
      <w:r w:rsidRPr="00376B8F">
        <w:t>publie_par</w:t>
      </w:r>
    </w:p>
    <w:p w14:paraId="005105AC" w14:textId="77777777" w:rsidR="00376B8F" w:rsidRPr="00376B8F" w:rsidRDefault="00376B8F" w:rsidP="00376B8F"/>
    <w:p w14:paraId="3F53492A" w14:textId="77777777" w:rsidR="00376B8F" w:rsidRPr="00376B8F" w:rsidRDefault="00376B8F" w:rsidP="00376B8F">
      <w:r w:rsidRPr="00376B8F">
        <w:t>created_at</w:t>
      </w:r>
    </w:p>
    <w:p w14:paraId="792A9424" w14:textId="77777777" w:rsidR="00376B8F" w:rsidRPr="00376B8F" w:rsidRDefault="00376B8F" w:rsidP="00376B8F">
      <w:r w:rsidRPr="00376B8F">
        <w:t>------------------------------------------------</w:t>
      </w:r>
    </w:p>
    <w:p w14:paraId="71822708" w14:textId="77777777" w:rsidR="00376B8F" w:rsidRPr="00376B8F" w:rsidRDefault="00376B8F" w:rsidP="00376B8F">
      <w:r w:rsidRPr="00376B8F">
        <w:t>publier()</w:t>
      </w:r>
    </w:p>
    <w:p w14:paraId="292044C9" w14:textId="77777777" w:rsidR="00376B8F" w:rsidRPr="00376B8F" w:rsidRDefault="00376B8F" w:rsidP="00376B8F"/>
    <w:p w14:paraId="55FB95A1" w14:textId="77777777" w:rsidR="00376B8F" w:rsidRPr="00376B8F" w:rsidRDefault="00376B8F" w:rsidP="00376B8F">
      <w:r w:rsidRPr="00376B8F">
        <w:t>archiver()</w:t>
      </w:r>
    </w:p>
    <w:p w14:paraId="2FA82DB0" w14:textId="77777777" w:rsidR="00376B8F" w:rsidRPr="00376B8F" w:rsidRDefault="00000000" w:rsidP="00376B8F">
      <w:r>
        <w:pict w14:anchorId="5A1B12C2">
          <v:rect id="_x0000_i1609" style="width:0;height:1.5pt" o:hralign="center" o:hrstd="t" o:hr="t" fillcolor="#a0a0a0" stroked="f"/>
        </w:pict>
      </w:r>
    </w:p>
    <w:p w14:paraId="61ED7780" w14:textId="77777777" w:rsidR="00376B8F" w:rsidRPr="00376B8F" w:rsidRDefault="00376B8F" w:rsidP="00376B8F">
      <w:pPr>
        <w:rPr>
          <w:b/>
          <w:bCs/>
        </w:rPr>
      </w:pPr>
      <w:r w:rsidRPr="00376B8F">
        <w:rPr>
          <w:b/>
          <w:bCs/>
        </w:rPr>
        <w:t>Catégories</w:t>
      </w:r>
    </w:p>
    <w:p w14:paraId="6E0E5D09" w14:textId="77777777" w:rsidR="00376B8F" w:rsidRPr="00376B8F" w:rsidRDefault="00376B8F" w:rsidP="00376B8F">
      <w:r w:rsidRPr="00376B8F">
        <w:t>Vie scolaire</w:t>
      </w:r>
    </w:p>
    <w:p w14:paraId="381425EB" w14:textId="77777777" w:rsidR="00376B8F" w:rsidRPr="00376B8F" w:rsidRDefault="00376B8F" w:rsidP="00376B8F"/>
    <w:p w14:paraId="77FF87C0" w14:textId="77777777" w:rsidR="00376B8F" w:rsidRPr="00376B8F" w:rsidRDefault="00376B8F" w:rsidP="00376B8F">
      <w:r w:rsidRPr="00376B8F">
        <w:t>Examens</w:t>
      </w:r>
    </w:p>
    <w:p w14:paraId="2107D9B9" w14:textId="77777777" w:rsidR="00376B8F" w:rsidRPr="00376B8F" w:rsidRDefault="00376B8F" w:rsidP="00376B8F"/>
    <w:p w14:paraId="4538432E" w14:textId="77777777" w:rsidR="00376B8F" w:rsidRPr="00376B8F" w:rsidRDefault="00376B8F" w:rsidP="00376B8F">
      <w:r w:rsidRPr="00376B8F">
        <w:t>Réunions</w:t>
      </w:r>
    </w:p>
    <w:p w14:paraId="1A7625AA" w14:textId="77777777" w:rsidR="00376B8F" w:rsidRPr="00376B8F" w:rsidRDefault="00376B8F" w:rsidP="00376B8F"/>
    <w:p w14:paraId="418F9817" w14:textId="77777777" w:rsidR="00376B8F" w:rsidRPr="00376B8F" w:rsidRDefault="00376B8F" w:rsidP="00376B8F">
      <w:r w:rsidRPr="00376B8F">
        <w:t>Vacances</w:t>
      </w:r>
    </w:p>
    <w:p w14:paraId="3CCA8013" w14:textId="77777777" w:rsidR="00376B8F" w:rsidRPr="00376B8F" w:rsidRDefault="00376B8F" w:rsidP="00376B8F"/>
    <w:p w14:paraId="3FA02AF3" w14:textId="77777777" w:rsidR="00376B8F" w:rsidRPr="00376B8F" w:rsidRDefault="00376B8F" w:rsidP="00376B8F">
      <w:r w:rsidRPr="00376B8F">
        <w:t>Urgence</w:t>
      </w:r>
    </w:p>
    <w:p w14:paraId="7E9C8224" w14:textId="77777777" w:rsidR="00376B8F" w:rsidRPr="00376B8F" w:rsidRDefault="00376B8F" w:rsidP="00376B8F"/>
    <w:p w14:paraId="5539A56C" w14:textId="77777777" w:rsidR="00376B8F" w:rsidRPr="00376B8F" w:rsidRDefault="00376B8F" w:rsidP="00376B8F">
      <w:r w:rsidRPr="00376B8F">
        <w:t>Administration</w:t>
      </w:r>
    </w:p>
    <w:p w14:paraId="1F8C144D" w14:textId="77777777" w:rsidR="00376B8F" w:rsidRPr="00376B8F" w:rsidRDefault="00000000" w:rsidP="00376B8F">
      <w:r>
        <w:pict w14:anchorId="5BAB8DEB">
          <v:rect id="_x0000_i1610" style="width:0;height:1.5pt" o:hralign="center" o:hrstd="t" o:hr="t" fillcolor="#a0a0a0" stroked="f"/>
        </w:pict>
      </w:r>
    </w:p>
    <w:p w14:paraId="5BF38F4F" w14:textId="77777777" w:rsidR="00376B8F" w:rsidRPr="00376B8F" w:rsidRDefault="00376B8F" w:rsidP="00376B8F">
      <w:pPr>
        <w:rPr>
          <w:b/>
          <w:bCs/>
        </w:rPr>
      </w:pPr>
      <w:r w:rsidRPr="00376B8F">
        <w:rPr>
          <w:b/>
          <w:bCs/>
        </w:rPr>
        <w:t>Classe PièceJointe</w:t>
      </w:r>
    </w:p>
    <w:p w14:paraId="29CDB287" w14:textId="77777777" w:rsidR="00376B8F" w:rsidRPr="00376B8F" w:rsidRDefault="00376B8F" w:rsidP="00376B8F">
      <w:r w:rsidRPr="00376B8F">
        <w:t>Les messages et annonces peuvent contenir des fichiers.</w:t>
      </w:r>
    </w:p>
    <w:p w14:paraId="53469CF0" w14:textId="77777777" w:rsidR="00376B8F" w:rsidRPr="00376B8F" w:rsidRDefault="00376B8F" w:rsidP="00376B8F">
      <w:r w:rsidRPr="00376B8F">
        <w:lastRenderedPageBreak/>
        <w:t>PieceJointe</w:t>
      </w:r>
    </w:p>
    <w:p w14:paraId="56FF905B" w14:textId="77777777" w:rsidR="00376B8F" w:rsidRPr="00376B8F" w:rsidRDefault="00376B8F" w:rsidP="00376B8F">
      <w:r w:rsidRPr="00376B8F">
        <w:t>------------------------------------------------</w:t>
      </w:r>
    </w:p>
    <w:p w14:paraId="2551E5DA" w14:textId="77777777" w:rsidR="00376B8F" w:rsidRPr="00376B8F" w:rsidRDefault="00376B8F" w:rsidP="00376B8F">
      <w:r w:rsidRPr="00376B8F">
        <w:t>id</w:t>
      </w:r>
    </w:p>
    <w:p w14:paraId="51EB9A29" w14:textId="77777777" w:rsidR="00376B8F" w:rsidRPr="00376B8F" w:rsidRDefault="00376B8F" w:rsidP="00376B8F"/>
    <w:p w14:paraId="5685F90D" w14:textId="77777777" w:rsidR="00376B8F" w:rsidRPr="00376B8F" w:rsidRDefault="00376B8F" w:rsidP="00376B8F">
      <w:r w:rsidRPr="00376B8F">
        <w:t>nom</w:t>
      </w:r>
    </w:p>
    <w:p w14:paraId="6CB03F9C" w14:textId="77777777" w:rsidR="00376B8F" w:rsidRPr="00376B8F" w:rsidRDefault="00376B8F" w:rsidP="00376B8F"/>
    <w:p w14:paraId="40854659" w14:textId="77777777" w:rsidR="00376B8F" w:rsidRPr="00376B8F" w:rsidRDefault="00376B8F" w:rsidP="00376B8F">
      <w:r w:rsidRPr="00376B8F">
        <w:t>chemin</w:t>
      </w:r>
    </w:p>
    <w:p w14:paraId="53E895C7" w14:textId="77777777" w:rsidR="00376B8F" w:rsidRPr="00376B8F" w:rsidRDefault="00376B8F" w:rsidP="00376B8F"/>
    <w:p w14:paraId="1CC6DE25" w14:textId="77777777" w:rsidR="00376B8F" w:rsidRPr="00376B8F" w:rsidRDefault="00376B8F" w:rsidP="00376B8F">
      <w:r w:rsidRPr="00376B8F">
        <w:t>type</w:t>
      </w:r>
    </w:p>
    <w:p w14:paraId="1444E5AB" w14:textId="77777777" w:rsidR="00376B8F" w:rsidRPr="00376B8F" w:rsidRDefault="00376B8F" w:rsidP="00376B8F"/>
    <w:p w14:paraId="322B9BC0" w14:textId="77777777" w:rsidR="00376B8F" w:rsidRPr="00376B8F" w:rsidRDefault="00376B8F" w:rsidP="00376B8F">
      <w:r w:rsidRPr="00376B8F">
        <w:t>taille</w:t>
      </w:r>
    </w:p>
    <w:p w14:paraId="4E02EB4B" w14:textId="77777777" w:rsidR="00376B8F" w:rsidRPr="00376B8F" w:rsidRDefault="00376B8F" w:rsidP="00376B8F"/>
    <w:p w14:paraId="61096E37" w14:textId="77777777" w:rsidR="00376B8F" w:rsidRPr="00376B8F" w:rsidRDefault="00376B8F" w:rsidP="00376B8F">
      <w:r w:rsidRPr="00376B8F">
        <w:t>telecharge_par</w:t>
      </w:r>
    </w:p>
    <w:p w14:paraId="41D6293E" w14:textId="77777777" w:rsidR="00376B8F" w:rsidRPr="00376B8F" w:rsidRDefault="00376B8F" w:rsidP="00376B8F"/>
    <w:p w14:paraId="4FF913A1" w14:textId="77777777" w:rsidR="00376B8F" w:rsidRPr="00376B8F" w:rsidRDefault="00376B8F" w:rsidP="00376B8F">
      <w:r w:rsidRPr="00376B8F">
        <w:t>created_at</w:t>
      </w:r>
    </w:p>
    <w:p w14:paraId="2172D4BE" w14:textId="77777777" w:rsidR="00376B8F" w:rsidRPr="00376B8F" w:rsidRDefault="00376B8F" w:rsidP="00376B8F">
      <w:r w:rsidRPr="00376B8F">
        <w:t>------------------------------------------------</w:t>
      </w:r>
    </w:p>
    <w:p w14:paraId="4D583AEA" w14:textId="77777777" w:rsidR="00376B8F" w:rsidRPr="00376B8F" w:rsidRDefault="00000000" w:rsidP="00376B8F">
      <w:r>
        <w:pict w14:anchorId="5F704A5C">
          <v:rect id="_x0000_i1611" style="width:0;height:1.5pt" o:hralign="center" o:hrstd="t" o:hr="t" fillcolor="#a0a0a0" stroked="f"/>
        </w:pict>
      </w:r>
    </w:p>
    <w:p w14:paraId="4CD8FE32" w14:textId="77777777" w:rsidR="00376B8F" w:rsidRPr="00376B8F" w:rsidRDefault="00376B8F" w:rsidP="00376B8F">
      <w:pPr>
        <w:rPr>
          <w:b/>
          <w:bCs/>
        </w:rPr>
      </w:pPr>
      <w:r w:rsidRPr="00376B8F">
        <w:rPr>
          <w:b/>
          <w:bCs/>
        </w:rPr>
        <w:t>Classe Convocation</w:t>
      </w:r>
    </w:p>
    <w:p w14:paraId="3B9CA02D" w14:textId="77777777" w:rsidR="00376B8F" w:rsidRPr="00376B8F" w:rsidRDefault="00376B8F" w:rsidP="00376B8F">
      <w:r w:rsidRPr="00376B8F">
        <w:t>Convocation</w:t>
      </w:r>
    </w:p>
    <w:p w14:paraId="02B9BA4A" w14:textId="77777777" w:rsidR="00376B8F" w:rsidRPr="00376B8F" w:rsidRDefault="00376B8F" w:rsidP="00376B8F">
      <w:r w:rsidRPr="00376B8F">
        <w:t>------------------------------------------------</w:t>
      </w:r>
    </w:p>
    <w:p w14:paraId="2A2C577D" w14:textId="77777777" w:rsidR="00376B8F" w:rsidRPr="00376B8F" w:rsidRDefault="00376B8F" w:rsidP="00376B8F">
      <w:r w:rsidRPr="00376B8F">
        <w:t>id</w:t>
      </w:r>
    </w:p>
    <w:p w14:paraId="02252F82" w14:textId="77777777" w:rsidR="00376B8F" w:rsidRPr="00376B8F" w:rsidRDefault="00376B8F" w:rsidP="00376B8F"/>
    <w:p w14:paraId="679C3137" w14:textId="77777777" w:rsidR="00376B8F" w:rsidRPr="00376B8F" w:rsidRDefault="00376B8F" w:rsidP="00376B8F">
      <w:r w:rsidRPr="00376B8F">
        <w:t>numero</w:t>
      </w:r>
    </w:p>
    <w:p w14:paraId="6E190484" w14:textId="77777777" w:rsidR="00376B8F" w:rsidRPr="00376B8F" w:rsidRDefault="00376B8F" w:rsidP="00376B8F"/>
    <w:p w14:paraId="50CF1E42" w14:textId="77777777" w:rsidR="00376B8F" w:rsidRPr="00376B8F" w:rsidRDefault="00376B8F" w:rsidP="00376B8F">
      <w:r w:rsidRPr="00376B8F">
        <w:t>objet</w:t>
      </w:r>
    </w:p>
    <w:p w14:paraId="34C8AFCE" w14:textId="77777777" w:rsidR="00376B8F" w:rsidRPr="00376B8F" w:rsidRDefault="00376B8F" w:rsidP="00376B8F"/>
    <w:p w14:paraId="120D45E9" w14:textId="77777777" w:rsidR="00376B8F" w:rsidRPr="00376B8F" w:rsidRDefault="00376B8F" w:rsidP="00376B8F">
      <w:r w:rsidRPr="00376B8F">
        <w:t>description</w:t>
      </w:r>
    </w:p>
    <w:p w14:paraId="223FA77B" w14:textId="77777777" w:rsidR="00376B8F" w:rsidRPr="00376B8F" w:rsidRDefault="00376B8F" w:rsidP="00376B8F"/>
    <w:p w14:paraId="7F08D71F" w14:textId="77777777" w:rsidR="00376B8F" w:rsidRPr="00376B8F" w:rsidRDefault="00376B8F" w:rsidP="00376B8F">
      <w:r w:rsidRPr="00376B8F">
        <w:lastRenderedPageBreak/>
        <w:t>date_convocation</w:t>
      </w:r>
    </w:p>
    <w:p w14:paraId="1131BE5F" w14:textId="77777777" w:rsidR="00376B8F" w:rsidRPr="00376B8F" w:rsidRDefault="00376B8F" w:rsidP="00376B8F"/>
    <w:p w14:paraId="3C60EA99" w14:textId="77777777" w:rsidR="00376B8F" w:rsidRPr="00376B8F" w:rsidRDefault="00376B8F" w:rsidP="00376B8F">
      <w:r w:rsidRPr="00376B8F">
        <w:t>heure</w:t>
      </w:r>
    </w:p>
    <w:p w14:paraId="6D14D03D" w14:textId="77777777" w:rsidR="00376B8F" w:rsidRPr="00376B8F" w:rsidRDefault="00376B8F" w:rsidP="00376B8F"/>
    <w:p w14:paraId="52859A23" w14:textId="77777777" w:rsidR="00376B8F" w:rsidRPr="00376B8F" w:rsidRDefault="00376B8F" w:rsidP="00376B8F">
      <w:r w:rsidRPr="00376B8F">
        <w:t>lieu</w:t>
      </w:r>
    </w:p>
    <w:p w14:paraId="6A7712CB" w14:textId="77777777" w:rsidR="00376B8F" w:rsidRPr="00376B8F" w:rsidRDefault="00376B8F" w:rsidP="00376B8F"/>
    <w:p w14:paraId="7518ED07" w14:textId="77777777" w:rsidR="00376B8F" w:rsidRPr="00376B8F" w:rsidRDefault="00376B8F" w:rsidP="00376B8F">
      <w:r w:rsidRPr="00376B8F">
        <w:t>utilisateur_id</w:t>
      </w:r>
    </w:p>
    <w:p w14:paraId="584A2C56" w14:textId="77777777" w:rsidR="00376B8F" w:rsidRPr="00376B8F" w:rsidRDefault="00376B8F" w:rsidP="00376B8F"/>
    <w:p w14:paraId="3093D6C1" w14:textId="77777777" w:rsidR="00376B8F" w:rsidRPr="00376B8F" w:rsidRDefault="00376B8F" w:rsidP="00376B8F">
      <w:r w:rsidRPr="00376B8F">
        <w:t>statut</w:t>
      </w:r>
    </w:p>
    <w:p w14:paraId="32A27917" w14:textId="77777777" w:rsidR="00376B8F" w:rsidRPr="00376B8F" w:rsidRDefault="00376B8F" w:rsidP="00376B8F"/>
    <w:p w14:paraId="1E0C2C11" w14:textId="77777777" w:rsidR="00376B8F" w:rsidRPr="00376B8F" w:rsidRDefault="00376B8F" w:rsidP="00376B8F">
      <w:r w:rsidRPr="00376B8F">
        <w:t>created_at</w:t>
      </w:r>
    </w:p>
    <w:p w14:paraId="5403514E" w14:textId="77777777" w:rsidR="00376B8F" w:rsidRPr="00376B8F" w:rsidRDefault="00376B8F" w:rsidP="00376B8F">
      <w:r w:rsidRPr="00376B8F">
        <w:t>------------------------------------------------</w:t>
      </w:r>
    </w:p>
    <w:p w14:paraId="1E5301F8" w14:textId="77777777" w:rsidR="00376B8F" w:rsidRPr="00376B8F" w:rsidRDefault="00376B8F" w:rsidP="00376B8F">
      <w:r w:rsidRPr="00376B8F">
        <w:t>genererPDF()</w:t>
      </w:r>
    </w:p>
    <w:p w14:paraId="717F3865" w14:textId="77777777" w:rsidR="00376B8F" w:rsidRPr="00376B8F" w:rsidRDefault="00376B8F" w:rsidP="00376B8F"/>
    <w:p w14:paraId="38A36876" w14:textId="77777777" w:rsidR="00376B8F" w:rsidRPr="00376B8F" w:rsidRDefault="00376B8F" w:rsidP="00376B8F">
      <w:r w:rsidRPr="00376B8F">
        <w:t>envoyer()</w:t>
      </w:r>
    </w:p>
    <w:p w14:paraId="6FEB54C0" w14:textId="77777777" w:rsidR="00376B8F" w:rsidRPr="00376B8F" w:rsidRDefault="00000000" w:rsidP="00376B8F">
      <w:r>
        <w:pict w14:anchorId="71E18B07">
          <v:rect id="_x0000_i1612" style="width:0;height:1.5pt" o:hralign="center" o:hrstd="t" o:hr="t" fillcolor="#a0a0a0" stroked="f"/>
        </w:pict>
      </w:r>
    </w:p>
    <w:p w14:paraId="321F3A71" w14:textId="77777777" w:rsidR="00376B8F" w:rsidRPr="00376B8F" w:rsidRDefault="00376B8F" w:rsidP="00376B8F">
      <w:pPr>
        <w:rPr>
          <w:b/>
          <w:bCs/>
        </w:rPr>
      </w:pPr>
      <w:r w:rsidRPr="00376B8F">
        <w:rPr>
          <w:b/>
          <w:bCs/>
        </w:rPr>
        <w:t>Statuts</w:t>
      </w:r>
    </w:p>
    <w:p w14:paraId="7311E215" w14:textId="77777777" w:rsidR="00376B8F" w:rsidRPr="00376B8F" w:rsidRDefault="00376B8F" w:rsidP="00376B8F">
      <w:r w:rsidRPr="00376B8F">
        <w:t>Programmée</w:t>
      </w:r>
    </w:p>
    <w:p w14:paraId="101B2217" w14:textId="77777777" w:rsidR="00376B8F" w:rsidRPr="00376B8F" w:rsidRDefault="00376B8F" w:rsidP="00376B8F"/>
    <w:p w14:paraId="7BF7738A" w14:textId="77777777" w:rsidR="00376B8F" w:rsidRPr="00376B8F" w:rsidRDefault="00376B8F" w:rsidP="00376B8F">
      <w:r w:rsidRPr="00376B8F">
        <w:t>Envoyée</w:t>
      </w:r>
    </w:p>
    <w:p w14:paraId="5F187542" w14:textId="77777777" w:rsidR="00376B8F" w:rsidRPr="00376B8F" w:rsidRDefault="00376B8F" w:rsidP="00376B8F"/>
    <w:p w14:paraId="48575631" w14:textId="77777777" w:rsidR="00376B8F" w:rsidRPr="00376B8F" w:rsidRDefault="00376B8F" w:rsidP="00376B8F">
      <w:r w:rsidRPr="00376B8F">
        <w:t>Confirmée</w:t>
      </w:r>
    </w:p>
    <w:p w14:paraId="5992813F" w14:textId="77777777" w:rsidR="00376B8F" w:rsidRPr="00376B8F" w:rsidRDefault="00376B8F" w:rsidP="00376B8F"/>
    <w:p w14:paraId="647539DB" w14:textId="77777777" w:rsidR="00376B8F" w:rsidRPr="00376B8F" w:rsidRDefault="00376B8F" w:rsidP="00376B8F">
      <w:r w:rsidRPr="00376B8F">
        <w:t>Annulée</w:t>
      </w:r>
    </w:p>
    <w:p w14:paraId="00397CF3" w14:textId="77777777" w:rsidR="00376B8F" w:rsidRPr="00376B8F" w:rsidRDefault="00000000" w:rsidP="00376B8F">
      <w:r>
        <w:pict w14:anchorId="749F830D">
          <v:rect id="_x0000_i1613" style="width:0;height:1.5pt" o:hralign="center" o:hrstd="t" o:hr="t" fillcolor="#a0a0a0" stroked="f"/>
        </w:pict>
      </w:r>
    </w:p>
    <w:p w14:paraId="387B2974" w14:textId="77777777" w:rsidR="00376B8F" w:rsidRPr="00376B8F" w:rsidRDefault="00376B8F" w:rsidP="00376B8F">
      <w:pPr>
        <w:rPr>
          <w:b/>
          <w:bCs/>
        </w:rPr>
      </w:pPr>
      <w:r w:rsidRPr="00376B8F">
        <w:rPr>
          <w:b/>
          <w:bCs/>
        </w:rPr>
        <w:t>Classe ModèleNotification</w:t>
      </w:r>
    </w:p>
    <w:p w14:paraId="67F2234D" w14:textId="77777777" w:rsidR="00376B8F" w:rsidRPr="00376B8F" w:rsidRDefault="00376B8F" w:rsidP="00376B8F">
      <w:r w:rsidRPr="00376B8F">
        <w:t>Pour éviter de réécrire les messages.</w:t>
      </w:r>
    </w:p>
    <w:p w14:paraId="4F41393B" w14:textId="77777777" w:rsidR="00376B8F" w:rsidRPr="00376B8F" w:rsidRDefault="00376B8F" w:rsidP="00376B8F">
      <w:r w:rsidRPr="00376B8F">
        <w:t>ModeleNotification</w:t>
      </w:r>
    </w:p>
    <w:p w14:paraId="143D7ABB" w14:textId="77777777" w:rsidR="00376B8F" w:rsidRPr="00376B8F" w:rsidRDefault="00376B8F" w:rsidP="00376B8F">
      <w:r w:rsidRPr="00376B8F">
        <w:lastRenderedPageBreak/>
        <w:t>------------------------------------------------</w:t>
      </w:r>
    </w:p>
    <w:p w14:paraId="159A19CC" w14:textId="77777777" w:rsidR="00376B8F" w:rsidRPr="00376B8F" w:rsidRDefault="00376B8F" w:rsidP="00376B8F">
      <w:r w:rsidRPr="00376B8F">
        <w:t>id</w:t>
      </w:r>
    </w:p>
    <w:p w14:paraId="53DC73FC" w14:textId="77777777" w:rsidR="00376B8F" w:rsidRPr="00376B8F" w:rsidRDefault="00376B8F" w:rsidP="00376B8F"/>
    <w:p w14:paraId="4B5A7252" w14:textId="77777777" w:rsidR="00376B8F" w:rsidRPr="00376B8F" w:rsidRDefault="00376B8F" w:rsidP="00376B8F">
      <w:r w:rsidRPr="00376B8F">
        <w:t>nom</w:t>
      </w:r>
    </w:p>
    <w:p w14:paraId="67E0A394" w14:textId="77777777" w:rsidR="00376B8F" w:rsidRPr="00376B8F" w:rsidRDefault="00376B8F" w:rsidP="00376B8F"/>
    <w:p w14:paraId="2FF06545" w14:textId="77777777" w:rsidR="00376B8F" w:rsidRPr="00376B8F" w:rsidRDefault="00376B8F" w:rsidP="00376B8F">
      <w:r w:rsidRPr="00376B8F">
        <w:t>objet</w:t>
      </w:r>
    </w:p>
    <w:p w14:paraId="3469CF40" w14:textId="77777777" w:rsidR="00376B8F" w:rsidRPr="00376B8F" w:rsidRDefault="00376B8F" w:rsidP="00376B8F"/>
    <w:p w14:paraId="5A409327" w14:textId="77777777" w:rsidR="00376B8F" w:rsidRPr="00376B8F" w:rsidRDefault="00376B8F" w:rsidP="00376B8F">
      <w:r w:rsidRPr="00376B8F">
        <w:t>contenu</w:t>
      </w:r>
    </w:p>
    <w:p w14:paraId="7A5A3540" w14:textId="77777777" w:rsidR="00376B8F" w:rsidRPr="00376B8F" w:rsidRDefault="00376B8F" w:rsidP="00376B8F"/>
    <w:p w14:paraId="71B9E2A4" w14:textId="77777777" w:rsidR="00376B8F" w:rsidRPr="00376B8F" w:rsidRDefault="00376B8F" w:rsidP="00376B8F">
      <w:r w:rsidRPr="00376B8F">
        <w:t>type</w:t>
      </w:r>
    </w:p>
    <w:p w14:paraId="03389A4E" w14:textId="77777777" w:rsidR="00376B8F" w:rsidRPr="00376B8F" w:rsidRDefault="00376B8F" w:rsidP="00376B8F"/>
    <w:p w14:paraId="2D844507" w14:textId="77777777" w:rsidR="00376B8F" w:rsidRPr="00376B8F" w:rsidRDefault="00376B8F" w:rsidP="00376B8F">
      <w:r w:rsidRPr="00376B8F">
        <w:t>actif</w:t>
      </w:r>
    </w:p>
    <w:p w14:paraId="4658FB35" w14:textId="77777777" w:rsidR="00376B8F" w:rsidRPr="00376B8F" w:rsidRDefault="00376B8F" w:rsidP="00376B8F"/>
    <w:p w14:paraId="5EA9ECAE" w14:textId="77777777" w:rsidR="00376B8F" w:rsidRPr="00376B8F" w:rsidRDefault="00376B8F" w:rsidP="00376B8F">
      <w:r w:rsidRPr="00376B8F">
        <w:t>created_at</w:t>
      </w:r>
    </w:p>
    <w:p w14:paraId="37E9B38A" w14:textId="77777777" w:rsidR="00376B8F" w:rsidRPr="00376B8F" w:rsidRDefault="00376B8F" w:rsidP="00376B8F">
      <w:r w:rsidRPr="00376B8F">
        <w:t>------------------------------------------------</w:t>
      </w:r>
    </w:p>
    <w:p w14:paraId="1B99974B" w14:textId="77777777" w:rsidR="00376B8F" w:rsidRPr="00376B8F" w:rsidRDefault="00000000" w:rsidP="00376B8F">
      <w:r>
        <w:pict w14:anchorId="26737F23">
          <v:rect id="_x0000_i1614" style="width:0;height:1.5pt" o:hralign="center" o:hrstd="t" o:hr="t" fillcolor="#a0a0a0" stroked="f"/>
        </w:pict>
      </w:r>
    </w:p>
    <w:p w14:paraId="6E4DC9C5" w14:textId="77777777" w:rsidR="00376B8F" w:rsidRPr="00376B8F" w:rsidRDefault="00376B8F" w:rsidP="00376B8F">
      <w:r w:rsidRPr="00376B8F">
        <w:t>Exemples</w:t>
      </w:r>
    </w:p>
    <w:p w14:paraId="39428D3E" w14:textId="77777777" w:rsidR="00376B8F" w:rsidRPr="00376B8F" w:rsidRDefault="00376B8F" w:rsidP="00376B8F">
      <w:r w:rsidRPr="00376B8F">
        <w:t>Paiement reçu</w:t>
      </w:r>
    </w:p>
    <w:p w14:paraId="493154F8" w14:textId="77777777" w:rsidR="00376B8F" w:rsidRPr="00376B8F" w:rsidRDefault="00376B8F" w:rsidP="00376B8F"/>
    <w:p w14:paraId="049598F2" w14:textId="77777777" w:rsidR="00376B8F" w:rsidRPr="00376B8F" w:rsidRDefault="00376B8F" w:rsidP="00376B8F">
      <w:r w:rsidRPr="00376B8F">
        <w:t>Absence élève</w:t>
      </w:r>
    </w:p>
    <w:p w14:paraId="7A193023" w14:textId="77777777" w:rsidR="00376B8F" w:rsidRPr="00376B8F" w:rsidRDefault="00376B8F" w:rsidP="00376B8F"/>
    <w:p w14:paraId="33589FB5" w14:textId="77777777" w:rsidR="00376B8F" w:rsidRPr="00376B8F" w:rsidRDefault="00376B8F" w:rsidP="00376B8F">
      <w:r w:rsidRPr="00376B8F">
        <w:t>Bulletin disponible</w:t>
      </w:r>
    </w:p>
    <w:p w14:paraId="69F3B94B" w14:textId="77777777" w:rsidR="00376B8F" w:rsidRPr="00376B8F" w:rsidRDefault="00376B8F" w:rsidP="00376B8F"/>
    <w:p w14:paraId="46186A95" w14:textId="77777777" w:rsidR="00376B8F" w:rsidRPr="00376B8F" w:rsidRDefault="00376B8F" w:rsidP="00376B8F">
      <w:r w:rsidRPr="00376B8F">
        <w:t>Nouvelle évaluation</w:t>
      </w:r>
    </w:p>
    <w:p w14:paraId="31BDA508" w14:textId="77777777" w:rsidR="00376B8F" w:rsidRPr="00376B8F" w:rsidRDefault="00376B8F" w:rsidP="00376B8F"/>
    <w:p w14:paraId="5370E1A5" w14:textId="77777777" w:rsidR="00376B8F" w:rsidRPr="00376B8F" w:rsidRDefault="00376B8F" w:rsidP="00376B8F">
      <w:r w:rsidRPr="00376B8F">
        <w:t>Réunion des parents</w:t>
      </w:r>
    </w:p>
    <w:p w14:paraId="2C8D6A8F" w14:textId="77777777" w:rsidR="00376B8F" w:rsidRPr="00376B8F" w:rsidRDefault="00376B8F" w:rsidP="00376B8F"/>
    <w:p w14:paraId="483DADD7" w14:textId="77777777" w:rsidR="00376B8F" w:rsidRPr="00376B8F" w:rsidRDefault="00376B8F" w:rsidP="00376B8F">
      <w:r w:rsidRPr="00376B8F">
        <w:t>Retard de paiement</w:t>
      </w:r>
    </w:p>
    <w:p w14:paraId="0142EC4C" w14:textId="77777777" w:rsidR="00376B8F" w:rsidRPr="00376B8F" w:rsidRDefault="00000000" w:rsidP="00376B8F">
      <w:r>
        <w:lastRenderedPageBreak/>
        <w:pict w14:anchorId="37E12D78">
          <v:rect id="_x0000_i1615" style="width:0;height:1.5pt" o:hralign="center" o:hrstd="t" o:hr="t" fillcolor="#a0a0a0" stroked="f"/>
        </w:pict>
      </w:r>
    </w:p>
    <w:p w14:paraId="7F6FD541" w14:textId="77777777" w:rsidR="00376B8F" w:rsidRPr="00376B8F" w:rsidRDefault="00376B8F" w:rsidP="00376B8F">
      <w:pPr>
        <w:rPr>
          <w:b/>
          <w:bCs/>
        </w:rPr>
      </w:pPr>
      <w:r w:rsidRPr="00376B8F">
        <w:rPr>
          <w:b/>
          <w:bCs/>
        </w:rPr>
        <w:t>Vue UML complète</w:t>
      </w:r>
    </w:p>
    <w:p w14:paraId="005520EB" w14:textId="77777777" w:rsidR="00376B8F" w:rsidRPr="00376B8F" w:rsidRDefault="00376B8F" w:rsidP="00376B8F">
      <w:r w:rsidRPr="00376B8F">
        <w:t xml:space="preserve">                  Utilisateur</w:t>
      </w:r>
    </w:p>
    <w:p w14:paraId="5CDC9197" w14:textId="77777777" w:rsidR="00376B8F" w:rsidRPr="00376B8F" w:rsidRDefault="00376B8F" w:rsidP="00376B8F">
      <w:r w:rsidRPr="00376B8F">
        <w:t xml:space="preserve">                        │</w:t>
      </w:r>
    </w:p>
    <w:p w14:paraId="14CA2CDE" w14:textId="77777777" w:rsidR="00376B8F" w:rsidRPr="00376B8F" w:rsidRDefault="00376B8F" w:rsidP="00376B8F">
      <w:r w:rsidRPr="00376B8F">
        <w:t xml:space="preserve">        ┌───────────────</w:t>
      </w:r>
      <w:r w:rsidRPr="00376B8F">
        <w:rPr>
          <w:rFonts w:ascii="MS Gothic" w:eastAsia="MS Gothic" w:hAnsi="MS Gothic" w:cs="MS Gothic" w:hint="eastAsia"/>
        </w:rPr>
        <w:t>┼</w:t>
      </w:r>
      <w:r w:rsidRPr="00376B8F">
        <w:rPr>
          <w:rFonts w:ascii="Aptos" w:hAnsi="Aptos" w:cs="Aptos"/>
        </w:rPr>
        <w:t>───────────────┐</w:t>
      </w:r>
    </w:p>
    <w:p w14:paraId="2B280ECD"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r w:rsidRPr="00376B8F">
        <w:t xml:space="preserve">               </w:t>
      </w:r>
      <w:r w:rsidRPr="00376B8F">
        <w:rPr>
          <w:rFonts w:ascii="Arial" w:hAnsi="Arial" w:cs="Arial"/>
        </w:rPr>
        <w:t>▼</w:t>
      </w:r>
    </w:p>
    <w:p w14:paraId="3ACC9342" w14:textId="77777777" w:rsidR="00376B8F" w:rsidRPr="00376B8F" w:rsidRDefault="00376B8F" w:rsidP="00376B8F">
      <w:r w:rsidRPr="00376B8F">
        <w:t xml:space="preserve"> Notification     Conversation      Annonce</w:t>
      </w:r>
    </w:p>
    <w:p w14:paraId="553A1B13" w14:textId="77777777" w:rsidR="00376B8F" w:rsidRPr="00376B8F" w:rsidRDefault="00376B8F" w:rsidP="00376B8F">
      <w:r w:rsidRPr="00376B8F">
        <w:t xml:space="preserve">        │               │               │</w:t>
      </w:r>
    </w:p>
    <w:p w14:paraId="312D8869"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r w:rsidRPr="00376B8F">
        <w:t xml:space="preserve">               </w:t>
      </w:r>
      <w:r w:rsidRPr="00376B8F">
        <w:rPr>
          <w:rFonts w:ascii="Arial" w:hAnsi="Arial" w:cs="Arial"/>
        </w:rPr>
        <w:t>▼</w:t>
      </w:r>
    </w:p>
    <w:p w14:paraId="3AD6FC30" w14:textId="77777777" w:rsidR="00376B8F" w:rsidRPr="00376B8F" w:rsidRDefault="00376B8F" w:rsidP="00376B8F">
      <w:r w:rsidRPr="00376B8F">
        <w:t>Destinataire     Participant      PieceJointe</w:t>
      </w:r>
    </w:p>
    <w:p w14:paraId="64958152" w14:textId="77777777" w:rsidR="00376B8F" w:rsidRPr="00376B8F" w:rsidRDefault="00376B8F" w:rsidP="00376B8F">
      <w:r w:rsidRPr="00376B8F">
        <w:t xml:space="preserve">        │               │</w:t>
      </w:r>
    </w:p>
    <w:p w14:paraId="568F165B" w14:textId="77777777" w:rsidR="00376B8F" w:rsidRPr="00376B8F" w:rsidRDefault="00376B8F" w:rsidP="00376B8F">
      <w:r w:rsidRPr="00376B8F">
        <w:t xml:space="preserve">        </w:t>
      </w:r>
      <w:r w:rsidRPr="00376B8F">
        <w:rPr>
          <w:rFonts w:ascii="Arial" w:hAnsi="Arial" w:cs="Arial"/>
        </w:rPr>
        <w:t>▼</w:t>
      </w:r>
      <w:r w:rsidRPr="00376B8F">
        <w:t xml:space="preserve">               </w:t>
      </w:r>
      <w:r w:rsidRPr="00376B8F">
        <w:rPr>
          <w:rFonts w:ascii="Arial" w:hAnsi="Arial" w:cs="Arial"/>
        </w:rPr>
        <w:t>▼</w:t>
      </w:r>
    </w:p>
    <w:p w14:paraId="4A598CA8" w14:textId="77777777" w:rsidR="00376B8F" w:rsidRPr="00376B8F" w:rsidRDefault="00376B8F" w:rsidP="00376B8F">
      <w:r w:rsidRPr="00376B8F">
        <w:t xml:space="preserve"> CanalCommunication  Message</w:t>
      </w:r>
    </w:p>
    <w:p w14:paraId="6875DC93" w14:textId="77777777" w:rsidR="00376B8F" w:rsidRPr="00376B8F" w:rsidRDefault="00376B8F" w:rsidP="00376B8F">
      <w:r w:rsidRPr="00376B8F">
        <w:t xml:space="preserve">        │</w:t>
      </w:r>
    </w:p>
    <w:p w14:paraId="0C9BE18D" w14:textId="77777777" w:rsidR="00376B8F" w:rsidRPr="00376B8F" w:rsidRDefault="00376B8F" w:rsidP="00376B8F">
      <w:r w:rsidRPr="00376B8F">
        <w:t xml:space="preserve">        </w:t>
      </w:r>
      <w:r w:rsidRPr="00376B8F">
        <w:rPr>
          <w:rFonts w:ascii="Arial" w:hAnsi="Arial" w:cs="Arial"/>
        </w:rPr>
        <w:t>▼</w:t>
      </w:r>
    </w:p>
    <w:p w14:paraId="53289226" w14:textId="77777777" w:rsidR="00376B8F" w:rsidRPr="00376B8F" w:rsidRDefault="00376B8F" w:rsidP="00376B8F">
      <w:r w:rsidRPr="00376B8F">
        <w:t xml:space="preserve"> SMS / Email / Push</w:t>
      </w:r>
    </w:p>
    <w:p w14:paraId="567B90EC" w14:textId="77777777" w:rsidR="00376B8F" w:rsidRPr="00376B8F" w:rsidRDefault="00376B8F" w:rsidP="00376B8F"/>
    <w:p w14:paraId="5D7394C2" w14:textId="77777777" w:rsidR="00376B8F" w:rsidRPr="00376B8F" w:rsidRDefault="00376B8F" w:rsidP="00376B8F">
      <w:r w:rsidRPr="00376B8F">
        <w:t xml:space="preserve">           Convocation</w:t>
      </w:r>
    </w:p>
    <w:p w14:paraId="361ECD50" w14:textId="77777777" w:rsidR="00376B8F" w:rsidRPr="00376B8F" w:rsidRDefault="00376B8F" w:rsidP="00376B8F"/>
    <w:p w14:paraId="56B7530C" w14:textId="77777777" w:rsidR="00376B8F" w:rsidRPr="00376B8F" w:rsidRDefault="00376B8F" w:rsidP="00376B8F">
      <w:r w:rsidRPr="00376B8F">
        <w:t xml:space="preserve">      ModeleNotification</w:t>
      </w:r>
    </w:p>
    <w:p w14:paraId="51F9DD28" w14:textId="77777777" w:rsidR="00376B8F" w:rsidRPr="00376B8F" w:rsidRDefault="00000000" w:rsidP="00376B8F">
      <w:r>
        <w:pict w14:anchorId="549A2092">
          <v:rect id="_x0000_i1616" style="width:0;height:1.5pt" o:hralign="center" o:hrstd="t" o:hr="t" fillcolor="#a0a0a0" stroked="f"/>
        </w:pict>
      </w:r>
    </w:p>
    <w:p w14:paraId="79A633A6" w14:textId="77777777" w:rsidR="00376B8F" w:rsidRPr="00376B8F" w:rsidRDefault="00376B8F" w:rsidP="00376B8F">
      <w:pPr>
        <w:rPr>
          <w:b/>
          <w:bCs/>
        </w:rPr>
      </w:pPr>
      <w:r w:rsidRPr="00376B8F">
        <w:rPr>
          <w:b/>
          <w:bCs/>
        </w:rPr>
        <w:t>Règles métier</w:t>
      </w:r>
    </w:p>
    <w:p w14:paraId="78186BA0" w14:textId="77777777" w:rsidR="00376B8F" w:rsidRPr="00376B8F" w:rsidRDefault="00376B8F" w:rsidP="00376B8F">
      <w:pPr>
        <w:rPr>
          <w:b/>
          <w:bCs/>
        </w:rPr>
      </w:pPr>
      <w:r w:rsidRPr="00376B8F">
        <w:rPr>
          <w:b/>
          <w:bCs/>
        </w:rPr>
        <w:t>Notifications</w:t>
      </w:r>
    </w:p>
    <w:p w14:paraId="5BE5D0EF" w14:textId="77777777" w:rsidR="00376B8F" w:rsidRPr="00376B8F" w:rsidRDefault="00376B8F" w:rsidP="00376B8F">
      <w:pPr>
        <w:numPr>
          <w:ilvl w:val="0"/>
          <w:numId w:val="163"/>
        </w:numPr>
      </w:pPr>
      <w:r w:rsidRPr="00376B8F">
        <w:t xml:space="preserve">Une notification peut être envoyée à un ou plusieurs destinataires. </w:t>
      </w:r>
    </w:p>
    <w:p w14:paraId="1A8D4BC0" w14:textId="77777777" w:rsidR="00376B8F" w:rsidRPr="00376B8F" w:rsidRDefault="00376B8F" w:rsidP="00376B8F">
      <w:pPr>
        <w:numPr>
          <w:ilvl w:val="0"/>
          <w:numId w:val="163"/>
        </w:numPr>
      </w:pPr>
      <w:r w:rsidRPr="00376B8F">
        <w:t xml:space="preserve">Les notifications peuvent être programmées ou envoyées immédiatement. </w:t>
      </w:r>
    </w:p>
    <w:p w14:paraId="399FBFF2" w14:textId="77777777" w:rsidR="00376B8F" w:rsidRPr="00376B8F" w:rsidRDefault="00376B8F" w:rsidP="00376B8F">
      <w:pPr>
        <w:numPr>
          <w:ilvl w:val="0"/>
          <w:numId w:val="163"/>
        </w:numPr>
      </w:pPr>
      <w:r w:rsidRPr="00376B8F">
        <w:t xml:space="preserve">Chaque destinataire possède son propre statut de lecture. </w:t>
      </w:r>
    </w:p>
    <w:p w14:paraId="40936D6C" w14:textId="77777777" w:rsidR="00376B8F" w:rsidRPr="00376B8F" w:rsidRDefault="00000000" w:rsidP="00376B8F">
      <w:r>
        <w:pict w14:anchorId="37E061EC">
          <v:rect id="_x0000_i1617" style="width:0;height:1.5pt" o:hralign="center" o:hrstd="t" o:hr="t" fillcolor="#a0a0a0" stroked="f"/>
        </w:pict>
      </w:r>
    </w:p>
    <w:p w14:paraId="72D99F26" w14:textId="77777777" w:rsidR="00376B8F" w:rsidRPr="00376B8F" w:rsidRDefault="00376B8F" w:rsidP="00376B8F">
      <w:pPr>
        <w:rPr>
          <w:b/>
          <w:bCs/>
        </w:rPr>
      </w:pPr>
      <w:r w:rsidRPr="00376B8F">
        <w:rPr>
          <w:b/>
          <w:bCs/>
        </w:rPr>
        <w:t>Messagerie</w:t>
      </w:r>
    </w:p>
    <w:p w14:paraId="21BB699F" w14:textId="77777777" w:rsidR="00376B8F" w:rsidRPr="00376B8F" w:rsidRDefault="00376B8F" w:rsidP="00376B8F">
      <w:pPr>
        <w:numPr>
          <w:ilvl w:val="0"/>
          <w:numId w:val="164"/>
        </w:numPr>
      </w:pPr>
      <w:r w:rsidRPr="00376B8F">
        <w:lastRenderedPageBreak/>
        <w:t xml:space="preserve">Les conversations peuvent être privées ou de groupe. </w:t>
      </w:r>
    </w:p>
    <w:p w14:paraId="2DCFB322" w14:textId="77777777" w:rsidR="00376B8F" w:rsidRPr="00376B8F" w:rsidRDefault="00376B8F" w:rsidP="00376B8F">
      <w:pPr>
        <w:numPr>
          <w:ilvl w:val="0"/>
          <w:numId w:val="164"/>
        </w:numPr>
      </w:pPr>
      <w:r w:rsidRPr="00376B8F">
        <w:t xml:space="preserve">Les participants peuvent échanger des messages et des pièces jointes. </w:t>
      </w:r>
    </w:p>
    <w:p w14:paraId="1417E5F0" w14:textId="77777777" w:rsidR="00376B8F" w:rsidRPr="00376B8F" w:rsidRDefault="00376B8F" w:rsidP="00376B8F">
      <w:pPr>
        <w:numPr>
          <w:ilvl w:val="0"/>
          <w:numId w:val="164"/>
        </w:numPr>
      </w:pPr>
      <w:r w:rsidRPr="00376B8F">
        <w:t xml:space="preserve">Les messages sont conservés pour assurer un historique. </w:t>
      </w:r>
    </w:p>
    <w:p w14:paraId="73DCDFB5" w14:textId="77777777" w:rsidR="00376B8F" w:rsidRPr="00376B8F" w:rsidRDefault="00000000" w:rsidP="00376B8F">
      <w:r>
        <w:pict w14:anchorId="36196F41">
          <v:rect id="_x0000_i1618" style="width:0;height:1.5pt" o:hralign="center" o:hrstd="t" o:hr="t" fillcolor="#a0a0a0" stroked="f"/>
        </w:pict>
      </w:r>
    </w:p>
    <w:p w14:paraId="7B7F1371" w14:textId="77777777" w:rsidR="00376B8F" w:rsidRPr="00376B8F" w:rsidRDefault="00376B8F" w:rsidP="00376B8F">
      <w:pPr>
        <w:rPr>
          <w:b/>
          <w:bCs/>
        </w:rPr>
      </w:pPr>
      <w:r w:rsidRPr="00376B8F">
        <w:rPr>
          <w:b/>
          <w:bCs/>
        </w:rPr>
        <w:t>Annonces</w:t>
      </w:r>
    </w:p>
    <w:p w14:paraId="5519DD72" w14:textId="77777777" w:rsidR="00376B8F" w:rsidRPr="00376B8F" w:rsidRDefault="00376B8F" w:rsidP="00376B8F">
      <w:pPr>
        <w:numPr>
          <w:ilvl w:val="0"/>
          <w:numId w:val="165"/>
        </w:numPr>
      </w:pPr>
      <w:r w:rsidRPr="00376B8F">
        <w:t xml:space="preserve">Les annonces sont publiées par les administrateurs ou la direction. </w:t>
      </w:r>
    </w:p>
    <w:p w14:paraId="5C5140F2" w14:textId="77777777" w:rsidR="00376B8F" w:rsidRPr="00376B8F" w:rsidRDefault="00376B8F" w:rsidP="00376B8F">
      <w:pPr>
        <w:numPr>
          <w:ilvl w:val="0"/>
          <w:numId w:val="165"/>
        </w:numPr>
      </w:pPr>
      <w:r w:rsidRPr="00376B8F">
        <w:t xml:space="preserve">Une date d'expiration permet de masquer automatiquement les annonces obsolètes. </w:t>
      </w:r>
    </w:p>
    <w:p w14:paraId="34355849" w14:textId="77777777" w:rsidR="00376B8F" w:rsidRPr="00376B8F" w:rsidRDefault="00000000" w:rsidP="00376B8F">
      <w:r>
        <w:pict w14:anchorId="08CDE643">
          <v:rect id="_x0000_i1619" style="width:0;height:1.5pt" o:hralign="center" o:hrstd="t" o:hr="t" fillcolor="#a0a0a0" stroked="f"/>
        </w:pict>
      </w:r>
    </w:p>
    <w:p w14:paraId="7D88B039" w14:textId="77777777" w:rsidR="00376B8F" w:rsidRPr="00376B8F" w:rsidRDefault="00376B8F" w:rsidP="00376B8F">
      <w:pPr>
        <w:rPr>
          <w:b/>
          <w:bCs/>
        </w:rPr>
      </w:pPr>
      <w:r w:rsidRPr="00376B8F">
        <w:rPr>
          <w:b/>
          <w:bCs/>
        </w:rPr>
        <w:t>Convocations</w:t>
      </w:r>
    </w:p>
    <w:p w14:paraId="7FDD7463" w14:textId="77777777" w:rsidR="00376B8F" w:rsidRPr="00376B8F" w:rsidRDefault="00376B8F" w:rsidP="00376B8F">
      <w:pPr>
        <w:numPr>
          <w:ilvl w:val="0"/>
          <w:numId w:val="166"/>
        </w:numPr>
      </w:pPr>
      <w:r w:rsidRPr="00376B8F">
        <w:t xml:space="preserve">Une convocation est générée avec un numéro unique. </w:t>
      </w:r>
    </w:p>
    <w:p w14:paraId="6DC6F991" w14:textId="77777777" w:rsidR="00376B8F" w:rsidRPr="00376B8F" w:rsidRDefault="00376B8F" w:rsidP="00376B8F">
      <w:pPr>
        <w:numPr>
          <w:ilvl w:val="0"/>
          <w:numId w:val="166"/>
        </w:numPr>
      </w:pPr>
      <w:r w:rsidRPr="00376B8F">
        <w:t xml:space="preserve">Elle peut être exportée en PDF et transmise par e-mail ou SMS. </w:t>
      </w:r>
    </w:p>
    <w:p w14:paraId="05611668" w14:textId="77777777" w:rsidR="00376B8F" w:rsidRPr="00376B8F" w:rsidRDefault="00000000" w:rsidP="00376B8F">
      <w:r>
        <w:pict w14:anchorId="5E073D0E">
          <v:rect id="_x0000_i1620" style="width:0;height:1.5pt" o:hralign="center" o:hrstd="t" o:hr="t" fillcolor="#a0a0a0" stroked="f"/>
        </w:pict>
      </w:r>
    </w:p>
    <w:p w14:paraId="78A54874" w14:textId="77777777" w:rsidR="00376B8F" w:rsidRPr="00376B8F" w:rsidRDefault="00376B8F" w:rsidP="00376B8F">
      <w:pPr>
        <w:rPr>
          <w:b/>
          <w:bCs/>
        </w:rPr>
      </w:pPr>
      <w:r w:rsidRPr="00376B8F">
        <w:rPr>
          <w:b/>
          <w:bCs/>
        </w:rPr>
        <w:t>Déclencheurs automatiques (Events)</w:t>
      </w:r>
    </w:p>
    <w:p w14:paraId="77D97E93" w14:textId="77777777" w:rsidR="00376B8F" w:rsidRPr="00376B8F" w:rsidRDefault="00376B8F" w:rsidP="00376B8F">
      <w:r w:rsidRPr="00376B8F">
        <w:t>Pour rendre l'application vraiment moderne, ce module devra être connecté au système d'événements Laravel.</w:t>
      </w:r>
    </w:p>
    <w:p w14:paraId="6DD9D818" w14:textId="77777777" w:rsidR="00376B8F" w:rsidRPr="00376B8F" w:rsidRDefault="00376B8F" w:rsidP="00376B8F">
      <w:r w:rsidRPr="00376B8F">
        <w:t>Par 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5792"/>
      </w:tblGrid>
      <w:tr w:rsidR="00376B8F" w:rsidRPr="00376B8F" w14:paraId="1AD57DC7" w14:textId="77777777">
        <w:trPr>
          <w:tblHeader/>
          <w:tblCellSpacing w:w="15" w:type="dxa"/>
        </w:trPr>
        <w:tc>
          <w:tcPr>
            <w:tcW w:w="0" w:type="auto"/>
            <w:vAlign w:val="center"/>
            <w:hideMark/>
          </w:tcPr>
          <w:p w14:paraId="5943F2F3" w14:textId="77777777" w:rsidR="00376B8F" w:rsidRPr="00376B8F" w:rsidRDefault="00376B8F" w:rsidP="00376B8F">
            <w:pPr>
              <w:rPr>
                <w:b/>
                <w:bCs/>
              </w:rPr>
            </w:pPr>
            <w:r w:rsidRPr="00376B8F">
              <w:rPr>
                <w:b/>
                <w:bCs/>
              </w:rPr>
              <w:t>Événement</w:t>
            </w:r>
          </w:p>
        </w:tc>
        <w:tc>
          <w:tcPr>
            <w:tcW w:w="0" w:type="auto"/>
            <w:vAlign w:val="center"/>
            <w:hideMark/>
          </w:tcPr>
          <w:p w14:paraId="1ECC3337" w14:textId="77777777" w:rsidR="00376B8F" w:rsidRPr="00376B8F" w:rsidRDefault="00376B8F" w:rsidP="00376B8F">
            <w:pPr>
              <w:rPr>
                <w:b/>
                <w:bCs/>
              </w:rPr>
            </w:pPr>
            <w:r w:rsidRPr="00376B8F">
              <w:rPr>
                <w:b/>
                <w:bCs/>
              </w:rPr>
              <w:t>Action automatique</w:t>
            </w:r>
          </w:p>
        </w:tc>
      </w:tr>
      <w:tr w:rsidR="00376B8F" w:rsidRPr="00376B8F" w14:paraId="510D3C48" w14:textId="77777777">
        <w:trPr>
          <w:tblCellSpacing w:w="15" w:type="dxa"/>
        </w:trPr>
        <w:tc>
          <w:tcPr>
            <w:tcW w:w="0" w:type="auto"/>
            <w:vAlign w:val="center"/>
            <w:hideMark/>
          </w:tcPr>
          <w:p w14:paraId="0B4708FF" w14:textId="77777777" w:rsidR="00376B8F" w:rsidRPr="00376B8F" w:rsidRDefault="00376B8F" w:rsidP="00376B8F">
            <w:r w:rsidRPr="00376B8F">
              <w:t>Nouvelle inscription</w:t>
            </w:r>
          </w:p>
        </w:tc>
        <w:tc>
          <w:tcPr>
            <w:tcW w:w="0" w:type="auto"/>
            <w:vAlign w:val="center"/>
            <w:hideMark/>
          </w:tcPr>
          <w:p w14:paraId="3F30DFF9" w14:textId="77777777" w:rsidR="00376B8F" w:rsidRPr="00376B8F" w:rsidRDefault="00376B8F" w:rsidP="00376B8F">
            <w:r w:rsidRPr="00376B8F">
              <w:t>E-mail de bienvenue envoyé aux parents</w:t>
            </w:r>
          </w:p>
        </w:tc>
      </w:tr>
      <w:tr w:rsidR="00376B8F" w:rsidRPr="00376B8F" w14:paraId="301526A4" w14:textId="77777777">
        <w:trPr>
          <w:tblCellSpacing w:w="15" w:type="dxa"/>
        </w:trPr>
        <w:tc>
          <w:tcPr>
            <w:tcW w:w="0" w:type="auto"/>
            <w:vAlign w:val="center"/>
            <w:hideMark/>
          </w:tcPr>
          <w:p w14:paraId="03CE746C" w14:textId="77777777" w:rsidR="00376B8F" w:rsidRPr="00376B8F" w:rsidRDefault="00376B8F" w:rsidP="00376B8F">
            <w:r w:rsidRPr="00376B8F">
              <w:t>Élève absent</w:t>
            </w:r>
          </w:p>
        </w:tc>
        <w:tc>
          <w:tcPr>
            <w:tcW w:w="0" w:type="auto"/>
            <w:vAlign w:val="center"/>
            <w:hideMark/>
          </w:tcPr>
          <w:p w14:paraId="2254F3AE" w14:textId="77777777" w:rsidR="00376B8F" w:rsidRPr="00376B8F" w:rsidRDefault="00376B8F" w:rsidP="00376B8F">
            <w:r w:rsidRPr="00376B8F">
              <w:t>Notification aux parents + SMS</w:t>
            </w:r>
          </w:p>
        </w:tc>
      </w:tr>
      <w:tr w:rsidR="00376B8F" w:rsidRPr="00376B8F" w14:paraId="0B9C5390" w14:textId="77777777">
        <w:trPr>
          <w:tblCellSpacing w:w="15" w:type="dxa"/>
        </w:trPr>
        <w:tc>
          <w:tcPr>
            <w:tcW w:w="0" w:type="auto"/>
            <w:vAlign w:val="center"/>
            <w:hideMark/>
          </w:tcPr>
          <w:p w14:paraId="36781F8B" w14:textId="77777777" w:rsidR="00376B8F" w:rsidRPr="00376B8F" w:rsidRDefault="00376B8F" w:rsidP="00376B8F">
            <w:r w:rsidRPr="00376B8F">
              <w:t>Paiement enregistré</w:t>
            </w:r>
          </w:p>
        </w:tc>
        <w:tc>
          <w:tcPr>
            <w:tcW w:w="0" w:type="auto"/>
            <w:vAlign w:val="center"/>
            <w:hideMark/>
          </w:tcPr>
          <w:p w14:paraId="395EF9A7" w14:textId="77777777" w:rsidR="00376B8F" w:rsidRPr="00376B8F" w:rsidRDefault="00376B8F" w:rsidP="00376B8F">
            <w:r w:rsidRPr="00376B8F">
              <w:t>Reçu PDF + notification</w:t>
            </w:r>
          </w:p>
        </w:tc>
      </w:tr>
      <w:tr w:rsidR="00376B8F" w:rsidRPr="00376B8F" w14:paraId="6F6E51DD" w14:textId="77777777">
        <w:trPr>
          <w:tblCellSpacing w:w="15" w:type="dxa"/>
        </w:trPr>
        <w:tc>
          <w:tcPr>
            <w:tcW w:w="0" w:type="auto"/>
            <w:vAlign w:val="center"/>
            <w:hideMark/>
          </w:tcPr>
          <w:p w14:paraId="073E7144" w14:textId="77777777" w:rsidR="00376B8F" w:rsidRPr="00376B8F" w:rsidRDefault="00376B8F" w:rsidP="00376B8F">
            <w:r w:rsidRPr="00376B8F">
              <w:t>Bulletin publié</w:t>
            </w:r>
          </w:p>
        </w:tc>
        <w:tc>
          <w:tcPr>
            <w:tcW w:w="0" w:type="auto"/>
            <w:vAlign w:val="center"/>
            <w:hideMark/>
          </w:tcPr>
          <w:p w14:paraId="018BE8CB" w14:textId="77777777" w:rsidR="00376B8F" w:rsidRPr="00376B8F" w:rsidRDefault="00376B8F" w:rsidP="00376B8F">
            <w:r w:rsidRPr="00376B8F">
              <w:t>Notification + e-mail</w:t>
            </w:r>
          </w:p>
        </w:tc>
      </w:tr>
      <w:tr w:rsidR="00376B8F" w:rsidRPr="00376B8F" w14:paraId="59BD09F4" w14:textId="77777777">
        <w:trPr>
          <w:tblCellSpacing w:w="15" w:type="dxa"/>
        </w:trPr>
        <w:tc>
          <w:tcPr>
            <w:tcW w:w="0" w:type="auto"/>
            <w:vAlign w:val="center"/>
            <w:hideMark/>
          </w:tcPr>
          <w:p w14:paraId="76478C3C" w14:textId="77777777" w:rsidR="00376B8F" w:rsidRPr="00376B8F" w:rsidRDefault="00376B8F" w:rsidP="00376B8F">
            <w:r w:rsidRPr="00376B8F">
              <w:t>Nouvelle évaluation</w:t>
            </w:r>
          </w:p>
        </w:tc>
        <w:tc>
          <w:tcPr>
            <w:tcW w:w="0" w:type="auto"/>
            <w:vAlign w:val="center"/>
            <w:hideMark/>
          </w:tcPr>
          <w:p w14:paraId="31DBD667" w14:textId="77777777" w:rsidR="00376B8F" w:rsidRPr="00376B8F" w:rsidRDefault="00376B8F" w:rsidP="00376B8F">
            <w:r w:rsidRPr="00376B8F">
              <w:t>Notification aux élèves concernés</w:t>
            </w:r>
          </w:p>
        </w:tc>
      </w:tr>
      <w:tr w:rsidR="00376B8F" w:rsidRPr="00376B8F" w14:paraId="4EAB3730" w14:textId="77777777">
        <w:trPr>
          <w:tblCellSpacing w:w="15" w:type="dxa"/>
        </w:trPr>
        <w:tc>
          <w:tcPr>
            <w:tcW w:w="0" w:type="auto"/>
            <w:vAlign w:val="center"/>
            <w:hideMark/>
          </w:tcPr>
          <w:p w14:paraId="4433BBFE" w14:textId="77777777" w:rsidR="00376B8F" w:rsidRPr="00376B8F" w:rsidRDefault="00376B8F" w:rsidP="00376B8F">
            <w:r w:rsidRPr="00376B8F">
              <w:t>Retard de paiement</w:t>
            </w:r>
          </w:p>
        </w:tc>
        <w:tc>
          <w:tcPr>
            <w:tcW w:w="0" w:type="auto"/>
            <w:vAlign w:val="center"/>
            <w:hideMark/>
          </w:tcPr>
          <w:p w14:paraId="0FBFDDC3" w14:textId="77777777" w:rsidR="00376B8F" w:rsidRPr="00376B8F" w:rsidRDefault="00376B8F" w:rsidP="00376B8F">
            <w:r w:rsidRPr="00376B8F">
              <w:t>Relance automatique</w:t>
            </w:r>
          </w:p>
        </w:tc>
      </w:tr>
      <w:tr w:rsidR="00376B8F" w:rsidRPr="00376B8F" w14:paraId="31636341" w14:textId="77777777">
        <w:trPr>
          <w:tblCellSpacing w:w="15" w:type="dxa"/>
        </w:trPr>
        <w:tc>
          <w:tcPr>
            <w:tcW w:w="0" w:type="auto"/>
            <w:vAlign w:val="center"/>
            <w:hideMark/>
          </w:tcPr>
          <w:p w14:paraId="197112DE" w14:textId="77777777" w:rsidR="00376B8F" w:rsidRPr="00376B8F" w:rsidRDefault="00376B8F" w:rsidP="00376B8F">
            <w:r w:rsidRPr="00376B8F">
              <w:t>Convocation créée</w:t>
            </w:r>
          </w:p>
        </w:tc>
        <w:tc>
          <w:tcPr>
            <w:tcW w:w="0" w:type="auto"/>
            <w:vAlign w:val="center"/>
            <w:hideMark/>
          </w:tcPr>
          <w:p w14:paraId="21ED8DBD" w14:textId="77777777" w:rsidR="00376B8F" w:rsidRPr="00376B8F" w:rsidRDefault="00376B8F" w:rsidP="00376B8F">
            <w:r w:rsidRPr="00376B8F">
              <w:t>Envoi immédiat aux destinataires</w:t>
            </w:r>
          </w:p>
        </w:tc>
      </w:tr>
      <w:tr w:rsidR="00376B8F" w:rsidRPr="00376B8F" w14:paraId="39F8D105" w14:textId="77777777">
        <w:trPr>
          <w:tblCellSpacing w:w="15" w:type="dxa"/>
        </w:trPr>
        <w:tc>
          <w:tcPr>
            <w:tcW w:w="0" w:type="auto"/>
            <w:vAlign w:val="center"/>
            <w:hideMark/>
          </w:tcPr>
          <w:p w14:paraId="4CE3750D" w14:textId="77777777" w:rsidR="00376B8F" w:rsidRPr="00376B8F" w:rsidRDefault="00376B8F" w:rsidP="00376B8F">
            <w:r w:rsidRPr="00376B8F">
              <w:t>Emploi du temps modifié</w:t>
            </w:r>
          </w:p>
        </w:tc>
        <w:tc>
          <w:tcPr>
            <w:tcW w:w="0" w:type="auto"/>
            <w:vAlign w:val="center"/>
            <w:hideMark/>
          </w:tcPr>
          <w:p w14:paraId="4D0E55A7" w14:textId="77777777" w:rsidR="00376B8F" w:rsidRPr="00376B8F" w:rsidRDefault="00376B8F" w:rsidP="00376B8F">
            <w:r w:rsidRPr="00376B8F">
              <w:t>Notification aux enseignants et aux classes concernées</w:t>
            </w:r>
          </w:p>
        </w:tc>
      </w:tr>
    </w:tbl>
    <w:p w14:paraId="19776F21" w14:textId="77777777" w:rsidR="00376B8F" w:rsidRPr="00376B8F" w:rsidRDefault="00376B8F" w:rsidP="00376B8F">
      <w:r w:rsidRPr="00376B8F">
        <w:lastRenderedPageBreak/>
        <w:t xml:space="preserve">Cette approche basée sur les </w:t>
      </w:r>
      <w:r w:rsidRPr="00376B8F">
        <w:rPr>
          <w:b/>
          <w:bCs/>
        </w:rPr>
        <w:t>Events</w:t>
      </w:r>
      <w:r w:rsidRPr="00376B8F">
        <w:t xml:space="preserve">, </w:t>
      </w:r>
      <w:r w:rsidRPr="00376B8F">
        <w:rPr>
          <w:b/>
          <w:bCs/>
        </w:rPr>
        <w:t>Listeners</w:t>
      </w:r>
      <w:r w:rsidRPr="00376B8F">
        <w:t xml:space="preserve">, </w:t>
      </w:r>
      <w:r w:rsidRPr="00376B8F">
        <w:rPr>
          <w:b/>
          <w:bCs/>
        </w:rPr>
        <w:t>Notifications</w:t>
      </w:r>
      <w:r w:rsidRPr="00376B8F">
        <w:t xml:space="preserve"> et </w:t>
      </w:r>
      <w:r w:rsidRPr="00376B8F">
        <w:rPr>
          <w:b/>
          <w:bCs/>
        </w:rPr>
        <w:t>Queues</w:t>
      </w:r>
      <w:r w:rsidRPr="00376B8F">
        <w:t xml:space="preserve"> de Laravel permettra d'automatiser une grande partie des échanges tout en gardant une architecture propre et évolutive.</w:t>
      </w:r>
    </w:p>
    <w:p w14:paraId="4301CA6F" w14:textId="77777777" w:rsidR="00376B8F" w:rsidRDefault="00376B8F"/>
    <w:p w14:paraId="52A983DC" w14:textId="77777777" w:rsidR="006F2736" w:rsidRDefault="006F2736"/>
    <w:p w14:paraId="09C24F7A" w14:textId="77777777" w:rsidR="006F2736" w:rsidRPr="006F2736" w:rsidRDefault="006F2736" w:rsidP="006F2736">
      <w:pPr>
        <w:rPr>
          <w:b/>
          <w:bCs/>
        </w:rPr>
      </w:pPr>
      <w:r w:rsidRPr="006F2736">
        <w:rPr>
          <w:b/>
          <w:bCs/>
        </w:rPr>
        <w:t>7.11 Domaine Documents &amp; Archivage (GED)</w:t>
      </w:r>
    </w:p>
    <w:p w14:paraId="7E6FA8CC" w14:textId="77777777" w:rsidR="006F2736" w:rsidRPr="006F2736" w:rsidRDefault="006F2736" w:rsidP="006F2736">
      <w:pPr>
        <w:rPr>
          <w:b/>
          <w:bCs/>
        </w:rPr>
      </w:pPr>
      <w:r w:rsidRPr="006F2736">
        <w:rPr>
          <w:b/>
          <w:bCs/>
        </w:rPr>
        <w:t>Objectifs</w:t>
      </w:r>
    </w:p>
    <w:p w14:paraId="1CABA421" w14:textId="77777777" w:rsidR="006F2736" w:rsidRPr="006F2736" w:rsidRDefault="006F2736" w:rsidP="006F2736">
      <w:r w:rsidRPr="006F2736">
        <w:t>Le module permettra de :</w:t>
      </w:r>
    </w:p>
    <w:p w14:paraId="7FC44FF0" w14:textId="77777777" w:rsidR="006F2736" w:rsidRPr="006F2736" w:rsidRDefault="006F2736" w:rsidP="006F2736">
      <w:pPr>
        <w:numPr>
          <w:ilvl w:val="0"/>
          <w:numId w:val="167"/>
        </w:numPr>
      </w:pPr>
      <w:r w:rsidRPr="006F2736">
        <w:t xml:space="preserve">centraliser tous les documents de l'établissement ; </w:t>
      </w:r>
    </w:p>
    <w:p w14:paraId="293BB51B" w14:textId="77777777" w:rsidR="006F2736" w:rsidRPr="006F2736" w:rsidRDefault="006F2736" w:rsidP="006F2736">
      <w:pPr>
        <w:numPr>
          <w:ilvl w:val="0"/>
          <w:numId w:val="167"/>
        </w:numPr>
      </w:pPr>
      <w:r w:rsidRPr="006F2736">
        <w:t xml:space="preserve">gérer les pièces justificatives des élèves et du personnel ; </w:t>
      </w:r>
    </w:p>
    <w:p w14:paraId="729F9DA7" w14:textId="77777777" w:rsidR="006F2736" w:rsidRPr="006F2736" w:rsidRDefault="006F2736" w:rsidP="006F2736">
      <w:pPr>
        <w:numPr>
          <w:ilvl w:val="0"/>
          <w:numId w:val="167"/>
        </w:numPr>
      </w:pPr>
      <w:r w:rsidRPr="006F2736">
        <w:t xml:space="preserve">classer automatiquement les documents ; </w:t>
      </w:r>
    </w:p>
    <w:p w14:paraId="70700F7E" w14:textId="77777777" w:rsidR="006F2736" w:rsidRPr="006F2736" w:rsidRDefault="006F2736" w:rsidP="006F2736">
      <w:pPr>
        <w:numPr>
          <w:ilvl w:val="0"/>
          <w:numId w:val="167"/>
        </w:numPr>
      </w:pPr>
      <w:r w:rsidRPr="006F2736">
        <w:t xml:space="preserve">gérer les versions des documents ; </w:t>
      </w:r>
    </w:p>
    <w:p w14:paraId="160F507C" w14:textId="77777777" w:rsidR="006F2736" w:rsidRPr="006F2736" w:rsidRDefault="006F2736" w:rsidP="006F2736">
      <w:pPr>
        <w:numPr>
          <w:ilvl w:val="0"/>
          <w:numId w:val="167"/>
        </w:numPr>
      </w:pPr>
      <w:r w:rsidRPr="006F2736">
        <w:t xml:space="preserve">assurer la traçabilité des modifications ; </w:t>
      </w:r>
    </w:p>
    <w:p w14:paraId="648F5453" w14:textId="77777777" w:rsidR="006F2736" w:rsidRPr="006F2736" w:rsidRDefault="006F2736" w:rsidP="006F2736">
      <w:pPr>
        <w:numPr>
          <w:ilvl w:val="0"/>
          <w:numId w:val="167"/>
        </w:numPr>
      </w:pPr>
      <w:r w:rsidRPr="006F2736">
        <w:t xml:space="preserve">archiver les documents historiques ; </w:t>
      </w:r>
    </w:p>
    <w:p w14:paraId="69A2E597" w14:textId="77777777" w:rsidR="006F2736" w:rsidRPr="006F2736" w:rsidRDefault="006F2736" w:rsidP="006F2736">
      <w:pPr>
        <w:numPr>
          <w:ilvl w:val="0"/>
          <w:numId w:val="167"/>
        </w:numPr>
      </w:pPr>
      <w:r w:rsidRPr="006F2736">
        <w:t xml:space="preserve">générer automatiquement certains documents administratifs ; </w:t>
      </w:r>
    </w:p>
    <w:p w14:paraId="294ED236" w14:textId="77777777" w:rsidR="006F2736" w:rsidRPr="006F2736" w:rsidRDefault="006F2736" w:rsidP="006F2736">
      <w:pPr>
        <w:numPr>
          <w:ilvl w:val="0"/>
          <w:numId w:val="167"/>
        </w:numPr>
      </w:pPr>
      <w:r w:rsidRPr="006F2736">
        <w:t xml:space="preserve">sécuriser l'accès aux documents selon les rôles. </w:t>
      </w:r>
    </w:p>
    <w:p w14:paraId="4FE31ADD" w14:textId="77777777" w:rsidR="006F2736" w:rsidRPr="006F2736" w:rsidRDefault="00000000" w:rsidP="006F2736">
      <w:r>
        <w:pict w14:anchorId="7899349E">
          <v:rect id="_x0000_i1621" style="width:0;height:1.5pt" o:hralign="center" o:hrstd="t" o:hr="t" fillcolor="#a0a0a0" stroked="f"/>
        </w:pict>
      </w:r>
    </w:p>
    <w:p w14:paraId="568A616E" w14:textId="77777777" w:rsidR="006F2736" w:rsidRPr="006F2736" w:rsidRDefault="006F2736" w:rsidP="006F2736">
      <w:pPr>
        <w:rPr>
          <w:b/>
          <w:bCs/>
        </w:rPr>
      </w:pPr>
      <w:r w:rsidRPr="006F2736">
        <w:rPr>
          <w:b/>
          <w:bCs/>
        </w:rPr>
        <w:t>Vue générale</w:t>
      </w:r>
    </w:p>
    <w:p w14:paraId="15C8AE4D" w14:textId="77777777" w:rsidR="006F2736" w:rsidRPr="006F2736" w:rsidRDefault="006F2736" w:rsidP="006F2736">
      <w:r w:rsidRPr="006F2736">
        <w:t xml:space="preserve">                   Dossier</w:t>
      </w:r>
    </w:p>
    <w:p w14:paraId="4ED384AE" w14:textId="77777777" w:rsidR="006F2736" w:rsidRPr="006F2736" w:rsidRDefault="006F2736" w:rsidP="006F2736">
      <w:r w:rsidRPr="006F2736">
        <w:t xml:space="preserve">                      │</w:t>
      </w:r>
    </w:p>
    <w:p w14:paraId="2395F6B5" w14:textId="77777777" w:rsidR="006F2736" w:rsidRPr="006F2736" w:rsidRDefault="006F2736" w:rsidP="006F2736">
      <w:r w:rsidRPr="006F2736">
        <w:t xml:space="preserve">         ┌────────────</w:t>
      </w:r>
      <w:r w:rsidRPr="006F2736">
        <w:rPr>
          <w:rFonts w:ascii="MS Gothic" w:eastAsia="MS Gothic" w:hAnsi="MS Gothic" w:cs="MS Gothic" w:hint="eastAsia"/>
        </w:rPr>
        <w:t>┴</w:t>
      </w:r>
      <w:r w:rsidRPr="006F2736">
        <w:rPr>
          <w:rFonts w:ascii="Aptos" w:hAnsi="Aptos" w:cs="Aptos"/>
        </w:rPr>
        <w:t>─────────────┐</w:t>
      </w:r>
    </w:p>
    <w:p w14:paraId="4B263C05" w14:textId="77777777" w:rsidR="006F2736" w:rsidRPr="006F2736" w:rsidRDefault="006F2736" w:rsidP="006F2736">
      <w:r w:rsidRPr="006F2736">
        <w:t xml:space="preserve">         </w:t>
      </w:r>
      <w:r w:rsidRPr="006F2736">
        <w:rPr>
          <w:rFonts w:ascii="Arial" w:hAnsi="Arial" w:cs="Arial"/>
        </w:rPr>
        <w:t>▼</w:t>
      </w:r>
      <w:r w:rsidRPr="006F2736">
        <w:t xml:space="preserve">                          </w:t>
      </w:r>
      <w:r w:rsidRPr="006F2736">
        <w:rPr>
          <w:rFonts w:ascii="Arial" w:hAnsi="Arial" w:cs="Arial"/>
        </w:rPr>
        <w:t>▼</w:t>
      </w:r>
    </w:p>
    <w:p w14:paraId="14D9637C" w14:textId="77777777" w:rsidR="006F2736" w:rsidRPr="006F2736" w:rsidRDefault="006F2736" w:rsidP="006F2736">
      <w:r w:rsidRPr="006F2736">
        <w:t xml:space="preserve">      Document                Catégorie</w:t>
      </w:r>
    </w:p>
    <w:p w14:paraId="72CA5373" w14:textId="77777777" w:rsidR="006F2736" w:rsidRPr="006F2736" w:rsidRDefault="006F2736" w:rsidP="006F2736">
      <w:r w:rsidRPr="006F2736">
        <w:t xml:space="preserve">         │</w:t>
      </w:r>
    </w:p>
    <w:p w14:paraId="56F066F3" w14:textId="77777777" w:rsidR="006F2736" w:rsidRPr="006F2736" w:rsidRDefault="006F2736" w:rsidP="006F2736">
      <w:r w:rsidRPr="006F2736">
        <w:t xml:space="preserve">   ┌─────</w:t>
      </w:r>
      <w:r w:rsidRPr="006F2736">
        <w:rPr>
          <w:rFonts w:ascii="MS Gothic" w:eastAsia="MS Gothic" w:hAnsi="MS Gothic" w:cs="MS Gothic" w:hint="eastAsia"/>
        </w:rPr>
        <w:t>┼</w:t>
      </w:r>
      <w:r w:rsidRPr="006F2736">
        <w:rPr>
          <w:rFonts w:ascii="Aptos" w:hAnsi="Aptos" w:cs="Aptos"/>
        </w:rPr>
        <w:t>──────────┐</w:t>
      </w:r>
    </w:p>
    <w:p w14:paraId="5FAA6200" w14:textId="77777777" w:rsidR="006F2736" w:rsidRPr="006F2736" w:rsidRDefault="006F2736" w:rsidP="006F2736">
      <w:r w:rsidRPr="006F2736">
        <w:t xml:space="preserve">   </w:t>
      </w:r>
      <w:r w:rsidRPr="006F2736">
        <w:rPr>
          <w:rFonts w:ascii="Arial" w:hAnsi="Arial" w:cs="Arial"/>
        </w:rPr>
        <w:t>▼</w:t>
      </w:r>
      <w:r w:rsidRPr="006F2736">
        <w:t xml:space="preserve">     </w:t>
      </w:r>
      <w:r w:rsidRPr="006F2736">
        <w:rPr>
          <w:rFonts w:ascii="Arial" w:hAnsi="Arial" w:cs="Arial"/>
        </w:rPr>
        <w:t>▼</w:t>
      </w:r>
      <w:r w:rsidRPr="006F2736">
        <w:t xml:space="preserve">          </w:t>
      </w:r>
      <w:r w:rsidRPr="006F2736">
        <w:rPr>
          <w:rFonts w:ascii="Arial" w:hAnsi="Arial" w:cs="Arial"/>
        </w:rPr>
        <w:t>▼</w:t>
      </w:r>
    </w:p>
    <w:p w14:paraId="267E7F28" w14:textId="77777777" w:rsidR="006F2736" w:rsidRPr="006F2736" w:rsidRDefault="006F2736" w:rsidP="006F2736">
      <w:r w:rsidRPr="006F2736">
        <w:t>Version Signature PieceJointe</w:t>
      </w:r>
    </w:p>
    <w:p w14:paraId="5DE0DD3F" w14:textId="77777777" w:rsidR="006F2736" w:rsidRPr="006F2736" w:rsidRDefault="006F2736" w:rsidP="006F2736">
      <w:r w:rsidRPr="006F2736">
        <w:t xml:space="preserve">         │</w:t>
      </w:r>
    </w:p>
    <w:p w14:paraId="1694B12D" w14:textId="77777777" w:rsidR="006F2736" w:rsidRPr="006F2736" w:rsidRDefault="006F2736" w:rsidP="006F2736">
      <w:r w:rsidRPr="006F2736">
        <w:t xml:space="preserve">         </w:t>
      </w:r>
      <w:r w:rsidRPr="006F2736">
        <w:rPr>
          <w:rFonts w:ascii="Arial" w:hAnsi="Arial" w:cs="Arial"/>
        </w:rPr>
        <w:t>▼</w:t>
      </w:r>
    </w:p>
    <w:p w14:paraId="615DC56A" w14:textId="77777777" w:rsidR="006F2736" w:rsidRPr="006F2736" w:rsidRDefault="006F2736" w:rsidP="006F2736">
      <w:r w:rsidRPr="006F2736">
        <w:lastRenderedPageBreak/>
        <w:t xml:space="preserve"> HistoriqueDocument</w:t>
      </w:r>
    </w:p>
    <w:p w14:paraId="656B6AF1" w14:textId="77777777" w:rsidR="006F2736" w:rsidRPr="006F2736" w:rsidRDefault="00000000" w:rsidP="006F2736">
      <w:r>
        <w:pict w14:anchorId="28847C8C">
          <v:rect id="_x0000_i1622" style="width:0;height:1.5pt" o:hralign="center" o:hrstd="t" o:hr="t" fillcolor="#a0a0a0" stroked="f"/>
        </w:pict>
      </w:r>
    </w:p>
    <w:p w14:paraId="64F28DEB" w14:textId="77777777" w:rsidR="006F2736" w:rsidRPr="006F2736" w:rsidRDefault="006F2736" w:rsidP="006F2736">
      <w:pPr>
        <w:rPr>
          <w:b/>
          <w:bCs/>
        </w:rPr>
      </w:pPr>
      <w:r w:rsidRPr="006F2736">
        <w:rPr>
          <w:b/>
          <w:bCs/>
        </w:rPr>
        <w:t>Classe Dossier</w:t>
      </w:r>
    </w:p>
    <w:p w14:paraId="483B5F91" w14:textId="77777777" w:rsidR="006F2736" w:rsidRPr="006F2736" w:rsidRDefault="006F2736" w:rsidP="006F2736">
      <w:r w:rsidRPr="006F2736">
        <w:t>Les documents sont organisés dans des dossiers logiques.</w:t>
      </w:r>
    </w:p>
    <w:p w14:paraId="28CE066F" w14:textId="77777777" w:rsidR="006F2736" w:rsidRPr="006F2736" w:rsidRDefault="006F2736" w:rsidP="006F2736">
      <w:r w:rsidRPr="006F2736">
        <w:t>Dossier</w:t>
      </w:r>
    </w:p>
    <w:p w14:paraId="02D9921E" w14:textId="77777777" w:rsidR="006F2736" w:rsidRPr="006F2736" w:rsidRDefault="006F2736" w:rsidP="006F2736">
      <w:r w:rsidRPr="006F2736">
        <w:t>-------------------------------------------------</w:t>
      </w:r>
    </w:p>
    <w:p w14:paraId="6FC72871" w14:textId="77777777" w:rsidR="006F2736" w:rsidRPr="006F2736" w:rsidRDefault="006F2736" w:rsidP="006F2736">
      <w:r w:rsidRPr="006F2736">
        <w:t>id</w:t>
      </w:r>
    </w:p>
    <w:p w14:paraId="466762F3" w14:textId="77777777" w:rsidR="006F2736" w:rsidRPr="006F2736" w:rsidRDefault="006F2736" w:rsidP="006F2736"/>
    <w:p w14:paraId="074BE46A" w14:textId="77777777" w:rsidR="006F2736" w:rsidRPr="006F2736" w:rsidRDefault="006F2736" w:rsidP="006F2736">
      <w:r w:rsidRPr="006F2736">
        <w:t>nom</w:t>
      </w:r>
    </w:p>
    <w:p w14:paraId="05866BB6" w14:textId="77777777" w:rsidR="006F2736" w:rsidRPr="006F2736" w:rsidRDefault="006F2736" w:rsidP="006F2736"/>
    <w:p w14:paraId="10DED73F" w14:textId="77777777" w:rsidR="006F2736" w:rsidRPr="006F2736" w:rsidRDefault="006F2736" w:rsidP="006F2736">
      <w:r w:rsidRPr="006F2736">
        <w:t>description</w:t>
      </w:r>
    </w:p>
    <w:p w14:paraId="4FF45338" w14:textId="77777777" w:rsidR="006F2736" w:rsidRPr="006F2736" w:rsidRDefault="006F2736" w:rsidP="006F2736"/>
    <w:p w14:paraId="6B29622F" w14:textId="77777777" w:rsidR="006F2736" w:rsidRPr="006F2736" w:rsidRDefault="006F2736" w:rsidP="006F2736">
      <w:r w:rsidRPr="006F2736">
        <w:t>parent_id</w:t>
      </w:r>
    </w:p>
    <w:p w14:paraId="2DA892EC" w14:textId="77777777" w:rsidR="006F2736" w:rsidRPr="006F2736" w:rsidRDefault="006F2736" w:rsidP="006F2736"/>
    <w:p w14:paraId="3719264D" w14:textId="77777777" w:rsidR="006F2736" w:rsidRPr="006F2736" w:rsidRDefault="006F2736" w:rsidP="006F2736">
      <w:r w:rsidRPr="006F2736">
        <w:t>niveau</w:t>
      </w:r>
    </w:p>
    <w:p w14:paraId="5ADF2526" w14:textId="77777777" w:rsidR="006F2736" w:rsidRPr="006F2736" w:rsidRDefault="006F2736" w:rsidP="006F2736"/>
    <w:p w14:paraId="3DA10017" w14:textId="77777777" w:rsidR="006F2736" w:rsidRPr="006F2736" w:rsidRDefault="006F2736" w:rsidP="006F2736">
      <w:r w:rsidRPr="006F2736">
        <w:t>actif</w:t>
      </w:r>
    </w:p>
    <w:p w14:paraId="648D51AA" w14:textId="77777777" w:rsidR="006F2736" w:rsidRPr="006F2736" w:rsidRDefault="006F2736" w:rsidP="006F2736"/>
    <w:p w14:paraId="1C82C266" w14:textId="77777777" w:rsidR="006F2736" w:rsidRPr="006F2736" w:rsidRDefault="006F2736" w:rsidP="006F2736">
      <w:r w:rsidRPr="006F2736">
        <w:t>created_by</w:t>
      </w:r>
    </w:p>
    <w:p w14:paraId="5F687C26" w14:textId="77777777" w:rsidR="006F2736" w:rsidRPr="006F2736" w:rsidRDefault="006F2736" w:rsidP="006F2736"/>
    <w:p w14:paraId="466FA761" w14:textId="77777777" w:rsidR="006F2736" w:rsidRPr="006F2736" w:rsidRDefault="006F2736" w:rsidP="006F2736">
      <w:r w:rsidRPr="006F2736">
        <w:t>created_at</w:t>
      </w:r>
    </w:p>
    <w:p w14:paraId="44750B74" w14:textId="77777777" w:rsidR="006F2736" w:rsidRPr="006F2736" w:rsidRDefault="006F2736" w:rsidP="006F2736"/>
    <w:p w14:paraId="59454B76" w14:textId="77777777" w:rsidR="006F2736" w:rsidRPr="006F2736" w:rsidRDefault="006F2736" w:rsidP="006F2736">
      <w:r w:rsidRPr="006F2736">
        <w:t>updated_at</w:t>
      </w:r>
    </w:p>
    <w:p w14:paraId="526CE467" w14:textId="77777777" w:rsidR="006F2736" w:rsidRPr="006F2736" w:rsidRDefault="006F2736" w:rsidP="006F2736">
      <w:r w:rsidRPr="006F2736">
        <w:t>-------------------------------------------------</w:t>
      </w:r>
    </w:p>
    <w:p w14:paraId="36832AE5" w14:textId="77777777" w:rsidR="006F2736" w:rsidRPr="006F2736" w:rsidRDefault="006F2736" w:rsidP="006F2736">
      <w:r w:rsidRPr="006F2736">
        <w:t>creer()</w:t>
      </w:r>
    </w:p>
    <w:p w14:paraId="6111671C" w14:textId="77777777" w:rsidR="006F2736" w:rsidRPr="006F2736" w:rsidRDefault="006F2736" w:rsidP="006F2736"/>
    <w:p w14:paraId="73AD87CB" w14:textId="77777777" w:rsidR="006F2736" w:rsidRPr="006F2736" w:rsidRDefault="006F2736" w:rsidP="006F2736">
      <w:r w:rsidRPr="006F2736">
        <w:t>renommer()</w:t>
      </w:r>
    </w:p>
    <w:p w14:paraId="633F62CA" w14:textId="77777777" w:rsidR="006F2736" w:rsidRPr="006F2736" w:rsidRDefault="006F2736" w:rsidP="006F2736"/>
    <w:p w14:paraId="11BDDCE4" w14:textId="77777777" w:rsidR="006F2736" w:rsidRPr="006F2736" w:rsidRDefault="006F2736" w:rsidP="006F2736">
      <w:r w:rsidRPr="006F2736">
        <w:lastRenderedPageBreak/>
        <w:t>deplacer()</w:t>
      </w:r>
    </w:p>
    <w:p w14:paraId="3BCFD3D2" w14:textId="77777777" w:rsidR="006F2736" w:rsidRPr="006F2736" w:rsidRDefault="006F2736" w:rsidP="006F2736"/>
    <w:p w14:paraId="2EFDF396" w14:textId="77777777" w:rsidR="006F2736" w:rsidRPr="006F2736" w:rsidRDefault="006F2736" w:rsidP="006F2736">
      <w:r w:rsidRPr="006F2736">
        <w:t>archiver()</w:t>
      </w:r>
    </w:p>
    <w:p w14:paraId="5F76823B" w14:textId="77777777" w:rsidR="006F2736" w:rsidRPr="006F2736" w:rsidRDefault="00000000" w:rsidP="006F2736">
      <w:r>
        <w:pict w14:anchorId="7DAAD71B">
          <v:rect id="_x0000_i1623" style="width:0;height:1.5pt" o:hralign="center" o:hrstd="t" o:hr="t" fillcolor="#a0a0a0" stroked="f"/>
        </w:pict>
      </w:r>
    </w:p>
    <w:p w14:paraId="606EE8E0" w14:textId="77777777" w:rsidR="006F2736" w:rsidRPr="006F2736" w:rsidRDefault="006F2736" w:rsidP="006F2736">
      <w:pPr>
        <w:rPr>
          <w:b/>
          <w:bCs/>
        </w:rPr>
      </w:pPr>
      <w:r w:rsidRPr="006F2736">
        <w:rPr>
          <w:b/>
          <w:bCs/>
        </w:rPr>
        <w:t>Exemples</w:t>
      </w:r>
    </w:p>
    <w:p w14:paraId="19E8B23E" w14:textId="77777777" w:rsidR="006F2736" w:rsidRPr="006F2736" w:rsidRDefault="006F2736" w:rsidP="006F2736">
      <w:r w:rsidRPr="006F2736">
        <w:t>Élèves</w:t>
      </w:r>
    </w:p>
    <w:p w14:paraId="0F0AB856" w14:textId="77777777" w:rsidR="006F2736" w:rsidRPr="006F2736" w:rsidRDefault="006F2736" w:rsidP="006F2736"/>
    <w:p w14:paraId="294E7D7B" w14:textId="77777777" w:rsidR="006F2736" w:rsidRPr="006F2736" w:rsidRDefault="006F2736" w:rsidP="006F2736">
      <w:r w:rsidRPr="006F2736">
        <w:t>Personnel</w:t>
      </w:r>
    </w:p>
    <w:p w14:paraId="4330A10A" w14:textId="77777777" w:rsidR="006F2736" w:rsidRPr="006F2736" w:rsidRDefault="006F2736" w:rsidP="006F2736"/>
    <w:p w14:paraId="3B9ECFCE" w14:textId="77777777" w:rsidR="006F2736" w:rsidRPr="006F2736" w:rsidRDefault="006F2736" w:rsidP="006F2736">
      <w:r w:rsidRPr="006F2736">
        <w:t>Finances</w:t>
      </w:r>
    </w:p>
    <w:p w14:paraId="5696DD23" w14:textId="77777777" w:rsidR="006F2736" w:rsidRPr="006F2736" w:rsidRDefault="006F2736" w:rsidP="006F2736"/>
    <w:p w14:paraId="74AE769B" w14:textId="77777777" w:rsidR="006F2736" w:rsidRPr="006F2736" w:rsidRDefault="006F2736" w:rsidP="006F2736">
      <w:r w:rsidRPr="006F2736">
        <w:t>Examens</w:t>
      </w:r>
    </w:p>
    <w:p w14:paraId="640911EA" w14:textId="77777777" w:rsidR="006F2736" w:rsidRPr="006F2736" w:rsidRDefault="006F2736" w:rsidP="006F2736"/>
    <w:p w14:paraId="4B0136B8" w14:textId="77777777" w:rsidR="006F2736" w:rsidRPr="006F2736" w:rsidRDefault="006F2736" w:rsidP="006F2736">
      <w:r w:rsidRPr="006F2736">
        <w:t>Conseil de classe</w:t>
      </w:r>
    </w:p>
    <w:p w14:paraId="089CFC3A" w14:textId="77777777" w:rsidR="006F2736" w:rsidRPr="006F2736" w:rsidRDefault="006F2736" w:rsidP="006F2736"/>
    <w:p w14:paraId="0984E636" w14:textId="77777777" w:rsidR="006F2736" w:rsidRPr="006F2736" w:rsidRDefault="006F2736" w:rsidP="006F2736">
      <w:r w:rsidRPr="006F2736">
        <w:t>Administration</w:t>
      </w:r>
    </w:p>
    <w:p w14:paraId="4A804E61" w14:textId="77777777" w:rsidR="006F2736" w:rsidRPr="006F2736" w:rsidRDefault="006F2736" w:rsidP="006F2736"/>
    <w:p w14:paraId="374BB1E3" w14:textId="77777777" w:rsidR="006F2736" w:rsidRPr="006F2736" w:rsidRDefault="006F2736" w:rsidP="006F2736">
      <w:r w:rsidRPr="006F2736">
        <w:t>Comptabilité</w:t>
      </w:r>
    </w:p>
    <w:p w14:paraId="6DF4125A" w14:textId="77777777" w:rsidR="006F2736" w:rsidRPr="006F2736" w:rsidRDefault="006F2736" w:rsidP="006F2736"/>
    <w:p w14:paraId="4770EC13" w14:textId="77777777" w:rsidR="006F2736" w:rsidRPr="006F2736" w:rsidRDefault="006F2736" w:rsidP="006F2736">
      <w:r w:rsidRPr="006F2736">
        <w:t>Archives</w:t>
      </w:r>
    </w:p>
    <w:p w14:paraId="521D6599" w14:textId="77777777" w:rsidR="006F2736" w:rsidRPr="006F2736" w:rsidRDefault="006F2736" w:rsidP="006F2736"/>
    <w:p w14:paraId="4CCF9079" w14:textId="77777777" w:rsidR="006F2736" w:rsidRPr="006F2736" w:rsidRDefault="006F2736" w:rsidP="006F2736">
      <w:r w:rsidRPr="006F2736">
        <w:t>Parents</w:t>
      </w:r>
    </w:p>
    <w:p w14:paraId="51E64F64" w14:textId="77777777" w:rsidR="006F2736" w:rsidRPr="006F2736" w:rsidRDefault="00000000" w:rsidP="006F2736">
      <w:r>
        <w:pict w14:anchorId="1E0B1541">
          <v:rect id="_x0000_i1624" style="width:0;height:1.5pt" o:hralign="center" o:hrstd="t" o:hr="t" fillcolor="#a0a0a0" stroked="f"/>
        </w:pict>
      </w:r>
    </w:p>
    <w:p w14:paraId="0B809C94" w14:textId="77777777" w:rsidR="006F2736" w:rsidRPr="006F2736" w:rsidRDefault="006F2736" w:rsidP="006F2736">
      <w:pPr>
        <w:rPr>
          <w:b/>
          <w:bCs/>
        </w:rPr>
      </w:pPr>
      <w:r w:rsidRPr="006F2736">
        <w:rPr>
          <w:b/>
          <w:bCs/>
        </w:rPr>
        <w:t>Classe CatégorieDocument</w:t>
      </w:r>
    </w:p>
    <w:p w14:paraId="600386CC" w14:textId="77777777" w:rsidR="006F2736" w:rsidRPr="006F2736" w:rsidRDefault="006F2736" w:rsidP="006F2736">
      <w:r w:rsidRPr="006F2736">
        <w:t>Permet de classer les documents.</w:t>
      </w:r>
    </w:p>
    <w:p w14:paraId="02572052" w14:textId="77777777" w:rsidR="006F2736" w:rsidRPr="006F2736" w:rsidRDefault="006F2736" w:rsidP="006F2736">
      <w:r w:rsidRPr="006F2736">
        <w:t>CategorieDocument</w:t>
      </w:r>
    </w:p>
    <w:p w14:paraId="637FA5F4" w14:textId="77777777" w:rsidR="006F2736" w:rsidRPr="006F2736" w:rsidRDefault="006F2736" w:rsidP="006F2736">
      <w:r w:rsidRPr="006F2736">
        <w:t>-------------------------------------------------</w:t>
      </w:r>
    </w:p>
    <w:p w14:paraId="330E7C60" w14:textId="77777777" w:rsidR="006F2736" w:rsidRPr="006F2736" w:rsidRDefault="006F2736" w:rsidP="006F2736">
      <w:r w:rsidRPr="006F2736">
        <w:t>id</w:t>
      </w:r>
    </w:p>
    <w:p w14:paraId="4DC64D95" w14:textId="77777777" w:rsidR="006F2736" w:rsidRPr="006F2736" w:rsidRDefault="006F2736" w:rsidP="006F2736"/>
    <w:p w14:paraId="4B9B3DBF" w14:textId="77777777" w:rsidR="006F2736" w:rsidRPr="006F2736" w:rsidRDefault="006F2736" w:rsidP="006F2736">
      <w:r w:rsidRPr="006F2736">
        <w:t>nom</w:t>
      </w:r>
    </w:p>
    <w:p w14:paraId="1D9CA274" w14:textId="77777777" w:rsidR="006F2736" w:rsidRPr="006F2736" w:rsidRDefault="006F2736" w:rsidP="006F2736"/>
    <w:p w14:paraId="1D10FC5B" w14:textId="77777777" w:rsidR="006F2736" w:rsidRPr="006F2736" w:rsidRDefault="006F2736" w:rsidP="006F2736">
      <w:r w:rsidRPr="006F2736">
        <w:t>description</w:t>
      </w:r>
    </w:p>
    <w:p w14:paraId="2FADFC16" w14:textId="77777777" w:rsidR="006F2736" w:rsidRPr="006F2736" w:rsidRDefault="006F2736" w:rsidP="006F2736"/>
    <w:p w14:paraId="40ACA757" w14:textId="77777777" w:rsidR="006F2736" w:rsidRPr="006F2736" w:rsidRDefault="006F2736" w:rsidP="006F2736">
      <w:r w:rsidRPr="006F2736">
        <w:t>couleur</w:t>
      </w:r>
    </w:p>
    <w:p w14:paraId="3A9C9C28" w14:textId="77777777" w:rsidR="006F2736" w:rsidRPr="006F2736" w:rsidRDefault="006F2736" w:rsidP="006F2736"/>
    <w:p w14:paraId="251F856C" w14:textId="77777777" w:rsidR="006F2736" w:rsidRPr="006F2736" w:rsidRDefault="006F2736" w:rsidP="006F2736">
      <w:r w:rsidRPr="006F2736">
        <w:t>icone</w:t>
      </w:r>
    </w:p>
    <w:p w14:paraId="454E405F" w14:textId="77777777" w:rsidR="006F2736" w:rsidRPr="006F2736" w:rsidRDefault="006F2736" w:rsidP="006F2736"/>
    <w:p w14:paraId="660868EE" w14:textId="77777777" w:rsidR="006F2736" w:rsidRPr="006F2736" w:rsidRDefault="006F2736" w:rsidP="006F2736">
      <w:r w:rsidRPr="006F2736">
        <w:t>created_at</w:t>
      </w:r>
    </w:p>
    <w:p w14:paraId="6BAE6C4B" w14:textId="77777777" w:rsidR="006F2736" w:rsidRPr="006F2736" w:rsidRDefault="006F2736" w:rsidP="006F2736">
      <w:r w:rsidRPr="006F2736">
        <w:t>-------------------------------------------------</w:t>
      </w:r>
    </w:p>
    <w:p w14:paraId="1D7D606D" w14:textId="77777777" w:rsidR="006F2736" w:rsidRPr="006F2736" w:rsidRDefault="00000000" w:rsidP="006F2736">
      <w:r>
        <w:pict w14:anchorId="2A3B2E90">
          <v:rect id="_x0000_i1625" style="width:0;height:1.5pt" o:hralign="center" o:hrstd="t" o:hr="t" fillcolor="#a0a0a0" stroked="f"/>
        </w:pict>
      </w:r>
    </w:p>
    <w:p w14:paraId="6DE8EDB7" w14:textId="77777777" w:rsidR="006F2736" w:rsidRPr="006F2736" w:rsidRDefault="006F2736" w:rsidP="006F2736">
      <w:pPr>
        <w:rPr>
          <w:b/>
          <w:bCs/>
        </w:rPr>
      </w:pPr>
      <w:r w:rsidRPr="006F2736">
        <w:rPr>
          <w:b/>
          <w:bCs/>
        </w:rPr>
        <w:t>Exemples</w:t>
      </w:r>
    </w:p>
    <w:p w14:paraId="1BF4878F" w14:textId="77777777" w:rsidR="006F2736" w:rsidRPr="006F2736" w:rsidRDefault="006F2736" w:rsidP="006F2736">
      <w:r w:rsidRPr="006F2736">
        <w:t>Certificat</w:t>
      </w:r>
    </w:p>
    <w:p w14:paraId="0F013904" w14:textId="77777777" w:rsidR="006F2736" w:rsidRPr="006F2736" w:rsidRDefault="006F2736" w:rsidP="006F2736"/>
    <w:p w14:paraId="3CF50D8B" w14:textId="77777777" w:rsidR="006F2736" w:rsidRPr="006F2736" w:rsidRDefault="006F2736" w:rsidP="006F2736">
      <w:r w:rsidRPr="006F2736">
        <w:t>Bulletin</w:t>
      </w:r>
    </w:p>
    <w:p w14:paraId="20156517" w14:textId="77777777" w:rsidR="006F2736" w:rsidRPr="006F2736" w:rsidRDefault="006F2736" w:rsidP="006F2736"/>
    <w:p w14:paraId="6FD3E3CB" w14:textId="77777777" w:rsidR="006F2736" w:rsidRPr="006F2736" w:rsidRDefault="006F2736" w:rsidP="006F2736">
      <w:r w:rsidRPr="006F2736">
        <w:t>Acte de naissance</w:t>
      </w:r>
    </w:p>
    <w:p w14:paraId="2ED6C4AE" w14:textId="77777777" w:rsidR="006F2736" w:rsidRPr="006F2736" w:rsidRDefault="006F2736" w:rsidP="006F2736"/>
    <w:p w14:paraId="00440A47" w14:textId="77777777" w:rsidR="006F2736" w:rsidRPr="006F2736" w:rsidRDefault="006F2736" w:rsidP="006F2736">
      <w:r w:rsidRPr="006F2736">
        <w:t>Photo</w:t>
      </w:r>
    </w:p>
    <w:p w14:paraId="4D4AE8B6" w14:textId="77777777" w:rsidR="006F2736" w:rsidRPr="006F2736" w:rsidRDefault="006F2736" w:rsidP="006F2736"/>
    <w:p w14:paraId="4DCE5A52" w14:textId="77777777" w:rsidR="006F2736" w:rsidRPr="006F2736" w:rsidRDefault="006F2736" w:rsidP="006F2736">
      <w:r w:rsidRPr="006F2736">
        <w:t>Contrat</w:t>
      </w:r>
    </w:p>
    <w:p w14:paraId="006BD99A" w14:textId="77777777" w:rsidR="006F2736" w:rsidRPr="006F2736" w:rsidRDefault="006F2736" w:rsidP="006F2736"/>
    <w:p w14:paraId="4487AC4E" w14:textId="77777777" w:rsidR="006F2736" w:rsidRPr="006F2736" w:rsidRDefault="006F2736" w:rsidP="006F2736">
      <w:r w:rsidRPr="006F2736">
        <w:t>Facture</w:t>
      </w:r>
    </w:p>
    <w:p w14:paraId="23EA117E" w14:textId="77777777" w:rsidR="006F2736" w:rsidRPr="006F2736" w:rsidRDefault="006F2736" w:rsidP="006F2736"/>
    <w:p w14:paraId="65ADD5F4" w14:textId="77777777" w:rsidR="006F2736" w:rsidRPr="006F2736" w:rsidRDefault="006F2736" w:rsidP="006F2736">
      <w:r w:rsidRPr="006F2736">
        <w:t>Reçu</w:t>
      </w:r>
    </w:p>
    <w:p w14:paraId="58F5E0E8" w14:textId="77777777" w:rsidR="006F2736" w:rsidRPr="006F2736" w:rsidRDefault="006F2736" w:rsidP="006F2736"/>
    <w:p w14:paraId="6BC21A5E" w14:textId="77777777" w:rsidR="006F2736" w:rsidRPr="006F2736" w:rsidRDefault="006F2736" w:rsidP="006F2736">
      <w:r w:rsidRPr="006F2736">
        <w:t>Diplôme</w:t>
      </w:r>
    </w:p>
    <w:p w14:paraId="107A6C2E" w14:textId="77777777" w:rsidR="006F2736" w:rsidRPr="006F2736" w:rsidRDefault="006F2736" w:rsidP="006F2736"/>
    <w:p w14:paraId="4394E712" w14:textId="77777777" w:rsidR="006F2736" w:rsidRPr="006F2736" w:rsidRDefault="006F2736" w:rsidP="006F2736">
      <w:r w:rsidRPr="006F2736">
        <w:t>Autorisation</w:t>
      </w:r>
    </w:p>
    <w:p w14:paraId="42716685" w14:textId="77777777" w:rsidR="006F2736" w:rsidRPr="006F2736" w:rsidRDefault="006F2736" w:rsidP="006F2736"/>
    <w:p w14:paraId="1376D303" w14:textId="77777777" w:rsidR="006F2736" w:rsidRPr="006F2736" w:rsidRDefault="006F2736" w:rsidP="006F2736">
      <w:r w:rsidRPr="006F2736">
        <w:t>Décision</w:t>
      </w:r>
    </w:p>
    <w:p w14:paraId="5089D3A2" w14:textId="77777777" w:rsidR="006F2736" w:rsidRPr="006F2736" w:rsidRDefault="006F2736" w:rsidP="006F2736"/>
    <w:p w14:paraId="5288DADF" w14:textId="77777777" w:rsidR="006F2736" w:rsidRPr="006F2736" w:rsidRDefault="006F2736" w:rsidP="006F2736">
      <w:r w:rsidRPr="006F2736">
        <w:t>Sanction</w:t>
      </w:r>
    </w:p>
    <w:p w14:paraId="674181DD" w14:textId="77777777" w:rsidR="006F2736" w:rsidRPr="006F2736" w:rsidRDefault="006F2736" w:rsidP="006F2736"/>
    <w:p w14:paraId="571FE7DB" w14:textId="77777777" w:rsidR="006F2736" w:rsidRPr="006F2736" w:rsidRDefault="006F2736" w:rsidP="006F2736">
      <w:r w:rsidRPr="006F2736">
        <w:t>Rapport</w:t>
      </w:r>
    </w:p>
    <w:p w14:paraId="7E0E9DF6" w14:textId="77777777" w:rsidR="006F2736" w:rsidRPr="006F2736" w:rsidRDefault="006F2736" w:rsidP="006F2736"/>
    <w:p w14:paraId="11CEEBAB" w14:textId="77777777" w:rsidR="006F2736" w:rsidRPr="006F2736" w:rsidRDefault="006F2736" w:rsidP="006F2736">
      <w:r w:rsidRPr="006F2736">
        <w:t>Procès-verbal</w:t>
      </w:r>
    </w:p>
    <w:p w14:paraId="4A33B7FE" w14:textId="77777777" w:rsidR="006F2736" w:rsidRPr="006F2736" w:rsidRDefault="00000000" w:rsidP="006F2736">
      <w:r>
        <w:pict w14:anchorId="3B761CE2">
          <v:rect id="_x0000_i1626" style="width:0;height:1.5pt" o:hralign="center" o:hrstd="t" o:hr="t" fillcolor="#a0a0a0" stroked="f"/>
        </w:pict>
      </w:r>
    </w:p>
    <w:p w14:paraId="3D265FF1" w14:textId="77777777" w:rsidR="006F2736" w:rsidRPr="006F2736" w:rsidRDefault="006F2736" w:rsidP="006F2736">
      <w:pPr>
        <w:rPr>
          <w:b/>
          <w:bCs/>
        </w:rPr>
      </w:pPr>
      <w:r w:rsidRPr="006F2736">
        <w:rPr>
          <w:b/>
          <w:bCs/>
        </w:rPr>
        <w:t>Classe Document</w:t>
      </w:r>
    </w:p>
    <w:p w14:paraId="043B8422" w14:textId="77777777" w:rsidR="006F2736" w:rsidRPr="006F2736" w:rsidRDefault="006F2736" w:rsidP="006F2736">
      <w:r w:rsidRPr="006F2736">
        <w:t>Classe principale.</w:t>
      </w:r>
    </w:p>
    <w:p w14:paraId="7A48CF2F" w14:textId="77777777" w:rsidR="006F2736" w:rsidRPr="006F2736" w:rsidRDefault="006F2736" w:rsidP="006F2736">
      <w:r w:rsidRPr="006F2736">
        <w:t>Document</w:t>
      </w:r>
    </w:p>
    <w:p w14:paraId="56413F2D" w14:textId="77777777" w:rsidR="006F2736" w:rsidRPr="006F2736" w:rsidRDefault="006F2736" w:rsidP="006F2736">
      <w:r w:rsidRPr="006F2736">
        <w:t>-------------------------------------------------</w:t>
      </w:r>
    </w:p>
    <w:p w14:paraId="202179FD" w14:textId="77777777" w:rsidR="006F2736" w:rsidRPr="006F2736" w:rsidRDefault="006F2736" w:rsidP="006F2736">
      <w:r w:rsidRPr="006F2736">
        <w:t>id</w:t>
      </w:r>
    </w:p>
    <w:p w14:paraId="3F51B42E" w14:textId="77777777" w:rsidR="006F2736" w:rsidRPr="006F2736" w:rsidRDefault="006F2736" w:rsidP="006F2736"/>
    <w:p w14:paraId="3C7A1750" w14:textId="77777777" w:rsidR="006F2736" w:rsidRPr="006F2736" w:rsidRDefault="006F2736" w:rsidP="006F2736">
      <w:r w:rsidRPr="006F2736">
        <w:t>numero</w:t>
      </w:r>
    </w:p>
    <w:p w14:paraId="32DD204B" w14:textId="77777777" w:rsidR="006F2736" w:rsidRPr="006F2736" w:rsidRDefault="006F2736" w:rsidP="006F2736"/>
    <w:p w14:paraId="682CBAFB" w14:textId="77777777" w:rsidR="006F2736" w:rsidRPr="006F2736" w:rsidRDefault="006F2736" w:rsidP="006F2736">
      <w:r w:rsidRPr="006F2736">
        <w:t>titre</w:t>
      </w:r>
    </w:p>
    <w:p w14:paraId="170E11F1" w14:textId="77777777" w:rsidR="006F2736" w:rsidRPr="006F2736" w:rsidRDefault="006F2736" w:rsidP="006F2736"/>
    <w:p w14:paraId="11D30D77" w14:textId="77777777" w:rsidR="006F2736" w:rsidRPr="006F2736" w:rsidRDefault="006F2736" w:rsidP="006F2736">
      <w:r w:rsidRPr="006F2736">
        <w:t>description</w:t>
      </w:r>
    </w:p>
    <w:p w14:paraId="68B84992" w14:textId="77777777" w:rsidR="006F2736" w:rsidRPr="006F2736" w:rsidRDefault="006F2736" w:rsidP="006F2736"/>
    <w:p w14:paraId="00EB60DA" w14:textId="77777777" w:rsidR="006F2736" w:rsidRPr="006F2736" w:rsidRDefault="006F2736" w:rsidP="006F2736">
      <w:r w:rsidRPr="006F2736">
        <w:t>categorie_id</w:t>
      </w:r>
    </w:p>
    <w:p w14:paraId="60EF3381" w14:textId="77777777" w:rsidR="006F2736" w:rsidRPr="006F2736" w:rsidRDefault="006F2736" w:rsidP="006F2736"/>
    <w:p w14:paraId="5397D16D" w14:textId="77777777" w:rsidR="006F2736" w:rsidRPr="006F2736" w:rsidRDefault="006F2736" w:rsidP="006F2736">
      <w:r w:rsidRPr="006F2736">
        <w:t>dossier_id</w:t>
      </w:r>
    </w:p>
    <w:p w14:paraId="024A27AE" w14:textId="77777777" w:rsidR="006F2736" w:rsidRPr="006F2736" w:rsidRDefault="006F2736" w:rsidP="006F2736"/>
    <w:p w14:paraId="71E0F2F5" w14:textId="77777777" w:rsidR="006F2736" w:rsidRPr="006F2736" w:rsidRDefault="006F2736" w:rsidP="006F2736">
      <w:r w:rsidRPr="006F2736">
        <w:t>proprietaire_type</w:t>
      </w:r>
    </w:p>
    <w:p w14:paraId="5DD59C69" w14:textId="77777777" w:rsidR="006F2736" w:rsidRPr="006F2736" w:rsidRDefault="006F2736" w:rsidP="006F2736"/>
    <w:p w14:paraId="66DE5F34" w14:textId="77777777" w:rsidR="006F2736" w:rsidRPr="006F2736" w:rsidRDefault="006F2736" w:rsidP="006F2736">
      <w:r w:rsidRPr="006F2736">
        <w:t>proprietaire_id</w:t>
      </w:r>
    </w:p>
    <w:p w14:paraId="7BF73FC7" w14:textId="77777777" w:rsidR="006F2736" w:rsidRPr="006F2736" w:rsidRDefault="006F2736" w:rsidP="006F2736"/>
    <w:p w14:paraId="5756B917" w14:textId="77777777" w:rsidR="006F2736" w:rsidRPr="006F2736" w:rsidRDefault="006F2736" w:rsidP="006F2736">
      <w:r w:rsidRPr="006F2736">
        <w:t>chemin</w:t>
      </w:r>
    </w:p>
    <w:p w14:paraId="350794AD" w14:textId="77777777" w:rsidR="006F2736" w:rsidRPr="006F2736" w:rsidRDefault="006F2736" w:rsidP="006F2736"/>
    <w:p w14:paraId="7EDF8B35" w14:textId="77777777" w:rsidR="006F2736" w:rsidRPr="006F2736" w:rsidRDefault="006F2736" w:rsidP="006F2736">
      <w:r w:rsidRPr="006F2736">
        <w:t>nom_fichier</w:t>
      </w:r>
    </w:p>
    <w:p w14:paraId="60EC72B4" w14:textId="77777777" w:rsidR="006F2736" w:rsidRPr="006F2736" w:rsidRDefault="006F2736" w:rsidP="006F2736"/>
    <w:p w14:paraId="69F9465E" w14:textId="77777777" w:rsidR="006F2736" w:rsidRPr="006F2736" w:rsidRDefault="006F2736" w:rsidP="006F2736">
      <w:r w:rsidRPr="006F2736">
        <w:t>extension</w:t>
      </w:r>
    </w:p>
    <w:p w14:paraId="1B0D8255" w14:textId="77777777" w:rsidR="006F2736" w:rsidRPr="006F2736" w:rsidRDefault="006F2736" w:rsidP="006F2736"/>
    <w:p w14:paraId="704DA5DB" w14:textId="77777777" w:rsidR="006F2736" w:rsidRPr="006F2736" w:rsidRDefault="006F2736" w:rsidP="006F2736">
      <w:r w:rsidRPr="006F2736">
        <w:t>taille</w:t>
      </w:r>
    </w:p>
    <w:p w14:paraId="6DE0BE7D" w14:textId="77777777" w:rsidR="006F2736" w:rsidRPr="006F2736" w:rsidRDefault="006F2736" w:rsidP="006F2736"/>
    <w:p w14:paraId="61F8AC08" w14:textId="77777777" w:rsidR="006F2736" w:rsidRPr="006F2736" w:rsidRDefault="006F2736" w:rsidP="006F2736">
      <w:r w:rsidRPr="006F2736">
        <w:t>mime_type</w:t>
      </w:r>
    </w:p>
    <w:p w14:paraId="1BEC9B08" w14:textId="77777777" w:rsidR="006F2736" w:rsidRPr="006F2736" w:rsidRDefault="006F2736" w:rsidP="006F2736"/>
    <w:p w14:paraId="5F043980" w14:textId="77777777" w:rsidR="006F2736" w:rsidRPr="006F2736" w:rsidRDefault="006F2736" w:rsidP="006F2736">
      <w:r w:rsidRPr="006F2736">
        <w:t>hash</w:t>
      </w:r>
    </w:p>
    <w:p w14:paraId="401EDB29" w14:textId="77777777" w:rsidR="006F2736" w:rsidRPr="006F2736" w:rsidRDefault="006F2736" w:rsidP="006F2736"/>
    <w:p w14:paraId="7ACA90CD" w14:textId="77777777" w:rsidR="006F2736" w:rsidRPr="006F2736" w:rsidRDefault="006F2736" w:rsidP="006F2736">
      <w:r w:rsidRPr="006F2736">
        <w:t>version_courante</w:t>
      </w:r>
    </w:p>
    <w:p w14:paraId="482211AB" w14:textId="77777777" w:rsidR="006F2736" w:rsidRPr="006F2736" w:rsidRDefault="006F2736" w:rsidP="006F2736"/>
    <w:p w14:paraId="5E0C9713" w14:textId="77777777" w:rsidR="006F2736" w:rsidRPr="006F2736" w:rsidRDefault="006F2736" w:rsidP="006F2736">
      <w:r w:rsidRPr="006F2736">
        <w:t>statut</w:t>
      </w:r>
    </w:p>
    <w:p w14:paraId="240C9875" w14:textId="77777777" w:rsidR="006F2736" w:rsidRPr="006F2736" w:rsidRDefault="006F2736" w:rsidP="006F2736"/>
    <w:p w14:paraId="12419134" w14:textId="77777777" w:rsidR="006F2736" w:rsidRPr="006F2736" w:rsidRDefault="006F2736" w:rsidP="006F2736">
      <w:r w:rsidRPr="006F2736">
        <w:t>confidentiel</w:t>
      </w:r>
    </w:p>
    <w:p w14:paraId="786C436A" w14:textId="77777777" w:rsidR="006F2736" w:rsidRPr="006F2736" w:rsidRDefault="006F2736" w:rsidP="006F2736"/>
    <w:p w14:paraId="6C633D4E" w14:textId="77777777" w:rsidR="006F2736" w:rsidRPr="006F2736" w:rsidRDefault="006F2736" w:rsidP="006F2736">
      <w:r w:rsidRPr="006F2736">
        <w:t>cree_par</w:t>
      </w:r>
    </w:p>
    <w:p w14:paraId="3633C6A8" w14:textId="77777777" w:rsidR="006F2736" w:rsidRPr="006F2736" w:rsidRDefault="006F2736" w:rsidP="006F2736"/>
    <w:p w14:paraId="7B58F577" w14:textId="77777777" w:rsidR="006F2736" w:rsidRPr="006F2736" w:rsidRDefault="006F2736" w:rsidP="006F2736">
      <w:r w:rsidRPr="006F2736">
        <w:t>created_at</w:t>
      </w:r>
    </w:p>
    <w:p w14:paraId="1ECDDFA7" w14:textId="77777777" w:rsidR="006F2736" w:rsidRPr="006F2736" w:rsidRDefault="006F2736" w:rsidP="006F2736"/>
    <w:p w14:paraId="5B09C23D" w14:textId="77777777" w:rsidR="006F2736" w:rsidRPr="006F2736" w:rsidRDefault="006F2736" w:rsidP="006F2736">
      <w:r w:rsidRPr="006F2736">
        <w:t>updated_at</w:t>
      </w:r>
    </w:p>
    <w:p w14:paraId="206D7D52" w14:textId="77777777" w:rsidR="006F2736" w:rsidRPr="006F2736" w:rsidRDefault="006F2736" w:rsidP="006F2736">
      <w:r w:rsidRPr="006F2736">
        <w:t>-------------------------------------------------</w:t>
      </w:r>
    </w:p>
    <w:p w14:paraId="236D807E" w14:textId="77777777" w:rsidR="006F2736" w:rsidRPr="006F2736" w:rsidRDefault="006F2736" w:rsidP="006F2736">
      <w:r w:rsidRPr="006F2736">
        <w:t>televerser()</w:t>
      </w:r>
    </w:p>
    <w:p w14:paraId="3AE7231D" w14:textId="77777777" w:rsidR="006F2736" w:rsidRPr="006F2736" w:rsidRDefault="006F2736" w:rsidP="006F2736"/>
    <w:p w14:paraId="503AD1FF" w14:textId="77777777" w:rsidR="006F2736" w:rsidRPr="006F2736" w:rsidRDefault="006F2736" w:rsidP="006F2736">
      <w:r w:rsidRPr="006F2736">
        <w:t>telecharger()</w:t>
      </w:r>
    </w:p>
    <w:p w14:paraId="7B9701E5" w14:textId="77777777" w:rsidR="006F2736" w:rsidRPr="006F2736" w:rsidRDefault="006F2736" w:rsidP="006F2736"/>
    <w:p w14:paraId="6B309B5C" w14:textId="77777777" w:rsidR="006F2736" w:rsidRPr="006F2736" w:rsidRDefault="006F2736" w:rsidP="006F2736">
      <w:r w:rsidRPr="006F2736">
        <w:t>supprimer()</w:t>
      </w:r>
    </w:p>
    <w:p w14:paraId="42C50B49" w14:textId="77777777" w:rsidR="006F2736" w:rsidRPr="006F2736" w:rsidRDefault="006F2736" w:rsidP="006F2736"/>
    <w:p w14:paraId="1C4EDAE5" w14:textId="77777777" w:rsidR="006F2736" w:rsidRPr="006F2736" w:rsidRDefault="006F2736" w:rsidP="006F2736">
      <w:r w:rsidRPr="006F2736">
        <w:t>archiver()</w:t>
      </w:r>
    </w:p>
    <w:p w14:paraId="183041D6" w14:textId="77777777" w:rsidR="006F2736" w:rsidRPr="006F2736" w:rsidRDefault="00000000" w:rsidP="006F2736">
      <w:r>
        <w:pict w14:anchorId="3D3EEA63">
          <v:rect id="_x0000_i1627" style="width:0;height:1.5pt" o:hralign="center" o:hrstd="t" o:hr="t" fillcolor="#a0a0a0" stroked="f"/>
        </w:pict>
      </w:r>
    </w:p>
    <w:p w14:paraId="0E5A5C87" w14:textId="77777777" w:rsidR="006F2736" w:rsidRPr="006F2736" w:rsidRDefault="006F2736" w:rsidP="006F2736">
      <w:pPr>
        <w:rPr>
          <w:b/>
          <w:bCs/>
        </w:rPr>
      </w:pPr>
      <w:r w:rsidRPr="006F2736">
        <w:rPr>
          <w:b/>
          <w:bCs/>
        </w:rPr>
        <w:t>Relations</w:t>
      </w:r>
    </w:p>
    <w:p w14:paraId="3B9C59D8" w14:textId="77777777" w:rsidR="006F2736" w:rsidRPr="006F2736" w:rsidRDefault="006F2736" w:rsidP="006F2736">
      <w:r w:rsidRPr="006F2736">
        <w:t>Dossier</w:t>
      </w:r>
    </w:p>
    <w:p w14:paraId="782F9326" w14:textId="77777777" w:rsidR="006F2736" w:rsidRPr="006F2736" w:rsidRDefault="006F2736" w:rsidP="006F2736"/>
    <w:p w14:paraId="542D1748" w14:textId="77777777" w:rsidR="006F2736" w:rsidRPr="006F2736" w:rsidRDefault="006F2736" w:rsidP="006F2736">
      <w:r w:rsidRPr="006F2736">
        <w:t>1 ---------------- *</w:t>
      </w:r>
    </w:p>
    <w:p w14:paraId="60E3165F" w14:textId="77777777" w:rsidR="006F2736" w:rsidRPr="006F2736" w:rsidRDefault="006F2736" w:rsidP="006F2736"/>
    <w:p w14:paraId="02DE25F7" w14:textId="77777777" w:rsidR="006F2736" w:rsidRPr="006F2736" w:rsidRDefault="006F2736" w:rsidP="006F2736">
      <w:r w:rsidRPr="006F2736">
        <w:t>Document</w:t>
      </w:r>
    </w:p>
    <w:p w14:paraId="1F6313FA" w14:textId="77777777" w:rsidR="006F2736" w:rsidRPr="006F2736" w:rsidRDefault="006F2736" w:rsidP="006F2736">
      <w:r w:rsidRPr="006F2736">
        <w:t>CategorieDocument</w:t>
      </w:r>
    </w:p>
    <w:p w14:paraId="37022DD9" w14:textId="77777777" w:rsidR="006F2736" w:rsidRPr="006F2736" w:rsidRDefault="006F2736" w:rsidP="006F2736"/>
    <w:p w14:paraId="69A5A802" w14:textId="77777777" w:rsidR="006F2736" w:rsidRPr="006F2736" w:rsidRDefault="006F2736" w:rsidP="006F2736">
      <w:r w:rsidRPr="006F2736">
        <w:t>1 ---------------- *</w:t>
      </w:r>
    </w:p>
    <w:p w14:paraId="132B4E30" w14:textId="77777777" w:rsidR="006F2736" w:rsidRPr="006F2736" w:rsidRDefault="006F2736" w:rsidP="006F2736"/>
    <w:p w14:paraId="7F634BC5" w14:textId="77777777" w:rsidR="006F2736" w:rsidRPr="006F2736" w:rsidRDefault="006F2736" w:rsidP="006F2736">
      <w:r w:rsidRPr="006F2736">
        <w:t>Document</w:t>
      </w:r>
    </w:p>
    <w:p w14:paraId="1F5EB795" w14:textId="77777777" w:rsidR="006F2736" w:rsidRPr="006F2736" w:rsidRDefault="00000000" w:rsidP="006F2736">
      <w:r>
        <w:pict w14:anchorId="31B29B1A">
          <v:rect id="_x0000_i1628" style="width:0;height:1.5pt" o:hralign="center" o:hrstd="t" o:hr="t" fillcolor="#a0a0a0" stroked="f"/>
        </w:pict>
      </w:r>
    </w:p>
    <w:p w14:paraId="0FB5A214" w14:textId="77777777" w:rsidR="006F2736" w:rsidRPr="006F2736" w:rsidRDefault="006F2736" w:rsidP="006F2736">
      <w:pPr>
        <w:rPr>
          <w:b/>
          <w:bCs/>
        </w:rPr>
      </w:pPr>
      <w:r w:rsidRPr="006F2736">
        <w:rPr>
          <w:b/>
          <w:bCs/>
        </w:rPr>
        <w:t>Relation polymorphique</w:t>
      </w:r>
    </w:p>
    <w:p w14:paraId="46178FAA" w14:textId="77777777" w:rsidR="006F2736" w:rsidRPr="006F2736" w:rsidRDefault="006F2736" w:rsidP="006F2736">
      <w:r w:rsidRPr="006F2736">
        <w:t>Le document peut appartenir à différents objets du système.</w:t>
      </w:r>
    </w:p>
    <w:p w14:paraId="10EF41A8" w14:textId="77777777" w:rsidR="006F2736" w:rsidRPr="006F2736" w:rsidRDefault="006F2736" w:rsidP="006F2736">
      <w:r w:rsidRPr="006F2736">
        <w:t>proprietaire_type</w:t>
      </w:r>
    </w:p>
    <w:p w14:paraId="45B675CA" w14:textId="77777777" w:rsidR="006F2736" w:rsidRPr="006F2736" w:rsidRDefault="006F2736" w:rsidP="006F2736"/>
    <w:p w14:paraId="03D1A339" w14:textId="77777777" w:rsidR="006F2736" w:rsidRPr="006F2736" w:rsidRDefault="006F2736" w:rsidP="006F2736">
      <w:r w:rsidRPr="006F2736">
        <w:t>proprietaire_id</w:t>
      </w:r>
    </w:p>
    <w:p w14:paraId="1C6F7735" w14:textId="77777777" w:rsidR="006F2736" w:rsidRPr="006F2736" w:rsidRDefault="006F2736" w:rsidP="006F2736">
      <w:r w:rsidRPr="006F2736">
        <w:t>Par exemple :</w:t>
      </w:r>
    </w:p>
    <w:p w14:paraId="7B3CFA40" w14:textId="77777777" w:rsidR="006F2736" w:rsidRPr="006F2736" w:rsidRDefault="006F2736" w:rsidP="006F2736">
      <w:r w:rsidRPr="006F2736">
        <w:t>Eleve</w:t>
      </w:r>
    </w:p>
    <w:p w14:paraId="6D596CD2" w14:textId="77777777" w:rsidR="006F2736" w:rsidRPr="006F2736" w:rsidRDefault="006F2736" w:rsidP="006F2736"/>
    <w:p w14:paraId="1AB0B2FF" w14:textId="77777777" w:rsidR="006F2736" w:rsidRPr="006F2736" w:rsidRDefault="006F2736" w:rsidP="006F2736">
      <w:r w:rsidRPr="006F2736">
        <w:t>Employe</w:t>
      </w:r>
    </w:p>
    <w:p w14:paraId="07CF9A1C" w14:textId="77777777" w:rsidR="006F2736" w:rsidRPr="006F2736" w:rsidRDefault="006F2736" w:rsidP="006F2736"/>
    <w:p w14:paraId="4257E3DC" w14:textId="77777777" w:rsidR="006F2736" w:rsidRPr="006F2736" w:rsidRDefault="006F2736" w:rsidP="006F2736">
      <w:r w:rsidRPr="006F2736">
        <w:t>Paiement</w:t>
      </w:r>
    </w:p>
    <w:p w14:paraId="40CD57E6" w14:textId="77777777" w:rsidR="006F2736" w:rsidRPr="006F2736" w:rsidRDefault="006F2736" w:rsidP="006F2736"/>
    <w:p w14:paraId="20B1D864" w14:textId="77777777" w:rsidR="006F2736" w:rsidRPr="006F2736" w:rsidRDefault="006F2736" w:rsidP="006F2736">
      <w:r w:rsidRPr="006F2736">
        <w:t>Bulletin</w:t>
      </w:r>
    </w:p>
    <w:p w14:paraId="61C732E4" w14:textId="77777777" w:rsidR="006F2736" w:rsidRPr="006F2736" w:rsidRDefault="006F2736" w:rsidP="006F2736"/>
    <w:p w14:paraId="31F8485E" w14:textId="77777777" w:rsidR="006F2736" w:rsidRPr="006F2736" w:rsidRDefault="006F2736" w:rsidP="006F2736">
      <w:r w:rsidRPr="006F2736">
        <w:t>Contrat</w:t>
      </w:r>
    </w:p>
    <w:p w14:paraId="1CFD1B70" w14:textId="77777777" w:rsidR="006F2736" w:rsidRPr="006F2736" w:rsidRDefault="006F2736" w:rsidP="006F2736"/>
    <w:p w14:paraId="351250A2" w14:textId="77777777" w:rsidR="006F2736" w:rsidRPr="006F2736" w:rsidRDefault="006F2736" w:rsidP="006F2736">
      <w:r w:rsidRPr="006F2736">
        <w:t>Sanction</w:t>
      </w:r>
    </w:p>
    <w:p w14:paraId="1AAC327E" w14:textId="77777777" w:rsidR="006F2736" w:rsidRPr="006F2736" w:rsidRDefault="006F2736" w:rsidP="006F2736"/>
    <w:p w14:paraId="5B19C4DE" w14:textId="77777777" w:rsidR="006F2736" w:rsidRPr="006F2736" w:rsidRDefault="006F2736" w:rsidP="006F2736">
      <w:r w:rsidRPr="006F2736">
        <w:t>Convocation</w:t>
      </w:r>
    </w:p>
    <w:p w14:paraId="06A2623A" w14:textId="77777777" w:rsidR="006F2736" w:rsidRPr="006F2736" w:rsidRDefault="006F2736" w:rsidP="006F2736"/>
    <w:p w14:paraId="1E9EFBED" w14:textId="77777777" w:rsidR="006F2736" w:rsidRPr="006F2736" w:rsidRDefault="006F2736" w:rsidP="006F2736">
      <w:r w:rsidRPr="006F2736">
        <w:t>Evaluation</w:t>
      </w:r>
    </w:p>
    <w:p w14:paraId="5433770F" w14:textId="77777777" w:rsidR="006F2736" w:rsidRPr="006F2736" w:rsidRDefault="006F2736" w:rsidP="006F2736">
      <w:r w:rsidRPr="006F2736">
        <w:t>Ainsi, une seule table documents peut être utilisée par toute l'application.</w:t>
      </w:r>
    </w:p>
    <w:p w14:paraId="556B4A9F" w14:textId="77777777" w:rsidR="006F2736" w:rsidRPr="006F2736" w:rsidRDefault="00000000" w:rsidP="006F2736">
      <w:r>
        <w:pict w14:anchorId="2BF504B2">
          <v:rect id="_x0000_i1629" style="width:0;height:1.5pt" o:hralign="center" o:hrstd="t" o:hr="t" fillcolor="#a0a0a0" stroked="f"/>
        </w:pict>
      </w:r>
    </w:p>
    <w:p w14:paraId="101A9D3E" w14:textId="77777777" w:rsidR="006F2736" w:rsidRPr="006F2736" w:rsidRDefault="006F2736" w:rsidP="006F2736">
      <w:pPr>
        <w:rPr>
          <w:b/>
          <w:bCs/>
        </w:rPr>
      </w:pPr>
      <w:r w:rsidRPr="006F2736">
        <w:rPr>
          <w:b/>
          <w:bCs/>
        </w:rPr>
        <w:t>Classe VersionDocument</w:t>
      </w:r>
    </w:p>
    <w:p w14:paraId="680F0114" w14:textId="77777777" w:rsidR="006F2736" w:rsidRPr="006F2736" w:rsidRDefault="006F2736" w:rsidP="006F2736">
      <w:r w:rsidRPr="006F2736">
        <w:t>Chaque modification est historisée.</w:t>
      </w:r>
    </w:p>
    <w:p w14:paraId="22A946E4" w14:textId="77777777" w:rsidR="006F2736" w:rsidRPr="006F2736" w:rsidRDefault="006F2736" w:rsidP="006F2736">
      <w:r w:rsidRPr="006F2736">
        <w:t>VersionDocument</w:t>
      </w:r>
    </w:p>
    <w:p w14:paraId="53115E83" w14:textId="77777777" w:rsidR="006F2736" w:rsidRPr="006F2736" w:rsidRDefault="006F2736" w:rsidP="006F2736">
      <w:r w:rsidRPr="006F2736">
        <w:t>-------------------------------------------------</w:t>
      </w:r>
    </w:p>
    <w:p w14:paraId="5C639E95" w14:textId="77777777" w:rsidR="006F2736" w:rsidRPr="006F2736" w:rsidRDefault="006F2736" w:rsidP="006F2736">
      <w:r w:rsidRPr="006F2736">
        <w:t>id</w:t>
      </w:r>
    </w:p>
    <w:p w14:paraId="74C78F8B" w14:textId="77777777" w:rsidR="006F2736" w:rsidRPr="006F2736" w:rsidRDefault="006F2736" w:rsidP="006F2736"/>
    <w:p w14:paraId="26DACA66" w14:textId="77777777" w:rsidR="006F2736" w:rsidRPr="006F2736" w:rsidRDefault="006F2736" w:rsidP="006F2736">
      <w:r w:rsidRPr="006F2736">
        <w:t>document_id</w:t>
      </w:r>
    </w:p>
    <w:p w14:paraId="32936B1F" w14:textId="77777777" w:rsidR="006F2736" w:rsidRPr="006F2736" w:rsidRDefault="006F2736" w:rsidP="006F2736"/>
    <w:p w14:paraId="5C81435A" w14:textId="77777777" w:rsidR="006F2736" w:rsidRPr="006F2736" w:rsidRDefault="006F2736" w:rsidP="006F2736">
      <w:r w:rsidRPr="006F2736">
        <w:t>numero_version</w:t>
      </w:r>
    </w:p>
    <w:p w14:paraId="6601AB49" w14:textId="77777777" w:rsidR="006F2736" w:rsidRPr="006F2736" w:rsidRDefault="006F2736" w:rsidP="006F2736"/>
    <w:p w14:paraId="6914F652" w14:textId="77777777" w:rsidR="006F2736" w:rsidRPr="006F2736" w:rsidRDefault="006F2736" w:rsidP="006F2736">
      <w:r w:rsidRPr="006F2736">
        <w:t>nom_fichier</w:t>
      </w:r>
    </w:p>
    <w:p w14:paraId="643A89B8" w14:textId="77777777" w:rsidR="006F2736" w:rsidRPr="006F2736" w:rsidRDefault="006F2736" w:rsidP="006F2736"/>
    <w:p w14:paraId="34C24132" w14:textId="77777777" w:rsidR="006F2736" w:rsidRPr="006F2736" w:rsidRDefault="006F2736" w:rsidP="006F2736">
      <w:r w:rsidRPr="006F2736">
        <w:t>chemin</w:t>
      </w:r>
    </w:p>
    <w:p w14:paraId="1B4BDD7A" w14:textId="77777777" w:rsidR="006F2736" w:rsidRPr="006F2736" w:rsidRDefault="006F2736" w:rsidP="006F2736"/>
    <w:p w14:paraId="487C61A5" w14:textId="77777777" w:rsidR="006F2736" w:rsidRPr="006F2736" w:rsidRDefault="006F2736" w:rsidP="006F2736">
      <w:r w:rsidRPr="006F2736">
        <w:lastRenderedPageBreak/>
        <w:t>taille</w:t>
      </w:r>
    </w:p>
    <w:p w14:paraId="66BAC5FD" w14:textId="77777777" w:rsidR="006F2736" w:rsidRPr="006F2736" w:rsidRDefault="006F2736" w:rsidP="006F2736"/>
    <w:p w14:paraId="264A6CF4" w14:textId="77777777" w:rsidR="006F2736" w:rsidRPr="006F2736" w:rsidRDefault="006F2736" w:rsidP="006F2736">
      <w:r w:rsidRPr="006F2736">
        <w:t>cree_par</w:t>
      </w:r>
    </w:p>
    <w:p w14:paraId="104291A7" w14:textId="77777777" w:rsidR="006F2736" w:rsidRPr="006F2736" w:rsidRDefault="006F2736" w:rsidP="006F2736"/>
    <w:p w14:paraId="64DA724E" w14:textId="77777777" w:rsidR="006F2736" w:rsidRPr="006F2736" w:rsidRDefault="006F2736" w:rsidP="006F2736">
      <w:r w:rsidRPr="006F2736">
        <w:t>date_version</w:t>
      </w:r>
    </w:p>
    <w:p w14:paraId="2B6014D8" w14:textId="77777777" w:rsidR="006F2736" w:rsidRPr="006F2736" w:rsidRDefault="006F2736" w:rsidP="006F2736"/>
    <w:p w14:paraId="200C7BA3" w14:textId="77777777" w:rsidR="006F2736" w:rsidRPr="006F2736" w:rsidRDefault="006F2736" w:rsidP="006F2736">
      <w:r w:rsidRPr="006F2736">
        <w:t>commentaire</w:t>
      </w:r>
    </w:p>
    <w:p w14:paraId="19EFD58A" w14:textId="77777777" w:rsidR="006F2736" w:rsidRPr="006F2736" w:rsidRDefault="006F2736" w:rsidP="006F2736">
      <w:r w:rsidRPr="006F2736">
        <w:t>-------------------------------------------------</w:t>
      </w:r>
    </w:p>
    <w:p w14:paraId="20DFC0E3" w14:textId="77777777" w:rsidR="006F2736" w:rsidRPr="006F2736" w:rsidRDefault="00000000" w:rsidP="006F2736">
      <w:r>
        <w:pict w14:anchorId="71C1E8BE">
          <v:rect id="_x0000_i1630" style="width:0;height:1.5pt" o:hralign="center" o:hrstd="t" o:hr="t" fillcolor="#a0a0a0" stroked="f"/>
        </w:pict>
      </w:r>
    </w:p>
    <w:p w14:paraId="42F78F51" w14:textId="77777777" w:rsidR="006F2736" w:rsidRPr="006F2736" w:rsidRDefault="006F2736" w:rsidP="006F2736">
      <w:r w:rsidRPr="006F2736">
        <w:t>Relation</w:t>
      </w:r>
    </w:p>
    <w:p w14:paraId="2E4201E0" w14:textId="77777777" w:rsidR="006F2736" w:rsidRPr="006F2736" w:rsidRDefault="006F2736" w:rsidP="006F2736">
      <w:r w:rsidRPr="006F2736">
        <w:t>Document</w:t>
      </w:r>
    </w:p>
    <w:p w14:paraId="354EB3FC" w14:textId="77777777" w:rsidR="006F2736" w:rsidRPr="006F2736" w:rsidRDefault="006F2736" w:rsidP="006F2736"/>
    <w:p w14:paraId="275B9A92" w14:textId="77777777" w:rsidR="006F2736" w:rsidRPr="006F2736" w:rsidRDefault="006F2736" w:rsidP="006F2736">
      <w:r w:rsidRPr="006F2736">
        <w:t>1 ---------------- *</w:t>
      </w:r>
    </w:p>
    <w:p w14:paraId="0045AC95" w14:textId="77777777" w:rsidR="006F2736" w:rsidRPr="006F2736" w:rsidRDefault="006F2736" w:rsidP="006F2736"/>
    <w:p w14:paraId="0BFA85EE" w14:textId="77777777" w:rsidR="006F2736" w:rsidRPr="006F2736" w:rsidRDefault="006F2736" w:rsidP="006F2736">
      <w:r w:rsidRPr="006F2736">
        <w:t>VersionDocument</w:t>
      </w:r>
    </w:p>
    <w:p w14:paraId="24F0BEFA" w14:textId="77777777" w:rsidR="006F2736" w:rsidRPr="006F2736" w:rsidRDefault="00000000" w:rsidP="006F2736">
      <w:r>
        <w:pict w14:anchorId="370AB730">
          <v:rect id="_x0000_i1631" style="width:0;height:1.5pt" o:hralign="center" o:hrstd="t" o:hr="t" fillcolor="#a0a0a0" stroked="f"/>
        </w:pict>
      </w:r>
    </w:p>
    <w:p w14:paraId="42DB3190" w14:textId="77777777" w:rsidR="006F2736" w:rsidRPr="006F2736" w:rsidRDefault="006F2736" w:rsidP="006F2736">
      <w:pPr>
        <w:rPr>
          <w:b/>
          <w:bCs/>
        </w:rPr>
      </w:pPr>
      <w:r w:rsidRPr="006F2736">
        <w:rPr>
          <w:b/>
          <w:bCs/>
        </w:rPr>
        <w:t>Classe SignatureElectronique</w:t>
      </w:r>
    </w:p>
    <w:p w14:paraId="6E09271B" w14:textId="77777777" w:rsidR="006F2736" w:rsidRPr="006F2736" w:rsidRDefault="006F2736" w:rsidP="006F2736">
      <w:r w:rsidRPr="006F2736">
        <w:t>Certains documents doivent être validés.</w:t>
      </w:r>
    </w:p>
    <w:p w14:paraId="702E2B65" w14:textId="77777777" w:rsidR="006F2736" w:rsidRPr="006F2736" w:rsidRDefault="006F2736" w:rsidP="006F2736">
      <w:r w:rsidRPr="006F2736">
        <w:t>SignatureElectronique</w:t>
      </w:r>
    </w:p>
    <w:p w14:paraId="3643B3CF" w14:textId="77777777" w:rsidR="006F2736" w:rsidRPr="006F2736" w:rsidRDefault="006F2736" w:rsidP="006F2736">
      <w:r w:rsidRPr="006F2736">
        <w:t>-------------------------------------------------</w:t>
      </w:r>
    </w:p>
    <w:p w14:paraId="5E55D840" w14:textId="77777777" w:rsidR="006F2736" w:rsidRPr="006F2736" w:rsidRDefault="006F2736" w:rsidP="006F2736">
      <w:r w:rsidRPr="006F2736">
        <w:t>id</w:t>
      </w:r>
    </w:p>
    <w:p w14:paraId="1E55F71A" w14:textId="77777777" w:rsidR="006F2736" w:rsidRPr="006F2736" w:rsidRDefault="006F2736" w:rsidP="006F2736"/>
    <w:p w14:paraId="62F570D7" w14:textId="77777777" w:rsidR="006F2736" w:rsidRPr="006F2736" w:rsidRDefault="006F2736" w:rsidP="006F2736">
      <w:r w:rsidRPr="006F2736">
        <w:t>document_id</w:t>
      </w:r>
    </w:p>
    <w:p w14:paraId="7CF6E47C" w14:textId="77777777" w:rsidR="006F2736" w:rsidRPr="006F2736" w:rsidRDefault="006F2736" w:rsidP="006F2736"/>
    <w:p w14:paraId="26A856F8" w14:textId="77777777" w:rsidR="006F2736" w:rsidRPr="006F2736" w:rsidRDefault="006F2736" w:rsidP="006F2736">
      <w:r w:rsidRPr="006F2736">
        <w:t>signataire_id</w:t>
      </w:r>
    </w:p>
    <w:p w14:paraId="231D2D8E" w14:textId="77777777" w:rsidR="006F2736" w:rsidRPr="006F2736" w:rsidRDefault="006F2736" w:rsidP="006F2736"/>
    <w:p w14:paraId="316962AD" w14:textId="77777777" w:rsidR="006F2736" w:rsidRPr="006F2736" w:rsidRDefault="006F2736" w:rsidP="006F2736">
      <w:r w:rsidRPr="006F2736">
        <w:t>date_signature</w:t>
      </w:r>
    </w:p>
    <w:p w14:paraId="32FB4244" w14:textId="77777777" w:rsidR="006F2736" w:rsidRPr="006F2736" w:rsidRDefault="006F2736" w:rsidP="006F2736"/>
    <w:p w14:paraId="6C2A061D" w14:textId="77777777" w:rsidR="006F2736" w:rsidRPr="006F2736" w:rsidRDefault="006F2736" w:rsidP="006F2736">
      <w:r w:rsidRPr="006F2736">
        <w:lastRenderedPageBreak/>
        <w:t>hash_signature</w:t>
      </w:r>
    </w:p>
    <w:p w14:paraId="23397774" w14:textId="77777777" w:rsidR="006F2736" w:rsidRPr="006F2736" w:rsidRDefault="006F2736" w:rsidP="006F2736"/>
    <w:p w14:paraId="6EA86CC9" w14:textId="77777777" w:rsidR="006F2736" w:rsidRPr="006F2736" w:rsidRDefault="006F2736" w:rsidP="006F2736">
      <w:r w:rsidRPr="006F2736">
        <w:t>certificat</w:t>
      </w:r>
    </w:p>
    <w:p w14:paraId="4E625E71" w14:textId="77777777" w:rsidR="006F2736" w:rsidRPr="006F2736" w:rsidRDefault="006F2736" w:rsidP="006F2736"/>
    <w:p w14:paraId="2ECE05F8" w14:textId="77777777" w:rsidR="006F2736" w:rsidRPr="006F2736" w:rsidRDefault="006F2736" w:rsidP="006F2736">
      <w:r w:rsidRPr="006F2736">
        <w:t>statut</w:t>
      </w:r>
    </w:p>
    <w:p w14:paraId="30C7CAAB" w14:textId="77777777" w:rsidR="006F2736" w:rsidRPr="006F2736" w:rsidRDefault="006F2736" w:rsidP="006F2736"/>
    <w:p w14:paraId="7BB6D836" w14:textId="77777777" w:rsidR="006F2736" w:rsidRPr="006F2736" w:rsidRDefault="006F2736" w:rsidP="006F2736">
      <w:r w:rsidRPr="006F2736">
        <w:t>created_at</w:t>
      </w:r>
    </w:p>
    <w:p w14:paraId="30918482" w14:textId="77777777" w:rsidR="006F2736" w:rsidRPr="006F2736" w:rsidRDefault="006F2736" w:rsidP="006F2736">
      <w:r w:rsidRPr="006F2736">
        <w:t>-------------------------------------------------</w:t>
      </w:r>
    </w:p>
    <w:p w14:paraId="5995307D" w14:textId="77777777" w:rsidR="006F2736" w:rsidRPr="006F2736" w:rsidRDefault="006F2736" w:rsidP="006F2736">
      <w:r w:rsidRPr="006F2736">
        <w:t>signer()</w:t>
      </w:r>
    </w:p>
    <w:p w14:paraId="4B720D44" w14:textId="77777777" w:rsidR="006F2736" w:rsidRPr="006F2736" w:rsidRDefault="006F2736" w:rsidP="006F2736"/>
    <w:p w14:paraId="7173CC15" w14:textId="77777777" w:rsidR="006F2736" w:rsidRPr="006F2736" w:rsidRDefault="006F2736" w:rsidP="006F2736">
      <w:r w:rsidRPr="006F2736">
        <w:t>annuler()</w:t>
      </w:r>
    </w:p>
    <w:p w14:paraId="02692E6E" w14:textId="77777777" w:rsidR="006F2736" w:rsidRPr="006F2736" w:rsidRDefault="00000000" w:rsidP="006F2736">
      <w:r>
        <w:pict w14:anchorId="31227126">
          <v:rect id="_x0000_i1632" style="width:0;height:1.5pt" o:hralign="center" o:hrstd="t" o:hr="t" fillcolor="#a0a0a0" stroked="f"/>
        </w:pict>
      </w:r>
    </w:p>
    <w:p w14:paraId="1826DB8D" w14:textId="77777777" w:rsidR="006F2736" w:rsidRPr="006F2736" w:rsidRDefault="006F2736" w:rsidP="006F2736">
      <w:pPr>
        <w:rPr>
          <w:b/>
          <w:bCs/>
        </w:rPr>
      </w:pPr>
      <w:r w:rsidRPr="006F2736">
        <w:rPr>
          <w:b/>
          <w:bCs/>
        </w:rPr>
        <w:t>Statuts</w:t>
      </w:r>
    </w:p>
    <w:p w14:paraId="25C15C6F" w14:textId="77777777" w:rsidR="006F2736" w:rsidRPr="006F2736" w:rsidRDefault="006F2736" w:rsidP="006F2736">
      <w:r w:rsidRPr="006F2736">
        <w:t>En attente</w:t>
      </w:r>
    </w:p>
    <w:p w14:paraId="0603DF40" w14:textId="77777777" w:rsidR="006F2736" w:rsidRPr="006F2736" w:rsidRDefault="006F2736" w:rsidP="006F2736"/>
    <w:p w14:paraId="5D985451" w14:textId="77777777" w:rsidR="006F2736" w:rsidRPr="006F2736" w:rsidRDefault="006F2736" w:rsidP="006F2736">
      <w:r w:rsidRPr="006F2736">
        <w:t>Signé</w:t>
      </w:r>
    </w:p>
    <w:p w14:paraId="37E79EDD" w14:textId="77777777" w:rsidR="006F2736" w:rsidRPr="006F2736" w:rsidRDefault="006F2736" w:rsidP="006F2736"/>
    <w:p w14:paraId="4BC64C4A" w14:textId="77777777" w:rsidR="006F2736" w:rsidRPr="006F2736" w:rsidRDefault="006F2736" w:rsidP="006F2736">
      <w:r w:rsidRPr="006F2736">
        <w:t>Refusé</w:t>
      </w:r>
    </w:p>
    <w:p w14:paraId="1169A214" w14:textId="77777777" w:rsidR="006F2736" w:rsidRPr="006F2736" w:rsidRDefault="006F2736" w:rsidP="006F2736"/>
    <w:p w14:paraId="1C7BA206" w14:textId="77777777" w:rsidR="006F2736" w:rsidRPr="006F2736" w:rsidRDefault="006F2736" w:rsidP="006F2736">
      <w:r w:rsidRPr="006F2736">
        <w:t>Annulé</w:t>
      </w:r>
    </w:p>
    <w:p w14:paraId="4E0381F7" w14:textId="77777777" w:rsidR="006F2736" w:rsidRPr="006F2736" w:rsidRDefault="00000000" w:rsidP="006F2736">
      <w:r>
        <w:pict w14:anchorId="115B87F0">
          <v:rect id="_x0000_i1633" style="width:0;height:1.5pt" o:hralign="center" o:hrstd="t" o:hr="t" fillcolor="#a0a0a0" stroked="f"/>
        </w:pict>
      </w:r>
    </w:p>
    <w:p w14:paraId="779DCD00" w14:textId="77777777" w:rsidR="006F2736" w:rsidRPr="006F2736" w:rsidRDefault="006F2736" w:rsidP="006F2736">
      <w:pPr>
        <w:rPr>
          <w:b/>
          <w:bCs/>
        </w:rPr>
      </w:pPr>
      <w:r w:rsidRPr="006F2736">
        <w:rPr>
          <w:b/>
          <w:bCs/>
        </w:rPr>
        <w:t>Classe HistoriqueDocument</w:t>
      </w:r>
    </w:p>
    <w:p w14:paraId="7BCE64E5" w14:textId="77777777" w:rsidR="006F2736" w:rsidRPr="006F2736" w:rsidRDefault="006F2736" w:rsidP="006F2736">
      <w:r w:rsidRPr="006F2736">
        <w:t>Chaque action est conservée.</w:t>
      </w:r>
    </w:p>
    <w:p w14:paraId="3801949C" w14:textId="77777777" w:rsidR="006F2736" w:rsidRPr="006F2736" w:rsidRDefault="006F2736" w:rsidP="006F2736">
      <w:r w:rsidRPr="006F2736">
        <w:t>HistoriqueDocument</w:t>
      </w:r>
    </w:p>
    <w:p w14:paraId="2FAF0269" w14:textId="77777777" w:rsidR="006F2736" w:rsidRPr="006F2736" w:rsidRDefault="006F2736" w:rsidP="006F2736">
      <w:r w:rsidRPr="006F2736">
        <w:t>-------------------------------------------------</w:t>
      </w:r>
    </w:p>
    <w:p w14:paraId="67FC3289" w14:textId="77777777" w:rsidR="006F2736" w:rsidRPr="006F2736" w:rsidRDefault="006F2736" w:rsidP="006F2736">
      <w:r w:rsidRPr="006F2736">
        <w:t>id</w:t>
      </w:r>
    </w:p>
    <w:p w14:paraId="512B9B0B" w14:textId="77777777" w:rsidR="006F2736" w:rsidRPr="006F2736" w:rsidRDefault="006F2736" w:rsidP="006F2736"/>
    <w:p w14:paraId="10E7D6B5" w14:textId="77777777" w:rsidR="006F2736" w:rsidRPr="006F2736" w:rsidRDefault="006F2736" w:rsidP="006F2736">
      <w:r w:rsidRPr="006F2736">
        <w:t>document_id</w:t>
      </w:r>
    </w:p>
    <w:p w14:paraId="29248BD6" w14:textId="77777777" w:rsidR="006F2736" w:rsidRPr="006F2736" w:rsidRDefault="006F2736" w:rsidP="006F2736"/>
    <w:p w14:paraId="7A155F6A" w14:textId="77777777" w:rsidR="006F2736" w:rsidRPr="006F2736" w:rsidRDefault="006F2736" w:rsidP="006F2736">
      <w:r w:rsidRPr="006F2736">
        <w:t>utilisateur_id</w:t>
      </w:r>
    </w:p>
    <w:p w14:paraId="20FA5B13" w14:textId="77777777" w:rsidR="006F2736" w:rsidRPr="006F2736" w:rsidRDefault="006F2736" w:rsidP="006F2736"/>
    <w:p w14:paraId="3F849B3B" w14:textId="77777777" w:rsidR="006F2736" w:rsidRPr="006F2736" w:rsidRDefault="006F2736" w:rsidP="006F2736">
      <w:r w:rsidRPr="006F2736">
        <w:t>action</w:t>
      </w:r>
    </w:p>
    <w:p w14:paraId="5D43EA2B" w14:textId="77777777" w:rsidR="006F2736" w:rsidRPr="006F2736" w:rsidRDefault="006F2736" w:rsidP="006F2736"/>
    <w:p w14:paraId="117B5541" w14:textId="77777777" w:rsidR="006F2736" w:rsidRPr="006F2736" w:rsidRDefault="006F2736" w:rsidP="006F2736">
      <w:r w:rsidRPr="006F2736">
        <w:t>ancienne_valeur</w:t>
      </w:r>
    </w:p>
    <w:p w14:paraId="43826C17" w14:textId="77777777" w:rsidR="006F2736" w:rsidRPr="006F2736" w:rsidRDefault="006F2736" w:rsidP="006F2736"/>
    <w:p w14:paraId="7D798126" w14:textId="77777777" w:rsidR="006F2736" w:rsidRPr="006F2736" w:rsidRDefault="006F2736" w:rsidP="006F2736">
      <w:r w:rsidRPr="006F2736">
        <w:t>nouvelle_valeur</w:t>
      </w:r>
    </w:p>
    <w:p w14:paraId="395C83FE" w14:textId="77777777" w:rsidR="006F2736" w:rsidRPr="006F2736" w:rsidRDefault="006F2736" w:rsidP="006F2736"/>
    <w:p w14:paraId="2D408469" w14:textId="77777777" w:rsidR="006F2736" w:rsidRPr="006F2736" w:rsidRDefault="006F2736" w:rsidP="006F2736">
      <w:r w:rsidRPr="006F2736">
        <w:t>adresse_ip</w:t>
      </w:r>
    </w:p>
    <w:p w14:paraId="1F248185" w14:textId="77777777" w:rsidR="006F2736" w:rsidRPr="006F2736" w:rsidRDefault="006F2736" w:rsidP="006F2736"/>
    <w:p w14:paraId="568988D5" w14:textId="77777777" w:rsidR="006F2736" w:rsidRPr="006F2736" w:rsidRDefault="006F2736" w:rsidP="006F2736">
      <w:r w:rsidRPr="006F2736">
        <w:t>created_at</w:t>
      </w:r>
    </w:p>
    <w:p w14:paraId="75533216" w14:textId="77777777" w:rsidR="006F2736" w:rsidRPr="006F2736" w:rsidRDefault="006F2736" w:rsidP="006F2736">
      <w:r w:rsidRPr="006F2736">
        <w:t>-------------------------------------------------</w:t>
      </w:r>
    </w:p>
    <w:p w14:paraId="13B5669D" w14:textId="77777777" w:rsidR="006F2736" w:rsidRPr="006F2736" w:rsidRDefault="00000000" w:rsidP="006F2736">
      <w:r>
        <w:pict w14:anchorId="7F7AC073">
          <v:rect id="_x0000_i1634" style="width:0;height:1.5pt" o:hralign="center" o:hrstd="t" o:hr="t" fillcolor="#a0a0a0" stroked="f"/>
        </w:pict>
      </w:r>
    </w:p>
    <w:p w14:paraId="312E48D0" w14:textId="77777777" w:rsidR="006F2736" w:rsidRPr="006F2736" w:rsidRDefault="006F2736" w:rsidP="006F2736">
      <w:pPr>
        <w:rPr>
          <w:b/>
          <w:bCs/>
        </w:rPr>
      </w:pPr>
      <w:r w:rsidRPr="006F2736">
        <w:rPr>
          <w:b/>
          <w:bCs/>
        </w:rPr>
        <w:t>Actions</w:t>
      </w:r>
    </w:p>
    <w:p w14:paraId="57AC1ABE" w14:textId="77777777" w:rsidR="006F2736" w:rsidRPr="006F2736" w:rsidRDefault="006F2736" w:rsidP="006F2736">
      <w:r w:rsidRPr="006F2736">
        <w:t>Création</w:t>
      </w:r>
    </w:p>
    <w:p w14:paraId="008ADA4C" w14:textId="77777777" w:rsidR="006F2736" w:rsidRPr="006F2736" w:rsidRDefault="006F2736" w:rsidP="006F2736"/>
    <w:p w14:paraId="69E53EF8" w14:textId="77777777" w:rsidR="006F2736" w:rsidRPr="006F2736" w:rsidRDefault="006F2736" w:rsidP="006F2736">
      <w:r w:rsidRPr="006F2736">
        <w:t>Téléchargement</w:t>
      </w:r>
    </w:p>
    <w:p w14:paraId="1AAD9420" w14:textId="77777777" w:rsidR="006F2736" w:rsidRPr="006F2736" w:rsidRDefault="006F2736" w:rsidP="006F2736"/>
    <w:p w14:paraId="10186160" w14:textId="77777777" w:rsidR="006F2736" w:rsidRPr="006F2736" w:rsidRDefault="006F2736" w:rsidP="006F2736">
      <w:r w:rsidRPr="006F2736">
        <w:t>Modification</w:t>
      </w:r>
    </w:p>
    <w:p w14:paraId="125C59DF" w14:textId="77777777" w:rsidR="006F2736" w:rsidRPr="006F2736" w:rsidRDefault="006F2736" w:rsidP="006F2736"/>
    <w:p w14:paraId="7BF08A1D" w14:textId="77777777" w:rsidR="006F2736" w:rsidRPr="006F2736" w:rsidRDefault="006F2736" w:rsidP="006F2736">
      <w:r w:rsidRPr="006F2736">
        <w:t>Archivage</w:t>
      </w:r>
    </w:p>
    <w:p w14:paraId="55EF6D06" w14:textId="77777777" w:rsidR="006F2736" w:rsidRPr="006F2736" w:rsidRDefault="006F2736" w:rsidP="006F2736"/>
    <w:p w14:paraId="5D366DFF" w14:textId="77777777" w:rsidR="006F2736" w:rsidRPr="006F2736" w:rsidRDefault="006F2736" w:rsidP="006F2736">
      <w:r w:rsidRPr="006F2736">
        <w:t>Suppression</w:t>
      </w:r>
    </w:p>
    <w:p w14:paraId="0C26C248" w14:textId="77777777" w:rsidR="006F2736" w:rsidRPr="006F2736" w:rsidRDefault="006F2736" w:rsidP="006F2736"/>
    <w:p w14:paraId="45F7F42F" w14:textId="77777777" w:rsidR="006F2736" w:rsidRPr="006F2736" w:rsidRDefault="006F2736" w:rsidP="006F2736">
      <w:r w:rsidRPr="006F2736">
        <w:t>Consultation</w:t>
      </w:r>
    </w:p>
    <w:p w14:paraId="545F9979" w14:textId="77777777" w:rsidR="006F2736" w:rsidRPr="006F2736" w:rsidRDefault="006F2736" w:rsidP="006F2736"/>
    <w:p w14:paraId="728F8E19" w14:textId="77777777" w:rsidR="006F2736" w:rsidRPr="006F2736" w:rsidRDefault="006F2736" w:rsidP="006F2736">
      <w:r w:rsidRPr="006F2736">
        <w:t>Signature</w:t>
      </w:r>
    </w:p>
    <w:p w14:paraId="084B3871" w14:textId="77777777" w:rsidR="006F2736" w:rsidRPr="006F2736" w:rsidRDefault="00000000" w:rsidP="006F2736">
      <w:r>
        <w:lastRenderedPageBreak/>
        <w:pict w14:anchorId="2335F9CF">
          <v:rect id="_x0000_i1635" style="width:0;height:1.5pt" o:hralign="center" o:hrstd="t" o:hr="t" fillcolor="#a0a0a0" stroked="f"/>
        </w:pict>
      </w:r>
    </w:p>
    <w:p w14:paraId="48C0F522" w14:textId="77777777" w:rsidR="006F2736" w:rsidRPr="006F2736" w:rsidRDefault="006F2736" w:rsidP="006F2736">
      <w:pPr>
        <w:rPr>
          <w:b/>
          <w:bCs/>
        </w:rPr>
      </w:pPr>
      <w:r w:rsidRPr="006F2736">
        <w:rPr>
          <w:b/>
          <w:bCs/>
        </w:rPr>
        <w:t>Classe FavoriDocument</w:t>
      </w:r>
    </w:p>
    <w:p w14:paraId="2D88E807" w14:textId="77777777" w:rsidR="006F2736" w:rsidRPr="006F2736" w:rsidRDefault="006F2736" w:rsidP="006F2736">
      <w:r w:rsidRPr="006F2736">
        <w:t>Pour retrouver rapidement les documents importants.</w:t>
      </w:r>
    </w:p>
    <w:p w14:paraId="783A23BD" w14:textId="77777777" w:rsidR="006F2736" w:rsidRPr="006F2736" w:rsidRDefault="006F2736" w:rsidP="006F2736">
      <w:r w:rsidRPr="006F2736">
        <w:t>FavoriDocument</w:t>
      </w:r>
    </w:p>
    <w:p w14:paraId="697A09A3" w14:textId="77777777" w:rsidR="006F2736" w:rsidRPr="006F2736" w:rsidRDefault="006F2736" w:rsidP="006F2736">
      <w:r w:rsidRPr="006F2736">
        <w:t>-------------------------------------------------</w:t>
      </w:r>
    </w:p>
    <w:p w14:paraId="09D09559" w14:textId="77777777" w:rsidR="006F2736" w:rsidRPr="006F2736" w:rsidRDefault="006F2736" w:rsidP="006F2736">
      <w:r w:rsidRPr="006F2736">
        <w:t>id</w:t>
      </w:r>
    </w:p>
    <w:p w14:paraId="21FE36B9" w14:textId="77777777" w:rsidR="006F2736" w:rsidRPr="006F2736" w:rsidRDefault="006F2736" w:rsidP="006F2736"/>
    <w:p w14:paraId="3086244F" w14:textId="77777777" w:rsidR="006F2736" w:rsidRPr="006F2736" w:rsidRDefault="006F2736" w:rsidP="006F2736">
      <w:r w:rsidRPr="006F2736">
        <w:t>document_id</w:t>
      </w:r>
    </w:p>
    <w:p w14:paraId="252BC105" w14:textId="77777777" w:rsidR="006F2736" w:rsidRPr="006F2736" w:rsidRDefault="006F2736" w:rsidP="006F2736"/>
    <w:p w14:paraId="1A9899E3" w14:textId="77777777" w:rsidR="006F2736" w:rsidRPr="006F2736" w:rsidRDefault="006F2736" w:rsidP="006F2736">
      <w:r w:rsidRPr="006F2736">
        <w:t>utilisateur_id</w:t>
      </w:r>
    </w:p>
    <w:p w14:paraId="6B544E5D" w14:textId="77777777" w:rsidR="006F2736" w:rsidRPr="006F2736" w:rsidRDefault="006F2736" w:rsidP="006F2736"/>
    <w:p w14:paraId="1C4F28C5" w14:textId="77777777" w:rsidR="006F2736" w:rsidRPr="006F2736" w:rsidRDefault="006F2736" w:rsidP="006F2736">
      <w:r w:rsidRPr="006F2736">
        <w:t>created_at</w:t>
      </w:r>
    </w:p>
    <w:p w14:paraId="23DBBF19" w14:textId="77777777" w:rsidR="006F2736" w:rsidRPr="006F2736" w:rsidRDefault="006F2736" w:rsidP="006F2736">
      <w:r w:rsidRPr="006F2736">
        <w:t>-------------------------------------------------</w:t>
      </w:r>
    </w:p>
    <w:p w14:paraId="403ED808" w14:textId="77777777" w:rsidR="006F2736" w:rsidRPr="006F2736" w:rsidRDefault="00000000" w:rsidP="006F2736">
      <w:r>
        <w:pict w14:anchorId="68BD41C1">
          <v:rect id="_x0000_i1636" style="width:0;height:1.5pt" o:hralign="center" o:hrstd="t" o:hr="t" fillcolor="#a0a0a0" stroked="f"/>
        </w:pict>
      </w:r>
    </w:p>
    <w:p w14:paraId="45F27C5A" w14:textId="77777777" w:rsidR="006F2736" w:rsidRPr="006F2736" w:rsidRDefault="006F2736" w:rsidP="006F2736">
      <w:pPr>
        <w:rPr>
          <w:b/>
          <w:bCs/>
        </w:rPr>
      </w:pPr>
      <w:r w:rsidRPr="006F2736">
        <w:rPr>
          <w:b/>
          <w:bCs/>
        </w:rPr>
        <w:t>Classe Etiquette</w:t>
      </w:r>
    </w:p>
    <w:p w14:paraId="0299738C" w14:textId="77777777" w:rsidR="006F2736" w:rsidRPr="006F2736" w:rsidRDefault="006F2736" w:rsidP="006F2736">
      <w:r w:rsidRPr="006F2736">
        <w:t>Permet d'ajouter des mots-clés.</w:t>
      </w:r>
    </w:p>
    <w:p w14:paraId="53F27615" w14:textId="77777777" w:rsidR="006F2736" w:rsidRPr="006F2736" w:rsidRDefault="006F2736" w:rsidP="006F2736">
      <w:r w:rsidRPr="006F2736">
        <w:t>Etiquette</w:t>
      </w:r>
    </w:p>
    <w:p w14:paraId="17A8F4A0" w14:textId="77777777" w:rsidR="006F2736" w:rsidRPr="006F2736" w:rsidRDefault="006F2736" w:rsidP="006F2736">
      <w:r w:rsidRPr="006F2736">
        <w:t>-------------------------------------------------</w:t>
      </w:r>
    </w:p>
    <w:p w14:paraId="47BD654F" w14:textId="77777777" w:rsidR="006F2736" w:rsidRPr="006F2736" w:rsidRDefault="006F2736" w:rsidP="006F2736">
      <w:r w:rsidRPr="006F2736">
        <w:t>id</w:t>
      </w:r>
    </w:p>
    <w:p w14:paraId="47E4509B" w14:textId="77777777" w:rsidR="006F2736" w:rsidRPr="006F2736" w:rsidRDefault="006F2736" w:rsidP="006F2736"/>
    <w:p w14:paraId="1CF51A09" w14:textId="77777777" w:rsidR="006F2736" w:rsidRPr="006F2736" w:rsidRDefault="006F2736" w:rsidP="006F2736">
      <w:r w:rsidRPr="006F2736">
        <w:t>nom</w:t>
      </w:r>
    </w:p>
    <w:p w14:paraId="01F488F1" w14:textId="77777777" w:rsidR="006F2736" w:rsidRPr="006F2736" w:rsidRDefault="006F2736" w:rsidP="006F2736"/>
    <w:p w14:paraId="1D362579" w14:textId="77777777" w:rsidR="006F2736" w:rsidRPr="006F2736" w:rsidRDefault="006F2736" w:rsidP="006F2736">
      <w:r w:rsidRPr="006F2736">
        <w:t>couleur</w:t>
      </w:r>
    </w:p>
    <w:p w14:paraId="414854F9" w14:textId="77777777" w:rsidR="006F2736" w:rsidRPr="006F2736" w:rsidRDefault="006F2736" w:rsidP="006F2736"/>
    <w:p w14:paraId="0EF09FEA" w14:textId="77777777" w:rsidR="006F2736" w:rsidRPr="006F2736" w:rsidRDefault="006F2736" w:rsidP="006F2736">
      <w:r w:rsidRPr="006F2736">
        <w:t>created_at</w:t>
      </w:r>
    </w:p>
    <w:p w14:paraId="4033841D" w14:textId="77777777" w:rsidR="006F2736" w:rsidRPr="006F2736" w:rsidRDefault="006F2736" w:rsidP="006F2736">
      <w:r w:rsidRPr="006F2736">
        <w:t>-------------------------------------------------</w:t>
      </w:r>
    </w:p>
    <w:p w14:paraId="1360178B" w14:textId="77777777" w:rsidR="006F2736" w:rsidRPr="006F2736" w:rsidRDefault="00000000" w:rsidP="006F2736">
      <w:r>
        <w:pict w14:anchorId="3F9074DC">
          <v:rect id="_x0000_i1637" style="width:0;height:1.5pt" o:hralign="center" o:hrstd="t" o:hr="t" fillcolor="#a0a0a0" stroked="f"/>
        </w:pict>
      </w:r>
    </w:p>
    <w:p w14:paraId="6873DC27" w14:textId="77777777" w:rsidR="006F2736" w:rsidRPr="006F2736" w:rsidRDefault="006F2736" w:rsidP="006F2736">
      <w:r w:rsidRPr="006F2736">
        <w:t>Relation</w:t>
      </w:r>
    </w:p>
    <w:p w14:paraId="3FD1A7E6" w14:textId="77777777" w:rsidR="006F2736" w:rsidRPr="006F2736" w:rsidRDefault="006F2736" w:rsidP="006F2736">
      <w:r w:rsidRPr="006F2736">
        <w:lastRenderedPageBreak/>
        <w:t>Document</w:t>
      </w:r>
    </w:p>
    <w:p w14:paraId="6922F353" w14:textId="77777777" w:rsidR="006F2736" w:rsidRPr="006F2736" w:rsidRDefault="006F2736" w:rsidP="006F2736"/>
    <w:p w14:paraId="7CDDB002" w14:textId="77777777" w:rsidR="006F2736" w:rsidRPr="006F2736" w:rsidRDefault="006F2736" w:rsidP="006F2736">
      <w:r w:rsidRPr="006F2736">
        <w:t>* --------------- *</w:t>
      </w:r>
    </w:p>
    <w:p w14:paraId="5FB63C67" w14:textId="77777777" w:rsidR="006F2736" w:rsidRPr="006F2736" w:rsidRDefault="006F2736" w:rsidP="006F2736"/>
    <w:p w14:paraId="6D382909" w14:textId="77777777" w:rsidR="006F2736" w:rsidRPr="006F2736" w:rsidRDefault="006F2736" w:rsidP="006F2736">
      <w:r w:rsidRPr="006F2736">
        <w:t>Etiquette</w:t>
      </w:r>
    </w:p>
    <w:p w14:paraId="1E8B3482" w14:textId="77777777" w:rsidR="006F2736" w:rsidRPr="006F2736" w:rsidRDefault="00000000" w:rsidP="006F2736">
      <w:r>
        <w:pict w14:anchorId="23DFFD68">
          <v:rect id="_x0000_i1638" style="width:0;height:1.5pt" o:hralign="center" o:hrstd="t" o:hr="t" fillcolor="#a0a0a0" stroked="f"/>
        </w:pict>
      </w:r>
    </w:p>
    <w:p w14:paraId="5D6A2AFA" w14:textId="77777777" w:rsidR="006F2736" w:rsidRPr="006F2736" w:rsidRDefault="006F2736" w:rsidP="006F2736">
      <w:pPr>
        <w:rPr>
          <w:b/>
          <w:bCs/>
        </w:rPr>
      </w:pPr>
      <w:r w:rsidRPr="006F2736">
        <w:rPr>
          <w:b/>
          <w:bCs/>
        </w:rPr>
        <w:t>Classe PartageDocument</w:t>
      </w:r>
    </w:p>
    <w:p w14:paraId="4CFFAB29" w14:textId="77777777" w:rsidR="006F2736" w:rsidRPr="006F2736" w:rsidRDefault="006F2736" w:rsidP="006F2736">
      <w:r w:rsidRPr="006F2736">
        <w:t>Gestion des accès temporaires.</w:t>
      </w:r>
    </w:p>
    <w:p w14:paraId="075624C8" w14:textId="77777777" w:rsidR="006F2736" w:rsidRPr="006F2736" w:rsidRDefault="006F2736" w:rsidP="006F2736">
      <w:r w:rsidRPr="006F2736">
        <w:t>PartageDocument</w:t>
      </w:r>
    </w:p>
    <w:p w14:paraId="0ECDBAD1" w14:textId="77777777" w:rsidR="006F2736" w:rsidRPr="006F2736" w:rsidRDefault="006F2736" w:rsidP="006F2736">
      <w:r w:rsidRPr="006F2736">
        <w:t>-------------------------------------------------</w:t>
      </w:r>
    </w:p>
    <w:p w14:paraId="05849336" w14:textId="77777777" w:rsidR="006F2736" w:rsidRPr="006F2736" w:rsidRDefault="006F2736" w:rsidP="006F2736">
      <w:r w:rsidRPr="006F2736">
        <w:t>id</w:t>
      </w:r>
    </w:p>
    <w:p w14:paraId="4A102355" w14:textId="77777777" w:rsidR="006F2736" w:rsidRPr="006F2736" w:rsidRDefault="006F2736" w:rsidP="006F2736"/>
    <w:p w14:paraId="68284DDE" w14:textId="77777777" w:rsidR="006F2736" w:rsidRPr="006F2736" w:rsidRDefault="006F2736" w:rsidP="006F2736">
      <w:r w:rsidRPr="006F2736">
        <w:t>document_id</w:t>
      </w:r>
    </w:p>
    <w:p w14:paraId="6D401D41" w14:textId="77777777" w:rsidR="006F2736" w:rsidRPr="006F2736" w:rsidRDefault="006F2736" w:rsidP="006F2736"/>
    <w:p w14:paraId="4FAF3E20" w14:textId="77777777" w:rsidR="006F2736" w:rsidRPr="006F2736" w:rsidRDefault="006F2736" w:rsidP="006F2736">
      <w:r w:rsidRPr="006F2736">
        <w:t>utilisateur_id</w:t>
      </w:r>
    </w:p>
    <w:p w14:paraId="10EF20AD" w14:textId="77777777" w:rsidR="006F2736" w:rsidRPr="006F2736" w:rsidRDefault="006F2736" w:rsidP="006F2736"/>
    <w:p w14:paraId="40C55887" w14:textId="77777777" w:rsidR="006F2736" w:rsidRPr="006F2736" w:rsidRDefault="006F2736" w:rsidP="006F2736">
      <w:r w:rsidRPr="006F2736">
        <w:t>date_expiration</w:t>
      </w:r>
    </w:p>
    <w:p w14:paraId="6DE1F80D" w14:textId="77777777" w:rsidR="006F2736" w:rsidRPr="006F2736" w:rsidRDefault="006F2736" w:rsidP="006F2736"/>
    <w:p w14:paraId="10F5EFBB" w14:textId="77777777" w:rsidR="006F2736" w:rsidRPr="006F2736" w:rsidRDefault="006F2736" w:rsidP="006F2736">
      <w:r w:rsidRPr="006F2736">
        <w:t>lecture</w:t>
      </w:r>
    </w:p>
    <w:p w14:paraId="45FA86B7" w14:textId="77777777" w:rsidR="006F2736" w:rsidRPr="006F2736" w:rsidRDefault="006F2736" w:rsidP="006F2736"/>
    <w:p w14:paraId="370EF3A5" w14:textId="77777777" w:rsidR="006F2736" w:rsidRPr="006F2736" w:rsidRDefault="006F2736" w:rsidP="006F2736">
      <w:r w:rsidRPr="006F2736">
        <w:t>telechargement</w:t>
      </w:r>
    </w:p>
    <w:p w14:paraId="53A5E0A0" w14:textId="77777777" w:rsidR="006F2736" w:rsidRPr="006F2736" w:rsidRDefault="006F2736" w:rsidP="006F2736"/>
    <w:p w14:paraId="1DA7323E" w14:textId="77777777" w:rsidR="006F2736" w:rsidRPr="006F2736" w:rsidRDefault="006F2736" w:rsidP="006F2736">
      <w:r w:rsidRPr="006F2736">
        <w:t>created_at</w:t>
      </w:r>
    </w:p>
    <w:p w14:paraId="323F3F61" w14:textId="77777777" w:rsidR="006F2736" w:rsidRPr="006F2736" w:rsidRDefault="006F2736" w:rsidP="006F2736">
      <w:r w:rsidRPr="006F2736">
        <w:t>-------------------------------------------------</w:t>
      </w:r>
    </w:p>
    <w:p w14:paraId="3F6F3153" w14:textId="77777777" w:rsidR="006F2736" w:rsidRPr="006F2736" w:rsidRDefault="00000000" w:rsidP="006F2736">
      <w:r>
        <w:pict w14:anchorId="63093E52">
          <v:rect id="_x0000_i1639" style="width:0;height:1.5pt" o:hralign="center" o:hrstd="t" o:hr="t" fillcolor="#a0a0a0" stroked="f"/>
        </w:pict>
      </w:r>
    </w:p>
    <w:p w14:paraId="27C402C3" w14:textId="77777777" w:rsidR="006F2736" w:rsidRPr="006F2736" w:rsidRDefault="006F2736" w:rsidP="006F2736">
      <w:pPr>
        <w:rPr>
          <w:b/>
          <w:bCs/>
        </w:rPr>
      </w:pPr>
      <w:r w:rsidRPr="006F2736">
        <w:rPr>
          <w:b/>
          <w:bCs/>
        </w:rPr>
        <w:t>Classe ModeleDocument</w:t>
      </w:r>
    </w:p>
    <w:p w14:paraId="25AAC2DD" w14:textId="77777777" w:rsidR="006F2736" w:rsidRPr="006F2736" w:rsidRDefault="006F2736" w:rsidP="006F2736">
      <w:r w:rsidRPr="006F2736">
        <w:t>Pour générer automatiquement des documents.</w:t>
      </w:r>
    </w:p>
    <w:p w14:paraId="230271D4" w14:textId="77777777" w:rsidR="006F2736" w:rsidRPr="006F2736" w:rsidRDefault="006F2736" w:rsidP="006F2736">
      <w:r w:rsidRPr="006F2736">
        <w:t>ModeleDocument</w:t>
      </w:r>
    </w:p>
    <w:p w14:paraId="2FD587D1" w14:textId="77777777" w:rsidR="006F2736" w:rsidRPr="006F2736" w:rsidRDefault="006F2736" w:rsidP="006F2736">
      <w:r w:rsidRPr="006F2736">
        <w:lastRenderedPageBreak/>
        <w:t>-------------------------------------------------</w:t>
      </w:r>
    </w:p>
    <w:p w14:paraId="2DC82070" w14:textId="77777777" w:rsidR="006F2736" w:rsidRPr="006F2736" w:rsidRDefault="006F2736" w:rsidP="006F2736">
      <w:r w:rsidRPr="006F2736">
        <w:t>id</w:t>
      </w:r>
    </w:p>
    <w:p w14:paraId="71913569" w14:textId="77777777" w:rsidR="006F2736" w:rsidRPr="006F2736" w:rsidRDefault="006F2736" w:rsidP="006F2736"/>
    <w:p w14:paraId="6ABAFD58" w14:textId="77777777" w:rsidR="006F2736" w:rsidRPr="006F2736" w:rsidRDefault="006F2736" w:rsidP="006F2736">
      <w:r w:rsidRPr="006F2736">
        <w:t>nom</w:t>
      </w:r>
    </w:p>
    <w:p w14:paraId="22961115" w14:textId="77777777" w:rsidR="006F2736" w:rsidRPr="006F2736" w:rsidRDefault="006F2736" w:rsidP="006F2736"/>
    <w:p w14:paraId="721A0C9F" w14:textId="77777777" w:rsidR="006F2736" w:rsidRPr="006F2736" w:rsidRDefault="006F2736" w:rsidP="006F2736">
      <w:r w:rsidRPr="006F2736">
        <w:t>categorie</w:t>
      </w:r>
    </w:p>
    <w:p w14:paraId="6C63203A" w14:textId="77777777" w:rsidR="006F2736" w:rsidRPr="006F2736" w:rsidRDefault="006F2736" w:rsidP="006F2736"/>
    <w:p w14:paraId="31D843A3" w14:textId="77777777" w:rsidR="006F2736" w:rsidRPr="006F2736" w:rsidRDefault="006F2736" w:rsidP="006F2736">
      <w:r w:rsidRPr="006F2736">
        <w:t>template</w:t>
      </w:r>
    </w:p>
    <w:p w14:paraId="50A793B7" w14:textId="77777777" w:rsidR="006F2736" w:rsidRPr="006F2736" w:rsidRDefault="006F2736" w:rsidP="006F2736"/>
    <w:p w14:paraId="47DAA29B" w14:textId="77777777" w:rsidR="006F2736" w:rsidRPr="006F2736" w:rsidRDefault="006F2736" w:rsidP="006F2736">
      <w:r w:rsidRPr="006F2736">
        <w:t>actif</w:t>
      </w:r>
    </w:p>
    <w:p w14:paraId="299CE6F5" w14:textId="77777777" w:rsidR="006F2736" w:rsidRPr="006F2736" w:rsidRDefault="006F2736" w:rsidP="006F2736"/>
    <w:p w14:paraId="035505E5" w14:textId="77777777" w:rsidR="006F2736" w:rsidRPr="006F2736" w:rsidRDefault="006F2736" w:rsidP="006F2736">
      <w:r w:rsidRPr="006F2736">
        <w:t>created_at</w:t>
      </w:r>
    </w:p>
    <w:p w14:paraId="6FCFE134" w14:textId="77777777" w:rsidR="006F2736" w:rsidRPr="006F2736" w:rsidRDefault="006F2736" w:rsidP="006F2736">
      <w:r w:rsidRPr="006F2736">
        <w:t>-------------------------------------------------</w:t>
      </w:r>
    </w:p>
    <w:p w14:paraId="14FF7EE2" w14:textId="77777777" w:rsidR="006F2736" w:rsidRPr="006F2736" w:rsidRDefault="00000000" w:rsidP="006F2736">
      <w:r>
        <w:pict w14:anchorId="74A8AAD3">
          <v:rect id="_x0000_i1640" style="width:0;height:1.5pt" o:hralign="center" o:hrstd="t" o:hr="t" fillcolor="#a0a0a0" stroked="f"/>
        </w:pict>
      </w:r>
    </w:p>
    <w:p w14:paraId="28B35961" w14:textId="77777777" w:rsidR="006F2736" w:rsidRPr="006F2736" w:rsidRDefault="006F2736" w:rsidP="006F2736">
      <w:pPr>
        <w:rPr>
          <w:b/>
          <w:bCs/>
        </w:rPr>
      </w:pPr>
      <w:r w:rsidRPr="006F2736">
        <w:rPr>
          <w:b/>
          <w:bCs/>
        </w:rPr>
        <w:t>Exemples</w:t>
      </w:r>
    </w:p>
    <w:p w14:paraId="03789756" w14:textId="77777777" w:rsidR="006F2736" w:rsidRPr="006F2736" w:rsidRDefault="006F2736" w:rsidP="006F2736">
      <w:r w:rsidRPr="006F2736">
        <w:t>Certificat de scolarité</w:t>
      </w:r>
    </w:p>
    <w:p w14:paraId="44528174" w14:textId="77777777" w:rsidR="006F2736" w:rsidRPr="006F2736" w:rsidRDefault="006F2736" w:rsidP="006F2736"/>
    <w:p w14:paraId="2C3D165C" w14:textId="77777777" w:rsidR="006F2736" w:rsidRPr="006F2736" w:rsidRDefault="006F2736" w:rsidP="006F2736">
      <w:r w:rsidRPr="006F2736">
        <w:t>Attestation</w:t>
      </w:r>
    </w:p>
    <w:p w14:paraId="3E8F8B62" w14:textId="77777777" w:rsidR="006F2736" w:rsidRPr="006F2736" w:rsidRDefault="006F2736" w:rsidP="006F2736"/>
    <w:p w14:paraId="23E2FEC7" w14:textId="77777777" w:rsidR="006F2736" w:rsidRPr="006F2736" w:rsidRDefault="006F2736" w:rsidP="006F2736">
      <w:r w:rsidRPr="006F2736">
        <w:t>Bulletin</w:t>
      </w:r>
    </w:p>
    <w:p w14:paraId="5654D968" w14:textId="77777777" w:rsidR="006F2736" w:rsidRPr="006F2736" w:rsidRDefault="006F2736" w:rsidP="006F2736"/>
    <w:p w14:paraId="10253EB4" w14:textId="77777777" w:rsidR="006F2736" w:rsidRPr="006F2736" w:rsidRDefault="006F2736" w:rsidP="006F2736">
      <w:r w:rsidRPr="006F2736">
        <w:t>Reçu</w:t>
      </w:r>
    </w:p>
    <w:p w14:paraId="7FE343A6" w14:textId="77777777" w:rsidR="006F2736" w:rsidRPr="006F2736" w:rsidRDefault="006F2736" w:rsidP="006F2736"/>
    <w:p w14:paraId="4CA7235A" w14:textId="77777777" w:rsidR="006F2736" w:rsidRPr="006F2736" w:rsidRDefault="006F2736" w:rsidP="006F2736">
      <w:r w:rsidRPr="006F2736">
        <w:t>Contrat</w:t>
      </w:r>
    </w:p>
    <w:p w14:paraId="43040AD6" w14:textId="77777777" w:rsidR="006F2736" w:rsidRPr="006F2736" w:rsidRDefault="006F2736" w:rsidP="006F2736"/>
    <w:p w14:paraId="0D20971A" w14:textId="77777777" w:rsidR="006F2736" w:rsidRPr="006F2736" w:rsidRDefault="006F2736" w:rsidP="006F2736">
      <w:r w:rsidRPr="006F2736">
        <w:t>Convocation</w:t>
      </w:r>
    </w:p>
    <w:p w14:paraId="36516E61" w14:textId="77777777" w:rsidR="006F2736" w:rsidRPr="006F2736" w:rsidRDefault="006F2736" w:rsidP="006F2736"/>
    <w:p w14:paraId="6D043FF9" w14:textId="77777777" w:rsidR="006F2736" w:rsidRPr="006F2736" w:rsidRDefault="006F2736" w:rsidP="006F2736">
      <w:r w:rsidRPr="006F2736">
        <w:t>Attestation de réussite</w:t>
      </w:r>
    </w:p>
    <w:p w14:paraId="57173143" w14:textId="77777777" w:rsidR="006F2736" w:rsidRPr="006F2736" w:rsidRDefault="006F2736" w:rsidP="006F2736"/>
    <w:p w14:paraId="2FC9B048" w14:textId="77777777" w:rsidR="006F2736" w:rsidRPr="006F2736" w:rsidRDefault="006F2736" w:rsidP="006F2736">
      <w:r w:rsidRPr="006F2736">
        <w:t>Certificat de fréquentation</w:t>
      </w:r>
    </w:p>
    <w:p w14:paraId="677C84EF" w14:textId="77777777" w:rsidR="006F2736" w:rsidRPr="006F2736" w:rsidRDefault="00000000" w:rsidP="006F2736">
      <w:r>
        <w:pict w14:anchorId="05AE5518">
          <v:rect id="_x0000_i1641" style="width:0;height:1.5pt" o:hralign="center" o:hrstd="t" o:hr="t" fillcolor="#a0a0a0" stroked="f"/>
        </w:pict>
      </w:r>
    </w:p>
    <w:p w14:paraId="2F04A94E" w14:textId="77777777" w:rsidR="006F2736" w:rsidRPr="006F2736" w:rsidRDefault="006F2736" w:rsidP="006F2736">
      <w:pPr>
        <w:rPr>
          <w:b/>
          <w:bCs/>
        </w:rPr>
      </w:pPr>
      <w:r w:rsidRPr="006F2736">
        <w:rPr>
          <w:b/>
          <w:bCs/>
        </w:rPr>
        <w:t>Vue UML complète</w:t>
      </w:r>
    </w:p>
    <w:p w14:paraId="60DFDF10" w14:textId="77777777" w:rsidR="006F2736" w:rsidRPr="006F2736" w:rsidRDefault="006F2736" w:rsidP="006F2736">
      <w:r w:rsidRPr="006F2736">
        <w:t xml:space="preserve">                 Dossier</w:t>
      </w:r>
    </w:p>
    <w:p w14:paraId="077D5ED4" w14:textId="77777777" w:rsidR="006F2736" w:rsidRPr="006F2736" w:rsidRDefault="006F2736" w:rsidP="006F2736">
      <w:r w:rsidRPr="006F2736">
        <w:t xml:space="preserve">                    │</w:t>
      </w:r>
    </w:p>
    <w:p w14:paraId="6FABA1B6" w14:textId="77777777" w:rsidR="006F2736" w:rsidRPr="006F2736" w:rsidRDefault="006F2736" w:rsidP="006F2736">
      <w:r w:rsidRPr="006F2736">
        <w:t xml:space="preserve">                    </w:t>
      </w:r>
      <w:r w:rsidRPr="006F2736">
        <w:rPr>
          <w:rFonts w:ascii="Arial" w:hAnsi="Arial" w:cs="Arial"/>
        </w:rPr>
        <w:t>▼</w:t>
      </w:r>
    </w:p>
    <w:p w14:paraId="2667B3E3" w14:textId="77777777" w:rsidR="006F2736" w:rsidRPr="006F2736" w:rsidRDefault="006F2736" w:rsidP="006F2736">
      <w:r w:rsidRPr="006F2736">
        <w:t xml:space="preserve">                Document</w:t>
      </w:r>
    </w:p>
    <w:p w14:paraId="736CCD2D" w14:textId="77777777" w:rsidR="006F2736" w:rsidRPr="006F2736" w:rsidRDefault="006F2736" w:rsidP="006F2736">
      <w:r w:rsidRPr="006F2736">
        <w:t xml:space="preserve">        ┌──────────</w:t>
      </w:r>
      <w:r w:rsidRPr="006F2736">
        <w:rPr>
          <w:rFonts w:ascii="MS Gothic" w:eastAsia="MS Gothic" w:hAnsi="MS Gothic" w:cs="MS Gothic" w:hint="eastAsia"/>
        </w:rPr>
        <w:t>┼</w:t>
      </w:r>
      <w:r w:rsidRPr="006F2736">
        <w:rPr>
          <w:rFonts w:ascii="Aptos" w:hAnsi="Aptos" w:cs="Aptos"/>
        </w:rPr>
        <w:t>──────────</w:t>
      </w:r>
      <w:r w:rsidRPr="006F2736">
        <w:rPr>
          <w:rFonts w:ascii="MS Gothic" w:eastAsia="MS Gothic" w:hAnsi="MS Gothic" w:cs="MS Gothic" w:hint="eastAsia"/>
        </w:rPr>
        <w:t>┬</w:t>
      </w:r>
      <w:r w:rsidRPr="006F2736">
        <w:rPr>
          <w:rFonts w:ascii="Aptos" w:hAnsi="Aptos" w:cs="Aptos"/>
        </w:rPr>
        <w:t>──────────┐</w:t>
      </w:r>
    </w:p>
    <w:p w14:paraId="30081CA7" w14:textId="77777777" w:rsidR="006F2736" w:rsidRPr="006F2736" w:rsidRDefault="006F2736" w:rsidP="006F2736">
      <w:r w:rsidRPr="006F2736">
        <w:t xml:space="preserve">        </w:t>
      </w:r>
      <w:r w:rsidRPr="006F2736">
        <w:rPr>
          <w:rFonts w:ascii="Arial" w:hAnsi="Arial" w:cs="Arial"/>
        </w:rPr>
        <w:t>▼</w:t>
      </w:r>
      <w:r w:rsidRPr="006F2736">
        <w:t xml:space="preserve">          </w:t>
      </w:r>
      <w:r w:rsidRPr="006F2736">
        <w:rPr>
          <w:rFonts w:ascii="Arial" w:hAnsi="Arial" w:cs="Arial"/>
        </w:rPr>
        <w:t>▼</w:t>
      </w:r>
      <w:r w:rsidRPr="006F2736">
        <w:t xml:space="preserve">          </w:t>
      </w:r>
      <w:r w:rsidRPr="006F2736">
        <w:rPr>
          <w:rFonts w:ascii="Arial" w:hAnsi="Arial" w:cs="Arial"/>
        </w:rPr>
        <w:t>▼</w:t>
      </w:r>
      <w:r w:rsidRPr="006F2736">
        <w:t xml:space="preserve">          </w:t>
      </w:r>
      <w:r w:rsidRPr="006F2736">
        <w:rPr>
          <w:rFonts w:ascii="Arial" w:hAnsi="Arial" w:cs="Arial"/>
        </w:rPr>
        <w:t>▼</w:t>
      </w:r>
    </w:p>
    <w:p w14:paraId="423FFC53" w14:textId="77777777" w:rsidR="006F2736" w:rsidRPr="006F2736" w:rsidRDefault="006F2736" w:rsidP="006F2736">
      <w:r w:rsidRPr="006F2736">
        <w:t>Categorie   Version   Signature   Historique</w:t>
      </w:r>
    </w:p>
    <w:p w14:paraId="2BBFC4D6" w14:textId="77777777" w:rsidR="006F2736" w:rsidRPr="006F2736" w:rsidRDefault="006F2736" w:rsidP="006F2736">
      <w:r w:rsidRPr="006F2736">
        <w:t xml:space="preserve">        │</w:t>
      </w:r>
    </w:p>
    <w:p w14:paraId="76EF008F" w14:textId="77777777" w:rsidR="006F2736" w:rsidRPr="006F2736" w:rsidRDefault="006F2736" w:rsidP="006F2736">
      <w:r w:rsidRPr="006F2736">
        <w:t xml:space="preserve">        </w:t>
      </w:r>
      <w:r w:rsidRPr="006F2736">
        <w:rPr>
          <w:rFonts w:ascii="Arial" w:hAnsi="Arial" w:cs="Arial"/>
        </w:rPr>
        <w:t>▼</w:t>
      </w:r>
    </w:p>
    <w:p w14:paraId="49F55E57" w14:textId="77777777" w:rsidR="006F2736" w:rsidRPr="006F2736" w:rsidRDefault="006F2736" w:rsidP="006F2736">
      <w:r w:rsidRPr="006F2736">
        <w:t xml:space="preserve">   Etiquette</w:t>
      </w:r>
    </w:p>
    <w:p w14:paraId="65311B20" w14:textId="77777777" w:rsidR="006F2736" w:rsidRPr="006F2736" w:rsidRDefault="006F2736" w:rsidP="006F2736"/>
    <w:p w14:paraId="27EA8D91" w14:textId="77777777" w:rsidR="006F2736" w:rsidRPr="006F2736" w:rsidRDefault="006F2736" w:rsidP="006F2736">
      <w:r w:rsidRPr="006F2736">
        <w:t>PartageDocument</w:t>
      </w:r>
    </w:p>
    <w:p w14:paraId="6C45BF93" w14:textId="77777777" w:rsidR="006F2736" w:rsidRPr="006F2736" w:rsidRDefault="006F2736" w:rsidP="006F2736"/>
    <w:p w14:paraId="4AD36AAE" w14:textId="77777777" w:rsidR="006F2736" w:rsidRPr="006F2736" w:rsidRDefault="006F2736" w:rsidP="006F2736">
      <w:r w:rsidRPr="006F2736">
        <w:t>ModeleDocument</w:t>
      </w:r>
    </w:p>
    <w:p w14:paraId="2BB06DDA" w14:textId="77777777" w:rsidR="006F2736" w:rsidRPr="006F2736" w:rsidRDefault="00000000" w:rsidP="006F2736">
      <w:r>
        <w:pict w14:anchorId="0C0337B0">
          <v:rect id="_x0000_i1642" style="width:0;height:1.5pt" o:hralign="center" o:hrstd="t" o:hr="t" fillcolor="#a0a0a0" stroked="f"/>
        </w:pict>
      </w:r>
    </w:p>
    <w:p w14:paraId="2A731977" w14:textId="77777777" w:rsidR="006F2736" w:rsidRPr="006F2736" w:rsidRDefault="006F2736" w:rsidP="006F2736">
      <w:pPr>
        <w:rPr>
          <w:b/>
          <w:bCs/>
        </w:rPr>
      </w:pPr>
      <w:r w:rsidRPr="006F2736">
        <w:rPr>
          <w:b/>
          <w:bCs/>
        </w:rPr>
        <w:t>Règles métier</w:t>
      </w:r>
    </w:p>
    <w:p w14:paraId="1CA4B8D5" w14:textId="77777777" w:rsidR="006F2736" w:rsidRPr="006F2736" w:rsidRDefault="006F2736" w:rsidP="006F2736">
      <w:pPr>
        <w:rPr>
          <w:b/>
          <w:bCs/>
        </w:rPr>
      </w:pPr>
      <w:r w:rsidRPr="006F2736">
        <w:rPr>
          <w:b/>
          <w:bCs/>
        </w:rPr>
        <w:t>Téléversement</w:t>
      </w:r>
    </w:p>
    <w:p w14:paraId="76538B9B" w14:textId="77777777" w:rsidR="006F2736" w:rsidRPr="006F2736" w:rsidRDefault="006F2736" w:rsidP="006F2736">
      <w:pPr>
        <w:numPr>
          <w:ilvl w:val="0"/>
          <w:numId w:val="168"/>
        </w:numPr>
      </w:pPr>
      <w:r w:rsidRPr="006F2736">
        <w:t xml:space="preserve">Chaque document reçoit un identifiant unique. </w:t>
      </w:r>
    </w:p>
    <w:p w14:paraId="7E1FBD67" w14:textId="77777777" w:rsidR="006F2736" w:rsidRPr="006F2736" w:rsidRDefault="006F2736" w:rsidP="006F2736">
      <w:pPr>
        <w:numPr>
          <w:ilvl w:val="0"/>
          <w:numId w:val="168"/>
        </w:numPr>
      </w:pPr>
      <w:r w:rsidRPr="006F2736">
        <w:t xml:space="preserve">Le nom physique du fichier est généré automatiquement pour éviter les doublons. </w:t>
      </w:r>
    </w:p>
    <w:p w14:paraId="22B2219D" w14:textId="77777777" w:rsidR="006F2736" w:rsidRPr="006F2736" w:rsidRDefault="006F2736" w:rsidP="006F2736">
      <w:pPr>
        <w:numPr>
          <w:ilvl w:val="0"/>
          <w:numId w:val="168"/>
        </w:numPr>
      </w:pPr>
      <w:r w:rsidRPr="006F2736">
        <w:t xml:space="preserve">Les fichiers sont stockés dans un répertoire sécurisé (ou un stockage compatible S3). </w:t>
      </w:r>
    </w:p>
    <w:p w14:paraId="26C04DFE" w14:textId="77777777" w:rsidR="006F2736" w:rsidRPr="006F2736" w:rsidRDefault="00000000" w:rsidP="006F2736">
      <w:r>
        <w:pict w14:anchorId="727C16BA">
          <v:rect id="_x0000_i1643" style="width:0;height:1.5pt" o:hralign="center" o:hrstd="t" o:hr="t" fillcolor="#a0a0a0" stroked="f"/>
        </w:pict>
      </w:r>
    </w:p>
    <w:p w14:paraId="3A7CC777" w14:textId="77777777" w:rsidR="006F2736" w:rsidRPr="006F2736" w:rsidRDefault="006F2736" w:rsidP="006F2736">
      <w:pPr>
        <w:rPr>
          <w:b/>
          <w:bCs/>
        </w:rPr>
      </w:pPr>
      <w:r w:rsidRPr="006F2736">
        <w:rPr>
          <w:b/>
          <w:bCs/>
        </w:rPr>
        <w:t>Versionnement</w:t>
      </w:r>
    </w:p>
    <w:p w14:paraId="5FFCF0ED" w14:textId="77777777" w:rsidR="006F2736" w:rsidRPr="006F2736" w:rsidRDefault="006F2736" w:rsidP="006F2736">
      <w:pPr>
        <w:numPr>
          <w:ilvl w:val="0"/>
          <w:numId w:val="169"/>
        </w:numPr>
      </w:pPr>
      <w:r w:rsidRPr="006F2736">
        <w:t xml:space="preserve">Toute modification crée une nouvelle version. </w:t>
      </w:r>
    </w:p>
    <w:p w14:paraId="05B3A5FE" w14:textId="77777777" w:rsidR="006F2736" w:rsidRPr="006F2736" w:rsidRDefault="006F2736" w:rsidP="006F2736">
      <w:pPr>
        <w:numPr>
          <w:ilvl w:val="0"/>
          <w:numId w:val="169"/>
        </w:numPr>
      </w:pPr>
      <w:r w:rsidRPr="006F2736">
        <w:lastRenderedPageBreak/>
        <w:t xml:space="preserve">Les anciennes versions restent accessibles selon les droits de l'utilisateur. </w:t>
      </w:r>
    </w:p>
    <w:p w14:paraId="57F3B858" w14:textId="77777777" w:rsidR="006F2736" w:rsidRPr="006F2736" w:rsidRDefault="00000000" w:rsidP="006F2736">
      <w:r>
        <w:pict w14:anchorId="1D80DBD4">
          <v:rect id="_x0000_i1644" style="width:0;height:1.5pt" o:hralign="center" o:hrstd="t" o:hr="t" fillcolor="#a0a0a0" stroked="f"/>
        </w:pict>
      </w:r>
    </w:p>
    <w:p w14:paraId="3BF3F537" w14:textId="77777777" w:rsidR="006F2736" w:rsidRPr="006F2736" w:rsidRDefault="006F2736" w:rsidP="006F2736">
      <w:pPr>
        <w:rPr>
          <w:b/>
          <w:bCs/>
        </w:rPr>
      </w:pPr>
      <w:r w:rsidRPr="006F2736">
        <w:rPr>
          <w:b/>
          <w:bCs/>
        </w:rPr>
        <w:t>Archivage</w:t>
      </w:r>
    </w:p>
    <w:p w14:paraId="19131261" w14:textId="77777777" w:rsidR="006F2736" w:rsidRPr="006F2736" w:rsidRDefault="006F2736" w:rsidP="006F2736">
      <w:pPr>
        <w:numPr>
          <w:ilvl w:val="0"/>
          <w:numId w:val="170"/>
        </w:numPr>
      </w:pPr>
      <w:r w:rsidRPr="006F2736">
        <w:t xml:space="preserve">Un document archivé ne peut plus être modifié. </w:t>
      </w:r>
    </w:p>
    <w:p w14:paraId="0BB4CD16" w14:textId="77777777" w:rsidR="006F2736" w:rsidRPr="006F2736" w:rsidRDefault="006F2736" w:rsidP="006F2736">
      <w:pPr>
        <w:numPr>
          <w:ilvl w:val="0"/>
          <w:numId w:val="170"/>
        </w:numPr>
      </w:pPr>
      <w:r w:rsidRPr="006F2736">
        <w:t xml:space="preserve">Il reste consultable par les utilisateurs autorisés. </w:t>
      </w:r>
    </w:p>
    <w:p w14:paraId="322C8129" w14:textId="77777777" w:rsidR="006F2736" w:rsidRPr="006F2736" w:rsidRDefault="00000000" w:rsidP="006F2736">
      <w:r>
        <w:pict w14:anchorId="737E0A09">
          <v:rect id="_x0000_i1645" style="width:0;height:1.5pt" o:hralign="center" o:hrstd="t" o:hr="t" fillcolor="#a0a0a0" stroked="f"/>
        </w:pict>
      </w:r>
    </w:p>
    <w:p w14:paraId="7063D643" w14:textId="77777777" w:rsidR="006F2736" w:rsidRPr="006F2736" w:rsidRDefault="006F2736" w:rsidP="006F2736">
      <w:pPr>
        <w:rPr>
          <w:b/>
          <w:bCs/>
        </w:rPr>
      </w:pPr>
      <w:r w:rsidRPr="006F2736">
        <w:rPr>
          <w:b/>
          <w:bCs/>
        </w:rPr>
        <w:t>Sécurité</w:t>
      </w:r>
    </w:p>
    <w:p w14:paraId="411FB669" w14:textId="77777777" w:rsidR="006F2736" w:rsidRPr="006F2736" w:rsidRDefault="006F2736" w:rsidP="006F2736">
      <w:pPr>
        <w:numPr>
          <w:ilvl w:val="0"/>
          <w:numId w:val="171"/>
        </w:numPr>
      </w:pPr>
      <w:r w:rsidRPr="006F2736">
        <w:t xml:space="preserve">Les droits d'accès dépendent du rôle de l'utilisateur. </w:t>
      </w:r>
    </w:p>
    <w:p w14:paraId="78A5AD89" w14:textId="77777777" w:rsidR="006F2736" w:rsidRPr="006F2736" w:rsidRDefault="006F2736" w:rsidP="006F2736">
      <w:pPr>
        <w:numPr>
          <w:ilvl w:val="0"/>
          <w:numId w:val="171"/>
        </w:numPr>
      </w:pPr>
      <w:r w:rsidRPr="006F2736">
        <w:t xml:space="preserve">Les documents marqués </w:t>
      </w:r>
      <w:r w:rsidRPr="006F2736">
        <w:rPr>
          <w:b/>
          <w:bCs/>
        </w:rPr>
        <w:t>confidentiels</w:t>
      </w:r>
      <w:r w:rsidRPr="006F2736">
        <w:t xml:space="preserve"> sont limités à certains profils (direction, administration, RH, etc.). </w:t>
      </w:r>
    </w:p>
    <w:p w14:paraId="06FF6758" w14:textId="77777777" w:rsidR="006F2736" w:rsidRPr="006F2736" w:rsidRDefault="006F2736" w:rsidP="006F2736">
      <w:pPr>
        <w:numPr>
          <w:ilvl w:val="0"/>
          <w:numId w:val="171"/>
        </w:numPr>
      </w:pPr>
      <w:r w:rsidRPr="006F2736">
        <w:t xml:space="preserve">Toutes les consultations, téléchargements et modifications sont enregistrés dans un journal d'audit. </w:t>
      </w:r>
    </w:p>
    <w:p w14:paraId="0F2C5724" w14:textId="77777777" w:rsidR="006F2736" w:rsidRPr="006F2736" w:rsidRDefault="00000000" w:rsidP="006F2736">
      <w:r>
        <w:pict w14:anchorId="4553FA0C">
          <v:rect id="_x0000_i1646" style="width:0;height:1.5pt" o:hralign="center" o:hrstd="t" o:hr="t" fillcolor="#a0a0a0" stroked="f"/>
        </w:pict>
      </w:r>
    </w:p>
    <w:p w14:paraId="3317AE16" w14:textId="77777777" w:rsidR="006F2736" w:rsidRPr="006F2736" w:rsidRDefault="006F2736" w:rsidP="006F2736">
      <w:pPr>
        <w:rPr>
          <w:b/>
          <w:bCs/>
        </w:rPr>
      </w:pPr>
      <w:r w:rsidRPr="006F2736">
        <w:rPr>
          <w:b/>
          <w:bCs/>
        </w:rPr>
        <w:t>Recherche</w:t>
      </w:r>
    </w:p>
    <w:p w14:paraId="2E7E49B3" w14:textId="77777777" w:rsidR="006F2736" w:rsidRPr="006F2736" w:rsidRDefault="006F2736" w:rsidP="006F2736">
      <w:r w:rsidRPr="006F2736">
        <w:t>Le système devra proposer une recherche multicritère sur :</w:t>
      </w:r>
    </w:p>
    <w:p w14:paraId="3DDE2B59" w14:textId="77777777" w:rsidR="006F2736" w:rsidRPr="006F2736" w:rsidRDefault="006F2736" w:rsidP="006F2736">
      <w:pPr>
        <w:numPr>
          <w:ilvl w:val="0"/>
          <w:numId w:val="172"/>
        </w:numPr>
      </w:pPr>
      <w:r w:rsidRPr="006F2736">
        <w:t xml:space="preserve">numéro du document ; </w:t>
      </w:r>
    </w:p>
    <w:p w14:paraId="0F31CE93" w14:textId="77777777" w:rsidR="006F2736" w:rsidRPr="006F2736" w:rsidRDefault="006F2736" w:rsidP="006F2736">
      <w:pPr>
        <w:numPr>
          <w:ilvl w:val="0"/>
          <w:numId w:val="172"/>
        </w:numPr>
      </w:pPr>
      <w:r w:rsidRPr="006F2736">
        <w:t xml:space="preserve">titre ; </w:t>
      </w:r>
    </w:p>
    <w:p w14:paraId="04CE9DB2" w14:textId="77777777" w:rsidR="006F2736" w:rsidRPr="006F2736" w:rsidRDefault="006F2736" w:rsidP="006F2736">
      <w:pPr>
        <w:numPr>
          <w:ilvl w:val="0"/>
          <w:numId w:val="172"/>
        </w:numPr>
      </w:pPr>
      <w:r w:rsidRPr="006F2736">
        <w:t xml:space="preserve">catégorie ; </w:t>
      </w:r>
    </w:p>
    <w:p w14:paraId="0584634D" w14:textId="77777777" w:rsidR="006F2736" w:rsidRPr="006F2736" w:rsidRDefault="006F2736" w:rsidP="006F2736">
      <w:pPr>
        <w:numPr>
          <w:ilvl w:val="0"/>
          <w:numId w:val="172"/>
        </w:numPr>
      </w:pPr>
      <w:r w:rsidRPr="006F2736">
        <w:t xml:space="preserve">propriétaire (élève, employé, paiement, etc.) ; </w:t>
      </w:r>
    </w:p>
    <w:p w14:paraId="42E225D6" w14:textId="77777777" w:rsidR="006F2736" w:rsidRPr="006F2736" w:rsidRDefault="006F2736" w:rsidP="006F2736">
      <w:pPr>
        <w:numPr>
          <w:ilvl w:val="0"/>
          <w:numId w:val="172"/>
        </w:numPr>
      </w:pPr>
      <w:r w:rsidRPr="006F2736">
        <w:t xml:space="preserve">date de création ; </w:t>
      </w:r>
    </w:p>
    <w:p w14:paraId="78D26AAA" w14:textId="77777777" w:rsidR="006F2736" w:rsidRPr="006F2736" w:rsidRDefault="006F2736" w:rsidP="006F2736">
      <w:pPr>
        <w:numPr>
          <w:ilvl w:val="0"/>
          <w:numId w:val="172"/>
        </w:numPr>
      </w:pPr>
      <w:r w:rsidRPr="006F2736">
        <w:t xml:space="preserve">type de fichier ; </w:t>
      </w:r>
    </w:p>
    <w:p w14:paraId="3B52F97D" w14:textId="77777777" w:rsidR="006F2736" w:rsidRPr="006F2736" w:rsidRDefault="006F2736" w:rsidP="006F2736">
      <w:pPr>
        <w:numPr>
          <w:ilvl w:val="0"/>
          <w:numId w:val="172"/>
        </w:numPr>
      </w:pPr>
      <w:r w:rsidRPr="006F2736">
        <w:t xml:space="preserve">étiquettes. </w:t>
      </w:r>
    </w:p>
    <w:p w14:paraId="793A0274" w14:textId="77777777" w:rsidR="006F2736" w:rsidRPr="006F2736" w:rsidRDefault="00000000" w:rsidP="006F2736">
      <w:r>
        <w:pict w14:anchorId="41AC8516">
          <v:rect id="_x0000_i1647" style="width:0;height:1.5pt" o:hralign="center" o:hrstd="t" o:hr="t" fillcolor="#a0a0a0" stroked="f"/>
        </w:pict>
      </w:r>
    </w:p>
    <w:p w14:paraId="417D185F" w14:textId="77777777" w:rsidR="006F2736" w:rsidRPr="006F2736" w:rsidRDefault="006F2736" w:rsidP="006F2736">
      <w:pPr>
        <w:rPr>
          <w:b/>
          <w:bCs/>
        </w:rPr>
      </w:pPr>
      <w:r w:rsidRPr="006F2736">
        <w:rPr>
          <w:b/>
          <w:bCs/>
        </w:rPr>
        <w:t>Intégration avec les autres modules</w:t>
      </w:r>
    </w:p>
    <w:p w14:paraId="771CD4A4" w14:textId="77777777" w:rsidR="006F2736" w:rsidRPr="006F2736" w:rsidRDefault="006F2736" w:rsidP="006F2736">
      <w:r w:rsidRPr="006F2736">
        <w:t>Ce module sera utilisé par l'ensemble de l'application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6715"/>
      </w:tblGrid>
      <w:tr w:rsidR="006F2736" w:rsidRPr="006F2736" w14:paraId="0C31A423" w14:textId="77777777">
        <w:trPr>
          <w:tblHeader/>
          <w:tblCellSpacing w:w="15" w:type="dxa"/>
        </w:trPr>
        <w:tc>
          <w:tcPr>
            <w:tcW w:w="0" w:type="auto"/>
            <w:vAlign w:val="center"/>
            <w:hideMark/>
          </w:tcPr>
          <w:p w14:paraId="28169981" w14:textId="77777777" w:rsidR="006F2736" w:rsidRPr="006F2736" w:rsidRDefault="006F2736" w:rsidP="006F2736">
            <w:pPr>
              <w:rPr>
                <w:b/>
                <w:bCs/>
              </w:rPr>
            </w:pPr>
            <w:r w:rsidRPr="006F2736">
              <w:rPr>
                <w:b/>
                <w:bCs/>
              </w:rPr>
              <w:t>Module</w:t>
            </w:r>
          </w:p>
        </w:tc>
        <w:tc>
          <w:tcPr>
            <w:tcW w:w="0" w:type="auto"/>
            <w:vAlign w:val="center"/>
            <w:hideMark/>
          </w:tcPr>
          <w:p w14:paraId="060BC282" w14:textId="77777777" w:rsidR="006F2736" w:rsidRPr="006F2736" w:rsidRDefault="006F2736" w:rsidP="006F2736">
            <w:pPr>
              <w:rPr>
                <w:b/>
                <w:bCs/>
              </w:rPr>
            </w:pPr>
            <w:r w:rsidRPr="006F2736">
              <w:rPr>
                <w:b/>
                <w:bCs/>
              </w:rPr>
              <w:t>Documents associés</w:t>
            </w:r>
          </w:p>
        </w:tc>
      </w:tr>
      <w:tr w:rsidR="006F2736" w:rsidRPr="006F2736" w14:paraId="121F0AC0" w14:textId="77777777">
        <w:trPr>
          <w:tblCellSpacing w:w="15" w:type="dxa"/>
        </w:trPr>
        <w:tc>
          <w:tcPr>
            <w:tcW w:w="0" w:type="auto"/>
            <w:vAlign w:val="center"/>
            <w:hideMark/>
          </w:tcPr>
          <w:p w14:paraId="67727AF3" w14:textId="77777777" w:rsidR="006F2736" w:rsidRPr="006F2736" w:rsidRDefault="006F2736" w:rsidP="006F2736">
            <w:r w:rsidRPr="006F2736">
              <w:t>Élèves</w:t>
            </w:r>
          </w:p>
        </w:tc>
        <w:tc>
          <w:tcPr>
            <w:tcW w:w="0" w:type="auto"/>
            <w:vAlign w:val="center"/>
            <w:hideMark/>
          </w:tcPr>
          <w:p w14:paraId="2DE3AADF" w14:textId="77777777" w:rsidR="006F2736" w:rsidRPr="006F2736" w:rsidRDefault="006F2736" w:rsidP="006F2736">
            <w:r w:rsidRPr="006F2736">
              <w:t>Acte de naissance, photo, certificat de transfert, dossier médical</w:t>
            </w:r>
          </w:p>
        </w:tc>
      </w:tr>
      <w:tr w:rsidR="006F2736" w:rsidRPr="006F2736" w14:paraId="7750F866" w14:textId="77777777">
        <w:trPr>
          <w:tblCellSpacing w:w="15" w:type="dxa"/>
        </w:trPr>
        <w:tc>
          <w:tcPr>
            <w:tcW w:w="0" w:type="auto"/>
            <w:vAlign w:val="center"/>
            <w:hideMark/>
          </w:tcPr>
          <w:p w14:paraId="4BEC2424" w14:textId="77777777" w:rsidR="006F2736" w:rsidRPr="006F2736" w:rsidRDefault="006F2736" w:rsidP="006F2736">
            <w:r w:rsidRPr="006F2736">
              <w:t>Inscriptions</w:t>
            </w:r>
          </w:p>
        </w:tc>
        <w:tc>
          <w:tcPr>
            <w:tcW w:w="0" w:type="auto"/>
            <w:vAlign w:val="center"/>
            <w:hideMark/>
          </w:tcPr>
          <w:p w14:paraId="3D33625A" w14:textId="77777777" w:rsidR="006F2736" w:rsidRPr="006F2736" w:rsidRDefault="006F2736" w:rsidP="006F2736">
            <w:r w:rsidRPr="006F2736">
              <w:t>Fiche d'inscription, pièces justificatives</w:t>
            </w:r>
          </w:p>
        </w:tc>
      </w:tr>
      <w:tr w:rsidR="006F2736" w:rsidRPr="006F2736" w14:paraId="6DE7BB82" w14:textId="77777777">
        <w:trPr>
          <w:tblCellSpacing w:w="15" w:type="dxa"/>
        </w:trPr>
        <w:tc>
          <w:tcPr>
            <w:tcW w:w="0" w:type="auto"/>
            <w:vAlign w:val="center"/>
            <w:hideMark/>
          </w:tcPr>
          <w:p w14:paraId="78565BDC" w14:textId="77777777" w:rsidR="006F2736" w:rsidRPr="006F2736" w:rsidRDefault="006F2736" w:rsidP="006F2736">
            <w:r w:rsidRPr="006F2736">
              <w:lastRenderedPageBreak/>
              <w:t>Finances</w:t>
            </w:r>
          </w:p>
        </w:tc>
        <w:tc>
          <w:tcPr>
            <w:tcW w:w="0" w:type="auto"/>
            <w:vAlign w:val="center"/>
            <w:hideMark/>
          </w:tcPr>
          <w:p w14:paraId="240EFC09" w14:textId="77777777" w:rsidR="006F2736" w:rsidRPr="006F2736" w:rsidRDefault="006F2736" w:rsidP="006F2736">
            <w:r w:rsidRPr="006F2736">
              <w:t>Reçus, factures, justificatifs de paiement</w:t>
            </w:r>
          </w:p>
        </w:tc>
      </w:tr>
      <w:tr w:rsidR="006F2736" w:rsidRPr="006F2736" w14:paraId="3ECC8D3B" w14:textId="77777777">
        <w:trPr>
          <w:tblCellSpacing w:w="15" w:type="dxa"/>
        </w:trPr>
        <w:tc>
          <w:tcPr>
            <w:tcW w:w="0" w:type="auto"/>
            <w:vAlign w:val="center"/>
            <w:hideMark/>
          </w:tcPr>
          <w:p w14:paraId="6E116D0D" w14:textId="77777777" w:rsidR="006F2736" w:rsidRPr="006F2736" w:rsidRDefault="006F2736" w:rsidP="006F2736">
            <w:r w:rsidRPr="006F2736">
              <w:t>Bulletins</w:t>
            </w:r>
          </w:p>
        </w:tc>
        <w:tc>
          <w:tcPr>
            <w:tcW w:w="0" w:type="auto"/>
            <w:vAlign w:val="center"/>
            <w:hideMark/>
          </w:tcPr>
          <w:p w14:paraId="2D916B42" w14:textId="77777777" w:rsidR="006F2736" w:rsidRPr="006F2736" w:rsidRDefault="006F2736" w:rsidP="006F2736">
            <w:r w:rsidRPr="006F2736">
              <w:t>Bulletins PDF, relevés de notes</w:t>
            </w:r>
          </w:p>
        </w:tc>
      </w:tr>
      <w:tr w:rsidR="006F2736" w:rsidRPr="006F2736" w14:paraId="48F16982" w14:textId="77777777">
        <w:trPr>
          <w:tblCellSpacing w:w="15" w:type="dxa"/>
        </w:trPr>
        <w:tc>
          <w:tcPr>
            <w:tcW w:w="0" w:type="auto"/>
            <w:vAlign w:val="center"/>
            <w:hideMark/>
          </w:tcPr>
          <w:p w14:paraId="4852EA7F" w14:textId="77777777" w:rsidR="006F2736" w:rsidRPr="006F2736" w:rsidRDefault="006F2736" w:rsidP="006F2736">
            <w:r w:rsidRPr="006F2736">
              <w:t>RH</w:t>
            </w:r>
          </w:p>
        </w:tc>
        <w:tc>
          <w:tcPr>
            <w:tcW w:w="0" w:type="auto"/>
            <w:vAlign w:val="center"/>
            <w:hideMark/>
          </w:tcPr>
          <w:p w14:paraId="2FFAF0B7" w14:textId="77777777" w:rsidR="006F2736" w:rsidRPr="006F2736" w:rsidRDefault="006F2736" w:rsidP="006F2736">
            <w:r w:rsidRPr="006F2736">
              <w:t>Contrats, diplômes, CV, arrêtés de nomination</w:t>
            </w:r>
          </w:p>
        </w:tc>
      </w:tr>
      <w:tr w:rsidR="006F2736" w:rsidRPr="006F2736" w14:paraId="10F108AF" w14:textId="77777777">
        <w:trPr>
          <w:tblCellSpacing w:w="15" w:type="dxa"/>
        </w:trPr>
        <w:tc>
          <w:tcPr>
            <w:tcW w:w="0" w:type="auto"/>
            <w:vAlign w:val="center"/>
            <w:hideMark/>
          </w:tcPr>
          <w:p w14:paraId="70696F93" w14:textId="77777777" w:rsidR="006F2736" w:rsidRPr="006F2736" w:rsidRDefault="006F2736" w:rsidP="006F2736">
            <w:r w:rsidRPr="006F2736">
              <w:t>Discipline</w:t>
            </w:r>
          </w:p>
        </w:tc>
        <w:tc>
          <w:tcPr>
            <w:tcW w:w="0" w:type="auto"/>
            <w:vAlign w:val="center"/>
            <w:hideMark/>
          </w:tcPr>
          <w:p w14:paraId="17EA41F5" w14:textId="77777777" w:rsidR="006F2736" w:rsidRPr="006F2736" w:rsidRDefault="006F2736" w:rsidP="006F2736">
            <w:r w:rsidRPr="006F2736">
              <w:t>Rapports, avertissements, décisions</w:t>
            </w:r>
          </w:p>
        </w:tc>
      </w:tr>
      <w:tr w:rsidR="006F2736" w:rsidRPr="006F2736" w14:paraId="1BE07C40" w14:textId="77777777">
        <w:trPr>
          <w:tblCellSpacing w:w="15" w:type="dxa"/>
        </w:trPr>
        <w:tc>
          <w:tcPr>
            <w:tcW w:w="0" w:type="auto"/>
            <w:vAlign w:val="center"/>
            <w:hideMark/>
          </w:tcPr>
          <w:p w14:paraId="09E6C94A" w14:textId="77777777" w:rsidR="006F2736" w:rsidRPr="006F2736" w:rsidRDefault="006F2736" w:rsidP="006F2736">
            <w:r w:rsidRPr="006F2736">
              <w:t>Bibliothèque</w:t>
            </w:r>
          </w:p>
        </w:tc>
        <w:tc>
          <w:tcPr>
            <w:tcW w:w="0" w:type="auto"/>
            <w:vAlign w:val="center"/>
            <w:hideMark/>
          </w:tcPr>
          <w:p w14:paraId="75C4D9B2" w14:textId="77777777" w:rsidR="006F2736" w:rsidRPr="006F2736" w:rsidRDefault="006F2736" w:rsidP="006F2736">
            <w:r w:rsidRPr="006F2736">
              <w:t>Inventaires, rapports de pertes</w:t>
            </w:r>
          </w:p>
        </w:tc>
      </w:tr>
      <w:tr w:rsidR="006F2736" w:rsidRPr="006F2736" w14:paraId="41A3B5BB" w14:textId="77777777">
        <w:trPr>
          <w:tblCellSpacing w:w="15" w:type="dxa"/>
        </w:trPr>
        <w:tc>
          <w:tcPr>
            <w:tcW w:w="0" w:type="auto"/>
            <w:vAlign w:val="center"/>
            <w:hideMark/>
          </w:tcPr>
          <w:p w14:paraId="0E0B5D06" w14:textId="77777777" w:rsidR="006F2736" w:rsidRPr="006F2736" w:rsidRDefault="006F2736" w:rsidP="006F2736">
            <w:r w:rsidRPr="006F2736">
              <w:t>Communication</w:t>
            </w:r>
          </w:p>
        </w:tc>
        <w:tc>
          <w:tcPr>
            <w:tcW w:w="0" w:type="auto"/>
            <w:vAlign w:val="center"/>
            <w:hideMark/>
          </w:tcPr>
          <w:p w14:paraId="64FC6460" w14:textId="77777777" w:rsidR="006F2736" w:rsidRPr="006F2736" w:rsidRDefault="006F2736" w:rsidP="006F2736">
            <w:r w:rsidRPr="006F2736">
              <w:t>Convocations, circulaires, notes de service</w:t>
            </w:r>
          </w:p>
        </w:tc>
      </w:tr>
      <w:tr w:rsidR="006F2736" w:rsidRPr="006F2736" w14:paraId="1F85CB58" w14:textId="77777777">
        <w:trPr>
          <w:tblCellSpacing w:w="15" w:type="dxa"/>
        </w:trPr>
        <w:tc>
          <w:tcPr>
            <w:tcW w:w="0" w:type="auto"/>
            <w:vAlign w:val="center"/>
            <w:hideMark/>
          </w:tcPr>
          <w:p w14:paraId="407F8E44" w14:textId="77777777" w:rsidR="006F2736" w:rsidRPr="006F2736" w:rsidRDefault="006F2736" w:rsidP="006F2736">
            <w:r w:rsidRPr="006F2736">
              <w:t>Examens</w:t>
            </w:r>
          </w:p>
        </w:tc>
        <w:tc>
          <w:tcPr>
            <w:tcW w:w="0" w:type="auto"/>
            <w:vAlign w:val="center"/>
            <w:hideMark/>
          </w:tcPr>
          <w:p w14:paraId="78819D8B" w14:textId="77777777" w:rsidR="006F2736" w:rsidRPr="006F2736" w:rsidRDefault="006F2736" w:rsidP="006F2736">
            <w:r w:rsidRPr="006F2736">
              <w:t>Procès-verbaux, listes d'admission, attestations</w:t>
            </w:r>
          </w:p>
        </w:tc>
      </w:tr>
    </w:tbl>
    <w:p w14:paraId="6AD6AD88" w14:textId="77777777" w:rsidR="006F2736" w:rsidRPr="006F2736" w:rsidRDefault="00000000" w:rsidP="006F2736">
      <w:r>
        <w:pict w14:anchorId="127A77F5">
          <v:rect id="_x0000_i1648" style="width:0;height:1.5pt" o:hralign="center" o:hrstd="t" o:hr="t" fillcolor="#a0a0a0" stroked="f"/>
        </w:pict>
      </w:r>
    </w:p>
    <w:p w14:paraId="48CC2DF2" w14:textId="77777777" w:rsidR="006F2736" w:rsidRPr="006F2736" w:rsidRDefault="006F2736" w:rsidP="006F2736">
      <w:pPr>
        <w:rPr>
          <w:b/>
          <w:bCs/>
        </w:rPr>
      </w:pPr>
      <w:r w:rsidRPr="006F2736">
        <w:rPr>
          <w:b/>
          <w:bCs/>
        </w:rPr>
        <w:t>Amélioration recommandée</w:t>
      </w:r>
    </w:p>
    <w:p w14:paraId="5C0B7A59" w14:textId="77777777" w:rsidR="006F2736" w:rsidRPr="006F2736" w:rsidRDefault="006F2736" w:rsidP="006F2736">
      <w:r w:rsidRPr="006F2736">
        <w:t>Pour une application de niveau professionnel, je recommande d'ajouter deux fonctionnalités dès la conception :</w:t>
      </w:r>
    </w:p>
    <w:p w14:paraId="3F619594" w14:textId="77777777" w:rsidR="006F2736" w:rsidRPr="006F2736" w:rsidRDefault="006F2736" w:rsidP="006F2736">
      <w:pPr>
        <w:rPr>
          <w:b/>
          <w:bCs/>
        </w:rPr>
      </w:pPr>
      <w:r w:rsidRPr="006F2736">
        <w:rPr>
          <w:b/>
          <w:bCs/>
        </w:rPr>
        <w:t>1. QR Code de vérification</w:t>
      </w:r>
    </w:p>
    <w:p w14:paraId="1DB4222A" w14:textId="77777777" w:rsidR="006F2736" w:rsidRPr="006F2736" w:rsidRDefault="006F2736" w:rsidP="006F2736">
      <w:r w:rsidRPr="006F2736">
        <w:t>Chaque document officiel (bulletin, certificat, attestation, reçu, convocation) possède un QR Code ou un identifiant unique permettant de vérifier son authenticité via une page publique.</w:t>
      </w:r>
    </w:p>
    <w:p w14:paraId="228F5F1B" w14:textId="77777777" w:rsidR="006F2736" w:rsidRPr="006F2736" w:rsidRDefault="006F2736" w:rsidP="006F2736">
      <w:r w:rsidRPr="006F2736">
        <w:t>Exemple :</w:t>
      </w:r>
    </w:p>
    <w:p w14:paraId="71404AF9" w14:textId="77777777" w:rsidR="006F2736" w:rsidRPr="006F2736" w:rsidRDefault="006F2736" w:rsidP="006F2736">
      <w:r w:rsidRPr="006F2736">
        <w:t>https://ecole.edu/verify/DOC-2026-000145</w:t>
      </w:r>
    </w:p>
    <w:p w14:paraId="4A892D30" w14:textId="77777777" w:rsidR="006F2736" w:rsidRPr="006F2736" w:rsidRDefault="006F2736" w:rsidP="006F2736">
      <w:pPr>
        <w:rPr>
          <w:b/>
          <w:bCs/>
        </w:rPr>
      </w:pPr>
      <w:r w:rsidRPr="006F2736">
        <w:rPr>
          <w:b/>
          <w:bCs/>
        </w:rPr>
        <w:t>2. Journal d'audit global</w:t>
      </w:r>
    </w:p>
    <w:p w14:paraId="0B9778A9" w14:textId="77777777" w:rsidR="006F2736" w:rsidRPr="006F2736" w:rsidRDefault="006F2736" w:rsidP="006F2736">
      <w:r w:rsidRPr="006F2736">
        <w:t>Au-delà de l'historique propre à chaque document, mettez en place une table AuditLog commune à toute l'application. Elle enregistrera toutes les actions sensibles :</w:t>
      </w:r>
    </w:p>
    <w:p w14:paraId="4CFCA64A" w14:textId="77777777" w:rsidR="006F2736" w:rsidRPr="006F2736" w:rsidRDefault="006F2736" w:rsidP="006F2736">
      <w:pPr>
        <w:numPr>
          <w:ilvl w:val="0"/>
          <w:numId w:val="173"/>
        </w:numPr>
      </w:pPr>
      <w:r w:rsidRPr="006F2736">
        <w:t xml:space="preserve">connexion et déconnexion ; </w:t>
      </w:r>
    </w:p>
    <w:p w14:paraId="138435E2" w14:textId="77777777" w:rsidR="006F2736" w:rsidRPr="006F2736" w:rsidRDefault="006F2736" w:rsidP="006F2736">
      <w:pPr>
        <w:numPr>
          <w:ilvl w:val="0"/>
          <w:numId w:val="173"/>
        </w:numPr>
      </w:pPr>
      <w:r w:rsidRPr="006F2736">
        <w:t xml:space="preserve">création, modification et suppression de données ; </w:t>
      </w:r>
    </w:p>
    <w:p w14:paraId="5213E023" w14:textId="77777777" w:rsidR="006F2736" w:rsidRPr="006F2736" w:rsidRDefault="006F2736" w:rsidP="006F2736">
      <w:pPr>
        <w:numPr>
          <w:ilvl w:val="0"/>
          <w:numId w:val="173"/>
        </w:numPr>
      </w:pPr>
      <w:r w:rsidRPr="006F2736">
        <w:t xml:space="preserve">consultations de documents confidentiels ; </w:t>
      </w:r>
    </w:p>
    <w:p w14:paraId="5F8A9207" w14:textId="77777777" w:rsidR="006F2736" w:rsidRPr="006F2736" w:rsidRDefault="006F2736" w:rsidP="006F2736">
      <w:pPr>
        <w:numPr>
          <w:ilvl w:val="0"/>
          <w:numId w:val="173"/>
        </w:numPr>
      </w:pPr>
      <w:r w:rsidRPr="006F2736">
        <w:t xml:space="preserve">opérations financières ; </w:t>
      </w:r>
    </w:p>
    <w:p w14:paraId="62110549" w14:textId="77777777" w:rsidR="006F2736" w:rsidRPr="006F2736" w:rsidRDefault="006F2736" w:rsidP="006F2736">
      <w:pPr>
        <w:numPr>
          <w:ilvl w:val="0"/>
          <w:numId w:val="173"/>
        </w:numPr>
      </w:pPr>
      <w:r w:rsidRPr="006F2736">
        <w:t xml:space="preserve">changements de notes ; </w:t>
      </w:r>
    </w:p>
    <w:p w14:paraId="4204AD31" w14:textId="77777777" w:rsidR="006F2736" w:rsidRPr="006F2736" w:rsidRDefault="006F2736" w:rsidP="006F2736">
      <w:pPr>
        <w:numPr>
          <w:ilvl w:val="0"/>
          <w:numId w:val="173"/>
        </w:numPr>
      </w:pPr>
      <w:r w:rsidRPr="006F2736">
        <w:t xml:space="preserve">modifications des bulletins ; </w:t>
      </w:r>
    </w:p>
    <w:p w14:paraId="48750B50" w14:textId="77777777" w:rsidR="006F2736" w:rsidRPr="006F2736" w:rsidRDefault="006F2736" w:rsidP="006F2736">
      <w:pPr>
        <w:numPr>
          <w:ilvl w:val="0"/>
          <w:numId w:val="173"/>
        </w:numPr>
      </w:pPr>
      <w:r w:rsidRPr="006F2736">
        <w:t xml:space="preserve">gestion des utilisateurs et des rôles. </w:t>
      </w:r>
    </w:p>
    <w:p w14:paraId="4D3FE616" w14:textId="77777777" w:rsidR="006F2736" w:rsidRPr="006F2736" w:rsidRDefault="006F2736" w:rsidP="006F2736">
      <w:r w:rsidRPr="006F2736">
        <w:lastRenderedPageBreak/>
        <w:t>Cette approche simplifiera les audits, renforcera la sécurité et facilitera les investigations en cas d'erreur ou de litige.</w:t>
      </w:r>
    </w:p>
    <w:p w14:paraId="276AB4A8" w14:textId="77777777" w:rsidR="006F2736" w:rsidRPr="006F2736" w:rsidRDefault="00000000" w:rsidP="006F2736">
      <w:r>
        <w:pict w14:anchorId="7F58B91B">
          <v:rect id="_x0000_i1649" style="width:0;height:1.5pt" o:hralign="center" o:hrstd="t" o:hr="t" fillcolor="#a0a0a0" stroked="f"/>
        </w:pict>
      </w:r>
    </w:p>
    <w:p w14:paraId="43A162A1" w14:textId="77777777" w:rsidR="006F2736" w:rsidRPr="006F2736" w:rsidRDefault="006F2736" w:rsidP="006F2736">
      <w:pPr>
        <w:rPr>
          <w:b/>
          <w:bCs/>
        </w:rPr>
      </w:pPr>
      <w:r w:rsidRPr="006F2736">
        <w:rPr>
          <w:b/>
          <w:bCs/>
        </w:rPr>
        <w:t>État d'avancement de l'architecture</w:t>
      </w:r>
    </w:p>
    <w:p w14:paraId="21518CE9" w14:textId="77777777" w:rsidR="006F2736" w:rsidRPr="006F2736" w:rsidRDefault="006F2736" w:rsidP="006F2736">
      <w:r w:rsidRPr="006F2736">
        <w:t>Nous avons désormais modélisé les domaines suivants :</w:t>
      </w:r>
    </w:p>
    <w:p w14:paraId="509798FD" w14:textId="77777777" w:rsidR="006F2736" w:rsidRPr="006F2736" w:rsidRDefault="006F2736" w:rsidP="006F2736">
      <w:pPr>
        <w:numPr>
          <w:ilvl w:val="0"/>
          <w:numId w:val="174"/>
        </w:numPr>
      </w:pPr>
      <w:r w:rsidRPr="006F2736">
        <w:rPr>
          <w:rFonts w:ascii="Segoe UI Emoji" w:hAnsi="Segoe UI Emoji" w:cs="Segoe UI Emoji"/>
        </w:rPr>
        <w:t>✅</w:t>
      </w:r>
      <w:r w:rsidRPr="006F2736">
        <w:t xml:space="preserve"> Administration et sécurité </w:t>
      </w:r>
    </w:p>
    <w:p w14:paraId="62D513A6" w14:textId="77777777" w:rsidR="006F2736" w:rsidRPr="006F2736" w:rsidRDefault="006F2736" w:rsidP="006F2736">
      <w:pPr>
        <w:numPr>
          <w:ilvl w:val="0"/>
          <w:numId w:val="174"/>
        </w:numPr>
      </w:pPr>
      <w:r w:rsidRPr="006F2736">
        <w:rPr>
          <w:rFonts w:ascii="Segoe UI Emoji" w:hAnsi="Segoe UI Emoji" w:cs="Segoe UI Emoji"/>
        </w:rPr>
        <w:t>✅</w:t>
      </w:r>
      <w:r w:rsidRPr="006F2736">
        <w:t xml:space="preserve"> Structure académique </w:t>
      </w:r>
    </w:p>
    <w:p w14:paraId="235FBD2B" w14:textId="77777777" w:rsidR="006F2736" w:rsidRPr="006F2736" w:rsidRDefault="006F2736" w:rsidP="006F2736">
      <w:pPr>
        <w:numPr>
          <w:ilvl w:val="0"/>
          <w:numId w:val="174"/>
        </w:numPr>
      </w:pPr>
      <w:r w:rsidRPr="006F2736">
        <w:rPr>
          <w:rFonts w:ascii="Segoe UI Emoji" w:hAnsi="Segoe UI Emoji" w:cs="Segoe UI Emoji"/>
        </w:rPr>
        <w:t>✅</w:t>
      </w:r>
      <w:r w:rsidRPr="006F2736">
        <w:t xml:space="preserve"> Élèves et inscriptions </w:t>
      </w:r>
    </w:p>
    <w:p w14:paraId="2AE8E9BF" w14:textId="77777777" w:rsidR="006F2736" w:rsidRPr="006F2736" w:rsidRDefault="006F2736" w:rsidP="006F2736">
      <w:pPr>
        <w:numPr>
          <w:ilvl w:val="0"/>
          <w:numId w:val="174"/>
        </w:numPr>
      </w:pPr>
      <w:r w:rsidRPr="006F2736">
        <w:rPr>
          <w:rFonts w:ascii="Segoe UI Emoji" w:hAnsi="Segoe UI Emoji" w:cs="Segoe UI Emoji"/>
        </w:rPr>
        <w:t>✅</w:t>
      </w:r>
      <w:r w:rsidRPr="006F2736">
        <w:t xml:space="preserve"> Présences </w:t>
      </w:r>
    </w:p>
    <w:p w14:paraId="445C1708" w14:textId="77777777" w:rsidR="006F2736" w:rsidRPr="006F2736" w:rsidRDefault="006F2736" w:rsidP="006F2736">
      <w:pPr>
        <w:numPr>
          <w:ilvl w:val="0"/>
          <w:numId w:val="174"/>
        </w:numPr>
      </w:pPr>
      <w:r w:rsidRPr="006F2736">
        <w:rPr>
          <w:rFonts w:ascii="Segoe UI Emoji" w:hAnsi="Segoe UI Emoji" w:cs="Segoe UI Emoji"/>
        </w:rPr>
        <w:t>✅</w:t>
      </w:r>
      <w:r w:rsidRPr="006F2736">
        <w:t xml:space="preserve"> Évaluations </w:t>
      </w:r>
    </w:p>
    <w:p w14:paraId="1BEC7529" w14:textId="77777777" w:rsidR="006F2736" w:rsidRPr="006F2736" w:rsidRDefault="006F2736" w:rsidP="006F2736">
      <w:pPr>
        <w:numPr>
          <w:ilvl w:val="0"/>
          <w:numId w:val="174"/>
        </w:numPr>
      </w:pPr>
      <w:r w:rsidRPr="006F2736">
        <w:rPr>
          <w:rFonts w:ascii="Segoe UI Emoji" w:hAnsi="Segoe UI Emoji" w:cs="Segoe UI Emoji"/>
        </w:rPr>
        <w:t>✅</w:t>
      </w:r>
      <w:r w:rsidRPr="006F2736">
        <w:t xml:space="preserve"> Notes et bulletins </w:t>
      </w:r>
    </w:p>
    <w:p w14:paraId="595764E8" w14:textId="77777777" w:rsidR="006F2736" w:rsidRPr="006F2736" w:rsidRDefault="006F2736" w:rsidP="006F2736">
      <w:pPr>
        <w:numPr>
          <w:ilvl w:val="0"/>
          <w:numId w:val="174"/>
        </w:numPr>
      </w:pPr>
      <w:r w:rsidRPr="006F2736">
        <w:rPr>
          <w:rFonts w:ascii="Segoe UI Emoji" w:hAnsi="Segoe UI Emoji" w:cs="Segoe UI Emoji"/>
        </w:rPr>
        <w:t>✅</w:t>
      </w:r>
      <w:r w:rsidRPr="006F2736">
        <w:t xml:space="preserve"> Finances </w:t>
      </w:r>
    </w:p>
    <w:p w14:paraId="08C70F45" w14:textId="77777777" w:rsidR="006F2736" w:rsidRPr="006F2736" w:rsidRDefault="006F2736" w:rsidP="006F2736">
      <w:pPr>
        <w:numPr>
          <w:ilvl w:val="0"/>
          <w:numId w:val="174"/>
        </w:numPr>
      </w:pPr>
      <w:r w:rsidRPr="006F2736">
        <w:rPr>
          <w:rFonts w:ascii="Segoe UI Emoji" w:hAnsi="Segoe UI Emoji" w:cs="Segoe UI Emoji"/>
        </w:rPr>
        <w:t>✅</w:t>
      </w:r>
      <w:r w:rsidRPr="006F2736">
        <w:t xml:space="preserve"> Bibliothèque </w:t>
      </w:r>
    </w:p>
    <w:p w14:paraId="57A18EA0" w14:textId="77777777" w:rsidR="006F2736" w:rsidRPr="006F2736" w:rsidRDefault="006F2736" w:rsidP="006F2736">
      <w:pPr>
        <w:numPr>
          <w:ilvl w:val="0"/>
          <w:numId w:val="174"/>
        </w:numPr>
      </w:pPr>
      <w:r w:rsidRPr="006F2736">
        <w:rPr>
          <w:rFonts w:ascii="Segoe UI Emoji" w:hAnsi="Segoe UI Emoji" w:cs="Segoe UI Emoji"/>
        </w:rPr>
        <w:t>✅</w:t>
      </w:r>
      <w:r w:rsidRPr="006F2736">
        <w:t xml:space="preserve"> Ressources humaines </w:t>
      </w:r>
    </w:p>
    <w:p w14:paraId="6BE971AE" w14:textId="77777777" w:rsidR="006F2736" w:rsidRPr="006F2736" w:rsidRDefault="006F2736" w:rsidP="006F2736">
      <w:pPr>
        <w:numPr>
          <w:ilvl w:val="0"/>
          <w:numId w:val="174"/>
        </w:numPr>
      </w:pPr>
      <w:r w:rsidRPr="006F2736">
        <w:rPr>
          <w:rFonts w:ascii="Segoe UI Emoji" w:hAnsi="Segoe UI Emoji" w:cs="Segoe UI Emoji"/>
        </w:rPr>
        <w:t>✅</w:t>
      </w:r>
      <w:r w:rsidRPr="006F2736">
        <w:t xml:space="preserve"> Emplois du temps </w:t>
      </w:r>
    </w:p>
    <w:p w14:paraId="75BB0D14" w14:textId="77777777" w:rsidR="006F2736" w:rsidRPr="006F2736" w:rsidRDefault="006F2736" w:rsidP="006F2736">
      <w:pPr>
        <w:numPr>
          <w:ilvl w:val="0"/>
          <w:numId w:val="174"/>
        </w:numPr>
      </w:pPr>
      <w:r w:rsidRPr="006F2736">
        <w:rPr>
          <w:rFonts w:ascii="Segoe UI Emoji" w:hAnsi="Segoe UI Emoji" w:cs="Segoe UI Emoji"/>
        </w:rPr>
        <w:t>✅</w:t>
      </w:r>
      <w:r w:rsidRPr="006F2736">
        <w:t xml:space="preserve"> Communication </w:t>
      </w:r>
    </w:p>
    <w:p w14:paraId="23F1B59F" w14:textId="77777777" w:rsidR="006F2736" w:rsidRPr="006F2736" w:rsidRDefault="006F2736" w:rsidP="006F2736">
      <w:pPr>
        <w:numPr>
          <w:ilvl w:val="0"/>
          <w:numId w:val="174"/>
        </w:numPr>
      </w:pPr>
      <w:r w:rsidRPr="006F2736">
        <w:rPr>
          <w:rFonts w:ascii="Segoe UI Emoji" w:hAnsi="Segoe UI Emoji" w:cs="Segoe UI Emoji"/>
        </w:rPr>
        <w:t>✅</w:t>
      </w:r>
      <w:r w:rsidRPr="006F2736">
        <w:t xml:space="preserve"> Documents &amp; Archivage (GED) </w:t>
      </w:r>
    </w:p>
    <w:p w14:paraId="0AD16A42" w14:textId="4A9CD3FB" w:rsidR="006F2736" w:rsidRPr="006F2736" w:rsidRDefault="006F2736" w:rsidP="006F2736">
      <w:r w:rsidRPr="006F2736">
        <w:t xml:space="preserve">À ce stade, l'architecture couvre déjà l'essentiel d'un ERP scolaire. Les prochaines conceptions pourront porter sur des modules plus avancés comme </w:t>
      </w:r>
      <w:r w:rsidRPr="006F2736">
        <w:rPr>
          <w:b/>
          <w:bCs/>
        </w:rPr>
        <w:t>Examens nationaux</w:t>
      </w:r>
      <w:r w:rsidRPr="006F2736">
        <w:t xml:space="preserve">, </w:t>
      </w:r>
      <w:r w:rsidRPr="006F2736">
        <w:rPr>
          <w:b/>
          <w:bCs/>
        </w:rPr>
        <w:t>Transport scolaire</w:t>
      </w:r>
      <w:r w:rsidRPr="006F2736">
        <w:t xml:space="preserve">, </w:t>
      </w:r>
      <w:r w:rsidRPr="006F2736">
        <w:rPr>
          <w:b/>
          <w:bCs/>
        </w:rPr>
        <w:t>Portail parents/élèves</w:t>
      </w:r>
      <w:r w:rsidRPr="006F2736">
        <w:t xml:space="preserve">, </w:t>
      </w:r>
      <w:r w:rsidRPr="006F2736">
        <w:rPr>
          <w:b/>
          <w:bCs/>
        </w:rPr>
        <w:t>API mobile</w:t>
      </w:r>
      <w:r>
        <w:rPr>
          <w:b/>
          <w:bCs/>
        </w:rPr>
        <w:t>(Flutter)</w:t>
      </w:r>
      <w:r w:rsidRPr="006F2736">
        <w:t xml:space="preserve"> et un </w:t>
      </w:r>
      <w:r w:rsidRPr="006F2736">
        <w:rPr>
          <w:b/>
          <w:bCs/>
        </w:rPr>
        <w:t>tableau de bord décisionnel (Business Intelligence)</w:t>
      </w:r>
      <w:r w:rsidRPr="006F2736">
        <w:t>, qui donneront à votre application un niveau comparable aux solutions professionnelles du marché.</w:t>
      </w:r>
    </w:p>
    <w:p w14:paraId="1580A607" w14:textId="77777777" w:rsidR="006F2736" w:rsidRDefault="006F2736"/>
    <w:p w14:paraId="5ABC5958" w14:textId="77777777" w:rsidR="00D324B8" w:rsidRDefault="00D324B8"/>
    <w:p w14:paraId="7E2DCFDF" w14:textId="77777777" w:rsidR="00D324B8" w:rsidRPr="00D324B8" w:rsidRDefault="00D324B8" w:rsidP="00D324B8">
      <w:r w:rsidRPr="00D324B8">
        <w:t xml:space="preserve">Continuons. Après la </w:t>
      </w:r>
      <w:r w:rsidRPr="00D324B8">
        <w:rPr>
          <w:b/>
          <w:bCs/>
        </w:rPr>
        <w:t>GED</w:t>
      </w:r>
      <w:r w:rsidRPr="00D324B8">
        <w:t xml:space="preserve">, le prochain domaine logique est le </w:t>
      </w:r>
      <w:r w:rsidRPr="00D324B8">
        <w:rPr>
          <w:b/>
          <w:bCs/>
        </w:rPr>
        <w:t>Portail Parents / Élèves</w:t>
      </w:r>
      <w:r w:rsidRPr="00D324B8">
        <w:t>, car il constitue l'interface de consultation de tout ce que nous avons déjà modélisé : notes, bulletins, absences, paiements, emploi du temps, documents et communications.</w:t>
      </w:r>
    </w:p>
    <w:p w14:paraId="3E8CAA21" w14:textId="77777777" w:rsidR="00D324B8" w:rsidRPr="00D324B8" w:rsidRDefault="00D324B8" w:rsidP="00D324B8">
      <w:pPr>
        <w:rPr>
          <w:b/>
          <w:bCs/>
        </w:rPr>
      </w:pPr>
      <w:r w:rsidRPr="00D324B8">
        <w:rPr>
          <w:b/>
          <w:bCs/>
        </w:rPr>
        <w:t>7.12 Domaine Portail Parents / Élèves</w:t>
      </w:r>
    </w:p>
    <w:p w14:paraId="3567813E" w14:textId="77777777" w:rsidR="00D324B8" w:rsidRPr="00D324B8" w:rsidRDefault="00D324B8" w:rsidP="00D324B8">
      <w:pPr>
        <w:rPr>
          <w:b/>
          <w:bCs/>
        </w:rPr>
      </w:pPr>
      <w:r w:rsidRPr="00D324B8">
        <w:rPr>
          <w:b/>
          <w:bCs/>
        </w:rPr>
        <w:t>7.12.1 Objectif</w:t>
      </w:r>
    </w:p>
    <w:p w14:paraId="5ED5E56A" w14:textId="77777777" w:rsidR="00D324B8" w:rsidRPr="00D324B8" w:rsidRDefault="00D324B8" w:rsidP="00D324B8">
      <w:r w:rsidRPr="00D324B8">
        <w:lastRenderedPageBreak/>
        <w:t>Le portail permet aux parents et aux élèves d'accéder aux informations scolaires qui les concernent, sans donner accès aux fonctions d'administration.</w:t>
      </w:r>
    </w:p>
    <w:p w14:paraId="4ECEEEB2" w14:textId="77777777" w:rsidR="00D324B8" w:rsidRPr="00D324B8" w:rsidRDefault="00D324B8" w:rsidP="00D324B8">
      <w:r w:rsidRPr="00D324B8">
        <w:t>L'objectif est de passer d'une application uniquement utilisée par le personnel à un véritable système connecté aux différents acteurs de l'établissement.</w:t>
      </w:r>
    </w:p>
    <w:p w14:paraId="73A7FEAC" w14:textId="77777777" w:rsidR="00D324B8" w:rsidRPr="00D324B8" w:rsidRDefault="00D324B8" w:rsidP="00D324B8">
      <w:r w:rsidRPr="00D324B8">
        <w:t xml:space="preserve">                         APPLICATION</w:t>
      </w:r>
    </w:p>
    <w:p w14:paraId="0EE20ECA" w14:textId="77777777" w:rsidR="00D324B8" w:rsidRPr="00D324B8" w:rsidRDefault="00D324B8" w:rsidP="00D324B8">
      <w:r w:rsidRPr="00D324B8">
        <w:t xml:space="preserve">                              │</w:t>
      </w:r>
    </w:p>
    <w:p w14:paraId="115E0A11"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p>
    <w:p w14:paraId="5FB4E7DE" w14:textId="77777777" w:rsidR="00D324B8" w:rsidRPr="00D324B8" w:rsidRDefault="00D324B8" w:rsidP="00D324B8">
      <w:r w:rsidRPr="00D324B8">
        <w:t xml:space="preserve">          │                   │                   │</w:t>
      </w:r>
    </w:p>
    <w:p w14:paraId="3A302A9B" w14:textId="77777777" w:rsidR="00D324B8" w:rsidRPr="00D324B8" w:rsidRDefault="00D324B8" w:rsidP="00D324B8">
      <w:r w:rsidRPr="00D324B8">
        <w:t xml:space="preserve">          </w:t>
      </w:r>
      <w:r w:rsidRPr="00D324B8">
        <w:rPr>
          <w:rFonts w:ascii="Arial" w:hAnsi="Arial" w:cs="Arial"/>
        </w:rPr>
        <w:t>▼</w:t>
      </w:r>
      <w:r w:rsidRPr="00D324B8">
        <w:t xml:space="preserve">                   </w:t>
      </w:r>
      <w:r w:rsidRPr="00D324B8">
        <w:rPr>
          <w:rFonts w:ascii="Arial" w:hAnsi="Arial" w:cs="Arial"/>
        </w:rPr>
        <w:t>▼</w:t>
      </w:r>
      <w:r w:rsidRPr="00D324B8">
        <w:t xml:space="preserve">                   </w:t>
      </w:r>
      <w:r w:rsidRPr="00D324B8">
        <w:rPr>
          <w:rFonts w:ascii="Arial" w:hAnsi="Arial" w:cs="Arial"/>
        </w:rPr>
        <w:t>▼</w:t>
      </w:r>
    </w:p>
    <w:p w14:paraId="64DF58EB" w14:textId="77777777" w:rsidR="00D324B8" w:rsidRPr="00D324B8" w:rsidRDefault="00D324B8" w:rsidP="00D324B8">
      <w:r w:rsidRPr="00D324B8">
        <w:t xml:space="preserve">      Administration      Enseignants       Parents / Élèves</w:t>
      </w:r>
    </w:p>
    <w:p w14:paraId="67631CB0" w14:textId="77777777" w:rsidR="00D324B8" w:rsidRPr="00D324B8" w:rsidRDefault="00D324B8" w:rsidP="00D324B8">
      <w:r w:rsidRPr="00D324B8">
        <w:t xml:space="preserve">          │                   │                   │</w:t>
      </w:r>
    </w:p>
    <w:p w14:paraId="60508CAA"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p>
    <w:p w14:paraId="0D3131D9" w14:textId="77777777" w:rsidR="00D324B8" w:rsidRPr="00D324B8" w:rsidRDefault="00D324B8" w:rsidP="00D324B8">
      <w:r w:rsidRPr="00D324B8">
        <w:t xml:space="preserve">                              │</w:t>
      </w:r>
    </w:p>
    <w:p w14:paraId="33520E60" w14:textId="77777777" w:rsidR="00D324B8" w:rsidRPr="00D324B8" w:rsidRDefault="00D324B8" w:rsidP="00D324B8">
      <w:r w:rsidRPr="00D324B8">
        <w:t xml:space="preserve">                         Base de données</w:t>
      </w:r>
    </w:p>
    <w:p w14:paraId="6DFE49B8" w14:textId="77777777" w:rsidR="00D324B8" w:rsidRPr="00D324B8" w:rsidRDefault="00D324B8" w:rsidP="00D324B8">
      <w:r w:rsidRPr="00D324B8">
        <w:pict w14:anchorId="5F228A7A">
          <v:rect id="_x0000_i1776" style="width:0;height:1.5pt" o:hralign="center" o:hrstd="t" o:hr="t" fillcolor="#a0a0a0" stroked="f"/>
        </w:pict>
      </w:r>
    </w:p>
    <w:p w14:paraId="4F5F17AC" w14:textId="77777777" w:rsidR="00D324B8" w:rsidRPr="00D324B8" w:rsidRDefault="00D324B8" w:rsidP="00D324B8">
      <w:pPr>
        <w:rPr>
          <w:b/>
          <w:bCs/>
        </w:rPr>
      </w:pPr>
      <w:r w:rsidRPr="00D324B8">
        <w:rPr>
          <w:b/>
          <w:bCs/>
        </w:rPr>
        <w:t>7.12.2 Acteurs concernés</w:t>
      </w:r>
    </w:p>
    <w:p w14:paraId="0E1BF6D5" w14:textId="77777777" w:rsidR="00D324B8" w:rsidRPr="00D324B8" w:rsidRDefault="00D324B8" w:rsidP="00D324B8">
      <w:r w:rsidRPr="00D324B8">
        <w:t>Le portail concerne principalement :</w:t>
      </w:r>
    </w:p>
    <w:p w14:paraId="61D8F895" w14:textId="77777777" w:rsidR="00D324B8" w:rsidRPr="00D324B8" w:rsidRDefault="00D324B8" w:rsidP="00D324B8">
      <w:pPr>
        <w:numPr>
          <w:ilvl w:val="0"/>
          <w:numId w:val="175"/>
        </w:numPr>
      </w:pPr>
      <w:r w:rsidRPr="00D324B8">
        <w:rPr>
          <w:b/>
          <w:bCs/>
        </w:rPr>
        <w:t>Parent / Tuteur</w:t>
      </w:r>
      <w:r w:rsidRPr="00D324B8">
        <w:t xml:space="preserve"> </w:t>
      </w:r>
    </w:p>
    <w:p w14:paraId="5BC5569A" w14:textId="77777777" w:rsidR="00D324B8" w:rsidRPr="00D324B8" w:rsidRDefault="00D324B8" w:rsidP="00D324B8">
      <w:pPr>
        <w:numPr>
          <w:ilvl w:val="0"/>
          <w:numId w:val="175"/>
        </w:numPr>
      </w:pPr>
      <w:r w:rsidRPr="00D324B8">
        <w:rPr>
          <w:b/>
          <w:bCs/>
        </w:rPr>
        <w:t>Élève</w:t>
      </w:r>
      <w:r w:rsidRPr="00D324B8">
        <w:t xml:space="preserve"> </w:t>
      </w:r>
    </w:p>
    <w:p w14:paraId="3C98300E" w14:textId="77777777" w:rsidR="00D324B8" w:rsidRPr="00D324B8" w:rsidRDefault="00D324B8" w:rsidP="00D324B8">
      <w:pPr>
        <w:numPr>
          <w:ilvl w:val="0"/>
          <w:numId w:val="175"/>
        </w:numPr>
      </w:pPr>
      <w:r w:rsidRPr="00D324B8">
        <w:rPr>
          <w:b/>
          <w:bCs/>
        </w:rPr>
        <w:t>Direction</w:t>
      </w:r>
      <w:r w:rsidRPr="00D324B8">
        <w:t xml:space="preserve"> </w:t>
      </w:r>
    </w:p>
    <w:p w14:paraId="35786852" w14:textId="77777777" w:rsidR="00D324B8" w:rsidRPr="00D324B8" w:rsidRDefault="00D324B8" w:rsidP="00D324B8">
      <w:pPr>
        <w:numPr>
          <w:ilvl w:val="0"/>
          <w:numId w:val="175"/>
        </w:numPr>
      </w:pPr>
      <w:r w:rsidRPr="00D324B8">
        <w:rPr>
          <w:b/>
          <w:bCs/>
        </w:rPr>
        <w:t>Administration</w:t>
      </w:r>
      <w:r w:rsidRPr="00D324B8">
        <w:t xml:space="preserve"> </w:t>
      </w:r>
    </w:p>
    <w:p w14:paraId="6746E675" w14:textId="77777777" w:rsidR="00D324B8" w:rsidRPr="00D324B8" w:rsidRDefault="00D324B8" w:rsidP="00D324B8">
      <w:pPr>
        <w:numPr>
          <w:ilvl w:val="0"/>
          <w:numId w:val="175"/>
        </w:numPr>
      </w:pPr>
      <w:r w:rsidRPr="00D324B8">
        <w:rPr>
          <w:b/>
          <w:bCs/>
        </w:rPr>
        <w:t>Enseignant</w:t>
      </w:r>
      <w:r w:rsidRPr="00D324B8">
        <w:t xml:space="preserve"> </w:t>
      </w:r>
    </w:p>
    <w:p w14:paraId="2603FA16" w14:textId="77777777" w:rsidR="00D324B8" w:rsidRPr="00D324B8" w:rsidRDefault="00D324B8" w:rsidP="00D324B8">
      <w:r w:rsidRPr="00D324B8">
        <w:t>Les parents disposent d'une vision des informations concernant leurs enfants.</w:t>
      </w:r>
    </w:p>
    <w:p w14:paraId="019DE0D5" w14:textId="77777777" w:rsidR="00D324B8" w:rsidRPr="00D324B8" w:rsidRDefault="00D324B8" w:rsidP="00D324B8">
      <w:r w:rsidRPr="00D324B8">
        <w:t>L'élève dispose d'une vision de ses propres informations.</w:t>
      </w:r>
    </w:p>
    <w:p w14:paraId="20C6FFC2" w14:textId="77777777" w:rsidR="00D324B8" w:rsidRPr="00D324B8" w:rsidRDefault="00D324B8" w:rsidP="00D324B8">
      <w:r w:rsidRPr="00D324B8">
        <w:pict w14:anchorId="4B274D60">
          <v:rect id="_x0000_i1777" style="width:0;height:1.5pt" o:hralign="center" o:hrstd="t" o:hr="t" fillcolor="#a0a0a0" stroked="f"/>
        </w:pict>
      </w:r>
    </w:p>
    <w:p w14:paraId="0D4E67AF" w14:textId="77777777" w:rsidR="00D324B8" w:rsidRPr="00D324B8" w:rsidRDefault="00D324B8" w:rsidP="00D324B8">
      <w:pPr>
        <w:rPr>
          <w:b/>
          <w:bCs/>
        </w:rPr>
      </w:pPr>
      <w:r w:rsidRPr="00D324B8">
        <w:rPr>
          <w:b/>
          <w:bCs/>
        </w:rPr>
        <w:t>7.12.3 Classe CompteUtilisateur</w:t>
      </w:r>
    </w:p>
    <w:p w14:paraId="13EC5804" w14:textId="77777777" w:rsidR="00D324B8" w:rsidRPr="00D324B8" w:rsidRDefault="00D324B8" w:rsidP="00D324B8">
      <w:r w:rsidRPr="00D324B8">
        <w:t>Le compte permet à un parent ou à un élève de se connecter.</w:t>
      </w:r>
    </w:p>
    <w:p w14:paraId="6CF94C75" w14:textId="77777777" w:rsidR="00D324B8" w:rsidRPr="00D324B8" w:rsidRDefault="00D324B8" w:rsidP="00D324B8">
      <w:r w:rsidRPr="00D324B8">
        <w:t>CompteUtilisateur</w:t>
      </w:r>
    </w:p>
    <w:p w14:paraId="32F71323" w14:textId="77777777" w:rsidR="00D324B8" w:rsidRPr="00D324B8" w:rsidRDefault="00D324B8" w:rsidP="00D324B8">
      <w:r w:rsidRPr="00D324B8">
        <w:t>------------------------------------------------</w:t>
      </w:r>
    </w:p>
    <w:p w14:paraId="4BA5F3DD" w14:textId="77777777" w:rsidR="00D324B8" w:rsidRPr="00D324B8" w:rsidRDefault="00D324B8" w:rsidP="00D324B8">
      <w:r w:rsidRPr="00D324B8">
        <w:lastRenderedPageBreak/>
        <w:t>id</w:t>
      </w:r>
    </w:p>
    <w:p w14:paraId="3889506F" w14:textId="77777777" w:rsidR="00D324B8" w:rsidRPr="00D324B8" w:rsidRDefault="00D324B8" w:rsidP="00D324B8"/>
    <w:p w14:paraId="06DF826D" w14:textId="77777777" w:rsidR="00D324B8" w:rsidRPr="00D324B8" w:rsidRDefault="00D324B8" w:rsidP="00D324B8">
      <w:r w:rsidRPr="00D324B8">
        <w:t>utilisateur_id</w:t>
      </w:r>
    </w:p>
    <w:p w14:paraId="479B49BE" w14:textId="77777777" w:rsidR="00D324B8" w:rsidRPr="00D324B8" w:rsidRDefault="00D324B8" w:rsidP="00D324B8"/>
    <w:p w14:paraId="2B68D611" w14:textId="77777777" w:rsidR="00D324B8" w:rsidRPr="00D324B8" w:rsidRDefault="00D324B8" w:rsidP="00D324B8">
      <w:r w:rsidRPr="00D324B8">
        <w:t>email</w:t>
      </w:r>
    </w:p>
    <w:p w14:paraId="6FE90E0F" w14:textId="77777777" w:rsidR="00D324B8" w:rsidRPr="00D324B8" w:rsidRDefault="00D324B8" w:rsidP="00D324B8"/>
    <w:p w14:paraId="5ACD4504" w14:textId="77777777" w:rsidR="00D324B8" w:rsidRPr="00D324B8" w:rsidRDefault="00D324B8" w:rsidP="00D324B8">
      <w:r w:rsidRPr="00D324B8">
        <w:t>telephone</w:t>
      </w:r>
    </w:p>
    <w:p w14:paraId="0FDD9621" w14:textId="77777777" w:rsidR="00D324B8" w:rsidRPr="00D324B8" w:rsidRDefault="00D324B8" w:rsidP="00D324B8"/>
    <w:p w14:paraId="42D52423" w14:textId="77777777" w:rsidR="00D324B8" w:rsidRPr="00D324B8" w:rsidRDefault="00D324B8" w:rsidP="00D324B8">
      <w:r w:rsidRPr="00D324B8">
        <w:t>mot_de_passe</w:t>
      </w:r>
    </w:p>
    <w:p w14:paraId="05D83CBE" w14:textId="77777777" w:rsidR="00D324B8" w:rsidRPr="00D324B8" w:rsidRDefault="00D324B8" w:rsidP="00D324B8"/>
    <w:p w14:paraId="539EF953" w14:textId="77777777" w:rsidR="00D324B8" w:rsidRPr="00D324B8" w:rsidRDefault="00D324B8" w:rsidP="00D324B8">
      <w:r w:rsidRPr="00D324B8">
        <w:t>statut</w:t>
      </w:r>
    </w:p>
    <w:p w14:paraId="14CFB6C1" w14:textId="77777777" w:rsidR="00D324B8" w:rsidRPr="00D324B8" w:rsidRDefault="00D324B8" w:rsidP="00D324B8"/>
    <w:p w14:paraId="7FA2B62B" w14:textId="77777777" w:rsidR="00D324B8" w:rsidRPr="00D324B8" w:rsidRDefault="00D324B8" w:rsidP="00D324B8">
      <w:r w:rsidRPr="00D324B8">
        <w:t>derniere_connexion</w:t>
      </w:r>
    </w:p>
    <w:p w14:paraId="20338855" w14:textId="77777777" w:rsidR="00D324B8" w:rsidRPr="00D324B8" w:rsidRDefault="00D324B8" w:rsidP="00D324B8"/>
    <w:p w14:paraId="7401F054" w14:textId="77777777" w:rsidR="00D324B8" w:rsidRPr="00D324B8" w:rsidRDefault="00D324B8" w:rsidP="00D324B8">
      <w:r w:rsidRPr="00D324B8">
        <w:t>email_verifie</w:t>
      </w:r>
    </w:p>
    <w:p w14:paraId="096DC35A" w14:textId="77777777" w:rsidR="00D324B8" w:rsidRPr="00D324B8" w:rsidRDefault="00D324B8" w:rsidP="00D324B8"/>
    <w:p w14:paraId="52EBF87C" w14:textId="77777777" w:rsidR="00D324B8" w:rsidRPr="00D324B8" w:rsidRDefault="00D324B8" w:rsidP="00D324B8">
      <w:r w:rsidRPr="00D324B8">
        <w:t>created_at</w:t>
      </w:r>
    </w:p>
    <w:p w14:paraId="41A88E01" w14:textId="77777777" w:rsidR="00D324B8" w:rsidRPr="00D324B8" w:rsidRDefault="00D324B8" w:rsidP="00D324B8"/>
    <w:p w14:paraId="7A5C97D9" w14:textId="77777777" w:rsidR="00D324B8" w:rsidRPr="00D324B8" w:rsidRDefault="00D324B8" w:rsidP="00D324B8">
      <w:r w:rsidRPr="00D324B8">
        <w:t>updated_at</w:t>
      </w:r>
    </w:p>
    <w:p w14:paraId="4D3A57B8" w14:textId="77777777" w:rsidR="00D324B8" w:rsidRPr="00D324B8" w:rsidRDefault="00D324B8" w:rsidP="00D324B8">
      <w:r w:rsidRPr="00D324B8">
        <w:t>------------------------------------------------</w:t>
      </w:r>
    </w:p>
    <w:p w14:paraId="5243F94C" w14:textId="77777777" w:rsidR="00D324B8" w:rsidRPr="00D324B8" w:rsidRDefault="00D324B8" w:rsidP="00D324B8">
      <w:r w:rsidRPr="00D324B8">
        <w:t>activer()</w:t>
      </w:r>
    </w:p>
    <w:p w14:paraId="14BFAF14" w14:textId="77777777" w:rsidR="00D324B8" w:rsidRPr="00D324B8" w:rsidRDefault="00D324B8" w:rsidP="00D324B8"/>
    <w:p w14:paraId="18AC5D46" w14:textId="77777777" w:rsidR="00D324B8" w:rsidRPr="00D324B8" w:rsidRDefault="00D324B8" w:rsidP="00D324B8">
      <w:r w:rsidRPr="00D324B8">
        <w:t>desactiver()</w:t>
      </w:r>
    </w:p>
    <w:p w14:paraId="2782F317" w14:textId="77777777" w:rsidR="00D324B8" w:rsidRPr="00D324B8" w:rsidRDefault="00D324B8" w:rsidP="00D324B8"/>
    <w:p w14:paraId="65B476B8" w14:textId="77777777" w:rsidR="00D324B8" w:rsidRPr="00D324B8" w:rsidRDefault="00D324B8" w:rsidP="00D324B8">
      <w:r w:rsidRPr="00D324B8">
        <w:t>modifierMotDePasse()</w:t>
      </w:r>
    </w:p>
    <w:p w14:paraId="573B67FB" w14:textId="77777777" w:rsidR="00D324B8" w:rsidRPr="00D324B8" w:rsidRDefault="00D324B8" w:rsidP="00D324B8"/>
    <w:p w14:paraId="1D10DAAF" w14:textId="77777777" w:rsidR="00D324B8" w:rsidRPr="00D324B8" w:rsidRDefault="00D324B8" w:rsidP="00D324B8">
      <w:r w:rsidRPr="00D324B8">
        <w:t>verifierEmail()</w:t>
      </w:r>
    </w:p>
    <w:p w14:paraId="2AA21E87" w14:textId="77777777" w:rsidR="00D324B8" w:rsidRPr="00D324B8" w:rsidRDefault="00D324B8" w:rsidP="00D324B8">
      <w:r w:rsidRPr="00D324B8">
        <w:pict w14:anchorId="3DD03AA9">
          <v:rect id="_x0000_i1778" style="width:0;height:1.5pt" o:hralign="center" o:hrstd="t" o:hr="t" fillcolor="#a0a0a0" stroked="f"/>
        </w:pict>
      </w:r>
    </w:p>
    <w:p w14:paraId="2879E84D" w14:textId="77777777" w:rsidR="00D324B8" w:rsidRPr="00D324B8" w:rsidRDefault="00D324B8" w:rsidP="00D324B8">
      <w:pPr>
        <w:rPr>
          <w:b/>
          <w:bCs/>
        </w:rPr>
      </w:pPr>
      <w:r w:rsidRPr="00D324B8">
        <w:rPr>
          <w:b/>
          <w:bCs/>
        </w:rPr>
        <w:lastRenderedPageBreak/>
        <w:t>Statuts</w:t>
      </w:r>
    </w:p>
    <w:p w14:paraId="67D1A1D8" w14:textId="77777777" w:rsidR="00D324B8" w:rsidRPr="00D324B8" w:rsidRDefault="00D324B8" w:rsidP="00D324B8">
      <w:r w:rsidRPr="00D324B8">
        <w:t>Actif</w:t>
      </w:r>
    </w:p>
    <w:p w14:paraId="703ACD6F" w14:textId="77777777" w:rsidR="00D324B8" w:rsidRPr="00D324B8" w:rsidRDefault="00D324B8" w:rsidP="00D324B8"/>
    <w:p w14:paraId="1AE7FFBB" w14:textId="77777777" w:rsidR="00D324B8" w:rsidRPr="00D324B8" w:rsidRDefault="00D324B8" w:rsidP="00D324B8">
      <w:r w:rsidRPr="00D324B8">
        <w:t>Inactif</w:t>
      </w:r>
    </w:p>
    <w:p w14:paraId="514A6BB2" w14:textId="77777777" w:rsidR="00D324B8" w:rsidRPr="00D324B8" w:rsidRDefault="00D324B8" w:rsidP="00D324B8"/>
    <w:p w14:paraId="2F125F6F" w14:textId="77777777" w:rsidR="00D324B8" w:rsidRPr="00D324B8" w:rsidRDefault="00D324B8" w:rsidP="00D324B8">
      <w:r w:rsidRPr="00D324B8">
        <w:t>Bloqué</w:t>
      </w:r>
    </w:p>
    <w:p w14:paraId="6EE40202" w14:textId="77777777" w:rsidR="00D324B8" w:rsidRPr="00D324B8" w:rsidRDefault="00D324B8" w:rsidP="00D324B8"/>
    <w:p w14:paraId="3C2DFB04" w14:textId="77777777" w:rsidR="00D324B8" w:rsidRPr="00D324B8" w:rsidRDefault="00D324B8" w:rsidP="00D324B8">
      <w:r w:rsidRPr="00D324B8">
        <w:t>En attente</w:t>
      </w:r>
    </w:p>
    <w:p w14:paraId="4B039EB2" w14:textId="77777777" w:rsidR="00D324B8" w:rsidRPr="00D324B8" w:rsidRDefault="00D324B8" w:rsidP="00D324B8">
      <w:r w:rsidRPr="00D324B8">
        <w:t>Dans l'implémentation Laravel, le mot de passe ne sera évidemment jamais stocké en clair. Il sera stocké sous forme de hash.</w:t>
      </w:r>
    </w:p>
    <w:p w14:paraId="64EBEF20" w14:textId="77777777" w:rsidR="00D324B8" w:rsidRPr="00D324B8" w:rsidRDefault="00D324B8" w:rsidP="00D324B8">
      <w:r w:rsidRPr="00D324B8">
        <w:pict w14:anchorId="7867369D">
          <v:rect id="_x0000_i1779" style="width:0;height:1.5pt" o:hralign="center" o:hrstd="t" o:hr="t" fillcolor="#a0a0a0" stroked="f"/>
        </w:pict>
      </w:r>
    </w:p>
    <w:p w14:paraId="4A417E02" w14:textId="77777777" w:rsidR="00D324B8" w:rsidRPr="00D324B8" w:rsidRDefault="00D324B8" w:rsidP="00D324B8">
      <w:pPr>
        <w:rPr>
          <w:b/>
          <w:bCs/>
        </w:rPr>
      </w:pPr>
      <w:r w:rsidRPr="00D324B8">
        <w:rPr>
          <w:b/>
          <w:bCs/>
        </w:rPr>
        <w:t>7.12.4 Classe Parent</w:t>
      </w:r>
    </w:p>
    <w:p w14:paraId="4D8BF555" w14:textId="77777777" w:rsidR="00D324B8" w:rsidRPr="00D324B8" w:rsidRDefault="00D324B8" w:rsidP="00D324B8">
      <w:r w:rsidRPr="00D324B8">
        <w:t>Le parent ou tuteur peut être responsable d'un ou plusieurs élèves.</w:t>
      </w:r>
    </w:p>
    <w:p w14:paraId="0D4F9938" w14:textId="77777777" w:rsidR="00D324B8" w:rsidRPr="00D324B8" w:rsidRDefault="00D324B8" w:rsidP="00D324B8">
      <w:r w:rsidRPr="00D324B8">
        <w:t>Parent</w:t>
      </w:r>
    </w:p>
    <w:p w14:paraId="41B5BCEE" w14:textId="77777777" w:rsidR="00D324B8" w:rsidRPr="00D324B8" w:rsidRDefault="00D324B8" w:rsidP="00D324B8">
      <w:r w:rsidRPr="00D324B8">
        <w:t>------------------------------------------------</w:t>
      </w:r>
    </w:p>
    <w:p w14:paraId="741DCA27" w14:textId="77777777" w:rsidR="00D324B8" w:rsidRPr="00D324B8" w:rsidRDefault="00D324B8" w:rsidP="00D324B8">
      <w:r w:rsidRPr="00D324B8">
        <w:t>id</w:t>
      </w:r>
    </w:p>
    <w:p w14:paraId="35E13640" w14:textId="77777777" w:rsidR="00D324B8" w:rsidRPr="00D324B8" w:rsidRDefault="00D324B8" w:rsidP="00D324B8"/>
    <w:p w14:paraId="1BEB074D" w14:textId="77777777" w:rsidR="00D324B8" w:rsidRPr="00D324B8" w:rsidRDefault="00D324B8" w:rsidP="00D324B8">
      <w:r w:rsidRPr="00D324B8">
        <w:t>nom</w:t>
      </w:r>
    </w:p>
    <w:p w14:paraId="2283C47B" w14:textId="77777777" w:rsidR="00D324B8" w:rsidRPr="00D324B8" w:rsidRDefault="00D324B8" w:rsidP="00D324B8"/>
    <w:p w14:paraId="34155C4E" w14:textId="77777777" w:rsidR="00D324B8" w:rsidRPr="00D324B8" w:rsidRDefault="00D324B8" w:rsidP="00D324B8">
      <w:r w:rsidRPr="00D324B8">
        <w:t>prenom</w:t>
      </w:r>
    </w:p>
    <w:p w14:paraId="3282E9F6" w14:textId="77777777" w:rsidR="00D324B8" w:rsidRPr="00D324B8" w:rsidRDefault="00D324B8" w:rsidP="00D324B8"/>
    <w:p w14:paraId="63566319" w14:textId="77777777" w:rsidR="00D324B8" w:rsidRPr="00D324B8" w:rsidRDefault="00D324B8" w:rsidP="00D324B8">
      <w:r w:rsidRPr="00D324B8">
        <w:t>telephone</w:t>
      </w:r>
    </w:p>
    <w:p w14:paraId="0424A308" w14:textId="77777777" w:rsidR="00D324B8" w:rsidRPr="00D324B8" w:rsidRDefault="00D324B8" w:rsidP="00D324B8"/>
    <w:p w14:paraId="0C8F216E" w14:textId="77777777" w:rsidR="00D324B8" w:rsidRPr="00D324B8" w:rsidRDefault="00D324B8" w:rsidP="00D324B8">
      <w:r w:rsidRPr="00D324B8">
        <w:t>email</w:t>
      </w:r>
    </w:p>
    <w:p w14:paraId="6A02434A" w14:textId="77777777" w:rsidR="00D324B8" w:rsidRPr="00D324B8" w:rsidRDefault="00D324B8" w:rsidP="00D324B8"/>
    <w:p w14:paraId="73DC4EEA" w14:textId="77777777" w:rsidR="00D324B8" w:rsidRPr="00D324B8" w:rsidRDefault="00D324B8" w:rsidP="00D324B8">
      <w:r w:rsidRPr="00D324B8">
        <w:t>adresse</w:t>
      </w:r>
    </w:p>
    <w:p w14:paraId="65CC4976" w14:textId="77777777" w:rsidR="00D324B8" w:rsidRPr="00D324B8" w:rsidRDefault="00D324B8" w:rsidP="00D324B8"/>
    <w:p w14:paraId="692B27C7" w14:textId="77777777" w:rsidR="00D324B8" w:rsidRPr="00D324B8" w:rsidRDefault="00D324B8" w:rsidP="00D324B8">
      <w:r w:rsidRPr="00D324B8">
        <w:t>profession</w:t>
      </w:r>
    </w:p>
    <w:p w14:paraId="37A1FD6C" w14:textId="77777777" w:rsidR="00D324B8" w:rsidRPr="00D324B8" w:rsidRDefault="00D324B8" w:rsidP="00D324B8"/>
    <w:p w14:paraId="5C83E2F0" w14:textId="77777777" w:rsidR="00D324B8" w:rsidRPr="00D324B8" w:rsidRDefault="00D324B8" w:rsidP="00D324B8">
      <w:r w:rsidRPr="00D324B8">
        <w:t>created_at</w:t>
      </w:r>
    </w:p>
    <w:p w14:paraId="4AA5EEB3" w14:textId="77777777" w:rsidR="00D324B8" w:rsidRPr="00D324B8" w:rsidRDefault="00D324B8" w:rsidP="00D324B8"/>
    <w:p w14:paraId="5AC316E0" w14:textId="77777777" w:rsidR="00D324B8" w:rsidRPr="00D324B8" w:rsidRDefault="00D324B8" w:rsidP="00D324B8">
      <w:r w:rsidRPr="00D324B8">
        <w:t>updated_at</w:t>
      </w:r>
    </w:p>
    <w:p w14:paraId="09518504" w14:textId="77777777" w:rsidR="00D324B8" w:rsidRPr="00D324B8" w:rsidRDefault="00D324B8" w:rsidP="00D324B8">
      <w:r w:rsidRPr="00D324B8">
        <w:t>------------------------------------------------</w:t>
      </w:r>
    </w:p>
    <w:p w14:paraId="1768A4AD" w14:textId="77777777" w:rsidR="00D324B8" w:rsidRPr="00D324B8" w:rsidRDefault="00D324B8" w:rsidP="00D324B8">
      <w:r w:rsidRPr="00D324B8">
        <w:pict w14:anchorId="2AA72158">
          <v:rect id="_x0000_i1780" style="width:0;height:1.5pt" o:hralign="center" o:hrstd="t" o:hr="t" fillcolor="#a0a0a0" stroked="f"/>
        </w:pict>
      </w:r>
    </w:p>
    <w:p w14:paraId="2482397F" w14:textId="77777777" w:rsidR="00D324B8" w:rsidRPr="00D324B8" w:rsidRDefault="00D324B8" w:rsidP="00D324B8">
      <w:pPr>
        <w:rPr>
          <w:b/>
          <w:bCs/>
        </w:rPr>
      </w:pPr>
      <w:r w:rsidRPr="00D324B8">
        <w:rPr>
          <w:b/>
          <w:bCs/>
        </w:rPr>
        <w:t>7.12.5 Classe EleveParent</w:t>
      </w:r>
    </w:p>
    <w:p w14:paraId="32E47CE7" w14:textId="77777777" w:rsidR="00D324B8" w:rsidRPr="00D324B8" w:rsidRDefault="00D324B8" w:rsidP="00D324B8">
      <w:r w:rsidRPr="00D324B8">
        <w:t>La relation entre parent et élève doit être modélisée séparément.</w:t>
      </w:r>
    </w:p>
    <w:p w14:paraId="02987380" w14:textId="77777777" w:rsidR="00D324B8" w:rsidRPr="00D324B8" w:rsidRDefault="00D324B8" w:rsidP="00D324B8">
      <w:r w:rsidRPr="00D324B8">
        <w:t>EleveParent</w:t>
      </w:r>
    </w:p>
    <w:p w14:paraId="2D93B737" w14:textId="77777777" w:rsidR="00D324B8" w:rsidRPr="00D324B8" w:rsidRDefault="00D324B8" w:rsidP="00D324B8">
      <w:r w:rsidRPr="00D324B8">
        <w:t>------------------------------------------------</w:t>
      </w:r>
    </w:p>
    <w:p w14:paraId="16E877ED" w14:textId="77777777" w:rsidR="00D324B8" w:rsidRPr="00D324B8" w:rsidRDefault="00D324B8" w:rsidP="00D324B8">
      <w:r w:rsidRPr="00D324B8">
        <w:t>id</w:t>
      </w:r>
    </w:p>
    <w:p w14:paraId="6F4D7964" w14:textId="77777777" w:rsidR="00D324B8" w:rsidRPr="00D324B8" w:rsidRDefault="00D324B8" w:rsidP="00D324B8"/>
    <w:p w14:paraId="0A36D74F" w14:textId="77777777" w:rsidR="00D324B8" w:rsidRPr="00D324B8" w:rsidRDefault="00D324B8" w:rsidP="00D324B8">
      <w:r w:rsidRPr="00D324B8">
        <w:t>eleve_id</w:t>
      </w:r>
    </w:p>
    <w:p w14:paraId="74EEAD6A" w14:textId="77777777" w:rsidR="00D324B8" w:rsidRPr="00D324B8" w:rsidRDefault="00D324B8" w:rsidP="00D324B8"/>
    <w:p w14:paraId="037FB2CC" w14:textId="77777777" w:rsidR="00D324B8" w:rsidRPr="00D324B8" w:rsidRDefault="00D324B8" w:rsidP="00D324B8">
      <w:r w:rsidRPr="00D324B8">
        <w:t>parent_id</w:t>
      </w:r>
    </w:p>
    <w:p w14:paraId="54FAF62E" w14:textId="77777777" w:rsidR="00D324B8" w:rsidRPr="00D324B8" w:rsidRDefault="00D324B8" w:rsidP="00D324B8"/>
    <w:p w14:paraId="3AC313C9" w14:textId="77777777" w:rsidR="00D324B8" w:rsidRPr="00D324B8" w:rsidRDefault="00D324B8" w:rsidP="00D324B8">
      <w:r w:rsidRPr="00D324B8">
        <w:t>lien_parente</w:t>
      </w:r>
    </w:p>
    <w:p w14:paraId="68DACE06" w14:textId="77777777" w:rsidR="00D324B8" w:rsidRPr="00D324B8" w:rsidRDefault="00D324B8" w:rsidP="00D324B8"/>
    <w:p w14:paraId="2D1EAB60" w14:textId="77777777" w:rsidR="00D324B8" w:rsidRPr="00D324B8" w:rsidRDefault="00D324B8" w:rsidP="00D324B8">
      <w:r w:rsidRPr="00D324B8">
        <w:t>responsable_principal</w:t>
      </w:r>
    </w:p>
    <w:p w14:paraId="0CA14AA2" w14:textId="77777777" w:rsidR="00D324B8" w:rsidRPr="00D324B8" w:rsidRDefault="00D324B8" w:rsidP="00D324B8"/>
    <w:p w14:paraId="22B8EAA4" w14:textId="77777777" w:rsidR="00D324B8" w:rsidRPr="00D324B8" w:rsidRDefault="00D324B8" w:rsidP="00D324B8">
      <w:r w:rsidRPr="00D324B8">
        <w:t>autorise_contact</w:t>
      </w:r>
    </w:p>
    <w:p w14:paraId="2B0E5B7D" w14:textId="77777777" w:rsidR="00D324B8" w:rsidRPr="00D324B8" w:rsidRDefault="00D324B8" w:rsidP="00D324B8"/>
    <w:p w14:paraId="60D88FF1" w14:textId="77777777" w:rsidR="00D324B8" w:rsidRPr="00D324B8" w:rsidRDefault="00D324B8" w:rsidP="00D324B8">
      <w:r w:rsidRPr="00D324B8">
        <w:t>created_at</w:t>
      </w:r>
    </w:p>
    <w:p w14:paraId="6F16FFF7" w14:textId="77777777" w:rsidR="00D324B8" w:rsidRPr="00D324B8" w:rsidRDefault="00D324B8" w:rsidP="00D324B8"/>
    <w:p w14:paraId="6066AAC1" w14:textId="77777777" w:rsidR="00D324B8" w:rsidRPr="00D324B8" w:rsidRDefault="00D324B8" w:rsidP="00D324B8">
      <w:r w:rsidRPr="00D324B8">
        <w:t>updated_at</w:t>
      </w:r>
    </w:p>
    <w:p w14:paraId="5DB18A0C" w14:textId="77777777" w:rsidR="00D324B8" w:rsidRPr="00D324B8" w:rsidRDefault="00D324B8" w:rsidP="00D324B8">
      <w:r w:rsidRPr="00D324B8">
        <w:t>------------------------------------------------</w:t>
      </w:r>
    </w:p>
    <w:p w14:paraId="7F09E9B0" w14:textId="77777777" w:rsidR="00D324B8" w:rsidRPr="00D324B8" w:rsidRDefault="00D324B8" w:rsidP="00D324B8">
      <w:pPr>
        <w:rPr>
          <w:b/>
          <w:bCs/>
        </w:rPr>
      </w:pPr>
      <w:r w:rsidRPr="00D324B8">
        <w:rPr>
          <w:b/>
          <w:bCs/>
        </w:rPr>
        <w:t>Exemple</w:t>
      </w:r>
    </w:p>
    <w:p w14:paraId="3A570464" w14:textId="77777777" w:rsidR="00D324B8" w:rsidRPr="00D324B8" w:rsidRDefault="00D324B8" w:rsidP="00D324B8">
      <w:r w:rsidRPr="00D324B8">
        <w:t>Un élève peut avoir :</w:t>
      </w:r>
    </w:p>
    <w:p w14:paraId="3750491E" w14:textId="77777777" w:rsidR="00D324B8" w:rsidRPr="00D324B8" w:rsidRDefault="00D324B8" w:rsidP="00D324B8">
      <w:r w:rsidRPr="00D324B8">
        <w:lastRenderedPageBreak/>
        <w:t>Père</w:t>
      </w:r>
    </w:p>
    <w:p w14:paraId="1E11E71B" w14:textId="77777777" w:rsidR="00D324B8" w:rsidRPr="00D324B8" w:rsidRDefault="00D324B8" w:rsidP="00D324B8">
      <w:r w:rsidRPr="00D324B8">
        <w:t>Mère</w:t>
      </w:r>
    </w:p>
    <w:p w14:paraId="2FDBBD2B" w14:textId="77777777" w:rsidR="00D324B8" w:rsidRPr="00D324B8" w:rsidRDefault="00D324B8" w:rsidP="00D324B8">
      <w:r w:rsidRPr="00D324B8">
        <w:t>Tuteur</w:t>
      </w:r>
    </w:p>
    <w:p w14:paraId="1BF4E39B" w14:textId="77777777" w:rsidR="00D324B8" w:rsidRPr="00D324B8" w:rsidRDefault="00D324B8" w:rsidP="00D324B8">
      <w:r w:rsidRPr="00D324B8">
        <w:t>Oncle</w:t>
      </w:r>
    </w:p>
    <w:p w14:paraId="1CCC61A4" w14:textId="77777777" w:rsidR="00D324B8" w:rsidRPr="00D324B8" w:rsidRDefault="00D324B8" w:rsidP="00D324B8">
      <w:r w:rsidRPr="00D324B8">
        <w:t>Autre responsable</w:t>
      </w:r>
    </w:p>
    <w:p w14:paraId="67CA8A1F" w14:textId="77777777" w:rsidR="00D324B8" w:rsidRPr="00D324B8" w:rsidRDefault="00D324B8" w:rsidP="00D324B8">
      <w:r w:rsidRPr="00D324B8">
        <w:t>Et plusieurs personnes peuvent être responsables du même élève.</w:t>
      </w:r>
    </w:p>
    <w:p w14:paraId="6021B448" w14:textId="77777777" w:rsidR="00D324B8" w:rsidRPr="00D324B8" w:rsidRDefault="00D324B8" w:rsidP="00D324B8">
      <w:r w:rsidRPr="00D324B8">
        <w:pict w14:anchorId="68B6EDA1">
          <v:rect id="_x0000_i1781" style="width:0;height:1.5pt" o:hralign="center" o:hrstd="t" o:hr="t" fillcolor="#a0a0a0" stroked="f"/>
        </w:pict>
      </w:r>
    </w:p>
    <w:p w14:paraId="080E1303" w14:textId="77777777" w:rsidR="00D324B8" w:rsidRPr="00D324B8" w:rsidRDefault="00D324B8" w:rsidP="00D324B8">
      <w:pPr>
        <w:rPr>
          <w:b/>
          <w:bCs/>
        </w:rPr>
      </w:pPr>
      <w:r w:rsidRPr="00D324B8">
        <w:rPr>
          <w:b/>
          <w:bCs/>
        </w:rPr>
        <w:t>Cardinalités</w:t>
      </w:r>
    </w:p>
    <w:p w14:paraId="1EFC204D" w14:textId="77777777" w:rsidR="00D324B8" w:rsidRPr="00D324B8" w:rsidRDefault="00D324B8" w:rsidP="00D324B8">
      <w:r w:rsidRPr="00D324B8">
        <w:t>Eleve</w:t>
      </w:r>
    </w:p>
    <w:p w14:paraId="496FE504" w14:textId="77777777" w:rsidR="00D324B8" w:rsidRPr="00D324B8" w:rsidRDefault="00D324B8" w:rsidP="00D324B8"/>
    <w:p w14:paraId="64B1A963" w14:textId="77777777" w:rsidR="00D324B8" w:rsidRPr="00D324B8" w:rsidRDefault="00D324B8" w:rsidP="00D324B8">
      <w:r w:rsidRPr="00D324B8">
        <w:t>1 ---------------- *</w:t>
      </w:r>
    </w:p>
    <w:p w14:paraId="0EBC1A21" w14:textId="77777777" w:rsidR="00D324B8" w:rsidRPr="00D324B8" w:rsidRDefault="00D324B8" w:rsidP="00D324B8"/>
    <w:p w14:paraId="61430B53" w14:textId="77777777" w:rsidR="00D324B8" w:rsidRPr="00D324B8" w:rsidRDefault="00D324B8" w:rsidP="00D324B8">
      <w:r w:rsidRPr="00D324B8">
        <w:t>EleveParent</w:t>
      </w:r>
    </w:p>
    <w:p w14:paraId="641656DA" w14:textId="77777777" w:rsidR="00D324B8" w:rsidRPr="00D324B8" w:rsidRDefault="00D324B8" w:rsidP="00D324B8"/>
    <w:p w14:paraId="480ED205" w14:textId="77777777" w:rsidR="00D324B8" w:rsidRPr="00D324B8" w:rsidRDefault="00D324B8" w:rsidP="00D324B8">
      <w:r w:rsidRPr="00D324B8">
        <w:t>* ---------------- 1</w:t>
      </w:r>
    </w:p>
    <w:p w14:paraId="7B9BE813" w14:textId="77777777" w:rsidR="00D324B8" w:rsidRPr="00D324B8" w:rsidRDefault="00D324B8" w:rsidP="00D324B8"/>
    <w:p w14:paraId="27230E13" w14:textId="77777777" w:rsidR="00D324B8" w:rsidRPr="00D324B8" w:rsidRDefault="00D324B8" w:rsidP="00D324B8">
      <w:r w:rsidRPr="00D324B8">
        <w:t>Parent</w:t>
      </w:r>
    </w:p>
    <w:p w14:paraId="06DFBB68" w14:textId="77777777" w:rsidR="00D324B8" w:rsidRPr="00D324B8" w:rsidRDefault="00D324B8" w:rsidP="00D324B8">
      <w:r w:rsidRPr="00D324B8">
        <w:t>Donc :</w:t>
      </w:r>
    </w:p>
    <w:p w14:paraId="502549B7" w14:textId="77777777" w:rsidR="00D324B8" w:rsidRPr="00D324B8" w:rsidRDefault="00D324B8" w:rsidP="00D324B8">
      <w:r w:rsidRPr="00D324B8">
        <w:t>Eleve N -------- N Parent</w:t>
      </w:r>
    </w:p>
    <w:p w14:paraId="4189CF84" w14:textId="77777777" w:rsidR="00D324B8" w:rsidRPr="00D324B8" w:rsidRDefault="00D324B8" w:rsidP="00D324B8">
      <w:r w:rsidRPr="00D324B8">
        <w:t>avec EleveParent comme table associative.</w:t>
      </w:r>
    </w:p>
    <w:p w14:paraId="5EEAD338" w14:textId="77777777" w:rsidR="00D324B8" w:rsidRPr="00D324B8" w:rsidRDefault="00D324B8" w:rsidP="00D324B8">
      <w:r w:rsidRPr="00D324B8">
        <w:pict w14:anchorId="4CC73053">
          <v:rect id="_x0000_i1782" style="width:0;height:1.5pt" o:hralign="center" o:hrstd="t" o:hr="t" fillcolor="#a0a0a0" stroked="f"/>
        </w:pict>
      </w:r>
    </w:p>
    <w:p w14:paraId="71B5E422" w14:textId="77777777" w:rsidR="00D324B8" w:rsidRPr="00D324B8" w:rsidRDefault="00D324B8" w:rsidP="00D324B8">
      <w:pPr>
        <w:rPr>
          <w:b/>
          <w:bCs/>
        </w:rPr>
      </w:pPr>
      <w:r w:rsidRPr="00D324B8">
        <w:rPr>
          <w:b/>
          <w:bCs/>
        </w:rPr>
        <w:t>7.12.6 Classe SessionConnexion</w:t>
      </w:r>
    </w:p>
    <w:p w14:paraId="69FDCF8E" w14:textId="77777777" w:rsidR="00D324B8" w:rsidRPr="00D324B8" w:rsidRDefault="00D324B8" w:rsidP="00D324B8">
      <w:r w:rsidRPr="00D324B8">
        <w:t>Pour suivre les sessions actives.</w:t>
      </w:r>
    </w:p>
    <w:p w14:paraId="4910674F" w14:textId="77777777" w:rsidR="00D324B8" w:rsidRPr="00D324B8" w:rsidRDefault="00D324B8" w:rsidP="00D324B8">
      <w:r w:rsidRPr="00D324B8">
        <w:t>SessionConnexion</w:t>
      </w:r>
    </w:p>
    <w:p w14:paraId="15580AAF" w14:textId="77777777" w:rsidR="00D324B8" w:rsidRPr="00D324B8" w:rsidRDefault="00D324B8" w:rsidP="00D324B8">
      <w:r w:rsidRPr="00D324B8">
        <w:t>------------------------------------------------</w:t>
      </w:r>
    </w:p>
    <w:p w14:paraId="6D9E8BE7" w14:textId="77777777" w:rsidR="00D324B8" w:rsidRPr="00D324B8" w:rsidRDefault="00D324B8" w:rsidP="00D324B8">
      <w:r w:rsidRPr="00D324B8">
        <w:t>id</w:t>
      </w:r>
    </w:p>
    <w:p w14:paraId="7669FCD3" w14:textId="77777777" w:rsidR="00D324B8" w:rsidRPr="00D324B8" w:rsidRDefault="00D324B8" w:rsidP="00D324B8"/>
    <w:p w14:paraId="5B1517AC" w14:textId="77777777" w:rsidR="00D324B8" w:rsidRPr="00D324B8" w:rsidRDefault="00D324B8" w:rsidP="00D324B8">
      <w:r w:rsidRPr="00D324B8">
        <w:t>utilisateur_id</w:t>
      </w:r>
    </w:p>
    <w:p w14:paraId="533A0669" w14:textId="77777777" w:rsidR="00D324B8" w:rsidRPr="00D324B8" w:rsidRDefault="00D324B8" w:rsidP="00D324B8"/>
    <w:p w14:paraId="7414DDAE" w14:textId="77777777" w:rsidR="00D324B8" w:rsidRPr="00D324B8" w:rsidRDefault="00D324B8" w:rsidP="00D324B8">
      <w:r w:rsidRPr="00D324B8">
        <w:t>adresse_ip</w:t>
      </w:r>
    </w:p>
    <w:p w14:paraId="5F895FDC" w14:textId="77777777" w:rsidR="00D324B8" w:rsidRPr="00D324B8" w:rsidRDefault="00D324B8" w:rsidP="00D324B8"/>
    <w:p w14:paraId="342F5A4E" w14:textId="77777777" w:rsidR="00D324B8" w:rsidRPr="00D324B8" w:rsidRDefault="00D324B8" w:rsidP="00D324B8">
      <w:r w:rsidRPr="00D324B8">
        <w:t>user_agent</w:t>
      </w:r>
    </w:p>
    <w:p w14:paraId="17A844F2" w14:textId="77777777" w:rsidR="00D324B8" w:rsidRPr="00D324B8" w:rsidRDefault="00D324B8" w:rsidP="00D324B8"/>
    <w:p w14:paraId="2D69ACE4" w14:textId="77777777" w:rsidR="00D324B8" w:rsidRPr="00D324B8" w:rsidRDefault="00D324B8" w:rsidP="00D324B8">
      <w:r w:rsidRPr="00D324B8">
        <w:t>date_connexion</w:t>
      </w:r>
    </w:p>
    <w:p w14:paraId="4A1A6A6A" w14:textId="77777777" w:rsidR="00D324B8" w:rsidRPr="00D324B8" w:rsidRDefault="00D324B8" w:rsidP="00D324B8"/>
    <w:p w14:paraId="72713833" w14:textId="77777777" w:rsidR="00D324B8" w:rsidRPr="00D324B8" w:rsidRDefault="00D324B8" w:rsidP="00D324B8">
      <w:r w:rsidRPr="00D324B8">
        <w:t>date_derniere_activite</w:t>
      </w:r>
    </w:p>
    <w:p w14:paraId="7C85F89B" w14:textId="77777777" w:rsidR="00D324B8" w:rsidRPr="00D324B8" w:rsidRDefault="00D324B8" w:rsidP="00D324B8"/>
    <w:p w14:paraId="3A9F4AB8" w14:textId="77777777" w:rsidR="00D324B8" w:rsidRPr="00D324B8" w:rsidRDefault="00D324B8" w:rsidP="00D324B8">
      <w:r w:rsidRPr="00D324B8">
        <w:t>date_deconnexion</w:t>
      </w:r>
    </w:p>
    <w:p w14:paraId="0C024ACA" w14:textId="77777777" w:rsidR="00D324B8" w:rsidRPr="00D324B8" w:rsidRDefault="00D324B8" w:rsidP="00D324B8"/>
    <w:p w14:paraId="4EFBE7F8" w14:textId="77777777" w:rsidR="00D324B8" w:rsidRPr="00D324B8" w:rsidRDefault="00D324B8" w:rsidP="00D324B8">
      <w:r w:rsidRPr="00D324B8">
        <w:t>statut</w:t>
      </w:r>
    </w:p>
    <w:p w14:paraId="30FF04F7" w14:textId="77777777" w:rsidR="00D324B8" w:rsidRPr="00D324B8" w:rsidRDefault="00D324B8" w:rsidP="00D324B8">
      <w:r w:rsidRPr="00D324B8">
        <w:t>------------------------------------------------</w:t>
      </w:r>
    </w:p>
    <w:p w14:paraId="426E3279" w14:textId="77777777" w:rsidR="00D324B8" w:rsidRPr="00D324B8" w:rsidRDefault="00D324B8" w:rsidP="00D324B8">
      <w:r w:rsidRPr="00D324B8">
        <w:pict w14:anchorId="1095BD24">
          <v:rect id="_x0000_i1783" style="width:0;height:1.5pt" o:hralign="center" o:hrstd="t" o:hr="t" fillcolor="#a0a0a0" stroked="f"/>
        </w:pict>
      </w:r>
    </w:p>
    <w:p w14:paraId="18933562" w14:textId="77777777" w:rsidR="00D324B8" w:rsidRPr="00D324B8" w:rsidRDefault="00D324B8" w:rsidP="00D324B8">
      <w:pPr>
        <w:rPr>
          <w:b/>
          <w:bCs/>
        </w:rPr>
      </w:pPr>
      <w:r w:rsidRPr="00D324B8">
        <w:rPr>
          <w:b/>
          <w:bCs/>
        </w:rPr>
        <w:t>7.12.7 Classe NotificationUtilisateur</w:t>
      </w:r>
    </w:p>
    <w:p w14:paraId="6273B9E1" w14:textId="77777777" w:rsidR="00D324B8" w:rsidRPr="00D324B8" w:rsidRDefault="00D324B8" w:rsidP="00D324B8">
      <w:r w:rsidRPr="00D324B8">
        <w:t>Nous avons déjà conçu le système global de notifications.</w:t>
      </w:r>
    </w:p>
    <w:p w14:paraId="0CAEDF4F" w14:textId="77777777" w:rsidR="00D324B8" w:rsidRPr="00D324B8" w:rsidRDefault="00D324B8" w:rsidP="00D324B8">
      <w:r w:rsidRPr="00D324B8">
        <w:t>Le portail devra permettre à l'utilisateur de consulter ses notifications.</w:t>
      </w:r>
    </w:p>
    <w:p w14:paraId="2BB982C3" w14:textId="77777777" w:rsidR="00D324B8" w:rsidRPr="00D324B8" w:rsidRDefault="00D324B8" w:rsidP="00D324B8">
      <w:r w:rsidRPr="00D324B8">
        <w:t>NotificationUtilisateur</w:t>
      </w:r>
    </w:p>
    <w:p w14:paraId="06DA3B00" w14:textId="77777777" w:rsidR="00D324B8" w:rsidRPr="00D324B8" w:rsidRDefault="00D324B8" w:rsidP="00D324B8">
      <w:r w:rsidRPr="00D324B8">
        <w:t>------------------------------------------------</w:t>
      </w:r>
    </w:p>
    <w:p w14:paraId="7D161F66" w14:textId="77777777" w:rsidR="00D324B8" w:rsidRPr="00D324B8" w:rsidRDefault="00D324B8" w:rsidP="00D324B8">
      <w:r w:rsidRPr="00D324B8">
        <w:t>id</w:t>
      </w:r>
    </w:p>
    <w:p w14:paraId="54BF994B" w14:textId="77777777" w:rsidR="00D324B8" w:rsidRPr="00D324B8" w:rsidRDefault="00D324B8" w:rsidP="00D324B8"/>
    <w:p w14:paraId="5568BB38" w14:textId="77777777" w:rsidR="00D324B8" w:rsidRPr="00D324B8" w:rsidRDefault="00D324B8" w:rsidP="00D324B8">
      <w:r w:rsidRPr="00D324B8">
        <w:t>utilisateur_id</w:t>
      </w:r>
    </w:p>
    <w:p w14:paraId="2DE33F8B" w14:textId="77777777" w:rsidR="00D324B8" w:rsidRPr="00D324B8" w:rsidRDefault="00D324B8" w:rsidP="00D324B8"/>
    <w:p w14:paraId="02097611" w14:textId="77777777" w:rsidR="00D324B8" w:rsidRPr="00D324B8" w:rsidRDefault="00D324B8" w:rsidP="00D324B8">
      <w:r w:rsidRPr="00D324B8">
        <w:t>notification_id</w:t>
      </w:r>
    </w:p>
    <w:p w14:paraId="400310FD" w14:textId="77777777" w:rsidR="00D324B8" w:rsidRPr="00D324B8" w:rsidRDefault="00D324B8" w:rsidP="00D324B8"/>
    <w:p w14:paraId="50AF9733" w14:textId="77777777" w:rsidR="00D324B8" w:rsidRPr="00D324B8" w:rsidRDefault="00D324B8" w:rsidP="00D324B8">
      <w:r w:rsidRPr="00D324B8">
        <w:t>lu</w:t>
      </w:r>
    </w:p>
    <w:p w14:paraId="7B484F79" w14:textId="77777777" w:rsidR="00D324B8" w:rsidRPr="00D324B8" w:rsidRDefault="00D324B8" w:rsidP="00D324B8"/>
    <w:p w14:paraId="201DCDE5" w14:textId="77777777" w:rsidR="00D324B8" w:rsidRPr="00D324B8" w:rsidRDefault="00D324B8" w:rsidP="00D324B8">
      <w:r w:rsidRPr="00D324B8">
        <w:t>date_lecture</w:t>
      </w:r>
    </w:p>
    <w:p w14:paraId="32708443" w14:textId="77777777" w:rsidR="00D324B8" w:rsidRPr="00D324B8" w:rsidRDefault="00D324B8" w:rsidP="00D324B8"/>
    <w:p w14:paraId="218ECF6A" w14:textId="77777777" w:rsidR="00D324B8" w:rsidRPr="00D324B8" w:rsidRDefault="00D324B8" w:rsidP="00D324B8">
      <w:r w:rsidRPr="00D324B8">
        <w:t>created_at</w:t>
      </w:r>
    </w:p>
    <w:p w14:paraId="7EB7DD83" w14:textId="77777777" w:rsidR="00D324B8" w:rsidRPr="00D324B8" w:rsidRDefault="00D324B8" w:rsidP="00D324B8">
      <w:r w:rsidRPr="00D324B8">
        <w:t>------------------------------------------------</w:t>
      </w:r>
    </w:p>
    <w:p w14:paraId="6EB9D9C8" w14:textId="77777777" w:rsidR="00D324B8" w:rsidRPr="00D324B8" w:rsidRDefault="00D324B8" w:rsidP="00D324B8">
      <w:r w:rsidRPr="00D324B8">
        <w:t>marquerCommeLu()</w:t>
      </w:r>
    </w:p>
    <w:p w14:paraId="6AE4BCC6" w14:textId="77777777" w:rsidR="00D324B8" w:rsidRPr="00D324B8" w:rsidRDefault="00D324B8" w:rsidP="00D324B8"/>
    <w:p w14:paraId="642AE027" w14:textId="77777777" w:rsidR="00D324B8" w:rsidRPr="00D324B8" w:rsidRDefault="00D324B8" w:rsidP="00D324B8">
      <w:r w:rsidRPr="00D324B8">
        <w:t>marquerToutesCommeLues()</w:t>
      </w:r>
    </w:p>
    <w:p w14:paraId="5BE62B7B" w14:textId="77777777" w:rsidR="00D324B8" w:rsidRPr="00D324B8" w:rsidRDefault="00D324B8" w:rsidP="00D324B8">
      <w:r w:rsidRPr="00D324B8">
        <w:pict w14:anchorId="5B85D183">
          <v:rect id="_x0000_i1784" style="width:0;height:1.5pt" o:hralign="center" o:hrstd="t" o:hr="t" fillcolor="#a0a0a0" stroked="f"/>
        </w:pict>
      </w:r>
    </w:p>
    <w:p w14:paraId="281EFC6E" w14:textId="77777777" w:rsidR="00D324B8" w:rsidRPr="00D324B8" w:rsidRDefault="00D324B8" w:rsidP="00D324B8">
      <w:pPr>
        <w:rPr>
          <w:b/>
          <w:bCs/>
        </w:rPr>
      </w:pPr>
      <w:r w:rsidRPr="00D324B8">
        <w:rPr>
          <w:b/>
          <w:bCs/>
        </w:rPr>
        <w:t>7.12.8 Classe PreferenceUtilisateur</w:t>
      </w:r>
    </w:p>
    <w:p w14:paraId="47C6CD45" w14:textId="77777777" w:rsidR="00D324B8" w:rsidRPr="00D324B8" w:rsidRDefault="00D324B8" w:rsidP="00D324B8">
      <w:r w:rsidRPr="00D324B8">
        <w:t>Chaque utilisateur peut personnaliser la manière dont il reçoit les notifications.</w:t>
      </w:r>
    </w:p>
    <w:p w14:paraId="30BDAA95" w14:textId="77777777" w:rsidR="00D324B8" w:rsidRPr="00D324B8" w:rsidRDefault="00D324B8" w:rsidP="00D324B8">
      <w:r w:rsidRPr="00D324B8">
        <w:t>PreferenceUtilisateur</w:t>
      </w:r>
    </w:p>
    <w:p w14:paraId="7745D9C9" w14:textId="77777777" w:rsidR="00D324B8" w:rsidRPr="00D324B8" w:rsidRDefault="00D324B8" w:rsidP="00D324B8">
      <w:r w:rsidRPr="00D324B8">
        <w:t>------------------------------------------------</w:t>
      </w:r>
    </w:p>
    <w:p w14:paraId="4DC0F50C" w14:textId="77777777" w:rsidR="00D324B8" w:rsidRPr="00D324B8" w:rsidRDefault="00D324B8" w:rsidP="00D324B8">
      <w:r w:rsidRPr="00D324B8">
        <w:t>id</w:t>
      </w:r>
    </w:p>
    <w:p w14:paraId="7E859F1A" w14:textId="77777777" w:rsidR="00D324B8" w:rsidRPr="00D324B8" w:rsidRDefault="00D324B8" w:rsidP="00D324B8"/>
    <w:p w14:paraId="6735AF2A" w14:textId="77777777" w:rsidR="00D324B8" w:rsidRPr="00D324B8" w:rsidRDefault="00D324B8" w:rsidP="00D324B8">
      <w:r w:rsidRPr="00D324B8">
        <w:t>utilisateur_id</w:t>
      </w:r>
    </w:p>
    <w:p w14:paraId="118DCEE1" w14:textId="77777777" w:rsidR="00D324B8" w:rsidRPr="00D324B8" w:rsidRDefault="00D324B8" w:rsidP="00D324B8"/>
    <w:p w14:paraId="08464171" w14:textId="77777777" w:rsidR="00D324B8" w:rsidRPr="00D324B8" w:rsidRDefault="00D324B8" w:rsidP="00D324B8">
      <w:r w:rsidRPr="00D324B8">
        <w:t>notification_email</w:t>
      </w:r>
    </w:p>
    <w:p w14:paraId="0A494C45" w14:textId="77777777" w:rsidR="00D324B8" w:rsidRPr="00D324B8" w:rsidRDefault="00D324B8" w:rsidP="00D324B8"/>
    <w:p w14:paraId="38FF99BB" w14:textId="77777777" w:rsidR="00D324B8" w:rsidRPr="00D324B8" w:rsidRDefault="00D324B8" w:rsidP="00D324B8">
      <w:r w:rsidRPr="00D324B8">
        <w:t>notification_sms</w:t>
      </w:r>
    </w:p>
    <w:p w14:paraId="40B96A48" w14:textId="77777777" w:rsidR="00D324B8" w:rsidRPr="00D324B8" w:rsidRDefault="00D324B8" w:rsidP="00D324B8"/>
    <w:p w14:paraId="242F33B6" w14:textId="77777777" w:rsidR="00D324B8" w:rsidRPr="00D324B8" w:rsidRDefault="00D324B8" w:rsidP="00D324B8">
      <w:r w:rsidRPr="00D324B8">
        <w:t>notification_web</w:t>
      </w:r>
    </w:p>
    <w:p w14:paraId="41DF81A4" w14:textId="77777777" w:rsidR="00D324B8" w:rsidRPr="00D324B8" w:rsidRDefault="00D324B8" w:rsidP="00D324B8"/>
    <w:p w14:paraId="367D5715" w14:textId="77777777" w:rsidR="00D324B8" w:rsidRPr="00D324B8" w:rsidRDefault="00D324B8" w:rsidP="00D324B8">
      <w:r w:rsidRPr="00D324B8">
        <w:t>notification_absence</w:t>
      </w:r>
    </w:p>
    <w:p w14:paraId="018286B1" w14:textId="77777777" w:rsidR="00D324B8" w:rsidRPr="00D324B8" w:rsidRDefault="00D324B8" w:rsidP="00D324B8"/>
    <w:p w14:paraId="0775E169" w14:textId="77777777" w:rsidR="00D324B8" w:rsidRPr="00D324B8" w:rsidRDefault="00D324B8" w:rsidP="00D324B8">
      <w:r w:rsidRPr="00D324B8">
        <w:t>notification_note</w:t>
      </w:r>
    </w:p>
    <w:p w14:paraId="505539F5" w14:textId="77777777" w:rsidR="00D324B8" w:rsidRPr="00D324B8" w:rsidRDefault="00D324B8" w:rsidP="00D324B8"/>
    <w:p w14:paraId="709D55EA" w14:textId="77777777" w:rsidR="00D324B8" w:rsidRPr="00D324B8" w:rsidRDefault="00D324B8" w:rsidP="00D324B8">
      <w:r w:rsidRPr="00D324B8">
        <w:t>notification_bulletin</w:t>
      </w:r>
    </w:p>
    <w:p w14:paraId="5EF5D55C" w14:textId="77777777" w:rsidR="00D324B8" w:rsidRPr="00D324B8" w:rsidRDefault="00D324B8" w:rsidP="00D324B8"/>
    <w:p w14:paraId="1807253B" w14:textId="77777777" w:rsidR="00D324B8" w:rsidRPr="00D324B8" w:rsidRDefault="00D324B8" w:rsidP="00D324B8">
      <w:r w:rsidRPr="00D324B8">
        <w:t>notification_paiement</w:t>
      </w:r>
    </w:p>
    <w:p w14:paraId="652C171B" w14:textId="77777777" w:rsidR="00D324B8" w:rsidRPr="00D324B8" w:rsidRDefault="00D324B8" w:rsidP="00D324B8"/>
    <w:p w14:paraId="677F5C5E" w14:textId="77777777" w:rsidR="00D324B8" w:rsidRPr="00D324B8" w:rsidRDefault="00D324B8" w:rsidP="00D324B8">
      <w:r w:rsidRPr="00D324B8">
        <w:t>created_at</w:t>
      </w:r>
    </w:p>
    <w:p w14:paraId="1C078221" w14:textId="77777777" w:rsidR="00D324B8" w:rsidRPr="00D324B8" w:rsidRDefault="00D324B8" w:rsidP="00D324B8"/>
    <w:p w14:paraId="6717E8C1" w14:textId="77777777" w:rsidR="00D324B8" w:rsidRPr="00D324B8" w:rsidRDefault="00D324B8" w:rsidP="00D324B8">
      <w:r w:rsidRPr="00D324B8">
        <w:t>updated_at</w:t>
      </w:r>
    </w:p>
    <w:p w14:paraId="1B4919DE" w14:textId="77777777" w:rsidR="00D324B8" w:rsidRPr="00D324B8" w:rsidRDefault="00D324B8" w:rsidP="00D324B8">
      <w:r w:rsidRPr="00D324B8">
        <w:t>------------------------------------------------</w:t>
      </w:r>
    </w:p>
    <w:p w14:paraId="5E7226C0" w14:textId="77777777" w:rsidR="00D324B8" w:rsidRPr="00D324B8" w:rsidRDefault="00D324B8" w:rsidP="00D324B8">
      <w:r w:rsidRPr="00D324B8">
        <w:pict w14:anchorId="37C37AB6">
          <v:rect id="_x0000_i1785" style="width:0;height:1.5pt" o:hralign="center" o:hrstd="t" o:hr="t" fillcolor="#a0a0a0" stroked="f"/>
        </w:pict>
      </w:r>
    </w:p>
    <w:p w14:paraId="5C456A11" w14:textId="77777777" w:rsidR="00D324B8" w:rsidRPr="00D324B8" w:rsidRDefault="00D324B8" w:rsidP="00D324B8">
      <w:pPr>
        <w:rPr>
          <w:b/>
          <w:bCs/>
        </w:rPr>
      </w:pPr>
      <w:r w:rsidRPr="00D324B8">
        <w:rPr>
          <w:b/>
          <w:bCs/>
        </w:rPr>
        <w:t>7.12.9 Tableau de bord Parent</w:t>
      </w:r>
    </w:p>
    <w:p w14:paraId="6E02F19A" w14:textId="77777777" w:rsidR="00D324B8" w:rsidRPr="00D324B8" w:rsidRDefault="00D324B8" w:rsidP="00D324B8">
      <w:r w:rsidRPr="00D324B8">
        <w:t>Le parent doit avoir une vue synthétique.</w:t>
      </w:r>
    </w:p>
    <w:p w14:paraId="01FBA293" w14:textId="77777777" w:rsidR="00D324B8" w:rsidRPr="00D324B8" w:rsidRDefault="00D324B8" w:rsidP="00D324B8">
      <w:r w:rsidRPr="00D324B8">
        <w:t>┌─────────────────────────────────────────────┐</w:t>
      </w:r>
    </w:p>
    <w:p w14:paraId="2D989E2C" w14:textId="77777777" w:rsidR="00D324B8" w:rsidRPr="00D324B8" w:rsidRDefault="00D324B8" w:rsidP="00D324B8">
      <w:r w:rsidRPr="00D324B8">
        <w:t>│              TABLEAU DE BORD                │</w:t>
      </w:r>
    </w:p>
    <w:p w14:paraId="52F8BD60" w14:textId="77777777" w:rsidR="00D324B8" w:rsidRPr="00D324B8" w:rsidRDefault="00D324B8" w:rsidP="00D324B8">
      <w:r w:rsidRPr="00D324B8">
        <w:rPr>
          <w:rFonts w:ascii="MS Gothic" w:eastAsia="MS Gothic" w:hAnsi="MS Gothic" w:cs="MS Gothic" w:hint="eastAsia"/>
        </w:rPr>
        <w:t>├</w:t>
      </w:r>
      <w:r w:rsidRPr="00D324B8">
        <w:rPr>
          <w:rFonts w:ascii="Aptos" w:hAnsi="Aptos" w:cs="Aptos"/>
        </w:rPr>
        <w:t>─────────────────────────────────────────────</w:t>
      </w:r>
      <w:r w:rsidRPr="00D324B8">
        <w:rPr>
          <w:rFonts w:ascii="MS Gothic" w:eastAsia="MS Gothic" w:hAnsi="MS Gothic" w:cs="MS Gothic" w:hint="eastAsia"/>
        </w:rPr>
        <w:t>┤</w:t>
      </w:r>
    </w:p>
    <w:p w14:paraId="2B85EFFB" w14:textId="77777777" w:rsidR="00D324B8" w:rsidRPr="00D324B8" w:rsidRDefault="00D324B8" w:rsidP="00D324B8">
      <w:r w:rsidRPr="00D324B8">
        <w:t>│                                             │</w:t>
      </w:r>
    </w:p>
    <w:p w14:paraId="4C543D6F" w14:textId="77777777" w:rsidR="00D324B8" w:rsidRPr="00D324B8" w:rsidRDefault="00D324B8" w:rsidP="00D324B8">
      <w:r w:rsidRPr="00D324B8">
        <w:t xml:space="preserve">│  </w:t>
      </w:r>
      <w:r w:rsidRPr="00D324B8">
        <w:rPr>
          <w:rFonts w:ascii="Segoe UI Emoji" w:hAnsi="Segoe UI Emoji" w:cs="Segoe UI Emoji"/>
        </w:rPr>
        <w:t>👨</w:t>
      </w:r>
      <w:r w:rsidRPr="00D324B8">
        <w:t>‍</w:t>
      </w:r>
      <w:r w:rsidRPr="00D324B8">
        <w:rPr>
          <w:rFonts w:ascii="Segoe UI Emoji" w:hAnsi="Segoe UI Emoji" w:cs="Segoe UI Emoji"/>
        </w:rPr>
        <w:t>🎓</w:t>
      </w:r>
      <w:r w:rsidRPr="00D324B8">
        <w:t xml:space="preserve"> Mes enfants                             │</w:t>
      </w:r>
    </w:p>
    <w:p w14:paraId="56C5AF94" w14:textId="77777777" w:rsidR="00D324B8" w:rsidRPr="00D324B8" w:rsidRDefault="00D324B8" w:rsidP="00D324B8">
      <w:r w:rsidRPr="00D324B8">
        <w:t>│                                             │</w:t>
      </w:r>
    </w:p>
    <w:p w14:paraId="78ED9BF3" w14:textId="77777777" w:rsidR="00D324B8" w:rsidRPr="00D324B8" w:rsidRDefault="00D324B8" w:rsidP="00D324B8">
      <w:r w:rsidRPr="00D324B8">
        <w:t>│  ┌──────────────┐ ┌──────────────┐          │</w:t>
      </w:r>
    </w:p>
    <w:p w14:paraId="4E84BBA7" w14:textId="77777777" w:rsidR="00D324B8" w:rsidRPr="00D324B8" w:rsidRDefault="00D324B8" w:rsidP="00D324B8">
      <w:r w:rsidRPr="00D324B8">
        <w:t>│  │ Mohamed      │ │ Aïcha        │          │</w:t>
      </w:r>
    </w:p>
    <w:p w14:paraId="551FD19B" w14:textId="77777777" w:rsidR="00D324B8" w:rsidRPr="00D324B8" w:rsidRDefault="00D324B8" w:rsidP="00D324B8">
      <w:r w:rsidRPr="00D324B8">
        <w:t>│  │ 5e A         │ │ 3e B         │          │</w:t>
      </w:r>
    </w:p>
    <w:p w14:paraId="40B8FC47" w14:textId="77777777" w:rsidR="00D324B8" w:rsidRPr="00D324B8" w:rsidRDefault="00D324B8" w:rsidP="00D324B8">
      <w:r w:rsidRPr="00D324B8">
        <w:t>│  └──────────────┘ └──────────────┘          │</w:t>
      </w:r>
    </w:p>
    <w:p w14:paraId="13B308E3" w14:textId="77777777" w:rsidR="00D324B8" w:rsidRPr="00D324B8" w:rsidRDefault="00D324B8" w:rsidP="00D324B8">
      <w:r w:rsidRPr="00D324B8">
        <w:t>│                                             │</w:t>
      </w:r>
    </w:p>
    <w:p w14:paraId="56689ED1" w14:textId="77777777" w:rsidR="00D324B8" w:rsidRPr="00D324B8" w:rsidRDefault="00D324B8" w:rsidP="00D324B8">
      <w:r w:rsidRPr="00D324B8">
        <w:rPr>
          <w:rFonts w:ascii="MS Gothic" w:eastAsia="MS Gothic" w:hAnsi="MS Gothic" w:cs="MS Gothic" w:hint="eastAsia"/>
        </w:rPr>
        <w:t>├</w:t>
      </w:r>
      <w:r w:rsidRPr="00D324B8">
        <w:rPr>
          <w:rFonts w:ascii="Aptos" w:hAnsi="Aptos" w:cs="Aptos"/>
        </w:rPr>
        <w:t>─────────────────────────────────────────────</w:t>
      </w:r>
      <w:r w:rsidRPr="00D324B8">
        <w:rPr>
          <w:rFonts w:ascii="MS Gothic" w:eastAsia="MS Gothic" w:hAnsi="MS Gothic" w:cs="MS Gothic" w:hint="eastAsia"/>
        </w:rPr>
        <w:t>┤</w:t>
      </w:r>
    </w:p>
    <w:p w14:paraId="06A1942B" w14:textId="77777777" w:rsidR="00D324B8" w:rsidRPr="00D324B8" w:rsidRDefault="00D324B8" w:rsidP="00D324B8">
      <w:r w:rsidRPr="00D324B8">
        <w:t>│                                             │</w:t>
      </w:r>
    </w:p>
    <w:p w14:paraId="7FBDD9BC" w14:textId="77777777" w:rsidR="00D324B8" w:rsidRPr="00D324B8" w:rsidRDefault="00D324B8" w:rsidP="00D324B8">
      <w:r w:rsidRPr="00D324B8">
        <w:t xml:space="preserve">│  </w:t>
      </w:r>
      <w:r w:rsidRPr="00D324B8">
        <w:rPr>
          <w:rFonts w:ascii="Segoe UI Emoji" w:hAnsi="Segoe UI Emoji" w:cs="Segoe UI Emoji"/>
        </w:rPr>
        <w:t>📊</w:t>
      </w:r>
      <w:r w:rsidRPr="00D324B8">
        <w:t xml:space="preserve"> Moyenne     </w:t>
      </w:r>
      <w:r w:rsidRPr="00D324B8">
        <w:rPr>
          <w:rFonts w:ascii="Segoe UI Emoji" w:hAnsi="Segoe UI Emoji" w:cs="Segoe UI Emoji"/>
        </w:rPr>
        <w:t>🕐</w:t>
      </w:r>
      <w:r w:rsidRPr="00D324B8">
        <w:t xml:space="preserve"> Absences     </w:t>
      </w:r>
      <w:r w:rsidRPr="00D324B8">
        <w:rPr>
          <w:rFonts w:ascii="Segoe UI Emoji" w:hAnsi="Segoe UI Emoji" w:cs="Segoe UI Emoji"/>
        </w:rPr>
        <w:t>💰</w:t>
      </w:r>
      <w:r w:rsidRPr="00D324B8">
        <w:t xml:space="preserve"> Paiement │</w:t>
      </w:r>
    </w:p>
    <w:p w14:paraId="3156F044" w14:textId="77777777" w:rsidR="00D324B8" w:rsidRPr="00D324B8" w:rsidRDefault="00D324B8" w:rsidP="00D324B8">
      <w:r w:rsidRPr="00D324B8">
        <w:t>│                                             │</w:t>
      </w:r>
    </w:p>
    <w:p w14:paraId="6F4C3AFD" w14:textId="77777777" w:rsidR="00D324B8" w:rsidRPr="00D324B8" w:rsidRDefault="00D324B8" w:rsidP="00D324B8">
      <w:r w:rsidRPr="00D324B8">
        <w:t>│   14.25/20          2             À jour    │</w:t>
      </w:r>
    </w:p>
    <w:p w14:paraId="5A7FF764" w14:textId="77777777" w:rsidR="00D324B8" w:rsidRPr="00D324B8" w:rsidRDefault="00D324B8" w:rsidP="00D324B8">
      <w:r w:rsidRPr="00D324B8">
        <w:t>│                                             │</w:t>
      </w:r>
    </w:p>
    <w:p w14:paraId="7A429E5A" w14:textId="77777777" w:rsidR="00D324B8" w:rsidRPr="00D324B8" w:rsidRDefault="00D324B8" w:rsidP="00D324B8">
      <w:r w:rsidRPr="00D324B8">
        <w:rPr>
          <w:rFonts w:ascii="MS Gothic" w:eastAsia="MS Gothic" w:hAnsi="MS Gothic" w:cs="MS Gothic" w:hint="eastAsia"/>
        </w:rPr>
        <w:t>├</w:t>
      </w:r>
      <w:r w:rsidRPr="00D324B8">
        <w:rPr>
          <w:rFonts w:ascii="Aptos" w:hAnsi="Aptos" w:cs="Aptos"/>
        </w:rPr>
        <w:t>─────────────────────────────────────────────</w:t>
      </w:r>
      <w:r w:rsidRPr="00D324B8">
        <w:rPr>
          <w:rFonts w:ascii="MS Gothic" w:eastAsia="MS Gothic" w:hAnsi="MS Gothic" w:cs="MS Gothic" w:hint="eastAsia"/>
        </w:rPr>
        <w:t>┤</w:t>
      </w:r>
    </w:p>
    <w:p w14:paraId="68C1D988" w14:textId="77777777" w:rsidR="00D324B8" w:rsidRPr="00D324B8" w:rsidRDefault="00D324B8" w:rsidP="00D324B8">
      <w:r w:rsidRPr="00D324B8">
        <w:t>│                                             │</w:t>
      </w:r>
    </w:p>
    <w:p w14:paraId="6FC3138A" w14:textId="77777777" w:rsidR="00D324B8" w:rsidRPr="00D324B8" w:rsidRDefault="00D324B8" w:rsidP="00D324B8">
      <w:r w:rsidRPr="00D324B8">
        <w:t xml:space="preserve">│  </w:t>
      </w:r>
      <w:r w:rsidRPr="00D324B8">
        <w:rPr>
          <w:rFonts w:ascii="Segoe UI Emoji" w:hAnsi="Segoe UI Emoji" w:cs="Segoe UI Emoji"/>
        </w:rPr>
        <w:t>🔔</w:t>
      </w:r>
      <w:r w:rsidRPr="00D324B8">
        <w:t xml:space="preserve"> Notifications                           │</w:t>
      </w:r>
    </w:p>
    <w:p w14:paraId="29D18CDF" w14:textId="77777777" w:rsidR="00D324B8" w:rsidRPr="00D324B8" w:rsidRDefault="00D324B8" w:rsidP="00D324B8">
      <w:r w:rsidRPr="00D324B8">
        <w:lastRenderedPageBreak/>
        <w:t xml:space="preserve">│  </w:t>
      </w:r>
      <w:r w:rsidRPr="00D324B8">
        <w:rPr>
          <w:rFonts w:ascii="Segoe UI Emoji" w:hAnsi="Segoe UI Emoji" w:cs="Segoe UI Emoji"/>
        </w:rPr>
        <w:t>📄</w:t>
      </w:r>
      <w:r w:rsidRPr="00D324B8">
        <w:t xml:space="preserve"> Derniers bulletins                      │</w:t>
      </w:r>
    </w:p>
    <w:p w14:paraId="671604AD" w14:textId="77777777" w:rsidR="00D324B8" w:rsidRPr="00D324B8" w:rsidRDefault="00D324B8" w:rsidP="00D324B8">
      <w:r w:rsidRPr="00D324B8">
        <w:t xml:space="preserve">│  </w:t>
      </w:r>
      <w:r w:rsidRPr="00D324B8">
        <w:rPr>
          <w:rFonts w:ascii="Segoe UI Emoji" w:hAnsi="Segoe UI Emoji" w:cs="Segoe UI Emoji"/>
        </w:rPr>
        <w:t>📅</w:t>
      </w:r>
      <w:r w:rsidRPr="00D324B8">
        <w:t xml:space="preserve"> Prochains événements                    │</w:t>
      </w:r>
    </w:p>
    <w:p w14:paraId="52BE4D7E" w14:textId="77777777" w:rsidR="00D324B8" w:rsidRPr="00D324B8" w:rsidRDefault="00D324B8" w:rsidP="00D324B8">
      <w:r w:rsidRPr="00D324B8">
        <w:t>│                                             │</w:t>
      </w:r>
    </w:p>
    <w:p w14:paraId="69AFC325" w14:textId="77777777" w:rsidR="00D324B8" w:rsidRPr="00D324B8" w:rsidRDefault="00D324B8" w:rsidP="00D324B8">
      <w:r w:rsidRPr="00D324B8">
        <w:t>└─────────────────────────────────────────────┘</w:t>
      </w:r>
    </w:p>
    <w:p w14:paraId="16DE639F" w14:textId="77777777" w:rsidR="00D324B8" w:rsidRPr="00D324B8" w:rsidRDefault="00D324B8" w:rsidP="00D324B8">
      <w:r w:rsidRPr="00D324B8">
        <w:pict w14:anchorId="61477613">
          <v:rect id="_x0000_i1786" style="width:0;height:1.5pt" o:hralign="center" o:hrstd="t" o:hr="t" fillcolor="#a0a0a0" stroked="f"/>
        </w:pict>
      </w:r>
    </w:p>
    <w:p w14:paraId="6CA083EE" w14:textId="77777777" w:rsidR="00D324B8" w:rsidRPr="00D324B8" w:rsidRDefault="00D324B8" w:rsidP="00D324B8">
      <w:pPr>
        <w:rPr>
          <w:b/>
          <w:bCs/>
        </w:rPr>
      </w:pPr>
      <w:r w:rsidRPr="00D324B8">
        <w:rPr>
          <w:b/>
          <w:bCs/>
        </w:rPr>
        <w:t>7.12.10 Informations accessibles au parent</w:t>
      </w:r>
    </w:p>
    <w:p w14:paraId="64F23200" w14:textId="77777777" w:rsidR="00D324B8" w:rsidRPr="00D324B8" w:rsidRDefault="00D324B8" w:rsidP="00D324B8">
      <w:r w:rsidRPr="00D324B8">
        <w:t>Le parent pourra consulter :</w:t>
      </w:r>
    </w:p>
    <w:p w14:paraId="3A75239C" w14:textId="77777777" w:rsidR="00D324B8" w:rsidRPr="00D324B8" w:rsidRDefault="00D324B8" w:rsidP="00D324B8">
      <w:pPr>
        <w:rPr>
          <w:b/>
          <w:bCs/>
        </w:rPr>
      </w:pPr>
      <w:r w:rsidRPr="00D324B8">
        <w:rPr>
          <w:b/>
          <w:bCs/>
        </w:rPr>
        <w:t>Scolarité</w:t>
      </w:r>
    </w:p>
    <w:p w14:paraId="3AE3E9F2" w14:textId="77777777" w:rsidR="00D324B8" w:rsidRPr="00D324B8" w:rsidRDefault="00D324B8" w:rsidP="00D324B8">
      <w:pPr>
        <w:numPr>
          <w:ilvl w:val="0"/>
          <w:numId w:val="176"/>
        </w:numPr>
      </w:pPr>
      <w:r w:rsidRPr="00D324B8">
        <w:t xml:space="preserve">établissement ; </w:t>
      </w:r>
    </w:p>
    <w:p w14:paraId="5492AD53" w14:textId="77777777" w:rsidR="00D324B8" w:rsidRPr="00D324B8" w:rsidRDefault="00D324B8" w:rsidP="00D324B8">
      <w:pPr>
        <w:numPr>
          <w:ilvl w:val="0"/>
          <w:numId w:val="176"/>
        </w:numPr>
      </w:pPr>
      <w:r w:rsidRPr="00D324B8">
        <w:t xml:space="preserve">classe ; </w:t>
      </w:r>
    </w:p>
    <w:p w14:paraId="1A101CC6" w14:textId="77777777" w:rsidR="00D324B8" w:rsidRPr="00D324B8" w:rsidRDefault="00D324B8" w:rsidP="00D324B8">
      <w:pPr>
        <w:numPr>
          <w:ilvl w:val="0"/>
          <w:numId w:val="176"/>
        </w:numPr>
      </w:pPr>
      <w:r w:rsidRPr="00D324B8">
        <w:t xml:space="preserve">année scolaire ; </w:t>
      </w:r>
    </w:p>
    <w:p w14:paraId="772CA6AD" w14:textId="77777777" w:rsidR="00D324B8" w:rsidRPr="00D324B8" w:rsidRDefault="00D324B8" w:rsidP="00D324B8">
      <w:pPr>
        <w:numPr>
          <w:ilvl w:val="0"/>
          <w:numId w:val="176"/>
        </w:numPr>
      </w:pPr>
      <w:r w:rsidRPr="00D324B8">
        <w:t xml:space="preserve">matricule ; </w:t>
      </w:r>
    </w:p>
    <w:p w14:paraId="07033762" w14:textId="77777777" w:rsidR="00D324B8" w:rsidRPr="00D324B8" w:rsidRDefault="00D324B8" w:rsidP="00D324B8">
      <w:pPr>
        <w:numPr>
          <w:ilvl w:val="0"/>
          <w:numId w:val="176"/>
        </w:numPr>
      </w:pPr>
      <w:r w:rsidRPr="00D324B8">
        <w:t xml:space="preserve">statut d'inscription. </w:t>
      </w:r>
    </w:p>
    <w:p w14:paraId="217059E2" w14:textId="77777777" w:rsidR="00D324B8" w:rsidRPr="00D324B8" w:rsidRDefault="00D324B8" w:rsidP="00D324B8">
      <w:pPr>
        <w:rPr>
          <w:b/>
          <w:bCs/>
        </w:rPr>
      </w:pPr>
      <w:r w:rsidRPr="00D324B8">
        <w:rPr>
          <w:b/>
          <w:bCs/>
        </w:rPr>
        <w:t>Résultats</w:t>
      </w:r>
    </w:p>
    <w:p w14:paraId="6E34FE2D" w14:textId="77777777" w:rsidR="00D324B8" w:rsidRPr="00D324B8" w:rsidRDefault="00D324B8" w:rsidP="00D324B8">
      <w:pPr>
        <w:numPr>
          <w:ilvl w:val="0"/>
          <w:numId w:val="177"/>
        </w:numPr>
      </w:pPr>
      <w:r w:rsidRPr="00D324B8">
        <w:t xml:space="preserve">évaluations ; </w:t>
      </w:r>
    </w:p>
    <w:p w14:paraId="020804B4" w14:textId="77777777" w:rsidR="00D324B8" w:rsidRPr="00D324B8" w:rsidRDefault="00D324B8" w:rsidP="00D324B8">
      <w:pPr>
        <w:numPr>
          <w:ilvl w:val="0"/>
          <w:numId w:val="177"/>
        </w:numPr>
      </w:pPr>
      <w:r w:rsidRPr="00D324B8">
        <w:t xml:space="preserve">notes ; </w:t>
      </w:r>
    </w:p>
    <w:p w14:paraId="08A926B7" w14:textId="77777777" w:rsidR="00D324B8" w:rsidRPr="00D324B8" w:rsidRDefault="00D324B8" w:rsidP="00D324B8">
      <w:pPr>
        <w:numPr>
          <w:ilvl w:val="0"/>
          <w:numId w:val="177"/>
        </w:numPr>
      </w:pPr>
      <w:r w:rsidRPr="00D324B8">
        <w:t xml:space="preserve">moyennes ; </w:t>
      </w:r>
    </w:p>
    <w:p w14:paraId="5C3EEC3C" w14:textId="77777777" w:rsidR="00D324B8" w:rsidRPr="00D324B8" w:rsidRDefault="00D324B8" w:rsidP="00D324B8">
      <w:pPr>
        <w:numPr>
          <w:ilvl w:val="0"/>
          <w:numId w:val="177"/>
        </w:numPr>
      </w:pPr>
      <w:r w:rsidRPr="00D324B8">
        <w:t xml:space="preserve">rang ; </w:t>
      </w:r>
    </w:p>
    <w:p w14:paraId="74F99BA4" w14:textId="77777777" w:rsidR="00D324B8" w:rsidRPr="00D324B8" w:rsidRDefault="00D324B8" w:rsidP="00D324B8">
      <w:pPr>
        <w:numPr>
          <w:ilvl w:val="0"/>
          <w:numId w:val="177"/>
        </w:numPr>
      </w:pPr>
      <w:r w:rsidRPr="00D324B8">
        <w:t xml:space="preserve">appréciations ; </w:t>
      </w:r>
    </w:p>
    <w:p w14:paraId="26D4DC0A" w14:textId="77777777" w:rsidR="00D324B8" w:rsidRPr="00D324B8" w:rsidRDefault="00D324B8" w:rsidP="00D324B8">
      <w:pPr>
        <w:numPr>
          <w:ilvl w:val="0"/>
          <w:numId w:val="177"/>
        </w:numPr>
      </w:pPr>
      <w:r w:rsidRPr="00D324B8">
        <w:t xml:space="preserve">bulletins. </w:t>
      </w:r>
    </w:p>
    <w:p w14:paraId="4F0A300B" w14:textId="77777777" w:rsidR="00D324B8" w:rsidRPr="00D324B8" w:rsidRDefault="00D324B8" w:rsidP="00D324B8">
      <w:pPr>
        <w:rPr>
          <w:b/>
          <w:bCs/>
        </w:rPr>
      </w:pPr>
      <w:r w:rsidRPr="00D324B8">
        <w:rPr>
          <w:b/>
          <w:bCs/>
        </w:rPr>
        <w:t>Présences</w:t>
      </w:r>
    </w:p>
    <w:p w14:paraId="54E1E99D" w14:textId="77777777" w:rsidR="00D324B8" w:rsidRPr="00D324B8" w:rsidRDefault="00D324B8" w:rsidP="00D324B8">
      <w:pPr>
        <w:numPr>
          <w:ilvl w:val="0"/>
          <w:numId w:val="178"/>
        </w:numPr>
      </w:pPr>
      <w:r w:rsidRPr="00D324B8">
        <w:t xml:space="preserve">absences ; </w:t>
      </w:r>
    </w:p>
    <w:p w14:paraId="79CC2125" w14:textId="77777777" w:rsidR="00D324B8" w:rsidRPr="00D324B8" w:rsidRDefault="00D324B8" w:rsidP="00D324B8">
      <w:pPr>
        <w:numPr>
          <w:ilvl w:val="0"/>
          <w:numId w:val="178"/>
        </w:numPr>
      </w:pPr>
      <w:r w:rsidRPr="00D324B8">
        <w:t xml:space="preserve">retards ; </w:t>
      </w:r>
    </w:p>
    <w:p w14:paraId="272084F9" w14:textId="77777777" w:rsidR="00D324B8" w:rsidRPr="00D324B8" w:rsidRDefault="00D324B8" w:rsidP="00D324B8">
      <w:pPr>
        <w:numPr>
          <w:ilvl w:val="0"/>
          <w:numId w:val="178"/>
        </w:numPr>
      </w:pPr>
      <w:r w:rsidRPr="00D324B8">
        <w:t xml:space="preserve">justificatifs ; </w:t>
      </w:r>
    </w:p>
    <w:p w14:paraId="259A1A1A" w14:textId="77777777" w:rsidR="00D324B8" w:rsidRPr="00D324B8" w:rsidRDefault="00D324B8" w:rsidP="00D324B8">
      <w:pPr>
        <w:numPr>
          <w:ilvl w:val="0"/>
          <w:numId w:val="178"/>
        </w:numPr>
      </w:pPr>
      <w:r w:rsidRPr="00D324B8">
        <w:t xml:space="preserve">historique. </w:t>
      </w:r>
    </w:p>
    <w:p w14:paraId="23E82287" w14:textId="77777777" w:rsidR="00D324B8" w:rsidRPr="00D324B8" w:rsidRDefault="00D324B8" w:rsidP="00D324B8">
      <w:pPr>
        <w:rPr>
          <w:b/>
          <w:bCs/>
        </w:rPr>
      </w:pPr>
      <w:r w:rsidRPr="00D324B8">
        <w:rPr>
          <w:b/>
          <w:bCs/>
        </w:rPr>
        <w:t>Finances</w:t>
      </w:r>
    </w:p>
    <w:p w14:paraId="1B8148AC" w14:textId="77777777" w:rsidR="00D324B8" w:rsidRPr="00D324B8" w:rsidRDefault="00D324B8" w:rsidP="00D324B8">
      <w:pPr>
        <w:numPr>
          <w:ilvl w:val="0"/>
          <w:numId w:val="179"/>
        </w:numPr>
      </w:pPr>
      <w:r w:rsidRPr="00D324B8">
        <w:t xml:space="preserve">frais scolaires ; </w:t>
      </w:r>
    </w:p>
    <w:p w14:paraId="49CDA7BB" w14:textId="77777777" w:rsidR="00D324B8" w:rsidRPr="00D324B8" w:rsidRDefault="00D324B8" w:rsidP="00D324B8">
      <w:pPr>
        <w:numPr>
          <w:ilvl w:val="0"/>
          <w:numId w:val="179"/>
        </w:numPr>
      </w:pPr>
      <w:r w:rsidRPr="00D324B8">
        <w:t xml:space="preserve">paiements ; </w:t>
      </w:r>
    </w:p>
    <w:p w14:paraId="71A88214" w14:textId="77777777" w:rsidR="00D324B8" w:rsidRPr="00D324B8" w:rsidRDefault="00D324B8" w:rsidP="00D324B8">
      <w:pPr>
        <w:numPr>
          <w:ilvl w:val="0"/>
          <w:numId w:val="179"/>
        </w:numPr>
      </w:pPr>
      <w:r w:rsidRPr="00D324B8">
        <w:lastRenderedPageBreak/>
        <w:t xml:space="preserve">solde ; </w:t>
      </w:r>
    </w:p>
    <w:p w14:paraId="68932E9A" w14:textId="77777777" w:rsidR="00D324B8" w:rsidRPr="00D324B8" w:rsidRDefault="00D324B8" w:rsidP="00D324B8">
      <w:pPr>
        <w:numPr>
          <w:ilvl w:val="0"/>
          <w:numId w:val="179"/>
        </w:numPr>
      </w:pPr>
      <w:r w:rsidRPr="00D324B8">
        <w:t xml:space="preserve">échéances ; </w:t>
      </w:r>
    </w:p>
    <w:p w14:paraId="716FB52A" w14:textId="77777777" w:rsidR="00D324B8" w:rsidRPr="00D324B8" w:rsidRDefault="00D324B8" w:rsidP="00D324B8">
      <w:pPr>
        <w:numPr>
          <w:ilvl w:val="0"/>
          <w:numId w:val="179"/>
        </w:numPr>
      </w:pPr>
      <w:r w:rsidRPr="00D324B8">
        <w:t xml:space="preserve">reçus. </w:t>
      </w:r>
    </w:p>
    <w:p w14:paraId="658609B0" w14:textId="77777777" w:rsidR="00D324B8" w:rsidRPr="00D324B8" w:rsidRDefault="00D324B8" w:rsidP="00D324B8">
      <w:pPr>
        <w:rPr>
          <w:b/>
          <w:bCs/>
        </w:rPr>
      </w:pPr>
      <w:r w:rsidRPr="00D324B8">
        <w:rPr>
          <w:b/>
          <w:bCs/>
        </w:rPr>
        <w:t>Emploi du temps</w:t>
      </w:r>
    </w:p>
    <w:p w14:paraId="622E8179" w14:textId="77777777" w:rsidR="00D324B8" w:rsidRPr="00D324B8" w:rsidRDefault="00D324B8" w:rsidP="00D324B8">
      <w:pPr>
        <w:numPr>
          <w:ilvl w:val="0"/>
          <w:numId w:val="180"/>
        </w:numPr>
      </w:pPr>
      <w:r w:rsidRPr="00D324B8">
        <w:t xml:space="preserve">cours ; </w:t>
      </w:r>
    </w:p>
    <w:p w14:paraId="2D29E550" w14:textId="77777777" w:rsidR="00D324B8" w:rsidRPr="00D324B8" w:rsidRDefault="00D324B8" w:rsidP="00D324B8">
      <w:pPr>
        <w:numPr>
          <w:ilvl w:val="0"/>
          <w:numId w:val="180"/>
        </w:numPr>
      </w:pPr>
      <w:r w:rsidRPr="00D324B8">
        <w:t xml:space="preserve">horaires ; </w:t>
      </w:r>
    </w:p>
    <w:p w14:paraId="3B4EE62F" w14:textId="77777777" w:rsidR="00D324B8" w:rsidRPr="00D324B8" w:rsidRDefault="00D324B8" w:rsidP="00D324B8">
      <w:pPr>
        <w:numPr>
          <w:ilvl w:val="0"/>
          <w:numId w:val="180"/>
        </w:numPr>
      </w:pPr>
      <w:r w:rsidRPr="00D324B8">
        <w:t xml:space="preserve">salles ; </w:t>
      </w:r>
    </w:p>
    <w:p w14:paraId="5CE174C9" w14:textId="77777777" w:rsidR="00D324B8" w:rsidRPr="00D324B8" w:rsidRDefault="00D324B8" w:rsidP="00D324B8">
      <w:pPr>
        <w:numPr>
          <w:ilvl w:val="0"/>
          <w:numId w:val="180"/>
        </w:numPr>
      </w:pPr>
      <w:r w:rsidRPr="00D324B8">
        <w:t xml:space="preserve">enseignants. </w:t>
      </w:r>
    </w:p>
    <w:p w14:paraId="504A2972" w14:textId="77777777" w:rsidR="00D324B8" w:rsidRPr="00D324B8" w:rsidRDefault="00D324B8" w:rsidP="00D324B8">
      <w:pPr>
        <w:rPr>
          <w:b/>
          <w:bCs/>
        </w:rPr>
      </w:pPr>
      <w:r w:rsidRPr="00D324B8">
        <w:rPr>
          <w:b/>
          <w:bCs/>
        </w:rPr>
        <w:t>Communication</w:t>
      </w:r>
    </w:p>
    <w:p w14:paraId="4824DFDE" w14:textId="77777777" w:rsidR="00D324B8" w:rsidRPr="00D324B8" w:rsidRDefault="00D324B8" w:rsidP="00D324B8">
      <w:pPr>
        <w:numPr>
          <w:ilvl w:val="0"/>
          <w:numId w:val="181"/>
        </w:numPr>
      </w:pPr>
      <w:r w:rsidRPr="00D324B8">
        <w:t xml:space="preserve">annonces ; </w:t>
      </w:r>
    </w:p>
    <w:p w14:paraId="49AD1F3D" w14:textId="77777777" w:rsidR="00D324B8" w:rsidRPr="00D324B8" w:rsidRDefault="00D324B8" w:rsidP="00D324B8">
      <w:pPr>
        <w:numPr>
          <w:ilvl w:val="0"/>
          <w:numId w:val="181"/>
        </w:numPr>
      </w:pPr>
      <w:r w:rsidRPr="00D324B8">
        <w:t xml:space="preserve">notifications ; </w:t>
      </w:r>
    </w:p>
    <w:p w14:paraId="11944DF7" w14:textId="77777777" w:rsidR="00D324B8" w:rsidRPr="00D324B8" w:rsidRDefault="00D324B8" w:rsidP="00D324B8">
      <w:pPr>
        <w:numPr>
          <w:ilvl w:val="0"/>
          <w:numId w:val="181"/>
        </w:numPr>
      </w:pPr>
      <w:r w:rsidRPr="00D324B8">
        <w:t xml:space="preserve">convocations ; </w:t>
      </w:r>
    </w:p>
    <w:p w14:paraId="017FB84D" w14:textId="77777777" w:rsidR="00D324B8" w:rsidRPr="00D324B8" w:rsidRDefault="00D324B8" w:rsidP="00D324B8">
      <w:pPr>
        <w:numPr>
          <w:ilvl w:val="0"/>
          <w:numId w:val="181"/>
        </w:numPr>
      </w:pPr>
      <w:r w:rsidRPr="00D324B8">
        <w:t xml:space="preserve">messages. </w:t>
      </w:r>
    </w:p>
    <w:p w14:paraId="1BCE24F6" w14:textId="77777777" w:rsidR="00D324B8" w:rsidRPr="00D324B8" w:rsidRDefault="00D324B8" w:rsidP="00D324B8">
      <w:pPr>
        <w:rPr>
          <w:b/>
          <w:bCs/>
        </w:rPr>
      </w:pPr>
      <w:r w:rsidRPr="00D324B8">
        <w:rPr>
          <w:b/>
          <w:bCs/>
        </w:rPr>
        <w:t>Documents</w:t>
      </w:r>
    </w:p>
    <w:p w14:paraId="4E6CB3AE" w14:textId="77777777" w:rsidR="00D324B8" w:rsidRPr="00D324B8" w:rsidRDefault="00D324B8" w:rsidP="00D324B8">
      <w:pPr>
        <w:numPr>
          <w:ilvl w:val="0"/>
          <w:numId w:val="182"/>
        </w:numPr>
      </w:pPr>
      <w:r w:rsidRPr="00D324B8">
        <w:t xml:space="preserve">certificats ; </w:t>
      </w:r>
    </w:p>
    <w:p w14:paraId="3B35F609" w14:textId="77777777" w:rsidR="00D324B8" w:rsidRPr="00D324B8" w:rsidRDefault="00D324B8" w:rsidP="00D324B8">
      <w:pPr>
        <w:numPr>
          <w:ilvl w:val="0"/>
          <w:numId w:val="182"/>
        </w:numPr>
      </w:pPr>
      <w:r w:rsidRPr="00D324B8">
        <w:t xml:space="preserve">bulletins ; </w:t>
      </w:r>
    </w:p>
    <w:p w14:paraId="202C94EF" w14:textId="77777777" w:rsidR="00D324B8" w:rsidRPr="00D324B8" w:rsidRDefault="00D324B8" w:rsidP="00D324B8">
      <w:pPr>
        <w:numPr>
          <w:ilvl w:val="0"/>
          <w:numId w:val="182"/>
        </w:numPr>
      </w:pPr>
      <w:r w:rsidRPr="00D324B8">
        <w:t xml:space="preserve">reçus ; </w:t>
      </w:r>
    </w:p>
    <w:p w14:paraId="695A4A3F" w14:textId="77777777" w:rsidR="00D324B8" w:rsidRPr="00D324B8" w:rsidRDefault="00D324B8" w:rsidP="00D324B8">
      <w:pPr>
        <w:numPr>
          <w:ilvl w:val="0"/>
          <w:numId w:val="182"/>
        </w:numPr>
      </w:pPr>
      <w:r w:rsidRPr="00D324B8">
        <w:t xml:space="preserve">documents administratifs disponibles. </w:t>
      </w:r>
    </w:p>
    <w:p w14:paraId="47DF4048" w14:textId="77777777" w:rsidR="00D324B8" w:rsidRPr="00D324B8" w:rsidRDefault="00D324B8" w:rsidP="00D324B8">
      <w:r w:rsidRPr="00D324B8">
        <w:pict w14:anchorId="0D89AE91">
          <v:rect id="_x0000_i1787" style="width:0;height:1.5pt" o:hralign="center" o:hrstd="t" o:hr="t" fillcolor="#a0a0a0" stroked="f"/>
        </w:pict>
      </w:r>
    </w:p>
    <w:p w14:paraId="5AB1EB7D" w14:textId="77777777" w:rsidR="00D324B8" w:rsidRPr="00D324B8" w:rsidRDefault="00D324B8" w:rsidP="00D324B8">
      <w:pPr>
        <w:rPr>
          <w:b/>
          <w:bCs/>
        </w:rPr>
      </w:pPr>
      <w:r w:rsidRPr="00D324B8">
        <w:rPr>
          <w:b/>
          <w:bCs/>
        </w:rPr>
        <w:t>7.12.11 Portail Élève</w:t>
      </w:r>
    </w:p>
    <w:p w14:paraId="76A3F25F" w14:textId="77777777" w:rsidR="00D324B8" w:rsidRPr="00D324B8" w:rsidRDefault="00D324B8" w:rsidP="00D324B8">
      <w:r w:rsidRPr="00D324B8">
        <w:t>Le portail élève sera volontairement différent du portail parent.</w:t>
      </w:r>
    </w:p>
    <w:p w14:paraId="0A963029" w14:textId="77777777" w:rsidR="00D324B8" w:rsidRPr="00D324B8" w:rsidRDefault="00D324B8" w:rsidP="00D324B8">
      <w:r w:rsidRPr="00D324B8">
        <w:t>L'élève pourra consulter :</w:t>
      </w:r>
    </w:p>
    <w:p w14:paraId="3EC23BEF" w14:textId="77777777" w:rsidR="00D324B8" w:rsidRPr="00D324B8" w:rsidRDefault="00D324B8" w:rsidP="00D324B8">
      <w:r w:rsidRPr="00D324B8">
        <w:t>Mon profil</w:t>
      </w:r>
    </w:p>
    <w:p w14:paraId="3C820BA7" w14:textId="77777777" w:rsidR="00D324B8" w:rsidRPr="00D324B8" w:rsidRDefault="00D324B8" w:rsidP="00D324B8">
      <w:r w:rsidRPr="00D324B8">
        <w:t xml:space="preserve">    │</w:t>
      </w:r>
    </w:p>
    <w:p w14:paraId="6405D89D"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r w:rsidRPr="00D324B8">
        <w:t xml:space="preserve"> Ma classe</w:t>
      </w:r>
    </w:p>
    <w:p w14:paraId="4F53DBCC"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r w:rsidRPr="00D324B8">
        <w:t xml:space="preserve"> Mon emploi du temps</w:t>
      </w:r>
    </w:p>
    <w:p w14:paraId="5F23F600"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r w:rsidRPr="00D324B8">
        <w:t xml:space="preserve"> Mes mati</w:t>
      </w:r>
      <w:r w:rsidRPr="00D324B8">
        <w:rPr>
          <w:rFonts w:ascii="Aptos" w:hAnsi="Aptos" w:cs="Aptos"/>
        </w:rPr>
        <w:t>è</w:t>
      </w:r>
      <w:r w:rsidRPr="00D324B8">
        <w:t>res</w:t>
      </w:r>
    </w:p>
    <w:p w14:paraId="01A1567D"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r w:rsidRPr="00D324B8">
        <w:t xml:space="preserve"> Mes notes</w:t>
      </w:r>
    </w:p>
    <w:p w14:paraId="257FAFE3" w14:textId="77777777" w:rsidR="00D324B8" w:rsidRPr="00D324B8" w:rsidRDefault="00D324B8" w:rsidP="00D324B8">
      <w:r w:rsidRPr="00D324B8">
        <w:lastRenderedPageBreak/>
        <w:t xml:space="preserve">    </w:t>
      </w:r>
      <w:r w:rsidRPr="00D324B8">
        <w:rPr>
          <w:rFonts w:ascii="MS Gothic" w:eastAsia="MS Gothic" w:hAnsi="MS Gothic" w:cs="MS Gothic" w:hint="eastAsia"/>
        </w:rPr>
        <w:t>├</w:t>
      </w:r>
      <w:r w:rsidRPr="00D324B8">
        <w:rPr>
          <w:rFonts w:ascii="Aptos" w:hAnsi="Aptos" w:cs="Aptos"/>
        </w:rPr>
        <w:t>──</w:t>
      </w:r>
      <w:r w:rsidRPr="00D324B8">
        <w:t xml:space="preserve"> Mes moyennes</w:t>
      </w:r>
    </w:p>
    <w:p w14:paraId="2E8B4CF7"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r w:rsidRPr="00D324B8">
        <w:t xml:space="preserve"> Mes bulletins</w:t>
      </w:r>
    </w:p>
    <w:p w14:paraId="3114793C"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r w:rsidRPr="00D324B8">
        <w:t xml:space="preserve"> Mes absences</w:t>
      </w:r>
    </w:p>
    <w:p w14:paraId="797BB84A"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r w:rsidRPr="00D324B8">
        <w:t xml:space="preserve"> Mes devoirs</w:t>
      </w:r>
    </w:p>
    <w:p w14:paraId="1A59EE00"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r w:rsidRPr="00D324B8">
        <w:t xml:space="preserve"> Mes documents</w:t>
      </w:r>
    </w:p>
    <w:p w14:paraId="070C42A8" w14:textId="77777777" w:rsidR="00D324B8" w:rsidRPr="00D324B8" w:rsidRDefault="00D324B8" w:rsidP="00D324B8">
      <w:r w:rsidRPr="00D324B8">
        <w:t xml:space="preserve">    └── Mes notifications</w:t>
      </w:r>
    </w:p>
    <w:p w14:paraId="7C65D389" w14:textId="77777777" w:rsidR="00D324B8" w:rsidRPr="00D324B8" w:rsidRDefault="00D324B8" w:rsidP="00D324B8">
      <w:r w:rsidRPr="00D324B8">
        <w:t>Certaines fonctionnalités pourront être limitées selon l'âge ou le niveau de l'élève.</w:t>
      </w:r>
    </w:p>
    <w:p w14:paraId="69712AEC" w14:textId="77777777" w:rsidR="00D324B8" w:rsidRPr="00D324B8" w:rsidRDefault="00D324B8" w:rsidP="00D324B8">
      <w:r w:rsidRPr="00D324B8">
        <w:pict w14:anchorId="75FAA738">
          <v:rect id="_x0000_i1788" style="width:0;height:1.5pt" o:hralign="center" o:hrstd="t" o:hr="t" fillcolor="#a0a0a0" stroked="f"/>
        </w:pict>
      </w:r>
    </w:p>
    <w:p w14:paraId="35889F30" w14:textId="77777777" w:rsidR="00D324B8" w:rsidRPr="00D324B8" w:rsidRDefault="00D324B8" w:rsidP="00D324B8">
      <w:pPr>
        <w:rPr>
          <w:b/>
          <w:bCs/>
        </w:rPr>
      </w:pPr>
      <w:r w:rsidRPr="00D324B8">
        <w:rPr>
          <w:b/>
          <w:bCs/>
        </w:rPr>
        <w:t>7.12.12 Classe DemandeParent</w:t>
      </w:r>
    </w:p>
    <w:p w14:paraId="554FCD27" w14:textId="77777777" w:rsidR="00D324B8" w:rsidRPr="00D324B8" w:rsidRDefault="00D324B8" w:rsidP="00D324B8">
      <w:r w:rsidRPr="00D324B8">
        <w:t>Pour certaines opérations administratives, le parent pourra effectuer une demande depuis son portail.</w:t>
      </w:r>
    </w:p>
    <w:p w14:paraId="717E2D67" w14:textId="77777777" w:rsidR="00D324B8" w:rsidRPr="00D324B8" w:rsidRDefault="00D324B8" w:rsidP="00D324B8">
      <w:r w:rsidRPr="00D324B8">
        <w:t>DemandeParent</w:t>
      </w:r>
    </w:p>
    <w:p w14:paraId="10A0B943" w14:textId="77777777" w:rsidR="00D324B8" w:rsidRPr="00D324B8" w:rsidRDefault="00D324B8" w:rsidP="00D324B8">
      <w:r w:rsidRPr="00D324B8">
        <w:t>------------------------------------------------</w:t>
      </w:r>
    </w:p>
    <w:p w14:paraId="00F00819" w14:textId="77777777" w:rsidR="00D324B8" w:rsidRPr="00D324B8" w:rsidRDefault="00D324B8" w:rsidP="00D324B8">
      <w:r w:rsidRPr="00D324B8">
        <w:t>id</w:t>
      </w:r>
    </w:p>
    <w:p w14:paraId="137368DF" w14:textId="77777777" w:rsidR="00D324B8" w:rsidRPr="00D324B8" w:rsidRDefault="00D324B8" w:rsidP="00D324B8"/>
    <w:p w14:paraId="4D8AF8EC" w14:textId="77777777" w:rsidR="00D324B8" w:rsidRPr="00D324B8" w:rsidRDefault="00D324B8" w:rsidP="00D324B8">
      <w:r w:rsidRPr="00D324B8">
        <w:t>parent_id</w:t>
      </w:r>
    </w:p>
    <w:p w14:paraId="677C46C4" w14:textId="77777777" w:rsidR="00D324B8" w:rsidRPr="00D324B8" w:rsidRDefault="00D324B8" w:rsidP="00D324B8"/>
    <w:p w14:paraId="25B3CB3C" w14:textId="77777777" w:rsidR="00D324B8" w:rsidRPr="00D324B8" w:rsidRDefault="00D324B8" w:rsidP="00D324B8">
      <w:r w:rsidRPr="00D324B8">
        <w:t>eleve_id</w:t>
      </w:r>
    </w:p>
    <w:p w14:paraId="7D888433" w14:textId="77777777" w:rsidR="00D324B8" w:rsidRPr="00D324B8" w:rsidRDefault="00D324B8" w:rsidP="00D324B8"/>
    <w:p w14:paraId="79449CB3" w14:textId="77777777" w:rsidR="00D324B8" w:rsidRPr="00D324B8" w:rsidRDefault="00D324B8" w:rsidP="00D324B8">
      <w:r w:rsidRPr="00D324B8">
        <w:t>type</w:t>
      </w:r>
    </w:p>
    <w:p w14:paraId="583C68C0" w14:textId="77777777" w:rsidR="00D324B8" w:rsidRPr="00D324B8" w:rsidRDefault="00D324B8" w:rsidP="00D324B8"/>
    <w:p w14:paraId="208B72FB" w14:textId="77777777" w:rsidR="00D324B8" w:rsidRPr="00D324B8" w:rsidRDefault="00D324B8" w:rsidP="00D324B8">
      <w:r w:rsidRPr="00D324B8">
        <w:t>objet</w:t>
      </w:r>
    </w:p>
    <w:p w14:paraId="20C6C9DF" w14:textId="77777777" w:rsidR="00D324B8" w:rsidRPr="00D324B8" w:rsidRDefault="00D324B8" w:rsidP="00D324B8"/>
    <w:p w14:paraId="053B3CD1" w14:textId="77777777" w:rsidR="00D324B8" w:rsidRPr="00D324B8" w:rsidRDefault="00D324B8" w:rsidP="00D324B8">
      <w:r w:rsidRPr="00D324B8">
        <w:t>description</w:t>
      </w:r>
    </w:p>
    <w:p w14:paraId="4C98D85F" w14:textId="77777777" w:rsidR="00D324B8" w:rsidRPr="00D324B8" w:rsidRDefault="00D324B8" w:rsidP="00D324B8"/>
    <w:p w14:paraId="1EB18211" w14:textId="77777777" w:rsidR="00D324B8" w:rsidRPr="00D324B8" w:rsidRDefault="00D324B8" w:rsidP="00D324B8">
      <w:r w:rsidRPr="00D324B8">
        <w:t>date_demande</w:t>
      </w:r>
    </w:p>
    <w:p w14:paraId="1AD77994" w14:textId="77777777" w:rsidR="00D324B8" w:rsidRPr="00D324B8" w:rsidRDefault="00D324B8" w:rsidP="00D324B8"/>
    <w:p w14:paraId="575FED78" w14:textId="77777777" w:rsidR="00D324B8" w:rsidRPr="00D324B8" w:rsidRDefault="00D324B8" w:rsidP="00D324B8">
      <w:r w:rsidRPr="00D324B8">
        <w:t>statut</w:t>
      </w:r>
    </w:p>
    <w:p w14:paraId="1625F21B" w14:textId="77777777" w:rsidR="00D324B8" w:rsidRPr="00D324B8" w:rsidRDefault="00D324B8" w:rsidP="00D324B8"/>
    <w:p w14:paraId="48C5C3A9" w14:textId="77777777" w:rsidR="00D324B8" w:rsidRPr="00D324B8" w:rsidRDefault="00D324B8" w:rsidP="00D324B8">
      <w:r w:rsidRPr="00D324B8">
        <w:t>traite_par</w:t>
      </w:r>
    </w:p>
    <w:p w14:paraId="65EFF9AB" w14:textId="77777777" w:rsidR="00D324B8" w:rsidRPr="00D324B8" w:rsidRDefault="00D324B8" w:rsidP="00D324B8"/>
    <w:p w14:paraId="4249F5B4" w14:textId="77777777" w:rsidR="00D324B8" w:rsidRPr="00D324B8" w:rsidRDefault="00D324B8" w:rsidP="00D324B8">
      <w:r w:rsidRPr="00D324B8">
        <w:t>date_traitement</w:t>
      </w:r>
    </w:p>
    <w:p w14:paraId="2A63D967" w14:textId="77777777" w:rsidR="00D324B8" w:rsidRPr="00D324B8" w:rsidRDefault="00D324B8" w:rsidP="00D324B8"/>
    <w:p w14:paraId="5398042E" w14:textId="77777777" w:rsidR="00D324B8" w:rsidRPr="00D324B8" w:rsidRDefault="00D324B8" w:rsidP="00D324B8">
      <w:r w:rsidRPr="00D324B8">
        <w:t>commentaire_reponse</w:t>
      </w:r>
    </w:p>
    <w:p w14:paraId="09E548A8" w14:textId="77777777" w:rsidR="00D324B8" w:rsidRPr="00D324B8" w:rsidRDefault="00D324B8" w:rsidP="00D324B8"/>
    <w:p w14:paraId="3C2116BE" w14:textId="77777777" w:rsidR="00D324B8" w:rsidRPr="00D324B8" w:rsidRDefault="00D324B8" w:rsidP="00D324B8">
      <w:r w:rsidRPr="00D324B8">
        <w:t>created_at</w:t>
      </w:r>
    </w:p>
    <w:p w14:paraId="5C725C53" w14:textId="77777777" w:rsidR="00D324B8" w:rsidRPr="00D324B8" w:rsidRDefault="00D324B8" w:rsidP="00D324B8"/>
    <w:p w14:paraId="2A4CCC2C" w14:textId="77777777" w:rsidR="00D324B8" w:rsidRPr="00D324B8" w:rsidRDefault="00D324B8" w:rsidP="00D324B8">
      <w:r w:rsidRPr="00D324B8">
        <w:t>updated_at</w:t>
      </w:r>
    </w:p>
    <w:p w14:paraId="5F417CAA" w14:textId="77777777" w:rsidR="00D324B8" w:rsidRPr="00D324B8" w:rsidRDefault="00D324B8" w:rsidP="00D324B8">
      <w:r w:rsidRPr="00D324B8">
        <w:t>------------------------------------------------</w:t>
      </w:r>
    </w:p>
    <w:p w14:paraId="6E5866F0" w14:textId="77777777" w:rsidR="00D324B8" w:rsidRPr="00D324B8" w:rsidRDefault="00D324B8" w:rsidP="00D324B8">
      <w:r w:rsidRPr="00D324B8">
        <w:t>soumettre()</w:t>
      </w:r>
    </w:p>
    <w:p w14:paraId="5071F594" w14:textId="77777777" w:rsidR="00D324B8" w:rsidRPr="00D324B8" w:rsidRDefault="00D324B8" w:rsidP="00D324B8"/>
    <w:p w14:paraId="3EE71A4A" w14:textId="77777777" w:rsidR="00D324B8" w:rsidRPr="00D324B8" w:rsidRDefault="00D324B8" w:rsidP="00D324B8">
      <w:r w:rsidRPr="00D324B8">
        <w:t>traiter()</w:t>
      </w:r>
    </w:p>
    <w:p w14:paraId="42E85576" w14:textId="77777777" w:rsidR="00D324B8" w:rsidRPr="00D324B8" w:rsidRDefault="00D324B8" w:rsidP="00D324B8"/>
    <w:p w14:paraId="66235BC4" w14:textId="77777777" w:rsidR="00D324B8" w:rsidRPr="00D324B8" w:rsidRDefault="00D324B8" w:rsidP="00D324B8">
      <w:r w:rsidRPr="00D324B8">
        <w:t>rejeter()</w:t>
      </w:r>
    </w:p>
    <w:p w14:paraId="75846E7A" w14:textId="77777777" w:rsidR="00D324B8" w:rsidRPr="00D324B8" w:rsidRDefault="00D324B8" w:rsidP="00D324B8"/>
    <w:p w14:paraId="748F3D52" w14:textId="77777777" w:rsidR="00D324B8" w:rsidRPr="00D324B8" w:rsidRDefault="00D324B8" w:rsidP="00D324B8">
      <w:r w:rsidRPr="00D324B8">
        <w:t>accepter()</w:t>
      </w:r>
    </w:p>
    <w:p w14:paraId="36306E7F" w14:textId="77777777" w:rsidR="00D324B8" w:rsidRPr="00D324B8" w:rsidRDefault="00D324B8" w:rsidP="00D324B8">
      <w:r w:rsidRPr="00D324B8">
        <w:pict w14:anchorId="2BEE188A">
          <v:rect id="_x0000_i1789" style="width:0;height:1.5pt" o:hralign="center" o:hrstd="t" o:hr="t" fillcolor="#a0a0a0" stroked="f"/>
        </w:pict>
      </w:r>
    </w:p>
    <w:p w14:paraId="7B0BD3C7" w14:textId="77777777" w:rsidR="00D324B8" w:rsidRPr="00D324B8" w:rsidRDefault="00D324B8" w:rsidP="00D324B8">
      <w:pPr>
        <w:rPr>
          <w:b/>
          <w:bCs/>
        </w:rPr>
      </w:pPr>
      <w:r w:rsidRPr="00D324B8">
        <w:rPr>
          <w:b/>
          <w:bCs/>
        </w:rPr>
        <w:t>Types de demandes</w:t>
      </w:r>
    </w:p>
    <w:p w14:paraId="0FC86ABD" w14:textId="77777777" w:rsidR="00D324B8" w:rsidRPr="00D324B8" w:rsidRDefault="00D324B8" w:rsidP="00D324B8">
      <w:r w:rsidRPr="00D324B8">
        <w:t>Certificat de scolarité</w:t>
      </w:r>
    </w:p>
    <w:p w14:paraId="16B38870" w14:textId="77777777" w:rsidR="00D324B8" w:rsidRPr="00D324B8" w:rsidRDefault="00D324B8" w:rsidP="00D324B8"/>
    <w:p w14:paraId="0085F7E0" w14:textId="77777777" w:rsidR="00D324B8" w:rsidRPr="00D324B8" w:rsidRDefault="00D324B8" w:rsidP="00D324B8">
      <w:r w:rsidRPr="00D324B8">
        <w:t>Attestation</w:t>
      </w:r>
    </w:p>
    <w:p w14:paraId="2E82EEEB" w14:textId="77777777" w:rsidR="00D324B8" w:rsidRPr="00D324B8" w:rsidRDefault="00D324B8" w:rsidP="00D324B8"/>
    <w:p w14:paraId="70147D18" w14:textId="77777777" w:rsidR="00D324B8" w:rsidRPr="00D324B8" w:rsidRDefault="00D324B8" w:rsidP="00D324B8">
      <w:r w:rsidRPr="00D324B8">
        <w:t>Justification d'absence</w:t>
      </w:r>
    </w:p>
    <w:p w14:paraId="5D0FF140" w14:textId="77777777" w:rsidR="00D324B8" w:rsidRPr="00D324B8" w:rsidRDefault="00D324B8" w:rsidP="00D324B8"/>
    <w:p w14:paraId="47A6F94B" w14:textId="77777777" w:rsidR="00D324B8" w:rsidRPr="00D324B8" w:rsidRDefault="00D324B8" w:rsidP="00D324B8">
      <w:r w:rsidRPr="00D324B8">
        <w:t>Demande de rendez-vous</w:t>
      </w:r>
    </w:p>
    <w:p w14:paraId="6BB6924D" w14:textId="77777777" w:rsidR="00D324B8" w:rsidRPr="00D324B8" w:rsidRDefault="00D324B8" w:rsidP="00D324B8"/>
    <w:p w14:paraId="56178EEE" w14:textId="77777777" w:rsidR="00D324B8" w:rsidRPr="00D324B8" w:rsidRDefault="00D324B8" w:rsidP="00D324B8">
      <w:r w:rsidRPr="00D324B8">
        <w:lastRenderedPageBreak/>
        <w:t>Demande de transfert</w:t>
      </w:r>
    </w:p>
    <w:p w14:paraId="60D31D25" w14:textId="77777777" w:rsidR="00D324B8" w:rsidRPr="00D324B8" w:rsidRDefault="00D324B8" w:rsidP="00D324B8"/>
    <w:p w14:paraId="1E1208BC" w14:textId="77777777" w:rsidR="00D324B8" w:rsidRPr="00D324B8" w:rsidRDefault="00D324B8" w:rsidP="00D324B8">
      <w:r w:rsidRPr="00D324B8">
        <w:t>Demande de document</w:t>
      </w:r>
    </w:p>
    <w:p w14:paraId="34E5C42D" w14:textId="77777777" w:rsidR="00D324B8" w:rsidRPr="00D324B8" w:rsidRDefault="00D324B8" w:rsidP="00D324B8"/>
    <w:p w14:paraId="6DA3CECF" w14:textId="77777777" w:rsidR="00D324B8" w:rsidRPr="00D324B8" w:rsidRDefault="00D324B8" w:rsidP="00D324B8">
      <w:r w:rsidRPr="00D324B8">
        <w:t>Autre</w:t>
      </w:r>
    </w:p>
    <w:p w14:paraId="4041BA95" w14:textId="77777777" w:rsidR="00D324B8" w:rsidRPr="00D324B8" w:rsidRDefault="00D324B8" w:rsidP="00D324B8">
      <w:r w:rsidRPr="00D324B8">
        <w:pict w14:anchorId="68303016">
          <v:rect id="_x0000_i1790" style="width:0;height:1.5pt" o:hralign="center" o:hrstd="t" o:hr="t" fillcolor="#a0a0a0" stroked="f"/>
        </w:pict>
      </w:r>
    </w:p>
    <w:p w14:paraId="349FC8CF" w14:textId="77777777" w:rsidR="00D324B8" w:rsidRPr="00D324B8" w:rsidRDefault="00D324B8" w:rsidP="00D324B8">
      <w:pPr>
        <w:rPr>
          <w:b/>
          <w:bCs/>
        </w:rPr>
      </w:pPr>
      <w:r w:rsidRPr="00D324B8">
        <w:rPr>
          <w:b/>
          <w:bCs/>
        </w:rPr>
        <w:t>Statuts</w:t>
      </w:r>
    </w:p>
    <w:p w14:paraId="70E78F81" w14:textId="77777777" w:rsidR="00D324B8" w:rsidRPr="00D324B8" w:rsidRDefault="00D324B8" w:rsidP="00D324B8">
      <w:r w:rsidRPr="00D324B8">
        <w:t>En attente</w:t>
      </w:r>
    </w:p>
    <w:p w14:paraId="7E792DB0" w14:textId="77777777" w:rsidR="00D324B8" w:rsidRPr="00D324B8" w:rsidRDefault="00D324B8" w:rsidP="00D324B8"/>
    <w:p w14:paraId="09DAB373" w14:textId="77777777" w:rsidR="00D324B8" w:rsidRPr="00D324B8" w:rsidRDefault="00D324B8" w:rsidP="00D324B8">
      <w:r w:rsidRPr="00D324B8">
        <w:t>En cours</w:t>
      </w:r>
    </w:p>
    <w:p w14:paraId="2622F5A8" w14:textId="77777777" w:rsidR="00D324B8" w:rsidRPr="00D324B8" w:rsidRDefault="00D324B8" w:rsidP="00D324B8"/>
    <w:p w14:paraId="2636EE52" w14:textId="77777777" w:rsidR="00D324B8" w:rsidRPr="00D324B8" w:rsidRDefault="00D324B8" w:rsidP="00D324B8">
      <w:r w:rsidRPr="00D324B8">
        <w:t>Acceptée</w:t>
      </w:r>
    </w:p>
    <w:p w14:paraId="246193C9" w14:textId="77777777" w:rsidR="00D324B8" w:rsidRPr="00D324B8" w:rsidRDefault="00D324B8" w:rsidP="00D324B8"/>
    <w:p w14:paraId="4E6F513F" w14:textId="77777777" w:rsidR="00D324B8" w:rsidRPr="00D324B8" w:rsidRDefault="00D324B8" w:rsidP="00D324B8">
      <w:r w:rsidRPr="00D324B8">
        <w:t>Rejetée</w:t>
      </w:r>
    </w:p>
    <w:p w14:paraId="1F8CC5D1" w14:textId="77777777" w:rsidR="00D324B8" w:rsidRPr="00D324B8" w:rsidRDefault="00D324B8" w:rsidP="00D324B8"/>
    <w:p w14:paraId="768D93ED" w14:textId="77777777" w:rsidR="00D324B8" w:rsidRPr="00D324B8" w:rsidRDefault="00D324B8" w:rsidP="00D324B8">
      <w:r w:rsidRPr="00D324B8">
        <w:t>Terminée</w:t>
      </w:r>
    </w:p>
    <w:p w14:paraId="3070E35C" w14:textId="77777777" w:rsidR="00D324B8" w:rsidRPr="00D324B8" w:rsidRDefault="00D324B8" w:rsidP="00D324B8">
      <w:r w:rsidRPr="00D324B8">
        <w:pict w14:anchorId="1BB1A08C">
          <v:rect id="_x0000_i1791" style="width:0;height:1.5pt" o:hralign="center" o:hrstd="t" o:hr="t" fillcolor="#a0a0a0" stroked="f"/>
        </w:pict>
      </w:r>
    </w:p>
    <w:p w14:paraId="75CF086D" w14:textId="77777777" w:rsidR="00D324B8" w:rsidRPr="00D324B8" w:rsidRDefault="00D324B8" w:rsidP="00D324B8">
      <w:pPr>
        <w:rPr>
          <w:b/>
          <w:bCs/>
        </w:rPr>
      </w:pPr>
      <w:r w:rsidRPr="00D324B8">
        <w:rPr>
          <w:b/>
          <w:bCs/>
        </w:rPr>
        <w:t>7.12.13 Classe RendezVous</w:t>
      </w:r>
    </w:p>
    <w:p w14:paraId="22832CCB" w14:textId="77777777" w:rsidR="00D324B8" w:rsidRPr="00D324B8" w:rsidRDefault="00D324B8" w:rsidP="00D324B8">
      <w:r w:rsidRPr="00D324B8">
        <w:t>Le parent pourra éventuellement demander un rendez-vous.</w:t>
      </w:r>
    </w:p>
    <w:p w14:paraId="1D5A3081" w14:textId="77777777" w:rsidR="00D324B8" w:rsidRPr="00D324B8" w:rsidRDefault="00D324B8" w:rsidP="00D324B8">
      <w:r w:rsidRPr="00D324B8">
        <w:t>RendezVous</w:t>
      </w:r>
    </w:p>
    <w:p w14:paraId="280386A7" w14:textId="77777777" w:rsidR="00D324B8" w:rsidRPr="00D324B8" w:rsidRDefault="00D324B8" w:rsidP="00D324B8">
      <w:r w:rsidRPr="00D324B8">
        <w:t>------------------------------------------------</w:t>
      </w:r>
    </w:p>
    <w:p w14:paraId="2A517A94" w14:textId="77777777" w:rsidR="00D324B8" w:rsidRPr="00D324B8" w:rsidRDefault="00D324B8" w:rsidP="00D324B8">
      <w:r w:rsidRPr="00D324B8">
        <w:t>id</w:t>
      </w:r>
    </w:p>
    <w:p w14:paraId="12D8454D" w14:textId="77777777" w:rsidR="00D324B8" w:rsidRPr="00D324B8" w:rsidRDefault="00D324B8" w:rsidP="00D324B8"/>
    <w:p w14:paraId="0DE76408" w14:textId="77777777" w:rsidR="00D324B8" w:rsidRPr="00D324B8" w:rsidRDefault="00D324B8" w:rsidP="00D324B8">
      <w:r w:rsidRPr="00D324B8">
        <w:t>demandeur_id</w:t>
      </w:r>
    </w:p>
    <w:p w14:paraId="00F53E35" w14:textId="77777777" w:rsidR="00D324B8" w:rsidRPr="00D324B8" w:rsidRDefault="00D324B8" w:rsidP="00D324B8"/>
    <w:p w14:paraId="5B602CAD" w14:textId="77777777" w:rsidR="00D324B8" w:rsidRPr="00D324B8" w:rsidRDefault="00D324B8" w:rsidP="00D324B8">
      <w:r w:rsidRPr="00D324B8">
        <w:t>enseignant_id</w:t>
      </w:r>
    </w:p>
    <w:p w14:paraId="139ED63F" w14:textId="77777777" w:rsidR="00D324B8" w:rsidRPr="00D324B8" w:rsidRDefault="00D324B8" w:rsidP="00D324B8"/>
    <w:p w14:paraId="4F8DF552" w14:textId="77777777" w:rsidR="00D324B8" w:rsidRPr="00D324B8" w:rsidRDefault="00D324B8" w:rsidP="00D324B8">
      <w:r w:rsidRPr="00D324B8">
        <w:t>eleve_id</w:t>
      </w:r>
    </w:p>
    <w:p w14:paraId="14091ABE" w14:textId="77777777" w:rsidR="00D324B8" w:rsidRPr="00D324B8" w:rsidRDefault="00D324B8" w:rsidP="00D324B8"/>
    <w:p w14:paraId="3C53973B" w14:textId="77777777" w:rsidR="00D324B8" w:rsidRPr="00D324B8" w:rsidRDefault="00D324B8" w:rsidP="00D324B8">
      <w:r w:rsidRPr="00D324B8">
        <w:t>objet</w:t>
      </w:r>
    </w:p>
    <w:p w14:paraId="6DDD92B7" w14:textId="77777777" w:rsidR="00D324B8" w:rsidRPr="00D324B8" w:rsidRDefault="00D324B8" w:rsidP="00D324B8"/>
    <w:p w14:paraId="68525FFA" w14:textId="77777777" w:rsidR="00D324B8" w:rsidRPr="00D324B8" w:rsidRDefault="00D324B8" w:rsidP="00D324B8">
      <w:r w:rsidRPr="00D324B8">
        <w:t>date</w:t>
      </w:r>
    </w:p>
    <w:p w14:paraId="3B38F06F" w14:textId="77777777" w:rsidR="00D324B8" w:rsidRPr="00D324B8" w:rsidRDefault="00D324B8" w:rsidP="00D324B8"/>
    <w:p w14:paraId="126C9A69" w14:textId="77777777" w:rsidR="00D324B8" w:rsidRPr="00D324B8" w:rsidRDefault="00D324B8" w:rsidP="00D324B8">
      <w:r w:rsidRPr="00D324B8">
        <w:t>heure_debut</w:t>
      </w:r>
    </w:p>
    <w:p w14:paraId="6B6C5794" w14:textId="77777777" w:rsidR="00D324B8" w:rsidRPr="00D324B8" w:rsidRDefault="00D324B8" w:rsidP="00D324B8"/>
    <w:p w14:paraId="3668B3C4" w14:textId="77777777" w:rsidR="00D324B8" w:rsidRPr="00D324B8" w:rsidRDefault="00D324B8" w:rsidP="00D324B8">
      <w:r w:rsidRPr="00D324B8">
        <w:t>heure_fin</w:t>
      </w:r>
    </w:p>
    <w:p w14:paraId="69C5285D" w14:textId="77777777" w:rsidR="00D324B8" w:rsidRPr="00D324B8" w:rsidRDefault="00D324B8" w:rsidP="00D324B8"/>
    <w:p w14:paraId="4BAA6089" w14:textId="77777777" w:rsidR="00D324B8" w:rsidRPr="00D324B8" w:rsidRDefault="00D324B8" w:rsidP="00D324B8">
      <w:r w:rsidRPr="00D324B8">
        <w:t>lieu</w:t>
      </w:r>
    </w:p>
    <w:p w14:paraId="62463F0F" w14:textId="77777777" w:rsidR="00D324B8" w:rsidRPr="00D324B8" w:rsidRDefault="00D324B8" w:rsidP="00D324B8"/>
    <w:p w14:paraId="3BEE13BE" w14:textId="77777777" w:rsidR="00D324B8" w:rsidRPr="00D324B8" w:rsidRDefault="00D324B8" w:rsidP="00D324B8">
      <w:r w:rsidRPr="00D324B8">
        <w:t>statut</w:t>
      </w:r>
    </w:p>
    <w:p w14:paraId="37782C14" w14:textId="77777777" w:rsidR="00D324B8" w:rsidRPr="00D324B8" w:rsidRDefault="00D324B8" w:rsidP="00D324B8"/>
    <w:p w14:paraId="183FBCC1" w14:textId="77777777" w:rsidR="00D324B8" w:rsidRPr="00D324B8" w:rsidRDefault="00D324B8" w:rsidP="00D324B8">
      <w:r w:rsidRPr="00D324B8">
        <w:t>commentaire</w:t>
      </w:r>
    </w:p>
    <w:p w14:paraId="60390882" w14:textId="77777777" w:rsidR="00D324B8" w:rsidRPr="00D324B8" w:rsidRDefault="00D324B8" w:rsidP="00D324B8"/>
    <w:p w14:paraId="07085F9C" w14:textId="77777777" w:rsidR="00D324B8" w:rsidRPr="00D324B8" w:rsidRDefault="00D324B8" w:rsidP="00D324B8">
      <w:r w:rsidRPr="00D324B8">
        <w:t>created_at</w:t>
      </w:r>
    </w:p>
    <w:p w14:paraId="6748AB3A" w14:textId="77777777" w:rsidR="00D324B8" w:rsidRPr="00D324B8" w:rsidRDefault="00D324B8" w:rsidP="00D324B8"/>
    <w:p w14:paraId="69DDBBD1" w14:textId="77777777" w:rsidR="00D324B8" w:rsidRPr="00D324B8" w:rsidRDefault="00D324B8" w:rsidP="00D324B8">
      <w:r w:rsidRPr="00D324B8">
        <w:t>updated_at</w:t>
      </w:r>
    </w:p>
    <w:p w14:paraId="7A7B2267" w14:textId="77777777" w:rsidR="00D324B8" w:rsidRPr="00D324B8" w:rsidRDefault="00D324B8" w:rsidP="00D324B8">
      <w:r w:rsidRPr="00D324B8">
        <w:t>------------------------------------------------</w:t>
      </w:r>
    </w:p>
    <w:p w14:paraId="60E3D5AF" w14:textId="77777777" w:rsidR="00D324B8" w:rsidRPr="00D324B8" w:rsidRDefault="00D324B8" w:rsidP="00D324B8">
      <w:r w:rsidRPr="00D324B8">
        <w:t>planifier()</w:t>
      </w:r>
    </w:p>
    <w:p w14:paraId="1F89759D" w14:textId="77777777" w:rsidR="00D324B8" w:rsidRPr="00D324B8" w:rsidRDefault="00D324B8" w:rsidP="00D324B8"/>
    <w:p w14:paraId="7771D61B" w14:textId="77777777" w:rsidR="00D324B8" w:rsidRPr="00D324B8" w:rsidRDefault="00D324B8" w:rsidP="00D324B8">
      <w:r w:rsidRPr="00D324B8">
        <w:t>confirmer()</w:t>
      </w:r>
    </w:p>
    <w:p w14:paraId="652FD459" w14:textId="77777777" w:rsidR="00D324B8" w:rsidRPr="00D324B8" w:rsidRDefault="00D324B8" w:rsidP="00D324B8"/>
    <w:p w14:paraId="76F254FD" w14:textId="77777777" w:rsidR="00D324B8" w:rsidRPr="00D324B8" w:rsidRDefault="00D324B8" w:rsidP="00D324B8">
      <w:r w:rsidRPr="00D324B8">
        <w:t>annuler()</w:t>
      </w:r>
    </w:p>
    <w:p w14:paraId="49B35503" w14:textId="77777777" w:rsidR="00D324B8" w:rsidRPr="00D324B8" w:rsidRDefault="00D324B8" w:rsidP="00D324B8"/>
    <w:p w14:paraId="7FD12B87" w14:textId="77777777" w:rsidR="00D324B8" w:rsidRPr="00D324B8" w:rsidRDefault="00D324B8" w:rsidP="00D324B8">
      <w:r w:rsidRPr="00D324B8">
        <w:t>terminer()</w:t>
      </w:r>
    </w:p>
    <w:p w14:paraId="167FD946" w14:textId="77777777" w:rsidR="00D324B8" w:rsidRPr="00D324B8" w:rsidRDefault="00D324B8" w:rsidP="00D324B8">
      <w:r w:rsidRPr="00D324B8">
        <w:pict w14:anchorId="0868EB90">
          <v:rect id="_x0000_i1792" style="width:0;height:1.5pt" o:hralign="center" o:hrstd="t" o:hr="t" fillcolor="#a0a0a0" stroked="f"/>
        </w:pict>
      </w:r>
    </w:p>
    <w:p w14:paraId="41BF1664" w14:textId="77777777" w:rsidR="00D324B8" w:rsidRPr="00D324B8" w:rsidRDefault="00D324B8" w:rsidP="00D324B8">
      <w:pPr>
        <w:rPr>
          <w:b/>
          <w:bCs/>
        </w:rPr>
      </w:pPr>
      <w:r w:rsidRPr="00D324B8">
        <w:rPr>
          <w:b/>
          <w:bCs/>
        </w:rPr>
        <w:t>7.12.14 Relations principales</w:t>
      </w:r>
    </w:p>
    <w:p w14:paraId="5ACACA80" w14:textId="77777777" w:rsidR="00D324B8" w:rsidRPr="00D324B8" w:rsidRDefault="00D324B8" w:rsidP="00D324B8">
      <w:r w:rsidRPr="00D324B8">
        <w:lastRenderedPageBreak/>
        <w:t xml:space="preserve">                     Parent</w:t>
      </w:r>
    </w:p>
    <w:p w14:paraId="30C777FA" w14:textId="77777777" w:rsidR="00D324B8" w:rsidRPr="00D324B8" w:rsidRDefault="00D324B8" w:rsidP="00D324B8">
      <w:r w:rsidRPr="00D324B8">
        <w:t xml:space="preserve">                       │</w:t>
      </w:r>
    </w:p>
    <w:p w14:paraId="6F5285BD" w14:textId="77777777" w:rsidR="00D324B8" w:rsidRPr="00D324B8" w:rsidRDefault="00D324B8" w:rsidP="00D324B8">
      <w:r w:rsidRPr="00D324B8">
        <w:t xml:space="preserve">                       │</w:t>
      </w:r>
    </w:p>
    <w:p w14:paraId="4BE18E48" w14:textId="77777777" w:rsidR="00D324B8" w:rsidRPr="00D324B8" w:rsidRDefault="00D324B8" w:rsidP="00D324B8">
      <w:r w:rsidRPr="00D324B8">
        <w:t xml:space="preserve">                       </w:t>
      </w:r>
      <w:r w:rsidRPr="00D324B8">
        <w:rPr>
          <w:rFonts w:ascii="Arial" w:hAnsi="Arial" w:cs="Arial"/>
        </w:rPr>
        <w:t>▼</w:t>
      </w:r>
    </w:p>
    <w:p w14:paraId="271C4C48" w14:textId="77777777" w:rsidR="00D324B8" w:rsidRPr="00D324B8" w:rsidRDefault="00D324B8" w:rsidP="00D324B8">
      <w:r w:rsidRPr="00D324B8">
        <w:t xml:space="preserve">                 EleveParent</w:t>
      </w:r>
    </w:p>
    <w:p w14:paraId="03A71DC2" w14:textId="77777777" w:rsidR="00D324B8" w:rsidRPr="00D324B8" w:rsidRDefault="00D324B8" w:rsidP="00D324B8">
      <w:r w:rsidRPr="00D324B8">
        <w:t xml:space="preserve">                       │</w:t>
      </w:r>
    </w:p>
    <w:p w14:paraId="3D2D4669" w14:textId="77777777" w:rsidR="00D324B8" w:rsidRPr="00D324B8" w:rsidRDefault="00D324B8" w:rsidP="00D324B8">
      <w:r w:rsidRPr="00D324B8">
        <w:t xml:space="preserve">                       </w:t>
      </w:r>
      <w:r w:rsidRPr="00D324B8">
        <w:rPr>
          <w:rFonts w:ascii="Arial" w:hAnsi="Arial" w:cs="Arial"/>
        </w:rPr>
        <w:t>▼</w:t>
      </w:r>
    </w:p>
    <w:p w14:paraId="0CF3070F" w14:textId="77777777" w:rsidR="00D324B8" w:rsidRPr="00D324B8" w:rsidRDefault="00D324B8" w:rsidP="00D324B8">
      <w:r w:rsidRPr="00D324B8">
        <w:t xml:space="preserve">                     Eleve</w:t>
      </w:r>
    </w:p>
    <w:p w14:paraId="626286EA" w14:textId="77777777" w:rsidR="00D324B8" w:rsidRPr="00D324B8" w:rsidRDefault="00D324B8" w:rsidP="00D324B8">
      <w:r w:rsidRPr="00D324B8">
        <w:t xml:space="preserve">                       │</w:t>
      </w:r>
    </w:p>
    <w:p w14:paraId="78DEAF3F"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p>
    <w:p w14:paraId="11F607D7" w14:textId="77777777" w:rsidR="00D324B8" w:rsidRPr="00D324B8" w:rsidRDefault="00D324B8" w:rsidP="00D324B8">
      <w:r w:rsidRPr="00D324B8">
        <w:t xml:space="preserve">          </w:t>
      </w:r>
      <w:r w:rsidRPr="00D324B8">
        <w:rPr>
          <w:rFonts w:ascii="Arial" w:hAnsi="Arial" w:cs="Arial"/>
        </w:rPr>
        <w:t>▼</w:t>
      </w:r>
      <w:r w:rsidRPr="00D324B8">
        <w:t xml:space="preserve">            </w:t>
      </w:r>
      <w:r w:rsidRPr="00D324B8">
        <w:rPr>
          <w:rFonts w:ascii="Arial" w:hAnsi="Arial" w:cs="Arial"/>
        </w:rPr>
        <w:t>▼</w:t>
      </w:r>
      <w:r w:rsidRPr="00D324B8">
        <w:t xml:space="preserve">             </w:t>
      </w:r>
      <w:r w:rsidRPr="00D324B8">
        <w:rPr>
          <w:rFonts w:ascii="Arial" w:hAnsi="Arial" w:cs="Arial"/>
        </w:rPr>
        <w:t>▼</w:t>
      </w:r>
    </w:p>
    <w:p w14:paraId="269771A3" w14:textId="77777777" w:rsidR="00D324B8" w:rsidRPr="00D324B8" w:rsidRDefault="00D324B8" w:rsidP="00D324B8">
      <w:r w:rsidRPr="00D324B8">
        <w:t xml:space="preserve">       Notes       Absences       Bulletins</w:t>
      </w:r>
    </w:p>
    <w:p w14:paraId="1AEF4C57" w14:textId="77777777" w:rsidR="00D324B8" w:rsidRPr="00D324B8" w:rsidRDefault="00D324B8" w:rsidP="00D324B8">
      <w:r w:rsidRPr="00D324B8">
        <w:t xml:space="preserve">          │</w:t>
      </w:r>
    </w:p>
    <w:p w14:paraId="69505C13" w14:textId="77777777" w:rsidR="00D324B8" w:rsidRPr="00D324B8" w:rsidRDefault="00D324B8" w:rsidP="00D324B8">
      <w:r w:rsidRPr="00D324B8">
        <w:t xml:space="preserve">          </w:t>
      </w:r>
      <w:r w:rsidRPr="00D324B8">
        <w:rPr>
          <w:rFonts w:ascii="Arial" w:hAnsi="Arial" w:cs="Arial"/>
        </w:rPr>
        <w:t>▼</w:t>
      </w:r>
    </w:p>
    <w:p w14:paraId="4AE94721" w14:textId="77777777" w:rsidR="00D324B8" w:rsidRPr="00D324B8" w:rsidRDefault="00D324B8" w:rsidP="00D324B8">
      <w:r w:rsidRPr="00D324B8">
        <w:t xml:space="preserve">     Evaluations</w:t>
      </w:r>
    </w:p>
    <w:p w14:paraId="725A8AFC" w14:textId="77777777" w:rsidR="00D324B8" w:rsidRPr="00D324B8" w:rsidRDefault="00D324B8" w:rsidP="00D324B8">
      <w:r w:rsidRPr="00D324B8">
        <w:t xml:space="preserve">Le parent est donc une </w:t>
      </w:r>
      <w:r w:rsidRPr="00D324B8">
        <w:rPr>
          <w:b/>
          <w:bCs/>
        </w:rPr>
        <w:t>porte d'accès</w:t>
      </w:r>
      <w:r w:rsidRPr="00D324B8">
        <w:t xml:space="preserve"> aux données scolaires de ses enfants, mais il ne possède pas directement ces données.</w:t>
      </w:r>
    </w:p>
    <w:p w14:paraId="1692E920" w14:textId="77777777" w:rsidR="00D324B8" w:rsidRPr="00D324B8" w:rsidRDefault="00D324B8" w:rsidP="00D324B8">
      <w:r w:rsidRPr="00D324B8">
        <w:pict w14:anchorId="3C21987A">
          <v:rect id="_x0000_i1793" style="width:0;height:1.5pt" o:hralign="center" o:hrstd="t" o:hr="t" fillcolor="#a0a0a0" stroked="f"/>
        </w:pict>
      </w:r>
    </w:p>
    <w:p w14:paraId="1D06229B" w14:textId="77777777" w:rsidR="00D324B8" w:rsidRPr="00D324B8" w:rsidRDefault="00D324B8" w:rsidP="00D324B8">
      <w:pPr>
        <w:rPr>
          <w:b/>
          <w:bCs/>
        </w:rPr>
      </w:pPr>
      <w:r w:rsidRPr="00D324B8">
        <w:rPr>
          <w:b/>
          <w:bCs/>
        </w:rPr>
        <w:t>7.12.15 Sécurité du portail</w:t>
      </w:r>
    </w:p>
    <w:p w14:paraId="0F6A4DB5" w14:textId="77777777" w:rsidR="00D324B8" w:rsidRPr="00D324B8" w:rsidRDefault="00D324B8" w:rsidP="00D324B8">
      <w:r w:rsidRPr="00D324B8">
        <w:t>C'est un point très important.</w:t>
      </w:r>
    </w:p>
    <w:p w14:paraId="7C33D179" w14:textId="77777777" w:rsidR="00D324B8" w:rsidRPr="00D324B8" w:rsidRDefault="00D324B8" w:rsidP="00D324B8">
      <w:r w:rsidRPr="00D324B8">
        <w:t xml:space="preserve">Un parent connecté ne doit </w:t>
      </w:r>
      <w:r w:rsidRPr="00D324B8">
        <w:rPr>
          <w:b/>
          <w:bCs/>
        </w:rPr>
        <w:t>jamais</w:t>
      </w:r>
      <w:r w:rsidRPr="00D324B8">
        <w:t xml:space="preserve"> pouvoir modifier l'URL pour consulter les informations d'un autre élève.</w:t>
      </w:r>
    </w:p>
    <w:p w14:paraId="6AF7FC0D" w14:textId="77777777" w:rsidR="00D324B8" w:rsidRPr="00D324B8" w:rsidRDefault="00D324B8" w:rsidP="00D324B8">
      <w:r w:rsidRPr="00D324B8">
        <w:t>Par exemple :</w:t>
      </w:r>
    </w:p>
    <w:p w14:paraId="468D6A8B" w14:textId="77777777" w:rsidR="00D324B8" w:rsidRPr="00D324B8" w:rsidRDefault="00D324B8" w:rsidP="00D324B8">
      <w:r w:rsidRPr="00D324B8">
        <w:t>/parent/enfants/15/bulletins</w:t>
      </w:r>
    </w:p>
    <w:p w14:paraId="3A3D3F06" w14:textId="77777777" w:rsidR="00D324B8" w:rsidRPr="00D324B8" w:rsidRDefault="00D324B8" w:rsidP="00D324B8">
      <w:r w:rsidRPr="00D324B8">
        <w:t>ne doit pas permettre à un parent d'accéder à l'élève 16 simplement en changeant l'identifiant.</w:t>
      </w:r>
    </w:p>
    <w:p w14:paraId="5AA78B91" w14:textId="77777777" w:rsidR="00D324B8" w:rsidRPr="00D324B8" w:rsidRDefault="00D324B8" w:rsidP="00D324B8">
      <w:r w:rsidRPr="00D324B8">
        <w:t>Laravel devra utiliser :</w:t>
      </w:r>
    </w:p>
    <w:p w14:paraId="68A210F7" w14:textId="77777777" w:rsidR="00D324B8" w:rsidRPr="00D324B8" w:rsidRDefault="00D324B8" w:rsidP="00D324B8">
      <w:pPr>
        <w:numPr>
          <w:ilvl w:val="0"/>
          <w:numId w:val="183"/>
        </w:numPr>
      </w:pPr>
      <w:r w:rsidRPr="00D324B8">
        <w:t xml:space="preserve">Policies ; </w:t>
      </w:r>
    </w:p>
    <w:p w14:paraId="2C71C506" w14:textId="77777777" w:rsidR="00D324B8" w:rsidRPr="00D324B8" w:rsidRDefault="00D324B8" w:rsidP="00D324B8">
      <w:pPr>
        <w:numPr>
          <w:ilvl w:val="0"/>
          <w:numId w:val="183"/>
        </w:numPr>
      </w:pPr>
      <w:r w:rsidRPr="00D324B8">
        <w:t xml:space="preserve">Gates ; </w:t>
      </w:r>
    </w:p>
    <w:p w14:paraId="23A0433C" w14:textId="77777777" w:rsidR="00D324B8" w:rsidRPr="00D324B8" w:rsidRDefault="00D324B8" w:rsidP="00D324B8">
      <w:pPr>
        <w:numPr>
          <w:ilvl w:val="0"/>
          <w:numId w:val="183"/>
        </w:numPr>
      </w:pPr>
      <w:r w:rsidRPr="00D324B8">
        <w:lastRenderedPageBreak/>
        <w:t xml:space="preserve">middleware ; </w:t>
      </w:r>
    </w:p>
    <w:p w14:paraId="56401648" w14:textId="77777777" w:rsidR="00D324B8" w:rsidRPr="00D324B8" w:rsidRDefault="00D324B8" w:rsidP="00D324B8">
      <w:pPr>
        <w:numPr>
          <w:ilvl w:val="0"/>
          <w:numId w:val="183"/>
        </w:numPr>
      </w:pPr>
      <w:r w:rsidRPr="00D324B8">
        <w:t xml:space="preserve">contrôle systématique de propriété ; </w:t>
      </w:r>
    </w:p>
    <w:p w14:paraId="73A3BEEA" w14:textId="77777777" w:rsidR="00D324B8" w:rsidRPr="00D324B8" w:rsidRDefault="00D324B8" w:rsidP="00D324B8">
      <w:pPr>
        <w:numPr>
          <w:ilvl w:val="0"/>
          <w:numId w:val="183"/>
        </w:numPr>
      </w:pPr>
      <w:r w:rsidRPr="00D324B8">
        <w:t xml:space="preserve">autorisations basées sur les rôles. </w:t>
      </w:r>
    </w:p>
    <w:p w14:paraId="6BE01363" w14:textId="77777777" w:rsidR="00D324B8" w:rsidRPr="00D324B8" w:rsidRDefault="00D324B8" w:rsidP="00D324B8">
      <w:r w:rsidRPr="00D324B8">
        <w:t>Exemple logique :</w:t>
      </w:r>
    </w:p>
    <w:p w14:paraId="0E54AAE3" w14:textId="77777777" w:rsidR="00D324B8" w:rsidRPr="00D324B8" w:rsidRDefault="00D324B8" w:rsidP="00D324B8">
      <w:r w:rsidRPr="00D324B8">
        <w:t>Parent connecté</w:t>
      </w:r>
    </w:p>
    <w:p w14:paraId="612C8BEC" w14:textId="77777777" w:rsidR="00D324B8" w:rsidRPr="00D324B8" w:rsidRDefault="00D324B8" w:rsidP="00D324B8">
      <w:r w:rsidRPr="00D324B8">
        <w:t xml:space="preserve">       │</w:t>
      </w:r>
    </w:p>
    <w:p w14:paraId="0500C530" w14:textId="77777777" w:rsidR="00D324B8" w:rsidRPr="00D324B8" w:rsidRDefault="00D324B8" w:rsidP="00D324B8">
      <w:r w:rsidRPr="00D324B8">
        <w:t xml:space="preserve">       </w:t>
      </w:r>
      <w:r w:rsidRPr="00D324B8">
        <w:rPr>
          <w:rFonts w:ascii="Arial" w:hAnsi="Arial" w:cs="Arial"/>
        </w:rPr>
        <w:t>▼</w:t>
      </w:r>
    </w:p>
    <w:p w14:paraId="09997DDC" w14:textId="77777777" w:rsidR="00D324B8" w:rsidRPr="00D324B8" w:rsidRDefault="00D324B8" w:rsidP="00D324B8">
      <w:r w:rsidRPr="00D324B8">
        <w:t>Est-il responsable de cet élève ?</w:t>
      </w:r>
    </w:p>
    <w:p w14:paraId="607E15F8" w14:textId="77777777" w:rsidR="00D324B8" w:rsidRPr="00D324B8" w:rsidRDefault="00D324B8" w:rsidP="00D324B8">
      <w:r w:rsidRPr="00D324B8">
        <w:t xml:space="preserve">       │</w:t>
      </w:r>
    </w:p>
    <w:p w14:paraId="601DBC02"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p>
    <w:p w14:paraId="6FC28EA9" w14:textId="77777777" w:rsidR="00D324B8" w:rsidRPr="00D324B8" w:rsidRDefault="00D324B8" w:rsidP="00D324B8">
      <w:r w:rsidRPr="00D324B8">
        <w:t xml:space="preserve">   │        │</w:t>
      </w:r>
    </w:p>
    <w:p w14:paraId="15E7E5DA" w14:textId="77777777" w:rsidR="00D324B8" w:rsidRPr="00D324B8" w:rsidRDefault="00D324B8" w:rsidP="00D324B8">
      <w:r w:rsidRPr="00D324B8">
        <w:t xml:space="preserve">  OUI      NON</w:t>
      </w:r>
    </w:p>
    <w:p w14:paraId="7C69AACB" w14:textId="77777777" w:rsidR="00D324B8" w:rsidRPr="00D324B8" w:rsidRDefault="00D324B8" w:rsidP="00D324B8">
      <w:r w:rsidRPr="00D324B8">
        <w:t xml:space="preserve">   │        │</w:t>
      </w:r>
    </w:p>
    <w:p w14:paraId="7CCA1C56" w14:textId="77777777" w:rsidR="00D324B8" w:rsidRPr="00D324B8" w:rsidRDefault="00D324B8" w:rsidP="00D324B8">
      <w:r w:rsidRPr="00D324B8">
        <w:t xml:space="preserve">   </w:t>
      </w:r>
      <w:r w:rsidRPr="00D324B8">
        <w:rPr>
          <w:rFonts w:ascii="Arial" w:hAnsi="Arial" w:cs="Arial"/>
        </w:rPr>
        <w:t>▼</w:t>
      </w:r>
      <w:r w:rsidRPr="00D324B8">
        <w:t xml:space="preserve">        </w:t>
      </w:r>
      <w:r w:rsidRPr="00D324B8">
        <w:rPr>
          <w:rFonts w:ascii="Arial" w:hAnsi="Arial" w:cs="Arial"/>
        </w:rPr>
        <w:t>▼</w:t>
      </w:r>
    </w:p>
    <w:p w14:paraId="70AE1357" w14:textId="77777777" w:rsidR="00D324B8" w:rsidRPr="00D324B8" w:rsidRDefault="00D324B8" w:rsidP="00D324B8">
      <w:r w:rsidRPr="00D324B8">
        <w:t>Accès     403</w:t>
      </w:r>
    </w:p>
    <w:p w14:paraId="6128D36F" w14:textId="77777777" w:rsidR="00D324B8" w:rsidRPr="00D324B8" w:rsidRDefault="00D324B8" w:rsidP="00D324B8">
      <w:r w:rsidRPr="00D324B8">
        <w:pict w14:anchorId="6FE35DC1">
          <v:rect id="_x0000_i1794" style="width:0;height:1.5pt" o:hralign="center" o:hrstd="t" o:hr="t" fillcolor="#a0a0a0" stroked="f"/>
        </w:pict>
      </w:r>
    </w:p>
    <w:p w14:paraId="764439A4" w14:textId="77777777" w:rsidR="00D324B8" w:rsidRPr="00D324B8" w:rsidRDefault="00D324B8" w:rsidP="00D324B8">
      <w:pPr>
        <w:rPr>
          <w:b/>
          <w:bCs/>
        </w:rPr>
      </w:pPr>
      <w:r w:rsidRPr="00D324B8">
        <w:rPr>
          <w:b/>
          <w:bCs/>
        </w:rPr>
        <w:t>7.12.16 Architecture UML du portail</w:t>
      </w:r>
    </w:p>
    <w:p w14:paraId="32642D22" w14:textId="77777777" w:rsidR="00D324B8" w:rsidRPr="00D324B8" w:rsidRDefault="00D324B8" w:rsidP="00D324B8">
      <w:r w:rsidRPr="00D324B8">
        <w:t xml:space="preserve">                         CompteUtilisateur</w:t>
      </w:r>
    </w:p>
    <w:p w14:paraId="48244233" w14:textId="77777777" w:rsidR="00D324B8" w:rsidRPr="00D324B8" w:rsidRDefault="00D324B8" w:rsidP="00D324B8">
      <w:r w:rsidRPr="00D324B8">
        <w:t xml:space="preserve">                                │</w:t>
      </w:r>
    </w:p>
    <w:p w14:paraId="320C77FE"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p>
    <w:p w14:paraId="23642078" w14:textId="77777777" w:rsidR="00D324B8" w:rsidRPr="00D324B8" w:rsidRDefault="00D324B8" w:rsidP="00D324B8">
      <w:r w:rsidRPr="00D324B8">
        <w:t xml:space="preserve">                    │                       │</w:t>
      </w:r>
    </w:p>
    <w:p w14:paraId="533E6339" w14:textId="77777777" w:rsidR="00D324B8" w:rsidRPr="00D324B8" w:rsidRDefault="00D324B8" w:rsidP="00D324B8">
      <w:r w:rsidRPr="00D324B8">
        <w:t xml:space="preserve">                    </w:t>
      </w:r>
      <w:r w:rsidRPr="00D324B8">
        <w:rPr>
          <w:rFonts w:ascii="Arial" w:hAnsi="Arial" w:cs="Arial"/>
        </w:rPr>
        <w:t>▼</w:t>
      </w:r>
      <w:r w:rsidRPr="00D324B8">
        <w:t xml:space="preserve">                       </w:t>
      </w:r>
      <w:r w:rsidRPr="00D324B8">
        <w:rPr>
          <w:rFonts w:ascii="Arial" w:hAnsi="Arial" w:cs="Arial"/>
        </w:rPr>
        <w:t>▼</w:t>
      </w:r>
    </w:p>
    <w:p w14:paraId="1B71746D" w14:textId="77777777" w:rsidR="00D324B8" w:rsidRPr="00D324B8" w:rsidRDefault="00D324B8" w:rsidP="00D324B8">
      <w:r w:rsidRPr="00D324B8">
        <w:t xml:space="preserve">                  Parent                  Eleve</w:t>
      </w:r>
    </w:p>
    <w:p w14:paraId="6A8C3098" w14:textId="77777777" w:rsidR="00D324B8" w:rsidRPr="00D324B8" w:rsidRDefault="00D324B8" w:rsidP="00D324B8">
      <w:r w:rsidRPr="00D324B8">
        <w:t xml:space="preserve">                    │                       │</w:t>
      </w:r>
    </w:p>
    <w:p w14:paraId="1F311D80" w14:textId="77777777" w:rsidR="00D324B8" w:rsidRPr="00D324B8" w:rsidRDefault="00D324B8" w:rsidP="00D324B8">
      <w:r w:rsidRPr="00D324B8">
        <w:t xml:space="preserve">                    │                       │</w:t>
      </w:r>
    </w:p>
    <w:p w14:paraId="3A4568A7" w14:textId="77777777" w:rsidR="00D324B8" w:rsidRPr="00D324B8" w:rsidRDefault="00D324B8" w:rsidP="00D324B8">
      <w:r w:rsidRPr="00D324B8">
        <w:t xml:space="preserve">                    </w:t>
      </w:r>
      <w:r w:rsidRPr="00D324B8">
        <w:rPr>
          <w:rFonts w:ascii="Arial" w:hAnsi="Arial" w:cs="Arial"/>
        </w:rPr>
        <w:t>▼</w:t>
      </w:r>
      <w:r w:rsidRPr="00D324B8">
        <w:t xml:space="preserve">                       </w:t>
      </w:r>
      <w:r w:rsidRPr="00D324B8">
        <w:rPr>
          <w:rFonts w:ascii="Aptos" w:hAnsi="Aptos" w:cs="Aptos"/>
        </w:rPr>
        <w:t>│</w:t>
      </w:r>
    </w:p>
    <w:p w14:paraId="13CCAE81" w14:textId="77777777" w:rsidR="00D324B8" w:rsidRPr="00D324B8" w:rsidRDefault="00D324B8" w:rsidP="00D324B8">
      <w:r w:rsidRPr="00D324B8">
        <w:t xml:space="preserve">              EleveParent                  │</w:t>
      </w:r>
    </w:p>
    <w:p w14:paraId="2E4F4A8E" w14:textId="77777777" w:rsidR="00D324B8" w:rsidRPr="00D324B8" w:rsidRDefault="00D324B8" w:rsidP="00D324B8">
      <w:r w:rsidRPr="00D324B8">
        <w:t xml:space="preserve">                    │                       │</w:t>
      </w:r>
    </w:p>
    <w:p w14:paraId="32EBEC33" w14:textId="77777777" w:rsidR="00D324B8" w:rsidRPr="00D324B8" w:rsidRDefault="00D324B8" w:rsidP="00D324B8">
      <w:r w:rsidRPr="00D324B8">
        <w:lastRenderedPageBreak/>
        <w:t xml:space="preserve">                    └──────────</w:t>
      </w:r>
      <w:r w:rsidRPr="00D324B8">
        <w:rPr>
          <w:rFonts w:ascii="MS Gothic" w:eastAsia="MS Gothic" w:hAnsi="MS Gothic" w:cs="MS Gothic" w:hint="eastAsia"/>
        </w:rPr>
        <w:t>┬</w:t>
      </w:r>
      <w:r w:rsidRPr="00D324B8">
        <w:rPr>
          <w:rFonts w:ascii="Aptos" w:hAnsi="Aptos" w:cs="Aptos"/>
        </w:rPr>
        <w:t>────────────┘</w:t>
      </w:r>
    </w:p>
    <w:p w14:paraId="1FD1265D" w14:textId="77777777" w:rsidR="00D324B8" w:rsidRPr="00D324B8" w:rsidRDefault="00D324B8" w:rsidP="00D324B8">
      <w:r w:rsidRPr="00D324B8">
        <w:t xml:space="preserve">                               │</w:t>
      </w:r>
    </w:p>
    <w:p w14:paraId="35B97C5A" w14:textId="77777777" w:rsidR="00D324B8" w:rsidRPr="00D324B8" w:rsidRDefault="00D324B8" w:rsidP="00D324B8">
      <w:r w:rsidRPr="00D324B8">
        <w:t xml:space="preserve">                               </w:t>
      </w:r>
      <w:r w:rsidRPr="00D324B8">
        <w:rPr>
          <w:rFonts w:ascii="Arial" w:hAnsi="Arial" w:cs="Arial"/>
        </w:rPr>
        <w:t>▼</w:t>
      </w:r>
    </w:p>
    <w:p w14:paraId="27E455E0" w14:textId="77777777" w:rsidR="00D324B8" w:rsidRPr="00D324B8" w:rsidRDefault="00D324B8" w:rsidP="00D324B8">
      <w:r w:rsidRPr="00D324B8">
        <w:t xml:space="preserve">                             Eleve</w:t>
      </w:r>
    </w:p>
    <w:p w14:paraId="7DBF294B" w14:textId="77777777" w:rsidR="00D324B8" w:rsidRPr="00D324B8" w:rsidRDefault="00D324B8" w:rsidP="00D324B8">
      <w:r w:rsidRPr="00D324B8">
        <w:t xml:space="preserve">                               │</w:t>
      </w:r>
    </w:p>
    <w:p w14:paraId="29A027EB"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p>
    <w:p w14:paraId="00283E03" w14:textId="77777777" w:rsidR="00D324B8" w:rsidRPr="00D324B8" w:rsidRDefault="00D324B8" w:rsidP="00D324B8">
      <w:r w:rsidRPr="00D324B8">
        <w:t xml:space="preserve">          │                    │                    │</w:t>
      </w:r>
    </w:p>
    <w:p w14:paraId="22DFB230" w14:textId="77777777" w:rsidR="00D324B8" w:rsidRPr="00D324B8" w:rsidRDefault="00D324B8" w:rsidP="00D324B8">
      <w:r w:rsidRPr="00D324B8">
        <w:t xml:space="preserve">          </w:t>
      </w:r>
      <w:r w:rsidRPr="00D324B8">
        <w:rPr>
          <w:rFonts w:ascii="Arial" w:hAnsi="Arial" w:cs="Arial"/>
        </w:rPr>
        <w:t>▼</w:t>
      </w:r>
      <w:r w:rsidRPr="00D324B8">
        <w:t xml:space="preserve">                    </w:t>
      </w:r>
      <w:r w:rsidRPr="00D324B8">
        <w:rPr>
          <w:rFonts w:ascii="Arial" w:hAnsi="Arial" w:cs="Arial"/>
        </w:rPr>
        <w:t>▼</w:t>
      </w:r>
      <w:r w:rsidRPr="00D324B8">
        <w:t xml:space="preserve">                    </w:t>
      </w:r>
      <w:r w:rsidRPr="00D324B8">
        <w:rPr>
          <w:rFonts w:ascii="Arial" w:hAnsi="Arial" w:cs="Arial"/>
        </w:rPr>
        <w:t>▼</w:t>
      </w:r>
    </w:p>
    <w:p w14:paraId="7AC39EA5" w14:textId="77777777" w:rsidR="00D324B8" w:rsidRPr="00D324B8" w:rsidRDefault="00D324B8" w:rsidP="00D324B8">
      <w:r w:rsidRPr="00D324B8">
        <w:t xml:space="preserve">        Notes              Absences             Bulletins</w:t>
      </w:r>
    </w:p>
    <w:p w14:paraId="3DAA2BE8" w14:textId="77777777" w:rsidR="00D324B8" w:rsidRPr="00D324B8" w:rsidRDefault="00D324B8" w:rsidP="00D324B8">
      <w:r w:rsidRPr="00D324B8">
        <w:t xml:space="preserve">          │                    │                    │</w:t>
      </w:r>
    </w:p>
    <w:p w14:paraId="446348CF"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p>
    <w:p w14:paraId="2FED0BC3" w14:textId="77777777" w:rsidR="00D324B8" w:rsidRPr="00D324B8" w:rsidRDefault="00D324B8" w:rsidP="00D324B8">
      <w:r w:rsidRPr="00D324B8">
        <w:t xml:space="preserve">                               │</w:t>
      </w:r>
    </w:p>
    <w:p w14:paraId="33E8F428" w14:textId="77777777" w:rsidR="00D324B8" w:rsidRPr="00D324B8" w:rsidRDefault="00D324B8" w:rsidP="00D324B8">
      <w:r w:rsidRPr="00D324B8">
        <w:t xml:space="preserve">                               </w:t>
      </w:r>
      <w:r w:rsidRPr="00D324B8">
        <w:rPr>
          <w:rFonts w:ascii="Arial" w:hAnsi="Arial" w:cs="Arial"/>
        </w:rPr>
        <w:t>▼</w:t>
      </w:r>
    </w:p>
    <w:p w14:paraId="0AEB84D7" w14:textId="77777777" w:rsidR="00D324B8" w:rsidRPr="00D324B8" w:rsidRDefault="00D324B8" w:rsidP="00D324B8">
      <w:r w:rsidRPr="00D324B8">
        <w:t xml:space="preserve">                       NotificationUtilisateur</w:t>
      </w:r>
    </w:p>
    <w:p w14:paraId="0853EB93" w14:textId="77777777" w:rsidR="00D324B8" w:rsidRPr="00D324B8" w:rsidRDefault="00D324B8" w:rsidP="00D324B8">
      <w:r w:rsidRPr="00D324B8">
        <w:t xml:space="preserve">                               │</w:t>
      </w:r>
    </w:p>
    <w:p w14:paraId="1681141D" w14:textId="77777777" w:rsidR="00D324B8" w:rsidRPr="00D324B8" w:rsidRDefault="00D324B8" w:rsidP="00D324B8">
      <w:r w:rsidRPr="00D324B8">
        <w:t xml:space="preserve">                               </w:t>
      </w:r>
      <w:r w:rsidRPr="00D324B8">
        <w:rPr>
          <w:rFonts w:ascii="Arial" w:hAnsi="Arial" w:cs="Arial"/>
        </w:rPr>
        <w:t>▼</w:t>
      </w:r>
    </w:p>
    <w:p w14:paraId="70ED485E" w14:textId="77777777" w:rsidR="00D324B8" w:rsidRPr="00D324B8" w:rsidRDefault="00D324B8" w:rsidP="00D324B8">
      <w:r w:rsidRPr="00D324B8">
        <w:t xml:space="preserve">                       PreferenceUtilisateur</w:t>
      </w:r>
    </w:p>
    <w:p w14:paraId="59FE21F4" w14:textId="77777777" w:rsidR="00D324B8" w:rsidRPr="00D324B8" w:rsidRDefault="00D324B8" w:rsidP="00D324B8"/>
    <w:p w14:paraId="05696563" w14:textId="77777777" w:rsidR="00D324B8" w:rsidRPr="00D324B8" w:rsidRDefault="00D324B8" w:rsidP="00D324B8">
      <w:r w:rsidRPr="00D324B8">
        <w:t>Parent</w:t>
      </w:r>
    </w:p>
    <w:p w14:paraId="37632EFA" w14:textId="77777777" w:rsidR="00D324B8" w:rsidRPr="00D324B8" w:rsidRDefault="00D324B8" w:rsidP="00D324B8">
      <w:r w:rsidRPr="00D324B8">
        <w:t xml:space="preserve">  │</w:t>
      </w:r>
    </w:p>
    <w:p w14:paraId="730E0682"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r w:rsidRPr="00D324B8">
        <w:t xml:space="preserve"> DemandeParent</w:t>
      </w:r>
    </w:p>
    <w:p w14:paraId="7C1C9352" w14:textId="77777777" w:rsidR="00D324B8" w:rsidRPr="00D324B8" w:rsidRDefault="00D324B8" w:rsidP="00D324B8">
      <w:r w:rsidRPr="00D324B8">
        <w:t xml:space="preserve">  │</w:t>
      </w:r>
    </w:p>
    <w:p w14:paraId="6F4CB8C8" w14:textId="77777777" w:rsidR="00D324B8" w:rsidRPr="00D324B8" w:rsidRDefault="00D324B8" w:rsidP="00D324B8">
      <w:r w:rsidRPr="00D324B8">
        <w:t xml:space="preserve">  └──────── RendezVous</w:t>
      </w:r>
    </w:p>
    <w:p w14:paraId="6D59C491" w14:textId="77777777" w:rsidR="00D324B8" w:rsidRPr="00D324B8" w:rsidRDefault="00D324B8" w:rsidP="00D324B8">
      <w:r w:rsidRPr="00D324B8">
        <w:pict w14:anchorId="0090A25D">
          <v:rect id="_x0000_i1795" style="width:0;height:1.5pt" o:hralign="center" o:hrstd="t" o:hr="t" fillcolor="#a0a0a0" stroked="f"/>
        </w:pict>
      </w:r>
    </w:p>
    <w:p w14:paraId="27D6EEE1" w14:textId="77777777" w:rsidR="00D324B8" w:rsidRPr="00D324B8" w:rsidRDefault="00D324B8" w:rsidP="00D324B8">
      <w:pPr>
        <w:rPr>
          <w:b/>
          <w:bCs/>
        </w:rPr>
      </w:pPr>
      <w:r w:rsidRPr="00D324B8">
        <w:rPr>
          <w:b/>
          <w:bCs/>
        </w:rPr>
        <w:t>7.12.17 Flux principal</w:t>
      </w:r>
    </w:p>
    <w:p w14:paraId="7B96FF7B" w14:textId="77777777" w:rsidR="00D324B8" w:rsidRPr="00D324B8" w:rsidRDefault="00D324B8" w:rsidP="00D324B8">
      <w:pPr>
        <w:rPr>
          <w:b/>
          <w:bCs/>
        </w:rPr>
      </w:pPr>
      <w:r w:rsidRPr="00D324B8">
        <w:rPr>
          <w:b/>
          <w:bCs/>
        </w:rPr>
        <w:t>Consultation des notes</w:t>
      </w:r>
    </w:p>
    <w:p w14:paraId="6AD41867" w14:textId="77777777" w:rsidR="00D324B8" w:rsidRPr="00D324B8" w:rsidRDefault="00D324B8" w:rsidP="00D324B8">
      <w:r w:rsidRPr="00D324B8">
        <w:t>Parent</w:t>
      </w:r>
    </w:p>
    <w:p w14:paraId="65B91809" w14:textId="77777777" w:rsidR="00D324B8" w:rsidRPr="00D324B8" w:rsidRDefault="00D324B8" w:rsidP="00D324B8">
      <w:r w:rsidRPr="00D324B8">
        <w:t xml:space="preserve">  │</w:t>
      </w:r>
    </w:p>
    <w:p w14:paraId="08DBEB69" w14:textId="77777777" w:rsidR="00D324B8" w:rsidRPr="00D324B8" w:rsidRDefault="00D324B8" w:rsidP="00D324B8">
      <w:r w:rsidRPr="00D324B8">
        <w:lastRenderedPageBreak/>
        <w:t xml:space="preserve">  </w:t>
      </w:r>
      <w:r w:rsidRPr="00D324B8">
        <w:rPr>
          <w:rFonts w:ascii="Arial" w:hAnsi="Arial" w:cs="Arial"/>
        </w:rPr>
        <w:t>▼</w:t>
      </w:r>
    </w:p>
    <w:p w14:paraId="77E2E253" w14:textId="77777777" w:rsidR="00D324B8" w:rsidRPr="00D324B8" w:rsidRDefault="00D324B8" w:rsidP="00D324B8">
      <w:r w:rsidRPr="00D324B8">
        <w:t>Connexion</w:t>
      </w:r>
    </w:p>
    <w:p w14:paraId="5611796B" w14:textId="77777777" w:rsidR="00D324B8" w:rsidRPr="00D324B8" w:rsidRDefault="00D324B8" w:rsidP="00D324B8">
      <w:r w:rsidRPr="00D324B8">
        <w:t xml:space="preserve">  │</w:t>
      </w:r>
    </w:p>
    <w:p w14:paraId="776BF408" w14:textId="77777777" w:rsidR="00D324B8" w:rsidRPr="00D324B8" w:rsidRDefault="00D324B8" w:rsidP="00D324B8">
      <w:r w:rsidRPr="00D324B8">
        <w:t xml:space="preserve">  </w:t>
      </w:r>
      <w:r w:rsidRPr="00D324B8">
        <w:rPr>
          <w:rFonts w:ascii="Arial" w:hAnsi="Arial" w:cs="Arial"/>
        </w:rPr>
        <w:t>▼</w:t>
      </w:r>
    </w:p>
    <w:p w14:paraId="037DC1E8" w14:textId="77777777" w:rsidR="00D324B8" w:rsidRPr="00D324B8" w:rsidRDefault="00D324B8" w:rsidP="00D324B8">
      <w:r w:rsidRPr="00D324B8">
        <w:t>Dashboard</w:t>
      </w:r>
    </w:p>
    <w:p w14:paraId="0A84A372" w14:textId="77777777" w:rsidR="00D324B8" w:rsidRPr="00D324B8" w:rsidRDefault="00D324B8" w:rsidP="00D324B8">
      <w:r w:rsidRPr="00D324B8">
        <w:t xml:space="preserve">  │</w:t>
      </w:r>
    </w:p>
    <w:p w14:paraId="1D7F0ECE" w14:textId="77777777" w:rsidR="00D324B8" w:rsidRPr="00D324B8" w:rsidRDefault="00D324B8" w:rsidP="00D324B8">
      <w:r w:rsidRPr="00D324B8">
        <w:t xml:space="preserve">  </w:t>
      </w:r>
      <w:r w:rsidRPr="00D324B8">
        <w:rPr>
          <w:rFonts w:ascii="Arial" w:hAnsi="Arial" w:cs="Arial"/>
        </w:rPr>
        <w:t>▼</w:t>
      </w:r>
    </w:p>
    <w:p w14:paraId="2E67A5C4" w14:textId="77777777" w:rsidR="00D324B8" w:rsidRPr="00D324B8" w:rsidRDefault="00D324B8" w:rsidP="00D324B8">
      <w:r w:rsidRPr="00D324B8">
        <w:t>Sélection d'un enfant</w:t>
      </w:r>
    </w:p>
    <w:p w14:paraId="594F1B21" w14:textId="77777777" w:rsidR="00D324B8" w:rsidRPr="00D324B8" w:rsidRDefault="00D324B8" w:rsidP="00D324B8">
      <w:r w:rsidRPr="00D324B8">
        <w:t xml:space="preserve">  │</w:t>
      </w:r>
    </w:p>
    <w:p w14:paraId="4AD0B367" w14:textId="77777777" w:rsidR="00D324B8" w:rsidRPr="00D324B8" w:rsidRDefault="00D324B8" w:rsidP="00D324B8">
      <w:r w:rsidRPr="00D324B8">
        <w:t xml:space="preserve">  </w:t>
      </w:r>
      <w:r w:rsidRPr="00D324B8">
        <w:rPr>
          <w:rFonts w:ascii="Arial" w:hAnsi="Arial" w:cs="Arial"/>
        </w:rPr>
        <w:t>▼</w:t>
      </w:r>
    </w:p>
    <w:p w14:paraId="437F5E45" w14:textId="77777777" w:rsidR="00D324B8" w:rsidRPr="00D324B8" w:rsidRDefault="00D324B8" w:rsidP="00D324B8">
      <w:r w:rsidRPr="00D324B8">
        <w:t>Sélection "Notes"</w:t>
      </w:r>
    </w:p>
    <w:p w14:paraId="08504D78" w14:textId="77777777" w:rsidR="00D324B8" w:rsidRPr="00D324B8" w:rsidRDefault="00D324B8" w:rsidP="00D324B8">
      <w:r w:rsidRPr="00D324B8">
        <w:t xml:space="preserve">  │</w:t>
      </w:r>
    </w:p>
    <w:p w14:paraId="0BB8A440" w14:textId="77777777" w:rsidR="00D324B8" w:rsidRPr="00D324B8" w:rsidRDefault="00D324B8" w:rsidP="00D324B8">
      <w:r w:rsidRPr="00D324B8">
        <w:t xml:space="preserve">  </w:t>
      </w:r>
      <w:r w:rsidRPr="00D324B8">
        <w:rPr>
          <w:rFonts w:ascii="Arial" w:hAnsi="Arial" w:cs="Arial"/>
        </w:rPr>
        <w:t>▼</w:t>
      </w:r>
    </w:p>
    <w:p w14:paraId="4581F2CE" w14:textId="77777777" w:rsidR="00D324B8" w:rsidRPr="00D324B8" w:rsidRDefault="00D324B8" w:rsidP="00D324B8">
      <w:r w:rsidRPr="00D324B8">
        <w:t>Vérification Policy</w:t>
      </w:r>
    </w:p>
    <w:p w14:paraId="254CB496" w14:textId="77777777" w:rsidR="00D324B8" w:rsidRPr="00D324B8" w:rsidRDefault="00D324B8" w:rsidP="00D324B8">
      <w:r w:rsidRPr="00D324B8">
        <w:t xml:space="preserve">  │</w:t>
      </w:r>
    </w:p>
    <w:p w14:paraId="0AB8999D" w14:textId="77777777" w:rsidR="00D324B8" w:rsidRPr="00D324B8" w:rsidRDefault="00D324B8" w:rsidP="00D324B8">
      <w:r w:rsidRPr="00D324B8">
        <w:t xml:space="preserve">  </w:t>
      </w:r>
      <w:r w:rsidRPr="00D324B8">
        <w:rPr>
          <w:rFonts w:ascii="Arial" w:hAnsi="Arial" w:cs="Arial"/>
        </w:rPr>
        <w:t>▼</w:t>
      </w:r>
    </w:p>
    <w:p w14:paraId="66E9DB93" w14:textId="77777777" w:rsidR="00D324B8" w:rsidRPr="00D324B8" w:rsidRDefault="00D324B8" w:rsidP="00D324B8">
      <w:r w:rsidRPr="00D324B8">
        <w:t>Récupération des notes</w:t>
      </w:r>
    </w:p>
    <w:p w14:paraId="34997171" w14:textId="77777777" w:rsidR="00D324B8" w:rsidRPr="00D324B8" w:rsidRDefault="00D324B8" w:rsidP="00D324B8">
      <w:r w:rsidRPr="00D324B8">
        <w:t xml:space="preserve">  │</w:t>
      </w:r>
    </w:p>
    <w:p w14:paraId="7DA1CA1F" w14:textId="77777777" w:rsidR="00D324B8" w:rsidRPr="00D324B8" w:rsidRDefault="00D324B8" w:rsidP="00D324B8">
      <w:r w:rsidRPr="00D324B8">
        <w:t xml:space="preserve">  </w:t>
      </w:r>
      <w:r w:rsidRPr="00D324B8">
        <w:rPr>
          <w:rFonts w:ascii="Arial" w:hAnsi="Arial" w:cs="Arial"/>
        </w:rPr>
        <w:t>▼</w:t>
      </w:r>
    </w:p>
    <w:p w14:paraId="42D411CE" w14:textId="77777777" w:rsidR="00D324B8" w:rsidRPr="00D324B8" w:rsidRDefault="00D324B8" w:rsidP="00D324B8">
      <w:r w:rsidRPr="00D324B8">
        <w:t>Affichage</w:t>
      </w:r>
    </w:p>
    <w:p w14:paraId="5CBBE021" w14:textId="77777777" w:rsidR="00D324B8" w:rsidRPr="00D324B8" w:rsidRDefault="00D324B8" w:rsidP="00D324B8">
      <w:pPr>
        <w:rPr>
          <w:b/>
          <w:bCs/>
        </w:rPr>
      </w:pPr>
      <w:r w:rsidRPr="00D324B8">
        <w:rPr>
          <w:b/>
          <w:bCs/>
        </w:rPr>
        <w:t>Publication d'un bulletin</w:t>
      </w:r>
    </w:p>
    <w:p w14:paraId="2E923917" w14:textId="77777777" w:rsidR="00D324B8" w:rsidRPr="00D324B8" w:rsidRDefault="00D324B8" w:rsidP="00D324B8">
      <w:r w:rsidRPr="00D324B8">
        <w:t>Administration</w:t>
      </w:r>
    </w:p>
    <w:p w14:paraId="3AA4FECC" w14:textId="77777777" w:rsidR="00D324B8" w:rsidRPr="00D324B8" w:rsidRDefault="00D324B8" w:rsidP="00D324B8">
      <w:r w:rsidRPr="00D324B8">
        <w:t xml:space="preserve">       │</w:t>
      </w:r>
    </w:p>
    <w:p w14:paraId="66CFB0F9" w14:textId="77777777" w:rsidR="00D324B8" w:rsidRPr="00D324B8" w:rsidRDefault="00D324B8" w:rsidP="00D324B8">
      <w:r w:rsidRPr="00D324B8">
        <w:t xml:space="preserve">       </w:t>
      </w:r>
      <w:r w:rsidRPr="00D324B8">
        <w:rPr>
          <w:rFonts w:ascii="Arial" w:hAnsi="Arial" w:cs="Arial"/>
        </w:rPr>
        <w:t>▼</w:t>
      </w:r>
    </w:p>
    <w:p w14:paraId="48C52AA1" w14:textId="77777777" w:rsidR="00D324B8" w:rsidRPr="00D324B8" w:rsidRDefault="00D324B8" w:rsidP="00D324B8">
      <w:r w:rsidRPr="00D324B8">
        <w:t>Validation du bulletin</w:t>
      </w:r>
    </w:p>
    <w:p w14:paraId="4F014B16" w14:textId="77777777" w:rsidR="00D324B8" w:rsidRPr="00D324B8" w:rsidRDefault="00D324B8" w:rsidP="00D324B8">
      <w:r w:rsidRPr="00D324B8">
        <w:t xml:space="preserve">       │</w:t>
      </w:r>
    </w:p>
    <w:p w14:paraId="7FAA7AB5" w14:textId="77777777" w:rsidR="00D324B8" w:rsidRPr="00D324B8" w:rsidRDefault="00D324B8" w:rsidP="00D324B8">
      <w:r w:rsidRPr="00D324B8">
        <w:t xml:space="preserve">       </w:t>
      </w:r>
      <w:r w:rsidRPr="00D324B8">
        <w:rPr>
          <w:rFonts w:ascii="Arial" w:hAnsi="Arial" w:cs="Arial"/>
        </w:rPr>
        <w:t>▼</w:t>
      </w:r>
    </w:p>
    <w:p w14:paraId="4A326B4A" w14:textId="77777777" w:rsidR="00D324B8" w:rsidRPr="00D324B8" w:rsidRDefault="00D324B8" w:rsidP="00D324B8">
      <w:r w:rsidRPr="00D324B8">
        <w:t>Publication</w:t>
      </w:r>
    </w:p>
    <w:p w14:paraId="0B4AC157" w14:textId="77777777" w:rsidR="00D324B8" w:rsidRPr="00D324B8" w:rsidRDefault="00D324B8" w:rsidP="00D324B8">
      <w:r w:rsidRPr="00D324B8">
        <w:lastRenderedPageBreak/>
        <w:t xml:space="preserve">       │</w:t>
      </w:r>
    </w:p>
    <w:p w14:paraId="4DE7D6B5" w14:textId="77777777" w:rsidR="00D324B8" w:rsidRPr="00D324B8" w:rsidRDefault="00D324B8" w:rsidP="00D324B8">
      <w:r w:rsidRPr="00D324B8">
        <w:t xml:space="preserve">       </w:t>
      </w:r>
      <w:r w:rsidRPr="00D324B8">
        <w:rPr>
          <w:rFonts w:ascii="Arial" w:hAnsi="Arial" w:cs="Arial"/>
        </w:rPr>
        <w:t>▼</w:t>
      </w:r>
    </w:p>
    <w:p w14:paraId="5224CF1F" w14:textId="77777777" w:rsidR="00D324B8" w:rsidRPr="00D324B8" w:rsidRDefault="00D324B8" w:rsidP="00D324B8">
      <w:r w:rsidRPr="00D324B8">
        <w:t>Event Laravel</w:t>
      </w:r>
    </w:p>
    <w:p w14:paraId="692AAB48" w14:textId="77777777" w:rsidR="00D324B8" w:rsidRPr="00D324B8" w:rsidRDefault="00D324B8" w:rsidP="00D324B8">
      <w:r w:rsidRPr="00D324B8">
        <w:t xml:space="preserve">       │</w:t>
      </w:r>
    </w:p>
    <w:p w14:paraId="24F9CCE3" w14:textId="77777777" w:rsidR="00D324B8" w:rsidRPr="00D324B8" w:rsidRDefault="00D324B8" w:rsidP="00D324B8">
      <w:r w:rsidRPr="00D324B8">
        <w:t xml:space="preserve">       </w:t>
      </w:r>
      <w:r w:rsidRPr="00D324B8">
        <w:rPr>
          <w:rFonts w:ascii="Arial" w:hAnsi="Arial" w:cs="Arial"/>
        </w:rPr>
        <w:t>▼</w:t>
      </w:r>
    </w:p>
    <w:p w14:paraId="1E35F13D" w14:textId="77777777" w:rsidR="00D324B8" w:rsidRPr="00D324B8" w:rsidRDefault="00D324B8" w:rsidP="00D324B8">
      <w:r w:rsidRPr="00D324B8">
        <w:t>Notification</w:t>
      </w:r>
    </w:p>
    <w:p w14:paraId="167483A9" w14:textId="77777777" w:rsidR="00D324B8" w:rsidRPr="00D324B8" w:rsidRDefault="00D324B8" w:rsidP="00D324B8">
      <w:r w:rsidRPr="00D324B8">
        <w:t xml:space="preserve">       │</w:t>
      </w:r>
    </w:p>
    <w:p w14:paraId="0EEB9D59"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r w:rsidRPr="00D324B8">
        <w:rPr>
          <w:rFonts w:ascii="Arial" w:hAnsi="Arial" w:cs="Arial"/>
        </w:rPr>
        <w:t>►</w:t>
      </w:r>
      <w:r w:rsidRPr="00D324B8">
        <w:t xml:space="preserve"> Parent</w:t>
      </w:r>
    </w:p>
    <w:p w14:paraId="00002698" w14:textId="77777777" w:rsidR="00D324B8" w:rsidRPr="00D324B8" w:rsidRDefault="00D324B8" w:rsidP="00D324B8">
      <w:r w:rsidRPr="00D324B8">
        <w:t xml:space="preserve">       │</w:t>
      </w:r>
    </w:p>
    <w:p w14:paraId="20D53EBB" w14:textId="77777777" w:rsidR="00D324B8" w:rsidRPr="00D324B8" w:rsidRDefault="00D324B8" w:rsidP="00D324B8">
      <w:r w:rsidRPr="00D324B8">
        <w:t xml:space="preserve">       └────────</w:t>
      </w:r>
      <w:r w:rsidRPr="00D324B8">
        <w:rPr>
          <w:rFonts w:ascii="Arial" w:hAnsi="Arial" w:cs="Arial"/>
        </w:rPr>
        <w:t>►</w:t>
      </w:r>
      <w:r w:rsidRPr="00D324B8">
        <w:t xml:space="preserve"> </w:t>
      </w:r>
      <w:r w:rsidRPr="00D324B8">
        <w:rPr>
          <w:rFonts w:ascii="Aptos" w:hAnsi="Aptos" w:cs="Aptos"/>
        </w:rPr>
        <w:t>É</w:t>
      </w:r>
      <w:r w:rsidRPr="00D324B8">
        <w:t>l</w:t>
      </w:r>
      <w:r w:rsidRPr="00D324B8">
        <w:rPr>
          <w:rFonts w:ascii="Aptos" w:hAnsi="Aptos" w:cs="Aptos"/>
        </w:rPr>
        <w:t>è</w:t>
      </w:r>
      <w:r w:rsidRPr="00D324B8">
        <w:t>ve</w:t>
      </w:r>
    </w:p>
    <w:p w14:paraId="2FD4578A" w14:textId="77777777" w:rsidR="00D324B8" w:rsidRPr="00D324B8" w:rsidRDefault="00D324B8" w:rsidP="00D324B8">
      <w:r w:rsidRPr="00D324B8">
        <w:pict w14:anchorId="47B176F7">
          <v:rect id="_x0000_i1796" style="width:0;height:1.5pt" o:hralign="center" o:hrstd="t" o:hr="t" fillcolor="#a0a0a0" stroked="f"/>
        </w:pict>
      </w:r>
    </w:p>
    <w:p w14:paraId="002F14F7" w14:textId="77777777" w:rsidR="00D324B8" w:rsidRPr="00D324B8" w:rsidRDefault="00D324B8" w:rsidP="00D324B8">
      <w:pPr>
        <w:rPr>
          <w:b/>
          <w:bCs/>
        </w:rPr>
      </w:pPr>
      <w:r w:rsidRPr="00D324B8">
        <w:rPr>
          <w:b/>
          <w:bCs/>
        </w:rPr>
        <w:t>7.12.18 État de l'architecture</w:t>
      </w:r>
    </w:p>
    <w:p w14:paraId="2943F451" w14:textId="77777777" w:rsidR="00D324B8" w:rsidRPr="00D324B8" w:rsidRDefault="00D324B8" w:rsidP="00D324B8">
      <w:r w:rsidRPr="00D324B8">
        <w:t>Notre système commence maintenant à avoir une architecture très cohérente :</w:t>
      </w:r>
    </w:p>
    <w:p w14:paraId="2F007DD4" w14:textId="77777777" w:rsidR="00D324B8" w:rsidRPr="00D324B8" w:rsidRDefault="00D324B8" w:rsidP="00D324B8">
      <w:r w:rsidRPr="00D324B8">
        <w:t xml:space="preserve">                 ┌───────────────────────┐</w:t>
      </w:r>
    </w:p>
    <w:p w14:paraId="40E7EAEF" w14:textId="77777777" w:rsidR="00D324B8" w:rsidRPr="00D324B8" w:rsidRDefault="00D324B8" w:rsidP="00D324B8">
      <w:r w:rsidRPr="00D324B8">
        <w:t xml:space="preserve">                 │     Administration    │</w:t>
      </w:r>
    </w:p>
    <w:p w14:paraId="1C2CA027"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p>
    <w:p w14:paraId="7708BD06" w14:textId="77777777" w:rsidR="00D324B8" w:rsidRPr="00D324B8" w:rsidRDefault="00D324B8" w:rsidP="00D324B8">
      <w:r w:rsidRPr="00D324B8">
        <w:t xml:space="preserve">                             │</w:t>
      </w:r>
    </w:p>
    <w:p w14:paraId="25488C9D"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p>
    <w:p w14:paraId="6B471935" w14:textId="77777777" w:rsidR="00D324B8" w:rsidRPr="00D324B8" w:rsidRDefault="00D324B8" w:rsidP="00D324B8">
      <w:r w:rsidRPr="00D324B8">
        <w:t xml:space="preserve">        │                    │                     │</w:t>
      </w:r>
    </w:p>
    <w:p w14:paraId="219EEC9C" w14:textId="77777777" w:rsidR="00D324B8" w:rsidRPr="00D324B8" w:rsidRDefault="00D324B8" w:rsidP="00D324B8">
      <w:r w:rsidRPr="00D324B8">
        <w:t xml:space="preserve">        </w:t>
      </w:r>
      <w:r w:rsidRPr="00D324B8">
        <w:rPr>
          <w:rFonts w:ascii="Arial" w:hAnsi="Arial" w:cs="Arial"/>
        </w:rPr>
        <w:t>▼</w:t>
      </w:r>
      <w:r w:rsidRPr="00D324B8">
        <w:t xml:space="preserve">                    </w:t>
      </w:r>
      <w:r w:rsidRPr="00D324B8">
        <w:rPr>
          <w:rFonts w:ascii="Arial" w:hAnsi="Arial" w:cs="Arial"/>
        </w:rPr>
        <w:t>▼</w:t>
      </w:r>
      <w:r w:rsidRPr="00D324B8">
        <w:t xml:space="preserve">                     </w:t>
      </w:r>
      <w:r w:rsidRPr="00D324B8">
        <w:rPr>
          <w:rFonts w:ascii="Arial" w:hAnsi="Arial" w:cs="Arial"/>
        </w:rPr>
        <w:t>▼</w:t>
      </w:r>
    </w:p>
    <w:p w14:paraId="68E7D4F1" w14:textId="77777777" w:rsidR="00D324B8" w:rsidRPr="00D324B8" w:rsidRDefault="00D324B8" w:rsidP="00D324B8">
      <w:r w:rsidRPr="00D324B8">
        <w:t xml:space="preserve">    Scolarité             Finance              RH</w:t>
      </w:r>
    </w:p>
    <w:p w14:paraId="20E10B34" w14:textId="77777777" w:rsidR="00D324B8" w:rsidRPr="00D324B8" w:rsidRDefault="00D324B8" w:rsidP="00D324B8">
      <w:r w:rsidRPr="00D324B8">
        <w:t xml:space="preserve">        │                    │                     │</w:t>
      </w:r>
    </w:p>
    <w:p w14:paraId="747781B6"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p>
    <w:p w14:paraId="27B80952" w14:textId="77777777" w:rsidR="00D324B8" w:rsidRPr="00D324B8" w:rsidRDefault="00D324B8" w:rsidP="00D324B8">
      <w:r w:rsidRPr="00D324B8">
        <w:t xml:space="preserve">                             │</w:t>
      </w:r>
    </w:p>
    <w:p w14:paraId="5A4A5F56" w14:textId="77777777" w:rsidR="00D324B8" w:rsidRPr="00D324B8" w:rsidRDefault="00D324B8" w:rsidP="00D324B8">
      <w:r w:rsidRPr="00D324B8">
        <w:t xml:space="preserve">                             </w:t>
      </w:r>
      <w:r w:rsidRPr="00D324B8">
        <w:rPr>
          <w:rFonts w:ascii="Arial" w:hAnsi="Arial" w:cs="Arial"/>
        </w:rPr>
        <w:t>▼</w:t>
      </w:r>
    </w:p>
    <w:p w14:paraId="72384A32" w14:textId="77777777" w:rsidR="00D324B8" w:rsidRPr="00D324B8" w:rsidRDefault="00D324B8" w:rsidP="00D324B8">
      <w:r w:rsidRPr="00D324B8">
        <w:t xml:space="preserve">                       Élèves / Parents</w:t>
      </w:r>
    </w:p>
    <w:p w14:paraId="748345D7" w14:textId="77777777" w:rsidR="00D324B8" w:rsidRPr="00D324B8" w:rsidRDefault="00D324B8" w:rsidP="00D324B8">
      <w:r w:rsidRPr="00D324B8">
        <w:t xml:space="preserve">                             │</w:t>
      </w:r>
    </w:p>
    <w:p w14:paraId="6B1B35AD"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p>
    <w:p w14:paraId="0DE70F55" w14:textId="77777777" w:rsidR="00D324B8" w:rsidRPr="00D324B8" w:rsidRDefault="00D324B8" w:rsidP="00D324B8">
      <w:r w:rsidRPr="00D324B8">
        <w:lastRenderedPageBreak/>
        <w:t xml:space="preserve">            </w:t>
      </w:r>
      <w:r w:rsidRPr="00D324B8">
        <w:rPr>
          <w:rFonts w:ascii="Arial" w:hAnsi="Arial" w:cs="Arial"/>
        </w:rPr>
        <w:t>▼</w:t>
      </w:r>
      <w:r w:rsidRPr="00D324B8">
        <w:t xml:space="preserve">                </w:t>
      </w:r>
      <w:r w:rsidRPr="00D324B8">
        <w:rPr>
          <w:rFonts w:ascii="Arial" w:hAnsi="Arial" w:cs="Arial"/>
        </w:rPr>
        <w:t>▼</w:t>
      </w:r>
      <w:r w:rsidRPr="00D324B8">
        <w:t xml:space="preserve">                </w:t>
      </w:r>
      <w:r w:rsidRPr="00D324B8">
        <w:rPr>
          <w:rFonts w:ascii="Arial" w:hAnsi="Arial" w:cs="Arial"/>
        </w:rPr>
        <w:t>▼</w:t>
      </w:r>
    </w:p>
    <w:p w14:paraId="7443EF7D" w14:textId="77777777" w:rsidR="00D324B8" w:rsidRPr="00D324B8" w:rsidRDefault="00D324B8" w:rsidP="00D324B8">
      <w:r w:rsidRPr="00D324B8">
        <w:t xml:space="preserve">        Présences         Notes           Bulletins</w:t>
      </w:r>
    </w:p>
    <w:p w14:paraId="6D4796C7" w14:textId="77777777" w:rsidR="00D324B8" w:rsidRPr="00D324B8" w:rsidRDefault="00D324B8" w:rsidP="00D324B8">
      <w:r w:rsidRPr="00D324B8">
        <w:t xml:space="preserve">            │                │                │</w:t>
      </w:r>
    </w:p>
    <w:p w14:paraId="6E70409C" w14:textId="77777777" w:rsidR="00D324B8" w:rsidRPr="00D324B8" w:rsidRDefault="00D324B8" w:rsidP="00D324B8">
      <w:r w:rsidRPr="00D324B8">
        <w:t xml:space="preserve">            └────────────────</w:t>
      </w:r>
      <w:r w:rsidRPr="00D324B8">
        <w:rPr>
          <w:rFonts w:ascii="MS Gothic" w:eastAsia="MS Gothic" w:hAnsi="MS Gothic" w:cs="MS Gothic" w:hint="eastAsia"/>
        </w:rPr>
        <w:t>┼</w:t>
      </w:r>
      <w:r w:rsidRPr="00D324B8">
        <w:rPr>
          <w:rFonts w:ascii="Aptos" w:hAnsi="Aptos" w:cs="Aptos"/>
        </w:rPr>
        <w:t>────────────────┘</w:t>
      </w:r>
    </w:p>
    <w:p w14:paraId="636B854C" w14:textId="77777777" w:rsidR="00D324B8" w:rsidRPr="00D324B8" w:rsidRDefault="00D324B8" w:rsidP="00D324B8">
      <w:r w:rsidRPr="00D324B8">
        <w:t xml:space="preserve">                             </w:t>
      </w:r>
      <w:r w:rsidRPr="00D324B8">
        <w:rPr>
          <w:rFonts w:ascii="Arial" w:hAnsi="Arial" w:cs="Arial"/>
        </w:rPr>
        <w:t>▼</w:t>
      </w:r>
    </w:p>
    <w:p w14:paraId="2EE5B2B7" w14:textId="77777777" w:rsidR="00D324B8" w:rsidRPr="00D324B8" w:rsidRDefault="00D324B8" w:rsidP="00D324B8">
      <w:r w:rsidRPr="00D324B8">
        <w:t xml:space="preserve">                      Communication</w:t>
      </w:r>
    </w:p>
    <w:p w14:paraId="3D05E4DB" w14:textId="77777777" w:rsidR="00D324B8" w:rsidRPr="00D324B8" w:rsidRDefault="00D324B8" w:rsidP="00D324B8">
      <w:r w:rsidRPr="00D324B8">
        <w:t xml:space="preserve">                             │</w:t>
      </w:r>
    </w:p>
    <w:p w14:paraId="26297F40" w14:textId="77777777" w:rsidR="00D324B8" w:rsidRPr="00D324B8" w:rsidRDefault="00D324B8" w:rsidP="00D324B8">
      <w:r w:rsidRPr="00D324B8">
        <w:t xml:space="preserve">                             </w:t>
      </w:r>
      <w:r w:rsidRPr="00D324B8">
        <w:rPr>
          <w:rFonts w:ascii="Arial" w:hAnsi="Arial" w:cs="Arial"/>
        </w:rPr>
        <w:t>▼</w:t>
      </w:r>
    </w:p>
    <w:p w14:paraId="21037DFD" w14:textId="77777777" w:rsidR="00D324B8" w:rsidRPr="00D324B8" w:rsidRDefault="00D324B8" w:rsidP="00D324B8">
      <w:r w:rsidRPr="00D324B8">
        <w:t xml:space="preserve">                       Documents / GED</w:t>
      </w:r>
    </w:p>
    <w:p w14:paraId="1E050E2E" w14:textId="77777777" w:rsidR="00D324B8" w:rsidRPr="00D324B8" w:rsidRDefault="00D324B8" w:rsidP="00D324B8">
      <w:r w:rsidRPr="00D324B8">
        <w:t xml:space="preserve">                             │</w:t>
      </w:r>
    </w:p>
    <w:p w14:paraId="42FDC830" w14:textId="77777777" w:rsidR="00D324B8" w:rsidRPr="00D324B8" w:rsidRDefault="00D324B8" w:rsidP="00D324B8">
      <w:r w:rsidRPr="00D324B8">
        <w:t xml:space="preserve">                             </w:t>
      </w:r>
      <w:r w:rsidRPr="00D324B8">
        <w:rPr>
          <w:rFonts w:ascii="Arial" w:hAnsi="Arial" w:cs="Arial"/>
        </w:rPr>
        <w:t>▼</w:t>
      </w:r>
    </w:p>
    <w:p w14:paraId="1CF5AC3C" w14:textId="77777777" w:rsidR="00D324B8" w:rsidRPr="00D324B8" w:rsidRDefault="00D324B8" w:rsidP="00D324B8">
      <w:r w:rsidRPr="00D324B8">
        <w:t xml:space="preserve">                     Portail utilisateurs</w:t>
      </w:r>
    </w:p>
    <w:p w14:paraId="17DD48A0" w14:textId="77777777" w:rsidR="00D324B8" w:rsidRPr="00D324B8" w:rsidRDefault="00D324B8" w:rsidP="00D324B8">
      <w:pPr>
        <w:rPr>
          <w:b/>
          <w:bCs/>
        </w:rPr>
      </w:pPr>
      <w:r w:rsidRPr="00D324B8">
        <w:rPr>
          <w:b/>
          <w:bCs/>
        </w:rPr>
        <w:t>Modules actuellement couverts</w:t>
      </w:r>
    </w:p>
    <w:p w14:paraId="1F37D8E6" w14:textId="77777777" w:rsidR="00D324B8" w:rsidRPr="00D324B8" w:rsidRDefault="00D324B8" w:rsidP="00D324B8">
      <w:pPr>
        <w:numPr>
          <w:ilvl w:val="0"/>
          <w:numId w:val="184"/>
        </w:numPr>
      </w:pPr>
      <w:r w:rsidRPr="00D324B8">
        <w:rPr>
          <w:rFonts w:ascii="Segoe UI Emoji" w:hAnsi="Segoe UI Emoji" w:cs="Segoe UI Emoji"/>
        </w:rPr>
        <w:t>✅</w:t>
      </w:r>
      <w:r w:rsidRPr="00D324B8">
        <w:t xml:space="preserve"> Administration &amp; sécurité </w:t>
      </w:r>
    </w:p>
    <w:p w14:paraId="3C88C0ED" w14:textId="77777777" w:rsidR="00D324B8" w:rsidRPr="00D324B8" w:rsidRDefault="00D324B8" w:rsidP="00D324B8">
      <w:pPr>
        <w:numPr>
          <w:ilvl w:val="0"/>
          <w:numId w:val="184"/>
        </w:numPr>
      </w:pPr>
      <w:r w:rsidRPr="00D324B8">
        <w:rPr>
          <w:rFonts w:ascii="Segoe UI Emoji" w:hAnsi="Segoe UI Emoji" w:cs="Segoe UI Emoji"/>
        </w:rPr>
        <w:t>✅</w:t>
      </w:r>
      <w:r w:rsidRPr="00D324B8">
        <w:t xml:space="preserve"> Structure académique </w:t>
      </w:r>
    </w:p>
    <w:p w14:paraId="655E27FA" w14:textId="77777777" w:rsidR="00D324B8" w:rsidRPr="00D324B8" w:rsidRDefault="00D324B8" w:rsidP="00D324B8">
      <w:pPr>
        <w:numPr>
          <w:ilvl w:val="0"/>
          <w:numId w:val="184"/>
        </w:numPr>
      </w:pPr>
      <w:r w:rsidRPr="00D324B8">
        <w:rPr>
          <w:rFonts w:ascii="Segoe UI Emoji" w:hAnsi="Segoe UI Emoji" w:cs="Segoe UI Emoji"/>
        </w:rPr>
        <w:t>✅</w:t>
      </w:r>
      <w:r w:rsidRPr="00D324B8">
        <w:t xml:space="preserve"> Élèves </w:t>
      </w:r>
    </w:p>
    <w:p w14:paraId="68308087" w14:textId="77777777" w:rsidR="00D324B8" w:rsidRPr="00D324B8" w:rsidRDefault="00D324B8" w:rsidP="00D324B8">
      <w:pPr>
        <w:numPr>
          <w:ilvl w:val="0"/>
          <w:numId w:val="184"/>
        </w:numPr>
      </w:pPr>
      <w:r w:rsidRPr="00D324B8">
        <w:rPr>
          <w:rFonts w:ascii="Segoe UI Emoji" w:hAnsi="Segoe UI Emoji" w:cs="Segoe UI Emoji"/>
        </w:rPr>
        <w:t>✅</w:t>
      </w:r>
      <w:r w:rsidRPr="00D324B8">
        <w:t xml:space="preserve"> Parents / tuteurs </w:t>
      </w:r>
    </w:p>
    <w:p w14:paraId="27BFABA9" w14:textId="77777777" w:rsidR="00D324B8" w:rsidRPr="00D324B8" w:rsidRDefault="00D324B8" w:rsidP="00D324B8">
      <w:pPr>
        <w:numPr>
          <w:ilvl w:val="0"/>
          <w:numId w:val="184"/>
        </w:numPr>
      </w:pPr>
      <w:r w:rsidRPr="00D324B8">
        <w:rPr>
          <w:rFonts w:ascii="Segoe UI Emoji" w:hAnsi="Segoe UI Emoji" w:cs="Segoe UI Emoji"/>
        </w:rPr>
        <w:t>✅</w:t>
      </w:r>
      <w:r w:rsidRPr="00D324B8">
        <w:t xml:space="preserve"> Inscriptions </w:t>
      </w:r>
    </w:p>
    <w:p w14:paraId="7F294C74" w14:textId="77777777" w:rsidR="00D324B8" w:rsidRPr="00D324B8" w:rsidRDefault="00D324B8" w:rsidP="00D324B8">
      <w:pPr>
        <w:numPr>
          <w:ilvl w:val="0"/>
          <w:numId w:val="184"/>
        </w:numPr>
      </w:pPr>
      <w:r w:rsidRPr="00D324B8">
        <w:rPr>
          <w:rFonts w:ascii="Segoe UI Emoji" w:hAnsi="Segoe UI Emoji" w:cs="Segoe UI Emoji"/>
        </w:rPr>
        <w:t>✅</w:t>
      </w:r>
      <w:r w:rsidRPr="00D324B8">
        <w:t xml:space="preserve"> Présences </w:t>
      </w:r>
    </w:p>
    <w:p w14:paraId="6E670B14" w14:textId="77777777" w:rsidR="00D324B8" w:rsidRPr="00D324B8" w:rsidRDefault="00D324B8" w:rsidP="00D324B8">
      <w:pPr>
        <w:numPr>
          <w:ilvl w:val="0"/>
          <w:numId w:val="184"/>
        </w:numPr>
      </w:pPr>
      <w:r w:rsidRPr="00D324B8">
        <w:rPr>
          <w:rFonts w:ascii="Segoe UI Emoji" w:hAnsi="Segoe UI Emoji" w:cs="Segoe UI Emoji"/>
        </w:rPr>
        <w:t>✅</w:t>
      </w:r>
      <w:r w:rsidRPr="00D324B8">
        <w:t xml:space="preserve"> Évaluations </w:t>
      </w:r>
    </w:p>
    <w:p w14:paraId="0220F1BC" w14:textId="77777777" w:rsidR="00D324B8" w:rsidRPr="00D324B8" w:rsidRDefault="00D324B8" w:rsidP="00D324B8">
      <w:pPr>
        <w:numPr>
          <w:ilvl w:val="0"/>
          <w:numId w:val="184"/>
        </w:numPr>
      </w:pPr>
      <w:r w:rsidRPr="00D324B8">
        <w:rPr>
          <w:rFonts w:ascii="Segoe UI Emoji" w:hAnsi="Segoe UI Emoji" w:cs="Segoe UI Emoji"/>
        </w:rPr>
        <w:t>✅</w:t>
      </w:r>
      <w:r w:rsidRPr="00D324B8">
        <w:t xml:space="preserve"> Notes </w:t>
      </w:r>
    </w:p>
    <w:p w14:paraId="44E66953" w14:textId="77777777" w:rsidR="00D324B8" w:rsidRPr="00D324B8" w:rsidRDefault="00D324B8" w:rsidP="00D324B8">
      <w:pPr>
        <w:numPr>
          <w:ilvl w:val="0"/>
          <w:numId w:val="184"/>
        </w:numPr>
      </w:pPr>
      <w:r w:rsidRPr="00D324B8">
        <w:rPr>
          <w:rFonts w:ascii="Segoe UI Emoji" w:hAnsi="Segoe UI Emoji" w:cs="Segoe UI Emoji"/>
        </w:rPr>
        <w:t>✅</w:t>
      </w:r>
      <w:r w:rsidRPr="00D324B8">
        <w:t xml:space="preserve"> Bulletins </w:t>
      </w:r>
    </w:p>
    <w:p w14:paraId="56637F8D" w14:textId="77777777" w:rsidR="00D324B8" w:rsidRPr="00D324B8" w:rsidRDefault="00D324B8" w:rsidP="00D324B8">
      <w:pPr>
        <w:numPr>
          <w:ilvl w:val="0"/>
          <w:numId w:val="184"/>
        </w:numPr>
      </w:pPr>
      <w:r w:rsidRPr="00D324B8">
        <w:rPr>
          <w:rFonts w:ascii="Segoe UI Emoji" w:hAnsi="Segoe UI Emoji" w:cs="Segoe UI Emoji"/>
        </w:rPr>
        <w:t>✅</w:t>
      </w:r>
      <w:r w:rsidRPr="00D324B8">
        <w:t xml:space="preserve"> Finances </w:t>
      </w:r>
    </w:p>
    <w:p w14:paraId="4221325E" w14:textId="77777777" w:rsidR="00D324B8" w:rsidRPr="00D324B8" w:rsidRDefault="00D324B8" w:rsidP="00D324B8">
      <w:pPr>
        <w:numPr>
          <w:ilvl w:val="0"/>
          <w:numId w:val="184"/>
        </w:numPr>
      </w:pPr>
      <w:r w:rsidRPr="00D324B8">
        <w:rPr>
          <w:rFonts w:ascii="Segoe UI Emoji" w:hAnsi="Segoe UI Emoji" w:cs="Segoe UI Emoji"/>
        </w:rPr>
        <w:t>✅</w:t>
      </w:r>
      <w:r w:rsidRPr="00D324B8">
        <w:t xml:space="preserve"> Ressources humaines </w:t>
      </w:r>
    </w:p>
    <w:p w14:paraId="0E961A71" w14:textId="77777777" w:rsidR="00D324B8" w:rsidRPr="00D324B8" w:rsidRDefault="00D324B8" w:rsidP="00D324B8">
      <w:pPr>
        <w:numPr>
          <w:ilvl w:val="0"/>
          <w:numId w:val="184"/>
        </w:numPr>
      </w:pPr>
      <w:r w:rsidRPr="00D324B8">
        <w:rPr>
          <w:rFonts w:ascii="Segoe UI Emoji" w:hAnsi="Segoe UI Emoji" w:cs="Segoe UI Emoji"/>
        </w:rPr>
        <w:t>✅</w:t>
      </w:r>
      <w:r w:rsidRPr="00D324B8">
        <w:t xml:space="preserve"> Emploi du temps </w:t>
      </w:r>
    </w:p>
    <w:p w14:paraId="2F810FCF" w14:textId="77777777" w:rsidR="00D324B8" w:rsidRPr="00D324B8" w:rsidRDefault="00D324B8" w:rsidP="00D324B8">
      <w:pPr>
        <w:numPr>
          <w:ilvl w:val="0"/>
          <w:numId w:val="184"/>
        </w:numPr>
      </w:pPr>
      <w:r w:rsidRPr="00D324B8">
        <w:rPr>
          <w:rFonts w:ascii="Segoe UI Emoji" w:hAnsi="Segoe UI Emoji" w:cs="Segoe UI Emoji"/>
        </w:rPr>
        <w:t>✅</w:t>
      </w:r>
      <w:r w:rsidRPr="00D324B8">
        <w:t xml:space="preserve"> Communication </w:t>
      </w:r>
    </w:p>
    <w:p w14:paraId="054838DE" w14:textId="77777777" w:rsidR="00D324B8" w:rsidRPr="00D324B8" w:rsidRDefault="00D324B8" w:rsidP="00D324B8">
      <w:pPr>
        <w:numPr>
          <w:ilvl w:val="0"/>
          <w:numId w:val="184"/>
        </w:numPr>
      </w:pPr>
      <w:r w:rsidRPr="00D324B8">
        <w:rPr>
          <w:rFonts w:ascii="Segoe UI Emoji" w:hAnsi="Segoe UI Emoji" w:cs="Segoe UI Emoji"/>
        </w:rPr>
        <w:t>✅</w:t>
      </w:r>
      <w:r w:rsidRPr="00D324B8">
        <w:t xml:space="preserve"> Documents &amp; archivage </w:t>
      </w:r>
    </w:p>
    <w:p w14:paraId="3EBA46C2" w14:textId="77777777" w:rsidR="00D324B8" w:rsidRPr="00D324B8" w:rsidRDefault="00D324B8" w:rsidP="00D324B8">
      <w:pPr>
        <w:numPr>
          <w:ilvl w:val="0"/>
          <w:numId w:val="184"/>
        </w:numPr>
      </w:pPr>
      <w:r w:rsidRPr="00D324B8">
        <w:rPr>
          <w:rFonts w:ascii="Segoe UI Emoji" w:hAnsi="Segoe UI Emoji" w:cs="Segoe UI Emoji"/>
        </w:rPr>
        <w:lastRenderedPageBreak/>
        <w:t>✅</w:t>
      </w:r>
      <w:r w:rsidRPr="00D324B8">
        <w:t xml:space="preserve"> Portail parents / élèves </w:t>
      </w:r>
    </w:p>
    <w:p w14:paraId="0B395D77" w14:textId="77777777" w:rsidR="00D324B8" w:rsidRPr="00D324B8" w:rsidRDefault="00D324B8" w:rsidP="00D324B8">
      <w:r w:rsidRPr="00D324B8">
        <w:rPr>
          <w:b/>
          <w:bCs/>
        </w:rPr>
        <w:t xml:space="preserve">Prochaine étape logique : le module </w:t>
      </w:r>
      <w:r w:rsidRPr="00D324B8">
        <w:rPr>
          <w:b/>
          <w:bCs/>
          <w:i/>
          <w:iCs/>
        </w:rPr>
        <w:t>Examens &amp; Conseils de classe</w:t>
      </w:r>
      <w:r w:rsidRPr="00D324B8">
        <w:rPr>
          <w:b/>
          <w:bCs/>
        </w:rPr>
        <w:t>.</w:t>
      </w:r>
      <w:r w:rsidRPr="00D324B8">
        <w:t xml:space="preserve"> Il permettra de gérer les compositions, examens, délibérations, décisions de passage, redoublements, exclusions, résultats annuels et procès-verbaux. C'est particulièrement pertinent pour un établissement primaire–collège–lycée.</w:t>
      </w:r>
    </w:p>
    <w:p w14:paraId="06511D10" w14:textId="77777777" w:rsidR="00D324B8" w:rsidRDefault="00D324B8"/>
    <w:p w14:paraId="73FE8A45" w14:textId="77777777" w:rsidR="003360B1" w:rsidRDefault="003360B1"/>
    <w:p w14:paraId="0F78D90B" w14:textId="77777777" w:rsidR="003360B1" w:rsidRPr="003360B1" w:rsidRDefault="003360B1" w:rsidP="003360B1">
      <w:pPr>
        <w:rPr>
          <w:b/>
          <w:bCs/>
        </w:rPr>
      </w:pPr>
      <w:r w:rsidRPr="003360B1">
        <w:rPr>
          <w:b/>
          <w:bCs/>
        </w:rPr>
        <w:t>7.13 Domaine Examens &amp; Conseils de classe</w:t>
      </w:r>
    </w:p>
    <w:p w14:paraId="2A2B35D1" w14:textId="77777777" w:rsidR="003360B1" w:rsidRPr="003360B1" w:rsidRDefault="003360B1" w:rsidP="003360B1">
      <w:r w:rsidRPr="003360B1">
        <w:t xml:space="preserve">Ce module complète le système de </w:t>
      </w:r>
      <w:r w:rsidRPr="003360B1">
        <w:rPr>
          <w:b/>
          <w:bCs/>
        </w:rPr>
        <w:t>Notes, Évaluations et Bulletins</w:t>
      </w:r>
      <w:r w:rsidRPr="003360B1">
        <w:t xml:space="preserve">. Il permet de gérer non seulement les examens, mais surtout la </w:t>
      </w:r>
      <w:r w:rsidRPr="003360B1">
        <w:rPr>
          <w:b/>
          <w:bCs/>
        </w:rPr>
        <w:t>validation de la scolarité de l'élève en fin de période ou d'année</w:t>
      </w:r>
      <w:r w:rsidRPr="003360B1">
        <w:t>.</w:t>
      </w:r>
    </w:p>
    <w:p w14:paraId="56BC5CF4" w14:textId="77777777" w:rsidR="003360B1" w:rsidRPr="003360B1" w:rsidRDefault="003360B1" w:rsidP="003360B1">
      <w:r w:rsidRPr="003360B1">
        <w:t>L'idée est de ne pas mélanger :</w:t>
      </w:r>
    </w:p>
    <w:p w14:paraId="1346E82A" w14:textId="77777777" w:rsidR="003360B1" w:rsidRPr="003360B1" w:rsidRDefault="003360B1" w:rsidP="003360B1">
      <w:pPr>
        <w:numPr>
          <w:ilvl w:val="0"/>
          <w:numId w:val="185"/>
        </w:numPr>
      </w:pPr>
      <w:r w:rsidRPr="003360B1">
        <w:t xml:space="preserve">une évaluation courante ; </w:t>
      </w:r>
    </w:p>
    <w:p w14:paraId="22455FD6" w14:textId="77777777" w:rsidR="003360B1" w:rsidRPr="003360B1" w:rsidRDefault="003360B1" w:rsidP="003360B1">
      <w:pPr>
        <w:numPr>
          <w:ilvl w:val="0"/>
          <w:numId w:val="185"/>
        </w:numPr>
      </w:pPr>
      <w:r w:rsidRPr="003360B1">
        <w:t xml:space="preserve">un examen ; </w:t>
      </w:r>
    </w:p>
    <w:p w14:paraId="5A7A60A5" w14:textId="77777777" w:rsidR="003360B1" w:rsidRPr="003360B1" w:rsidRDefault="003360B1" w:rsidP="003360B1">
      <w:pPr>
        <w:numPr>
          <w:ilvl w:val="0"/>
          <w:numId w:val="185"/>
        </w:numPr>
      </w:pPr>
      <w:r w:rsidRPr="003360B1">
        <w:t xml:space="preserve">une décision de conseil de classe ; </w:t>
      </w:r>
    </w:p>
    <w:p w14:paraId="23DA73DB" w14:textId="77777777" w:rsidR="003360B1" w:rsidRPr="003360B1" w:rsidRDefault="003360B1" w:rsidP="003360B1">
      <w:pPr>
        <w:numPr>
          <w:ilvl w:val="0"/>
          <w:numId w:val="185"/>
        </w:numPr>
      </w:pPr>
      <w:r w:rsidRPr="003360B1">
        <w:t xml:space="preserve">un résultat annuel. </w:t>
      </w:r>
    </w:p>
    <w:p w14:paraId="0E9B7134" w14:textId="77777777" w:rsidR="003360B1" w:rsidRPr="003360B1" w:rsidRDefault="003360B1" w:rsidP="003360B1">
      <w:r w:rsidRPr="003360B1">
        <w:pict w14:anchorId="60D3A670">
          <v:rect id="_x0000_i1962" style="width:0;height:1.5pt" o:hralign="center" o:hrstd="t" o:hr="t" fillcolor="#a0a0a0" stroked="f"/>
        </w:pict>
      </w:r>
    </w:p>
    <w:p w14:paraId="7C5286CB" w14:textId="77777777" w:rsidR="003360B1" w:rsidRPr="003360B1" w:rsidRDefault="003360B1" w:rsidP="003360B1">
      <w:pPr>
        <w:rPr>
          <w:b/>
          <w:bCs/>
        </w:rPr>
      </w:pPr>
      <w:r w:rsidRPr="003360B1">
        <w:rPr>
          <w:b/>
          <w:bCs/>
        </w:rPr>
        <w:t>7.13.1 Objectifs</w:t>
      </w:r>
    </w:p>
    <w:p w14:paraId="050A0EB7" w14:textId="77777777" w:rsidR="003360B1" w:rsidRPr="003360B1" w:rsidRDefault="003360B1" w:rsidP="003360B1">
      <w:r w:rsidRPr="003360B1">
        <w:t>Le module doit permettre de :</w:t>
      </w:r>
    </w:p>
    <w:p w14:paraId="6DE3246C" w14:textId="77777777" w:rsidR="003360B1" w:rsidRPr="003360B1" w:rsidRDefault="003360B1" w:rsidP="003360B1">
      <w:pPr>
        <w:numPr>
          <w:ilvl w:val="0"/>
          <w:numId w:val="186"/>
        </w:numPr>
      </w:pPr>
      <w:r w:rsidRPr="003360B1">
        <w:t xml:space="preserve">créer et planifier des examens ; </w:t>
      </w:r>
    </w:p>
    <w:p w14:paraId="3DF927F0" w14:textId="77777777" w:rsidR="003360B1" w:rsidRPr="003360B1" w:rsidRDefault="003360B1" w:rsidP="003360B1">
      <w:pPr>
        <w:numPr>
          <w:ilvl w:val="0"/>
          <w:numId w:val="186"/>
        </w:numPr>
      </w:pPr>
      <w:r w:rsidRPr="003360B1">
        <w:t xml:space="preserve">définir les matières concernées ; </w:t>
      </w:r>
    </w:p>
    <w:p w14:paraId="1A7E00D3" w14:textId="77777777" w:rsidR="003360B1" w:rsidRPr="003360B1" w:rsidRDefault="003360B1" w:rsidP="003360B1">
      <w:pPr>
        <w:numPr>
          <w:ilvl w:val="0"/>
          <w:numId w:val="186"/>
        </w:numPr>
      </w:pPr>
      <w:r w:rsidRPr="003360B1">
        <w:t xml:space="preserve">affecter les élèves aux examens ; </w:t>
      </w:r>
    </w:p>
    <w:p w14:paraId="6EF261EF" w14:textId="77777777" w:rsidR="003360B1" w:rsidRPr="003360B1" w:rsidRDefault="003360B1" w:rsidP="003360B1">
      <w:pPr>
        <w:numPr>
          <w:ilvl w:val="0"/>
          <w:numId w:val="186"/>
        </w:numPr>
      </w:pPr>
      <w:r w:rsidRPr="003360B1">
        <w:t xml:space="preserve">gérer les salles et surveillants ; </w:t>
      </w:r>
    </w:p>
    <w:p w14:paraId="63A4125F" w14:textId="77777777" w:rsidR="003360B1" w:rsidRPr="003360B1" w:rsidRDefault="003360B1" w:rsidP="003360B1">
      <w:pPr>
        <w:numPr>
          <w:ilvl w:val="0"/>
          <w:numId w:val="186"/>
        </w:numPr>
      </w:pPr>
      <w:r w:rsidRPr="003360B1">
        <w:t xml:space="preserve">enregistrer les résultats ; </w:t>
      </w:r>
    </w:p>
    <w:p w14:paraId="2861ACCA" w14:textId="77777777" w:rsidR="003360B1" w:rsidRPr="003360B1" w:rsidRDefault="003360B1" w:rsidP="003360B1">
      <w:pPr>
        <w:numPr>
          <w:ilvl w:val="0"/>
          <w:numId w:val="186"/>
        </w:numPr>
      </w:pPr>
      <w:r w:rsidRPr="003360B1">
        <w:t xml:space="preserve">organiser les conseils de classe ; </w:t>
      </w:r>
    </w:p>
    <w:p w14:paraId="462E98E6" w14:textId="77777777" w:rsidR="003360B1" w:rsidRPr="003360B1" w:rsidRDefault="003360B1" w:rsidP="003360B1">
      <w:pPr>
        <w:numPr>
          <w:ilvl w:val="0"/>
          <w:numId w:val="186"/>
        </w:numPr>
      </w:pPr>
      <w:r w:rsidRPr="003360B1">
        <w:t xml:space="preserve">enregistrer les décisions ; </w:t>
      </w:r>
    </w:p>
    <w:p w14:paraId="04AC8F64" w14:textId="77777777" w:rsidR="003360B1" w:rsidRPr="003360B1" w:rsidRDefault="003360B1" w:rsidP="003360B1">
      <w:pPr>
        <w:numPr>
          <w:ilvl w:val="0"/>
          <w:numId w:val="186"/>
        </w:numPr>
      </w:pPr>
      <w:r w:rsidRPr="003360B1">
        <w:t xml:space="preserve">gérer le passage en classe supérieure ; </w:t>
      </w:r>
    </w:p>
    <w:p w14:paraId="6B05AF04" w14:textId="77777777" w:rsidR="003360B1" w:rsidRPr="003360B1" w:rsidRDefault="003360B1" w:rsidP="003360B1">
      <w:pPr>
        <w:numPr>
          <w:ilvl w:val="0"/>
          <w:numId w:val="186"/>
        </w:numPr>
      </w:pPr>
      <w:r w:rsidRPr="003360B1">
        <w:t xml:space="preserve">gérer le redoublement ; </w:t>
      </w:r>
    </w:p>
    <w:p w14:paraId="5418156D" w14:textId="77777777" w:rsidR="003360B1" w:rsidRPr="003360B1" w:rsidRDefault="003360B1" w:rsidP="003360B1">
      <w:pPr>
        <w:numPr>
          <w:ilvl w:val="0"/>
          <w:numId w:val="186"/>
        </w:numPr>
      </w:pPr>
      <w:r w:rsidRPr="003360B1">
        <w:t xml:space="preserve">gérer les exclusions ou orientations ; </w:t>
      </w:r>
    </w:p>
    <w:p w14:paraId="3AFAE2DF" w14:textId="77777777" w:rsidR="003360B1" w:rsidRPr="003360B1" w:rsidRDefault="003360B1" w:rsidP="003360B1">
      <w:pPr>
        <w:numPr>
          <w:ilvl w:val="0"/>
          <w:numId w:val="186"/>
        </w:numPr>
      </w:pPr>
      <w:r w:rsidRPr="003360B1">
        <w:lastRenderedPageBreak/>
        <w:t xml:space="preserve">produire les procès-verbaux ; </w:t>
      </w:r>
    </w:p>
    <w:p w14:paraId="45DE4A8C" w14:textId="77777777" w:rsidR="003360B1" w:rsidRPr="003360B1" w:rsidRDefault="003360B1" w:rsidP="003360B1">
      <w:pPr>
        <w:numPr>
          <w:ilvl w:val="0"/>
          <w:numId w:val="186"/>
        </w:numPr>
      </w:pPr>
      <w:r w:rsidRPr="003360B1">
        <w:t xml:space="preserve">conserver l'historique scolaire de l'élève. </w:t>
      </w:r>
    </w:p>
    <w:p w14:paraId="7BDEA5E9" w14:textId="77777777" w:rsidR="003360B1" w:rsidRPr="003360B1" w:rsidRDefault="003360B1" w:rsidP="003360B1">
      <w:r w:rsidRPr="003360B1">
        <w:pict w14:anchorId="32A50DF9">
          <v:rect id="_x0000_i1963" style="width:0;height:1.5pt" o:hralign="center" o:hrstd="t" o:hr="t" fillcolor="#a0a0a0" stroked="f"/>
        </w:pict>
      </w:r>
    </w:p>
    <w:p w14:paraId="278FDFAC" w14:textId="77777777" w:rsidR="003360B1" w:rsidRPr="003360B1" w:rsidRDefault="003360B1" w:rsidP="003360B1">
      <w:pPr>
        <w:rPr>
          <w:b/>
          <w:bCs/>
        </w:rPr>
      </w:pPr>
      <w:r w:rsidRPr="003360B1">
        <w:rPr>
          <w:b/>
          <w:bCs/>
        </w:rPr>
        <w:t>7.13.2 Vue globale</w:t>
      </w:r>
    </w:p>
    <w:p w14:paraId="55847F0F" w14:textId="77777777" w:rsidR="003360B1" w:rsidRPr="003360B1" w:rsidRDefault="003360B1" w:rsidP="003360B1">
      <w:r w:rsidRPr="003360B1">
        <w:t xml:space="preserve">                         AnnéeScolaire</w:t>
      </w:r>
    </w:p>
    <w:p w14:paraId="570B376B" w14:textId="77777777" w:rsidR="003360B1" w:rsidRPr="003360B1" w:rsidRDefault="003360B1" w:rsidP="003360B1">
      <w:r w:rsidRPr="003360B1">
        <w:t xml:space="preserve">                              │</w:t>
      </w:r>
    </w:p>
    <w:p w14:paraId="6459DCF5" w14:textId="77777777" w:rsidR="003360B1" w:rsidRPr="003360B1" w:rsidRDefault="003360B1" w:rsidP="003360B1">
      <w:r w:rsidRPr="003360B1">
        <w:t xml:space="preserve">                              </w:t>
      </w:r>
      <w:r w:rsidRPr="003360B1">
        <w:rPr>
          <w:rFonts w:ascii="Arial" w:hAnsi="Arial" w:cs="Arial"/>
        </w:rPr>
        <w:t>▼</w:t>
      </w:r>
    </w:p>
    <w:p w14:paraId="667EA215" w14:textId="77777777" w:rsidR="003360B1" w:rsidRPr="003360B1" w:rsidRDefault="003360B1" w:rsidP="003360B1">
      <w:r w:rsidRPr="003360B1">
        <w:t xml:space="preserve">                           Examen</w:t>
      </w:r>
    </w:p>
    <w:p w14:paraId="231CDBDE"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252B9E21" w14:textId="77777777" w:rsidR="003360B1" w:rsidRPr="003360B1" w:rsidRDefault="003360B1" w:rsidP="003360B1">
      <w:r w:rsidRPr="003360B1">
        <w:t xml:space="preserve">                    │         │         │</w:t>
      </w:r>
    </w:p>
    <w:p w14:paraId="155E2099" w14:textId="77777777" w:rsidR="003360B1" w:rsidRPr="003360B1" w:rsidRDefault="003360B1" w:rsidP="003360B1">
      <w:r w:rsidRPr="003360B1">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p>
    <w:p w14:paraId="5715416E" w14:textId="77777777" w:rsidR="003360B1" w:rsidRPr="003360B1" w:rsidRDefault="003360B1" w:rsidP="003360B1">
      <w:r w:rsidRPr="003360B1">
        <w:t xml:space="preserve">                 Matière    Salle    Surveillant</w:t>
      </w:r>
    </w:p>
    <w:p w14:paraId="657C0D79" w14:textId="77777777" w:rsidR="003360B1" w:rsidRPr="003360B1" w:rsidRDefault="003360B1" w:rsidP="003360B1">
      <w:r w:rsidRPr="003360B1">
        <w:t xml:space="preserve">                    │</w:t>
      </w:r>
    </w:p>
    <w:p w14:paraId="631DC61A" w14:textId="77777777" w:rsidR="003360B1" w:rsidRPr="003360B1" w:rsidRDefault="003360B1" w:rsidP="003360B1">
      <w:r w:rsidRPr="003360B1">
        <w:t xml:space="preserve">                    </w:t>
      </w:r>
      <w:r w:rsidRPr="003360B1">
        <w:rPr>
          <w:rFonts w:ascii="Arial" w:hAnsi="Arial" w:cs="Arial"/>
        </w:rPr>
        <w:t>▼</w:t>
      </w:r>
    </w:p>
    <w:p w14:paraId="0845C9E9" w14:textId="77777777" w:rsidR="003360B1" w:rsidRPr="003360B1" w:rsidRDefault="003360B1" w:rsidP="003360B1">
      <w:r w:rsidRPr="003360B1">
        <w:t xml:space="preserve">              ÉpreuveExamen</w:t>
      </w:r>
    </w:p>
    <w:p w14:paraId="785FA9C9" w14:textId="77777777" w:rsidR="003360B1" w:rsidRPr="003360B1" w:rsidRDefault="003360B1" w:rsidP="003360B1">
      <w:r w:rsidRPr="003360B1">
        <w:t xml:space="preserve">                    │</w:t>
      </w:r>
    </w:p>
    <w:p w14:paraId="0901826D" w14:textId="77777777" w:rsidR="003360B1" w:rsidRPr="003360B1" w:rsidRDefault="003360B1" w:rsidP="003360B1">
      <w:r w:rsidRPr="003360B1">
        <w:t xml:space="preserve">                    </w:t>
      </w:r>
      <w:r w:rsidRPr="003360B1">
        <w:rPr>
          <w:rFonts w:ascii="Arial" w:hAnsi="Arial" w:cs="Arial"/>
        </w:rPr>
        <w:t>▼</w:t>
      </w:r>
    </w:p>
    <w:p w14:paraId="19F5538F" w14:textId="77777777" w:rsidR="003360B1" w:rsidRPr="003360B1" w:rsidRDefault="003360B1" w:rsidP="003360B1">
      <w:r w:rsidRPr="003360B1">
        <w:t xml:space="preserve">              ResultatExamen</w:t>
      </w:r>
    </w:p>
    <w:p w14:paraId="7393651F" w14:textId="77777777" w:rsidR="003360B1" w:rsidRPr="003360B1" w:rsidRDefault="003360B1" w:rsidP="003360B1">
      <w:r w:rsidRPr="003360B1">
        <w:t xml:space="preserve">                    │</w:t>
      </w:r>
    </w:p>
    <w:p w14:paraId="789B3DBC" w14:textId="77777777" w:rsidR="003360B1" w:rsidRPr="003360B1" w:rsidRDefault="003360B1" w:rsidP="003360B1">
      <w:r w:rsidRPr="003360B1">
        <w:t xml:space="preserve">                    </w:t>
      </w:r>
      <w:r w:rsidRPr="003360B1">
        <w:rPr>
          <w:rFonts w:ascii="Arial" w:hAnsi="Arial" w:cs="Arial"/>
        </w:rPr>
        <w:t>▼</w:t>
      </w:r>
    </w:p>
    <w:p w14:paraId="769C4FA7" w14:textId="77777777" w:rsidR="003360B1" w:rsidRPr="003360B1" w:rsidRDefault="003360B1" w:rsidP="003360B1">
      <w:r w:rsidRPr="003360B1">
        <w:t xml:space="preserve">                  Eleve</w:t>
      </w:r>
    </w:p>
    <w:p w14:paraId="65A8AB55" w14:textId="77777777" w:rsidR="003360B1" w:rsidRPr="003360B1" w:rsidRDefault="003360B1" w:rsidP="003360B1"/>
    <w:p w14:paraId="12C1CADA" w14:textId="77777777" w:rsidR="003360B1" w:rsidRPr="003360B1" w:rsidRDefault="003360B1" w:rsidP="003360B1"/>
    <w:p w14:paraId="2F8FC10C" w14:textId="77777777" w:rsidR="003360B1" w:rsidRPr="003360B1" w:rsidRDefault="003360B1" w:rsidP="003360B1">
      <w:r w:rsidRPr="003360B1">
        <w:t xml:space="preserve">              ConseilDeClasse</w:t>
      </w:r>
    </w:p>
    <w:p w14:paraId="38EDB783" w14:textId="77777777" w:rsidR="003360B1" w:rsidRPr="003360B1" w:rsidRDefault="003360B1" w:rsidP="003360B1">
      <w:r w:rsidRPr="003360B1">
        <w:t xml:space="preserve">                    │</w:t>
      </w:r>
    </w:p>
    <w:p w14:paraId="12A5E161"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00C3EFFA" w14:textId="77777777" w:rsidR="003360B1" w:rsidRPr="003360B1" w:rsidRDefault="003360B1" w:rsidP="003360B1">
      <w:r w:rsidRPr="003360B1">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p>
    <w:p w14:paraId="77DA03F6" w14:textId="77777777" w:rsidR="003360B1" w:rsidRPr="003360B1" w:rsidRDefault="003360B1" w:rsidP="003360B1">
      <w:r w:rsidRPr="003360B1">
        <w:t xml:space="preserve">       Classe     Eleve    Decision</w:t>
      </w:r>
    </w:p>
    <w:p w14:paraId="01D6F2C7" w14:textId="77777777" w:rsidR="003360B1" w:rsidRPr="003360B1" w:rsidRDefault="003360B1" w:rsidP="003360B1">
      <w:r w:rsidRPr="003360B1">
        <w:lastRenderedPageBreak/>
        <w:t xml:space="preserve">                              │</w:t>
      </w:r>
    </w:p>
    <w:p w14:paraId="2E2C656E" w14:textId="77777777" w:rsidR="003360B1" w:rsidRPr="003360B1" w:rsidRDefault="003360B1" w:rsidP="003360B1">
      <w:r w:rsidRPr="003360B1">
        <w:t xml:space="preserve">                              </w:t>
      </w:r>
      <w:r w:rsidRPr="003360B1">
        <w:rPr>
          <w:rFonts w:ascii="Arial" w:hAnsi="Arial" w:cs="Arial"/>
        </w:rPr>
        <w:t>▼</w:t>
      </w:r>
    </w:p>
    <w:p w14:paraId="783BFC16" w14:textId="77777777" w:rsidR="003360B1" w:rsidRPr="003360B1" w:rsidRDefault="003360B1" w:rsidP="003360B1">
      <w:r w:rsidRPr="003360B1">
        <w:t xml:space="preserve">                    Passage / Redoublement</w:t>
      </w:r>
    </w:p>
    <w:p w14:paraId="3042C1A4" w14:textId="77777777" w:rsidR="003360B1" w:rsidRPr="003360B1" w:rsidRDefault="003360B1" w:rsidP="003360B1">
      <w:r w:rsidRPr="003360B1">
        <w:pict w14:anchorId="0115E9E5">
          <v:rect id="_x0000_i1964" style="width:0;height:1.5pt" o:hralign="center" o:hrstd="t" o:hr="t" fillcolor="#a0a0a0" stroked="f"/>
        </w:pict>
      </w:r>
    </w:p>
    <w:p w14:paraId="0C0B8EEB" w14:textId="77777777" w:rsidR="003360B1" w:rsidRPr="003360B1" w:rsidRDefault="003360B1" w:rsidP="003360B1">
      <w:pPr>
        <w:rPr>
          <w:b/>
          <w:bCs/>
        </w:rPr>
      </w:pPr>
      <w:r w:rsidRPr="003360B1">
        <w:rPr>
          <w:b/>
          <w:bCs/>
        </w:rPr>
        <w:t>7.13.3 Classe Examen</w:t>
      </w:r>
    </w:p>
    <w:p w14:paraId="327674C9" w14:textId="77777777" w:rsidR="003360B1" w:rsidRPr="003360B1" w:rsidRDefault="003360B1" w:rsidP="003360B1">
      <w:r w:rsidRPr="003360B1">
        <w:t>L'examen représente une session globale.</w:t>
      </w:r>
    </w:p>
    <w:p w14:paraId="056B0B54" w14:textId="77777777" w:rsidR="003360B1" w:rsidRPr="003360B1" w:rsidRDefault="003360B1" w:rsidP="003360B1">
      <w:r w:rsidRPr="003360B1">
        <w:t>Examen</w:t>
      </w:r>
    </w:p>
    <w:p w14:paraId="769E53DA" w14:textId="77777777" w:rsidR="003360B1" w:rsidRPr="003360B1" w:rsidRDefault="003360B1" w:rsidP="003360B1">
      <w:r w:rsidRPr="003360B1">
        <w:t>------------------------------------------------</w:t>
      </w:r>
    </w:p>
    <w:p w14:paraId="3303D732" w14:textId="77777777" w:rsidR="003360B1" w:rsidRPr="003360B1" w:rsidRDefault="003360B1" w:rsidP="003360B1">
      <w:r w:rsidRPr="003360B1">
        <w:t>id</w:t>
      </w:r>
    </w:p>
    <w:p w14:paraId="35635C87" w14:textId="77777777" w:rsidR="003360B1" w:rsidRPr="003360B1" w:rsidRDefault="003360B1" w:rsidP="003360B1"/>
    <w:p w14:paraId="3FE165D5" w14:textId="77777777" w:rsidR="003360B1" w:rsidRPr="003360B1" w:rsidRDefault="003360B1" w:rsidP="003360B1">
      <w:r w:rsidRPr="003360B1">
        <w:t>code</w:t>
      </w:r>
    </w:p>
    <w:p w14:paraId="450C7E76" w14:textId="77777777" w:rsidR="003360B1" w:rsidRPr="003360B1" w:rsidRDefault="003360B1" w:rsidP="003360B1"/>
    <w:p w14:paraId="0B5C45CB" w14:textId="77777777" w:rsidR="003360B1" w:rsidRPr="003360B1" w:rsidRDefault="003360B1" w:rsidP="003360B1">
      <w:r w:rsidRPr="003360B1">
        <w:t>nom</w:t>
      </w:r>
    </w:p>
    <w:p w14:paraId="6DEE36D0" w14:textId="77777777" w:rsidR="003360B1" w:rsidRPr="003360B1" w:rsidRDefault="003360B1" w:rsidP="003360B1"/>
    <w:p w14:paraId="66B9C0FF" w14:textId="77777777" w:rsidR="003360B1" w:rsidRPr="003360B1" w:rsidRDefault="003360B1" w:rsidP="003360B1">
      <w:r w:rsidRPr="003360B1">
        <w:t>type</w:t>
      </w:r>
    </w:p>
    <w:p w14:paraId="7F2DE527" w14:textId="77777777" w:rsidR="003360B1" w:rsidRPr="003360B1" w:rsidRDefault="003360B1" w:rsidP="003360B1"/>
    <w:p w14:paraId="1EBD064D" w14:textId="77777777" w:rsidR="003360B1" w:rsidRPr="003360B1" w:rsidRDefault="003360B1" w:rsidP="003360B1">
      <w:r w:rsidRPr="003360B1">
        <w:t>annee_scolaire_id</w:t>
      </w:r>
    </w:p>
    <w:p w14:paraId="54A778A3" w14:textId="77777777" w:rsidR="003360B1" w:rsidRPr="003360B1" w:rsidRDefault="003360B1" w:rsidP="003360B1"/>
    <w:p w14:paraId="37CBD5B0" w14:textId="77777777" w:rsidR="003360B1" w:rsidRPr="003360B1" w:rsidRDefault="003360B1" w:rsidP="003360B1">
      <w:r w:rsidRPr="003360B1">
        <w:t>classe_id</w:t>
      </w:r>
    </w:p>
    <w:p w14:paraId="21D19DED" w14:textId="77777777" w:rsidR="003360B1" w:rsidRPr="003360B1" w:rsidRDefault="003360B1" w:rsidP="003360B1"/>
    <w:p w14:paraId="01A4508A" w14:textId="77777777" w:rsidR="003360B1" w:rsidRPr="003360B1" w:rsidRDefault="003360B1" w:rsidP="003360B1">
      <w:r w:rsidRPr="003360B1">
        <w:t>date_debut</w:t>
      </w:r>
    </w:p>
    <w:p w14:paraId="17B25D88" w14:textId="77777777" w:rsidR="003360B1" w:rsidRPr="003360B1" w:rsidRDefault="003360B1" w:rsidP="003360B1"/>
    <w:p w14:paraId="30BAE201" w14:textId="77777777" w:rsidR="003360B1" w:rsidRPr="003360B1" w:rsidRDefault="003360B1" w:rsidP="003360B1">
      <w:r w:rsidRPr="003360B1">
        <w:t>date_fin</w:t>
      </w:r>
    </w:p>
    <w:p w14:paraId="0C7D1D2A" w14:textId="77777777" w:rsidR="003360B1" w:rsidRPr="003360B1" w:rsidRDefault="003360B1" w:rsidP="003360B1"/>
    <w:p w14:paraId="36D49974" w14:textId="77777777" w:rsidR="003360B1" w:rsidRPr="003360B1" w:rsidRDefault="003360B1" w:rsidP="003360B1">
      <w:r w:rsidRPr="003360B1">
        <w:t>statut</w:t>
      </w:r>
    </w:p>
    <w:p w14:paraId="150FDA63" w14:textId="77777777" w:rsidR="003360B1" w:rsidRPr="003360B1" w:rsidRDefault="003360B1" w:rsidP="003360B1"/>
    <w:p w14:paraId="1C39BEAA" w14:textId="77777777" w:rsidR="003360B1" w:rsidRPr="003360B1" w:rsidRDefault="003360B1" w:rsidP="003360B1">
      <w:r w:rsidRPr="003360B1">
        <w:t>description</w:t>
      </w:r>
    </w:p>
    <w:p w14:paraId="6E544A29" w14:textId="77777777" w:rsidR="003360B1" w:rsidRPr="003360B1" w:rsidRDefault="003360B1" w:rsidP="003360B1"/>
    <w:p w14:paraId="32ADEEE5" w14:textId="77777777" w:rsidR="003360B1" w:rsidRPr="003360B1" w:rsidRDefault="003360B1" w:rsidP="003360B1">
      <w:r w:rsidRPr="003360B1">
        <w:lastRenderedPageBreak/>
        <w:t>created_by</w:t>
      </w:r>
    </w:p>
    <w:p w14:paraId="55B2A586" w14:textId="77777777" w:rsidR="003360B1" w:rsidRPr="003360B1" w:rsidRDefault="003360B1" w:rsidP="003360B1"/>
    <w:p w14:paraId="4184F9D2" w14:textId="77777777" w:rsidR="003360B1" w:rsidRPr="003360B1" w:rsidRDefault="003360B1" w:rsidP="003360B1">
      <w:r w:rsidRPr="003360B1">
        <w:t>created_at</w:t>
      </w:r>
    </w:p>
    <w:p w14:paraId="2570B599" w14:textId="77777777" w:rsidR="003360B1" w:rsidRPr="003360B1" w:rsidRDefault="003360B1" w:rsidP="003360B1"/>
    <w:p w14:paraId="6FF36CEB" w14:textId="77777777" w:rsidR="003360B1" w:rsidRPr="003360B1" w:rsidRDefault="003360B1" w:rsidP="003360B1">
      <w:r w:rsidRPr="003360B1">
        <w:t>updated_at</w:t>
      </w:r>
    </w:p>
    <w:p w14:paraId="68A6785E" w14:textId="77777777" w:rsidR="003360B1" w:rsidRPr="003360B1" w:rsidRDefault="003360B1" w:rsidP="003360B1">
      <w:r w:rsidRPr="003360B1">
        <w:t>------------------------------------------------</w:t>
      </w:r>
    </w:p>
    <w:p w14:paraId="556497DF" w14:textId="77777777" w:rsidR="003360B1" w:rsidRPr="003360B1" w:rsidRDefault="003360B1" w:rsidP="003360B1">
      <w:r w:rsidRPr="003360B1">
        <w:t>creer()</w:t>
      </w:r>
    </w:p>
    <w:p w14:paraId="0F232B2B" w14:textId="77777777" w:rsidR="003360B1" w:rsidRPr="003360B1" w:rsidRDefault="003360B1" w:rsidP="003360B1"/>
    <w:p w14:paraId="533BCC57" w14:textId="77777777" w:rsidR="003360B1" w:rsidRPr="003360B1" w:rsidRDefault="003360B1" w:rsidP="003360B1">
      <w:r w:rsidRPr="003360B1">
        <w:t>modifier()</w:t>
      </w:r>
    </w:p>
    <w:p w14:paraId="381AF687" w14:textId="77777777" w:rsidR="003360B1" w:rsidRPr="003360B1" w:rsidRDefault="003360B1" w:rsidP="003360B1"/>
    <w:p w14:paraId="7D707979" w14:textId="77777777" w:rsidR="003360B1" w:rsidRPr="003360B1" w:rsidRDefault="003360B1" w:rsidP="003360B1">
      <w:r w:rsidRPr="003360B1">
        <w:t>publier()</w:t>
      </w:r>
    </w:p>
    <w:p w14:paraId="5EF10E64" w14:textId="77777777" w:rsidR="003360B1" w:rsidRPr="003360B1" w:rsidRDefault="003360B1" w:rsidP="003360B1"/>
    <w:p w14:paraId="60C200D8" w14:textId="77777777" w:rsidR="003360B1" w:rsidRPr="003360B1" w:rsidRDefault="003360B1" w:rsidP="003360B1">
      <w:r w:rsidRPr="003360B1">
        <w:t>cloturer()</w:t>
      </w:r>
    </w:p>
    <w:p w14:paraId="0DA75B9A" w14:textId="77777777" w:rsidR="003360B1" w:rsidRPr="003360B1" w:rsidRDefault="003360B1" w:rsidP="003360B1"/>
    <w:p w14:paraId="6871E375" w14:textId="77777777" w:rsidR="003360B1" w:rsidRPr="003360B1" w:rsidRDefault="003360B1" w:rsidP="003360B1">
      <w:r w:rsidRPr="003360B1">
        <w:t>annuler()</w:t>
      </w:r>
    </w:p>
    <w:p w14:paraId="742FE867" w14:textId="77777777" w:rsidR="003360B1" w:rsidRPr="003360B1" w:rsidRDefault="003360B1" w:rsidP="003360B1">
      <w:pPr>
        <w:rPr>
          <w:b/>
          <w:bCs/>
        </w:rPr>
      </w:pPr>
      <w:r w:rsidRPr="003360B1">
        <w:rPr>
          <w:b/>
          <w:bCs/>
        </w:rPr>
        <w:t>Exemples de types</w:t>
      </w:r>
    </w:p>
    <w:p w14:paraId="6CF39CA5" w14:textId="77777777" w:rsidR="003360B1" w:rsidRPr="003360B1" w:rsidRDefault="003360B1" w:rsidP="003360B1">
      <w:r w:rsidRPr="003360B1">
        <w:t>Composition</w:t>
      </w:r>
    </w:p>
    <w:p w14:paraId="58CD4F11" w14:textId="77777777" w:rsidR="003360B1" w:rsidRPr="003360B1" w:rsidRDefault="003360B1" w:rsidP="003360B1"/>
    <w:p w14:paraId="575F1305" w14:textId="77777777" w:rsidR="003360B1" w:rsidRPr="003360B1" w:rsidRDefault="003360B1" w:rsidP="003360B1">
      <w:r w:rsidRPr="003360B1">
        <w:t>Examen trimestriel</w:t>
      </w:r>
    </w:p>
    <w:p w14:paraId="75698A78" w14:textId="77777777" w:rsidR="003360B1" w:rsidRPr="003360B1" w:rsidRDefault="003360B1" w:rsidP="003360B1"/>
    <w:p w14:paraId="6CF20DC2" w14:textId="77777777" w:rsidR="003360B1" w:rsidRPr="003360B1" w:rsidRDefault="003360B1" w:rsidP="003360B1">
      <w:r w:rsidRPr="003360B1">
        <w:t>Examen semestriel</w:t>
      </w:r>
    </w:p>
    <w:p w14:paraId="1D06C889" w14:textId="77777777" w:rsidR="003360B1" w:rsidRPr="003360B1" w:rsidRDefault="003360B1" w:rsidP="003360B1"/>
    <w:p w14:paraId="2847E964" w14:textId="77777777" w:rsidR="003360B1" w:rsidRPr="003360B1" w:rsidRDefault="003360B1" w:rsidP="003360B1">
      <w:r w:rsidRPr="003360B1">
        <w:t>Examen blanc</w:t>
      </w:r>
    </w:p>
    <w:p w14:paraId="69D16EF4" w14:textId="77777777" w:rsidR="003360B1" w:rsidRPr="003360B1" w:rsidRDefault="003360B1" w:rsidP="003360B1"/>
    <w:p w14:paraId="229A6760" w14:textId="77777777" w:rsidR="003360B1" w:rsidRPr="003360B1" w:rsidRDefault="003360B1" w:rsidP="003360B1">
      <w:r w:rsidRPr="003360B1">
        <w:t>Examen final</w:t>
      </w:r>
    </w:p>
    <w:p w14:paraId="187C9476" w14:textId="77777777" w:rsidR="003360B1" w:rsidRPr="003360B1" w:rsidRDefault="003360B1" w:rsidP="003360B1"/>
    <w:p w14:paraId="7E582A63" w14:textId="77777777" w:rsidR="003360B1" w:rsidRPr="003360B1" w:rsidRDefault="003360B1" w:rsidP="003360B1">
      <w:r w:rsidRPr="003360B1">
        <w:t>Examen de passage</w:t>
      </w:r>
    </w:p>
    <w:p w14:paraId="175F08A9" w14:textId="77777777" w:rsidR="003360B1" w:rsidRPr="003360B1" w:rsidRDefault="003360B1" w:rsidP="003360B1">
      <w:r w:rsidRPr="003360B1">
        <w:t>Le système devra permettre à l'établissement d'ajouter ses propres types.</w:t>
      </w:r>
    </w:p>
    <w:p w14:paraId="33DBF611" w14:textId="77777777" w:rsidR="003360B1" w:rsidRPr="003360B1" w:rsidRDefault="003360B1" w:rsidP="003360B1">
      <w:r w:rsidRPr="003360B1">
        <w:lastRenderedPageBreak/>
        <w:pict w14:anchorId="40BAA0E7">
          <v:rect id="_x0000_i1965" style="width:0;height:1.5pt" o:hralign="center" o:hrstd="t" o:hr="t" fillcolor="#a0a0a0" stroked="f"/>
        </w:pict>
      </w:r>
    </w:p>
    <w:p w14:paraId="187BA645" w14:textId="77777777" w:rsidR="003360B1" w:rsidRPr="003360B1" w:rsidRDefault="003360B1" w:rsidP="003360B1">
      <w:pPr>
        <w:rPr>
          <w:b/>
          <w:bCs/>
        </w:rPr>
      </w:pPr>
      <w:r w:rsidRPr="003360B1">
        <w:rPr>
          <w:b/>
          <w:bCs/>
        </w:rPr>
        <w:t>7.13.4 Statut d'un examen</w:t>
      </w:r>
    </w:p>
    <w:p w14:paraId="5AA67277" w14:textId="77777777" w:rsidR="003360B1" w:rsidRPr="003360B1" w:rsidRDefault="003360B1" w:rsidP="003360B1">
      <w:r w:rsidRPr="003360B1">
        <w:t>Planifié</w:t>
      </w:r>
    </w:p>
    <w:p w14:paraId="3E82316C" w14:textId="77777777" w:rsidR="003360B1" w:rsidRPr="003360B1" w:rsidRDefault="003360B1" w:rsidP="003360B1">
      <w:r w:rsidRPr="003360B1">
        <w:t>En préparation</w:t>
      </w:r>
    </w:p>
    <w:p w14:paraId="23AECF2F" w14:textId="77777777" w:rsidR="003360B1" w:rsidRPr="003360B1" w:rsidRDefault="003360B1" w:rsidP="003360B1">
      <w:r w:rsidRPr="003360B1">
        <w:t>En cours</w:t>
      </w:r>
    </w:p>
    <w:p w14:paraId="044EF47A" w14:textId="77777777" w:rsidR="003360B1" w:rsidRPr="003360B1" w:rsidRDefault="003360B1" w:rsidP="003360B1">
      <w:r w:rsidRPr="003360B1">
        <w:t>Terminé</w:t>
      </w:r>
    </w:p>
    <w:p w14:paraId="64059AD9" w14:textId="77777777" w:rsidR="003360B1" w:rsidRPr="003360B1" w:rsidRDefault="003360B1" w:rsidP="003360B1">
      <w:r w:rsidRPr="003360B1">
        <w:t>Clôturé</w:t>
      </w:r>
    </w:p>
    <w:p w14:paraId="46126F51" w14:textId="77777777" w:rsidR="003360B1" w:rsidRPr="003360B1" w:rsidRDefault="003360B1" w:rsidP="003360B1">
      <w:r w:rsidRPr="003360B1">
        <w:t>Annulé</w:t>
      </w:r>
    </w:p>
    <w:p w14:paraId="4C455343" w14:textId="77777777" w:rsidR="003360B1" w:rsidRPr="003360B1" w:rsidRDefault="003360B1" w:rsidP="003360B1">
      <w:r w:rsidRPr="003360B1">
        <w:pict w14:anchorId="52BB85ED">
          <v:rect id="_x0000_i1966" style="width:0;height:1.5pt" o:hralign="center" o:hrstd="t" o:hr="t" fillcolor="#a0a0a0" stroked="f"/>
        </w:pict>
      </w:r>
    </w:p>
    <w:p w14:paraId="1A980D34" w14:textId="77777777" w:rsidR="003360B1" w:rsidRPr="003360B1" w:rsidRDefault="003360B1" w:rsidP="003360B1">
      <w:pPr>
        <w:rPr>
          <w:b/>
          <w:bCs/>
        </w:rPr>
      </w:pPr>
      <w:r w:rsidRPr="003360B1">
        <w:rPr>
          <w:b/>
          <w:bCs/>
        </w:rPr>
        <w:t>7.13.5 Classe ÉpreuveExamen</w:t>
      </w:r>
    </w:p>
    <w:p w14:paraId="563F51E4" w14:textId="77777777" w:rsidR="003360B1" w:rsidRPr="003360B1" w:rsidRDefault="003360B1" w:rsidP="003360B1">
      <w:r w:rsidRPr="003360B1">
        <w:t>Un examen peut comporter plusieurs épreuves.</w:t>
      </w:r>
    </w:p>
    <w:p w14:paraId="5635750A" w14:textId="77777777" w:rsidR="003360B1" w:rsidRPr="003360B1" w:rsidRDefault="003360B1" w:rsidP="003360B1">
      <w:r w:rsidRPr="003360B1">
        <w:t>EpreuveExamen</w:t>
      </w:r>
    </w:p>
    <w:p w14:paraId="5BD7D8F9" w14:textId="77777777" w:rsidR="003360B1" w:rsidRPr="003360B1" w:rsidRDefault="003360B1" w:rsidP="003360B1">
      <w:r w:rsidRPr="003360B1">
        <w:t>------------------------------------------------</w:t>
      </w:r>
    </w:p>
    <w:p w14:paraId="02ABA838" w14:textId="77777777" w:rsidR="003360B1" w:rsidRPr="003360B1" w:rsidRDefault="003360B1" w:rsidP="003360B1">
      <w:r w:rsidRPr="003360B1">
        <w:t>id</w:t>
      </w:r>
    </w:p>
    <w:p w14:paraId="0E612511" w14:textId="77777777" w:rsidR="003360B1" w:rsidRPr="003360B1" w:rsidRDefault="003360B1" w:rsidP="003360B1"/>
    <w:p w14:paraId="3FD7C3E9" w14:textId="77777777" w:rsidR="003360B1" w:rsidRPr="003360B1" w:rsidRDefault="003360B1" w:rsidP="003360B1">
      <w:r w:rsidRPr="003360B1">
        <w:t>examen_id</w:t>
      </w:r>
    </w:p>
    <w:p w14:paraId="53839E1B" w14:textId="77777777" w:rsidR="003360B1" w:rsidRPr="003360B1" w:rsidRDefault="003360B1" w:rsidP="003360B1"/>
    <w:p w14:paraId="7B555130" w14:textId="77777777" w:rsidR="003360B1" w:rsidRPr="003360B1" w:rsidRDefault="003360B1" w:rsidP="003360B1">
      <w:r w:rsidRPr="003360B1">
        <w:t>matiere_id</w:t>
      </w:r>
    </w:p>
    <w:p w14:paraId="1318A769" w14:textId="77777777" w:rsidR="003360B1" w:rsidRPr="003360B1" w:rsidRDefault="003360B1" w:rsidP="003360B1"/>
    <w:p w14:paraId="33DB1C1F" w14:textId="77777777" w:rsidR="003360B1" w:rsidRPr="003360B1" w:rsidRDefault="003360B1" w:rsidP="003360B1">
      <w:r w:rsidRPr="003360B1">
        <w:t>enseignant_id</w:t>
      </w:r>
    </w:p>
    <w:p w14:paraId="77D294D8" w14:textId="77777777" w:rsidR="003360B1" w:rsidRPr="003360B1" w:rsidRDefault="003360B1" w:rsidP="003360B1"/>
    <w:p w14:paraId="64A51C86" w14:textId="77777777" w:rsidR="003360B1" w:rsidRPr="003360B1" w:rsidRDefault="003360B1" w:rsidP="003360B1">
      <w:r w:rsidRPr="003360B1">
        <w:t>date</w:t>
      </w:r>
    </w:p>
    <w:p w14:paraId="2D443CD6" w14:textId="77777777" w:rsidR="003360B1" w:rsidRPr="003360B1" w:rsidRDefault="003360B1" w:rsidP="003360B1"/>
    <w:p w14:paraId="2DDEB6C2" w14:textId="77777777" w:rsidR="003360B1" w:rsidRPr="003360B1" w:rsidRDefault="003360B1" w:rsidP="003360B1">
      <w:r w:rsidRPr="003360B1">
        <w:t>heure_debut</w:t>
      </w:r>
    </w:p>
    <w:p w14:paraId="54160239" w14:textId="77777777" w:rsidR="003360B1" w:rsidRPr="003360B1" w:rsidRDefault="003360B1" w:rsidP="003360B1"/>
    <w:p w14:paraId="6B602510" w14:textId="77777777" w:rsidR="003360B1" w:rsidRPr="003360B1" w:rsidRDefault="003360B1" w:rsidP="003360B1">
      <w:r w:rsidRPr="003360B1">
        <w:t>heure_fin</w:t>
      </w:r>
    </w:p>
    <w:p w14:paraId="627AC747" w14:textId="77777777" w:rsidR="003360B1" w:rsidRPr="003360B1" w:rsidRDefault="003360B1" w:rsidP="003360B1"/>
    <w:p w14:paraId="1B3BE15C" w14:textId="77777777" w:rsidR="003360B1" w:rsidRPr="003360B1" w:rsidRDefault="003360B1" w:rsidP="003360B1">
      <w:r w:rsidRPr="003360B1">
        <w:t>duree</w:t>
      </w:r>
    </w:p>
    <w:p w14:paraId="634155D8" w14:textId="77777777" w:rsidR="003360B1" w:rsidRPr="003360B1" w:rsidRDefault="003360B1" w:rsidP="003360B1"/>
    <w:p w14:paraId="5C872DFD" w14:textId="77777777" w:rsidR="003360B1" w:rsidRPr="003360B1" w:rsidRDefault="003360B1" w:rsidP="003360B1">
      <w:r w:rsidRPr="003360B1">
        <w:t>coefficient</w:t>
      </w:r>
    </w:p>
    <w:p w14:paraId="48FC19AD" w14:textId="77777777" w:rsidR="003360B1" w:rsidRPr="003360B1" w:rsidRDefault="003360B1" w:rsidP="003360B1"/>
    <w:p w14:paraId="0A71E8BA" w14:textId="77777777" w:rsidR="003360B1" w:rsidRPr="003360B1" w:rsidRDefault="003360B1" w:rsidP="003360B1">
      <w:r w:rsidRPr="003360B1">
        <w:t>bareme</w:t>
      </w:r>
    </w:p>
    <w:p w14:paraId="4EF9EA1B" w14:textId="77777777" w:rsidR="003360B1" w:rsidRPr="003360B1" w:rsidRDefault="003360B1" w:rsidP="003360B1"/>
    <w:p w14:paraId="6496F309" w14:textId="77777777" w:rsidR="003360B1" w:rsidRPr="003360B1" w:rsidRDefault="003360B1" w:rsidP="003360B1">
      <w:r w:rsidRPr="003360B1">
        <w:t>salle_id</w:t>
      </w:r>
    </w:p>
    <w:p w14:paraId="0DF68953" w14:textId="77777777" w:rsidR="003360B1" w:rsidRPr="003360B1" w:rsidRDefault="003360B1" w:rsidP="003360B1"/>
    <w:p w14:paraId="45FEDB97" w14:textId="77777777" w:rsidR="003360B1" w:rsidRPr="003360B1" w:rsidRDefault="003360B1" w:rsidP="003360B1">
      <w:r w:rsidRPr="003360B1">
        <w:t>statut</w:t>
      </w:r>
    </w:p>
    <w:p w14:paraId="5D3B10A9" w14:textId="77777777" w:rsidR="003360B1" w:rsidRPr="003360B1" w:rsidRDefault="003360B1" w:rsidP="003360B1"/>
    <w:p w14:paraId="3DFB174F" w14:textId="77777777" w:rsidR="003360B1" w:rsidRPr="003360B1" w:rsidRDefault="003360B1" w:rsidP="003360B1">
      <w:r w:rsidRPr="003360B1">
        <w:t>created_at</w:t>
      </w:r>
    </w:p>
    <w:p w14:paraId="64BA0B76" w14:textId="77777777" w:rsidR="003360B1" w:rsidRPr="003360B1" w:rsidRDefault="003360B1" w:rsidP="003360B1"/>
    <w:p w14:paraId="50569EEF" w14:textId="77777777" w:rsidR="003360B1" w:rsidRPr="003360B1" w:rsidRDefault="003360B1" w:rsidP="003360B1">
      <w:r w:rsidRPr="003360B1">
        <w:t>updated_at</w:t>
      </w:r>
    </w:p>
    <w:p w14:paraId="261C1456" w14:textId="77777777" w:rsidR="003360B1" w:rsidRPr="003360B1" w:rsidRDefault="003360B1" w:rsidP="003360B1">
      <w:r w:rsidRPr="003360B1">
        <w:t>------------------------------------------------</w:t>
      </w:r>
    </w:p>
    <w:p w14:paraId="1E44F518" w14:textId="77777777" w:rsidR="003360B1" w:rsidRPr="003360B1" w:rsidRDefault="003360B1" w:rsidP="003360B1">
      <w:r w:rsidRPr="003360B1">
        <w:t>planifier()</w:t>
      </w:r>
    </w:p>
    <w:p w14:paraId="567B68FE" w14:textId="77777777" w:rsidR="003360B1" w:rsidRPr="003360B1" w:rsidRDefault="003360B1" w:rsidP="003360B1"/>
    <w:p w14:paraId="5777B8DB" w14:textId="77777777" w:rsidR="003360B1" w:rsidRPr="003360B1" w:rsidRDefault="003360B1" w:rsidP="003360B1">
      <w:r w:rsidRPr="003360B1">
        <w:t>modifier()</w:t>
      </w:r>
    </w:p>
    <w:p w14:paraId="26FB8892" w14:textId="77777777" w:rsidR="003360B1" w:rsidRPr="003360B1" w:rsidRDefault="003360B1" w:rsidP="003360B1"/>
    <w:p w14:paraId="1AB308CE" w14:textId="77777777" w:rsidR="003360B1" w:rsidRPr="003360B1" w:rsidRDefault="003360B1" w:rsidP="003360B1">
      <w:r w:rsidRPr="003360B1">
        <w:t>annuler()</w:t>
      </w:r>
    </w:p>
    <w:p w14:paraId="6165906A" w14:textId="77777777" w:rsidR="003360B1" w:rsidRPr="003360B1" w:rsidRDefault="003360B1" w:rsidP="003360B1"/>
    <w:p w14:paraId="10621A96" w14:textId="77777777" w:rsidR="003360B1" w:rsidRPr="003360B1" w:rsidRDefault="003360B1" w:rsidP="003360B1">
      <w:r w:rsidRPr="003360B1">
        <w:t>cloturer()</w:t>
      </w:r>
    </w:p>
    <w:p w14:paraId="1EA2AB6F" w14:textId="77777777" w:rsidR="003360B1" w:rsidRPr="003360B1" w:rsidRDefault="003360B1" w:rsidP="003360B1">
      <w:pPr>
        <w:rPr>
          <w:b/>
          <w:bCs/>
        </w:rPr>
      </w:pPr>
      <w:r w:rsidRPr="003360B1">
        <w:rPr>
          <w:b/>
          <w:bCs/>
        </w:rPr>
        <w:t>Exemple</w:t>
      </w:r>
    </w:p>
    <w:p w14:paraId="61978AFA" w14:textId="77777777" w:rsidR="003360B1" w:rsidRPr="003360B1" w:rsidRDefault="003360B1" w:rsidP="003360B1">
      <w:r w:rsidRPr="003360B1">
        <w:t>Pour un examen de 3e :</w:t>
      </w:r>
    </w:p>
    <w:p w14:paraId="0DBB87DE" w14:textId="77777777" w:rsidR="003360B1" w:rsidRPr="003360B1" w:rsidRDefault="003360B1" w:rsidP="003360B1">
      <w:r w:rsidRPr="003360B1">
        <w:t>Examen : Composition du 3e trimestre</w:t>
      </w:r>
    </w:p>
    <w:p w14:paraId="6E580A77" w14:textId="77777777" w:rsidR="003360B1" w:rsidRPr="003360B1" w:rsidRDefault="003360B1" w:rsidP="003360B1"/>
    <w:p w14:paraId="429667A0" w14:textId="77777777" w:rsidR="003360B1" w:rsidRPr="003360B1" w:rsidRDefault="003360B1" w:rsidP="003360B1">
      <w:r w:rsidRPr="003360B1">
        <w:rPr>
          <w:rFonts w:ascii="MS Gothic" w:eastAsia="MS Gothic" w:hAnsi="MS Gothic" w:cs="MS Gothic" w:hint="eastAsia"/>
        </w:rPr>
        <w:t>├</w:t>
      </w:r>
      <w:r w:rsidRPr="003360B1">
        <w:rPr>
          <w:rFonts w:ascii="Aptos" w:hAnsi="Aptos" w:cs="Aptos"/>
        </w:rPr>
        <w:t>──</w:t>
      </w:r>
      <w:r w:rsidRPr="003360B1">
        <w:t xml:space="preserve"> Math</w:t>
      </w:r>
      <w:r w:rsidRPr="003360B1">
        <w:rPr>
          <w:rFonts w:ascii="Aptos" w:hAnsi="Aptos" w:cs="Aptos"/>
        </w:rPr>
        <w:t>é</w:t>
      </w:r>
      <w:r w:rsidRPr="003360B1">
        <w:t>matiques</w:t>
      </w:r>
    </w:p>
    <w:p w14:paraId="1F122A49" w14:textId="77777777" w:rsidR="003360B1" w:rsidRPr="003360B1" w:rsidRDefault="003360B1" w:rsidP="003360B1">
      <w:r w:rsidRPr="003360B1">
        <w:rPr>
          <w:rFonts w:ascii="MS Gothic" w:eastAsia="MS Gothic" w:hAnsi="MS Gothic" w:cs="MS Gothic" w:hint="eastAsia"/>
        </w:rPr>
        <w:t>├</w:t>
      </w:r>
      <w:r w:rsidRPr="003360B1">
        <w:rPr>
          <w:rFonts w:ascii="Aptos" w:hAnsi="Aptos" w:cs="Aptos"/>
        </w:rPr>
        <w:t>──</w:t>
      </w:r>
      <w:r w:rsidRPr="003360B1">
        <w:t xml:space="preserve"> Fran</w:t>
      </w:r>
      <w:r w:rsidRPr="003360B1">
        <w:rPr>
          <w:rFonts w:ascii="Aptos" w:hAnsi="Aptos" w:cs="Aptos"/>
        </w:rPr>
        <w:t>ç</w:t>
      </w:r>
      <w:r w:rsidRPr="003360B1">
        <w:t>ais</w:t>
      </w:r>
    </w:p>
    <w:p w14:paraId="16ECFF19" w14:textId="77777777" w:rsidR="003360B1" w:rsidRPr="003360B1" w:rsidRDefault="003360B1" w:rsidP="003360B1">
      <w:r w:rsidRPr="003360B1">
        <w:rPr>
          <w:rFonts w:ascii="MS Gothic" w:eastAsia="MS Gothic" w:hAnsi="MS Gothic" w:cs="MS Gothic" w:hint="eastAsia"/>
        </w:rPr>
        <w:t>├</w:t>
      </w:r>
      <w:r w:rsidRPr="003360B1">
        <w:rPr>
          <w:rFonts w:ascii="Aptos" w:hAnsi="Aptos" w:cs="Aptos"/>
        </w:rPr>
        <w:t>──</w:t>
      </w:r>
      <w:r w:rsidRPr="003360B1">
        <w:t xml:space="preserve"> Anglais</w:t>
      </w:r>
    </w:p>
    <w:p w14:paraId="1D032DFD" w14:textId="77777777" w:rsidR="003360B1" w:rsidRPr="003360B1" w:rsidRDefault="003360B1" w:rsidP="003360B1">
      <w:r w:rsidRPr="003360B1">
        <w:rPr>
          <w:rFonts w:ascii="MS Gothic" w:eastAsia="MS Gothic" w:hAnsi="MS Gothic" w:cs="MS Gothic" w:hint="eastAsia"/>
        </w:rPr>
        <w:t>├</w:t>
      </w:r>
      <w:r w:rsidRPr="003360B1">
        <w:rPr>
          <w:rFonts w:ascii="Aptos" w:hAnsi="Aptos" w:cs="Aptos"/>
        </w:rPr>
        <w:t>──</w:t>
      </w:r>
      <w:r w:rsidRPr="003360B1">
        <w:t xml:space="preserve"> Histoire-G</w:t>
      </w:r>
      <w:r w:rsidRPr="003360B1">
        <w:rPr>
          <w:rFonts w:ascii="Aptos" w:hAnsi="Aptos" w:cs="Aptos"/>
        </w:rPr>
        <w:t>é</w:t>
      </w:r>
      <w:r w:rsidRPr="003360B1">
        <w:t>ographie</w:t>
      </w:r>
    </w:p>
    <w:p w14:paraId="1E07F677" w14:textId="77777777" w:rsidR="003360B1" w:rsidRPr="003360B1" w:rsidRDefault="003360B1" w:rsidP="003360B1">
      <w:r w:rsidRPr="003360B1">
        <w:rPr>
          <w:rFonts w:ascii="MS Gothic" w:eastAsia="MS Gothic" w:hAnsi="MS Gothic" w:cs="MS Gothic" w:hint="eastAsia"/>
        </w:rPr>
        <w:lastRenderedPageBreak/>
        <w:t>├</w:t>
      </w:r>
      <w:r w:rsidRPr="003360B1">
        <w:rPr>
          <w:rFonts w:ascii="Aptos" w:hAnsi="Aptos" w:cs="Aptos"/>
        </w:rPr>
        <w:t>──</w:t>
      </w:r>
      <w:r w:rsidRPr="003360B1">
        <w:t xml:space="preserve"> SVT</w:t>
      </w:r>
    </w:p>
    <w:p w14:paraId="3286E582" w14:textId="77777777" w:rsidR="003360B1" w:rsidRPr="003360B1" w:rsidRDefault="003360B1" w:rsidP="003360B1">
      <w:r w:rsidRPr="003360B1">
        <w:t>└── Physique-Chimie</w:t>
      </w:r>
    </w:p>
    <w:p w14:paraId="7C1F817E" w14:textId="77777777" w:rsidR="003360B1" w:rsidRPr="003360B1" w:rsidRDefault="003360B1" w:rsidP="003360B1">
      <w:r w:rsidRPr="003360B1">
        <w:pict w14:anchorId="7F0DA963">
          <v:rect id="_x0000_i1967" style="width:0;height:1.5pt" o:hralign="center" o:hrstd="t" o:hr="t" fillcolor="#a0a0a0" stroked="f"/>
        </w:pict>
      </w:r>
    </w:p>
    <w:p w14:paraId="5FB7B3BC" w14:textId="77777777" w:rsidR="003360B1" w:rsidRPr="003360B1" w:rsidRDefault="003360B1" w:rsidP="003360B1">
      <w:pPr>
        <w:rPr>
          <w:b/>
          <w:bCs/>
        </w:rPr>
      </w:pPr>
      <w:r w:rsidRPr="003360B1">
        <w:rPr>
          <w:b/>
          <w:bCs/>
        </w:rPr>
        <w:t>7.13.6 Classe Salle</w:t>
      </w:r>
    </w:p>
    <w:p w14:paraId="257721F8" w14:textId="77777777" w:rsidR="003360B1" w:rsidRPr="003360B1" w:rsidRDefault="003360B1" w:rsidP="003360B1">
      <w:r w:rsidRPr="003360B1">
        <w:t>Même si les salles existent déjà éventuellement dans le module de gestion de l'établissement, elles doivent être réutilisables par les examens.</w:t>
      </w:r>
    </w:p>
    <w:p w14:paraId="665EE56F" w14:textId="77777777" w:rsidR="003360B1" w:rsidRPr="003360B1" w:rsidRDefault="003360B1" w:rsidP="003360B1">
      <w:r w:rsidRPr="003360B1">
        <w:t>Salle</w:t>
      </w:r>
    </w:p>
    <w:p w14:paraId="6194B1F5" w14:textId="77777777" w:rsidR="003360B1" w:rsidRPr="003360B1" w:rsidRDefault="003360B1" w:rsidP="003360B1">
      <w:r w:rsidRPr="003360B1">
        <w:t>------------------------------------------------</w:t>
      </w:r>
    </w:p>
    <w:p w14:paraId="207BEDA8" w14:textId="77777777" w:rsidR="003360B1" w:rsidRPr="003360B1" w:rsidRDefault="003360B1" w:rsidP="003360B1">
      <w:r w:rsidRPr="003360B1">
        <w:t>id</w:t>
      </w:r>
    </w:p>
    <w:p w14:paraId="4D58FDDA" w14:textId="77777777" w:rsidR="003360B1" w:rsidRPr="003360B1" w:rsidRDefault="003360B1" w:rsidP="003360B1"/>
    <w:p w14:paraId="6A0F7A65" w14:textId="77777777" w:rsidR="003360B1" w:rsidRPr="003360B1" w:rsidRDefault="003360B1" w:rsidP="003360B1">
      <w:r w:rsidRPr="003360B1">
        <w:t>nom</w:t>
      </w:r>
    </w:p>
    <w:p w14:paraId="6ED76B9A" w14:textId="77777777" w:rsidR="003360B1" w:rsidRPr="003360B1" w:rsidRDefault="003360B1" w:rsidP="003360B1"/>
    <w:p w14:paraId="5947D6E6" w14:textId="77777777" w:rsidR="003360B1" w:rsidRPr="003360B1" w:rsidRDefault="003360B1" w:rsidP="003360B1">
      <w:r w:rsidRPr="003360B1">
        <w:t>code</w:t>
      </w:r>
    </w:p>
    <w:p w14:paraId="340C1B62" w14:textId="77777777" w:rsidR="003360B1" w:rsidRPr="003360B1" w:rsidRDefault="003360B1" w:rsidP="003360B1"/>
    <w:p w14:paraId="4F8352AC" w14:textId="77777777" w:rsidR="003360B1" w:rsidRPr="003360B1" w:rsidRDefault="003360B1" w:rsidP="003360B1">
      <w:r w:rsidRPr="003360B1">
        <w:t>capacite</w:t>
      </w:r>
    </w:p>
    <w:p w14:paraId="7C0762AD" w14:textId="77777777" w:rsidR="003360B1" w:rsidRPr="003360B1" w:rsidRDefault="003360B1" w:rsidP="003360B1"/>
    <w:p w14:paraId="42619104" w14:textId="77777777" w:rsidR="003360B1" w:rsidRPr="003360B1" w:rsidRDefault="003360B1" w:rsidP="003360B1">
      <w:r w:rsidRPr="003360B1">
        <w:t>type</w:t>
      </w:r>
    </w:p>
    <w:p w14:paraId="34051E32" w14:textId="77777777" w:rsidR="003360B1" w:rsidRPr="003360B1" w:rsidRDefault="003360B1" w:rsidP="003360B1"/>
    <w:p w14:paraId="4364328A" w14:textId="77777777" w:rsidR="003360B1" w:rsidRPr="003360B1" w:rsidRDefault="003360B1" w:rsidP="003360B1">
      <w:r w:rsidRPr="003360B1">
        <w:t>localisation</w:t>
      </w:r>
    </w:p>
    <w:p w14:paraId="75F3B1D2" w14:textId="77777777" w:rsidR="003360B1" w:rsidRPr="003360B1" w:rsidRDefault="003360B1" w:rsidP="003360B1"/>
    <w:p w14:paraId="20F9AF64" w14:textId="77777777" w:rsidR="003360B1" w:rsidRPr="003360B1" w:rsidRDefault="003360B1" w:rsidP="003360B1">
      <w:r w:rsidRPr="003360B1">
        <w:t>active</w:t>
      </w:r>
    </w:p>
    <w:p w14:paraId="25CA4A99" w14:textId="77777777" w:rsidR="003360B1" w:rsidRPr="003360B1" w:rsidRDefault="003360B1" w:rsidP="003360B1"/>
    <w:p w14:paraId="5C9C9D0E" w14:textId="77777777" w:rsidR="003360B1" w:rsidRPr="003360B1" w:rsidRDefault="003360B1" w:rsidP="003360B1">
      <w:r w:rsidRPr="003360B1">
        <w:t>created_at</w:t>
      </w:r>
    </w:p>
    <w:p w14:paraId="7F421B3E" w14:textId="77777777" w:rsidR="003360B1" w:rsidRPr="003360B1" w:rsidRDefault="003360B1" w:rsidP="003360B1"/>
    <w:p w14:paraId="261C0EB7" w14:textId="77777777" w:rsidR="003360B1" w:rsidRPr="003360B1" w:rsidRDefault="003360B1" w:rsidP="003360B1">
      <w:r w:rsidRPr="003360B1">
        <w:t>updated_at</w:t>
      </w:r>
    </w:p>
    <w:p w14:paraId="1D6D3941" w14:textId="77777777" w:rsidR="003360B1" w:rsidRPr="003360B1" w:rsidRDefault="003360B1" w:rsidP="003360B1">
      <w:r w:rsidRPr="003360B1">
        <w:t>------------------------------------------------</w:t>
      </w:r>
    </w:p>
    <w:p w14:paraId="023A43FD" w14:textId="77777777" w:rsidR="003360B1" w:rsidRPr="003360B1" w:rsidRDefault="003360B1" w:rsidP="003360B1">
      <w:r w:rsidRPr="003360B1">
        <w:t>Exemples :</w:t>
      </w:r>
    </w:p>
    <w:p w14:paraId="104EFE6E" w14:textId="77777777" w:rsidR="003360B1" w:rsidRPr="003360B1" w:rsidRDefault="003360B1" w:rsidP="003360B1">
      <w:r w:rsidRPr="003360B1">
        <w:t>Salle 01</w:t>
      </w:r>
    </w:p>
    <w:p w14:paraId="41837A4F" w14:textId="77777777" w:rsidR="003360B1" w:rsidRPr="003360B1" w:rsidRDefault="003360B1" w:rsidP="003360B1">
      <w:r w:rsidRPr="003360B1">
        <w:lastRenderedPageBreak/>
        <w:t>Salle 02</w:t>
      </w:r>
    </w:p>
    <w:p w14:paraId="6BF809F4" w14:textId="77777777" w:rsidR="003360B1" w:rsidRPr="003360B1" w:rsidRDefault="003360B1" w:rsidP="003360B1">
      <w:r w:rsidRPr="003360B1">
        <w:t>Laboratoire</w:t>
      </w:r>
    </w:p>
    <w:p w14:paraId="25A2CD01" w14:textId="77777777" w:rsidR="003360B1" w:rsidRPr="003360B1" w:rsidRDefault="003360B1" w:rsidP="003360B1">
      <w:r w:rsidRPr="003360B1">
        <w:t>Salle informatique</w:t>
      </w:r>
    </w:p>
    <w:p w14:paraId="719F6079" w14:textId="77777777" w:rsidR="003360B1" w:rsidRPr="003360B1" w:rsidRDefault="003360B1" w:rsidP="003360B1">
      <w:r w:rsidRPr="003360B1">
        <w:t>Amphithéâtre</w:t>
      </w:r>
    </w:p>
    <w:p w14:paraId="0A44FC3E" w14:textId="77777777" w:rsidR="003360B1" w:rsidRPr="003360B1" w:rsidRDefault="003360B1" w:rsidP="003360B1">
      <w:r w:rsidRPr="003360B1">
        <w:pict w14:anchorId="4A28486E">
          <v:rect id="_x0000_i1968" style="width:0;height:1.5pt" o:hralign="center" o:hrstd="t" o:hr="t" fillcolor="#a0a0a0" stroked="f"/>
        </w:pict>
      </w:r>
    </w:p>
    <w:p w14:paraId="138D9AC9" w14:textId="77777777" w:rsidR="003360B1" w:rsidRPr="003360B1" w:rsidRDefault="003360B1" w:rsidP="003360B1">
      <w:pPr>
        <w:rPr>
          <w:b/>
          <w:bCs/>
        </w:rPr>
      </w:pPr>
      <w:r w:rsidRPr="003360B1">
        <w:rPr>
          <w:b/>
          <w:bCs/>
        </w:rPr>
        <w:t>7.13.7 Classe SurveillantExamen</w:t>
      </w:r>
    </w:p>
    <w:p w14:paraId="3A77D6B4" w14:textId="77777777" w:rsidR="003360B1" w:rsidRPr="003360B1" w:rsidRDefault="003360B1" w:rsidP="003360B1">
      <w:r w:rsidRPr="003360B1">
        <w:t>Un enseignant peut surveiller une épreuve.</w:t>
      </w:r>
    </w:p>
    <w:p w14:paraId="22748E62" w14:textId="77777777" w:rsidR="003360B1" w:rsidRPr="003360B1" w:rsidRDefault="003360B1" w:rsidP="003360B1">
      <w:r w:rsidRPr="003360B1">
        <w:t>SurveillantExamen</w:t>
      </w:r>
    </w:p>
    <w:p w14:paraId="6C871B04" w14:textId="77777777" w:rsidR="003360B1" w:rsidRPr="003360B1" w:rsidRDefault="003360B1" w:rsidP="003360B1">
      <w:r w:rsidRPr="003360B1">
        <w:t>------------------------------------------------</w:t>
      </w:r>
    </w:p>
    <w:p w14:paraId="16246B5B" w14:textId="77777777" w:rsidR="003360B1" w:rsidRPr="003360B1" w:rsidRDefault="003360B1" w:rsidP="003360B1">
      <w:r w:rsidRPr="003360B1">
        <w:t>id</w:t>
      </w:r>
    </w:p>
    <w:p w14:paraId="0E374220" w14:textId="77777777" w:rsidR="003360B1" w:rsidRPr="003360B1" w:rsidRDefault="003360B1" w:rsidP="003360B1"/>
    <w:p w14:paraId="78F084B6" w14:textId="77777777" w:rsidR="003360B1" w:rsidRPr="003360B1" w:rsidRDefault="003360B1" w:rsidP="003360B1">
      <w:r w:rsidRPr="003360B1">
        <w:t>epreuve_examen_id</w:t>
      </w:r>
    </w:p>
    <w:p w14:paraId="3E203812" w14:textId="77777777" w:rsidR="003360B1" w:rsidRPr="003360B1" w:rsidRDefault="003360B1" w:rsidP="003360B1"/>
    <w:p w14:paraId="7513F16A" w14:textId="77777777" w:rsidR="003360B1" w:rsidRPr="003360B1" w:rsidRDefault="003360B1" w:rsidP="003360B1">
      <w:r w:rsidRPr="003360B1">
        <w:t>enseignant_id</w:t>
      </w:r>
    </w:p>
    <w:p w14:paraId="19215869" w14:textId="77777777" w:rsidR="003360B1" w:rsidRPr="003360B1" w:rsidRDefault="003360B1" w:rsidP="003360B1"/>
    <w:p w14:paraId="2F497303" w14:textId="77777777" w:rsidR="003360B1" w:rsidRPr="003360B1" w:rsidRDefault="003360B1" w:rsidP="003360B1">
      <w:r w:rsidRPr="003360B1">
        <w:t>salle_id</w:t>
      </w:r>
    </w:p>
    <w:p w14:paraId="2FCDFCC7" w14:textId="77777777" w:rsidR="003360B1" w:rsidRPr="003360B1" w:rsidRDefault="003360B1" w:rsidP="003360B1"/>
    <w:p w14:paraId="0C672B19" w14:textId="77777777" w:rsidR="003360B1" w:rsidRPr="003360B1" w:rsidRDefault="003360B1" w:rsidP="003360B1">
      <w:r w:rsidRPr="003360B1">
        <w:t>role</w:t>
      </w:r>
    </w:p>
    <w:p w14:paraId="6CED1886" w14:textId="77777777" w:rsidR="003360B1" w:rsidRPr="003360B1" w:rsidRDefault="003360B1" w:rsidP="003360B1"/>
    <w:p w14:paraId="5ED2C098" w14:textId="77777777" w:rsidR="003360B1" w:rsidRPr="003360B1" w:rsidRDefault="003360B1" w:rsidP="003360B1">
      <w:r w:rsidRPr="003360B1">
        <w:t>created_at</w:t>
      </w:r>
    </w:p>
    <w:p w14:paraId="5633610F" w14:textId="77777777" w:rsidR="003360B1" w:rsidRPr="003360B1" w:rsidRDefault="003360B1" w:rsidP="003360B1">
      <w:r w:rsidRPr="003360B1">
        <w:t>------------------------------------------------</w:t>
      </w:r>
    </w:p>
    <w:p w14:paraId="0C1F4E20" w14:textId="77777777" w:rsidR="003360B1" w:rsidRPr="003360B1" w:rsidRDefault="003360B1" w:rsidP="003360B1">
      <w:pPr>
        <w:rPr>
          <w:b/>
          <w:bCs/>
        </w:rPr>
      </w:pPr>
      <w:r w:rsidRPr="003360B1">
        <w:rPr>
          <w:b/>
          <w:bCs/>
        </w:rPr>
        <w:t>Rôles</w:t>
      </w:r>
    </w:p>
    <w:p w14:paraId="2804D4A7" w14:textId="77777777" w:rsidR="003360B1" w:rsidRPr="003360B1" w:rsidRDefault="003360B1" w:rsidP="003360B1">
      <w:r w:rsidRPr="003360B1">
        <w:t>Principal</w:t>
      </w:r>
    </w:p>
    <w:p w14:paraId="5C5ED8E4" w14:textId="77777777" w:rsidR="003360B1" w:rsidRPr="003360B1" w:rsidRDefault="003360B1" w:rsidP="003360B1"/>
    <w:p w14:paraId="3DB394F2" w14:textId="77777777" w:rsidR="003360B1" w:rsidRPr="003360B1" w:rsidRDefault="003360B1" w:rsidP="003360B1">
      <w:r w:rsidRPr="003360B1">
        <w:t>Assistant</w:t>
      </w:r>
    </w:p>
    <w:p w14:paraId="2D65D3E5" w14:textId="77777777" w:rsidR="003360B1" w:rsidRPr="003360B1" w:rsidRDefault="003360B1" w:rsidP="003360B1"/>
    <w:p w14:paraId="367EB2B6" w14:textId="77777777" w:rsidR="003360B1" w:rsidRPr="003360B1" w:rsidRDefault="003360B1" w:rsidP="003360B1">
      <w:r w:rsidRPr="003360B1">
        <w:t>Responsable de salle</w:t>
      </w:r>
    </w:p>
    <w:p w14:paraId="359AC4A3" w14:textId="77777777" w:rsidR="003360B1" w:rsidRPr="003360B1" w:rsidRDefault="003360B1" w:rsidP="003360B1">
      <w:r w:rsidRPr="003360B1">
        <w:pict w14:anchorId="066F7B68">
          <v:rect id="_x0000_i1969" style="width:0;height:1.5pt" o:hralign="center" o:hrstd="t" o:hr="t" fillcolor="#a0a0a0" stroked="f"/>
        </w:pict>
      </w:r>
    </w:p>
    <w:p w14:paraId="0D7676DC" w14:textId="77777777" w:rsidR="003360B1" w:rsidRPr="003360B1" w:rsidRDefault="003360B1" w:rsidP="003360B1">
      <w:pPr>
        <w:rPr>
          <w:b/>
          <w:bCs/>
        </w:rPr>
      </w:pPr>
      <w:r w:rsidRPr="003360B1">
        <w:rPr>
          <w:b/>
          <w:bCs/>
        </w:rPr>
        <w:lastRenderedPageBreak/>
        <w:t>7.13.8 Classe CandidatExamen</w:t>
      </w:r>
    </w:p>
    <w:p w14:paraId="14BAA101" w14:textId="77777777" w:rsidR="003360B1" w:rsidRPr="003360B1" w:rsidRDefault="003360B1" w:rsidP="003360B1">
      <w:r w:rsidRPr="003360B1">
        <w:t>Cette classe permet de savoir quels élèves participent à l'examen.</w:t>
      </w:r>
    </w:p>
    <w:p w14:paraId="56BF56FD" w14:textId="77777777" w:rsidR="003360B1" w:rsidRPr="003360B1" w:rsidRDefault="003360B1" w:rsidP="003360B1">
      <w:r w:rsidRPr="003360B1">
        <w:t>CandidatExamen</w:t>
      </w:r>
    </w:p>
    <w:p w14:paraId="05790786" w14:textId="77777777" w:rsidR="003360B1" w:rsidRPr="003360B1" w:rsidRDefault="003360B1" w:rsidP="003360B1">
      <w:r w:rsidRPr="003360B1">
        <w:t>------------------------------------------------</w:t>
      </w:r>
    </w:p>
    <w:p w14:paraId="0F224A78" w14:textId="77777777" w:rsidR="003360B1" w:rsidRPr="003360B1" w:rsidRDefault="003360B1" w:rsidP="003360B1">
      <w:r w:rsidRPr="003360B1">
        <w:t>id</w:t>
      </w:r>
    </w:p>
    <w:p w14:paraId="318F8635" w14:textId="77777777" w:rsidR="003360B1" w:rsidRPr="003360B1" w:rsidRDefault="003360B1" w:rsidP="003360B1"/>
    <w:p w14:paraId="6A1C63F6" w14:textId="77777777" w:rsidR="003360B1" w:rsidRPr="003360B1" w:rsidRDefault="003360B1" w:rsidP="003360B1">
      <w:r w:rsidRPr="003360B1">
        <w:t>examen_id</w:t>
      </w:r>
    </w:p>
    <w:p w14:paraId="5E33C3DC" w14:textId="77777777" w:rsidR="003360B1" w:rsidRPr="003360B1" w:rsidRDefault="003360B1" w:rsidP="003360B1"/>
    <w:p w14:paraId="02EDB38E" w14:textId="77777777" w:rsidR="003360B1" w:rsidRPr="003360B1" w:rsidRDefault="003360B1" w:rsidP="003360B1">
      <w:r w:rsidRPr="003360B1">
        <w:t>eleve_id</w:t>
      </w:r>
    </w:p>
    <w:p w14:paraId="740DFFE3" w14:textId="77777777" w:rsidR="003360B1" w:rsidRPr="003360B1" w:rsidRDefault="003360B1" w:rsidP="003360B1"/>
    <w:p w14:paraId="581E953C" w14:textId="77777777" w:rsidR="003360B1" w:rsidRPr="003360B1" w:rsidRDefault="003360B1" w:rsidP="003360B1">
      <w:r w:rsidRPr="003360B1">
        <w:t>numero_candidat</w:t>
      </w:r>
    </w:p>
    <w:p w14:paraId="2850139D" w14:textId="77777777" w:rsidR="003360B1" w:rsidRPr="003360B1" w:rsidRDefault="003360B1" w:rsidP="003360B1"/>
    <w:p w14:paraId="230D2855" w14:textId="77777777" w:rsidR="003360B1" w:rsidRPr="003360B1" w:rsidRDefault="003360B1" w:rsidP="003360B1">
      <w:r w:rsidRPr="003360B1">
        <w:t>statut</w:t>
      </w:r>
    </w:p>
    <w:p w14:paraId="4AD1047E" w14:textId="77777777" w:rsidR="003360B1" w:rsidRPr="003360B1" w:rsidRDefault="003360B1" w:rsidP="003360B1"/>
    <w:p w14:paraId="4FA637C7" w14:textId="77777777" w:rsidR="003360B1" w:rsidRPr="003360B1" w:rsidRDefault="003360B1" w:rsidP="003360B1">
      <w:r w:rsidRPr="003360B1">
        <w:t>created_at</w:t>
      </w:r>
    </w:p>
    <w:p w14:paraId="36B6BD9D" w14:textId="77777777" w:rsidR="003360B1" w:rsidRPr="003360B1" w:rsidRDefault="003360B1" w:rsidP="003360B1"/>
    <w:p w14:paraId="1B94EE3A" w14:textId="77777777" w:rsidR="003360B1" w:rsidRPr="003360B1" w:rsidRDefault="003360B1" w:rsidP="003360B1">
      <w:r w:rsidRPr="003360B1">
        <w:t>updated_at</w:t>
      </w:r>
    </w:p>
    <w:p w14:paraId="3B83F7C5" w14:textId="77777777" w:rsidR="003360B1" w:rsidRPr="003360B1" w:rsidRDefault="003360B1" w:rsidP="003360B1">
      <w:r w:rsidRPr="003360B1">
        <w:t>------------------------------------------------</w:t>
      </w:r>
    </w:p>
    <w:p w14:paraId="50C50C18" w14:textId="77777777" w:rsidR="003360B1" w:rsidRPr="003360B1" w:rsidRDefault="003360B1" w:rsidP="003360B1">
      <w:pPr>
        <w:rPr>
          <w:b/>
          <w:bCs/>
        </w:rPr>
      </w:pPr>
      <w:r w:rsidRPr="003360B1">
        <w:rPr>
          <w:b/>
          <w:bCs/>
        </w:rPr>
        <w:t>Statuts</w:t>
      </w:r>
    </w:p>
    <w:p w14:paraId="326DD228" w14:textId="77777777" w:rsidR="003360B1" w:rsidRPr="003360B1" w:rsidRDefault="003360B1" w:rsidP="003360B1">
      <w:r w:rsidRPr="003360B1">
        <w:t>Inscrit</w:t>
      </w:r>
    </w:p>
    <w:p w14:paraId="3A240F6A" w14:textId="77777777" w:rsidR="003360B1" w:rsidRPr="003360B1" w:rsidRDefault="003360B1" w:rsidP="003360B1"/>
    <w:p w14:paraId="147028E8" w14:textId="77777777" w:rsidR="003360B1" w:rsidRPr="003360B1" w:rsidRDefault="003360B1" w:rsidP="003360B1">
      <w:r w:rsidRPr="003360B1">
        <w:t>Présent</w:t>
      </w:r>
    </w:p>
    <w:p w14:paraId="2DDE0621" w14:textId="77777777" w:rsidR="003360B1" w:rsidRPr="003360B1" w:rsidRDefault="003360B1" w:rsidP="003360B1"/>
    <w:p w14:paraId="399DDC28" w14:textId="77777777" w:rsidR="003360B1" w:rsidRPr="003360B1" w:rsidRDefault="003360B1" w:rsidP="003360B1">
      <w:r w:rsidRPr="003360B1">
        <w:t>Absent</w:t>
      </w:r>
    </w:p>
    <w:p w14:paraId="7813BEE6" w14:textId="77777777" w:rsidR="003360B1" w:rsidRPr="003360B1" w:rsidRDefault="003360B1" w:rsidP="003360B1"/>
    <w:p w14:paraId="288F6BA0" w14:textId="77777777" w:rsidR="003360B1" w:rsidRPr="003360B1" w:rsidRDefault="003360B1" w:rsidP="003360B1">
      <w:r w:rsidRPr="003360B1">
        <w:t>Absent justifié</w:t>
      </w:r>
    </w:p>
    <w:p w14:paraId="2120AC86" w14:textId="77777777" w:rsidR="003360B1" w:rsidRPr="003360B1" w:rsidRDefault="003360B1" w:rsidP="003360B1"/>
    <w:p w14:paraId="7D874A85" w14:textId="77777777" w:rsidR="003360B1" w:rsidRPr="003360B1" w:rsidRDefault="003360B1" w:rsidP="003360B1">
      <w:r w:rsidRPr="003360B1">
        <w:t>Absent non justifié</w:t>
      </w:r>
    </w:p>
    <w:p w14:paraId="4A42D936" w14:textId="77777777" w:rsidR="003360B1" w:rsidRPr="003360B1" w:rsidRDefault="003360B1" w:rsidP="003360B1"/>
    <w:p w14:paraId="0193C111" w14:textId="77777777" w:rsidR="003360B1" w:rsidRPr="003360B1" w:rsidRDefault="003360B1" w:rsidP="003360B1">
      <w:r w:rsidRPr="003360B1">
        <w:t>Exclu</w:t>
      </w:r>
    </w:p>
    <w:p w14:paraId="1C62517D" w14:textId="77777777" w:rsidR="003360B1" w:rsidRPr="003360B1" w:rsidRDefault="003360B1" w:rsidP="003360B1">
      <w:r w:rsidRPr="003360B1">
        <w:pict w14:anchorId="7DDDF748">
          <v:rect id="_x0000_i1970" style="width:0;height:1.5pt" o:hralign="center" o:hrstd="t" o:hr="t" fillcolor="#a0a0a0" stroked="f"/>
        </w:pict>
      </w:r>
    </w:p>
    <w:p w14:paraId="02DCF79D" w14:textId="77777777" w:rsidR="003360B1" w:rsidRPr="003360B1" w:rsidRDefault="003360B1" w:rsidP="003360B1">
      <w:pPr>
        <w:rPr>
          <w:b/>
          <w:bCs/>
        </w:rPr>
      </w:pPr>
      <w:r w:rsidRPr="003360B1">
        <w:rPr>
          <w:b/>
          <w:bCs/>
        </w:rPr>
        <w:t>7.13.9 Classe ResultatExamen</w:t>
      </w:r>
    </w:p>
    <w:p w14:paraId="721400C9" w14:textId="77777777" w:rsidR="003360B1" w:rsidRPr="003360B1" w:rsidRDefault="003360B1" w:rsidP="003360B1">
      <w:r w:rsidRPr="003360B1">
        <w:t>Le résultat d'un élève à une épreuve.</w:t>
      </w:r>
    </w:p>
    <w:p w14:paraId="046F10CE" w14:textId="77777777" w:rsidR="003360B1" w:rsidRPr="003360B1" w:rsidRDefault="003360B1" w:rsidP="003360B1">
      <w:r w:rsidRPr="003360B1">
        <w:t>ResultatExamen</w:t>
      </w:r>
    </w:p>
    <w:p w14:paraId="33E45F51" w14:textId="77777777" w:rsidR="003360B1" w:rsidRPr="003360B1" w:rsidRDefault="003360B1" w:rsidP="003360B1">
      <w:r w:rsidRPr="003360B1">
        <w:t>------------------------------------------------</w:t>
      </w:r>
    </w:p>
    <w:p w14:paraId="5B296DE8" w14:textId="77777777" w:rsidR="003360B1" w:rsidRPr="003360B1" w:rsidRDefault="003360B1" w:rsidP="003360B1">
      <w:r w:rsidRPr="003360B1">
        <w:t>id</w:t>
      </w:r>
    </w:p>
    <w:p w14:paraId="5F6A420F" w14:textId="77777777" w:rsidR="003360B1" w:rsidRPr="003360B1" w:rsidRDefault="003360B1" w:rsidP="003360B1"/>
    <w:p w14:paraId="0A751F0E" w14:textId="77777777" w:rsidR="003360B1" w:rsidRPr="003360B1" w:rsidRDefault="003360B1" w:rsidP="003360B1">
      <w:r w:rsidRPr="003360B1">
        <w:t>epreuve_examen_id</w:t>
      </w:r>
    </w:p>
    <w:p w14:paraId="4A351B40" w14:textId="77777777" w:rsidR="003360B1" w:rsidRPr="003360B1" w:rsidRDefault="003360B1" w:rsidP="003360B1"/>
    <w:p w14:paraId="726344CF" w14:textId="77777777" w:rsidR="003360B1" w:rsidRPr="003360B1" w:rsidRDefault="003360B1" w:rsidP="003360B1">
      <w:r w:rsidRPr="003360B1">
        <w:t>eleve_id</w:t>
      </w:r>
    </w:p>
    <w:p w14:paraId="65539BE1" w14:textId="77777777" w:rsidR="003360B1" w:rsidRPr="003360B1" w:rsidRDefault="003360B1" w:rsidP="003360B1"/>
    <w:p w14:paraId="538FE91E" w14:textId="77777777" w:rsidR="003360B1" w:rsidRPr="003360B1" w:rsidRDefault="003360B1" w:rsidP="003360B1">
      <w:r w:rsidRPr="003360B1">
        <w:t>note</w:t>
      </w:r>
    </w:p>
    <w:p w14:paraId="52EF10B2" w14:textId="77777777" w:rsidR="003360B1" w:rsidRPr="003360B1" w:rsidRDefault="003360B1" w:rsidP="003360B1"/>
    <w:p w14:paraId="38604C9D" w14:textId="77777777" w:rsidR="003360B1" w:rsidRPr="003360B1" w:rsidRDefault="003360B1" w:rsidP="003360B1">
      <w:r w:rsidRPr="003360B1">
        <w:t>absence</w:t>
      </w:r>
    </w:p>
    <w:p w14:paraId="6167F59B" w14:textId="77777777" w:rsidR="003360B1" w:rsidRPr="003360B1" w:rsidRDefault="003360B1" w:rsidP="003360B1"/>
    <w:p w14:paraId="6C461B97" w14:textId="77777777" w:rsidR="003360B1" w:rsidRPr="003360B1" w:rsidRDefault="003360B1" w:rsidP="003360B1">
      <w:r w:rsidRPr="003360B1">
        <w:t>note_eliminatoire</w:t>
      </w:r>
    </w:p>
    <w:p w14:paraId="589D595A" w14:textId="77777777" w:rsidR="003360B1" w:rsidRPr="003360B1" w:rsidRDefault="003360B1" w:rsidP="003360B1"/>
    <w:p w14:paraId="2779C84F" w14:textId="77777777" w:rsidR="003360B1" w:rsidRPr="003360B1" w:rsidRDefault="003360B1" w:rsidP="003360B1">
      <w:r w:rsidRPr="003360B1">
        <w:t>observation</w:t>
      </w:r>
    </w:p>
    <w:p w14:paraId="060646C9" w14:textId="77777777" w:rsidR="003360B1" w:rsidRPr="003360B1" w:rsidRDefault="003360B1" w:rsidP="003360B1"/>
    <w:p w14:paraId="39D63675" w14:textId="77777777" w:rsidR="003360B1" w:rsidRPr="003360B1" w:rsidRDefault="003360B1" w:rsidP="003360B1">
      <w:r w:rsidRPr="003360B1">
        <w:t>saisi_par</w:t>
      </w:r>
    </w:p>
    <w:p w14:paraId="69F3EB23" w14:textId="77777777" w:rsidR="003360B1" w:rsidRPr="003360B1" w:rsidRDefault="003360B1" w:rsidP="003360B1"/>
    <w:p w14:paraId="4D90863D" w14:textId="77777777" w:rsidR="003360B1" w:rsidRPr="003360B1" w:rsidRDefault="003360B1" w:rsidP="003360B1">
      <w:r w:rsidRPr="003360B1">
        <w:t>valide</w:t>
      </w:r>
    </w:p>
    <w:p w14:paraId="3C7ABAE9" w14:textId="77777777" w:rsidR="003360B1" w:rsidRPr="003360B1" w:rsidRDefault="003360B1" w:rsidP="003360B1"/>
    <w:p w14:paraId="4B6153F0" w14:textId="77777777" w:rsidR="003360B1" w:rsidRPr="003360B1" w:rsidRDefault="003360B1" w:rsidP="003360B1">
      <w:r w:rsidRPr="003360B1">
        <w:t>created_at</w:t>
      </w:r>
    </w:p>
    <w:p w14:paraId="6FDDE91D" w14:textId="77777777" w:rsidR="003360B1" w:rsidRPr="003360B1" w:rsidRDefault="003360B1" w:rsidP="003360B1"/>
    <w:p w14:paraId="2F44EFF4" w14:textId="77777777" w:rsidR="003360B1" w:rsidRPr="003360B1" w:rsidRDefault="003360B1" w:rsidP="003360B1">
      <w:r w:rsidRPr="003360B1">
        <w:t>updated_at</w:t>
      </w:r>
    </w:p>
    <w:p w14:paraId="02B62535" w14:textId="77777777" w:rsidR="003360B1" w:rsidRPr="003360B1" w:rsidRDefault="003360B1" w:rsidP="003360B1">
      <w:r w:rsidRPr="003360B1">
        <w:lastRenderedPageBreak/>
        <w:t>------------------------------------------------</w:t>
      </w:r>
    </w:p>
    <w:p w14:paraId="20BE1342" w14:textId="77777777" w:rsidR="003360B1" w:rsidRPr="003360B1" w:rsidRDefault="003360B1" w:rsidP="003360B1">
      <w:r w:rsidRPr="003360B1">
        <w:t>saisir()</w:t>
      </w:r>
    </w:p>
    <w:p w14:paraId="36F59CE0" w14:textId="77777777" w:rsidR="003360B1" w:rsidRPr="003360B1" w:rsidRDefault="003360B1" w:rsidP="003360B1"/>
    <w:p w14:paraId="07901C50" w14:textId="77777777" w:rsidR="003360B1" w:rsidRPr="003360B1" w:rsidRDefault="003360B1" w:rsidP="003360B1">
      <w:r w:rsidRPr="003360B1">
        <w:t>modifier()</w:t>
      </w:r>
    </w:p>
    <w:p w14:paraId="3E9AE1DC" w14:textId="77777777" w:rsidR="003360B1" w:rsidRPr="003360B1" w:rsidRDefault="003360B1" w:rsidP="003360B1"/>
    <w:p w14:paraId="56D7829F" w14:textId="77777777" w:rsidR="003360B1" w:rsidRPr="003360B1" w:rsidRDefault="003360B1" w:rsidP="003360B1">
      <w:r w:rsidRPr="003360B1">
        <w:t>valider()</w:t>
      </w:r>
    </w:p>
    <w:p w14:paraId="24BAF577" w14:textId="77777777" w:rsidR="003360B1" w:rsidRPr="003360B1" w:rsidRDefault="003360B1" w:rsidP="003360B1">
      <w:r w:rsidRPr="003360B1">
        <w:pict w14:anchorId="47646F54">
          <v:rect id="_x0000_i1971" style="width:0;height:1.5pt" o:hralign="center" o:hrstd="t" o:hr="t" fillcolor="#a0a0a0" stroked="f"/>
        </w:pict>
      </w:r>
    </w:p>
    <w:p w14:paraId="336798B1" w14:textId="77777777" w:rsidR="003360B1" w:rsidRPr="003360B1" w:rsidRDefault="003360B1" w:rsidP="003360B1">
      <w:pPr>
        <w:rPr>
          <w:b/>
          <w:bCs/>
        </w:rPr>
      </w:pPr>
      <w:r w:rsidRPr="003360B1">
        <w:rPr>
          <w:b/>
          <w:bCs/>
        </w:rPr>
        <w:t>7.13.10 Règle importante</w:t>
      </w:r>
    </w:p>
    <w:p w14:paraId="28599C90" w14:textId="77777777" w:rsidR="003360B1" w:rsidRPr="003360B1" w:rsidRDefault="003360B1" w:rsidP="003360B1">
      <w:r w:rsidRPr="003360B1">
        <w:t>Il ne faut pas créer une nouvelle logique indépendante pour calculer les moyennes.</w:t>
      </w:r>
    </w:p>
    <w:p w14:paraId="10D8071F" w14:textId="77777777" w:rsidR="003360B1" w:rsidRPr="003360B1" w:rsidRDefault="003360B1" w:rsidP="003360B1">
      <w:r w:rsidRPr="003360B1">
        <w:t xml:space="preserve">Le module </w:t>
      </w:r>
      <w:r w:rsidRPr="003360B1">
        <w:rPr>
          <w:b/>
          <w:bCs/>
        </w:rPr>
        <w:t>Notes</w:t>
      </w:r>
      <w:r w:rsidRPr="003360B1">
        <w:t xml:space="preserve"> reste responsable du calcul des moyennes scolaires.</w:t>
      </w:r>
    </w:p>
    <w:p w14:paraId="4A95FCB0" w14:textId="77777777" w:rsidR="003360B1" w:rsidRPr="003360B1" w:rsidRDefault="003360B1" w:rsidP="003360B1">
      <w:r w:rsidRPr="003360B1">
        <w:t xml:space="preserve">Le module </w:t>
      </w:r>
      <w:r w:rsidRPr="003360B1">
        <w:rPr>
          <w:b/>
          <w:bCs/>
        </w:rPr>
        <w:t>Examens</w:t>
      </w:r>
      <w:r w:rsidRPr="003360B1">
        <w:t xml:space="preserve"> fournit les résultats.</w:t>
      </w:r>
    </w:p>
    <w:p w14:paraId="770BD043" w14:textId="77777777" w:rsidR="003360B1" w:rsidRPr="003360B1" w:rsidRDefault="003360B1" w:rsidP="003360B1">
      <w:r w:rsidRPr="003360B1">
        <w:t>Résultat examen</w:t>
      </w:r>
    </w:p>
    <w:p w14:paraId="1B41A2DD" w14:textId="77777777" w:rsidR="003360B1" w:rsidRPr="003360B1" w:rsidRDefault="003360B1" w:rsidP="003360B1">
      <w:r w:rsidRPr="003360B1">
        <w:t xml:space="preserve">       │</w:t>
      </w:r>
    </w:p>
    <w:p w14:paraId="4011A9F7" w14:textId="77777777" w:rsidR="003360B1" w:rsidRPr="003360B1" w:rsidRDefault="003360B1" w:rsidP="003360B1">
      <w:r w:rsidRPr="003360B1">
        <w:t xml:space="preserve">       </w:t>
      </w:r>
      <w:r w:rsidRPr="003360B1">
        <w:rPr>
          <w:rFonts w:ascii="Arial" w:hAnsi="Arial" w:cs="Arial"/>
        </w:rPr>
        <w:t>▼</w:t>
      </w:r>
    </w:p>
    <w:p w14:paraId="00B22C9F" w14:textId="77777777" w:rsidR="003360B1" w:rsidRPr="003360B1" w:rsidRDefault="003360B1" w:rsidP="003360B1">
      <w:r w:rsidRPr="003360B1">
        <w:t xml:space="preserve">      Note</w:t>
      </w:r>
    </w:p>
    <w:p w14:paraId="4E66729A" w14:textId="77777777" w:rsidR="003360B1" w:rsidRPr="003360B1" w:rsidRDefault="003360B1" w:rsidP="003360B1">
      <w:r w:rsidRPr="003360B1">
        <w:t xml:space="preserve">       │</w:t>
      </w:r>
    </w:p>
    <w:p w14:paraId="4B47698B" w14:textId="77777777" w:rsidR="003360B1" w:rsidRPr="003360B1" w:rsidRDefault="003360B1" w:rsidP="003360B1">
      <w:r w:rsidRPr="003360B1">
        <w:t xml:space="preserve">       </w:t>
      </w:r>
      <w:r w:rsidRPr="003360B1">
        <w:rPr>
          <w:rFonts w:ascii="Arial" w:hAnsi="Arial" w:cs="Arial"/>
        </w:rPr>
        <w:t>▼</w:t>
      </w:r>
    </w:p>
    <w:p w14:paraId="0DA8D882" w14:textId="77777777" w:rsidR="003360B1" w:rsidRPr="003360B1" w:rsidRDefault="003360B1" w:rsidP="003360B1">
      <w:r w:rsidRPr="003360B1">
        <w:t>Moyenne matière</w:t>
      </w:r>
    </w:p>
    <w:p w14:paraId="2186B2FE" w14:textId="77777777" w:rsidR="003360B1" w:rsidRPr="003360B1" w:rsidRDefault="003360B1" w:rsidP="003360B1">
      <w:r w:rsidRPr="003360B1">
        <w:t xml:space="preserve">       │</w:t>
      </w:r>
    </w:p>
    <w:p w14:paraId="478D83DA" w14:textId="77777777" w:rsidR="003360B1" w:rsidRPr="003360B1" w:rsidRDefault="003360B1" w:rsidP="003360B1">
      <w:r w:rsidRPr="003360B1">
        <w:t xml:space="preserve">       </w:t>
      </w:r>
      <w:r w:rsidRPr="003360B1">
        <w:rPr>
          <w:rFonts w:ascii="Arial" w:hAnsi="Arial" w:cs="Arial"/>
        </w:rPr>
        <w:t>▼</w:t>
      </w:r>
    </w:p>
    <w:p w14:paraId="1B082A46" w14:textId="77777777" w:rsidR="003360B1" w:rsidRPr="003360B1" w:rsidRDefault="003360B1" w:rsidP="003360B1">
      <w:r w:rsidRPr="003360B1">
        <w:t>Moyenne période</w:t>
      </w:r>
    </w:p>
    <w:p w14:paraId="234A7E5F" w14:textId="77777777" w:rsidR="003360B1" w:rsidRPr="003360B1" w:rsidRDefault="003360B1" w:rsidP="003360B1">
      <w:r w:rsidRPr="003360B1">
        <w:t xml:space="preserve">       │</w:t>
      </w:r>
    </w:p>
    <w:p w14:paraId="7BDECC2A" w14:textId="77777777" w:rsidR="003360B1" w:rsidRPr="003360B1" w:rsidRDefault="003360B1" w:rsidP="003360B1">
      <w:r w:rsidRPr="003360B1">
        <w:t xml:space="preserve">       </w:t>
      </w:r>
      <w:r w:rsidRPr="003360B1">
        <w:rPr>
          <w:rFonts w:ascii="Arial" w:hAnsi="Arial" w:cs="Arial"/>
        </w:rPr>
        <w:t>▼</w:t>
      </w:r>
    </w:p>
    <w:p w14:paraId="2D4B564E" w14:textId="77777777" w:rsidR="003360B1" w:rsidRPr="003360B1" w:rsidRDefault="003360B1" w:rsidP="003360B1">
      <w:r w:rsidRPr="003360B1">
        <w:t>Bulletin</w:t>
      </w:r>
    </w:p>
    <w:p w14:paraId="3E3AA94E" w14:textId="77777777" w:rsidR="003360B1" w:rsidRPr="003360B1" w:rsidRDefault="003360B1" w:rsidP="003360B1">
      <w:r w:rsidRPr="003360B1">
        <w:t xml:space="preserve">       │</w:t>
      </w:r>
    </w:p>
    <w:p w14:paraId="6B7DED4D" w14:textId="77777777" w:rsidR="003360B1" w:rsidRPr="003360B1" w:rsidRDefault="003360B1" w:rsidP="003360B1">
      <w:r w:rsidRPr="003360B1">
        <w:t xml:space="preserve">       </w:t>
      </w:r>
      <w:r w:rsidRPr="003360B1">
        <w:rPr>
          <w:rFonts w:ascii="Arial" w:hAnsi="Arial" w:cs="Arial"/>
        </w:rPr>
        <w:t>▼</w:t>
      </w:r>
    </w:p>
    <w:p w14:paraId="59058640" w14:textId="77777777" w:rsidR="003360B1" w:rsidRPr="003360B1" w:rsidRDefault="003360B1" w:rsidP="003360B1">
      <w:r w:rsidRPr="003360B1">
        <w:t>Conseil de classe</w:t>
      </w:r>
    </w:p>
    <w:p w14:paraId="43FC3904" w14:textId="77777777" w:rsidR="003360B1" w:rsidRPr="003360B1" w:rsidRDefault="003360B1" w:rsidP="003360B1">
      <w:r w:rsidRPr="003360B1">
        <w:t>Cela évite de dupliquer la logique métier.</w:t>
      </w:r>
    </w:p>
    <w:p w14:paraId="3E241A48" w14:textId="77777777" w:rsidR="003360B1" w:rsidRPr="003360B1" w:rsidRDefault="003360B1" w:rsidP="003360B1">
      <w:r w:rsidRPr="003360B1">
        <w:lastRenderedPageBreak/>
        <w:pict w14:anchorId="730FD230">
          <v:rect id="_x0000_i1972" style="width:0;height:1.5pt" o:hralign="center" o:hrstd="t" o:hr="t" fillcolor="#a0a0a0" stroked="f"/>
        </w:pict>
      </w:r>
    </w:p>
    <w:p w14:paraId="0A110F1B" w14:textId="77777777" w:rsidR="003360B1" w:rsidRPr="003360B1" w:rsidRDefault="003360B1" w:rsidP="003360B1">
      <w:pPr>
        <w:rPr>
          <w:b/>
          <w:bCs/>
        </w:rPr>
      </w:pPr>
      <w:r w:rsidRPr="003360B1">
        <w:rPr>
          <w:b/>
          <w:bCs/>
        </w:rPr>
        <w:t>7.13.11 Classe ConseilDeClasse</w:t>
      </w:r>
    </w:p>
    <w:p w14:paraId="4B7D3535" w14:textId="77777777" w:rsidR="003360B1" w:rsidRPr="003360B1" w:rsidRDefault="003360B1" w:rsidP="003360B1">
      <w:r w:rsidRPr="003360B1">
        <w:t>Le conseil de classe représente une réunion officielle consacrée à une classe.</w:t>
      </w:r>
    </w:p>
    <w:p w14:paraId="1D6F0726" w14:textId="77777777" w:rsidR="003360B1" w:rsidRPr="003360B1" w:rsidRDefault="003360B1" w:rsidP="003360B1">
      <w:r w:rsidRPr="003360B1">
        <w:t>ConseilDeClasse</w:t>
      </w:r>
    </w:p>
    <w:p w14:paraId="47720EED" w14:textId="77777777" w:rsidR="003360B1" w:rsidRPr="003360B1" w:rsidRDefault="003360B1" w:rsidP="003360B1">
      <w:r w:rsidRPr="003360B1">
        <w:t>------------------------------------------------</w:t>
      </w:r>
    </w:p>
    <w:p w14:paraId="7DB376EE" w14:textId="77777777" w:rsidR="003360B1" w:rsidRPr="003360B1" w:rsidRDefault="003360B1" w:rsidP="003360B1">
      <w:r w:rsidRPr="003360B1">
        <w:t>id</w:t>
      </w:r>
    </w:p>
    <w:p w14:paraId="68E68AAF" w14:textId="77777777" w:rsidR="003360B1" w:rsidRPr="003360B1" w:rsidRDefault="003360B1" w:rsidP="003360B1"/>
    <w:p w14:paraId="6F635016" w14:textId="77777777" w:rsidR="003360B1" w:rsidRPr="003360B1" w:rsidRDefault="003360B1" w:rsidP="003360B1">
      <w:r w:rsidRPr="003360B1">
        <w:t>code</w:t>
      </w:r>
    </w:p>
    <w:p w14:paraId="50044724" w14:textId="77777777" w:rsidR="003360B1" w:rsidRPr="003360B1" w:rsidRDefault="003360B1" w:rsidP="003360B1"/>
    <w:p w14:paraId="4F2A0053" w14:textId="77777777" w:rsidR="003360B1" w:rsidRPr="003360B1" w:rsidRDefault="003360B1" w:rsidP="003360B1">
      <w:r w:rsidRPr="003360B1">
        <w:t>classe_id</w:t>
      </w:r>
    </w:p>
    <w:p w14:paraId="195B5E99" w14:textId="77777777" w:rsidR="003360B1" w:rsidRPr="003360B1" w:rsidRDefault="003360B1" w:rsidP="003360B1"/>
    <w:p w14:paraId="6148E361" w14:textId="77777777" w:rsidR="003360B1" w:rsidRPr="003360B1" w:rsidRDefault="003360B1" w:rsidP="003360B1">
      <w:r w:rsidRPr="003360B1">
        <w:t>annee_scolaire_id</w:t>
      </w:r>
    </w:p>
    <w:p w14:paraId="4447EB3C" w14:textId="77777777" w:rsidR="003360B1" w:rsidRPr="003360B1" w:rsidRDefault="003360B1" w:rsidP="003360B1"/>
    <w:p w14:paraId="16184553" w14:textId="77777777" w:rsidR="003360B1" w:rsidRPr="003360B1" w:rsidRDefault="003360B1" w:rsidP="003360B1">
      <w:r w:rsidRPr="003360B1">
        <w:t>periode_id</w:t>
      </w:r>
    </w:p>
    <w:p w14:paraId="3C28438A" w14:textId="77777777" w:rsidR="003360B1" w:rsidRPr="003360B1" w:rsidRDefault="003360B1" w:rsidP="003360B1"/>
    <w:p w14:paraId="6FB3DC6C" w14:textId="77777777" w:rsidR="003360B1" w:rsidRPr="003360B1" w:rsidRDefault="003360B1" w:rsidP="003360B1">
      <w:r w:rsidRPr="003360B1">
        <w:t>date</w:t>
      </w:r>
    </w:p>
    <w:p w14:paraId="621C0C86" w14:textId="77777777" w:rsidR="003360B1" w:rsidRPr="003360B1" w:rsidRDefault="003360B1" w:rsidP="003360B1"/>
    <w:p w14:paraId="69196318" w14:textId="77777777" w:rsidR="003360B1" w:rsidRPr="003360B1" w:rsidRDefault="003360B1" w:rsidP="003360B1">
      <w:r w:rsidRPr="003360B1">
        <w:t>heure</w:t>
      </w:r>
    </w:p>
    <w:p w14:paraId="0DFB7793" w14:textId="77777777" w:rsidR="003360B1" w:rsidRPr="003360B1" w:rsidRDefault="003360B1" w:rsidP="003360B1"/>
    <w:p w14:paraId="0326EC71" w14:textId="77777777" w:rsidR="003360B1" w:rsidRPr="003360B1" w:rsidRDefault="003360B1" w:rsidP="003360B1">
      <w:r w:rsidRPr="003360B1">
        <w:t>lieu</w:t>
      </w:r>
    </w:p>
    <w:p w14:paraId="07495AB5" w14:textId="77777777" w:rsidR="003360B1" w:rsidRPr="003360B1" w:rsidRDefault="003360B1" w:rsidP="003360B1"/>
    <w:p w14:paraId="24299951" w14:textId="77777777" w:rsidR="003360B1" w:rsidRPr="003360B1" w:rsidRDefault="003360B1" w:rsidP="003360B1">
      <w:r w:rsidRPr="003360B1">
        <w:t>president_id</w:t>
      </w:r>
    </w:p>
    <w:p w14:paraId="6AEB6E70" w14:textId="77777777" w:rsidR="003360B1" w:rsidRPr="003360B1" w:rsidRDefault="003360B1" w:rsidP="003360B1"/>
    <w:p w14:paraId="64F8AE37" w14:textId="77777777" w:rsidR="003360B1" w:rsidRPr="003360B1" w:rsidRDefault="003360B1" w:rsidP="003360B1">
      <w:r w:rsidRPr="003360B1">
        <w:t>statut</w:t>
      </w:r>
    </w:p>
    <w:p w14:paraId="33406F63" w14:textId="77777777" w:rsidR="003360B1" w:rsidRPr="003360B1" w:rsidRDefault="003360B1" w:rsidP="003360B1"/>
    <w:p w14:paraId="49FE0906" w14:textId="77777777" w:rsidR="003360B1" w:rsidRPr="003360B1" w:rsidRDefault="003360B1" w:rsidP="003360B1">
      <w:r w:rsidRPr="003360B1">
        <w:t>ordre_du_jour</w:t>
      </w:r>
    </w:p>
    <w:p w14:paraId="31ACFFC6" w14:textId="77777777" w:rsidR="003360B1" w:rsidRPr="003360B1" w:rsidRDefault="003360B1" w:rsidP="003360B1"/>
    <w:p w14:paraId="54DD2B8A" w14:textId="77777777" w:rsidR="003360B1" w:rsidRPr="003360B1" w:rsidRDefault="003360B1" w:rsidP="003360B1">
      <w:r w:rsidRPr="003360B1">
        <w:t>compte_rendu</w:t>
      </w:r>
    </w:p>
    <w:p w14:paraId="43DC3A74" w14:textId="77777777" w:rsidR="003360B1" w:rsidRPr="003360B1" w:rsidRDefault="003360B1" w:rsidP="003360B1"/>
    <w:p w14:paraId="72BB4E80" w14:textId="77777777" w:rsidR="003360B1" w:rsidRPr="003360B1" w:rsidRDefault="003360B1" w:rsidP="003360B1">
      <w:r w:rsidRPr="003360B1">
        <w:t>created_at</w:t>
      </w:r>
    </w:p>
    <w:p w14:paraId="16BF86F4" w14:textId="77777777" w:rsidR="003360B1" w:rsidRPr="003360B1" w:rsidRDefault="003360B1" w:rsidP="003360B1"/>
    <w:p w14:paraId="4CA8FB42" w14:textId="77777777" w:rsidR="003360B1" w:rsidRPr="003360B1" w:rsidRDefault="003360B1" w:rsidP="003360B1">
      <w:r w:rsidRPr="003360B1">
        <w:t>updated_at</w:t>
      </w:r>
    </w:p>
    <w:p w14:paraId="09BBEACC" w14:textId="77777777" w:rsidR="003360B1" w:rsidRPr="003360B1" w:rsidRDefault="003360B1" w:rsidP="003360B1">
      <w:r w:rsidRPr="003360B1">
        <w:t>------------------------------------------------</w:t>
      </w:r>
    </w:p>
    <w:p w14:paraId="092B4318" w14:textId="77777777" w:rsidR="003360B1" w:rsidRPr="003360B1" w:rsidRDefault="003360B1" w:rsidP="003360B1">
      <w:r w:rsidRPr="003360B1">
        <w:t>planifier()</w:t>
      </w:r>
    </w:p>
    <w:p w14:paraId="5BB99EEC" w14:textId="77777777" w:rsidR="003360B1" w:rsidRPr="003360B1" w:rsidRDefault="003360B1" w:rsidP="003360B1"/>
    <w:p w14:paraId="7B12AE34" w14:textId="77777777" w:rsidR="003360B1" w:rsidRPr="003360B1" w:rsidRDefault="003360B1" w:rsidP="003360B1">
      <w:r w:rsidRPr="003360B1">
        <w:t>ouvrir()</w:t>
      </w:r>
    </w:p>
    <w:p w14:paraId="16B2055E" w14:textId="77777777" w:rsidR="003360B1" w:rsidRPr="003360B1" w:rsidRDefault="003360B1" w:rsidP="003360B1"/>
    <w:p w14:paraId="4684A005" w14:textId="77777777" w:rsidR="003360B1" w:rsidRPr="003360B1" w:rsidRDefault="003360B1" w:rsidP="003360B1">
      <w:r w:rsidRPr="003360B1">
        <w:t>cloturer()</w:t>
      </w:r>
    </w:p>
    <w:p w14:paraId="68FBB47C" w14:textId="77777777" w:rsidR="003360B1" w:rsidRPr="003360B1" w:rsidRDefault="003360B1" w:rsidP="003360B1"/>
    <w:p w14:paraId="1B47DCA1" w14:textId="77777777" w:rsidR="003360B1" w:rsidRPr="003360B1" w:rsidRDefault="003360B1" w:rsidP="003360B1">
      <w:r w:rsidRPr="003360B1">
        <w:t>annuler()</w:t>
      </w:r>
    </w:p>
    <w:p w14:paraId="2EE7CF53" w14:textId="77777777" w:rsidR="003360B1" w:rsidRPr="003360B1" w:rsidRDefault="003360B1" w:rsidP="003360B1"/>
    <w:p w14:paraId="0E097DE5" w14:textId="77777777" w:rsidR="003360B1" w:rsidRPr="003360B1" w:rsidRDefault="003360B1" w:rsidP="003360B1">
      <w:r w:rsidRPr="003360B1">
        <w:t>genererPV()</w:t>
      </w:r>
    </w:p>
    <w:p w14:paraId="1D2F6C65" w14:textId="77777777" w:rsidR="003360B1" w:rsidRPr="003360B1" w:rsidRDefault="003360B1" w:rsidP="003360B1">
      <w:r w:rsidRPr="003360B1">
        <w:pict w14:anchorId="40FF7220">
          <v:rect id="_x0000_i1973" style="width:0;height:1.5pt" o:hralign="center" o:hrstd="t" o:hr="t" fillcolor="#a0a0a0" stroked="f"/>
        </w:pict>
      </w:r>
    </w:p>
    <w:p w14:paraId="3F5E2CFE" w14:textId="77777777" w:rsidR="003360B1" w:rsidRPr="003360B1" w:rsidRDefault="003360B1" w:rsidP="003360B1">
      <w:pPr>
        <w:rPr>
          <w:b/>
          <w:bCs/>
        </w:rPr>
      </w:pPr>
      <w:r w:rsidRPr="003360B1">
        <w:rPr>
          <w:b/>
          <w:bCs/>
        </w:rPr>
        <w:t>7.13.12 Statuts</w:t>
      </w:r>
    </w:p>
    <w:p w14:paraId="1AF0DEFF" w14:textId="77777777" w:rsidR="003360B1" w:rsidRPr="003360B1" w:rsidRDefault="003360B1" w:rsidP="003360B1">
      <w:r w:rsidRPr="003360B1">
        <w:t>Planifié</w:t>
      </w:r>
    </w:p>
    <w:p w14:paraId="25A7A47F" w14:textId="77777777" w:rsidR="003360B1" w:rsidRPr="003360B1" w:rsidRDefault="003360B1" w:rsidP="003360B1"/>
    <w:p w14:paraId="2B5E5708" w14:textId="77777777" w:rsidR="003360B1" w:rsidRPr="003360B1" w:rsidRDefault="003360B1" w:rsidP="003360B1">
      <w:r w:rsidRPr="003360B1">
        <w:t>En cours</w:t>
      </w:r>
    </w:p>
    <w:p w14:paraId="5D3D9EE7" w14:textId="77777777" w:rsidR="003360B1" w:rsidRPr="003360B1" w:rsidRDefault="003360B1" w:rsidP="003360B1"/>
    <w:p w14:paraId="2005EB52" w14:textId="77777777" w:rsidR="003360B1" w:rsidRPr="003360B1" w:rsidRDefault="003360B1" w:rsidP="003360B1">
      <w:r w:rsidRPr="003360B1">
        <w:t>Clôturé</w:t>
      </w:r>
    </w:p>
    <w:p w14:paraId="1E2175BE" w14:textId="77777777" w:rsidR="003360B1" w:rsidRPr="003360B1" w:rsidRDefault="003360B1" w:rsidP="003360B1"/>
    <w:p w14:paraId="04AEC268" w14:textId="77777777" w:rsidR="003360B1" w:rsidRPr="003360B1" w:rsidRDefault="003360B1" w:rsidP="003360B1">
      <w:r w:rsidRPr="003360B1">
        <w:t>Annulé</w:t>
      </w:r>
    </w:p>
    <w:p w14:paraId="3F64D517" w14:textId="77777777" w:rsidR="003360B1" w:rsidRPr="003360B1" w:rsidRDefault="003360B1" w:rsidP="003360B1">
      <w:r w:rsidRPr="003360B1">
        <w:pict w14:anchorId="22CA04AD">
          <v:rect id="_x0000_i1974" style="width:0;height:1.5pt" o:hralign="center" o:hrstd="t" o:hr="t" fillcolor="#a0a0a0" stroked="f"/>
        </w:pict>
      </w:r>
    </w:p>
    <w:p w14:paraId="1A4FADDF" w14:textId="77777777" w:rsidR="003360B1" w:rsidRPr="003360B1" w:rsidRDefault="003360B1" w:rsidP="003360B1">
      <w:pPr>
        <w:rPr>
          <w:b/>
          <w:bCs/>
        </w:rPr>
      </w:pPr>
      <w:r w:rsidRPr="003360B1">
        <w:rPr>
          <w:b/>
          <w:bCs/>
        </w:rPr>
        <w:t>7.13.13 Classe ParticipantConseil</w:t>
      </w:r>
    </w:p>
    <w:p w14:paraId="7DCE07AB" w14:textId="77777777" w:rsidR="003360B1" w:rsidRPr="003360B1" w:rsidRDefault="003360B1" w:rsidP="003360B1">
      <w:r w:rsidRPr="003360B1">
        <w:t>Les membres présents au conseil doivent être enregistrés.</w:t>
      </w:r>
    </w:p>
    <w:p w14:paraId="64092C25" w14:textId="77777777" w:rsidR="003360B1" w:rsidRPr="003360B1" w:rsidRDefault="003360B1" w:rsidP="003360B1">
      <w:r w:rsidRPr="003360B1">
        <w:t>ParticipantConseil</w:t>
      </w:r>
    </w:p>
    <w:p w14:paraId="4EEF7F8D" w14:textId="77777777" w:rsidR="003360B1" w:rsidRPr="003360B1" w:rsidRDefault="003360B1" w:rsidP="003360B1">
      <w:r w:rsidRPr="003360B1">
        <w:t>------------------------------------------------</w:t>
      </w:r>
    </w:p>
    <w:p w14:paraId="54FD2494" w14:textId="77777777" w:rsidR="003360B1" w:rsidRPr="003360B1" w:rsidRDefault="003360B1" w:rsidP="003360B1">
      <w:r w:rsidRPr="003360B1">
        <w:lastRenderedPageBreak/>
        <w:t>id</w:t>
      </w:r>
    </w:p>
    <w:p w14:paraId="0E71323D" w14:textId="77777777" w:rsidR="003360B1" w:rsidRPr="003360B1" w:rsidRDefault="003360B1" w:rsidP="003360B1"/>
    <w:p w14:paraId="27A0F3ED" w14:textId="77777777" w:rsidR="003360B1" w:rsidRPr="003360B1" w:rsidRDefault="003360B1" w:rsidP="003360B1">
      <w:r w:rsidRPr="003360B1">
        <w:t>conseil_de_classe_id</w:t>
      </w:r>
    </w:p>
    <w:p w14:paraId="64BA938D" w14:textId="77777777" w:rsidR="003360B1" w:rsidRPr="003360B1" w:rsidRDefault="003360B1" w:rsidP="003360B1"/>
    <w:p w14:paraId="64BB7ADC" w14:textId="77777777" w:rsidR="003360B1" w:rsidRPr="003360B1" w:rsidRDefault="003360B1" w:rsidP="003360B1">
      <w:r w:rsidRPr="003360B1">
        <w:t>utilisateur_id</w:t>
      </w:r>
    </w:p>
    <w:p w14:paraId="076546AE" w14:textId="77777777" w:rsidR="003360B1" w:rsidRPr="003360B1" w:rsidRDefault="003360B1" w:rsidP="003360B1"/>
    <w:p w14:paraId="5355453F" w14:textId="77777777" w:rsidR="003360B1" w:rsidRPr="003360B1" w:rsidRDefault="003360B1" w:rsidP="003360B1">
      <w:r w:rsidRPr="003360B1">
        <w:t>role</w:t>
      </w:r>
    </w:p>
    <w:p w14:paraId="094E5908" w14:textId="77777777" w:rsidR="003360B1" w:rsidRPr="003360B1" w:rsidRDefault="003360B1" w:rsidP="003360B1"/>
    <w:p w14:paraId="1DBA44E6" w14:textId="77777777" w:rsidR="003360B1" w:rsidRPr="003360B1" w:rsidRDefault="003360B1" w:rsidP="003360B1">
      <w:r w:rsidRPr="003360B1">
        <w:t>present</w:t>
      </w:r>
    </w:p>
    <w:p w14:paraId="0DF1FFDA" w14:textId="77777777" w:rsidR="003360B1" w:rsidRPr="003360B1" w:rsidRDefault="003360B1" w:rsidP="003360B1"/>
    <w:p w14:paraId="17F10EF0" w14:textId="77777777" w:rsidR="003360B1" w:rsidRPr="003360B1" w:rsidRDefault="003360B1" w:rsidP="003360B1">
      <w:r w:rsidRPr="003360B1">
        <w:t>observation</w:t>
      </w:r>
    </w:p>
    <w:p w14:paraId="15D6BE45" w14:textId="77777777" w:rsidR="003360B1" w:rsidRPr="003360B1" w:rsidRDefault="003360B1" w:rsidP="003360B1"/>
    <w:p w14:paraId="6A4E0F91" w14:textId="77777777" w:rsidR="003360B1" w:rsidRPr="003360B1" w:rsidRDefault="003360B1" w:rsidP="003360B1">
      <w:r w:rsidRPr="003360B1">
        <w:t>created_at</w:t>
      </w:r>
    </w:p>
    <w:p w14:paraId="4FB817D9" w14:textId="77777777" w:rsidR="003360B1" w:rsidRPr="003360B1" w:rsidRDefault="003360B1" w:rsidP="003360B1">
      <w:r w:rsidRPr="003360B1">
        <w:t>------------------------------------------------</w:t>
      </w:r>
    </w:p>
    <w:p w14:paraId="6477C86E" w14:textId="77777777" w:rsidR="003360B1" w:rsidRPr="003360B1" w:rsidRDefault="003360B1" w:rsidP="003360B1">
      <w:pPr>
        <w:rPr>
          <w:b/>
          <w:bCs/>
        </w:rPr>
      </w:pPr>
      <w:r w:rsidRPr="003360B1">
        <w:rPr>
          <w:b/>
          <w:bCs/>
        </w:rPr>
        <w:t>Exemples de rôles</w:t>
      </w:r>
    </w:p>
    <w:p w14:paraId="625113AD" w14:textId="77777777" w:rsidR="003360B1" w:rsidRPr="003360B1" w:rsidRDefault="003360B1" w:rsidP="003360B1">
      <w:r w:rsidRPr="003360B1">
        <w:t>Président</w:t>
      </w:r>
    </w:p>
    <w:p w14:paraId="5B6CCD61" w14:textId="77777777" w:rsidR="003360B1" w:rsidRPr="003360B1" w:rsidRDefault="003360B1" w:rsidP="003360B1"/>
    <w:p w14:paraId="780FF3E7" w14:textId="77777777" w:rsidR="003360B1" w:rsidRPr="003360B1" w:rsidRDefault="003360B1" w:rsidP="003360B1">
      <w:r w:rsidRPr="003360B1">
        <w:t>Enseignant</w:t>
      </w:r>
    </w:p>
    <w:p w14:paraId="170CD3D1" w14:textId="77777777" w:rsidR="003360B1" w:rsidRPr="003360B1" w:rsidRDefault="003360B1" w:rsidP="003360B1"/>
    <w:p w14:paraId="6226A5CE" w14:textId="77777777" w:rsidR="003360B1" w:rsidRPr="003360B1" w:rsidRDefault="003360B1" w:rsidP="003360B1">
      <w:r w:rsidRPr="003360B1">
        <w:t>Professeur principal</w:t>
      </w:r>
    </w:p>
    <w:p w14:paraId="7FB3C878" w14:textId="77777777" w:rsidR="003360B1" w:rsidRPr="003360B1" w:rsidRDefault="003360B1" w:rsidP="003360B1"/>
    <w:p w14:paraId="2F1E8E5E" w14:textId="77777777" w:rsidR="003360B1" w:rsidRPr="003360B1" w:rsidRDefault="003360B1" w:rsidP="003360B1">
      <w:r w:rsidRPr="003360B1">
        <w:t>Administration</w:t>
      </w:r>
    </w:p>
    <w:p w14:paraId="42487FD8" w14:textId="77777777" w:rsidR="003360B1" w:rsidRPr="003360B1" w:rsidRDefault="003360B1" w:rsidP="003360B1"/>
    <w:p w14:paraId="725D572F" w14:textId="77777777" w:rsidR="003360B1" w:rsidRPr="003360B1" w:rsidRDefault="003360B1" w:rsidP="003360B1">
      <w:r w:rsidRPr="003360B1">
        <w:t>Direction</w:t>
      </w:r>
    </w:p>
    <w:p w14:paraId="01E69E7D" w14:textId="77777777" w:rsidR="003360B1" w:rsidRPr="003360B1" w:rsidRDefault="003360B1" w:rsidP="003360B1"/>
    <w:p w14:paraId="075AD0FE" w14:textId="77777777" w:rsidR="003360B1" w:rsidRPr="003360B1" w:rsidRDefault="003360B1" w:rsidP="003360B1">
      <w:r w:rsidRPr="003360B1">
        <w:t>Conseiller</w:t>
      </w:r>
    </w:p>
    <w:p w14:paraId="421060DD" w14:textId="77777777" w:rsidR="003360B1" w:rsidRPr="003360B1" w:rsidRDefault="003360B1" w:rsidP="003360B1">
      <w:r w:rsidRPr="003360B1">
        <w:pict w14:anchorId="3B222C87">
          <v:rect id="_x0000_i1975" style="width:0;height:1.5pt" o:hralign="center" o:hrstd="t" o:hr="t" fillcolor="#a0a0a0" stroked="f"/>
        </w:pict>
      </w:r>
    </w:p>
    <w:p w14:paraId="0960DEC9" w14:textId="77777777" w:rsidR="003360B1" w:rsidRPr="003360B1" w:rsidRDefault="003360B1" w:rsidP="003360B1">
      <w:pPr>
        <w:rPr>
          <w:b/>
          <w:bCs/>
        </w:rPr>
      </w:pPr>
      <w:r w:rsidRPr="003360B1">
        <w:rPr>
          <w:b/>
          <w:bCs/>
        </w:rPr>
        <w:t>7.13.14 Classe DecisionConseil</w:t>
      </w:r>
    </w:p>
    <w:p w14:paraId="644F8DC6" w14:textId="77777777" w:rsidR="003360B1" w:rsidRPr="003360B1" w:rsidRDefault="003360B1" w:rsidP="003360B1">
      <w:r w:rsidRPr="003360B1">
        <w:lastRenderedPageBreak/>
        <w:t>C'est une classe centrale.</w:t>
      </w:r>
    </w:p>
    <w:p w14:paraId="5AFECD14" w14:textId="77777777" w:rsidR="003360B1" w:rsidRPr="003360B1" w:rsidRDefault="003360B1" w:rsidP="003360B1">
      <w:r w:rsidRPr="003360B1">
        <w:t>DecisionConseil</w:t>
      </w:r>
    </w:p>
    <w:p w14:paraId="7C0E6489" w14:textId="77777777" w:rsidR="003360B1" w:rsidRPr="003360B1" w:rsidRDefault="003360B1" w:rsidP="003360B1">
      <w:r w:rsidRPr="003360B1">
        <w:t>------------------------------------------------</w:t>
      </w:r>
    </w:p>
    <w:p w14:paraId="4F33C7AA" w14:textId="77777777" w:rsidR="003360B1" w:rsidRPr="003360B1" w:rsidRDefault="003360B1" w:rsidP="003360B1">
      <w:r w:rsidRPr="003360B1">
        <w:t>id</w:t>
      </w:r>
    </w:p>
    <w:p w14:paraId="107FB42E" w14:textId="77777777" w:rsidR="003360B1" w:rsidRPr="003360B1" w:rsidRDefault="003360B1" w:rsidP="003360B1"/>
    <w:p w14:paraId="0E300003" w14:textId="77777777" w:rsidR="003360B1" w:rsidRPr="003360B1" w:rsidRDefault="003360B1" w:rsidP="003360B1">
      <w:r w:rsidRPr="003360B1">
        <w:t>conseil_de_classe_id</w:t>
      </w:r>
    </w:p>
    <w:p w14:paraId="627D2883" w14:textId="77777777" w:rsidR="003360B1" w:rsidRPr="003360B1" w:rsidRDefault="003360B1" w:rsidP="003360B1"/>
    <w:p w14:paraId="768816FB" w14:textId="77777777" w:rsidR="003360B1" w:rsidRPr="003360B1" w:rsidRDefault="003360B1" w:rsidP="003360B1">
      <w:r w:rsidRPr="003360B1">
        <w:t>eleve_id</w:t>
      </w:r>
    </w:p>
    <w:p w14:paraId="5DE6A2E1" w14:textId="77777777" w:rsidR="003360B1" w:rsidRPr="003360B1" w:rsidRDefault="003360B1" w:rsidP="003360B1"/>
    <w:p w14:paraId="740369C7" w14:textId="77777777" w:rsidR="003360B1" w:rsidRPr="003360B1" w:rsidRDefault="003360B1" w:rsidP="003360B1">
      <w:r w:rsidRPr="003360B1">
        <w:t>decision</w:t>
      </w:r>
    </w:p>
    <w:p w14:paraId="41FDE18B" w14:textId="77777777" w:rsidR="003360B1" w:rsidRPr="003360B1" w:rsidRDefault="003360B1" w:rsidP="003360B1"/>
    <w:p w14:paraId="43C25ADA" w14:textId="77777777" w:rsidR="003360B1" w:rsidRPr="003360B1" w:rsidRDefault="003360B1" w:rsidP="003360B1">
      <w:r w:rsidRPr="003360B1">
        <w:t>moyenne_generale</w:t>
      </w:r>
    </w:p>
    <w:p w14:paraId="1224305E" w14:textId="77777777" w:rsidR="003360B1" w:rsidRPr="003360B1" w:rsidRDefault="003360B1" w:rsidP="003360B1"/>
    <w:p w14:paraId="11605174" w14:textId="77777777" w:rsidR="003360B1" w:rsidRPr="003360B1" w:rsidRDefault="003360B1" w:rsidP="003360B1">
      <w:r w:rsidRPr="003360B1">
        <w:t>rang</w:t>
      </w:r>
    </w:p>
    <w:p w14:paraId="372197AC" w14:textId="77777777" w:rsidR="003360B1" w:rsidRPr="003360B1" w:rsidRDefault="003360B1" w:rsidP="003360B1"/>
    <w:p w14:paraId="1EC474BB" w14:textId="77777777" w:rsidR="003360B1" w:rsidRPr="003360B1" w:rsidRDefault="003360B1" w:rsidP="003360B1">
      <w:r w:rsidRPr="003360B1">
        <w:t>appreciation</w:t>
      </w:r>
    </w:p>
    <w:p w14:paraId="71BEFC34" w14:textId="77777777" w:rsidR="003360B1" w:rsidRPr="003360B1" w:rsidRDefault="003360B1" w:rsidP="003360B1"/>
    <w:p w14:paraId="46DE41AA" w14:textId="77777777" w:rsidR="003360B1" w:rsidRPr="003360B1" w:rsidRDefault="003360B1" w:rsidP="003360B1">
      <w:r w:rsidRPr="003360B1">
        <w:t>observation</w:t>
      </w:r>
    </w:p>
    <w:p w14:paraId="5789EA74" w14:textId="77777777" w:rsidR="003360B1" w:rsidRPr="003360B1" w:rsidRDefault="003360B1" w:rsidP="003360B1"/>
    <w:p w14:paraId="60F439DB" w14:textId="77777777" w:rsidR="003360B1" w:rsidRPr="003360B1" w:rsidRDefault="003360B1" w:rsidP="003360B1">
      <w:r w:rsidRPr="003360B1">
        <w:t>date_decision</w:t>
      </w:r>
    </w:p>
    <w:p w14:paraId="145C7EF9" w14:textId="77777777" w:rsidR="003360B1" w:rsidRPr="003360B1" w:rsidRDefault="003360B1" w:rsidP="003360B1"/>
    <w:p w14:paraId="3B7FC5F6" w14:textId="77777777" w:rsidR="003360B1" w:rsidRPr="003360B1" w:rsidRDefault="003360B1" w:rsidP="003360B1">
      <w:r w:rsidRPr="003360B1">
        <w:t>created_at</w:t>
      </w:r>
    </w:p>
    <w:p w14:paraId="2FDA4E5A" w14:textId="77777777" w:rsidR="003360B1" w:rsidRPr="003360B1" w:rsidRDefault="003360B1" w:rsidP="003360B1"/>
    <w:p w14:paraId="64FCA052" w14:textId="77777777" w:rsidR="003360B1" w:rsidRPr="003360B1" w:rsidRDefault="003360B1" w:rsidP="003360B1">
      <w:r w:rsidRPr="003360B1">
        <w:t>updated_at</w:t>
      </w:r>
    </w:p>
    <w:p w14:paraId="4A9F4A85" w14:textId="77777777" w:rsidR="003360B1" w:rsidRPr="003360B1" w:rsidRDefault="003360B1" w:rsidP="003360B1">
      <w:r w:rsidRPr="003360B1">
        <w:t>------------------------------------------------</w:t>
      </w:r>
    </w:p>
    <w:p w14:paraId="5BFABD43" w14:textId="77777777" w:rsidR="003360B1" w:rsidRPr="003360B1" w:rsidRDefault="003360B1" w:rsidP="003360B1">
      <w:r w:rsidRPr="003360B1">
        <w:pict w14:anchorId="2912FC0E">
          <v:rect id="_x0000_i1976" style="width:0;height:1.5pt" o:hralign="center" o:hrstd="t" o:hr="t" fillcolor="#a0a0a0" stroked="f"/>
        </w:pict>
      </w:r>
    </w:p>
    <w:p w14:paraId="3D3B913A" w14:textId="77777777" w:rsidR="003360B1" w:rsidRPr="003360B1" w:rsidRDefault="003360B1" w:rsidP="003360B1">
      <w:pPr>
        <w:rPr>
          <w:b/>
          <w:bCs/>
        </w:rPr>
      </w:pPr>
      <w:r w:rsidRPr="003360B1">
        <w:rPr>
          <w:b/>
          <w:bCs/>
        </w:rPr>
        <w:t>7.13.15 Décisions possibles</w:t>
      </w:r>
    </w:p>
    <w:p w14:paraId="313F2867" w14:textId="77777777" w:rsidR="003360B1" w:rsidRPr="003360B1" w:rsidRDefault="003360B1" w:rsidP="003360B1">
      <w:r w:rsidRPr="003360B1">
        <w:t>Passage</w:t>
      </w:r>
    </w:p>
    <w:p w14:paraId="5EFDB216" w14:textId="77777777" w:rsidR="003360B1" w:rsidRPr="003360B1" w:rsidRDefault="003360B1" w:rsidP="003360B1"/>
    <w:p w14:paraId="45A5D873" w14:textId="77777777" w:rsidR="003360B1" w:rsidRPr="003360B1" w:rsidRDefault="003360B1" w:rsidP="003360B1">
      <w:r w:rsidRPr="003360B1">
        <w:t>Redoublement</w:t>
      </w:r>
    </w:p>
    <w:p w14:paraId="066D812F" w14:textId="77777777" w:rsidR="003360B1" w:rsidRPr="003360B1" w:rsidRDefault="003360B1" w:rsidP="003360B1"/>
    <w:p w14:paraId="32018D8A" w14:textId="77777777" w:rsidR="003360B1" w:rsidRPr="003360B1" w:rsidRDefault="003360B1" w:rsidP="003360B1">
      <w:r w:rsidRPr="003360B1">
        <w:t>Exclusion</w:t>
      </w:r>
    </w:p>
    <w:p w14:paraId="009FBA15" w14:textId="77777777" w:rsidR="003360B1" w:rsidRPr="003360B1" w:rsidRDefault="003360B1" w:rsidP="003360B1"/>
    <w:p w14:paraId="0AB26E08" w14:textId="77777777" w:rsidR="003360B1" w:rsidRPr="003360B1" w:rsidRDefault="003360B1" w:rsidP="003360B1">
      <w:r w:rsidRPr="003360B1">
        <w:t>Orientation</w:t>
      </w:r>
    </w:p>
    <w:p w14:paraId="7A33D76F" w14:textId="77777777" w:rsidR="003360B1" w:rsidRPr="003360B1" w:rsidRDefault="003360B1" w:rsidP="003360B1"/>
    <w:p w14:paraId="31DCC150" w14:textId="77777777" w:rsidR="003360B1" w:rsidRPr="003360B1" w:rsidRDefault="003360B1" w:rsidP="003360B1">
      <w:r w:rsidRPr="003360B1">
        <w:t>Admission</w:t>
      </w:r>
    </w:p>
    <w:p w14:paraId="7CF0DF38" w14:textId="77777777" w:rsidR="003360B1" w:rsidRPr="003360B1" w:rsidRDefault="003360B1" w:rsidP="003360B1"/>
    <w:p w14:paraId="3FB05A49" w14:textId="77777777" w:rsidR="003360B1" w:rsidRPr="003360B1" w:rsidRDefault="003360B1" w:rsidP="003360B1">
      <w:r w:rsidRPr="003360B1">
        <w:t>Ajournement</w:t>
      </w:r>
    </w:p>
    <w:p w14:paraId="6B846E92" w14:textId="77777777" w:rsidR="003360B1" w:rsidRPr="003360B1" w:rsidRDefault="003360B1" w:rsidP="003360B1"/>
    <w:p w14:paraId="5292BEE4" w14:textId="77777777" w:rsidR="003360B1" w:rsidRPr="003360B1" w:rsidRDefault="003360B1" w:rsidP="003360B1">
      <w:r w:rsidRPr="003360B1">
        <w:t>Réorientation</w:t>
      </w:r>
    </w:p>
    <w:p w14:paraId="62B20160" w14:textId="77777777" w:rsidR="003360B1" w:rsidRPr="003360B1" w:rsidRDefault="003360B1" w:rsidP="003360B1">
      <w:r w:rsidRPr="003360B1">
        <w:t>Il est préférable de ne pas coder ces valeurs en dur dans l'application. Une table de référence pourra permettre à l'administration de configurer les décisions disponibles.</w:t>
      </w:r>
    </w:p>
    <w:p w14:paraId="61EBA3D4" w14:textId="77777777" w:rsidR="003360B1" w:rsidRPr="003360B1" w:rsidRDefault="003360B1" w:rsidP="003360B1">
      <w:r w:rsidRPr="003360B1">
        <w:pict w14:anchorId="585C63BA">
          <v:rect id="_x0000_i1977" style="width:0;height:1.5pt" o:hralign="center" o:hrstd="t" o:hr="t" fillcolor="#a0a0a0" stroked="f"/>
        </w:pict>
      </w:r>
    </w:p>
    <w:p w14:paraId="27F8E1B2" w14:textId="77777777" w:rsidR="003360B1" w:rsidRPr="003360B1" w:rsidRDefault="003360B1" w:rsidP="003360B1">
      <w:pPr>
        <w:rPr>
          <w:b/>
          <w:bCs/>
        </w:rPr>
      </w:pPr>
      <w:r w:rsidRPr="003360B1">
        <w:rPr>
          <w:b/>
          <w:bCs/>
        </w:rPr>
        <w:t>7.13.16 Classe PassageScolaire</w:t>
      </w:r>
    </w:p>
    <w:p w14:paraId="11F72FCD" w14:textId="77777777" w:rsidR="003360B1" w:rsidRPr="003360B1" w:rsidRDefault="003360B1" w:rsidP="003360B1">
      <w:r w:rsidRPr="003360B1">
        <w:t>Cette classe permet de conserver la progression de l'élève.</w:t>
      </w:r>
    </w:p>
    <w:p w14:paraId="52F17F8C" w14:textId="77777777" w:rsidR="003360B1" w:rsidRPr="003360B1" w:rsidRDefault="003360B1" w:rsidP="003360B1">
      <w:r w:rsidRPr="003360B1">
        <w:t>PassageScolaire</w:t>
      </w:r>
    </w:p>
    <w:p w14:paraId="15B700EB" w14:textId="77777777" w:rsidR="003360B1" w:rsidRPr="003360B1" w:rsidRDefault="003360B1" w:rsidP="003360B1">
      <w:r w:rsidRPr="003360B1">
        <w:t>------------------------------------------------</w:t>
      </w:r>
    </w:p>
    <w:p w14:paraId="28AAEFCB" w14:textId="77777777" w:rsidR="003360B1" w:rsidRPr="003360B1" w:rsidRDefault="003360B1" w:rsidP="003360B1">
      <w:r w:rsidRPr="003360B1">
        <w:t>id</w:t>
      </w:r>
    </w:p>
    <w:p w14:paraId="40BE0FF8" w14:textId="77777777" w:rsidR="003360B1" w:rsidRPr="003360B1" w:rsidRDefault="003360B1" w:rsidP="003360B1"/>
    <w:p w14:paraId="56777309" w14:textId="77777777" w:rsidR="003360B1" w:rsidRPr="003360B1" w:rsidRDefault="003360B1" w:rsidP="003360B1">
      <w:r w:rsidRPr="003360B1">
        <w:t>eleve_id</w:t>
      </w:r>
    </w:p>
    <w:p w14:paraId="3F850739" w14:textId="77777777" w:rsidR="003360B1" w:rsidRPr="003360B1" w:rsidRDefault="003360B1" w:rsidP="003360B1"/>
    <w:p w14:paraId="6D72DF36" w14:textId="77777777" w:rsidR="003360B1" w:rsidRPr="003360B1" w:rsidRDefault="003360B1" w:rsidP="003360B1">
      <w:r w:rsidRPr="003360B1">
        <w:t>annee_scolaire_source_id</w:t>
      </w:r>
    </w:p>
    <w:p w14:paraId="6AE9FBB9" w14:textId="77777777" w:rsidR="003360B1" w:rsidRPr="003360B1" w:rsidRDefault="003360B1" w:rsidP="003360B1"/>
    <w:p w14:paraId="2D6AD1A2" w14:textId="77777777" w:rsidR="003360B1" w:rsidRPr="003360B1" w:rsidRDefault="003360B1" w:rsidP="003360B1">
      <w:r w:rsidRPr="003360B1">
        <w:t>classe_source_id</w:t>
      </w:r>
    </w:p>
    <w:p w14:paraId="75F8FD34" w14:textId="77777777" w:rsidR="003360B1" w:rsidRPr="003360B1" w:rsidRDefault="003360B1" w:rsidP="003360B1"/>
    <w:p w14:paraId="6C16AD6C" w14:textId="77777777" w:rsidR="003360B1" w:rsidRPr="003360B1" w:rsidRDefault="003360B1" w:rsidP="003360B1">
      <w:r w:rsidRPr="003360B1">
        <w:t>annee_scolaire_destination_id</w:t>
      </w:r>
    </w:p>
    <w:p w14:paraId="3D07FA0D" w14:textId="77777777" w:rsidR="003360B1" w:rsidRPr="003360B1" w:rsidRDefault="003360B1" w:rsidP="003360B1"/>
    <w:p w14:paraId="76109B43" w14:textId="77777777" w:rsidR="003360B1" w:rsidRPr="003360B1" w:rsidRDefault="003360B1" w:rsidP="003360B1">
      <w:r w:rsidRPr="003360B1">
        <w:t>classe_destination_id</w:t>
      </w:r>
    </w:p>
    <w:p w14:paraId="762151AC" w14:textId="77777777" w:rsidR="003360B1" w:rsidRPr="003360B1" w:rsidRDefault="003360B1" w:rsidP="003360B1"/>
    <w:p w14:paraId="774728E5" w14:textId="77777777" w:rsidR="003360B1" w:rsidRPr="003360B1" w:rsidRDefault="003360B1" w:rsidP="003360B1">
      <w:r w:rsidRPr="003360B1">
        <w:t>decision_conseil_id</w:t>
      </w:r>
    </w:p>
    <w:p w14:paraId="7FF8CB4E" w14:textId="77777777" w:rsidR="003360B1" w:rsidRPr="003360B1" w:rsidRDefault="003360B1" w:rsidP="003360B1"/>
    <w:p w14:paraId="069C61C1" w14:textId="77777777" w:rsidR="003360B1" w:rsidRPr="003360B1" w:rsidRDefault="003360B1" w:rsidP="003360B1">
      <w:r w:rsidRPr="003360B1">
        <w:t>decision</w:t>
      </w:r>
    </w:p>
    <w:p w14:paraId="385EEAAD" w14:textId="77777777" w:rsidR="003360B1" w:rsidRPr="003360B1" w:rsidRDefault="003360B1" w:rsidP="003360B1"/>
    <w:p w14:paraId="2C5DC637" w14:textId="77777777" w:rsidR="003360B1" w:rsidRPr="003360B1" w:rsidRDefault="003360B1" w:rsidP="003360B1">
      <w:r w:rsidRPr="003360B1">
        <w:t>date_decision</w:t>
      </w:r>
    </w:p>
    <w:p w14:paraId="2489FDE1" w14:textId="77777777" w:rsidR="003360B1" w:rsidRPr="003360B1" w:rsidRDefault="003360B1" w:rsidP="003360B1"/>
    <w:p w14:paraId="5CDD68AB" w14:textId="77777777" w:rsidR="003360B1" w:rsidRPr="003360B1" w:rsidRDefault="003360B1" w:rsidP="003360B1">
      <w:r w:rsidRPr="003360B1">
        <w:t>observation</w:t>
      </w:r>
    </w:p>
    <w:p w14:paraId="35055059" w14:textId="77777777" w:rsidR="003360B1" w:rsidRPr="003360B1" w:rsidRDefault="003360B1" w:rsidP="003360B1"/>
    <w:p w14:paraId="27E83336" w14:textId="77777777" w:rsidR="003360B1" w:rsidRPr="003360B1" w:rsidRDefault="003360B1" w:rsidP="003360B1">
      <w:r w:rsidRPr="003360B1">
        <w:t>created_at</w:t>
      </w:r>
    </w:p>
    <w:p w14:paraId="12016008" w14:textId="77777777" w:rsidR="003360B1" w:rsidRPr="003360B1" w:rsidRDefault="003360B1" w:rsidP="003360B1"/>
    <w:p w14:paraId="59CDDC56" w14:textId="77777777" w:rsidR="003360B1" w:rsidRPr="003360B1" w:rsidRDefault="003360B1" w:rsidP="003360B1">
      <w:r w:rsidRPr="003360B1">
        <w:t>updated_at</w:t>
      </w:r>
    </w:p>
    <w:p w14:paraId="498AA961" w14:textId="77777777" w:rsidR="003360B1" w:rsidRPr="003360B1" w:rsidRDefault="003360B1" w:rsidP="003360B1">
      <w:r w:rsidRPr="003360B1">
        <w:t>------------------------------------------------</w:t>
      </w:r>
    </w:p>
    <w:p w14:paraId="6790DBC8" w14:textId="77777777" w:rsidR="003360B1" w:rsidRPr="003360B1" w:rsidRDefault="003360B1" w:rsidP="003360B1">
      <w:r w:rsidRPr="003360B1">
        <w:t>Exemple :</w:t>
      </w:r>
    </w:p>
    <w:p w14:paraId="3B4C76ED" w14:textId="77777777" w:rsidR="003360B1" w:rsidRPr="003360B1" w:rsidRDefault="003360B1" w:rsidP="003360B1">
      <w:r w:rsidRPr="003360B1">
        <w:t>2025-2026</w:t>
      </w:r>
    </w:p>
    <w:p w14:paraId="7F7B31D1" w14:textId="77777777" w:rsidR="003360B1" w:rsidRPr="003360B1" w:rsidRDefault="003360B1" w:rsidP="003360B1">
      <w:r w:rsidRPr="003360B1">
        <w:t>6e A</w:t>
      </w:r>
    </w:p>
    <w:p w14:paraId="34332952" w14:textId="77777777" w:rsidR="003360B1" w:rsidRPr="003360B1" w:rsidRDefault="003360B1" w:rsidP="003360B1">
      <w:r w:rsidRPr="003360B1">
        <w:t xml:space="preserve">   │</w:t>
      </w:r>
    </w:p>
    <w:p w14:paraId="29C4F526" w14:textId="77777777" w:rsidR="003360B1" w:rsidRPr="003360B1" w:rsidRDefault="003360B1" w:rsidP="003360B1">
      <w:r w:rsidRPr="003360B1">
        <w:t xml:space="preserve">   │ Passage</w:t>
      </w:r>
    </w:p>
    <w:p w14:paraId="03FD7BCA" w14:textId="77777777" w:rsidR="003360B1" w:rsidRPr="003360B1" w:rsidRDefault="003360B1" w:rsidP="003360B1">
      <w:r w:rsidRPr="003360B1">
        <w:t xml:space="preserve">   </w:t>
      </w:r>
      <w:r w:rsidRPr="003360B1">
        <w:rPr>
          <w:rFonts w:ascii="Arial" w:hAnsi="Arial" w:cs="Arial"/>
        </w:rPr>
        <w:t>▼</w:t>
      </w:r>
    </w:p>
    <w:p w14:paraId="2E82A4B7" w14:textId="77777777" w:rsidR="003360B1" w:rsidRPr="003360B1" w:rsidRDefault="003360B1" w:rsidP="003360B1">
      <w:r w:rsidRPr="003360B1">
        <w:t>2026-2027</w:t>
      </w:r>
    </w:p>
    <w:p w14:paraId="64F5BA06" w14:textId="77777777" w:rsidR="003360B1" w:rsidRPr="003360B1" w:rsidRDefault="003360B1" w:rsidP="003360B1">
      <w:r w:rsidRPr="003360B1">
        <w:t>5e A</w:t>
      </w:r>
    </w:p>
    <w:p w14:paraId="41EE6533" w14:textId="77777777" w:rsidR="003360B1" w:rsidRPr="003360B1" w:rsidRDefault="003360B1" w:rsidP="003360B1">
      <w:r w:rsidRPr="003360B1">
        <w:t>Ou :</w:t>
      </w:r>
    </w:p>
    <w:p w14:paraId="71AD3A61" w14:textId="77777777" w:rsidR="003360B1" w:rsidRPr="003360B1" w:rsidRDefault="003360B1" w:rsidP="003360B1">
      <w:r w:rsidRPr="003360B1">
        <w:t>2025-2026</w:t>
      </w:r>
    </w:p>
    <w:p w14:paraId="1DA587D0" w14:textId="77777777" w:rsidR="003360B1" w:rsidRPr="003360B1" w:rsidRDefault="003360B1" w:rsidP="003360B1">
      <w:r w:rsidRPr="003360B1">
        <w:t>5e B</w:t>
      </w:r>
    </w:p>
    <w:p w14:paraId="7257F1AE" w14:textId="77777777" w:rsidR="003360B1" w:rsidRPr="003360B1" w:rsidRDefault="003360B1" w:rsidP="003360B1">
      <w:r w:rsidRPr="003360B1">
        <w:t xml:space="preserve">   │</w:t>
      </w:r>
    </w:p>
    <w:p w14:paraId="32DF861D" w14:textId="77777777" w:rsidR="003360B1" w:rsidRPr="003360B1" w:rsidRDefault="003360B1" w:rsidP="003360B1">
      <w:r w:rsidRPr="003360B1">
        <w:t xml:space="preserve">   │ Redoublement</w:t>
      </w:r>
    </w:p>
    <w:p w14:paraId="4428E193" w14:textId="77777777" w:rsidR="003360B1" w:rsidRPr="003360B1" w:rsidRDefault="003360B1" w:rsidP="003360B1">
      <w:r w:rsidRPr="003360B1">
        <w:lastRenderedPageBreak/>
        <w:t xml:space="preserve">   </w:t>
      </w:r>
      <w:r w:rsidRPr="003360B1">
        <w:rPr>
          <w:rFonts w:ascii="Arial" w:hAnsi="Arial" w:cs="Arial"/>
        </w:rPr>
        <w:t>▼</w:t>
      </w:r>
    </w:p>
    <w:p w14:paraId="6F62927A" w14:textId="77777777" w:rsidR="003360B1" w:rsidRPr="003360B1" w:rsidRDefault="003360B1" w:rsidP="003360B1">
      <w:r w:rsidRPr="003360B1">
        <w:t>2026-2027</w:t>
      </w:r>
    </w:p>
    <w:p w14:paraId="339A3680" w14:textId="77777777" w:rsidR="003360B1" w:rsidRPr="003360B1" w:rsidRDefault="003360B1" w:rsidP="003360B1">
      <w:r w:rsidRPr="003360B1">
        <w:t>5e B</w:t>
      </w:r>
    </w:p>
    <w:p w14:paraId="3E29A0CB" w14:textId="77777777" w:rsidR="003360B1" w:rsidRPr="003360B1" w:rsidRDefault="003360B1" w:rsidP="003360B1">
      <w:r w:rsidRPr="003360B1">
        <w:pict w14:anchorId="6B6AAAB6">
          <v:rect id="_x0000_i1978" style="width:0;height:1.5pt" o:hralign="center" o:hrstd="t" o:hr="t" fillcolor="#a0a0a0" stroked="f"/>
        </w:pict>
      </w:r>
    </w:p>
    <w:p w14:paraId="5E0A72D9" w14:textId="77777777" w:rsidR="003360B1" w:rsidRPr="003360B1" w:rsidRDefault="003360B1" w:rsidP="003360B1">
      <w:pPr>
        <w:rPr>
          <w:b/>
          <w:bCs/>
        </w:rPr>
      </w:pPr>
      <w:r w:rsidRPr="003360B1">
        <w:rPr>
          <w:b/>
          <w:bCs/>
        </w:rPr>
        <w:t>7.13.17 Historique scolaire</w:t>
      </w:r>
    </w:p>
    <w:p w14:paraId="51E4C646" w14:textId="77777777" w:rsidR="003360B1" w:rsidRPr="003360B1" w:rsidRDefault="003360B1" w:rsidP="003360B1">
      <w:r w:rsidRPr="003360B1">
        <w:t>Cette classe est particulièrement importante.</w:t>
      </w:r>
    </w:p>
    <w:p w14:paraId="5097444B" w14:textId="77777777" w:rsidR="003360B1" w:rsidRPr="003360B1" w:rsidRDefault="003360B1" w:rsidP="003360B1">
      <w:r w:rsidRPr="003360B1">
        <w:t>L'application doit pouvoir répondre à :</w:t>
      </w:r>
    </w:p>
    <w:p w14:paraId="5623DB6B" w14:textId="77777777" w:rsidR="003360B1" w:rsidRPr="003360B1" w:rsidRDefault="003360B1" w:rsidP="003360B1">
      <w:r w:rsidRPr="003360B1">
        <w:t>« Dans quelle classe était cet élève en 2023-2024 ? »</w:t>
      </w:r>
    </w:p>
    <w:p w14:paraId="38A58079" w14:textId="77777777" w:rsidR="003360B1" w:rsidRPr="003360B1" w:rsidRDefault="003360B1" w:rsidP="003360B1">
      <w:r w:rsidRPr="003360B1">
        <w:t>ou :</w:t>
      </w:r>
    </w:p>
    <w:p w14:paraId="403E6B50" w14:textId="77777777" w:rsidR="003360B1" w:rsidRPr="003360B1" w:rsidRDefault="003360B1" w:rsidP="003360B1">
      <w:r w:rsidRPr="003360B1">
        <w:t>« Quelle décision avait été prise à la fin de l'année dernière ? »</w:t>
      </w:r>
    </w:p>
    <w:p w14:paraId="35A7AF3C" w14:textId="77777777" w:rsidR="003360B1" w:rsidRPr="003360B1" w:rsidRDefault="003360B1" w:rsidP="003360B1">
      <w:r w:rsidRPr="003360B1">
        <w:t>L'historique ne doit donc jamais être écrasé.</w:t>
      </w:r>
    </w:p>
    <w:p w14:paraId="7CFA5C19" w14:textId="77777777" w:rsidR="003360B1" w:rsidRPr="003360B1" w:rsidRDefault="003360B1" w:rsidP="003360B1">
      <w:r w:rsidRPr="003360B1">
        <w:t>HistoriqueScolarite</w:t>
      </w:r>
    </w:p>
    <w:p w14:paraId="2BAC19FA" w14:textId="77777777" w:rsidR="003360B1" w:rsidRPr="003360B1" w:rsidRDefault="003360B1" w:rsidP="003360B1">
      <w:r w:rsidRPr="003360B1">
        <w:t>------------------------------------------------</w:t>
      </w:r>
    </w:p>
    <w:p w14:paraId="046D5F12" w14:textId="77777777" w:rsidR="003360B1" w:rsidRPr="003360B1" w:rsidRDefault="003360B1" w:rsidP="003360B1">
      <w:r w:rsidRPr="003360B1">
        <w:t>id</w:t>
      </w:r>
    </w:p>
    <w:p w14:paraId="72E4E172" w14:textId="77777777" w:rsidR="003360B1" w:rsidRPr="003360B1" w:rsidRDefault="003360B1" w:rsidP="003360B1"/>
    <w:p w14:paraId="51A9BD30" w14:textId="77777777" w:rsidR="003360B1" w:rsidRPr="003360B1" w:rsidRDefault="003360B1" w:rsidP="003360B1">
      <w:r w:rsidRPr="003360B1">
        <w:t>eleve_id</w:t>
      </w:r>
    </w:p>
    <w:p w14:paraId="77CBAE21" w14:textId="77777777" w:rsidR="003360B1" w:rsidRPr="003360B1" w:rsidRDefault="003360B1" w:rsidP="003360B1"/>
    <w:p w14:paraId="5BE42411" w14:textId="77777777" w:rsidR="003360B1" w:rsidRPr="003360B1" w:rsidRDefault="003360B1" w:rsidP="003360B1">
      <w:r w:rsidRPr="003360B1">
        <w:t>annee_scolaire_id</w:t>
      </w:r>
    </w:p>
    <w:p w14:paraId="5A489896" w14:textId="77777777" w:rsidR="003360B1" w:rsidRPr="003360B1" w:rsidRDefault="003360B1" w:rsidP="003360B1"/>
    <w:p w14:paraId="2E12885D" w14:textId="77777777" w:rsidR="003360B1" w:rsidRPr="003360B1" w:rsidRDefault="003360B1" w:rsidP="003360B1">
      <w:r w:rsidRPr="003360B1">
        <w:t>classe_id</w:t>
      </w:r>
    </w:p>
    <w:p w14:paraId="18061168" w14:textId="77777777" w:rsidR="003360B1" w:rsidRPr="003360B1" w:rsidRDefault="003360B1" w:rsidP="003360B1"/>
    <w:p w14:paraId="3BD69068" w14:textId="77777777" w:rsidR="003360B1" w:rsidRPr="003360B1" w:rsidRDefault="003360B1" w:rsidP="003360B1">
      <w:r w:rsidRPr="003360B1">
        <w:t>niveau_id</w:t>
      </w:r>
    </w:p>
    <w:p w14:paraId="316EC684" w14:textId="77777777" w:rsidR="003360B1" w:rsidRPr="003360B1" w:rsidRDefault="003360B1" w:rsidP="003360B1"/>
    <w:p w14:paraId="01C27C8A" w14:textId="77777777" w:rsidR="003360B1" w:rsidRPr="003360B1" w:rsidRDefault="003360B1" w:rsidP="003360B1">
      <w:r w:rsidRPr="003360B1">
        <w:t>statut</w:t>
      </w:r>
    </w:p>
    <w:p w14:paraId="1D3071A8" w14:textId="77777777" w:rsidR="003360B1" w:rsidRPr="003360B1" w:rsidRDefault="003360B1" w:rsidP="003360B1"/>
    <w:p w14:paraId="6685045C" w14:textId="77777777" w:rsidR="003360B1" w:rsidRPr="003360B1" w:rsidRDefault="003360B1" w:rsidP="003360B1">
      <w:r w:rsidRPr="003360B1">
        <w:t>moyenne_generale</w:t>
      </w:r>
    </w:p>
    <w:p w14:paraId="18053576" w14:textId="77777777" w:rsidR="003360B1" w:rsidRPr="003360B1" w:rsidRDefault="003360B1" w:rsidP="003360B1"/>
    <w:p w14:paraId="1AE0A2E5" w14:textId="77777777" w:rsidR="003360B1" w:rsidRPr="003360B1" w:rsidRDefault="003360B1" w:rsidP="003360B1">
      <w:r w:rsidRPr="003360B1">
        <w:t>rang</w:t>
      </w:r>
    </w:p>
    <w:p w14:paraId="36D5F96B" w14:textId="77777777" w:rsidR="003360B1" w:rsidRPr="003360B1" w:rsidRDefault="003360B1" w:rsidP="003360B1"/>
    <w:p w14:paraId="49CE49A0" w14:textId="77777777" w:rsidR="003360B1" w:rsidRPr="003360B1" w:rsidRDefault="003360B1" w:rsidP="003360B1">
      <w:r w:rsidRPr="003360B1">
        <w:t>decision</w:t>
      </w:r>
    </w:p>
    <w:p w14:paraId="09EB4B1B" w14:textId="77777777" w:rsidR="003360B1" w:rsidRPr="003360B1" w:rsidRDefault="003360B1" w:rsidP="003360B1"/>
    <w:p w14:paraId="22AD0554" w14:textId="77777777" w:rsidR="003360B1" w:rsidRPr="003360B1" w:rsidRDefault="003360B1" w:rsidP="003360B1">
      <w:r w:rsidRPr="003360B1">
        <w:t>observation</w:t>
      </w:r>
    </w:p>
    <w:p w14:paraId="62B23C08" w14:textId="77777777" w:rsidR="003360B1" w:rsidRPr="003360B1" w:rsidRDefault="003360B1" w:rsidP="003360B1"/>
    <w:p w14:paraId="6AB5FAE9" w14:textId="77777777" w:rsidR="003360B1" w:rsidRPr="003360B1" w:rsidRDefault="003360B1" w:rsidP="003360B1">
      <w:r w:rsidRPr="003360B1">
        <w:t>created_at</w:t>
      </w:r>
    </w:p>
    <w:p w14:paraId="6267AE16" w14:textId="77777777" w:rsidR="003360B1" w:rsidRPr="003360B1" w:rsidRDefault="003360B1" w:rsidP="003360B1"/>
    <w:p w14:paraId="3E8E5BFB" w14:textId="77777777" w:rsidR="003360B1" w:rsidRPr="003360B1" w:rsidRDefault="003360B1" w:rsidP="003360B1">
      <w:r w:rsidRPr="003360B1">
        <w:t>updated_at</w:t>
      </w:r>
    </w:p>
    <w:p w14:paraId="766B8BCA" w14:textId="77777777" w:rsidR="003360B1" w:rsidRPr="003360B1" w:rsidRDefault="003360B1" w:rsidP="003360B1">
      <w:r w:rsidRPr="003360B1">
        <w:t>------------------------------------------------</w:t>
      </w:r>
    </w:p>
    <w:p w14:paraId="16DEBBE5" w14:textId="77777777" w:rsidR="003360B1" w:rsidRPr="003360B1" w:rsidRDefault="003360B1" w:rsidP="003360B1">
      <w:r w:rsidRPr="003360B1">
        <w:pict w14:anchorId="762407A4">
          <v:rect id="_x0000_i1979" style="width:0;height:1.5pt" o:hralign="center" o:hrstd="t" o:hr="t" fillcolor="#a0a0a0" stroked="f"/>
        </w:pict>
      </w:r>
    </w:p>
    <w:p w14:paraId="79DB0F3D" w14:textId="77777777" w:rsidR="003360B1" w:rsidRPr="003360B1" w:rsidRDefault="003360B1" w:rsidP="003360B1">
      <w:pPr>
        <w:rPr>
          <w:b/>
          <w:bCs/>
        </w:rPr>
      </w:pPr>
      <w:r w:rsidRPr="003360B1">
        <w:rPr>
          <w:b/>
          <w:bCs/>
        </w:rPr>
        <w:t>7.13.18 Classe ProcesVerbal</w:t>
      </w:r>
    </w:p>
    <w:p w14:paraId="63E48933" w14:textId="77777777" w:rsidR="003360B1" w:rsidRPr="003360B1" w:rsidRDefault="003360B1" w:rsidP="003360B1">
      <w:r w:rsidRPr="003360B1">
        <w:t>Le procès-verbal officialise les résultats d'une réunion ou d'un examen.</w:t>
      </w:r>
    </w:p>
    <w:p w14:paraId="5170550C" w14:textId="77777777" w:rsidR="003360B1" w:rsidRPr="003360B1" w:rsidRDefault="003360B1" w:rsidP="003360B1">
      <w:r w:rsidRPr="003360B1">
        <w:t>ProcesVerbal</w:t>
      </w:r>
    </w:p>
    <w:p w14:paraId="5D7BA04C" w14:textId="77777777" w:rsidR="003360B1" w:rsidRPr="003360B1" w:rsidRDefault="003360B1" w:rsidP="003360B1">
      <w:r w:rsidRPr="003360B1">
        <w:t>------------------------------------------------</w:t>
      </w:r>
    </w:p>
    <w:p w14:paraId="6AC175DF" w14:textId="77777777" w:rsidR="003360B1" w:rsidRPr="003360B1" w:rsidRDefault="003360B1" w:rsidP="003360B1">
      <w:r w:rsidRPr="003360B1">
        <w:t>id</w:t>
      </w:r>
    </w:p>
    <w:p w14:paraId="1AD3EC4B" w14:textId="77777777" w:rsidR="003360B1" w:rsidRPr="003360B1" w:rsidRDefault="003360B1" w:rsidP="003360B1"/>
    <w:p w14:paraId="4F1CAB86" w14:textId="77777777" w:rsidR="003360B1" w:rsidRPr="003360B1" w:rsidRDefault="003360B1" w:rsidP="003360B1">
      <w:r w:rsidRPr="003360B1">
        <w:t>numero</w:t>
      </w:r>
    </w:p>
    <w:p w14:paraId="19ED08F3" w14:textId="77777777" w:rsidR="003360B1" w:rsidRPr="003360B1" w:rsidRDefault="003360B1" w:rsidP="003360B1"/>
    <w:p w14:paraId="357D20E1" w14:textId="77777777" w:rsidR="003360B1" w:rsidRPr="003360B1" w:rsidRDefault="003360B1" w:rsidP="003360B1">
      <w:r w:rsidRPr="003360B1">
        <w:t>type</w:t>
      </w:r>
    </w:p>
    <w:p w14:paraId="1C631FF9" w14:textId="77777777" w:rsidR="003360B1" w:rsidRPr="003360B1" w:rsidRDefault="003360B1" w:rsidP="003360B1"/>
    <w:p w14:paraId="21CE4AD5" w14:textId="77777777" w:rsidR="003360B1" w:rsidRPr="003360B1" w:rsidRDefault="003360B1" w:rsidP="003360B1">
      <w:r w:rsidRPr="003360B1">
        <w:t>conseil_de_classe_id</w:t>
      </w:r>
    </w:p>
    <w:p w14:paraId="021989C6" w14:textId="77777777" w:rsidR="003360B1" w:rsidRPr="003360B1" w:rsidRDefault="003360B1" w:rsidP="003360B1"/>
    <w:p w14:paraId="28C733D8" w14:textId="77777777" w:rsidR="003360B1" w:rsidRPr="003360B1" w:rsidRDefault="003360B1" w:rsidP="003360B1">
      <w:r w:rsidRPr="003360B1">
        <w:t>examen_id</w:t>
      </w:r>
    </w:p>
    <w:p w14:paraId="7D1CA0D0" w14:textId="77777777" w:rsidR="003360B1" w:rsidRPr="003360B1" w:rsidRDefault="003360B1" w:rsidP="003360B1"/>
    <w:p w14:paraId="4E523702" w14:textId="77777777" w:rsidR="003360B1" w:rsidRPr="003360B1" w:rsidRDefault="003360B1" w:rsidP="003360B1">
      <w:r w:rsidRPr="003360B1">
        <w:t>titre</w:t>
      </w:r>
    </w:p>
    <w:p w14:paraId="431533D9" w14:textId="77777777" w:rsidR="003360B1" w:rsidRPr="003360B1" w:rsidRDefault="003360B1" w:rsidP="003360B1"/>
    <w:p w14:paraId="1F72E9CB" w14:textId="77777777" w:rsidR="003360B1" w:rsidRPr="003360B1" w:rsidRDefault="003360B1" w:rsidP="003360B1">
      <w:r w:rsidRPr="003360B1">
        <w:t>contenu</w:t>
      </w:r>
    </w:p>
    <w:p w14:paraId="167FE20C" w14:textId="77777777" w:rsidR="003360B1" w:rsidRPr="003360B1" w:rsidRDefault="003360B1" w:rsidP="003360B1"/>
    <w:p w14:paraId="430F9CE8" w14:textId="77777777" w:rsidR="003360B1" w:rsidRPr="003360B1" w:rsidRDefault="003360B1" w:rsidP="003360B1">
      <w:r w:rsidRPr="003360B1">
        <w:lastRenderedPageBreak/>
        <w:t>date_generation</w:t>
      </w:r>
    </w:p>
    <w:p w14:paraId="4903531D" w14:textId="77777777" w:rsidR="003360B1" w:rsidRPr="003360B1" w:rsidRDefault="003360B1" w:rsidP="003360B1"/>
    <w:p w14:paraId="1F98496B" w14:textId="77777777" w:rsidR="003360B1" w:rsidRPr="003360B1" w:rsidRDefault="003360B1" w:rsidP="003360B1">
      <w:r w:rsidRPr="003360B1">
        <w:t>fichier</w:t>
      </w:r>
    </w:p>
    <w:p w14:paraId="30454518" w14:textId="77777777" w:rsidR="003360B1" w:rsidRPr="003360B1" w:rsidRDefault="003360B1" w:rsidP="003360B1"/>
    <w:p w14:paraId="6C787E89" w14:textId="77777777" w:rsidR="003360B1" w:rsidRPr="003360B1" w:rsidRDefault="003360B1" w:rsidP="003360B1">
      <w:r w:rsidRPr="003360B1">
        <w:t>genere_par</w:t>
      </w:r>
    </w:p>
    <w:p w14:paraId="659B3F49" w14:textId="77777777" w:rsidR="003360B1" w:rsidRPr="003360B1" w:rsidRDefault="003360B1" w:rsidP="003360B1"/>
    <w:p w14:paraId="0FD7B48E" w14:textId="77777777" w:rsidR="003360B1" w:rsidRPr="003360B1" w:rsidRDefault="003360B1" w:rsidP="003360B1">
      <w:r w:rsidRPr="003360B1">
        <w:t>created_at</w:t>
      </w:r>
    </w:p>
    <w:p w14:paraId="613667AD" w14:textId="77777777" w:rsidR="003360B1" w:rsidRPr="003360B1" w:rsidRDefault="003360B1" w:rsidP="003360B1"/>
    <w:p w14:paraId="7F344B9C" w14:textId="77777777" w:rsidR="003360B1" w:rsidRPr="003360B1" w:rsidRDefault="003360B1" w:rsidP="003360B1">
      <w:r w:rsidRPr="003360B1">
        <w:t>updated_at</w:t>
      </w:r>
    </w:p>
    <w:p w14:paraId="144591DE" w14:textId="77777777" w:rsidR="003360B1" w:rsidRPr="003360B1" w:rsidRDefault="003360B1" w:rsidP="003360B1">
      <w:r w:rsidRPr="003360B1">
        <w:t>------------------------------------------------</w:t>
      </w:r>
    </w:p>
    <w:p w14:paraId="4BF99E3B" w14:textId="77777777" w:rsidR="003360B1" w:rsidRPr="003360B1" w:rsidRDefault="003360B1" w:rsidP="003360B1">
      <w:r w:rsidRPr="003360B1">
        <w:t>generer()</w:t>
      </w:r>
    </w:p>
    <w:p w14:paraId="42381A32" w14:textId="77777777" w:rsidR="003360B1" w:rsidRPr="003360B1" w:rsidRDefault="003360B1" w:rsidP="003360B1"/>
    <w:p w14:paraId="7D51C50E" w14:textId="77777777" w:rsidR="003360B1" w:rsidRPr="003360B1" w:rsidRDefault="003360B1" w:rsidP="003360B1">
      <w:r w:rsidRPr="003360B1">
        <w:t>telecharger()</w:t>
      </w:r>
    </w:p>
    <w:p w14:paraId="4501A292" w14:textId="77777777" w:rsidR="003360B1" w:rsidRPr="003360B1" w:rsidRDefault="003360B1" w:rsidP="003360B1"/>
    <w:p w14:paraId="6AC697DF" w14:textId="77777777" w:rsidR="003360B1" w:rsidRPr="003360B1" w:rsidRDefault="003360B1" w:rsidP="003360B1">
      <w:r w:rsidRPr="003360B1">
        <w:t>archiver()</w:t>
      </w:r>
    </w:p>
    <w:p w14:paraId="5FBD483C" w14:textId="77777777" w:rsidR="003360B1" w:rsidRPr="003360B1" w:rsidRDefault="003360B1" w:rsidP="003360B1">
      <w:pPr>
        <w:rPr>
          <w:b/>
          <w:bCs/>
        </w:rPr>
      </w:pPr>
      <w:r w:rsidRPr="003360B1">
        <w:rPr>
          <w:b/>
          <w:bCs/>
        </w:rPr>
        <w:t>Types</w:t>
      </w:r>
    </w:p>
    <w:p w14:paraId="7B891A4F" w14:textId="77777777" w:rsidR="003360B1" w:rsidRPr="003360B1" w:rsidRDefault="003360B1" w:rsidP="003360B1">
      <w:r w:rsidRPr="003360B1">
        <w:t>PV Conseil de classe</w:t>
      </w:r>
    </w:p>
    <w:p w14:paraId="55C333D8" w14:textId="77777777" w:rsidR="003360B1" w:rsidRPr="003360B1" w:rsidRDefault="003360B1" w:rsidP="003360B1"/>
    <w:p w14:paraId="3CA8DC15" w14:textId="77777777" w:rsidR="003360B1" w:rsidRPr="003360B1" w:rsidRDefault="003360B1" w:rsidP="003360B1">
      <w:r w:rsidRPr="003360B1">
        <w:t>PV Examen</w:t>
      </w:r>
    </w:p>
    <w:p w14:paraId="350FD9B6" w14:textId="77777777" w:rsidR="003360B1" w:rsidRPr="003360B1" w:rsidRDefault="003360B1" w:rsidP="003360B1"/>
    <w:p w14:paraId="3C1FEAEB" w14:textId="77777777" w:rsidR="003360B1" w:rsidRPr="003360B1" w:rsidRDefault="003360B1" w:rsidP="003360B1">
      <w:r w:rsidRPr="003360B1">
        <w:t>PV Délibération</w:t>
      </w:r>
    </w:p>
    <w:p w14:paraId="2F83FE02" w14:textId="77777777" w:rsidR="003360B1" w:rsidRPr="003360B1" w:rsidRDefault="003360B1" w:rsidP="003360B1"/>
    <w:p w14:paraId="75B454E3" w14:textId="77777777" w:rsidR="003360B1" w:rsidRPr="003360B1" w:rsidRDefault="003360B1" w:rsidP="003360B1">
      <w:r w:rsidRPr="003360B1">
        <w:t>PV Résultats</w:t>
      </w:r>
    </w:p>
    <w:p w14:paraId="22297137" w14:textId="77777777" w:rsidR="003360B1" w:rsidRPr="003360B1" w:rsidRDefault="003360B1" w:rsidP="003360B1">
      <w:r w:rsidRPr="003360B1">
        <w:pict w14:anchorId="5F4624C6">
          <v:rect id="_x0000_i1980" style="width:0;height:1.5pt" o:hralign="center" o:hrstd="t" o:hr="t" fillcolor="#a0a0a0" stroked="f"/>
        </w:pict>
      </w:r>
    </w:p>
    <w:p w14:paraId="2AE9226C" w14:textId="77777777" w:rsidR="003360B1" w:rsidRPr="003360B1" w:rsidRDefault="003360B1" w:rsidP="003360B1">
      <w:pPr>
        <w:rPr>
          <w:b/>
          <w:bCs/>
        </w:rPr>
      </w:pPr>
      <w:r w:rsidRPr="003360B1">
        <w:rPr>
          <w:b/>
          <w:bCs/>
        </w:rPr>
        <w:t>7.13.19 Flux complet de fin d'année</w:t>
      </w:r>
    </w:p>
    <w:p w14:paraId="4CDA6219" w14:textId="77777777" w:rsidR="003360B1" w:rsidRPr="003360B1" w:rsidRDefault="003360B1" w:rsidP="003360B1">
      <w:r w:rsidRPr="003360B1">
        <w:t>Voici maintenant le processus métier complet.</w:t>
      </w:r>
    </w:p>
    <w:p w14:paraId="70F24341" w14:textId="77777777" w:rsidR="003360B1" w:rsidRPr="003360B1" w:rsidRDefault="003360B1" w:rsidP="003360B1">
      <w:r w:rsidRPr="003360B1">
        <w:t xml:space="preserve">                     Année scolaire</w:t>
      </w:r>
    </w:p>
    <w:p w14:paraId="190AFD37" w14:textId="77777777" w:rsidR="003360B1" w:rsidRPr="003360B1" w:rsidRDefault="003360B1" w:rsidP="003360B1">
      <w:r w:rsidRPr="003360B1">
        <w:t xml:space="preserve">                           │</w:t>
      </w:r>
    </w:p>
    <w:p w14:paraId="55A0F056" w14:textId="77777777" w:rsidR="003360B1" w:rsidRPr="003360B1" w:rsidRDefault="003360B1" w:rsidP="003360B1">
      <w:r w:rsidRPr="003360B1">
        <w:lastRenderedPageBreak/>
        <w:t xml:space="preserve">                           </w:t>
      </w:r>
      <w:r w:rsidRPr="003360B1">
        <w:rPr>
          <w:rFonts w:ascii="Arial" w:hAnsi="Arial" w:cs="Arial"/>
        </w:rPr>
        <w:t>▼</w:t>
      </w:r>
    </w:p>
    <w:p w14:paraId="1A30E66A" w14:textId="77777777" w:rsidR="003360B1" w:rsidRPr="003360B1" w:rsidRDefault="003360B1" w:rsidP="003360B1">
      <w:r w:rsidRPr="003360B1">
        <w:t xml:space="preserve">                    Évaluations</w:t>
      </w:r>
    </w:p>
    <w:p w14:paraId="61043BCF" w14:textId="77777777" w:rsidR="003360B1" w:rsidRPr="003360B1" w:rsidRDefault="003360B1" w:rsidP="003360B1">
      <w:r w:rsidRPr="003360B1">
        <w:t xml:space="preserve">                           │</w:t>
      </w:r>
    </w:p>
    <w:p w14:paraId="7A776317" w14:textId="77777777" w:rsidR="003360B1" w:rsidRPr="003360B1" w:rsidRDefault="003360B1" w:rsidP="003360B1">
      <w:r w:rsidRPr="003360B1">
        <w:t xml:space="preserve">                           </w:t>
      </w:r>
      <w:r w:rsidRPr="003360B1">
        <w:rPr>
          <w:rFonts w:ascii="Arial" w:hAnsi="Arial" w:cs="Arial"/>
        </w:rPr>
        <w:t>▼</w:t>
      </w:r>
    </w:p>
    <w:p w14:paraId="512162F7" w14:textId="77777777" w:rsidR="003360B1" w:rsidRPr="003360B1" w:rsidRDefault="003360B1" w:rsidP="003360B1">
      <w:r w:rsidRPr="003360B1">
        <w:t xml:space="preserve">                        Notes</w:t>
      </w:r>
    </w:p>
    <w:p w14:paraId="08DE7015" w14:textId="77777777" w:rsidR="003360B1" w:rsidRPr="003360B1" w:rsidRDefault="003360B1" w:rsidP="003360B1">
      <w:r w:rsidRPr="003360B1">
        <w:t xml:space="preserve">                           │</w:t>
      </w:r>
    </w:p>
    <w:p w14:paraId="587E7AA4" w14:textId="77777777" w:rsidR="003360B1" w:rsidRPr="003360B1" w:rsidRDefault="003360B1" w:rsidP="003360B1">
      <w:r w:rsidRPr="003360B1">
        <w:t xml:space="preserve">                           </w:t>
      </w:r>
      <w:r w:rsidRPr="003360B1">
        <w:rPr>
          <w:rFonts w:ascii="Arial" w:hAnsi="Arial" w:cs="Arial"/>
        </w:rPr>
        <w:t>▼</w:t>
      </w:r>
    </w:p>
    <w:p w14:paraId="0733DB72" w14:textId="77777777" w:rsidR="003360B1" w:rsidRPr="003360B1" w:rsidRDefault="003360B1" w:rsidP="003360B1">
      <w:r w:rsidRPr="003360B1">
        <w:t xml:space="preserve">                       Moyennes</w:t>
      </w:r>
    </w:p>
    <w:p w14:paraId="6B764D2C" w14:textId="77777777" w:rsidR="003360B1" w:rsidRPr="003360B1" w:rsidRDefault="003360B1" w:rsidP="003360B1">
      <w:r w:rsidRPr="003360B1">
        <w:t xml:space="preserve">                           │</w:t>
      </w:r>
    </w:p>
    <w:p w14:paraId="347B89FF" w14:textId="77777777" w:rsidR="003360B1" w:rsidRPr="003360B1" w:rsidRDefault="003360B1" w:rsidP="003360B1">
      <w:r w:rsidRPr="003360B1">
        <w:t xml:space="preserve">                           </w:t>
      </w:r>
      <w:r w:rsidRPr="003360B1">
        <w:rPr>
          <w:rFonts w:ascii="Arial" w:hAnsi="Arial" w:cs="Arial"/>
        </w:rPr>
        <w:t>▼</w:t>
      </w:r>
    </w:p>
    <w:p w14:paraId="0269BC9B" w14:textId="77777777" w:rsidR="003360B1" w:rsidRPr="003360B1" w:rsidRDefault="003360B1" w:rsidP="003360B1">
      <w:r w:rsidRPr="003360B1">
        <w:t xml:space="preserve">                      Bulletins</w:t>
      </w:r>
    </w:p>
    <w:p w14:paraId="2D7525EE" w14:textId="77777777" w:rsidR="003360B1" w:rsidRPr="003360B1" w:rsidRDefault="003360B1" w:rsidP="003360B1">
      <w:r w:rsidRPr="003360B1">
        <w:t xml:space="preserve">                           │</w:t>
      </w:r>
    </w:p>
    <w:p w14:paraId="023CE7F8" w14:textId="77777777" w:rsidR="003360B1" w:rsidRPr="003360B1" w:rsidRDefault="003360B1" w:rsidP="003360B1">
      <w:r w:rsidRPr="003360B1">
        <w:t xml:space="preserve">                           </w:t>
      </w:r>
      <w:r w:rsidRPr="003360B1">
        <w:rPr>
          <w:rFonts w:ascii="Arial" w:hAnsi="Arial" w:cs="Arial"/>
        </w:rPr>
        <w:t>▼</w:t>
      </w:r>
    </w:p>
    <w:p w14:paraId="759BCAAA" w14:textId="77777777" w:rsidR="003360B1" w:rsidRPr="003360B1" w:rsidRDefault="003360B1" w:rsidP="003360B1">
      <w:r w:rsidRPr="003360B1">
        <w:t xml:space="preserve">                   Conseil de classe</w:t>
      </w:r>
    </w:p>
    <w:p w14:paraId="74BAD717" w14:textId="77777777" w:rsidR="003360B1" w:rsidRPr="003360B1" w:rsidRDefault="003360B1" w:rsidP="003360B1">
      <w:r w:rsidRPr="003360B1">
        <w:t xml:space="preserve">                           │</w:t>
      </w:r>
    </w:p>
    <w:p w14:paraId="3EDA7D86" w14:textId="77777777" w:rsidR="003360B1" w:rsidRPr="003360B1" w:rsidRDefault="003360B1" w:rsidP="003360B1">
      <w:r w:rsidRPr="003360B1">
        <w:t xml:space="preserve">                           </w:t>
      </w:r>
      <w:r w:rsidRPr="003360B1">
        <w:rPr>
          <w:rFonts w:ascii="Arial" w:hAnsi="Arial" w:cs="Arial"/>
        </w:rPr>
        <w:t>▼</w:t>
      </w:r>
    </w:p>
    <w:p w14:paraId="5F0E545F" w14:textId="77777777" w:rsidR="003360B1" w:rsidRPr="003360B1" w:rsidRDefault="003360B1" w:rsidP="003360B1">
      <w:r w:rsidRPr="003360B1">
        <w:t xml:space="preserve">                    Décision élève</w:t>
      </w:r>
    </w:p>
    <w:p w14:paraId="43C7A06C" w14:textId="77777777" w:rsidR="003360B1" w:rsidRPr="003360B1" w:rsidRDefault="003360B1" w:rsidP="003360B1">
      <w:r w:rsidRPr="003360B1">
        <w:t xml:space="preserve">                           │</w:t>
      </w:r>
    </w:p>
    <w:p w14:paraId="5C6215E4"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39EEB0AF" w14:textId="77777777" w:rsidR="003360B1" w:rsidRPr="003360B1" w:rsidRDefault="003360B1" w:rsidP="003360B1">
      <w:r w:rsidRPr="003360B1">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p>
    <w:p w14:paraId="14FCEFC9" w14:textId="77777777" w:rsidR="003360B1" w:rsidRPr="003360B1" w:rsidRDefault="003360B1" w:rsidP="003360B1">
      <w:r w:rsidRPr="003360B1">
        <w:t xml:space="preserve">           Passage      Redoublement   Autre</w:t>
      </w:r>
    </w:p>
    <w:p w14:paraId="4687AD10" w14:textId="77777777" w:rsidR="003360B1" w:rsidRPr="003360B1" w:rsidRDefault="003360B1" w:rsidP="003360B1">
      <w:r w:rsidRPr="003360B1">
        <w:t xml:space="preserve">              │            │</w:t>
      </w:r>
    </w:p>
    <w:p w14:paraId="5E071DBF" w14:textId="77777777" w:rsidR="003360B1" w:rsidRPr="003360B1" w:rsidRDefault="003360B1" w:rsidP="003360B1">
      <w:r w:rsidRPr="003360B1">
        <w:t xml:space="preserve">              </w:t>
      </w:r>
      <w:r w:rsidRPr="003360B1">
        <w:rPr>
          <w:rFonts w:ascii="Arial" w:hAnsi="Arial" w:cs="Arial"/>
        </w:rPr>
        <w:t>▼</w:t>
      </w:r>
      <w:r w:rsidRPr="003360B1">
        <w:t xml:space="preserve">            </w:t>
      </w:r>
      <w:r w:rsidRPr="003360B1">
        <w:rPr>
          <w:rFonts w:ascii="Arial" w:hAnsi="Arial" w:cs="Arial"/>
        </w:rPr>
        <w:t>▼</w:t>
      </w:r>
    </w:p>
    <w:p w14:paraId="520D078B" w14:textId="77777777" w:rsidR="003360B1" w:rsidRPr="003360B1" w:rsidRDefault="003360B1" w:rsidP="003360B1">
      <w:r w:rsidRPr="003360B1">
        <w:t xml:space="preserve">      Classe suivante   Même classe</w:t>
      </w:r>
    </w:p>
    <w:p w14:paraId="58E7538F" w14:textId="77777777" w:rsidR="003360B1" w:rsidRPr="003360B1" w:rsidRDefault="003360B1" w:rsidP="003360B1">
      <w:r w:rsidRPr="003360B1">
        <w:t xml:space="preserve">              │</w:t>
      </w:r>
    </w:p>
    <w:p w14:paraId="3D7D7CA7"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1223D522" w14:textId="77777777" w:rsidR="003360B1" w:rsidRPr="003360B1" w:rsidRDefault="003360B1" w:rsidP="003360B1">
      <w:r w:rsidRPr="003360B1">
        <w:t xml:space="preserve">                           </w:t>
      </w:r>
      <w:r w:rsidRPr="003360B1">
        <w:rPr>
          <w:rFonts w:ascii="Arial" w:hAnsi="Arial" w:cs="Arial"/>
        </w:rPr>
        <w:t>▼</w:t>
      </w:r>
    </w:p>
    <w:p w14:paraId="03B43141" w14:textId="77777777" w:rsidR="003360B1" w:rsidRPr="003360B1" w:rsidRDefault="003360B1" w:rsidP="003360B1">
      <w:r w:rsidRPr="003360B1">
        <w:t xml:space="preserve">                  Historique scolaire</w:t>
      </w:r>
    </w:p>
    <w:p w14:paraId="32D22B0F" w14:textId="77777777" w:rsidR="003360B1" w:rsidRPr="003360B1" w:rsidRDefault="003360B1" w:rsidP="003360B1">
      <w:r w:rsidRPr="003360B1">
        <w:lastRenderedPageBreak/>
        <w:pict w14:anchorId="20FDA60F">
          <v:rect id="_x0000_i1981" style="width:0;height:1.5pt" o:hralign="center" o:hrstd="t" o:hr="t" fillcolor="#a0a0a0" stroked="f"/>
        </w:pict>
      </w:r>
    </w:p>
    <w:p w14:paraId="43CAAAE0" w14:textId="77777777" w:rsidR="003360B1" w:rsidRPr="003360B1" w:rsidRDefault="003360B1" w:rsidP="003360B1">
      <w:pPr>
        <w:rPr>
          <w:b/>
          <w:bCs/>
        </w:rPr>
      </w:pPr>
      <w:r w:rsidRPr="003360B1">
        <w:rPr>
          <w:b/>
          <w:bCs/>
        </w:rPr>
        <w:t>7.13.20 Architecture UML</w:t>
      </w:r>
    </w:p>
    <w:p w14:paraId="510A37B4" w14:textId="77777777" w:rsidR="003360B1" w:rsidRPr="003360B1" w:rsidRDefault="003360B1" w:rsidP="003360B1">
      <w:r w:rsidRPr="003360B1">
        <w:t xml:space="preserve">                         AnnéeScolaire</w:t>
      </w:r>
    </w:p>
    <w:p w14:paraId="1007D68D" w14:textId="77777777" w:rsidR="003360B1" w:rsidRPr="003360B1" w:rsidRDefault="003360B1" w:rsidP="003360B1">
      <w:r w:rsidRPr="003360B1">
        <w:t xml:space="preserve">                              │</w:t>
      </w:r>
    </w:p>
    <w:p w14:paraId="17BE90C1" w14:textId="77777777" w:rsidR="003360B1" w:rsidRPr="003360B1" w:rsidRDefault="003360B1" w:rsidP="003360B1">
      <w:r w:rsidRPr="003360B1">
        <w:t xml:space="preserve">                              │</w:t>
      </w:r>
    </w:p>
    <w:p w14:paraId="04C3F211"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6C2A2142" w14:textId="77777777" w:rsidR="003360B1" w:rsidRPr="003360B1" w:rsidRDefault="003360B1" w:rsidP="003360B1">
      <w:r w:rsidRPr="003360B1">
        <w:t xml:space="preserve">                 </w:t>
      </w:r>
      <w:r w:rsidRPr="003360B1">
        <w:rPr>
          <w:rFonts w:ascii="Arial" w:hAnsi="Arial" w:cs="Arial"/>
        </w:rPr>
        <w:t>▼</w:t>
      </w:r>
      <w:r w:rsidRPr="003360B1">
        <w:t xml:space="preserve">                         </w:t>
      </w:r>
      <w:r w:rsidRPr="003360B1">
        <w:rPr>
          <w:rFonts w:ascii="Arial" w:hAnsi="Arial" w:cs="Arial"/>
        </w:rPr>
        <w:t>▼</w:t>
      </w:r>
    </w:p>
    <w:p w14:paraId="274ACBD3" w14:textId="77777777" w:rsidR="003360B1" w:rsidRPr="003360B1" w:rsidRDefault="003360B1" w:rsidP="003360B1">
      <w:r w:rsidRPr="003360B1">
        <w:t xml:space="preserve">              Examen                ConseilDeClasse</w:t>
      </w:r>
    </w:p>
    <w:p w14:paraId="7B7A3863" w14:textId="77777777" w:rsidR="003360B1" w:rsidRPr="003360B1" w:rsidRDefault="003360B1" w:rsidP="003360B1">
      <w:r w:rsidRPr="003360B1">
        <w:t xml:space="preserve">                 │                         │</w:t>
      </w:r>
    </w:p>
    <w:p w14:paraId="1AD22CE5"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w:t>
      </w:r>
      <w:r w:rsidRPr="003360B1">
        <w:rPr>
          <w:rFonts w:ascii="Aptos" w:hAnsi="Aptos" w:cs="Aptos"/>
        </w:rPr>
        <w:t>┌──────</w:t>
      </w:r>
      <w:r w:rsidRPr="003360B1">
        <w:rPr>
          <w:rFonts w:ascii="MS Gothic" w:eastAsia="MS Gothic" w:hAnsi="MS Gothic" w:cs="MS Gothic" w:hint="eastAsia"/>
        </w:rPr>
        <w:t>┼</w:t>
      </w:r>
      <w:r w:rsidRPr="003360B1">
        <w:rPr>
          <w:rFonts w:ascii="Aptos" w:hAnsi="Aptos" w:cs="Aptos"/>
        </w:rPr>
        <w:t>──────┐</w:t>
      </w:r>
    </w:p>
    <w:p w14:paraId="0C111BA5" w14:textId="77777777" w:rsidR="003360B1" w:rsidRPr="003360B1" w:rsidRDefault="003360B1" w:rsidP="003360B1">
      <w:r w:rsidRPr="003360B1">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p>
    <w:p w14:paraId="075E433D" w14:textId="77777777" w:rsidR="003360B1" w:rsidRPr="003360B1" w:rsidRDefault="003360B1" w:rsidP="003360B1">
      <w:r w:rsidRPr="003360B1">
        <w:t xml:space="preserve">       Épreuve  Candidat Salle   Participant Decision PV</w:t>
      </w:r>
    </w:p>
    <w:p w14:paraId="46463AC6" w14:textId="77777777" w:rsidR="003360B1" w:rsidRPr="003360B1" w:rsidRDefault="003360B1" w:rsidP="003360B1">
      <w:r w:rsidRPr="003360B1">
        <w:t xml:space="preserve">          │</w:t>
      </w:r>
    </w:p>
    <w:p w14:paraId="0F499FF0" w14:textId="77777777" w:rsidR="003360B1" w:rsidRPr="003360B1" w:rsidRDefault="003360B1" w:rsidP="003360B1">
      <w:r w:rsidRPr="003360B1">
        <w:t xml:space="preserve">          </w:t>
      </w:r>
      <w:r w:rsidRPr="003360B1">
        <w:rPr>
          <w:rFonts w:ascii="Arial" w:hAnsi="Arial" w:cs="Arial"/>
        </w:rPr>
        <w:t>▼</w:t>
      </w:r>
    </w:p>
    <w:p w14:paraId="16898425" w14:textId="77777777" w:rsidR="003360B1" w:rsidRPr="003360B1" w:rsidRDefault="003360B1" w:rsidP="003360B1">
      <w:r w:rsidRPr="003360B1">
        <w:t xml:space="preserve">   ResultatExamen</w:t>
      </w:r>
    </w:p>
    <w:p w14:paraId="349F3DA2" w14:textId="77777777" w:rsidR="003360B1" w:rsidRPr="003360B1" w:rsidRDefault="003360B1" w:rsidP="003360B1">
      <w:r w:rsidRPr="003360B1">
        <w:t xml:space="preserve">          │</w:t>
      </w:r>
    </w:p>
    <w:p w14:paraId="5C0C408C" w14:textId="77777777" w:rsidR="003360B1" w:rsidRPr="003360B1" w:rsidRDefault="003360B1" w:rsidP="003360B1">
      <w:r w:rsidRPr="003360B1">
        <w:t xml:space="preserve">          </w:t>
      </w:r>
      <w:r w:rsidRPr="003360B1">
        <w:rPr>
          <w:rFonts w:ascii="Arial" w:hAnsi="Arial" w:cs="Arial"/>
        </w:rPr>
        <w:t>▼</w:t>
      </w:r>
    </w:p>
    <w:p w14:paraId="5D152CC0" w14:textId="77777777" w:rsidR="003360B1" w:rsidRPr="003360B1" w:rsidRDefault="003360B1" w:rsidP="003360B1">
      <w:r w:rsidRPr="003360B1">
        <w:t xml:space="preserve">        Eleve</w:t>
      </w:r>
    </w:p>
    <w:p w14:paraId="10629F30" w14:textId="77777777" w:rsidR="003360B1" w:rsidRPr="003360B1" w:rsidRDefault="003360B1" w:rsidP="003360B1">
      <w:r w:rsidRPr="003360B1">
        <w:t xml:space="preserve">          │</w:t>
      </w:r>
    </w:p>
    <w:p w14:paraId="3281BB52" w14:textId="77777777" w:rsidR="003360B1" w:rsidRPr="003360B1" w:rsidRDefault="003360B1" w:rsidP="003360B1">
      <w:r w:rsidRPr="003360B1">
        <w:t xml:space="preserve">          </w:t>
      </w:r>
      <w:r w:rsidRPr="003360B1">
        <w:rPr>
          <w:rFonts w:ascii="Arial" w:hAnsi="Arial" w:cs="Arial"/>
        </w:rPr>
        <w:t>▼</w:t>
      </w:r>
    </w:p>
    <w:p w14:paraId="35FC0C2F" w14:textId="77777777" w:rsidR="003360B1" w:rsidRPr="003360B1" w:rsidRDefault="003360B1" w:rsidP="003360B1">
      <w:r w:rsidRPr="003360B1">
        <w:t>HistoriqueScolarite</w:t>
      </w:r>
    </w:p>
    <w:p w14:paraId="216C4749" w14:textId="77777777" w:rsidR="003360B1" w:rsidRPr="003360B1" w:rsidRDefault="003360B1" w:rsidP="003360B1">
      <w:r w:rsidRPr="003360B1">
        <w:t xml:space="preserve">          │</w:t>
      </w:r>
    </w:p>
    <w:p w14:paraId="51F777B0" w14:textId="77777777" w:rsidR="003360B1" w:rsidRPr="003360B1" w:rsidRDefault="003360B1" w:rsidP="003360B1">
      <w:r w:rsidRPr="003360B1">
        <w:t xml:space="preserve">          </w:t>
      </w:r>
      <w:r w:rsidRPr="003360B1">
        <w:rPr>
          <w:rFonts w:ascii="Arial" w:hAnsi="Arial" w:cs="Arial"/>
        </w:rPr>
        <w:t>▼</w:t>
      </w:r>
    </w:p>
    <w:p w14:paraId="1DB76F4F" w14:textId="77777777" w:rsidR="003360B1" w:rsidRPr="003360B1" w:rsidRDefault="003360B1" w:rsidP="003360B1">
      <w:r w:rsidRPr="003360B1">
        <w:t xml:space="preserve"> PassageScolaire</w:t>
      </w:r>
    </w:p>
    <w:p w14:paraId="2135F168" w14:textId="77777777" w:rsidR="003360B1" w:rsidRPr="003360B1" w:rsidRDefault="003360B1" w:rsidP="003360B1">
      <w:r w:rsidRPr="003360B1">
        <w:pict w14:anchorId="3DD85707">
          <v:rect id="_x0000_i1982" style="width:0;height:1.5pt" o:hralign="center" o:hrstd="t" o:hr="t" fillcolor="#a0a0a0" stroked="f"/>
        </w:pict>
      </w:r>
    </w:p>
    <w:p w14:paraId="2D7AF61A" w14:textId="77777777" w:rsidR="003360B1" w:rsidRPr="003360B1" w:rsidRDefault="003360B1" w:rsidP="003360B1">
      <w:pPr>
        <w:rPr>
          <w:b/>
          <w:bCs/>
        </w:rPr>
      </w:pPr>
      <w:r w:rsidRPr="003360B1">
        <w:rPr>
          <w:b/>
          <w:bCs/>
        </w:rPr>
        <w:t>7.13.21 Cardinalités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1293"/>
      </w:tblGrid>
      <w:tr w:rsidR="003360B1" w:rsidRPr="003360B1" w14:paraId="5B0E2110" w14:textId="77777777">
        <w:trPr>
          <w:tblHeader/>
          <w:tblCellSpacing w:w="15" w:type="dxa"/>
        </w:trPr>
        <w:tc>
          <w:tcPr>
            <w:tcW w:w="0" w:type="auto"/>
            <w:vAlign w:val="center"/>
            <w:hideMark/>
          </w:tcPr>
          <w:p w14:paraId="61401CAF" w14:textId="77777777" w:rsidR="003360B1" w:rsidRPr="003360B1" w:rsidRDefault="003360B1" w:rsidP="003360B1">
            <w:pPr>
              <w:rPr>
                <w:b/>
                <w:bCs/>
              </w:rPr>
            </w:pPr>
            <w:r w:rsidRPr="003360B1">
              <w:rPr>
                <w:b/>
                <w:bCs/>
              </w:rPr>
              <w:lastRenderedPageBreak/>
              <w:t>Relation</w:t>
            </w:r>
          </w:p>
        </w:tc>
        <w:tc>
          <w:tcPr>
            <w:tcW w:w="0" w:type="auto"/>
            <w:vAlign w:val="center"/>
            <w:hideMark/>
          </w:tcPr>
          <w:p w14:paraId="73994C39" w14:textId="77777777" w:rsidR="003360B1" w:rsidRPr="003360B1" w:rsidRDefault="003360B1" w:rsidP="003360B1">
            <w:pPr>
              <w:rPr>
                <w:b/>
                <w:bCs/>
              </w:rPr>
            </w:pPr>
            <w:r w:rsidRPr="003360B1">
              <w:rPr>
                <w:b/>
                <w:bCs/>
              </w:rPr>
              <w:t>Cardinalité</w:t>
            </w:r>
          </w:p>
        </w:tc>
      </w:tr>
      <w:tr w:rsidR="003360B1" w:rsidRPr="003360B1" w14:paraId="16EB003B" w14:textId="77777777">
        <w:trPr>
          <w:tblCellSpacing w:w="15" w:type="dxa"/>
        </w:trPr>
        <w:tc>
          <w:tcPr>
            <w:tcW w:w="0" w:type="auto"/>
            <w:vAlign w:val="center"/>
            <w:hideMark/>
          </w:tcPr>
          <w:p w14:paraId="4817547B" w14:textId="77777777" w:rsidR="003360B1" w:rsidRPr="003360B1" w:rsidRDefault="003360B1" w:rsidP="003360B1">
            <w:r w:rsidRPr="003360B1">
              <w:t>Année scolaire — Examen</w:t>
            </w:r>
          </w:p>
        </w:tc>
        <w:tc>
          <w:tcPr>
            <w:tcW w:w="0" w:type="auto"/>
            <w:vAlign w:val="center"/>
            <w:hideMark/>
          </w:tcPr>
          <w:p w14:paraId="4210BB37" w14:textId="77777777" w:rsidR="003360B1" w:rsidRPr="003360B1" w:rsidRDefault="003360B1" w:rsidP="003360B1">
            <w:r w:rsidRPr="003360B1">
              <w:t>1:N</w:t>
            </w:r>
          </w:p>
        </w:tc>
      </w:tr>
      <w:tr w:rsidR="003360B1" w:rsidRPr="003360B1" w14:paraId="3AF2DBDC" w14:textId="77777777">
        <w:trPr>
          <w:tblCellSpacing w:w="15" w:type="dxa"/>
        </w:trPr>
        <w:tc>
          <w:tcPr>
            <w:tcW w:w="0" w:type="auto"/>
            <w:vAlign w:val="center"/>
            <w:hideMark/>
          </w:tcPr>
          <w:p w14:paraId="50748357" w14:textId="77777777" w:rsidR="003360B1" w:rsidRPr="003360B1" w:rsidRDefault="003360B1" w:rsidP="003360B1">
            <w:r w:rsidRPr="003360B1">
              <w:t>Classe — Examen</w:t>
            </w:r>
          </w:p>
        </w:tc>
        <w:tc>
          <w:tcPr>
            <w:tcW w:w="0" w:type="auto"/>
            <w:vAlign w:val="center"/>
            <w:hideMark/>
          </w:tcPr>
          <w:p w14:paraId="20DF8B61" w14:textId="77777777" w:rsidR="003360B1" w:rsidRPr="003360B1" w:rsidRDefault="003360B1" w:rsidP="003360B1">
            <w:r w:rsidRPr="003360B1">
              <w:t>1:N</w:t>
            </w:r>
          </w:p>
        </w:tc>
      </w:tr>
      <w:tr w:rsidR="003360B1" w:rsidRPr="003360B1" w14:paraId="72494529" w14:textId="77777777">
        <w:trPr>
          <w:tblCellSpacing w:w="15" w:type="dxa"/>
        </w:trPr>
        <w:tc>
          <w:tcPr>
            <w:tcW w:w="0" w:type="auto"/>
            <w:vAlign w:val="center"/>
            <w:hideMark/>
          </w:tcPr>
          <w:p w14:paraId="11E955AD" w14:textId="77777777" w:rsidR="003360B1" w:rsidRPr="003360B1" w:rsidRDefault="003360B1" w:rsidP="003360B1">
            <w:r w:rsidRPr="003360B1">
              <w:t>Examen — Épreuve</w:t>
            </w:r>
          </w:p>
        </w:tc>
        <w:tc>
          <w:tcPr>
            <w:tcW w:w="0" w:type="auto"/>
            <w:vAlign w:val="center"/>
            <w:hideMark/>
          </w:tcPr>
          <w:p w14:paraId="3F887DA7" w14:textId="77777777" w:rsidR="003360B1" w:rsidRPr="003360B1" w:rsidRDefault="003360B1" w:rsidP="003360B1">
            <w:r w:rsidRPr="003360B1">
              <w:t>1:N</w:t>
            </w:r>
          </w:p>
        </w:tc>
      </w:tr>
      <w:tr w:rsidR="003360B1" w:rsidRPr="003360B1" w14:paraId="41E50F74" w14:textId="77777777">
        <w:trPr>
          <w:tblCellSpacing w:w="15" w:type="dxa"/>
        </w:trPr>
        <w:tc>
          <w:tcPr>
            <w:tcW w:w="0" w:type="auto"/>
            <w:vAlign w:val="center"/>
            <w:hideMark/>
          </w:tcPr>
          <w:p w14:paraId="7FEF1965" w14:textId="77777777" w:rsidR="003360B1" w:rsidRPr="003360B1" w:rsidRDefault="003360B1" w:rsidP="003360B1">
            <w:r w:rsidRPr="003360B1">
              <w:t>Examen — Candidat</w:t>
            </w:r>
          </w:p>
        </w:tc>
        <w:tc>
          <w:tcPr>
            <w:tcW w:w="0" w:type="auto"/>
            <w:vAlign w:val="center"/>
            <w:hideMark/>
          </w:tcPr>
          <w:p w14:paraId="12AE404A" w14:textId="77777777" w:rsidR="003360B1" w:rsidRPr="003360B1" w:rsidRDefault="003360B1" w:rsidP="003360B1">
            <w:r w:rsidRPr="003360B1">
              <w:t>1:N</w:t>
            </w:r>
          </w:p>
        </w:tc>
      </w:tr>
      <w:tr w:rsidR="003360B1" w:rsidRPr="003360B1" w14:paraId="49D79D2F" w14:textId="77777777">
        <w:trPr>
          <w:tblCellSpacing w:w="15" w:type="dxa"/>
        </w:trPr>
        <w:tc>
          <w:tcPr>
            <w:tcW w:w="0" w:type="auto"/>
            <w:vAlign w:val="center"/>
            <w:hideMark/>
          </w:tcPr>
          <w:p w14:paraId="0B8EB44E" w14:textId="77777777" w:rsidR="003360B1" w:rsidRPr="003360B1" w:rsidRDefault="003360B1" w:rsidP="003360B1">
            <w:r w:rsidRPr="003360B1">
              <w:t>Élève — Candidat</w:t>
            </w:r>
          </w:p>
        </w:tc>
        <w:tc>
          <w:tcPr>
            <w:tcW w:w="0" w:type="auto"/>
            <w:vAlign w:val="center"/>
            <w:hideMark/>
          </w:tcPr>
          <w:p w14:paraId="7CA7BBAB" w14:textId="77777777" w:rsidR="003360B1" w:rsidRPr="003360B1" w:rsidRDefault="003360B1" w:rsidP="003360B1">
            <w:r w:rsidRPr="003360B1">
              <w:t>1:N</w:t>
            </w:r>
          </w:p>
        </w:tc>
      </w:tr>
      <w:tr w:rsidR="003360B1" w:rsidRPr="003360B1" w14:paraId="16EAD5E3" w14:textId="77777777">
        <w:trPr>
          <w:tblCellSpacing w:w="15" w:type="dxa"/>
        </w:trPr>
        <w:tc>
          <w:tcPr>
            <w:tcW w:w="0" w:type="auto"/>
            <w:vAlign w:val="center"/>
            <w:hideMark/>
          </w:tcPr>
          <w:p w14:paraId="6FB5FCE5" w14:textId="77777777" w:rsidR="003360B1" w:rsidRPr="003360B1" w:rsidRDefault="003360B1" w:rsidP="003360B1">
            <w:r w:rsidRPr="003360B1">
              <w:t>Épreuve — Résultat</w:t>
            </w:r>
          </w:p>
        </w:tc>
        <w:tc>
          <w:tcPr>
            <w:tcW w:w="0" w:type="auto"/>
            <w:vAlign w:val="center"/>
            <w:hideMark/>
          </w:tcPr>
          <w:p w14:paraId="33B3E1D1" w14:textId="77777777" w:rsidR="003360B1" w:rsidRPr="003360B1" w:rsidRDefault="003360B1" w:rsidP="003360B1">
            <w:r w:rsidRPr="003360B1">
              <w:t>1:N</w:t>
            </w:r>
          </w:p>
        </w:tc>
      </w:tr>
      <w:tr w:rsidR="003360B1" w:rsidRPr="003360B1" w14:paraId="1909F455" w14:textId="77777777">
        <w:trPr>
          <w:tblCellSpacing w:w="15" w:type="dxa"/>
        </w:trPr>
        <w:tc>
          <w:tcPr>
            <w:tcW w:w="0" w:type="auto"/>
            <w:vAlign w:val="center"/>
            <w:hideMark/>
          </w:tcPr>
          <w:p w14:paraId="4A1C1977" w14:textId="77777777" w:rsidR="003360B1" w:rsidRPr="003360B1" w:rsidRDefault="003360B1" w:rsidP="003360B1">
            <w:r w:rsidRPr="003360B1">
              <w:t>Élève — Résultat</w:t>
            </w:r>
          </w:p>
        </w:tc>
        <w:tc>
          <w:tcPr>
            <w:tcW w:w="0" w:type="auto"/>
            <w:vAlign w:val="center"/>
            <w:hideMark/>
          </w:tcPr>
          <w:p w14:paraId="3309C652" w14:textId="77777777" w:rsidR="003360B1" w:rsidRPr="003360B1" w:rsidRDefault="003360B1" w:rsidP="003360B1">
            <w:r w:rsidRPr="003360B1">
              <w:t>1:N</w:t>
            </w:r>
          </w:p>
        </w:tc>
      </w:tr>
      <w:tr w:rsidR="003360B1" w:rsidRPr="003360B1" w14:paraId="3B49DC77" w14:textId="77777777">
        <w:trPr>
          <w:tblCellSpacing w:w="15" w:type="dxa"/>
        </w:trPr>
        <w:tc>
          <w:tcPr>
            <w:tcW w:w="0" w:type="auto"/>
            <w:vAlign w:val="center"/>
            <w:hideMark/>
          </w:tcPr>
          <w:p w14:paraId="2DEF31BA" w14:textId="77777777" w:rsidR="003360B1" w:rsidRPr="003360B1" w:rsidRDefault="003360B1" w:rsidP="003360B1">
            <w:r w:rsidRPr="003360B1">
              <w:t>Classe — Conseil de classe</w:t>
            </w:r>
          </w:p>
        </w:tc>
        <w:tc>
          <w:tcPr>
            <w:tcW w:w="0" w:type="auto"/>
            <w:vAlign w:val="center"/>
            <w:hideMark/>
          </w:tcPr>
          <w:p w14:paraId="4C538609" w14:textId="77777777" w:rsidR="003360B1" w:rsidRPr="003360B1" w:rsidRDefault="003360B1" w:rsidP="003360B1">
            <w:r w:rsidRPr="003360B1">
              <w:t>1:N</w:t>
            </w:r>
          </w:p>
        </w:tc>
      </w:tr>
      <w:tr w:rsidR="003360B1" w:rsidRPr="003360B1" w14:paraId="44151493" w14:textId="77777777">
        <w:trPr>
          <w:tblCellSpacing w:w="15" w:type="dxa"/>
        </w:trPr>
        <w:tc>
          <w:tcPr>
            <w:tcW w:w="0" w:type="auto"/>
            <w:vAlign w:val="center"/>
            <w:hideMark/>
          </w:tcPr>
          <w:p w14:paraId="1B9B88DD" w14:textId="77777777" w:rsidR="003360B1" w:rsidRPr="003360B1" w:rsidRDefault="003360B1" w:rsidP="003360B1">
            <w:r w:rsidRPr="003360B1">
              <w:t>Conseil — Participant</w:t>
            </w:r>
          </w:p>
        </w:tc>
        <w:tc>
          <w:tcPr>
            <w:tcW w:w="0" w:type="auto"/>
            <w:vAlign w:val="center"/>
            <w:hideMark/>
          </w:tcPr>
          <w:p w14:paraId="38DE52A3" w14:textId="77777777" w:rsidR="003360B1" w:rsidRPr="003360B1" w:rsidRDefault="003360B1" w:rsidP="003360B1">
            <w:r w:rsidRPr="003360B1">
              <w:t>1:N</w:t>
            </w:r>
          </w:p>
        </w:tc>
      </w:tr>
      <w:tr w:rsidR="003360B1" w:rsidRPr="003360B1" w14:paraId="71763A67" w14:textId="77777777">
        <w:trPr>
          <w:tblCellSpacing w:w="15" w:type="dxa"/>
        </w:trPr>
        <w:tc>
          <w:tcPr>
            <w:tcW w:w="0" w:type="auto"/>
            <w:vAlign w:val="center"/>
            <w:hideMark/>
          </w:tcPr>
          <w:p w14:paraId="77C331AD" w14:textId="77777777" w:rsidR="003360B1" w:rsidRPr="003360B1" w:rsidRDefault="003360B1" w:rsidP="003360B1">
            <w:r w:rsidRPr="003360B1">
              <w:t>Conseil — Décision</w:t>
            </w:r>
          </w:p>
        </w:tc>
        <w:tc>
          <w:tcPr>
            <w:tcW w:w="0" w:type="auto"/>
            <w:vAlign w:val="center"/>
            <w:hideMark/>
          </w:tcPr>
          <w:p w14:paraId="1655B7BB" w14:textId="77777777" w:rsidR="003360B1" w:rsidRPr="003360B1" w:rsidRDefault="003360B1" w:rsidP="003360B1">
            <w:r w:rsidRPr="003360B1">
              <w:t>1:N</w:t>
            </w:r>
          </w:p>
        </w:tc>
      </w:tr>
      <w:tr w:rsidR="003360B1" w:rsidRPr="003360B1" w14:paraId="0CD8199E" w14:textId="77777777">
        <w:trPr>
          <w:tblCellSpacing w:w="15" w:type="dxa"/>
        </w:trPr>
        <w:tc>
          <w:tcPr>
            <w:tcW w:w="0" w:type="auto"/>
            <w:vAlign w:val="center"/>
            <w:hideMark/>
          </w:tcPr>
          <w:p w14:paraId="5FAB6778" w14:textId="77777777" w:rsidR="003360B1" w:rsidRPr="003360B1" w:rsidRDefault="003360B1" w:rsidP="003360B1">
            <w:r w:rsidRPr="003360B1">
              <w:t>Élève — Décision</w:t>
            </w:r>
          </w:p>
        </w:tc>
        <w:tc>
          <w:tcPr>
            <w:tcW w:w="0" w:type="auto"/>
            <w:vAlign w:val="center"/>
            <w:hideMark/>
          </w:tcPr>
          <w:p w14:paraId="4DAD4FB8" w14:textId="77777777" w:rsidR="003360B1" w:rsidRPr="003360B1" w:rsidRDefault="003360B1" w:rsidP="003360B1">
            <w:r w:rsidRPr="003360B1">
              <w:t>1:N</w:t>
            </w:r>
          </w:p>
        </w:tc>
      </w:tr>
      <w:tr w:rsidR="003360B1" w:rsidRPr="003360B1" w14:paraId="353E3198" w14:textId="77777777">
        <w:trPr>
          <w:tblCellSpacing w:w="15" w:type="dxa"/>
        </w:trPr>
        <w:tc>
          <w:tcPr>
            <w:tcW w:w="0" w:type="auto"/>
            <w:vAlign w:val="center"/>
            <w:hideMark/>
          </w:tcPr>
          <w:p w14:paraId="595B78B8" w14:textId="77777777" w:rsidR="003360B1" w:rsidRPr="003360B1" w:rsidRDefault="003360B1" w:rsidP="003360B1">
            <w:r w:rsidRPr="003360B1">
              <w:t>Élève — Historique scolaire</w:t>
            </w:r>
          </w:p>
        </w:tc>
        <w:tc>
          <w:tcPr>
            <w:tcW w:w="0" w:type="auto"/>
            <w:vAlign w:val="center"/>
            <w:hideMark/>
          </w:tcPr>
          <w:p w14:paraId="25331F22" w14:textId="77777777" w:rsidR="003360B1" w:rsidRPr="003360B1" w:rsidRDefault="003360B1" w:rsidP="003360B1">
            <w:r w:rsidRPr="003360B1">
              <w:t>1:N</w:t>
            </w:r>
          </w:p>
        </w:tc>
      </w:tr>
      <w:tr w:rsidR="003360B1" w:rsidRPr="003360B1" w14:paraId="7F0683D2" w14:textId="77777777">
        <w:trPr>
          <w:tblCellSpacing w:w="15" w:type="dxa"/>
        </w:trPr>
        <w:tc>
          <w:tcPr>
            <w:tcW w:w="0" w:type="auto"/>
            <w:vAlign w:val="center"/>
            <w:hideMark/>
          </w:tcPr>
          <w:p w14:paraId="2E0170AF" w14:textId="77777777" w:rsidR="003360B1" w:rsidRPr="003360B1" w:rsidRDefault="003360B1" w:rsidP="003360B1">
            <w:r w:rsidRPr="003360B1">
              <w:t>Élève — Passage scolaire</w:t>
            </w:r>
          </w:p>
        </w:tc>
        <w:tc>
          <w:tcPr>
            <w:tcW w:w="0" w:type="auto"/>
            <w:vAlign w:val="center"/>
            <w:hideMark/>
          </w:tcPr>
          <w:p w14:paraId="084CA299" w14:textId="77777777" w:rsidR="003360B1" w:rsidRPr="003360B1" w:rsidRDefault="003360B1" w:rsidP="003360B1">
            <w:r w:rsidRPr="003360B1">
              <w:t>1:N</w:t>
            </w:r>
          </w:p>
        </w:tc>
      </w:tr>
      <w:tr w:rsidR="003360B1" w:rsidRPr="003360B1" w14:paraId="04B1E27E" w14:textId="77777777">
        <w:trPr>
          <w:tblCellSpacing w:w="15" w:type="dxa"/>
        </w:trPr>
        <w:tc>
          <w:tcPr>
            <w:tcW w:w="0" w:type="auto"/>
            <w:vAlign w:val="center"/>
            <w:hideMark/>
          </w:tcPr>
          <w:p w14:paraId="37FC10FE" w14:textId="77777777" w:rsidR="003360B1" w:rsidRPr="003360B1" w:rsidRDefault="003360B1" w:rsidP="003360B1">
            <w:r w:rsidRPr="003360B1">
              <w:t>Conseil — PV</w:t>
            </w:r>
          </w:p>
        </w:tc>
        <w:tc>
          <w:tcPr>
            <w:tcW w:w="0" w:type="auto"/>
            <w:vAlign w:val="center"/>
            <w:hideMark/>
          </w:tcPr>
          <w:p w14:paraId="5C24A3EF" w14:textId="77777777" w:rsidR="003360B1" w:rsidRPr="003360B1" w:rsidRDefault="003360B1" w:rsidP="003360B1">
            <w:r w:rsidRPr="003360B1">
              <w:t>1:N</w:t>
            </w:r>
          </w:p>
        </w:tc>
      </w:tr>
    </w:tbl>
    <w:p w14:paraId="374AA702" w14:textId="77777777" w:rsidR="003360B1" w:rsidRPr="003360B1" w:rsidRDefault="003360B1" w:rsidP="003360B1">
      <w:r w:rsidRPr="003360B1">
        <w:pict w14:anchorId="2F8F8F9F">
          <v:rect id="_x0000_i1983" style="width:0;height:1.5pt" o:hralign="center" o:hrstd="t" o:hr="t" fillcolor="#a0a0a0" stroked="f"/>
        </w:pict>
      </w:r>
    </w:p>
    <w:p w14:paraId="45F5CA26" w14:textId="77777777" w:rsidR="003360B1" w:rsidRPr="003360B1" w:rsidRDefault="003360B1" w:rsidP="003360B1">
      <w:pPr>
        <w:rPr>
          <w:b/>
          <w:bCs/>
        </w:rPr>
      </w:pPr>
      <w:r w:rsidRPr="003360B1">
        <w:rPr>
          <w:b/>
          <w:bCs/>
        </w:rPr>
        <w:t>7.13.22 Règles métier essentielles</w:t>
      </w:r>
    </w:p>
    <w:p w14:paraId="0158E628" w14:textId="77777777" w:rsidR="003360B1" w:rsidRPr="003360B1" w:rsidRDefault="003360B1" w:rsidP="003360B1">
      <w:pPr>
        <w:rPr>
          <w:b/>
          <w:bCs/>
        </w:rPr>
      </w:pPr>
      <w:r w:rsidRPr="003360B1">
        <w:rPr>
          <w:b/>
          <w:bCs/>
        </w:rPr>
        <w:t>Règle 1 — Une note d'examen appartient à une épreuve</w:t>
      </w:r>
    </w:p>
    <w:p w14:paraId="4A82318C" w14:textId="77777777" w:rsidR="003360B1" w:rsidRPr="003360B1" w:rsidRDefault="003360B1" w:rsidP="003360B1">
      <w:r w:rsidRPr="003360B1">
        <w:t>On ne doit jamais enregistrer directement une note d'examen sans savoir :</w:t>
      </w:r>
    </w:p>
    <w:p w14:paraId="7FB3975B" w14:textId="77777777" w:rsidR="003360B1" w:rsidRPr="003360B1" w:rsidRDefault="003360B1" w:rsidP="003360B1">
      <w:pPr>
        <w:numPr>
          <w:ilvl w:val="0"/>
          <w:numId w:val="187"/>
        </w:numPr>
      </w:pPr>
      <w:r w:rsidRPr="003360B1">
        <w:t xml:space="preserve">à quel examen elle appartient ; </w:t>
      </w:r>
    </w:p>
    <w:p w14:paraId="27C27F03" w14:textId="77777777" w:rsidR="003360B1" w:rsidRPr="003360B1" w:rsidRDefault="003360B1" w:rsidP="003360B1">
      <w:pPr>
        <w:numPr>
          <w:ilvl w:val="0"/>
          <w:numId w:val="187"/>
        </w:numPr>
      </w:pPr>
      <w:r w:rsidRPr="003360B1">
        <w:t xml:space="preserve">à quelle matière ; </w:t>
      </w:r>
    </w:p>
    <w:p w14:paraId="6B8F60CB" w14:textId="77777777" w:rsidR="003360B1" w:rsidRPr="003360B1" w:rsidRDefault="003360B1" w:rsidP="003360B1">
      <w:pPr>
        <w:numPr>
          <w:ilvl w:val="0"/>
          <w:numId w:val="187"/>
        </w:numPr>
      </w:pPr>
      <w:r w:rsidRPr="003360B1">
        <w:t xml:space="preserve">à quel élève ; </w:t>
      </w:r>
    </w:p>
    <w:p w14:paraId="76812941" w14:textId="77777777" w:rsidR="003360B1" w:rsidRPr="003360B1" w:rsidRDefault="003360B1" w:rsidP="003360B1">
      <w:pPr>
        <w:numPr>
          <w:ilvl w:val="0"/>
          <w:numId w:val="187"/>
        </w:numPr>
      </w:pPr>
      <w:r w:rsidRPr="003360B1">
        <w:t xml:space="preserve">à quelle épreuve. </w:t>
      </w:r>
    </w:p>
    <w:p w14:paraId="541896D3" w14:textId="77777777" w:rsidR="003360B1" w:rsidRPr="003360B1" w:rsidRDefault="003360B1" w:rsidP="003360B1">
      <w:pPr>
        <w:rPr>
          <w:b/>
          <w:bCs/>
        </w:rPr>
      </w:pPr>
      <w:r w:rsidRPr="003360B1">
        <w:rPr>
          <w:b/>
          <w:bCs/>
        </w:rPr>
        <w:t>Règle 2 — Un examen clôturé ne doit plus être modifiable librement</w:t>
      </w:r>
    </w:p>
    <w:p w14:paraId="4E5F125D" w14:textId="77777777" w:rsidR="003360B1" w:rsidRPr="003360B1" w:rsidRDefault="003360B1" w:rsidP="003360B1">
      <w:r w:rsidRPr="003360B1">
        <w:t>Toute modification après clôture doit être :</w:t>
      </w:r>
    </w:p>
    <w:p w14:paraId="30506156" w14:textId="77777777" w:rsidR="003360B1" w:rsidRPr="003360B1" w:rsidRDefault="003360B1" w:rsidP="003360B1">
      <w:pPr>
        <w:numPr>
          <w:ilvl w:val="0"/>
          <w:numId w:val="188"/>
        </w:numPr>
      </w:pPr>
      <w:r w:rsidRPr="003360B1">
        <w:t xml:space="preserve">contrôlée ; </w:t>
      </w:r>
    </w:p>
    <w:p w14:paraId="16B2FB22" w14:textId="77777777" w:rsidR="003360B1" w:rsidRPr="003360B1" w:rsidRDefault="003360B1" w:rsidP="003360B1">
      <w:pPr>
        <w:numPr>
          <w:ilvl w:val="0"/>
          <w:numId w:val="188"/>
        </w:numPr>
      </w:pPr>
      <w:r w:rsidRPr="003360B1">
        <w:lastRenderedPageBreak/>
        <w:t xml:space="preserve">autorisée ; </w:t>
      </w:r>
    </w:p>
    <w:p w14:paraId="6B59077D" w14:textId="77777777" w:rsidR="003360B1" w:rsidRPr="003360B1" w:rsidRDefault="003360B1" w:rsidP="003360B1">
      <w:pPr>
        <w:numPr>
          <w:ilvl w:val="0"/>
          <w:numId w:val="188"/>
        </w:numPr>
      </w:pPr>
      <w:r w:rsidRPr="003360B1">
        <w:t xml:space="preserve">enregistrée dans l'audit. </w:t>
      </w:r>
    </w:p>
    <w:p w14:paraId="518132D5" w14:textId="77777777" w:rsidR="003360B1" w:rsidRPr="003360B1" w:rsidRDefault="003360B1" w:rsidP="003360B1">
      <w:pPr>
        <w:rPr>
          <w:b/>
          <w:bCs/>
        </w:rPr>
      </w:pPr>
      <w:r w:rsidRPr="003360B1">
        <w:rPr>
          <w:b/>
          <w:bCs/>
        </w:rPr>
        <w:t>Règle 3 — Une décision de conseil doit être historisée</w:t>
      </w:r>
    </w:p>
    <w:p w14:paraId="6487E8EC" w14:textId="77777777" w:rsidR="003360B1" w:rsidRPr="003360B1" w:rsidRDefault="003360B1" w:rsidP="003360B1">
      <w:r w:rsidRPr="003360B1">
        <w:t>Une décision ne doit jamais être supprimée physiquement.</w:t>
      </w:r>
    </w:p>
    <w:p w14:paraId="4CFF93E1" w14:textId="77777777" w:rsidR="003360B1" w:rsidRPr="003360B1" w:rsidRDefault="003360B1" w:rsidP="003360B1">
      <w:pPr>
        <w:rPr>
          <w:b/>
          <w:bCs/>
        </w:rPr>
      </w:pPr>
      <w:r w:rsidRPr="003360B1">
        <w:rPr>
          <w:b/>
          <w:bCs/>
        </w:rPr>
        <w:t>Règle 4 — Le passage doit respecter l'année scolaire</w:t>
      </w:r>
    </w:p>
    <w:p w14:paraId="03D8F908" w14:textId="77777777" w:rsidR="003360B1" w:rsidRPr="003360B1" w:rsidRDefault="003360B1" w:rsidP="003360B1">
      <w:r w:rsidRPr="003360B1">
        <w:t>On ne doit pas pouvoir affecter accidentellement un élève dans une classe appartenant à une année scolaire incohérente.</w:t>
      </w:r>
    </w:p>
    <w:p w14:paraId="35D656AA" w14:textId="77777777" w:rsidR="003360B1" w:rsidRPr="003360B1" w:rsidRDefault="003360B1" w:rsidP="003360B1">
      <w:pPr>
        <w:rPr>
          <w:b/>
          <w:bCs/>
        </w:rPr>
      </w:pPr>
      <w:r w:rsidRPr="003360B1">
        <w:rPr>
          <w:b/>
          <w:bCs/>
        </w:rPr>
        <w:t>Règle 5 — L'historique scolaire est immuable</w:t>
      </w:r>
    </w:p>
    <w:p w14:paraId="7AC7786B" w14:textId="77777777" w:rsidR="003360B1" w:rsidRPr="003360B1" w:rsidRDefault="003360B1" w:rsidP="003360B1">
      <w:r w:rsidRPr="003360B1">
        <w:t>Les anciennes années scolaires doivent rester consultables même après le passage de l'élève dans une nouvelle classe.</w:t>
      </w:r>
    </w:p>
    <w:p w14:paraId="516397B5" w14:textId="77777777" w:rsidR="003360B1" w:rsidRPr="003360B1" w:rsidRDefault="003360B1" w:rsidP="003360B1">
      <w:r w:rsidRPr="003360B1">
        <w:pict w14:anchorId="318585B4">
          <v:rect id="_x0000_i1984" style="width:0;height:1.5pt" o:hralign="center" o:hrstd="t" o:hr="t" fillcolor="#a0a0a0" stroked="f"/>
        </w:pict>
      </w:r>
    </w:p>
    <w:p w14:paraId="74BFD7E3" w14:textId="77777777" w:rsidR="003360B1" w:rsidRPr="003360B1" w:rsidRDefault="003360B1" w:rsidP="003360B1">
      <w:pPr>
        <w:rPr>
          <w:b/>
          <w:bCs/>
        </w:rPr>
      </w:pPr>
      <w:r w:rsidRPr="003360B1">
        <w:rPr>
          <w:b/>
          <w:bCs/>
        </w:rPr>
        <w:t>7.13.23 Intégration avec les autres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4131"/>
      </w:tblGrid>
      <w:tr w:rsidR="003360B1" w:rsidRPr="003360B1" w14:paraId="666EAB4E" w14:textId="77777777">
        <w:trPr>
          <w:tblHeader/>
          <w:tblCellSpacing w:w="15" w:type="dxa"/>
        </w:trPr>
        <w:tc>
          <w:tcPr>
            <w:tcW w:w="0" w:type="auto"/>
            <w:vAlign w:val="center"/>
            <w:hideMark/>
          </w:tcPr>
          <w:p w14:paraId="7ECA1732" w14:textId="77777777" w:rsidR="003360B1" w:rsidRPr="003360B1" w:rsidRDefault="003360B1" w:rsidP="003360B1">
            <w:pPr>
              <w:rPr>
                <w:b/>
                <w:bCs/>
              </w:rPr>
            </w:pPr>
            <w:r w:rsidRPr="003360B1">
              <w:rPr>
                <w:b/>
                <w:bCs/>
              </w:rPr>
              <w:t>Module</w:t>
            </w:r>
          </w:p>
        </w:tc>
        <w:tc>
          <w:tcPr>
            <w:tcW w:w="0" w:type="auto"/>
            <w:vAlign w:val="center"/>
            <w:hideMark/>
          </w:tcPr>
          <w:p w14:paraId="29E8E38F" w14:textId="77777777" w:rsidR="003360B1" w:rsidRPr="003360B1" w:rsidRDefault="003360B1" w:rsidP="003360B1">
            <w:pPr>
              <w:rPr>
                <w:b/>
                <w:bCs/>
              </w:rPr>
            </w:pPr>
            <w:r w:rsidRPr="003360B1">
              <w:rPr>
                <w:b/>
                <w:bCs/>
              </w:rPr>
              <w:t>Interaction</w:t>
            </w:r>
          </w:p>
        </w:tc>
      </w:tr>
      <w:tr w:rsidR="003360B1" w:rsidRPr="003360B1" w14:paraId="3A6150D4" w14:textId="77777777">
        <w:trPr>
          <w:tblCellSpacing w:w="15" w:type="dxa"/>
        </w:trPr>
        <w:tc>
          <w:tcPr>
            <w:tcW w:w="0" w:type="auto"/>
            <w:vAlign w:val="center"/>
            <w:hideMark/>
          </w:tcPr>
          <w:p w14:paraId="3EAEBEAE" w14:textId="77777777" w:rsidR="003360B1" w:rsidRPr="003360B1" w:rsidRDefault="003360B1" w:rsidP="003360B1">
            <w:r w:rsidRPr="003360B1">
              <w:t>Élèves</w:t>
            </w:r>
          </w:p>
        </w:tc>
        <w:tc>
          <w:tcPr>
            <w:tcW w:w="0" w:type="auto"/>
            <w:vAlign w:val="center"/>
            <w:hideMark/>
          </w:tcPr>
          <w:p w14:paraId="50D5EFE7" w14:textId="77777777" w:rsidR="003360B1" w:rsidRPr="003360B1" w:rsidRDefault="003360B1" w:rsidP="003360B1">
            <w:r w:rsidRPr="003360B1">
              <w:t>Candidats et décisions</w:t>
            </w:r>
          </w:p>
        </w:tc>
      </w:tr>
      <w:tr w:rsidR="003360B1" w:rsidRPr="003360B1" w14:paraId="3D86A1D0" w14:textId="77777777">
        <w:trPr>
          <w:tblCellSpacing w:w="15" w:type="dxa"/>
        </w:trPr>
        <w:tc>
          <w:tcPr>
            <w:tcW w:w="0" w:type="auto"/>
            <w:vAlign w:val="center"/>
            <w:hideMark/>
          </w:tcPr>
          <w:p w14:paraId="42669BAC" w14:textId="77777777" w:rsidR="003360B1" w:rsidRPr="003360B1" w:rsidRDefault="003360B1" w:rsidP="003360B1">
            <w:r w:rsidRPr="003360B1">
              <w:t>Classes</w:t>
            </w:r>
          </w:p>
        </w:tc>
        <w:tc>
          <w:tcPr>
            <w:tcW w:w="0" w:type="auto"/>
            <w:vAlign w:val="center"/>
            <w:hideMark/>
          </w:tcPr>
          <w:p w14:paraId="756EFA56" w14:textId="77777777" w:rsidR="003360B1" w:rsidRPr="003360B1" w:rsidRDefault="003360B1" w:rsidP="003360B1">
            <w:r w:rsidRPr="003360B1">
              <w:t>Classe concernée par l'examen/conseil</w:t>
            </w:r>
          </w:p>
        </w:tc>
      </w:tr>
      <w:tr w:rsidR="003360B1" w:rsidRPr="003360B1" w14:paraId="3AB22B98" w14:textId="77777777">
        <w:trPr>
          <w:tblCellSpacing w:w="15" w:type="dxa"/>
        </w:trPr>
        <w:tc>
          <w:tcPr>
            <w:tcW w:w="0" w:type="auto"/>
            <w:vAlign w:val="center"/>
            <w:hideMark/>
          </w:tcPr>
          <w:p w14:paraId="70FA8A0B" w14:textId="77777777" w:rsidR="003360B1" w:rsidRPr="003360B1" w:rsidRDefault="003360B1" w:rsidP="003360B1">
            <w:r w:rsidRPr="003360B1">
              <w:t>Matières</w:t>
            </w:r>
          </w:p>
        </w:tc>
        <w:tc>
          <w:tcPr>
            <w:tcW w:w="0" w:type="auto"/>
            <w:vAlign w:val="center"/>
            <w:hideMark/>
          </w:tcPr>
          <w:p w14:paraId="568EADE6" w14:textId="77777777" w:rsidR="003360B1" w:rsidRPr="003360B1" w:rsidRDefault="003360B1" w:rsidP="003360B1">
            <w:r w:rsidRPr="003360B1">
              <w:t>Épreuves</w:t>
            </w:r>
          </w:p>
        </w:tc>
      </w:tr>
      <w:tr w:rsidR="003360B1" w:rsidRPr="003360B1" w14:paraId="0ECAFAD2" w14:textId="77777777">
        <w:trPr>
          <w:tblCellSpacing w:w="15" w:type="dxa"/>
        </w:trPr>
        <w:tc>
          <w:tcPr>
            <w:tcW w:w="0" w:type="auto"/>
            <w:vAlign w:val="center"/>
            <w:hideMark/>
          </w:tcPr>
          <w:p w14:paraId="603F344B" w14:textId="77777777" w:rsidR="003360B1" w:rsidRPr="003360B1" w:rsidRDefault="003360B1" w:rsidP="003360B1">
            <w:r w:rsidRPr="003360B1">
              <w:t>Enseignants</w:t>
            </w:r>
          </w:p>
        </w:tc>
        <w:tc>
          <w:tcPr>
            <w:tcW w:w="0" w:type="auto"/>
            <w:vAlign w:val="center"/>
            <w:hideMark/>
          </w:tcPr>
          <w:p w14:paraId="73C6056C" w14:textId="77777777" w:rsidR="003360B1" w:rsidRPr="003360B1" w:rsidRDefault="003360B1" w:rsidP="003360B1">
            <w:r w:rsidRPr="003360B1">
              <w:t>Surveillance et conseil</w:t>
            </w:r>
          </w:p>
        </w:tc>
      </w:tr>
      <w:tr w:rsidR="003360B1" w:rsidRPr="003360B1" w14:paraId="5D703E94" w14:textId="77777777">
        <w:trPr>
          <w:tblCellSpacing w:w="15" w:type="dxa"/>
        </w:trPr>
        <w:tc>
          <w:tcPr>
            <w:tcW w:w="0" w:type="auto"/>
            <w:vAlign w:val="center"/>
            <w:hideMark/>
          </w:tcPr>
          <w:p w14:paraId="1C050410" w14:textId="77777777" w:rsidR="003360B1" w:rsidRPr="003360B1" w:rsidRDefault="003360B1" w:rsidP="003360B1">
            <w:r w:rsidRPr="003360B1">
              <w:t>Évaluations</w:t>
            </w:r>
          </w:p>
        </w:tc>
        <w:tc>
          <w:tcPr>
            <w:tcW w:w="0" w:type="auto"/>
            <w:vAlign w:val="center"/>
            <w:hideMark/>
          </w:tcPr>
          <w:p w14:paraId="07798F04" w14:textId="77777777" w:rsidR="003360B1" w:rsidRPr="003360B1" w:rsidRDefault="003360B1" w:rsidP="003360B1">
            <w:r w:rsidRPr="003360B1">
              <w:t>Résultats</w:t>
            </w:r>
          </w:p>
        </w:tc>
      </w:tr>
      <w:tr w:rsidR="003360B1" w:rsidRPr="003360B1" w14:paraId="791CC798" w14:textId="77777777">
        <w:trPr>
          <w:tblCellSpacing w:w="15" w:type="dxa"/>
        </w:trPr>
        <w:tc>
          <w:tcPr>
            <w:tcW w:w="0" w:type="auto"/>
            <w:vAlign w:val="center"/>
            <w:hideMark/>
          </w:tcPr>
          <w:p w14:paraId="361DA176" w14:textId="77777777" w:rsidR="003360B1" w:rsidRPr="003360B1" w:rsidRDefault="003360B1" w:rsidP="003360B1">
            <w:r w:rsidRPr="003360B1">
              <w:t>Notes</w:t>
            </w:r>
          </w:p>
        </w:tc>
        <w:tc>
          <w:tcPr>
            <w:tcW w:w="0" w:type="auto"/>
            <w:vAlign w:val="center"/>
            <w:hideMark/>
          </w:tcPr>
          <w:p w14:paraId="29C802B6" w14:textId="77777777" w:rsidR="003360B1" w:rsidRPr="003360B1" w:rsidRDefault="003360B1" w:rsidP="003360B1">
            <w:r w:rsidRPr="003360B1">
              <w:t>Calculs</w:t>
            </w:r>
          </w:p>
        </w:tc>
      </w:tr>
      <w:tr w:rsidR="003360B1" w:rsidRPr="003360B1" w14:paraId="36EE0394" w14:textId="77777777">
        <w:trPr>
          <w:tblCellSpacing w:w="15" w:type="dxa"/>
        </w:trPr>
        <w:tc>
          <w:tcPr>
            <w:tcW w:w="0" w:type="auto"/>
            <w:vAlign w:val="center"/>
            <w:hideMark/>
          </w:tcPr>
          <w:p w14:paraId="60221D5C" w14:textId="77777777" w:rsidR="003360B1" w:rsidRPr="003360B1" w:rsidRDefault="003360B1" w:rsidP="003360B1">
            <w:r w:rsidRPr="003360B1">
              <w:t>Bulletins</w:t>
            </w:r>
          </w:p>
        </w:tc>
        <w:tc>
          <w:tcPr>
            <w:tcW w:w="0" w:type="auto"/>
            <w:vAlign w:val="center"/>
            <w:hideMark/>
          </w:tcPr>
          <w:p w14:paraId="17CD381A" w14:textId="77777777" w:rsidR="003360B1" w:rsidRPr="003360B1" w:rsidRDefault="003360B1" w:rsidP="003360B1">
            <w:r w:rsidRPr="003360B1">
              <w:t>Publication des résultats</w:t>
            </w:r>
          </w:p>
        </w:tc>
      </w:tr>
      <w:tr w:rsidR="003360B1" w:rsidRPr="003360B1" w14:paraId="24C952B3" w14:textId="77777777">
        <w:trPr>
          <w:tblCellSpacing w:w="15" w:type="dxa"/>
        </w:trPr>
        <w:tc>
          <w:tcPr>
            <w:tcW w:w="0" w:type="auto"/>
            <w:vAlign w:val="center"/>
            <w:hideMark/>
          </w:tcPr>
          <w:p w14:paraId="640C1F34" w14:textId="77777777" w:rsidR="003360B1" w:rsidRPr="003360B1" w:rsidRDefault="003360B1" w:rsidP="003360B1">
            <w:r w:rsidRPr="003360B1">
              <w:t>Documents</w:t>
            </w:r>
          </w:p>
        </w:tc>
        <w:tc>
          <w:tcPr>
            <w:tcW w:w="0" w:type="auto"/>
            <w:vAlign w:val="center"/>
            <w:hideMark/>
          </w:tcPr>
          <w:p w14:paraId="4015F0F2" w14:textId="77777777" w:rsidR="003360B1" w:rsidRPr="003360B1" w:rsidRDefault="003360B1" w:rsidP="003360B1">
            <w:r w:rsidRPr="003360B1">
              <w:t>PV et documents officiels</w:t>
            </w:r>
          </w:p>
        </w:tc>
      </w:tr>
      <w:tr w:rsidR="003360B1" w:rsidRPr="003360B1" w14:paraId="4E9A35C0" w14:textId="77777777">
        <w:trPr>
          <w:tblCellSpacing w:w="15" w:type="dxa"/>
        </w:trPr>
        <w:tc>
          <w:tcPr>
            <w:tcW w:w="0" w:type="auto"/>
            <w:vAlign w:val="center"/>
            <w:hideMark/>
          </w:tcPr>
          <w:p w14:paraId="5A766E40" w14:textId="77777777" w:rsidR="003360B1" w:rsidRPr="003360B1" w:rsidRDefault="003360B1" w:rsidP="003360B1">
            <w:r w:rsidRPr="003360B1">
              <w:t>Communication</w:t>
            </w:r>
          </w:p>
        </w:tc>
        <w:tc>
          <w:tcPr>
            <w:tcW w:w="0" w:type="auto"/>
            <w:vAlign w:val="center"/>
            <w:hideMark/>
          </w:tcPr>
          <w:p w14:paraId="0C706332" w14:textId="77777777" w:rsidR="003360B1" w:rsidRPr="003360B1" w:rsidRDefault="003360B1" w:rsidP="003360B1">
            <w:r w:rsidRPr="003360B1">
              <w:t>Notification des résultats</w:t>
            </w:r>
          </w:p>
        </w:tc>
      </w:tr>
      <w:tr w:rsidR="003360B1" w:rsidRPr="003360B1" w14:paraId="3F46FA4A" w14:textId="77777777">
        <w:trPr>
          <w:tblCellSpacing w:w="15" w:type="dxa"/>
        </w:trPr>
        <w:tc>
          <w:tcPr>
            <w:tcW w:w="0" w:type="auto"/>
            <w:vAlign w:val="center"/>
            <w:hideMark/>
          </w:tcPr>
          <w:p w14:paraId="0D0CF69F" w14:textId="77777777" w:rsidR="003360B1" w:rsidRPr="003360B1" w:rsidRDefault="003360B1" w:rsidP="003360B1">
            <w:r w:rsidRPr="003360B1">
              <w:t>Portail parent</w:t>
            </w:r>
          </w:p>
        </w:tc>
        <w:tc>
          <w:tcPr>
            <w:tcW w:w="0" w:type="auto"/>
            <w:vAlign w:val="center"/>
            <w:hideMark/>
          </w:tcPr>
          <w:p w14:paraId="455DEC81" w14:textId="77777777" w:rsidR="003360B1" w:rsidRPr="003360B1" w:rsidRDefault="003360B1" w:rsidP="003360B1">
            <w:r w:rsidRPr="003360B1">
              <w:t>Consultation des décisions</w:t>
            </w:r>
          </w:p>
        </w:tc>
      </w:tr>
      <w:tr w:rsidR="003360B1" w:rsidRPr="003360B1" w14:paraId="0A499B4B" w14:textId="77777777">
        <w:trPr>
          <w:tblCellSpacing w:w="15" w:type="dxa"/>
        </w:trPr>
        <w:tc>
          <w:tcPr>
            <w:tcW w:w="0" w:type="auto"/>
            <w:vAlign w:val="center"/>
            <w:hideMark/>
          </w:tcPr>
          <w:p w14:paraId="20FCB22A" w14:textId="77777777" w:rsidR="003360B1" w:rsidRPr="003360B1" w:rsidRDefault="003360B1" w:rsidP="003360B1">
            <w:r w:rsidRPr="003360B1">
              <w:t>Audit</w:t>
            </w:r>
          </w:p>
        </w:tc>
        <w:tc>
          <w:tcPr>
            <w:tcW w:w="0" w:type="auto"/>
            <w:vAlign w:val="center"/>
            <w:hideMark/>
          </w:tcPr>
          <w:p w14:paraId="194BC176" w14:textId="77777777" w:rsidR="003360B1" w:rsidRPr="003360B1" w:rsidRDefault="003360B1" w:rsidP="003360B1">
            <w:r w:rsidRPr="003360B1">
              <w:t>Traçabilité des modifications</w:t>
            </w:r>
          </w:p>
        </w:tc>
      </w:tr>
    </w:tbl>
    <w:p w14:paraId="44D75467" w14:textId="77777777" w:rsidR="003360B1" w:rsidRPr="003360B1" w:rsidRDefault="003360B1" w:rsidP="003360B1">
      <w:r w:rsidRPr="003360B1">
        <w:pict w14:anchorId="6A67140B">
          <v:rect id="_x0000_i1985" style="width:0;height:1.5pt" o:hralign="center" o:hrstd="t" o:hr="t" fillcolor="#a0a0a0" stroked="f"/>
        </w:pict>
      </w:r>
    </w:p>
    <w:p w14:paraId="13CDCA30" w14:textId="77777777" w:rsidR="003360B1" w:rsidRPr="003360B1" w:rsidRDefault="003360B1" w:rsidP="003360B1">
      <w:pPr>
        <w:rPr>
          <w:b/>
          <w:bCs/>
        </w:rPr>
      </w:pPr>
      <w:r w:rsidRPr="003360B1">
        <w:rPr>
          <w:b/>
          <w:bCs/>
        </w:rPr>
        <w:t>Architecture globale mise à jour</w:t>
      </w:r>
    </w:p>
    <w:p w14:paraId="58D253F3" w14:textId="77777777" w:rsidR="003360B1" w:rsidRPr="003360B1" w:rsidRDefault="003360B1" w:rsidP="003360B1">
      <w:r w:rsidRPr="003360B1">
        <w:t>Nous avons maintenant un système beaucoup plus cohérent :</w:t>
      </w:r>
    </w:p>
    <w:p w14:paraId="17EB7A2E" w14:textId="77777777" w:rsidR="003360B1" w:rsidRPr="003360B1" w:rsidRDefault="003360B1" w:rsidP="003360B1">
      <w:r w:rsidRPr="003360B1">
        <w:lastRenderedPageBreak/>
        <w:t xml:space="preserve">                         KLASMANAGER</w:t>
      </w:r>
    </w:p>
    <w:p w14:paraId="3FBAF593" w14:textId="77777777" w:rsidR="003360B1" w:rsidRPr="003360B1" w:rsidRDefault="003360B1" w:rsidP="003360B1">
      <w:r w:rsidRPr="003360B1">
        <w:t xml:space="preserve">                              │</w:t>
      </w:r>
    </w:p>
    <w:p w14:paraId="026BF175"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021ABBF2" w14:textId="77777777" w:rsidR="003360B1" w:rsidRPr="003360B1" w:rsidRDefault="003360B1" w:rsidP="003360B1">
      <w:r w:rsidRPr="003360B1">
        <w:t xml:space="preserve">       │                      │                      │</w:t>
      </w:r>
    </w:p>
    <w:p w14:paraId="56A8ED5C" w14:textId="77777777" w:rsidR="003360B1" w:rsidRPr="003360B1" w:rsidRDefault="003360B1" w:rsidP="003360B1">
      <w:r w:rsidRPr="003360B1">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p>
    <w:p w14:paraId="29A6C6F9" w14:textId="77777777" w:rsidR="003360B1" w:rsidRPr="003360B1" w:rsidRDefault="003360B1" w:rsidP="003360B1">
      <w:r w:rsidRPr="003360B1">
        <w:t xml:space="preserve"> Administration           Scolarité              Finance</w:t>
      </w:r>
    </w:p>
    <w:p w14:paraId="7E2C0782" w14:textId="77777777" w:rsidR="003360B1" w:rsidRPr="003360B1" w:rsidRDefault="003360B1" w:rsidP="003360B1">
      <w:r w:rsidRPr="003360B1">
        <w:t xml:space="preserve">       │                      │                      │</w:t>
      </w:r>
    </w:p>
    <w:p w14:paraId="7A290A3F" w14:textId="77777777" w:rsidR="003360B1" w:rsidRPr="003360B1" w:rsidRDefault="003360B1" w:rsidP="003360B1">
      <w:r w:rsidRPr="003360B1">
        <w:t xml:space="preserve">       │              ┌───────</w:t>
      </w:r>
      <w:r w:rsidRPr="003360B1">
        <w:rPr>
          <w:rFonts w:ascii="MS Gothic" w:eastAsia="MS Gothic" w:hAnsi="MS Gothic" w:cs="MS Gothic" w:hint="eastAsia"/>
        </w:rPr>
        <w:t>┼</w:t>
      </w:r>
      <w:r w:rsidRPr="003360B1">
        <w:rPr>
          <w:rFonts w:ascii="Aptos" w:hAnsi="Aptos" w:cs="Aptos"/>
        </w:rPr>
        <w:t>───────┐</w:t>
      </w:r>
      <w:r w:rsidRPr="003360B1">
        <w:t xml:space="preserve">              </w:t>
      </w:r>
      <w:r w:rsidRPr="003360B1">
        <w:rPr>
          <w:rFonts w:ascii="Aptos" w:hAnsi="Aptos" w:cs="Aptos"/>
        </w:rPr>
        <w:t>│</w:t>
      </w:r>
    </w:p>
    <w:p w14:paraId="137B1531" w14:textId="77777777" w:rsidR="003360B1" w:rsidRPr="003360B1" w:rsidRDefault="003360B1" w:rsidP="003360B1">
      <w:r w:rsidRPr="003360B1">
        <w:t xml:space="preserve">       │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ptos" w:hAnsi="Aptos" w:cs="Aptos"/>
        </w:rPr>
        <w:t>│</w:t>
      </w:r>
    </w:p>
    <w:p w14:paraId="73E8A77A" w14:textId="77777777" w:rsidR="003360B1" w:rsidRPr="003360B1" w:rsidRDefault="003360B1" w:rsidP="003360B1">
      <w:r w:rsidRPr="003360B1">
        <w:t xml:space="preserve">       │            Élèves  Classes  Matières         │</w:t>
      </w:r>
    </w:p>
    <w:p w14:paraId="3F6DF9BE" w14:textId="77777777" w:rsidR="003360B1" w:rsidRPr="003360B1" w:rsidRDefault="003360B1" w:rsidP="003360B1">
      <w:r w:rsidRPr="003360B1">
        <w:t xml:space="preserve">       │              │                               │</w:t>
      </w:r>
    </w:p>
    <w:p w14:paraId="7912C2C4" w14:textId="77777777" w:rsidR="003360B1" w:rsidRPr="003360B1" w:rsidRDefault="003360B1" w:rsidP="003360B1">
      <w:r w:rsidRPr="003360B1">
        <w:t xml:space="preserve">       │        ┌─────</w:t>
      </w:r>
      <w:r w:rsidRPr="003360B1">
        <w:rPr>
          <w:rFonts w:ascii="MS Gothic" w:eastAsia="MS Gothic" w:hAnsi="MS Gothic" w:cs="MS Gothic" w:hint="eastAsia"/>
        </w:rPr>
        <w:t>┼</w:t>
      </w:r>
      <w:r w:rsidRPr="003360B1">
        <w:rPr>
          <w:rFonts w:ascii="Aptos" w:hAnsi="Aptos" w:cs="Aptos"/>
        </w:rPr>
        <w:t>───────────────┐</w:t>
      </w:r>
      <w:r w:rsidRPr="003360B1">
        <w:t xml:space="preserve">               </w:t>
      </w:r>
      <w:r w:rsidRPr="003360B1">
        <w:rPr>
          <w:rFonts w:ascii="Aptos" w:hAnsi="Aptos" w:cs="Aptos"/>
        </w:rPr>
        <w:t>│</w:t>
      </w:r>
    </w:p>
    <w:p w14:paraId="5FC6C3C0" w14:textId="77777777" w:rsidR="003360B1" w:rsidRPr="003360B1" w:rsidRDefault="003360B1" w:rsidP="003360B1">
      <w:r w:rsidRPr="003360B1">
        <w:t xml:space="preserve">       │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ptos" w:hAnsi="Aptos" w:cs="Aptos"/>
        </w:rPr>
        <w:t>│</w:t>
      </w:r>
    </w:p>
    <w:p w14:paraId="675081FA" w14:textId="77777777" w:rsidR="003360B1" w:rsidRPr="003360B1" w:rsidRDefault="003360B1" w:rsidP="003360B1">
      <w:r w:rsidRPr="003360B1">
        <w:t xml:space="preserve">       │   Présences Notes Examens Bulletins           │</w:t>
      </w:r>
    </w:p>
    <w:p w14:paraId="16973CDF" w14:textId="77777777" w:rsidR="003360B1" w:rsidRPr="003360B1" w:rsidRDefault="003360B1" w:rsidP="003360B1">
      <w:r w:rsidRPr="003360B1">
        <w:t xml:space="preserve">       │                    │                          │</w:t>
      </w:r>
    </w:p>
    <w:p w14:paraId="430703D0" w14:textId="77777777" w:rsidR="003360B1" w:rsidRPr="003360B1" w:rsidRDefault="003360B1" w:rsidP="003360B1">
      <w:r w:rsidRPr="003360B1">
        <w:t xml:space="preserve">       │                    </w:t>
      </w:r>
      <w:r w:rsidRPr="003360B1">
        <w:rPr>
          <w:rFonts w:ascii="Arial" w:hAnsi="Arial" w:cs="Arial"/>
        </w:rPr>
        <w:t>▼</w:t>
      </w:r>
      <w:r w:rsidRPr="003360B1">
        <w:t xml:space="preserve">                          </w:t>
      </w:r>
      <w:r w:rsidRPr="003360B1">
        <w:rPr>
          <w:rFonts w:ascii="Aptos" w:hAnsi="Aptos" w:cs="Aptos"/>
        </w:rPr>
        <w:t>│</w:t>
      </w:r>
    </w:p>
    <w:p w14:paraId="7F2A235E" w14:textId="77777777" w:rsidR="003360B1" w:rsidRPr="003360B1" w:rsidRDefault="003360B1" w:rsidP="003360B1">
      <w:r w:rsidRPr="003360B1">
        <w:t xml:space="preserve">       │             Conseil de classe                 │</w:t>
      </w:r>
    </w:p>
    <w:p w14:paraId="0E9BC111" w14:textId="77777777" w:rsidR="003360B1" w:rsidRPr="003360B1" w:rsidRDefault="003360B1" w:rsidP="003360B1">
      <w:r w:rsidRPr="003360B1">
        <w:t xml:space="preserve">       │                    │                          │</w:t>
      </w:r>
    </w:p>
    <w:p w14:paraId="084A5CA8" w14:textId="77777777" w:rsidR="003360B1" w:rsidRPr="003360B1" w:rsidRDefault="003360B1" w:rsidP="003360B1">
      <w:r w:rsidRPr="003360B1">
        <w:t xml:space="preserve">       │                    </w:t>
      </w:r>
      <w:r w:rsidRPr="003360B1">
        <w:rPr>
          <w:rFonts w:ascii="Arial" w:hAnsi="Arial" w:cs="Arial"/>
        </w:rPr>
        <w:t>▼</w:t>
      </w:r>
      <w:r w:rsidRPr="003360B1">
        <w:t xml:space="preserve">                          </w:t>
      </w:r>
      <w:r w:rsidRPr="003360B1">
        <w:rPr>
          <w:rFonts w:ascii="Aptos" w:hAnsi="Aptos" w:cs="Aptos"/>
        </w:rPr>
        <w:t>│</w:t>
      </w:r>
    </w:p>
    <w:p w14:paraId="27D14457" w14:textId="77777777" w:rsidR="003360B1" w:rsidRPr="003360B1" w:rsidRDefault="003360B1" w:rsidP="003360B1">
      <w:r w:rsidRPr="003360B1">
        <w:t xml:space="preserve">       │             Passage scolaire                 │</w:t>
      </w:r>
    </w:p>
    <w:p w14:paraId="223796FF" w14:textId="77777777" w:rsidR="003360B1" w:rsidRPr="003360B1" w:rsidRDefault="003360B1" w:rsidP="003360B1">
      <w:r w:rsidRPr="003360B1">
        <w:t xml:space="preserve">       │                                               │</w:t>
      </w:r>
    </w:p>
    <w:p w14:paraId="49A882DD"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60B12409" w14:textId="77777777" w:rsidR="003360B1" w:rsidRPr="003360B1" w:rsidRDefault="003360B1" w:rsidP="003360B1">
      <w:r w:rsidRPr="003360B1">
        <w:t xml:space="preserve">                      │</w:t>
      </w:r>
    </w:p>
    <w:p w14:paraId="06C05F9D"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1D20C48E" w14:textId="77777777" w:rsidR="003360B1" w:rsidRPr="003360B1" w:rsidRDefault="003360B1" w:rsidP="003360B1">
      <w:r w:rsidRPr="003360B1">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p>
    <w:p w14:paraId="0D21501C" w14:textId="77777777" w:rsidR="003360B1" w:rsidRPr="003360B1" w:rsidRDefault="003360B1" w:rsidP="003360B1">
      <w:r w:rsidRPr="003360B1">
        <w:t xml:space="preserve">   Communication    Documents     Portail Parents</w:t>
      </w:r>
    </w:p>
    <w:p w14:paraId="520AF173" w14:textId="77777777" w:rsidR="003360B1" w:rsidRPr="003360B1" w:rsidRDefault="003360B1" w:rsidP="003360B1">
      <w:r w:rsidRPr="003360B1">
        <w:t xml:space="preserve">          │                           │</w:t>
      </w:r>
    </w:p>
    <w:p w14:paraId="08DDBA39"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3D3DD055" w14:textId="77777777" w:rsidR="003360B1" w:rsidRPr="003360B1" w:rsidRDefault="003360B1" w:rsidP="003360B1">
      <w:r w:rsidRPr="003360B1">
        <w:lastRenderedPageBreak/>
        <w:t xml:space="preserve">                      </w:t>
      </w:r>
      <w:r w:rsidRPr="003360B1">
        <w:rPr>
          <w:rFonts w:ascii="Arial" w:hAnsi="Arial" w:cs="Arial"/>
        </w:rPr>
        <w:t>▼</w:t>
      </w:r>
    </w:p>
    <w:p w14:paraId="076E2C7E" w14:textId="77777777" w:rsidR="003360B1" w:rsidRPr="003360B1" w:rsidRDefault="003360B1" w:rsidP="003360B1">
      <w:r w:rsidRPr="003360B1">
        <w:t xml:space="preserve">                  Audit / GED</w:t>
      </w:r>
    </w:p>
    <w:p w14:paraId="28AD888F" w14:textId="77777777" w:rsidR="003360B1" w:rsidRPr="003360B1" w:rsidRDefault="003360B1" w:rsidP="003360B1">
      <w:pPr>
        <w:rPr>
          <w:b/>
          <w:bCs/>
        </w:rPr>
      </w:pPr>
      <w:r w:rsidRPr="003360B1">
        <w:rPr>
          <w:b/>
          <w:bCs/>
        </w:rPr>
        <w:t>Modules UML désormais définis</w:t>
      </w:r>
    </w:p>
    <w:p w14:paraId="245CA4ED" w14:textId="77777777" w:rsidR="003360B1" w:rsidRPr="003360B1" w:rsidRDefault="003360B1" w:rsidP="003360B1">
      <w:pPr>
        <w:numPr>
          <w:ilvl w:val="0"/>
          <w:numId w:val="189"/>
        </w:numPr>
      </w:pPr>
      <w:r w:rsidRPr="003360B1">
        <w:t xml:space="preserve">Administration &amp; sécurité </w:t>
      </w:r>
    </w:p>
    <w:p w14:paraId="112FDCCF" w14:textId="77777777" w:rsidR="003360B1" w:rsidRPr="003360B1" w:rsidRDefault="003360B1" w:rsidP="003360B1">
      <w:pPr>
        <w:numPr>
          <w:ilvl w:val="0"/>
          <w:numId w:val="189"/>
        </w:numPr>
      </w:pPr>
      <w:r w:rsidRPr="003360B1">
        <w:t xml:space="preserve">Structure académique </w:t>
      </w:r>
    </w:p>
    <w:p w14:paraId="7436BA54" w14:textId="77777777" w:rsidR="003360B1" w:rsidRPr="003360B1" w:rsidRDefault="003360B1" w:rsidP="003360B1">
      <w:pPr>
        <w:numPr>
          <w:ilvl w:val="0"/>
          <w:numId w:val="189"/>
        </w:numPr>
      </w:pPr>
      <w:r w:rsidRPr="003360B1">
        <w:t xml:space="preserve">Élèves </w:t>
      </w:r>
    </w:p>
    <w:p w14:paraId="72970D24" w14:textId="77777777" w:rsidR="003360B1" w:rsidRPr="003360B1" w:rsidRDefault="003360B1" w:rsidP="003360B1">
      <w:pPr>
        <w:numPr>
          <w:ilvl w:val="0"/>
          <w:numId w:val="189"/>
        </w:numPr>
      </w:pPr>
      <w:r w:rsidRPr="003360B1">
        <w:t xml:space="preserve">Parents / tuteurs </w:t>
      </w:r>
    </w:p>
    <w:p w14:paraId="27E01C2F" w14:textId="77777777" w:rsidR="003360B1" w:rsidRPr="003360B1" w:rsidRDefault="003360B1" w:rsidP="003360B1">
      <w:pPr>
        <w:numPr>
          <w:ilvl w:val="0"/>
          <w:numId w:val="189"/>
        </w:numPr>
      </w:pPr>
      <w:r w:rsidRPr="003360B1">
        <w:t xml:space="preserve">Inscriptions </w:t>
      </w:r>
    </w:p>
    <w:p w14:paraId="5BA60586" w14:textId="77777777" w:rsidR="003360B1" w:rsidRPr="003360B1" w:rsidRDefault="003360B1" w:rsidP="003360B1">
      <w:pPr>
        <w:numPr>
          <w:ilvl w:val="0"/>
          <w:numId w:val="189"/>
        </w:numPr>
      </w:pPr>
      <w:r w:rsidRPr="003360B1">
        <w:t xml:space="preserve">Présences </w:t>
      </w:r>
    </w:p>
    <w:p w14:paraId="0B2EC657" w14:textId="77777777" w:rsidR="003360B1" w:rsidRPr="003360B1" w:rsidRDefault="003360B1" w:rsidP="003360B1">
      <w:pPr>
        <w:numPr>
          <w:ilvl w:val="0"/>
          <w:numId w:val="189"/>
        </w:numPr>
      </w:pPr>
      <w:r w:rsidRPr="003360B1">
        <w:t xml:space="preserve">Évaluations </w:t>
      </w:r>
    </w:p>
    <w:p w14:paraId="1C7BB739" w14:textId="77777777" w:rsidR="003360B1" w:rsidRPr="003360B1" w:rsidRDefault="003360B1" w:rsidP="003360B1">
      <w:pPr>
        <w:numPr>
          <w:ilvl w:val="0"/>
          <w:numId w:val="189"/>
        </w:numPr>
      </w:pPr>
      <w:r w:rsidRPr="003360B1">
        <w:t xml:space="preserve">Notes </w:t>
      </w:r>
    </w:p>
    <w:p w14:paraId="5130C159" w14:textId="77777777" w:rsidR="003360B1" w:rsidRPr="003360B1" w:rsidRDefault="003360B1" w:rsidP="003360B1">
      <w:pPr>
        <w:numPr>
          <w:ilvl w:val="0"/>
          <w:numId w:val="189"/>
        </w:numPr>
      </w:pPr>
      <w:r w:rsidRPr="003360B1">
        <w:t xml:space="preserve">Bulletins </w:t>
      </w:r>
    </w:p>
    <w:p w14:paraId="567663A6" w14:textId="77777777" w:rsidR="003360B1" w:rsidRPr="003360B1" w:rsidRDefault="003360B1" w:rsidP="003360B1">
      <w:pPr>
        <w:numPr>
          <w:ilvl w:val="0"/>
          <w:numId w:val="189"/>
        </w:numPr>
      </w:pPr>
      <w:r w:rsidRPr="003360B1">
        <w:t xml:space="preserve">Finances </w:t>
      </w:r>
    </w:p>
    <w:p w14:paraId="16D9BBDC" w14:textId="77777777" w:rsidR="003360B1" w:rsidRPr="003360B1" w:rsidRDefault="003360B1" w:rsidP="003360B1">
      <w:pPr>
        <w:numPr>
          <w:ilvl w:val="0"/>
          <w:numId w:val="189"/>
        </w:numPr>
      </w:pPr>
      <w:r w:rsidRPr="003360B1">
        <w:t xml:space="preserve">Ressources humaines </w:t>
      </w:r>
    </w:p>
    <w:p w14:paraId="3A08B79F" w14:textId="77777777" w:rsidR="003360B1" w:rsidRPr="003360B1" w:rsidRDefault="003360B1" w:rsidP="003360B1">
      <w:pPr>
        <w:numPr>
          <w:ilvl w:val="0"/>
          <w:numId w:val="189"/>
        </w:numPr>
      </w:pPr>
      <w:r w:rsidRPr="003360B1">
        <w:t xml:space="preserve">Emploi du temps </w:t>
      </w:r>
    </w:p>
    <w:p w14:paraId="7B791A49" w14:textId="77777777" w:rsidR="003360B1" w:rsidRPr="003360B1" w:rsidRDefault="003360B1" w:rsidP="003360B1">
      <w:pPr>
        <w:numPr>
          <w:ilvl w:val="0"/>
          <w:numId w:val="189"/>
        </w:numPr>
      </w:pPr>
      <w:r w:rsidRPr="003360B1">
        <w:t xml:space="preserve">Communication </w:t>
      </w:r>
    </w:p>
    <w:p w14:paraId="6FF26651" w14:textId="77777777" w:rsidR="003360B1" w:rsidRPr="003360B1" w:rsidRDefault="003360B1" w:rsidP="003360B1">
      <w:pPr>
        <w:numPr>
          <w:ilvl w:val="0"/>
          <w:numId w:val="189"/>
        </w:numPr>
      </w:pPr>
      <w:r w:rsidRPr="003360B1">
        <w:t xml:space="preserve">Documents &amp; archivage </w:t>
      </w:r>
    </w:p>
    <w:p w14:paraId="414C1EBF" w14:textId="77777777" w:rsidR="003360B1" w:rsidRPr="003360B1" w:rsidRDefault="003360B1" w:rsidP="003360B1">
      <w:pPr>
        <w:numPr>
          <w:ilvl w:val="0"/>
          <w:numId w:val="189"/>
        </w:numPr>
      </w:pPr>
      <w:r w:rsidRPr="003360B1">
        <w:t xml:space="preserve">Portail parents / élèves </w:t>
      </w:r>
    </w:p>
    <w:p w14:paraId="20445FD4" w14:textId="77777777" w:rsidR="003360B1" w:rsidRPr="003360B1" w:rsidRDefault="003360B1" w:rsidP="003360B1">
      <w:pPr>
        <w:numPr>
          <w:ilvl w:val="0"/>
          <w:numId w:val="189"/>
        </w:numPr>
      </w:pPr>
      <w:r w:rsidRPr="003360B1">
        <w:t xml:space="preserve">Examens &amp; conseils de classe </w:t>
      </w:r>
    </w:p>
    <w:p w14:paraId="7A1D04B4" w14:textId="77777777" w:rsidR="003360B1" w:rsidRPr="003360B1" w:rsidRDefault="003360B1" w:rsidP="003360B1">
      <w:pPr>
        <w:numPr>
          <w:ilvl w:val="0"/>
          <w:numId w:val="189"/>
        </w:numPr>
      </w:pPr>
      <w:r w:rsidRPr="003360B1">
        <w:t>Passage et historique scolaire</w:t>
      </w:r>
    </w:p>
    <w:p w14:paraId="5E68FB8A" w14:textId="77777777" w:rsidR="003360B1" w:rsidRDefault="003360B1"/>
    <w:p w14:paraId="3211D3D5" w14:textId="77777777" w:rsidR="003360B1" w:rsidRDefault="003360B1"/>
    <w:p w14:paraId="41CD977E" w14:textId="77777777" w:rsidR="003360B1" w:rsidRPr="003360B1" w:rsidRDefault="003360B1" w:rsidP="003360B1">
      <w:pPr>
        <w:rPr>
          <w:b/>
          <w:bCs/>
        </w:rPr>
      </w:pPr>
      <w:r w:rsidRPr="003360B1">
        <w:rPr>
          <w:b/>
          <w:bCs/>
        </w:rPr>
        <w:t>7.14 Domaine Transport scolaire</w:t>
      </w:r>
    </w:p>
    <w:p w14:paraId="07398562" w14:textId="77777777" w:rsidR="003360B1" w:rsidRPr="003360B1" w:rsidRDefault="003360B1" w:rsidP="003360B1">
      <w:r w:rsidRPr="003360B1">
        <w:t>Le module Transport doit rester suffisamment simple pour le premier produit, tout en permettant à l'établissement de gérer ses propres véhicules, chauffeurs, itinéraires et élèves transportés.</w:t>
      </w:r>
    </w:p>
    <w:p w14:paraId="44BEB474" w14:textId="77777777" w:rsidR="003360B1" w:rsidRPr="003360B1" w:rsidRDefault="003360B1" w:rsidP="003360B1">
      <w:r w:rsidRPr="003360B1">
        <w:t xml:space="preserve">Il ne s'agit pas de construire un système GPS complexe dès maintenant. On vise d'abord une </w:t>
      </w:r>
      <w:r w:rsidRPr="003360B1">
        <w:rPr>
          <w:b/>
          <w:bCs/>
        </w:rPr>
        <w:t>gestion opérationnelle du transport scolaire</w:t>
      </w:r>
      <w:r w:rsidRPr="003360B1">
        <w:t>.</w:t>
      </w:r>
    </w:p>
    <w:p w14:paraId="631D944A" w14:textId="77777777" w:rsidR="003360B1" w:rsidRPr="003360B1" w:rsidRDefault="003360B1" w:rsidP="003360B1">
      <w:r w:rsidRPr="003360B1">
        <w:pict w14:anchorId="3D7FF1E0">
          <v:rect id="_x0000_i2262" style="width:0;height:1.5pt" o:hralign="center" o:hrstd="t" o:hr="t" fillcolor="#a0a0a0" stroked="f"/>
        </w:pict>
      </w:r>
    </w:p>
    <w:p w14:paraId="00CEC609" w14:textId="77777777" w:rsidR="003360B1" w:rsidRPr="003360B1" w:rsidRDefault="003360B1" w:rsidP="003360B1">
      <w:pPr>
        <w:rPr>
          <w:b/>
          <w:bCs/>
        </w:rPr>
      </w:pPr>
      <w:r w:rsidRPr="003360B1">
        <w:rPr>
          <w:b/>
          <w:bCs/>
        </w:rPr>
        <w:lastRenderedPageBreak/>
        <w:t>7.14.1 Objectifs</w:t>
      </w:r>
    </w:p>
    <w:p w14:paraId="178FF102" w14:textId="77777777" w:rsidR="003360B1" w:rsidRPr="003360B1" w:rsidRDefault="003360B1" w:rsidP="003360B1">
      <w:r w:rsidRPr="003360B1">
        <w:t>Le module permettra de :</w:t>
      </w:r>
    </w:p>
    <w:p w14:paraId="081D93E0" w14:textId="77777777" w:rsidR="003360B1" w:rsidRPr="003360B1" w:rsidRDefault="003360B1" w:rsidP="003360B1">
      <w:pPr>
        <w:numPr>
          <w:ilvl w:val="0"/>
          <w:numId w:val="190"/>
        </w:numPr>
      </w:pPr>
      <w:r w:rsidRPr="003360B1">
        <w:t xml:space="preserve">gérer les véhicules scolaires ; </w:t>
      </w:r>
    </w:p>
    <w:p w14:paraId="71BEB58D" w14:textId="77777777" w:rsidR="003360B1" w:rsidRPr="003360B1" w:rsidRDefault="003360B1" w:rsidP="003360B1">
      <w:pPr>
        <w:numPr>
          <w:ilvl w:val="0"/>
          <w:numId w:val="190"/>
        </w:numPr>
      </w:pPr>
      <w:r w:rsidRPr="003360B1">
        <w:t xml:space="preserve">gérer les chauffeurs ; </w:t>
      </w:r>
    </w:p>
    <w:p w14:paraId="3C47DB1F" w14:textId="77777777" w:rsidR="003360B1" w:rsidRPr="003360B1" w:rsidRDefault="003360B1" w:rsidP="003360B1">
      <w:pPr>
        <w:numPr>
          <w:ilvl w:val="0"/>
          <w:numId w:val="190"/>
        </w:numPr>
      </w:pPr>
      <w:r w:rsidRPr="003360B1">
        <w:t xml:space="preserve">gérer les accompagnateurs ; </w:t>
      </w:r>
    </w:p>
    <w:p w14:paraId="2BADFDEB" w14:textId="77777777" w:rsidR="003360B1" w:rsidRPr="003360B1" w:rsidRDefault="003360B1" w:rsidP="003360B1">
      <w:pPr>
        <w:numPr>
          <w:ilvl w:val="0"/>
          <w:numId w:val="190"/>
        </w:numPr>
      </w:pPr>
      <w:r w:rsidRPr="003360B1">
        <w:t xml:space="preserve">définir les itinéraires ; </w:t>
      </w:r>
    </w:p>
    <w:p w14:paraId="4CF2E90D" w14:textId="77777777" w:rsidR="003360B1" w:rsidRPr="003360B1" w:rsidRDefault="003360B1" w:rsidP="003360B1">
      <w:pPr>
        <w:numPr>
          <w:ilvl w:val="0"/>
          <w:numId w:val="190"/>
        </w:numPr>
      </w:pPr>
      <w:r w:rsidRPr="003360B1">
        <w:t xml:space="preserve">définir les arrêts ; </w:t>
      </w:r>
    </w:p>
    <w:p w14:paraId="1DE378E8" w14:textId="77777777" w:rsidR="003360B1" w:rsidRPr="003360B1" w:rsidRDefault="003360B1" w:rsidP="003360B1">
      <w:pPr>
        <w:numPr>
          <w:ilvl w:val="0"/>
          <w:numId w:val="190"/>
        </w:numPr>
      </w:pPr>
      <w:r w:rsidRPr="003360B1">
        <w:t xml:space="preserve">affecter les élèves à un itinéraire ; </w:t>
      </w:r>
    </w:p>
    <w:p w14:paraId="3AA22650" w14:textId="77777777" w:rsidR="003360B1" w:rsidRPr="003360B1" w:rsidRDefault="003360B1" w:rsidP="003360B1">
      <w:pPr>
        <w:numPr>
          <w:ilvl w:val="0"/>
          <w:numId w:val="190"/>
        </w:numPr>
      </w:pPr>
      <w:r w:rsidRPr="003360B1">
        <w:t xml:space="preserve">enregistrer les montées/descentes ; </w:t>
      </w:r>
    </w:p>
    <w:p w14:paraId="79A49038" w14:textId="77777777" w:rsidR="003360B1" w:rsidRPr="003360B1" w:rsidRDefault="003360B1" w:rsidP="003360B1">
      <w:pPr>
        <w:numPr>
          <w:ilvl w:val="0"/>
          <w:numId w:val="190"/>
        </w:numPr>
      </w:pPr>
      <w:r w:rsidRPr="003360B1">
        <w:t xml:space="preserve">suivre les véhicules ; </w:t>
      </w:r>
    </w:p>
    <w:p w14:paraId="393DA749" w14:textId="77777777" w:rsidR="003360B1" w:rsidRPr="003360B1" w:rsidRDefault="003360B1" w:rsidP="003360B1">
      <w:pPr>
        <w:numPr>
          <w:ilvl w:val="0"/>
          <w:numId w:val="190"/>
        </w:numPr>
      </w:pPr>
      <w:r w:rsidRPr="003360B1">
        <w:t xml:space="preserve">gérer les incidents ; </w:t>
      </w:r>
    </w:p>
    <w:p w14:paraId="0D476793" w14:textId="77777777" w:rsidR="003360B1" w:rsidRPr="003360B1" w:rsidRDefault="003360B1" w:rsidP="003360B1">
      <w:pPr>
        <w:numPr>
          <w:ilvl w:val="0"/>
          <w:numId w:val="190"/>
        </w:numPr>
      </w:pPr>
      <w:r w:rsidRPr="003360B1">
        <w:t xml:space="preserve">connaître les élèves utilisant le transport ; </w:t>
      </w:r>
    </w:p>
    <w:p w14:paraId="075D33E5" w14:textId="77777777" w:rsidR="003360B1" w:rsidRPr="003360B1" w:rsidRDefault="003360B1" w:rsidP="003360B1">
      <w:pPr>
        <w:numPr>
          <w:ilvl w:val="0"/>
          <w:numId w:val="190"/>
        </w:numPr>
      </w:pPr>
      <w:r w:rsidRPr="003360B1">
        <w:t xml:space="preserve">produire des listes de transport. </w:t>
      </w:r>
    </w:p>
    <w:p w14:paraId="1D9C823B" w14:textId="77777777" w:rsidR="003360B1" w:rsidRPr="003360B1" w:rsidRDefault="003360B1" w:rsidP="003360B1">
      <w:r w:rsidRPr="003360B1">
        <w:pict w14:anchorId="706EFF54">
          <v:rect id="_x0000_i2263" style="width:0;height:1.5pt" o:hralign="center" o:hrstd="t" o:hr="t" fillcolor="#a0a0a0" stroked="f"/>
        </w:pict>
      </w:r>
    </w:p>
    <w:p w14:paraId="183CC117" w14:textId="77777777" w:rsidR="003360B1" w:rsidRPr="003360B1" w:rsidRDefault="003360B1" w:rsidP="003360B1">
      <w:pPr>
        <w:rPr>
          <w:b/>
          <w:bCs/>
        </w:rPr>
      </w:pPr>
      <w:r w:rsidRPr="003360B1">
        <w:rPr>
          <w:b/>
          <w:bCs/>
        </w:rPr>
        <w:t>7.14.2 Architecture générale</w:t>
      </w:r>
    </w:p>
    <w:p w14:paraId="6DC856E9" w14:textId="77777777" w:rsidR="003360B1" w:rsidRPr="003360B1" w:rsidRDefault="003360B1" w:rsidP="003360B1">
      <w:r w:rsidRPr="003360B1">
        <w:t xml:space="preserve">                         TRANSPORT</w:t>
      </w:r>
    </w:p>
    <w:p w14:paraId="39BB1464" w14:textId="77777777" w:rsidR="003360B1" w:rsidRPr="003360B1" w:rsidRDefault="003360B1" w:rsidP="003360B1">
      <w:r w:rsidRPr="003360B1">
        <w:t xml:space="preserve">                            │</w:t>
      </w:r>
    </w:p>
    <w:p w14:paraId="590A21F5"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74C5A7D7" w14:textId="77777777" w:rsidR="003360B1" w:rsidRPr="003360B1" w:rsidRDefault="003360B1" w:rsidP="003360B1">
      <w:r w:rsidRPr="003360B1">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p>
    <w:p w14:paraId="5DC4DC43" w14:textId="77777777" w:rsidR="003360B1" w:rsidRPr="003360B1" w:rsidRDefault="003360B1" w:rsidP="003360B1">
      <w:r w:rsidRPr="003360B1">
        <w:t xml:space="preserve">          Véhicule       Chauffeur      Itinéraire</w:t>
      </w:r>
    </w:p>
    <w:p w14:paraId="6442EB9A" w14:textId="77777777" w:rsidR="003360B1" w:rsidRPr="003360B1" w:rsidRDefault="003360B1" w:rsidP="003360B1">
      <w:r w:rsidRPr="003360B1">
        <w:t xml:space="preserve">              │             │             │</w:t>
      </w:r>
    </w:p>
    <w:p w14:paraId="7655570C" w14:textId="77777777" w:rsidR="003360B1" w:rsidRPr="003360B1" w:rsidRDefault="003360B1" w:rsidP="003360B1">
      <w:r w:rsidRPr="003360B1">
        <w:t xml:space="preserve">              │             │        ┌────</w:t>
      </w:r>
      <w:r w:rsidRPr="003360B1">
        <w:rPr>
          <w:rFonts w:ascii="MS Gothic" w:eastAsia="MS Gothic" w:hAnsi="MS Gothic" w:cs="MS Gothic" w:hint="eastAsia"/>
        </w:rPr>
        <w:t>┴</w:t>
      </w:r>
      <w:r w:rsidRPr="003360B1">
        <w:rPr>
          <w:rFonts w:ascii="Aptos" w:hAnsi="Aptos" w:cs="Aptos"/>
        </w:rPr>
        <w:t>────┐</w:t>
      </w:r>
    </w:p>
    <w:p w14:paraId="42F95AF9" w14:textId="77777777" w:rsidR="003360B1" w:rsidRPr="003360B1" w:rsidRDefault="003360B1" w:rsidP="003360B1">
      <w:r w:rsidRPr="003360B1">
        <w:t xml:space="preserve">              │             │        </w:t>
      </w:r>
      <w:r w:rsidRPr="003360B1">
        <w:rPr>
          <w:rFonts w:ascii="Arial" w:hAnsi="Arial" w:cs="Arial"/>
        </w:rPr>
        <w:t>▼</w:t>
      </w:r>
      <w:r w:rsidRPr="003360B1">
        <w:t xml:space="preserve">         </w:t>
      </w:r>
      <w:r w:rsidRPr="003360B1">
        <w:rPr>
          <w:rFonts w:ascii="Arial" w:hAnsi="Arial" w:cs="Arial"/>
        </w:rPr>
        <w:t>▼</w:t>
      </w:r>
    </w:p>
    <w:p w14:paraId="7323E6C9" w14:textId="77777777" w:rsidR="003360B1" w:rsidRPr="003360B1" w:rsidRDefault="003360B1" w:rsidP="003360B1">
      <w:r w:rsidRPr="003360B1">
        <w:t xml:space="preserve">              │             │      Arrêt     Trajet</w:t>
      </w:r>
    </w:p>
    <w:p w14:paraId="43598F2D" w14:textId="77777777" w:rsidR="003360B1" w:rsidRPr="003360B1" w:rsidRDefault="003360B1" w:rsidP="003360B1">
      <w:r w:rsidRPr="003360B1">
        <w:t xml:space="preserve">              │             │        │</w:t>
      </w:r>
    </w:p>
    <w:p w14:paraId="5DD68963"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0A618537" w14:textId="77777777" w:rsidR="003360B1" w:rsidRPr="003360B1" w:rsidRDefault="003360B1" w:rsidP="003360B1">
      <w:r w:rsidRPr="003360B1">
        <w:t xml:space="preserve">                            │</w:t>
      </w:r>
    </w:p>
    <w:p w14:paraId="5A40582F" w14:textId="77777777" w:rsidR="003360B1" w:rsidRPr="003360B1" w:rsidRDefault="003360B1" w:rsidP="003360B1">
      <w:r w:rsidRPr="003360B1">
        <w:t xml:space="preserve">                            </w:t>
      </w:r>
      <w:r w:rsidRPr="003360B1">
        <w:rPr>
          <w:rFonts w:ascii="Arial" w:hAnsi="Arial" w:cs="Arial"/>
        </w:rPr>
        <w:t>▼</w:t>
      </w:r>
    </w:p>
    <w:p w14:paraId="7183EEAB" w14:textId="77777777" w:rsidR="003360B1" w:rsidRPr="003360B1" w:rsidRDefault="003360B1" w:rsidP="003360B1">
      <w:r w:rsidRPr="003360B1">
        <w:lastRenderedPageBreak/>
        <w:t xml:space="preserve">                     AffectationTransport</w:t>
      </w:r>
    </w:p>
    <w:p w14:paraId="6D681007" w14:textId="77777777" w:rsidR="003360B1" w:rsidRPr="003360B1" w:rsidRDefault="003360B1" w:rsidP="003360B1">
      <w:r w:rsidRPr="003360B1">
        <w:t xml:space="preserve">                            │</w:t>
      </w:r>
    </w:p>
    <w:p w14:paraId="4C3BCAC3" w14:textId="77777777" w:rsidR="003360B1" w:rsidRPr="003360B1" w:rsidRDefault="003360B1" w:rsidP="003360B1">
      <w:r w:rsidRPr="003360B1">
        <w:t xml:space="preserve">                            </w:t>
      </w:r>
      <w:r w:rsidRPr="003360B1">
        <w:rPr>
          <w:rFonts w:ascii="Arial" w:hAnsi="Arial" w:cs="Arial"/>
        </w:rPr>
        <w:t>▼</w:t>
      </w:r>
    </w:p>
    <w:p w14:paraId="2CDE7C2C" w14:textId="77777777" w:rsidR="003360B1" w:rsidRPr="003360B1" w:rsidRDefault="003360B1" w:rsidP="003360B1">
      <w:r w:rsidRPr="003360B1">
        <w:t xml:space="preserve">                          Élève</w:t>
      </w:r>
    </w:p>
    <w:p w14:paraId="6E4E7BF3" w14:textId="77777777" w:rsidR="003360B1" w:rsidRPr="003360B1" w:rsidRDefault="003360B1" w:rsidP="003360B1">
      <w:r w:rsidRPr="003360B1">
        <w:t xml:space="preserve">                            │</w:t>
      </w:r>
    </w:p>
    <w:p w14:paraId="53F5FC8E" w14:textId="77777777" w:rsidR="003360B1" w:rsidRPr="003360B1" w:rsidRDefault="003360B1" w:rsidP="003360B1">
      <w:r w:rsidRPr="003360B1">
        <w:t xml:space="preserve">                            </w:t>
      </w:r>
      <w:r w:rsidRPr="003360B1">
        <w:rPr>
          <w:rFonts w:ascii="Arial" w:hAnsi="Arial" w:cs="Arial"/>
        </w:rPr>
        <w:t>▼</w:t>
      </w:r>
    </w:p>
    <w:p w14:paraId="1EE6C75A" w14:textId="77777777" w:rsidR="003360B1" w:rsidRPr="003360B1" w:rsidRDefault="003360B1" w:rsidP="003360B1">
      <w:r w:rsidRPr="003360B1">
        <w:t xml:space="preserve">                    SuiviTransport</w:t>
      </w:r>
    </w:p>
    <w:p w14:paraId="167A9387" w14:textId="77777777" w:rsidR="003360B1" w:rsidRPr="003360B1" w:rsidRDefault="003360B1" w:rsidP="003360B1">
      <w:r w:rsidRPr="003360B1">
        <w:t xml:space="preserve">                            │</w:t>
      </w:r>
    </w:p>
    <w:p w14:paraId="777A4E9F" w14:textId="77777777" w:rsidR="003360B1" w:rsidRPr="003360B1" w:rsidRDefault="003360B1" w:rsidP="003360B1">
      <w:r w:rsidRPr="003360B1">
        <w:t xml:space="preserve">                            </w:t>
      </w:r>
      <w:r w:rsidRPr="003360B1">
        <w:rPr>
          <w:rFonts w:ascii="Arial" w:hAnsi="Arial" w:cs="Arial"/>
        </w:rPr>
        <w:t>▼</w:t>
      </w:r>
    </w:p>
    <w:p w14:paraId="2A272CE3" w14:textId="77777777" w:rsidR="003360B1" w:rsidRPr="003360B1" w:rsidRDefault="003360B1" w:rsidP="003360B1">
      <w:r w:rsidRPr="003360B1">
        <w:t xml:space="preserve">                         Incident</w:t>
      </w:r>
    </w:p>
    <w:p w14:paraId="3BF1D582" w14:textId="77777777" w:rsidR="003360B1" w:rsidRPr="003360B1" w:rsidRDefault="003360B1" w:rsidP="003360B1">
      <w:r w:rsidRPr="003360B1">
        <w:pict w14:anchorId="6D463B5D">
          <v:rect id="_x0000_i2264" style="width:0;height:1.5pt" o:hralign="center" o:hrstd="t" o:hr="t" fillcolor="#a0a0a0" stroked="f"/>
        </w:pict>
      </w:r>
    </w:p>
    <w:p w14:paraId="4798BC49" w14:textId="77777777" w:rsidR="003360B1" w:rsidRPr="003360B1" w:rsidRDefault="003360B1" w:rsidP="003360B1">
      <w:pPr>
        <w:rPr>
          <w:b/>
          <w:bCs/>
        </w:rPr>
      </w:pPr>
      <w:r w:rsidRPr="003360B1">
        <w:rPr>
          <w:b/>
          <w:bCs/>
        </w:rPr>
        <w:t>7.14.3 Classe Véhicule</w:t>
      </w:r>
    </w:p>
    <w:p w14:paraId="497C111D" w14:textId="77777777" w:rsidR="003360B1" w:rsidRPr="003360B1" w:rsidRDefault="003360B1" w:rsidP="003360B1">
      <w:r w:rsidRPr="003360B1">
        <w:t>Vehicule</w:t>
      </w:r>
    </w:p>
    <w:p w14:paraId="37A96226" w14:textId="77777777" w:rsidR="003360B1" w:rsidRPr="003360B1" w:rsidRDefault="003360B1" w:rsidP="003360B1">
      <w:r w:rsidRPr="003360B1">
        <w:t>------------------------------------------------</w:t>
      </w:r>
    </w:p>
    <w:p w14:paraId="782712C2" w14:textId="77777777" w:rsidR="003360B1" w:rsidRPr="003360B1" w:rsidRDefault="003360B1" w:rsidP="003360B1">
      <w:r w:rsidRPr="003360B1">
        <w:t>id</w:t>
      </w:r>
    </w:p>
    <w:p w14:paraId="0E079D35" w14:textId="77777777" w:rsidR="003360B1" w:rsidRPr="003360B1" w:rsidRDefault="003360B1" w:rsidP="003360B1"/>
    <w:p w14:paraId="5526B020" w14:textId="77777777" w:rsidR="003360B1" w:rsidRPr="003360B1" w:rsidRDefault="003360B1" w:rsidP="003360B1">
      <w:r w:rsidRPr="003360B1">
        <w:t>immatriculation</w:t>
      </w:r>
    </w:p>
    <w:p w14:paraId="483FAC78" w14:textId="77777777" w:rsidR="003360B1" w:rsidRPr="003360B1" w:rsidRDefault="003360B1" w:rsidP="003360B1"/>
    <w:p w14:paraId="4DC84033" w14:textId="77777777" w:rsidR="003360B1" w:rsidRPr="003360B1" w:rsidRDefault="003360B1" w:rsidP="003360B1">
      <w:r w:rsidRPr="003360B1">
        <w:t>marque</w:t>
      </w:r>
    </w:p>
    <w:p w14:paraId="1653BEBE" w14:textId="77777777" w:rsidR="003360B1" w:rsidRPr="003360B1" w:rsidRDefault="003360B1" w:rsidP="003360B1"/>
    <w:p w14:paraId="25C94D2D" w14:textId="77777777" w:rsidR="003360B1" w:rsidRPr="003360B1" w:rsidRDefault="003360B1" w:rsidP="003360B1">
      <w:r w:rsidRPr="003360B1">
        <w:t>modele</w:t>
      </w:r>
    </w:p>
    <w:p w14:paraId="36A27C22" w14:textId="77777777" w:rsidR="003360B1" w:rsidRPr="003360B1" w:rsidRDefault="003360B1" w:rsidP="003360B1"/>
    <w:p w14:paraId="1280F474" w14:textId="77777777" w:rsidR="003360B1" w:rsidRPr="003360B1" w:rsidRDefault="003360B1" w:rsidP="003360B1">
      <w:r w:rsidRPr="003360B1">
        <w:t>type</w:t>
      </w:r>
    </w:p>
    <w:p w14:paraId="782EC048" w14:textId="77777777" w:rsidR="003360B1" w:rsidRPr="003360B1" w:rsidRDefault="003360B1" w:rsidP="003360B1"/>
    <w:p w14:paraId="34938890" w14:textId="77777777" w:rsidR="003360B1" w:rsidRPr="003360B1" w:rsidRDefault="003360B1" w:rsidP="003360B1">
      <w:r w:rsidRPr="003360B1">
        <w:t>couleur</w:t>
      </w:r>
    </w:p>
    <w:p w14:paraId="1AEAC046" w14:textId="77777777" w:rsidR="003360B1" w:rsidRPr="003360B1" w:rsidRDefault="003360B1" w:rsidP="003360B1"/>
    <w:p w14:paraId="3ADF0D9B" w14:textId="77777777" w:rsidR="003360B1" w:rsidRPr="003360B1" w:rsidRDefault="003360B1" w:rsidP="003360B1">
      <w:r w:rsidRPr="003360B1">
        <w:t>capacite</w:t>
      </w:r>
    </w:p>
    <w:p w14:paraId="1A19B46D" w14:textId="77777777" w:rsidR="003360B1" w:rsidRPr="003360B1" w:rsidRDefault="003360B1" w:rsidP="003360B1"/>
    <w:p w14:paraId="672B6727" w14:textId="77777777" w:rsidR="003360B1" w:rsidRPr="003360B1" w:rsidRDefault="003360B1" w:rsidP="003360B1">
      <w:r w:rsidRPr="003360B1">
        <w:lastRenderedPageBreak/>
        <w:t>annee_mise_en_service</w:t>
      </w:r>
    </w:p>
    <w:p w14:paraId="07212DCB" w14:textId="77777777" w:rsidR="003360B1" w:rsidRPr="003360B1" w:rsidRDefault="003360B1" w:rsidP="003360B1"/>
    <w:p w14:paraId="1EE68A6F" w14:textId="77777777" w:rsidR="003360B1" w:rsidRPr="003360B1" w:rsidRDefault="003360B1" w:rsidP="003360B1">
      <w:r w:rsidRPr="003360B1">
        <w:t>etat</w:t>
      </w:r>
    </w:p>
    <w:p w14:paraId="0D5974F5" w14:textId="77777777" w:rsidR="003360B1" w:rsidRPr="003360B1" w:rsidRDefault="003360B1" w:rsidP="003360B1"/>
    <w:p w14:paraId="3BE88A0F" w14:textId="77777777" w:rsidR="003360B1" w:rsidRPr="003360B1" w:rsidRDefault="003360B1" w:rsidP="003360B1">
      <w:r w:rsidRPr="003360B1">
        <w:t>assurance_expiration</w:t>
      </w:r>
    </w:p>
    <w:p w14:paraId="63053DFC" w14:textId="77777777" w:rsidR="003360B1" w:rsidRPr="003360B1" w:rsidRDefault="003360B1" w:rsidP="003360B1"/>
    <w:p w14:paraId="5B27D2E6" w14:textId="77777777" w:rsidR="003360B1" w:rsidRPr="003360B1" w:rsidRDefault="003360B1" w:rsidP="003360B1">
      <w:r w:rsidRPr="003360B1">
        <w:t>visite_technique_expiration</w:t>
      </w:r>
    </w:p>
    <w:p w14:paraId="21D2A00B" w14:textId="77777777" w:rsidR="003360B1" w:rsidRPr="003360B1" w:rsidRDefault="003360B1" w:rsidP="003360B1"/>
    <w:p w14:paraId="28527B59" w14:textId="77777777" w:rsidR="003360B1" w:rsidRPr="003360B1" w:rsidRDefault="003360B1" w:rsidP="003360B1">
      <w:r w:rsidRPr="003360B1">
        <w:t>actif</w:t>
      </w:r>
    </w:p>
    <w:p w14:paraId="7F52C564" w14:textId="77777777" w:rsidR="003360B1" w:rsidRPr="003360B1" w:rsidRDefault="003360B1" w:rsidP="003360B1"/>
    <w:p w14:paraId="256B9925" w14:textId="77777777" w:rsidR="003360B1" w:rsidRPr="003360B1" w:rsidRDefault="003360B1" w:rsidP="003360B1">
      <w:r w:rsidRPr="003360B1">
        <w:t>created_at</w:t>
      </w:r>
    </w:p>
    <w:p w14:paraId="2BDEF82F" w14:textId="77777777" w:rsidR="003360B1" w:rsidRPr="003360B1" w:rsidRDefault="003360B1" w:rsidP="003360B1"/>
    <w:p w14:paraId="23E3F174" w14:textId="77777777" w:rsidR="003360B1" w:rsidRPr="003360B1" w:rsidRDefault="003360B1" w:rsidP="003360B1">
      <w:r w:rsidRPr="003360B1">
        <w:t>updated_at</w:t>
      </w:r>
    </w:p>
    <w:p w14:paraId="7AB2A277" w14:textId="77777777" w:rsidR="003360B1" w:rsidRPr="003360B1" w:rsidRDefault="003360B1" w:rsidP="003360B1">
      <w:r w:rsidRPr="003360B1">
        <w:t>------------------------------------------------</w:t>
      </w:r>
    </w:p>
    <w:p w14:paraId="320F9955" w14:textId="77777777" w:rsidR="003360B1" w:rsidRPr="003360B1" w:rsidRDefault="003360B1" w:rsidP="003360B1">
      <w:r w:rsidRPr="003360B1">
        <w:t>creer()</w:t>
      </w:r>
    </w:p>
    <w:p w14:paraId="1B7A0D26" w14:textId="77777777" w:rsidR="003360B1" w:rsidRPr="003360B1" w:rsidRDefault="003360B1" w:rsidP="003360B1"/>
    <w:p w14:paraId="34573848" w14:textId="77777777" w:rsidR="003360B1" w:rsidRPr="003360B1" w:rsidRDefault="003360B1" w:rsidP="003360B1">
      <w:r w:rsidRPr="003360B1">
        <w:t>modifier()</w:t>
      </w:r>
    </w:p>
    <w:p w14:paraId="1116F4F5" w14:textId="77777777" w:rsidR="003360B1" w:rsidRPr="003360B1" w:rsidRDefault="003360B1" w:rsidP="003360B1"/>
    <w:p w14:paraId="38C00377" w14:textId="77777777" w:rsidR="003360B1" w:rsidRPr="003360B1" w:rsidRDefault="003360B1" w:rsidP="003360B1">
      <w:r w:rsidRPr="003360B1">
        <w:t>desactiver()</w:t>
      </w:r>
    </w:p>
    <w:p w14:paraId="3951C95E" w14:textId="77777777" w:rsidR="003360B1" w:rsidRPr="003360B1" w:rsidRDefault="003360B1" w:rsidP="003360B1"/>
    <w:p w14:paraId="11A6EC86" w14:textId="77777777" w:rsidR="003360B1" w:rsidRPr="003360B1" w:rsidRDefault="003360B1" w:rsidP="003360B1">
      <w:r w:rsidRPr="003360B1">
        <w:t>verifierDisponibilite()</w:t>
      </w:r>
    </w:p>
    <w:p w14:paraId="4BCC8E32" w14:textId="77777777" w:rsidR="003360B1" w:rsidRPr="003360B1" w:rsidRDefault="003360B1" w:rsidP="003360B1">
      <w:pPr>
        <w:rPr>
          <w:b/>
          <w:bCs/>
        </w:rPr>
      </w:pPr>
      <w:r w:rsidRPr="003360B1">
        <w:rPr>
          <w:b/>
          <w:bCs/>
        </w:rPr>
        <w:t>Types possibles</w:t>
      </w:r>
    </w:p>
    <w:p w14:paraId="0177F2E1" w14:textId="77777777" w:rsidR="003360B1" w:rsidRPr="003360B1" w:rsidRDefault="003360B1" w:rsidP="003360B1">
      <w:r w:rsidRPr="003360B1">
        <w:t>Bus scolaire</w:t>
      </w:r>
    </w:p>
    <w:p w14:paraId="71AD45A0" w14:textId="77777777" w:rsidR="003360B1" w:rsidRPr="003360B1" w:rsidRDefault="003360B1" w:rsidP="003360B1">
      <w:r w:rsidRPr="003360B1">
        <w:t>Minibus</w:t>
      </w:r>
    </w:p>
    <w:p w14:paraId="1F550B8E" w14:textId="77777777" w:rsidR="003360B1" w:rsidRPr="003360B1" w:rsidRDefault="003360B1" w:rsidP="003360B1">
      <w:r w:rsidRPr="003360B1">
        <w:t>Véhicule de service</w:t>
      </w:r>
    </w:p>
    <w:p w14:paraId="1CA91257" w14:textId="77777777" w:rsidR="003360B1" w:rsidRPr="003360B1" w:rsidRDefault="003360B1" w:rsidP="003360B1">
      <w:r w:rsidRPr="003360B1">
        <w:t>Autre</w:t>
      </w:r>
    </w:p>
    <w:p w14:paraId="1D315F96" w14:textId="77777777" w:rsidR="003360B1" w:rsidRPr="003360B1" w:rsidRDefault="003360B1" w:rsidP="003360B1">
      <w:pPr>
        <w:rPr>
          <w:b/>
          <w:bCs/>
        </w:rPr>
      </w:pPr>
      <w:r w:rsidRPr="003360B1">
        <w:rPr>
          <w:b/>
          <w:bCs/>
        </w:rPr>
        <w:t>États</w:t>
      </w:r>
    </w:p>
    <w:p w14:paraId="0A2CB804" w14:textId="77777777" w:rsidR="003360B1" w:rsidRPr="003360B1" w:rsidRDefault="003360B1" w:rsidP="003360B1">
      <w:r w:rsidRPr="003360B1">
        <w:t>Disponible</w:t>
      </w:r>
    </w:p>
    <w:p w14:paraId="709C1F9B" w14:textId="77777777" w:rsidR="003360B1" w:rsidRPr="003360B1" w:rsidRDefault="003360B1" w:rsidP="003360B1">
      <w:r w:rsidRPr="003360B1">
        <w:lastRenderedPageBreak/>
        <w:t>En service</w:t>
      </w:r>
    </w:p>
    <w:p w14:paraId="30757951" w14:textId="77777777" w:rsidR="003360B1" w:rsidRPr="003360B1" w:rsidRDefault="003360B1" w:rsidP="003360B1">
      <w:r w:rsidRPr="003360B1">
        <w:t>En maintenance</w:t>
      </w:r>
    </w:p>
    <w:p w14:paraId="25BBE395" w14:textId="77777777" w:rsidR="003360B1" w:rsidRPr="003360B1" w:rsidRDefault="003360B1" w:rsidP="003360B1">
      <w:r w:rsidRPr="003360B1">
        <w:t>Hors service</w:t>
      </w:r>
    </w:p>
    <w:p w14:paraId="341685B9" w14:textId="77777777" w:rsidR="003360B1" w:rsidRPr="003360B1" w:rsidRDefault="003360B1" w:rsidP="003360B1">
      <w:r w:rsidRPr="003360B1">
        <w:pict w14:anchorId="3A6056BF">
          <v:rect id="_x0000_i2265" style="width:0;height:1.5pt" o:hralign="center" o:hrstd="t" o:hr="t" fillcolor="#a0a0a0" stroked="f"/>
        </w:pict>
      </w:r>
    </w:p>
    <w:p w14:paraId="5F14E5B1" w14:textId="77777777" w:rsidR="003360B1" w:rsidRPr="003360B1" w:rsidRDefault="003360B1" w:rsidP="003360B1">
      <w:pPr>
        <w:rPr>
          <w:b/>
          <w:bCs/>
        </w:rPr>
      </w:pPr>
      <w:r w:rsidRPr="003360B1">
        <w:rPr>
          <w:b/>
          <w:bCs/>
        </w:rPr>
        <w:t>7.14.4 Classe Chauffeur</w:t>
      </w:r>
    </w:p>
    <w:p w14:paraId="3FBCAF30" w14:textId="77777777" w:rsidR="003360B1" w:rsidRPr="003360B1" w:rsidRDefault="003360B1" w:rsidP="003360B1">
      <w:r w:rsidRPr="003360B1">
        <w:t>Le chauffeur peut être relié à la gestion du personnel existante.</w:t>
      </w:r>
    </w:p>
    <w:p w14:paraId="44998FE4" w14:textId="77777777" w:rsidR="003360B1" w:rsidRPr="003360B1" w:rsidRDefault="003360B1" w:rsidP="003360B1">
      <w:r w:rsidRPr="003360B1">
        <w:t>Chauffeur</w:t>
      </w:r>
    </w:p>
    <w:p w14:paraId="5231F44B" w14:textId="77777777" w:rsidR="003360B1" w:rsidRPr="003360B1" w:rsidRDefault="003360B1" w:rsidP="003360B1">
      <w:r w:rsidRPr="003360B1">
        <w:t>------------------------------------------------</w:t>
      </w:r>
    </w:p>
    <w:p w14:paraId="6175D29C" w14:textId="77777777" w:rsidR="003360B1" w:rsidRPr="003360B1" w:rsidRDefault="003360B1" w:rsidP="003360B1">
      <w:r w:rsidRPr="003360B1">
        <w:t>id</w:t>
      </w:r>
    </w:p>
    <w:p w14:paraId="001DA40F" w14:textId="77777777" w:rsidR="003360B1" w:rsidRPr="003360B1" w:rsidRDefault="003360B1" w:rsidP="003360B1"/>
    <w:p w14:paraId="0C2B90D2" w14:textId="77777777" w:rsidR="003360B1" w:rsidRPr="003360B1" w:rsidRDefault="003360B1" w:rsidP="003360B1">
      <w:r w:rsidRPr="003360B1">
        <w:t>employe_id</w:t>
      </w:r>
    </w:p>
    <w:p w14:paraId="7E5F72B2" w14:textId="77777777" w:rsidR="003360B1" w:rsidRPr="003360B1" w:rsidRDefault="003360B1" w:rsidP="003360B1"/>
    <w:p w14:paraId="2EC01DE7" w14:textId="77777777" w:rsidR="003360B1" w:rsidRPr="003360B1" w:rsidRDefault="003360B1" w:rsidP="003360B1">
      <w:r w:rsidRPr="003360B1">
        <w:t>numero_permis</w:t>
      </w:r>
    </w:p>
    <w:p w14:paraId="1B47EC3B" w14:textId="77777777" w:rsidR="003360B1" w:rsidRPr="003360B1" w:rsidRDefault="003360B1" w:rsidP="003360B1"/>
    <w:p w14:paraId="313E4796" w14:textId="77777777" w:rsidR="003360B1" w:rsidRPr="003360B1" w:rsidRDefault="003360B1" w:rsidP="003360B1">
      <w:r w:rsidRPr="003360B1">
        <w:t>categorie_permis</w:t>
      </w:r>
    </w:p>
    <w:p w14:paraId="3D4D0927" w14:textId="77777777" w:rsidR="003360B1" w:rsidRPr="003360B1" w:rsidRDefault="003360B1" w:rsidP="003360B1"/>
    <w:p w14:paraId="4F64F7D5" w14:textId="77777777" w:rsidR="003360B1" w:rsidRPr="003360B1" w:rsidRDefault="003360B1" w:rsidP="003360B1">
      <w:r w:rsidRPr="003360B1">
        <w:t>date_expiration_permis</w:t>
      </w:r>
    </w:p>
    <w:p w14:paraId="6F8477F9" w14:textId="77777777" w:rsidR="003360B1" w:rsidRPr="003360B1" w:rsidRDefault="003360B1" w:rsidP="003360B1"/>
    <w:p w14:paraId="47FB843E" w14:textId="77777777" w:rsidR="003360B1" w:rsidRPr="003360B1" w:rsidRDefault="003360B1" w:rsidP="003360B1">
      <w:r w:rsidRPr="003360B1">
        <w:t>date_visite_medicale</w:t>
      </w:r>
    </w:p>
    <w:p w14:paraId="170D10DF" w14:textId="77777777" w:rsidR="003360B1" w:rsidRPr="003360B1" w:rsidRDefault="003360B1" w:rsidP="003360B1"/>
    <w:p w14:paraId="6B4D0663" w14:textId="77777777" w:rsidR="003360B1" w:rsidRPr="003360B1" w:rsidRDefault="003360B1" w:rsidP="003360B1">
      <w:r w:rsidRPr="003360B1">
        <w:t>actif</w:t>
      </w:r>
    </w:p>
    <w:p w14:paraId="04FAF9D5" w14:textId="77777777" w:rsidR="003360B1" w:rsidRPr="003360B1" w:rsidRDefault="003360B1" w:rsidP="003360B1"/>
    <w:p w14:paraId="2B4F0937" w14:textId="77777777" w:rsidR="003360B1" w:rsidRPr="003360B1" w:rsidRDefault="003360B1" w:rsidP="003360B1">
      <w:r w:rsidRPr="003360B1">
        <w:t>created_at</w:t>
      </w:r>
    </w:p>
    <w:p w14:paraId="12215C99" w14:textId="77777777" w:rsidR="003360B1" w:rsidRPr="003360B1" w:rsidRDefault="003360B1" w:rsidP="003360B1"/>
    <w:p w14:paraId="24EA165A" w14:textId="77777777" w:rsidR="003360B1" w:rsidRPr="003360B1" w:rsidRDefault="003360B1" w:rsidP="003360B1">
      <w:r w:rsidRPr="003360B1">
        <w:t>updated_at</w:t>
      </w:r>
    </w:p>
    <w:p w14:paraId="43683A16" w14:textId="77777777" w:rsidR="003360B1" w:rsidRPr="003360B1" w:rsidRDefault="003360B1" w:rsidP="003360B1">
      <w:r w:rsidRPr="003360B1">
        <w:t>------------------------------------------------</w:t>
      </w:r>
    </w:p>
    <w:p w14:paraId="10892B19" w14:textId="77777777" w:rsidR="003360B1" w:rsidRPr="003360B1" w:rsidRDefault="003360B1" w:rsidP="003360B1">
      <w:r w:rsidRPr="003360B1">
        <w:t>affecter()</w:t>
      </w:r>
    </w:p>
    <w:p w14:paraId="79470E08" w14:textId="77777777" w:rsidR="003360B1" w:rsidRPr="003360B1" w:rsidRDefault="003360B1" w:rsidP="003360B1"/>
    <w:p w14:paraId="35F252B3" w14:textId="77777777" w:rsidR="003360B1" w:rsidRPr="003360B1" w:rsidRDefault="003360B1" w:rsidP="003360B1">
      <w:r w:rsidRPr="003360B1">
        <w:lastRenderedPageBreak/>
        <w:t>desaffecter()</w:t>
      </w:r>
    </w:p>
    <w:p w14:paraId="2C5B785E" w14:textId="77777777" w:rsidR="003360B1" w:rsidRPr="003360B1" w:rsidRDefault="003360B1" w:rsidP="003360B1"/>
    <w:p w14:paraId="4C2571BC" w14:textId="77777777" w:rsidR="003360B1" w:rsidRPr="003360B1" w:rsidRDefault="003360B1" w:rsidP="003360B1">
      <w:r w:rsidRPr="003360B1">
        <w:t>verifierValiditePermis()</w:t>
      </w:r>
    </w:p>
    <w:p w14:paraId="53890CFE" w14:textId="77777777" w:rsidR="003360B1" w:rsidRPr="003360B1" w:rsidRDefault="003360B1" w:rsidP="003360B1">
      <w:pPr>
        <w:rPr>
          <w:b/>
          <w:bCs/>
        </w:rPr>
      </w:pPr>
      <w:r w:rsidRPr="003360B1">
        <w:rPr>
          <w:b/>
          <w:bCs/>
        </w:rPr>
        <w:t>Point architectural important</w:t>
      </w:r>
    </w:p>
    <w:p w14:paraId="4BC441FE" w14:textId="77777777" w:rsidR="003360B1" w:rsidRPr="003360B1" w:rsidRDefault="003360B1" w:rsidP="003360B1">
      <w:r w:rsidRPr="003360B1">
        <w:t xml:space="preserve">Nous avons déjà un domaine </w:t>
      </w:r>
      <w:r w:rsidRPr="003360B1">
        <w:rPr>
          <w:b/>
          <w:bCs/>
        </w:rPr>
        <w:t>Ressources humaines</w:t>
      </w:r>
      <w:r w:rsidRPr="003360B1">
        <w:t>.</w:t>
      </w:r>
    </w:p>
    <w:p w14:paraId="43247F52" w14:textId="77777777" w:rsidR="003360B1" w:rsidRPr="003360B1" w:rsidRDefault="003360B1" w:rsidP="003360B1">
      <w:r w:rsidRPr="003360B1">
        <w:t>Donc il ne faut surtout pas créer une deuxième personne complètement indépendante.</w:t>
      </w:r>
    </w:p>
    <w:p w14:paraId="6A3542A8" w14:textId="77777777" w:rsidR="003360B1" w:rsidRPr="003360B1" w:rsidRDefault="003360B1" w:rsidP="003360B1">
      <w:r w:rsidRPr="003360B1">
        <w:t>On aura :</w:t>
      </w:r>
    </w:p>
    <w:p w14:paraId="184B0704" w14:textId="77777777" w:rsidR="003360B1" w:rsidRPr="003360B1" w:rsidRDefault="003360B1" w:rsidP="003360B1">
      <w:r w:rsidRPr="003360B1">
        <w:t>Employe</w:t>
      </w:r>
    </w:p>
    <w:p w14:paraId="1158F215" w14:textId="77777777" w:rsidR="003360B1" w:rsidRPr="003360B1" w:rsidRDefault="003360B1" w:rsidP="003360B1">
      <w:r w:rsidRPr="003360B1">
        <w:t xml:space="preserve">   │</w:t>
      </w:r>
    </w:p>
    <w:p w14:paraId="1C4BCA00" w14:textId="77777777" w:rsidR="003360B1" w:rsidRPr="003360B1" w:rsidRDefault="003360B1" w:rsidP="003360B1">
      <w:r w:rsidRPr="003360B1">
        <w:t xml:space="preserve">   </w:t>
      </w:r>
      <w:r w:rsidRPr="003360B1">
        <w:rPr>
          <w:rFonts w:ascii="Arial" w:hAnsi="Arial" w:cs="Arial"/>
        </w:rPr>
        <w:t>▼</w:t>
      </w:r>
    </w:p>
    <w:p w14:paraId="22912896" w14:textId="77777777" w:rsidR="003360B1" w:rsidRPr="003360B1" w:rsidRDefault="003360B1" w:rsidP="003360B1">
      <w:r w:rsidRPr="003360B1">
        <w:t>Chauffeur</w:t>
      </w:r>
    </w:p>
    <w:p w14:paraId="35CEBA04" w14:textId="77777777" w:rsidR="003360B1" w:rsidRPr="003360B1" w:rsidRDefault="003360B1" w:rsidP="003360B1">
      <w:r w:rsidRPr="003360B1">
        <w:t xml:space="preserve">Un chauffeur est donc un </w:t>
      </w:r>
      <w:r w:rsidRPr="003360B1">
        <w:rPr>
          <w:b/>
          <w:bCs/>
        </w:rPr>
        <w:t>rôle spécialisé d'un employé</w:t>
      </w:r>
      <w:r w:rsidRPr="003360B1">
        <w:t>.</w:t>
      </w:r>
    </w:p>
    <w:p w14:paraId="56C2F5C8" w14:textId="77777777" w:rsidR="003360B1" w:rsidRPr="003360B1" w:rsidRDefault="003360B1" w:rsidP="003360B1">
      <w:r w:rsidRPr="003360B1">
        <w:pict w14:anchorId="1CECAFE3">
          <v:rect id="_x0000_i2266" style="width:0;height:1.5pt" o:hralign="center" o:hrstd="t" o:hr="t" fillcolor="#a0a0a0" stroked="f"/>
        </w:pict>
      </w:r>
    </w:p>
    <w:p w14:paraId="105BDAB1" w14:textId="77777777" w:rsidR="003360B1" w:rsidRPr="003360B1" w:rsidRDefault="003360B1" w:rsidP="003360B1">
      <w:pPr>
        <w:rPr>
          <w:b/>
          <w:bCs/>
        </w:rPr>
      </w:pPr>
      <w:r w:rsidRPr="003360B1">
        <w:rPr>
          <w:b/>
          <w:bCs/>
        </w:rPr>
        <w:t>7.14.5 Classe Accompagnateur</w:t>
      </w:r>
    </w:p>
    <w:p w14:paraId="2EE17465" w14:textId="77777777" w:rsidR="003360B1" w:rsidRPr="003360B1" w:rsidRDefault="003360B1" w:rsidP="003360B1">
      <w:r w:rsidRPr="003360B1">
        <w:t>Même logique.</w:t>
      </w:r>
    </w:p>
    <w:p w14:paraId="1A3B1418" w14:textId="77777777" w:rsidR="003360B1" w:rsidRPr="003360B1" w:rsidRDefault="003360B1" w:rsidP="003360B1">
      <w:r w:rsidRPr="003360B1">
        <w:t>Accompagnateur</w:t>
      </w:r>
    </w:p>
    <w:p w14:paraId="677EA88B" w14:textId="77777777" w:rsidR="003360B1" w:rsidRPr="003360B1" w:rsidRDefault="003360B1" w:rsidP="003360B1">
      <w:r w:rsidRPr="003360B1">
        <w:t>------------------------------------------------</w:t>
      </w:r>
    </w:p>
    <w:p w14:paraId="0114D5CF" w14:textId="77777777" w:rsidR="003360B1" w:rsidRPr="003360B1" w:rsidRDefault="003360B1" w:rsidP="003360B1">
      <w:r w:rsidRPr="003360B1">
        <w:t>id</w:t>
      </w:r>
    </w:p>
    <w:p w14:paraId="175B1C9A" w14:textId="77777777" w:rsidR="003360B1" w:rsidRPr="003360B1" w:rsidRDefault="003360B1" w:rsidP="003360B1"/>
    <w:p w14:paraId="1D64EE7B" w14:textId="77777777" w:rsidR="003360B1" w:rsidRPr="003360B1" w:rsidRDefault="003360B1" w:rsidP="003360B1">
      <w:r w:rsidRPr="003360B1">
        <w:t>employe_id</w:t>
      </w:r>
    </w:p>
    <w:p w14:paraId="441D9BF1" w14:textId="77777777" w:rsidR="003360B1" w:rsidRPr="003360B1" w:rsidRDefault="003360B1" w:rsidP="003360B1"/>
    <w:p w14:paraId="3EF45809" w14:textId="77777777" w:rsidR="003360B1" w:rsidRPr="003360B1" w:rsidRDefault="003360B1" w:rsidP="003360B1">
      <w:r w:rsidRPr="003360B1">
        <w:t>actif</w:t>
      </w:r>
    </w:p>
    <w:p w14:paraId="3EE22D95" w14:textId="77777777" w:rsidR="003360B1" w:rsidRPr="003360B1" w:rsidRDefault="003360B1" w:rsidP="003360B1"/>
    <w:p w14:paraId="05FB7E94" w14:textId="77777777" w:rsidR="003360B1" w:rsidRPr="003360B1" w:rsidRDefault="003360B1" w:rsidP="003360B1">
      <w:r w:rsidRPr="003360B1">
        <w:t>created_at</w:t>
      </w:r>
    </w:p>
    <w:p w14:paraId="1C33B841" w14:textId="77777777" w:rsidR="003360B1" w:rsidRPr="003360B1" w:rsidRDefault="003360B1" w:rsidP="003360B1"/>
    <w:p w14:paraId="073049D8" w14:textId="77777777" w:rsidR="003360B1" w:rsidRPr="003360B1" w:rsidRDefault="003360B1" w:rsidP="003360B1">
      <w:r w:rsidRPr="003360B1">
        <w:t>updated_at</w:t>
      </w:r>
    </w:p>
    <w:p w14:paraId="628D87BB" w14:textId="77777777" w:rsidR="003360B1" w:rsidRPr="003360B1" w:rsidRDefault="003360B1" w:rsidP="003360B1">
      <w:r w:rsidRPr="003360B1">
        <w:t>------------------------------------------------</w:t>
      </w:r>
    </w:p>
    <w:p w14:paraId="6A9D0DD6" w14:textId="77777777" w:rsidR="003360B1" w:rsidRPr="003360B1" w:rsidRDefault="003360B1" w:rsidP="003360B1">
      <w:r w:rsidRPr="003360B1">
        <w:t>Ainsi :</w:t>
      </w:r>
    </w:p>
    <w:p w14:paraId="2628C314" w14:textId="77777777" w:rsidR="003360B1" w:rsidRPr="003360B1" w:rsidRDefault="003360B1" w:rsidP="003360B1">
      <w:r w:rsidRPr="003360B1">
        <w:lastRenderedPageBreak/>
        <w:t>Employe</w:t>
      </w:r>
    </w:p>
    <w:p w14:paraId="04D0A52B"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Enseignant</w:t>
      </w:r>
    </w:p>
    <w:p w14:paraId="535D205C"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Chauffeur</w:t>
      </w:r>
    </w:p>
    <w:p w14:paraId="36AF5D0A"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Accompagnateur</w:t>
      </w:r>
    </w:p>
    <w:p w14:paraId="00910687" w14:textId="77777777" w:rsidR="003360B1" w:rsidRPr="003360B1" w:rsidRDefault="003360B1" w:rsidP="003360B1">
      <w:r w:rsidRPr="003360B1">
        <w:t xml:space="preserve"> └── PersonnelAdministratif</w:t>
      </w:r>
    </w:p>
    <w:p w14:paraId="56B41DDE" w14:textId="77777777" w:rsidR="003360B1" w:rsidRPr="003360B1" w:rsidRDefault="003360B1" w:rsidP="003360B1">
      <w:r w:rsidRPr="003360B1">
        <w:t>Cela sera très important lors de la consolidation UML.</w:t>
      </w:r>
    </w:p>
    <w:p w14:paraId="56EAA9A9" w14:textId="77777777" w:rsidR="003360B1" w:rsidRPr="003360B1" w:rsidRDefault="003360B1" w:rsidP="003360B1">
      <w:r w:rsidRPr="003360B1">
        <w:pict w14:anchorId="3F244A6B">
          <v:rect id="_x0000_i2267" style="width:0;height:1.5pt" o:hralign="center" o:hrstd="t" o:hr="t" fillcolor="#a0a0a0" stroked="f"/>
        </w:pict>
      </w:r>
    </w:p>
    <w:p w14:paraId="037B9FCD" w14:textId="77777777" w:rsidR="003360B1" w:rsidRPr="003360B1" w:rsidRDefault="003360B1" w:rsidP="003360B1">
      <w:pPr>
        <w:rPr>
          <w:b/>
          <w:bCs/>
        </w:rPr>
      </w:pPr>
      <w:r w:rsidRPr="003360B1">
        <w:rPr>
          <w:b/>
          <w:bCs/>
        </w:rPr>
        <w:t>7.14.6 Classe Itinéraire</w:t>
      </w:r>
    </w:p>
    <w:p w14:paraId="38AE2210" w14:textId="77777777" w:rsidR="003360B1" w:rsidRPr="003360B1" w:rsidRDefault="003360B1" w:rsidP="003360B1">
      <w:r w:rsidRPr="003360B1">
        <w:t>Itineraire</w:t>
      </w:r>
    </w:p>
    <w:p w14:paraId="0B5D8832" w14:textId="77777777" w:rsidR="003360B1" w:rsidRPr="003360B1" w:rsidRDefault="003360B1" w:rsidP="003360B1">
      <w:r w:rsidRPr="003360B1">
        <w:t>------------------------------------------------</w:t>
      </w:r>
    </w:p>
    <w:p w14:paraId="1E3EAB7A" w14:textId="77777777" w:rsidR="003360B1" w:rsidRPr="003360B1" w:rsidRDefault="003360B1" w:rsidP="003360B1">
      <w:r w:rsidRPr="003360B1">
        <w:t>id</w:t>
      </w:r>
    </w:p>
    <w:p w14:paraId="65451B78" w14:textId="77777777" w:rsidR="003360B1" w:rsidRPr="003360B1" w:rsidRDefault="003360B1" w:rsidP="003360B1"/>
    <w:p w14:paraId="273BB49E" w14:textId="77777777" w:rsidR="003360B1" w:rsidRPr="003360B1" w:rsidRDefault="003360B1" w:rsidP="003360B1">
      <w:r w:rsidRPr="003360B1">
        <w:t>code</w:t>
      </w:r>
    </w:p>
    <w:p w14:paraId="388CEC10" w14:textId="77777777" w:rsidR="003360B1" w:rsidRPr="003360B1" w:rsidRDefault="003360B1" w:rsidP="003360B1"/>
    <w:p w14:paraId="1148F36A" w14:textId="77777777" w:rsidR="003360B1" w:rsidRPr="003360B1" w:rsidRDefault="003360B1" w:rsidP="003360B1">
      <w:r w:rsidRPr="003360B1">
        <w:t>nom</w:t>
      </w:r>
    </w:p>
    <w:p w14:paraId="36AED591" w14:textId="77777777" w:rsidR="003360B1" w:rsidRPr="003360B1" w:rsidRDefault="003360B1" w:rsidP="003360B1"/>
    <w:p w14:paraId="6C43EE05" w14:textId="77777777" w:rsidR="003360B1" w:rsidRPr="003360B1" w:rsidRDefault="003360B1" w:rsidP="003360B1">
      <w:r w:rsidRPr="003360B1">
        <w:t>description</w:t>
      </w:r>
    </w:p>
    <w:p w14:paraId="050F2790" w14:textId="77777777" w:rsidR="003360B1" w:rsidRPr="003360B1" w:rsidRDefault="003360B1" w:rsidP="003360B1"/>
    <w:p w14:paraId="316D6899" w14:textId="77777777" w:rsidR="003360B1" w:rsidRPr="003360B1" w:rsidRDefault="003360B1" w:rsidP="003360B1">
      <w:r w:rsidRPr="003360B1">
        <w:t>zone</w:t>
      </w:r>
    </w:p>
    <w:p w14:paraId="4D5292A4" w14:textId="77777777" w:rsidR="003360B1" w:rsidRPr="003360B1" w:rsidRDefault="003360B1" w:rsidP="003360B1"/>
    <w:p w14:paraId="73D08E58" w14:textId="77777777" w:rsidR="003360B1" w:rsidRPr="003360B1" w:rsidRDefault="003360B1" w:rsidP="003360B1">
      <w:r w:rsidRPr="003360B1">
        <w:t>distance</w:t>
      </w:r>
    </w:p>
    <w:p w14:paraId="22F1ADF9" w14:textId="77777777" w:rsidR="003360B1" w:rsidRPr="003360B1" w:rsidRDefault="003360B1" w:rsidP="003360B1"/>
    <w:p w14:paraId="2CABE16E" w14:textId="77777777" w:rsidR="003360B1" w:rsidRPr="003360B1" w:rsidRDefault="003360B1" w:rsidP="003360B1">
      <w:r w:rsidRPr="003360B1">
        <w:t>duree_estimee</w:t>
      </w:r>
    </w:p>
    <w:p w14:paraId="58F406BC" w14:textId="77777777" w:rsidR="003360B1" w:rsidRPr="003360B1" w:rsidRDefault="003360B1" w:rsidP="003360B1"/>
    <w:p w14:paraId="24B348F8" w14:textId="77777777" w:rsidR="003360B1" w:rsidRPr="003360B1" w:rsidRDefault="003360B1" w:rsidP="003360B1">
      <w:r w:rsidRPr="003360B1">
        <w:t>heure_depart</w:t>
      </w:r>
    </w:p>
    <w:p w14:paraId="0D031070" w14:textId="77777777" w:rsidR="003360B1" w:rsidRPr="003360B1" w:rsidRDefault="003360B1" w:rsidP="003360B1"/>
    <w:p w14:paraId="499A50F5" w14:textId="77777777" w:rsidR="003360B1" w:rsidRPr="003360B1" w:rsidRDefault="003360B1" w:rsidP="003360B1">
      <w:r w:rsidRPr="003360B1">
        <w:t>heure_retour</w:t>
      </w:r>
    </w:p>
    <w:p w14:paraId="4020B0A7" w14:textId="77777777" w:rsidR="003360B1" w:rsidRPr="003360B1" w:rsidRDefault="003360B1" w:rsidP="003360B1"/>
    <w:p w14:paraId="4125D4DA" w14:textId="77777777" w:rsidR="003360B1" w:rsidRPr="003360B1" w:rsidRDefault="003360B1" w:rsidP="003360B1">
      <w:r w:rsidRPr="003360B1">
        <w:lastRenderedPageBreak/>
        <w:t>actif</w:t>
      </w:r>
    </w:p>
    <w:p w14:paraId="63639565" w14:textId="77777777" w:rsidR="003360B1" w:rsidRPr="003360B1" w:rsidRDefault="003360B1" w:rsidP="003360B1"/>
    <w:p w14:paraId="7E673A99" w14:textId="77777777" w:rsidR="003360B1" w:rsidRPr="003360B1" w:rsidRDefault="003360B1" w:rsidP="003360B1">
      <w:r w:rsidRPr="003360B1">
        <w:t>created_at</w:t>
      </w:r>
    </w:p>
    <w:p w14:paraId="594009E6" w14:textId="77777777" w:rsidR="003360B1" w:rsidRPr="003360B1" w:rsidRDefault="003360B1" w:rsidP="003360B1"/>
    <w:p w14:paraId="08C8A263" w14:textId="77777777" w:rsidR="003360B1" w:rsidRPr="003360B1" w:rsidRDefault="003360B1" w:rsidP="003360B1">
      <w:r w:rsidRPr="003360B1">
        <w:t>updated_at</w:t>
      </w:r>
    </w:p>
    <w:p w14:paraId="140A5DAD" w14:textId="77777777" w:rsidR="003360B1" w:rsidRPr="003360B1" w:rsidRDefault="003360B1" w:rsidP="003360B1">
      <w:r w:rsidRPr="003360B1">
        <w:t>------------------------------------------------</w:t>
      </w:r>
    </w:p>
    <w:p w14:paraId="6CB861AE" w14:textId="77777777" w:rsidR="003360B1" w:rsidRPr="003360B1" w:rsidRDefault="003360B1" w:rsidP="003360B1">
      <w:r w:rsidRPr="003360B1">
        <w:t>creer()</w:t>
      </w:r>
    </w:p>
    <w:p w14:paraId="78883403" w14:textId="77777777" w:rsidR="003360B1" w:rsidRPr="003360B1" w:rsidRDefault="003360B1" w:rsidP="003360B1"/>
    <w:p w14:paraId="1C405532" w14:textId="77777777" w:rsidR="003360B1" w:rsidRPr="003360B1" w:rsidRDefault="003360B1" w:rsidP="003360B1">
      <w:r w:rsidRPr="003360B1">
        <w:t>modifier()</w:t>
      </w:r>
    </w:p>
    <w:p w14:paraId="6B112D9D" w14:textId="77777777" w:rsidR="003360B1" w:rsidRPr="003360B1" w:rsidRDefault="003360B1" w:rsidP="003360B1"/>
    <w:p w14:paraId="0D0FC0B2" w14:textId="77777777" w:rsidR="003360B1" w:rsidRPr="003360B1" w:rsidRDefault="003360B1" w:rsidP="003360B1">
      <w:r w:rsidRPr="003360B1">
        <w:t>activer()</w:t>
      </w:r>
    </w:p>
    <w:p w14:paraId="30602C6E" w14:textId="77777777" w:rsidR="003360B1" w:rsidRPr="003360B1" w:rsidRDefault="003360B1" w:rsidP="003360B1"/>
    <w:p w14:paraId="7495418A" w14:textId="77777777" w:rsidR="003360B1" w:rsidRPr="003360B1" w:rsidRDefault="003360B1" w:rsidP="003360B1">
      <w:r w:rsidRPr="003360B1">
        <w:t>desactiver()</w:t>
      </w:r>
    </w:p>
    <w:p w14:paraId="1D003336" w14:textId="77777777" w:rsidR="003360B1" w:rsidRPr="003360B1" w:rsidRDefault="003360B1" w:rsidP="003360B1">
      <w:r w:rsidRPr="003360B1">
        <w:t>Exemple :</w:t>
      </w:r>
    </w:p>
    <w:p w14:paraId="2BB95DA2" w14:textId="77777777" w:rsidR="003360B1" w:rsidRPr="003360B1" w:rsidRDefault="003360B1" w:rsidP="003360B1">
      <w:r w:rsidRPr="003360B1">
        <w:t>IT-001</w:t>
      </w:r>
    </w:p>
    <w:p w14:paraId="0149E07B" w14:textId="77777777" w:rsidR="003360B1" w:rsidRPr="003360B1" w:rsidRDefault="003360B1" w:rsidP="003360B1">
      <w:r w:rsidRPr="003360B1">
        <w:t>Route Niamey Nord</w:t>
      </w:r>
    </w:p>
    <w:p w14:paraId="0A356CE2" w14:textId="77777777" w:rsidR="003360B1" w:rsidRPr="003360B1" w:rsidRDefault="003360B1" w:rsidP="003360B1"/>
    <w:p w14:paraId="3E9ED54C" w14:textId="77777777" w:rsidR="003360B1" w:rsidRPr="003360B1" w:rsidRDefault="003360B1" w:rsidP="003360B1">
      <w:r w:rsidRPr="003360B1">
        <w:t>IT-002</w:t>
      </w:r>
    </w:p>
    <w:p w14:paraId="6E69969E" w14:textId="77777777" w:rsidR="003360B1" w:rsidRPr="003360B1" w:rsidRDefault="003360B1" w:rsidP="003360B1">
      <w:r w:rsidRPr="003360B1">
        <w:t>Route Plateau</w:t>
      </w:r>
    </w:p>
    <w:p w14:paraId="63C41100" w14:textId="77777777" w:rsidR="003360B1" w:rsidRPr="003360B1" w:rsidRDefault="003360B1" w:rsidP="003360B1"/>
    <w:p w14:paraId="73CD1286" w14:textId="77777777" w:rsidR="003360B1" w:rsidRPr="003360B1" w:rsidRDefault="003360B1" w:rsidP="003360B1">
      <w:r w:rsidRPr="003360B1">
        <w:t>IT-003</w:t>
      </w:r>
    </w:p>
    <w:p w14:paraId="1D4CA39B" w14:textId="77777777" w:rsidR="003360B1" w:rsidRPr="003360B1" w:rsidRDefault="003360B1" w:rsidP="003360B1">
      <w:r w:rsidRPr="003360B1">
        <w:t>Route Yantala</w:t>
      </w:r>
    </w:p>
    <w:p w14:paraId="202D2DC7" w14:textId="77777777" w:rsidR="003360B1" w:rsidRPr="003360B1" w:rsidRDefault="003360B1" w:rsidP="003360B1">
      <w:r w:rsidRPr="003360B1">
        <w:pict w14:anchorId="6E47B220">
          <v:rect id="_x0000_i2268" style="width:0;height:1.5pt" o:hralign="center" o:hrstd="t" o:hr="t" fillcolor="#a0a0a0" stroked="f"/>
        </w:pict>
      </w:r>
    </w:p>
    <w:p w14:paraId="0041F52D" w14:textId="77777777" w:rsidR="003360B1" w:rsidRPr="003360B1" w:rsidRDefault="003360B1" w:rsidP="003360B1">
      <w:pPr>
        <w:rPr>
          <w:b/>
          <w:bCs/>
        </w:rPr>
      </w:pPr>
      <w:r w:rsidRPr="003360B1">
        <w:rPr>
          <w:b/>
          <w:bCs/>
        </w:rPr>
        <w:t>7.14.7 Classe Arrêt</w:t>
      </w:r>
    </w:p>
    <w:p w14:paraId="7D677691" w14:textId="77777777" w:rsidR="003360B1" w:rsidRPr="003360B1" w:rsidRDefault="003360B1" w:rsidP="003360B1">
      <w:r w:rsidRPr="003360B1">
        <w:t>Arret</w:t>
      </w:r>
    </w:p>
    <w:p w14:paraId="053C93DD" w14:textId="77777777" w:rsidR="003360B1" w:rsidRPr="003360B1" w:rsidRDefault="003360B1" w:rsidP="003360B1">
      <w:r w:rsidRPr="003360B1">
        <w:t>------------------------------------------------</w:t>
      </w:r>
    </w:p>
    <w:p w14:paraId="00013877" w14:textId="77777777" w:rsidR="003360B1" w:rsidRPr="003360B1" w:rsidRDefault="003360B1" w:rsidP="003360B1">
      <w:r w:rsidRPr="003360B1">
        <w:t>id</w:t>
      </w:r>
    </w:p>
    <w:p w14:paraId="49DFE307" w14:textId="77777777" w:rsidR="003360B1" w:rsidRPr="003360B1" w:rsidRDefault="003360B1" w:rsidP="003360B1"/>
    <w:p w14:paraId="2D156D6B" w14:textId="77777777" w:rsidR="003360B1" w:rsidRPr="003360B1" w:rsidRDefault="003360B1" w:rsidP="003360B1">
      <w:r w:rsidRPr="003360B1">
        <w:lastRenderedPageBreak/>
        <w:t>nom</w:t>
      </w:r>
    </w:p>
    <w:p w14:paraId="2A137C76" w14:textId="77777777" w:rsidR="003360B1" w:rsidRPr="003360B1" w:rsidRDefault="003360B1" w:rsidP="003360B1"/>
    <w:p w14:paraId="489A857F" w14:textId="77777777" w:rsidR="003360B1" w:rsidRPr="003360B1" w:rsidRDefault="003360B1" w:rsidP="003360B1">
      <w:r w:rsidRPr="003360B1">
        <w:t>adresse</w:t>
      </w:r>
    </w:p>
    <w:p w14:paraId="6B002FAD" w14:textId="77777777" w:rsidR="003360B1" w:rsidRPr="003360B1" w:rsidRDefault="003360B1" w:rsidP="003360B1"/>
    <w:p w14:paraId="0131F830" w14:textId="77777777" w:rsidR="003360B1" w:rsidRPr="003360B1" w:rsidRDefault="003360B1" w:rsidP="003360B1">
      <w:r w:rsidRPr="003360B1">
        <w:t>latitude</w:t>
      </w:r>
    </w:p>
    <w:p w14:paraId="750AF21F" w14:textId="77777777" w:rsidR="003360B1" w:rsidRPr="003360B1" w:rsidRDefault="003360B1" w:rsidP="003360B1"/>
    <w:p w14:paraId="3FF7814E" w14:textId="77777777" w:rsidR="003360B1" w:rsidRPr="003360B1" w:rsidRDefault="003360B1" w:rsidP="003360B1">
      <w:r w:rsidRPr="003360B1">
        <w:t>longitude</w:t>
      </w:r>
    </w:p>
    <w:p w14:paraId="15285DE3" w14:textId="77777777" w:rsidR="003360B1" w:rsidRPr="003360B1" w:rsidRDefault="003360B1" w:rsidP="003360B1"/>
    <w:p w14:paraId="48A68B0E" w14:textId="77777777" w:rsidR="003360B1" w:rsidRPr="003360B1" w:rsidRDefault="003360B1" w:rsidP="003360B1">
      <w:r w:rsidRPr="003360B1">
        <w:t>description</w:t>
      </w:r>
    </w:p>
    <w:p w14:paraId="38317DC4" w14:textId="77777777" w:rsidR="003360B1" w:rsidRPr="003360B1" w:rsidRDefault="003360B1" w:rsidP="003360B1"/>
    <w:p w14:paraId="5DB28E56" w14:textId="77777777" w:rsidR="003360B1" w:rsidRPr="003360B1" w:rsidRDefault="003360B1" w:rsidP="003360B1">
      <w:r w:rsidRPr="003360B1">
        <w:t>actif</w:t>
      </w:r>
    </w:p>
    <w:p w14:paraId="260B53AF" w14:textId="77777777" w:rsidR="003360B1" w:rsidRPr="003360B1" w:rsidRDefault="003360B1" w:rsidP="003360B1"/>
    <w:p w14:paraId="1B961D45" w14:textId="77777777" w:rsidR="003360B1" w:rsidRPr="003360B1" w:rsidRDefault="003360B1" w:rsidP="003360B1">
      <w:r w:rsidRPr="003360B1">
        <w:t>created_at</w:t>
      </w:r>
    </w:p>
    <w:p w14:paraId="68ED987C" w14:textId="77777777" w:rsidR="003360B1" w:rsidRPr="003360B1" w:rsidRDefault="003360B1" w:rsidP="003360B1"/>
    <w:p w14:paraId="7DFFC4A1" w14:textId="77777777" w:rsidR="003360B1" w:rsidRPr="003360B1" w:rsidRDefault="003360B1" w:rsidP="003360B1">
      <w:r w:rsidRPr="003360B1">
        <w:t>updated_at</w:t>
      </w:r>
    </w:p>
    <w:p w14:paraId="582750CB" w14:textId="77777777" w:rsidR="003360B1" w:rsidRPr="003360B1" w:rsidRDefault="003360B1" w:rsidP="003360B1">
      <w:r w:rsidRPr="003360B1">
        <w:t>------------------------------------------------</w:t>
      </w:r>
    </w:p>
    <w:p w14:paraId="775362C5" w14:textId="77777777" w:rsidR="003360B1" w:rsidRPr="003360B1" w:rsidRDefault="003360B1" w:rsidP="003360B1">
      <w:r w:rsidRPr="003360B1">
        <w:pict w14:anchorId="4F896BDC">
          <v:rect id="_x0000_i2269" style="width:0;height:1.5pt" o:hralign="center" o:hrstd="t" o:hr="t" fillcolor="#a0a0a0" stroked="f"/>
        </w:pict>
      </w:r>
    </w:p>
    <w:p w14:paraId="55011667" w14:textId="77777777" w:rsidR="003360B1" w:rsidRPr="003360B1" w:rsidRDefault="003360B1" w:rsidP="003360B1">
      <w:pPr>
        <w:rPr>
          <w:b/>
          <w:bCs/>
        </w:rPr>
      </w:pPr>
      <w:r w:rsidRPr="003360B1">
        <w:rPr>
          <w:b/>
          <w:bCs/>
        </w:rPr>
        <w:t>7.14.8 Classe ItineraireArret</w:t>
      </w:r>
    </w:p>
    <w:p w14:paraId="25C54A8E" w14:textId="77777777" w:rsidR="003360B1" w:rsidRPr="003360B1" w:rsidRDefault="003360B1" w:rsidP="003360B1">
      <w:r w:rsidRPr="003360B1">
        <w:t>Un itinéraire contient plusieurs arrêts.</w:t>
      </w:r>
    </w:p>
    <w:p w14:paraId="1CC9FAF6" w14:textId="77777777" w:rsidR="003360B1" w:rsidRPr="003360B1" w:rsidRDefault="003360B1" w:rsidP="003360B1">
      <w:r w:rsidRPr="003360B1">
        <w:t>ItineraireArret</w:t>
      </w:r>
    </w:p>
    <w:p w14:paraId="0BAD6CE3" w14:textId="77777777" w:rsidR="003360B1" w:rsidRPr="003360B1" w:rsidRDefault="003360B1" w:rsidP="003360B1">
      <w:r w:rsidRPr="003360B1">
        <w:t>------------------------------------------------</w:t>
      </w:r>
    </w:p>
    <w:p w14:paraId="1736F8D0" w14:textId="77777777" w:rsidR="003360B1" w:rsidRPr="003360B1" w:rsidRDefault="003360B1" w:rsidP="003360B1">
      <w:r w:rsidRPr="003360B1">
        <w:t>id</w:t>
      </w:r>
    </w:p>
    <w:p w14:paraId="32F40DD1" w14:textId="77777777" w:rsidR="003360B1" w:rsidRPr="003360B1" w:rsidRDefault="003360B1" w:rsidP="003360B1"/>
    <w:p w14:paraId="57C2E4FD" w14:textId="77777777" w:rsidR="003360B1" w:rsidRPr="003360B1" w:rsidRDefault="003360B1" w:rsidP="003360B1">
      <w:r w:rsidRPr="003360B1">
        <w:t>itineraire_id</w:t>
      </w:r>
    </w:p>
    <w:p w14:paraId="6AD7A47C" w14:textId="77777777" w:rsidR="003360B1" w:rsidRPr="003360B1" w:rsidRDefault="003360B1" w:rsidP="003360B1"/>
    <w:p w14:paraId="6DCE1C6F" w14:textId="77777777" w:rsidR="003360B1" w:rsidRPr="003360B1" w:rsidRDefault="003360B1" w:rsidP="003360B1">
      <w:r w:rsidRPr="003360B1">
        <w:t>arret_id</w:t>
      </w:r>
    </w:p>
    <w:p w14:paraId="1725C40A" w14:textId="77777777" w:rsidR="003360B1" w:rsidRPr="003360B1" w:rsidRDefault="003360B1" w:rsidP="003360B1"/>
    <w:p w14:paraId="1EDE74E6" w14:textId="77777777" w:rsidR="003360B1" w:rsidRPr="003360B1" w:rsidRDefault="003360B1" w:rsidP="003360B1">
      <w:r w:rsidRPr="003360B1">
        <w:t>ordre</w:t>
      </w:r>
    </w:p>
    <w:p w14:paraId="5737570C" w14:textId="77777777" w:rsidR="003360B1" w:rsidRPr="003360B1" w:rsidRDefault="003360B1" w:rsidP="003360B1"/>
    <w:p w14:paraId="011349BF" w14:textId="77777777" w:rsidR="003360B1" w:rsidRPr="003360B1" w:rsidRDefault="003360B1" w:rsidP="003360B1">
      <w:r w:rsidRPr="003360B1">
        <w:t>heure_passage</w:t>
      </w:r>
    </w:p>
    <w:p w14:paraId="5C00C474" w14:textId="77777777" w:rsidR="003360B1" w:rsidRPr="003360B1" w:rsidRDefault="003360B1" w:rsidP="003360B1"/>
    <w:p w14:paraId="247D8C75" w14:textId="77777777" w:rsidR="003360B1" w:rsidRPr="003360B1" w:rsidRDefault="003360B1" w:rsidP="003360B1">
      <w:r w:rsidRPr="003360B1">
        <w:t>heure_retour</w:t>
      </w:r>
    </w:p>
    <w:p w14:paraId="7F821C2C" w14:textId="77777777" w:rsidR="003360B1" w:rsidRPr="003360B1" w:rsidRDefault="003360B1" w:rsidP="003360B1"/>
    <w:p w14:paraId="3D7FC29D" w14:textId="77777777" w:rsidR="003360B1" w:rsidRPr="003360B1" w:rsidRDefault="003360B1" w:rsidP="003360B1">
      <w:r w:rsidRPr="003360B1">
        <w:t>created_at</w:t>
      </w:r>
    </w:p>
    <w:p w14:paraId="6959D9F9" w14:textId="77777777" w:rsidR="003360B1" w:rsidRPr="003360B1" w:rsidRDefault="003360B1" w:rsidP="003360B1">
      <w:r w:rsidRPr="003360B1">
        <w:t>------------------------------------------------</w:t>
      </w:r>
    </w:p>
    <w:p w14:paraId="370C169A" w14:textId="77777777" w:rsidR="003360B1" w:rsidRPr="003360B1" w:rsidRDefault="003360B1" w:rsidP="003360B1">
      <w:r w:rsidRPr="003360B1">
        <w:t>Cardinalité :</w:t>
      </w:r>
    </w:p>
    <w:p w14:paraId="65CBD00F" w14:textId="77777777" w:rsidR="003360B1" w:rsidRPr="003360B1" w:rsidRDefault="003360B1" w:rsidP="003360B1">
      <w:r w:rsidRPr="003360B1">
        <w:t>Itineraire</w:t>
      </w:r>
    </w:p>
    <w:p w14:paraId="56F9BF8A" w14:textId="77777777" w:rsidR="003360B1" w:rsidRPr="003360B1" w:rsidRDefault="003360B1" w:rsidP="003360B1"/>
    <w:p w14:paraId="46360725" w14:textId="77777777" w:rsidR="003360B1" w:rsidRPr="003360B1" w:rsidRDefault="003360B1" w:rsidP="003360B1">
      <w:r w:rsidRPr="003360B1">
        <w:t>1 ---------------- *</w:t>
      </w:r>
    </w:p>
    <w:p w14:paraId="21BCF381" w14:textId="77777777" w:rsidR="003360B1" w:rsidRPr="003360B1" w:rsidRDefault="003360B1" w:rsidP="003360B1"/>
    <w:p w14:paraId="68D66644" w14:textId="77777777" w:rsidR="003360B1" w:rsidRPr="003360B1" w:rsidRDefault="003360B1" w:rsidP="003360B1">
      <w:r w:rsidRPr="003360B1">
        <w:t>ItineraireArret</w:t>
      </w:r>
    </w:p>
    <w:p w14:paraId="041E26B5" w14:textId="77777777" w:rsidR="003360B1" w:rsidRPr="003360B1" w:rsidRDefault="003360B1" w:rsidP="003360B1"/>
    <w:p w14:paraId="13BFA5BA" w14:textId="77777777" w:rsidR="003360B1" w:rsidRPr="003360B1" w:rsidRDefault="003360B1" w:rsidP="003360B1">
      <w:r w:rsidRPr="003360B1">
        <w:t>* ---------------- 1</w:t>
      </w:r>
    </w:p>
    <w:p w14:paraId="3A459E59" w14:textId="77777777" w:rsidR="003360B1" w:rsidRPr="003360B1" w:rsidRDefault="003360B1" w:rsidP="003360B1"/>
    <w:p w14:paraId="1BD884A4" w14:textId="77777777" w:rsidR="003360B1" w:rsidRPr="003360B1" w:rsidRDefault="003360B1" w:rsidP="003360B1">
      <w:r w:rsidRPr="003360B1">
        <w:t>Arret</w:t>
      </w:r>
    </w:p>
    <w:p w14:paraId="5C6545EB" w14:textId="77777777" w:rsidR="003360B1" w:rsidRPr="003360B1" w:rsidRDefault="003360B1" w:rsidP="003360B1">
      <w:r w:rsidRPr="003360B1">
        <w:t>Ainsi :</w:t>
      </w:r>
    </w:p>
    <w:p w14:paraId="34382702" w14:textId="77777777" w:rsidR="003360B1" w:rsidRPr="003360B1" w:rsidRDefault="003360B1" w:rsidP="003360B1">
      <w:r w:rsidRPr="003360B1">
        <w:t>Route Nord</w:t>
      </w:r>
    </w:p>
    <w:p w14:paraId="693D3B03" w14:textId="77777777" w:rsidR="003360B1" w:rsidRPr="003360B1" w:rsidRDefault="003360B1" w:rsidP="003360B1">
      <w:r w:rsidRPr="003360B1">
        <w:t xml:space="preserve">   │</w:t>
      </w:r>
    </w:p>
    <w:p w14:paraId="6D0DC046"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Arr</w:t>
      </w:r>
      <w:r w:rsidRPr="003360B1">
        <w:rPr>
          <w:rFonts w:ascii="Aptos" w:hAnsi="Aptos" w:cs="Aptos"/>
        </w:rPr>
        <w:t>ê</w:t>
      </w:r>
      <w:r w:rsidRPr="003360B1">
        <w:t>t 1</w:t>
      </w:r>
    </w:p>
    <w:p w14:paraId="439623A2"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Arr</w:t>
      </w:r>
      <w:r w:rsidRPr="003360B1">
        <w:rPr>
          <w:rFonts w:ascii="Aptos" w:hAnsi="Aptos" w:cs="Aptos"/>
        </w:rPr>
        <w:t>ê</w:t>
      </w:r>
      <w:r w:rsidRPr="003360B1">
        <w:t>t 2</w:t>
      </w:r>
    </w:p>
    <w:p w14:paraId="71E1CE66"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Arr</w:t>
      </w:r>
      <w:r w:rsidRPr="003360B1">
        <w:rPr>
          <w:rFonts w:ascii="Aptos" w:hAnsi="Aptos" w:cs="Aptos"/>
        </w:rPr>
        <w:t>ê</w:t>
      </w:r>
      <w:r w:rsidRPr="003360B1">
        <w:t>t 3</w:t>
      </w:r>
    </w:p>
    <w:p w14:paraId="7EB80301" w14:textId="77777777" w:rsidR="003360B1" w:rsidRPr="003360B1" w:rsidRDefault="003360B1" w:rsidP="003360B1">
      <w:r w:rsidRPr="003360B1">
        <w:t xml:space="preserve">   └── Arrêt 4</w:t>
      </w:r>
    </w:p>
    <w:p w14:paraId="7458498D" w14:textId="77777777" w:rsidR="003360B1" w:rsidRPr="003360B1" w:rsidRDefault="003360B1" w:rsidP="003360B1">
      <w:r w:rsidRPr="003360B1">
        <w:t>L'attribut ordre est important pour savoir dans quel ordre le bus passe.</w:t>
      </w:r>
    </w:p>
    <w:p w14:paraId="7A0AA0BA" w14:textId="77777777" w:rsidR="003360B1" w:rsidRPr="003360B1" w:rsidRDefault="003360B1" w:rsidP="003360B1">
      <w:r w:rsidRPr="003360B1">
        <w:pict w14:anchorId="65FBC909">
          <v:rect id="_x0000_i2270" style="width:0;height:1.5pt" o:hralign="center" o:hrstd="t" o:hr="t" fillcolor="#a0a0a0" stroked="f"/>
        </w:pict>
      </w:r>
    </w:p>
    <w:p w14:paraId="04C4FF2D" w14:textId="77777777" w:rsidR="003360B1" w:rsidRPr="003360B1" w:rsidRDefault="003360B1" w:rsidP="003360B1">
      <w:pPr>
        <w:rPr>
          <w:b/>
          <w:bCs/>
        </w:rPr>
      </w:pPr>
      <w:r w:rsidRPr="003360B1">
        <w:rPr>
          <w:b/>
          <w:bCs/>
        </w:rPr>
        <w:t>7.14.9 Classe AffectationTransport</w:t>
      </w:r>
    </w:p>
    <w:p w14:paraId="147E21B7" w14:textId="77777777" w:rsidR="003360B1" w:rsidRPr="003360B1" w:rsidRDefault="003360B1" w:rsidP="003360B1">
      <w:r w:rsidRPr="003360B1">
        <w:t>C'est une classe centrale.</w:t>
      </w:r>
    </w:p>
    <w:p w14:paraId="45E01E15" w14:textId="77777777" w:rsidR="003360B1" w:rsidRPr="003360B1" w:rsidRDefault="003360B1" w:rsidP="003360B1">
      <w:r w:rsidRPr="003360B1">
        <w:lastRenderedPageBreak/>
        <w:t>Elle associe :</w:t>
      </w:r>
    </w:p>
    <w:p w14:paraId="41EED2BC" w14:textId="77777777" w:rsidR="003360B1" w:rsidRPr="003360B1" w:rsidRDefault="003360B1" w:rsidP="003360B1">
      <w:pPr>
        <w:numPr>
          <w:ilvl w:val="0"/>
          <w:numId w:val="191"/>
        </w:numPr>
      </w:pPr>
      <w:r w:rsidRPr="003360B1">
        <w:t xml:space="preserve">un élève ; </w:t>
      </w:r>
    </w:p>
    <w:p w14:paraId="02175E9A" w14:textId="77777777" w:rsidR="003360B1" w:rsidRPr="003360B1" w:rsidRDefault="003360B1" w:rsidP="003360B1">
      <w:pPr>
        <w:numPr>
          <w:ilvl w:val="0"/>
          <w:numId w:val="191"/>
        </w:numPr>
      </w:pPr>
      <w:r w:rsidRPr="003360B1">
        <w:t xml:space="preserve">un itinéraire ; </w:t>
      </w:r>
    </w:p>
    <w:p w14:paraId="5594E76D" w14:textId="77777777" w:rsidR="003360B1" w:rsidRPr="003360B1" w:rsidRDefault="003360B1" w:rsidP="003360B1">
      <w:pPr>
        <w:numPr>
          <w:ilvl w:val="0"/>
          <w:numId w:val="191"/>
        </w:numPr>
      </w:pPr>
      <w:r w:rsidRPr="003360B1">
        <w:t xml:space="preserve">éventuellement un arrêt ; </w:t>
      </w:r>
    </w:p>
    <w:p w14:paraId="4C7F2441" w14:textId="77777777" w:rsidR="003360B1" w:rsidRPr="003360B1" w:rsidRDefault="003360B1" w:rsidP="003360B1">
      <w:pPr>
        <w:numPr>
          <w:ilvl w:val="0"/>
          <w:numId w:val="191"/>
        </w:numPr>
      </w:pPr>
      <w:r w:rsidRPr="003360B1">
        <w:t xml:space="preserve">une période de validité. </w:t>
      </w:r>
    </w:p>
    <w:p w14:paraId="449EB26C" w14:textId="77777777" w:rsidR="003360B1" w:rsidRPr="003360B1" w:rsidRDefault="003360B1" w:rsidP="003360B1">
      <w:r w:rsidRPr="003360B1">
        <w:t>AffectationTransport</w:t>
      </w:r>
    </w:p>
    <w:p w14:paraId="172FA6CA" w14:textId="77777777" w:rsidR="003360B1" w:rsidRPr="003360B1" w:rsidRDefault="003360B1" w:rsidP="003360B1">
      <w:r w:rsidRPr="003360B1">
        <w:t>------------------------------------------------</w:t>
      </w:r>
    </w:p>
    <w:p w14:paraId="1A1E46C9" w14:textId="77777777" w:rsidR="003360B1" w:rsidRPr="003360B1" w:rsidRDefault="003360B1" w:rsidP="003360B1">
      <w:r w:rsidRPr="003360B1">
        <w:t>id</w:t>
      </w:r>
    </w:p>
    <w:p w14:paraId="168E57BA" w14:textId="77777777" w:rsidR="003360B1" w:rsidRPr="003360B1" w:rsidRDefault="003360B1" w:rsidP="003360B1"/>
    <w:p w14:paraId="6DC831B7" w14:textId="77777777" w:rsidR="003360B1" w:rsidRPr="003360B1" w:rsidRDefault="003360B1" w:rsidP="003360B1">
      <w:r w:rsidRPr="003360B1">
        <w:t>eleve_id</w:t>
      </w:r>
    </w:p>
    <w:p w14:paraId="34282DB2" w14:textId="77777777" w:rsidR="003360B1" w:rsidRPr="003360B1" w:rsidRDefault="003360B1" w:rsidP="003360B1"/>
    <w:p w14:paraId="046DD504" w14:textId="77777777" w:rsidR="003360B1" w:rsidRPr="003360B1" w:rsidRDefault="003360B1" w:rsidP="003360B1">
      <w:r w:rsidRPr="003360B1">
        <w:t>itineraire_id</w:t>
      </w:r>
    </w:p>
    <w:p w14:paraId="0491BBA5" w14:textId="77777777" w:rsidR="003360B1" w:rsidRPr="003360B1" w:rsidRDefault="003360B1" w:rsidP="003360B1"/>
    <w:p w14:paraId="65D85D77" w14:textId="77777777" w:rsidR="003360B1" w:rsidRPr="003360B1" w:rsidRDefault="003360B1" w:rsidP="003360B1">
      <w:r w:rsidRPr="003360B1">
        <w:t>arret_id</w:t>
      </w:r>
    </w:p>
    <w:p w14:paraId="388684BC" w14:textId="77777777" w:rsidR="003360B1" w:rsidRPr="003360B1" w:rsidRDefault="003360B1" w:rsidP="003360B1"/>
    <w:p w14:paraId="1B9EE65B" w14:textId="77777777" w:rsidR="003360B1" w:rsidRPr="003360B1" w:rsidRDefault="003360B1" w:rsidP="003360B1">
      <w:r w:rsidRPr="003360B1">
        <w:t>date_debut</w:t>
      </w:r>
    </w:p>
    <w:p w14:paraId="39F80488" w14:textId="77777777" w:rsidR="003360B1" w:rsidRPr="003360B1" w:rsidRDefault="003360B1" w:rsidP="003360B1"/>
    <w:p w14:paraId="7AD29637" w14:textId="77777777" w:rsidR="003360B1" w:rsidRPr="003360B1" w:rsidRDefault="003360B1" w:rsidP="003360B1">
      <w:r w:rsidRPr="003360B1">
        <w:t>date_fin</w:t>
      </w:r>
    </w:p>
    <w:p w14:paraId="7BD9C0C0" w14:textId="77777777" w:rsidR="003360B1" w:rsidRPr="003360B1" w:rsidRDefault="003360B1" w:rsidP="003360B1"/>
    <w:p w14:paraId="6BC480DB" w14:textId="77777777" w:rsidR="003360B1" w:rsidRPr="003360B1" w:rsidRDefault="003360B1" w:rsidP="003360B1">
      <w:r w:rsidRPr="003360B1">
        <w:t>aller</w:t>
      </w:r>
    </w:p>
    <w:p w14:paraId="6C903C2E" w14:textId="77777777" w:rsidR="003360B1" w:rsidRPr="003360B1" w:rsidRDefault="003360B1" w:rsidP="003360B1"/>
    <w:p w14:paraId="74619CD4" w14:textId="77777777" w:rsidR="003360B1" w:rsidRPr="003360B1" w:rsidRDefault="003360B1" w:rsidP="003360B1">
      <w:r w:rsidRPr="003360B1">
        <w:t>retour</w:t>
      </w:r>
    </w:p>
    <w:p w14:paraId="5FCA756A" w14:textId="77777777" w:rsidR="003360B1" w:rsidRPr="003360B1" w:rsidRDefault="003360B1" w:rsidP="003360B1"/>
    <w:p w14:paraId="75073BD8" w14:textId="77777777" w:rsidR="003360B1" w:rsidRPr="003360B1" w:rsidRDefault="003360B1" w:rsidP="003360B1">
      <w:r w:rsidRPr="003360B1">
        <w:t>statut</w:t>
      </w:r>
    </w:p>
    <w:p w14:paraId="318FD397" w14:textId="77777777" w:rsidR="003360B1" w:rsidRPr="003360B1" w:rsidRDefault="003360B1" w:rsidP="003360B1"/>
    <w:p w14:paraId="75B52716" w14:textId="77777777" w:rsidR="003360B1" w:rsidRPr="003360B1" w:rsidRDefault="003360B1" w:rsidP="003360B1">
      <w:r w:rsidRPr="003360B1">
        <w:t>observation</w:t>
      </w:r>
    </w:p>
    <w:p w14:paraId="41A97206" w14:textId="77777777" w:rsidR="003360B1" w:rsidRPr="003360B1" w:rsidRDefault="003360B1" w:rsidP="003360B1"/>
    <w:p w14:paraId="1C8833E9" w14:textId="77777777" w:rsidR="003360B1" w:rsidRPr="003360B1" w:rsidRDefault="003360B1" w:rsidP="003360B1">
      <w:r w:rsidRPr="003360B1">
        <w:t>created_at</w:t>
      </w:r>
    </w:p>
    <w:p w14:paraId="303C426B" w14:textId="77777777" w:rsidR="003360B1" w:rsidRPr="003360B1" w:rsidRDefault="003360B1" w:rsidP="003360B1"/>
    <w:p w14:paraId="12CCD55F" w14:textId="77777777" w:rsidR="003360B1" w:rsidRPr="003360B1" w:rsidRDefault="003360B1" w:rsidP="003360B1">
      <w:r w:rsidRPr="003360B1">
        <w:t>updated_at</w:t>
      </w:r>
    </w:p>
    <w:p w14:paraId="57225076" w14:textId="77777777" w:rsidR="003360B1" w:rsidRPr="003360B1" w:rsidRDefault="003360B1" w:rsidP="003360B1">
      <w:r w:rsidRPr="003360B1">
        <w:t>------------------------------------------------</w:t>
      </w:r>
    </w:p>
    <w:p w14:paraId="5A75AC7C" w14:textId="77777777" w:rsidR="003360B1" w:rsidRPr="003360B1" w:rsidRDefault="003360B1" w:rsidP="003360B1">
      <w:r w:rsidRPr="003360B1">
        <w:t>affecter()</w:t>
      </w:r>
    </w:p>
    <w:p w14:paraId="6F670748" w14:textId="77777777" w:rsidR="003360B1" w:rsidRPr="003360B1" w:rsidRDefault="003360B1" w:rsidP="003360B1"/>
    <w:p w14:paraId="5E8F471F" w14:textId="77777777" w:rsidR="003360B1" w:rsidRPr="003360B1" w:rsidRDefault="003360B1" w:rsidP="003360B1">
      <w:r w:rsidRPr="003360B1">
        <w:t>modifier()</w:t>
      </w:r>
    </w:p>
    <w:p w14:paraId="39A854BE" w14:textId="77777777" w:rsidR="003360B1" w:rsidRPr="003360B1" w:rsidRDefault="003360B1" w:rsidP="003360B1"/>
    <w:p w14:paraId="09C7C6C2" w14:textId="77777777" w:rsidR="003360B1" w:rsidRPr="003360B1" w:rsidRDefault="003360B1" w:rsidP="003360B1">
      <w:r w:rsidRPr="003360B1">
        <w:t>suspendre()</w:t>
      </w:r>
    </w:p>
    <w:p w14:paraId="5020A9C3" w14:textId="77777777" w:rsidR="003360B1" w:rsidRPr="003360B1" w:rsidRDefault="003360B1" w:rsidP="003360B1"/>
    <w:p w14:paraId="101D7AE7" w14:textId="77777777" w:rsidR="003360B1" w:rsidRPr="003360B1" w:rsidRDefault="003360B1" w:rsidP="003360B1">
      <w:r w:rsidRPr="003360B1">
        <w:t>terminer()</w:t>
      </w:r>
    </w:p>
    <w:p w14:paraId="5600BA52" w14:textId="77777777" w:rsidR="003360B1" w:rsidRPr="003360B1" w:rsidRDefault="003360B1" w:rsidP="003360B1">
      <w:r w:rsidRPr="003360B1">
        <w:pict w14:anchorId="075C509D">
          <v:rect id="_x0000_i2271" style="width:0;height:1.5pt" o:hralign="center" o:hrstd="t" o:hr="t" fillcolor="#a0a0a0" stroked="f"/>
        </w:pict>
      </w:r>
    </w:p>
    <w:p w14:paraId="74F8C3C9" w14:textId="77777777" w:rsidR="003360B1" w:rsidRPr="003360B1" w:rsidRDefault="003360B1" w:rsidP="003360B1">
      <w:pPr>
        <w:rPr>
          <w:b/>
          <w:bCs/>
        </w:rPr>
      </w:pPr>
      <w:r w:rsidRPr="003360B1">
        <w:rPr>
          <w:b/>
          <w:bCs/>
        </w:rPr>
        <w:t>Exemple</w:t>
      </w:r>
    </w:p>
    <w:p w14:paraId="067BFAB9" w14:textId="77777777" w:rsidR="003360B1" w:rsidRPr="003360B1" w:rsidRDefault="003360B1" w:rsidP="003360B1">
      <w:r w:rsidRPr="003360B1">
        <w:t>Élève : Souleymane</w:t>
      </w:r>
    </w:p>
    <w:p w14:paraId="5D4E32B1" w14:textId="77777777" w:rsidR="003360B1" w:rsidRPr="003360B1" w:rsidRDefault="003360B1" w:rsidP="003360B1">
      <w:r w:rsidRPr="003360B1">
        <w:t xml:space="preserve">       │</w:t>
      </w:r>
    </w:p>
    <w:p w14:paraId="1BFBA5F1" w14:textId="77777777" w:rsidR="003360B1" w:rsidRPr="003360B1" w:rsidRDefault="003360B1" w:rsidP="003360B1">
      <w:r w:rsidRPr="003360B1">
        <w:t xml:space="preserve">       </w:t>
      </w:r>
      <w:r w:rsidRPr="003360B1">
        <w:rPr>
          <w:rFonts w:ascii="Arial" w:hAnsi="Arial" w:cs="Arial"/>
        </w:rPr>
        <w:t>▼</w:t>
      </w:r>
    </w:p>
    <w:p w14:paraId="2019C8C6" w14:textId="77777777" w:rsidR="003360B1" w:rsidRPr="003360B1" w:rsidRDefault="003360B1" w:rsidP="003360B1">
      <w:r w:rsidRPr="003360B1">
        <w:t>Itinéraire : Route Nord</w:t>
      </w:r>
    </w:p>
    <w:p w14:paraId="18380C94" w14:textId="77777777" w:rsidR="003360B1" w:rsidRPr="003360B1" w:rsidRDefault="003360B1" w:rsidP="003360B1">
      <w:r w:rsidRPr="003360B1">
        <w:t xml:space="preserve">       │</w:t>
      </w:r>
    </w:p>
    <w:p w14:paraId="39474988" w14:textId="77777777" w:rsidR="003360B1" w:rsidRPr="003360B1" w:rsidRDefault="003360B1" w:rsidP="003360B1">
      <w:r w:rsidRPr="003360B1">
        <w:t xml:space="preserve">       </w:t>
      </w:r>
      <w:r w:rsidRPr="003360B1">
        <w:rPr>
          <w:rFonts w:ascii="Arial" w:hAnsi="Arial" w:cs="Arial"/>
        </w:rPr>
        <w:t>▼</w:t>
      </w:r>
    </w:p>
    <w:p w14:paraId="7EDCAFFB" w14:textId="77777777" w:rsidR="003360B1" w:rsidRPr="003360B1" w:rsidRDefault="003360B1" w:rsidP="003360B1">
      <w:r w:rsidRPr="003360B1">
        <w:t>Arrêt : Rond-point X</w:t>
      </w:r>
    </w:p>
    <w:p w14:paraId="73583E9F" w14:textId="77777777" w:rsidR="003360B1" w:rsidRPr="003360B1" w:rsidRDefault="003360B1" w:rsidP="003360B1">
      <w:r w:rsidRPr="003360B1">
        <w:t xml:space="preserve">       │</w:t>
      </w:r>
    </w:p>
    <w:p w14:paraId="1B673F24"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Aller : Oui</w:t>
      </w:r>
    </w:p>
    <w:p w14:paraId="62EE18C6" w14:textId="77777777" w:rsidR="003360B1" w:rsidRPr="003360B1" w:rsidRDefault="003360B1" w:rsidP="003360B1">
      <w:r w:rsidRPr="003360B1">
        <w:t xml:space="preserve">       └── Retour : Oui</w:t>
      </w:r>
    </w:p>
    <w:p w14:paraId="633955D2" w14:textId="77777777" w:rsidR="003360B1" w:rsidRPr="003360B1" w:rsidRDefault="003360B1" w:rsidP="003360B1">
      <w:r w:rsidRPr="003360B1">
        <w:pict w14:anchorId="7B8D518D">
          <v:rect id="_x0000_i2272" style="width:0;height:1.5pt" o:hralign="center" o:hrstd="t" o:hr="t" fillcolor="#a0a0a0" stroked="f"/>
        </w:pict>
      </w:r>
    </w:p>
    <w:p w14:paraId="299E36BA" w14:textId="77777777" w:rsidR="003360B1" w:rsidRPr="003360B1" w:rsidRDefault="003360B1" w:rsidP="003360B1">
      <w:pPr>
        <w:rPr>
          <w:b/>
          <w:bCs/>
        </w:rPr>
      </w:pPr>
      <w:r w:rsidRPr="003360B1">
        <w:rPr>
          <w:b/>
          <w:bCs/>
        </w:rPr>
        <w:t>7.14.10 Classe AffectationVehicule</w:t>
      </w:r>
    </w:p>
    <w:p w14:paraId="35A64474" w14:textId="77777777" w:rsidR="003360B1" w:rsidRPr="003360B1" w:rsidRDefault="003360B1" w:rsidP="003360B1">
      <w:r w:rsidRPr="003360B1">
        <w:t>Un itinéraire peut être effectué par différents véhicules selon les périodes.</w:t>
      </w:r>
    </w:p>
    <w:p w14:paraId="469CE989" w14:textId="77777777" w:rsidR="003360B1" w:rsidRPr="003360B1" w:rsidRDefault="003360B1" w:rsidP="003360B1">
      <w:r w:rsidRPr="003360B1">
        <w:t>AffectationVehicule</w:t>
      </w:r>
    </w:p>
    <w:p w14:paraId="0CB80CFB" w14:textId="77777777" w:rsidR="003360B1" w:rsidRPr="003360B1" w:rsidRDefault="003360B1" w:rsidP="003360B1">
      <w:r w:rsidRPr="003360B1">
        <w:t>------------------------------------------------</w:t>
      </w:r>
    </w:p>
    <w:p w14:paraId="0BD6B55B" w14:textId="77777777" w:rsidR="003360B1" w:rsidRPr="003360B1" w:rsidRDefault="003360B1" w:rsidP="003360B1">
      <w:r w:rsidRPr="003360B1">
        <w:t>id</w:t>
      </w:r>
    </w:p>
    <w:p w14:paraId="46F81211" w14:textId="77777777" w:rsidR="003360B1" w:rsidRPr="003360B1" w:rsidRDefault="003360B1" w:rsidP="003360B1"/>
    <w:p w14:paraId="35D9DDE2" w14:textId="77777777" w:rsidR="003360B1" w:rsidRPr="003360B1" w:rsidRDefault="003360B1" w:rsidP="003360B1">
      <w:r w:rsidRPr="003360B1">
        <w:t>itineraire_id</w:t>
      </w:r>
    </w:p>
    <w:p w14:paraId="0221FA6D" w14:textId="77777777" w:rsidR="003360B1" w:rsidRPr="003360B1" w:rsidRDefault="003360B1" w:rsidP="003360B1"/>
    <w:p w14:paraId="6C90DA79" w14:textId="77777777" w:rsidR="003360B1" w:rsidRPr="003360B1" w:rsidRDefault="003360B1" w:rsidP="003360B1">
      <w:r w:rsidRPr="003360B1">
        <w:t>vehicule_id</w:t>
      </w:r>
    </w:p>
    <w:p w14:paraId="0C1A3A9D" w14:textId="77777777" w:rsidR="003360B1" w:rsidRPr="003360B1" w:rsidRDefault="003360B1" w:rsidP="003360B1"/>
    <w:p w14:paraId="65475DBE" w14:textId="77777777" w:rsidR="003360B1" w:rsidRPr="003360B1" w:rsidRDefault="003360B1" w:rsidP="003360B1">
      <w:r w:rsidRPr="003360B1">
        <w:t>chauffeur_id</w:t>
      </w:r>
    </w:p>
    <w:p w14:paraId="7DE43183" w14:textId="77777777" w:rsidR="003360B1" w:rsidRPr="003360B1" w:rsidRDefault="003360B1" w:rsidP="003360B1"/>
    <w:p w14:paraId="364C7995" w14:textId="77777777" w:rsidR="003360B1" w:rsidRPr="003360B1" w:rsidRDefault="003360B1" w:rsidP="003360B1">
      <w:r w:rsidRPr="003360B1">
        <w:t>accompagnateur_id</w:t>
      </w:r>
    </w:p>
    <w:p w14:paraId="2EE120DF" w14:textId="77777777" w:rsidR="003360B1" w:rsidRPr="003360B1" w:rsidRDefault="003360B1" w:rsidP="003360B1"/>
    <w:p w14:paraId="0DB6D964" w14:textId="77777777" w:rsidR="003360B1" w:rsidRPr="003360B1" w:rsidRDefault="003360B1" w:rsidP="003360B1">
      <w:r w:rsidRPr="003360B1">
        <w:t>date_debut</w:t>
      </w:r>
    </w:p>
    <w:p w14:paraId="3ABE84A8" w14:textId="77777777" w:rsidR="003360B1" w:rsidRPr="003360B1" w:rsidRDefault="003360B1" w:rsidP="003360B1"/>
    <w:p w14:paraId="39F3E4C4" w14:textId="77777777" w:rsidR="003360B1" w:rsidRPr="003360B1" w:rsidRDefault="003360B1" w:rsidP="003360B1">
      <w:r w:rsidRPr="003360B1">
        <w:t>date_fin</w:t>
      </w:r>
    </w:p>
    <w:p w14:paraId="5C9C14D5" w14:textId="77777777" w:rsidR="003360B1" w:rsidRPr="003360B1" w:rsidRDefault="003360B1" w:rsidP="003360B1"/>
    <w:p w14:paraId="6AD82337" w14:textId="77777777" w:rsidR="003360B1" w:rsidRPr="003360B1" w:rsidRDefault="003360B1" w:rsidP="003360B1">
      <w:r w:rsidRPr="003360B1">
        <w:t>heure_depart</w:t>
      </w:r>
    </w:p>
    <w:p w14:paraId="00CBEE25" w14:textId="77777777" w:rsidR="003360B1" w:rsidRPr="003360B1" w:rsidRDefault="003360B1" w:rsidP="003360B1"/>
    <w:p w14:paraId="2A7BA9FB" w14:textId="77777777" w:rsidR="003360B1" w:rsidRPr="003360B1" w:rsidRDefault="003360B1" w:rsidP="003360B1">
      <w:r w:rsidRPr="003360B1">
        <w:t>heure_retour</w:t>
      </w:r>
    </w:p>
    <w:p w14:paraId="6534BFEC" w14:textId="77777777" w:rsidR="003360B1" w:rsidRPr="003360B1" w:rsidRDefault="003360B1" w:rsidP="003360B1"/>
    <w:p w14:paraId="33B3BFDA" w14:textId="77777777" w:rsidR="003360B1" w:rsidRPr="003360B1" w:rsidRDefault="003360B1" w:rsidP="003360B1">
      <w:r w:rsidRPr="003360B1">
        <w:t>actif</w:t>
      </w:r>
    </w:p>
    <w:p w14:paraId="11D3DAC6" w14:textId="77777777" w:rsidR="003360B1" w:rsidRPr="003360B1" w:rsidRDefault="003360B1" w:rsidP="003360B1"/>
    <w:p w14:paraId="077CA9D6" w14:textId="77777777" w:rsidR="003360B1" w:rsidRPr="003360B1" w:rsidRDefault="003360B1" w:rsidP="003360B1">
      <w:r w:rsidRPr="003360B1">
        <w:t>created_at</w:t>
      </w:r>
    </w:p>
    <w:p w14:paraId="548C2A4B" w14:textId="77777777" w:rsidR="003360B1" w:rsidRPr="003360B1" w:rsidRDefault="003360B1" w:rsidP="003360B1"/>
    <w:p w14:paraId="203F57E3" w14:textId="77777777" w:rsidR="003360B1" w:rsidRPr="003360B1" w:rsidRDefault="003360B1" w:rsidP="003360B1">
      <w:r w:rsidRPr="003360B1">
        <w:t>updated_at</w:t>
      </w:r>
    </w:p>
    <w:p w14:paraId="391B74BC" w14:textId="77777777" w:rsidR="003360B1" w:rsidRPr="003360B1" w:rsidRDefault="003360B1" w:rsidP="003360B1">
      <w:r w:rsidRPr="003360B1">
        <w:t>------------------------------------------------</w:t>
      </w:r>
    </w:p>
    <w:p w14:paraId="6D5A1EE5" w14:textId="77777777" w:rsidR="003360B1" w:rsidRPr="003360B1" w:rsidRDefault="003360B1" w:rsidP="003360B1">
      <w:r w:rsidRPr="003360B1">
        <w:t>Cette approche est meilleure que de mettre directement vehicule_id dans itineraire.</w:t>
      </w:r>
    </w:p>
    <w:p w14:paraId="356025C9" w14:textId="77777777" w:rsidR="003360B1" w:rsidRPr="003360B1" w:rsidRDefault="003360B1" w:rsidP="003360B1">
      <w:r w:rsidRPr="003360B1">
        <w:t>Pourquoi ?</w:t>
      </w:r>
    </w:p>
    <w:p w14:paraId="44966DC1" w14:textId="77777777" w:rsidR="003360B1" w:rsidRPr="003360B1" w:rsidRDefault="003360B1" w:rsidP="003360B1">
      <w:r w:rsidRPr="003360B1">
        <w:t>Parce qu'un véhicule peut tomber en panne.</w:t>
      </w:r>
    </w:p>
    <w:p w14:paraId="59FD67DE" w14:textId="77777777" w:rsidR="003360B1" w:rsidRPr="003360B1" w:rsidRDefault="003360B1" w:rsidP="003360B1">
      <w:r w:rsidRPr="003360B1">
        <w:t>Route Nord</w:t>
      </w:r>
    </w:p>
    <w:p w14:paraId="698698EC" w14:textId="77777777" w:rsidR="003360B1" w:rsidRPr="003360B1" w:rsidRDefault="003360B1" w:rsidP="003360B1">
      <w:r w:rsidRPr="003360B1">
        <w:t xml:space="preserve">     │</w:t>
      </w:r>
    </w:p>
    <w:p w14:paraId="6BA57770" w14:textId="77777777" w:rsidR="003360B1" w:rsidRPr="003360B1" w:rsidRDefault="003360B1" w:rsidP="003360B1">
      <w:r w:rsidRPr="003360B1">
        <w:lastRenderedPageBreak/>
        <w:t xml:space="preserve">     </w:t>
      </w:r>
      <w:r w:rsidRPr="003360B1">
        <w:rPr>
          <w:rFonts w:ascii="MS Gothic" w:eastAsia="MS Gothic" w:hAnsi="MS Gothic" w:cs="MS Gothic" w:hint="eastAsia"/>
        </w:rPr>
        <w:t>├</w:t>
      </w:r>
      <w:r w:rsidRPr="003360B1">
        <w:rPr>
          <w:rFonts w:ascii="Aptos" w:hAnsi="Aptos" w:cs="Aptos"/>
        </w:rPr>
        <w:t>──</w:t>
      </w:r>
      <w:r w:rsidRPr="003360B1">
        <w:t xml:space="preserve"> Septembre </w:t>
      </w:r>
      <w:r w:rsidRPr="003360B1">
        <w:rPr>
          <w:rFonts w:ascii="Aptos" w:hAnsi="Aptos" w:cs="Aptos"/>
        </w:rPr>
        <w:t>→</w:t>
      </w:r>
      <w:r w:rsidRPr="003360B1">
        <w:t xml:space="preserve"> Bus 01</w:t>
      </w:r>
    </w:p>
    <w:p w14:paraId="45E3FE7F" w14:textId="77777777" w:rsidR="003360B1" w:rsidRPr="003360B1" w:rsidRDefault="003360B1" w:rsidP="003360B1">
      <w:r w:rsidRPr="003360B1">
        <w:t xml:space="preserve">     │</w:t>
      </w:r>
    </w:p>
    <w:p w14:paraId="56A71CE3"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Octobre   </w:t>
      </w:r>
      <w:r w:rsidRPr="003360B1">
        <w:rPr>
          <w:rFonts w:ascii="Aptos" w:hAnsi="Aptos" w:cs="Aptos"/>
        </w:rPr>
        <w:t>→</w:t>
      </w:r>
      <w:r w:rsidRPr="003360B1">
        <w:t xml:space="preserve"> Bus 02</w:t>
      </w:r>
    </w:p>
    <w:p w14:paraId="640C06A1" w14:textId="77777777" w:rsidR="003360B1" w:rsidRPr="003360B1" w:rsidRDefault="003360B1" w:rsidP="003360B1">
      <w:r w:rsidRPr="003360B1">
        <w:t xml:space="preserve">     │</w:t>
      </w:r>
    </w:p>
    <w:p w14:paraId="3C674A58" w14:textId="77777777" w:rsidR="003360B1" w:rsidRPr="003360B1" w:rsidRDefault="003360B1" w:rsidP="003360B1">
      <w:r w:rsidRPr="003360B1">
        <w:t xml:space="preserve">     └── Novembre  → Bus 01</w:t>
      </w:r>
    </w:p>
    <w:p w14:paraId="619BF579" w14:textId="77777777" w:rsidR="003360B1" w:rsidRPr="003360B1" w:rsidRDefault="003360B1" w:rsidP="003360B1">
      <w:r w:rsidRPr="003360B1">
        <w:t>L'historique est donc conservé.</w:t>
      </w:r>
    </w:p>
    <w:p w14:paraId="37250530" w14:textId="77777777" w:rsidR="003360B1" w:rsidRPr="003360B1" w:rsidRDefault="003360B1" w:rsidP="003360B1">
      <w:r w:rsidRPr="003360B1">
        <w:pict w14:anchorId="777E891A">
          <v:rect id="_x0000_i2273" style="width:0;height:1.5pt" o:hralign="center" o:hrstd="t" o:hr="t" fillcolor="#a0a0a0" stroked="f"/>
        </w:pict>
      </w:r>
    </w:p>
    <w:p w14:paraId="2244E14D" w14:textId="77777777" w:rsidR="003360B1" w:rsidRPr="003360B1" w:rsidRDefault="003360B1" w:rsidP="003360B1">
      <w:pPr>
        <w:rPr>
          <w:b/>
          <w:bCs/>
        </w:rPr>
      </w:pPr>
      <w:r w:rsidRPr="003360B1">
        <w:rPr>
          <w:b/>
          <w:bCs/>
        </w:rPr>
        <w:t>7.14.11 Classe SuiviTransport</w:t>
      </w:r>
    </w:p>
    <w:p w14:paraId="4783F8CD" w14:textId="77777777" w:rsidR="003360B1" w:rsidRPr="003360B1" w:rsidRDefault="003360B1" w:rsidP="003360B1">
      <w:r w:rsidRPr="003360B1">
        <w:t>Permet d'enregistrer la présence de l'élève dans le transport.</w:t>
      </w:r>
    </w:p>
    <w:p w14:paraId="2CECA24C" w14:textId="77777777" w:rsidR="003360B1" w:rsidRPr="003360B1" w:rsidRDefault="003360B1" w:rsidP="003360B1">
      <w:r w:rsidRPr="003360B1">
        <w:t>SuiviTransport</w:t>
      </w:r>
    </w:p>
    <w:p w14:paraId="0D1AFE93" w14:textId="77777777" w:rsidR="003360B1" w:rsidRPr="003360B1" w:rsidRDefault="003360B1" w:rsidP="003360B1">
      <w:r w:rsidRPr="003360B1">
        <w:t>------------------------------------------------</w:t>
      </w:r>
    </w:p>
    <w:p w14:paraId="5FA51362" w14:textId="77777777" w:rsidR="003360B1" w:rsidRPr="003360B1" w:rsidRDefault="003360B1" w:rsidP="003360B1">
      <w:r w:rsidRPr="003360B1">
        <w:t>id</w:t>
      </w:r>
    </w:p>
    <w:p w14:paraId="5AE58977" w14:textId="77777777" w:rsidR="003360B1" w:rsidRPr="003360B1" w:rsidRDefault="003360B1" w:rsidP="003360B1"/>
    <w:p w14:paraId="32D78587" w14:textId="77777777" w:rsidR="003360B1" w:rsidRPr="003360B1" w:rsidRDefault="003360B1" w:rsidP="003360B1">
      <w:r w:rsidRPr="003360B1">
        <w:t>affectation_transport_id</w:t>
      </w:r>
    </w:p>
    <w:p w14:paraId="112A6A15" w14:textId="77777777" w:rsidR="003360B1" w:rsidRPr="003360B1" w:rsidRDefault="003360B1" w:rsidP="003360B1"/>
    <w:p w14:paraId="23345989" w14:textId="77777777" w:rsidR="003360B1" w:rsidRPr="003360B1" w:rsidRDefault="003360B1" w:rsidP="003360B1">
      <w:r w:rsidRPr="003360B1">
        <w:t>date</w:t>
      </w:r>
    </w:p>
    <w:p w14:paraId="2A5B8F33" w14:textId="77777777" w:rsidR="003360B1" w:rsidRPr="003360B1" w:rsidRDefault="003360B1" w:rsidP="003360B1"/>
    <w:p w14:paraId="1591545F" w14:textId="77777777" w:rsidR="003360B1" w:rsidRPr="003360B1" w:rsidRDefault="003360B1" w:rsidP="003360B1">
      <w:r w:rsidRPr="003360B1">
        <w:t>type</w:t>
      </w:r>
    </w:p>
    <w:p w14:paraId="035E86E0" w14:textId="77777777" w:rsidR="003360B1" w:rsidRPr="003360B1" w:rsidRDefault="003360B1" w:rsidP="003360B1"/>
    <w:p w14:paraId="5C68E1FE" w14:textId="77777777" w:rsidR="003360B1" w:rsidRPr="003360B1" w:rsidRDefault="003360B1" w:rsidP="003360B1">
      <w:r w:rsidRPr="003360B1">
        <w:t>heure</w:t>
      </w:r>
    </w:p>
    <w:p w14:paraId="3EB2A3F7" w14:textId="77777777" w:rsidR="003360B1" w:rsidRPr="003360B1" w:rsidRDefault="003360B1" w:rsidP="003360B1"/>
    <w:p w14:paraId="66491AA3" w14:textId="77777777" w:rsidR="003360B1" w:rsidRPr="003360B1" w:rsidRDefault="003360B1" w:rsidP="003360B1">
      <w:r w:rsidRPr="003360B1">
        <w:t>statut</w:t>
      </w:r>
    </w:p>
    <w:p w14:paraId="1D8FCC3D" w14:textId="77777777" w:rsidR="003360B1" w:rsidRPr="003360B1" w:rsidRDefault="003360B1" w:rsidP="003360B1"/>
    <w:p w14:paraId="309AFEA7" w14:textId="77777777" w:rsidR="003360B1" w:rsidRPr="003360B1" w:rsidRDefault="003360B1" w:rsidP="003360B1">
      <w:r w:rsidRPr="003360B1">
        <w:t>observation</w:t>
      </w:r>
    </w:p>
    <w:p w14:paraId="452812E0" w14:textId="77777777" w:rsidR="003360B1" w:rsidRPr="003360B1" w:rsidRDefault="003360B1" w:rsidP="003360B1"/>
    <w:p w14:paraId="2D68FCC9" w14:textId="77777777" w:rsidR="003360B1" w:rsidRPr="003360B1" w:rsidRDefault="003360B1" w:rsidP="003360B1">
      <w:r w:rsidRPr="003360B1">
        <w:t>enregistre_par</w:t>
      </w:r>
    </w:p>
    <w:p w14:paraId="2FB66397" w14:textId="77777777" w:rsidR="003360B1" w:rsidRPr="003360B1" w:rsidRDefault="003360B1" w:rsidP="003360B1"/>
    <w:p w14:paraId="03177705" w14:textId="77777777" w:rsidR="003360B1" w:rsidRPr="003360B1" w:rsidRDefault="003360B1" w:rsidP="003360B1">
      <w:r w:rsidRPr="003360B1">
        <w:t>created_at</w:t>
      </w:r>
    </w:p>
    <w:p w14:paraId="363DA228" w14:textId="77777777" w:rsidR="003360B1" w:rsidRPr="003360B1" w:rsidRDefault="003360B1" w:rsidP="003360B1"/>
    <w:p w14:paraId="758299DE" w14:textId="77777777" w:rsidR="003360B1" w:rsidRPr="003360B1" w:rsidRDefault="003360B1" w:rsidP="003360B1">
      <w:r w:rsidRPr="003360B1">
        <w:t>updated_at</w:t>
      </w:r>
    </w:p>
    <w:p w14:paraId="2E55D97A" w14:textId="77777777" w:rsidR="003360B1" w:rsidRPr="003360B1" w:rsidRDefault="003360B1" w:rsidP="003360B1">
      <w:r w:rsidRPr="003360B1">
        <w:t>------------------------------------------------</w:t>
      </w:r>
    </w:p>
    <w:p w14:paraId="2E84F2AA" w14:textId="77777777" w:rsidR="003360B1" w:rsidRPr="003360B1" w:rsidRDefault="003360B1" w:rsidP="003360B1">
      <w:r w:rsidRPr="003360B1">
        <w:t>enregistrer()</w:t>
      </w:r>
    </w:p>
    <w:p w14:paraId="3D5E3954" w14:textId="77777777" w:rsidR="003360B1" w:rsidRPr="003360B1" w:rsidRDefault="003360B1" w:rsidP="003360B1">
      <w:pPr>
        <w:rPr>
          <w:b/>
          <w:bCs/>
        </w:rPr>
      </w:pPr>
      <w:r w:rsidRPr="003360B1">
        <w:rPr>
          <w:b/>
          <w:bCs/>
        </w:rPr>
        <w:t>Types</w:t>
      </w:r>
    </w:p>
    <w:p w14:paraId="62CA0FA0" w14:textId="77777777" w:rsidR="003360B1" w:rsidRPr="003360B1" w:rsidRDefault="003360B1" w:rsidP="003360B1">
      <w:r w:rsidRPr="003360B1">
        <w:t>Montée</w:t>
      </w:r>
    </w:p>
    <w:p w14:paraId="7CC64B3B" w14:textId="77777777" w:rsidR="003360B1" w:rsidRPr="003360B1" w:rsidRDefault="003360B1" w:rsidP="003360B1">
      <w:r w:rsidRPr="003360B1">
        <w:t>Descente</w:t>
      </w:r>
    </w:p>
    <w:p w14:paraId="5E411C07" w14:textId="77777777" w:rsidR="003360B1" w:rsidRPr="003360B1" w:rsidRDefault="003360B1" w:rsidP="003360B1">
      <w:pPr>
        <w:rPr>
          <w:b/>
          <w:bCs/>
        </w:rPr>
      </w:pPr>
      <w:r w:rsidRPr="003360B1">
        <w:rPr>
          <w:b/>
          <w:bCs/>
        </w:rPr>
        <w:t>Statuts</w:t>
      </w:r>
    </w:p>
    <w:p w14:paraId="02DD33A7" w14:textId="77777777" w:rsidR="003360B1" w:rsidRPr="003360B1" w:rsidRDefault="003360B1" w:rsidP="003360B1">
      <w:r w:rsidRPr="003360B1">
        <w:t>Présent</w:t>
      </w:r>
    </w:p>
    <w:p w14:paraId="7B1351D9" w14:textId="77777777" w:rsidR="003360B1" w:rsidRPr="003360B1" w:rsidRDefault="003360B1" w:rsidP="003360B1">
      <w:r w:rsidRPr="003360B1">
        <w:t>Absent</w:t>
      </w:r>
    </w:p>
    <w:p w14:paraId="2F37FD47" w14:textId="77777777" w:rsidR="003360B1" w:rsidRPr="003360B1" w:rsidRDefault="003360B1" w:rsidP="003360B1">
      <w:r w:rsidRPr="003360B1">
        <w:pict w14:anchorId="4C5EA674">
          <v:rect id="_x0000_i2274" style="width:0;height:1.5pt" o:hralign="center" o:hrstd="t" o:hr="t" fillcolor="#a0a0a0" stroked="f"/>
        </w:pict>
      </w:r>
    </w:p>
    <w:p w14:paraId="11FC588C" w14:textId="77777777" w:rsidR="003360B1" w:rsidRPr="003360B1" w:rsidRDefault="003360B1" w:rsidP="003360B1">
      <w:pPr>
        <w:rPr>
          <w:b/>
          <w:bCs/>
        </w:rPr>
      </w:pPr>
      <w:r w:rsidRPr="003360B1">
        <w:rPr>
          <w:b/>
          <w:bCs/>
        </w:rPr>
        <w:t>7.14.12 Classe IncidentTransport</w:t>
      </w:r>
    </w:p>
    <w:p w14:paraId="18DDBED7" w14:textId="77777777" w:rsidR="003360B1" w:rsidRPr="003360B1" w:rsidRDefault="003360B1" w:rsidP="003360B1">
      <w:r w:rsidRPr="003360B1">
        <w:t>IncidentTransport</w:t>
      </w:r>
    </w:p>
    <w:p w14:paraId="0DEEF8A1" w14:textId="77777777" w:rsidR="003360B1" w:rsidRPr="003360B1" w:rsidRDefault="003360B1" w:rsidP="003360B1">
      <w:r w:rsidRPr="003360B1">
        <w:t>------------------------------------------------</w:t>
      </w:r>
    </w:p>
    <w:p w14:paraId="23C4E6A5" w14:textId="77777777" w:rsidR="003360B1" w:rsidRPr="003360B1" w:rsidRDefault="003360B1" w:rsidP="003360B1">
      <w:r w:rsidRPr="003360B1">
        <w:t>id</w:t>
      </w:r>
    </w:p>
    <w:p w14:paraId="53D11D95" w14:textId="77777777" w:rsidR="003360B1" w:rsidRPr="003360B1" w:rsidRDefault="003360B1" w:rsidP="003360B1"/>
    <w:p w14:paraId="1868CE93" w14:textId="77777777" w:rsidR="003360B1" w:rsidRPr="003360B1" w:rsidRDefault="003360B1" w:rsidP="003360B1">
      <w:r w:rsidRPr="003360B1">
        <w:t>vehicule_id</w:t>
      </w:r>
    </w:p>
    <w:p w14:paraId="07C99108" w14:textId="77777777" w:rsidR="003360B1" w:rsidRPr="003360B1" w:rsidRDefault="003360B1" w:rsidP="003360B1"/>
    <w:p w14:paraId="5ACD9926" w14:textId="77777777" w:rsidR="003360B1" w:rsidRPr="003360B1" w:rsidRDefault="003360B1" w:rsidP="003360B1">
      <w:r w:rsidRPr="003360B1">
        <w:t>itineraire_id</w:t>
      </w:r>
    </w:p>
    <w:p w14:paraId="1C793E51" w14:textId="77777777" w:rsidR="003360B1" w:rsidRPr="003360B1" w:rsidRDefault="003360B1" w:rsidP="003360B1"/>
    <w:p w14:paraId="72587866" w14:textId="77777777" w:rsidR="003360B1" w:rsidRPr="003360B1" w:rsidRDefault="003360B1" w:rsidP="003360B1">
      <w:r w:rsidRPr="003360B1">
        <w:t>chauffeur_id</w:t>
      </w:r>
    </w:p>
    <w:p w14:paraId="470FCC21" w14:textId="77777777" w:rsidR="003360B1" w:rsidRPr="003360B1" w:rsidRDefault="003360B1" w:rsidP="003360B1"/>
    <w:p w14:paraId="4416D731" w14:textId="77777777" w:rsidR="003360B1" w:rsidRPr="003360B1" w:rsidRDefault="003360B1" w:rsidP="003360B1">
      <w:r w:rsidRPr="003360B1">
        <w:t>date</w:t>
      </w:r>
    </w:p>
    <w:p w14:paraId="3B4A5E66" w14:textId="77777777" w:rsidR="003360B1" w:rsidRPr="003360B1" w:rsidRDefault="003360B1" w:rsidP="003360B1"/>
    <w:p w14:paraId="2F14429A" w14:textId="77777777" w:rsidR="003360B1" w:rsidRPr="003360B1" w:rsidRDefault="003360B1" w:rsidP="003360B1">
      <w:r w:rsidRPr="003360B1">
        <w:t>heure</w:t>
      </w:r>
    </w:p>
    <w:p w14:paraId="374BD5BA" w14:textId="77777777" w:rsidR="003360B1" w:rsidRPr="003360B1" w:rsidRDefault="003360B1" w:rsidP="003360B1"/>
    <w:p w14:paraId="73531ADB" w14:textId="77777777" w:rsidR="003360B1" w:rsidRPr="003360B1" w:rsidRDefault="003360B1" w:rsidP="003360B1">
      <w:r w:rsidRPr="003360B1">
        <w:t>type</w:t>
      </w:r>
    </w:p>
    <w:p w14:paraId="563A3F0A" w14:textId="77777777" w:rsidR="003360B1" w:rsidRPr="003360B1" w:rsidRDefault="003360B1" w:rsidP="003360B1"/>
    <w:p w14:paraId="139149AA" w14:textId="77777777" w:rsidR="003360B1" w:rsidRPr="003360B1" w:rsidRDefault="003360B1" w:rsidP="003360B1">
      <w:r w:rsidRPr="003360B1">
        <w:lastRenderedPageBreak/>
        <w:t>description</w:t>
      </w:r>
    </w:p>
    <w:p w14:paraId="47C3A8DE" w14:textId="77777777" w:rsidR="003360B1" w:rsidRPr="003360B1" w:rsidRDefault="003360B1" w:rsidP="003360B1"/>
    <w:p w14:paraId="383229A3" w14:textId="77777777" w:rsidR="003360B1" w:rsidRPr="003360B1" w:rsidRDefault="003360B1" w:rsidP="003360B1">
      <w:r w:rsidRPr="003360B1">
        <w:t>gravite</w:t>
      </w:r>
    </w:p>
    <w:p w14:paraId="777415A6" w14:textId="77777777" w:rsidR="003360B1" w:rsidRPr="003360B1" w:rsidRDefault="003360B1" w:rsidP="003360B1"/>
    <w:p w14:paraId="3B6F6D6D" w14:textId="77777777" w:rsidR="003360B1" w:rsidRPr="003360B1" w:rsidRDefault="003360B1" w:rsidP="003360B1">
      <w:r w:rsidRPr="003360B1">
        <w:t>statut</w:t>
      </w:r>
    </w:p>
    <w:p w14:paraId="3CC5CCA2" w14:textId="77777777" w:rsidR="003360B1" w:rsidRPr="003360B1" w:rsidRDefault="003360B1" w:rsidP="003360B1"/>
    <w:p w14:paraId="0B483B1F" w14:textId="77777777" w:rsidR="003360B1" w:rsidRPr="003360B1" w:rsidRDefault="003360B1" w:rsidP="003360B1">
      <w:r w:rsidRPr="003360B1">
        <w:t>signale_par</w:t>
      </w:r>
    </w:p>
    <w:p w14:paraId="6D10C6B0" w14:textId="77777777" w:rsidR="003360B1" w:rsidRPr="003360B1" w:rsidRDefault="003360B1" w:rsidP="003360B1"/>
    <w:p w14:paraId="37A33125" w14:textId="77777777" w:rsidR="003360B1" w:rsidRPr="003360B1" w:rsidRDefault="003360B1" w:rsidP="003360B1">
      <w:r w:rsidRPr="003360B1">
        <w:t>created_at</w:t>
      </w:r>
    </w:p>
    <w:p w14:paraId="0AA11ECD" w14:textId="77777777" w:rsidR="003360B1" w:rsidRPr="003360B1" w:rsidRDefault="003360B1" w:rsidP="003360B1"/>
    <w:p w14:paraId="62276773" w14:textId="77777777" w:rsidR="003360B1" w:rsidRPr="003360B1" w:rsidRDefault="003360B1" w:rsidP="003360B1">
      <w:r w:rsidRPr="003360B1">
        <w:t>updated_at</w:t>
      </w:r>
    </w:p>
    <w:p w14:paraId="1CB8A3D6" w14:textId="77777777" w:rsidR="003360B1" w:rsidRPr="003360B1" w:rsidRDefault="003360B1" w:rsidP="003360B1">
      <w:r w:rsidRPr="003360B1">
        <w:t>------------------------------------------------</w:t>
      </w:r>
    </w:p>
    <w:p w14:paraId="72720249" w14:textId="77777777" w:rsidR="003360B1" w:rsidRPr="003360B1" w:rsidRDefault="003360B1" w:rsidP="003360B1">
      <w:r w:rsidRPr="003360B1">
        <w:t>declarer()</w:t>
      </w:r>
    </w:p>
    <w:p w14:paraId="1ACE978B" w14:textId="77777777" w:rsidR="003360B1" w:rsidRPr="003360B1" w:rsidRDefault="003360B1" w:rsidP="003360B1"/>
    <w:p w14:paraId="02986E11" w14:textId="77777777" w:rsidR="003360B1" w:rsidRPr="003360B1" w:rsidRDefault="003360B1" w:rsidP="003360B1">
      <w:r w:rsidRPr="003360B1">
        <w:t>traiter()</w:t>
      </w:r>
    </w:p>
    <w:p w14:paraId="2CC328FD" w14:textId="77777777" w:rsidR="003360B1" w:rsidRPr="003360B1" w:rsidRDefault="003360B1" w:rsidP="003360B1"/>
    <w:p w14:paraId="56084F32" w14:textId="77777777" w:rsidR="003360B1" w:rsidRPr="003360B1" w:rsidRDefault="003360B1" w:rsidP="003360B1">
      <w:r w:rsidRPr="003360B1">
        <w:t>cloturer()</w:t>
      </w:r>
    </w:p>
    <w:p w14:paraId="17D3277B" w14:textId="77777777" w:rsidR="003360B1" w:rsidRPr="003360B1" w:rsidRDefault="003360B1" w:rsidP="003360B1">
      <w:pPr>
        <w:rPr>
          <w:b/>
          <w:bCs/>
        </w:rPr>
      </w:pPr>
      <w:r w:rsidRPr="003360B1">
        <w:rPr>
          <w:b/>
          <w:bCs/>
        </w:rPr>
        <w:t>Types</w:t>
      </w:r>
    </w:p>
    <w:p w14:paraId="1A9E45E5" w14:textId="77777777" w:rsidR="003360B1" w:rsidRPr="003360B1" w:rsidRDefault="003360B1" w:rsidP="003360B1">
      <w:r w:rsidRPr="003360B1">
        <w:t>Panne</w:t>
      </w:r>
    </w:p>
    <w:p w14:paraId="44EC1C1C" w14:textId="77777777" w:rsidR="003360B1" w:rsidRPr="003360B1" w:rsidRDefault="003360B1" w:rsidP="003360B1"/>
    <w:p w14:paraId="30FF47AC" w14:textId="77777777" w:rsidR="003360B1" w:rsidRPr="003360B1" w:rsidRDefault="003360B1" w:rsidP="003360B1">
      <w:r w:rsidRPr="003360B1">
        <w:t>Accident</w:t>
      </w:r>
    </w:p>
    <w:p w14:paraId="4C6D61BB" w14:textId="77777777" w:rsidR="003360B1" w:rsidRPr="003360B1" w:rsidRDefault="003360B1" w:rsidP="003360B1"/>
    <w:p w14:paraId="1B4B3161" w14:textId="77777777" w:rsidR="003360B1" w:rsidRPr="003360B1" w:rsidRDefault="003360B1" w:rsidP="003360B1">
      <w:r w:rsidRPr="003360B1">
        <w:t>Retard</w:t>
      </w:r>
    </w:p>
    <w:p w14:paraId="2EB2260A" w14:textId="77777777" w:rsidR="003360B1" w:rsidRPr="003360B1" w:rsidRDefault="003360B1" w:rsidP="003360B1"/>
    <w:p w14:paraId="036A1245" w14:textId="77777777" w:rsidR="003360B1" w:rsidRPr="003360B1" w:rsidRDefault="003360B1" w:rsidP="003360B1">
      <w:r w:rsidRPr="003360B1">
        <w:t>Comportement</w:t>
      </w:r>
    </w:p>
    <w:p w14:paraId="174BA33B" w14:textId="77777777" w:rsidR="003360B1" w:rsidRPr="003360B1" w:rsidRDefault="003360B1" w:rsidP="003360B1"/>
    <w:p w14:paraId="4BC1D0D2" w14:textId="77777777" w:rsidR="003360B1" w:rsidRPr="003360B1" w:rsidRDefault="003360B1" w:rsidP="003360B1">
      <w:r w:rsidRPr="003360B1">
        <w:t>Absence chauffeur</w:t>
      </w:r>
    </w:p>
    <w:p w14:paraId="6574DF94" w14:textId="77777777" w:rsidR="003360B1" w:rsidRPr="003360B1" w:rsidRDefault="003360B1" w:rsidP="003360B1"/>
    <w:p w14:paraId="4FB2220E" w14:textId="77777777" w:rsidR="003360B1" w:rsidRPr="003360B1" w:rsidRDefault="003360B1" w:rsidP="003360B1">
      <w:r w:rsidRPr="003360B1">
        <w:lastRenderedPageBreak/>
        <w:t>Problème véhicule</w:t>
      </w:r>
    </w:p>
    <w:p w14:paraId="7FD1657F" w14:textId="77777777" w:rsidR="003360B1" w:rsidRPr="003360B1" w:rsidRDefault="003360B1" w:rsidP="003360B1"/>
    <w:p w14:paraId="1F2FC75A" w14:textId="77777777" w:rsidR="003360B1" w:rsidRPr="003360B1" w:rsidRDefault="003360B1" w:rsidP="003360B1">
      <w:r w:rsidRPr="003360B1">
        <w:t>Autre</w:t>
      </w:r>
    </w:p>
    <w:p w14:paraId="06FF983F" w14:textId="77777777" w:rsidR="003360B1" w:rsidRPr="003360B1" w:rsidRDefault="003360B1" w:rsidP="003360B1">
      <w:pPr>
        <w:rPr>
          <w:b/>
          <w:bCs/>
        </w:rPr>
      </w:pPr>
      <w:r w:rsidRPr="003360B1">
        <w:rPr>
          <w:b/>
          <w:bCs/>
        </w:rPr>
        <w:t>Gravité</w:t>
      </w:r>
    </w:p>
    <w:p w14:paraId="1680667B" w14:textId="77777777" w:rsidR="003360B1" w:rsidRPr="003360B1" w:rsidRDefault="003360B1" w:rsidP="003360B1">
      <w:r w:rsidRPr="003360B1">
        <w:t>Faible</w:t>
      </w:r>
    </w:p>
    <w:p w14:paraId="56E83BFF" w14:textId="77777777" w:rsidR="003360B1" w:rsidRPr="003360B1" w:rsidRDefault="003360B1" w:rsidP="003360B1">
      <w:r w:rsidRPr="003360B1">
        <w:t>Moyenne</w:t>
      </w:r>
    </w:p>
    <w:p w14:paraId="26529223" w14:textId="77777777" w:rsidR="003360B1" w:rsidRPr="003360B1" w:rsidRDefault="003360B1" w:rsidP="003360B1">
      <w:r w:rsidRPr="003360B1">
        <w:t>Grave</w:t>
      </w:r>
    </w:p>
    <w:p w14:paraId="48BCFCCA" w14:textId="77777777" w:rsidR="003360B1" w:rsidRPr="003360B1" w:rsidRDefault="003360B1" w:rsidP="003360B1">
      <w:r w:rsidRPr="003360B1">
        <w:t>Critique</w:t>
      </w:r>
    </w:p>
    <w:p w14:paraId="153AB471" w14:textId="77777777" w:rsidR="003360B1" w:rsidRPr="003360B1" w:rsidRDefault="003360B1" w:rsidP="003360B1">
      <w:r w:rsidRPr="003360B1">
        <w:pict w14:anchorId="66247B4B">
          <v:rect id="_x0000_i2275" style="width:0;height:1.5pt" o:hralign="center" o:hrstd="t" o:hr="t" fillcolor="#a0a0a0" stroked="f"/>
        </w:pict>
      </w:r>
    </w:p>
    <w:p w14:paraId="08290B7A" w14:textId="77777777" w:rsidR="003360B1" w:rsidRPr="003360B1" w:rsidRDefault="003360B1" w:rsidP="003360B1">
      <w:pPr>
        <w:rPr>
          <w:b/>
          <w:bCs/>
        </w:rPr>
      </w:pPr>
      <w:r w:rsidRPr="003360B1">
        <w:rPr>
          <w:b/>
          <w:bCs/>
        </w:rPr>
        <w:t>7.14.13 Classe MaintenanceVehicule</w:t>
      </w:r>
    </w:p>
    <w:p w14:paraId="29A9F22E" w14:textId="77777777" w:rsidR="003360B1" w:rsidRPr="003360B1" w:rsidRDefault="003360B1" w:rsidP="003360B1">
      <w:r w:rsidRPr="003360B1">
        <w:t>Pour éviter que le module Transport devienne uniquement un carnet de véhicules.</w:t>
      </w:r>
    </w:p>
    <w:p w14:paraId="77BCA4A7" w14:textId="77777777" w:rsidR="003360B1" w:rsidRPr="003360B1" w:rsidRDefault="003360B1" w:rsidP="003360B1">
      <w:r w:rsidRPr="003360B1">
        <w:t>MaintenanceVehicule</w:t>
      </w:r>
    </w:p>
    <w:p w14:paraId="1B05819F" w14:textId="77777777" w:rsidR="003360B1" w:rsidRPr="003360B1" w:rsidRDefault="003360B1" w:rsidP="003360B1">
      <w:r w:rsidRPr="003360B1">
        <w:t>------------------------------------------------</w:t>
      </w:r>
    </w:p>
    <w:p w14:paraId="3D4A7A6B" w14:textId="77777777" w:rsidR="003360B1" w:rsidRPr="003360B1" w:rsidRDefault="003360B1" w:rsidP="003360B1">
      <w:r w:rsidRPr="003360B1">
        <w:t>id</w:t>
      </w:r>
    </w:p>
    <w:p w14:paraId="6D47238D" w14:textId="77777777" w:rsidR="003360B1" w:rsidRPr="003360B1" w:rsidRDefault="003360B1" w:rsidP="003360B1"/>
    <w:p w14:paraId="5D2BB967" w14:textId="77777777" w:rsidR="003360B1" w:rsidRPr="003360B1" w:rsidRDefault="003360B1" w:rsidP="003360B1">
      <w:r w:rsidRPr="003360B1">
        <w:t>vehicule_id</w:t>
      </w:r>
    </w:p>
    <w:p w14:paraId="717494E2" w14:textId="77777777" w:rsidR="003360B1" w:rsidRPr="003360B1" w:rsidRDefault="003360B1" w:rsidP="003360B1"/>
    <w:p w14:paraId="20809498" w14:textId="77777777" w:rsidR="003360B1" w:rsidRPr="003360B1" w:rsidRDefault="003360B1" w:rsidP="003360B1">
      <w:r w:rsidRPr="003360B1">
        <w:t>type</w:t>
      </w:r>
    </w:p>
    <w:p w14:paraId="7FD153AC" w14:textId="77777777" w:rsidR="003360B1" w:rsidRPr="003360B1" w:rsidRDefault="003360B1" w:rsidP="003360B1"/>
    <w:p w14:paraId="1C83E021" w14:textId="77777777" w:rsidR="003360B1" w:rsidRPr="003360B1" w:rsidRDefault="003360B1" w:rsidP="003360B1">
      <w:r w:rsidRPr="003360B1">
        <w:t>description</w:t>
      </w:r>
    </w:p>
    <w:p w14:paraId="0A3A022C" w14:textId="77777777" w:rsidR="003360B1" w:rsidRPr="003360B1" w:rsidRDefault="003360B1" w:rsidP="003360B1"/>
    <w:p w14:paraId="6E71FD97" w14:textId="77777777" w:rsidR="003360B1" w:rsidRPr="003360B1" w:rsidRDefault="003360B1" w:rsidP="003360B1">
      <w:r w:rsidRPr="003360B1">
        <w:t>date_prevue</w:t>
      </w:r>
    </w:p>
    <w:p w14:paraId="261A7F1F" w14:textId="77777777" w:rsidR="003360B1" w:rsidRPr="003360B1" w:rsidRDefault="003360B1" w:rsidP="003360B1"/>
    <w:p w14:paraId="618B8613" w14:textId="77777777" w:rsidR="003360B1" w:rsidRPr="003360B1" w:rsidRDefault="003360B1" w:rsidP="003360B1">
      <w:r w:rsidRPr="003360B1">
        <w:t>date_realisation</w:t>
      </w:r>
    </w:p>
    <w:p w14:paraId="40A3817C" w14:textId="77777777" w:rsidR="003360B1" w:rsidRPr="003360B1" w:rsidRDefault="003360B1" w:rsidP="003360B1"/>
    <w:p w14:paraId="5BAB522E" w14:textId="77777777" w:rsidR="003360B1" w:rsidRPr="003360B1" w:rsidRDefault="003360B1" w:rsidP="003360B1">
      <w:r w:rsidRPr="003360B1">
        <w:t>cout</w:t>
      </w:r>
    </w:p>
    <w:p w14:paraId="567C8A46" w14:textId="77777777" w:rsidR="003360B1" w:rsidRPr="003360B1" w:rsidRDefault="003360B1" w:rsidP="003360B1"/>
    <w:p w14:paraId="02D177ED" w14:textId="77777777" w:rsidR="003360B1" w:rsidRPr="003360B1" w:rsidRDefault="003360B1" w:rsidP="003360B1">
      <w:r w:rsidRPr="003360B1">
        <w:t>prestataire</w:t>
      </w:r>
    </w:p>
    <w:p w14:paraId="38F26011" w14:textId="77777777" w:rsidR="003360B1" w:rsidRPr="003360B1" w:rsidRDefault="003360B1" w:rsidP="003360B1"/>
    <w:p w14:paraId="455C4305" w14:textId="77777777" w:rsidR="003360B1" w:rsidRPr="003360B1" w:rsidRDefault="003360B1" w:rsidP="003360B1">
      <w:r w:rsidRPr="003360B1">
        <w:t>statut</w:t>
      </w:r>
    </w:p>
    <w:p w14:paraId="7F83F54C" w14:textId="77777777" w:rsidR="003360B1" w:rsidRPr="003360B1" w:rsidRDefault="003360B1" w:rsidP="003360B1"/>
    <w:p w14:paraId="046666B0" w14:textId="77777777" w:rsidR="003360B1" w:rsidRPr="003360B1" w:rsidRDefault="003360B1" w:rsidP="003360B1">
      <w:r w:rsidRPr="003360B1">
        <w:t>observation</w:t>
      </w:r>
    </w:p>
    <w:p w14:paraId="677E2E00" w14:textId="77777777" w:rsidR="003360B1" w:rsidRPr="003360B1" w:rsidRDefault="003360B1" w:rsidP="003360B1"/>
    <w:p w14:paraId="6EB79B73" w14:textId="77777777" w:rsidR="003360B1" w:rsidRPr="003360B1" w:rsidRDefault="003360B1" w:rsidP="003360B1">
      <w:r w:rsidRPr="003360B1">
        <w:t>created_at</w:t>
      </w:r>
    </w:p>
    <w:p w14:paraId="14D388BC" w14:textId="77777777" w:rsidR="003360B1" w:rsidRPr="003360B1" w:rsidRDefault="003360B1" w:rsidP="003360B1"/>
    <w:p w14:paraId="123154D0" w14:textId="77777777" w:rsidR="003360B1" w:rsidRPr="003360B1" w:rsidRDefault="003360B1" w:rsidP="003360B1">
      <w:r w:rsidRPr="003360B1">
        <w:t>updated_at</w:t>
      </w:r>
    </w:p>
    <w:p w14:paraId="098F721A" w14:textId="77777777" w:rsidR="003360B1" w:rsidRPr="003360B1" w:rsidRDefault="003360B1" w:rsidP="003360B1">
      <w:r w:rsidRPr="003360B1">
        <w:t>------------------------------------------------</w:t>
      </w:r>
    </w:p>
    <w:p w14:paraId="5F190E4F" w14:textId="77777777" w:rsidR="003360B1" w:rsidRPr="003360B1" w:rsidRDefault="003360B1" w:rsidP="003360B1">
      <w:r w:rsidRPr="003360B1">
        <w:t>planifier()</w:t>
      </w:r>
    </w:p>
    <w:p w14:paraId="5F46D5BF" w14:textId="77777777" w:rsidR="003360B1" w:rsidRPr="003360B1" w:rsidRDefault="003360B1" w:rsidP="003360B1"/>
    <w:p w14:paraId="3B82F38D" w14:textId="77777777" w:rsidR="003360B1" w:rsidRPr="003360B1" w:rsidRDefault="003360B1" w:rsidP="003360B1">
      <w:r w:rsidRPr="003360B1">
        <w:t>realiser()</w:t>
      </w:r>
    </w:p>
    <w:p w14:paraId="29C64908" w14:textId="77777777" w:rsidR="003360B1" w:rsidRPr="003360B1" w:rsidRDefault="003360B1" w:rsidP="003360B1"/>
    <w:p w14:paraId="36EC8575" w14:textId="77777777" w:rsidR="003360B1" w:rsidRPr="003360B1" w:rsidRDefault="003360B1" w:rsidP="003360B1">
      <w:r w:rsidRPr="003360B1">
        <w:t>annuler()</w:t>
      </w:r>
    </w:p>
    <w:p w14:paraId="2AC8B345" w14:textId="77777777" w:rsidR="003360B1" w:rsidRPr="003360B1" w:rsidRDefault="003360B1" w:rsidP="003360B1">
      <w:r w:rsidRPr="003360B1">
        <w:pict w14:anchorId="209ACD35">
          <v:rect id="_x0000_i2276" style="width:0;height:1.5pt" o:hralign="center" o:hrstd="t" o:hr="t" fillcolor="#a0a0a0" stroked="f"/>
        </w:pict>
      </w:r>
    </w:p>
    <w:p w14:paraId="709228C4" w14:textId="77777777" w:rsidR="003360B1" w:rsidRPr="003360B1" w:rsidRDefault="003360B1" w:rsidP="003360B1">
      <w:pPr>
        <w:rPr>
          <w:b/>
          <w:bCs/>
        </w:rPr>
      </w:pPr>
      <w:r w:rsidRPr="003360B1">
        <w:rPr>
          <w:b/>
          <w:bCs/>
        </w:rPr>
        <w:t>7.14.14 Architecture UML du module Transport</w:t>
      </w:r>
    </w:p>
    <w:p w14:paraId="3232EB14" w14:textId="77777777" w:rsidR="003360B1" w:rsidRPr="003360B1" w:rsidRDefault="003360B1" w:rsidP="003360B1">
      <w:r w:rsidRPr="003360B1">
        <w:t xml:space="preserve">                         Employe</w:t>
      </w:r>
    </w:p>
    <w:p w14:paraId="66712C1D" w14:textId="77777777" w:rsidR="003360B1" w:rsidRPr="003360B1" w:rsidRDefault="003360B1" w:rsidP="003360B1">
      <w:r w:rsidRPr="003360B1">
        <w:t xml:space="preserve">                            │</w:t>
      </w:r>
    </w:p>
    <w:p w14:paraId="1EB64A2D"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52485A91" w14:textId="77777777" w:rsidR="003360B1" w:rsidRPr="003360B1" w:rsidRDefault="003360B1" w:rsidP="003360B1">
      <w:r w:rsidRPr="003360B1">
        <w:t xml:space="preserve">                  </w:t>
      </w:r>
      <w:r w:rsidRPr="003360B1">
        <w:rPr>
          <w:rFonts w:ascii="Arial" w:hAnsi="Arial" w:cs="Arial"/>
        </w:rPr>
        <w:t>▼</w:t>
      </w:r>
      <w:r w:rsidRPr="003360B1">
        <w:t xml:space="preserve">                   </w:t>
      </w:r>
      <w:r w:rsidRPr="003360B1">
        <w:rPr>
          <w:rFonts w:ascii="Arial" w:hAnsi="Arial" w:cs="Arial"/>
        </w:rPr>
        <w:t>▼</w:t>
      </w:r>
    </w:p>
    <w:p w14:paraId="3CC74BAF" w14:textId="77777777" w:rsidR="003360B1" w:rsidRPr="003360B1" w:rsidRDefault="003360B1" w:rsidP="003360B1">
      <w:r w:rsidRPr="003360B1">
        <w:t xml:space="preserve">              Chauffeur          Accompagnateur</w:t>
      </w:r>
    </w:p>
    <w:p w14:paraId="44AF5EB4" w14:textId="77777777" w:rsidR="003360B1" w:rsidRPr="003360B1" w:rsidRDefault="003360B1" w:rsidP="003360B1">
      <w:r w:rsidRPr="003360B1">
        <w:t xml:space="preserve">                  │                   │</w:t>
      </w:r>
    </w:p>
    <w:p w14:paraId="16D0E8F9"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67865A2B" w14:textId="77777777" w:rsidR="003360B1" w:rsidRPr="003360B1" w:rsidRDefault="003360B1" w:rsidP="003360B1">
      <w:r w:rsidRPr="003360B1">
        <w:t xml:space="preserve">                            │</w:t>
      </w:r>
    </w:p>
    <w:p w14:paraId="283E08ED" w14:textId="77777777" w:rsidR="003360B1" w:rsidRPr="003360B1" w:rsidRDefault="003360B1" w:rsidP="003360B1">
      <w:r w:rsidRPr="003360B1">
        <w:t xml:space="preserve">                            </w:t>
      </w:r>
      <w:r w:rsidRPr="003360B1">
        <w:rPr>
          <w:rFonts w:ascii="Arial" w:hAnsi="Arial" w:cs="Arial"/>
        </w:rPr>
        <w:t>▼</w:t>
      </w:r>
    </w:p>
    <w:p w14:paraId="6EE935C0" w14:textId="77777777" w:rsidR="003360B1" w:rsidRPr="003360B1" w:rsidRDefault="003360B1" w:rsidP="003360B1">
      <w:r w:rsidRPr="003360B1">
        <w:t xml:space="preserve">                    AffectationVehicule</w:t>
      </w:r>
    </w:p>
    <w:p w14:paraId="03BFF5CC" w14:textId="77777777" w:rsidR="003360B1" w:rsidRPr="003360B1" w:rsidRDefault="003360B1" w:rsidP="003360B1">
      <w:r w:rsidRPr="003360B1">
        <w:t xml:space="preserve">                            │</w:t>
      </w:r>
    </w:p>
    <w:p w14:paraId="76454E13"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5BD12D3B" w14:textId="77777777" w:rsidR="003360B1" w:rsidRPr="003360B1" w:rsidRDefault="003360B1" w:rsidP="003360B1">
      <w:r w:rsidRPr="003360B1">
        <w:lastRenderedPageBreak/>
        <w:t xml:space="preserve">                </w:t>
      </w:r>
      <w:r w:rsidRPr="003360B1">
        <w:rPr>
          <w:rFonts w:ascii="Arial" w:hAnsi="Arial" w:cs="Arial"/>
        </w:rPr>
        <w:t>▼</w:t>
      </w:r>
      <w:r w:rsidRPr="003360B1">
        <w:t xml:space="preserve">                       </w:t>
      </w:r>
      <w:r w:rsidRPr="003360B1">
        <w:rPr>
          <w:rFonts w:ascii="Arial" w:hAnsi="Arial" w:cs="Arial"/>
        </w:rPr>
        <w:t>▼</w:t>
      </w:r>
    </w:p>
    <w:p w14:paraId="02C113DE" w14:textId="77777777" w:rsidR="003360B1" w:rsidRPr="003360B1" w:rsidRDefault="003360B1" w:rsidP="003360B1">
      <w:r w:rsidRPr="003360B1">
        <w:t xml:space="preserve">             Vehicule               Itineraire</w:t>
      </w:r>
    </w:p>
    <w:p w14:paraId="4423E08C" w14:textId="77777777" w:rsidR="003360B1" w:rsidRPr="003360B1" w:rsidRDefault="003360B1" w:rsidP="003360B1">
      <w:r w:rsidRPr="003360B1">
        <w:t xml:space="preserve">                                        │</w:t>
      </w:r>
    </w:p>
    <w:p w14:paraId="2F6A3DD8" w14:textId="77777777" w:rsidR="003360B1" w:rsidRPr="003360B1" w:rsidRDefault="003360B1" w:rsidP="003360B1">
      <w:r w:rsidRPr="003360B1">
        <w:t xml:space="preserve">                                        </w:t>
      </w:r>
      <w:r w:rsidRPr="003360B1">
        <w:rPr>
          <w:rFonts w:ascii="Arial" w:hAnsi="Arial" w:cs="Arial"/>
        </w:rPr>
        <w:t>▼</w:t>
      </w:r>
    </w:p>
    <w:p w14:paraId="19D34FED" w14:textId="77777777" w:rsidR="003360B1" w:rsidRPr="003360B1" w:rsidRDefault="003360B1" w:rsidP="003360B1">
      <w:r w:rsidRPr="003360B1">
        <w:t xml:space="preserve">                                  ItineraireArret</w:t>
      </w:r>
    </w:p>
    <w:p w14:paraId="5AAE0360" w14:textId="77777777" w:rsidR="003360B1" w:rsidRPr="003360B1" w:rsidRDefault="003360B1" w:rsidP="003360B1">
      <w:r w:rsidRPr="003360B1">
        <w:t xml:space="preserve">                                        │</w:t>
      </w:r>
    </w:p>
    <w:p w14:paraId="60C45044" w14:textId="77777777" w:rsidR="003360B1" w:rsidRPr="003360B1" w:rsidRDefault="003360B1" w:rsidP="003360B1">
      <w:r w:rsidRPr="003360B1">
        <w:t xml:space="preserve">                                        </w:t>
      </w:r>
      <w:r w:rsidRPr="003360B1">
        <w:rPr>
          <w:rFonts w:ascii="Arial" w:hAnsi="Arial" w:cs="Arial"/>
        </w:rPr>
        <w:t>▼</w:t>
      </w:r>
    </w:p>
    <w:p w14:paraId="66482B19" w14:textId="77777777" w:rsidR="003360B1" w:rsidRPr="003360B1" w:rsidRDefault="003360B1" w:rsidP="003360B1">
      <w:r w:rsidRPr="003360B1">
        <w:t xml:space="preserve">                                      Arret</w:t>
      </w:r>
    </w:p>
    <w:p w14:paraId="79AA5B95" w14:textId="77777777" w:rsidR="003360B1" w:rsidRPr="003360B1" w:rsidRDefault="003360B1" w:rsidP="003360B1">
      <w:r w:rsidRPr="003360B1">
        <w:t xml:space="preserve">                                        │</w:t>
      </w:r>
    </w:p>
    <w:p w14:paraId="17886CDA" w14:textId="77777777" w:rsidR="003360B1" w:rsidRPr="003360B1" w:rsidRDefault="003360B1" w:rsidP="003360B1">
      <w:r w:rsidRPr="003360B1">
        <w:t xml:space="preserve">                                        </w:t>
      </w:r>
      <w:r w:rsidRPr="003360B1">
        <w:rPr>
          <w:rFonts w:ascii="Arial" w:hAnsi="Arial" w:cs="Arial"/>
        </w:rPr>
        <w:t>▼</w:t>
      </w:r>
    </w:p>
    <w:p w14:paraId="67C49546" w14:textId="77777777" w:rsidR="003360B1" w:rsidRPr="003360B1" w:rsidRDefault="003360B1" w:rsidP="003360B1">
      <w:r w:rsidRPr="003360B1">
        <w:t xml:space="preserve">                               AffectationTransport</w:t>
      </w:r>
    </w:p>
    <w:p w14:paraId="7B9F9377" w14:textId="77777777" w:rsidR="003360B1" w:rsidRPr="003360B1" w:rsidRDefault="003360B1" w:rsidP="003360B1">
      <w:r w:rsidRPr="003360B1">
        <w:t xml:space="preserve">                                        │</w:t>
      </w:r>
    </w:p>
    <w:p w14:paraId="33E931CB" w14:textId="77777777" w:rsidR="003360B1" w:rsidRPr="003360B1" w:rsidRDefault="003360B1" w:rsidP="003360B1">
      <w:r w:rsidRPr="003360B1">
        <w:t xml:space="preserve">                                        </w:t>
      </w:r>
      <w:r w:rsidRPr="003360B1">
        <w:rPr>
          <w:rFonts w:ascii="Arial" w:hAnsi="Arial" w:cs="Arial"/>
        </w:rPr>
        <w:t>▼</w:t>
      </w:r>
    </w:p>
    <w:p w14:paraId="14281270" w14:textId="77777777" w:rsidR="003360B1" w:rsidRPr="003360B1" w:rsidRDefault="003360B1" w:rsidP="003360B1">
      <w:r w:rsidRPr="003360B1">
        <w:t xml:space="preserve">                                      Eleve</w:t>
      </w:r>
    </w:p>
    <w:p w14:paraId="6058166C" w14:textId="77777777" w:rsidR="003360B1" w:rsidRPr="003360B1" w:rsidRDefault="003360B1" w:rsidP="003360B1">
      <w:r w:rsidRPr="003360B1">
        <w:t xml:space="preserve">                                        │</w:t>
      </w:r>
    </w:p>
    <w:p w14:paraId="2E610EDE" w14:textId="77777777" w:rsidR="003360B1" w:rsidRPr="003360B1" w:rsidRDefault="003360B1" w:rsidP="003360B1">
      <w:r w:rsidRPr="003360B1">
        <w:t xml:space="preserve">                                        </w:t>
      </w:r>
      <w:r w:rsidRPr="003360B1">
        <w:rPr>
          <w:rFonts w:ascii="Arial" w:hAnsi="Arial" w:cs="Arial"/>
        </w:rPr>
        <w:t>▼</w:t>
      </w:r>
    </w:p>
    <w:p w14:paraId="5C84281F" w14:textId="77777777" w:rsidR="003360B1" w:rsidRPr="003360B1" w:rsidRDefault="003360B1" w:rsidP="003360B1">
      <w:r w:rsidRPr="003360B1">
        <w:t xml:space="preserve">                                SuiviTransport</w:t>
      </w:r>
    </w:p>
    <w:p w14:paraId="5504266B" w14:textId="77777777" w:rsidR="003360B1" w:rsidRPr="003360B1" w:rsidRDefault="003360B1" w:rsidP="003360B1"/>
    <w:p w14:paraId="1B42CC10" w14:textId="77777777" w:rsidR="003360B1" w:rsidRPr="003360B1" w:rsidRDefault="003360B1" w:rsidP="003360B1">
      <w:r w:rsidRPr="003360B1">
        <w:t>Vehicule ───────────────</w:t>
      </w:r>
      <w:r w:rsidRPr="003360B1">
        <w:rPr>
          <w:rFonts w:ascii="Arial" w:hAnsi="Arial" w:cs="Arial"/>
        </w:rPr>
        <w:t>►</w:t>
      </w:r>
      <w:r w:rsidRPr="003360B1">
        <w:t xml:space="preserve"> MaintenanceVehicule</w:t>
      </w:r>
    </w:p>
    <w:p w14:paraId="6C9B3895" w14:textId="77777777" w:rsidR="003360B1" w:rsidRPr="003360B1" w:rsidRDefault="003360B1" w:rsidP="003360B1">
      <w:r w:rsidRPr="003360B1">
        <w:t>Vehicule ───────────────</w:t>
      </w:r>
      <w:r w:rsidRPr="003360B1">
        <w:rPr>
          <w:rFonts w:ascii="Arial" w:hAnsi="Arial" w:cs="Arial"/>
        </w:rPr>
        <w:t>►</w:t>
      </w:r>
      <w:r w:rsidRPr="003360B1">
        <w:t xml:space="preserve"> IncidentTransport</w:t>
      </w:r>
    </w:p>
    <w:p w14:paraId="19D6A3DE" w14:textId="77777777" w:rsidR="003360B1" w:rsidRPr="003360B1" w:rsidRDefault="003360B1" w:rsidP="003360B1">
      <w:r w:rsidRPr="003360B1">
        <w:t>Itineraire ─────────────</w:t>
      </w:r>
      <w:r w:rsidRPr="003360B1">
        <w:rPr>
          <w:rFonts w:ascii="Arial" w:hAnsi="Arial" w:cs="Arial"/>
        </w:rPr>
        <w:t>►</w:t>
      </w:r>
      <w:r w:rsidRPr="003360B1">
        <w:t xml:space="preserve"> IncidentTransport</w:t>
      </w:r>
    </w:p>
    <w:p w14:paraId="5A593950" w14:textId="77777777" w:rsidR="003360B1" w:rsidRPr="003360B1" w:rsidRDefault="003360B1" w:rsidP="003360B1">
      <w:r w:rsidRPr="003360B1">
        <w:pict w14:anchorId="6DBF1F60">
          <v:rect id="_x0000_i2277" style="width:0;height:1.5pt" o:hralign="center" o:hrstd="t" o:hr="t" fillcolor="#a0a0a0" stroked="f"/>
        </w:pict>
      </w:r>
    </w:p>
    <w:p w14:paraId="2BF89EB6" w14:textId="77777777" w:rsidR="003360B1" w:rsidRPr="003360B1" w:rsidRDefault="003360B1" w:rsidP="003360B1">
      <w:pPr>
        <w:rPr>
          <w:b/>
          <w:bCs/>
        </w:rPr>
      </w:pPr>
      <w:r w:rsidRPr="003360B1">
        <w:rPr>
          <w:b/>
          <w:bCs/>
        </w:rPr>
        <w:t>7.14.15 Règles métier</w:t>
      </w:r>
    </w:p>
    <w:p w14:paraId="7BED6E20" w14:textId="77777777" w:rsidR="003360B1" w:rsidRPr="003360B1" w:rsidRDefault="003360B1" w:rsidP="003360B1">
      <w:pPr>
        <w:rPr>
          <w:b/>
          <w:bCs/>
        </w:rPr>
      </w:pPr>
      <w:r w:rsidRPr="003360B1">
        <w:rPr>
          <w:b/>
          <w:bCs/>
        </w:rPr>
        <w:t>Règle 1</w:t>
      </w:r>
    </w:p>
    <w:p w14:paraId="5EA6C2CD" w14:textId="77777777" w:rsidR="003360B1" w:rsidRPr="003360B1" w:rsidRDefault="003360B1" w:rsidP="003360B1">
      <w:r w:rsidRPr="003360B1">
        <w:t>Un élève ne peut pas être affecté à un arrêt qui n'appartient pas à son itinéraire.</w:t>
      </w:r>
    </w:p>
    <w:p w14:paraId="3E8C1202" w14:textId="77777777" w:rsidR="003360B1" w:rsidRPr="003360B1" w:rsidRDefault="003360B1" w:rsidP="003360B1">
      <w:pPr>
        <w:rPr>
          <w:b/>
          <w:bCs/>
        </w:rPr>
      </w:pPr>
      <w:r w:rsidRPr="003360B1">
        <w:rPr>
          <w:b/>
          <w:bCs/>
        </w:rPr>
        <w:t>Règle 2</w:t>
      </w:r>
    </w:p>
    <w:p w14:paraId="1E9BA0E8" w14:textId="77777777" w:rsidR="003360B1" w:rsidRPr="003360B1" w:rsidRDefault="003360B1" w:rsidP="003360B1">
      <w:r w:rsidRPr="003360B1">
        <w:t>Un véhicule ne peut pas être affecté s'il est hors service.</w:t>
      </w:r>
    </w:p>
    <w:p w14:paraId="5378B760" w14:textId="77777777" w:rsidR="003360B1" w:rsidRPr="003360B1" w:rsidRDefault="003360B1" w:rsidP="003360B1">
      <w:pPr>
        <w:rPr>
          <w:b/>
          <w:bCs/>
        </w:rPr>
      </w:pPr>
      <w:r w:rsidRPr="003360B1">
        <w:rPr>
          <w:b/>
          <w:bCs/>
        </w:rPr>
        <w:t>Règle 3</w:t>
      </w:r>
    </w:p>
    <w:p w14:paraId="591FC892" w14:textId="77777777" w:rsidR="003360B1" w:rsidRPr="003360B1" w:rsidRDefault="003360B1" w:rsidP="003360B1">
      <w:r w:rsidRPr="003360B1">
        <w:lastRenderedPageBreak/>
        <w:t>Un chauffeur dont le permis est expiré ne doit pas pouvoir être affecté à un trajet actif.</w:t>
      </w:r>
    </w:p>
    <w:p w14:paraId="335E7C0E" w14:textId="77777777" w:rsidR="003360B1" w:rsidRPr="003360B1" w:rsidRDefault="003360B1" w:rsidP="003360B1">
      <w:pPr>
        <w:rPr>
          <w:b/>
          <w:bCs/>
        </w:rPr>
      </w:pPr>
      <w:r w:rsidRPr="003360B1">
        <w:rPr>
          <w:b/>
          <w:bCs/>
        </w:rPr>
        <w:t>Règle 4</w:t>
      </w:r>
    </w:p>
    <w:p w14:paraId="4AC9F7F5" w14:textId="77777777" w:rsidR="003360B1" w:rsidRPr="003360B1" w:rsidRDefault="003360B1" w:rsidP="003360B1">
      <w:r w:rsidRPr="003360B1">
        <w:t>La capacité du véhicule doit être respectée.</w:t>
      </w:r>
    </w:p>
    <w:p w14:paraId="413A47CC" w14:textId="77777777" w:rsidR="003360B1" w:rsidRPr="003360B1" w:rsidRDefault="003360B1" w:rsidP="003360B1">
      <w:r w:rsidRPr="003360B1">
        <w:t>Exemple :</w:t>
      </w:r>
    </w:p>
    <w:p w14:paraId="73E1361F" w14:textId="77777777" w:rsidR="003360B1" w:rsidRPr="003360B1" w:rsidRDefault="003360B1" w:rsidP="003360B1">
      <w:r w:rsidRPr="003360B1">
        <w:t>Bus = 30 places</w:t>
      </w:r>
    </w:p>
    <w:p w14:paraId="21E63B60" w14:textId="77777777" w:rsidR="003360B1" w:rsidRPr="003360B1" w:rsidRDefault="003360B1" w:rsidP="003360B1"/>
    <w:p w14:paraId="18808BF2" w14:textId="77777777" w:rsidR="003360B1" w:rsidRPr="003360B1" w:rsidRDefault="003360B1" w:rsidP="003360B1">
      <w:r w:rsidRPr="003360B1">
        <w:t>Élèves affectés = 30</w:t>
      </w:r>
    </w:p>
    <w:p w14:paraId="168593FD" w14:textId="77777777" w:rsidR="003360B1" w:rsidRPr="003360B1" w:rsidRDefault="003360B1" w:rsidP="003360B1">
      <w:r w:rsidRPr="003360B1">
        <w:t>→ OK</w:t>
      </w:r>
    </w:p>
    <w:p w14:paraId="1D8B18EB" w14:textId="77777777" w:rsidR="003360B1" w:rsidRPr="003360B1" w:rsidRDefault="003360B1" w:rsidP="003360B1"/>
    <w:p w14:paraId="7C47B833" w14:textId="77777777" w:rsidR="003360B1" w:rsidRPr="003360B1" w:rsidRDefault="003360B1" w:rsidP="003360B1">
      <w:r w:rsidRPr="003360B1">
        <w:t>Élèves affectés = 35</w:t>
      </w:r>
    </w:p>
    <w:p w14:paraId="66726BA5" w14:textId="77777777" w:rsidR="003360B1" w:rsidRPr="003360B1" w:rsidRDefault="003360B1" w:rsidP="003360B1">
      <w:r w:rsidRPr="003360B1">
        <w:t>→ REFUS</w:t>
      </w:r>
    </w:p>
    <w:p w14:paraId="4E98812B" w14:textId="77777777" w:rsidR="003360B1" w:rsidRPr="003360B1" w:rsidRDefault="003360B1" w:rsidP="003360B1">
      <w:pPr>
        <w:rPr>
          <w:b/>
          <w:bCs/>
        </w:rPr>
      </w:pPr>
      <w:r w:rsidRPr="003360B1">
        <w:rPr>
          <w:b/>
          <w:bCs/>
        </w:rPr>
        <w:t>Règle 5</w:t>
      </w:r>
    </w:p>
    <w:p w14:paraId="4BA01B7F" w14:textId="77777777" w:rsidR="003360B1" w:rsidRPr="003360B1" w:rsidRDefault="003360B1" w:rsidP="003360B1">
      <w:r w:rsidRPr="003360B1">
        <w:t>Les anciennes affectations ne doivent pas être supprimées physiquement.</w:t>
      </w:r>
    </w:p>
    <w:p w14:paraId="584BBEE9" w14:textId="77777777" w:rsidR="003360B1" w:rsidRPr="003360B1" w:rsidRDefault="003360B1" w:rsidP="003360B1">
      <w:r w:rsidRPr="003360B1">
        <w:t>On les clôture.</w:t>
      </w:r>
    </w:p>
    <w:p w14:paraId="6CE7E06F" w14:textId="77777777" w:rsidR="003360B1" w:rsidRPr="003360B1" w:rsidRDefault="003360B1" w:rsidP="003360B1">
      <w:r w:rsidRPr="003360B1">
        <w:pict w14:anchorId="58239DC2">
          <v:rect id="_x0000_i2278" style="width:0;height:1.5pt" o:hralign="center" o:hrstd="t" o:hr="t" fillcolor="#a0a0a0" stroked="f"/>
        </w:pict>
      </w:r>
    </w:p>
    <w:p w14:paraId="169A02D4" w14:textId="77777777" w:rsidR="003360B1" w:rsidRPr="003360B1" w:rsidRDefault="003360B1" w:rsidP="003360B1">
      <w:pPr>
        <w:rPr>
          <w:b/>
          <w:bCs/>
        </w:rPr>
      </w:pPr>
      <w:r w:rsidRPr="003360B1">
        <w:rPr>
          <w:b/>
          <w:bCs/>
        </w:rPr>
        <w:t>7.14.16 Intégration avec les autres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3294"/>
      </w:tblGrid>
      <w:tr w:rsidR="003360B1" w:rsidRPr="003360B1" w14:paraId="7DE56AEF" w14:textId="77777777">
        <w:trPr>
          <w:tblHeader/>
          <w:tblCellSpacing w:w="15" w:type="dxa"/>
        </w:trPr>
        <w:tc>
          <w:tcPr>
            <w:tcW w:w="0" w:type="auto"/>
            <w:vAlign w:val="center"/>
            <w:hideMark/>
          </w:tcPr>
          <w:p w14:paraId="2D6B4646" w14:textId="77777777" w:rsidR="003360B1" w:rsidRPr="003360B1" w:rsidRDefault="003360B1" w:rsidP="003360B1">
            <w:pPr>
              <w:rPr>
                <w:b/>
                <w:bCs/>
              </w:rPr>
            </w:pPr>
            <w:r w:rsidRPr="003360B1">
              <w:rPr>
                <w:b/>
                <w:bCs/>
              </w:rPr>
              <w:t>Module</w:t>
            </w:r>
          </w:p>
        </w:tc>
        <w:tc>
          <w:tcPr>
            <w:tcW w:w="0" w:type="auto"/>
            <w:vAlign w:val="center"/>
            <w:hideMark/>
          </w:tcPr>
          <w:p w14:paraId="0773BB4F" w14:textId="77777777" w:rsidR="003360B1" w:rsidRPr="003360B1" w:rsidRDefault="003360B1" w:rsidP="003360B1">
            <w:pPr>
              <w:rPr>
                <w:b/>
                <w:bCs/>
              </w:rPr>
            </w:pPr>
            <w:r w:rsidRPr="003360B1">
              <w:rPr>
                <w:b/>
                <w:bCs/>
              </w:rPr>
              <w:t>Interaction</w:t>
            </w:r>
          </w:p>
        </w:tc>
      </w:tr>
      <w:tr w:rsidR="003360B1" w:rsidRPr="003360B1" w14:paraId="1BC73AF5" w14:textId="77777777">
        <w:trPr>
          <w:tblCellSpacing w:w="15" w:type="dxa"/>
        </w:trPr>
        <w:tc>
          <w:tcPr>
            <w:tcW w:w="0" w:type="auto"/>
            <w:vAlign w:val="center"/>
            <w:hideMark/>
          </w:tcPr>
          <w:p w14:paraId="65445D97" w14:textId="77777777" w:rsidR="003360B1" w:rsidRPr="003360B1" w:rsidRDefault="003360B1" w:rsidP="003360B1">
            <w:r w:rsidRPr="003360B1">
              <w:t>Élèves</w:t>
            </w:r>
          </w:p>
        </w:tc>
        <w:tc>
          <w:tcPr>
            <w:tcW w:w="0" w:type="auto"/>
            <w:vAlign w:val="center"/>
            <w:hideMark/>
          </w:tcPr>
          <w:p w14:paraId="0AC752FC" w14:textId="77777777" w:rsidR="003360B1" w:rsidRPr="003360B1" w:rsidRDefault="003360B1" w:rsidP="003360B1">
            <w:r w:rsidRPr="003360B1">
              <w:t>Élèves transportés</w:t>
            </w:r>
          </w:p>
        </w:tc>
      </w:tr>
      <w:tr w:rsidR="003360B1" w:rsidRPr="003360B1" w14:paraId="60AAD04B" w14:textId="77777777">
        <w:trPr>
          <w:tblCellSpacing w:w="15" w:type="dxa"/>
        </w:trPr>
        <w:tc>
          <w:tcPr>
            <w:tcW w:w="0" w:type="auto"/>
            <w:vAlign w:val="center"/>
            <w:hideMark/>
          </w:tcPr>
          <w:p w14:paraId="452D7F54" w14:textId="77777777" w:rsidR="003360B1" w:rsidRPr="003360B1" w:rsidRDefault="003360B1" w:rsidP="003360B1">
            <w:r w:rsidRPr="003360B1">
              <w:t>Parents</w:t>
            </w:r>
          </w:p>
        </w:tc>
        <w:tc>
          <w:tcPr>
            <w:tcW w:w="0" w:type="auto"/>
            <w:vAlign w:val="center"/>
            <w:hideMark/>
          </w:tcPr>
          <w:p w14:paraId="7D7A8770" w14:textId="77777777" w:rsidR="003360B1" w:rsidRPr="003360B1" w:rsidRDefault="003360B1" w:rsidP="003360B1">
            <w:r w:rsidRPr="003360B1">
              <w:t>Informations transport</w:t>
            </w:r>
          </w:p>
        </w:tc>
      </w:tr>
      <w:tr w:rsidR="003360B1" w:rsidRPr="003360B1" w14:paraId="53F0DF36" w14:textId="77777777">
        <w:trPr>
          <w:tblCellSpacing w:w="15" w:type="dxa"/>
        </w:trPr>
        <w:tc>
          <w:tcPr>
            <w:tcW w:w="0" w:type="auto"/>
            <w:vAlign w:val="center"/>
            <w:hideMark/>
          </w:tcPr>
          <w:p w14:paraId="1405A9C9" w14:textId="77777777" w:rsidR="003360B1" w:rsidRPr="003360B1" w:rsidRDefault="003360B1" w:rsidP="003360B1">
            <w:r w:rsidRPr="003360B1">
              <w:t>RH</w:t>
            </w:r>
          </w:p>
        </w:tc>
        <w:tc>
          <w:tcPr>
            <w:tcW w:w="0" w:type="auto"/>
            <w:vAlign w:val="center"/>
            <w:hideMark/>
          </w:tcPr>
          <w:p w14:paraId="384F4402" w14:textId="77777777" w:rsidR="003360B1" w:rsidRPr="003360B1" w:rsidRDefault="003360B1" w:rsidP="003360B1">
            <w:r w:rsidRPr="003360B1">
              <w:t>Chauffeurs/accompagnateurs</w:t>
            </w:r>
          </w:p>
        </w:tc>
      </w:tr>
      <w:tr w:rsidR="003360B1" w:rsidRPr="003360B1" w14:paraId="62A13500" w14:textId="77777777">
        <w:trPr>
          <w:tblCellSpacing w:w="15" w:type="dxa"/>
        </w:trPr>
        <w:tc>
          <w:tcPr>
            <w:tcW w:w="0" w:type="auto"/>
            <w:vAlign w:val="center"/>
            <w:hideMark/>
          </w:tcPr>
          <w:p w14:paraId="5AAFF654" w14:textId="77777777" w:rsidR="003360B1" w:rsidRPr="003360B1" w:rsidRDefault="003360B1" w:rsidP="003360B1">
            <w:r w:rsidRPr="003360B1">
              <w:t>Présences</w:t>
            </w:r>
          </w:p>
        </w:tc>
        <w:tc>
          <w:tcPr>
            <w:tcW w:w="0" w:type="auto"/>
            <w:vAlign w:val="center"/>
            <w:hideMark/>
          </w:tcPr>
          <w:p w14:paraId="2B89DAF2" w14:textId="77777777" w:rsidR="003360B1" w:rsidRPr="003360B1" w:rsidRDefault="003360B1" w:rsidP="003360B1">
            <w:r w:rsidRPr="003360B1">
              <w:t>Présence dans le transport</w:t>
            </w:r>
          </w:p>
        </w:tc>
      </w:tr>
      <w:tr w:rsidR="003360B1" w:rsidRPr="003360B1" w14:paraId="7849B9FB" w14:textId="77777777">
        <w:trPr>
          <w:tblCellSpacing w:w="15" w:type="dxa"/>
        </w:trPr>
        <w:tc>
          <w:tcPr>
            <w:tcW w:w="0" w:type="auto"/>
            <w:vAlign w:val="center"/>
            <w:hideMark/>
          </w:tcPr>
          <w:p w14:paraId="5D7B3EF4" w14:textId="77777777" w:rsidR="003360B1" w:rsidRPr="003360B1" w:rsidRDefault="003360B1" w:rsidP="003360B1">
            <w:r w:rsidRPr="003360B1">
              <w:t>Communication</w:t>
            </w:r>
          </w:p>
        </w:tc>
        <w:tc>
          <w:tcPr>
            <w:tcW w:w="0" w:type="auto"/>
            <w:vAlign w:val="center"/>
            <w:hideMark/>
          </w:tcPr>
          <w:p w14:paraId="5C2AFD71" w14:textId="77777777" w:rsidR="003360B1" w:rsidRPr="003360B1" w:rsidRDefault="003360B1" w:rsidP="003360B1">
            <w:r w:rsidRPr="003360B1">
              <w:t>Alertes et retards</w:t>
            </w:r>
          </w:p>
        </w:tc>
      </w:tr>
      <w:tr w:rsidR="003360B1" w:rsidRPr="003360B1" w14:paraId="75BB6AB1" w14:textId="77777777">
        <w:trPr>
          <w:tblCellSpacing w:w="15" w:type="dxa"/>
        </w:trPr>
        <w:tc>
          <w:tcPr>
            <w:tcW w:w="0" w:type="auto"/>
            <w:vAlign w:val="center"/>
            <w:hideMark/>
          </w:tcPr>
          <w:p w14:paraId="3F70BB88" w14:textId="77777777" w:rsidR="003360B1" w:rsidRPr="003360B1" w:rsidRDefault="003360B1" w:rsidP="003360B1">
            <w:r w:rsidRPr="003360B1">
              <w:t>Documents</w:t>
            </w:r>
          </w:p>
        </w:tc>
        <w:tc>
          <w:tcPr>
            <w:tcW w:w="0" w:type="auto"/>
            <w:vAlign w:val="center"/>
            <w:hideMark/>
          </w:tcPr>
          <w:p w14:paraId="62D7393B" w14:textId="77777777" w:rsidR="003360B1" w:rsidRPr="003360B1" w:rsidRDefault="003360B1" w:rsidP="003360B1">
            <w:r w:rsidRPr="003360B1">
              <w:t>Assurance, permis, documents</w:t>
            </w:r>
          </w:p>
        </w:tc>
      </w:tr>
      <w:tr w:rsidR="003360B1" w:rsidRPr="003360B1" w14:paraId="610846CD" w14:textId="77777777">
        <w:trPr>
          <w:tblCellSpacing w:w="15" w:type="dxa"/>
        </w:trPr>
        <w:tc>
          <w:tcPr>
            <w:tcW w:w="0" w:type="auto"/>
            <w:vAlign w:val="center"/>
            <w:hideMark/>
          </w:tcPr>
          <w:p w14:paraId="31F8F579" w14:textId="77777777" w:rsidR="003360B1" w:rsidRPr="003360B1" w:rsidRDefault="003360B1" w:rsidP="003360B1">
            <w:r w:rsidRPr="003360B1">
              <w:t>Finances</w:t>
            </w:r>
          </w:p>
        </w:tc>
        <w:tc>
          <w:tcPr>
            <w:tcW w:w="0" w:type="auto"/>
            <w:vAlign w:val="center"/>
            <w:hideMark/>
          </w:tcPr>
          <w:p w14:paraId="36EDEF76" w14:textId="77777777" w:rsidR="003360B1" w:rsidRPr="003360B1" w:rsidRDefault="003360B1" w:rsidP="003360B1">
            <w:r w:rsidRPr="003360B1">
              <w:t>Frais de transport éventuels</w:t>
            </w:r>
          </w:p>
        </w:tc>
      </w:tr>
      <w:tr w:rsidR="003360B1" w:rsidRPr="003360B1" w14:paraId="3D000590" w14:textId="77777777">
        <w:trPr>
          <w:tblCellSpacing w:w="15" w:type="dxa"/>
        </w:trPr>
        <w:tc>
          <w:tcPr>
            <w:tcW w:w="0" w:type="auto"/>
            <w:vAlign w:val="center"/>
            <w:hideMark/>
          </w:tcPr>
          <w:p w14:paraId="15910483" w14:textId="77777777" w:rsidR="003360B1" w:rsidRPr="003360B1" w:rsidRDefault="003360B1" w:rsidP="003360B1">
            <w:r w:rsidRPr="003360B1">
              <w:t>Portail parent</w:t>
            </w:r>
          </w:p>
        </w:tc>
        <w:tc>
          <w:tcPr>
            <w:tcW w:w="0" w:type="auto"/>
            <w:vAlign w:val="center"/>
            <w:hideMark/>
          </w:tcPr>
          <w:p w14:paraId="7766C77D" w14:textId="77777777" w:rsidR="003360B1" w:rsidRPr="003360B1" w:rsidRDefault="003360B1" w:rsidP="003360B1">
            <w:r w:rsidRPr="003360B1">
              <w:t>Consultation du trajet</w:t>
            </w:r>
          </w:p>
        </w:tc>
      </w:tr>
      <w:tr w:rsidR="003360B1" w:rsidRPr="003360B1" w14:paraId="1BD90BB9" w14:textId="77777777">
        <w:trPr>
          <w:tblCellSpacing w:w="15" w:type="dxa"/>
        </w:trPr>
        <w:tc>
          <w:tcPr>
            <w:tcW w:w="0" w:type="auto"/>
            <w:vAlign w:val="center"/>
            <w:hideMark/>
          </w:tcPr>
          <w:p w14:paraId="44E24898" w14:textId="77777777" w:rsidR="003360B1" w:rsidRPr="003360B1" w:rsidRDefault="003360B1" w:rsidP="003360B1">
            <w:r w:rsidRPr="003360B1">
              <w:t>Audit</w:t>
            </w:r>
          </w:p>
        </w:tc>
        <w:tc>
          <w:tcPr>
            <w:tcW w:w="0" w:type="auto"/>
            <w:vAlign w:val="center"/>
            <w:hideMark/>
          </w:tcPr>
          <w:p w14:paraId="3807BC8C" w14:textId="77777777" w:rsidR="003360B1" w:rsidRPr="003360B1" w:rsidRDefault="003360B1" w:rsidP="003360B1">
            <w:r w:rsidRPr="003360B1">
              <w:t>Traçabilité</w:t>
            </w:r>
          </w:p>
        </w:tc>
      </w:tr>
    </w:tbl>
    <w:p w14:paraId="70A368E8" w14:textId="77777777" w:rsidR="003360B1" w:rsidRPr="003360B1" w:rsidRDefault="003360B1" w:rsidP="003360B1">
      <w:r w:rsidRPr="003360B1">
        <w:pict w14:anchorId="69680D4A">
          <v:rect id="_x0000_i2279" style="width:0;height:1.5pt" o:hralign="center" o:hrstd="t" o:hr="t" fillcolor="#a0a0a0" stroked="f"/>
        </w:pict>
      </w:r>
    </w:p>
    <w:p w14:paraId="47FC8F08" w14:textId="77777777" w:rsidR="003360B1" w:rsidRPr="003360B1" w:rsidRDefault="003360B1" w:rsidP="003360B1">
      <w:pPr>
        <w:rPr>
          <w:b/>
          <w:bCs/>
        </w:rPr>
      </w:pPr>
      <w:r w:rsidRPr="003360B1">
        <w:rPr>
          <w:b/>
          <w:bCs/>
        </w:rPr>
        <w:lastRenderedPageBreak/>
        <w:t>7.14.17 État des domaines</w:t>
      </w:r>
    </w:p>
    <w:p w14:paraId="3F07FE66" w14:textId="77777777" w:rsidR="003360B1" w:rsidRPr="003360B1" w:rsidRDefault="003360B1" w:rsidP="003360B1">
      <w:r w:rsidRPr="003360B1">
        <w:t>Nous avons maintenant :</w:t>
      </w:r>
    </w:p>
    <w:p w14:paraId="30B75663" w14:textId="77777777" w:rsidR="003360B1" w:rsidRPr="003360B1" w:rsidRDefault="003360B1" w:rsidP="003360B1">
      <w:pPr>
        <w:numPr>
          <w:ilvl w:val="0"/>
          <w:numId w:val="192"/>
        </w:numPr>
      </w:pPr>
      <w:r w:rsidRPr="003360B1">
        <w:t xml:space="preserve">Administration &amp; sécurité </w:t>
      </w:r>
    </w:p>
    <w:p w14:paraId="0479EAD0" w14:textId="77777777" w:rsidR="003360B1" w:rsidRPr="003360B1" w:rsidRDefault="003360B1" w:rsidP="003360B1">
      <w:pPr>
        <w:numPr>
          <w:ilvl w:val="0"/>
          <w:numId w:val="192"/>
        </w:numPr>
      </w:pPr>
      <w:r w:rsidRPr="003360B1">
        <w:t xml:space="preserve">Structure académique </w:t>
      </w:r>
    </w:p>
    <w:p w14:paraId="5431CEAE" w14:textId="77777777" w:rsidR="003360B1" w:rsidRPr="003360B1" w:rsidRDefault="003360B1" w:rsidP="003360B1">
      <w:pPr>
        <w:numPr>
          <w:ilvl w:val="0"/>
          <w:numId w:val="192"/>
        </w:numPr>
      </w:pPr>
      <w:r w:rsidRPr="003360B1">
        <w:t xml:space="preserve">Élèves </w:t>
      </w:r>
    </w:p>
    <w:p w14:paraId="15D2CDFE" w14:textId="77777777" w:rsidR="003360B1" w:rsidRPr="003360B1" w:rsidRDefault="003360B1" w:rsidP="003360B1">
      <w:pPr>
        <w:numPr>
          <w:ilvl w:val="0"/>
          <w:numId w:val="192"/>
        </w:numPr>
      </w:pPr>
      <w:r w:rsidRPr="003360B1">
        <w:t xml:space="preserve">Parents / tuteurs </w:t>
      </w:r>
    </w:p>
    <w:p w14:paraId="53354883" w14:textId="77777777" w:rsidR="003360B1" w:rsidRPr="003360B1" w:rsidRDefault="003360B1" w:rsidP="003360B1">
      <w:pPr>
        <w:numPr>
          <w:ilvl w:val="0"/>
          <w:numId w:val="192"/>
        </w:numPr>
      </w:pPr>
      <w:r w:rsidRPr="003360B1">
        <w:t xml:space="preserve">Inscriptions </w:t>
      </w:r>
    </w:p>
    <w:p w14:paraId="3E2BAF1E" w14:textId="77777777" w:rsidR="003360B1" w:rsidRPr="003360B1" w:rsidRDefault="003360B1" w:rsidP="003360B1">
      <w:pPr>
        <w:numPr>
          <w:ilvl w:val="0"/>
          <w:numId w:val="192"/>
        </w:numPr>
      </w:pPr>
      <w:r w:rsidRPr="003360B1">
        <w:t xml:space="preserve">Présences </w:t>
      </w:r>
    </w:p>
    <w:p w14:paraId="2CE9F076" w14:textId="77777777" w:rsidR="003360B1" w:rsidRPr="003360B1" w:rsidRDefault="003360B1" w:rsidP="003360B1">
      <w:pPr>
        <w:numPr>
          <w:ilvl w:val="0"/>
          <w:numId w:val="192"/>
        </w:numPr>
      </w:pPr>
      <w:r w:rsidRPr="003360B1">
        <w:t xml:space="preserve">Évaluations </w:t>
      </w:r>
    </w:p>
    <w:p w14:paraId="25BA9B30" w14:textId="77777777" w:rsidR="003360B1" w:rsidRPr="003360B1" w:rsidRDefault="003360B1" w:rsidP="003360B1">
      <w:pPr>
        <w:numPr>
          <w:ilvl w:val="0"/>
          <w:numId w:val="192"/>
        </w:numPr>
      </w:pPr>
      <w:r w:rsidRPr="003360B1">
        <w:t xml:space="preserve">Notes </w:t>
      </w:r>
    </w:p>
    <w:p w14:paraId="02E03C62" w14:textId="77777777" w:rsidR="003360B1" w:rsidRPr="003360B1" w:rsidRDefault="003360B1" w:rsidP="003360B1">
      <w:pPr>
        <w:numPr>
          <w:ilvl w:val="0"/>
          <w:numId w:val="192"/>
        </w:numPr>
      </w:pPr>
      <w:r w:rsidRPr="003360B1">
        <w:t xml:space="preserve">Bulletins </w:t>
      </w:r>
    </w:p>
    <w:p w14:paraId="6F793B10" w14:textId="77777777" w:rsidR="003360B1" w:rsidRPr="003360B1" w:rsidRDefault="003360B1" w:rsidP="003360B1">
      <w:pPr>
        <w:numPr>
          <w:ilvl w:val="0"/>
          <w:numId w:val="192"/>
        </w:numPr>
      </w:pPr>
      <w:r w:rsidRPr="003360B1">
        <w:t xml:space="preserve">Finances </w:t>
      </w:r>
    </w:p>
    <w:p w14:paraId="18DBCF40" w14:textId="77777777" w:rsidR="003360B1" w:rsidRPr="003360B1" w:rsidRDefault="003360B1" w:rsidP="003360B1">
      <w:pPr>
        <w:numPr>
          <w:ilvl w:val="0"/>
          <w:numId w:val="192"/>
        </w:numPr>
      </w:pPr>
      <w:r w:rsidRPr="003360B1">
        <w:t xml:space="preserve">Ressources humaines </w:t>
      </w:r>
    </w:p>
    <w:p w14:paraId="43AA8D29" w14:textId="77777777" w:rsidR="003360B1" w:rsidRPr="003360B1" w:rsidRDefault="003360B1" w:rsidP="003360B1">
      <w:pPr>
        <w:numPr>
          <w:ilvl w:val="0"/>
          <w:numId w:val="192"/>
        </w:numPr>
      </w:pPr>
      <w:r w:rsidRPr="003360B1">
        <w:t xml:space="preserve">Emploi du temps </w:t>
      </w:r>
    </w:p>
    <w:p w14:paraId="00F63F9B" w14:textId="77777777" w:rsidR="003360B1" w:rsidRPr="003360B1" w:rsidRDefault="003360B1" w:rsidP="003360B1">
      <w:pPr>
        <w:numPr>
          <w:ilvl w:val="0"/>
          <w:numId w:val="192"/>
        </w:numPr>
      </w:pPr>
      <w:r w:rsidRPr="003360B1">
        <w:t xml:space="preserve">Communication </w:t>
      </w:r>
    </w:p>
    <w:p w14:paraId="01F2CB65" w14:textId="77777777" w:rsidR="003360B1" w:rsidRPr="003360B1" w:rsidRDefault="003360B1" w:rsidP="003360B1">
      <w:pPr>
        <w:numPr>
          <w:ilvl w:val="0"/>
          <w:numId w:val="192"/>
        </w:numPr>
      </w:pPr>
      <w:r w:rsidRPr="003360B1">
        <w:t xml:space="preserve">Documents &amp; archivage </w:t>
      </w:r>
    </w:p>
    <w:p w14:paraId="5A718A01" w14:textId="77777777" w:rsidR="003360B1" w:rsidRPr="003360B1" w:rsidRDefault="003360B1" w:rsidP="003360B1">
      <w:pPr>
        <w:numPr>
          <w:ilvl w:val="0"/>
          <w:numId w:val="192"/>
        </w:numPr>
      </w:pPr>
      <w:r w:rsidRPr="003360B1">
        <w:t xml:space="preserve">Portail parents / élèves </w:t>
      </w:r>
    </w:p>
    <w:p w14:paraId="50C82310" w14:textId="77777777" w:rsidR="003360B1" w:rsidRPr="003360B1" w:rsidRDefault="003360B1" w:rsidP="003360B1">
      <w:pPr>
        <w:numPr>
          <w:ilvl w:val="0"/>
          <w:numId w:val="192"/>
        </w:numPr>
      </w:pPr>
      <w:r w:rsidRPr="003360B1">
        <w:t xml:space="preserve">Examens &amp; conseils de classe </w:t>
      </w:r>
    </w:p>
    <w:p w14:paraId="28F5EE1D" w14:textId="77777777" w:rsidR="003360B1" w:rsidRPr="003360B1" w:rsidRDefault="003360B1" w:rsidP="003360B1">
      <w:pPr>
        <w:numPr>
          <w:ilvl w:val="0"/>
          <w:numId w:val="192"/>
        </w:numPr>
      </w:pPr>
      <w:r w:rsidRPr="003360B1">
        <w:t xml:space="preserve">Passage &amp; historique scolaire </w:t>
      </w:r>
    </w:p>
    <w:p w14:paraId="7DBC8514" w14:textId="77777777" w:rsidR="003360B1" w:rsidRPr="003360B1" w:rsidRDefault="003360B1" w:rsidP="003360B1">
      <w:pPr>
        <w:numPr>
          <w:ilvl w:val="0"/>
          <w:numId w:val="192"/>
        </w:numPr>
      </w:pPr>
      <w:r w:rsidRPr="003360B1">
        <w:rPr>
          <w:b/>
          <w:bCs/>
        </w:rPr>
        <w:t>Transport</w:t>
      </w:r>
      <w:r w:rsidRPr="003360B1">
        <w:t xml:space="preserve"> </w:t>
      </w:r>
    </w:p>
    <w:p w14:paraId="444A5976" w14:textId="77777777" w:rsidR="003360B1" w:rsidRPr="003360B1" w:rsidRDefault="003360B1" w:rsidP="003360B1">
      <w:r w:rsidRPr="003360B1">
        <w:t xml:space="preserve">Et maintenant : </w:t>
      </w:r>
      <w:r w:rsidRPr="003360B1">
        <w:rPr>
          <w:b/>
          <w:bCs/>
        </w:rPr>
        <w:t>STOP aux nouveaux modules pendant la consolidation.</w:t>
      </w:r>
      <w:r w:rsidRPr="003360B1">
        <w:t xml:space="preserve"> </w:t>
      </w:r>
      <w:r w:rsidRPr="003360B1">
        <w:rPr>
          <w:rFonts w:ascii="Segoe UI Emoji" w:hAnsi="Segoe UI Emoji" w:cs="Segoe UI Emoji"/>
        </w:rPr>
        <w:t>😄</w:t>
      </w:r>
    </w:p>
    <w:p w14:paraId="7356CDD2" w14:textId="77777777" w:rsidR="003360B1" w:rsidRPr="003360B1" w:rsidRDefault="003360B1" w:rsidP="003360B1">
      <w:r w:rsidRPr="003360B1">
        <w:t>C'est le moment idéal pour figer notre modèle.</w:t>
      </w:r>
    </w:p>
    <w:p w14:paraId="6422D5D7" w14:textId="77777777" w:rsidR="003360B1" w:rsidRPr="003360B1" w:rsidRDefault="003360B1" w:rsidP="003360B1">
      <w:r w:rsidRPr="003360B1">
        <w:pict w14:anchorId="57D2CCB6">
          <v:rect id="_x0000_i2280" style="width:0;height:1.5pt" o:hralign="center" o:hrstd="t" o:hr="t" fillcolor="#a0a0a0" stroked="f"/>
        </w:pict>
      </w:r>
    </w:p>
    <w:p w14:paraId="27729051" w14:textId="77777777" w:rsidR="003360B1" w:rsidRPr="003360B1" w:rsidRDefault="003360B1" w:rsidP="003360B1">
      <w:pPr>
        <w:rPr>
          <w:b/>
          <w:bCs/>
        </w:rPr>
      </w:pPr>
      <w:r w:rsidRPr="003360B1">
        <w:rPr>
          <w:b/>
          <w:bCs/>
        </w:rPr>
        <w:t>8. CONSOLIDATION UML GLOBALE</w:t>
      </w:r>
    </w:p>
    <w:p w14:paraId="71174CE3" w14:textId="77777777" w:rsidR="003360B1" w:rsidRPr="003360B1" w:rsidRDefault="003360B1" w:rsidP="003360B1">
      <w:r w:rsidRPr="003360B1">
        <w:t>L'objectif n'est plus d'ajouter des fonctionnalités.</w:t>
      </w:r>
    </w:p>
    <w:p w14:paraId="25ED9C06" w14:textId="77777777" w:rsidR="003360B1" w:rsidRPr="003360B1" w:rsidRDefault="003360B1" w:rsidP="003360B1">
      <w:r w:rsidRPr="003360B1">
        <w:t>L'objectif est maintenant de répondre à :</w:t>
      </w:r>
    </w:p>
    <w:p w14:paraId="278759E3" w14:textId="77777777" w:rsidR="003360B1" w:rsidRPr="003360B1" w:rsidRDefault="003360B1" w:rsidP="003360B1">
      <w:r w:rsidRPr="003360B1">
        <w:rPr>
          <w:b/>
          <w:bCs/>
        </w:rPr>
        <w:t>Quelles sont réellement les classes de notre application ?</w:t>
      </w:r>
    </w:p>
    <w:p w14:paraId="0E902CCA" w14:textId="77777777" w:rsidR="003360B1" w:rsidRPr="003360B1" w:rsidRDefault="003360B1" w:rsidP="003360B1">
      <w:r w:rsidRPr="003360B1">
        <w:t>Parce que plusieurs classes que nous avons définies peuvent être regroupées.</w:t>
      </w:r>
    </w:p>
    <w:p w14:paraId="4C12F442" w14:textId="77777777" w:rsidR="003360B1" w:rsidRPr="003360B1" w:rsidRDefault="003360B1" w:rsidP="003360B1">
      <w:r w:rsidRPr="003360B1">
        <w:lastRenderedPageBreak/>
        <w:pict w14:anchorId="4D04537C">
          <v:rect id="_x0000_i2281" style="width:0;height:1.5pt" o:hralign="center" o:hrstd="t" o:hr="t" fillcolor="#a0a0a0" stroked="f"/>
        </w:pict>
      </w:r>
    </w:p>
    <w:p w14:paraId="0E316EA2" w14:textId="77777777" w:rsidR="003360B1" w:rsidRPr="003360B1" w:rsidRDefault="003360B1" w:rsidP="003360B1">
      <w:pPr>
        <w:rPr>
          <w:b/>
          <w:bCs/>
        </w:rPr>
      </w:pPr>
      <w:r w:rsidRPr="003360B1">
        <w:rPr>
          <w:b/>
          <w:bCs/>
        </w:rPr>
        <w:t>8.1 Première consolidation : Utilisateur / Employé / Parent / Élève</w:t>
      </w:r>
    </w:p>
    <w:p w14:paraId="196DEA7C" w14:textId="77777777" w:rsidR="003360B1" w:rsidRPr="003360B1" w:rsidRDefault="003360B1" w:rsidP="003360B1">
      <w:r w:rsidRPr="003360B1">
        <w:t>C'est probablement le point le plus important.</w:t>
      </w:r>
    </w:p>
    <w:p w14:paraId="28C96247" w14:textId="77777777" w:rsidR="003360B1" w:rsidRPr="003360B1" w:rsidRDefault="003360B1" w:rsidP="003360B1">
      <w:r w:rsidRPr="003360B1">
        <w:t>Nous avons actuellement :</w:t>
      </w:r>
    </w:p>
    <w:p w14:paraId="50CBFF5B" w14:textId="77777777" w:rsidR="003360B1" w:rsidRPr="003360B1" w:rsidRDefault="003360B1" w:rsidP="003360B1">
      <w:r w:rsidRPr="003360B1">
        <w:t>Utilisateur</w:t>
      </w:r>
    </w:p>
    <w:p w14:paraId="3D101D6D" w14:textId="77777777" w:rsidR="003360B1" w:rsidRPr="003360B1" w:rsidRDefault="003360B1" w:rsidP="003360B1">
      <w:r w:rsidRPr="003360B1">
        <w:t>CompteUtilisateur</w:t>
      </w:r>
    </w:p>
    <w:p w14:paraId="2E45B07F" w14:textId="77777777" w:rsidR="003360B1" w:rsidRPr="003360B1" w:rsidRDefault="003360B1" w:rsidP="003360B1">
      <w:r w:rsidRPr="003360B1">
        <w:t>Parent</w:t>
      </w:r>
    </w:p>
    <w:p w14:paraId="4290C011" w14:textId="77777777" w:rsidR="003360B1" w:rsidRPr="003360B1" w:rsidRDefault="003360B1" w:rsidP="003360B1">
      <w:r w:rsidRPr="003360B1">
        <w:t>Eleve</w:t>
      </w:r>
    </w:p>
    <w:p w14:paraId="46253467" w14:textId="77777777" w:rsidR="003360B1" w:rsidRPr="003360B1" w:rsidRDefault="003360B1" w:rsidP="003360B1">
      <w:r w:rsidRPr="003360B1">
        <w:t>Employe</w:t>
      </w:r>
    </w:p>
    <w:p w14:paraId="1C58204C" w14:textId="77777777" w:rsidR="003360B1" w:rsidRPr="003360B1" w:rsidRDefault="003360B1" w:rsidP="003360B1">
      <w:r w:rsidRPr="003360B1">
        <w:t>Enseignant</w:t>
      </w:r>
    </w:p>
    <w:p w14:paraId="7BDBC505" w14:textId="77777777" w:rsidR="003360B1" w:rsidRPr="003360B1" w:rsidRDefault="003360B1" w:rsidP="003360B1">
      <w:r w:rsidRPr="003360B1">
        <w:t>Chauffeur</w:t>
      </w:r>
    </w:p>
    <w:p w14:paraId="3922409C" w14:textId="77777777" w:rsidR="003360B1" w:rsidRPr="003360B1" w:rsidRDefault="003360B1" w:rsidP="003360B1">
      <w:r w:rsidRPr="003360B1">
        <w:t>Accompagnateur</w:t>
      </w:r>
    </w:p>
    <w:p w14:paraId="72157ACF" w14:textId="77777777" w:rsidR="003360B1" w:rsidRPr="003360B1" w:rsidRDefault="003360B1" w:rsidP="003360B1">
      <w:r w:rsidRPr="003360B1">
        <w:t>Il ne faut pas créer des systèmes d'authentification différents pour chacun.</w:t>
      </w:r>
    </w:p>
    <w:p w14:paraId="3D1544BF" w14:textId="77777777" w:rsidR="003360B1" w:rsidRPr="003360B1" w:rsidRDefault="003360B1" w:rsidP="003360B1">
      <w:r w:rsidRPr="003360B1">
        <w:t>Nous devons distinguer :</w:t>
      </w:r>
    </w:p>
    <w:p w14:paraId="73FB1C70" w14:textId="77777777" w:rsidR="003360B1" w:rsidRPr="003360B1" w:rsidRDefault="003360B1" w:rsidP="003360B1">
      <w:pPr>
        <w:rPr>
          <w:b/>
          <w:bCs/>
        </w:rPr>
      </w:pPr>
      <w:r w:rsidRPr="003360B1">
        <w:rPr>
          <w:b/>
          <w:bCs/>
        </w:rPr>
        <w:t>Identité</w:t>
      </w:r>
    </w:p>
    <w:p w14:paraId="037EF8B7" w14:textId="77777777" w:rsidR="003360B1" w:rsidRPr="003360B1" w:rsidRDefault="003360B1" w:rsidP="003360B1">
      <w:r w:rsidRPr="003360B1">
        <w:t>Personne</w:t>
      </w:r>
    </w:p>
    <w:p w14:paraId="39183A0E" w14:textId="77777777" w:rsidR="003360B1" w:rsidRPr="003360B1" w:rsidRDefault="003360B1" w:rsidP="003360B1">
      <w:pPr>
        <w:rPr>
          <w:b/>
          <w:bCs/>
        </w:rPr>
      </w:pPr>
      <w:r w:rsidRPr="003360B1">
        <w:rPr>
          <w:b/>
          <w:bCs/>
        </w:rPr>
        <w:t>Compte informatique</w:t>
      </w:r>
    </w:p>
    <w:p w14:paraId="7178000D" w14:textId="77777777" w:rsidR="003360B1" w:rsidRPr="003360B1" w:rsidRDefault="003360B1" w:rsidP="003360B1">
      <w:r w:rsidRPr="003360B1">
        <w:t>Utilisateur</w:t>
      </w:r>
    </w:p>
    <w:p w14:paraId="23A6F22E" w14:textId="77777777" w:rsidR="003360B1" w:rsidRPr="003360B1" w:rsidRDefault="003360B1" w:rsidP="003360B1">
      <w:pPr>
        <w:rPr>
          <w:b/>
          <w:bCs/>
        </w:rPr>
      </w:pPr>
      <w:r w:rsidRPr="003360B1">
        <w:rPr>
          <w:b/>
          <w:bCs/>
        </w:rPr>
        <w:t>Profil métier</w:t>
      </w:r>
    </w:p>
    <w:p w14:paraId="56A58123" w14:textId="77777777" w:rsidR="003360B1" w:rsidRPr="003360B1" w:rsidRDefault="003360B1" w:rsidP="003360B1">
      <w:r w:rsidRPr="003360B1">
        <w:t>Eleve</w:t>
      </w:r>
    </w:p>
    <w:p w14:paraId="2657FEEC" w14:textId="77777777" w:rsidR="003360B1" w:rsidRPr="003360B1" w:rsidRDefault="003360B1" w:rsidP="003360B1">
      <w:r w:rsidRPr="003360B1">
        <w:t>Parent</w:t>
      </w:r>
    </w:p>
    <w:p w14:paraId="18DB6A18" w14:textId="77777777" w:rsidR="003360B1" w:rsidRPr="003360B1" w:rsidRDefault="003360B1" w:rsidP="003360B1">
      <w:r w:rsidRPr="003360B1">
        <w:t>Employe</w:t>
      </w:r>
    </w:p>
    <w:p w14:paraId="3481E3B3" w14:textId="77777777" w:rsidR="003360B1" w:rsidRPr="003360B1" w:rsidRDefault="003360B1" w:rsidP="003360B1">
      <w:r w:rsidRPr="003360B1">
        <w:pict w14:anchorId="3A038F11">
          <v:rect id="_x0000_i2282" style="width:0;height:1.5pt" o:hralign="center" o:hrstd="t" o:hr="t" fillcolor="#a0a0a0" stroked="f"/>
        </w:pict>
      </w:r>
    </w:p>
    <w:p w14:paraId="760920B7" w14:textId="77777777" w:rsidR="003360B1" w:rsidRPr="003360B1" w:rsidRDefault="003360B1" w:rsidP="003360B1">
      <w:pPr>
        <w:rPr>
          <w:b/>
          <w:bCs/>
        </w:rPr>
      </w:pPr>
      <w:r w:rsidRPr="003360B1">
        <w:rPr>
          <w:b/>
          <w:bCs/>
        </w:rPr>
        <w:t>Architecture recommandée</w:t>
      </w:r>
    </w:p>
    <w:p w14:paraId="573912C0" w14:textId="77777777" w:rsidR="003360B1" w:rsidRPr="003360B1" w:rsidRDefault="003360B1" w:rsidP="003360B1">
      <w:r w:rsidRPr="003360B1">
        <w:t xml:space="preserve">                       Personne</w:t>
      </w:r>
    </w:p>
    <w:p w14:paraId="43913CC5" w14:textId="77777777" w:rsidR="003360B1" w:rsidRPr="003360B1" w:rsidRDefault="003360B1" w:rsidP="003360B1">
      <w:r w:rsidRPr="003360B1">
        <w:t xml:space="preserve">                          │</w:t>
      </w:r>
    </w:p>
    <w:p w14:paraId="35D5366C"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4F959371" w14:textId="77777777" w:rsidR="003360B1" w:rsidRPr="003360B1" w:rsidRDefault="003360B1" w:rsidP="003360B1">
      <w:r w:rsidRPr="003360B1">
        <w:t xml:space="preserve">             │            │            │</w:t>
      </w:r>
    </w:p>
    <w:p w14:paraId="38463775" w14:textId="77777777" w:rsidR="003360B1" w:rsidRPr="003360B1" w:rsidRDefault="003360B1" w:rsidP="003360B1">
      <w:r w:rsidRPr="003360B1">
        <w:lastRenderedPageBreak/>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p>
    <w:p w14:paraId="78CA626F" w14:textId="77777777" w:rsidR="003360B1" w:rsidRPr="003360B1" w:rsidRDefault="003360B1" w:rsidP="003360B1">
      <w:r w:rsidRPr="003360B1">
        <w:t xml:space="preserve">           Eleve        Parent       Employe</w:t>
      </w:r>
    </w:p>
    <w:p w14:paraId="072F41DA" w14:textId="77777777" w:rsidR="003360B1" w:rsidRPr="003360B1" w:rsidRDefault="003360B1" w:rsidP="003360B1">
      <w:r w:rsidRPr="003360B1">
        <w:t xml:space="preserve">                                      │</w:t>
      </w:r>
    </w:p>
    <w:p w14:paraId="3AFDEFAF"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3AE0DBD9" w14:textId="77777777" w:rsidR="003360B1" w:rsidRPr="003360B1" w:rsidRDefault="003360B1" w:rsidP="003360B1">
      <w:r w:rsidRPr="003360B1">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p>
    <w:p w14:paraId="5F5EF46A" w14:textId="77777777" w:rsidR="003360B1" w:rsidRPr="003360B1" w:rsidRDefault="003360B1" w:rsidP="003360B1">
      <w:r w:rsidRPr="003360B1">
        <w:t xml:space="preserve">                    Enseignant     Chauffeur   Accompagnateur</w:t>
      </w:r>
    </w:p>
    <w:p w14:paraId="58D36584" w14:textId="77777777" w:rsidR="003360B1" w:rsidRPr="003360B1" w:rsidRDefault="003360B1" w:rsidP="003360B1">
      <w:r w:rsidRPr="003360B1">
        <w:t>Et :</w:t>
      </w:r>
    </w:p>
    <w:p w14:paraId="40EA5F15" w14:textId="77777777" w:rsidR="003360B1" w:rsidRPr="003360B1" w:rsidRDefault="003360B1" w:rsidP="003360B1">
      <w:r w:rsidRPr="003360B1">
        <w:t>Personne</w:t>
      </w:r>
    </w:p>
    <w:p w14:paraId="7A4E7235" w14:textId="77777777" w:rsidR="003360B1" w:rsidRPr="003360B1" w:rsidRDefault="003360B1" w:rsidP="003360B1">
      <w:r w:rsidRPr="003360B1">
        <w:t xml:space="preserve">    │</w:t>
      </w:r>
    </w:p>
    <w:p w14:paraId="2E804355" w14:textId="77777777" w:rsidR="003360B1" w:rsidRPr="003360B1" w:rsidRDefault="003360B1" w:rsidP="003360B1">
      <w:r w:rsidRPr="003360B1">
        <w:t xml:space="preserve">    </w:t>
      </w:r>
      <w:r w:rsidRPr="003360B1">
        <w:rPr>
          <w:rFonts w:ascii="Arial" w:hAnsi="Arial" w:cs="Arial"/>
        </w:rPr>
        <w:t>▼</w:t>
      </w:r>
    </w:p>
    <w:p w14:paraId="09A3D2E6" w14:textId="77777777" w:rsidR="003360B1" w:rsidRPr="003360B1" w:rsidRDefault="003360B1" w:rsidP="003360B1">
      <w:r w:rsidRPr="003360B1">
        <w:t>Utilisateur</w:t>
      </w:r>
    </w:p>
    <w:p w14:paraId="6CDE6BD0" w14:textId="77777777" w:rsidR="003360B1" w:rsidRPr="003360B1" w:rsidRDefault="003360B1" w:rsidP="003360B1">
      <w:r w:rsidRPr="003360B1">
        <w:t>Seulement les personnes qui doivent se connecter possèdent un compte utilisateur.</w:t>
      </w:r>
    </w:p>
    <w:p w14:paraId="2BDAF57D" w14:textId="77777777" w:rsidR="003360B1" w:rsidRPr="003360B1" w:rsidRDefault="003360B1" w:rsidP="003360B1">
      <w:r w:rsidRPr="003360B1">
        <w:pict w14:anchorId="359462E8">
          <v:rect id="_x0000_i2283" style="width:0;height:1.5pt" o:hralign="center" o:hrstd="t" o:hr="t" fillcolor="#a0a0a0" stroked="f"/>
        </w:pict>
      </w:r>
    </w:p>
    <w:p w14:paraId="0A0877AF" w14:textId="77777777" w:rsidR="003360B1" w:rsidRPr="003360B1" w:rsidRDefault="003360B1" w:rsidP="003360B1">
      <w:pPr>
        <w:rPr>
          <w:b/>
          <w:bCs/>
        </w:rPr>
      </w:pPr>
      <w:r w:rsidRPr="003360B1">
        <w:rPr>
          <w:b/>
          <w:bCs/>
        </w:rPr>
        <w:t>8.2 Classe Personne</w:t>
      </w:r>
    </w:p>
    <w:p w14:paraId="01E41BB1" w14:textId="77777777" w:rsidR="003360B1" w:rsidRPr="003360B1" w:rsidRDefault="003360B1" w:rsidP="003360B1">
      <w:r w:rsidRPr="003360B1">
        <w:t>Personne</w:t>
      </w:r>
    </w:p>
    <w:p w14:paraId="270701BC" w14:textId="77777777" w:rsidR="003360B1" w:rsidRPr="003360B1" w:rsidRDefault="003360B1" w:rsidP="003360B1">
      <w:r w:rsidRPr="003360B1">
        <w:t>------------------------------------------------</w:t>
      </w:r>
    </w:p>
    <w:p w14:paraId="52DA581F" w14:textId="77777777" w:rsidR="003360B1" w:rsidRPr="003360B1" w:rsidRDefault="003360B1" w:rsidP="003360B1">
      <w:r w:rsidRPr="003360B1">
        <w:t>id</w:t>
      </w:r>
    </w:p>
    <w:p w14:paraId="1D739167" w14:textId="77777777" w:rsidR="003360B1" w:rsidRPr="003360B1" w:rsidRDefault="003360B1" w:rsidP="003360B1"/>
    <w:p w14:paraId="759DE4B9" w14:textId="77777777" w:rsidR="003360B1" w:rsidRPr="003360B1" w:rsidRDefault="003360B1" w:rsidP="003360B1">
      <w:r w:rsidRPr="003360B1">
        <w:t>matricule</w:t>
      </w:r>
    </w:p>
    <w:p w14:paraId="455C71E9" w14:textId="77777777" w:rsidR="003360B1" w:rsidRPr="003360B1" w:rsidRDefault="003360B1" w:rsidP="003360B1"/>
    <w:p w14:paraId="068AD648" w14:textId="77777777" w:rsidR="003360B1" w:rsidRPr="003360B1" w:rsidRDefault="003360B1" w:rsidP="003360B1">
      <w:r w:rsidRPr="003360B1">
        <w:t>nom</w:t>
      </w:r>
    </w:p>
    <w:p w14:paraId="174B4B72" w14:textId="77777777" w:rsidR="003360B1" w:rsidRPr="003360B1" w:rsidRDefault="003360B1" w:rsidP="003360B1"/>
    <w:p w14:paraId="3E9A0C3C" w14:textId="77777777" w:rsidR="003360B1" w:rsidRPr="003360B1" w:rsidRDefault="003360B1" w:rsidP="003360B1">
      <w:r w:rsidRPr="003360B1">
        <w:t>prenom</w:t>
      </w:r>
    </w:p>
    <w:p w14:paraId="36D44000" w14:textId="77777777" w:rsidR="003360B1" w:rsidRPr="003360B1" w:rsidRDefault="003360B1" w:rsidP="003360B1"/>
    <w:p w14:paraId="07A8108D" w14:textId="77777777" w:rsidR="003360B1" w:rsidRPr="003360B1" w:rsidRDefault="003360B1" w:rsidP="003360B1">
      <w:r w:rsidRPr="003360B1">
        <w:t>sexe</w:t>
      </w:r>
    </w:p>
    <w:p w14:paraId="558FAED0" w14:textId="77777777" w:rsidR="003360B1" w:rsidRPr="003360B1" w:rsidRDefault="003360B1" w:rsidP="003360B1"/>
    <w:p w14:paraId="0432473F" w14:textId="77777777" w:rsidR="003360B1" w:rsidRPr="003360B1" w:rsidRDefault="003360B1" w:rsidP="003360B1">
      <w:r w:rsidRPr="003360B1">
        <w:t>date_naissance</w:t>
      </w:r>
    </w:p>
    <w:p w14:paraId="17E3DBA9" w14:textId="77777777" w:rsidR="003360B1" w:rsidRPr="003360B1" w:rsidRDefault="003360B1" w:rsidP="003360B1"/>
    <w:p w14:paraId="1B6E9679" w14:textId="77777777" w:rsidR="003360B1" w:rsidRPr="003360B1" w:rsidRDefault="003360B1" w:rsidP="003360B1">
      <w:r w:rsidRPr="003360B1">
        <w:lastRenderedPageBreak/>
        <w:t>lieu_naissance</w:t>
      </w:r>
    </w:p>
    <w:p w14:paraId="7C8F5CA5" w14:textId="77777777" w:rsidR="003360B1" w:rsidRPr="003360B1" w:rsidRDefault="003360B1" w:rsidP="003360B1"/>
    <w:p w14:paraId="22E22B17" w14:textId="77777777" w:rsidR="003360B1" w:rsidRPr="003360B1" w:rsidRDefault="003360B1" w:rsidP="003360B1">
      <w:r w:rsidRPr="003360B1">
        <w:t>telephone</w:t>
      </w:r>
    </w:p>
    <w:p w14:paraId="599BE2A7" w14:textId="77777777" w:rsidR="003360B1" w:rsidRPr="003360B1" w:rsidRDefault="003360B1" w:rsidP="003360B1"/>
    <w:p w14:paraId="4C52FD94" w14:textId="77777777" w:rsidR="003360B1" w:rsidRPr="003360B1" w:rsidRDefault="003360B1" w:rsidP="003360B1">
      <w:r w:rsidRPr="003360B1">
        <w:t>email</w:t>
      </w:r>
    </w:p>
    <w:p w14:paraId="26D6F999" w14:textId="77777777" w:rsidR="003360B1" w:rsidRPr="003360B1" w:rsidRDefault="003360B1" w:rsidP="003360B1"/>
    <w:p w14:paraId="20322C77" w14:textId="77777777" w:rsidR="003360B1" w:rsidRPr="003360B1" w:rsidRDefault="003360B1" w:rsidP="003360B1">
      <w:r w:rsidRPr="003360B1">
        <w:t>adresse</w:t>
      </w:r>
    </w:p>
    <w:p w14:paraId="3FE08874" w14:textId="77777777" w:rsidR="003360B1" w:rsidRPr="003360B1" w:rsidRDefault="003360B1" w:rsidP="003360B1"/>
    <w:p w14:paraId="23DF9EF6" w14:textId="77777777" w:rsidR="003360B1" w:rsidRPr="003360B1" w:rsidRDefault="003360B1" w:rsidP="003360B1">
      <w:r w:rsidRPr="003360B1">
        <w:t>photo</w:t>
      </w:r>
    </w:p>
    <w:p w14:paraId="54E20E85" w14:textId="77777777" w:rsidR="003360B1" w:rsidRPr="003360B1" w:rsidRDefault="003360B1" w:rsidP="003360B1"/>
    <w:p w14:paraId="7F53E545" w14:textId="77777777" w:rsidR="003360B1" w:rsidRPr="003360B1" w:rsidRDefault="003360B1" w:rsidP="003360B1">
      <w:r w:rsidRPr="003360B1">
        <w:t>created_at</w:t>
      </w:r>
    </w:p>
    <w:p w14:paraId="508F89EB" w14:textId="77777777" w:rsidR="003360B1" w:rsidRPr="003360B1" w:rsidRDefault="003360B1" w:rsidP="003360B1"/>
    <w:p w14:paraId="2DAACDF8" w14:textId="77777777" w:rsidR="003360B1" w:rsidRPr="003360B1" w:rsidRDefault="003360B1" w:rsidP="003360B1">
      <w:r w:rsidRPr="003360B1">
        <w:t>updated_at</w:t>
      </w:r>
    </w:p>
    <w:p w14:paraId="0CAC7585" w14:textId="77777777" w:rsidR="003360B1" w:rsidRPr="003360B1" w:rsidRDefault="003360B1" w:rsidP="003360B1">
      <w:r w:rsidRPr="003360B1">
        <w:t>------------------------------------------------</w:t>
      </w:r>
    </w:p>
    <w:p w14:paraId="4F251B4C" w14:textId="77777777" w:rsidR="003360B1" w:rsidRPr="003360B1" w:rsidRDefault="003360B1" w:rsidP="003360B1">
      <w:r w:rsidRPr="003360B1">
        <w:t>Cette classe devient le référentiel d'identité.</w:t>
      </w:r>
    </w:p>
    <w:p w14:paraId="5D952459" w14:textId="77777777" w:rsidR="003360B1" w:rsidRPr="003360B1" w:rsidRDefault="003360B1" w:rsidP="003360B1">
      <w:r w:rsidRPr="003360B1">
        <w:pict w14:anchorId="18A32F0F">
          <v:rect id="_x0000_i2284" style="width:0;height:1.5pt" o:hralign="center" o:hrstd="t" o:hr="t" fillcolor="#a0a0a0" stroked="f"/>
        </w:pict>
      </w:r>
    </w:p>
    <w:p w14:paraId="3DA06032" w14:textId="77777777" w:rsidR="003360B1" w:rsidRPr="003360B1" w:rsidRDefault="003360B1" w:rsidP="003360B1">
      <w:pPr>
        <w:rPr>
          <w:b/>
          <w:bCs/>
        </w:rPr>
      </w:pPr>
      <w:r w:rsidRPr="003360B1">
        <w:rPr>
          <w:b/>
          <w:bCs/>
        </w:rPr>
        <w:t>8.3 Classe Utilisateur</w:t>
      </w:r>
    </w:p>
    <w:p w14:paraId="4C972D4A" w14:textId="77777777" w:rsidR="003360B1" w:rsidRPr="003360B1" w:rsidRDefault="003360B1" w:rsidP="003360B1">
      <w:r w:rsidRPr="003360B1">
        <w:t>Utilisateur</w:t>
      </w:r>
    </w:p>
    <w:p w14:paraId="5EB14287" w14:textId="77777777" w:rsidR="003360B1" w:rsidRPr="003360B1" w:rsidRDefault="003360B1" w:rsidP="003360B1">
      <w:r w:rsidRPr="003360B1">
        <w:t>------------------------------------------------</w:t>
      </w:r>
    </w:p>
    <w:p w14:paraId="51521C4B" w14:textId="77777777" w:rsidR="003360B1" w:rsidRPr="003360B1" w:rsidRDefault="003360B1" w:rsidP="003360B1">
      <w:r w:rsidRPr="003360B1">
        <w:t>id</w:t>
      </w:r>
    </w:p>
    <w:p w14:paraId="56144EA0" w14:textId="77777777" w:rsidR="003360B1" w:rsidRPr="003360B1" w:rsidRDefault="003360B1" w:rsidP="003360B1"/>
    <w:p w14:paraId="641920BF" w14:textId="77777777" w:rsidR="003360B1" w:rsidRPr="003360B1" w:rsidRDefault="003360B1" w:rsidP="003360B1">
      <w:r w:rsidRPr="003360B1">
        <w:t>personne_id</w:t>
      </w:r>
    </w:p>
    <w:p w14:paraId="330A2A4F" w14:textId="77777777" w:rsidR="003360B1" w:rsidRPr="003360B1" w:rsidRDefault="003360B1" w:rsidP="003360B1"/>
    <w:p w14:paraId="2805FA42" w14:textId="77777777" w:rsidR="003360B1" w:rsidRPr="003360B1" w:rsidRDefault="003360B1" w:rsidP="003360B1">
      <w:r w:rsidRPr="003360B1">
        <w:t>email</w:t>
      </w:r>
    </w:p>
    <w:p w14:paraId="085E7C7D" w14:textId="77777777" w:rsidR="003360B1" w:rsidRPr="003360B1" w:rsidRDefault="003360B1" w:rsidP="003360B1"/>
    <w:p w14:paraId="2BDA77F7" w14:textId="77777777" w:rsidR="003360B1" w:rsidRPr="003360B1" w:rsidRDefault="003360B1" w:rsidP="003360B1">
      <w:r w:rsidRPr="003360B1">
        <w:t>password</w:t>
      </w:r>
    </w:p>
    <w:p w14:paraId="77390D2D" w14:textId="77777777" w:rsidR="003360B1" w:rsidRPr="003360B1" w:rsidRDefault="003360B1" w:rsidP="003360B1"/>
    <w:p w14:paraId="62BB7E5E" w14:textId="77777777" w:rsidR="003360B1" w:rsidRPr="003360B1" w:rsidRDefault="003360B1" w:rsidP="003360B1">
      <w:r w:rsidRPr="003360B1">
        <w:t>statut</w:t>
      </w:r>
    </w:p>
    <w:p w14:paraId="4DEBC246" w14:textId="77777777" w:rsidR="003360B1" w:rsidRPr="003360B1" w:rsidRDefault="003360B1" w:rsidP="003360B1"/>
    <w:p w14:paraId="6888E75F" w14:textId="77777777" w:rsidR="003360B1" w:rsidRPr="003360B1" w:rsidRDefault="003360B1" w:rsidP="003360B1">
      <w:r w:rsidRPr="003360B1">
        <w:t>email_verified_at</w:t>
      </w:r>
    </w:p>
    <w:p w14:paraId="67210F96" w14:textId="77777777" w:rsidR="003360B1" w:rsidRPr="003360B1" w:rsidRDefault="003360B1" w:rsidP="003360B1"/>
    <w:p w14:paraId="7A5FD2CB" w14:textId="77777777" w:rsidR="003360B1" w:rsidRPr="003360B1" w:rsidRDefault="003360B1" w:rsidP="003360B1">
      <w:r w:rsidRPr="003360B1">
        <w:t>derniere_connexion</w:t>
      </w:r>
    </w:p>
    <w:p w14:paraId="4926A5C3" w14:textId="77777777" w:rsidR="003360B1" w:rsidRPr="003360B1" w:rsidRDefault="003360B1" w:rsidP="003360B1"/>
    <w:p w14:paraId="6AB218F5" w14:textId="77777777" w:rsidR="003360B1" w:rsidRPr="003360B1" w:rsidRDefault="003360B1" w:rsidP="003360B1">
      <w:r w:rsidRPr="003360B1">
        <w:t>remember_token</w:t>
      </w:r>
    </w:p>
    <w:p w14:paraId="4D745727" w14:textId="77777777" w:rsidR="003360B1" w:rsidRPr="003360B1" w:rsidRDefault="003360B1" w:rsidP="003360B1"/>
    <w:p w14:paraId="03405F72" w14:textId="77777777" w:rsidR="003360B1" w:rsidRPr="003360B1" w:rsidRDefault="003360B1" w:rsidP="003360B1">
      <w:r w:rsidRPr="003360B1">
        <w:t>created_at</w:t>
      </w:r>
    </w:p>
    <w:p w14:paraId="579A3795" w14:textId="77777777" w:rsidR="003360B1" w:rsidRPr="003360B1" w:rsidRDefault="003360B1" w:rsidP="003360B1"/>
    <w:p w14:paraId="52533E8C" w14:textId="77777777" w:rsidR="003360B1" w:rsidRPr="003360B1" w:rsidRDefault="003360B1" w:rsidP="003360B1">
      <w:r w:rsidRPr="003360B1">
        <w:t>updated_at</w:t>
      </w:r>
    </w:p>
    <w:p w14:paraId="5E937585" w14:textId="77777777" w:rsidR="003360B1" w:rsidRPr="003360B1" w:rsidRDefault="003360B1" w:rsidP="003360B1">
      <w:r w:rsidRPr="003360B1">
        <w:t>------------------------------------------------</w:t>
      </w:r>
    </w:p>
    <w:p w14:paraId="5A106866" w14:textId="77777777" w:rsidR="003360B1" w:rsidRPr="003360B1" w:rsidRDefault="003360B1" w:rsidP="003360B1">
      <w:r w:rsidRPr="003360B1">
        <w:t>authentifier()</w:t>
      </w:r>
    </w:p>
    <w:p w14:paraId="4281FF46" w14:textId="77777777" w:rsidR="003360B1" w:rsidRPr="003360B1" w:rsidRDefault="003360B1" w:rsidP="003360B1"/>
    <w:p w14:paraId="102B01B1" w14:textId="77777777" w:rsidR="003360B1" w:rsidRPr="003360B1" w:rsidRDefault="003360B1" w:rsidP="003360B1">
      <w:r w:rsidRPr="003360B1">
        <w:t>deconnecter()</w:t>
      </w:r>
    </w:p>
    <w:p w14:paraId="5CEC8DEF" w14:textId="77777777" w:rsidR="003360B1" w:rsidRPr="003360B1" w:rsidRDefault="003360B1" w:rsidP="003360B1"/>
    <w:p w14:paraId="7A0DF139" w14:textId="77777777" w:rsidR="003360B1" w:rsidRPr="003360B1" w:rsidRDefault="003360B1" w:rsidP="003360B1">
      <w:r w:rsidRPr="003360B1">
        <w:t>modifierMotDePasse()</w:t>
      </w:r>
    </w:p>
    <w:p w14:paraId="03EC0B07" w14:textId="77777777" w:rsidR="003360B1" w:rsidRPr="003360B1" w:rsidRDefault="003360B1" w:rsidP="003360B1">
      <w:r w:rsidRPr="003360B1">
        <w:t>Laravel peut directement utiliser cette classe comme modèle User.</w:t>
      </w:r>
    </w:p>
    <w:p w14:paraId="116FADA3" w14:textId="77777777" w:rsidR="003360B1" w:rsidRPr="003360B1" w:rsidRDefault="003360B1" w:rsidP="003360B1">
      <w:r w:rsidRPr="003360B1">
        <w:pict w14:anchorId="4750FE95">
          <v:rect id="_x0000_i2285" style="width:0;height:1.5pt" o:hralign="center" o:hrstd="t" o:hr="t" fillcolor="#a0a0a0" stroked="f"/>
        </w:pict>
      </w:r>
    </w:p>
    <w:p w14:paraId="0465127F" w14:textId="77777777" w:rsidR="003360B1" w:rsidRPr="003360B1" w:rsidRDefault="003360B1" w:rsidP="003360B1">
      <w:pPr>
        <w:rPr>
          <w:b/>
          <w:bCs/>
        </w:rPr>
      </w:pPr>
      <w:r w:rsidRPr="003360B1">
        <w:rPr>
          <w:b/>
          <w:bCs/>
        </w:rPr>
        <w:t>8.4 Classe Eleve</w:t>
      </w:r>
    </w:p>
    <w:p w14:paraId="3483422B" w14:textId="77777777" w:rsidR="003360B1" w:rsidRPr="003360B1" w:rsidRDefault="003360B1" w:rsidP="003360B1">
      <w:r w:rsidRPr="003360B1">
        <w:t>Elle ne doit plus contenir les informations personnelles déjà présentes dans Personne.</w:t>
      </w:r>
    </w:p>
    <w:p w14:paraId="2A8E2FA8" w14:textId="77777777" w:rsidR="003360B1" w:rsidRPr="003360B1" w:rsidRDefault="003360B1" w:rsidP="003360B1">
      <w:r w:rsidRPr="003360B1">
        <w:t>Eleve</w:t>
      </w:r>
    </w:p>
    <w:p w14:paraId="2BC7172D" w14:textId="77777777" w:rsidR="003360B1" w:rsidRPr="003360B1" w:rsidRDefault="003360B1" w:rsidP="003360B1">
      <w:r w:rsidRPr="003360B1">
        <w:t>------------------------------------------------</w:t>
      </w:r>
    </w:p>
    <w:p w14:paraId="0FD0D658" w14:textId="77777777" w:rsidR="003360B1" w:rsidRPr="003360B1" w:rsidRDefault="003360B1" w:rsidP="003360B1">
      <w:r w:rsidRPr="003360B1">
        <w:t>id</w:t>
      </w:r>
    </w:p>
    <w:p w14:paraId="59BB9BE6" w14:textId="77777777" w:rsidR="003360B1" w:rsidRPr="003360B1" w:rsidRDefault="003360B1" w:rsidP="003360B1"/>
    <w:p w14:paraId="0D58ADA9" w14:textId="77777777" w:rsidR="003360B1" w:rsidRPr="003360B1" w:rsidRDefault="003360B1" w:rsidP="003360B1">
      <w:r w:rsidRPr="003360B1">
        <w:t>personne_id</w:t>
      </w:r>
    </w:p>
    <w:p w14:paraId="1E0ADD7A" w14:textId="77777777" w:rsidR="003360B1" w:rsidRPr="003360B1" w:rsidRDefault="003360B1" w:rsidP="003360B1"/>
    <w:p w14:paraId="21DF43D3" w14:textId="77777777" w:rsidR="003360B1" w:rsidRPr="003360B1" w:rsidRDefault="003360B1" w:rsidP="003360B1">
      <w:r w:rsidRPr="003360B1">
        <w:t>matricule_scolaire</w:t>
      </w:r>
    </w:p>
    <w:p w14:paraId="0D39B977" w14:textId="77777777" w:rsidR="003360B1" w:rsidRPr="003360B1" w:rsidRDefault="003360B1" w:rsidP="003360B1"/>
    <w:p w14:paraId="7A8CCC77" w14:textId="77777777" w:rsidR="003360B1" w:rsidRPr="003360B1" w:rsidRDefault="003360B1" w:rsidP="003360B1">
      <w:r w:rsidRPr="003360B1">
        <w:lastRenderedPageBreak/>
        <w:t>date_entree</w:t>
      </w:r>
    </w:p>
    <w:p w14:paraId="068CE0F4" w14:textId="77777777" w:rsidR="003360B1" w:rsidRPr="003360B1" w:rsidRDefault="003360B1" w:rsidP="003360B1"/>
    <w:p w14:paraId="659E9D85" w14:textId="77777777" w:rsidR="003360B1" w:rsidRPr="003360B1" w:rsidRDefault="003360B1" w:rsidP="003360B1">
      <w:r w:rsidRPr="003360B1">
        <w:t>statut</w:t>
      </w:r>
    </w:p>
    <w:p w14:paraId="110DEFF4" w14:textId="77777777" w:rsidR="003360B1" w:rsidRPr="003360B1" w:rsidRDefault="003360B1" w:rsidP="003360B1"/>
    <w:p w14:paraId="5EBB280C" w14:textId="77777777" w:rsidR="003360B1" w:rsidRPr="003360B1" w:rsidRDefault="003360B1" w:rsidP="003360B1">
      <w:r w:rsidRPr="003360B1">
        <w:t>created_at</w:t>
      </w:r>
    </w:p>
    <w:p w14:paraId="4CFC4E58" w14:textId="77777777" w:rsidR="003360B1" w:rsidRPr="003360B1" w:rsidRDefault="003360B1" w:rsidP="003360B1"/>
    <w:p w14:paraId="065654B9" w14:textId="77777777" w:rsidR="003360B1" w:rsidRPr="003360B1" w:rsidRDefault="003360B1" w:rsidP="003360B1">
      <w:r w:rsidRPr="003360B1">
        <w:t>updated_at</w:t>
      </w:r>
    </w:p>
    <w:p w14:paraId="38FCED03" w14:textId="77777777" w:rsidR="003360B1" w:rsidRPr="003360B1" w:rsidRDefault="003360B1" w:rsidP="003360B1">
      <w:r w:rsidRPr="003360B1">
        <w:t>------------------------------------------------</w:t>
      </w:r>
    </w:p>
    <w:p w14:paraId="5A1D6195" w14:textId="77777777" w:rsidR="003360B1" w:rsidRPr="003360B1" w:rsidRDefault="003360B1" w:rsidP="003360B1">
      <w:r w:rsidRPr="003360B1">
        <w:t>inscrire()</w:t>
      </w:r>
    </w:p>
    <w:p w14:paraId="343574A2" w14:textId="77777777" w:rsidR="003360B1" w:rsidRPr="003360B1" w:rsidRDefault="003360B1" w:rsidP="003360B1"/>
    <w:p w14:paraId="01C84D16" w14:textId="77777777" w:rsidR="003360B1" w:rsidRPr="003360B1" w:rsidRDefault="003360B1" w:rsidP="003360B1">
      <w:r w:rsidRPr="003360B1">
        <w:t>changerStatut()</w:t>
      </w:r>
    </w:p>
    <w:p w14:paraId="7C41FD7C" w14:textId="77777777" w:rsidR="003360B1" w:rsidRPr="003360B1" w:rsidRDefault="003360B1" w:rsidP="003360B1"/>
    <w:p w14:paraId="0AA67C9B" w14:textId="77777777" w:rsidR="003360B1" w:rsidRPr="003360B1" w:rsidRDefault="003360B1" w:rsidP="003360B1">
      <w:r w:rsidRPr="003360B1">
        <w:t>archiver()</w:t>
      </w:r>
    </w:p>
    <w:p w14:paraId="300708C5" w14:textId="77777777" w:rsidR="003360B1" w:rsidRPr="003360B1" w:rsidRDefault="003360B1" w:rsidP="003360B1">
      <w:r w:rsidRPr="003360B1">
        <w:pict w14:anchorId="09437372">
          <v:rect id="_x0000_i2286" style="width:0;height:1.5pt" o:hralign="center" o:hrstd="t" o:hr="t" fillcolor="#a0a0a0" stroked="f"/>
        </w:pict>
      </w:r>
    </w:p>
    <w:p w14:paraId="18E84BD4" w14:textId="77777777" w:rsidR="003360B1" w:rsidRPr="003360B1" w:rsidRDefault="003360B1" w:rsidP="003360B1">
      <w:pPr>
        <w:rPr>
          <w:b/>
          <w:bCs/>
        </w:rPr>
      </w:pPr>
      <w:r w:rsidRPr="003360B1">
        <w:rPr>
          <w:b/>
          <w:bCs/>
        </w:rPr>
        <w:t>8.5 Classe Parent</w:t>
      </w:r>
    </w:p>
    <w:p w14:paraId="22B1CAD3" w14:textId="77777777" w:rsidR="003360B1" w:rsidRPr="003360B1" w:rsidRDefault="003360B1" w:rsidP="003360B1">
      <w:r w:rsidRPr="003360B1">
        <w:t>Parent</w:t>
      </w:r>
    </w:p>
    <w:p w14:paraId="19BECD15" w14:textId="77777777" w:rsidR="003360B1" w:rsidRPr="003360B1" w:rsidRDefault="003360B1" w:rsidP="003360B1">
      <w:r w:rsidRPr="003360B1">
        <w:t>------------------------------------------------</w:t>
      </w:r>
    </w:p>
    <w:p w14:paraId="47CE5C98" w14:textId="77777777" w:rsidR="003360B1" w:rsidRPr="003360B1" w:rsidRDefault="003360B1" w:rsidP="003360B1">
      <w:r w:rsidRPr="003360B1">
        <w:t>id</w:t>
      </w:r>
    </w:p>
    <w:p w14:paraId="52C31560" w14:textId="77777777" w:rsidR="003360B1" w:rsidRPr="003360B1" w:rsidRDefault="003360B1" w:rsidP="003360B1"/>
    <w:p w14:paraId="2117DBC5" w14:textId="77777777" w:rsidR="003360B1" w:rsidRPr="003360B1" w:rsidRDefault="003360B1" w:rsidP="003360B1">
      <w:r w:rsidRPr="003360B1">
        <w:t>personne_id</w:t>
      </w:r>
    </w:p>
    <w:p w14:paraId="2B56CA84" w14:textId="77777777" w:rsidR="003360B1" w:rsidRPr="003360B1" w:rsidRDefault="003360B1" w:rsidP="003360B1"/>
    <w:p w14:paraId="3BA3FB67" w14:textId="77777777" w:rsidR="003360B1" w:rsidRPr="003360B1" w:rsidRDefault="003360B1" w:rsidP="003360B1">
      <w:r w:rsidRPr="003360B1">
        <w:t>profession</w:t>
      </w:r>
    </w:p>
    <w:p w14:paraId="1CF062E8" w14:textId="77777777" w:rsidR="003360B1" w:rsidRPr="003360B1" w:rsidRDefault="003360B1" w:rsidP="003360B1"/>
    <w:p w14:paraId="4D0F1281" w14:textId="77777777" w:rsidR="003360B1" w:rsidRPr="003360B1" w:rsidRDefault="003360B1" w:rsidP="003360B1">
      <w:r w:rsidRPr="003360B1">
        <w:t>responsable_principal</w:t>
      </w:r>
    </w:p>
    <w:p w14:paraId="5645CFDB" w14:textId="77777777" w:rsidR="003360B1" w:rsidRPr="003360B1" w:rsidRDefault="003360B1" w:rsidP="003360B1"/>
    <w:p w14:paraId="4F43DB1A" w14:textId="77777777" w:rsidR="003360B1" w:rsidRPr="003360B1" w:rsidRDefault="003360B1" w:rsidP="003360B1">
      <w:r w:rsidRPr="003360B1">
        <w:t>created_at</w:t>
      </w:r>
    </w:p>
    <w:p w14:paraId="7939466A" w14:textId="77777777" w:rsidR="003360B1" w:rsidRPr="003360B1" w:rsidRDefault="003360B1" w:rsidP="003360B1"/>
    <w:p w14:paraId="254F45C6" w14:textId="77777777" w:rsidR="003360B1" w:rsidRPr="003360B1" w:rsidRDefault="003360B1" w:rsidP="003360B1">
      <w:r w:rsidRPr="003360B1">
        <w:t>updated_at</w:t>
      </w:r>
    </w:p>
    <w:p w14:paraId="6D347ABE" w14:textId="77777777" w:rsidR="003360B1" w:rsidRPr="003360B1" w:rsidRDefault="003360B1" w:rsidP="003360B1">
      <w:r w:rsidRPr="003360B1">
        <w:lastRenderedPageBreak/>
        <w:t>------------------------------------------------</w:t>
      </w:r>
    </w:p>
    <w:p w14:paraId="1155C59C" w14:textId="77777777" w:rsidR="003360B1" w:rsidRPr="003360B1" w:rsidRDefault="003360B1" w:rsidP="003360B1">
      <w:r w:rsidRPr="003360B1">
        <w:pict w14:anchorId="7BB0A3AB">
          <v:rect id="_x0000_i2287" style="width:0;height:1.5pt" o:hralign="center" o:hrstd="t" o:hr="t" fillcolor="#a0a0a0" stroked="f"/>
        </w:pict>
      </w:r>
    </w:p>
    <w:p w14:paraId="228AAB72" w14:textId="77777777" w:rsidR="003360B1" w:rsidRPr="003360B1" w:rsidRDefault="003360B1" w:rsidP="003360B1">
      <w:pPr>
        <w:rPr>
          <w:b/>
          <w:bCs/>
        </w:rPr>
      </w:pPr>
      <w:r w:rsidRPr="003360B1">
        <w:rPr>
          <w:b/>
          <w:bCs/>
        </w:rPr>
        <w:t>8.6 Classe Employe</w:t>
      </w:r>
    </w:p>
    <w:p w14:paraId="3CDFE99D" w14:textId="77777777" w:rsidR="003360B1" w:rsidRPr="003360B1" w:rsidRDefault="003360B1" w:rsidP="003360B1">
      <w:r w:rsidRPr="003360B1">
        <w:t>Employe</w:t>
      </w:r>
    </w:p>
    <w:p w14:paraId="75120486" w14:textId="77777777" w:rsidR="003360B1" w:rsidRPr="003360B1" w:rsidRDefault="003360B1" w:rsidP="003360B1">
      <w:r w:rsidRPr="003360B1">
        <w:t>------------------------------------------------</w:t>
      </w:r>
    </w:p>
    <w:p w14:paraId="4F447660" w14:textId="77777777" w:rsidR="003360B1" w:rsidRPr="003360B1" w:rsidRDefault="003360B1" w:rsidP="003360B1">
      <w:r w:rsidRPr="003360B1">
        <w:t>id</w:t>
      </w:r>
    </w:p>
    <w:p w14:paraId="107E17B8" w14:textId="77777777" w:rsidR="003360B1" w:rsidRPr="003360B1" w:rsidRDefault="003360B1" w:rsidP="003360B1"/>
    <w:p w14:paraId="5060B553" w14:textId="77777777" w:rsidR="003360B1" w:rsidRPr="003360B1" w:rsidRDefault="003360B1" w:rsidP="003360B1">
      <w:r w:rsidRPr="003360B1">
        <w:t>personne_id</w:t>
      </w:r>
    </w:p>
    <w:p w14:paraId="291915EF" w14:textId="77777777" w:rsidR="003360B1" w:rsidRPr="003360B1" w:rsidRDefault="003360B1" w:rsidP="003360B1"/>
    <w:p w14:paraId="426B3110" w14:textId="77777777" w:rsidR="003360B1" w:rsidRPr="003360B1" w:rsidRDefault="003360B1" w:rsidP="003360B1">
      <w:r w:rsidRPr="003360B1">
        <w:t>matricule</w:t>
      </w:r>
    </w:p>
    <w:p w14:paraId="25461858" w14:textId="77777777" w:rsidR="003360B1" w:rsidRPr="003360B1" w:rsidRDefault="003360B1" w:rsidP="003360B1"/>
    <w:p w14:paraId="0D20A02B" w14:textId="77777777" w:rsidR="003360B1" w:rsidRPr="003360B1" w:rsidRDefault="003360B1" w:rsidP="003360B1">
      <w:r w:rsidRPr="003360B1">
        <w:t>date_embauche</w:t>
      </w:r>
    </w:p>
    <w:p w14:paraId="37AD4DF0" w14:textId="77777777" w:rsidR="003360B1" w:rsidRPr="003360B1" w:rsidRDefault="003360B1" w:rsidP="003360B1"/>
    <w:p w14:paraId="0E93D27F" w14:textId="77777777" w:rsidR="003360B1" w:rsidRPr="003360B1" w:rsidRDefault="003360B1" w:rsidP="003360B1">
      <w:r w:rsidRPr="003360B1">
        <w:t>fonction</w:t>
      </w:r>
    </w:p>
    <w:p w14:paraId="57FF119A" w14:textId="77777777" w:rsidR="003360B1" w:rsidRPr="003360B1" w:rsidRDefault="003360B1" w:rsidP="003360B1"/>
    <w:p w14:paraId="6F531503" w14:textId="77777777" w:rsidR="003360B1" w:rsidRPr="003360B1" w:rsidRDefault="003360B1" w:rsidP="003360B1">
      <w:r w:rsidRPr="003360B1">
        <w:t>type_contrat</w:t>
      </w:r>
    </w:p>
    <w:p w14:paraId="615A0CA6" w14:textId="77777777" w:rsidR="003360B1" w:rsidRPr="003360B1" w:rsidRDefault="003360B1" w:rsidP="003360B1"/>
    <w:p w14:paraId="56A4202F" w14:textId="77777777" w:rsidR="003360B1" w:rsidRPr="003360B1" w:rsidRDefault="003360B1" w:rsidP="003360B1">
      <w:r w:rsidRPr="003360B1">
        <w:t>statut</w:t>
      </w:r>
    </w:p>
    <w:p w14:paraId="717389C8" w14:textId="77777777" w:rsidR="003360B1" w:rsidRPr="003360B1" w:rsidRDefault="003360B1" w:rsidP="003360B1"/>
    <w:p w14:paraId="7879AE45" w14:textId="77777777" w:rsidR="003360B1" w:rsidRPr="003360B1" w:rsidRDefault="003360B1" w:rsidP="003360B1">
      <w:r w:rsidRPr="003360B1">
        <w:t>created_at</w:t>
      </w:r>
    </w:p>
    <w:p w14:paraId="6F1F8D91" w14:textId="77777777" w:rsidR="003360B1" w:rsidRPr="003360B1" w:rsidRDefault="003360B1" w:rsidP="003360B1"/>
    <w:p w14:paraId="2886E14C" w14:textId="77777777" w:rsidR="003360B1" w:rsidRPr="003360B1" w:rsidRDefault="003360B1" w:rsidP="003360B1">
      <w:r w:rsidRPr="003360B1">
        <w:t>updated_at</w:t>
      </w:r>
    </w:p>
    <w:p w14:paraId="597DF08E" w14:textId="77777777" w:rsidR="003360B1" w:rsidRPr="003360B1" w:rsidRDefault="003360B1" w:rsidP="003360B1">
      <w:r w:rsidRPr="003360B1">
        <w:t>------------------------------------------------</w:t>
      </w:r>
    </w:p>
    <w:p w14:paraId="4F827085" w14:textId="77777777" w:rsidR="003360B1" w:rsidRPr="003360B1" w:rsidRDefault="003360B1" w:rsidP="003360B1">
      <w:r w:rsidRPr="003360B1">
        <w:t>Puis :</w:t>
      </w:r>
    </w:p>
    <w:p w14:paraId="5A237E99" w14:textId="77777777" w:rsidR="003360B1" w:rsidRPr="003360B1" w:rsidRDefault="003360B1" w:rsidP="003360B1">
      <w:r w:rsidRPr="003360B1">
        <w:t>Employe</w:t>
      </w:r>
    </w:p>
    <w:p w14:paraId="1EBC9D15" w14:textId="77777777" w:rsidR="003360B1" w:rsidRPr="003360B1" w:rsidRDefault="003360B1" w:rsidP="003360B1">
      <w:r w:rsidRPr="003360B1">
        <w:t xml:space="preserve">   │</w:t>
      </w:r>
    </w:p>
    <w:p w14:paraId="44E2FEE1"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Enseignant</w:t>
      </w:r>
    </w:p>
    <w:p w14:paraId="5358C5D2"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Chauffeur</w:t>
      </w:r>
    </w:p>
    <w:p w14:paraId="0FA9D917" w14:textId="77777777" w:rsidR="003360B1" w:rsidRPr="003360B1" w:rsidRDefault="003360B1" w:rsidP="003360B1">
      <w:r w:rsidRPr="003360B1">
        <w:lastRenderedPageBreak/>
        <w:t xml:space="preserve">   └── Accompagnateur</w:t>
      </w:r>
    </w:p>
    <w:p w14:paraId="01FA0BFE" w14:textId="77777777" w:rsidR="003360B1" w:rsidRPr="003360B1" w:rsidRDefault="003360B1" w:rsidP="003360B1">
      <w:r w:rsidRPr="003360B1">
        <w:pict w14:anchorId="4283CD5C">
          <v:rect id="_x0000_i2288" style="width:0;height:1.5pt" o:hralign="center" o:hrstd="t" o:hr="t" fillcolor="#a0a0a0" stroked="f"/>
        </w:pict>
      </w:r>
    </w:p>
    <w:p w14:paraId="70AAD16F" w14:textId="77777777" w:rsidR="003360B1" w:rsidRPr="003360B1" w:rsidRDefault="003360B1" w:rsidP="003360B1">
      <w:pPr>
        <w:rPr>
          <w:b/>
          <w:bCs/>
        </w:rPr>
      </w:pPr>
      <w:r w:rsidRPr="003360B1">
        <w:rPr>
          <w:b/>
          <w:bCs/>
        </w:rPr>
        <w:t>8.7 Deuxième consolidation : Notifications</w:t>
      </w:r>
    </w:p>
    <w:p w14:paraId="64317813" w14:textId="77777777" w:rsidR="003360B1" w:rsidRPr="003360B1" w:rsidRDefault="003360B1" w:rsidP="003360B1">
      <w:r w:rsidRPr="003360B1">
        <w:t>Nous avions :</w:t>
      </w:r>
    </w:p>
    <w:p w14:paraId="58D85F45" w14:textId="77777777" w:rsidR="003360B1" w:rsidRPr="003360B1" w:rsidRDefault="003360B1" w:rsidP="003360B1">
      <w:r w:rsidRPr="003360B1">
        <w:t>Notification</w:t>
      </w:r>
    </w:p>
    <w:p w14:paraId="7FCBC942" w14:textId="77777777" w:rsidR="003360B1" w:rsidRPr="003360B1" w:rsidRDefault="003360B1" w:rsidP="003360B1">
      <w:r w:rsidRPr="003360B1">
        <w:t>DestinataireNotification</w:t>
      </w:r>
    </w:p>
    <w:p w14:paraId="47F4D818" w14:textId="77777777" w:rsidR="003360B1" w:rsidRPr="003360B1" w:rsidRDefault="003360B1" w:rsidP="003360B1">
      <w:r w:rsidRPr="003360B1">
        <w:t>NotificationUtilisateur</w:t>
      </w:r>
    </w:p>
    <w:p w14:paraId="1712F8F2" w14:textId="77777777" w:rsidR="003360B1" w:rsidRPr="003360B1" w:rsidRDefault="003360B1" w:rsidP="003360B1">
      <w:r w:rsidRPr="003360B1">
        <w:t>La duplication est inutile.</w:t>
      </w:r>
    </w:p>
    <w:p w14:paraId="4DE528CA" w14:textId="77777777" w:rsidR="003360B1" w:rsidRPr="003360B1" w:rsidRDefault="003360B1" w:rsidP="003360B1">
      <w:r w:rsidRPr="003360B1">
        <w:t>Nous conservons :</w:t>
      </w:r>
    </w:p>
    <w:p w14:paraId="6B5AB528" w14:textId="77777777" w:rsidR="003360B1" w:rsidRPr="003360B1" w:rsidRDefault="003360B1" w:rsidP="003360B1">
      <w:r w:rsidRPr="003360B1">
        <w:t>Notification</w:t>
      </w:r>
    </w:p>
    <w:p w14:paraId="11E4AF54" w14:textId="77777777" w:rsidR="003360B1" w:rsidRPr="003360B1" w:rsidRDefault="003360B1" w:rsidP="003360B1">
      <w:r w:rsidRPr="003360B1">
        <w:t>NotificationUtilisateur</w:t>
      </w:r>
    </w:p>
    <w:p w14:paraId="0D26DD4B" w14:textId="77777777" w:rsidR="003360B1" w:rsidRPr="003360B1" w:rsidRDefault="003360B1" w:rsidP="003360B1">
      <w:pPr>
        <w:rPr>
          <w:b/>
          <w:bCs/>
        </w:rPr>
      </w:pPr>
      <w:r w:rsidRPr="003360B1">
        <w:rPr>
          <w:b/>
          <w:bCs/>
        </w:rPr>
        <w:t>Notification</w:t>
      </w:r>
    </w:p>
    <w:p w14:paraId="27044D6E" w14:textId="77777777" w:rsidR="003360B1" w:rsidRPr="003360B1" w:rsidRDefault="003360B1" w:rsidP="003360B1">
      <w:r w:rsidRPr="003360B1">
        <w:t>Notification</w:t>
      </w:r>
    </w:p>
    <w:p w14:paraId="6B1B3DDD" w14:textId="77777777" w:rsidR="003360B1" w:rsidRPr="003360B1" w:rsidRDefault="003360B1" w:rsidP="003360B1">
      <w:r w:rsidRPr="003360B1">
        <w:t>------------------------------------------------</w:t>
      </w:r>
    </w:p>
    <w:p w14:paraId="0F213D60" w14:textId="77777777" w:rsidR="003360B1" w:rsidRPr="003360B1" w:rsidRDefault="003360B1" w:rsidP="003360B1">
      <w:r w:rsidRPr="003360B1">
        <w:t>id</w:t>
      </w:r>
    </w:p>
    <w:p w14:paraId="093C498B" w14:textId="77777777" w:rsidR="003360B1" w:rsidRPr="003360B1" w:rsidRDefault="003360B1" w:rsidP="003360B1"/>
    <w:p w14:paraId="68DE1FC7" w14:textId="77777777" w:rsidR="003360B1" w:rsidRPr="003360B1" w:rsidRDefault="003360B1" w:rsidP="003360B1">
      <w:r w:rsidRPr="003360B1">
        <w:t>titre</w:t>
      </w:r>
    </w:p>
    <w:p w14:paraId="2C75FDAB" w14:textId="77777777" w:rsidR="003360B1" w:rsidRPr="003360B1" w:rsidRDefault="003360B1" w:rsidP="003360B1"/>
    <w:p w14:paraId="459163EF" w14:textId="77777777" w:rsidR="003360B1" w:rsidRPr="003360B1" w:rsidRDefault="003360B1" w:rsidP="003360B1">
      <w:r w:rsidRPr="003360B1">
        <w:t>contenu</w:t>
      </w:r>
    </w:p>
    <w:p w14:paraId="75B3A75B" w14:textId="77777777" w:rsidR="003360B1" w:rsidRPr="003360B1" w:rsidRDefault="003360B1" w:rsidP="003360B1"/>
    <w:p w14:paraId="08283E9B" w14:textId="77777777" w:rsidR="003360B1" w:rsidRPr="003360B1" w:rsidRDefault="003360B1" w:rsidP="003360B1">
      <w:r w:rsidRPr="003360B1">
        <w:t>type</w:t>
      </w:r>
    </w:p>
    <w:p w14:paraId="0AF66D32" w14:textId="77777777" w:rsidR="003360B1" w:rsidRPr="003360B1" w:rsidRDefault="003360B1" w:rsidP="003360B1"/>
    <w:p w14:paraId="2AC7C313" w14:textId="77777777" w:rsidR="003360B1" w:rsidRPr="003360B1" w:rsidRDefault="003360B1" w:rsidP="003360B1">
      <w:r w:rsidRPr="003360B1">
        <w:t>priorite</w:t>
      </w:r>
    </w:p>
    <w:p w14:paraId="4C937450" w14:textId="77777777" w:rsidR="003360B1" w:rsidRPr="003360B1" w:rsidRDefault="003360B1" w:rsidP="003360B1"/>
    <w:p w14:paraId="4FE1F4AF" w14:textId="77777777" w:rsidR="003360B1" w:rsidRPr="003360B1" w:rsidRDefault="003360B1" w:rsidP="003360B1">
      <w:r w:rsidRPr="003360B1">
        <w:t>canal</w:t>
      </w:r>
    </w:p>
    <w:p w14:paraId="2A74AC53" w14:textId="77777777" w:rsidR="003360B1" w:rsidRPr="003360B1" w:rsidRDefault="003360B1" w:rsidP="003360B1"/>
    <w:p w14:paraId="5903C252" w14:textId="77777777" w:rsidR="003360B1" w:rsidRPr="003360B1" w:rsidRDefault="003360B1" w:rsidP="003360B1">
      <w:r w:rsidRPr="003360B1">
        <w:t>date_envoi</w:t>
      </w:r>
    </w:p>
    <w:p w14:paraId="00429949" w14:textId="77777777" w:rsidR="003360B1" w:rsidRPr="003360B1" w:rsidRDefault="003360B1" w:rsidP="003360B1"/>
    <w:p w14:paraId="15FF42AA" w14:textId="77777777" w:rsidR="003360B1" w:rsidRPr="003360B1" w:rsidRDefault="003360B1" w:rsidP="003360B1">
      <w:r w:rsidRPr="003360B1">
        <w:lastRenderedPageBreak/>
        <w:t>statut</w:t>
      </w:r>
    </w:p>
    <w:p w14:paraId="7CAD2FA0" w14:textId="77777777" w:rsidR="003360B1" w:rsidRPr="003360B1" w:rsidRDefault="003360B1" w:rsidP="003360B1"/>
    <w:p w14:paraId="1B08FA5B" w14:textId="77777777" w:rsidR="003360B1" w:rsidRPr="003360B1" w:rsidRDefault="003360B1" w:rsidP="003360B1">
      <w:r w:rsidRPr="003360B1">
        <w:t>created_at</w:t>
      </w:r>
    </w:p>
    <w:p w14:paraId="42792A08" w14:textId="77777777" w:rsidR="003360B1" w:rsidRPr="003360B1" w:rsidRDefault="003360B1" w:rsidP="003360B1"/>
    <w:p w14:paraId="3D4E5EDB" w14:textId="77777777" w:rsidR="003360B1" w:rsidRPr="003360B1" w:rsidRDefault="003360B1" w:rsidP="003360B1">
      <w:r w:rsidRPr="003360B1">
        <w:t>updated_at</w:t>
      </w:r>
    </w:p>
    <w:p w14:paraId="0299CB42" w14:textId="77777777" w:rsidR="003360B1" w:rsidRPr="003360B1" w:rsidRDefault="003360B1" w:rsidP="003360B1">
      <w:pPr>
        <w:rPr>
          <w:b/>
          <w:bCs/>
        </w:rPr>
      </w:pPr>
      <w:r w:rsidRPr="003360B1">
        <w:rPr>
          <w:b/>
          <w:bCs/>
        </w:rPr>
        <w:t>NotificationUtilisateur</w:t>
      </w:r>
    </w:p>
    <w:p w14:paraId="61175254" w14:textId="77777777" w:rsidR="003360B1" w:rsidRPr="003360B1" w:rsidRDefault="003360B1" w:rsidP="003360B1">
      <w:r w:rsidRPr="003360B1">
        <w:t>NotificationUtilisateur</w:t>
      </w:r>
    </w:p>
    <w:p w14:paraId="56BE58ED" w14:textId="77777777" w:rsidR="003360B1" w:rsidRPr="003360B1" w:rsidRDefault="003360B1" w:rsidP="003360B1">
      <w:r w:rsidRPr="003360B1">
        <w:t>------------------------------------------------</w:t>
      </w:r>
    </w:p>
    <w:p w14:paraId="5F6668F8" w14:textId="77777777" w:rsidR="003360B1" w:rsidRPr="003360B1" w:rsidRDefault="003360B1" w:rsidP="003360B1">
      <w:r w:rsidRPr="003360B1">
        <w:t>id</w:t>
      </w:r>
    </w:p>
    <w:p w14:paraId="76D5C902" w14:textId="77777777" w:rsidR="003360B1" w:rsidRPr="003360B1" w:rsidRDefault="003360B1" w:rsidP="003360B1"/>
    <w:p w14:paraId="028D468B" w14:textId="77777777" w:rsidR="003360B1" w:rsidRPr="003360B1" w:rsidRDefault="003360B1" w:rsidP="003360B1">
      <w:r w:rsidRPr="003360B1">
        <w:t>notification_id</w:t>
      </w:r>
    </w:p>
    <w:p w14:paraId="00D7FCDF" w14:textId="77777777" w:rsidR="003360B1" w:rsidRPr="003360B1" w:rsidRDefault="003360B1" w:rsidP="003360B1"/>
    <w:p w14:paraId="790C973B" w14:textId="77777777" w:rsidR="003360B1" w:rsidRPr="003360B1" w:rsidRDefault="003360B1" w:rsidP="003360B1">
      <w:r w:rsidRPr="003360B1">
        <w:t>utilisateur_id</w:t>
      </w:r>
    </w:p>
    <w:p w14:paraId="7312A750" w14:textId="77777777" w:rsidR="003360B1" w:rsidRPr="003360B1" w:rsidRDefault="003360B1" w:rsidP="003360B1"/>
    <w:p w14:paraId="2DA9A305" w14:textId="77777777" w:rsidR="003360B1" w:rsidRPr="003360B1" w:rsidRDefault="003360B1" w:rsidP="003360B1">
      <w:r w:rsidRPr="003360B1">
        <w:t>lu</w:t>
      </w:r>
    </w:p>
    <w:p w14:paraId="5FDFD380" w14:textId="77777777" w:rsidR="003360B1" w:rsidRPr="003360B1" w:rsidRDefault="003360B1" w:rsidP="003360B1"/>
    <w:p w14:paraId="28C1C9CA" w14:textId="77777777" w:rsidR="003360B1" w:rsidRPr="003360B1" w:rsidRDefault="003360B1" w:rsidP="003360B1">
      <w:r w:rsidRPr="003360B1">
        <w:t>date_lecture</w:t>
      </w:r>
    </w:p>
    <w:p w14:paraId="2D6720A0" w14:textId="77777777" w:rsidR="003360B1" w:rsidRPr="003360B1" w:rsidRDefault="003360B1" w:rsidP="003360B1"/>
    <w:p w14:paraId="685B7696" w14:textId="77777777" w:rsidR="003360B1" w:rsidRPr="003360B1" w:rsidRDefault="003360B1" w:rsidP="003360B1">
      <w:r w:rsidRPr="003360B1">
        <w:t>date_reception</w:t>
      </w:r>
    </w:p>
    <w:p w14:paraId="17E137E1" w14:textId="77777777" w:rsidR="003360B1" w:rsidRPr="003360B1" w:rsidRDefault="003360B1" w:rsidP="003360B1"/>
    <w:p w14:paraId="36296EFB" w14:textId="77777777" w:rsidR="003360B1" w:rsidRPr="003360B1" w:rsidRDefault="003360B1" w:rsidP="003360B1">
      <w:r w:rsidRPr="003360B1">
        <w:t>created_at</w:t>
      </w:r>
    </w:p>
    <w:p w14:paraId="6E936E85" w14:textId="77777777" w:rsidR="003360B1" w:rsidRPr="003360B1" w:rsidRDefault="003360B1" w:rsidP="003360B1">
      <w:r w:rsidRPr="003360B1">
        <w:pict w14:anchorId="556A0E2C">
          <v:rect id="_x0000_i2289" style="width:0;height:1.5pt" o:hralign="center" o:hrstd="t" o:hr="t" fillcolor="#a0a0a0" stroked="f"/>
        </w:pict>
      </w:r>
    </w:p>
    <w:p w14:paraId="2903CE44" w14:textId="77777777" w:rsidR="003360B1" w:rsidRPr="003360B1" w:rsidRDefault="003360B1" w:rsidP="003360B1">
      <w:pPr>
        <w:rPr>
          <w:b/>
          <w:bCs/>
        </w:rPr>
      </w:pPr>
      <w:r w:rsidRPr="003360B1">
        <w:rPr>
          <w:b/>
          <w:bCs/>
        </w:rPr>
        <w:t>8.8 Troisième consolidation : Documents</w:t>
      </w:r>
    </w:p>
    <w:p w14:paraId="120CDA8D" w14:textId="77777777" w:rsidR="003360B1" w:rsidRPr="003360B1" w:rsidRDefault="003360B1" w:rsidP="003360B1">
      <w:r w:rsidRPr="003360B1">
        <w:t>Nous avions :</w:t>
      </w:r>
    </w:p>
    <w:p w14:paraId="12291084" w14:textId="77777777" w:rsidR="003360B1" w:rsidRPr="003360B1" w:rsidRDefault="003360B1" w:rsidP="003360B1">
      <w:r w:rsidRPr="003360B1">
        <w:t>Document</w:t>
      </w:r>
    </w:p>
    <w:p w14:paraId="4C6B61C2" w14:textId="77777777" w:rsidR="003360B1" w:rsidRPr="003360B1" w:rsidRDefault="003360B1" w:rsidP="003360B1">
      <w:r w:rsidRPr="003360B1">
        <w:t>PieceJointe</w:t>
      </w:r>
    </w:p>
    <w:p w14:paraId="4E922618" w14:textId="77777777" w:rsidR="003360B1" w:rsidRPr="003360B1" w:rsidRDefault="003360B1" w:rsidP="003360B1">
      <w:r w:rsidRPr="003360B1">
        <w:t>VersionDocument</w:t>
      </w:r>
    </w:p>
    <w:p w14:paraId="57CC3FA8" w14:textId="77777777" w:rsidR="003360B1" w:rsidRPr="003360B1" w:rsidRDefault="003360B1" w:rsidP="003360B1">
      <w:r w:rsidRPr="003360B1">
        <w:t>HistoriqueDocument</w:t>
      </w:r>
    </w:p>
    <w:p w14:paraId="51B3012C" w14:textId="77777777" w:rsidR="003360B1" w:rsidRPr="003360B1" w:rsidRDefault="003360B1" w:rsidP="003360B1">
      <w:r w:rsidRPr="003360B1">
        <w:lastRenderedPageBreak/>
        <w:t>PartageDocument</w:t>
      </w:r>
    </w:p>
    <w:p w14:paraId="5B40D976" w14:textId="77777777" w:rsidR="003360B1" w:rsidRPr="003360B1" w:rsidRDefault="003360B1" w:rsidP="003360B1">
      <w:r w:rsidRPr="003360B1">
        <w:t>FavoriDocument</w:t>
      </w:r>
    </w:p>
    <w:p w14:paraId="61E373F5" w14:textId="77777777" w:rsidR="003360B1" w:rsidRPr="003360B1" w:rsidRDefault="003360B1" w:rsidP="003360B1">
      <w:r w:rsidRPr="003360B1">
        <w:t>ModeleDocument</w:t>
      </w:r>
    </w:p>
    <w:p w14:paraId="6DE47403" w14:textId="77777777" w:rsidR="003360B1" w:rsidRPr="003360B1" w:rsidRDefault="003360B1" w:rsidP="003360B1">
      <w:r w:rsidRPr="003360B1">
        <w:t>Il faut distinguer les concepts.</w:t>
      </w:r>
    </w:p>
    <w:p w14:paraId="70439A83" w14:textId="77777777" w:rsidR="003360B1" w:rsidRPr="003360B1" w:rsidRDefault="003360B1" w:rsidP="003360B1">
      <w:pPr>
        <w:rPr>
          <w:b/>
          <w:bCs/>
        </w:rPr>
      </w:pPr>
      <w:r w:rsidRPr="003360B1">
        <w:rPr>
          <w:b/>
          <w:bCs/>
        </w:rPr>
        <w:t>Document</w:t>
      </w:r>
    </w:p>
    <w:p w14:paraId="6C8B8481" w14:textId="77777777" w:rsidR="003360B1" w:rsidRPr="003360B1" w:rsidRDefault="003360B1" w:rsidP="003360B1">
      <w:r w:rsidRPr="003360B1">
        <w:t>Le fichier principal.</w:t>
      </w:r>
    </w:p>
    <w:p w14:paraId="3F673EE0" w14:textId="77777777" w:rsidR="003360B1" w:rsidRPr="003360B1" w:rsidRDefault="003360B1" w:rsidP="003360B1">
      <w:pPr>
        <w:rPr>
          <w:b/>
          <w:bCs/>
        </w:rPr>
      </w:pPr>
      <w:r w:rsidRPr="003360B1">
        <w:rPr>
          <w:b/>
          <w:bCs/>
        </w:rPr>
        <w:t>VersionDocument</w:t>
      </w:r>
    </w:p>
    <w:p w14:paraId="76E3F482" w14:textId="77777777" w:rsidR="003360B1" w:rsidRPr="003360B1" w:rsidRDefault="003360B1" w:rsidP="003360B1">
      <w:r w:rsidRPr="003360B1">
        <w:t>Historique des versions.</w:t>
      </w:r>
    </w:p>
    <w:p w14:paraId="222816F7" w14:textId="77777777" w:rsidR="003360B1" w:rsidRPr="003360B1" w:rsidRDefault="003360B1" w:rsidP="003360B1">
      <w:pPr>
        <w:rPr>
          <w:b/>
          <w:bCs/>
        </w:rPr>
      </w:pPr>
      <w:r w:rsidRPr="003360B1">
        <w:rPr>
          <w:b/>
          <w:bCs/>
        </w:rPr>
        <w:t>PieceJointe</w:t>
      </w:r>
    </w:p>
    <w:p w14:paraId="7705BF65" w14:textId="77777777" w:rsidR="003360B1" w:rsidRPr="003360B1" w:rsidRDefault="003360B1" w:rsidP="003360B1">
      <w:r w:rsidRPr="003360B1">
        <w:rPr>
          <w:b/>
          <w:bCs/>
        </w:rPr>
        <w:t>À supprimer comme classe métier indépendante</w:t>
      </w:r>
      <w:r w:rsidRPr="003360B1">
        <w:t xml:space="preserve"> si elle ne fait que représenter un fichier attaché.</w:t>
      </w:r>
    </w:p>
    <w:p w14:paraId="328C7257" w14:textId="77777777" w:rsidR="003360B1" w:rsidRPr="003360B1" w:rsidRDefault="003360B1" w:rsidP="003360B1">
      <w:r w:rsidRPr="003360B1">
        <w:t>Elle peut être remplacée par une relation polymorphique vers Document.</w:t>
      </w:r>
    </w:p>
    <w:p w14:paraId="510B35C4" w14:textId="77777777" w:rsidR="003360B1" w:rsidRPr="003360B1" w:rsidRDefault="003360B1" w:rsidP="003360B1">
      <w:r w:rsidRPr="003360B1">
        <w:t>Donc :</w:t>
      </w:r>
    </w:p>
    <w:p w14:paraId="361A88F4" w14:textId="77777777" w:rsidR="003360B1" w:rsidRPr="003360B1" w:rsidRDefault="003360B1" w:rsidP="003360B1">
      <w:r w:rsidRPr="003360B1">
        <w:t>Document</w:t>
      </w:r>
    </w:p>
    <w:p w14:paraId="3304CFEF" w14:textId="77777777" w:rsidR="003360B1" w:rsidRPr="003360B1" w:rsidRDefault="003360B1" w:rsidP="003360B1">
      <w:r w:rsidRPr="003360B1">
        <w:t xml:space="preserve">   │</w:t>
      </w:r>
    </w:p>
    <w:p w14:paraId="5AA9CEC0"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VersionDocument</w:t>
      </w:r>
    </w:p>
    <w:p w14:paraId="3F6D8E2A"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HistoriqueDocument</w:t>
      </w:r>
    </w:p>
    <w:p w14:paraId="68F3C91B" w14:textId="77777777" w:rsidR="003360B1" w:rsidRPr="003360B1" w:rsidRDefault="003360B1" w:rsidP="003360B1">
      <w:r w:rsidRPr="003360B1">
        <w:t xml:space="preserve">   └── PartageDocument</w:t>
      </w:r>
    </w:p>
    <w:p w14:paraId="6B770791" w14:textId="77777777" w:rsidR="003360B1" w:rsidRPr="003360B1" w:rsidRDefault="003360B1" w:rsidP="003360B1">
      <w:r w:rsidRPr="003360B1">
        <w:t>Et Document pourra être attaché à :</w:t>
      </w:r>
    </w:p>
    <w:p w14:paraId="506A420E" w14:textId="77777777" w:rsidR="003360B1" w:rsidRPr="003360B1" w:rsidRDefault="003360B1" w:rsidP="003360B1">
      <w:r w:rsidRPr="003360B1">
        <w:t>Eleve</w:t>
      </w:r>
    </w:p>
    <w:p w14:paraId="17750102" w14:textId="77777777" w:rsidR="003360B1" w:rsidRPr="003360B1" w:rsidRDefault="003360B1" w:rsidP="003360B1">
      <w:r w:rsidRPr="003360B1">
        <w:t>Employe</w:t>
      </w:r>
    </w:p>
    <w:p w14:paraId="7EB46F1B" w14:textId="77777777" w:rsidR="003360B1" w:rsidRPr="003360B1" w:rsidRDefault="003360B1" w:rsidP="003360B1">
      <w:r w:rsidRPr="003360B1">
        <w:t>Paiement</w:t>
      </w:r>
    </w:p>
    <w:p w14:paraId="6B1766A7" w14:textId="77777777" w:rsidR="003360B1" w:rsidRPr="003360B1" w:rsidRDefault="003360B1" w:rsidP="003360B1">
      <w:r w:rsidRPr="003360B1">
        <w:t>Bulletin</w:t>
      </w:r>
    </w:p>
    <w:p w14:paraId="7BC9FAA4" w14:textId="77777777" w:rsidR="003360B1" w:rsidRPr="003360B1" w:rsidRDefault="003360B1" w:rsidP="003360B1">
      <w:r w:rsidRPr="003360B1">
        <w:t>Convocation</w:t>
      </w:r>
    </w:p>
    <w:p w14:paraId="0EA16E07" w14:textId="77777777" w:rsidR="003360B1" w:rsidRPr="003360B1" w:rsidRDefault="003360B1" w:rsidP="003360B1">
      <w:r w:rsidRPr="003360B1">
        <w:t>Contrat</w:t>
      </w:r>
    </w:p>
    <w:p w14:paraId="6206AD2D" w14:textId="77777777" w:rsidR="003360B1" w:rsidRPr="003360B1" w:rsidRDefault="003360B1" w:rsidP="003360B1">
      <w:r w:rsidRPr="003360B1">
        <w:t>etc.</w:t>
      </w:r>
    </w:p>
    <w:p w14:paraId="352E7EC0" w14:textId="77777777" w:rsidR="003360B1" w:rsidRPr="003360B1" w:rsidRDefault="003360B1" w:rsidP="003360B1">
      <w:r w:rsidRPr="003360B1">
        <w:pict w14:anchorId="60AEA053">
          <v:rect id="_x0000_i2290" style="width:0;height:1.5pt" o:hralign="center" o:hrstd="t" o:hr="t" fillcolor="#a0a0a0" stroked="f"/>
        </w:pict>
      </w:r>
    </w:p>
    <w:p w14:paraId="53C158B3" w14:textId="77777777" w:rsidR="003360B1" w:rsidRPr="003360B1" w:rsidRDefault="003360B1" w:rsidP="003360B1">
      <w:pPr>
        <w:rPr>
          <w:b/>
          <w:bCs/>
        </w:rPr>
      </w:pPr>
      <w:r w:rsidRPr="003360B1">
        <w:rPr>
          <w:b/>
          <w:bCs/>
        </w:rPr>
        <w:t>8.9 Quatrième consolidation : Examens / Notes / Évaluations</w:t>
      </w:r>
    </w:p>
    <w:p w14:paraId="3B74B9C6" w14:textId="77777777" w:rsidR="003360B1" w:rsidRPr="003360B1" w:rsidRDefault="003360B1" w:rsidP="003360B1">
      <w:r w:rsidRPr="003360B1">
        <w:lastRenderedPageBreak/>
        <w:t>Nous devons éviter :</w:t>
      </w:r>
    </w:p>
    <w:p w14:paraId="0807A63E" w14:textId="77777777" w:rsidR="003360B1" w:rsidRPr="003360B1" w:rsidRDefault="003360B1" w:rsidP="003360B1">
      <w:r w:rsidRPr="003360B1">
        <w:t>Evaluation</w:t>
      </w:r>
    </w:p>
    <w:p w14:paraId="28814CAD" w14:textId="77777777" w:rsidR="003360B1" w:rsidRPr="003360B1" w:rsidRDefault="003360B1" w:rsidP="003360B1">
      <w:r w:rsidRPr="003360B1">
        <w:t>ResultatEvaluation</w:t>
      </w:r>
    </w:p>
    <w:p w14:paraId="03674C83" w14:textId="77777777" w:rsidR="003360B1" w:rsidRPr="003360B1" w:rsidRDefault="003360B1" w:rsidP="003360B1"/>
    <w:p w14:paraId="2CEEF1E4" w14:textId="77777777" w:rsidR="003360B1" w:rsidRPr="003360B1" w:rsidRDefault="003360B1" w:rsidP="003360B1">
      <w:r w:rsidRPr="003360B1">
        <w:t>Examen</w:t>
      </w:r>
    </w:p>
    <w:p w14:paraId="65C2896C" w14:textId="77777777" w:rsidR="003360B1" w:rsidRPr="003360B1" w:rsidRDefault="003360B1" w:rsidP="003360B1">
      <w:r w:rsidRPr="003360B1">
        <w:t>ResultatExamen</w:t>
      </w:r>
    </w:p>
    <w:p w14:paraId="731EED04" w14:textId="77777777" w:rsidR="003360B1" w:rsidRPr="003360B1" w:rsidRDefault="003360B1" w:rsidP="003360B1"/>
    <w:p w14:paraId="0477AB2B" w14:textId="77777777" w:rsidR="003360B1" w:rsidRPr="003360B1" w:rsidRDefault="003360B1" w:rsidP="003360B1">
      <w:r w:rsidRPr="003360B1">
        <w:t>Note</w:t>
      </w:r>
    </w:p>
    <w:p w14:paraId="7DEE35B5" w14:textId="77777777" w:rsidR="003360B1" w:rsidRPr="003360B1" w:rsidRDefault="003360B1" w:rsidP="003360B1">
      <w:r w:rsidRPr="003360B1">
        <w:t>avec trois systèmes de calcul séparés.</w:t>
      </w:r>
    </w:p>
    <w:p w14:paraId="368F5D96" w14:textId="77777777" w:rsidR="003360B1" w:rsidRPr="003360B1" w:rsidRDefault="003360B1" w:rsidP="003360B1">
      <w:r w:rsidRPr="003360B1">
        <w:t>Je recommande :</w:t>
      </w:r>
    </w:p>
    <w:p w14:paraId="35060EA5" w14:textId="77777777" w:rsidR="003360B1" w:rsidRPr="003360B1" w:rsidRDefault="003360B1" w:rsidP="003360B1">
      <w:r w:rsidRPr="003360B1">
        <w:t>Evaluation</w:t>
      </w:r>
    </w:p>
    <w:p w14:paraId="446CB0E6" w14:textId="77777777" w:rsidR="003360B1" w:rsidRPr="003360B1" w:rsidRDefault="003360B1" w:rsidP="003360B1">
      <w:r w:rsidRPr="003360B1">
        <w:t xml:space="preserve">     │</w:t>
      </w:r>
    </w:p>
    <w:p w14:paraId="18CB430B" w14:textId="77777777" w:rsidR="003360B1" w:rsidRPr="003360B1" w:rsidRDefault="003360B1" w:rsidP="003360B1">
      <w:r w:rsidRPr="003360B1">
        <w:t xml:space="preserve">     </w:t>
      </w:r>
      <w:r w:rsidRPr="003360B1">
        <w:rPr>
          <w:rFonts w:ascii="Arial" w:hAnsi="Arial" w:cs="Arial"/>
        </w:rPr>
        <w:t>▼</w:t>
      </w:r>
    </w:p>
    <w:p w14:paraId="48D7CE85" w14:textId="77777777" w:rsidR="003360B1" w:rsidRPr="003360B1" w:rsidRDefault="003360B1" w:rsidP="003360B1">
      <w:r w:rsidRPr="003360B1">
        <w:t>Note</w:t>
      </w:r>
    </w:p>
    <w:p w14:paraId="1A1A8FC6" w14:textId="77777777" w:rsidR="003360B1" w:rsidRPr="003360B1" w:rsidRDefault="003360B1" w:rsidP="003360B1">
      <w:r w:rsidRPr="003360B1">
        <w:t>et :</w:t>
      </w:r>
    </w:p>
    <w:p w14:paraId="080A4F0A" w14:textId="77777777" w:rsidR="003360B1" w:rsidRPr="003360B1" w:rsidRDefault="003360B1" w:rsidP="003360B1">
      <w:r w:rsidRPr="003360B1">
        <w:t>Examen</w:t>
      </w:r>
    </w:p>
    <w:p w14:paraId="0E86D747" w14:textId="77777777" w:rsidR="003360B1" w:rsidRPr="003360B1" w:rsidRDefault="003360B1" w:rsidP="003360B1">
      <w:r w:rsidRPr="003360B1">
        <w:t xml:space="preserve">     │</w:t>
      </w:r>
    </w:p>
    <w:p w14:paraId="65FD6B73" w14:textId="77777777" w:rsidR="003360B1" w:rsidRPr="003360B1" w:rsidRDefault="003360B1" w:rsidP="003360B1">
      <w:r w:rsidRPr="003360B1">
        <w:t xml:space="preserve">     </w:t>
      </w:r>
      <w:r w:rsidRPr="003360B1">
        <w:rPr>
          <w:rFonts w:ascii="Arial" w:hAnsi="Arial" w:cs="Arial"/>
        </w:rPr>
        <w:t>▼</w:t>
      </w:r>
    </w:p>
    <w:p w14:paraId="460FFE82" w14:textId="77777777" w:rsidR="003360B1" w:rsidRPr="003360B1" w:rsidRDefault="003360B1" w:rsidP="003360B1">
      <w:r w:rsidRPr="003360B1">
        <w:t>EpreuveExamen</w:t>
      </w:r>
    </w:p>
    <w:p w14:paraId="6EA391FF" w14:textId="77777777" w:rsidR="003360B1" w:rsidRPr="003360B1" w:rsidRDefault="003360B1" w:rsidP="003360B1">
      <w:r w:rsidRPr="003360B1">
        <w:t xml:space="preserve">     │</w:t>
      </w:r>
    </w:p>
    <w:p w14:paraId="1424DC80" w14:textId="77777777" w:rsidR="003360B1" w:rsidRPr="003360B1" w:rsidRDefault="003360B1" w:rsidP="003360B1">
      <w:r w:rsidRPr="003360B1">
        <w:t xml:space="preserve">     </w:t>
      </w:r>
      <w:r w:rsidRPr="003360B1">
        <w:rPr>
          <w:rFonts w:ascii="Arial" w:hAnsi="Arial" w:cs="Arial"/>
        </w:rPr>
        <w:t>▼</w:t>
      </w:r>
    </w:p>
    <w:p w14:paraId="652BCD86" w14:textId="77777777" w:rsidR="003360B1" w:rsidRPr="003360B1" w:rsidRDefault="003360B1" w:rsidP="003360B1">
      <w:r w:rsidRPr="003360B1">
        <w:t>Note</w:t>
      </w:r>
    </w:p>
    <w:p w14:paraId="5C788244" w14:textId="77777777" w:rsidR="003360B1" w:rsidRPr="003360B1" w:rsidRDefault="003360B1" w:rsidP="003360B1">
      <w:r w:rsidRPr="003360B1">
        <w:t>La classe Note devient donc le référentiel des résultats chiffrés.</w:t>
      </w:r>
    </w:p>
    <w:p w14:paraId="162A5CD2" w14:textId="77777777" w:rsidR="003360B1" w:rsidRPr="003360B1" w:rsidRDefault="003360B1" w:rsidP="003360B1">
      <w:r w:rsidRPr="003360B1">
        <w:pict w14:anchorId="26497109">
          <v:rect id="_x0000_i2291" style="width:0;height:1.5pt" o:hralign="center" o:hrstd="t" o:hr="t" fillcolor="#a0a0a0" stroked="f"/>
        </w:pict>
      </w:r>
    </w:p>
    <w:p w14:paraId="7237B043" w14:textId="77777777" w:rsidR="003360B1" w:rsidRPr="003360B1" w:rsidRDefault="003360B1" w:rsidP="003360B1">
      <w:pPr>
        <w:rPr>
          <w:b/>
          <w:bCs/>
        </w:rPr>
      </w:pPr>
      <w:r w:rsidRPr="003360B1">
        <w:rPr>
          <w:b/>
          <w:bCs/>
        </w:rPr>
        <w:t>8.10 Classe Note consolidée</w:t>
      </w:r>
    </w:p>
    <w:p w14:paraId="5D720195" w14:textId="77777777" w:rsidR="003360B1" w:rsidRPr="003360B1" w:rsidRDefault="003360B1" w:rsidP="003360B1">
      <w:r w:rsidRPr="003360B1">
        <w:t>Note</w:t>
      </w:r>
    </w:p>
    <w:p w14:paraId="79B3AC15" w14:textId="77777777" w:rsidR="003360B1" w:rsidRPr="003360B1" w:rsidRDefault="003360B1" w:rsidP="003360B1">
      <w:r w:rsidRPr="003360B1">
        <w:t>------------------------------------------------</w:t>
      </w:r>
    </w:p>
    <w:p w14:paraId="7CDDA49A" w14:textId="77777777" w:rsidR="003360B1" w:rsidRPr="003360B1" w:rsidRDefault="003360B1" w:rsidP="003360B1">
      <w:r w:rsidRPr="003360B1">
        <w:t>id</w:t>
      </w:r>
    </w:p>
    <w:p w14:paraId="5E009544" w14:textId="77777777" w:rsidR="003360B1" w:rsidRPr="003360B1" w:rsidRDefault="003360B1" w:rsidP="003360B1"/>
    <w:p w14:paraId="576B2C24" w14:textId="77777777" w:rsidR="003360B1" w:rsidRPr="003360B1" w:rsidRDefault="003360B1" w:rsidP="003360B1">
      <w:r w:rsidRPr="003360B1">
        <w:t>eleve_id</w:t>
      </w:r>
    </w:p>
    <w:p w14:paraId="45894422" w14:textId="77777777" w:rsidR="003360B1" w:rsidRPr="003360B1" w:rsidRDefault="003360B1" w:rsidP="003360B1"/>
    <w:p w14:paraId="3E07AB23" w14:textId="77777777" w:rsidR="003360B1" w:rsidRPr="003360B1" w:rsidRDefault="003360B1" w:rsidP="003360B1">
      <w:r w:rsidRPr="003360B1">
        <w:t>matiere_id</w:t>
      </w:r>
    </w:p>
    <w:p w14:paraId="473D2EF0" w14:textId="77777777" w:rsidR="003360B1" w:rsidRPr="003360B1" w:rsidRDefault="003360B1" w:rsidP="003360B1"/>
    <w:p w14:paraId="113E8322" w14:textId="77777777" w:rsidR="003360B1" w:rsidRPr="003360B1" w:rsidRDefault="003360B1" w:rsidP="003360B1">
      <w:r w:rsidRPr="003360B1">
        <w:t>evaluation_id</w:t>
      </w:r>
    </w:p>
    <w:p w14:paraId="26396FF1" w14:textId="77777777" w:rsidR="003360B1" w:rsidRPr="003360B1" w:rsidRDefault="003360B1" w:rsidP="003360B1"/>
    <w:p w14:paraId="04883A0F" w14:textId="77777777" w:rsidR="003360B1" w:rsidRPr="003360B1" w:rsidRDefault="003360B1" w:rsidP="003360B1">
      <w:r w:rsidRPr="003360B1">
        <w:t>epreuve_examen_id</w:t>
      </w:r>
    </w:p>
    <w:p w14:paraId="79280C31" w14:textId="77777777" w:rsidR="003360B1" w:rsidRPr="003360B1" w:rsidRDefault="003360B1" w:rsidP="003360B1"/>
    <w:p w14:paraId="10689D3A" w14:textId="77777777" w:rsidR="003360B1" w:rsidRPr="003360B1" w:rsidRDefault="003360B1" w:rsidP="003360B1">
      <w:r w:rsidRPr="003360B1">
        <w:t>valeur</w:t>
      </w:r>
    </w:p>
    <w:p w14:paraId="1864836E" w14:textId="77777777" w:rsidR="003360B1" w:rsidRPr="003360B1" w:rsidRDefault="003360B1" w:rsidP="003360B1"/>
    <w:p w14:paraId="6312BFC4" w14:textId="77777777" w:rsidR="003360B1" w:rsidRPr="003360B1" w:rsidRDefault="003360B1" w:rsidP="003360B1">
      <w:r w:rsidRPr="003360B1">
        <w:t>bareme</w:t>
      </w:r>
    </w:p>
    <w:p w14:paraId="6153B3DE" w14:textId="77777777" w:rsidR="003360B1" w:rsidRPr="003360B1" w:rsidRDefault="003360B1" w:rsidP="003360B1"/>
    <w:p w14:paraId="63283A8A" w14:textId="77777777" w:rsidR="003360B1" w:rsidRPr="003360B1" w:rsidRDefault="003360B1" w:rsidP="003360B1">
      <w:r w:rsidRPr="003360B1">
        <w:t>coefficient</w:t>
      </w:r>
    </w:p>
    <w:p w14:paraId="195AB9BE" w14:textId="77777777" w:rsidR="003360B1" w:rsidRPr="003360B1" w:rsidRDefault="003360B1" w:rsidP="003360B1"/>
    <w:p w14:paraId="4894804B" w14:textId="77777777" w:rsidR="003360B1" w:rsidRPr="003360B1" w:rsidRDefault="003360B1" w:rsidP="003360B1">
      <w:r w:rsidRPr="003360B1">
        <w:t>observation</w:t>
      </w:r>
    </w:p>
    <w:p w14:paraId="040AA806" w14:textId="77777777" w:rsidR="003360B1" w:rsidRPr="003360B1" w:rsidRDefault="003360B1" w:rsidP="003360B1"/>
    <w:p w14:paraId="27DC9B70" w14:textId="77777777" w:rsidR="003360B1" w:rsidRPr="003360B1" w:rsidRDefault="003360B1" w:rsidP="003360B1">
      <w:r w:rsidRPr="003360B1">
        <w:t>statut</w:t>
      </w:r>
    </w:p>
    <w:p w14:paraId="5543E670" w14:textId="77777777" w:rsidR="003360B1" w:rsidRPr="003360B1" w:rsidRDefault="003360B1" w:rsidP="003360B1"/>
    <w:p w14:paraId="28EC2CDB" w14:textId="77777777" w:rsidR="003360B1" w:rsidRPr="003360B1" w:rsidRDefault="003360B1" w:rsidP="003360B1">
      <w:r w:rsidRPr="003360B1">
        <w:t>saisi_par</w:t>
      </w:r>
    </w:p>
    <w:p w14:paraId="0781A30E" w14:textId="77777777" w:rsidR="003360B1" w:rsidRPr="003360B1" w:rsidRDefault="003360B1" w:rsidP="003360B1"/>
    <w:p w14:paraId="13590D3B" w14:textId="77777777" w:rsidR="003360B1" w:rsidRPr="003360B1" w:rsidRDefault="003360B1" w:rsidP="003360B1">
      <w:r w:rsidRPr="003360B1">
        <w:t>valide_par</w:t>
      </w:r>
    </w:p>
    <w:p w14:paraId="5A5D4C4D" w14:textId="77777777" w:rsidR="003360B1" w:rsidRPr="003360B1" w:rsidRDefault="003360B1" w:rsidP="003360B1"/>
    <w:p w14:paraId="484504D5" w14:textId="77777777" w:rsidR="003360B1" w:rsidRPr="003360B1" w:rsidRDefault="003360B1" w:rsidP="003360B1">
      <w:r w:rsidRPr="003360B1">
        <w:t>date_saisie</w:t>
      </w:r>
    </w:p>
    <w:p w14:paraId="1AD73792" w14:textId="77777777" w:rsidR="003360B1" w:rsidRPr="003360B1" w:rsidRDefault="003360B1" w:rsidP="003360B1"/>
    <w:p w14:paraId="4D7BADDC" w14:textId="77777777" w:rsidR="003360B1" w:rsidRPr="003360B1" w:rsidRDefault="003360B1" w:rsidP="003360B1">
      <w:r w:rsidRPr="003360B1">
        <w:t>date_validation</w:t>
      </w:r>
    </w:p>
    <w:p w14:paraId="1CC9B840" w14:textId="77777777" w:rsidR="003360B1" w:rsidRPr="003360B1" w:rsidRDefault="003360B1" w:rsidP="003360B1"/>
    <w:p w14:paraId="01AE353D" w14:textId="77777777" w:rsidR="003360B1" w:rsidRPr="003360B1" w:rsidRDefault="003360B1" w:rsidP="003360B1">
      <w:r w:rsidRPr="003360B1">
        <w:t>created_at</w:t>
      </w:r>
    </w:p>
    <w:p w14:paraId="133D0B4D" w14:textId="77777777" w:rsidR="003360B1" w:rsidRPr="003360B1" w:rsidRDefault="003360B1" w:rsidP="003360B1"/>
    <w:p w14:paraId="27E74DE9" w14:textId="77777777" w:rsidR="003360B1" w:rsidRPr="003360B1" w:rsidRDefault="003360B1" w:rsidP="003360B1">
      <w:r w:rsidRPr="003360B1">
        <w:t>updated_at</w:t>
      </w:r>
    </w:p>
    <w:p w14:paraId="6FA4B251" w14:textId="77777777" w:rsidR="003360B1" w:rsidRPr="003360B1" w:rsidRDefault="003360B1" w:rsidP="003360B1">
      <w:r w:rsidRPr="003360B1">
        <w:t>------------------------------------------------</w:t>
      </w:r>
    </w:p>
    <w:p w14:paraId="1C59C2FE" w14:textId="77777777" w:rsidR="003360B1" w:rsidRPr="003360B1" w:rsidRDefault="003360B1" w:rsidP="003360B1">
      <w:r w:rsidRPr="003360B1">
        <w:t>saisir()</w:t>
      </w:r>
    </w:p>
    <w:p w14:paraId="3A9A3D9A" w14:textId="77777777" w:rsidR="003360B1" w:rsidRPr="003360B1" w:rsidRDefault="003360B1" w:rsidP="003360B1"/>
    <w:p w14:paraId="4A3A00AE" w14:textId="77777777" w:rsidR="003360B1" w:rsidRPr="003360B1" w:rsidRDefault="003360B1" w:rsidP="003360B1">
      <w:r w:rsidRPr="003360B1">
        <w:t>modifier()</w:t>
      </w:r>
    </w:p>
    <w:p w14:paraId="2E38F4D8" w14:textId="77777777" w:rsidR="003360B1" w:rsidRPr="003360B1" w:rsidRDefault="003360B1" w:rsidP="003360B1"/>
    <w:p w14:paraId="5A15CFF1" w14:textId="77777777" w:rsidR="003360B1" w:rsidRPr="003360B1" w:rsidRDefault="003360B1" w:rsidP="003360B1">
      <w:r w:rsidRPr="003360B1">
        <w:t>valider()</w:t>
      </w:r>
    </w:p>
    <w:p w14:paraId="11D749B7" w14:textId="77777777" w:rsidR="003360B1" w:rsidRPr="003360B1" w:rsidRDefault="003360B1" w:rsidP="003360B1"/>
    <w:p w14:paraId="0B3399F2" w14:textId="77777777" w:rsidR="003360B1" w:rsidRPr="003360B1" w:rsidRDefault="003360B1" w:rsidP="003360B1">
      <w:r w:rsidRPr="003360B1">
        <w:t>annuler()</w:t>
      </w:r>
    </w:p>
    <w:p w14:paraId="55A58FB0" w14:textId="77777777" w:rsidR="003360B1" w:rsidRPr="003360B1" w:rsidRDefault="003360B1" w:rsidP="003360B1">
      <w:pPr>
        <w:rPr>
          <w:b/>
          <w:bCs/>
        </w:rPr>
      </w:pPr>
      <w:r w:rsidRPr="003360B1">
        <w:rPr>
          <w:b/>
          <w:bCs/>
        </w:rPr>
        <w:t>Attention</w:t>
      </w:r>
    </w:p>
    <w:p w14:paraId="4B86244F" w14:textId="77777777" w:rsidR="003360B1" w:rsidRPr="003360B1" w:rsidRDefault="003360B1" w:rsidP="003360B1">
      <w:r w:rsidRPr="003360B1">
        <w:t>evaluation_id et epreuve_examen_id peuvent être nullable selon l'origine de la note.</w:t>
      </w:r>
    </w:p>
    <w:p w14:paraId="742BCE93" w14:textId="77777777" w:rsidR="003360B1" w:rsidRPr="003360B1" w:rsidRDefault="003360B1" w:rsidP="003360B1">
      <w:r w:rsidRPr="003360B1">
        <w:t>Ainsi une note peut provenir :</w:t>
      </w:r>
    </w:p>
    <w:p w14:paraId="4FA0E279" w14:textId="77777777" w:rsidR="003360B1" w:rsidRPr="003360B1" w:rsidRDefault="003360B1" w:rsidP="003360B1">
      <w:r w:rsidRPr="003360B1">
        <w:t>Évaluation classique</w:t>
      </w:r>
    </w:p>
    <w:p w14:paraId="6A1D2C92" w14:textId="77777777" w:rsidR="003360B1" w:rsidRPr="003360B1" w:rsidRDefault="003360B1" w:rsidP="003360B1">
      <w:r w:rsidRPr="003360B1">
        <w:t>OU</w:t>
      </w:r>
    </w:p>
    <w:p w14:paraId="7C43DD76" w14:textId="77777777" w:rsidR="003360B1" w:rsidRPr="003360B1" w:rsidRDefault="003360B1" w:rsidP="003360B1">
      <w:r w:rsidRPr="003360B1">
        <w:t>Épreuve d'examen</w:t>
      </w:r>
    </w:p>
    <w:p w14:paraId="529404CE" w14:textId="77777777" w:rsidR="003360B1" w:rsidRPr="003360B1" w:rsidRDefault="003360B1" w:rsidP="003360B1">
      <w:r w:rsidRPr="003360B1">
        <w:pict w14:anchorId="6A823AC9">
          <v:rect id="_x0000_i2292" style="width:0;height:1.5pt" o:hralign="center" o:hrstd="t" o:hr="t" fillcolor="#a0a0a0" stroked="f"/>
        </w:pict>
      </w:r>
    </w:p>
    <w:p w14:paraId="1389464E" w14:textId="77777777" w:rsidR="003360B1" w:rsidRPr="003360B1" w:rsidRDefault="003360B1" w:rsidP="003360B1">
      <w:pPr>
        <w:rPr>
          <w:b/>
          <w:bCs/>
        </w:rPr>
      </w:pPr>
      <w:r w:rsidRPr="003360B1">
        <w:rPr>
          <w:b/>
          <w:bCs/>
        </w:rPr>
        <w:t>8.11 Cinquième consolidation : Présence</w:t>
      </w:r>
    </w:p>
    <w:p w14:paraId="145ACE4B" w14:textId="77777777" w:rsidR="003360B1" w:rsidRPr="003360B1" w:rsidRDefault="003360B1" w:rsidP="003360B1">
      <w:r w:rsidRPr="003360B1">
        <w:t>Il faut également éviter plusieurs systèmes parallèles.</w:t>
      </w:r>
    </w:p>
    <w:p w14:paraId="7AA8D04F" w14:textId="77777777" w:rsidR="003360B1" w:rsidRPr="003360B1" w:rsidRDefault="003360B1" w:rsidP="003360B1">
      <w:r w:rsidRPr="003360B1">
        <w:t>Nous pouvons avoir :</w:t>
      </w:r>
    </w:p>
    <w:p w14:paraId="394C6853" w14:textId="77777777" w:rsidR="003360B1" w:rsidRPr="003360B1" w:rsidRDefault="003360B1" w:rsidP="003360B1">
      <w:r w:rsidRPr="003360B1">
        <w:t>Presence</w:t>
      </w:r>
    </w:p>
    <w:p w14:paraId="434B1B48" w14:textId="77777777" w:rsidR="003360B1" w:rsidRPr="003360B1" w:rsidRDefault="003360B1" w:rsidP="003360B1">
      <w:r w:rsidRPr="003360B1">
        <w:t>pour la présence scolaire générale.</w:t>
      </w:r>
    </w:p>
    <w:p w14:paraId="33627EE9" w14:textId="77777777" w:rsidR="003360B1" w:rsidRPr="003360B1" w:rsidRDefault="003360B1" w:rsidP="003360B1">
      <w:r w:rsidRPr="003360B1">
        <w:t>Et :</w:t>
      </w:r>
    </w:p>
    <w:p w14:paraId="64AB7DBE" w14:textId="77777777" w:rsidR="003360B1" w:rsidRPr="003360B1" w:rsidRDefault="003360B1" w:rsidP="003360B1">
      <w:r w:rsidRPr="003360B1">
        <w:t>SuiviTransport</w:t>
      </w:r>
    </w:p>
    <w:p w14:paraId="2203DEB5" w14:textId="77777777" w:rsidR="003360B1" w:rsidRPr="003360B1" w:rsidRDefault="003360B1" w:rsidP="003360B1">
      <w:r w:rsidRPr="003360B1">
        <w:t>pour le transport.</w:t>
      </w:r>
    </w:p>
    <w:p w14:paraId="098382D3" w14:textId="77777777" w:rsidR="003360B1" w:rsidRPr="003360B1" w:rsidRDefault="003360B1" w:rsidP="003360B1">
      <w:r w:rsidRPr="003360B1">
        <w:t>Pourquoi ne pas tout fusionner ?</w:t>
      </w:r>
    </w:p>
    <w:p w14:paraId="153E8D8E" w14:textId="77777777" w:rsidR="003360B1" w:rsidRPr="003360B1" w:rsidRDefault="003360B1" w:rsidP="003360B1">
      <w:r w:rsidRPr="003360B1">
        <w:t>Parce que le contexte métier est différent :</w:t>
      </w:r>
    </w:p>
    <w:p w14:paraId="1BC93D35" w14:textId="77777777" w:rsidR="003360B1" w:rsidRPr="003360B1" w:rsidRDefault="003360B1" w:rsidP="003360B1">
      <w:r w:rsidRPr="003360B1">
        <w:t>Presence</w:t>
      </w:r>
    </w:p>
    <w:p w14:paraId="123DCBB6" w14:textId="77777777" w:rsidR="003360B1" w:rsidRPr="003360B1" w:rsidRDefault="003360B1" w:rsidP="003360B1">
      <w:r w:rsidRPr="003360B1">
        <w:lastRenderedPageBreak/>
        <w:t>→ présence à l'école</w:t>
      </w:r>
    </w:p>
    <w:p w14:paraId="67BCB418" w14:textId="77777777" w:rsidR="003360B1" w:rsidRPr="003360B1" w:rsidRDefault="003360B1" w:rsidP="003360B1"/>
    <w:p w14:paraId="4D55F8A6" w14:textId="77777777" w:rsidR="003360B1" w:rsidRPr="003360B1" w:rsidRDefault="003360B1" w:rsidP="003360B1">
      <w:r w:rsidRPr="003360B1">
        <w:t>SuiviTransport</w:t>
      </w:r>
    </w:p>
    <w:p w14:paraId="7630E2C6" w14:textId="77777777" w:rsidR="003360B1" w:rsidRPr="003360B1" w:rsidRDefault="003360B1" w:rsidP="003360B1">
      <w:r w:rsidRPr="003360B1">
        <w:t>→ montée/descente du véhicule</w:t>
      </w:r>
    </w:p>
    <w:p w14:paraId="4C78CA67" w14:textId="77777777" w:rsidR="003360B1" w:rsidRPr="003360B1" w:rsidRDefault="003360B1" w:rsidP="003360B1">
      <w:r w:rsidRPr="003360B1">
        <w:t>Donc on garde les deux.</w:t>
      </w:r>
    </w:p>
    <w:p w14:paraId="50F9B0A7" w14:textId="77777777" w:rsidR="003360B1" w:rsidRPr="003360B1" w:rsidRDefault="003360B1" w:rsidP="003360B1">
      <w:r w:rsidRPr="003360B1">
        <w:pict w14:anchorId="21162D07">
          <v:rect id="_x0000_i2293" style="width:0;height:1.5pt" o:hralign="center" o:hrstd="t" o:hr="t" fillcolor="#a0a0a0" stroked="f"/>
        </w:pict>
      </w:r>
    </w:p>
    <w:p w14:paraId="15FACB57" w14:textId="77777777" w:rsidR="003360B1" w:rsidRPr="003360B1" w:rsidRDefault="003360B1" w:rsidP="003360B1">
      <w:pPr>
        <w:rPr>
          <w:b/>
          <w:bCs/>
        </w:rPr>
      </w:pPr>
      <w:r w:rsidRPr="003360B1">
        <w:rPr>
          <w:b/>
          <w:bCs/>
        </w:rPr>
        <w:t>8.12 Sixième consolidation : Année scolaire / période</w:t>
      </w:r>
    </w:p>
    <w:p w14:paraId="515785D2" w14:textId="77777777" w:rsidR="003360B1" w:rsidRPr="003360B1" w:rsidRDefault="003360B1" w:rsidP="003360B1">
      <w:r w:rsidRPr="003360B1">
        <w:t>Toutes les fonctionnalités académiques doivent partager les mêmes références.</w:t>
      </w:r>
    </w:p>
    <w:p w14:paraId="25B5B27E" w14:textId="77777777" w:rsidR="003360B1" w:rsidRPr="003360B1" w:rsidRDefault="003360B1" w:rsidP="003360B1">
      <w:r w:rsidRPr="003360B1">
        <w:t>Nous aurons :</w:t>
      </w:r>
    </w:p>
    <w:p w14:paraId="468D4026" w14:textId="77777777" w:rsidR="003360B1" w:rsidRPr="003360B1" w:rsidRDefault="003360B1" w:rsidP="003360B1">
      <w:r w:rsidRPr="003360B1">
        <w:t>AnneeScolaire</w:t>
      </w:r>
    </w:p>
    <w:p w14:paraId="33E2CA5F" w14:textId="77777777" w:rsidR="003360B1" w:rsidRPr="003360B1" w:rsidRDefault="003360B1" w:rsidP="003360B1">
      <w:r w:rsidRPr="003360B1">
        <w:t xml:space="preserve">     │</w:t>
      </w:r>
    </w:p>
    <w:p w14:paraId="1E7A6CD0"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Periode</w:t>
      </w:r>
    </w:p>
    <w:p w14:paraId="59AD3A48"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Classe</w:t>
      </w:r>
    </w:p>
    <w:p w14:paraId="65A1CA60"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Inscription</w:t>
      </w:r>
    </w:p>
    <w:p w14:paraId="0ADDA623"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Evaluation</w:t>
      </w:r>
    </w:p>
    <w:p w14:paraId="743B3759"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Examen</w:t>
      </w:r>
    </w:p>
    <w:p w14:paraId="1EC738BC"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ConseilDeClasse</w:t>
      </w:r>
    </w:p>
    <w:p w14:paraId="5BD8513F" w14:textId="77777777" w:rsidR="003360B1" w:rsidRPr="003360B1" w:rsidRDefault="003360B1" w:rsidP="003360B1">
      <w:r w:rsidRPr="003360B1">
        <w:t xml:space="preserve">     └── HistoriqueScolarite</w:t>
      </w:r>
    </w:p>
    <w:p w14:paraId="14B1CCA2" w14:textId="77777777" w:rsidR="003360B1" w:rsidRPr="003360B1" w:rsidRDefault="003360B1" w:rsidP="003360B1">
      <w:r w:rsidRPr="003360B1">
        <w:pict w14:anchorId="6ACA309E">
          <v:rect id="_x0000_i2294" style="width:0;height:1.5pt" o:hralign="center" o:hrstd="t" o:hr="t" fillcolor="#a0a0a0" stroked="f"/>
        </w:pict>
      </w:r>
    </w:p>
    <w:p w14:paraId="0404282A" w14:textId="77777777" w:rsidR="003360B1" w:rsidRPr="003360B1" w:rsidRDefault="003360B1" w:rsidP="003360B1">
      <w:pPr>
        <w:rPr>
          <w:b/>
          <w:bCs/>
        </w:rPr>
      </w:pPr>
      <w:r w:rsidRPr="003360B1">
        <w:rPr>
          <w:b/>
          <w:bCs/>
        </w:rPr>
        <w:t>8.13 Classe AnneeScolaire</w:t>
      </w:r>
    </w:p>
    <w:p w14:paraId="2E858769" w14:textId="77777777" w:rsidR="003360B1" w:rsidRPr="003360B1" w:rsidRDefault="003360B1" w:rsidP="003360B1">
      <w:r w:rsidRPr="003360B1">
        <w:t>AnneeScolaire</w:t>
      </w:r>
    </w:p>
    <w:p w14:paraId="53A88ACE" w14:textId="77777777" w:rsidR="003360B1" w:rsidRPr="003360B1" w:rsidRDefault="003360B1" w:rsidP="003360B1">
      <w:r w:rsidRPr="003360B1">
        <w:t>------------------------------------------------</w:t>
      </w:r>
    </w:p>
    <w:p w14:paraId="03E1DB81" w14:textId="77777777" w:rsidR="003360B1" w:rsidRPr="003360B1" w:rsidRDefault="003360B1" w:rsidP="003360B1">
      <w:r w:rsidRPr="003360B1">
        <w:t>id</w:t>
      </w:r>
    </w:p>
    <w:p w14:paraId="0AAE8F1A" w14:textId="77777777" w:rsidR="003360B1" w:rsidRPr="003360B1" w:rsidRDefault="003360B1" w:rsidP="003360B1"/>
    <w:p w14:paraId="65B48480" w14:textId="77777777" w:rsidR="003360B1" w:rsidRPr="003360B1" w:rsidRDefault="003360B1" w:rsidP="003360B1">
      <w:r w:rsidRPr="003360B1">
        <w:t>libelle</w:t>
      </w:r>
    </w:p>
    <w:p w14:paraId="594C1B35" w14:textId="77777777" w:rsidR="003360B1" w:rsidRPr="003360B1" w:rsidRDefault="003360B1" w:rsidP="003360B1"/>
    <w:p w14:paraId="57BCB1FE" w14:textId="77777777" w:rsidR="003360B1" w:rsidRPr="003360B1" w:rsidRDefault="003360B1" w:rsidP="003360B1">
      <w:r w:rsidRPr="003360B1">
        <w:t>date_debut</w:t>
      </w:r>
    </w:p>
    <w:p w14:paraId="7D055322" w14:textId="77777777" w:rsidR="003360B1" w:rsidRPr="003360B1" w:rsidRDefault="003360B1" w:rsidP="003360B1"/>
    <w:p w14:paraId="505334D7" w14:textId="77777777" w:rsidR="003360B1" w:rsidRPr="003360B1" w:rsidRDefault="003360B1" w:rsidP="003360B1">
      <w:r w:rsidRPr="003360B1">
        <w:lastRenderedPageBreak/>
        <w:t>date_fin</w:t>
      </w:r>
    </w:p>
    <w:p w14:paraId="231EEEC1" w14:textId="77777777" w:rsidR="003360B1" w:rsidRPr="003360B1" w:rsidRDefault="003360B1" w:rsidP="003360B1"/>
    <w:p w14:paraId="74BA2300" w14:textId="77777777" w:rsidR="003360B1" w:rsidRPr="003360B1" w:rsidRDefault="003360B1" w:rsidP="003360B1">
      <w:r w:rsidRPr="003360B1">
        <w:t>active</w:t>
      </w:r>
    </w:p>
    <w:p w14:paraId="23DD9C61" w14:textId="77777777" w:rsidR="003360B1" w:rsidRPr="003360B1" w:rsidRDefault="003360B1" w:rsidP="003360B1"/>
    <w:p w14:paraId="07C505F1" w14:textId="77777777" w:rsidR="003360B1" w:rsidRPr="003360B1" w:rsidRDefault="003360B1" w:rsidP="003360B1">
      <w:r w:rsidRPr="003360B1">
        <w:t>cloturee</w:t>
      </w:r>
    </w:p>
    <w:p w14:paraId="2C8193B7" w14:textId="77777777" w:rsidR="003360B1" w:rsidRPr="003360B1" w:rsidRDefault="003360B1" w:rsidP="003360B1"/>
    <w:p w14:paraId="020CB0EC" w14:textId="77777777" w:rsidR="003360B1" w:rsidRPr="003360B1" w:rsidRDefault="003360B1" w:rsidP="003360B1">
      <w:r w:rsidRPr="003360B1">
        <w:t>created_at</w:t>
      </w:r>
    </w:p>
    <w:p w14:paraId="3BEBEE41" w14:textId="77777777" w:rsidR="003360B1" w:rsidRPr="003360B1" w:rsidRDefault="003360B1" w:rsidP="003360B1"/>
    <w:p w14:paraId="65200702" w14:textId="77777777" w:rsidR="003360B1" w:rsidRPr="003360B1" w:rsidRDefault="003360B1" w:rsidP="003360B1">
      <w:r w:rsidRPr="003360B1">
        <w:t>updated_at</w:t>
      </w:r>
    </w:p>
    <w:p w14:paraId="18B9CEF1" w14:textId="77777777" w:rsidR="003360B1" w:rsidRPr="003360B1" w:rsidRDefault="003360B1" w:rsidP="003360B1">
      <w:r w:rsidRPr="003360B1">
        <w:t>------------------------------------------------</w:t>
      </w:r>
    </w:p>
    <w:p w14:paraId="2B44A6A7" w14:textId="77777777" w:rsidR="003360B1" w:rsidRPr="003360B1" w:rsidRDefault="003360B1" w:rsidP="003360B1">
      <w:r w:rsidRPr="003360B1">
        <w:t>ouvrir()</w:t>
      </w:r>
    </w:p>
    <w:p w14:paraId="03BA29DE" w14:textId="77777777" w:rsidR="003360B1" w:rsidRPr="003360B1" w:rsidRDefault="003360B1" w:rsidP="003360B1"/>
    <w:p w14:paraId="17E4CAEB" w14:textId="77777777" w:rsidR="003360B1" w:rsidRPr="003360B1" w:rsidRDefault="003360B1" w:rsidP="003360B1">
      <w:r w:rsidRPr="003360B1">
        <w:t>cloturer()</w:t>
      </w:r>
    </w:p>
    <w:p w14:paraId="3F4965B9" w14:textId="77777777" w:rsidR="003360B1" w:rsidRPr="003360B1" w:rsidRDefault="003360B1" w:rsidP="003360B1"/>
    <w:p w14:paraId="7DD04790" w14:textId="77777777" w:rsidR="003360B1" w:rsidRPr="003360B1" w:rsidRDefault="003360B1" w:rsidP="003360B1">
      <w:r w:rsidRPr="003360B1">
        <w:t>activer()</w:t>
      </w:r>
    </w:p>
    <w:p w14:paraId="3A566BF4" w14:textId="77777777" w:rsidR="003360B1" w:rsidRPr="003360B1" w:rsidRDefault="003360B1" w:rsidP="003360B1">
      <w:r w:rsidRPr="003360B1">
        <w:pict w14:anchorId="69B81DC0">
          <v:rect id="_x0000_i2295" style="width:0;height:1.5pt" o:hralign="center" o:hrstd="t" o:hr="t" fillcolor="#a0a0a0" stroked="f"/>
        </w:pict>
      </w:r>
    </w:p>
    <w:p w14:paraId="2078473C" w14:textId="77777777" w:rsidR="003360B1" w:rsidRPr="003360B1" w:rsidRDefault="003360B1" w:rsidP="003360B1">
      <w:pPr>
        <w:rPr>
          <w:b/>
          <w:bCs/>
        </w:rPr>
      </w:pPr>
      <w:r w:rsidRPr="003360B1">
        <w:rPr>
          <w:b/>
          <w:bCs/>
        </w:rPr>
        <w:t>8.14 Classe Periode</w:t>
      </w:r>
    </w:p>
    <w:p w14:paraId="4151893C" w14:textId="77777777" w:rsidR="003360B1" w:rsidRPr="003360B1" w:rsidRDefault="003360B1" w:rsidP="003360B1">
      <w:r w:rsidRPr="003360B1">
        <w:t>Periode</w:t>
      </w:r>
    </w:p>
    <w:p w14:paraId="700AA4BA" w14:textId="77777777" w:rsidR="003360B1" w:rsidRPr="003360B1" w:rsidRDefault="003360B1" w:rsidP="003360B1">
      <w:r w:rsidRPr="003360B1">
        <w:t>------------------------------------------------</w:t>
      </w:r>
    </w:p>
    <w:p w14:paraId="635E5CEB" w14:textId="77777777" w:rsidR="003360B1" w:rsidRPr="003360B1" w:rsidRDefault="003360B1" w:rsidP="003360B1">
      <w:r w:rsidRPr="003360B1">
        <w:t>id</w:t>
      </w:r>
    </w:p>
    <w:p w14:paraId="361F8C32" w14:textId="77777777" w:rsidR="003360B1" w:rsidRPr="003360B1" w:rsidRDefault="003360B1" w:rsidP="003360B1"/>
    <w:p w14:paraId="7352386C" w14:textId="77777777" w:rsidR="003360B1" w:rsidRPr="003360B1" w:rsidRDefault="003360B1" w:rsidP="003360B1">
      <w:r w:rsidRPr="003360B1">
        <w:t>annee_scolaire_id</w:t>
      </w:r>
    </w:p>
    <w:p w14:paraId="344B7468" w14:textId="77777777" w:rsidR="003360B1" w:rsidRPr="003360B1" w:rsidRDefault="003360B1" w:rsidP="003360B1"/>
    <w:p w14:paraId="4DBD8648" w14:textId="77777777" w:rsidR="003360B1" w:rsidRPr="003360B1" w:rsidRDefault="003360B1" w:rsidP="003360B1">
      <w:r w:rsidRPr="003360B1">
        <w:t>nom</w:t>
      </w:r>
    </w:p>
    <w:p w14:paraId="7AD56373" w14:textId="77777777" w:rsidR="003360B1" w:rsidRPr="003360B1" w:rsidRDefault="003360B1" w:rsidP="003360B1"/>
    <w:p w14:paraId="6755372C" w14:textId="77777777" w:rsidR="003360B1" w:rsidRPr="003360B1" w:rsidRDefault="003360B1" w:rsidP="003360B1">
      <w:r w:rsidRPr="003360B1">
        <w:t>type</w:t>
      </w:r>
    </w:p>
    <w:p w14:paraId="4B3291B0" w14:textId="77777777" w:rsidR="003360B1" w:rsidRPr="003360B1" w:rsidRDefault="003360B1" w:rsidP="003360B1"/>
    <w:p w14:paraId="6E0BECB2" w14:textId="77777777" w:rsidR="003360B1" w:rsidRPr="003360B1" w:rsidRDefault="003360B1" w:rsidP="003360B1">
      <w:r w:rsidRPr="003360B1">
        <w:t>numero</w:t>
      </w:r>
    </w:p>
    <w:p w14:paraId="5A8447BF" w14:textId="77777777" w:rsidR="003360B1" w:rsidRPr="003360B1" w:rsidRDefault="003360B1" w:rsidP="003360B1"/>
    <w:p w14:paraId="1FC1578F" w14:textId="77777777" w:rsidR="003360B1" w:rsidRPr="003360B1" w:rsidRDefault="003360B1" w:rsidP="003360B1">
      <w:r w:rsidRPr="003360B1">
        <w:t>date_debut</w:t>
      </w:r>
    </w:p>
    <w:p w14:paraId="5748D560" w14:textId="77777777" w:rsidR="003360B1" w:rsidRPr="003360B1" w:rsidRDefault="003360B1" w:rsidP="003360B1"/>
    <w:p w14:paraId="202EA835" w14:textId="77777777" w:rsidR="003360B1" w:rsidRPr="003360B1" w:rsidRDefault="003360B1" w:rsidP="003360B1">
      <w:r w:rsidRPr="003360B1">
        <w:t>date_fin</w:t>
      </w:r>
    </w:p>
    <w:p w14:paraId="38F7B50C" w14:textId="77777777" w:rsidR="003360B1" w:rsidRPr="003360B1" w:rsidRDefault="003360B1" w:rsidP="003360B1"/>
    <w:p w14:paraId="11E96541" w14:textId="77777777" w:rsidR="003360B1" w:rsidRPr="003360B1" w:rsidRDefault="003360B1" w:rsidP="003360B1">
      <w:r w:rsidRPr="003360B1">
        <w:t>active</w:t>
      </w:r>
    </w:p>
    <w:p w14:paraId="41DE2490" w14:textId="77777777" w:rsidR="003360B1" w:rsidRPr="003360B1" w:rsidRDefault="003360B1" w:rsidP="003360B1"/>
    <w:p w14:paraId="022D79C3" w14:textId="77777777" w:rsidR="003360B1" w:rsidRPr="003360B1" w:rsidRDefault="003360B1" w:rsidP="003360B1">
      <w:r w:rsidRPr="003360B1">
        <w:t>created_at</w:t>
      </w:r>
    </w:p>
    <w:p w14:paraId="25A4F254" w14:textId="77777777" w:rsidR="003360B1" w:rsidRPr="003360B1" w:rsidRDefault="003360B1" w:rsidP="003360B1"/>
    <w:p w14:paraId="43F134BE" w14:textId="77777777" w:rsidR="003360B1" w:rsidRPr="003360B1" w:rsidRDefault="003360B1" w:rsidP="003360B1">
      <w:r w:rsidRPr="003360B1">
        <w:t>updated_at</w:t>
      </w:r>
    </w:p>
    <w:p w14:paraId="17813EA8" w14:textId="77777777" w:rsidR="003360B1" w:rsidRPr="003360B1" w:rsidRDefault="003360B1" w:rsidP="003360B1">
      <w:r w:rsidRPr="003360B1">
        <w:t>------------------------------------------------</w:t>
      </w:r>
    </w:p>
    <w:p w14:paraId="544D8082" w14:textId="77777777" w:rsidR="003360B1" w:rsidRPr="003360B1" w:rsidRDefault="003360B1" w:rsidP="003360B1">
      <w:r w:rsidRPr="003360B1">
        <w:t>Exemples :</w:t>
      </w:r>
    </w:p>
    <w:p w14:paraId="3C47CE06" w14:textId="77777777" w:rsidR="003360B1" w:rsidRPr="003360B1" w:rsidRDefault="003360B1" w:rsidP="003360B1">
      <w:r w:rsidRPr="003360B1">
        <w:t>Trimestre 1</w:t>
      </w:r>
    </w:p>
    <w:p w14:paraId="29B78B02" w14:textId="77777777" w:rsidR="003360B1" w:rsidRPr="003360B1" w:rsidRDefault="003360B1" w:rsidP="003360B1">
      <w:r w:rsidRPr="003360B1">
        <w:t>Trimestre 2</w:t>
      </w:r>
    </w:p>
    <w:p w14:paraId="015C8281" w14:textId="77777777" w:rsidR="003360B1" w:rsidRPr="003360B1" w:rsidRDefault="003360B1" w:rsidP="003360B1">
      <w:r w:rsidRPr="003360B1">
        <w:t>Trimestre 3</w:t>
      </w:r>
    </w:p>
    <w:p w14:paraId="550739DF" w14:textId="77777777" w:rsidR="003360B1" w:rsidRPr="003360B1" w:rsidRDefault="003360B1" w:rsidP="003360B1">
      <w:r w:rsidRPr="003360B1">
        <w:t>ou :</w:t>
      </w:r>
    </w:p>
    <w:p w14:paraId="114403E5" w14:textId="77777777" w:rsidR="003360B1" w:rsidRPr="003360B1" w:rsidRDefault="003360B1" w:rsidP="003360B1">
      <w:r w:rsidRPr="003360B1">
        <w:t>Semestre 1</w:t>
      </w:r>
    </w:p>
    <w:p w14:paraId="79562C00" w14:textId="77777777" w:rsidR="003360B1" w:rsidRPr="003360B1" w:rsidRDefault="003360B1" w:rsidP="003360B1">
      <w:r w:rsidRPr="003360B1">
        <w:t>Semestre 2</w:t>
      </w:r>
    </w:p>
    <w:p w14:paraId="79E2E499" w14:textId="77777777" w:rsidR="003360B1" w:rsidRPr="003360B1" w:rsidRDefault="003360B1" w:rsidP="003360B1">
      <w:r w:rsidRPr="003360B1">
        <w:pict w14:anchorId="575A2E6F">
          <v:rect id="_x0000_i2296" style="width:0;height:1.5pt" o:hralign="center" o:hrstd="t" o:hr="t" fillcolor="#a0a0a0" stroked="f"/>
        </w:pict>
      </w:r>
    </w:p>
    <w:p w14:paraId="1068B14E" w14:textId="77777777" w:rsidR="003360B1" w:rsidRPr="003360B1" w:rsidRDefault="003360B1" w:rsidP="003360B1">
      <w:pPr>
        <w:rPr>
          <w:b/>
          <w:bCs/>
        </w:rPr>
      </w:pPr>
      <w:r w:rsidRPr="003360B1">
        <w:rPr>
          <w:b/>
          <w:bCs/>
        </w:rPr>
        <w:t>8.15 Consolidation des classes académiques</w:t>
      </w:r>
    </w:p>
    <w:p w14:paraId="1B66AA38" w14:textId="77777777" w:rsidR="003360B1" w:rsidRPr="003360B1" w:rsidRDefault="003360B1" w:rsidP="003360B1">
      <w:r w:rsidRPr="003360B1">
        <w:t>Nous obtenons maintenant :</w:t>
      </w:r>
    </w:p>
    <w:p w14:paraId="4C9CF89D" w14:textId="77777777" w:rsidR="003360B1" w:rsidRPr="003360B1" w:rsidRDefault="003360B1" w:rsidP="003360B1">
      <w:r w:rsidRPr="003360B1">
        <w:t>AnneeScolaire</w:t>
      </w:r>
    </w:p>
    <w:p w14:paraId="3CFA89CF" w14:textId="77777777" w:rsidR="003360B1" w:rsidRPr="003360B1" w:rsidRDefault="003360B1" w:rsidP="003360B1">
      <w:r w:rsidRPr="003360B1">
        <w:t xml:space="preserve">      │</w:t>
      </w:r>
    </w:p>
    <w:p w14:paraId="72859DD1" w14:textId="77777777" w:rsidR="003360B1" w:rsidRPr="003360B1" w:rsidRDefault="003360B1" w:rsidP="003360B1">
      <w:r w:rsidRPr="003360B1">
        <w:t xml:space="preserve">      </w:t>
      </w:r>
      <w:r w:rsidRPr="003360B1">
        <w:rPr>
          <w:rFonts w:ascii="Arial" w:hAnsi="Arial" w:cs="Arial"/>
        </w:rPr>
        <w:t>▼</w:t>
      </w:r>
    </w:p>
    <w:p w14:paraId="0B04500B" w14:textId="77777777" w:rsidR="003360B1" w:rsidRPr="003360B1" w:rsidRDefault="003360B1" w:rsidP="003360B1">
      <w:r w:rsidRPr="003360B1">
        <w:t xml:space="preserve">    Periode</w:t>
      </w:r>
    </w:p>
    <w:p w14:paraId="3F7F65E0" w14:textId="77777777" w:rsidR="003360B1" w:rsidRPr="003360B1" w:rsidRDefault="003360B1" w:rsidP="003360B1">
      <w:r w:rsidRPr="003360B1">
        <w:t xml:space="preserve">      │</w:t>
      </w:r>
    </w:p>
    <w:p w14:paraId="15741ED7" w14:textId="77777777" w:rsidR="003360B1" w:rsidRPr="003360B1" w:rsidRDefault="003360B1" w:rsidP="003360B1">
      <w:r w:rsidRPr="003360B1">
        <w:t xml:space="preserve">      </w:t>
      </w:r>
      <w:r w:rsidRPr="003360B1">
        <w:rPr>
          <w:rFonts w:ascii="Arial" w:hAnsi="Arial" w:cs="Arial"/>
        </w:rPr>
        <w:t>▼</w:t>
      </w:r>
    </w:p>
    <w:p w14:paraId="22CFD721" w14:textId="77777777" w:rsidR="003360B1" w:rsidRPr="003360B1" w:rsidRDefault="003360B1" w:rsidP="003360B1">
      <w:r w:rsidRPr="003360B1">
        <w:t xml:space="preserve">    Classe</w:t>
      </w:r>
    </w:p>
    <w:p w14:paraId="1A7CC93C" w14:textId="77777777" w:rsidR="003360B1" w:rsidRPr="003360B1" w:rsidRDefault="003360B1" w:rsidP="003360B1">
      <w:r w:rsidRPr="003360B1">
        <w:lastRenderedPageBreak/>
        <w:t xml:space="preserve">      │</w:t>
      </w:r>
    </w:p>
    <w:p w14:paraId="4040B7C6"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0DD6EA85" w14:textId="77777777" w:rsidR="003360B1" w:rsidRPr="003360B1" w:rsidRDefault="003360B1" w:rsidP="003360B1">
      <w:r w:rsidRPr="003360B1">
        <w:t xml:space="preserve">      </w:t>
      </w:r>
      <w:r w:rsidRPr="003360B1">
        <w:rPr>
          <w:rFonts w:ascii="Arial" w:hAnsi="Arial" w:cs="Arial"/>
        </w:rPr>
        <w:t>▼</w:t>
      </w:r>
      <w:r w:rsidRPr="003360B1">
        <w:t xml:space="preserve">               </w:t>
      </w:r>
      <w:r w:rsidRPr="003360B1">
        <w:rPr>
          <w:rFonts w:ascii="Arial" w:hAnsi="Arial" w:cs="Arial"/>
        </w:rPr>
        <w:t>▼</w:t>
      </w:r>
    </w:p>
    <w:p w14:paraId="08EF9DA7" w14:textId="77777777" w:rsidR="003360B1" w:rsidRPr="003360B1" w:rsidRDefault="003360B1" w:rsidP="003360B1">
      <w:r w:rsidRPr="003360B1">
        <w:t xml:space="preserve">   Eleve          Enseignant</w:t>
      </w:r>
    </w:p>
    <w:p w14:paraId="6B7FBF05" w14:textId="77777777" w:rsidR="003360B1" w:rsidRPr="003360B1" w:rsidRDefault="003360B1" w:rsidP="003360B1">
      <w:r w:rsidRPr="003360B1">
        <w:t xml:space="preserve">      │               │</w:t>
      </w:r>
    </w:p>
    <w:p w14:paraId="1ED01B3B" w14:textId="77777777" w:rsidR="003360B1" w:rsidRPr="003360B1" w:rsidRDefault="003360B1" w:rsidP="003360B1">
      <w:r w:rsidRPr="003360B1">
        <w:t xml:space="preserve">      </w:t>
      </w:r>
      <w:r w:rsidRPr="003360B1">
        <w:rPr>
          <w:rFonts w:ascii="Arial" w:hAnsi="Arial" w:cs="Arial"/>
        </w:rPr>
        <w:t>▼</w:t>
      </w:r>
      <w:r w:rsidRPr="003360B1">
        <w:t xml:space="preserve">               </w:t>
      </w:r>
      <w:r w:rsidRPr="003360B1">
        <w:rPr>
          <w:rFonts w:ascii="Arial" w:hAnsi="Arial" w:cs="Arial"/>
        </w:rPr>
        <w:t>▼</w:t>
      </w:r>
    </w:p>
    <w:p w14:paraId="30B15604" w14:textId="77777777" w:rsidR="003360B1" w:rsidRPr="003360B1" w:rsidRDefault="003360B1" w:rsidP="003360B1">
      <w:r w:rsidRPr="003360B1">
        <w:t>Inscription        Matiere</w:t>
      </w:r>
    </w:p>
    <w:p w14:paraId="1E3D980B" w14:textId="77777777" w:rsidR="003360B1" w:rsidRPr="003360B1" w:rsidRDefault="003360B1" w:rsidP="003360B1">
      <w:r w:rsidRPr="003360B1">
        <w:t xml:space="preserve">      │               │</w:t>
      </w:r>
    </w:p>
    <w:p w14:paraId="3BFEA780"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336CBA9C" w14:textId="77777777" w:rsidR="003360B1" w:rsidRPr="003360B1" w:rsidRDefault="003360B1" w:rsidP="003360B1">
      <w:r w:rsidRPr="003360B1">
        <w:t xml:space="preserve">              </w:t>
      </w:r>
      <w:r w:rsidRPr="003360B1">
        <w:rPr>
          <w:rFonts w:ascii="Arial" w:hAnsi="Arial" w:cs="Arial"/>
        </w:rPr>
        <w:t>▼</w:t>
      </w:r>
    </w:p>
    <w:p w14:paraId="6D3FB5BB" w14:textId="77777777" w:rsidR="003360B1" w:rsidRPr="003360B1" w:rsidRDefault="003360B1" w:rsidP="003360B1">
      <w:r w:rsidRPr="003360B1">
        <w:t xml:space="preserve">          Evaluation</w:t>
      </w:r>
    </w:p>
    <w:p w14:paraId="402BB694" w14:textId="77777777" w:rsidR="003360B1" w:rsidRPr="003360B1" w:rsidRDefault="003360B1" w:rsidP="003360B1">
      <w:r w:rsidRPr="003360B1">
        <w:t xml:space="preserve">              │</w:t>
      </w:r>
    </w:p>
    <w:p w14:paraId="6808181E" w14:textId="77777777" w:rsidR="003360B1" w:rsidRPr="003360B1" w:rsidRDefault="003360B1" w:rsidP="003360B1">
      <w:r w:rsidRPr="003360B1">
        <w:t xml:space="preserve">              </w:t>
      </w:r>
      <w:r w:rsidRPr="003360B1">
        <w:rPr>
          <w:rFonts w:ascii="Arial" w:hAnsi="Arial" w:cs="Arial"/>
        </w:rPr>
        <w:t>▼</w:t>
      </w:r>
    </w:p>
    <w:p w14:paraId="19921443" w14:textId="77777777" w:rsidR="003360B1" w:rsidRPr="003360B1" w:rsidRDefault="003360B1" w:rsidP="003360B1">
      <w:r w:rsidRPr="003360B1">
        <w:t xml:space="preserve">             Note</w:t>
      </w:r>
    </w:p>
    <w:p w14:paraId="14200E42" w14:textId="77777777" w:rsidR="003360B1" w:rsidRPr="003360B1" w:rsidRDefault="003360B1" w:rsidP="003360B1">
      <w:r w:rsidRPr="003360B1">
        <w:t xml:space="preserve">              │</w:t>
      </w:r>
    </w:p>
    <w:p w14:paraId="2CCFAB22" w14:textId="77777777" w:rsidR="003360B1" w:rsidRPr="003360B1" w:rsidRDefault="003360B1" w:rsidP="003360B1">
      <w:r w:rsidRPr="003360B1">
        <w:t xml:space="preserve">              </w:t>
      </w:r>
      <w:r w:rsidRPr="003360B1">
        <w:rPr>
          <w:rFonts w:ascii="Arial" w:hAnsi="Arial" w:cs="Arial"/>
        </w:rPr>
        <w:t>▼</w:t>
      </w:r>
    </w:p>
    <w:p w14:paraId="35E4F0D3" w14:textId="77777777" w:rsidR="003360B1" w:rsidRPr="003360B1" w:rsidRDefault="003360B1" w:rsidP="003360B1">
      <w:r w:rsidRPr="003360B1">
        <w:t xml:space="preserve">           Bulletin</w:t>
      </w:r>
    </w:p>
    <w:p w14:paraId="2AF78E58" w14:textId="77777777" w:rsidR="003360B1" w:rsidRPr="003360B1" w:rsidRDefault="003360B1" w:rsidP="003360B1">
      <w:r w:rsidRPr="003360B1">
        <w:pict w14:anchorId="39B43071">
          <v:rect id="_x0000_i2297" style="width:0;height:1.5pt" o:hralign="center" o:hrstd="t" o:hr="t" fillcolor="#a0a0a0" stroked="f"/>
        </w:pict>
      </w:r>
    </w:p>
    <w:p w14:paraId="761C8894" w14:textId="77777777" w:rsidR="003360B1" w:rsidRPr="003360B1" w:rsidRDefault="003360B1" w:rsidP="003360B1">
      <w:pPr>
        <w:rPr>
          <w:b/>
          <w:bCs/>
        </w:rPr>
      </w:pPr>
      <w:r w:rsidRPr="003360B1">
        <w:rPr>
          <w:b/>
          <w:bCs/>
        </w:rPr>
        <w:t>8.16 Consolidation des classes financières</w:t>
      </w:r>
    </w:p>
    <w:p w14:paraId="3FB081F6" w14:textId="77777777" w:rsidR="003360B1" w:rsidRPr="003360B1" w:rsidRDefault="003360B1" w:rsidP="003360B1">
      <w:r w:rsidRPr="003360B1">
        <w:t>Nous pouvons également simplifier :</w:t>
      </w:r>
    </w:p>
    <w:p w14:paraId="71769F4B" w14:textId="77777777" w:rsidR="003360B1" w:rsidRPr="003360B1" w:rsidRDefault="003360B1" w:rsidP="003360B1">
      <w:r w:rsidRPr="003360B1">
        <w:t>Facture</w:t>
      </w:r>
    </w:p>
    <w:p w14:paraId="6EC9F3C8" w14:textId="77777777" w:rsidR="003360B1" w:rsidRPr="003360B1" w:rsidRDefault="003360B1" w:rsidP="003360B1">
      <w:r w:rsidRPr="003360B1">
        <w:t>Paiement</w:t>
      </w:r>
    </w:p>
    <w:p w14:paraId="549A4374" w14:textId="77777777" w:rsidR="003360B1" w:rsidRPr="003360B1" w:rsidRDefault="003360B1" w:rsidP="003360B1">
      <w:r w:rsidRPr="003360B1">
        <w:t>Echeance</w:t>
      </w:r>
    </w:p>
    <w:p w14:paraId="3D1AA676" w14:textId="77777777" w:rsidR="003360B1" w:rsidRPr="003360B1" w:rsidRDefault="003360B1" w:rsidP="003360B1">
      <w:r w:rsidRPr="003360B1">
        <w:t>Recu</w:t>
      </w:r>
    </w:p>
    <w:p w14:paraId="4270D73B" w14:textId="77777777" w:rsidR="003360B1" w:rsidRPr="003360B1" w:rsidRDefault="003360B1" w:rsidP="003360B1">
      <w:r w:rsidRPr="003360B1">
        <w:t>La logique recommandée :</w:t>
      </w:r>
    </w:p>
    <w:p w14:paraId="7DFDCE84" w14:textId="77777777" w:rsidR="003360B1" w:rsidRPr="003360B1" w:rsidRDefault="003360B1" w:rsidP="003360B1">
      <w:r w:rsidRPr="003360B1">
        <w:t>Facture</w:t>
      </w:r>
    </w:p>
    <w:p w14:paraId="0CE8A73A" w14:textId="77777777" w:rsidR="003360B1" w:rsidRPr="003360B1" w:rsidRDefault="003360B1" w:rsidP="003360B1">
      <w:r w:rsidRPr="003360B1">
        <w:t xml:space="preserve">   │</w:t>
      </w:r>
    </w:p>
    <w:p w14:paraId="5464068E"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Echeance</w:t>
      </w:r>
    </w:p>
    <w:p w14:paraId="1C5C4F0E" w14:textId="77777777" w:rsidR="003360B1" w:rsidRPr="003360B1" w:rsidRDefault="003360B1" w:rsidP="003360B1">
      <w:r w:rsidRPr="003360B1">
        <w:lastRenderedPageBreak/>
        <w:t xml:space="preserve">   │</w:t>
      </w:r>
    </w:p>
    <w:p w14:paraId="1C517AEB" w14:textId="77777777" w:rsidR="003360B1" w:rsidRPr="003360B1" w:rsidRDefault="003360B1" w:rsidP="003360B1">
      <w:r w:rsidRPr="003360B1">
        <w:t xml:space="preserve">   └── Paiement</w:t>
      </w:r>
    </w:p>
    <w:p w14:paraId="7CE55100" w14:textId="77777777" w:rsidR="003360B1" w:rsidRPr="003360B1" w:rsidRDefault="003360B1" w:rsidP="003360B1">
      <w:r w:rsidRPr="003360B1">
        <w:t xml:space="preserve">          │</w:t>
      </w:r>
    </w:p>
    <w:p w14:paraId="04615FB8" w14:textId="77777777" w:rsidR="003360B1" w:rsidRPr="003360B1" w:rsidRDefault="003360B1" w:rsidP="003360B1">
      <w:r w:rsidRPr="003360B1">
        <w:t xml:space="preserve">          </w:t>
      </w:r>
      <w:r w:rsidRPr="003360B1">
        <w:rPr>
          <w:rFonts w:ascii="Arial" w:hAnsi="Arial" w:cs="Arial"/>
        </w:rPr>
        <w:t>▼</w:t>
      </w:r>
    </w:p>
    <w:p w14:paraId="26A1CCEB" w14:textId="77777777" w:rsidR="003360B1" w:rsidRPr="003360B1" w:rsidRDefault="003360B1" w:rsidP="003360B1">
      <w:r w:rsidRPr="003360B1">
        <w:t xml:space="preserve">         Recu</w:t>
      </w:r>
    </w:p>
    <w:p w14:paraId="283F1A41" w14:textId="77777777" w:rsidR="003360B1" w:rsidRPr="003360B1" w:rsidRDefault="003360B1" w:rsidP="003360B1">
      <w:r w:rsidRPr="003360B1">
        <w:t>Un reçu n'est pas une opération financière indépendante : il matérialise un paiement.</w:t>
      </w:r>
    </w:p>
    <w:p w14:paraId="17DF0303" w14:textId="77777777" w:rsidR="003360B1" w:rsidRPr="003360B1" w:rsidRDefault="003360B1" w:rsidP="003360B1">
      <w:r w:rsidRPr="003360B1">
        <w:pict w14:anchorId="50B329E7">
          <v:rect id="_x0000_i2298" style="width:0;height:1.5pt" o:hralign="center" o:hrstd="t" o:hr="t" fillcolor="#a0a0a0" stroked="f"/>
        </w:pict>
      </w:r>
    </w:p>
    <w:p w14:paraId="618343EF" w14:textId="77777777" w:rsidR="003360B1" w:rsidRPr="003360B1" w:rsidRDefault="003360B1" w:rsidP="003360B1">
      <w:pPr>
        <w:rPr>
          <w:b/>
          <w:bCs/>
        </w:rPr>
      </w:pPr>
      <w:r w:rsidRPr="003360B1">
        <w:rPr>
          <w:b/>
          <w:bCs/>
        </w:rPr>
        <w:t>8.17 Consolidation RH</w:t>
      </w:r>
    </w:p>
    <w:p w14:paraId="03D20A5C" w14:textId="77777777" w:rsidR="003360B1" w:rsidRPr="003360B1" w:rsidRDefault="003360B1" w:rsidP="003360B1">
      <w:r w:rsidRPr="003360B1">
        <w:t>Personne</w:t>
      </w:r>
    </w:p>
    <w:p w14:paraId="2BE4196E" w14:textId="77777777" w:rsidR="003360B1" w:rsidRPr="003360B1" w:rsidRDefault="003360B1" w:rsidP="003360B1">
      <w:r w:rsidRPr="003360B1">
        <w:t xml:space="preserve">   │</w:t>
      </w:r>
    </w:p>
    <w:p w14:paraId="68B058AA" w14:textId="77777777" w:rsidR="003360B1" w:rsidRPr="003360B1" w:rsidRDefault="003360B1" w:rsidP="003360B1">
      <w:r w:rsidRPr="003360B1">
        <w:t xml:space="preserve">   </w:t>
      </w:r>
      <w:r w:rsidRPr="003360B1">
        <w:rPr>
          <w:rFonts w:ascii="Arial" w:hAnsi="Arial" w:cs="Arial"/>
        </w:rPr>
        <w:t>▼</w:t>
      </w:r>
    </w:p>
    <w:p w14:paraId="50466B71" w14:textId="77777777" w:rsidR="003360B1" w:rsidRPr="003360B1" w:rsidRDefault="003360B1" w:rsidP="003360B1">
      <w:r w:rsidRPr="003360B1">
        <w:t>Employe</w:t>
      </w:r>
    </w:p>
    <w:p w14:paraId="3894A74B" w14:textId="77777777" w:rsidR="003360B1" w:rsidRPr="003360B1" w:rsidRDefault="003360B1" w:rsidP="003360B1">
      <w:r w:rsidRPr="003360B1">
        <w:t xml:space="preserve">   │</w:t>
      </w:r>
    </w:p>
    <w:p w14:paraId="39E2A889"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Enseignant</w:t>
      </w:r>
    </w:p>
    <w:p w14:paraId="476863C4"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Chauffeur</w:t>
      </w:r>
    </w:p>
    <w:p w14:paraId="0AC8216F" w14:textId="77777777" w:rsidR="003360B1" w:rsidRPr="003360B1" w:rsidRDefault="003360B1" w:rsidP="003360B1">
      <w:r w:rsidRPr="003360B1">
        <w:t xml:space="preserve">   └── Accompagnateur</w:t>
      </w:r>
    </w:p>
    <w:p w14:paraId="3AB760E3" w14:textId="77777777" w:rsidR="003360B1" w:rsidRPr="003360B1" w:rsidRDefault="003360B1" w:rsidP="003360B1">
      <w:r w:rsidRPr="003360B1">
        <w:t>On évite donc de créer plusieurs tables contenant :</w:t>
      </w:r>
    </w:p>
    <w:p w14:paraId="280CBBD5" w14:textId="77777777" w:rsidR="003360B1" w:rsidRPr="003360B1" w:rsidRDefault="003360B1" w:rsidP="003360B1">
      <w:r w:rsidRPr="003360B1">
        <w:t>nom</w:t>
      </w:r>
    </w:p>
    <w:p w14:paraId="0B8EAC47" w14:textId="77777777" w:rsidR="003360B1" w:rsidRPr="003360B1" w:rsidRDefault="003360B1" w:rsidP="003360B1">
      <w:r w:rsidRPr="003360B1">
        <w:t>prenom</w:t>
      </w:r>
    </w:p>
    <w:p w14:paraId="7B73E7B9" w14:textId="77777777" w:rsidR="003360B1" w:rsidRPr="003360B1" w:rsidRDefault="003360B1" w:rsidP="003360B1">
      <w:r w:rsidRPr="003360B1">
        <w:t>telephone</w:t>
      </w:r>
    </w:p>
    <w:p w14:paraId="288D8C6F" w14:textId="77777777" w:rsidR="003360B1" w:rsidRPr="003360B1" w:rsidRDefault="003360B1" w:rsidP="003360B1">
      <w:r w:rsidRPr="003360B1">
        <w:t>email</w:t>
      </w:r>
    </w:p>
    <w:p w14:paraId="59514B46" w14:textId="77777777" w:rsidR="003360B1" w:rsidRPr="003360B1" w:rsidRDefault="003360B1" w:rsidP="003360B1">
      <w:r w:rsidRPr="003360B1">
        <w:t>adresse</w:t>
      </w:r>
    </w:p>
    <w:p w14:paraId="1EC1AB2D" w14:textId="77777777" w:rsidR="003360B1" w:rsidRPr="003360B1" w:rsidRDefault="003360B1" w:rsidP="003360B1">
      <w:r w:rsidRPr="003360B1">
        <w:pict w14:anchorId="045B6E5E">
          <v:rect id="_x0000_i2299" style="width:0;height:1.5pt" o:hralign="center" o:hrstd="t" o:hr="t" fillcolor="#a0a0a0" stroked="f"/>
        </w:pict>
      </w:r>
    </w:p>
    <w:p w14:paraId="06D0A2A9" w14:textId="77777777" w:rsidR="003360B1" w:rsidRPr="003360B1" w:rsidRDefault="003360B1" w:rsidP="003360B1">
      <w:pPr>
        <w:rPr>
          <w:b/>
          <w:bCs/>
        </w:rPr>
      </w:pPr>
      <w:r w:rsidRPr="003360B1">
        <w:rPr>
          <w:b/>
          <w:bCs/>
        </w:rPr>
        <w:t>8.18 Consolidation Communication</w:t>
      </w:r>
    </w:p>
    <w:p w14:paraId="0CFCE18C" w14:textId="77777777" w:rsidR="003360B1" w:rsidRPr="003360B1" w:rsidRDefault="003360B1" w:rsidP="003360B1">
      <w:r w:rsidRPr="003360B1">
        <w:t>Nous gardons :</w:t>
      </w:r>
    </w:p>
    <w:p w14:paraId="5C657B85" w14:textId="77777777" w:rsidR="003360B1" w:rsidRPr="003360B1" w:rsidRDefault="003360B1" w:rsidP="003360B1">
      <w:r w:rsidRPr="003360B1">
        <w:t>Annonce</w:t>
      </w:r>
    </w:p>
    <w:p w14:paraId="3C4077FB" w14:textId="77777777" w:rsidR="003360B1" w:rsidRPr="003360B1" w:rsidRDefault="003360B1" w:rsidP="003360B1">
      <w:r w:rsidRPr="003360B1">
        <w:t>Notification</w:t>
      </w:r>
    </w:p>
    <w:p w14:paraId="1047A9C9" w14:textId="77777777" w:rsidR="003360B1" w:rsidRPr="003360B1" w:rsidRDefault="003360B1" w:rsidP="003360B1">
      <w:r w:rsidRPr="003360B1">
        <w:t>NotificationUtilisateur</w:t>
      </w:r>
    </w:p>
    <w:p w14:paraId="28493014" w14:textId="77777777" w:rsidR="003360B1" w:rsidRPr="003360B1" w:rsidRDefault="003360B1" w:rsidP="003360B1">
      <w:r w:rsidRPr="003360B1">
        <w:lastRenderedPageBreak/>
        <w:t>Conversation</w:t>
      </w:r>
    </w:p>
    <w:p w14:paraId="1AC6419D" w14:textId="77777777" w:rsidR="003360B1" w:rsidRPr="003360B1" w:rsidRDefault="003360B1" w:rsidP="003360B1">
      <w:r w:rsidRPr="003360B1">
        <w:t>ParticipantConversation</w:t>
      </w:r>
    </w:p>
    <w:p w14:paraId="42CFEF6A" w14:textId="77777777" w:rsidR="003360B1" w:rsidRPr="003360B1" w:rsidRDefault="003360B1" w:rsidP="003360B1">
      <w:r w:rsidRPr="003360B1">
        <w:t>Message</w:t>
      </w:r>
    </w:p>
    <w:p w14:paraId="3E208502" w14:textId="77777777" w:rsidR="003360B1" w:rsidRPr="003360B1" w:rsidRDefault="003360B1" w:rsidP="003360B1">
      <w:r w:rsidRPr="003360B1">
        <w:t>Convocation</w:t>
      </w:r>
    </w:p>
    <w:p w14:paraId="009B6CDB" w14:textId="77777777" w:rsidR="003360B1" w:rsidRPr="003360B1" w:rsidRDefault="003360B1" w:rsidP="003360B1">
      <w:r w:rsidRPr="003360B1">
        <w:t>ModeleNotification</w:t>
      </w:r>
    </w:p>
    <w:p w14:paraId="65ABB9D7" w14:textId="77777777" w:rsidR="003360B1" w:rsidRPr="003360B1" w:rsidRDefault="003360B1" w:rsidP="003360B1">
      <w:r w:rsidRPr="003360B1">
        <w:t>Mais PieceJointe disparaît en tant que classe indépendante et devient une relation documentaire.</w:t>
      </w:r>
    </w:p>
    <w:p w14:paraId="0805545D" w14:textId="77777777" w:rsidR="003360B1" w:rsidRPr="003360B1" w:rsidRDefault="003360B1" w:rsidP="003360B1">
      <w:r w:rsidRPr="003360B1">
        <w:pict w14:anchorId="42A5D1C2">
          <v:rect id="_x0000_i2300" style="width:0;height:1.5pt" o:hralign="center" o:hrstd="t" o:hr="t" fillcolor="#a0a0a0" stroked="f"/>
        </w:pict>
      </w:r>
    </w:p>
    <w:p w14:paraId="4F8217E6" w14:textId="77777777" w:rsidR="003360B1" w:rsidRPr="003360B1" w:rsidRDefault="003360B1" w:rsidP="003360B1">
      <w:pPr>
        <w:rPr>
          <w:b/>
          <w:bCs/>
        </w:rPr>
      </w:pPr>
      <w:r w:rsidRPr="003360B1">
        <w:rPr>
          <w:b/>
          <w:bCs/>
        </w:rPr>
        <w:t>8.19 Consolidation finale des principales classes</w:t>
      </w:r>
    </w:p>
    <w:p w14:paraId="4CDBC186" w14:textId="77777777" w:rsidR="003360B1" w:rsidRPr="003360B1" w:rsidRDefault="003360B1" w:rsidP="003360B1">
      <w:r w:rsidRPr="003360B1">
        <w:t>Après cette première normalisation, notre architecture cible peut être organisée ainsi :</w:t>
      </w:r>
    </w:p>
    <w:p w14:paraId="259C0BE5" w14:textId="77777777" w:rsidR="003360B1" w:rsidRPr="003360B1" w:rsidRDefault="003360B1" w:rsidP="003360B1">
      <w:pPr>
        <w:rPr>
          <w:b/>
          <w:bCs/>
        </w:rPr>
      </w:pPr>
      <w:r w:rsidRPr="003360B1">
        <w:rPr>
          <w:b/>
          <w:bCs/>
        </w:rPr>
        <w:t>A. Référentiel &amp; identité</w:t>
      </w:r>
    </w:p>
    <w:p w14:paraId="6E811E57" w14:textId="77777777" w:rsidR="003360B1" w:rsidRPr="003360B1" w:rsidRDefault="003360B1" w:rsidP="003360B1">
      <w:r w:rsidRPr="003360B1">
        <w:t>Personne</w:t>
      </w:r>
    </w:p>
    <w:p w14:paraId="6A75DAC0" w14:textId="77777777" w:rsidR="003360B1" w:rsidRPr="003360B1" w:rsidRDefault="003360B1" w:rsidP="003360B1">
      <w:r w:rsidRPr="003360B1">
        <w:t>Utilisateur</w:t>
      </w:r>
    </w:p>
    <w:p w14:paraId="4655EE5D" w14:textId="77777777" w:rsidR="003360B1" w:rsidRPr="003360B1" w:rsidRDefault="003360B1" w:rsidP="003360B1">
      <w:r w:rsidRPr="003360B1">
        <w:t>Role</w:t>
      </w:r>
    </w:p>
    <w:p w14:paraId="69A62DDD" w14:textId="77777777" w:rsidR="003360B1" w:rsidRPr="003360B1" w:rsidRDefault="003360B1" w:rsidP="003360B1">
      <w:r w:rsidRPr="003360B1">
        <w:t>Permission</w:t>
      </w:r>
    </w:p>
    <w:p w14:paraId="273A6D73" w14:textId="77777777" w:rsidR="003360B1" w:rsidRPr="003360B1" w:rsidRDefault="003360B1" w:rsidP="003360B1">
      <w:r w:rsidRPr="003360B1">
        <w:t>RolePermission</w:t>
      </w:r>
    </w:p>
    <w:p w14:paraId="0785996A" w14:textId="77777777" w:rsidR="003360B1" w:rsidRPr="003360B1" w:rsidRDefault="003360B1" w:rsidP="003360B1">
      <w:r w:rsidRPr="003360B1">
        <w:t>UtilisateurRole</w:t>
      </w:r>
    </w:p>
    <w:p w14:paraId="2B5B39AC" w14:textId="77777777" w:rsidR="003360B1" w:rsidRPr="003360B1" w:rsidRDefault="003360B1" w:rsidP="003360B1">
      <w:pPr>
        <w:rPr>
          <w:b/>
          <w:bCs/>
        </w:rPr>
      </w:pPr>
      <w:r w:rsidRPr="003360B1">
        <w:rPr>
          <w:b/>
          <w:bCs/>
        </w:rPr>
        <w:t>B. Structure scolaire</w:t>
      </w:r>
    </w:p>
    <w:p w14:paraId="65C03DDE" w14:textId="77777777" w:rsidR="003360B1" w:rsidRPr="003360B1" w:rsidRDefault="003360B1" w:rsidP="003360B1">
      <w:r w:rsidRPr="003360B1">
        <w:t>AnneeScolaire</w:t>
      </w:r>
    </w:p>
    <w:p w14:paraId="1B126B4E" w14:textId="77777777" w:rsidR="003360B1" w:rsidRPr="003360B1" w:rsidRDefault="003360B1" w:rsidP="003360B1">
      <w:r w:rsidRPr="003360B1">
        <w:t>Periode</w:t>
      </w:r>
    </w:p>
    <w:p w14:paraId="2CAB5A44" w14:textId="77777777" w:rsidR="003360B1" w:rsidRPr="003360B1" w:rsidRDefault="003360B1" w:rsidP="003360B1">
      <w:r w:rsidRPr="003360B1">
        <w:t>Niveau</w:t>
      </w:r>
    </w:p>
    <w:p w14:paraId="44B2AEC1" w14:textId="77777777" w:rsidR="003360B1" w:rsidRPr="003360B1" w:rsidRDefault="003360B1" w:rsidP="003360B1">
      <w:r w:rsidRPr="003360B1">
        <w:t>Classe</w:t>
      </w:r>
    </w:p>
    <w:p w14:paraId="15E709F7" w14:textId="77777777" w:rsidR="003360B1" w:rsidRPr="003360B1" w:rsidRDefault="003360B1" w:rsidP="003360B1">
      <w:r w:rsidRPr="003360B1">
        <w:t>Matiere</w:t>
      </w:r>
    </w:p>
    <w:p w14:paraId="5B761921" w14:textId="77777777" w:rsidR="003360B1" w:rsidRPr="003360B1" w:rsidRDefault="003360B1" w:rsidP="003360B1">
      <w:r w:rsidRPr="003360B1">
        <w:t>ClasseMatiere</w:t>
      </w:r>
    </w:p>
    <w:p w14:paraId="5CAEDD01" w14:textId="77777777" w:rsidR="003360B1" w:rsidRPr="003360B1" w:rsidRDefault="003360B1" w:rsidP="003360B1">
      <w:r w:rsidRPr="003360B1">
        <w:t>EnseignantMatiere</w:t>
      </w:r>
    </w:p>
    <w:p w14:paraId="3B615D49" w14:textId="77777777" w:rsidR="003360B1" w:rsidRPr="003360B1" w:rsidRDefault="003360B1" w:rsidP="003360B1">
      <w:pPr>
        <w:rPr>
          <w:b/>
          <w:bCs/>
        </w:rPr>
      </w:pPr>
      <w:r w:rsidRPr="003360B1">
        <w:rPr>
          <w:b/>
          <w:bCs/>
        </w:rPr>
        <w:t>C. Élèves</w:t>
      </w:r>
    </w:p>
    <w:p w14:paraId="21447EE8" w14:textId="77777777" w:rsidR="003360B1" w:rsidRPr="003360B1" w:rsidRDefault="003360B1" w:rsidP="003360B1">
      <w:r w:rsidRPr="003360B1">
        <w:t>Eleve</w:t>
      </w:r>
    </w:p>
    <w:p w14:paraId="5BC54566" w14:textId="77777777" w:rsidR="003360B1" w:rsidRPr="003360B1" w:rsidRDefault="003360B1" w:rsidP="003360B1">
      <w:r w:rsidRPr="003360B1">
        <w:t>Parent</w:t>
      </w:r>
    </w:p>
    <w:p w14:paraId="3A043FF5" w14:textId="77777777" w:rsidR="003360B1" w:rsidRPr="003360B1" w:rsidRDefault="003360B1" w:rsidP="003360B1">
      <w:r w:rsidRPr="003360B1">
        <w:lastRenderedPageBreak/>
        <w:t>EleveParent</w:t>
      </w:r>
    </w:p>
    <w:p w14:paraId="5016750B" w14:textId="77777777" w:rsidR="003360B1" w:rsidRPr="003360B1" w:rsidRDefault="003360B1" w:rsidP="003360B1">
      <w:r w:rsidRPr="003360B1">
        <w:t>Inscription</w:t>
      </w:r>
    </w:p>
    <w:p w14:paraId="0894F513" w14:textId="77777777" w:rsidR="003360B1" w:rsidRPr="003360B1" w:rsidRDefault="003360B1" w:rsidP="003360B1">
      <w:r w:rsidRPr="003360B1">
        <w:t>HistoriqueScolarite</w:t>
      </w:r>
    </w:p>
    <w:p w14:paraId="558A97B8" w14:textId="77777777" w:rsidR="003360B1" w:rsidRPr="003360B1" w:rsidRDefault="003360B1" w:rsidP="003360B1">
      <w:r w:rsidRPr="003360B1">
        <w:t>PassageScolaire</w:t>
      </w:r>
    </w:p>
    <w:p w14:paraId="40EB4210" w14:textId="77777777" w:rsidR="003360B1" w:rsidRPr="003360B1" w:rsidRDefault="003360B1" w:rsidP="003360B1">
      <w:pPr>
        <w:rPr>
          <w:b/>
          <w:bCs/>
        </w:rPr>
      </w:pPr>
      <w:r w:rsidRPr="003360B1">
        <w:rPr>
          <w:b/>
          <w:bCs/>
        </w:rPr>
        <w:t>D. Évaluations</w:t>
      </w:r>
    </w:p>
    <w:p w14:paraId="1C523FF3" w14:textId="77777777" w:rsidR="003360B1" w:rsidRPr="003360B1" w:rsidRDefault="003360B1" w:rsidP="003360B1">
      <w:r w:rsidRPr="003360B1">
        <w:t>Evaluation</w:t>
      </w:r>
    </w:p>
    <w:p w14:paraId="1A6C027B" w14:textId="77777777" w:rsidR="003360B1" w:rsidRPr="003360B1" w:rsidRDefault="003360B1" w:rsidP="003360B1">
      <w:r w:rsidRPr="003360B1">
        <w:t>Note</w:t>
      </w:r>
    </w:p>
    <w:p w14:paraId="3CA7DAD0" w14:textId="77777777" w:rsidR="003360B1" w:rsidRPr="003360B1" w:rsidRDefault="003360B1" w:rsidP="003360B1">
      <w:r w:rsidRPr="003360B1">
        <w:t>Bulletin</w:t>
      </w:r>
    </w:p>
    <w:p w14:paraId="0E8224E6" w14:textId="77777777" w:rsidR="003360B1" w:rsidRPr="003360B1" w:rsidRDefault="003360B1" w:rsidP="003360B1">
      <w:r w:rsidRPr="003360B1">
        <w:t>LigneBulletin</w:t>
      </w:r>
    </w:p>
    <w:p w14:paraId="31CE3C09" w14:textId="77777777" w:rsidR="003360B1" w:rsidRPr="003360B1" w:rsidRDefault="003360B1" w:rsidP="003360B1">
      <w:pPr>
        <w:rPr>
          <w:b/>
          <w:bCs/>
        </w:rPr>
      </w:pPr>
      <w:r w:rsidRPr="003360B1">
        <w:rPr>
          <w:b/>
          <w:bCs/>
        </w:rPr>
        <w:t>E. Présences</w:t>
      </w:r>
    </w:p>
    <w:p w14:paraId="4FE1ECC0" w14:textId="77777777" w:rsidR="003360B1" w:rsidRPr="003360B1" w:rsidRDefault="003360B1" w:rsidP="003360B1">
      <w:r w:rsidRPr="003360B1">
        <w:t>Presence</w:t>
      </w:r>
    </w:p>
    <w:p w14:paraId="29446688" w14:textId="77777777" w:rsidR="003360B1" w:rsidRPr="003360B1" w:rsidRDefault="003360B1" w:rsidP="003360B1">
      <w:r w:rsidRPr="003360B1">
        <w:t>JustificationAbsence</w:t>
      </w:r>
    </w:p>
    <w:p w14:paraId="401E2EA5" w14:textId="77777777" w:rsidR="003360B1" w:rsidRPr="003360B1" w:rsidRDefault="003360B1" w:rsidP="003360B1">
      <w:pPr>
        <w:rPr>
          <w:b/>
          <w:bCs/>
        </w:rPr>
      </w:pPr>
      <w:r w:rsidRPr="003360B1">
        <w:rPr>
          <w:b/>
          <w:bCs/>
        </w:rPr>
        <w:t>F. Examens</w:t>
      </w:r>
    </w:p>
    <w:p w14:paraId="60F05578" w14:textId="77777777" w:rsidR="003360B1" w:rsidRPr="003360B1" w:rsidRDefault="003360B1" w:rsidP="003360B1">
      <w:r w:rsidRPr="003360B1">
        <w:t>Examen</w:t>
      </w:r>
    </w:p>
    <w:p w14:paraId="7F0BBB26" w14:textId="77777777" w:rsidR="003360B1" w:rsidRPr="003360B1" w:rsidRDefault="003360B1" w:rsidP="003360B1">
      <w:r w:rsidRPr="003360B1">
        <w:t>EpreuveExamen</w:t>
      </w:r>
    </w:p>
    <w:p w14:paraId="0017A9DA" w14:textId="77777777" w:rsidR="003360B1" w:rsidRPr="003360B1" w:rsidRDefault="003360B1" w:rsidP="003360B1">
      <w:r w:rsidRPr="003360B1">
        <w:t>CandidatExamen</w:t>
      </w:r>
    </w:p>
    <w:p w14:paraId="26DBCC37" w14:textId="77777777" w:rsidR="003360B1" w:rsidRPr="003360B1" w:rsidRDefault="003360B1" w:rsidP="003360B1">
      <w:r w:rsidRPr="003360B1">
        <w:t>SurveillantExamen</w:t>
      </w:r>
    </w:p>
    <w:p w14:paraId="5936206A" w14:textId="77777777" w:rsidR="003360B1" w:rsidRPr="003360B1" w:rsidRDefault="003360B1" w:rsidP="003360B1">
      <w:r w:rsidRPr="003360B1">
        <w:t>ConseilDeClasse</w:t>
      </w:r>
    </w:p>
    <w:p w14:paraId="0C866019" w14:textId="77777777" w:rsidR="003360B1" w:rsidRPr="003360B1" w:rsidRDefault="003360B1" w:rsidP="003360B1">
      <w:r w:rsidRPr="003360B1">
        <w:t>ParticipantConseil</w:t>
      </w:r>
    </w:p>
    <w:p w14:paraId="1A214D8A" w14:textId="77777777" w:rsidR="003360B1" w:rsidRPr="003360B1" w:rsidRDefault="003360B1" w:rsidP="003360B1">
      <w:r w:rsidRPr="003360B1">
        <w:t>DecisionConseil</w:t>
      </w:r>
    </w:p>
    <w:p w14:paraId="0AA8724A" w14:textId="77777777" w:rsidR="003360B1" w:rsidRPr="003360B1" w:rsidRDefault="003360B1" w:rsidP="003360B1">
      <w:r w:rsidRPr="003360B1">
        <w:t>ProcesVerbal</w:t>
      </w:r>
    </w:p>
    <w:p w14:paraId="7B353B79" w14:textId="77777777" w:rsidR="003360B1" w:rsidRPr="003360B1" w:rsidRDefault="003360B1" w:rsidP="003360B1">
      <w:pPr>
        <w:rPr>
          <w:b/>
          <w:bCs/>
        </w:rPr>
      </w:pPr>
      <w:r w:rsidRPr="003360B1">
        <w:rPr>
          <w:b/>
          <w:bCs/>
        </w:rPr>
        <w:t>G. Finances</w:t>
      </w:r>
    </w:p>
    <w:p w14:paraId="443792CF" w14:textId="77777777" w:rsidR="003360B1" w:rsidRPr="003360B1" w:rsidRDefault="003360B1" w:rsidP="003360B1">
      <w:r w:rsidRPr="003360B1">
        <w:t>TypeFrais</w:t>
      </w:r>
    </w:p>
    <w:p w14:paraId="2307E0CC" w14:textId="77777777" w:rsidR="003360B1" w:rsidRPr="003360B1" w:rsidRDefault="003360B1" w:rsidP="003360B1">
      <w:r w:rsidRPr="003360B1">
        <w:t>FraisScolarite</w:t>
      </w:r>
    </w:p>
    <w:p w14:paraId="0047C489" w14:textId="77777777" w:rsidR="003360B1" w:rsidRPr="003360B1" w:rsidRDefault="003360B1" w:rsidP="003360B1">
      <w:r w:rsidRPr="003360B1">
        <w:t>Facture</w:t>
      </w:r>
    </w:p>
    <w:p w14:paraId="5C4B67C0" w14:textId="77777777" w:rsidR="003360B1" w:rsidRPr="003360B1" w:rsidRDefault="003360B1" w:rsidP="003360B1">
      <w:r w:rsidRPr="003360B1">
        <w:t>Echeance</w:t>
      </w:r>
    </w:p>
    <w:p w14:paraId="53D8227E" w14:textId="77777777" w:rsidR="003360B1" w:rsidRPr="003360B1" w:rsidRDefault="003360B1" w:rsidP="003360B1">
      <w:r w:rsidRPr="003360B1">
        <w:t>Paiement</w:t>
      </w:r>
    </w:p>
    <w:p w14:paraId="25B019A9" w14:textId="77777777" w:rsidR="003360B1" w:rsidRPr="003360B1" w:rsidRDefault="003360B1" w:rsidP="003360B1">
      <w:r w:rsidRPr="003360B1">
        <w:t>Recu</w:t>
      </w:r>
    </w:p>
    <w:p w14:paraId="6FD532B9" w14:textId="77777777" w:rsidR="003360B1" w:rsidRPr="003360B1" w:rsidRDefault="003360B1" w:rsidP="003360B1">
      <w:pPr>
        <w:rPr>
          <w:b/>
          <w:bCs/>
        </w:rPr>
      </w:pPr>
      <w:r w:rsidRPr="003360B1">
        <w:rPr>
          <w:b/>
          <w:bCs/>
        </w:rPr>
        <w:lastRenderedPageBreak/>
        <w:t>H. RH</w:t>
      </w:r>
    </w:p>
    <w:p w14:paraId="6107C43D" w14:textId="77777777" w:rsidR="003360B1" w:rsidRPr="003360B1" w:rsidRDefault="003360B1" w:rsidP="003360B1">
      <w:r w:rsidRPr="003360B1">
        <w:t>Employe</w:t>
      </w:r>
    </w:p>
    <w:p w14:paraId="02003AB2" w14:textId="77777777" w:rsidR="003360B1" w:rsidRPr="003360B1" w:rsidRDefault="003360B1" w:rsidP="003360B1">
      <w:r w:rsidRPr="003360B1">
        <w:t>Contrat</w:t>
      </w:r>
    </w:p>
    <w:p w14:paraId="5DD86CAB" w14:textId="77777777" w:rsidR="003360B1" w:rsidRPr="003360B1" w:rsidRDefault="003360B1" w:rsidP="003360B1">
      <w:r w:rsidRPr="003360B1">
        <w:t>AbsenceEmploye</w:t>
      </w:r>
    </w:p>
    <w:p w14:paraId="52CDCA31" w14:textId="77777777" w:rsidR="003360B1" w:rsidRPr="003360B1" w:rsidRDefault="003360B1" w:rsidP="003360B1">
      <w:r w:rsidRPr="003360B1">
        <w:t>Conge</w:t>
      </w:r>
    </w:p>
    <w:p w14:paraId="3BD2A420" w14:textId="77777777" w:rsidR="003360B1" w:rsidRPr="003360B1" w:rsidRDefault="003360B1" w:rsidP="003360B1">
      <w:pPr>
        <w:rPr>
          <w:b/>
          <w:bCs/>
        </w:rPr>
      </w:pPr>
      <w:r w:rsidRPr="003360B1">
        <w:rPr>
          <w:b/>
          <w:bCs/>
        </w:rPr>
        <w:t>I. Emploi du temps</w:t>
      </w:r>
    </w:p>
    <w:p w14:paraId="1AEF2FCD" w14:textId="77777777" w:rsidR="003360B1" w:rsidRPr="003360B1" w:rsidRDefault="003360B1" w:rsidP="003360B1">
      <w:r w:rsidRPr="003360B1">
        <w:t>EmploiDuTemps</w:t>
      </w:r>
    </w:p>
    <w:p w14:paraId="65098C95" w14:textId="77777777" w:rsidR="003360B1" w:rsidRPr="003360B1" w:rsidRDefault="003360B1" w:rsidP="003360B1">
      <w:r w:rsidRPr="003360B1">
        <w:t>SeanceCours</w:t>
      </w:r>
    </w:p>
    <w:p w14:paraId="3A632A6A" w14:textId="77777777" w:rsidR="003360B1" w:rsidRPr="003360B1" w:rsidRDefault="003360B1" w:rsidP="003360B1">
      <w:r w:rsidRPr="003360B1">
        <w:t>Salle</w:t>
      </w:r>
    </w:p>
    <w:p w14:paraId="095EE8C5" w14:textId="77777777" w:rsidR="003360B1" w:rsidRPr="003360B1" w:rsidRDefault="003360B1" w:rsidP="003360B1">
      <w:pPr>
        <w:rPr>
          <w:b/>
          <w:bCs/>
        </w:rPr>
      </w:pPr>
      <w:r w:rsidRPr="003360B1">
        <w:rPr>
          <w:b/>
          <w:bCs/>
        </w:rPr>
        <w:t>J. Communication</w:t>
      </w:r>
    </w:p>
    <w:p w14:paraId="19149341" w14:textId="77777777" w:rsidR="003360B1" w:rsidRPr="003360B1" w:rsidRDefault="003360B1" w:rsidP="003360B1">
      <w:r w:rsidRPr="003360B1">
        <w:t>Annonce</w:t>
      </w:r>
    </w:p>
    <w:p w14:paraId="4561D53E" w14:textId="77777777" w:rsidR="003360B1" w:rsidRPr="003360B1" w:rsidRDefault="003360B1" w:rsidP="003360B1">
      <w:r w:rsidRPr="003360B1">
        <w:t>Notification</w:t>
      </w:r>
    </w:p>
    <w:p w14:paraId="553E80F1" w14:textId="77777777" w:rsidR="003360B1" w:rsidRPr="003360B1" w:rsidRDefault="003360B1" w:rsidP="003360B1">
      <w:r w:rsidRPr="003360B1">
        <w:t>NotificationUtilisateur</w:t>
      </w:r>
    </w:p>
    <w:p w14:paraId="59E57A16" w14:textId="77777777" w:rsidR="003360B1" w:rsidRPr="003360B1" w:rsidRDefault="003360B1" w:rsidP="003360B1">
      <w:r w:rsidRPr="003360B1">
        <w:t>Conversation</w:t>
      </w:r>
    </w:p>
    <w:p w14:paraId="53898458" w14:textId="77777777" w:rsidR="003360B1" w:rsidRPr="003360B1" w:rsidRDefault="003360B1" w:rsidP="003360B1">
      <w:r w:rsidRPr="003360B1">
        <w:t>ParticipantConversation</w:t>
      </w:r>
    </w:p>
    <w:p w14:paraId="5DA70274" w14:textId="77777777" w:rsidR="003360B1" w:rsidRPr="003360B1" w:rsidRDefault="003360B1" w:rsidP="003360B1">
      <w:r w:rsidRPr="003360B1">
        <w:t>Message</w:t>
      </w:r>
    </w:p>
    <w:p w14:paraId="6B15F7DA" w14:textId="77777777" w:rsidR="003360B1" w:rsidRPr="003360B1" w:rsidRDefault="003360B1" w:rsidP="003360B1">
      <w:r w:rsidRPr="003360B1">
        <w:t>Convocation</w:t>
      </w:r>
    </w:p>
    <w:p w14:paraId="44D24C9F" w14:textId="77777777" w:rsidR="003360B1" w:rsidRPr="003360B1" w:rsidRDefault="003360B1" w:rsidP="003360B1">
      <w:r w:rsidRPr="003360B1">
        <w:t>ModeleNotification</w:t>
      </w:r>
    </w:p>
    <w:p w14:paraId="52D2554A" w14:textId="77777777" w:rsidR="003360B1" w:rsidRPr="003360B1" w:rsidRDefault="003360B1" w:rsidP="003360B1">
      <w:pPr>
        <w:rPr>
          <w:b/>
          <w:bCs/>
        </w:rPr>
      </w:pPr>
      <w:r w:rsidRPr="003360B1">
        <w:rPr>
          <w:b/>
          <w:bCs/>
        </w:rPr>
        <w:t>K. GED</w:t>
      </w:r>
    </w:p>
    <w:p w14:paraId="6A1ED671" w14:textId="77777777" w:rsidR="003360B1" w:rsidRPr="003360B1" w:rsidRDefault="003360B1" w:rsidP="003360B1">
      <w:r w:rsidRPr="003360B1">
        <w:t>Dossier</w:t>
      </w:r>
    </w:p>
    <w:p w14:paraId="3C158FBB" w14:textId="77777777" w:rsidR="003360B1" w:rsidRPr="003360B1" w:rsidRDefault="003360B1" w:rsidP="003360B1">
      <w:r w:rsidRPr="003360B1">
        <w:t>CategorieDocument</w:t>
      </w:r>
    </w:p>
    <w:p w14:paraId="2237DB3E" w14:textId="77777777" w:rsidR="003360B1" w:rsidRPr="003360B1" w:rsidRDefault="003360B1" w:rsidP="003360B1">
      <w:r w:rsidRPr="003360B1">
        <w:t>Document</w:t>
      </w:r>
    </w:p>
    <w:p w14:paraId="53E298FD" w14:textId="77777777" w:rsidR="003360B1" w:rsidRPr="003360B1" w:rsidRDefault="003360B1" w:rsidP="003360B1">
      <w:r w:rsidRPr="003360B1">
        <w:t>VersionDocument</w:t>
      </w:r>
    </w:p>
    <w:p w14:paraId="3713F5FB" w14:textId="77777777" w:rsidR="003360B1" w:rsidRPr="003360B1" w:rsidRDefault="003360B1" w:rsidP="003360B1">
      <w:r w:rsidRPr="003360B1">
        <w:t>HistoriqueDocument</w:t>
      </w:r>
    </w:p>
    <w:p w14:paraId="13D07062" w14:textId="77777777" w:rsidR="003360B1" w:rsidRPr="003360B1" w:rsidRDefault="003360B1" w:rsidP="003360B1">
      <w:r w:rsidRPr="003360B1">
        <w:t>PartageDocument</w:t>
      </w:r>
    </w:p>
    <w:p w14:paraId="3E741D0B" w14:textId="77777777" w:rsidR="003360B1" w:rsidRPr="003360B1" w:rsidRDefault="003360B1" w:rsidP="003360B1">
      <w:r w:rsidRPr="003360B1">
        <w:t>ModeleDocument</w:t>
      </w:r>
    </w:p>
    <w:p w14:paraId="078B06BE" w14:textId="77777777" w:rsidR="003360B1" w:rsidRPr="003360B1" w:rsidRDefault="003360B1" w:rsidP="003360B1">
      <w:r w:rsidRPr="003360B1">
        <w:t>Etiquette</w:t>
      </w:r>
    </w:p>
    <w:p w14:paraId="7B8E4F08" w14:textId="77777777" w:rsidR="003360B1" w:rsidRPr="003360B1" w:rsidRDefault="003360B1" w:rsidP="003360B1">
      <w:r w:rsidRPr="003360B1">
        <w:t>DocumentEtiquette</w:t>
      </w:r>
    </w:p>
    <w:p w14:paraId="1D7AE5F6" w14:textId="77777777" w:rsidR="003360B1" w:rsidRPr="003360B1" w:rsidRDefault="003360B1" w:rsidP="003360B1">
      <w:pPr>
        <w:rPr>
          <w:b/>
          <w:bCs/>
        </w:rPr>
      </w:pPr>
      <w:r w:rsidRPr="003360B1">
        <w:rPr>
          <w:b/>
          <w:bCs/>
        </w:rPr>
        <w:lastRenderedPageBreak/>
        <w:t>L. Portail</w:t>
      </w:r>
    </w:p>
    <w:p w14:paraId="0ED4D22E" w14:textId="77777777" w:rsidR="003360B1" w:rsidRPr="003360B1" w:rsidRDefault="003360B1" w:rsidP="003360B1">
      <w:r w:rsidRPr="003360B1">
        <w:t>DemandeParent</w:t>
      </w:r>
    </w:p>
    <w:p w14:paraId="158FF0F3" w14:textId="77777777" w:rsidR="003360B1" w:rsidRPr="003360B1" w:rsidRDefault="003360B1" w:rsidP="003360B1">
      <w:r w:rsidRPr="003360B1">
        <w:t>RendezVous</w:t>
      </w:r>
    </w:p>
    <w:p w14:paraId="4E1B63A2" w14:textId="77777777" w:rsidR="003360B1" w:rsidRPr="003360B1" w:rsidRDefault="003360B1" w:rsidP="003360B1">
      <w:r w:rsidRPr="003360B1">
        <w:t>PreferenceUtilisateur</w:t>
      </w:r>
    </w:p>
    <w:p w14:paraId="0BCA1107" w14:textId="77777777" w:rsidR="003360B1" w:rsidRPr="003360B1" w:rsidRDefault="003360B1" w:rsidP="003360B1">
      <w:r w:rsidRPr="003360B1">
        <w:t>SessionConnexion</w:t>
      </w:r>
    </w:p>
    <w:p w14:paraId="61FBDE7B" w14:textId="77777777" w:rsidR="003360B1" w:rsidRPr="003360B1" w:rsidRDefault="003360B1" w:rsidP="003360B1">
      <w:pPr>
        <w:rPr>
          <w:b/>
          <w:bCs/>
        </w:rPr>
      </w:pPr>
      <w:r w:rsidRPr="003360B1">
        <w:rPr>
          <w:b/>
          <w:bCs/>
        </w:rPr>
        <w:t>M. Transport</w:t>
      </w:r>
    </w:p>
    <w:p w14:paraId="16930395" w14:textId="77777777" w:rsidR="003360B1" w:rsidRPr="003360B1" w:rsidRDefault="003360B1" w:rsidP="003360B1">
      <w:r w:rsidRPr="003360B1">
        <w:t>Vehicule</w:t>
      </w:r>
    </w:p>
    <w:p w14:paraId="20FD1803" w14:textId="77777777" w:rsidR="003360B1" w:rsidRPr="003360B1" w:rsidRDefault="003360B1" w:rsidP="003360B1">
      <w:r w:rsidRPr="003360B1">
        <w:t>Chauffeur</w:t>
      </w:r>
    </w:p>
    <w:p w14:paraId="288EFD5D" w14:textId="77777777" w:rsidR="003360B1" w:rsidRPr="003360B1" w:rsidRDefault="003360B1" w:rsidP="003360B1">
      <w:r w:rsidRPr="003360B1">
        <w:t>Accompagnateur</w:t>
      </w:r>
    </w:p>
    <w:p w14:paraId="109A9D33" w14:textId="77777777" w:rsidR="003360B1" w:rsidRPr="003360B1" w:rsidRDefault="003360B1" w:rsidP="003360B1">
      <w:r w:rsidRPr="003360B1">
        <w:t>Itineraire</w:t>
      </w:r>
    </w:p>
    <w:p w14:paraId="168D5AC9" w14:textId="77777777" w:rsidR="003360B1" w:rsidRPr="003360B1" w:rsidRDefault="003360B1" w:rsidP="003360B1">
      <w:r w:rsidRPr="003360B1">
        <w:t>Arret</w:t>
      </w:r>
    </w:p>
    <w:p w14:paraId="47E09FC5" w14:textId="77777777" w:rsidR="003360B1" w:rsidRPr="003360B1" w:rsidRDefault="003360B1" w:rsidP="003360B1">
      <w:r w:rsidRPr="003360B1">
        <w:t>ItineraireArret</w:t>
      </w:r>
    </w:p>
    <w:p w14:paraId="0F5E1EBD" w14:textId="77777777" w:rsidR="003360B1" w:rsidRPr="003360B1" w:rsidRDefault="003360B1" w:rsidP="003360B1">
      <w:r w:rsidRPr="003360B1">
        <w:t>AffectationTransport</w:t>
      </w:r>
    </w:p>
    <w:p w14:paraId="28CDE7CB" w14:textId="77777777" w:rsidR="003360B1" w:rsidRPr="003360B1" w:rsidRDefault="003360B1" w:rsidP="003360B1">
      <w:r w:rsidRPr="003360B1">
        <w:t>AffectationVehicule</w:t>
      </w:r>
    </w:p>
    <w:p w14:paraId="7E4213E2" w14:textId="77777777" w:rsidR="003360B1" w:rsidRPr="003360B1" w:rsidRDefault="003360B1" w:rsidP="003360B1">
      <w:r w:rsidRPr="003360B1">
        <w:t>SuiviTransport</w:t>
      </w:r>
    </w:p>
    <w:p w14:paraId="4801CDB2" w14:textId="77777777" w:rsidR="003360B1" w:rsidRPr="003360B1" w:rsidRDefault="003360B1" w:rsidP="003360B1">
      <w:r w:rsidRPr="003360B1">
        <w:t>IncidentTransport</w:t>
      </w:r>
    </w:p>
    <w:p w14:paraId="083D049A" w14:textId="77777777" w:rsidR="003360B1" w:rsidRPr="003360B1" w:rsidRDefault="003360B1" w:rsidP="003360B1">
      <w:r w:rsidRPr="003360B1">
        <w:t>MaintenanceVehicule</w:t>
      </w:r>
    </w:p>
    <w:p w14:paraId="27E640BE" w14:textId="77777777" w:rsidR="003360B1" w:rsidRPr="003360B1" w:rsidRDefault="003360B1" w:rsidP="003360B1">
      <w:r w:rsidRPr="003360B1">
        <w:pict w14:anchorId="6E6CCF7F">
          <v:rect id="_x0000_i2301" style="width:0;height:1.5pt" o:hralign="center" o:hrstd="t" o:hr="t" fillcolor="#a0a0a0" stroked="f"/>
        </w:pict>
      </w:r>
    </w:p>
    <w:p w14:paraId="474E86B9" w14:textId="77777777" w:rsidR="003360B1" w:rsidRPr="003360B1" w:rsidRDefault="003360B1" w:rsidP="003360B1">
      <w:pPr>
        <w:rPr>
          <w:b/>
          <w:bCs/>
        </w:rPr>
      </w:pPr>
      <w:r w:rsidRPr="003360B1">
        <w:rPr>
          <w:b/>
          <w:bCs/>
        </w:rPr>
        <w:t>8.20 Les classes à ne PAS transformer en tables</w:t>
      </w:r>
    </w:p>
    <w:p w14:paraId="2A934EE9" w14:textId="77777777" w:rsidR="003360B1" w:rsidRPr="003360B1" w:rsidRDefault="003360B1" w:rsidP="003360B1">
      <w:r w:rsidRPr="003360B1">
        <w:t>C'est très important pour Laravel.</w:t>
      </w:r>
    </w:p>
    <w:p w14:paraId="7047031A" w14:textId="77777777" w:rsidR="003360B1" w:rsidRPr="003360B1" w:rsidRDefault="003360B1" w:rsidP="003360B1">
      <w:r w:rsidRPr="003360B1">
        <w:t>Certaines choses sont des concepts UML mais ne nécessitent pas forcément une table.</w:t>
      </w:r>
    </w:p>
    <w:p w14:paraId="6F4F0111" w14:textId="77777777" w:rsidR="003360B1" w:rsidRPr="003360B1" w:rsidRDefault="003360B1" w:rsidP="003360B1">
      <w:r w:rsidRPr="003360B1">
        <w:t>Par exemple :</w:t>
      </w:r>
    </w:p>
    <w:p w14:paraId="44E8D67F" w14:textId="77777777" w:rsidR="003360B1" w:rsidRPr="003360B1" w:rsidRDefault="003360B1" w:rsidP="003360B1">
      <w:r w:rsidRPr="003360B1">
        <w:t>Chauffeur</w:t>
      </w:r>
    </w:p>
    <w:p w14:paraId="3379A094" w14:textId="77777777" w:rsidR="003360B1" w:rsidRPr="003360B1" w:rsidRDefault="003360B1" w:rsidP="003360B1">
      <w:r w:rsidRPr="003360B1">
        <w:t>Accompagnateur</w:t>
      </w:r>
    </w:p>
    <w:p w14:paraId="5C120A75" w14:textId="77777777" w:rsidR="003360B1" w:rsidRPr="003360B1" w:rsidRDefault="003360B1" w:rsidP="003360B1">
      <w:r w:rsidRPr="003360B1">
        <w:t>peuvent être des profils spécialisés d'Employe.</w:t>
      </w:r>
    </w:p>
    <w:p w14:paraId="3B28094A" w14:textId="77777777" w:rsidR="003360B1" w:rsidRPr="003360B1" w:rsidRDefault="003360B1" w:rsidP="003360B1">
      <w:r w:rsidRPr="003360B1">
        <w:t>Et :</w:t>
      </w:r>
    </w:p>
    <w:p w14:paraId="09F92D1C" w14:textId="77777777" w:rsidR="003360B1" w:rsidRPr="003360B1" w:rsidRDefault="003360B1" w:rsidP="003360B1">
      <w:r w:rsidRPr="003360B1">
        <w:t>Passage</w:t>
      </w:r>
    </w:p>
    <w:p w14:paraId="37443AC1" w14:textId="77777777" w:rsidR="003360B1" w:rsidRPr="003360B1" w:rsidRDefault="003360B1" w:rsidP="003360B1">
      <w:r w:rsidRPr="003360B1">
        <w:t>Redoublement</w:t>
      </w:r>
    </w:p>
    <w:p w14:paraId="4F8EBEB3" w14:textId="77777777" w:rsidR="003360B1" w:rsidRPr="003360B1" w:rsidRDefault="003360B1" w:rsidP="003360B1">
      <w:r w:rsidRPr="003360B1">
        <w:lastRenderedPageBreak/>
        <w:t>Orientation</w:t>
      </w:r>
    </w:p>
    <w:p w14:paraId="3236C8E5" w14:textId="77777777" w:rsidR="003360B1" w:rsidRPr="003360B1" w:rsidRDefault="003360B1" w:rsidP="003360B1">
      <w:r w:rsidRPr="003360B1">
        <w:t>peuvent être des valeurs d'une décision plutôt que trois tables différentes.</w:t>
      </w:r>
    </w:p>
    <w:p w14:paraId="7AC5DA4C" w14:textId="77777777" w:rsidR="003360B1" w:rsidRPr="003360B1" w:rsidRDefault="003360B1" w:rsidP="003360B1">
      <w:r w:rsidRPr="003360B1">
        <w:t>Même chose pour :</w:t>
      </w:r>
    </w:p>
    <w:p w14:paraId="13547F09" w14:textId="77777777" w:rsidR="003360B1" w:rsidRPr="003360B1" w:rsidRDefault="003360B1" w:rsidP="003360B1">
      <w:r w:rsidRPr="003360B1">
        <w:t>Présent</w:t>
      </w:r>
    </w:p>
    <w:p w14:paraId="2B9A45A0" w14:textId="77777777" w:rsidR="003360B1" w:rsidRPr="003360B1" w:rsidRDefault="003360B1" w:rsidP="003360B1">
      <w:r w:rsidRPr="003360B1">
        <w:t>Absent</w:t>
      </w:r>
    </w:p>
    <w:p w14:paraId="586DDE4B" w14:textId="77777777" w:rsidR="003360B1" w:rsidRPr="003360B1" w:rsidRDefault="003360B1" w:rsidP="003360B1">
      <w:r w:rsidRPr="003360B1">
        <w:t>Retard</w:t>
      </w:r>
    </w:p>
    <w:p w14:paraId="09F5D4EA" w14:textId="77777777" w:rsidR="003360B1" w:rsidRPr="003360B1" w:rsidRDefault="003360B1" w:rsidP="003360B1">
      <w:r w:rsidRPr="003360B1">
        <w:t>qui peuvent être des valeurs contrôlées.</w:t>
      </w:r>
    </w:p>
    <w:p w14:paraId="36F5DD8A" w14:textId="77777777" w:rsidR="003360B1" w:rsidRPr="003360B1" w:rsidRDefault="003360B1" w:rsidP="003360B1">
      <w:r w:rsidRPr="003360B1">
        <w:pict w14:anchorId="5F613B0A">
          <v:rect id="_x0000_i2302" style="width:0;height:1.5pt" o:hralign="center" o:hrstd="t" o:hr="t" fillcolor="#a0a0a0" stroked="f"/>
        </w:pict>
      </w:r>
    </w:p>
    <w:p w14:paraId="1140CA62" w14:textId="77777777" w:rsidR="003360B1" w:rsidRPr="003360B1" w:rsidRDefault="003360B1" w:rsidP="003360B1">
      <w:pPr>
        <w:rPr>
          <w:b/>
          <w:bCs/>
        </w:rPr>
      </w:pPr>
      <w:r w:rsidRPr="003360B1">
        <w:rPr>
          <w:b/>
          <w:bCs/>
        </w:rPr>
        <w:t>8.21 Architecture relationnelle cible</w:t>
      </w:r>
    </w:p>
    <w:p w14:paraId="7DA0BD82" w14:textId="77777777" w:rsidR="003360B1" w:rsidRPr="003360B1" w:rsidRDefault="003360B1" w:rsidP="003360B1">
      <w:r w:rsidRPr="003360B1">
        <w:t>Voici la structure qui commence réellement à ressembler au futur schéma MySQL :</w:t>
      </w:r>
    </w:p>
    <w:p w14:paraId="1A930F01" w14:textId="77777777" w:rsidR="003360B1" w:rsidRPr="003360B1" w:rsidRDefault="003360B1" w:rsidP="003360B1">
      <w:r w:rsidRPr="003360B1">
        <w:t>PERSONNE</w:t>
      </w:r>
    </w:p>
    <w:p w14:paraId="16B346B3" w14:textId="77777777" w:rsidR="003360B1" w:rsidRPr="003360B1" w:rsidRDefault="003360B1" w:rsidP="003360B1">
      <w:r w:rsidRPr="003360B1">
        <w:t xml:space="preserve">   │</w:t>
      </w:r>
    </w:p>
    <w:p w14:paraId="76ABF061"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UTILISATEUR</w:t>
      </w:r>
    </w:p>
    <w:p w14:paraId="3D31B1A6" w14:textId="77777777" w:rsidR="003360B1" w:rsidRPr="003360B1" w:rsidRDefault="003360B1" w:rsidP="003360B1">
      <w:r w:rsidRPr="003360B1">
        <w:t xml:space="preserve">   │</w:t>
      </w:r>
    </w:p>
    <w:p w14:paraId="36790340"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ELEVE</w:t>
      </w:r>
    </w:p>
    <w:p w14:paraId="5B7E6ED6" w14:textId="77777777" w:rsidR="003360B1" w:rsidRPr="003360B1" w:rsidRDefault="003360B1" w:rsidP="003360B1">
      <w:r w:rsidRPr="003360B1">
        <w:t xml:space="preserve">   │             │</w:t>
      </w:r>
    </w:p>
    <w:p w14:paraId="1C6EF79D" w14:textId="77777777" w:rsidR="003360B1" w:rsidRPr="003360B1" w:rsidRDefault="003360B1" w:rsidP="003360B1">
      <w:r w:rsidRPr="003360B1">
        <w:t xml:space="preserve">   │             </w:t>
      </w:r>
      <w:r w:rsidRPr="003360B1">
        <w:rPr>
          <w:rFonts w:ascii="MS Gothic" w:eastAsia="MS Gothic" w:hAnsi="MS Gothic" w:cs="MS Gothic" w:hint="eastAsia"/>
        </w:rPr>
        <w:t>├</w:t>
      </w:r>
      <w:r w:rsidRPr="003360B1">
        <w:rPr>
          <w:rFonts w:ascii="Aptos" w:hAnsi="Aptos" w:cs="Aptos"/>
        </w:rPr>
        <w:t>────</w:t>
      </w:r>
      <w:r w:rsidRPr="003360B1">
        <w:t xml:space="preserve"> INSCRIPTION</w:t>
      </w:r>
    </w:p>
    <w:p w14:paraId="681DFCC7" w14:textId="77777777" w:rsidR="003360B1" w:rsidRPr="003360B1" w:rsidRDefault="003360B1" w:rsidP="003360B1">
      <w:r w:rsidRPr="003360B1">
        <w:t xml:space="preserve">   │             </w:t>
      </w:r>
      <w:r w:rsidRPr="003360B1">
        <w:rPr>
          <w:rFonts w:ascii="MS Gothic" w:eastAsia="MS Gothic" w:hAnsi="MS Gothic" w:cs="MS Gothic" w:hint="eastAsia"/>
        </w:rPr>
        <w:t>├</w:t>
      </w:r>
      <w:r w:rsidRPr="003360B1">
        <w:rPr>
          <w:rFonts w:ascii="Aptos" w:hAnsi="Aptos" w:cs="Aptos"/>
        </w:rPr>
        <w:t>────</w:t>
      </w:r>
      <w:r w:rsidRPr="003360B1">
        <w:t xml:space="preserve"> ELEVE_PARENT </w:t>
      </w:r>
      <w:r w:rsidRPr="003360B1">
        <w:rPr>
          <w:rFonts w:ascii="Aptos" w:hAnsi="Aptos" w:cs="Aptos"/>
        </w:rPr>
        <w:t>────</w:t>
      </w:r>
      <w:r w:rsidRPr="003360B1">
        <w:t xml:space="preserve"> PARENT</w:t>
      </w:r>
    </w:p>
    <w:p w14:paraId="617747B7" w14:textId="77777777" w:rsidR="003360B1" w:rsidRPr="003360B1" w:rsidRDefault="003360B1" w:rsidP="003360B1">
      <w:r w:rsidRPr="003360B1">
        <w:t xml:space="preserve">   │             </w:t>
      </w:r>
      <w:r w:rsidRPr="003360B1">
        <w:rPr>
          <w:rFonts w:ascii="MS Gothic" w:eastAsia="MS Gothic" w:hAnsi="MS Gothic" w:cs="MS Gothic" w:hint="eastAsia"/>
        </w:rPr>
        <w:t>├</w:t>
      </w:r>
      <w:r w:rsidRPr="003360B1">
        <w:rPr>
          <w:rFonts w:ascii="Aptos" w:hAnsi="Aptos" w:cs="Aptos"/>
        </w:rPr>
        <w:t>────</w:t>
      </w:r>
      <w:r w:rsidRPr="003360B1">
        <w:t xml:space="preserve"> PRESENCE</w:t>
      </w:r>
    </w:p>
    <w:p w14:paraId="38072720" w14:textId="77777777" w:rsidR="003360B1" w:rsidRPr="003360B1" w:rsidRDefault="003360B1" w:rsidP="003360B1">
      <w:r w:rsidRPr="003360B1">
        <w:t xml:space="preserve">   │             </w:t>
      </w:r>
      <w:r w:rsidRPr="003360B1">
        <w:rPr>
          <w:rFonts w:ascii="MS Gothic" w:eastAsia="MS Gothic" w:hAnsi="MS Gothic" w:cs="MS Gothic" w:hint="eastAsia"/>
        </w:rPr>
        <w:t>├</w:t>
      </w:r>
      <w:r w:rsidRPr="003360B1">
        <w:rPr>
          <w:rFonts w:ascii="Aptos" w:hAnsi="Aptos" w:cs="Aptos"/>
        </w:rPr>
        <w:t>────</w:t>
      </w:r>
      <w:r w:rsidRPr="003360B1">
        <w:t xml:space="preserve"> NOTE</w:t>
      </w:r>
    </w:p>
    <w:p w14:paraId="0574C2D5" w14:textId="77777777" w:rsidR="003360B1" w:rsidRPr="003360B1" w:rsidRDefault="003360B1" w:rsidP="003360B1">
      <w:r w:rsidRPr="003360B1">
        <w:t xml:space="preserve">   │             </w:t>
      </w:r>
      <w:r w:rsidRPr="003360B1">
        <w:rPr>
          <w:rFonts w:ascii="MS Gothic" w:eastAsia="MS Gothic" w:hAnsi="MS Gothic" w:cs="MS Gothic" w:hint="eastAsia"/>
        </w:rPr>
        <w:t>├</w:t>
      </w:r>
      <w:r w:rsidRPr="003360B1">
        <w:rPr>
          <w:rFonts w:ascii="Aptos" w:hAnsi="Aptos" w:cs="Aptos"/>
        </w:rPr>
        <w:t>────</w:t>
      </w:r>
      <w:r w:rsidRPr="003360B1">
        <w:t xml:space="preserve"> BULLETIN</w:t>
      </w:r>
    </w:p>
    <w:p w14:paraId="6B630E70" w14:textId="77777777" w:rsidR="003360B1" w:rsidRPr="003360B1" w:rsidRDefault="003360B1" w:rsidP="003360B1">
      <w:r w:rsidRPr="003360B1">
        <w:t xml:space="preserve">   │             </w:t>
      </w:r>
      <w:r w:rsidRPr="003360B1">
        <w:rPr>
          <w:rFonts w:ascii="MS Gothic" w:eastAsia="MS Gothic" w:hAnsi="MS Gothic" w:cs="MS Gothic" w:hint="eastAsia"/>
        </w:rPr>
        <w:t>├</w:t>
      </w:r>
      <w:r w:rsidRPr="003360B1">
        <w:rPr>
          <w:rFonts w:ascii="Aptos" w:hAnsi="Aptos" w:cs="Aptos"/>
        </w:rPr>
        <w:t>────</w:t>
      </w:r>
      <w:r w:rsidRPr="003360B1">
        <w:t xml:space="preserve"> PAIEMENT</w:t>
      </w:r>
    </w:p>
    <w:p w14:paraId="522DCD35" w14:textId="77777777" w:rsidR="003360B1" w:rsidRPr="003360B1" w:rsidRDefault="003360B1" w:rsidP="003360B1">
      <w:r w:rsidRPr="003360B1">
        <w:t xml:space="preserve">   │             </w:t>
      </w:r>
      <w:r w:rsidRPr="003360B1">
        <w:rPr>
          <w:rFonts w:ascii="MS Gothic" w:eastAsia="MS Gothic" w:hAnsi="MS Gothic" w:cs="MS Gothic" w:hint="eastAsia"/>
        </w:rPr>
        <w:t>├</w:t>
      </w:r>
      <w:r w:rsidRPr="003360B1">
        <w:rPr>
          <w:rFonts w:ascii="Aptos" w:hAnsi="Aptos" w:cs="Aptos"/>
        </w:rPr>
        <w:t>────</w:t>
      </w:r>
      <w:r w:rsidRPr="003360B1">
        <w:t xml:space="preserve"> AFFECTATION_TRANSPORT</w:t>
      </w:r>
    </w:p>
    <w:p w14:paraId="42264119" w14:textId="77777777" w:rsidR="003360B1" w:rsidRPr="003360B1" w:rsidRDefault="003360B1" w:rsidP="003360B1">
      <w:r w:rsidRPr="003360B1">
        <w:t xml:space="preserve">   │             └──── HISTORIQUE_SCOLARITE</w:t>
      </w:r>
    </w:p>
    <w:p w14:paraId="509C2390" w14:textId="77777777" w:rsidR="003360B1" w:rsidRPr="003360B1" w:rsidRDefault="003360B1" w:rsidP="003360B1">
      <w:r w:rsidRPr="003360B1">
        <w:t xml:space="preserve">   │</w:t>
      </w:r>
    </w:p>
    <w:p w14:paraId="110D3018" w14:textId="77777777" w:rsidR="003360B1" w:rsidRPr="003360B1" w:rsidRDefault="003360B1" w:rsidP="003360B1">
      <w:r w:rsidRPr="003360B1">
        <w:t xml:space="preserve">   └──────── EMPLOYE</w:t>
      </w:r>
    </w:p>
    <w:p w14:paraId="41FAC7F5" w14:textId="77777777" w:rsidR="003360B1" w:rsidRPr="003360B1" w:rsidRDefault="003360B1" w:rsidP="003360B1">
      <w:r w:rsidRPr="003360B1">
        <w:t xml:space="preserve">                  │</w:t>
      </w:r>
    </w:p>
    <w:p w14:paraId="4CD5E788"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p>
    <w:p w14:paraId="45202AF7" w14:textId="77777777" w:rsidR="003360B1" w:rsidRPr="003360B1" w:rsidRDefault="003360B1" w:rsidP="003360B1">
      <w:r w:rsidRPr="003360B1">
        <w:lastRenderedPageBreak/>
        <w:t xml:space="preserve">        </w:t>
      </w:r>
      <w:r w:rsidRPr="003360B1">
        <w:rPr>
          <w:rFonts w:ascii="Arial" w:hAnsi="Arial" w:cs="Arial"/>
        </w:rPr>
        <w:t>▼</w:t>
      </w:r>
      <w:r w:rsidRPr="003360B1">
        <w:t xml:space="preserve">         </w:t>
      </w:r>
      <w:r w:rsidRPr="003360B1">
        <w:rPr>
          <w:rFonts w:ascii="Arial" w:hAnsi="Arial" w:cs="Arial"/>
        </w:rPr>
        <w:t>▼</w:t>
      </w:r>
      <w:r w:rsidRPr="003360B1">
        <w:t xml:space="preserve">         </w:t>
      </w:r>
      <w:r w:rsidRPr="003360B1">
        <w:rPr>
          <w:rFonts w:ascii="Arial" w:hAnsi="Arial" w:cs="Arial"/>
        </w:rPr>
        <w:t>▼</w:t>
      </w:r>
    </w:p>
    <w:p w14:paraId="7E1D2868" w14:textId="77777777" w:rsidR="003360B1" w:rsidRPr="003360B1" w:rsidRDefault="003360B1" w:rsidP="003360B1">
      <w:r w:rsidRPr="003360B1">
        <w:t xml:space="preserve">   ENSEIGNANT  CHAUFFEUR  ACCOMPAGNATEUR</w:t>
      </w:r>
    </w:p>
    <w:p w14:paraId="3FA42673" w14:textId="77777777" w:rsidR="003360B1" w:rsidRPr="003360B1" w:rsidRDefault="003360B1" w:rsidP="003360B1">
      <w:r w:rsidRPr="003360B1">
        <w:t>Puis :</w:t>
      </w:r>
    </w:p>
    <w:p w14:paraId="1763EF9C" w14:textId="77777777" w:rsidR="003360B1" w:rsidRPr="003360B1" w:rsidRDefault="003360B1" w:rsidP="003360B1">
      <w:r w:rsidRPr="003360B1">
        <w:t>ANNEE_SCOLAIRE</w:t>
      </w:r>
    </w:p>
    <w:p w14:paraId="6FEBE160" w14:textId="77777777" w:rsidR="003360B1" w:rsidRPr="003360B1" w:rsidRDefault="003360B1" w:rsidP="003360B1">
      <w:r w:rsidRPr="003360B1">
        <w:t xml:space="preserve">      │</w:t>
      </w:r>
    </w:p>
    <w:p w14:paraId="4732186F" w14:textId="77777777" w:rsidR="003360B1" w:rsidRPr="003360B1" w:rsidRDefault="003360B1" w:rsidP="003360B1">
      <w:r w:rsidRPr="003360B1">
        <w:t xml:space="preserve">      </w:t>
      </w:r>
      <w:r w:rsidRPr="003360B1">
        <w:rPr>
          <w:rFonts w:ascii="Arial" w:hAnsi="Arial" w:cs="Arial"/>
        </w:rPr>
        <w:t>▼</w:t>
      </w:r>
    </w:p>
    <w:p w14:paraId="67E03E34" w14:textId="77777777" w:rsidR="003360B1" w:rsidRPr="003360B1" w:rsidRDefault="003360B1" w:rsidP="003360B1">
      <w:r w:rsidRPr="003360B1">
        <w:t xml:space="preserve">   PERIODE</w:t>
      </w:r>
    </w:p>
    <w:p w14:paraId="20BF2F9A" w14:textId="77777777" w:rsidR="003360B1" w:rsidRPr="003360B1" w:rsidRDefault="003360B1" w:rsidP="003360B1">
      <w:r w:rsidRPr="003360B1">
        <w:t xml:space="preserve">      │</w:t>
      </w:r>
    </w:p>
    <w:p w14:paraId="6191F133"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EVALUATION </w:t>
      </w:r>
      <w:r w:rsidRPr="003360B1">
        <w:rPr>
          <w:rFonts w:ascii="Aptos" w:hAnsi="Aptos" w:cs="Aptos"/>
        </w:rPr>
        <w:t>────</w:t>
      </w:r>
      <w:r w:rsidRPr="003360B1">
        <w:t xml:space="preserve"> NOTE</w:t>
      </w:r>
    </w:p>
    <w:p w14:paraId="36DF0B98" w14:textId="77777777" w:rsidR="003360B1" w:rsidRPr="003360B1" w:rsidRDefault="003360B1" w:rsidP="003360B1">
      <w:r w:rsidRPr="003360B1">
        <w:t xml:space="preserve">      │</w:t>
      </w:r>
    </w:p>
    <w:p w14:paraId="25CC866F"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BULLETIN</w:t>
      </w:r>
    </w:p>
    <w:p w14:paraId="324E1D5A" w14:textId="77777777" w:rsidR="003360B1" w:rsidRPr="003360B1" w:rsidRDefault="003360B1" w:rsidP="003360B1">
      <w:r w:rsidRPr="003360B1">
        <w:t xml:space="preserve">      │</w:t>
      </w:r>
    </w:p>
    <w:p w14:paraId="79C8D50B" w14:textId="77777777" w:rsidR="003360B1" w:rsidRPr="003360B1" w:rsidRDefault="003360B1" w:rsidP="003360B1">
      <w:r w:rsidRPr="003360B1">
        <w:t xml:space="preserve">      </w:t>
      </w:r>
      <w:r w:rsidRPr="003360B1">
        <w:rPr>
          <w:rFonts w:ascii="MS Gothic" w:eastAsia="MS Gothic" w:hAnsi="MS Gothic" w:cs="MS Gothic" w:hint="eastAsia"/>
        </w:rPr>
        <w:t>├</w:t>
      </w:r>
      <w:r w:rsidRPr="003360B1">
        <w:rPr>
          <w:rFonts w:ascii="Aptos" w:hAnsi="Aptos" w:cs="Aptos"/>
        </w:rPr>
        <w:t>────</w:t>
      </w:r>
      <w:r w:rsidRPr="003360B1">
        <w:t xml:space="preserve"> EXAMEN</w:t>
      </w:r>
    </w:p>
    <w:p w14:paraId="28A1EE8C" w14:textId="77777777" w:rsidR="003360B1" w:rsidRPr="003360B1" w:rsidRDefault="003360B1" w:rsidP="003360B1">
      <w:r w:rsidRPr="003360B1">
        <w:t xml:space="preserve">      │       │</w:t>
      </w:r>
    </w:p>
    <w:p w14:paraId="67494BE5" w14:textId="77777777" w:rsidR="003360B1" w:rsidRPr="003360B1" w:rsidRDefault="003360B1" w:rsidP="003360B1">
      <w:r w:rsidRPr="003360B1">
        <w:t xml:space="preserve">      │       └──── EPREUVE_EXAMEN ──── NOTE</w:t>
      </w:r>
    </w:p>
    <w:p w14:paraId="01F184A2" w14:textId="77777777" w:rsidR="003360B1" w:rsidRPr="003360B1" w:rsidRDefault="003360B1" w:rsidP="003360B1">
      <w:r w:rsidRPr="003360B1">
        <w:t xml:space="preserve">      │</w:t>
      </w:r>
    </w:p>
    <w:p w14:paraId="2979F8AB" w14:textId="77777777" w:rsidR="003360B1" w:rsidRPr="003360B1" w:rsidRDefault="003360B1" w:rsidP="003360B1">
      <w:r w:rsidRPr="003360B1">
        <w:t xml:space="preserve">      └──── CONSEIL_CLASSE</w:t>
      </w:r>
    </w:p>
    <w:p w14:paraId="47458C58" w14:textId="77777777" w:rsidR="003360B1" w:rsidRPr="003360B1" w:rsidRDefault="003360B1" w:rsidP="003360B1">
      <w:r w:rsidRPr="003360B1">
        <w:pict w14:anchorId="3022CADF">
          <v:rect id="_x0000_i2303" style="width:0;height:1.5pt" o:hralign="center" o:hrstd="t" o:hr="t" fillcolor="#a0a0a0" stroked="f"/>
        </w:pict>
      </w:r>
    </w:p>
    <w:p w14:paraId="5225DCBE" w14:textId="77777777" w:rsidR="003360B1" w:rsidRPr="003360B1" w:rsidRDefault="003360B1" w:rsidP="003360B1">
      <w:pPr>
        <w:rPr>
          <w:b/>
          <w:bCs/>
        </w:rPr>
      </w:pPr>
      <w:r w:rsidRPr="003360B1">
        <w:rPr>
          <w:b/>
          <w:bCs/>
        </w:rPr>
        <w:t>8.22 Ce que nous devons faire maintenant</w:t>
      </w:r>
    </w:p>
    <w:p w14:paraId="11923786" w14:textId="77777777" w:rsidR="003360B1" w:rsidRPr="003360B1" w:rsidRDefault="003360B1" w:rsidP="003360B1">
      <w:r w:rsidRPr="003360B1">
        <w:t xml:space="preserve">Nous avons terminé la </w:t>
      </w:r>
      <w:r w:rsidRPr="003360B1">
        <w:rPr>
          <w:b/>
          <w:bCs/>
        </w:rPr>
        <w:t>phase conceptuelle</w:t>
      </w:r>
      <w:r w:rsidRPr="003360B1">
        <w:t>.</w:t>
      </w:r>
    </w:p>
    <w:p w14:paraId="3168C2A2" w14:textId="77777777" w:rsidR="003360B1" w:rsidRPr="003360B1" w:rsidRDefault="003360B1" w:rsidP="003360B1">
      <w:r w:rsidRPr="003360B1">
        <w:t>La prochaine étape ne devrait plus être de créer de nouvelles classes au hasard.</w:t>
      </w:r>
    </w:p>
    <w:p w14:paraId="1AFF881C" w14:textId="77777777" w:rsidR="003360B1" w:rsidRPr="003360B1" w:rsidRDefault="003360B1" w:rsidP="003360B1">
      <w:r w:rsidRPr="003360B1">
        <w:t>Nous devons maintenant passer à la phase :</w:t>
      </w:r>
    </w:p>
    <w:p w14:paraId="58156A0B" w14:textId="77777777" w:rsidR="003360B1" w:rsidRPr="003360B1" w:rsidRDefault="003360B1" w:rsidP="003360B1">
      <w:pPr>
        <w:rPr>
          <w:b/>
          <w:bCs/>
        </w:rPr>
      </w:pPr>
      <w:r w:rsidRPr="003360B1">
        <w:rPr>
          <w:b/>
          <w:bCs/>
        </w:rPr>
        <w:t>UML de conception → modèle relationnel MySQL</w:t>
      </w:r>
    </w:p>
    <w:p w14:paraId="489219F6" w14:textId="77777777" w:rsidR="003360B1" w:rsidRPr="003360B1" w:rsidRDefault="003360B1" w:rsidP="003360B1">
      <w:r w:rsidRPr="003360B1">
        <w:t xml:space="preserve">Et je te propose de le faire en </w:t>
      </w:r>
      <w:r w:rsidRPr="003360B1">
        <w:rPr>
          <w:b/>
          <w:bCs/>
        </w:rPr>
        <w:t>4 étapes très strictes</w:t>
      </w:r>
      <w:r w:rsidRPr="003360B1">
        <w:t xml:space="preserve"> :</w:t>
      </w:r>
    </w:p>
    <w:p w14:paraId="27FAD6C6" w14:textId="77777777" w:rsidR="003360B1" w:rsidRPr="003360B1" w:rsidRDefault="003360B1" w:rsidP="003360B1">
      <w:pPr>
        <w:rPr>
          <w:b/>
          <w:bCs/>
        </w:rPr>
      </w:pPr>
      <w:r w:rsidRPr="003360B1">
        <w:rPr>
          <w:b/>
          <w:bCs/>
        </w:rPr>
        <w:t>Étape A — Liste définitive</w:t>
      </w:r>
    </w:p>
    <w:p w14:paraId="5D0E2CB0" w14:textId="77777777" w:rsidR="003360B1" w:rsidRPr="003360B1" w:rsidRDefault="003360B1" w:rsidP="003360B1">
      <w:r w:rsidRPr="003360B1">
        <w:t xml:space="preserve">Pour </w:t>
      </w:r>
      <w:r w:rsidRPr="003360B1">
        <w:rPr>
          <w:b/>
          <w:bCs/>
        </w:rPr>
        <w:t>chaque classe</w:t>
      </w:r>
      <w:r w:rsidRPr="003360B1">
        <w:t>, nous allons définir :</w:t>
      </w:r>
    </w:p>
    <w:p w14:paraId="03D55613" w14:textId="77777777" w:rsidR="003360B1" w:rsidRPr="003360B1" w:rsidRDefault="003360B1" w:rsidP="003360B1">
      <w:pPr>
        <w:numPr>
          <w:ilvl w:val="0"/>
          <w:numId w:val="193"/>
        </w:numPr>
      </w:pPr>
      <w:r w:rsidRPr="003360B1">
        <w:t xml:space="preserve">nom ; </w:t>
      </w:r>
    </w:p>
    <w:p w14:paraId="2A53CD3A" w14:textId="77777777" w:rsidR="003360B1" w:rsidRPr="003360B1" w:rsidRDefault="003360B1" w:rsidP="003360B1">
      <w:pPr>
        <w:numPr>
          <w:ilvl w:val="0"/>
          <w:numId w:val="193"/>
        </w:numPr>
      </w:pPr>
      <w:r w:rsidRPr="003360B1">
        <w:t xml:space="preserve">rôle ; </w:t>
      </w:r>
    </w:p>
    <w:p w14:paraId="6BF4F7FE" w14:textId="77777777" w:rsidR="003360B1" w:rsidRPr="003360B1" w:rsidRDefault="003360B1" w:rsidP="003360B1">
      <w:pPr>
        <w:numPr>
          <w:ilvl w:val="0"/>
          <w:numId w:val="193"/>
        </w:numPr>
      </w:pPr>
      <w:r w:rsidRPr="003360B1">
        <w:lastRenderedPageBreak/>
        <w:t xml:space="preserve">attributs ; </w:t>
      </w:r>
    </w:p>
    <w:p w14:paraId="2FDAC7E1" w14:textId="77777777" w:rsidR="003360B1" w:rsidRPr="003360B1" w:rsidRDefault="003360B1" w:rsidP="003360B1">
      <w:pPr>
        <w:numPr>
          <w:ilvl w:val="0"/>
          <w:numId w:val="193"/>
        </w:numPr>
      </w:pPr>
      <w:r w:rsidRPr="003360B1">
        <w:t xml:space="preserve">type de chaque attribut ; </w:t>
      </w:r>
    </w:p>
    <w:p w14:paraId="7732DF46" w14:textId="77777777" w:rsidR="003360B1" w:rsidRPr="003360B1" w:rsidRDefault="003360B1" w:rsidP="003360B1">
      <w:pPr>
        <w:numPr>
          <w:ilvl w:val="0"/>
          <w:numId w:val="193"/>
        </w:numPr>
      </w:pPr>
      <w:r w:rsidRPr="003360B1">
        <w:t xml:space="preserve">obligatoire/nullable ; </w:t>
      </w:r>
    </w:p>
    <w:p w14:paraId="75AC66C7" w14:textId="77777777" w:rsidR="003360B1" w:rsidRPr="003360B1" w:rsidRDefault="003360B1" w:rsidP="003360B1">
      <w:pPr>
        <w:numPr>
          <w:ilvl w:val="0"/>
          <w:numId w:val="193"/>
        </w:numPr>
      </w:pPr>
      <w:r w:rsidRPr="003360B1">
        <w:t xml:space="preserve">valeur par défaut ; </w:t>
      </w:r>
    </w:p>
    <w:p w14:paraId="71EFE54A" w14:textId="77777777" w:rsidR="003360B1" w:rsidRPr="003360B1" w:rsidRDefault="003360B1" w:rsidP="003360B1">
      <w:pPr>
        <w:numPr>
          <w:ilvl w:val="0"/>
          <w:numId w:val="193"/>
        </w:numPr>
      </w:pPr>
      <w:r w:rsidRPr="003360B1">
        <w:t xml:space="preserve">clé primaire ; </w:t>
      </w:r>
    </w:p>
    <w:p w14:paraId="1B3C319C" w14:textId="77777777" w:rsidR="003360B1" w:rsidRPr="003360B1" w:rsidRDefault="003360B1" w:rsidP="003360B1">
      <w:pPr>
        <w:numPr>
          <w:ilvl w:val="0"/>
          <w:numId w:val="193"/>
        </w:numPr>
      </w:pPr>
      <w:r w:rsidRPr="003360B1">
        <w:t xml:space="preserve">clé étrangère ; </w:t>
      </w:r>
    </w:p>
    <w:p w14:paraId="6F47EC89" w14:textId="77777777" w:rsidR="003360B1" w:rsidRPr="003360B1" w:rsidRDefault="003360B1" w:rsidP="003360B1">
      <w:pPr>
        <w:numPr>
          <w:ilvl w:val="0"/>
          <w:numId w:val="193"/>
        </w:numPr>
      </w:pPr>
      <w:r w:rsidRPr="003360B1">
        <w:t xml:space="preserve">index ; </w:t>
      </w:r>
    </w:p>
    <w:p w14:paraId="354A2CD2" w14:textId="77777777" w:rsidR="003360B1" w:rsidRPr="003360B1" w:rsidRDefault="003360B1" w:rsidP="003360B1">
      <w:pPr>
        <w:numPr>
          <w:ilvl w:val="0"/>
          <w:numId w:val="193"/>
        </w:numPr>
      </w:pPr>
      <w:r w:rsidRPr="003360B1">
        <w:t xml:space="preserve">unique ; </w:t>
      </w:r>
    </w:p>
    <w:p w14:paraId="79A6413D" w14:textId="77777777" w:rsidR="003360B1" w:rsidRPr="003360B1" w:rsidRDefault="003360B1" w:rsidP="003360B1">
      <w:pPr>
        <w:numPr>
          <w:ilvl w:val="0"/>
          <w:numId w:val="193"/>
        </w:numPr>
      </w:pPr>
      <w:r w:rsidRPr="003360B1">
        <w:t xml:space="preserve">enum éventuel. </w:t>
      </w:r>
    </w:p>
    <w:p w14:paraId="7A21AFE7" w14:textId="77777777" w:rsidR="003360B1" w:rsidRPr="003360B1" w:rsidRDefault="003360B1" w:rsidP="003360B1">
      <w:pPr>
        <w:rPr>
          <w:b/>
          <w:bCs/>
        </w:rPr>
      </w:pPr>
      <w:r w:rsidRPr="003360B1">
        <w:rPr>
          <w:b/>
          <w:bCs/>
        </w:rPr>
        <w:t>Étape B — Relations définitives</w:t>
      </w:r>
    </w:p>
    <w:p w14:paraId="79661CBD" w14:textId="77777777" w:rsidR="003360B1" w:rsidRPr="003360B1" w:rsidRDefault="003360B1" w:rsidP="003360B1">
      <w:r w:rsidRPr="003360B1">
        <w:t>Pour chaque relation :</w:t>
      </w:r>
    </w:p>
    <w:p w14:paraId="5D69672F" w14:textId="77777777" w:rsidR="003360B1" w:rsidRPr="003360B1" w:rsidRDefault="003360B1" w:rsidP="003360B1">
      <w:r w:rsidRPr="003360B1">
        <w:t>Classe A 1 ─────── N Classe B</w:t>
      </w:r>
    </w:p>
    <w:p w14:paraId="2FA85EE6" w14:textId="77777777" w:rsidR="003360B1" w:rsidRPr="003360B1" w:rsidRDefault="003360B1" w:rsidP="003360B1">
      <w:r w:rsidRPr="003360B1">
        <w:t>nous déterminerons :</w:t>
      </w:r>
    </w:p>
    <w:p w14:paraId="694D7BD0" w14:textId="77777777" w:rsidR="003360B1" w:rsidRPr="003360B1" w:rsidRDefault="003360B1" w:rsidP="003360B1">
      <w:pPr>
        <w:numPr>
          <w:ilvl w:val="0"/>
          <w:numId w:val="194"/>
        </w:numPr>
      </w:pPr>
      <w:r w:rsidRPr="003360B1">
        <w:t xml:space="preserve">FK ; </w:t>
      </w:r>
    </w:p>
    <w:p w14:paraId="5C93C7BB" w14:textId="77777777" w:rsidR="003360B1" w:rsidRPr="003360B1" w:rsidRDefault="003360B1" w:rsidP="003360B1">
      <w:pPr>
        <w:numPr>
          <w:ilvl w:val="0"/>
          <w:numId w:val="194"/>
        </w:numPr>
      </w:pPr>
      <w:r w:rsidRPr="003360B1">
        <w:t xml:space="preserve">ON DELETE; </w:t>
      </w:r>
    </w:p>
    <w:p w14:paraId="2C6243BA" w14:textId="77777777" w:rsidR="003360B1" w:rsidRPr="003360B1" w:rsidRDefault="003360B1" w:rsidP="003360B1">
      <w:pPr>
        <w:numPr>
          <w:ilvl w:val="0"/>
          <w:numId w:val="194"/>
        </w:numPr>
      </w:pPr>
      <w:r w:rsidRPr="003360B1">
        <w:t xml:space="preserve">ON UPDATE; </w:t>
      </w:r>
    </w:p>
    <w:p w14:paraId="50CCF489" w14:textId="77777777" w:rsidR="003360B1" w:rsidRPr="003360B1" w:rsidRDefault="003360B1" w:rsidP="003360B1">
      <w:pPr>
        <w:numPr>
          <w:ilvl w:val="0"/>
          <w:numId w:val="194"/>
        </w:numPr>
      </w:pPr>
      <w:r w:rsidRPr="003360B1">
        <w:t xml:space="preserve">nullable ou non ; </w:t>
      </w:r>
    </w:p>
    <w:p w14:paraId="61CE0DED" w14:textId="77777777" w:rsidR="003360B1" w:rsidRPr="003360B1" w:rsidRDefault="003360B1" w:rsidP="003360B1">
      <w:pPr>
        <w:numPr>
          <w:ilvl w:val="0"/>
          <w:numId w:val="194"/>
        </w:numPr>
      </w:pPr>
      <w:r w:rsidRPr="003360B1">
        <w:t xml:space="preserve">contraintes d'intégrité. </w:t>
      </w:r>
    </w:p>
    <w:p w14:paraId="38F914FD" w14:textId="77777777" w:rsidR="003360B1" w:rsidRPr="003360B1" w:rsidRDefault="003360B1" w:rsidP="003360B1">
      <w:pPr>
        <w:rPr>
          <w:b/>
          <w:bCs/>
        </w:rPr>
      </w:pPr>
      <w:r w:rsidRPr="003360B1">
        <w:rPr>
          <w:b/>
          <w:bCs/>
        </w:rPr>
        <w:t>Étape C — Modèle MySQL</w:t>
      </w:r>
    </w:p>
    <w:p w14:paraId="46A70A39" w14:textId="77777777" w:rsidR="003360B1" w:rsidRPr="003360B1" w:rsidRDefault="003360B1" w:rsidP="003360B1">
      <w:r w:rsidRPr="003360B1">
        <w:t>Nous transformerons ensuite l'UML en :</w:t>
      </w:r>
    </w:p>
    <w:p w14:paraId="113FFE28" w14:textId="77777777" w:rsidR="003360B1" w:rsidRPr="003360B1" w:rsidRDefault="003360B1" w:rsidP="003360B1">
      <w:r w:rsidRPr="003360B1">
        <w:t>tables</w:t>
      </w:r>
    </w:p>
    <w:p w14:paraId="5F060904" w14:textId="77777777" w:rsidR="003360B1" w:rsidRPr="003360B1" w:rsidRDefault="003360B1" w:rsidP="003360B1">
      <w:r w:rsidRPr="003360B1">
        <w:t>PK</w:t>
      </w:r>
    </w:p>
    <w:p w14:paraId="0594B90C" w14:textId="77777777" w:rsidR="003360B1" w:rsidRPr="003360B1" w:rsidRDefault="003360B1" w:rsidP="003360B1">
      <w:r w:rsidRPr="003360B1">
        <w:t>FK</w:t>
      </w:r>
    </w:p>
    <w:p w14:paraId="358BA5A0" w14:textId="77777777" w:rsidR="003360B1" w:rsidRPr="003360B1" w:rsidRDefault="003360B1" w:rsidP="003360B1">
      <w:r w:rsidRPr="003360B1">
        <w:t>indexes</w:t>
      </w:r>
    </w:p>
    <w:p w14:paraId="495DC1AB" w14:textId="77777777" w:rsidR="003360B1" w:rsidRPr="003360B1" w:rsidRDefault="003360B1" w:rsidP="003360B1">
      <w:r w:rsidRPr="003360B1">
        <w:t>unique</w:t>
      </w:r>
    </w:p>
    <w:p w14:paraId="2CDB8F18" w14:textId="77777777" w:rsidR="003360B1" w:rsidRPr="003360B1" w:rsidRDefault="003360B1" w:rsidP="003360B1">
      <w:r w:rsidRPr="003360B1">
        <w:t>constraints</w:t>
      </w:r>
    </w:p>
    <w:p w14:paraId="7E0D5A9D" w14:textId="77777777" w:rsidR="003360B1" w:rsidRPr="003360B1" w:rsidRDefault="003360B1" w:rsidP="003360B1">
      <w:r w:rsidRPr="003360B1">
        <w:t>timestamps</w:t>
      </w:r>
    </w:p>
    <w:p w14:paraId="615A4380" w14:textId="77777777" w:rsidR="003360B1" w:rsidRPr="003360B1" w:rsidRDefault="003360B1" w:rsidP="003360B1">
      <w:r w:rsidRPr="003360B1">
        <w:t>soft deletes</w:t>
      </w:r>
    </w:p>
    <w:p w14:paraId="5EDC791D" w14:textId="77777777" w:rsidR="003360B1" w:rsidRPr="003360B1" w:rsidRDefault="003360B1" w:rsidP="003360B1">
      <w:pPr>
        <w:rPr>
          <w:b/>
          <w:bCs/>
        </w:rPr>
      </w:pPr>
      <w:r w:rsidRPr="003360B1">
        <w:rPr>
          <w:b/>
          <w:bCs/>
        </w:rPr>
        <w:lastRenderedPageBreak/>
        <w:t>Étape D — Laravel</w:t>
      </w:r>
    </w:p>
    <w:p w14:paraId="4B1F31CA" w14:textId="77777777" w:rsidR="003360B1" w:rsidRPr="003360B1" w:rsidRDefault="003360B1" w:rsidP="003360B1">
      <w:r w:rsidRPr="003360B1">
        <w:t>Enfin, chaque table donnera lieu à :</w:t>
      </w:r>
    </w:p>
    <w:p w14:paraId="06C5ED93" w14:textId="77777777" w:rsidR="003360B1" w:rsidRPr="003360B1" w:rsidRDefault="003360B1" w:rsidP="003360B1">
      <w:r w:rsidRPr="003360B1">
        <w:t>Migration</w:t>
      </w:r>
    </w:p>
    <w:p w14:paraId="7237D60C" w14:textId="77777777" w:rsidR="003360B1" w:rsidRPr="003360B1" w:rsidRDefault="003360B1" w:rsidP="003360B1">
      <w:r w:rsidRPr="003360B1">
        <w:t>Model</w:t>
      </w:r>
    </w:p>
    <w:p w14:paraId="631B8CA8" w14:textId="77777777" w:rsidR="003360B1" w:rsidRPr="003360B1" w:rsidRDefault="003360B1" w:rsidP="003360B1">
      <w:r w:rsidRPr="003360B1">
        <w:t>Factory</w:t>
      </w:r>
    </w:p>
    <w:p w14:paraId="32F00470" w14:textId="77777777" w:rsidR="003360B1" w:rsidRPr="003360B1" w:rsidRDefault="003360B1" w:rsidP="003360B1">
      <w:r w:rsidRPr="003360B1">
        <w:t>Seeder</w:t>
      </w:r>
    </w:p>
    <w:p w14:paraId="3CE71CBF" w14:textId="77777777" w:rsidR="003360B1" w:rsidRPr="003360B1" w:rsidRDefault="003360B1" w:rsidP="003360B1">
      <w:r w:rsidRPr="003360B1">
        <w:t>Policy</w:t>
      </w:r>
    </w:p>
    <w:p w14:paraId="09469FFC" w14:textId="77777777" w:rsidR="003360B1" w:rsidRPr="003360B1" w:rsidRDefault="003360B1" w:rsidP="003360B1">
      <w:r w:rsidRPr="003360B1">
        <w:t>FormRequest</w:t>
      </w:r>
    </w:p>
    <w:p w14:paraId="75743CCB" w14:textId="77777777" w:rsidR="003360B1" w:rsidRPr="003360B1" w:rsidRDefault="003360B1" w:rsidP="003360B1">
      <w:r w:rsidRPr="003360B1">
        <w:t>Resource</w:t>
      </w:r>
    </w:p>
    <w:p w14:paraId="074D2512" w14:textId="77777777" w:rsidR="003360B1" w:rsidRPr="003360B1" w:rsidRDefault="003360B1" w:rsidP="003360B1">
      <w:r w:rsidRPr="003360B1">
        <w:t>Repository/Service si nécessaire</w:t>
      </w:r>
    </w:p>
    <w:p w14:paraId="3593D79D" w14:textId="77777777" w:rsidR="003360B1" w:rsidRPr="003360B1" w:rsidRDefault="003360B1" w:rsidP="003360B1">
      <w:r w:rsidRPr="003360B1">
        <w:t xml:space="preserve">Et surtout, </w:t>
      </w:r>
      <w:r w:rsidRPr="003360B1">
        <w:rPr>
          <w:b/>
          <w:bCs/>
        </w:rPr>
        <w:t>nous ne coderons pas les migrations avant d'avoir validé la liste définitive des tables</w:t>
      </w:r>
      <w:r w:rsidRPr="003360B1">
        <w:t>. C'est exactement ici qu'il faut prendre le temps de consolider, parce qu'une erreur de modélisation maintenant coûte 10 fois moins cher qu'une refonte après avoir commencé les migrations, les contrôleurs et les interfaces.</w:t>
      </w:r>
    </w:p>
    <w:p w14:paraId="00CD6687" w14:textId="77777777" w:rsidR="003360B1" w:rsidRDefault="003360B1"/>
    <w:p w14:paraId="52BC013B" w14:textId="77777777" w:rsidR="00CC55E5" w:rsidRDefault="00CC55E5"/>
    <w:p w14:paraId="490FCCAB" w14:textId="77777777" w:rsidR="00CC55E5" w:rsidRPr="00CC55E5" w:rsidRDefault="00CC55E5" w:rsidP="00CC55E5">
      <w:r w:rsidRPr="00CC55E5">
        <w:t xml:space="preserve">Nous avons maintenant les </w:t>
      </w:r>
      <w:r w:rsidRPr="00CC55E5">
        <w:rPr>
          <w:b/>
          <w:bCs/>
        </w:rPr>
        <w:t>17 domaines fonctionnels</w:t>
      </w:r>
      <w:r w:rsidRPr="00CC55E5">
        <w:t xml:space="preserve"> :</w:t>
      </w:r>
    </w:p>
    <w:p w14:paraId="7E2BA88A" w14:textId="77777777" w:rsidR="00CC55E5" w:rsidRPr="00CC55E5" w:rsidRDefault="00CC55E5" w:rsidP="00CC55E5">
      <w:pPr>
        <w:numPr>
          <w:ilvl w:val="0"/>
          <w:numId w:val="195"/>
        </w:numPr>
      </w:pPr>
      <w:r w:rsidRPr="00CC55E5">
        <w:t xml:space="preserve">Administration &amp; sécurité </w:t>
      </w:r>
    </w:p>
    <w:p w14:paraId="6BEDAFF7" w14:textId="77777777" w:rsidR="00CC55E5" w:rsidRPr="00CC55E5" w:rsidRDefault="00CC55E5" w:rsidP="00CC55E5">
      <w:pPr>
        <w:numPr>
          <w:ilvl w:val="0"/>
          <w:numId w:val="195"/>
        </w:numPr>
      </w:pPr>
      <w:r w:rsidRPr="00CC55E5">
        <w:t xml:space="preserve">Structure académique </w:t>
      </w:r>
    </w:p>
    <w:p w14:paraId="18847E0F" w14:textId="77777777" w:rsidR="00CC55E5" w:rsidRPr="00CC55E5" w:rsidRDefault="00CC55E5" w:rsidP="00CC55E5">
      <w:pPr>
        <w:numPr>
          <w:ilvl w:val="0"/>
          <w:numId w:val="195"/>
        </w:numPr>
      </w:pPr>
      <w:r w:rsidRPr="00CC55E5">
        <w:t xml:space="preserve">Élèves </w:t>
      </w:r>
    </w:p>
    <w:p w14:paraId="2DE4CB82" w14:textId="77777777" w:rsidR="00CC55E5" w:rsidRPr="00CC55E5" w:rsidRDefault="00CC55E5" w:rsidP="00CC55E5">
      <w:pPr>
        <w:numPr>
          <w:ilvl w:val="0"/>
          <w:numId w:val="195"/>
        </w:numPr>
      </w:pPr>
      <w:r w:rsidRPr="00CC55E5">
        <w:t xml:space="preserve">Parents / tuteurs </w:t>
      </w:r>
    </w:p>
    <w:p w14:paraId="3D600DB2" w14:textId="77777777" w:rsidR="00CC55E5" w:rsidRPr="00CC55E5" w:rsidRDefault="00CC55E5" w:rsidP="00CC55E5">
      <w:pPr>
        <w:numPr>
          <w:ilvl w:val="0"/>
          <w:numId w:val="195"/>
        </w:numPr>
      </w:pPr>
      <w:r w:rsidRPr="00CC55E5">
        <w:t xml:space="preserve">Inscriptions </w:t>
      </w:r>
    </w:p>
    <w:p w14:paraId="28FA4CD8" w14:textId="77777777" w:rsidR="00CC55E5" w:rsidRPr="00CC55E5" w:rsidRDefault="00CC55E5" w:rsidP="00CC55E5">
      <w:pPr>
        <w:numPr>
          <w:ilvl w:val="0"/>
          <w:numId w:val="195"/>
        </w:numPr>
      </w:pPr>
      <w:r w:rsidRPr="00CC55E5">
        <w:t xml:space="preserve">Présences </w:t>
      </w:r>
    </w:p>
    <w:p w14:paraId="2562B284" w14:textId="77777777" w:rsidR="00CC55E5" w:rsidRPr="00CC55E5" w:rsidRDefault="00CC55E5" w:rsidP="00CC55E5">
      <w:pPr>
        <w:numPr>
          <w:ilvl w:val="0"/>
          <w:numId w:val="195"/>
        </w:numPr>
      </w:pPr>
      <w:r w:rsidRPr="00CC55E5">
        <w:t xml:space="preserve">Évaluations </w:t>
      </w:r>
    </w:p>
    <w:p w14:paraId="566746B2" w14:textId="77777777" w:rsidR="00CC55E5" w:rsidRPr="00CC55E5" w:rsidRDefault="00CC55E5" w:rsidP="00CC55E5">
      <w:pPr>
        <w:numPr>
          <w:ilvl w:val="0"/>
          <w:numId w:val="195"/>
        </w:numPr>
      </w:pPr>
      <w:r w:rsidRPr="00CC55E5">
        <w:t xml:space="preserve">Notes </w:t>
      </w:r>
    </w:p>
    <w:p w14:paraId="53100536" w14:textId="77777777" w:rsidR="00CC55E5" w:rsidRPr="00CC55E5" w:rsidRDefault="00CC55E5" w:rsidP="00CC55E5">
      <w:pPr>
        <w:numPr>
          <w:ilvl w:val="0"/>
          <w:numId w:val="195"/>
        </w:numPr>
      </w:pPr>
      <w:r w:rsidRPr="00CC55E5">
        <w:t xml:space="preserve">Bulletins </w:t>
      </w:r>
    </w:p>
    <w:p w14:paraId="28A4CDB2" w14:textId="77777777" w:rsidR="00CC55E5" w:rsidRPr="00CC55E5" w:rsidRDefault="00CC55E5" w:rsidP="00CC55E5">
      <w:pPr>
        <w:numPr>
          <w:ilvl w:val="0"/>
          <w:numId w:val="195"/>
        </w:numPr>
      </w:pPr>
      <w:r w:rsidRPr="00CC55E5">
        <w:t xml:space="preserve">Finances </w:t>
      </w:r>
    </w:p>
    <w:p w14:paraId="557400C7" w14:textId="77777777" w:rsidR="00CC55E5" w:rsidRPr="00CC55E5" w:rsidRDefault="00CC55E5" w:rsidP="00CC55E5">
      <w:pPr>
        <w:numPr>
          <w:ilvl w:val="0"/>
          <w:numId w:val="195"/>
        </w:numPr>
      </w:pPr>
      <w:r w:rsidRPr="00CC55E5">
        <w:t xml:space="preserve">Ressources humaines </w:t>
      </w:r>
    </w:p>
    <w:p w14:paraId="5E4EA756" w14:textId="77777777" w:rsidR="00CC55E5" w:rsidRPr="00CC55E5" w:rsidRDefault="00CC55E5" w:rsidP="00CC55E5">
      <w:pPr>
        <w:numPr>
          <w:ilvl w:val="0"/>
          <w:numId w:val="195"/>
        </w:numPr>
      </w:pPr>
      <w:r w:rsidRPr="00CC55E5">
        <w:t xml:space="preserve">Emploi du temps </w:t>
      </w:r>
    </w:p>
    <w:p w14:paraId="0A766E4E" w14:textId="77777777" w:rsidR="00CC55E5" w:rsidRPr="00CC55E5" w:rsidRDefault="00CC55E5" w:rsidP="00CC55E5">
      <w:pPr>
        <w:numPr>
          <w:ilvl w:val="0"/>
          <w:numId w:val="195"/>
        </w:numPr>
      </w:pPr>
      <w:r w:rsidRPr="00CC55E5">
        <w:lastRenderedPageBreak/>
        <w:t xml:space="preserve">Communication </w:t>
      </w:r>
    </w:p>
    <w:p w14:paraId="7C725490" w14:textId="77777777" w:rsidR="00CC55E5" w:rsidRPr="00CC55E5" w:rsidRDefault="00CC55E5" w:rsidP="00CC55E5">
      <w:pPr>
        <w:numPr>
          <w:ilvl w:val="0"/>
          <w:numId w:val="195"/>
        </w:numPr>
      </w:pPr>
      <w:r w:rsidRPr="00CC55E5">
        <w:t xml:space="preserve">Documents &amp; archivage </w:t>
      </w:r>
    </w:p>
    <w:p w14:paraId="49231B49" w14:textId="77777777" w:rsidR="00CC55E5" w:rsidRPr="00CC55E5" w:rsidRDefault="00CC55E5" w:rsidP="00CC55E5">
      <w:pPr>
        <w:numPr>
          <w:ilvl w:val="0"/>
          <w:numId w:val="195"/>
        </w:numPr>
      </w:pPr>
      <w:r w:rsidRPr="00CC55E5">
        <w:t xml:space="preserve">Portail parents / élèves </w:t>
      </w:r>
    </w:p>
    <w:p w14:paraId="62DAACD7" w14:textId="77777777" w:rsidR="00CC55E5" w:rsidRPr="00CC55E5" w:rsidRDefault="00CC55E5" w:rsidP="00CC55E5">
      <w:pPr>
        <w:numPr>
          <w:ilvl w:val="0"/>
          <w:numId w:val="195"/>
        </w:numPr>
      </w:pPr>
      <w:r w:rsidRPr="00CC55E5">
        <w:t xml:space="preserve">Examens &amp; conseils de classe </w:t>
      </w:r>
    </w:p>
    <w:p w14:paraId="7A258E77" w14:textId="77777777" w:rsidR="00CC55E5" w:rsidRPr="00CC55E5" w:rsidRDefault="00CC55E5" w:rsidP="00CC55E5">
      <w:pPr>
        <w:numPr>
          <w:ilvl w:val="0"/>
          <w:numId w:val="195"/>
        </w:numPr>
      </w:pPr>
      <w:r w:rsidRPr="00CC55E5">
        <w:t xml:space="preserve">Passage &amp; historique scolaire </w:t>
      </w:r>
    </w:p>
    <w:p w14:paraId="0DD76DAF" w14:textId="77777777" w:rsidR="00CC55E5" w:rsidRPr="00CC55E5" w:rsidRDefault="00CC55E5" w:rsidP="00CC55E5">
      <w:r w:rsidRPr="00CC55E5">
        <w:t xml:space="preserve">Et le module </w:t>
      </w:r>
      <w:r w:rsidRPr="00CC55E5">
        <w:rPr>
          <w:b/>
          <w:bCs/>
        </w:rPr>
        <w:t>Transport</w:t>
      </w:r>
      <w:r w:rsidRPr="00CC55E5">
        <w:t xml:space="preserve"> vient compléter l’architecture fonctionnelle, mais nous allons éviter d'en faire un domaine isolé lorsqu'une classe peut être mutualisée.</w:t>
      </w:r>
    </w:p>
    <w:p w14:paraId="1C978F32" w14:textId="77777777" w:rsidR="00CC55E5" w:rsidRPr="00CC55E5" w:rsidRDefault="00CC55E5" w:rsidP="00CC55E5">
      <w:pPr>
        <w:rPr>
          <w:b/>
          <w:bCs/>
        </w:rPr>
      </w:pPr>
      <w:r w:rsidRPr="00CC55E5">
        <w:rPr>
          <w:b/>
          <w:bCs/>
        </w:rPr>
        <w:t>Phase de consolidation UML</w:t>
      </w:r>
    </w:p>
    <w:p w14:paraId="7D5D229D" w14:textId="77777777" w:rsidR="00CC55E5" w:rsidRPr="00CC55E5" w:rsidRDefault="00CC55E5" w:rsidP="00CC55E5">
      <w:r w:rsidRPr="00CC55E5">
        <w:t xml:space="preserve">L'objectif est maintenant de passer de plusieurs diagrammes fonctionnels à </w:t>
      </w:r>
      <w:r w:rsidRPr="00CC55E5">
        <w:rPr>
          <w:b/>
          <w:bCs/>
        </w:rPr>
        <w:t>un modèle métier unique et cohérent</w:t>
      </w:r>
      <w:r w:rsidRPr="00CC55E5">
        <w:t>.</w:t>
      </w:r>
    </w:p>
    <w:p w14:paraId="7905DCBD" w14:textId="77777777" w:rsidR="00CC55E5" w:rsidRPr="00CC55E5" w:rsidRDefault="00CC55E5" w:rsidP="00CC55E5">
      <w:r w:rsidRPr="00CC55E5">
        <w:pict w14:anchorId="04AE4FD1">
          <v:rect id="_x0000_i2580" style="width:0;height:1.5pt" o:hralign="center" o:hrstd="t" o:hr="t" fillcolor="#a0a0a0" stroked="f"/>
        </w:pict>
      </w:r>
    </w:p>
    <w:p w14:paraId="70F23AAA" w14:textId="77777777" w:rsidR="00CC55E5" w:rsidRPr="00CC55E5" w:rsidRDefault="00CC55E5" w:rsidP="00CC55E5">
      <w:pPr>
        <w:rPr>
          <w:b/>
          <w:bCs/>
        </w:rPr>
      </w:pPr>
      <w:r w:rsidRPr="00CC55E5">
        <w:rPr>
          <w:b/>
          <w:bCs/>
        </w:rPr>
        <w:t>1. Principe général de consolidation</w:t>
      </w:r>
    </w:p>
    <w:p w14:paraId="17C17D47" w14:textId="77777777" w:rsidR="00CC55E5" w:rsidRPr="00CC55E5" w:rsidRDefault="00CC55E5" w:rsidP="00CC55E5">
      <w:r w:rsidRPr="00CC55E5">
        <w:t>Nous allons appliquer quatre règles :</w:t>
      </w:r>
    </w:p>
    <w:p w14:paraId="74EFC775" w14:textId="77777777" w:rsidR="00CC55E5" w:rsidRPr="00CC55E5" w:rsidRDefault="00CC55E5" w:rsidP="00CC55E5">
      <w:pPr>
        <w:rPr>
          <w:b/>
          <w:bCs/>
        </w:rPr>
      </w:pPr>
      <w:r w:rsidRPr="00CC55E5">
        <w:rPr>
          <w:b/>
          <w:bCs/>
        </w:rPr>
        <w:t>Règle 1 — Une seule classe pour une même réalité</w:t>
      </w:r>
    </w:p>
    <w:p w14:paraId="2DC3DC53" w14:textId="77777777" w:rsidR="00CC55E5" w:rsidRPr="00CC55E5" w:rsidRDefault="00CC55E5" w:rsidP="00CC55E5">
      <w:r w:rsidRPr="00CC55E5">
        <w:t>Par exemple, nous ne devons pas avoir :</w:t>
      </w:r>
    </w:p>
    <w:p w14:paraId="4DE829B4" w14:textId="77777777" w:rsidR="00CC55E5" w:rsidRPr="00CC55E5" w:rsidRDefault="00CC55E5" w:rsidP="00CC55E5">
      <w:r w:rsidRPr="00CC55E5">
        <w:t>Utilisateur</w:t>
      </w:r>
    </w:p>
    <w:p w14:paraId="5E94B827" w14:textId="77777777" w:rsidR="00CC55E5" w:rsidRPr="00CC55E5" w:rsidRDefault="00CC55E5" w:rsidP="00CC55E5">
      <w:r w:rsidRPr="00CC55E5">
        <w:t>UtilisateurSecurite</w:t>
      </w:r>
    </w:p>
    <w:p w14:paraId="0A69A13D" w14:textId="77777777" w:rsidR="00CC55E5" w:rsidRPr="00CC55E5" w:rsidRDefault="00CC55E5" w:rsidP="00CC55E5">
      <w:r w:rsidRPr="00CC55E5">
        <w:t>UtilisateurPortail</w:t>
      </w:r>
    </w:p>
    <w:p w14:paraId="115B5850" w14:textId="77777777" w:rsidR="00CC55E5" w:rsidRPr="00CC55E5" w:rsidRDefault="00CC55E5" w:rsidP="00CC55E5">
      <w:r w:rsidRPr="00CC55E5">
        <w:t>UtilisateurCommunication</w:t>
      </w:r>
    </w:p>
    <w:p w14:paraId="78579C8C" w14:textId="77777777" w:rsidR="00CC55E5" w:rsidRPr="00CC55E5" w:rsidRDefault="00CC55E5" w:rsidP="00CC55E5">
      <w:r w:rsidRPr="00CC55E5">
        <w:t>pour représenter la même personne.</w:t>
      </w:r>
    </w:p>
    <w:p w14:paraId="541D9C7F" w14:textId="77777777" w:rsidR="00CC55E5" w:rsidRPr="00CC55E5" w:rsidRDefault="00CC55E5" w:rsidP="00CC55E5">
      <w:r w:rsidRPr="00CC55E5">
        <w:t>On aura plutôt :</w:t>
      </w:r>
    </w:p>
    <w:p w14:paraId="0F0994DF" w14:textId="77777777" w:rsidR="00CC55E5" w:rsidRPr="00CC55E5" w:rsidRDefault="00CC55E5" w:rsidP="00CC55E5">
      <w:r w:rsidRPr="00CC55E5">
        <w:t>Personne</w:t>
      </w:r>
    </w:p>
    <w:p w14:paraId="7DA0F597" w14:textId="77777777" w:rsidR="00CC55E5" w:rsidRPr="00CC55E5" w:rsidRDefault="00CC55E5" w:rsidP="00CC55E5">
      <w:r w:rsidRPr="00CC55E5">
        <w:t xml:space="preserve">   │</w:t>
      </w:r>
    </w:p>
    <w:p w14:paraId="22FAA61B" w14:textId="77777777" w:rsidR="00CC55E5" w:rsidRPr="00CC55E5" w:rsidRDefault="00CC55E5" w:rsidP="00CC55E5">
      <w:r w:rsidRPr="00CC55E5">
        <w:t xml:space="preserve">   └── Utilisateur</w:t>
      </w:r>
    </w:p>
    <w:p w14:paraId="04C32437" w14:textId="77777777" w:rsidR="00CC55E5" w:rsidRPr="00CC55E5" w:rsidRDefault="00CC55E5" w:rsidP="00CC55E5">
      <w:r w:rsidRPr="00CC55E5">
        <w:t>avec les rôles et permissions permettant de déterminer ce que l'utilisateur peut faire.</w:t>
      </w:r>
    </w:p>
    <w:p w14:paraId="4D51139E" w14:textId="77777777" w:rsidR="00CC55E5" w:rsidRPr="00CC55E5" w:rsidRDefault="00CC55E5" w:rsidP="00CC55E5">
      <w:r w:rsidRPr="00CC55E5">
        <w:pict w14:anchorId="2E38C4B1">
          <v:rect id="_x0000_i2581" style="width:0;height:1.5pt" o:hralign="center" o:hrstd="t" o:hr="t" fillcolor="#a0a0a0" stroked="f"/>
        </w:pict>
      </w:r>
    </w:p>
    <w:p w14:paraId="3A6A72BC" w14:textId="77777777" w:rsidR="00CC55E5" w:rsidRPr="00CC55E5" w:rsidRDefault="00CC55E5" w:rsidP="00CC55E5">
      <w:pPr>
        <w:rPr>
          <w:b/>
          <w:bCs/>
        </w:rPr>
      </w:pPr>
      <w:r w:rsidRPr="00CC55E5">
        <w:rPr>
          <w:b/>
          <w:bCs/>
        </w:rPr>
        <w:t>Règle 2 — Les spécialisations restent spécialisées</w:t>
      </w:r>
    </w:p>
    <w:p w14:paraId="20C06413" w14:textId="77777777" w:rsidR="00CC55E5" w:rsidRPr="00CC55E5" w:rsidRDefault="00CC55E5" w:rsidP="00CC55E5">
      <w:r w:rsidRPr="00CC55E5">
        <w:t>Un enseignant et un chauffeur sont tous les deux des employés, mais ils n'ont pas les mêmes responsabilités.</w:t>
      </w:r>
    </w:p>
    <w:p w14:paraId="0FCBF536" w14:textId="77777777" w:rsidR="00CC55E5" w:rsidRPr="00CC55E5" w:rsidRDefault="00CC55E5" w:rsidP="00CC55E5">
      <w:r w:rsidRPr="00CC55E5">
        <w:lastRenderedPageBreak/>
        <w:t>On conserve donc :</w:t>
      </w:r>
    </w:p>
    <w:p w14:paraId="1E8AD6F6" w14:textId="77777777" w:rsidR="00CC55E5" w:rsidRPr="00CC55E5" w:rsidRDefault="00CC55E5" w:rsidP="00CC55E5">
      <w:r w:rsidRPr="00CC55E5">
        <w:t>Employe</w:t>
      </w:r>
    </w:p>
    <w:p w14:paraId="4F6553A3"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Enseignant</w:t>
      </w:r>
    </w:p>
    <w:p w14:paraId="7D467DDC"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Chauffeur</w:t>
      </w:r>
    </w:p>
    <w:p w14:paraId="14576579" w14:textId="77777777" w:rsidR="00CC55E5" w:rsidRPr="00CC55E5" w:rsidRDefault="00CC55E5" w:rsidP="00CC55E5">
      <w:r w:rsidRPr="00CC55E5">
        <w:t xml:space="preserve"> └── Accompagnateur</w:t>
      </w:r>
    </w:p>
    <w:p w14:paraId="77DC92DE" w14:textId="77777777" w:rsidR="00CC55E5" w:rsidRPr="00CC55E5" w:rsidRDefault="00CC55E5" w:rsidP="00CC55E5">
      <w:r w:rsidRPr="00CC55E5">
        <w:t>Cela permet notamment de réutiliser Employe dans les RH et le transport.</w:t>
      </w:r>
    </w:p>
    <w:p w14:paraId="63FB4C87" w14:textId="77777777" w:rsidR="00CC55E5" w:rsidRPr="00CC55E5" w:rsidRDefault="00CC55E5" w:rsidP="00CC55E5">
      <w:r w:rsidRPr="00CC55E5">
        <w:pict w14:anchorId="52DE83E1">
          <v:rect id="_x0000_i2582" style="width:0;height:1.5pt" o:hralign="center" o:hrstd="t" o:hr="t" fillcolor="#a0a0a0" stroked="f"/>
        </w:pict>
      </w:r>
    </w:p>
    <w:p w14:paraId="3AB3B6E0" w14:textId="77777777" w:rsidR="00CC55E5" w:rsidRPr="00CC55E5" w:rsidRDefault="00CC55E5" w:rsidP="00CC55E5">
      <w:pPr>
        <w:rPr>
          <w:b/>
          <w:bCs/>
        </w:rPr>
      </w:pPr>
      <w:r w:rsidRPr="00CC55E5">
        <w:rPr>
          <w:b/>
          <w:bCs/>
        </w:rPr>
        <w:t>Règle 3 — Les classes communes sont mutualisées</w:t>
      </w:r>
    </w:p>
    <w:p w14:paraId="1B7B956E" w14:textId="77777777" w:rsidR="00CC55E5" w:rsidRPr="00CC55E5" w:rsidRDefault="00CC55E5" w:rsidP="00CC55E5">
      <w:r w:rsidRPr="00CC55E5">
        <w:t>Par exemple :</w:t>
      </w:r>
    </w:p>
    <w:p w14:paraId="6F205F92" w14:textId="77777777" w:rsidR="00CC55E5" w:rsidRPr="00CC55E5" w:rsidRDefault="00CC55E5" w:rsidP="00CC55E5">
      <w:r w:rsidRPr="00CC55E5">
        <w:t>AnneeScolaire</w:t>
      </w:r>
    </w:p>
    <w:p w14:paraId="47FF503C" w14:textId="77777777" w:rsidR="00CC55E5" w:rsidRPr="00CC55E5" w:rsidRDefault="00CC55E5" w:rsidP="00CC55E5">
      <w:r w:rsidRPr="00CC55E5">
        <w:t>Periode</w:t>
      </w:r>
    </w:p>
    <w:p w14:paraId="28B5F2BA" w14:textId="77777777" w:rsidR="00CC55E5" w:rsidRPr="00CC55E5" w:rsidRDefault="00CC55E5" w:rsidP="00CC55E5">
      <w:r w:rsidRPr="00CC55E5">
        <w:t>Personne</w:t>
      </w:r>
    </w:p>
    <w:p w14:paraId="672D96BF" w14:textId="77777777" w:rsidR="00CC55E5" w:rsidRPr="00CC55E5" w:rsidRDefault="00CC55E5" w:rsidP="00CC55E5">
      <w:r w:rsidRPr="00CC55E5">
        <w:t>Utilisateur</w:t>
      </w:r>
    </w:p>
    <w:p w14:paraId="5AFCFAAC" w14:textId="77777777" w:rsidR="00CC55E5" w:rsidRPr="00CC55E5" w:rsidRDefault="00CC55E5" w:rsidP="00CC55E5">
      <w:r w:rsidRPr="00CC55E5">
        <w:t>Employe</w:t>
      </w:r>
    </w:p>
    <w:p w14:paraId="362977CB" w14:textId="77777777" w:rsidR="00CC55E5" w:rsidRPr="00CC55E5" w:rsidRDefault="00CC55E5" w:rsidP="00CC55E5">
      <w:r w:rsidRPr="00CC55E5">
        <w:t>Document</w:t>
      </w:r>
    </w:p>
    <w:p w14:paraId="6FE58261" w14:textId="77777777" w:rsidR="00CC55E5" w:rsidRPr="00CC55E5" w:rsidRDefault="00CC55E5" w:rsidP="00CC55E5">
      <w:r w:rsidRPr="00CC55E5">
        <w:t>Notification</w:t>
      </w:r>
    </w:p>
    <w:p w14:paraId="52C7C90F" w14:textId="77777777" w:rsidR="00CC55E5" w:rsidRPr="00CC55E5" w:rsidRDefault="00CC55E5" w:rsidP="00CC55E5">
      <w:r w:rsidRPr="00CC55E5">
        <w:t>doivent être utilisées par plusieurs modules plutôt que recréées.</w:t>
      </w:r>
    </w:p>
    <w:p w14:paraId="55792E2C" w14:textId="77777777" w:rsidR="00CC55E5" w:rsidRPr="00CC55E5" w:rsidRDefault="00CC55E5" w:rsidP="00CC55E5">
      <w:r w:rsidRPr="00CC55E5">
        <w:pict w14:anchorId="3D7636D0">
          <v:rect id="_x0000_i2583" style="width:0;height:1.5pt" o:hralign="center" o:hrstd="t" o:hr="t" fillcolor="#a0a0a0" stroked="f"/>
        </w:pict>
      </w:r>
    </w:p>
    <w:p w14:paraId="24ED3324" w14:textId="77777777" w:rsidR="00CC55E5" w:rsidRPr="00CC55E5" w:rsidRDefault="00CC55E5" w:rsidP="00CC55E5">
      <w:pPr>
        <w:rPr>
          <w:b/>
          <w:bCs/>
        </w:rPr>
      </w:pPr>
      <w:r w:rsidRPr="00CC55E5">
        <w:rPr>
          <w:b/>
          <w:bCs/>
        </w:rPr>
        <w:t>Règle 4 — Le modèle UML doit être directement traduisible en Laravel/MySQL</w:t>
      </w:r>
    </w:p>
    <w:p w14:paraId="3ACFA7CC" w14:textId="77777777" w:rsidR="00CC55E5" w:rsidRPr="00CC55E5" w:rsidRDefault="00CC55E5" w:rsidP="00CC55E5">
      <w:r w:rsidRPr="00CC55E5">
        <w:t>Chaque classe persistante devra pouvoir devenir une table.</w:t>
      </w:r>
    </w:p>
    <w:p w14:paraId="4B650E08" w14:textId="77777777" w:rsidR="00CC55E5" w:rsidRPr="00CC55E5" w:rsidRDefault="00CC55E5" w:rsidP="00CC55E5">
      <w:r w:rsidRPr="00CC55E5">
        <w:t>Par exemple :</w:t>
      </w:r>
    </w:p>
    <w:p w14:paraId="7ED82956" w14:textId="77777777" w:rsidR="00CC55E5" w:rsidRPr="00CC55E5" w:rsidRDefault="00CC55E5" w:rsidP="00CC55E5">
      <w:r w:rsidRPr="00CC55E5">
        <w:t>Eleve</w:t>
      </w:r>
    </w:p>
    <w:p w14:paraId="45B6BFAE" w14:textId="77777777" w:rsidR="00CC55E5" w:rsidRPr="00CC55E5" w:rsidRDefault="00CC55E5" w:rsidP="00CC55E5">
      <w:r w:rsidRPr="00CC55E5">
        <w:t xml:space="preserve">    ↓</w:t>
      </w:r>
    </w:p>
    <w:p w14:paraId="0EE43E5F" w14:textId="77777777" w:rsidR="00CC55E5" w:rsidRPr="00CC55E5" w:rsidRDefault="00CC55E5" w:rsidP="00CC55E5">
      <w:r w:rsidRPr="00CC55E5">
        <w:t>eleves</w:t>
      </w:r>
    </w:p>
    <w:p w14:paraId="653972EA" w14:textId="77777777" w:rsidR="00CC55E5" w:rsidRPr="00CC55E5" w:rsidRDefault="00CC55E5" w:rsidP="00CC55E5"/>
    <w:p w14:paraId="67FA61E2" w14:textId="77777777" w:rsidR="00CC55E5" w:rsidRPr="00CC55E5" w:rsidRDefault="00CC55E5" w:rsidP="00CC55E5">
      <w:r w:rsidRPr="00CC55E5">
        <w:t>Inscription</w:t>
      </w:r>
    </w:p>
    <w:p w14:paraId="0B8A0401" w14:textId="77777777" w:rsidR="00CC55E5" w:rsidRPr="00CC55E5" w:rsidRDefault="00CC55E5" w:rsidP="00CC55E5">
      <w:r w:rsidRPr="00CC55E5">
        <w:t xml:space="preserve">    ↓</w:t>
      </w:r>
    </w:p>
    <w:p w14:paraId="48C8593A" w14:textId="77777777" w:rsidR="00CC55E5" w:rsidRPr="00CC55E5" w:rsidRDefault="00CC55E5" w:rsidP="00CC55E5">
      <w:r w:rsidRPr="00CC55E5">
        <w:t>inscriptions</w:t>
      </w:r>
    </w:p>
    <w:p w14:paraId="4913EF1F" w14:textId="77777777" w:rsidR="00CC55E5" w:rsidRPr="00CC55E5" w:rsidRDefault="00CC55E5" w:rsidP="00CC55E5"/>
    <w:p w14:paraId="1CC94511" w14:textId="77777777" w:rsidR="00CC55E5" w:rsidRPr="00CC55E5" w:rsidRDefault="00CC55E5" w:rsidP="00CC55E5">
      <w:r w:rsidRPr="00CC55E5">
        <w:t>Presence</w:t>
      </w:r>
    </w:p>
    <w:p w14:paraId="706B579E" w14:textId="77777777" w:rsidR="00CC55E5" w:rsidRPr="00CC55E5" w:rsidRDefault="00CC55E5" w:rsidP="00CC55E5">
      <w:r w:rsidRPr="00CC55E5">
        <w:t xml:space="preserve">    ↓</w:t>
      </w:r>
    </w:p>
    <w:p w14:paraId="610D3C50" w14:textId="77777777" w:rsidR="00CC55E5" w:rsidRPr="00CC55E5" w:rsidRDefault="00CC55E5" w:rsidP="00CC55E5">
      <w:r w:rsidRPr="00CC55E5">
        <w:t>presences</w:t>
      </w:r>
    </w:p>
    <w:p w14:paraId="53CFA2E7" w14:textId="77777777" w:rsidR="00CC55E5" w:rsidRPr="00CC55E5" w:rsidRDefault="00CC55E5" w:rsidP="00CC55E5">
      <w:r w:rsidRPr="00CC55E5">
        <w:t>Les relations UML devront donc également pouvoir devenir des :</w:t>
      </w:r>
    </w:p>
    <w:p w14:paraId="5FA94997" w14:textId="77777777" w:rsidR="00CC55E5" w:rsidRPr="00CC55E5" w:rsidRDefault="00CC55E5" w:rsidP="00CC55E5">
      <w:pPr>
        <w:numPr>
          <w:ilvl w:val="0"/>
          <w:numId w:val="196"/>
        </w:numPr>
      </w:pPr>
      <w:r w:rsidRPr="00CC55E5">
        <w:t xml:space="preserve">foreignId </w:t>
      </w:r>
    </w:p>
    <w:p w14:paraId="7C78FF3E" w14:textId="77777777" w:rsidR="00CC55E5" w:rsidRPr="00CC55E5" w:rsidRDefault="00CC55E5" w:rsidP="00CC55E5">
      <w:pPr>
        <w:numPr>
          <w:ilvl w:val="0"/>
          <w:numId w:val="196"/>
        </w:numPr>
      </w:pPr>
      <w:r w:rsidRPr="00CC55E5">
        <w:t xml:space="preserve">clés étrangères </w:t>
      </w:r>
    </w:p>
    <w:p w14:paraId="48E4E21D" w14:textId="77777777" w:rsidR="00CC55E5" w:rsidRPr="00CC55E5" w:rsidRDefault="00CC55E5" w:rsidP="00CC55E5">
      <w:pPr>
        <w:numPr>
          <w:ilvl w:val="0"/>
          <w:numId w:val="196"/>
        </w:numPr>
      </w:pPr>
      <w:r w:rsidRPr="00CC55E5">
        <w:t xml:space="preserve">tables pivot </w:t>
      </w:r>
    </w:p>
    <w:p w14:paraId="0FC33E4A" w14:textId="77777777" w:rsidR="00CC55E5" w:rsidRPr="00CC55E5" w:rsidRDefault="00CC55E5" w:rsidP="00CC55E5">
      <w:pPr>
        <w:numPr>
          <w:ilvl w:val="0"/>
          <w:numId w:val="196"/>
        </w:numPr>
      </w:pPr>
      <w:r w:rsidRPr="00CC55E5">
        <w:t xml:space="preserve">contraintes unique </w:t>
      </w:r>
    </w:p>
    <w:p w14:paraId="503968DC" w14:textId="77777777" w:rsidR="00CC55E5" w:rsidRPr="00CC55E5" w:rsidRDefault="00CC55E5" w:rsidP="00CC55E5">
      <w:pPr>
        <w:numPr>
          <w:ilvl w:val="0"/>
          <w:numId w:val="196"/>
        </w:numPr>
      </w:pPr>
      <w:r w:rsidRPr="00CC55E5">
        <w:t xml:space="preserve">index </w:t>
      </w:r>
    </w:p>
    <w:p w14:paraId="4578A0CE" w14:textId="77777777" w:rsidR="00CC55E5" w:rsidRPr="00CC55E5" w:rsidRDefault="00CC55E5" w:rsidP="00CC55E5">
      <w:pPr>
        <w:numPr>
          <w:ilvl w:val="0"/>
          <w:numId w:val="196"/>
        </w:numPr>
      </w:pPr>
      <w:r w:rsidRPr="00CC55E5">
        <w:t xml:space="preserve">relations Eloquent. </w:t>
      </w:r>
    </w:p>
    <w:p w14:paraId="3FBDD35B" w14:textId="77777777" w:rsidR="00CC55E5" w:rsidRPr="00CC55E5" w:rsidRDefault="00CC55E5" w:rsidP="00CC55E5">
      <w:r w:rsidRPr="00CC55E5">
        <w:pict w14:anchorId="7B21AEDD">
          <v:rect id="_x0000_i2584" style="width:0;height:1.5pt" o:hralign="center" o:hrstd="t" o:hr="t" fillcolor="#a0a0a0" stroked="f"/>
        </w:pict>
      </w:r>
    </w:p>
    <w:p w14:paraId="70621FB3" w14:textId="77777777" w:rsidR="00CC55E5" w:rsidRPr="00CC55E5" w:rsidRDefault="00CC55E5" w:rsidP="00CC55E5">
      <w:pPr>
        <w:rPr>
          <w:b/>
          <w:bCs/>
        </w:rPr>
      </w:pPr>
      <w:r w:rsidRPr="00CC55E5">
        <w:rPr>
          <w:b/>
          <w:bCs/>
        </w:rPr>
        <w:t>2. Classes communes définitives</w:t>
      </w:r>
    </w:p>
    <w:p w14:paraId="7F670777" w14:textId="77777777" w:rsidR="00CC55E5" w:rsidRPr="00CC55E5" w:rsidRDefault="00CC55E5" w:rsidP="00CC55E5">
      <w:r w:rsidRPr="00CC55E5">
        <w:t>Après consolidation, nous retenons comme noyau transversal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4141"/>
      </w:tblGrid>
      <w:tr w:rsidR="00CC55E5" w:rsidRPr="00CC55E5" w14:paraId="4605BE76" w14:textId="77777777">
        <w:trPr>
          <w:tblHeader/>
          <w:tblCellSpacing w:w="15" w:type="dxa"/>
        </w:trPr>
        <w:tc>
          <w:tcPr>
            <w:tcW w:w="0" w:type="auto"/>
            <w:vAlign w:val="center"/>
            <w:hideMark/>
          </w:tcPr>
          <w:p w14:paraId="2E9660BC" w14:textId="77777777" w:rsidR="00CC55E5" w:rsidRPr="00CC55E5" w:rsidRDefault="00CC55E5" w:rsidP="00CC55E5">
            <w:pPr>
              <w:rPr>
                <w:b/>
                <w:bCs/>
              </w:rPr>
            </w:pPr>
            <w:r w:rsidRPr="00CC55E5">
              <w:rPr>
                <w:b/>
                <w:bCs/>
              </w:rPr>
              <w:t>Classe</w:t>
            </w:r>
          </w:p>
        </w:tc>
        <w:tc>
          <w:tcPr>
            <w:tcW w:w="0" w:type="auto"/>
            <w:vAlign w:val="center"/>
            <w:hideMark/>
          </w:tcPr>
          <w:p w14:paraId="5A09D38D" w14:textId="77777777" w:rsidR="00CC55E5" w:rsidRPr="00CC55E5" w:rsidRDefault="00CC55E5" w:rsidP="00CC55E5">
            <w:pPr>
              <w:rPr>
                <w:b/>
                <w:bCs/>
              </w:rPr>
            </w:pPr>
            <w:r w:rsidRPr="00CC55E5">
              <w:rPr>
                <w:b/>
                <w:bCs/>
              </w:rPr>
              <w:t>Rôle</w:t>
            </w:r>
          </w:p>
        </w:tc>
      </w:tr>
      <w:tr w:rsidR="00CC55E5" w:rsidRPr="00CC55E5" w14:paraId="5010A2C3" w14:textId="77777777">
        <w:trPr>
          <w:tblCellSpacing w:w="15" w:type="dxa"/>
        </w:trPr>
        <w:tc>
          <w:tcPr>
            <w:tcW w:w="0" w:type="auto"/>
            <w:vAlign w:val="center"/>
            <w:hideMark/>
          </w:tcPr>
          <w:p w14:paraId="65688078" w14:textId="77777777" w:rsidR="00CC55E5" w:rsidRPr="00CC55E5" w:rsidRDefault="00CC55E5" w:rsidP="00CC55E5">
            <w:r w:rsidRPr="00CC55E5">
              <w:t>Personne</w:t>
            </w:r>
          </w:p>
        </w:tc>
        <w:tc>
          <w:tcPr>
            <w:tcW w:w="0" w:type="auto"/>
            <w:vAlign w:val="center"/>
            <w:hideMark/>
          </w:tcPr>
          <w:p w14:paraId="75155FFF" w14:textId="77777777" w:rsidR="00CC55E5" w:rsidRPr="00CC55E5" w:rsidRDefault="00CC55E5" w:rsidP="00CC55E5">
            <w:r w:rsidRPr="00CC55E5">
              <w:t>Identité physique d'une personne</w:t>
            </w:r>
          </w:p>
        </w:tc>
      </w:tr>
      <w:tr w:rsidR="00CC55E5" w:rsidRPr="00CC55E5" w14:paraId="2E5BC03D" w14:textId="77777777">
        <w:trPr>
          <w:tblCellSpacing w:w="15" w:type="dxa"/>
        </w:trPr>
        <w:tc>
          <w:tcPr>
            <w:tcW w:w="0" w:type="auto"/>
            <w:vAlign w:val="center"/>
            <w:hideMark/>
          </w:tcPr>
          <w:p w14:paraId="2940E6B0" w14:textId="77777777" w:rsidR="00CC55E5" w:rsidRPr="00CC55E5" w:rsidRDefault="00CC55E5" w:rsidP="00CC55E5">
            <w:r w:rsidRPr="00CC55E5">
              <w:t>Utilisateur</w:t>
            </w:r>
          </w:p>
        </w:tc>
        <w:tc>
          <w:tcPr>
            <w:tcW w:w="0" w:type="auto"/>
            <w:vAlign w:val="center"/>
            <w:hideMark/>
          </w:tcPr>
          <w:p w14:paraId="39DEAB3B" w14:textId="77777777" w:rsidR="00CC55E5" w:rsidRPr="00CC55E5" w:rsidRDefault="00CC55E5" w:rsidP="00CC55E5">
            <w:r w:rsidRPr="00CC55E5">
              <w:t>Compte permettant l'accès au système</w:t>
            </w:r>
          </w:p>
        </w:tc>
      </w:tr>
      <w:tr w:rsidR="00CC55E5" w:rsidRPr="00CC55E5" w14:paraId="2895F194" w14:textId="77777777">
        <w:trPr>
          <w:tblCellSpacing w:w="15" w:type="dxa"/>
        </w:trPr>
        <w:tc>
          <w:tcPr>
            <w:tcW w:w="0" w:type="auto"/>
            <w:vAlign w:val="center"/>
            <w:hideMark/>
          </w:tcPr>
          <w:p w14:paraId="10EABAC8" w14:textId="77777777" w:rsidR="00CC55E5" w:rsidRPr="00CC55E5" w:rsidRDefault="00CC55E5" w:rsidP="00CC55E5">
            <w:r w:rsidRPr="00CC55E5">
              <w:t>Role</w:t>
            </w:r>
          </w:p>
        </w:tc>
        <w:tc>
          <w:tcPr>
            <w:tcW w:w="0" w:type="auto"/>
            <w:vAlign w:val="center"/>
            <w:hideMark/>
          </w:tcPr>
          <w:p w14:paraId="180C3D3C" w14:textId="77777777" w:rsidR="00CC55E5" w:rsidRPr="00CC55E5" w:rsidRDefault="00CC55E5" w:rsidP="00CC55E5">
            <w:r w:rsidRPr="00CC55E5">
              <w:t>Rôle applicatif</w:t>
            </w:r>
          </w:p>
        </w:tc>
      </w:tr>
      <w:tr w:rsidR="00CC55E5" w:rsidRPr="00CC55E5" w14:paraId="65089E07" w14:textId="77777777">
        <w:trPr>
          <w:tblCellSpacing w:w="15" w:type="dxa"/>
        </w:trPr>
        <w:tc>
          <w:tcPr>
            <w:tcW w:w="0" w:type="auto"/>
            <w:vAlign w:val="center"/>
            <w:hideMark/>
          </w:tcPr>
          <w:p w14:paraId="1B6178E2" w14:textId="77777777" w:rsidR="00CC55E5" w:rsidRPr="00CC55E5" w:rsidRDefault="00CC55E5" w:rsidP="00CC55E5">
            <w:r w:rsidRPr="00CC55E5">
              <w:t>Permission</w:t>
            </w:r>
          </w:p>
        </w:tc>
        <w:tc>
          <w:tcPr>
            <w:tcW w:w="0" w:type="auto"/>
            <w:vAlign w:val="center"/>
            <w:hideMark/>
          </w:tcPr>
          <w:p w14:paraId="05673FD6" w14:textId="77777777" w:rsidR="00CC55E5" w:rsidRPr="00CC55E5" w:rsidRDefault="00CC55E5" w:rsidP="00CC55E5">
            <w:r w:rsidRPr="00CC55E5">
              <w:t>Permission</w:t>
            </w:r>
          </w:p>
        </w:tc>
      </w:tr>
      <w:tr w:rsidR="00CC55E5" w:rsidRPr="00CC55E5" w14:paraId="1861A91F" w14:textId="77777777">
        <w:trPr>
          <w:tblCellSpacing w:w="15" w:type="dxa"/>
        </w:trPr>
        <w:tc>
          <w:tcPr>
            <w:tcW w:w="0" w:type="auto"/>
            <w:vAlign w:val="center"/>
            <w:hideMark/>
          </w:tcPr>
          <w:p w14:paraId="16A34F9B" w14:textId="77777777" w:rsidR="00CC55E5" w:rsidRPr="00CC55E5" w:rsidRDefault="00CC55E5" w:rsidP="00CC55E5">
            <w:r w:rsidRPr="00CC55E5">
              <w:t>AnneeScolaire</w:t>
            </w:r>
          </w:p>
        </w:tc>
        <w:tc>
          <w:tcPr>
            <w:tcW w:w="0" w:type="auto"/>
            <w:vAlign w:val="center"/>
            <w:hideMark/>
          </w:tcPr>
          <w:p w14:paraId="1231B7B7" w14:textId="77777777" w:rsidR="00CC55E5" w:rsidRPr="00CC55E5" w:rsidRDefault="00CC55E5" w:rsidP="00CC55E5">
            <w:r w:rsidRPr="00CC55E5">
              <w:t>Année scolaire</w:t>
            </w:r>
          </w:p>
        </w:tc>
      </w:tr>
      <w:tr w:rsidR="00CC55E5" w:rsidRPr="00CC55E5" w14:paraId="346AE0DC" w14:textId="77777777">
        <w:trPr>
          <w:tblCellSpacing w:w="15" w:type="dxa"/>
        </w:trPr>
        <w:tc>
          <w:tcPr>
            <w:tcW w:w="0" w:type="auto"/>
            <w:vAlign w:val="center"/>
            <w:hideMark/>
          </w:tcPr>
          <w:p w14:paraId="75A1C23B" w14:textId="77777777" w:rsidR="00CC55E5" w:rsidRPr="00CC55E5" w:rsidRDefault="00CC55E5" w:rsidP="00CC55E5">
            <w:r w:rsidRPr="00CC55E5">
              <w:t>Periode</w:t>
            </w:r>
          </w:p>
        </w:tc>
        <w:tc>
          <w:tcPr>
            <w:tcW w:w="0" w:type="auto"/>
            <w:vAlign w:val="center"/>
            <w:hideMark/>
          </w:tcPr>
          <w:p w14:paraId="59A54592" w14:textId="77777777" w:rsidR="00CC55E5" w:rsidRPr="00CC55E5" w:rsidRDefault="00CC55E5" w:rsidP="00CC55E5">
            <w:r w:rsidRPr="00CC55E5">
              <w:t>Période scolaire</w:t>
            </w:r>
          </w:p>
        </w:tc>
      </w:tr>
      <w:tr w:rsidR="00CC55E5" w:rsidRPr="00CC55E5" w14:paraId="7D75B7C5" w14:textId="77777777">
        <w:trPr>
          <w:tblCellSpacing w:w="15" w:type="dxa"/>
        </w:trPr>
        <w:tc>
          <w:tcPr>
            <w:tcW w:w="0" w:type="auto"/>
            <w:vAlign w:val="center"/>
            <w:hideMark/>
          </w:tcPr>
          <w:p w14:paraId="03412434" w14:textId="77777777" w:rsidR="00CC55E5" w:rsidRPr="00CC55E5" w:rsidRDefault="00CC55E5" w:rsidP="00CC55E5">
            <w:r w:rsidRPr="00CC55E5">
              <w:t>Document</w:t>
            </w:r>
          </w:p>
        </w:tc>
        <w:tc>
          <w:tcPr>
            <w:tcW w:w="0" w:type="auto"/>
            <w:vAlign w:val="center"/>
            <w:hideMark/>
          </w:tcPr>
          <w:p w14:paraId="75168EEB" w14:textId="77777777" w:rsidR="00CC55E5" w:rsidRPr="00CC55E5" w:rsidRDefault="00CC55E5" w:rsidP="00CC55E5">
            <w:r w:rsidRPr="00CC55E5">
              <w:t>Document numérique</w:t>
            </w:r>
          </w:p>
        </w:tc>
      </w:tr>
      <w:tr w:rsidR="00CC55E5" w:rsidRPr="00CC55E5" w14:paraId="133932AA" w14:textId="77777777">
        <w:trPr>
          <w:tblCellSpacing w:w="15" w:type="dxa"/>
        </w:trPr>
        <w:tc>
          <w:tcPr>
            <w:tcW w:w="0" w:type="auto"/>
            <w:vAlign w:val="center"/>
            <w:hideMark/>
          </w:tcPr>
          <w:p w14:paraId="2817EECA" w14:textId="77777777" w:rsidR="00CC55E5" w:rsidRPr="00CC55E5" w:rsidRDefault="00CC55E5" w:rsidP="00CC55E5">
            <w:r w:rsidRPr="00CC55E5">
              <w:t>Notification</w:t>
            </w:r>
          </w:p>
        </w:tc>
        <w:tc>
          <w:tcPr>
            <w:tcW w:w="0" w:type="auto"/>
            <w:vAlign w:val="center"/>
            <w:hideMark/>
          </w:tcPr>
          <w:p w14:paraId="3930765A" w14:textId="77777777" w:rsidR="00CC55E5" w:rsidRPr="00CC55E5" w:rsidRDefault="00CC55E5" w:rsidP="00CC55E5">
            <w:r w:rsidRPr="00CC55E5">
              <w:t>Notification système</w:t>
            </w:r>
          </w:p>
        </w:tc>
      </w:tr>
      <w:tr w:rsidR="00CC55E5" w:rsidRPr="00CC55E5" w14:paraId="4DCD7535" w14:textId="77777777">
        <w:trPr>
          <w:tblCellSpacing w:w="15" w:type="dxa"/>
        </w:trPr>
        <w:tc>
          <w:tcPr>
            <w:tcW w:w="0" w:type="auto"/>
            <w:vAlign w:val="center"/>
            <w:hideMark/>
          </w:tcPr>
          <w:p w14:paraId="145960AD" w14:textId="77777777" w:rsidR="00CC55E5" w:rsidRPr="00CC55E5" w:rsidRDefault="00CC55E5" w:rsidP="00CC55E5">
            <w:r w:rsidRPr="00CC55E5">
              <w:t>NotificationUtilisateur</w:t>
            </w:r>
          </w:p>
        </w:tc>
        <w:tc>
          <w:tcPr>
            <w:tcW w:w="0" w:type="auto"/>
            <w:vAlign w:val="center"/>
            <w:hideMark/>
          </w:tcPr>
          <w:p w14:paraId="43DE9A2C" w14:textId="77777777" w:rsidR="00CC55E5" w:rsidRPr="00CC55E5" w:rsidRDefault="00CC55E5" w:rsidP="00CC55E5">
            <w:r w:rsidRPr="00CC55E5">
              <w:t>Association notification/utilisateur</w:t>
            </w:r>
          </w:p>
        </w:tc>
      </w:tr>
      <w:tr w:rsidR="00CC55E5" w:rsidRPr="00CC55E5" w14:paraId="793EB5C3" w14:textId="77777777">
        <w:trPr>
          <w:tblCellSpacing w:w="15" w:type="dxa"/>
        </w:trPr>
        <w:tc>
          <w:tcPr>
            <w:tcW w:w="0" w:type="auto"/>
            <w:vAlign w:val="center"/>
            <w:hideMark/>
          </w:tcPr>
          <w:p w14:paraId="5E164952" w14:textId="77777777" w:rsidR="00CC55E5" w:rsidRPr="00CC55E5" w:rsidRDefault="00CC55E5" w:rsidP="00CC55E5">
            <w:r w:rsidRPr="00CC55E5">
              <w:t>Adresse</w:t>
            </w:r>
          </w:p>
        </w:tc>
        <w:tc>
          <w:tcPr>
            <w:tcW w:w="0" w:type="auto"/>
            <w:vAlign w:val="center"/>
            <w:hideMark/>
          </w:tcPr>
          <w:p w14:paraId="1807AB2E" w14:textId="77777777" w:rsidR="00CC55E5" w:rsidRPr="00CC55E5" w:rsidRDefault="00CC55E5" w:rsidP="00CC55E5">
            <w:r w:rsidRPr="00CC55E5">
              <w:t>Adresse d'une personne</w:t>
            </w:r>
          </w:p>
        </w:tc>
      </w:tr>
      <w:tr w:rsidR="00CC55E5" w:rsidRPr="00CC55E5" w14:paraId="316D3BA2" w14:textId="77777777">
        <w:trPr>
          <w:tblCellSpacing w:w="15" w:type="dxa"/>
        </w:trPr>
        <w:tc>
          <w:tcPr>
            <w:tcW w:w="0" w:type="auto"/>
            <w:vAlign w:val="center"/>
            <w:hideMark/>
          </w:tcPr>
          <w:p w14:paraId="75CFE090" w14:textId="77777777" w:rsidR="00CC55E5" w:rsidRPr="00CC55E5" w:rsidRDefault="00CC55E5" w:rsidP="00CC55E5">
            <w:r w:rsidRPr="00CC55E5">
              <w:t>Contact</w:t>
            </w:r>
          </w:p>
        </w:tc>
        <w:tc>
          <w:tcPr>
            <w:tcW w:w="0" w:type="auto"/>
            <w:vAlign w:val="center"/>
            <w:hideMark/>
          </w:tcPr>
          <w:p w14:paraId="42E6F5B7" w14:textId="77777777" w:rsidR="00CC55E5" w:rsidRPr="00CC55E5" w:rsidRDefault="00CC55E5" w:rsidP="00CC55E5">
            <w:r w:rsidRPr="00CC55E5">
              <w:t>Informations de contact</w:t>
            </w:r>
          </w:p>
        </w:tc>
      </w:tr>
    </w:tbl>
    <w:p w14:paraId="46957AA3" w14:textId="77777777" w:rsidR="00CC55E5" w:rsidRPr="00CC55E5" w:rsidRDefault="00CC55E5" w:rsidP="00CC55E5">
      <w:r w:rsidRPr="00CC55E5">
        <w:lastRenderedPageBreak/>
        <w:pict w14:anchorId="563E444D">
          <v:rect id="_x0000_i2585" style="width:0;height:1.5pt" o:hralign="center" o:hrstd="t" o:hr="t" fillcolor="#a0a0a0" stroked="f"/>
        </w:pict>
      </w:r>
    </w:p>
    <w:p w14:paraId="6F8E8F50" w14:textId="77777777" w:rsidR="00CC55E5" w:rsidRPr="00CC55E5" w:rsidRDefault="00CC55E5" w:rsidP="00CC55E5">
      <w:pPr>
        <w:rPr>
          <w:b/>
          <w:bCs/>
        </w:rPr>
      </w:pPr>
      <w:r w:rsidRPr="00CC55E5">
        <w:rPr>
          <w:b/>
          <w:bCs/>
        </w:rPr>
        <w:t>3. Gestion des identités</w:t>
      </w:r>
    </w:p>
    <w:p w14:paraId="4B1CD092" w14:textId="77777777" w:rsidR="00CC55E5" w:rsidRPr="00CC55E5" w:rsidRDefault="00CC55E5" w:rsidP="00CC55E5">
      <w:r w:rsidRPr="00CC55E5">
        <w:t>C'est ici que nous éliminons plusieurs duplications.</w:t>
      </w:r>
    </w:p>
    <w:p w14:paraId="2B7A4915" w14:textId="77777777" w:rsidR="00CC55E5" w:rsidRPr="00CC55E5" w:rsidRDefault="00CC55E5" w:rsidP="00CC55E5">
      <w:pPr>
        <w:rPr>
          <w:b/>
          <w:bCs/>
        </w:rPr>
      </w:pPr>
      <w:r w:rsidRPr="00CC55E5">
        <w:rPr>
          <w:b/>
          <w:bCs/>
        </w:rPr>
        <w:t>3.1 Personne</w:t>
      </w:r>
    </w:p>
    <w:p w14:paraId="0D526E84" w14:textId="77777777" w:rsidR="00CC55E5" w:rsidRPr="00CC55E5" w:rsidRDefault="00CC55E5" w:rsidP="00CC55E5">
      <w:pPr>
        <w:rPr>
          <w:b/>
          <w:bCs/>
        </w:rPr>
      </w:pPr>
      <w:r w:rsidRPr="00CC55E5">
        <w:rPr>
          <w:b/>
          <w:bCs/>
        </w:rPr>
        <w:t>Attributs</w:t>
      </w:r>
    </w:p>
    <w:p w14:paraId="2E668729" w14:textId="77777777" w:rsidR="00CC55E5" w:rsidRPr="00CC55E5" w:rsidRDefault="00CC55E5" w:rsidP="00CC55E5">
      <w:r w:rsidRPr="00CC55E5">
        <w:t>Personne</w:t>
      </w:r>
    </w:p>
    <w:p w14:paraId="2E5BF521" w14:textId="77777777" w:rsidR="00CC55E5" w:rsidRPr="00CC55E5" w:rsidRDefault="00CC55E5" w:rsidP="00CC55E5">
      <w:r w:rsidRPr="00CC55E5">
        <w:t>-------------------------</w:t>
      </w:r>
    </w:p>
    <w:p w14:paraId="18D7C689" w14:textId="77777777" w:rsidR="00CC55E5" w:rsidRPr="00CC55E5" w:rsidRDefault="00CC55E5" w:rsidP="00CC55E5">
      <w:r w:rsidRPr="00CC55E5">
        <w:t>id</w:t>
      </w:r>
    </w:p>
    <w:p w14:paraId="28E83D8D" w14:textId="77777777" w:rsidR="00CC55E5" w:rsidRPr="00CC55E5" w:rsidRDefault="00CC55E5" w:rsidP="00CC55E5">
      <w:r w:rsidRPr="00CC55E5">
        <w:t>nom</w:t>
      </w:r>
    </w:p>
    <w:p w14:paraId="708E2482" w14:textId="77777777" w:rsidR="00CC55E5" w:rsidRPr="00CC55E5" w:rsidRDefault="00CC55E5" w:rsidP="00CC55E5">
      <w:r w:rsidRPr="00CC55E5">
        <w:t>prenom</w:t>
      </w:r>
    </w:p>
    <w:p w14:paraId="181B8AB6" w14:textId="77777777" w:rsidR="00CC55E5" w:rsidRPr="00CC55E5" w:rsidRDefault="00CC55E5" w:rsidP="00CC55E5">
      <w:r w:rsidRPr="00CC55E5">
        <w:t>sexe</w:t>
      </w:r>
    </w:p>
    <w:p w14:paraId="73A528C7" w14:textId="77777777" w:rsidR="00CC55E5" w:rsidRPr="00CC55E5" w:rsidRDefault="00CC55E5" w:rsidP="00CC55E5">
      <w:r w:rsidRPr="00CC55E5">
        <w:t>date_naissance</w:t>
      </w:r>
    </w:p>
    <w:p w14:paraId="221A5122" w14:textId="77777777" w:rsidR="00CC55E5" w:rsidRPr="00CC55E5" w:rsidRDefault="00CC55E5" w:rsidP="00CC55E5">
      <w:r w:rsidRPr="00CC55E5">
        <w:t>lieu_naissance</w:t>
      </w:r>
    </w:p>
    <w:p w14:paraId="66A73C1F" w14:textId="77777777" w:rsidR="00CC55E5" w:rsidRPr="00CC55E5" w:rsidRDefault="00CC55E5" w:rsidP="00CC55E5">
      <w:r w:rsidRPr="00CC55E5">
        <w:t>nationalite</w:t>
      </w:r>
    </w:p>
    <w:p w14:paraId="38BA68FF" w14:textId="77777777" w:rsidR="00CC55E5" w:rsidRPr="00CC55E5" w:rsidRDefault="00CC55E5" w:rsidP="00CC55E5">
      <w:r w:rsidRPr="00CC55E5">
        <w:t>telephone</w:t>
      </w:r>
    </w:p>
    <w:p w14:paraId="625AE284" w14:textId="77777777" w:rsidR="00CC55E5" w:rsidRPr="00CC55E5" w:rsidRDefault="00CC55E5" w:rsidP="00CC55E5">
      <w:r w:rsidRPr="00CC55E5">
        <w:t>email</w:t>
      </w:r>
    </w:p>
    <w:p w14:paraId="53B0C0A9" w14:textId="77777777" w:rsidR="00CC55E5" w:rsidRPr="00CC55E5" w:rsidRDefault="00CC55E5" w:rsidP="00CC55E5">
      <w:r w:rsidRPr="00CC55E5">
        <w:t>adresse_id</w:t>
      </w:r>
    </w:p>
    <w:p w14:paraId="3EDC0403" w14:textId="77777777" w:rsidR="00CC55E5" w:rsidRPr="00CC55E5" w:rsidRDefault="00CC55E5" w:rsidP="00CC55E5">
      <w:r w:rsidRPr="00CC55E5">
        <w:t>photo</w:t>
      </w:r>
    </w:p>
    <w:p w14:paraId="1992C128" w14:textId="77777777" w:rsidR="00CC55E5" w:rsidRPr="00CC55E5" w:rsidRDefault="00CC55E5" w:rsidP="00CC55E5">
      <w:r w:rsidRPr="00CC55E5">
        <w:t>created_at</w:t>
      </w:r>
    </w:p>
    <w:p w14:paraId="2E08DBBF" w14:textId="77777777" w:rsidR="00CC55E5" w:rsidRPr="00CC55E5" w:rsidRDefault="00CC55E5" w:rsidP="00CC55E5">
      <w:r w:rsidRPr="00CC55E5">
        <w:t>updated_at</w:t>
      </w:r>
    </w:p>
    <w:p w14:paraId="24E2FB6A" w14:textId="77777777" w:rsidR="00CC55E5" w:rsidRPr="00CC55E5" w:rsidRDefault="00CC55E5" w:rsidP="00CC55E5">
      <w:pPr>
        <w:rPr>
          <w:b/>
          <w:bCs/>
        </w:rPr>
      </w:pPr>
      <w:r w:rsidRPr="00CC55E5">
        <w:rPr>
          <w:b/>
          <w:bCs/>
        </w:rPr>
        <w:t>Opérations</w:t>
      </w:r>
    </w:p>
    <w:p w14:paraId="32D3E0DC" w14:textId="77777777" w:rsidR="00CC55E5" w:rsidRPr="00CC55E5" w:rsidRDefault="00CC55E5" w:rsidP="00CC55E5">
      <w:r w:rsidRPr="00CC55E5">
        <w:t>creer()</w:t>
      </w:r>
    </w:p>
    <w:p w14:paraId="0566191D" w14:textId="77777777" w:rsidR="00CC55E5" w:rsidRPr="00CC55E5" w:rsidRDefault="00CC55E5" w:rsidP="00CC55E5">
      <w:r w:rsidRPr="00CC55E5">
        <w:t>modifier()</w:t>
      </w:r>
    </w:p>
    <w:p w14:paraId="38DE2210" w14:textId="77777777" w:rsidR="00CC55E5" w:rsidRPr="00CC55E5" w:rsidRDefault="00CC55E5" w:rsidP="00CC55E5">
      <w:r w:rsidRPr="00CC55E5">
        <w:t>supprimer()</w:t>
      </w:r>
    </w:p>
    <w:p w14:paraId="3CCD7FF4" w14:textId="77777777" w:rsidR="00CC55E5" w:rsidRPr="00CC55E5" w:rsidRDefault="00CC55E5" w:rsidP="00CC55E5">
      <w:r w:rsidRPr="00CC55E5">
        <w:t>obtenirAge()</w:t>
      </w:r>
    </w:p>
    <w:p w14:paraId="32B279B3" w14:textId="77777777" w:rsidR="00CC55E5" w:rsidRPr="00CC55E5" w:rsidRDefault="00CC55E5" w:rsidP="00CC55E5">
      <w:r w:rsidRPr="00CC55E5">
        <w:t>obtenirIdentiteComplete()</w:t>
      </w:r>
    </w:p>
    <w:p w14:paraId="03F39B80" w14:textId="77777777" w:rsidR="00CC55E5" w:rsidRPr="00CC55E5" w:rsidRDefault="00CC55E5" w:rsidP="00CC55E5">
      <w:r w:rsidRPr="00CC55E5">
        <w:pict w14:anchorId="2DCF2D18">
          <v:rect id="_x0000_i2586" style="width:0;height:1.5pt" o:hralign="center" o:hrstd="t" o:hr="t" fillcolor="#a0a0a0" stroked="f"/>
        </w:pict>
      </w:r>
    </w:p>
    <w:p w14:paraId="33A13E50" w14:textId="77777777" w:rsidR="00CC55E5" w:rsidRPr="00CC55E5" w:rsidRDefault="00CC55E5" w:rsidP="00CC55E5">
      <w:pPr>
        <w:rPr>
          <w:b/>
          <w:bCs/>
        </w:rPr>
      </w:pPr>
      <w:r w:rsidRPr="00CC55E5">
        <w:rPr>
          <w:b/>
          <w:bCs/>
        </w:rPr>
        <w:t>4. Utilisateur</w:t>
      </w:r>
    </w:p>
    <w:p w14:paraId="4BE06179" w14:textId="77777777" w:rsidR="00CC55E5" w:rsidRPr="00CC55E5" w:rsidRDefault="00CC55E5" w:rsidP="00CC55E5">
      <w:r w:rsidRPr="00CC55E5">
        <w:lastRenderedPageBreak/>
        <w:t>Utilisateur représente le compte permettant de se connecter.</w:t>
      </w:r>
    </w:p>
    <w:p w14:paraId="7A0833B3" w14:textId="77777777" w:rsidR="00CC55E5" w:rsidRPr="00CC55E5" w:rsidRDefault="00CC55E5" w:rsidP="00CC55E5">
      <w:r w:rsidRPr="00CC55E5">
        <w:t>Utilisateur</w:t>
      </w:r>
    </w:p>
    <w:p w14:paraId="27B44494" w14:textId="77777777" w:rsidR="00CC55E5" w:rsidRPr="00CC55E5" w:rsidRDefault="00CC55E5" w:rsidP="00CC55E5">
      <w:r w:rsidRPr="00CC55E5">
        <w:t>-------------------------</w:t>
      </w:r>
    </w:p>
    <w:p w14:paraId="49B7A0A1" w14:textId="77777777" w:rsidR="00CC55E5" w:rsidRPr="00CC55E5" w:rsidRDefault="00CC55E5" w:rsidP="00CC55E5">
      <w:r w:rsidRPr="00CC55E5">
        <w:t>id</w:t>
      </w:r>
    </w:p>
    <w:p w14:paraId="249A298A" w14:textId="77777777" w:rsidR="00CC55E5" w:rsidRPr="00CC55E5" w:rsidRDefault="00CC55E5" w:rsidP="00CC55E5">
      <w:r w:rsidRPr="00CC55E5">
        <w:t>personne_id</w:t>
      </w:r>
    </w:p>
    <w:p w14:paraId="49385FEF" w14:textId="77777777" w:rsidR="00CC55E5" w:rsidRPr="00CC55E5" w:rsidRDefault="00CC55E5" w:rsidP="00CC55E5">
      <w:r w:rsidRPr="00CC55E5">
        <w:t>username</w:t>
      </w:r>
    </w:p>
    <w:p w14:paraId="12C534A2" w14:textId="77777777" w:rsidR="00CC55E5" w:rsidRPr="00CC55E5" w:rsidRDefault="00CC55E5" w:rsidP="00CC55E5">
      <w:r w:rsidRPr="00CC55E5">
        <w:t>email</w:t>
      </w:r>
    </w:p>
    <w:p w14:paraId="3280F867" w14:textId="77777777" w:rsidR="00CC55E5" w:rsidRPr="00CC55E5" w:rsidRDefault="00CC55E5" w:rsidP="00CC55E5">
      <w:r w:rsidRPr="00CC55E5">
        <w:t>password</w:t>
      </w:r>
    </w:p>
    <w:p w14:paraId="18C6612F" w14:textId="77777777" w:rsidR="00CC55E5" w:rsidRPr="00CC55E5" w:rsidRDefault="00CC55E5" w:rsidP="00CC55E5">
      <w:r w:rsidRPr="00CC55E5">
        <w:t>actif</w:t>
      </w:r>
    </w:p>
    <w:p w14:paraId="0D8B12C8" w14:textId="77777777" w:rsidR="00CC55E5" w:rsidRPr="00CC55E5" w:rsidRDefault="00CC55E5" w:rsidP="00CC55E5">
      <w:r w:rsidRPr="00CC55E5">
        <w:t>derniere_connexion</w:t>
      </w:r>
    </w:p>
    <w:p w14:paraId="2B5C39CE" w14:textId="77777777" w:rsidR="00CC55E5" w:rsidRPr="00CC55E5" w:rsidRDefault="00CC55E5" w:rsidP="00CC55E5">
      <w:r w:rsidRPr="00CC55E5">
        <w:t>created_at</w:t>
      </w:r>
    </w:p>
    <w:p w14:paraId="0C2261B1" w14:textId="77777777" w:rsidR="00CC55E5" w:rsidRPr="00CC55E5" w:rsidRDefault="00CC55E5" w:rsidP="00CC55E5">
      <w:r w:rsidRPr="00CC55E5">
        <w:t>updated_at</w:t>
      </w:r>
    </w:p>
    <w:p w14:paraId="1E0A6C37" w14:textId="77777777" w:rsidR="00CC55E5" w:rsidRPr="00CC55E5" w:rsidRDefault="00CC55E5" w:rsidP="00CC55E5">
      <w:pPr>
        <w:rPr>
          <w:b/>
          <w:bCs/>
        </w:rPr>
      </w:pPr>
      <w:r w:rsidRPr="00CC55E5">
        <w:rPr>
          <w:b/>
          <w:bCs/>
        </w:rPr>
        <w:t>Opérations</w:t>
      </w:r>
    </w:p>
    <w:p w14:paraId="10E63434" w14:textId="77777777" w:rsidR="00CC55E5" w:rsidRPr="00CC55E5" w:rsidRDefault="00CC55E5" w:rsidP="00CC55E5">
      <w:r w:rsidRPr="00CC55E5">
        <w:t>seConnecter()</w:t>
      </w:r>
    </w:p>
    <w:p w14:paraId="6A6D6789" w14:textId="77777777" w:rsidR="00CC55E5" w:rsidRPr="00CC55E5" w:rsidRDefault="00CC55E5" w:rsidP="00CC55E5">
      <w:r w:rsidRPr="00CC55E5">
        <w:t>seDeconnecter()</w:t>
      </w:r>
    </w:p>
    <w:p w14:paraId="0229D8E7" w14:textId="77777777" w:rsidR="00CC55E5" w:rsidRPr="00CC55E5" w:rsidRDefault="00CC55E5" w:rsidP="00CC55E5">
      <w:r w:rsidRPr="00CC55E5">
        <w:t>changerMotDePasse()</w:t>
      </w:r>
    </w:p>
    <w:p w14:paraId="1A72B923" w14:textId="77777777" w:rsidR="00CC55E5" w:rsidRPr="00CC55E5" w:rsidRDefault="00CC55E5" w:rsidP="00CC55E5">
      <w:r w:rsidRPr="00CC55E5">
        <w:t>activer()</w:t>
      </w:r>
    </w:p>
    <w:p w14:paraId="3E35356E" w14:textId="77777777" w:rsidR="00CC55E5" w:rsidRPr="00CC55E5" w:rsidRDefault="00CC55E5" w:rsidP="00CC55E5">
      <w:r w:rsidRPr="00CC55E5">
        <w:t>desactiver()</w:t>
      </w:r>
    </w:p>
    <w:p w14:paraId="1A4F92E8" w14:textId="77777777" w:rsidR="00CC55E5" w:rsidRPr="00CC55E5" w:rsidRDefault="00CC55E5" w:rsidP="00CC55E5">
      <w:r w:rsidRPr="00CC55E5">
        <w:t>Relation :</w:t>
      </w:r>
    </w:p>
    <w:p w14:paraId="79C38EDE" w14:textId="77777777" w:rsidR="00CC55E5" w:rsidRPr="00CC55E5" w:rsidRDefault="00CC55E5" w:rsidP="00CC55E5">
      <w:r w:rsidRPr="00CC55E5">
        <w:t>Personne 1 ───── 0..1 Utilisateur</w:t>
      </w:r>
    </w:p>
    <w:p w14:paraId="5E4CCA84" w14:textId="77777777" w:rsidR="00CC55E5" w:rsidRPr="00CC55E5" w:rsidRDefault="00CC55E5" w:rsidP="00CC55E5">
      <w:r w:rsidRPr="00CC55E5">
        <w:t>Une personne peut donc ne pas avoir de compte.</w:t>
      </w:r>
    </w:p>
    <w:p w14:paraId="43020B23" w14:textId="77777777" w:rsidR="00CC55E5" w:rsidRPr="00CC55E5" w:rsidRDefault="00CC55E5" w:rsidP="00CC55E5">
      <w:r w:rsidRPr="00CC55E5">
        <w:pict w14:anchorId="0001B383">
          <v:rect id="_x0000_i2587" style="width:0;height:1.5pt" o:hralign="center" o:hrstd="t" o:hr="t" fillcolor="#a0a0a0" stroked="f"/>
        </w:pict>
      </w:r>
    </w:p>
    <w:p w14:paraId="407207BF" w14:textId="77777777" w:rsidR="00CC55E5" w:rsidRPr="00CC55E5" w:rsidRDefault="00CC55E5" w:rsidP="00CC55E5">
      <w:pPr>
        <w:rPr>
          <w:b/>
          <w:bCs/>
        </w:rPr>
      </w:pPr>
      <w:r w:rsidRPr="00CC55E5">
        <w:rPr>
          <w:b/>
          <w:bCs/>
        </w:rPr>
        <w:t>5. Sécurité</w:t>
      </w:r>
    </w:p>
    <w:p w14:paraId="719FEF8B" w14:textId="77777777" w:rsidR="00CC55E5" w:rsidRPr="00CC55E5" w:rsidRDefault="00CC55E5" w:rsidP="00CC55E5">
      <w:pPr>
        <w:rPr>
          <w:b/>
          <w:bCs/>
        </w:rPr>
      </w:pPr>
      <w:r w:rsidRPr="00CC55E5">
        <w:rPr>
          <w:b/>
          <w:bCs/>
        </w:rPr>
        <w:t>Role</w:t>
      </w:r>
    </w:p>
    <w:p w14:paraId="1FB59A70" w14:textId="77777777" w:rsidR="00CC55E5" w:rsidRPr="00CC55E5" w:rsidRDefault="00CC55E5" w:rsidP="00CC55E5">
      <w:r w:rsidRPr="00CC55E5">
        <w:t>Role</w:t>
      </w:r>
    </w:p>
    <w:p w14:paraId="14F286BE" w14:textId="77777777" w:rsidR="00CC55E5" w:rsidRPr="00CC55E5" w:rsidRDefault="00CC55E5" w:rsidP="00CC55E5">
      <w:r w:rsidRPr="00CC55E5">
        <w:t>-------------------------</w:t>
      </w:r>
    </w:p>
    <w:p w14:paraId="3727E883" w14:textId="77777777" w:rsidR="00CC55E5" w:rsidRPr="00CC55E5" w:rsidRDefault="00CC55E5" w:rsidP="00CC55E5">
      <w:r w:rsidRPr="00CC55E5">
        <w:t>id</w:t>
      </w:r>
    </w:p>
    <w:p w14:paraId="110FB9FE" w14:textId="77777777" w:rsidR="00CC55E5" w:rsidRPr="00CC55E5" w:rsidRDefault="00CC55E5" w:rsidP="00CC55E5">
      <w:r w:rsidRPr="00CC55E5">
        <w:t>nom</w:t>
      </w:r>
    </w:p>
    <w:p w14:paraId="235EF4EE" w14:textId="77777777" w:rsidR="00CC55E5" w:rsidRPr="00CC55E5" w:rsidRDefault="00CC55E5" w:rsidP="00CC55E5">
      <w:r w:rsidRPr="00CC55E5">
        <w:lastRenderedPageBreak/>
        <w:t>description</w:t>
      </w:r>
    </w:p>
    <w:p w14:paraId="0CE71605" w14:textId="77777777" w:rsidR="00CC55E5" w:rsidRPr="00CC55E5" w:rsidRDefault="00CC55E5" w:rsidP="00CC55E5">
      <w:r w:rsidRPr="00CC55E5">
        <w:t>Opérations :</w:t>
      </w:r>
    </w:p>
    <w:p w14:paraId="18448334" w14:textId="77777777" w:rsidR="00CC55E5" w:rsidRPr="00CC55E5" w:rsidRDefault="00CC55E5" w:rsidP="00CC55E5">
      <w:r w:rsidRPr="00CC55E5">
        <w:t>attribuerPermission()</w:t>
      </w:r>
    </w:p>
    <w:p w14:paraId="176A1D03" w14:textId="77777777" w:rsidR="00CC55E5" w:rsidRPr="00CC55E5" w:rsidRDefault="00CC55E5" w:rsidP="00CC55E5">
      <w:r w:rsidRPr="00CC55E5">
        <w:t>retirerPermission()</w:t>
      </w:r>
    </w:p>
    <w:p w14:paraId="5CE7BBA1" w14:textId="77777777" w:rsidR="00CC55E5" w:rsidRPr="00CC55E5" w:rsidRDefault="00CC55E5" w:rsidP="00CC55E5">
      <w:pPr>
        <w:rPr>
          <w:b/>
          <w:bCs/>
        </w:rPr>
      </w:pPr>
      <w:r w:rsidRPr="00CC55E5">
        <w:rPr>
          <w:b/>
          <w:bCs/>
        </w:rPr>
        <w:t>Permission</w:t>
      </w:r>
    </w:p>
    <w:p w14:paraId="4115EA87" w14:textId="77777777" w:rsidR="00CC55E5" w:rsidRPr="00CC55E5" w:rsidRDefault="00CC55E5" w:rsidP="00CC55E5">
      <w:r w:rsidRPr="00CC55E5">
        <w:t>Permission</w:t>
      </w:r>
    </w:p>
    <w:p w14:paraId="00D30B1F" w14:textId="77777777" w:rsidR="00CC55E5" w:rsidRPr="00CC55E5" w:rsidRDefault="00CC55E5" w:rsidP="00CC55E5">
      <w:r w:rsidRPr="00CC55E5">
        <w:t>-------------------------</w:t>
      </w:r>
    </w:p>
    <w:p w14:paraId="3B5E6214" w14:textId="77777777" w:rsidR="00CC55E5" w:rsidRPr="00CC55E5" w:rsidRDefault="00CC55E5" w:rsidP="00CC55E5">
      <w:r w:rsidRPr="00CC55E5">
        <w:t>id</w:t>
      </w:r>
    </w:p>
    <w:p w14:paraId="2EE56D7D" w14:textId="77777777" w:rsidR="00CC55E5" w:rsidRPr="00CC55E5" w:rsidRDefault="00CC55E5" w:rsidP="00CC55E5">
      <w:r w:rsidRPr="00CC55E5">
        <w:t>nom</w:t>
      </w:r>
    </w:p>
    <w:p w14:paraId="32A619A5" w14:textId="77777777" w:rsidR="00CC55E5" w:rsidRPr="00CC55E5" w:rsidRDefault="00CC55E5" w:rsidP="00CC55E5">
      <w:r w:rsidRPr="00CC55E5">
        <w:t>description</w:t>
      </w:r>
    </w:p>
    <w:p w14:paraId="2932A27D" w14:textId="77777777" w:rsidR="00CC55E5" w:rsidRPr="00CC55E5" w:rsidRDefault="00CC55E5" w:rsidP="00CC55E5">
      <w:r w:rsidRPr="00CC55E5">
        <w:t>Relation :</w:t>
      </w:r>
    </w:p>
    <w:p w14:paraId="16905D32" w14:textId="77777777" w:rsidR="00CC55E5" w:rsidRPr="00CC55E5" w:rsidRDefault="00CC55E5" w:rsidP="00CC55E5">
      <w:r w:rsidRPr="00CC55E5">
        <w:t>Utilisateur 0..* ───── 0..* Role</w:t>
      </w:r>
    </w:p>
    <w:p w14:paraId="3B53FB17" w14:textId="77777777" w:rsidR="00CC55E5" w:rsidRPr="00CC55E5" w:rsidRDefault="00CC55E5" w:rsidP="00CC55E5"/>
    <w:p w14:paraId="1FD4767A" w14:textId="77777777" w:rsidR="00CC55E5" w:rsidRPr="00CC55E5" w:rsidRDefault="00CC55E5" w:rsidP="00CC55E5">
      <w:r w:rsidRPr="00CC55E5">
        <w:t>Role 0..* ───── 0..* Permission</w:t>
      </w:r>
    </w:p>
    <w:p w14:paraId="34D1E6FC" w14:textId="77777777" w:rsidR="00CC55E5" w:rsidRPr="00CC55E5" w:rsidRDefault="00CC55E5" w:rsidP="00CC55E5">
      <w:r w:rsidRPr="00CC55E5">
        <w:t>En base :</w:t>
      </w:r>
    </w:p>
    <w:p w14:paraId="73972204" w14:textId="77777777" w:rsidR="00CC55E5" w:rsidRPr="00CC55E5" w:rsidRDefault="00CC55E5" w:rsidP="00CC55E5">
      <w:r w:rsidRPr="00CC55E5">
        <w:t>roles</w:t>
      </w:r>
    </w:p>
    <w:p w14:paraId="0800F6CE" w14:textId="77777777" w:rsidR="00CC55E5" w:rsidRPr="00CC55E5" w:rsidRDefault="00CC55E5" w:rsidP="00CC55E5">
      <w:r w:rsidRPr="00CC55E5">
        <w:t>permissions</w:t>
      </w:r>
    </w:p>
    <w:p w14:paraId="28090059" w14:textId="77777777" w:rsidR="00CC55E5" w:rsidRPr="00CC55E5" w:rsidRDefault="00CC55E5" w:rsidP="00CC55E5">
      <w:r w:rsidRPr="00CC55E5">
        <w:t>role_user</w:t>
      </w:r>
    </w:p>
    <w:p w14:paraId="7C5F230E" w14:textId="77777777" w:rsidR="00CC55E5" w:rsidRPr="00CC55E5" w:rsidRDefault="00CC55E5" w:rsidP="00CC55E5">
      <w:r w:rsidRPr="00CC55E5">
        <w:t>permission_role</w:t>
      </w:r>
    </w:p>
    <w:p w14:paraId="68D0D049" w14:textId="77777777" w:rsidR="00CC55E5" w:rsidRPr="00CC55E5" w:rsidRDefault="00CC55E5" w:rsidP="00CC55E5">
      <w:r w:rsidRPr="00CC55E5">
        <w:pict w14:anchorId="5C504822">
          <v:rect id="_x0000_i2588" style="width:0;height:1.5pt" o:hralign="center" o:hrstd="t" o:hr="t" fillcolor="#a0a0a0" stroked="f"/>
        </w:pict>
      </w:r>
    </w:p>
    <w:p w14:paraId="2DD378A2" w14:textId="77777777" w:rsidR="00CC55E5" w:rsidRPr="00CC55E5" w:rsidRDefault="00CC55E5" w:rsidP="00CC55E5">
      <w:pPr>
        <w:rPr>
          <w:b/>
          <w:bCs/>
        </w:rPr>
      </w:pPr>
      <w:r w:rsidRPr="00CC55E5">
        <w:rPr>
          <w:b/>
          <w:bCs/>
        </w:rPr>
        <w:t>6. Structure académique</w:t>
      </w:r>
    </w:p>
    <w:p w14:paraId="24C798D9" w14:textId="77777777" w:rsidR="00CC55E5" w:rsidRPr="00CC55E5" w:rsidRDefault="00CC55E5" w:rsidP="00CC55E5">
      <w:r w:rsidRPr="00CC55E5">
        <w:t>Nous allons maintenant définir le cœur de l'établissement.</w:t>
      </w:r>
    </w:p>
    <w:p w14:paraId="183F86F0" w14:textId="77777777" w:rsidR="00CC55E5" w:rsidRPr="00CC55E5" w:rsidRDefault="00CC55E5" w:rsidP="00CC55E5">
      <w:pPr>
        <w:rPr>
          <w:b/>
          <w:bCs/>
        </w:rPr>
      </w:pPr>
      <w:r w:rsidRPr="00CC55E5">
        <w:rPr>
          <w:b/>
          <w:bCs/>
        </w:rPr>
        <w:t>6.1 Niveau</w:t>
      </w:r>
    </w:p>
    <w:p w14:paraId="58287150" w14:textId="77777777" w:rsidR="00CC55E5" w:rsidRPr="00CC55E5" w:rsidRDefault="00CC55E5" w:rsidP="00CC55E5">
      <w:r w:rsidRPr="00CC55E5">
        <w:t>Niveau</w:t>
      </w:r>
    </w:p>
    <w:p w14:paraId="228FF8E2" w14:textId="77777777" w:rsidR="00CC55E5" w:rsidRPr="00CC55E5" w:rsidRDefault="00CC55E5" w:rsidP="00CC55E5">
      <w:r w:rsidRPr="00CC55E5">
        <w:t>-------------------------</w:t>
      </w:r>
    </w:p>
    <w:p w14:paraId="084BC262" w14:textId="77777777" w:rsidR="00CC55E5" w:rsidRPr="00CC55E5" w:rsidRDefault="00CC55E5" w:rsidP="00CC55E5">
      <w:r w:rsidRPr="00CC55E5">
        <w:t>id</w:t>
      </w:r>
    </w:p>
    <w:p w14:paraId="5D6CD9A1" w14:textId="77777777" w:rsidR="00CC55E5" w:rsidRPr="00CC55E5" w:rsidRDefault="00CC55E5" w:rsidP="00CC55E5">
      <w:r w:rsidRPr="00CC55E5">
        <w:t>nom</w:t>
      </w:r>
    </w:p>
    <w:p w14:paraId="33E5DFE3" w14:textId="77777777" w:rsidR="00CC55E5" w:rsidRPr="00CC55E5" w:rsidRDefault="00CC55E5" w:rsidP="00CC55E5">
      <w:r w:rsidRPr="00CC55E5">
        <w:t>description</w:t>
      </w:r>
    </w:p>
    <w:p w14:paraId="14CADE9C" w14:textId="77777777" w:rsidR="00CC55E5" w:rsidRPr="00CC55E5" w:rsidRDefault="00CC55E5" w:rsidP="00CC55E5">
      <w:r w:rsidRPr="00CC55E5">
        <w:lastRenderedPageBreak/>
        <w:t>Exemples :</w:t>
      </w:r>
    </w:p>
    <w:p w14:paraId="45CAC3AA" w14:textId="77777777" w:rsidR="00CC55E5" w:rsidRPr="00CC55E5" w:rsidRDefault="00CC55E5" w:rsidP="00CC55E5">
      <w:r w:rsidRPr="00CC55E5">
        <w:t>Primaire</w:t>
      </w:r>
    </w:p>
    <w:p w14:paraId="0EC1250E" w14:textId="77777777" w:rsidR="00CC55E5" w:rsidRPr="00CC55E5" w:rsidRDefault="00CC55E5" w:rsidP="00CC55E5">
      <w:r w:rsidRPr="00CC55E5">
        <w:t>Collège</w:t>
      </w:r>
    </w:p>
    <w:p w14:paraId="22B74AD3" w14:textId="77777777" w:rsidR="00CC55E5" w:rsidRPr="00CC55E5" w:rsidRDefault="00CC55E5" w:rsidP="00CC55E5">
      <w:r w:rsidRPr="00CC55E5">
        <w:t>Lycée</w:t>
      </w:r>
    </w:p>
    <w:p w14:paraId="6CBE5817" w14:textId="77777777" w:rsidR="00CC55E5" w:rsidRPr="00CC55E5" w:rsidRDefault="00CC55E5" w:rsidP="00CC55E5">
      <w:r w:rsidRPr="00CC55E5">
        <w:pict w14:anchorId="0EEC2C41">
          <v:rect id="_x0000_i2589" style="width:0;height:1.5pt" o:hralign="center" o:hrstd="t" o:hr="t" fillcolor="#a0a0a0" stroked="f"/>
        </w:pict>
      </w:r>
    </w:p>
    <w:p w14:paraId="5D466995" w14:textId="77777777" w:rsidR="00CC55E5" w:rsidRPr="00CC55E5" w:rsidRDefault="00CC55E5" w:rsidP="00CC55E5">
      <w:pPr>
        <w:rPr>
          <w:b/>
          <w:bCs/>
        </w:rPr>
      </w:pPr>
      <w:r w:rsidRPr="00CC55E5">
        <w:rPr>
          <w:b/>
          <w:bCs/>
        </w:rPr>
        <w:t>6.2 Classe</w:t>
      </w:r>
    </w:p>
    <w:p w14:paraId="714D6373" w14:textId="77777777" w:rsidR="00CC55E5" w:rsidRPr="00CC55E5" w:rsidRDefault="00CC55E5" w:rsidP="00CC55E5">
      <w:r w:rsidRPr="00CC55E5">
        <w:t>Classe</w:t>
      </w:r>
    </w:p>
    <w:p w14:paraId="40ED2950" w14:textId="77777777" w:rsidR="00CC55E5" w:rsidRPr="00CC55E5" w:rsidRDefault="00CC55E5" w:rsidP="00CC55E5">
      <w:r w:rsidRPr="00CC55E5">
        <w:t>-------------------------</w:t>
      </w:r>
    </w:p>
    <w:p w14:paraId="6556C9B0" w14:textId="77777777" w:rsidR="00CC55E5" w:rsidRPr="00CC55E5" w:rsidRDefault="00CC55E5" w:rsidP="00CC55E5">
      <w:r w:rsidRPr="00CC55E5">
        <w:t>id</w:t>
      </w:r>
    </w:p>
    <w:p w14:paraId="4D8446CB" w14:textId="77777777" w:rsidR="00CC55E5" w:rsidRPr="00CC55E5" w:rsidRDefault="00CC55E5" w:rsidP="00CC55E5">
      <w:r w:rsidRPr="00CC55E5">
        <w:t>niveau_id</w:t>
      </w:r>
    </w:p>
    <w:p w14:paraId="669CBC20" w14:textId="77777777" w:rsidR="00CC55E5" w:rsidRPr="00CC55E5" w:rsidRDefault="00CC55E5" w:rsidP="00CC55E5">
      <w:r w:rsidRPr="00CC55E5">
        <w:t>nom</w:t>
      </w:r>
    </w:p>
    <w:p w14:paraId="25EA046C" w14:textId="77777777" w:rsidR="00CC55E5" w:rsidRPr="00CC55E5" w:rsidRDefault="00CC55E5" w:rsidP="00CC55E5">
      <w:r w:rsidRPr="00CC55E5">
        <w:t>capacite</w:t>
      </w:r>
    </w:p>
    <w:p w14:paraId="1DB8732F" w14:textId="77777777" w:rsidR="00CC55E5" w:rsidRPr="00CC55E5" w:rsidRDefault="00CC55E5" w:rsidP="00CC55E5">
      <w:r w:rsidRPr="00CC55E5">
        <w:t>Exemples :</w:t>
      </w:r>
    </w:p>
    <w:p w14:paraId="4827A4A5" w14:textId="77777777" w:rsidR="00CC55E5" w:rsidRPr="00CC55E5" w:rsidRDefault="00CC55E5" w:rsidP="00CC55E5">
      <w:r w:rsidRPr="00CC55E5">
        <w:t>CI</w:t>
      </w:r>
    </w:p>
    <w:p w14:paraId="33E42E3A" w14:textId="77777777" w:rsidR="00CC55E5" w:rsidRPr="00CC55E5" w:rsidRDefault="00CC55E5" w:rsidP="00CC55E5">
      <w:r w:rsidRPr="00CC55E5">
        <w:t>CP</w:t>
      </w:r>
    </w:p>
    <w:p w14:paraId="53CE2A35" w14:textId="77777777" w:rsidR="00CC55E5" w:rsidRPr="00CC55E5" w:rsidRDefault="00CC55E5" w:rsidP="00CC55E5">
      <w:r w:rsidRPr="00CC55E5">
        <w:t>6ème</w:t>
      </w:r>
    </w:p>
    <w:p w14:paraId="27360381" w14:textId="77777777" w:rsidR="00CC55E5" w:rsidRPr="00CC55E5" w:rsidRDefault="00CC55E5" w:rsidP="00CC55E5">
      <w:r w:rsidRPr="00CC55E5">
        <w:t>5ème</w:t>
      </w:r>
    </w:p>
    <w:p w14:paraId="5E3133F1" w14:textId="77777777" w:rsidR="00CC55E5" w:rsidRPr="00CC55E5" w:rsidRDefault="00CC55E5" w:rsidP="00CC55E5">
      <w:r w:rsidRPr="00CC55E5">
        <w:t>3ème</w:t>
      </w:r>
    </w:p>
    <w:p w14:paraId="20A29AB7" w14:textId="77777777" w:rsidR="00CC55E5" w:rsidRPr="00CC55E5" w:rsidRDefault="00CC55E5" w:rsidP="00CC55E5">
      <w:r w:rsidRPr="00CC55E5">
        <w:t>Seconde</w:t>
      </w:r>
    </w:p>
    <w:p w14:paraId="1916231E" w14:textId="77777777" w:rsidR="00CC55E5" w:rsidRPr="00CC55E5" w:rsidRDefault="00CC55E5" w:rsidP="00CC55E5">
      <w:r w:rsidRPr="00CC55E5">
        <w:t>Première</w:t>
      </w:r>
    </w:p>
    <w:p w14:paraId="014DF810" w14:textId="77777777" w:rsidR="00CC55E5" w:rsidRPr="00CC55E5" w:rsidRDefault="00CC55E5" w:rsidP="00CC55E5">
      <w:r w:rsidRPr="00CC55E5">
        <w:t>Terminale</w:t>
      </w:r>
    </w:p>
    <w:p w14:paraId="27324033" w14:textId="77777777" w:rsidR="00CC55E5" w:rsidRPr="00CC55E5" w:rsidRDefault="00CC55E5" w:rsidP="00CC55E5">
      <w:r w:rsidRPr="00CC55E5">
        <w:t>Relation :</w:t>
      </w:r>
    </w:p>
    <w:p w14:paraId="4DD5BBD2" w14:textId="77777777" w:rsidR="00CC55E5" w:rsidRPr="00CC55E5" w:rsidRDefault="00CC55E5" w:rsidP="00CC55E5">
      <w:r w:rsidRPr="00CC55E5">
        <w:t>Niveau 1 ───── 1..* Classe</w:t>
      </w:r>
    </w:p>
    <w:p w14:paraId="1B933DB9" w14:textId="77777777" w:rsidR="00CC55E5" w:rsidRPr="00CC55E5" w:rsidRDefault="00CC55E5" w:rsidP="00CC55E5">
      <w:r w:rsidRPr="00CC55E5">
        <w:pict w14:anchorId="156A6A2B">
          <v:rect id="_x0000_i2590" style="width:0;height:1.5pt" o:hralign="center" o:hrstd="t" o:hr="t" fillcolor="#a0a0a0" stroked="f"/>
        </w:pict>
      </w:r>
    </w:p>
    <w:p w14:paraId="7AB39681" w14:textId="77777777" w:rsidR="00CC55E5" w:rsidRPr="00CC55E5" w:rsidRDefault="00CC55E5" w:rsidP="00CC55E5">
      <w:pPr>
        <w:rPr>
          <w:b/>
          <w:bCs/>
        </w:rPr>
      </w:pPr>
      <w:r w:rsidRPr="00CC55E5">
        <w:rPr>
          <w:b/>
          <w:bCs/>
        </w:rPr>
        <w:t>6.3 Matiere</w:t>
      </w:r>
    </w:p>
    <w:p w14:paraId="56A1CAD3" w14:textId="77777777" w:rsidR="00CC55E5" w:rsidRPr="00CC55E5" w:rsidRDefault="00CC55E5" w:rsidP="00CC55E5">
      <w:r w:rsidRPr="00CC55E5">
        <w:t>Matiere</w:t>
      </w:r>
    </w:p>
    <w:p w14:paraId="17EED327" w14:textId="77777777" w:rsidR="00CC55E5" w:rsidRPr="00CC55E5" w:rsidRDefault="00CC55E5" w:rsidP="00CC55E5">
      <w:r w:rsidRPr="00CC55E5">
        <w:t>-------------------------</w:t>
      </w:r>
    </w:p>
    <w:p w14:paraId="4027321F" w14:textId="77777777" w:rsidR="00CC55E5" w:rsidRPr="00CC55E5" w:rsidRDefault="00CC55E5" w:rsidP="00CC55E5">
      <w:r w:rsidRPr="00CC55E5">
        <w:t>id</w:t>
      </w:r>
    </w:p>
    <w:p w14:paraId="3ABA9685" w14:textId="77777777" w:rsidR="00CC55E5" w:rsidRPr="00CC55E5" w:rsidRDefault="00CC55E5" w:rsidP="00CC55E5">
      <w:r w:rsidRPr="00CC55E5">
        <w:lastRenderedPageBreak/>
        <w:t>code</w:t>
      </w:r>
    </w:p>
    <w:p w14:paraId="232D3C31" w14:textId="77777777" w:rsidR="00CC55E5" w:rsidRPr="00CC55E5" w:rsidRDefault="00CC55E5" w:rsidP="00CC55E5">
      <w:r w:rsidRPr="00CC55E5">
        <w:t>nom</w:t>
      </w:r>
    </w:p>
    <w:p w14:paraId="196AEF68" w14:textId="77777777" w:rsidR="00CC55E5" w:rsidRPr="00CC55E5" w:rsidRDefault="00CC55E5" w:rsidP="00CC55E5">
      <w:r w:rsidRPr="00CC55E5">
        <w:t>coefficient</w:t>
      </w:r>
    </w:p>
    <w:p w14:paraId="366F26D3" w14:textId="77777777" w:rsidR="00CC55E5" w:rsidRPr="00CC55E5" w:rsidRDefault="00CC55E5" w:rsidP="00CC55E5">
      <w:r w:rsidRPr="00CC55E5">
        <w:t>description</w:t>
      </w:r>
    </w:p>
    <w:p w14:paraId="61312F69" w14:textId="77777777" w:rsidR="00CC55E5" w:rsidRPr="00CC55E5" w:rsidRDefault="00CC55E5" w:rsidP="00CC55E5">
      <w:r w:rsidRPr="00CC55E5">
        <w:pict w14:anchorId="2E77C213">
          <v:rect id="_x0000_i2591" style="width:0;height:1.5pt" o:hralign="center" o:hrstd="t" o:hr="t" fillcolor="#a0a0a0" stroked="f"/>
        </w:pict>
      </w:r>
    </w:p>
    <w:p w14:paraId="36F4C947" w14:textId="77777777" w:rsidR="00CC55E5" w:rsidRPr="00CC55E5" w:rsidRDefault="00CC55E5" w:rsidP="00CC55E5">
      <w:pPr>
        <w:rPr>
          <w:b/>
          <w:bCs/>
        </w:rPr>
      </w:pPr>
      <w:r w:rsidRPr="00CC55E5">
        <w:rPr>
          <w:b/>
          <w:bCs/>
        </w:rPr>
        <w:t>6.4 Enseignement</w:t>
      </w:r>
    </w:p>
    <w:p w14:paraId="67DA857A" w14:textId="77777777" w:rsidR="00CC55E5" w:rsidRPr="00CC55E5" w:rsidRDefault="00CC55E5" w:rsidP="00CC55E5">
      <w:r w:rsidRPr="00CC55E5">
        <w:t>Il représente l'affectation d'une matière à une classe avec un enseignant.</w:t>
      </w:r>
    </w:p>
    <w:p w14:paraId="453F8D9C" w14:textId="77777777" w:rsidR="00CC55E5" w:rsidRPr="00CC55E5" w:rsidRDefault="00CC55E5" w:rsidP="00CC55E5">
      <w:r w:rsidRPr="00CC55E5">
        <w:t>Enseignement</w:t>
      </w:r>
    </w:p>
    <w:p w14:paraId="32286FEA" w14:textId="77777777" w:rsidR="00CC55E5" w:rsidRPr="00CC55E5" w:rsidRDefault="00CC55E5" w:rsidP="00CC55E5">
      <w:r w:rsidRPr="00CC55E5">
        <w:t>-------------------------</w:t>
      </w:r>
    </w:p>
    <w:p w14:paraId="545A4078" w14:textId="77777777" w:rsidR="00CC55E5" w:rsidRPr="00CC55E5" w:rsidRDefault="00CC55E5" w:rsidP="00CC55E5">
      <w:r w:rsidRPr="00CC55E5">
        <w:t>id</w:t>
      </w:r>
    </w:p>
    <w:p w14:paraId="25681AFB" w14:textId="77777777" w:rsidR="00CC55E5" w:rsidRPr="00CC55E5" w:rsidRDefault="00CC55E5" w:rsidP="00CC55E5">
      <w:r w:rsidRPr="00CC55E5">
        <w:t>classe_id</w:t>
      </w:r>
    </w:p>
    <w:p w14:paraId="25DFCB6E" w14:textId="77777777" w:rsidR="00CC55E5" w:rsidRPr="00CC55E5" w:rsidRDefault="00CC55E5" w:rsidP="00CC55E5">
      <w:r w:rsidRPr="00CC55E5">
        <w:t>matiere_id</w:t>
      </w:r>
    </w:p>
    <w:p w14:paraId="158BEFF0" w14:textId="77777777" w:rsidR="00CC55E5" w:rsidRPr="00CC55E5" w:rsidRDefault="00CC55E5" w:rsidP="00CC55E5">
      <w:r w:rsidRPr="00CC55E5">
        <w:t>enseignant_id</w:t>
      </w:r>
    </w:p>
    <w:p w14:paraId="34808DC6" w14:textId="77777777" w:rsidR="00CC55E5" w:rsidRPr="00CC55E5" w:rsidRDefault="00CC55E5" w:rsidP="00CC55E5">
      <w:r w:rsidRPr="00CC55E5">
        <w:t>coefficient</w:t>
      </w:r>
    </w:p>
    <w:p w14:paraId="42CBB8A0" w14:textId="77777777" w:rsidR="00CC55E5" w:rsidRPr="00CC55E5" w:rsidRDefault="00CC55E5" w:rsidP="00CC55E5">
      <w:r w:rsidRPr="00CC55E5">
        <w:t>Relations :</w:t>
      </w:r>
    </w:p>
    <w:p w14:paraId="1C76A7D8" w14:textId="77777777" w:rsidR="00CC55E5" w:rsidRPr="00CC55E5" w:rsidRDefault="00CC55E5" w:rsidP="00CC55E5">
      <w:r w:rsidRPr="00CC55E5">
        <w:t>Classe 1 ───── 0..* Enseignement</w:t>
      </w:r>
    </w:p>
    <w:p w14:paraId="0F11DB85" w14:textId="77777777" w:rsidR="00CC55E5" w:rsidRPr="00CC55E5" w:rsidRDefault="00CC55E5" w:rsidP="00CC55E5"/>
    <w:p w14:paraId="3B1F2CD2" w14:textId="77777777" w:rsidR="00CC55E5" w:rsidRPr="00CC55E5" w:rsidRDefault="00CC55E5" w:rsidP="00CC55E5">
      <w:r w:rsidRPr="00CC55E5">
        <w:t>Matiere 1 ───── 0..* Enseignement</w:t>
      </w:r>
    </w:p>
    <w:p w14:paraId="36075446" w14:textId="77777777" w:rsidR="00CC55E5" w:rsidRPr="00CC55E5" w:rsidRDefault="00CC55E5" w:rsidP="00CC55E5"/>
    <w:p w14:paraId="5238CF0E" w14:textId="77777777" w:rsidR="00CC55E5" w:rsidRPr="00CC55E5" w:rsidRDefault="00CC55E5" w:rsidP="00CC55E5">
      <w:r w:rsidRPr="00CC55E5">
        <w:t>Enseignant 1 ───── 0..* Enseignement</w:t>
      </w:r>
    </w:p>
    <w:p w14:paraId="686C2CD1" w14:textId="77777777" w:rsidR="00CC55E5" w:rsidRPr="00CC55E5" w:rsidRDefault="00CC55E5" w:rsidP="00CC55E5">
      <w:r w:rsidRPr="00CC55E5">
        <w:t>Cette classe est importante pour éviter de mettre enseignant_id directement dans Matiere.</w:t>
      </w:r>
    </w:p>
    <w:p w14:paraId="19003AE0" w14:textId="77777777" w:rsidR="00CC55E5" w:rsidRPr="00CC55E5" w:rsidRDefault="00CC55E5" w:rsidP="00CC55E5">
      <w:r w:rsidRPr="00CC55E5">
        <w:pict w14:anchorId="435D0D32">
          <v:rect id="_x0000_i2592" style="width:0;height:1.5pt" o:hralign="center" o:hrstd="t" o:hr="t" fillcolor="#a0a0a0" stroked="f"/>
        </w:pict>
      </w:r>
    </w:p>
    <w:p w14:paraId="38DF5AE6" w14:textId="77777777" w:rsidR="00CC55E5" w:rsidRPr="00CC55E5" w:rsidRDefault="00CC55E5" w:rsidP="00CC55E5">
      <w:pPr>
        <w:rPr>
          <w:b/>
          <w:bCs/>
        </w:rPr>
      </w:pPr>
      <w:r w:rsidRPr="00CC55E5">
        <w:rPr>
          <w:b/>
          <w:bCs/>
        </w:rPr>
        <w:t>7. Année scolaire</w:t>
      </w:r>
    </w:p>
    <w:p w14:paraId="6BAEF3E2" w14:textId="77777777" w:rsidR="00CC55E5" w:rsidRPr="00CC55E5" w:rsidRDefault="00CC55E5" w:rsidP="00CC55E5">
      <w:pPr>
        <w:rPr>
          <w:b/>
          <w:bCs/>
        </w:rPr>
      </w:pPr>
      <w:r w:rsidRPr="00CC55E5">
        <w:rPr>
          <w:b/>
          <w:bCs/>
        </w:rPr>
        <w:t>AnneeScolaire</w:t>
      </w:r>
    </w:p>
    <w:p w14:paraId="31CF0623" w14:textId="77777777" w:rsidR="00CC55E5" w:rsidRPr="00CC55E5" w:rsidRDefault="00CC55E5" w:rsidP="00CC55E5">
      <w:r w:rsidRPr="00CC55E5">
        <w:t>AnneeScolaire</w:t>
      </w:r>
    </w:p>
    <w:p w14:paraId="6E2B28E1" w14:textId="77777777" w:rsidR="00CC55E5" w:rsidRPr="00CC55E5" w:rsidRDefault="00CC55E5" w:rsidP="00CC55E5">
      <w:r w:rsidRPr="00CC55E5">
        <w:t>-------------------------</w:t>
      </w:r>
    </w:p>
    <w:p w14:paraId="08CC3A79" w14:textId="77777777" w:rsidR="00CC55E5" w:rsidRPr="00CC55E5" w:rsidRDefault="00CC55E5" w:rsidP="00CC55E5">
      <w:r w:rsidRPr="00CC55E5">
        <w:t>id</w:t>
      </w:r>
    </w:p>
    <w:p w14:paraId="1DEBFBD1" w14:textId="77777777" w:rsidR="00CC55E5" w:rsidRPr="00CC55E5" w:rsidRDefault="00CC55E5" w:rsidP="00CC55E5">
      <w:r w:rsidRPr="00CC55E5">
        <w:lastRenderedPageBreak/>
        <w:t>libelle</w:t>
      </w:r>
    </w:p>
    <w:p w14:paraId="01283BD3" w14:textId="77777777" w:rsidR="00CC55E5" w:rsidRPr="00CC55E5" w:rsidRDefault="00CC55E5" w:rsidP="00CC55E5">
      <w:r w:rsidRPr="00CC55E5">
        <w:t>date_debut</w:t>
      </w:r>
    </w:p>
    <w:p w14:paraId="7F8BB848" w14:textId="77777777" w:rsidR="00CC55E5" w:rsidRPr="00CC55E5" w:rsidRDefault="00CC55E5" w:rsidP="00CC55E5">
      <w:r w:rsidRPr="00CC55E5">
        <w:t>date_fin</w:t>
      </w:r>
    </w:p>
    <w:p w14:paraId="2E29AFEC" w14:textId="77777777" w:rsidR="00CC55E5" w:rsidRPr="00CC55E5" w:rsidRDefault="00CC55E5" w:rsidP="00CC55E5">
      <w:r w:rsidRPr="00CC55E5">
        <w:t>active</w:t>
      </w:r>
    </w:p>
    <w:p w14:paraId="104EC93A" w14:textId="77777777" w:rsidR="00CC55E5" w:rsidRPr="00CC55E5" w:rsidRDefault="00CC55E5" w:rsidP="00CC55E5">
      <w:r w:rsidRPr="00CC55E5">
        <w:t>Exemple :</w:t>
      </w:r>
    </w:p>
    <w:p w14:paraId="398A7D67" w14:textId="77777777" w:rsidR="00CC55E5" w:rsidRPr="00CC55E5" w:rsidRDefault="00CC55E5" w:rsidP="00CC55E5">
      <w:r w:rsidRPr="00CC55E5">
        <w:t>2026-2027</w:t>
      </w:r>
    </w:p>
    <w:p w14:paraId="10F9AF43" w14:textId="77777777" w:rsidR="00CC55E5" w:rsidRPr="00CC55E5" w:rsidRDefault="00CC55E5" w:rsidP="00CC55E5">
      <w:r w:rsidRPr="00CC55E5">
        <w:t>Relation :</w:t>
      </w:r>
    </w:p>
    <w:p w14:paraId="55C564D2" w14:textId="77777777" w:rsidR="00CC55E5" w:rsidRPr="00CC55E5" w:rsidRDefault="00CC55E5" w:rsidP="00CC55E5">
      <w:r w:rsidRPr="00CC55E5">
        <w:t>AnneeScolaire 1 ───── 0..* Inscription</w:t>
      </w:r>
    </w:p>
    <w:p w14:paraId="10B9B112" w14:textId="77777777" w:rsidR="00CC55E5" w:rsidRPr="00CC55E5" w:rsidRDefault="00CC55E5" w:rsidP="00CC55E5">
      <w:r w:rsidRPr="00CC55E5">
        <w:t>AnneeScolaire 1 ───── 0..* Periode</w:t>
      </w:r>
    </w:p>
    <w:p w14:paraId="3ECABEC7" w14:textId="77777777" w:rsidR="00CC55E5" w:rsidRPr="00CC55E5" w:rsidRDefault="00CC55E5" w:rsidP="00CC55E5">
      <w:r w:rsidRPr="00CC55E5">
        <w:pict w14:anchorId="63D01D24">
          <v:rect id="_x0000_i2593" style="width:0;height:1.5pt" o:hralign="center" o:hrstd="t" o:hr="t" fillcolor="#a0a0a0" stroked="f"/>
        </w:pict>
      </w:r>
    </w:p>
    <w:p w14:paraId="0305BDD3" w14:textId="77777777" w:rsidR="00CC55E5" w:rsidRPr="00CC55E5" w:rsidRDefault="00CC55E5" w:rsidP="00CC55E5">
      <w:pPr>
        <w:rPr>
          <w:b/>
          <w:bCs/>
        </w:rPr>
      </w:pPr>
      <w:r w:rsidRPr="00CC55E5">
        <w:rPr>
          <w:b/>
          <w:bCs/>
        </w:rPr>
        <w:t>8. Périodes scolaires</w:t>
      </w:r>
    </w:p>
    <w:p w14:paraId="0E4FFFDA" w14:textId="77777777" w:rsidR="00CC55E5" w:rsidRPr="00CC55E5" w:rsidRDefault="00CC55E5" w:rsidP="00CC55E5">
      <w:r w:rsidRPr="00CC55E5">
        <w:t>Periode</w:t>
      </w:r>
    </w:p>
    <w:p w14:paraId="2E170A84" w14:textId="77777777" w:rsidR="00CC55E5" w:rsidRPr="00CC55E5" w:rsidRDefault="00CC55E5" w:rsidP="00CC55E5">
      <w:r w:rsidRPr="00CC55E5">
        <w:t>-------------------------</w:t>
      </w:r>
    </w:p>
    <w:p w14:paraId="44FB3CE6" w14:textId="77777777" w:rsidR="00CC55E5" w:rsidRPr="00CC55E5" w:rsidRDefault="00CC55E5" w:rsidP="00CC55E5">
      <w:r w:rsidRPr="00CC55E5">
        <w:t>id</w:t>
      </w:r>
    </w:p>
    <w:p w14:paraId="755C2050" w14:textId="77777777" w:rsidR="00CC55E5" w:rsidRPr="00CC55E5" w:rsidRDefault="00CC55E5" w:rsidP="00CC55E5">
      <w:r w:rsidRPr="00CC55E5">
        <w:t>annee_scolaire_id</w:t>
      </w:r>
    </w:p>
    <w:p w14:paraId="6A509851" w14:textId="77777777" w:rsidR="00CC55E5" w:rsidRPr="00CC55E5" w:rsidRDefault="00CC55E5" w:rsidP="00CC55E5">
      <w:r w:rsidRPr="00CC55E5">
        <w:t>nom</w:t>
      </w:r>
    </w:p>
    <w:p w14:paraId="30F053FD" w14:textId="77777777" w:rsidR="00CC55E5" w:rsidRPr="00CC55E5" w:rsidRDefault="00CC55E5" w:rsidP="00CC55E5">
      <w:r w:rsidRPr="00CC55E5">
        <w:t>type</w:t>
      </w:r>
    </w:p>
    <w:p w14:paraId="0ED2CE5B" w14:textId="77777777" w:rsidR="00CC55E5" w:rsidRPr="00CC55E5" w:rsidRDefault="00CC55E5" w:rsidP="00CC55E5">
      <w:r w:rsidRPr="00CC55E5">
        <w:t>date_debut</w:t>
      </w:r>
    </w:p>
    <w:p w14:paraId="48432A70" w14:textId="77777777" w:rsidR="00CC55E5" w:rsidRPr="00CC55E5" w:rsidRDefault="00CC55E5" w:rsidP="00CC55E5">
      <w:r w:rsidRPr="00CC55E5">
        <w:t>date_fin</w:t>
      </w:r>
    </w:p>
    <w:p w14:paraId="53BFD910" w14:textId="77777777" w:rsidR="00CC55E5" w:rsidRPr="00CC55E5" w:rsidRDefault="00CC55E5" w:rsidP="00CC55E5">
      <w:r w:rsidRPr="00CC55E5">
        <w:t>ordre</w:t>
      </w:r>
    </w:p>
    <w:p w14:paraId="01F71481" w14:textId="77777777" w:rsidR="00CC55E5" w:rsidRPr="00CC55E5" w:rsidRDefault="00CC55E5" w:rsidP="00CC55E5">
      <w:r w:rsidRPr="00CC55E5">
        <w:t>Exemples :</w:t>
      </w:r>
    </w:p>
    <w:p w14:paraId="7EDA5C98" w14:textId="77777777" w:rsidR="00CC55E5" w:rsidRPr="00CC55E5" w:rsidRDefault="00CC55E5" w:rsidP="00CC55E5">
      <w:r w:rsidRPr="00CC55E5">
        <w:t>Trimestre 1</w:t>
      </w:r>
    </w:p>
    <w:p w14:paraId="1A1F3B38" w14:textId="77777777" w:rsidR="00CC55E5" w:rsidRPr="00CC55E5" w:rsidRDefault="00CC55E5" w:rsidP="00CC55E5">
      <w:r w:rsidRPr="00CC55E5">
        <w:t>Trimestre 2</w:t>
      </w:r>
    </w:p>
    <w:p w14:paraId="3B2F9176" w14:textId="77777777" w:rsidR="00CC55E5" w:rsidRPr="00CC55E5" w:rsidRDefault="00CC55E5" w:rsidP="00CC55E5">
      <w:r w:rsidRPr="00CC55E5">
        <w:t>Trimestre 3</w:t>
      </w:r>
    </w:p>
    <w:p w14:paraId="2AEC2599" w14:textId="77777777" w:rsidR="00CC55E5" w:rsidRPr="00CC55E5" w:rsidRDefault="00CC55E5" w:rsidP="00CC55E5">
      <w:r w:rsidRPr="00CC55E5">
        <w:t>ou selon l'organisation de l'établissement :</w:t>
      </w:r>
    </w:p>
    <w:p w14:paraId="406B2E3B" w14:textId="77777777" w:rsidR="00CC55E5" w:rsidRPr="00CC55E5" w:rsidRDefault="00CC55E5" w:rsidP="00CC55E5">
      <w:r w:rsidRPr="00CC55E5">
        <w:t>Semestre 1</w:t>
      </w:r>
    </w:p>
    <w:p w14:paraId="6AD96A7E" w14:textId="77777777" w:rsidR="00CC55E5" w:rsidRPr="00CC55E5" w:rsidRDefault="00CC55E5" w:rsidP="00CC55E5">
      <w:r w:rsidRPr="00CC55E5">
        <w:t>Semestre 2</w:t>
      </w:r>
    </w:p>
    <w:p w14:paraId="31D7548B" w14:textId="77777777" w:rsidR="00CC55E5" w:rsidRPr="00CC55E5" w:rsidRDefault="00CC55E5" w:rsidP="00CC55E5">
      <w:r w:rsidRPr="00CC55E5">
        <w:pict w14:anchorId="41FAD016">
          <v:rect id="_x0000_i2594" style="width:0;height:1.5pt" o:hralign="center" o:hrstd="t" o:hr="t" fillcolor="#a0a0a0" stroked="f"/>
        </w:pict>
      </w:r>
    </w:p>
    <w:p w14:paraId="2CD31A36" w14:textId="77777777" w:rsidR="00CC55E5" w:rsidRPr="00CC55E5" w:rsidRDefault="00CC55E5" w:rsidP="00CC55E5">
      <w:pPr>
        <w:rPr>
          <w:b/>
          <w:bCs/>
        </w:rPr>
      </w:pPr>
      <w:r w:rsidRPr="00CC55E5">
        <w:rPr>
          <w:b/>
          <w:bCs/>
        </w:rPr>
        <w:lastRenderedPageBreak/>
        <w:t>9. Élève</w:t>
      </w:r>
    </w:p>
    <w:p w14:paraId="39A1488F" w14:textId="77777777" w:rsidR="00CC55E5" w:rsidRPr="00CC55E5" w:rsidRDefault="00CC55E5" w:rsidP="00CC55E5">
      <w:pPr>
        <w:rPr>
          <w:b/>
          <w:bCs/>
        </w:rPr>
      </w:pPr>
      <w:r w:rsidRPr="00CC55E5">
        <w:rPr>
          <w:b/>
          <w:bCs/>
        </w:rPr>
        <w:t>Eleve</w:t>
      </w:r>
    </w:p>
    <w:p w14:paraId="7B695F9A" w14:textId="77777777" w:rsidR="00CC55E5" w:rsidRPr="00CC55E5" w:rsidRDefault="00CC55E5" w:rsidP="00CC55E5">
      <w:r w:rsidRPr="00CC55E5">
        <w:t>Eleve</w:t>
      </w:r>
    </w:p>
    <w:p w14:paraId="148585FE" w14:textId="77777777" w:rsidR="00CC55E5" w:rsidRPr="00CC55E5" w:rsidRDefault="00CC55E5" w:rsidP="00CC55E5">
      <w:r w:rsidRPr="00CC55E5">
        <w:t>-------------------------</w:t>
      </w:r>
    </w:p>
    <w:p w14:paraId="61721C3E" w14:textId="77777777" w:rsidR="00CC55E5" w:rsidRPr="00CC55E5" w:rsidRDefault="00CC55E5" w:rsidP="00CC55E5">
      <w:r w:rsidRPr="00CC55E5">
        <w:t>id</w:t>
      </w:r>
    </w:p>
    <w:p w14:paraId="71B24E7D" w14:textId="77777777" w:rsidR="00CC55E5" w:rsidRPr="00CC55E5" w:rsidRDefault="00CC55E5" w:rsidP="00CC55E5">
      <w:r w:rsidRPr="00CC55E5">
        <w:t>personne_id</w:t>
      </w:r>
    </w:p>
    <w:p w14:paraId="6079F4B0" w14:textId="77777777" w:rsidR="00CC55E5" w:rsidRPr="00CC55E5" w:rsidRDefault="00CC55E5" w:rsidP="00CC55E5">
      <w:r w:rsidRPr="00CC55E5">
        <w:t>matricule</w:t>
      </w:r>
    </w:p>
    <w:p w14:paraId="41ACF7B4" w14:textId="77777777" w:rsidR="00CC55E5" w:rsidRPr="00CC55E5" w:rsidRDefault="00CC55E5" w:rsidP="00CC55E5">
      <w:r w:rsidRPr="00CC55E5">
        <w:t>date_entree</w:t>
      </w:r>
    </w:p>
    <w:p w14:paraId="23A78038" w14:textId="77777777" w:rsidR="00CC55E5" w:rsidRPr="00CC55E5" w:rsidRDefault="00CC55E5" w:rsidP="00CC55E5">
      <w:r w:rsidRPr="00CC55E5">
        <w:t>statut</w:t>
      </w:r>
    </w:p>
    <w:p w14:paraId="6BEEB749" w14:textId="77777777" w:rsidR="00CC55E5" w:rsidRPr="00CC55E5" w:rsidRDefault="00CC55E5" w:rsidP="00CC55E5">
      <w:pPr>
        <w:rPr>
          <w:b/>
          <w:bCs/>
        </w:rPr>
      </w:pPr>
      <w:r w:rsidRPr="00CC55E5">
        <w:rPr>
          <w:b/>
          <w:bCs/>
        </w:rPr>
        <w:t>Opérations</w:t>
      </w:r>
    </w:p>
    <w:p w14:paraId="3FFA6EA5" w14:textId="77777777" w:rsidR="00CC55E5" w:rsidRPr="00CC55E5" w:rsidRDefault="00CC55E5" w:rsidP="00CC55E5">
      <w:r w:rsidRPr="00CC55E5">
        <w:t>inscrire()</w:t>
      </w:r>
    </w:p>
    <w:p w14:paraId="057384FD" w14:textId="77777777" w:rsidR="00CC55E5" w:rsidRPr="00CC55E5" w:rsidRDefault="00CC55E5" w:rsidP="00CC55E5">
      <w:r w:rsidRPr="00CC55E5">
        <w:t>modifier()</w:t>
      </w:r>
    </w:p>
    <w:p w14:paraId="3BC1979B" w14:textId="77777777" w:rsidR="00CC55E5" w:rsidRPr="00CC55E5" w:rsidRDefault="00CC55E5" w:rsidP="00CC55E5">
      <w:r w:rsidRPr="00CC55E5">
        <w:t>archiver()</w:t>
      </w:r>
    </w:p>
    <w:p w14:paraId="0CE1E9E8" w14:textId="77777777" w:rsidR="00CC55E5" w:rsidRPr="00CC55E5" w:rsidRDefault="00CC55E5" w:rsidP="00CC55E5">
      <w:r w:rsidRPr="00CC55E5">
        <w:t>obtenirDossier()</w:t>
      </w:r>
    </w:p>
    <w:p w14:paraId="51D71F87" w14:textId="77777777" w:rsidR="00CC55E5" w:rsidRPr="00CC55E5" w:rsidRDefault="00CC55E5" w:rsidP="00CC55E5">
      <w:r w:rsidRPr="00CC55E5">
        <w:t>obtenirHistorique()</w:t>
      </w:r>
    </w:p>
    <w:p w14:paraId="44E16B5D" w14:textId="77777777" w:rsidR="00CC55E5" w:rsidRPr="00CC55E5" w:rsidRDefault="00CC55E5" w:rsidP="00CC55E5">
      <w:r w:rsidRPr="00CC55E5">
        <w:t>Relation :</w:t>
      </w:r>
    </w:p>
    <w:p w14:paraId="16E0A927" w14:textId="77777777" w:rsidR="00CC55E5" w:rsidRPr="00CC55E5" w:rsidRDefault="00CC55E5" w:rsidP="00CC55E5">
      <w:r w:rsidRPr="00CC55E5">
        <w:t>Personne 1 ───── 1 Eleve</w:t>
      </w:r>
    </w:p>
    <w:p w14:paraId="43C5F2E4" w14:textId="77777777" w:rsidR="00CC55E5" w:rsidRPr="00CC55E5" w:rsidRDefault="00CC55E5" w:rsidP="00CC55E5">
      <w:r w:rsidRPr="00CC55E5">
        <w:pict w14:anchorId="4E0DA5F2">
          <v:rect id="_x0000_i2595" style="width:0;height:1.5pt" o:hralign="center" o:hrstd="t" o:hr="t" fillcolor="#a0a0a0" stroked="f"/>
        </w:pict>
      </w:r>
    </w:p>
    <w:p w14:paraId="1C03F7BC" w14:textId="77777777" w:rsidR="00CC55E5" w:rsidRPr="00CC55E5" w:rsidRDefault="00CC55E5" w:rsidP="00CC55E5">
      <w:pPr>
        <w:rPr>
          <w:b/>
          <w:bCs/>
        </w:rPr>
      </w:pPr>
      <w:r w:rsidRPr="00CC55E5">
        <w:rPr>
          <w:b/>
          <w:bCs/>
        </w:rPr>
        <w:t>10. Parent / tuteur</w:t>
      </w:r>
    </w:p>
    <w:p w14:paraId="5F43B825" w14:textId="77777777" w:rsidR="00CC55E5" w:rsidRPr="00CC55E5" w:rsidRDefault="00CC55E5" w:rsidP="00CC55E5">
      <w:pPr>
        <w:rPr>
          <w:b/>
          <w:bCs/>
        </w:rPr>
      </w:pPr>
      <w:r w:rsidRPr="00CC55E5">
        <w:rPr>
          <w:b/>
          <w:bCs/>
        </w:rPr>
        <w:t>Parent</w:t>
      </w:r>
    </w:p>
    <w:p w14:paraId="43FC3CE8" w14:textId="77777777" w:rsidR="00CC55E5" w:rsidRPr="00CC55E5" w:rsidRDefault="00CC55E5" w:rsidP="00CC55E5">
      <w:r w:rsidRPr="00CC55E5">
        <w:t>Parent</w:t>
      </w:r>
    </w:p>
    <w:p w14:paraId="3EB9657A" w14:textId="77777777" w:rsidR="00CC55E5" w:rsidRPr="00CC55E5" w:rsidRDefault="00CC55E5" w:rsidP="00CC55E5">
      <w:r w:rsidRPr="00CC55E5">
        <w:t>-------------------------</w:t>
      </w:r>
    </w:p>
    <w:p w14:paraId="6976C0F3" w14:textId="77777777" w:rsidR="00CC55E5" w:rsidRPr="00CC55E5" w:rsidRDefault="00CC55E5" w:rsidP="00CC55E5">
      <w:r w:rsidRPr="00CC55E5">
        <w:t>id</w:t>
      </w:r>
    </w:p>
    <w:p w14:paraId="0BD51CFF" w14:textId="77777777" w:rsidR="00CC55E5" w:rsidRPr="00CC55E5" w:rsidRDefault="00CC55E5" w:rsidP="00CC55E5">
      <w:r w:rsidRPr="00CC55E5">
        <w:t>personne_id</w:t>
      </w:r>
    </w:p>
    <w:p w14:paraId="09C619A3" w14:textId="77777777" w:rsidR="00CC55E5" w:rsidRPr="00CC55E5" w:rsidRDefault="00CC55E5" w:rsidP="00CC55E5">
      <w:r w:rsidRPr="00CC55E5">
        <w:t>profession</w:t>
      </w:r>
    </w:p>
    <w:p w14:paraId="0FD24222" w14:textId="77777777" w:rsidR="00CC55E5" w:rsidRPr="00CC55E5" w:rsidRDefault="00CC55E5" w:rsidP="00CC55E5">
      <w:r w:rsidRPr="00CC55E5">
        <w:t>Relation :</w:t>
      </w:r>
    </w:p>
    <w:p w14:paraId="103FC382" w14:textId="77777777" w:rsidR="00CC55E5" w:rsidRPr="00CC55E5" w:rsidRDefault="00CC55E5" w:rsidP="00CC55E5">
      <w:r w:rsidRPr="00CC55E5">
        <w:t>Personne 1 ───── 1 Parent</w:t>
      </w:r>
    </w:p>
    <w:p w14:paraId="793C0BB2" w14:textId="77777777" w:rsidR="00CC55E5" w:rsidRPr="00CC55E5" w:rsidRDefault="00CC55E5" w:rsidP="00CC55E5">
      <w:r w:rsidRPr="00CC55E5">
        <w:pict w14:anchorId="7CA41977">
          <v:rect id="_x0000_i2596" style="width:0;height:1.5pt" o:hralign="center" o:hrstd="t" o:hr="t" fillcolor="#a0a0a0" stroked="f"/>
        </w:pict>
      </w:r>
    </w:p>
    <w:p w14:paraId="0F9991B8" w14:textId="77777777" w:rsidR="00CC55E5" w:rsidRPr="00CC55E5" w:rsidRDefault="00CC55E5" w:rsidP="00CC55E5">
      <w:pPr>
        <w:rPr>
          <w:b/>
          <w:bCs/>
        </w:rPr>
      </w:pPr>
      <w:r w:rsidRPr="00CC55E5">
        <w:rPr>
          <w:b/>
          <w:bCs/>
        </w:rPr>
        <w:lastRenderedPageBreak/>
        <w:t>11. Relation élève-parent</w:t>
      </w:r>
    </w:p>
    <w:p w14:paraId="1178029C" w14:textId="77777777" w:rsidR="00CC55E5" w:rsidRPr="00CC55E5" w:rsidRDefault="00CC55E5" w:rsidP="00CC55E5">
      <w:r w:rsidRPr="00CC55E5">
        <w:t>Il ne faut surtout pas mettre directement :</w:t>
      </w:r>
    </w:p>
    <w:p w14:paraId="4408C814" w14:textId="77777777" w:rsidR="00CC55E5" w:rsidRPr="00CC55E5" w:rsidRDefault="00CC55E5" w:rsidP="00CC55E5">
      <w:r w:rsidRPr="00CC55E5">
        <w:t>eleve.parent_id</w:t>
      </w:r>
    </w:p>
    <w:p w14:paraId="1FF083F4" w14:textId="77777777" w:rsidR="00CC55E5" w:rsidRPr="00CC55E5" w:rsidRDefault="00CC55E5" w:rsidP="00CC55E5">
      <w:r w:rsidRPr="00CC55E5">
        <w:t>car un élève peut avoir plusieurs responsables et un parent peut avoir plusieurs enfants.</w:t>
      </w:r>
    </w:p>
    <w:p w14:paraId="6902F590" w14:textId="77777777" w:rsidR="00CC55E5" w:rsidRPr="00CC55E5" w:rsidRDefault="00CC55E5" w:rsidP="00CC55E5">
      <w:r w:rsidRPr="00CC55E5">
        <w:t>Nous utiliserons donc :</w:t>
      </w:r>
    </w:p>
    <w:p w14:paraId="319391EB" w14:textId="77777777" w:rsidR="00CC55E5" w:rsidRPr="00CC55E5" w:rsidRDefault="00CC55E5" w:rsidP="00CC55E5">
      <w:pPr>
        <w:rPr>
          <w:b/>
          <w:bCs/>
        </w:rPr>
      </w:pPr>
      <w:r w:rsidRPr="00CC55E5">
        <w:rPr>
          <w:b/>
          <w:bCs/>
        </w:rPr>
        <w:t>EleveParent</w:t>
      </w:r>
    </w:p>
    <w:p w14:paraId="0551C0D6" w14:textId="77777777" w:rsidR="00CC55E5" w:rsidRPr="00CC55E5" w:rsidRDefault="00CC55E5" w:rsidP="00CC55E5">
      <w:r w:rsidRPr="00CC55E5">
        <w:t>EleveParent</w:t>
      </w:r>
    </w:p>
    <w:p w14:paraId="2C5F8AC4" w14:textId="77777777" w:rsidR="00CC55E5" w:rsidRPr="00CC55E5" w:rsidRDefault="00CC55E5" w:rsidP="00CC55E5">
      <w:r w:rsidRPr="00CC55E5">
        <w:t>-------------------------</w:t>
      </w:r>
    </w:p>
    <w:p w14:paraId="685B3D71" w14:textId="77777777" w:rsidR="00CC55E5" w:rsidRPr="00CC55E5" w:rsidRDefault="00CC55E5" w:rsidP="00CC55E5">
      <w:r w:rsidRPr="00CC55E5">
        <w:t>id</w:t>
      </w:r>
    </w:p>
    <w:p w14:paraId="0F5119C1" w14:textId="77777777" w:rsidR="00CC55E5" w:rsidRPr="00CC55E5" w:rsidRDefault="00CC55E5" w:rsidP="00CC55E5">
      <w:r w:rsidRPr="00CC55E5">
        <w:t>eleve_id</w:t>
      </w:r>
    </w:p>
    <w:p w14:paraId="3555C4B3" w14:textId="77777777" w:rsidR="00CC55E5" w:rsidRPr="00CC55E5" w:rsidRDefault="00CC55E5" w:rsidP="00CC55E5">
      <w:r w:rsidRPr="00CC55E5">
        <w:t>parent_id</w:t>
      </w:r>
    </w:p>
    <w:p w14:paraId="3667DAB9" w14:textId="77777777" w:rsidR="00CC55E5" w:rsidRPr="00CC55E5" w:rsidRDefault="00CC55E5" w:rsidP="00CC55E5">
      <w:r w:rsidRPr="00CC55E5">
        <w:t>lien_parente</w:t>
      </w:r>
    </w:p>
    <w:p w14:paraId="493EC0ED" w14:textId="77777777" w:rsidR="00CC55E5" w:rsidRPr="00CC55E5" w:rsidRDefault="00CC55E5" w:rsidP="00CC55E5">
      <w:r w:rsidRPr="00CC55E5">
        <w:t>responsable_principal</w:t>
      </w:r>
    </w:p>
    <w:p w14:paraId="077C1626" w14:textId="77777777" w:rsidR="00CC55E5" w:rsidRPr="00CC55E5" w:rsidRDefault="00CC55E5" w:rsidP="00CC55E5">
      <w:r w:rsidRPr="00CC55E5">
        <w:t>autorise_recuperation</w:t>
      </w:r>
    </w:p>
    <w:p w14:paraId="3E6A5F4F" w14:textId="77777777" w:rsidR="00CC55E5" w:rsidRPr="00CC55E5" w:rsidRDefault="00CC55E5" w:rsidP="00CC55E5">
      <w:r w:rsidRPr="00CC55E5">
        <w:t>Relation :</w:t>
      </w:r>
    </w:p>
    <w:p w14:paraId="11D739AF" w14:textId="77777777" w:rsidR="00CC55E5" w:rsidRPr="00CC55E5" w:rsidRDefault="00CC55E5" w:rsidP="00CC55E5">
      <w:r w:rsidRPr="00CC55E5">
        <w:t>Eleve 0..* ───── 0..* Parent</w:t>
      </w:r>
    </w:p>
    <w:p w14:paraId="08CCBC34" w14:textId="77777777" w:rsidR="00CC55E5" w:rsidRPr="00CC55E5" w:rsidRDefault="00CC55E5" w:rsidP="00CC55E5">
      <w:r w:rsidRPr="00CC55E5">
        <w:t>C'est une table pivot métier.</w:t>
      </w:r>
    </w:p>
    <w:p w14:paraId="315CD143" w14:textId="77777777" w:rsidR="00CC55E5" w:rsidRPr="00CC55E5" w:rsidRDefault="00CC55E5" w:rsidP="00CC55E5">
      <w:r w:rsidRPr="00CC55E5">
        <w:pict w14:anchorId="3E71E14B">
          <v:rect id="_x0000_i2597" style="width:0;height:1.5pt" o:hralign="center" o:hrstd="t" o:hr="t" fillcolor="#a0a0a0" stroked="f"/>
        </w:pict>
      </w:r>
    </w:p>
    <w:p w14:paraId="50D4BDEC" w14:textId="77777777" w:rsidR="00CC55E5" w:rsidRPr="00CC55E5" w:rsidRDefault="00CC55E5" w:rsidP="00CC55E5">
      <w:pPr>
        <w:rPr>
          <w:b/>
          <w:bCs/>
        </w:rPr>
      </w:pPr>
      <w:r w:rsidRPr="00CC55E5">
        <w:rPr>
          <w:b/>
          <w:bCs/>
        </w:rPr>
        <w:t>12. Inscription</w:t>
      </w:r>
    </w:p>
    <w:p w14:paraId="0C86E49F" w14:textId="77777777" w:rsidR="00CC55E5" w:rsidRPr="00CC55E5" w:rsidRDefault="00CC55E5" w:rsidP="00CC55E5">
      <w:pPr>
        <w:rPr>
          <w:b/>
          <w:bCs/>
        </w:rPr>
      </w:pPr>
      <w:r w:rsidRPr="00CC55E5">
        <w:rPr>
          <w:b/>
          <w:bCs/>
        </w:rPr>
        <w:t>Inscription</w:t>
      </w:r>
    </w:p>
    <w:p w14:paraId="2DFD7218" w14:textId="77777777" w:rsidR="00CC55E5" w:rsidRPr="00CC55E5" w:rsidRDefault="00CC55E5" w:rsidP="00CC55E5">
      <w:r w:rsidRPr="00CC55E5">
        <w:t>Inscription</w:t>
      </w:r>
    </w:p>
    <w:p w14:paraId="6F0EBD63" w14:textId="77777777" w:rsidR="00CC55E5" w:rsidRPr="00CC55E5" w:rsidRDefault="00CC55E5" w:rsidP="00CC55E5">
      <w:r w:rsidRPr="00CC55E5">
        <w:t>-------------------------</w:t>
      </w:r>
    </w:p>
    <w:p w14:paraId="2384616C" w14:textId="77777777" w:rsidR="00CC55E5" w:rsidRPr="00CC55E5" w:rsidRDefault="00CC55E5" w:rsidP="00CC55E5">
      <w:r w:rsidRPr="00CC55E5">
        <w:t>id</w:t>
      </w:r>
    </w:p>
    <w:p w14:paraId="289A39C9" w14:textId="77777777" w:rsidR="00CC55E5" w:rsidRPr="00CC55E5" w:rsidRDefault="00CC55E5" w:rsidP="00CC55E5">
      <w:r w:rsidRPr="00CC55E5">
        <w:t>eleve_id</w:t>
      </w:r>
    </w:p>
    <w:p w14:paraId="3FA7ADC9" w14:textId="77777777" w:rsidR="00CC55E5" w:rsidRPr="00CC55E5" w:rsidRDefault="00CC55E5" w:rsidP="00CC55E5">
      <w:r w:rsidRPr="00CC55E5">
        <w:t>annee_scolaire_id</w:t>
      </w:r>
    </w:p>
    <w:p w14:paraId="1EC2C2BA" w14:textId="77777777" w:rsidR="00CC55E5" w:rsidRPr="00CC55E5" w:rsidRDefault="00CC55E5" w:rsidP="00CC55E5">
      <w:r w:rsidRPr="00CC55E5">
        <w:t>classe_id</w:t>
      </w:r>
    </w:p>
    <w:p w14:paraId="30B510B8" w14:textId="77777777" w:rsidR="00CC55E5" w:rsidRPr="00CC55E5" w:rsidRDefault="00CC55E5" w:rsidP="00CC55E5">
      <w:r w:rsidRPr="00CC55E5">
        <w:t>date_inscription</w:t>
      </w:r>
    </w:p>
    <w:p w14:paraId="2D4F30B2" w14:textId="77777777" w:rsidR="00CC55E5" w:rsidRPr="00CC55E5" w:rsidRDefault="00CC55E5" w:rsidP="00CC55E5">
      <w:r w:rsidRPr="00CC55E5">
        <w:t>numero_inscription</w:t>
      </w:r>
    </w:p>
    <w:p w14:paraId="520BEBF0" w14:textId="77777777" w:rsidR="00CC55E5" w:rsidRPr="00CC55E5" w:rsidRDefault="00CC55E5" w:rsidP="00CC55E5">
      <w:r w:rsidRPr="00CC55E5">
        <w:lastRenderedPageBreak/>
        <w:t>statut</w:t>
      </w:r>
    </w:p>
    <w:p w14:paraId="2E6736C5" w14:textId="77777777" w:rsidR="00CC55E5" w:rsidRPr="00CC55E5" w:rsidRDefault="00CC55E5" w:rsidP="00CC55E5">
      <w:r w:rsidRPr="00CC55E5">
        <w:t>Relation :</w:t>
      </w:r>
    </w:p>
    <w:p w14:paraId="48AD0293" w14:textId="77777777" w:rsidR="00CC55E5" w:rsidRPr="00CC55E5" w:rsidRDefault="00CC55E5" w:rsidP="00CC55E5">
      <w:r w:rsidRPr="00CC55E5">
        <w:t>Eleve 1 ───── 0..* Inscription</w:t>
      </w:r>
    </w:p>
    <w:p w14:paraId="3048A788" w14:textId="77777777" w:rsidR="00CC55E5" w:rsidRPr="00CC55E5" w:rsidRDefault="00CC55E5" w:rsidP="00CC55E5"/>
    <w:p w14:paraId="6E4FD5FC" w14:textId="77777777" w:rsidR="00CC55E5" w:rsidRPr="00CC55E5" w:rsidRDefault="00CC55E5" w:rsidP="00CC55E5">
      <w:r w:rsidRPr="00CC55E5">
        <w:t>AnneeScolaire 1 ───── 0..* Inscription</w:t>
      </w:r>
    </w:p>
    <w:p w14:paraId="07D10CA0" w14:textId="77777777" w:rsidR="00CC55E5" w:rsidRPr="00CC55E5" w:rsidRDefault="00CC55E5" w:rsidP="00CC55E5"/>
    <w:p w14:paraId="79DE1523" w14:textId="77777777" w:rsidR="00CC55E5" w:rsidRPr="00CC55E5" w:rsidRDefault="00CC55E5" w:rsidP="00CC55E5">
      <w:r w:rsidRPr="00CC55E5">
        <w:t>Classe 1 ───── 0..* Inscription</w:t>
      </w:r>
    </w:p>
    <w:p w14:paraId="57DDD6B3" w14:textId="77777777" w:rsidR="00CC55E5" w:rsidRPr="00CC55E5" w:rsidRDefault="00CC55E5" w:rsidP="00CC55E5">
      <w:r w:rsidRPr="00CC55E5">
        <w:t>Contrainte importante :</w:t>
      </w:r>
    </w:p>
    <w:p w14:paraId="74827BF2" w14:textId="77777777" w:rsidR="00CC55E5" w:rsidRPr="00CC55E5" w:rsidRDefault="00CC55E5" w:rsidP="00CC55E5">
      <w:r w:rsidRPr="00CC55E5">
        <w:t>un élève ne doit avoir qu'une inscription active</w:t>
      </w:r>
    </w:p>
    <w:p w14:paraId="4CD9FAD5" w14:textId="77777777" w:rsidR="00CC55E5" w:rsidRPr="00CC55E5" w:rsidRDefault="00CC55E5" w:rsidP="00CC55E5">
      <w:r w:rsidRPr="00CC55E5">
        <w:t>dans une classe donnée pour une année scolaire.</w:t>
      </w:r>
    </w:p>
    <w:p w14:paraId="6178AA66" w14:textId="77777777" w:rsidR="00CC55E5" w:rsidRPr="00CC55E5" w:rsidRDefault="00CC55E5" w:rsidP="00CC55E5">
      <w:r w:rsidRPr="00CC55E5">
        <w:pict w14:anchorId="31DCC5DA">
          <v:rect id="_x0000_i2598" style="width:0;height:1.5pt" o:hralign="center" o:hrstd="t" o:hr="t" fillcolor="#a0a0a0" stroked="f"/>
        </w:pict>
      </w:r>
    </w:p>
    <w:p w14:paraId="6D2DEFE8" w14:textId="77777777" w:rsidR="00CC55E5" w:rsidRPr="00CC55E5" w:rsidRDefault="00CC55E5" w:rsidP="00CC55E5">
      <w:pPr>
        <w:rPr>
          <w:b/>
          <w:bCs/>
        </w:rPr>
      </w:pPr>
      <w:r w:rsidRPr="00CC55E5">
        <w:rPr>
          <w:b/>
          <w:bCs/>
        </w:rPr>
        <w:t>13. Présences</w:t>
      </w:r>
    </w:p>
    <w:p w14:paraId="165983DB" w14:textId="77777777" w:rsidR="00CC55E5" w:rsidRPr="00CC55E5" w:rsidRDefault="00CC55E5" w:rsidP="00CC55E5">
      <w:pPr>
        <w:rPr>
          <w:b/>
          <w:bCs/>
        </w:rPr>
      </w:pPr>
      <w:r w:rsidRPr="00CC55E5">
        <w:rPr>
          <w:b/>
          <w:bCs/>
        </w:rPr>
        <w:t>Presence</w:t>
      </w:r>
    </w:p>
    <w:p w14:paraId="032423AE" w14:textId="77777777" w:rsidR="00CC55E5" w:rsidRPr="00CC55E5" w:rsidRDefault="00CC55E5" w:rsidP="00CC55E5">
      <w:r w:rsidRPr="00CC55E5">
        <w:t>Presence</w:t>
      </w:r>
    </w:p>
    <w:p w14:paraId="1C7989C1" w14:textId="77777777" w:rsidR="00CC55E5" w:rsidRPr="00CC55E5" w:rsidRDefault="00CC55E5" w:rsidP="00CC55E5">
      <w:r w:rsidRPr="00CC55E5">
        <w:t>-------------------------</w:t>
      </w:r>
    </w:p>
    <w:p w14:paraId="7DA665C9" w14:textId="77777777" w:rsidR="00CC55E5" w:rsidRPr="00CC55E5" w:rsidRDefault="00CC55E5" w:rsidP="00CC55E5">
      <w:r w:rsidRPr="00CC55E5">
        <w:t>id</w:t>
      </w:r>
    </w:p>
    <w:p w14:paraId="739BDB75" w14:textId="77777777" w:rsidR="00CC55E5" w:rsidRPr="00CC55E5" w:rsidRDefault="00CC55E5" w:rsidP="00CC55E5">
      <w:r w:rsidRPr="00CC55E5">
        <w:t>eleve_id</w:t>
      </w:r>
    </w:p>
    <w:p w14:paraId="3D3F190E" w14:textId="77777777" w:rsidR="00CC55E5" w:rsidRPr="00CC55E5" w:rsidRDefault="00CC55E5" w:rsidP="00CC55E5">
      <w:r w:rsidRPr="00CC55E5">
        <w:t>classe_id</w:t>
      </w:r>
    </w:p>
    <w:p w14:paraId="38B10A2C" w14:textId="77777777" w:rsidR="00CC55E5" w:rsidRPr="00CC55E5" w:rsidRDefault="00CC55E5" w:rsidP="00CC55E5">
      <w:r w:rsidRPr="00CC55E5">
        <w:t>date</w:t>
      </w:r>
    </w:p>
    <w:p w14:paraId="7AE01CE3" w14:textId="77777777" w:rsidR="00CC55E5" w:rsidRPr="00CC55E5" w:rsidRDefault="00CC55E5" w:rsidP="00CC55E5">
      <w:r w:rsidRPr="00CC55E5">
        <w:t>statut</w:t>
      </w:r>
    </w:p>
    <w:p w14:paraId="02C127AE" w14:textId="77777777" w:rsidR="00CC55E5" w:rsidRPr="00CC55E5" w:rsidRDefault="00CC55E5" w:rsidP="00CC55E5">
      <w:r w:rsidRPr="00CC55E5">
        <w:t>heure_arrivee</w:t>
      </w:r>
    </w:p>
    <w:p w14:paraId="471BF163" w14:textId="77777777" w:rsidR="00CC55E5" w:rsidRPr="00CC55E5" w:rsidRDefault="00CC55E5" w:rsidP="00CC55E5">
      <w:r w:rsidRPr="00CC55E5">
        <w:t>heure_depart</w:t>
      </w:r>
    </w:p>
    <w:p w14:paraId="16083F22" w14:textId="77777777" w:rsidR="00CC55E5" w:rsidRPr="00CC55E5" w:rsidRDefault="00CC55E5" w:rsidP="00CC55E5">
      <w:r w:rsidRPr="00CC55E5">
        <w:t>motif</w:t>
      </w:r>
    </w:p>
    <w:p w14:paraId="556AAF80" w14:textId="77777777" w:rsidR="00CC55E5" w:rsidRPr="00CC55E5" w:rsidRDefault="00CC55E5" w:rsidP="00CC55E5">
      <w:r w:rsidRPr="00CC55E5">
        <w:t>justifie</w:t>
      </w:r>
    </w:p>
    <w:p w14:paraId="78DBAB85" w14:textId="77777777" w:rsidR="00CC55E5" w:rsidRPr="00CC55E5" w:rsidRDefault="00CC55E5" w:rsidP="00CC55E5">
      <w:r w:rsidRPr="00CC55E5">
        <w:t>Statut :</w:t>
      </w:r>
    </w:p>
    <w:p w14:paraId="1E500E58" w14:textId="77777777" w:rsidR="00CC55E5" w:rsidRPr="00CC55E5" w:rsidRDefault="00CC55E5" w:rsidP="00CC55E5">
      <w:r w:rsidRPr="00CC55E5">
        <w:t>present</w:t>
      </w:r>
    </w:p>
    <w:p w14:paraId="004317B8" w14:textId="77777777" w:rsidR="00CC55E5" w:rsidRPr="00CC55E5" w:rsidRDefault="00CC55E5" w:rsidP="00CC55E5">
      <w:r w:rsidRPr="00CC55E5">
        <w:t>absent</w:t>
      </w:r>
    </w:p>
    <w:p w14:paraId="28F1A7D7" w14:textId="77777777" w:rsidR="00CC55E5" w:rsidRPr="00CC55E5" w:rsidRDefault="00CC55E5" w:rsidP="00CC55E5">
      <w:r w:rsidRPr="00CC55E5">
        <w:t>retard</w:t>
      </w:r>
    </w:p>
    <w:p w14:paraId="59C0AD36" w14:textId="77777777" w:rsidR="00CC55E5" w:rsidRPr="00CC55E5" w:rsidRDefault="00CC55E5" w:rsidP="00CC55E5">
      <w:r w:rsidRPr="00CC55E5">
        <w:lastRenderedPageBreak/>
        <w:t>Relation :</w:t>
      </w:r>
    </w:p>
    <w:p w14:paraId="4FC1CB21" w14:textId="77777777" w:rsidR="00CC55E5" w:rsidRPr="00CC55E5" w:rsidRDefault="00CC55E5" w:rsidP="00CC55E5">
      <w:r w:rsidRPr="00CC55E5">
        <w:t>Eleve 1 ───── 0..* Presence</w:t>
      </w:r>
    </w:p>
    <w:p w14:paraId="589A9B03" w14:textId="77777777" w:rsidR="00CC55E5" w:rsidRPr="00CC55E5" w:rsidRDefault="00CC55E5" w:rsidP="00CC55E5">
      <w:r w:rsidRPr="00CC55E5">
        <w:t>Classe 1 ───── 0..* Presence</w:t>
      </w:r>
    </w:p>
    <w:p w14:paraId="3E399CC1" w14:textId="77777777" w:rsidR="00CC55E5" w:rsidRPr="00CC55E5" w:rsidRDefault="00CC55E5" w:rsidP="00CC55E5">
      <w:r w:rsidRPr="00CC55E5">
        <w:pict w14:anchorId="7D9EFA3C">
          <v:rect id="_x0000_i2599" style="width:0;height:1.5pt" o:hralign="center" o:hrstd="t" o:hr="t" fillcolor="#a0a0a0" stroked="f"/>
        </w:pict>
      </w:r>
    </w:p>
    <w:p w14:paraId="433F69B6" w14:textId="77777777" w:rsidR="00CC55E5" w:rsidRPr="00CC55E5" w:rsidRDefault="00CC55E5" w:rsidP="00CC55E5">
      <w:pPr>
        <w:rPr>
          <w:b/>
          <w:bCs/>
        </w:rPr>
      </w:pPr>
      <w:r w:rsidRPr="00CC55E5">
        <w:rPr>
          <w:b/>
          <w:bCs/>
        </w:rPr>
        <w:t>14. Évaluations</w:t>
      </w:r>
    </w:p>
    <w:p w14:paraId="72C73D89" w14:textId="77777777" w:rsidR="00CC55E5" w:rsidRPr="00CC55E5" w:rsidRDefault="00CC55E5" w:rsidP="00CC55E5">
      <w:pPr>
        <w:rPr>
          <w:b/>
          <w:bCs/>
        </w:rPr>
      </w:pPr>
      <w:r w:rsidRPr="00CC55E5">
        <w:rPr>
          <w:b/>
          <w:bCs/>
        </w:rPr>
        <w:t>Evaluation</w:t>
      </w:r>
    </w:p>
    <w:p w14:paraId="6090A97A" w14:textId="77777777" w:rsidR="00CC55E5" w:rsidRPr="00CC55E5" w:rsidRDefault="00CC55E5" w:rsidP="00CC55E5">
      <w:r w:rsidRPr="00CC55E5">
        <w:t>Evaluation</w:t>
      </w:r>
    </w:p>
    <w:p w14:paraId="28C29F23" w14:textId="77777777" w:rsidR="00CC55E5" w:rsidRPr="00CC55E5" w:rsidRDefault="00CC55E5" w:rsidP="00CC55E5">
      <w:r w:rsidRPr="00CC55E5">
        <w:t>-------------------------</w:t>
      </w:r>
    </w:p>
    <w:p w14:paraId="4D5FD82E" w14:textId="77777777" w:rsidR="00CC55E5" w:rsidRPr="00CC55E5" w:rsidRDefault="00CC55E5" w:rsidP="00CC55E5">
      <w:r w:rsidRPr="00CC55E5">
        <w:t>id</w:t>
      </w:r>
    </w:p>
    <w:p w14:paraId="70F54E13" w14:textId="77777777" w:rsidR="00CC55E5" w:rsidRPr="00CC55E5" w:rsidRDefault="00CC55E5" w:rsidP="00CC55E5">
      <w:r w:rsidRPr="00CC55E5">
        <w:t>enseignement_id</w:t>
      </w:r>
    </w:p>
    <w:p w14:paraId="0DC1284A" w14:textId="77777777" w:rsidR="00CC55E5" w:rsidRPr="00CC55E5" w:rsidRDefault="00CC55E5" w:rsidP="00CC55E5">
      <w:r w:rsidRPr="00CC55E5">
        <w:t>periode_id</w:t>
      </w:r>
    </w:p>
    <w:p w14:paraId="46335C40" w14:textId="77777777" w:rsidR="00CC55E5" w:rsidRPr="00CC55E5" w:rsidRDefault="00CC55E5" w:rsidP="00CC55E5">
      <w:r w:rsidRPr="00CC55E5">
        <w:t>titre</w:t>
      </w:r>
    </w:p>
    <w:p w14:paraId="3B66D406" w14:textId="77777777" w:rsidR="00CC55E5" w:rsidRPr="00CC55E5" w:rsidRDefault="00CC55E5" w:rsidP="00CC55E5">
      <w:r w:rsidRPr="00CC55E5">
        <w:t>type</w:t>
      </w:r>
    </w:p>
    <w:p w14:paraId="72E0BCAC" w14:textId="77777777" w:rsidR="00CC55E5" w:rsidRPr="00CC55E5" w:rsidRDefault="00CC55E5" w:rsidP="00CC55E5">
      <w:r w:rsidRPr="00CC55E5">
        <w:t>date_evaluation</w:t>
      </w:r>
    </w:p>
    <w:p w14:paraId="32B3122A" w14:textId="77777777" w:rsidR="00CC55E5" w:rsidRPr="00CC55E5" w:rsidRDefault="00CC55E5" w:rsidP="00CC55E5">
      <w:r w:rsidRPr="00CC55E5">
        <w:t>bareme</w:t>
      </w:r>
    </w:p>
    <w:p w14:paraId="1ACC9C84" w14:textId="77777777" w:rsidR="00CC55E5" w:rsidRPr="00CC55E5" w:rsidRDefault="00CC55E5" w:rsidP="00CC55E5">
      <w:r w:rsidRPr="00CC55E5">
        <w:t>coefficient</w:t>
      </w:r>
    </w:p>
    <w:p w14:paraId="369D43D4" w14:textId="77777777" w:rsidR="00CC55E5" w:rsidRPr="00CC55E5" w:rsidRDefault="00CC55E5" w:rsidP="00CC55E5">
      <w:r w:rsidRPr="00CC55E5">
        <w:t>Exemples :</w:t>
      </w:r>
    </w:p>
    <w:p w14:paraId="4A3FE79E" w14:textId="77777777" w:rsidR="00CC55E5" w:rsidRPr="00CC55E5" w:rsidRDefault="00CC55E5" w:rsidP="00CC55E5">
      <w:r w:rsidRPr="00CC55E5">
        <w:t>Interrogation</w:t>
      </w:r>
    </w:p>
    <w:p w14:paraId="10A57CCE" w14:textId="77777777" w:rsidR="00CC55E5" w:rsidRPr="00CC55E5" w:rsidRDefault="00CC55E5" w:rsidP="00CC55E5">
      <w:r w:rsidRPr="00CC55E5">
        <w:t>Devoir</w:t>
      </w:r>
    </w:p>
    <w:p w14:paraId="37B1AD99" w14:textId="77777777" w:rsidR="00CC55E5" w:rsidRPr="00CC55E5" w:rsidRDefault="00CC55E5" w:rsidP="00CC55E5">
      <w:r w:rsidRPr="00CC55E5">
        <w:t>Composition</w:t>
      </w:r>
    </w:p>
    <w:p w14:paraId="365D9A5A" w14:textId="77777777" w:rsidR="00CC55E5" w:rsidRPr="00CC55E5" w:rsidRDefault="00CC55E5" w:rsidP="00CC55E5">
      <w:r w:rsidRPr="00CC55E5">
        <w:t>Examen</w:t>
      </w:r>
    </w:p>
    <w:p w14:paraId="3FF74B62" w14:textId="77777777" w:rsidR="00CC55E5" w:rsidRPr="00CC55E5" w:rsidRDefault="00CC55E5" w:rsidP="00CC55E5">
      <w:r w:rsidRPr="00CC55E5">
        <w:t>Relation :</w:t>
      </w:r>
    </w:p>
    <w:p w14:paraId="0D13BC88" w14:textId="77777777" w:rsidR="00CC55E5" w:rsidRPr="00CC55E5" w:rsidRDefault="00CC55E5" w:rsidP="00CC55E5">
      <w:r w:rsidRPr="00CC55E5">
        <w:t>Enseignement 1 ───── 0..* Evaluation</w:t>
      </w:r>
    </w:p>
    <w:p w14:paraId="49345D49" w14:textId="77777777" w:rsidR="00CC55E5" w:rsidRPr="00CC55E5" w:rsidRDefault="00CC55E5" w:rsidP="00CC55E5"/>
    <w:p w14:paraId="78EB95FA" w14:textId="77777777" w:rsidR="00CC55E5" w:rsidRPr="00CC55E5" w:rsidRDefault="00CC55E5" w:rsidP="00CC55E5">
      <w:r w:rsidRPr="00CC55E5">
        <w:t>Periode 1 ───── 0..* Evaluation</w:t>
      </w:r>
    </w:p>
    <w:p w14:paraId="00E59D92" w14:textId="77777777" w:rsidR="00CC55E5" w:rsidRPr="00CC55E5" w:rsidRDefault="00CC55E5" w:rsidP="00CC55E5">
      <w:r w:rsidRPr="00CC55E5">
        <w:pict w14:anchorId="56F2B8EC">
          <v:rect id="_x0000_i2600" style="width:0;height:1.5pt" o:hralign="center" o:hrstd="t" o:hr="t" fillcolor="#a0a0a0" stroked="f"/>
        </w:pict>
      </w:r>
    </w:p>
    <w:p w14:paraId="03DAA65C" w14:textId="77777777" w:rsidR="00CC55E5" w:rsidRPr="00CC55E5" w:rsidRDefault="00CC55E5" w:rsidP="00CC55E5">
      <w:pPr>
        <w:rPr>
          <w:b/>
          <w:bCs/>
        </w:rPr>
      </w:pPr>
      <w:r w:rsidRPr="00CC55E5">
        <w:rPr>
          <w:b/>
          <w:bCs/>
        </w:rPr>
        <w:t>15. Notes</w:t>
      </w:r>
    </w:p>
    <w:p w14:paraId="762CD35D" w14:textId="77777777" w:rsidR="00CC55E5" w:rsidRPr="00CC55E5" w:rsidRDefault="00CC55E5" w:rsidP="00CC55E5">
      <w:r w:rsidRPr="00CC55E5">
        <w:lastRenderedPageBreak/>
        <w:t>Nous avions décidé de ne pas créer plusieurs classes différentes pour chaque type de note.</w:t>
      </w:r>
    </w:p>
    <w:p w14:paraId="30B5881C" w14:textId="77777777" w:rsidR="00CC55E5" w:rsidRPr="00CC55E5" w:rsidRDefault="00CC55E5" w:rsidP="00CC55E5">
      <w:pPr>
        <w:rPr>
          <w:b/>
          <w:bCs/>
        </w:rPr>
      </w:pPr>
      <w:r w:rsidRPr="00CC55E5">
        <w:rPr>
          <w:b/>
          <w:bCs/>
        </w:rPr>
        <w:t>Note</w:t>
      </w:r>
    </w:p>
    <w:p w14:paraId="3F33755C" w14:textId="77777777" w:rsidR="00CC55E5" w:rsidRPr="00CC55E5" w:rsidRDefault="00CC55E5" w:rsidP="00CC55E5">
      <w:r w:rsidRPr="00CC55E5">
        <w:t>Note</w:t>
      </w:r>
    </w:p>
    <w:p w14:paraId="342A266F" w14:textId="77777777" w:rsidR="00CC55E5" w:rsidRPr="00CC55E5" w:rsidRDefault="00CC55E5" w:rsidP="00CC55E5">
      <w:r w:rsidRPr="00CC55E5">
        <w:t>-------------------------</w:t>
      </w:r>
    </w:p>
    <w:p w14:paraId="50114C43" w14:textId="77777777" w:rsidR="00CC55E5" w:rsidRPr="00CC55E5" w:rsidRDefault="00CC55E5" w:rsidP="00CC55E5">
      <w:r w:rsidRPr="00CC55E5">
        <w:t>id</w:t>
      </w:r>
    </w:p>
    <w:p w14:paraId="42A77B4F" w14:textId="77777777" w:rsidR="00CC55E5" w:rsidRPr="00CC55E5" w:rsidRDefault="00CC55E5" w:rsidP="00CC55E5">
      <w:r w:rsidRPr="00CC55E5">
        <w:t>evaluation_id</w:t>
      </w:r>
    </w:p>
    <w:p w14:paraId="2E325ECA" w14:textId="77777777" w:rsidR="00CC55E5" w:rsidRPr="00CC55E5" w:rsidRDefault="00CC55E5" w:rsidP="00CC55E5">
      <w:r w:rsidRPr="00CC55E5">
        <w:t>eleve_id</w:t>
      </w:r>
    </w:p>
    <w:p w14:paraId="5D6B4419" w14:textId="77777777" w:rsidR="00CC55E5" w:rsidRPr="00CC55E5" w:rsidRDefault="00CC55E5" w:rsidP="00CC55E5">
      <w:r w:rsidRPr="00CC55E5">
        <w:t>valeur</w:t>
      </w:r>
    </w:p>
    <w:p w14:paraId="77204F51" w14:textId="77777777" w:rsidR="00CC55E5" w:rsidRPr="00CC55E5" w:rsidRDefault="00CC55E5" w:rsidP="00CC55E5">
      <w:r w:rsidRPr="00CC55E5">
        <w:t>appreciation</w:t>
      </w:r>
    </w:p>
    <w:p w14:paraId="2D8FC745" w14:textId="77777777" w:rsidR="00CC55E5" w:rsidRPr="00CC55E5" w:rsidRDefault="00CC55E5" w:rsidP="00CC55E5">
      <w:r w:rsidRPr="00CC55E5">
        <w:t>absence</w:t>
      </w:r>
    </w:p>
    <w:p w14:paraId="7FDC6AD1" w14:textId="77777777" w:rsidR="00CC55E5" w:rsidRPr="00CC55E5" w:rsidRDefault="00CC55E5" w:rsidP="00CC55E5">
      <w:r w:rsidRPr="00CC55E5">
        <w:t>Relation :</w:t>
      </w:r>
    </w:p>
    <w:p w14:paraId="45FAE270" w14:textId="77777777" w:rsidR="00CC55E5" w:rsidRPr="00CC55E5" w:rsidRDefault="00CC55E5" w:rsidP="00CC55E5">
      <w:r w:rsidRPr="00CC55E5">
        <w:t>Evaluation 1 ───── 0..* Note</w:t>
      </w:r>
    </w:p>
    <w:p w14:paraId="44CDCF1C" w14:textId="77777777" w:rsidR="00CC55E5" w:rsidRPr="00CC55E5" w:rsidRDefault="00CC55E5" w:rsidP="00CC55E5"/>
    <w:p w14:paraId="268F38A5" w14:textId="77777777" w:rsidR="00CC55E5" w:rsidRPr="00CC55E5" w:rsidRDefault="00CC55E5" w:rsidP="00CC55E5">
      <w:r w:rsidRPr="00CC55E5">
        <w:t>Eleve 1 ───── 0..* Note</w:t>
      </w:r>
    </w:p>
    <w:p w14:paraId="5F7CD2C1" w14:textId="77777777" w:rsidR="00CC55E5" w:rsidRPr="00CC55E5" w:rsidRDefault="00CC55E5" w:rsidP="00CC55E5">
      <w:r w:rsidRPr="00CC55E5">
        <w:t>Cela donne :</w:t>
      </w:r>
    </w:p>
    <w:p w14:paraId="52AE1486" w14:textId="77777777" w:rsidR="00CC55E5" w:rsidRPr="00CC55E5" w:rsidRDefault="00CC55E5" w:rsidP="00CC55E5">
      <w:r w:rsidRPr="00CC55E5">
        <w:t>Eleve</w:t>
      </w:r>
    </w:p>
    <w:p w14:paraId="7B562D6C" w14:textId="77777777" w:rsidR="00CC55E5" w:rsidRPr="00CC55E5" w:rsidRDefault="00CC55E5" w:rsidP="00CC55E5">
      <w:r w:rsidRPr="00CC55E5">
        <w:t xml:space="preserve">   │</w:t>
      </w:r>
    </w:p>
    <w:p w14:paraId="341972C9" w14:textId="77777777" w:rsidR="00CC55E5" w:rsidRPr="00CC55E5" w:rsidRDefault="00CC55E5" w:rsidP="00CC55E5">
      <w:r w:rsidRPr="00CC55E5">
        <w:t xml:space="preserve">   └── Note</w:t>
      </w:r>
    </w:p>
    <w:p w14:paraId="4F5547E2" w14:textId="77777777" w:rsidR="00CC55E5" w:rsidRPr="00CC55E5" w:rsidRDefault="00CC55E5" w:rsidP="00CC55E5">
      <w:r w:rsidRPr="00CC55E5">
        <w:t xml:space="preserve">          │</w:t>
      </w:r>
    </w:p>
    <w:p w14:paraId="15B39227" w14:textId="77777777" w:rsidR="00CC55E5" w:rsidRPr="00CC55E5" w:rsidRDefault="00CC55E5" w:rsidP="00CC55E5">
      <w:r w:rsidRPr="00CC55E5">
        <w:t xml:space="preserve">          └── Evaluation</w:t>
      </w:r>
    </w:p>
    <w:p w14:paraId="24FAAEF9" w14:textId="77777777" w:rsidR="00CC55E5" w:rsidRPr="00CC55E5" w:rsidRDefault="00CC55E5" w:rsidP="00CC55E5">
      <w:r w:rsidRPr="00CC55E5">
        <w:t xml:space="preserve">                  │</w:t>
      </w:r>
    </w:p>
    <w:p w14:paraId="401740E7" w14:textId="77777777" w:rsidR="00CC55E5" w:rsidRPr="00CC55E5" w:rsidRDefault="00CC55E5" w:rsidP="00CC55E5">
      <w:r w:rsidRPr="00CC55E5">
        <w:t xml:space="preserve">                  └── Enseignement</w:t>
      </w:r>
    </w:p>
    <w:p w14:paraId="5721AB78"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Matiere</w:t>
      </w:r>
    </w:p>
    <w:p w14:paraId="41BBF45C"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Classe</w:t>
      </w:r>
    </w:p>
    <w:p w14:paraId="629A3820" w14:textId="77777777" w:rsidR="00CC55E5" w:rsidRPr="00CC55E5" w:rsidRDefault="00CC55E5" w:rsidP="00CC55E5">
      <w:r w:rsidRPr="00CC55E5">
        <w:t xml:space="preserve">                         └── Enseignant</w:t>
      </w:r>
    </w:p>
    <w:p w14:paraId="51680123" w14:textId="77777777" w:rsidR="00CC55E5" w:rsidRPr="00CC55E5" w:rsidRDefault="00CC55E5" w:rsidP="00CC55E5">
      <w:r w:rsidRPr="00CC55E5">
        <w:t>C'est beaucoup plus propre pour Laravel.</w:t>
      </w:r>
    </w:p>
    <w:p w14:paraId="1E006991" w14:textId="77777777" w:rsidR="00CC55E5" w:rsidRPr="00CC55E5" w:rsidRDefault="00CC55E5" w:rsidP="00CC55E5">
      <w:r w:rsidRPr="00CC55E5">
        <w:pict w14:anchorId="38AD0994">
          <v:rect id="_x0000_i2601" style="width:0;height:1.5pt" o:hralign="center" o:hrstd="t" o:hr="t" fillcolor="#a0a0a0" stroked="f"/>
        </w:pict>
      </w:r>
    </w:p>
    <w:p w14:paraId="10DEAEF4" w14:textId="77777777" w:rsidR="00CC55E5" w:rsidRPr="00CC55E5" w:rsidRDefault="00CC55E5" w:rsidP="00CC55E5">
      <w:pPr>
        <w:rPr>
          <w:b/>
          <w:bCs/>
        </w:rPr>
      </w:pPr>
      <w:r w:rsidRPr="00CC55E5">
        <w:rPr>
          <w:b/>
          <w:bCs/>
        </w:rPr>
        <w:lastRenderedPageBreak/>
        <w:t>16. Bulletins</w:t>
      </w:r>
    </w:p>
    <w:p w14:paraId="49EA80DC" w14:textId="77777777" w:rsidR="00CC55E5" w:rsidRPr="00CC55E5" w:rsidRDefault="00CC55E5" w:rsidP="00CC55E5">
      <w:pPr>
        <w:rPr>
          <w:b/>
          <w:bCs/>
        </w:rPr>
      </w:pPr>
      <w:r w:rsidRPr="00CC55E5">
        <w:rPr>
          <w:b/>
          <w:bCs/>
        </w:rPr>
        <w:t>Bulletin</w:t>
      </w:r>
    </w:p>
    <w:p w14:paraId="445E56EE" w14:textId="77777777" w:rsidR="00CC55E5" w:rsidRPr="00CC55E5" w:rsidRDefault="00CC55E5" w:rsidP="00CC55E5">
      <w:r w:rsidRPr="00CC55E5">
        <w:t>Bulletin</w:t>
      </w:r>
    </w:p>
    <w:p w14:paraId="7239CE96" w14:textId="77777777" w:rsidR="00CC55E5" w:rsidRPr="00CC55E5" w:rsidRDefault="00CC55E5" w:rsidP="00CC55E5">
      <w:r w:rsidRPr="00CC55E5">
        <w:t>-------------------------</w:t>
      </w:r>
    </w:p>
    <w:p w14:paraId="2EB74070" w14:textId="77777777" w:rsidR="00CC55E5" w:rsidRPr="00CC55E5" w:rsidRDefault="00CC55E5" w:rsidP="00CC55E5">
      <w:r w:rsidRPr="00CC55E5">
        <w:t>id</w:t>
      </w:r>
    </w:p>
    <w:p w14:paraId="472FCA8D" w14:textId="77777777" w:rsidR="00CC55E5" w:rsidRPr="00CC55E5" w:rsidRDefault="00CC55E5" w:rsidP="00CC55E5">
      <w:r w:rsidRPr="00CC55E5">
        <w:t>eleve_id</w:t>
      </w:r>
    </w:p>
    <w:p w14:paraId="0F7A501A" w14:textId="77777777" w:rsidR="00CC55E5" w:rsidRPr="00CC55E5" w:rsidRDefault="00CC55E5" w:rsidP="00CC55E5">
      <w:r w:rsidRPr="00CC55E5">
        <w:t>periode_id</w:t>
      </w:r>
    </w:p>
    <w:p w14:paraId="625FB6DB" w14:textId="77777777" w:rsidR="00CC55E5" w:rsidRPr="00CC55E5" w:rsidRDefault="00CC55E5" w:rsidP="00CC55E5">
      <w:r w:rsidRPr="00CC55E5">
        <w:t>date_generation</w:t>
      </w:r>
    </w:p>
    <w:p w14:paraId="0CF6DF5B" w14:textId="77777777" w:rsidR="00CC55E5" w:rsidRPr="00CC55E5" w:rsidRDefault="00CC55E5" w:rsidP="00CC55E5">
      <w:r w:rsidRPr="00CC55E5">
        <w:t>moyenne_generale</w:t>
      </w:r>
    </w:p>
    <w:p w14:paraId="75E359D5" w14:textId="77777777" w:rsidR="00CC55E5" w:rsidRPr="00CC55E5" w:rsidRDefault="00CC55E5" w:rsidP="00CC55E5">
      <w:r w:rsidRPr="00CC55E5">
        <w:t>rang</w:t>
      </w:r>
    </w:p>
    <w:p w14:paraId="2DFA2DED" w14:textId="77777777" w:rsidR="00CC55E5" w:rsidRPr="00CC55E5" w:rsidRDefault="00CC55E5" w:rsidP="00CC55E5">
      <w:r w:rsidRPr="00CC55E5">
        <w:t>appreciation_generale</w:t>
      </w:r>
    </w:p>
    <w:p w14:paraId="71C0A626" w14:textId="77777777" w:rsidR="00CC55E5" w:rsidRPr="00CC55E5" w:rsidRDefault="00CC55E5" w:rsidP="00CC55E5">
      <w:r w:rsidRPr="00CC55E5">
        <w:t>statut</w:t>
      </w:r>
    </w:p>
    <w:p w14:paraId="06B303D5" w14:textId="77777777" w:rsidR="00CC55E5" w:rsidRPr="00CC55E5" w:rsidRDefault="00CC55E5" w:rsidP="00CC55E5">
      <w:pPr>
        <w:rPr>
          <w:b/>
          <w:bCs/>
        </w:rPr>
      </w:pPr>
      <w:r w:rsidRPr="00CC55E5">
        <w:rPr>
          <w:b/>
          <w:bCs/>
        </w:rPr>
        <w:t>BulletinLigne</w:t>
      </w:r>
    </w:p>
    <w:p w14:paraId="1CA6B7F5" w14:textId="77777777" w:rsidR="00CC55E5" w:rsidRPr="00CC55E5" w:rsidRDefault="00CC55E5" w:rsidP="00CC55E5">
      <w:r w:rsidRPr="00CC55E5">
        <w:t>BulletinLigne</w:t>
      </w:r>
    </w:p>
    <w:p w14:paraId="42EBE09C" w14:textId="77777777" w:rsidR="00CC55E5" w:rsidRPr="00CC55E5" w:rsidRDefault="00CC55E5" w:rsidP="00CC55E5">
      <w:r w:rsidRPr="00CC55E5">
        <w:t>-------------------------</w:t>
      </w:r>
    </w:p>
    <w:p w14:paraId="6E1499C2" w14:textId="77777777" w:rsidR="00CC55E5" w:rsidRPr="00CC55E5" w:rsidRDefault="00CC55E5" w:rsidP="00CC55E5">
      <w:r w:rsidRPr="00CC55E5">
        <w:t>id</w:t>
      </w:r>
    </w:p>
    <w:p w14:paraId="275BA68F" w14:textId="77777777" w:rsidR="00CC55E5" w:rsidRPr="00CC55E5" w:rsidRDefault="00CC55E5" w:rsidP="00CC55E5">
      <w:r w:rsidRPr="00CC55E5">
        <w:t>bulletin_id</w:t>
      </w:r>
    </w:p>
    <w:p w14:paraId="021171D4" w14:textId="77777777" w:rsidR="00CC55E5" w:rsidRPr="00CC55E5" w:rsidRDefault="00CC55E5" w:rsidP="00CC55E5">
      <w:r w:rsidRPr="00CC55E5">
        <w:t>matiere_id</w:t>
      </w:r>
    </w:p>
    <w:p w14:paraId="72487621" w14:textId="77777777" w:rsidR="00CC55E5" w:rsidRPr="00CC55E5" w:rsidRDefault="00CC55E5" w:rsidP="00CC55E5">
      <w:r w:rsidRPr="00CC55E5">
        <w:t>coefficient</w:t>
      </w:r>
    </w:p>
    <w:p w14:paraId="60E8BEF5" w14:textId="77777777" w:rsidR="00CC55E5" w:rsidRPr="00CC55E5" w:rsidRDefault="00CC55E5" w:rsidP="00CC55E5">
      <w:r w:rsidRPr="00CC55E5">
        <w:t>moyenne</w:t>
      </w:r>
    </w:p>
    <w:p w14:paraId="5BF2AE38" w14:textId="77777777" w:rsidR="00CC55E5" w:rsidRPr="00CC55E5" w:rsidRDefault="00CC55E5" w:rsidP="00CC55E5">
      <w:r w:rsidRPr="00CC55E5">
        <w:t>rang</w:t>
      </w:r>
    </w:p>
    <w:p w14:paraId="081285CB" w14:textId="77777777" w:rsidR="00CC55E5" w:rsidRPr="00CC55E5" w:rsidRDefault="00CC55E5" w:rsidP="00CC55E5">
      <w:r w:rsidRPr="00CC55E5">
        <w:t>appreciation</w:t>
      </w:r>
    </w:p>
    <w:p w14:paraId="49A3825B" w14:textId="77777777" w:rsidR="00CC55E5" w:rsidRPr="00CC55E5" w:rsidRDefault="00CC55E5" w:rsidP="00CC55E5">
      <w:r w:rsidRPr="00CC55E5">
        <w:t>Relations :</w:t>
      </w:r>
    </w:p>
    <w:p w14:paraId="20CCAD16" w14:textId="77777777" w:rsidR="00CC55E5" w:rsidRPr="00CC55E5" w:rsidRDefault="00CC55E5" w:rsidP="00CC55E5">
      <w:r w:rsidRPr="00CC55E5">
        <w:t>Eleve 1 ───── 0..* Bulletin</w:t>
      </w:r>
    </w:p>
    <w:p w14:paraId="6718D82B" w14:textId="77777777" w:rsidR="00CC55E5" w:rsidRPr="00CC55E5" w:rsidRDefault="00CC55E5" w:rsidP="00CC55E5"/>
    <w:p w14:paraId="3F29C5C9" w14:textId="77777777" w:rsidR="00CC55E5" w:rsidRPr="00CC55E5" w:rsidRDefault="00CC55E5" w:rsidP="00CC55E5">
      <w:r w:rsidRPr="00CC55E5">
        <w:t>Periode 1 ───── 0..* Bulletin</w:t>
      </w:r>
    </w:p>
    <w:p w14:paraId="40957388" w14:textId="77777777" w:rsidR="00CC55E5" w:rsidRPr="00CC55E5" w:rsidRDefault="00CC55E5" w:rsidP="00CC55E5"/>
    <w:p w14:paraId="407DF522" w14:textId="77777777" w:rsidR="00CC55E5" w:rsidRPr="00CC55E5" w:rsidRDefault="00CC55E5" w:rsidP="00CC55E5">
      <w:r w:rsidRPr="00CC55E5">
        <w:t>Bulletin 1 ───── 1..* BulletinLigne</w:t>
      </w:r>
    </w:p>
    <w:p w14:paraId="3B31F331" w14:textId="77777777" w:rsidR="00CC55E5" w:rsidRPr="00CC55E5" w:rsidRDefault="00CC55E5" w:rsidP="00CC55E5"/>
    <w:p w14:paraId="064B707A" w14:textId="77777777" w:rsidR="00CC55E5" w:rsidRPr="00CC55E5" w:rsidRDefault="00CC55E5" w:rsidP="00CC55E5">
      <w:r w:rsidRPr="00CC55E5">
        <w:t>Matiere 1 ───── 0..* BulletinLigne</w:t>
      </w:r>
    </w:p>
    <w:p w14:paraId="1726AB59" w14:textId="77777777" w:rsidR="00CC55E5" w:rsidRPr="00CC55E5" w:rsidRDefault="00CC55E5" w:rsidP="00CC55E5">
      <w:r w:rsidRPr="00CC55E5">
        <w:pict w14:anchorId="6155566B">
          <v:rect id="_x0000_i2602" style="width:0;height:1.5pt" o:hralign="center" o:hrstd="t" o:hr="t" fillcolor="#a0a0a0" stroked="f"/>
        </w:pict>
      </w:r>
    </w:p>
    <w:p w14:paraId="4188438F" w14:textId="77777777" w:rsidR="00CC55E5" w:rsidRPr="00CC55E5" w:rsidRDefault="00CC55E5" w:rsidP="00CC55E5">
      <w:pPr>
        <w:rPr>
          <w:b/>
          <w:bCs/>
        </w:rPr>
      </w:pPr>
      <w:r w:rsidRPr="00CC55E5">
        <w:rPr>
          <w:b/>
          <w:bCs/>
        </w:rPr>
        <w:t>17. Finances</w:t>
      </w:r>
    </w:p>
    <w:p w14:paraId="239490B4" w14:textId="77777777" w:rsidR="00CC55E5" w:rsidRPr="00CC55E5" w:rsidRDefault="00CC55E5" w:rsidP="00CC55E5">
      <w:r w:rsidRPr="00CC55E5">
        <w:t>Le flux financier consolidé devient :</w:t>
      </w:r>
    </w:p>
    <w:p w14:paraId="1580155F" w14:textId="77777777" w:rsidR="00CC55E5" w:rsidRPr="00CC55E5" w:rsidRDefault="00CC55E5" w:rsidP="00CC55E5">
      <w:r w:rsidRPr="00CC55E5">
        <w:t>Eleve</w:t>
      </w:r>
    </w:p>
    <w:p w14:paraId="6DC09807" w14:textId="77777777" w:rsidR="00CC55E5" w:rsidRPr="00CC55E5" w:rsidRDefault="00CC55E5" w:rsidP="00CC55E5">
      <w:r w:rsidRPr="00CC55E5">
        <w:t xml:space="preserve">   ↓</w:t>
      </w:r>
    </w:p>
    <w:p w14:paraId="10953F6E" w14:textId="77777777" w:rsidR="00CC55E5" w:rsidRPr="00CC55E5" w:rsidRDefault="00CC55E5" w:rsidP="00CC55E5">
      <w:r w:rsidRPr="00CC55E5">
        <w:t>Facture</w:t>
      </w:r>
    </w:p>
    <w:p w14:paraId="48AF0E3E" w14:textId="77777777" w:rsidR="00CC55E5" w:rsidRPr="00CC55E5" w:rsidRDefault="00CC55E5" w:rsidP="00CC55E5">
      <w:r w:rsidRPr="00CC55E5">
        <w:t xml:space="preserve">   ↓</w:t>
      </w:r>
    </w:p>
    <w:p w14:paraId="7EC22B99" w14:textId="77777777" w:rsidR="00CC55E5" w:rsidRPr="00CC55E5" w:rsidRDefault="00CC55E5" w:rsidP="00CC55E5">
      <w:r w:rsidRPr="00CC55E5">
        <w:t>Echeance</w:t>
      </w:r>
    </w:p>
    <w:p w14:paraId="7A0F8CEE" w14:textId="77777777" w:rsidR="00CC55E5" w:rsidRPr="00CC55E5" w:rsidRDefault="00CC55E5" w:rsidP="00CC55E5">
      <w:r w:rsidRPr="00CC55E5">
        <w:t xml:space="preserve">   ↓</w:t>
      </w:r>
    </w:p>
    <w:p w14:paraId="419E8C82" w14:textId="77777777" w:rsidR="00CC55E5" w:rsidRPr="00CC55E5" w:rsidRDefault="00CC55E5" w:rsidP="00CC55E5">
      <w:r w:rsidRPr="00CC55E5">
        <w:t>Paiement</w:t>
      </w:r>
    </w:p>
    <w:p w14:paraId="7A812F6A" w14:textId="77777777" w:rsidR="00CC55E5" w:rsidRPr="00CC55E5" w:rsidRDefault="00CC55E5" w:rsidP="00CC55E5">
      <w:r w:rsidRPr="00CC55E5">
        <w:t xml:space="preserve">   ↓</w:t>
      </w:r>
    </w:p>
    <w:p w14:paraId="4904EDB1" w14:textId="77777777" w:rsidR="00CC55E5" w:rsidRPr="00CC55E5" w:rsidRDefault="00CC55E5" w:rsidP="00CC55E5">
      <w:r w:rsidRPr="00CC55E5">
        <w:t>Recu</w:t>
      </w:r>
    </w:p>
    <w:p w14:paraId="5D1F86A0" w14:textId="77777777" w:rsidR="00CC55E5" w:rsidRPr="00CC55E5" w:rsidRDefault="00CC55E5" w:rsidP="00CC55E5">
      <w:pPr>
        <w:rPr>
          <w:b/>
          <w:bCs/>
        </w:rPr>
      </w:pPr>
      <w:r w:rsidRPr="00CC55E5">
        <w:rPr>
          <w:b/>
          <w:bCs/>
        </w:rPr>
        <w:t>Facture</w:t>
      </w:r>
    </w:p>
    <w:p w14:paraId="1D7C9479" w14:textId="77777777" w:rsidR="00CC55E5" w:rsidRPr="00CC55E5" w:rsidRDefault="00CC55E5" w:rsidP="00CC55E5">
      <w:r w:rsidRPr="00CC55E5">
        <w:t>Facture</w:t>
      </w:r>
    </w:p>
    <w:p w14:paraId="4F58B275" w14:textId="77777777" w:rsidR="00CC55E5" w:rsidRPr="00CC55E5" w:rsidRDefault="00CC55E5" w:rsidP="00CC55E5">
      <w:r w:rsidRPr="00CC55E5">
        <w:t>-------------------------</w:t>
      </w:r>
    </w:p>
    <w:p w14:paraId="18C31DCE" w14:textId="77777777" w:rsidR="00CC55E5" w:rsidRPr="00CC55E5" w:rsidRDefault="00CC55E5" w:rsidP="00CC55E5">
      <w:r w:rsidRPr="00CC55E5">
        <w:t>id</w:t>
      </w:r>
    </w:p>
    <w:p w14:paraId="105B1F83" w14:textId="77777777" w:rsidR="00CC55E5" w:rsidRPr="00CC55E5" w:rsidRDefault="00CC55E5" w:rsidP="00CC55E5">
      <w:r w:rsidRPr="00CC55E5">
        <w:t>eleve_id</w:t>
      </w:r>
    </w:p>
    <w:p w14:paraId="12D4967F" w14:textId="77777777" w:rsidR="00CC55E5" w:rsidRPr="00CC55E5" w:rsidRDefault="00CC55E5" w:rsidP="00CC55E5">
      <w:r w:rsidRPr="00CC55E5">
        <w:t>numero</w:t>
      </w:r>
    </w:p>
    <w:p w14:paraId="009E3891" w14:textId="77777777" w:rsidR="00CC55E5" w:rsidRPr="00CC55E5" w:rsidRDefault="00CC55E5" w:rsidP="00CC55E5">
      <w:r w:rsidRPr="00CC55E5">
        <w:t>date_emission</w:t>
      </w:r>
    </w:p>
    <w:p w14:paraId="50ECCF84" w14:textId="77777777" w:rsidR="00CC55E5" w:rsidRPr="00CC55E5" w:rsidRDefault="00CC55E5" w:rsidP="00CC55E5">
      <w:r w:rsidRPr="00CC55E5">
        <w:t>montant_total</w:t>
      </w:r>
    </w:p>
    <w:p w14:paraId="27E1E7AD" w14:textId="77777777" w:rsidR="00CC55E5" w:rsidRPr="00CC55E5" w:rsidRDefault="00CC55E5" w:rsidP="00CC55E5">
      <w:r w:rsidRPr="00CC55E5">
        <w:t>statut</w:t>
      </w:r>
    </w:p>
    <w:p w14:paraId="2081AC4B" w14:textId="77777777" w:rsidR="00CC55E5" w:rsidRPr="00CC55E5" w:rsidRDefault="00CC55E5" w:rsidP="00CC55E5">
      <w:pPr>
        <w:rPr>
          <w:b/>
          <w:bCs/>
        </w:rPr>
      </w:pPr>
      <w:r w:rsidRPr="00CC55E5">
        <w:rPr>
          <w:b/>
          <w:bCs/>
        </w:rPr>
        <w:t>Echeance</w:t>
      </w:r>
    </w:p>
    <w:p w14:paraId="29BB87EC" w14:textId="77777777" w:rsidR="00CC55E5" w:rsidRPr="00CC55E5" w:rsidRDefault="00CC55E5" w:rsidP="00CC55E5">
      <w:r w:rsidRPr="00CC55E5">
        <w:t>Echeance</w:t>
      </w:r>
    </w:p>
    <w:p w14:paraId="1A5A37F0" w14:textId="77777777" w:rsidR="00CC55E5" w:rsidRPr="00CC55E5" w:rsidRDefault="00CC55E5" w:rsidP="00CC55E5">
      <w:r w:rsidRPr="00CC55E5">
        <w:t>-------------------------</w:t>
      </w:r>
    </w:p>
    <w:p w14:paraId="1220A571" w14:textId="77777777" w:rsidR="00CC55E5" w:rsidRPr="00CC55E5" w:rsidRDefault="00CC55E5" w:rsidP="00CC55E5">
      <w:r w:rsidRPr="00CC55E5">
        <w:t>id</w:t>
      </w:r>
    </w:p>
    <w:p w14:paraId="09779CD2" w14:textId="77777777" w:rsidR="00CC55E5" w:rsidRPr="00CC55E5" w:rsidRDefault="00CC55E5" w:rsidP="00CC55E5">
      <w:r w:rsidRPr="00CC55E5">
        <w:t>facture_id</w:t>
      </w:r>
    </w:p>
    <w:p w14:paraId="4CC7E3AE" w14:textId="77777777" w:rsidR="00CC55E5" w:rsidRPr="00CC55E5" w:rsidRDefault="00CC55E5" w:rsidP="00CC55E5">
      <w:r w:rsidRPr="00CC55E5">
        <w:lastRenderedPageBreak/>
        <w:t>libelle</w:t>
      </w:r>
    </w:p>
    <w:p w14:paraId="2B765750" w14:textId="77777777" w:rsidR="00CC55E5" w:rsidRPr="00CC55E5" w:rsidRDefault="00CC55E5" w:rsidP="00CC55E5">
      <w:r w:rsidRPr="00CC55E5">
        <w:t>montant</w:t>
      </w:r>
    </w:p>
    <w:p w14:paraId="76006E60" w14:textId="77777777" w:rsidR="00CC55E5" w:rsidRPr="00CC55E5" w:rsidRDefault="00CC55E5" w:rsidP="00CC55E5">
      <w:r w:rsidRPr="00CC55E5">
        <w:t>date_echeance</w:t>
      </w:r>
    </w:p>
    <w:p w14:paraId="099762AC" w14:textId="77777777" w:rsidR="00CC55E5" w:rsidRPr="00CC55E5" w:rsidRDefault="00CC55E5" w:rsidP="00CC55E5">
      <w:r w:rsidRPr="00CC55E5">
        <w:t>statut</w:t>
      </w:r>
    </w:p>
    <w:p w14:paraId="0FB11576" w14:textId="77777777" w:rsidR="00CC55E5" w:rsidRPr="00CC55E5" w:rsidRDefault="00CC55E5" w:rsidP="00CC55E5">
      <w:pPr>
        <w:rPr>
          <w:b/>
          <w:bCs/>
        </w:rPr>
      </w:pPr>
      <w:r w:rsidRPr="00CC55E5">
        <w:rPr>
          <w:b/>
          <w:bCs/>
        </w:rPr>
        <w:t>Paiement</w:t>
      </w:r>
    </w:p>
    <w:p w14:paraId="17911375" w14:textId="77777777" w:rsidR="00CC55E5" w:rsidRPr="00CC55E5" w:rsidRDefault="00CC55E5" w:rsidP="00CC55E5">
      <w:r w:rsidRPr="00CC55E5">
        <w:t>Paiement</w:t>
      </w:r>
    </w:p>
    <w:p w14:paraId="33A41CD6" w14:textId="77777777" w:rsidR="00CC55E5" w:rsidRPr="00CC55E5" w:rsidRDefault="00CC55E5" w:rsidP="00CC55E5">
      <w:r w:rsidRPr="00CC55E5">
        <w:t>-------------------------</w:t>
      </w:r>
    </w:p>
    <w:p w14:paraId="39F31376" w14:textId="77777777" w:rsidR="00CC55E5" w:rsidRPr="00CC55E5" w:rsidRDefault="00CC55E5" w:rsidP="00CC55E5">
      <w:r w:rsidRPr="00CC55E5">
        <w:t>id</w:t>
      </w:r>
    </w:p>
    <w:p w14:paraId="3D3E67EA" w14:textId="77777777" w:rsidR="00CC55E5" w:rsidRPr="00CC55E5" w:rsidRDefault="00CC55E5" w:rsidP="00CC55E5">
      <w:r w:rsidRPr="00CC55E5">
        <w:t>echeance_id</w:t>
      </w:r>
    </w:p>
    <w:p w14:paraId="1E2551E1" w14:textId="77777777" w:rsidR="00CC55E5" w:rsidRPr="00CC55E5" w:rsidRDefault="00CC55E5" w:rsidP="00CC55E5">
      <w:r w:rsidRPr="00CC55E5">
        <w:t>montant</w:t>
      </w:r>
    </w:p>
    <w:p w14:paraId="18C2DE5C" w14:textId="77777777" w:rsidR="00CC55E5" w:rsidRPr="00CC55E5" w:rsidRDefault="00CC55E5" w:rsidP="00CC55E5">
      <w:r w:rsidRPr="00CC55E5">
        <w:t>date_paiement</w:t>
      </w:r>
    </w:p>
    <w:p w14:paraId="06D93D0D" w14:textId="77777777" w:rsidR="00CC55E5" w:rsidRPr="00CC55E5" w:rsidRDefault="00CC55E5" w:rsidP="00CC55E5">
      <w:r w:rsidRPr="00CC55E5">
        <w:t>mode_paiement</w:t>
      </w:r>
    </w:p>
    <w:p w14:paraId="5707D617" w14:textId="77777777" w:rsidR="00CC55E5" w:rsidRPr="00CC55E5" w:rsidRDefault="00CC55E5" w:rsidP="00CC55E5">
      <w:r w:rsidRPr="00CC55E5">
        <w:t>reference</w:t>
      </w:r>
    </w:p>
    <w:p w14:paraId="62AD1D4D" w14:textId="77777777" w:rsidR="00CC55E5" w:rsidRPr="00CC55E5" w:rsidRDefault="00CC55E5" w:rsidP="00CC55E5">
      <w:pPr>
        <w:rPr>
          <w:b/>
          <w:bCs/>
        </w:rPr>
      </w:pPr>
      <w:r w:rsidRPr="00CC55E5">
        <w:rPr>
          <w:b/>
          <w:bCs/>
        </w:rPr>
        <w:t>Recu</w:t>
      </w:r>
    </w:p>
    <w:p w14:paraId="2649F0DC" w14:textId="77777777" w:rsidR="00CC55E5" w:rsidRPr="00CC55E5" w:rsidRDefault="00CC55E5" w:rsidP="00CC55E5">
      <w:r w:rsidRPr="00CC55E5">
        <w:t>Recu</w:t>
      </w:r>
    </w:p>
    <w:p w14:paraId="7DA9F23F" w14:textId="77777777" w:rsidR="00CC55E5" w:rsidRPr="00CC55E5" w:rsidRDefault="00CC55E5" w:rsidP="00CC55E5">
      <w:r w:rsidRPr="00CC55E5">
        <w:t>-------------------------</w:t>
      </w:r>
    </w:p>
    <w:p w14:paraId="7BBF6247" w14:textId="77777777" w:rsidR="00CC55E5" w:rsidRPr="00CC55E5" w:rsidRDefault="00CC55E5" w:rsidP="00CC55E5">
      <w:r w:rsidRPr="00CC55E5">
        <w:t>id</w:t>
      </w:r>
    </w:p>
    <w:p w14:paraId="782A46AF" w14:textId="77777777" w:rsidR="00CC55E5" w:rsidRPr="00CC55E5" w:rsidRDefault="00CC55E5" w:rsidP="00CC55E5">
      <w:r w:rsidRPr="00CC55E5">
        <w:t>paiement_id</w:t>
      </w:r>
    </w:p>
    <w:p w14:paraId="08E6A263" w14:textId="77777777" w:rsidR="00CC55E5" w:rsidRPr="00CC55E5" w:rsidRDefault="00CC55E5" w:rsidP="00CC55E5">
      <w:r w:rsidRPr="00CC55E5">
        <w:t>numero</w:t>
      </w:r>
    </w:p>
    <w:p w14:paraId="12F0585B" w14:textId="77777777" w:rsidR="00CC55E5" w:rsidRPr="00CC55E5" w:rsidRDefault="00CC55E5" w:rsidP="00CC55E5">
      <w:r w:rsidRPr="00CC55E5">
        <w:t>date_emission</w:t>
      </w:r>
    </w:p>
    <w:p w14:paraId="297A4ADD" w14:textId="77777777" w:rsidR="00CC55E5" w:rsidRPr="00CC55E5" w:rsidRDefault="00CC55E5" w:rsidP="00CC55E5">
      <w:r w:rsidRPr="00CC55E5">
        <w:t>Relations :</w:t>
      </w:r>
    </w:p>
    <w:p w14:paraId="5396D5C7" w14:textId="77777777" w:rsidR="00CC55E5" w:rsidRPr="00CC55E5" w:rsidRDefault="00CC55E5" w:rsidP="00CC55E5">
      <w:r w:rsidRPr="00CC55E5">
        <w:t>Eleve 1 ───── 0..* Facture</w:t>
      </w:r>
    </w:p>
    <w:p w14:paraId="5C9416CC" w14:textId="77777777" w:rsidR="00CC55E5" w:rsidRPr="00CC55E5" w:rsidRDefault="00CC55E5" w:rsidP="00CC55E5"/>
    <w:p w14:paraId="383B7257" w14:textId="77777777" w:rsidR="00CC55E5" w:rsidRPr="00CC55E5" w:rsidRDefault="00CC55E5" w:rsidP="00CC55E5">
      <w:r w:rsidRPr="00CC55E5">
        <w:t>Facture 1 ───── 1..* Echeance</w:t>
      </w:r>
    </w:p>
    <w:p w14:paraId="5B9E5277" w14:textId="77777777" w:rsidR="00CC55E5" w:rsidRPr="00CC55E5" w:rsidRDefault="00CC55E5" w:rsidP="00CC55E5"/>
    <w:p w14:paraId="63CE776B" w14:textId="77777777" w:rsidR="00CC55E5" w:rsidRPr="00CC55E5" w:rsidRDefault="00CC55E5" w:rsidP="00CC55E5">
      <w:r w:rsidRPr="00CC55E5">
        <w:t>Echeance 1 ───── 0..* Paiement</w:t>
      </w:r>
    </w:p>
    <w:p w14:paraId="02C83C0F" w14:textId="77777777" w:rsidR="00CC55E5" w:rsidRPr="00CC55E5" w:rsidRDefault="00CC55E5" w:rsidP="00CC55E5"/>
    <w:p w14:paraId="56B4CC69" w14:textId="77777777" w:rsidR="00CC55E5" w:rsidRPr="00CC55E5" w:rsidRDefault="00CC55E5" w:rsidP="00CC55E5">
      <w:r w:rsidRPr="00CC55E5">
        <w:t>Paiement 1 ───── 0..1 Recu</w:t>
      </w:r>
    </w:p>
    <w:p w14:paraId="7112C47E" w14:textId="77777777" w:rsidR="00CC55E5" w:rsidRPr="00CC55E5" w:rsidRDefault="00CC55E5" w:rsidP="00CC55E5">
      <w:r w:rsidRPr="00CC55E5">
        <w:lastRenderedPageBreak/>
        <w:pict w14:anchorId="21E1370A">
          <v:rect id="_x0000_i2603" style="width:0;height:1.5pt" o:hralign="center" o:hrstd="t" o:hr="t" fillcolor="#a0a0a0" stroked="f"/>
        </w:pict>
      </w:r>
    </w:p>
    <w:p w14:paraId="7808F946" w14:textId="77777777" w:rsidR="00CC55E5" w:rsidRPr="00CC55E5" w:rsidRDefault="00CC55E5" w:rsidP="00CC55E5">
      <w:pPr>
        <w:rPr>
          <w:b/>
          <w:bCs/>
        </w:rPr>
      </w:pPr>
      <w:r w:rsidRPr="00CC55E5">
        <w:rPr>
          <w:b/>
          <w:bCs/>
        </w:rPr>
        <w:t>18. Ressources humaines</w:t>
      </w:r>
    </w:p>
    <w:p w14:paraId="0B4FFB07" w14:textId="77777777" w:rsidR="00CC55E5" w:rsidRPr="00CC55E5" w:rsidRDefault="00CC55E5" w:rsidP="00CC55E5">
      <w:pPr>
        <w:rPr>
          <w:b/>
          <w:bCs/>
        </w:rPr>
      </w:pPr>
      <w:r w:rsidRPr="00CC55E5">
        <w:rPr>
          <w:b/>
          <w:bCs/>
        </w:rPr>
        <w:t>Employe</w:t>
      </w:r>
    </w:p>
    <w:p w14:paraId="165DF41E" w14:textId="77777777" w:rsidR="00CC55E5" w:rsidRPr="00CC55E5" w:rsidRDefault="00CC55E5" w:rsidP="00CC55E5">
      <w:r w:rsidRPr="00CC55E5">
        <w:t>Employe</w:t>
      </w:r>
    </w:p>
    <w:p w14:paraId="2D6ADBB2" w14:textId="77777777" w:rsidR="00CC55E5" w:rsidRPr="00CC55E5" w:rsidRDefault="00CC55E5" w:rsidP="00CC55E5">
      <w:r w:rsidRPr="00CC55E5">
        <w:t>-------------------------</w:t>
      </w:r>
    </w:p>
    <w:p w14:paraId="777B095D" w14:textId="77777777" w:rsidR="00CC55E5" w:rsidRPr="00CC55E5" w:rsidRDefault="00CC55E5" w:rsidP="00CC55E5">
      <w:r w:rsidRPr="00CC55E5">
        <w:t>id</w:t>
      </w:r>
    </w:p>
    <w:p w14:paraId="46231C7C" w14:textId="77777777" w:rsidR="00CC55E5" w:rsidRPr="00CC55E5" w:rsidRDefault="00CC55E5" w:rsidP="00CC55E5">
      <w:r w:rsidRPr="00CC55E5">
        <w:t>personne_id</w:t>
      </w:r>
    </w:p>
    <w:p w14:paraId="4C08A9DF" w14:textId="77777777" w:rsidR="00CC55E5" w:rsidRPr="00CC55E5" w:rsidRDefault="00CC55E5" w:rsidP="00CC55E5">
      <w:r w:rsidRPr="00CC55E5">
        <w:t>matricule</w:t>
      </w:r>
    </w:p>
    <w:p w14:paraId="0369AE47" w14:textId="77777777" w:rsidR="00CC55E5" w:rsidRPr="00CC55E5" w:rsidRDefault="00CC55E5" w:rsidP="00CC55E5">
      <w:r w:rsidRPr="00CC55E5">
        <w:t>date_embauche</w:t>
      </w:r>
    </w:p>
    <w:p w14:paraId="084F7A3E" w14:textId="77777777" w:rsidR="00CC55E5" w:rsidRPr="00CC55E5" w:rsidRDefault="00CC55E5" w:rsidP="00CC55E5">
      <w:r w:rsidRPr="00CC55E5">
        <w:t>fonction</w:t>
      </w:r>
    </w:p>
    <w:p w14:paraId="6C114296" w14:textId="77777777" w:rsidR="00CC55E5" w:rsidRPr="00CC55E5" w:rsidRDefault="00CC55E5" w:rsidP="00CC55E5">
      <w:r w:rsidRPr="00CC55E5">
        <w:t>statut</w:t>
      </w:r>
    </w:p>
    <w:p w14:paraId="6D3458D2" w14:textId="77777777" w:rsidR="00CC55E5" w:rsidRPr="00CC55E5" w:rsidRDefault="00CC55E5" w:rsidP="00CC55E5">
      <w:r w:rsidRPr="00CC55E5">
        <w:t>Puis spécialisations :</w:t>
      </w:r>
    </w:p>
    <w:p w14:paraId="0C405286" w14:textId="77777777" w:rsidR="00CC55E5" w:rsidRPr="00CC55E5" w:rsidRDefault="00CC55E5" w:rsidP="00CC55E5">
      <w:r w:rsidRPr="00CC55E5">
        <w:t>Enseignant</w:t>
      </w:r>
    </w:p>
    <w:p w14:paraId="1AAA9741" w14:textId="77777777" w:rsidR="00CC55E5" w:rsidRPr="00CC55E5" w:rsidRDefault="00CC55E5" w:rsidP="00CC55E5">
      <w:r w:rsidRPr="00CC55E5">
        <w:t>Chauffeur</w:t>
      </w:r>
    </w:p>
    <w:p w14:paraId="1D795169" w14:textId="77777777" w:rsidR="00CC55E5" w:rsidRPr="00CC55E5" w:rsidRDefault="00CC55E5" w:rsidP="00CC55E5">
      <w:r w:rsidRPr="00CC55E5">
        <w:t>Accompagnateur</w:t>
      </w:r>
    </w:p>
    <w:p w14:paraId="5234F6D8" w14:textId="77777777" w:rsidR="00CC55E5" w:rsidRPr="00CC55E5" w:rsidRDefault="00CC55E5" w:rsidP="00CC55E5">
      <w:pPr>
        <w:rPr>
          <w:b/>
          <w:bCs/>
        </w:rPr>
      </w:pPr>
      <w:r w:rsidRPr="00CC55E5">
        <w:rPr>
          <w:b/>
          <w:bCs/>
        </w:rPr>
        <w:t>Enseignant</w:t>
      </w:r>
    </w:p>
    <w:p w14:paraId="54EEA42B" w14:textId="77777777" w:rsidR="00CC55E5" w:rsidRPr="00CC55E5" w:rsidRDefault="00CC55E5" w:rsidP="00CC55E5">
      <w:r w:rsidRPr="00CC55E5">
        <w:t>Enseignant</w:t>
      </w:r>
    </w:p>
    <w:p w14:paraId="621CEE72" w14:textId="77777777" w:rsidR="00CC55E5" w:rsidRPr="00CC55E5" w:rsidRDefault="00CC55E5" w:rsidP="00CC55E5">
      <w:r w:rsidRPr="00CC55E5">
        <w:t>-------------------------</w:t>
      </w:r>
    </w:p>
    <w:p w14:paraId="0AF469AD" w14:textId="77777777" w:rsidR="00CC55E5" w:rsidRPr="00CC55E5" w:rsidRDefault="00CC55E5" w:rsidP="00CC55E5">
      <w:r w:rsidRPr="00CC55E5">
        <w:t>id</w:t>
      </w:r>
    </w:p>
    <w:p w14:paraId="5D86D8A7" w14:textId="77777777" w:rsidR="00CC55E5" w:rsidRPr="00CC55E5" w:rsidRDefault="00CC55E5" w:rsidP="00CC55E5">
      <w:r w:rsidRPr="00CC55E5">
        <w:t>employe_id</w:t>
      </w:r>
    </w:p>
    <w:p w14:paraId="19327176" w14:textId="77777777" w:rsidR="00CC55E5" w:rsidRPr="00CC55E5" w:rsidRDefault="00CC55E5" w:rsidP="00CC55E5">
      <w:r w:rsidRPr="00CC55E5">
        <w:t>specialite</w:t>
      </w:r>
    </w:p>
    <w:p w14:paraId="3F3779D5" w14:textId="77777777" w:rsidR="00CC55E5" w:rsidRPr="00CC55E5" w:rsidRDefault="00CC55E5" w:rsidP="00CC55E5">
      <w:pPr>
        <w:rPr>
          <w:b/>
          <w:bCs/>
        </w:rPr>
      </w:pPr>
      <w:r w:rsidRPr="00CC55E5">
        <w:rPr>
          <w:b/>
          <w:bCs/>
        </w:rPr>
        <w:t>Chauffeur</w:t>
      </w:r>
    </w:p>
    <w:p w14:paraId="4E49C289" w14:textId="77777777" w:rsidR="00CC55E5" w:rsidRPr="00CC55E5" w:rsidRDefault="00CC55E5" w:rsidP="00CC55E5">
      <w:r w:rsidRPr="00CC55E5">
        <w:t>Chauffeur</w:t>
      </w:r>
    </w:p>
    <w:p w14:paraId="7EB8D9A8" w14:textId="77777777" w:rsidR="00CC55E5" w:rsidRPr="00CC55E5" w:rsidRDefault="00CC55E5" w:rsidP="00CC55E5">
      <w:r w:rsidRPr="00CC55E5">
        <w:t>-------------------------</w:t>
      </w:r>
    </w:p>
    <w:p w14:paraId="148304B6" w14:textId="77777777" w:rsidR="00CC55E5" w:rsidRPr="00CC55E5" w:rsidRDefault="00CC55E5" w:rsidP="00CC55E5">
      <w:r w:rsidRPr="00CC55E5">
        <w:t>id</w:t>
      </w:r>
    </w:p>
    <w:p w14:paraId="01586535" w14:textId="77777777" w:rsidR="00CC55E5" w:rsidRPr="00CC55E5" w:rsidRDefault="00CC55E5" w:rsidP="00CC55E5">
      <w:r w:rsidRPr="00CC55E5">
        <w:t>employe_id</w:t>
      </w:r>
    </w:p>
    <w:p w14:paraId="372F4060" w14:textId="77777777" w:rsidR="00CC55E5" w:rsidRPr="00CC55E5" w:rsidRDefault="00CC55E5" w:rsidP="00CC55E5">
      <w:r w:rsidRPr="00CC55E5">
        <w:t>numero_permis</w:t>
      </w:r>
    </w:p>
    <w:p w14:paraId="2AC57D77" w14:textId="77777777" w:rsidR="00CC55E5" w:rsidRPr="00CC55E5" w:rsidRDefault="00CC55E5" w:rsidP="00CC55E5">
      <w:pPr>
        <w:rPr>
          <w:b/>
          <w:bCs/>
        </w:rPr>
      </w:pPr>
      <w:r w:rsidRPr="00CC55E5">
        <w:rPr>
          <w:b/>
          <w:bCs/>
        </w:rPr>
        <w:t>Accompagnateur</w:t>
      </w:r>
    </w:p>
    <w:p w14:paraId="756B1452" w14:textId="77777777" w:rsidR="00CC55E5" w:rsidRPr="00CC55E5" w:rsidRDefault="00CC55E5" w:rsidP="00CC55E5">
      <w:r w:rsidRPr="00CC55E5">
        <w:lastRenderedPageBreak/>
        <w:t>Accompagnateur</w:t>
      </w:r>
    </w:p>
    <w:p w14:paraId="27F782AE" w14:textId="77777777" w:rsidR="00CC55E5" w:rsidRPr="00CC55E5" w:rsidRDefault="00CC55E5" w:rsidP="00CC55E5">
      <w:r w:rsidRPr="00CC55E5">
        <w:t>-------------------------</w:t>
      </w:r>
    </w:p>
    <w:p w14:paraId="5D5D0E79" w14:textId="77777777" w:rsidR="00CC55E5" w:rsidRPr="00CC55E5" w:rsidRDefault="00CC55E5" w:rsidP="00CC55E5">
      <w:r w:rsidRPr="00CC55E5">
        <w:t>id</w:t>
      </w:r>
    </w:p>
    <w:p w14:paraId="560119D0" w14:textId="77777777" w:rsidR="00CC55E5" w:rsidRPr="00CC55E5" w:rsidRDefault="00CC55E5" w:rsidP="00CC55E5">
      <w:r w:rsidRPr="00CC55E5">
        <w:t>employe_id</w:t>
      </w:r>
    </w:p>
    <w:p w14:paraId="034822F3" w14:textId="77777777" w:rsidR="00CC55E5" w:rsidRPr="00CC55E5" w:rsidRDefault="00CC55E5" w:rsidP="00CC55E5">
      <w:r w:rsidRPr="00CC55E5">
        <w:t>Le principe est :</w:t>
      </w:r>
    </w:p>
    <w:p w14:paraId="0171645A" w14:textId="77777777" w:rsidR="00CC55E5" w:rsidRPr="00CC55E5" w:rsidRDefault="00CC55E5" w:rsidP="00CC55E5">
      <w:r w:rsidRPr="00CC55E5">
        <w:t>Personne</w:t>
      </w:r>
    </w:p>
    <w:p w14:paraId="76237A48" w14:textId="77777777" w:rsidR="00CC55E5" w:rsidRPr="00CC55E5" w:rsidRDefault="00CC55E5" w:rsidP="00CC55E5">
      <w:r w:rsidRPr="00CC55E5">
        <w:t xml:space="preserve">   │</w:t>
      </w:r>
    </w:p>
    <w:p w14:paraId="4A1705B9" w14:textId="77777777" w:rsidR="00CC55E5" w:rsidRPr="00CC55E5" w:rsidRDefault="00CC55E5" w:rsidP="00CC55E5">
      <w:r w:rsidRPr="00CC55E5">
        <w:t xml:space="preserve">   └── Employe</w:t>
      </w:r>
    </w:p>
    <w:p w14:paraId="704374AD"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Enseignant</w:t>
      </w:r>
    </w:p>
    <w:p w14:paraId="66E01552"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Chauffeur</w:t>
      </w:r>
    </w:p>
    <w:p w14:paraId="3D9ECA06" w14:textId="77777777" w:rsidR="00CC55E5" w:rsidRPr="00CC55E5" w:rsidRDefault="00CC55E5" w:rsidP="00CC55E5">
      <w:r w:rsidRPr="00CC55E5">
        <w:t xml:space="preserve">         └── Accompagnateur</w:t>
      </w:r>
    </w:p>
    <w:p w14:paraId="0FB91CDA" w14:textId="77777777" w:rsidR="00CC55E5" w:rsidRPr="00CC55E5" w:rsidRDefault="00CC55E5" w:rsidP="00CC55E5">
      <w:r w:rsidRPr="00CC55E5">
        <w:t>Cela évite de créer trois systèmes RH séparés.</w:t>
      </w:r>
    </w:p>
    <w:p w14:paraId="4B949469" w14:textId="77777777" w:rsidR="00CC55E5" w:rsidRPr="00CC55E5" w:rsidRDefault="00CC55E5" w:rsidP="00CC55E5">
      <w:r w:rsidRPr="00CC55E5">
        <w:pict w14:anchorId="58095140">
          <v:rect id="_x0000_i2604" style="width:0;height:1.5pt" o:hralign="center" o:hrstd="t" o:hr="t" fillcolor="#a0a0a0" stroked="f"/>
        </w:pict>
      </w:r>
    </w:p>
    <w:p w14:paraId="1E0E6959" w14:textId="77777777" w:rsidR="00CC55E5" w:rsidRPr="00CC55E5" w:rsidRDefault="00CC55E5" w:rsidP="00CC55E5">
      <w:pPr>
        <w:rPr>
          <w:b/>
          <w:bCs/>
        </w:rPr>
      </w:pPr>
      <w:r w:rsidRPr="00CC55E5">
        <w:rPr>
          <w:b/>
          <w:bCs/>
        </w:rPr>
        <w:t>19. Emploi du temps</w:t>
      </w:r>
    </w:p>
    <w:p w14:paraId="29EC2FB5" w14:textId="77777777" w:rsidR="00CC55E5" w:rsidRPr="00CC55E5" w:rsidRDefault="00CC55E5" w:rsidP="00CC55E5">
      <w:pPr>
        <w:rPr>
          <w:b/>
          <w:bCs/>
        </w:rPr>
      </w:pPr>
      <w:r w:rsidRPr="00CC55E5">
        <w:rPr>
          <w:b/>
          <w:bCs/>
        </w:rPr>
        <w:t>EmploiDuTemps</w:t>
      </w:r>
    </w:p>
    <w:p w14:paraId="64EF0B51" w14:textId="77777777" w:rsidR="00CC55E5" w:rsidRPr="00CC55E5" w:rsidRDefault="00CC55E5" w:rsidP="00CC55E5">
      <w:r w:rsidRPr="00CC55E5">
        <w:t>EmploiDuTemps</w:t>
      </w:r>
    </w:p>
    <w:p w14:paraId="41921717" w14:textId="77777777" w:rsidR="00CC55E5" w:rsidRPr="00CC55E5" w:rsidRDefault="00CC55E5" w:rsidP="00CC55E5">
      <w:r w:rsidRPr="00CC55E5">
        <w:t>-------------------------</w:t>
      </w:r>
    </w:p>
    <w:p w14:paraId="1C8CA014" w14:textId="77777777" w:rsidR="00CC55E5" w:rsidRPr="00CC55E5" w:rsidRDefault="00CC55E5" w:rsidP="00CC55E5">
      <w:r w:rsidRPr="00CC55E5">
        <w:t>id</w:t>
      </w:r>
    </w:p>
    <w:p w14:paraId="59E5E71F" w14:textId="77777777" w:rsidR="00CC55E5" w:rsidRPr="00CC55E5" w:rsidRDefault="00CC55E5" w:rsidP="00CC55E5">
      <w:r w:rsidRPr="00CC55E5">
        <w:t>classe_id</w:t>
      </w:r>
    </w:p>
    <w:p w14:paraId="63E07184" w14:textId="77777777" w:rsidR="00CC55E5" w:rsidRPr="00CC55E5" w:rsidRDefault="00CC55E5" w:rsidP="00CC55E5">
      <w:r w:rsidRPr="00CC55E5">
        <w:t>annee_scolaire_id</w:t>
      </w:r>
    </w:p>
    <w:p w14:paraId="346FCC51" w14:textId="77777777" w:rsidR="00CC55E5" w:rsidRPr="00CC55E5" w:rsidRDefault="00CC55E5" w:rsidP="00CC55E5">
      <w:pPr>
        <w:rPr>
          <w:b/>
          <w:bCs/>
        </w:rPr>
      </w:pPr>
      <w:r w:rsidRPr="00CC55E5">
        <w:rPr>
          <w:b/>
          <w:bCs/>
        </w:rPr>
        <w:t>Creneau</w:t>
      </w:r>
    </w:p>
    <w:p w14:paraId="3FFE0077" w14:textId="77777777" w:rsidR="00CC55E5" w:rsidRPr="00CC55E5" w:rsidRDefault="00CC55E5" w:rsidP="00CC55E5">
      <w:r w:rsidRPr="00CC55E5">
        <w:t>Creneau</w:t>
      </w:r>
    </w:p>
    <w:p w14:paraId="0E64A22F" w14:textId="77777777" w:rsidR="00CC55E5" w:rsidRPr="00CC55E5" w:rsidRDefault="00CC55E5" w:rsidP="00CC55E5">
      <w:r w:rsidRPr="00CC55E5">
        <w:t>-------------------------</w:t>
      </w:r>
    </w:p>
    <w:p w14:paraId="45AEAD74" w14:textId="77777777" w:rsidR="00CC55E5" w:rsidRPr="00CC55E5" w:rsidRDefault="00CC55E5" w:rsidP="00CC55E5">
      <w:r w:rsidRPr="00CC55E5">
        <w:t>id</w:t>
      </w:r>
    </w:p>
    <w:p w14:paraId="594126D0" w14:textId="77777777" w:rsidR="00CC55E5" w:rsidRPr="00CC55E5" w:rsidRDefault="00CC55E5" w:rsidP="00CC55E5">
      <w:r w:rsidRPr="00CC55E5">
        <w:t>emploi_du_temps_id</w:t>
      </w:r>
    </w:p>
    <w:p w14:paraId="337AD414" w14:textId="77777777" w:rsidR="00CC55E5" w:rsidRPr="00CC55E5" w:rsidRDefault="00CC55E5" w:rsidP="00CC55E5">
      <w:r w:rsidRPr="00CC55E5">
        <w:t>enseignement_id</w:t>
      </w:r>
    </w:p>
    <w:p w14:paraId="0A26C6EE" w14:textId="77777777" w:rsidR="00CC55E5" w:rsidRPr="00CC55E5" w:rsidRDefault="00CC55E5" w:rsidP="00CC55E5">
      <w:r w:rsidRPr="00CC55E5">
        <w:t>jour</w:t>
      </w:r>
    </w:p>
    <w:p w14:paraId="0CAA4CC4" w14:textId="77777777" w:rsidR="00CC55E5" w:rsidRPr="00CC55E5" w:rsidRDefault="00CC55E5" w:rsidP="00CC55E5">
      <w:r w:rsidRPr="00CC55E5">
        <w:t>heure_debut</w:t>
      </w:r>
    </w:p>
    <w:p w14:paraId="7C4FA66F" w14:textId="77777777" w:rsidR="00CC55E5" w:rsidRPr="00CC55E5" w:rsidRDefault="00CC55E5" w:rsidP="00CC55E5">
      <w:r w:rsidRPr="00CC55E5">
        <w:lastRenderedPageBreak/>
        <w:t>heure_fin</w:t>
      </w:r>
    </w:p>
    <w:p w14:paraId="16B0E91D" w14:textId="77777777" w:rsidR="00CC55E5" w:rsidRPr="00CC55E5" w:rsidRDefault="00CC55E5" w:rsidP="00CC55E5">
      <w:r w:rsidRPr="00CC55E5">
        <w:t>salle</w:t>
      </w:r>
    </w:p>
    <w:p w14:paraId="1BEBA985" w14:textId="77777777" w:rsidR="00CC55E5" w:rsidRPr="00CC55E5" w:rsidRDefault="00CC55E5" w:rsidP="00CC55E5">
      <w:r w:rsidRPr="00CC55E5">
        <w:t>Relations :</w:t>
      </w:r>
    </w:p>
    <w:p w14:paraId="3AD31EB2" w14:textId="77777777" w:rsidR="00CC55E5" w:rsidRPr="00CC55E5" w:rsidRDefault="00CC55E5" w:rsidP="00CC55E5">
      <w:r w:rsidRPr="00CC55E5">
        <w:t>Classe 1 ───── 0..* EmploiDuTemps</w:t>
      </w:r>
    </w:p>
    <w:p w14:paraId="504D622A" w14:textId="77777777" w:rsidR="00CC55E5" w:rsidRPr="00CC55E5" w:rsidRDefault="00CC55E5" w:rsidP="00CC55E5"/>
    <w:p w14:paraId="43BBB462" w14:textId="77777777" w:rsidR="00CC55E5" w:rsidRPr="00CC55E5" w:rsidRDefault="00CC55E5" w:rsidP="00CC55E5">
      <w:r w:rsidRPr="00CC55E5">
        <w:t>EmploiDuTemps 1 ───── 1..* Creneau</w:t>
      </w:r>
    </w:p>
    <w:p w14:paraId="1303E640" w14:textId="77777777" w:rsidR="00CC55E5" w:rsidRPr="00CC55E5" w:rsidRDefault="00CC55E5" w:rsidP="00CC55E5"/>
    <w:p w14:paraId="17A4E624" w14:textId="77777777" w:rsidR="00CC55E5" w:rsidRPr="00CC55E5" w:rsidRDefault="00CC55E5" w:rsidP="00CC55E5">
      <w:r w:rsidRPr="00CC55E5">
        <w:t>Enseignement 1 ───── 0..* Creneau</w:t>
      </w:r>
    </w:p>
    <w:p w14:paraId="2C1DB218" w14:textId="77777777" w:rsidR="00CC55E5" w:rsidRPr="00CC55E5" w:rsidRDefault="00CC55E5" w:rsidP="00CC55E5">
      <w:r w:rsidRPr="00CC55E5">
        <w:pict w14:anchorId="787EDD30">
          <v:rect id="_x0000_i2605" style="width:0;height:1.5pt" o:hralign="center" o:hrstd="t" o:hr="t" fillcolor="#a0a0a0" stroked="f"/>
        </w:pict>
      </w:r>
    </w:p>
    <w:p w14:paraId="0A461358" w14:textId="77777777" w:rsidR="00CC55E5" w:rsidRPr="00CC55E5" w:rsidRDefault="00CC55E5" w:rsidP="00CC55E5">
      <w:pPr>
        <w:rPr>
          <w:b/>
          <w:bCs/>
        </w:rPr>
      </w:pPr>
      <w:r w:rsidRPr="00CC55E5">
        <w:rPr>
          <w:b/>
          <w:bCs/>
        </w:rPr>
        <w:t>20. Communication</w:t>
      </w:r>
    </w:p>
    <w:p w14:paraId="3D60DB87" w14:textId="77777777" w:rsidR="00CC55E5" w:rsidRPr="00CC55E5" w:rsidRDefault="00CC55E5" w:rsidP="00CC55E5">
      <w:r w:rsidRPr="00CC55E5">
        <w:t>Nous mutualisons les notifications.</w:t>
      </w:r>
    </w:p>
    <w:p w14:paraId="47D2AB99" w14:textId="77777777" w:rsidR="00CC55E5" w:rsidRPr="00CC55E5" w:rsidRDefault="00CC55E5" w:rsidP="00CC55E5">
      <w:pPr>
        <w:rPr>
          <w:b/>
          <w:bCs/>
        </w:rPr>
      </w:pPr>
      <w:r w:rsidRPr="00CC55E5">
        <w:rPr>
          <w:b/>
          <w:bCs/>
        </w:rPr>
        <w:t>Notification</w:t>
      </w:r>
    </w:p>
    <w:p w14:paraId="780DF973" w14:textId="77777777" w:rsidR="00CC55E5" w:rsidRPr="00CC55E5" w:rsidRDefault="00CC55E5" w:rsidP="00CC55E5">
      <w:r w:rsidRPr="00CC55E5">
        <w:t>Notification</w:t>
      </w:r>
    </w:p>
    <w:p w14:paraId="4B27AE0F" w14:textId="77777777" w:rsidR="00CC55E5" w:rsidRPr="00CC55E5" w:rsidRDefault="00CC55E5" w:rsidP="00CC55E5">
      <w:r w:rsidRPr="00CC55E5">
        <w:t>-------------------------</w:t>
      </w:r>
    </w:p>
    <w:p w14:paraId="4C4D43E6" w14:textId="77777777" w:rsidR="00CC55E5" w:rsidRPr="00CC55E5" w:rsidRDefault="00CC55E5" w:rsidP="00CC55E5">
      <w:r w:rsidRPr="00CC55E5">
        <w:t>id</w:t>
      </w:r>
    </w:p>
    <w:p w14:paraId="4B32AF36" w14:textId="77777777" w:rsidR="00CC55E5" w:rsidRPr="00CC55E5" w:rsidRDefault="00CC55E5" w:rsidP="00CC55E5">
      <w:r w:rsidRPr="00CC55E5">
        <w:t>titre</w:t>
      </w:r>
    </w:p>
    <w:p w14:paraId="72789098" w14:textId="77777777" w:rsidR="00CC55E5" w:rsidRPr="00CC55E5" w:rsidRDefault="00CC55E5" w:rsidP="00CC55E5">
      <w:r w:rsidRPr="00CC55E5">
        <w:t>message</w:t>
      </w:r>
    </w:p>
    <w:p w14:paraId="164FF93A" w14:textId="77777777" w:rsidR="00CC55E5" w:rsidRPr="00CC55E5" w:rsidRDefault="00CC55E5" w:rsidP="00CC55E5">
      <w:r w:rsidRPr="00CC55E5">
        <w:t>type</w:t>
      </w:r>
    </w:p>
    <w:p w14:paraId="1518F007" w14:textId="77777777" w:rsidR="00CC55E5" w:rsidRPr="00CC55E5" w:rsidRDefault="00CC55E5" w:rsidP="00CC55E5">
      <w:r w:rsidRPr="00CC55E5">
        <w:t>date_envoi</w:t>
      </w:r>
    </w:p>
    <w:p w14:paraId="78BCFABB" w14:textId="77777777" w:rsidR="00CC55E5" w:rsidRPr="00CC55E5" w:rsidRDefault="00CC55E5" w:rsidP="00CC55E5">
      <w:pPr>
        <w:rPr>
          <w:b/>
          <w:bCs/>
        </w:rPr>
      </w:pPr>
      <w:r w:rsidRPr="00CC55E5">
        <w:rPr>
          <w:b/>
          <w:bCs/>
        </w:rPr>
        <w:t>NotificationUtilisateur</w:t>
      </w:r>
    </w:p>
    <w:p w14:paraId="04EBCF00" w14:textId="77777777" w:rsidR="00CC55E5" w:rsidRPr="00CC55E5" w:rsidRDefault="00CC55E5" w:rsidP="00CC55E5">
      <w:r w:rsidRPr="00CC55E5">
        <w:t>NotificationUtilisateur</w:t>
      </w:r>
    </w:p>
    <w:p w14:paraId="6570D83D" w14:textId="77777777" w:rsidR="00CC55E5" w:rsidRPr="00CC55E5" w:rsidRDefault="00CC55E5" w:rsidP="00CC55E5">
      <w:r w:rsidRPr="00CC55E5">
        <w:t>-------------------------</w:t>
      </w:r>
    </w:p>
    <w:p w14:paraId="35248091" w14:textId="77777777" w:rsidR="00CC55E5" w:rsidRPr="00CC55E5" w:rsidRDefault="00CC55E5" w:rsidP="00CC55E5">
      <w:r w:rsidRPr="00CC55E5">
        <w:t>id</w:t>
      </w:r>
    </w:p>
    <w:p w14:paraId="5464FD70" w14:textId="77777777" w:rsidR="00CC55E5" w:rsidRPr="00CC55E5" w:rsidRDefault="00CC55E5" w:rsidP="00CC55E5">
      <w:r w:rsidRPr="00CC55E5">
        <w:t>notification_id</w:t>
      </w:r>
    </w:p>
    <w:p w14:paraId="415B8575" w14:textId="77777777" w:rsidR="00CC55E5" w:rsidRPr="00CC55E5" w:rsidRDefault="00CC55E5" w:rsidP="00CC55E5">
      <w:r w:rsidRPr="00CC55E5">
        <w:t>utilisateur_id</w:t>
      </w:r>
    </w:p>
    <w:p w14:paraId="6F1BB630" w14:textId="77777777" w:rsidR="00CC55E5" w:rsidRPr="00CC55E5" w:rsidRDefault="00CC55E5" w:rsidP="00CC55E5">
      <w:r w:rsidRPr="00CC55E5">
        <w:t>lu</w:t>
      </w:r>
    </w:p>
    <w:p w14:paraId="152943BB" w14:textId="77777777" w:rsidR="00CC55E5" w:rsidRPr="00CC55E5" w:rsidRDefault="00CC55E5" w:rsidP="00CC55E5">
      <w:r w:rsidRPr="00CC55E5">
        <w:t>date_lecture</w:t>
      </w:r>
    </w:p>
    <w:p w14:paraId="6B180CCF" w14:textId="77777777" w:rsidR="00CC55E5" w:rsidRPr="00CC55E5" w:rsidRDefault="00CC55E5" w:rsidP="00CC55E5">
      <w:r w:rsidRPr="00CC55E5">
        <w:t>Relation :</w:t>
      </w:r>
    </w:p>
    <w:p w14:paraId="14B06407" w14:textId="77777777" w:rsidR="00CC55E5" w:rsidRPr="00CC55E5" w:rsidRDefault="00CC55E5" w:rsidP="00CC55E5">
      <w:r w:rsidRPr="00CC55E5">
        <w:lastRenderedPageBreak/>
        <w:t>Notification 1 ───── 0..* NotificationUtilisateur</w:t>
      </w:r>
    </w:p>
    <w:p w14:paraId="4DFA19B6" w14:textId="77777777" w:rsidR="00CC55E5" w:rsidRPr="00CC55E5" w:rsidRDefault="00CC55E5" w:rsidP="00CC55E5"/>
    <w:p w14:paraId="0EB94BAA" w14:textId="77777777" w:rsidR="00CC55E5" w:rsidRPr="00CC55E5" w:rsidRDefault="00CC55E5" w:rsidP="00CC55E5">
      <w:r w:rsidRPr="00CC55E5">
        <w:t>Utilisateur 1 ───── 0..* NotificationUtilisateur</w:t>
      </w:r>
    </w:p>
    <w:p w14:paraId="7598657D" w14:textId="77777777" w:rsidR="00CC55E5" w:rsidRPr="00CC55E5" w:rsidRDefault="00CC55E5" w:rsidP="00CC55E5">
      <w:r w:rsidRPr="00CC55E5">
        <w:pict w14:anchorId="35F86B95">
          <v:rect id="_x0000_i2606" style="width:0;height:1.5pt" o:hralign="center" o:hrstd="t" o:hr="t" fillcolor="#a0a0a0" stroked="f"/>
        </w:pict>
      </w:r>
    </w:p>
    <w:p w14:paraId="727A571B" w14:textId="77777777" w:rsidR="00CC55E5" w:rsidRPr="00CC55E5" w:rsidRDefault="00CC55E5" w:rsidP="00CC55E5">
      <w:pPr>
        <w:rPr>
          <w:b/>
          <w:bCs/>
        </w:rPr>
      </w:pPr>
      <w:r w:rsidRPr="00CC55E5">
        <w:rPr>
          <w:b/>
          <w:bCs/>
        </w:rPr>
        <w:t>21. Documents &amp; archivage</w:t>
      </w:r>
    </w:p>
    <w:p w14:paraId="5A6C99D2" w14:textId="77777777" w:rsidR="00CC55E5" w:rsidRPr="00CC55E5" w:rsidRDefault="00CC55E5" w:rsidP="00CC55E5">
      <w:r w:rsidRPr="00CC55E5">
        <w:t>Nous avions décidé de supprimer la classe autonome PieceJointe lorsqu'elle ne représente pas une réalité métier distincte.</w:t>
      </w:r>
    </w:p>
    <w:p w14:paraId="1356069A" w14:textId="77777777" w:rsidR="00CC55E5" w:rsidRPr="00CC55E5" w:rsidRDefault="00CC55E5" w:rsidP="00CC55E5">
      <w:r w:rsidRPr="00CC55E5">
        <w:t>On conserve :</w:t>
      </w:r>
    </w:p>
    <w:p w14:paraId="6647F857" w14:textId="77777777" w:rsidR="00CC55E5" w:rsidRPr="00CC55E5" w:rsidRDefault="00CC55E5" w:rsidP="00CC55E5">
      <w:pPr>
        <w:rPr>
          <w:b/>
          <w:bCs/>
        </w:rPr>
      </w:pPr>
      <w:r w:rsidRPr="00CC55E5">
        <w:rPr>
          <w:b/>
          <w:bCs/>
        </w:rPr>
        <w:t>Document</w:t>
      </w:r>
    </w:p>
    <w:p w14:paraId="720F1CDC" w14:textId="77777777" w:rsidR="00CC55E5" w:rsidRPr="00CC55E5" w:rsidRDefault="00CC55E5" w:rsidP="00CC55E5">
      <w:r w:rsidRPr="00CC55E5">
        <w:t>Document</w:t>
      </w:r>
    </w:p>
    <w:p w14:paraId="48D31C68" w14:textId="77777777" w:rsidR="00CC55E5" w:rsidRPr="00CC55E5" w:rsidRDefault="00CC55E5" w:rsidP="00CC55E5">
      <w:r w:rsidRPr="00CC55E5">
        <w:t>-------------------------</w:t>
      </w:r>
    </w:p>
    <w:p w14:paraId="65F59E9E" w14:textId="77777777" w:rsidR="00CC55E5" w:rsidRPr="00CC55E5" w:rsidRDefault="00CC55E5" w:rsidP="00CC55E5">
      <w:r w:rsidRPr="00CC55E5">
        <w:t>id</w:t>
      </w:r>
    </w:p>
    <w:p w14:paraId="1AD2EF43" w14:textId="77777777" w:rsidR="00CC55E5" w:rsidRPr="00CC55E5" w:rsidRDefault="00CC55E5" w:rsidP="00CC55E5">
      <w:r w:rsidRPr="00CC55E5">
        <w:t>nom</w:t>
      </w:r>
    </w:p>
    <w:p w14:paraId="2931AB58" w14:textId="77777777" w:rsidR="00CC55E5" w:rsidRPr="00CC55E5" w:rsidRDefault="00CC55E5" w:rsidP="00CC55E5">
      <w:r w:rsidRPr="00CC55E5">
        <w:t>type</w:t>
      </w:r>
    </w:p>
    <w:p w14:paraId="718705D0" w14:textId="77777777" w:rsidR="00CC55E5" w:rsidRPr="00CC55E5" w:rsidRDefault="00CC55E5" w:rsidP="00CC55E5">
      <w:r w:rsidRPr="00CC55E5">
        <w:t>chemin</w:t>
      </w:r>
    </w:p>
    <w:p w14:paraId="63F6FB44" w14:textId="77777777" w:rsidR="00CC55E5" w:rsidRPr="00CC55E5" w:rsidRDefault="00CC55E5" w:rsidP="00CC55E5">
      <w:r w:rsidRPr="00CC55E5">
        <w:t>mime_type</w:t>
      </w:r>
    </w:p>
    <w:p w14:paraId="15123F8A" w14:textId="77777777" w:rsidR="00CC55E5" w:rsidRPr="00CC55E5" w:rsidRDefault="00CC55E5" w:rsidP="00CC55E5">
      <w:r w:rsidRPr="00CC55E5">
        <w:t>taille</w:t>
      </w:r>
    </w:p>
    <w:p w14:paraId="781C50D2" w14:textId="77777777" w:rsidR="00CC55E5" w:rsidRPr="00CC55E5" w:rsidRDefault="00CC55E5" w:rsidP="00CC55E5">
      <w:r w:rsidRPr="00CC55E5">
        <w:t>description</w:t>
      </w:r>
    </w:p>
    <w:p w14:paraId="71557143" w14:textId="77777777" w:rsidR="00CC55E5" w:rsidRPr="00CC55E5" w:rsidRDefault="00CC55E5" w:rsidP="00CC55E5">
      <w:r w:rsidRPr="00CC55E5">
        <w:t>date_archivage</w:t>
      </w:r>
    </w:p>
    <w:p w14:paraId="75E7039C" w14:textId="77777777" w:rsidR="00CC55E5" w:rsidRPr="00CC55E5" w:rsidRDefault="00CC55E5" w:rsidP="00CC55E5">
      <w:r w:rsidRPr="00CC55E5">
        <w:t>Le document peut être rattaché au contexte métier concerné.</w:t>
      </w:r>
    </w:p>
    <w:p w14:paraId="3A8263A5" w14:textId="77777777" w:rsidR="00CC55E5" w:rsidRPr="00CC55E5" w:rsidRDefault="00CC55E5" w:rsidP="00CC55E5">
      <w:r w:rsidRPr="00CC55E5">
        <w:t>Exemples :</w:t>
      </w:r>
    </w:p>
    <w:p w14:paraId="3735810A" w14:textId="77777777" w:rsidR="00CC55E5" w:rsidRPr="00CC55E5" w:rsidRDefault="00CC55E5" w:rsidP="00CC55E5">
      <w:r w:rsidRPr="00CC55E5">
        <w:t>Dossier élève</w:t>
      </w:r>
    </w:p>
    <w:p w14:paraId="1AA43D25" w14:textId="77777777" w:rsidR="00CC55E5" w:rsidRPr="00CC55E5" w:rsidRDefault="00CC55E5" w:rsidP="00CC55E5">
      <w:r w:rsidRPr="00CC55E5">
        <w:t>Bulletin</w:t>
      </w:r>
    </w:p>
    <w:p w14:paraId="29CA661F" w14:textId="77777777" w:rsidR="00CC55E5" w:rsidRPr="00CC55E5" w:rsidRDefault="00CC55E5" w:rsidP="00CC55E5">
      <w:r w:rsidRPr="00CC55E5">
        <w:t>Reçu</w:t>
      </w:r>
    </w:p>
    <w:p w14:paraId="54BC7725" w14:textId="77777777" w:rsidR="00CC55E5" w:rsidRPr="00CC55E5" w:rsidRDefault="00CC55E5" w:rsidP="00CC55E5">
      <w:r w:rsidRPr="00CC55E5">
        <w:t>Personnel</w:t>
      </w:r>
    </w:p>
    <w:p w14:paraId="5D33B602" w14:textId="77777777" w:rsidR="00CC55E5" w:rsidRPr="00CC55E5" w:rsidRDefault="00CC55E5" w:rsidP="00CC55E5">
      <w:r w:rsidRPr="00CC55E5">
        <w:t>Inscription</w:t>
      </w:r>
    </w:p>
    <w:p w14:paraId="23DA5653" w14:textId="77777777" w:rsidR="00CC55E5" w:rsidRPr="00CC55E5" w:rsidRDefault="00CC55E5" w:rsidP="00CC55E5">
      <w:r w:rsidRPr="00CC55E5">
        <w:pict w14:anchorId="1643F166">
          <v:rect id="_x0000_i2607" style="width:0;height:1.5pt" o:hralign="center" o:hrstd="t" o:hr="t" fillcolor="#a0a0a0" stroked="f"/>
        </w:pict>
      </w:r>
    </w:p>
    <w:p w14:paraId="0A2E81B3" w14:textId="77777777" w:rsidR="00CC55E5" w:rsidRPr="00CC55E5" w:rsidRDefault="00CC55E5" w:rsidP="00CC55E5">
      <w:pPr>
        <w:rPr>
          <w:b/>
          <w:bCs/>
        </w:rPr>
      </w:pPr>
      <w:r w:rsidRPr="00CC55E5">
        <w:rPr>
          <w:b/>
          <w:bCs/>
        </w:rPr>
        <w:t>22. Portail parents / élèves</w:t>
      </w:r>
    </w:p>
    <w:p w14:paraId="353277CF" w14:textId="77777777" w:rsidR="00CC55E5" w:rsidRPr="00CC55E5" w:rsidRDefault="00CC55E5" w:rsidP="00CC55E5">
      <w:r w:rsidRPr="00CC55E5">
        <w:lastRenderedPageBreak/>
        <w:t>Le portail ne doit pas avoir ses propres copies des données.</w:t>
      </w:r>
    </w:p>
    <w:p w14:paraId="6C2B1A7C" w14:textId="77777777" w:rsidR="00CC55E5" w:rsidRPr="00CC55E5" w:rsidRDefault="00CC55E5" w:rsidP="00CC55E5">
      <w:r w:rsidRPr="00CC55E5">
        <w:t>Il utilise :</w:t>
      </w:r>
    </w:p>
    <w:p w14:paraId="4CA40287" w14:textId="77777777" w:rsidR="00CC55E5" w:rsidRPr="00CC55E5" w:rsidRDefault="00CC55E5" w:rsidP="00CC55E5">
      <w:r w:rsidRPr="00CC55E5">
        <w:t>Utilisateur</w:t>
      </w:r>
    </w:p>
    <w:p w14:paraId="4B01DC12" w14:textId="77777777" w:rsidR="00CC55E5" w:rsidRPr="00CC55E5" w:rsidRDefault="00CC55E5" w:rsidP="00CC55E5">
      <w:r w:rsidRPr="00CC55E5">
        <w:t xml:space="preserve">   │</w:t>
      </w:r>
    </w:p>
    <w:p w14:paraId="21646F04"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Parent</w:t>
      </w:r>
    </w:p>
    <w:p w14:paraId="2503A314" w14:textId="77777777" w:rsidR="00CC55E5" w:rsidRPr="00CC55E5" w:rsidRDefault="00CC55E5" w:rsidP="00CC55E5">
      <w:r w:rsidRPr="00CC55E5">
        <w:t xml:space="preserve">   │</w:t>
      </w:r>
    </w:p>
    <w:p w14:paraId="1793F9B4" w14:textId="77777777" w:rsidR="00CC55E5" w:rsidRPr="00CC55E5" w:rsidRDefault="00CC55E5" w:rsidP="00CC55E5">
      <w:r w:rsidRPr="00CC55E5">
        <w:t xml:space="preserve">   └── Eleve</w:t>
      </w:r>
    </w:p>
    <w:p w14:paraId="22DF3427" w14:textId="77777777" w:rsidR="00CC55E5" w:rsidRPr="00CC55E5" w:rsidRDefault="00CC55E5" w:rsidP="00CC55E5">
      <w:r w:rsidRPr="00CC55E5">
        <w:t>Le portail donne accès à :</w:t>
      </w:r>
    </w:p>
    <w:p w14:paraId="67E073C3" w14:textId="77777777" w:rsidR="00CC55E5" w:rsidRPr="00CC55E5" w:rsidRDefault="00CC55E5" w:rsidP="00CC55E5">
      <w:r w:rsidRPr="00CC55E5">
        <w:t>Profil</w:t>
      </w:r>
    </w:p>
    <w:p w14:paraId="28C5F781" w14:textId="77777777" w:rsidR="00CC55E5" w:rsidRPr="00CC55E5" w:rsidRDefault="00CC55E5" w:rsidP="00CC55E5">
      <w:r w:rsidRPr="00CC55E5">
        <w:t>Notes</w:t>
      </w:r>
    </w:p>
    <w:p w14:paraId="4DB4C669" w14:textId="77777777" w:rsidR="00CC55E5" w:rsidRPr="00CC55E5" w:rsidRDefault="00CC55E5" w:rsidP="00CC55E5">
      <w:r w:rsidRPr="00CC55E5">
        <w:t>Bulletins</w:t>
      </w:r>
    </w:p>
    <w:p w14:paraId="2B2C8CFA" w14:textId="77777777" w:rsidR="00CC55E5" w:rsidRPr="00CC55E5" w:rsidRDefault="00CC55E5" w:rsidP="00CC55E5">
      <w:r w:rsidRPr="00CC55E5">
        <w:t>Présences</w:t>
      </w:r>
    </w:p>
    <w:p w14:paraId="67291CB3" w14:textId="77777777" w:rsidR="00CC55E5" w:rsidRPr="00CC55E5" w:rsidRDefault="00CC55E5" w:rsidP="00CC55E5">
      <w:r w:rsidRPr="00CC55E5">
        <w:t>Emploi du temps</w:t>
      </w:r>
    </w:p>
    <w:p w14:paraId="2F3EDC9D" w14:textId="77777777" w:rsidR="00CC55E5" w:rsidRPr="00CC55E5" w:rsidRDefault="00CC55E5" w:rsidP="00CC55E5">
      <w:r w:rsidRPr="00CC55E5">
        <w:t>Paiements</w:t>
      </w:r>
    </w:p>
    <w:p w14:paraId="19A247DB" w14:textId="77777777" w:rsidR="00CC55E5" w:rsidRPr="00CC55E5" w:rsidRDefault="00CC55E5" w:rsidP="00CC55E5">
      <w:r w:rsidRPr="00CC55E5">
        <w:t>Notifications</w:t>
      </w:r>
    </w:p>
    <w:p w14:paraId="01AB67B7" w14:textId="77777777" w:rsidR="00CC55E5" w:rsidRPr="00CC55E5" w:rsidRDefault="00CC55E5" w:rsidP="00CC55E5">
      <w:r w:rsidRPr="00CC55E5">
        <w:t>Documents</w:t>
      </w:r>
    </w:p>
    <w:p w14:paraId="27B69214" w14:textId="77777777" w:rsidR="00CC55E5" w:rsidRPr="00CC55E5" w:rsidRDefault="00CC55E5" w:rsidP="00CC55E5">
      <w:r w:rsidRPr="00CC55E5">
        <w:t xml:space="preserve">Donc </w:t>
      </w:r>
      <w:r w:rsidRPr="00CC55E5">
        <w:rPr>
          <w:b/>
          <w:bCs/>
        </w:rPr>
        <w:t>pas de classe PortailEleve ni PortailParent</w:t>
      </w:r>
      <w:r w:rsidRPr="00CC55E5">
        <w:t>.</w:t>
      </w:r>
    </w:p>
    <w:p w14:paraId="220EBE65" w14:textId="77777777" w:rsidR="00CC55E5" w:rsidRPr="00CC55E5" w:rsidRDefault="00CC55E5" w:rsidP="00CC55E5">
      <w:r w:rsidRPr="00CC55E5">
        <w:t>C'est une fonctionnalité/interface, pas une entité métier.</w:t>
      </w:r>
    </w:p>
    <w:p w14:paraId="2AAAEADB" w14:textId="77777777" w:rsidR="00CC55E5" w:rsidRPr="00CC55E5" w:rsidRDefault="00CC55E5" w:rsidP="00CC55E5">
      <w:r w:rsidRPr="00CC55E5">
        <w:pict w14:anchorId="4790875B">
          <v:rect id="_x0000_i2608" style="width:0;height:1.5pt" o:hralign="center" o:hrstd="t" o:hr="t" fillcolor="#a0a0a0" stroked="f"/>
        </w:pict>
      </w:r>
    </w:p>
    <w:p w14:paraId="7A0095F1" w14:textId="77777777" w:rsidR="00CC55E5" w:rsidRPr="00CC55E5" w:rsidRDefault="00CC55E5" w:rsidP="00CC55E5">
      <w:pPr>
        <w:rPr>
          <w:b/>
          <w:bCs/>
        </w:rPr>
      </w:pPr>
      <w:r w:rsidRPr="00CC55E5">
        <w:rPr>
          <w:b/>
          <w:bCs/>
        </w:rPr>
        <w:t>23. Examens</w:t>
      </w:r>
    </w:p>
    <w:p w14:paraId="03853C36" w14:textId="77777777" w:rsidR="00CC55E5" w:rsidRPr="00CC55E5" w:rsidRDefault="00CC55E5" w:rsidP="00CC55E5">
      <w:pPr>
        <w:rPr>
          <w:b/>
          <w:bCs/>
        </w:rPr>
      </w:pPr>
      <w:r w:rsidRPr="00CC55E5">
        <w:rPr>
          <w:b/>
          <w:bCs/>
        </w:rPr>
        <w:t>EpreuveExamen</w:t>
      </w:r>
    </w:p>
    <w:p w14:paraId="29638842" w14:textId="77777777" w:rsidR="00CC55E5" w:rsidRPr="00CC55E5" w:rsidRDefault="00CC55E5" w:rsidP="00CC55E5">
      <w:r w:rsidRPr="00CC55E5">
        <w:t>EpreuveExamen</w:t>
      </w:r>
    </w:p>
    <w:p w14:paraId="6A6F1EFF" w14:textId="77777777" w:rsidR="00CC55E5" w:rsidRPr="00CC55E5" w:rsidRDefault="00CC55E5" w:rsidP="00CC55E5">
      <w:r w:rsidRPr="00CC55E5">
        <w:t>-------------------------</w:t>
      </w:r>
    </w:p>
    <w:p w14:paraId="4405005E" w14:textId="77777777" w:rsidR="00CC55E5" w:rsidRPr="00CC55E5" w:rsidRDefault="00CC55E5" w:rsidP="00CC55E5">
      <w:r w:rsidRPr="00CC55E5">
        <w:t>id</w:t>
      </w:r>
    </w:p>
    <w:p w14:paraId="0EEBE6ED" w14:textId="77777777" w:rsidR="00CC55E5" w:rsidRPr="00CC55E5" w:rsidRDefault="00CC55E5" w:rsidP="00CC55E5">
      <w:r w:rsidRPr="00CC55E5">
        <w:t>examen_id</w:t>
      </w:r>
    </w:p>
    <w:p w14:paraId="0B06BE3C" w14:textId="77777777" w:rsidR="00CC55E5" w:rsidRPr="00CC55E5" w:rsidRDefault="00CC55E5" w:rsidP="00CC55E5">
      <w:r w:rsidRPr="00CC55E5">
        <w:t>matiere_id</w:t>
      </w:r>
    </w:p>
    <w:p w14:paraId="1CBCB6C0" w14:textId="77777777" w:rsidR="00CC55E5" w:rsidRPr="00CC55E5" w:rsidRDefault="00CC55E5" w:rsidP="00CC55E5">
      <w:r w:rsidRPr="00CC55E5">
        <w:t>date</w:t>
      </w:r>
    </w:p>
    <w:p w14:paraId="0EBBAB03" w14:textId="77777777" w:rsidR="00CC55E5" w:rsidRPr="00CC55E5" w:rsidRDefault="00CC55E5" w:rsidP="00CC55E5">
      <w:r w:rsidRPr="00CC55E5">
        <w:t>heure_debut</w:t>
      </w:r>
    </w:p>
    <w:p w14:paraId="509C3B99" w14:textId="77777777" w:rsidR="00CC55E5" w:rsidRPr="00CC55E5" w:rsidRDefault="00CC55E5" w:rsidP="00CC55E5">
      <w:r w:rsidRPr="00CC55E5">
        <w:lastRenderedPageBreak/>
        <w:t>heure_fin</w:t>
      </w:r>
    </w:p>
    <w:p w14:paraId="14A74E8D" w14:textId="77777777" w:rsidR="00CC55E5" w:rsidRPr="00CC55E5" w:rsidRDefault="00CC55E5" w:rsidP="00CC55E5">
      <w:r w:rsidRPr="00CC55E5">
        <w:t>coefficient</w:t>
      </w:r>
    </w:p>
    <w:p w14:paraId="717D3543" w14:textId="77777777" w:rsidR="00CC55E5" w:rsidRPr="00CC55E5" w:rsidRDefault="00CC55E5" w:rsidP="00CC55E5">
      <w:pPr>
        <w:rPr>
          <w:b/>
          <w:bCs/>
        </w:rPr>
      </w:pPr>
      <w:r w:rsidRPr="00CC55E5">
        <w:rPr>
          <w:b/>
          <w:bCs/>
        </w:rPr>
        <w:t>Examen</w:t>
      </w:r>
    </w:p>
    <w:p w14:paraId="6B713476" w14:textId="77777777" w:rsidR="00CC55E5" w:rsidRPr="00CC55E5" w:rsidRDefault="00CC55E5" w:rsidP="00CC55E5">
      <w:r w:rsidRPr="00CC55E5">
        <w:t>Examen</w:t>
      </w:r>
    </w:p>
    <w:p w14:paraId="70F68D13" w14:textId="77777777" w:rsidR="00CC55E5" w:rsidRPr="00CC55E5" w:rsidRDefault="00CC55E5" w:rsidP="00CC55E5">
      <w:r w:rsidRPr="00CC55E5">
        <w:t>-------------------------</w:t>
      </w:r>
    </w:p>
    <w:p w14:paraId="3D8EF5A2" w14:textId="77777777" w:rsidR="00CC55E5" w:rsidRPr="00CC55E5" w:rsidRDefault="00CC55E5" w:rsidP="00CC55E5">
      <w:r w:rsidRPr="00CC55E5">
        <w:t>id</w:t>
      </w:r>
    </w:p>
    <w:p w14:paraId="307218B3" w14:textId="77777777" w:rsidR="00CC55E5" w:rsidRPr="00CC55E5" w:rsidRDefault="00CC55E5" w:rsidP="00CC55E5">
      <w:r w:rsidRPr="00CC55E5">
        <w:t>annee_scolaire_id</w:t>
      </w:r>
    </w:p>
    <w:p w14:paraId="242A647E" w14:textId="77777777" w:rsidR="00CC55E5" w:rsidRPr="00CC55E5" w:rsidRDefault="00CC55E5" w:rsidP="00CC55E5">
      <w:r w:rsidRPr="00CC55E5">
        <w:t>nom</w:t>
      </w:r>
    </w:p>
    <w:p w14:paraId="095E0AF8" w14:textId="77777777" w:rsidR="00CC55E5" w:rsidRPr="00CC55E5" w:rsidRDefault="00CC55E5" w:rsidP="00CC55E5">
      <w:r w:rsidRPr="00CC55E5">
        <w:t>type</w:t>
      </w:r>
    </w:p>
    <w:p w14:paraId="77D793B9" w14:textId="77777777" w:rsidR="00CC55E5" w:rsidRPr="00CC55E5" w:rsidRDefault="00CC55E5" w:rsidP="00CC55E5">
      <w:r w:rsidRPr="00CC55E5">
        <w:t>date_debut</w:t>
      </w:r>
    </w:p>
    <w:p w14:paraId="244B12ED" w14:textId="77777777" w:rsidR="00CC55E5" w:rsidRPr="00CC55E5" w:rsidRDefault="00CC55E5" w:rsidP="00CC55E5">
      <w:r w:rsidRPr="00CC55E5">
        <w:t>date_fin</w:t>
      </w:r>
    </w:p>
    <w:p w14:paraId="6F21C52B" w14:textId="77777777" w:rsidR="00CC55E5" w:rsidRPr="00CC55E5" w:rsidRDefault="00CC55E5" w:rsidP="00CC55E5">
      <w:r w:rsidRPr="00CC55E5">
        <w:t>Relation :</w:t>
      </w:r>
    </w:p>
    <w:p w14:paraId="7D95EFDD" w14:textId="77777777" w:rsidR="00CC55E5" w:rsidRPr="00CC55E5" w:rsidRDefault="00CC55E5" w:rsidP="00CC55E5">
      <w:r w:rsidRPr="00CC55E5">
        <w:t>AnneeScolaire 1 ───── 0..* Examen</w:t>
      </w:r>
    </w:p>
    <w:p w14:paraId="7C1FEB31" w14:textId="77777777" w:rsidR="00CC55E5" w:rsidRPr="00CC55E5" w:rsidRDefault="00CC55E5" w:rsidP="00CC55E5"/>
    <w:p w14:paraId="6F8EA505" w14:textId="77777777" w:rsidR="00CC55E5" w:rsidRPr="00CC55E5" w:rsidRDefault="00CC55E5" w:rsidP="00CC55E5">
      <w:r w:rsidRPr="00CC55E5">
        <w:t>Examen 1 ───── 1..* EpreuveExamen</w:t>
      </w:r>
    </w:p>
    <w:p w14:paraId="4E5D9226" w14:textId="77777777" w:rsidR="00CC55E5" w:rsidRPr="00CC55E5" w:rsidRDefault="00CC55E5" w:rsidP="00CC55E5"/>
    <w:p w14:paraId="76BC93D8" w14:textId="77777777" w:rsidR="00CC55E5" w:rsidRPr="00CC55E5" w:rsidRDefault="00CC55E5" w:rsidP="00CC55E5">
      <w:r w:rsidRPr="00CC55E5">
        <w:t>Matiere 1 ───── 0..* EpreuveExamen</w:t>
      </w:r>
    </w:p>
    <w:p w14:paraId="3B80AFB8" w14:textId="77777777" w:rsidR="00CC55E5" w:rsidRPr="00CC55E5" w:rsidRDefault="00CC55E5" w:rsidP="00CC55E5">
      <w:r w:rsidRPr="00CC55E5">
        <w:pict w14:anchorId="0EA59BD5">
          <v:rect id="_x0000_i2609" style="width:0;height:1.5pt" o:hralign="center" o:hrstd="t" o:hr="t" fillcolor="#a0a0a0" stroked="f"/>
        </w:pict>
      </w:r>
    </w:p>
    <w:p w14:paraId="52E1EF33" w14:textId="77777777" w:rsidR="00CC55E5" w:rsidRPr="00CC55E5" w:rsidRDefault="00CC55E5" w:rsidP="00CC55E5">
      <w:pPr>
        <w:rPr>
          <w:b/>
          <w:bCs/>
        </w:rPr>
      </w:pPr>
      <w:r w:rsidRPr="00CC55E5">
        <w:rPr>
          <w:b/>
          <w:bCs/>
        </w:rPr>
        <w:t>24. Conseils de classe</w:t>
      </w:r>
    </w:p>
    <w:p w14:paraId="40A24AB3" w14:textId="77777777" w:rsidR="00CC55E5" w:rsidRPr="00CC55E5" w:rsidRDefault="00CC55E5" w:rsidP="00CC55E5">
      <w:pPr>
        <w:rPr>
          <w:b/>
          <w:bCs/>
        </w:rPr>
      </w:pPr>
      <w:r w:rsidRPr="00CC55E5">
        <w:rPr>
          <w:b/>
          <w:bCs/>
        </w:rPr>
        <w:t>ConseilClasse</w:t>
      </w:r>
    </w:p>
    <w:p w14:paraId="2D188055" w14:textId="77777777" w:rsidR="00CC55E5" w:rsidRPr="00CC55E5" w:rsidRDefault="00CC55E5" w:rsidP="00CC55E5">
      <w:r w:rsidRPr="00CC55E5">
        <w:t>ConseilClasse</w:t>
      </w:r>
    </w:p>
    <w:p w14:paraId="20000569" w14:textId="77777777" w:rsidR="00CC55E5" w:rsidRPr="00CC55E5" w:rsidRDefault="00CC55E5" w:rsidP="00CC55E5">
      <w:r w:rsidRPr="00CC55E5">
        <w:t>-------------------------</w:t>
      </w:r>
    </w:p>
    <w:p w14:paraId="3BDC6064" w14:textId="77777777" w:rsidR="00CC55E5" w:rsidRPr="00CC55E5" w:rsidRDefault="00CC55E5" w:rsidP="00CC55E5">
      <w:r w:rsidRPr="00CC55E5">
        <w:t>id</w:t>
      </w:r>
    </w:p>
    <w:p w14:paraId="106AAE9A" w14:textId="77777777" w:rsidR="00CC55E5" w:rsidRPr="00CC55E5" w:rsidRDefault="00CC55E5" w:rsidP="00CC55E5">
      <w:r w:rsidRPr="00CC55E5">
        <w:t>classe_id</w:t>
      </w:r>
    </w:p>
    <w:p w14:paraId="67B90E5A" w14:textId="77777777" w:rsidR="00CC55E5" w:rsidRPr="00CC55E5" w:rsidRDefault="00CC55E5" w:rsidP="00CC55E5">
      <w:r w:rsidRPr="00CC55E5">
        <w:t>periode_id</w:t>
      </w:r>
    </w:p>
    <w:p w14:paraId="41688CAE" w14:textId="77777777" w:rsidR="00CC55E5" w:rsidRPr="00CC55E5" w:rsidRDefault="00CC55E5" w:rsidP="00CC55E5">
      <w:r w:rsidRPr="00CC55E5">
        <w:t>date</w:t>
      </w:r>
    </w:p>
    <w:p w14:paraId="62E9BDF5" w14:textId="77777777" w:rsidR="00CC55E5" w:rsidRPr="00CC55E5" w:rsidRDefault="00CC55E5" w:rsidP="00CC55E5">
      <w:r w:rsidRPr="00CC55E5">
        <w:t>observations</w:t>
      </w:r>
    </w:p>
    <w:p w14:paraId="3C295C89" w14:textId="77777777" w:rsidR="00CC55E5" w:rsidRPr="00CC55E5" w:rsidRDefault="00CC55E5" w:rsidP="00CC55E5">
      <w:pPr>
        <w:rPr>
          <w:b/>
          <w:bCs/>
        </w:rPr>
      </w:pPr>
      <w:r w:rsidRPr="00CC55E5">
        <w:rPr>
          <w:b/>
          <w:bCs/>
        </w:rPr>
        <w:t>DecisionConseil</w:t>
      </w:r>
    </w:p>
    <w:p w14:paraId="19CFC944" w14:textId="77777777" w:rsidR="00CC55E5" w:rsidRPr="00CC55E5" w:rsidRDefault="00CC55E5" w:rsidP="00CC55E5">
      <w:r w:rsidRPr="00CC55E5">
        <w:lastRenderedPageBreak/>
        <w:t>DecisionConseil</w:t>
      </w:r>
    </w:p>
    <w:p w14:paraId="5368F2D8" w14:textId="77777777" w:rsidR="00CC55E5" w:rsidRPr="00CC55E5" w:rsidRDefault="00CC55E5" w:rsidP="00CC55E5">
      <w:r w:rsidRPr="00CC55E5">
        <w:t>-------------------------</w:t>
      </w:r>
    </w:p>
    <w:p w14:paraId="7C392AB2" w14:textId="77777777" w:rsidR="00CC55E5" w:rsidRPr="00CC55E5" w:rsidRDefault="00CC55E5" w:rsidP="00CC55E5">
      <w:r w:rsidRPr="00CC55E5">
        <w:t>id</w:t>
      </w:r>
    </w:p>
    <w:p w14:paraId="3827F3E3" w14:textId="77777777" w:rsidR="00CC55E5" w:rsidRPr="00CC55E5" w:rsidRDefault="00CC55E5" w:rsidP="00CC55E5">
      <w:r w:rsidRPr="00CC55E5">
        <w:t>conseil_classe_id</w:t>
      </w:r>
    </w:p>
    <w:p w14:paraId="6FC423CD" w14:textId="77777777" w:rsidR="00CC55E5" w:rsidRPr="00CC55E5" w:rsidRDefault="00CC55E5" w:rsidP="00CC55E5">
      <w:r w:rsidRPr="00CC55E5">
        <w:t>eleve_id</w:t>
      </w:r>
    </w:p>
    <w:p w14:paraId="529E7598" w14:textId="77777777" w:rsidR="00CC55E5" w:rsidRPr="00CC55E5" w:rsidRDefault="00CC55E5" w:rsidP="00CC55E5">
      <w:r w:rsidRPr="00CC55E5">
        <w:t>decision</w:t>
      </w:r>
    </w:p>
    <w:p w14:paraId="24122774" w14:textId="77777777" w:rsidR="00CC55E5" w:rsidRPr="00CC55E5" w:rsidRDefault="00CC55E5" w:rsidP="00CC55E5">
      <w:r w:rsidRPr="00CC55E5">
        <w:t>appreciation</w:t>
      </w:r>
    </w:p>
    <w:p w14:paraId="678061CF" w14:textId="77777777" w:rsidR="00CC55E5" w:rsidRPr="00CC55E5" w:rsidRDefault="00CC55E5" w:rsidP="00CC55E5">
      <w:r w:rsidRPr="00CC55E5">
        <w:t>Relations :</w:t>
      </w:r>
    </w:p>
    <w:p w14:paraId="433525C7" w14:textId="77777777" w:rsidR="00CC55E5" w:rsidRPr="00CC55E5" w:rsidRDefault="00CC55E5" w:rsidP="00CC55E5">
      <w:r w:rsidRPr="00CC55E5">
        <w:t>Classe 1 ───── 0..* ConseilClasse</w:t>
      </w:r>
    </w:p>
    <w:p w14:paraId="68F72C7D" w14:textId="77777777" w:rsidR="00CC55E5" w:rsidRPr="00CC55E5" w:rsidRDefault="00CC55E5" w:rsidP="00CC55E5"/>
    <w:p w14:paraId="6D72B882" w14:textId="77777777" w:rsidR="00CC55E5" w:rsidRPr="00CC55E5" w:rsidRDefault="00CC55E5" w:rsidP="00CC55E5">
      <w:r w:rsidRPr="00CC55E5">
        <w:t>Periode 1 ───── 0..* ConseilClasse</w:t>
      </w:r>
    </w:p>
    <w:p w14:paraId="651D5227" w14:textId="77777777" w:rsidR="00CC55E5" w:rsidRPr="00CC55E5" w:rsidRDefault="00CC55E5" w:rsidP="00CC55E5"/>
    <w:p w14:paraId="30E596FB" w14:textId="77777777" w:rsidR="00CC55E5" w:rsidRPr="00CC55E5" w:rsidRDefault="00CC55E5" w:rsidP="00CC55E5">
      <w:r w:rsidRPr="00CC55E5">
        <w:t>ConseilClasse 1 ───── 0..* DecisionConseil</w:t>
      </w:r>
    </w:p>
    <w:p w14:paraId="72DDFBD7" w14:textId="77777777" w:rsidR="00CC55E5" w:rsidRPr="00CC55E5" w:rsidRDefault="00CC55E5" w:rsidP="00CC55E5"/>
    <w:p w14:paraId="49134D15" w14:textId="77777777" w:rsidR="00CC55E5" w:rsidRPr="00CC55E5" w:rsidRDefault="00CC55E5" w:rsidP="00CC55E5">
      <w:r w:rsidRPr="00CC55E5">
        <w:t>Eleve 1 ───── 0..* DecisionConseil</w:t>
      </w:r>
    </w:p>
    <w:p w14:paraId="048100B7" w14:textId="77777777" w:rsidR="00CC55E5" w:rsidRPr="00CC55E5" w:rsidRDefault="00CC55E5" w:rsidP="00CC55E5">
      <w:r w:rsidRPr="00CC55E5">
        <w:pict w14:anchorId="0257F1D4">
          <v:rect id="_x0000_i2610" style="width:0;height:1.5pt" o:hralign="center" o:hrstd="t" o:hr="t" fillcolor="#a0a0a0" stroked="f"/>
        </w:pict>
      </w:r>
    </w:p>
    <w:p w14:paraId="6405170A" w14:textId="77777777" w:rsidR="00CC55E5" w:rsidRPr="00CC55E5" w:rsidRDefault="00CC55E5" w:rsidP="00CC55E5">
      <w:pPr>
        <w:rPr>
          <w:b/>
          <w:bCs/>
        </w:rPr>
      </w:pPr>
      <w:r w:rsidRPr="00CC55E5">
        <w:rPr>
          <w:b/>
          <w:bCs/>
        </w:rPr>
        <w:t>25. Passage et historique scolaire</w:t>
      </w:r>
    </w:p>
    <w:p w14:paraId="3251BB11" w14:textId="77777777" w:rsidR="00CC55E5" w:rsidRPr="00CC55E5" w:rsidRDefault="00CC55E5" w:rsidP="00CC55E5">
      <w:r w:rsidRPr="00CC55E5">
        <w:t>C'est un point important.</w:t>
      </w:r>
    </w:p>
    <w:p w14:paraId="04824C41" w14:textId="77777777" w:rsidR="00CC55E5" w:rsidRPr="00CC55E5" w:rsidRDefault="00CC55E5" w:rsidP="00CC55E5">
      <w:pPr>
        <w:rPr>
          <w:b/>
          <w:bCs/>
        </w:rPr>
      </w:pPr>
      <w:r w:rsidRPr="00CC55E5">
        <w:rPr>
          <w:b/>
          <w:bCs/>
        </w:rPr>
        <w:t>Passage</w:t>
      </w:r>
    </w:p>
    <w:p w14:paraId="15B3FB42" w14:textId="77777777" w:rsidR="00CC55E5" w:rsidRPr="00CC55E5" w:rsidRDefault="00CC55E5" w:rsidP="00CC55E5">
      <w:r w:rsidRPr="00CC55E5">
        <w:t>Passage</w:t>
      </w:r>
    </w:p>
    <w:p w14:paraId="34BADBCF" w14:textId="77777777" w:rsidR="00CC55E5" w:rsidRPr="00CC55E5" w:rsidRDefault="00CC55E5" w:rsidP="00CC55E5">
      <w:r w:rsidRPr="00CC55E5">
        <w:t>-------------------------</w:t>
      </w:r>
    </w:p>
    <w:p w14:paraId="7F8F5CF3" w14:textId="77777777" w:rsidR="00CC55E5" w:rsidRPr="00CC55E5" w:rsidRDefault="00CC55E5" w:rsidP="00CC55E5">
      <w:r w:rsidRPr="00CC55E5">
        <w:t>id</w:t>
      </w:r>
    </w:p>
    <w:p w14:paraId="39EDE4CB" w14:textId="77777777" w:rsidR="00CC55E5" w:rsidRPr="00CC55E5" w:rsidRDefault="00CC55E5" w:rsidP="00CC55E5">
      <w:r w:rsidRPr="00CC55E5">
        <w:t>eleve_id</w:t>
      </w:r>
    </w:p>
    <w:p w14:paraId="766F05CD" w14:textId="77777777" w:rsidR="00CC55E5" w:rsidRPr="00CC55E5" w:rsidRDefault="00CC55E5" w:rsidP="00CC55E5">
      <w:r w:rsidRPr="00CC55E5">
        <w:t>annee_scolaire_id</w:t>
      </w:r>
    </w:p>
    <w:p w14:paraId="1C3E834F" w14:textId="77777777" w:rsidR="00CC55E5" w:rsidRPr="00CC55E5" w:rsidRDefault="00CC55E5" w:rsidP="00CC55E5">
      <w:r w:rsidRPr="00CC55E5">
        <w:t>classe_origine_id</w:t>
      </w:r>
    </w:p>
    <w:p w14:paraId="25402EAA" w14:textId="77777777" w:rsidR="00CC55E5" w:rsidRPr="00CC55E5" w:rsidRDefault="00CC55E5" w:rsidP="00CC55E5">
      <w:r w:rsidRPr="00CC55E5">
        <w:t>classe_destination_id</w:t>
      </w:r>
    </w:p>
    <w:p w14:paraId="2A4AF5BE" w14:textId="77777777" w:rsidR="00CC55E5" w:rsidRPr="00CC55E5" w:rsidRDefault="00CC55E5" w:rsidP="00CC55E5">
      <w:r w:rsidRPr="00CC55E5">
        <w:t>decision</w:t>
      </w:r>
    </w:p>
    <w:p w14:paraId="18C24687" w14:textId="77777777" w:rsidR="00CC55E5" w:rsidRPr="00CC55E5" w:rsidRDefault="00CC55E5" w:rsidP="00CC55E5">
      <w:r w:rsidRPr="00CC55E5">
        <w:t>date_decision</w:t>
      </w:r>
    </w:p>
    <w:p w14:paraId="70186DF9" w14:textId="77777777" w:rsidR="00CC55E5" w:rsidRPr="00CC55E5" w:rsidRDefault="00CC55E5" w:rsidP="00CC55E5">
      <w:r w:rsidRPr="00CC55E5">
        <w:lastRenderedPageBreak/>
        <w:t>Exemples de décision :</w:t>
      </w:r>
    </w:p>
    <w:p w14:paraId="743FEDDA" w14:textId="77777777" w:rsidR="00CC55E5" w:rsidRPr="00CC55E5" w:rsidRDefault="00CC55E5" w:rsidP="00CC55E5">
      <w:r w:rsidRPr="00CC55E5">
        <w:t>admis</w:t>
      </w:r>
    </w:p>
    <w:p w14:paraId="5394C2E6" w14:textId="77777777" w:rsidR="00CC55E5" w:rsidRPr="00CC55E5" w:rsidRDefault="00CC55E5" w:rsidP="00CC55E5">
      <w:r w:rsidRPr="00CC55E5">
        <w:t>redouble</w:t>
      </w:r>
    </w:p>
    <w:p w14:paraId="0D05D164" w14:textId="77777777" w:rsidR="00CC55E5" w:rsidRPr="00CC55E5" w:rsidRDefault="00CC55E5" w:rsidP="00CC55E5">
      <w:r w:rsidRPr="00CC55E5">
        <w:t>exclu</w:t>
      </w:r>
    </w:p>
    <w:p w14:paraId="333EA905" w14:textId="77777777" w:rsidR="00CC55E5" w:rsidRPr="00CC55E5" w:rsidRDefault="00CC55E5" w:rsidP="00CC55E5">
      <w:r w:rsidRPr="00CC55E5">
        <w:pict w14:anchorId="02E51561">
          <v:rect id="_x0000_i2611" style="width:0;height:1.5pt" o:hralign="center" o:hrstd="t" o:hr="t" fillcolor="#a0a0a0" stroked="f"/>
        </w:pict>
      </w:r>
    </w:p>
    <w:p w14:paraId="05E6E76E" w14:textId="77777777" w:rsidR="00CC55E5" w:rsidRPr="00CC55E5" w:rsidRDefault="00CC55E5" w:rsidP="00CC55E5">
      <w:pPr>
        <w:rPr>
          <w:b/>
          <w:bCs/>
        </w:rPr>
      </w:pPr>
      <w:r w:rsidRPr="00CC55E5">
        <w:rPr>
          <w:b/>
          <w:bCs/>
        </w:rPr>
        <w:t>HistoriqueScolaire</w:t>
      </w:r>
    </w:p>
    <w:p w14:paraId="06492CCC" w14:textId="77777777" w:rsidR="00CC55E5" w:rsidRPr="00CC55E5" w:rsidRDefault="00CC55E5" w:rsidP="00CC55E5">
      <w:r w:rsidRPr="00CC55E5">
        <w:t>HistoriqueScolaire</w:t>
      </w:r>
    </w:p>
    <w:p w14:paraId="40484CAD" w14:textId="77777777" w:rsidR="00CC55E5" w:rsidRPr="00CC55E5" w:rsidRDefault="00CC55E5" w:rsidP="00CC55E5">
      <w:r w:rsidRPr="00CC55E5">
        <w:t>-------------------------</w:t>
      </w:r>
    </w:p>
    <w:p w14:paraId="30B25606" w14:textId="77777777" w:rsidR="00CC55E5" w:rsidRPr="00CC55E5" w:rsidRDefault="00CC55E5" w:rsidP="00CC55E5">
      <w:r w:rsidRPr="00CC55E5">
        <w:t>id</w:t>
      </w:r>
    </w:p>
    <w:p w14:paraId="449B0177" w14:textId="77777777" w:rsidR="00CC55E5" w:rsidRPr="00CC55E5" w:rsidRDefault="00CC55E5" w:rsidP="00CC55E5">
      <w:r w:rsidRPr="00CC55E5">
        <w:t>eleve_id</w:t>
      </w:r>
    </w:p>
    <w:p w14:paraId="0994118B" w14:textId="77777777" w:rsidR="00CC55E5" w:rsidRPr="00CC55E5" w:rsidRDefault="00CC55E5" w:rsidP="00CC55E5">
      <w:r w:rsidRPr="00CC55E5">
        <w:t>annee_scolaire_id</w:t>
      </w:r>
    </w:p>
    <w:p w14:paraId="1071B6C6" w14:textId="77777777" w:rsidR="00CC55E5" w:rsidRPr="00CC55E5" w:rsidRDefault="00CC55E5" w:rsidP="00CC55E5">
      <w:r w:rsidRPr="00CC55E5">
        <w:t>classe_id</w:t>
      </w:r>
    </w:p>
    <w:p w14:paraId="757D8306" w14:textId="77777777" w:rsidR="00CC55E5" w:rsidRPr="00CC55E5" w:rsidRDefault="00CC55E5" w:rsidP="00CC55E5">
      <w:r w:rsidRPr="00CC55E5">
        <w:t>etablissement</w:t>
      </w:r>
    </w:p>
    <w:p w14:paraId="6B1866C0" w14:textId="77777777" w:rsidR="00CC55E5" w:rsidRPr="00CC55E5" w:rsidRDefault="00CC55E5" w:rsidP="00CC55E5">
      <w:r w:rsidRPr="00CC55E5">
        <w:t>decision</w:t>
      </w:r>
    </w:p>
    <w:p w14:paraId="222AD168" w14:textId="77777777" w:rsidR="00CC55E5" w:rsidRPr="00CC55E5" w:rsidRDefault="00CC55E5" w:rsidP="00CC55E5">
      <w:r w:rsidRPr="00CC55E5">
        <w:t>observation</w:t>
      </w:r>
    </w:p>
    <w:p w14:paraId="5FB04DC8" w14:textId="77777777" w:rsidR="00CC55E5" w:rsidRPr="00CC55E5" w:rsidRDefault="00CC55E5" w:rsidP="00CC55E5">
      <w:r w:rsidRPr="00CC55E5">
        <w:t>Cette classe permet de conserver la trajectoire scolaire de l'élève.</w:t>
      </w:r>
    </w:p>
    <w:p w14:paraId="09A4EB0B" w14:textId="77777777" w:rsidR="00CC55E5" w:rsidRPr="00CC55E5" w:rsidRDefault="00CC55E5" w:rsidP="00CC55E5">
      <w:r w:rsidRPr="00CC55E5">
        <w:pict w14:anchorId="2971E908">
          <v:rect id="_x0000_i2612" style="width:0;height:1.5pt" o:hralign="center" o:hrstd="t" o:hr="t" fillcolor="#a0a0a0" stroked="f"/>
        </w:pict>
      </w:r>
    </w:p>
    <w:p w14:paraId="16D9C25D" w14:textId="77777777" w:rsidR="00CC55E5" w:rsidRPr="00CC55E5" w:rsidRDefault="00CC55E5" w:rsidP="00CC55E5">
      <w:pPr>
        <w:rPr>
          <w:b/>
          <w:bCs/>
        </w:rPr>
      </w:pPr>
      <w:r w:rsidRPr="00CC55E5">
        <w:rPr>
          <w:b/>
          <w:bCs/>
        </w:rPr>
        <w:t>26. Transport</w:t>
      </w:r>
    </w:p>
    <w:p w14:paraId="3B023A8F" w14:textId="77777777" w:rsidR="00CC55E5" w:rsidRPr="00CC55E5" w:rsidRDefault="00CC55E5" w:rsidP="00CC55E5">
      <w:r w:rsidRPr="00CC55E5">
        <w:t>Maintenant, nous intégrons proprement le module Transport dans le modèle global.</w:t>
      </w:r>
    </w:p>
    <w:p w14:paraId="5F8D5272" w14:textId="77777777" w:rsidR="00CC55E5" w:rsidRPr="00CC55E5" w:rsidRDefault="00CC55E5" w:rsidP="00CC55E5">
      <w:pPr>
        <w:rPr>
          <w:b/>
          <w:bCs/>
        </w:rPr>
      </w:pPr>
      <w:r w:rsidRPr="00CC55E5">
        <w:rPr>
          <w:b/>
          <w:bCs/>
        </w:rPr>
        <w:t>Vehicule</w:t>
      </w:r>
    </w:p>
    <w:p w14:paraId="4BA0B8BA" w14:textId="77777777" w:rsidR="00CC55E5" w:rsidRPr="00CC55E5" w:rsidRDefault="00CC55E5" w:rsidP="00CC55E5">
      <w:r w:rsidRPr="00CC55E5">
        <w:t>Vehicule</w:t>
      </w:r>
    </w:p>
    <w:p w14:paraId="6FDBA530" w14:textId="77777777" w:rsidR="00CC55E5" w:rsidRPr="00CC55E5" w:rsidRDefault="00CC55E5" w:rsidP="00CC55E5">
      <w:r w:rsidRPr="00CC55E5">
        <w:t>-------------------------</w:t>
      </w:r>
    </w:p>
    <w:p w14:paraId="585D18AC" w14:textId="77777777" w:rsidR="00CC55E5" w:rsidRPr="00CC55E5" w:rsidRDefault="00CC55E5" w:rsidP="00CC55E5">
      <w:r w:rsidRPr="00CC55E5">
        <w:t>id</w:t>
      </w:r>
    </w:p>
    <w:p w14:paraId="0688709B" w14:textId="77777777" w:rsidR="00CC55E5" w:rsidRPr="00CC55E5" w:rsidRDefault="00CC55E5" w:rsidP="00CC55E5">
      <w:r w:rsidRPr="00CC55E5">
        <w:t>immatriculation</w:t>
      </w:r>
    </w:p>
    <w:p w14:paraId="3B548FEC" w14:textId="77777777" w:rsidR="00CC55E5" w:rsidRPr="00CC55E5" w:rsidRDefault="00CC55E5" w:rsidP="00CC55E5">
      <w:r w:rsidRPr="00CC55E5">
        <w:t>marque</w:t>
      </w:r>
    </w:p>
    <w:p w14:paraId="3622319E" w14:textId="77777777" w:rsidR="00CC55E5" w:rsidRPr="00CC55E5" w:rsidRDefault="00CC55E5" w:rsidP="00CC55E5">
      <w:r w:rsidRPr="00CC55E5">
        <w:t>modele</w:t>
      </w:r>
    </w:p>
    <w:p w14:paraId="58D64EEB" w14:textId="77777777" w:rsidR="00CC55E5" w:rsidRPr="00CC55E5" w:rsidRDefault="00CC55E5" w:rsidP="00CC55E5">
      <w:r w:rsidRPr="00CC55E5">
        <w:t>capacite</w:t>
      </w:r>
    </w:p>
    <w:p w14:paraId="309E6304" w14:textId="77777777" w:rsidR="00CC55E5" w:rsidRPr="00CC55E5" w:rsidRDefault="00CC55E5" w:rsidP="00CC55E5">
      <w:r w:rsidRPr="00CC55E5">
        <w:t>statut</w:t>
      </w:r>
    </w:p>
    <w:p w14:paraId="47495B88" w14:textId="77777777" w:rsidR="00CC55E5" w:rsidRPr="00CC55E5" w:rsidRDefault="00CC55E5" w:rsidP="00CC55E5">
      <w:pPr>
        <w:rPr>
          <w:b/>
          <w:bCs/>
        </w:rPr>
      </w:pPr>
      <w:r w:rsidRPr="00CC55E5">
        <w:rPr>
          <w:b/>
          <w:bCs/>
        </w:rPr>
        <w:lastRenderedPageBreak/>
        <w:t>LigneTransport</w:t>
      </w:r>
    </w:p>
    <w:p w14:paraId="64494A65" w14:textId="77777777" w:rsidR="00CC55E5" w:rsidRPr="00CC55E5" w:rsidRDefault="00CC55E5" w:rsidP="00CC55E5">
      <w:r w:rsidRPr="00CC55E5">
        <w:t>LigneTransport</w:t>
      </w:r>
    </w:p>
    <w:p w14:paraId="6AB7E44C" w14:textId="77777777" w:rsidR="00CC55E5" w:rsidRPr="00CC55E5" w:rsidRDefault="00CC55E5" w:rsidP="00CC55E5">
      <w:r w:rsidRPr="00CC55E5">
        <w:t>-------------------------</w:t>
      </w:r>
    </w:p>
    <w:p w14:paraId="2BBE2F1F" w14:textId="77777777" w:rsidR="00CC55E5" w:rsidRPr="00CC55E5" w:rsidRDefault="00CC55E5" w:rsidP="00CC55E5">
      <w:r w:rsidRPr="00CC55E5">
        <w:t>id</w:t>
      </w:r>
    </w:p>
    <w:p w14:paraId="3A22873D" w14:textId="77777777" w:rsidR="00CC55E5" w:rsidRPr="00CC55E5" w:rsidRDefault="00CC55E5" w:rsidP="00CC55E5">
      <w:r w:rsidRPr="00CC55E5">
        <w:t>nom</w:t>
      </w:r>
    </w:p>
    <w:p w14:paraId="59AAF3DE" w14:textId="77777777" w:rsidR="00CC55E5" w:rsidRPr="00CC55E5" w:rsidRDefault="00CC55E5" w:rsidP="00CC55E5">
      <w:r w:rsidRPr="00CC55E5">
        <w:t>description</w:t>
      </w:r>
    </w:p>
    <w:p w14:paraId="0E5A7B25" w14:textId="77777777" w:rsidR="00CC55E5" w:rsidRPr="00CC55E5" w:rsidRDefault="00CC55E5" w:rsidP="00CC55E5">
      <w:pPr>
        <w:rPr>
          <w:b/>
          <w:bCs/>
        </w:rPr>
      </w:pPr>
      <w:r w:rsidRPr="00CC55E5">
        <w:rPr>
          <w:b/>
          <w:bCs/>
        </w:rPr>
        <w:t>ArretTransport</w:t>
      </w:r>
    </w:p>
    <w:p w14:paraId="4032F8B5" w14:textId="77777777" w:rsidR="00CC55E5" w:rsidRPr="00CC55E5" w:rsidRDefault="00CC55E5" w:rsidP="00CC55E5">
      <w:r w:rsidRPr="00CC55E5">
        <w:t>ArretTransport</w:t>
      </w:r>
    </w:p>
    <w:p w14:paraId="7E7C0F6B" w14:textId="77777777" w:rsidR="00CC55E5" w:rsidRPr="00CC55E5" w:rsidRDefault="00CC55E5" w:rsidP="00CC55E5">
      <w:r w:rsidRPr="00CC55E5">
        <w:t>-------------------------</w:t>
      </w:r>
    </w:p>
    <w:p w14:paraId="786869A3" w14:textId="77777777" w:rsidR="00CC55E5" w:rsidRPr="00CC55E5" w:rsidRDefault="00CC55E5" w:rsidP="00CC55E5">
      <w:r w:rsidRPr="00CC55E5">
        <w:t>id</w:t>
      </w:r>
    </w:p>
    <w:p w14:paraId="58A99676" w14:textId="77777777" w:rsidR="00CC55E5" w:rsidRPr="00CC55E5" w:rsidRDefault="00CC55E5" w:rsidP="00CC55E5">
      <w:r w:rsidRPr="00CC55E5">
        <w:t>ligne_transport_id</w:t>
      </w:r>
    </w:p>
    <w:p w14:paraId="7CFE1DA2" w14:textId="77777777" w:rsidR="00CC55E5" w:rsidRPr="00CC55E5" w:rsidRDefault="00CC55E5" w:rsidP="00CC55E5">
      <w:r w:rsidRPr="00CC55E5">
        <w:t>nom</w:t>
      </w:r>
    </w:p>
    <w:p w14:paraId="3BC3B7DA" w14:textId="77777777" w:rsidR="00CC55E5" w:rsidRPr="00CC55E5" w:rsidRDefault="00CC55E5" w:rsidP="00CC55E5">
      <w:r w:rsidRPr="00CC55E5">
        <w:t>adresse</w:t>
      </w:r>
    </w:p>
    <w:p w14:paraId="5E710487" w14:textId="77777777" w:rsidR="00CC55E5" w:rsidRPr="00CC55E5" w:rsidRDefault="00CC55E5" w:rsidP="00CC55E5">
      <w:r w:rsidRPr="00CC55E5">
        <w:t>ordre</w:t>
      </w:r>
    </w:p>
    <w:p w14:paraId="30C7A32F" w14:textId="77777777" w:rsidR="00CC55E5" w:rsidRPr="00CC55E5" w:rsidRDefault="00CC55E5" w:rsidP="00CC55E5">
      <w:r w:rsidRPr="00CC55E5">
        <w:t>heure_passage</w:t>
      </w:r>
    </w:p>
    <w:p w14:paraId="75CC0A61" w14:textId="77777777" w:rsidR="00CC55E5" w:rsidRPr="00CC55E5" w:rsidRDefault="00CC55E5" w:rsidP="00CC55E5">
      <w:pPr>
        <w:rPr>
          <w:b/>
          <w:bCs/>
        </w:rPr>
      </w:pPr>
      <w:r w:rsidRPr="00CC55E5">
        <w:rPr>
          <w:b/>
          <w:bCs/>
        </w:rPr>
        <w:t>AffectationTransport</w:t>
      </w:r>
    </w:p>
    <w:p w14:paraId="2FB70FF1" w14:textId="77777777" w:rsidR="00CC55E5" w:rsidRPr="00CC55E5" w:rsidRDefault="00CC55E5" w:rsidP="00CC55E5">
      <w:r w:rsidRPr="00CC55E5">
        <w:t>AffectationTransport</w:t>
      </w:r>
    </w:p>
    <w:p w14:paraId="1CEB6F30" w14:textId="77777777" w:rsidR="00CC55E5" w:rsidRPr="00CC55E5" w:rsidRDefault="00CC55E5" w:rsidP="00CC55E5">
      <w:r w:rsidRPr="00CC55E5">
        <w:t>-------------------------</w:t>
      </w:r>
    </w:p>
    <w:p w14:paraId="0F1547BA" w14:textId="77777777" w:rsidR="00CC55E5" w:rsidRPr="00CC55E5" w:rsidRDefault="00CC55E5" w:rsidP="00CC55E5">
      <w:r w:rsidRPr="00CC55E5">
        <w:t>id</w:t>
      </w:r>
    </w:p>
    <w:p w14:paraId="3E6D6264" w14:textId="77777777" w:rsidR="00CC55E5" w:rsidRPr="00CC55E5" w:rsidRDefault="00CC55E5" w:rsidP="00CC55E5">
      <w:r w:rsidRPr="00CC55E5">
        <w:t>eleve_id</w:t>
      </w:r>
    </w:p>
    <w:p w14:paraId="05647C89" w14:textId="77777777" w:rsidR="00CC55E5" w:rsidRPr="00CC55E5" w:rsidRDefault="00CC55E5" w:rsidP="00CC55E5">
      <w:r w:rsidRPr="00CC55E5">
        <w:t>ligne_transport_id</w:t>
      </w:r>
    </w:p>
    <w:p w14:paraId="7B0A3DF3" w14:textId="77777777" w:rsidR="00CC55E5" w:rsidRPr="00CC55E5" w:rsidRDefault="00CC55E5" w:rsidP="00CC55E5">
      <w:r w:rsidRPr="00CC55E5">
        <w:t>arret_transport_id</w:t>
      </w:r>
    </w:p>
    <w:p w14:paraId="52F79D98" w14:textId="77777777" w:rsidR="00CC55E5" w:rsidRPr="00CC55E5" w:rsidRDefault="00CC55E5" w:rsidP="00CC55E5">
      <w:r w:rsidRPr="00CC55E5">
        <w:t>date_debut</w:t>
      </w:r>
    </w:p>
    <w:p w14:paraId="0065B60D" w14:textId="77777777" w:rsidR="00CC55E5" w:rsidRPr="00CC55E5" w:rsidRDefault="00CC55E5" w:rsidP="00CC55E5">
      <w:r w:rsidRPr="00CC55E5">
        <w:t>date_fin</w:t>
      </w:r>
    </w:p>
    <w:p w14:paraId="5905BE6D" w14:textId="77777777" w:rsidR="00CC55E5" w:rsidRPr="00CC55E5" w:rsidRDefault="00CC55E5" w:rsidP="00CC55E5">
      <w:r w:rsidRPr="00CC55E5">
        <w:t>statut</w:t>
      </w:r>
    </w:p>
    <w:p w14:paraId="4C675429" w14:textId="77777777" w:rsidR="00CC55E5" w:rsidRPr="00CC55E5" w:rsidRDefault="00CC55E5" w:rsidP="00CC55E5">
      <w:pPr>
        <w:rPr>
          <w:b/>
          <w:bCs/>
        </w:rPr>
      </w:pPr>
      <w:r w:rsidRPr="00CC55E5">
        <w:rPr>
          <w:b/>
          <w:bCs/>
        </w:rPr>
        <w:t>TrajetTransport</w:t>
      </w:r>
    </w:p>
    <w:p w14:paraId="331474B9" w14:textId="77777777" w:rsidR="00CC55E5" w:rsidRPr="00CC55E5" w:rsidRDefault="00CC55E5" w:rsidP="00CC55E5">
      <w:r w:rsidRPr="00CC55E5">
        <w:t>TrajetTransport</w:t>
      </w:r>
    </w:p>
    <w:p w14:paraId="32CEB027" w14:textId="77777777" w:rsidR="00CC55E5" w:rsidRPr="00CC55E5" w:rsidRDefault="00CC55E5" w:rsidP="00CC55E5">
      <w:r w:rsidRPr="00CC55E5">
        <w:t>-------------------------</w:t>
      </w:r>
    </w:p>
    <w:p w14:paraId="3E48A4EE" w14:textId="77777777" w:rsidR="00CC55E5" w:rsidRPr="00CC55E5" w:rsidRDefault="00CC55E5" w:rsidP="00CC55E5">
      <w:r w:rsidRPr="00CC55E5">
        <w:lastRenderedPageBreak/>
        <w:t>id</w:t>
      </w:r>
    </w:p>
    <w:p w14:paraId="03EC135C" w14:textId="77777777" w:rsidR="00CC55E5" w:rsidRPr="00CC55E5" w:rsidRDefault="00CC55E5" w:rsidP="00CC55E5">
      <w:r w:rsidRPr="00CC55E5">
        <w:t>ligne_transport_id</w:t>
      </w:r>
    </w:p>
    <w:p w14:paraId="12AF5C2F" w14:textId="77777777" w:rsidR="00CC55E5" w:rsidRPr="00CC55E5" w:rsidRDefault="00CC55E5" w:rsidP="00CC55E5">
      <w:r w:rsidRPr="00CC55E5">
        <w:t>vehicule_id</w:t>
      </w:r>
    </w:p>
    <w:p w14:paraId="6C702D8B" w14:textId="77777777" w:rsidR="00CC55E5" w:rsidRPr="00CC55E5" w:rsidRDefault="00CC55E5" w:rsidP="00CC55E5">
      <w:r w:rsidRPr="00CC55E5">
        <w:t>chauffeur_id</w:t>
      </w:r>
    </w:p>
    <w:p w14:paraId="26902FB9" w14:textId="77777777" w:rsidR="00CC55E5" w:rsidRPr="00CC55E5" w:rsidRDefault="00CC55E5" w:rsidP="00CC55E5">
      <w:r w:rsidRPr="00CC55E5">
        <w:t>accompagnateur_id</w:t>
      </w:r>
    </w:p>
    <w:p w14:paraId="04839A5C" w14:textId="77777777" w:rsidR="00CC55E5" w:rsidRPr="00CC55E5" w:rsidRDefault="00CC55E5" w:rsidP="00CC55E5">
      <w:r w:rsidRPr="00CC55E5">
        <w:t>date</w:t>
      </w:r>
    </w:p>
    <w:p w14:paraId="47C58035" w14:textId="77777777" w:rsidR="00CC55E5" w:rsidRPr="00CC55E5" w:rsidRDefault="00CC55E5" w:rsidP="00CC55E5">
      <w:r w:rsidRPr="00CC55E5">
        <w:t>heure_depart</w:t>
      </w:r>
    </w:p>
    <w:p w14:paraId="7ED44159" w14:textId="77777777" w:rsidR="00CC55E5" w:rsidRPr="00CC55E5" w:rsidRDefault="00CC55E5" w:rsidP="00CC55E5">
      <w:r w:rsidRPr="00CC55E5">
        <w:t>heure_retour</w:t>
      </w:r>
    </w:p>
    <w:p w14:paraId="2FDBFA34" w14:textId="77777777" w:rsidR="00CC55E5" w:rsidRPr="00CC55E5" w:rsidRDefault="00CC55E5" w:rsidP="00CC55E5">
      <w:pPr>
        <w:rPr>
          <w:b/>
          <w:bCs/>
        </w:rPr>
      </w:pPr>
      <w:r w:rsidRPr="00CC55E5">
        <w:rPr>
          <w:b/>
          <w:bCs/>
        </w:rPr>
        <w:t>SuiviTransport</w:t>
      </w:r>
    </w:p>
    <w:p w14:paraId="251A74EF" w14:textId="77777777" w:rsidR="00CC55E5" w:rsidRPr="00CC55E5" w:rsidRDefault="00CC55E5" w:rsidP="00CC55E5">
      <w:r w:rsidRPr="00CC55E5">
        <w:t>SuiviTransport</w:t>
      </w:r>
    </w:p>
    <w:p w14:paraId="0304B8B7" w14:textId="77777777" w:rsidR="00CC55E5" w:rsidRPr="00CC55E5" w:rsidRDefault="00CC55E5" w:rsidP="00CC55E5">
      <w:r w:rsidRPr="00CC55E5">
        <w:t>-------------------------</w:t>
      </w:r>
    </w:p>
    <w:p w14:paraId="672EE752" w14:textId="77777777" w:rsidR="00CC55E5" w:rsidRPr="00CC55E5" w:rsidRDefault="00CC55E5" w:rsidP="00CC55E5">
      <w:r w:rsidRPr="00CC55E5">
        <w:t>id</w:t>
      </w:r>
    </w:p>
    <w:p w14:paraId="0D6D2064" w14:textId="77777777" w:rsidR="00CC55E5" w:rsidRPr="00CC55E5" w:rsidRDefault="00CC55E5" w:rsidP="00CC55E5">
      <w:r w:rsidRPr="00CC55E5">
        <w:t>eleve_id</w:t>
      </w:r>
    </w:p>
    <w:p w14:paraId="2E806084" w14:textId="77777777" w:rsidR="00CC55E5" w:rsidRPr="00CC55E5" w:rsidRDefault="00CC55E5" w:rsidP="00CC55E5">
      <w:r w:rsidRPr="00CC55E5">
        <w:t>trajet_transport_id</w:t>
      </w:r>
    </w:p>
    <w:p w14:paraId="0E0366AC" w14:textId="77777777" w:rsidR="00CC55E5" w:rsidRPr="00CC55E5" w:rsidRDefault="00CC55E5" w:rsidP="00CC55E5">
      <w:r w:rsidRPr="00CC55E5">
        <w:t>date</w:t>
      </w:r>
    </w:p>
    <w:p w14:paraId="3386893C" w14:textId="77777777" w:rsidR="00CC55E5" w:rsidRPr="00CC55E5" w:rsidRDefault="00CC55E5" w:rsidP="00CC55E5">
      <w:r w:rsidRPr="00CC55E5">
        <w:t>statut</w:t>
      </w:r>
    </w:p>
    <w:p w14:paraId="4B4B97D7" w14:textId="77777777" w:rsidR="00CC55E5" w:rsidRPr="00CC55E5" w:rsidRDefault="00CC55E5" w:rsidP="00CC55E5">
      <w:r w:rsidRPr="00CC55E5">
        <w:t>heure_montee</w:t>
      </w:r>
    </w:p>
    <w:p w14:paraId="2E0CF32A" w14:textId="77777777" w:rsidR="00CC55E5" w:rsidRPr="00CC55E5" w:rsidRDefault="00CC55E5" w:rsidP="00CC55E5">
      <w:r w:rsidRPr="00CC55E5">
        <w:t>heure_descente</w:t>
      </w:r>
    </w:p>
    <w:p w14:paraId="41D966DA" w14:textId="77777777" w:rsidR="00CC55E5" w:rsidRPr="00CC55E5" w:rsidRDefault="00CC55E5" w:rsidP="00CC55E5">
      <w:r w:rsidRPr="00CC55E5">
        <w:t>observation</w:t>
      </w:r>
    </w:p>
    <w:p w14:paraId="4C4B95CE" w14:textId="77777777" w:rsidR="00CC55E5" w:rsidRPr="00CC55E5" w:rsidRDefault="00CC55E5" w:rsidP="00CC55E5">
      <w:r w:rsidRPr="00CC55E5">
        <w:pict w14:anchorId="1205AAA0">
          <v:rect id="_x0000_i2613" style="width:0;height:1.5pt" o:hralign="center" o:hrstd="t" o:hr="t" fillcolor="#a0a0a0" stroked="f"/>
        </w:pict>
      </w:r>
    </w:p>
    <w:p w14:paraId="0ABEED29" w14:textId="77777777" w:rsidR="00CC55E5" w:rsidRPr="00CC55E5" w:rsidRDefault="00CC55E5" w:rsidP="00CC55E5">
      <w:pPr>
        <w:rPr>
          <w:b/>
          <w:bCs/>
        </w:rPr>
      </w:pPr>
      <w:r w:rsidRPr="00CC55E5">
        <w:rPr>
          <w:b/>
          <w:bCs/>
        </w:rPr>
        <w:t>27. Relations Transport consolidées</w:t>
      </w:r>
    </w:p>
    <w:p w14:paraId="599CF1E5" w14:textId="77777777" w:rsidR="00CC55E5" w:rsidRPr="00CC55E5" w:rsidRDefault="00CC55E5" w:rsidP="00CC55E5">
      <w:r w:rsidRPr="00CC55E5">
        <w:t>Vehicule 1 ───── 0..* TrajetTransport</w:t>
      </w:r>
    </w:p>
    <w:p w14:paraId="74F8BA46" w14:textId="77777777" w:rsidR="00CC55E5" w:rsidRPr="00CC55E5" w:rsidRDefault="00CC55E5" w:rsidP="00CC55E5"/>
    <w:p w14:paraId="050F18B4" w14:textId="77777777" w:rsidR="00CC55E5" w:rsidRPr="00CC55E5" w:rsidRDefault="00CC55E5" w:rsidP="00CC55E5">
      <w:r w:rsidRPr="00CC55E5">
        <w:t>Chauffeur 1 ───── 0..* TrajetTransport</w:t>
      </w:r>
    </w:p>
    <w:p w14:paraId="2F335BE0" w14:textId="77777777" w:rsidR="00CC55E5" w:rsidRPr="00CC55E5" w:rsidRDefault="00CC55E5" w:rsidP="00CC55E5"/>
    <w:p w14:paraId="605879D6" w14:textId="77777777" w:rsidR="00CC55E5" w:rsidRPr="00CC55E5" w:rsidRDefault="00CC55E5" w:rsidP="00CC55E5">
      <w:r w:rsidRPr="00CC55E5">
        <w:t>Accompagnateur 1 ───── 0..* TrajetTransport</w:t>
      </w:r>
    </w:p>
    <w:p w14:paraId="3D47024D" w14:textId="77777777" w:rsidR="00CC55E5" w:rsidRPr="00CC55E5" w:rsidRDefault="00CC55E5" w:rsidP="00CC55E5"/>
    <w:p w14:paraId="68300B9A" w14:textId="77777777" w:rsidR="00CC55E5" w:rsidRPr="00CC55E5" w:rsidRDefault="00CC55E5" w:rsidP="00CC55E5">
      <w:r w:rsidRPr="00CC55E5">
        <w:t>LigneTransport 1 ───── 0..* TrajetTransport</w:t>
      </w:r>
    </w:p>
    <w:p w14:paraId="163A05AA" w14:textId="77777777" w:rsidR="00CC55E5" w:rsidRPr="00CC55E5" w:rsidRDefault="00CC55E5" w:rsidP="00CC55E5"/>
    <w:p w14:paraId="4AF801C1" w14:textId="77777777" w:rsidR="00CC55E5" w:rsidRPr="00CC55E5" w:rsidRDefault="00CC55E5" w:rsidP="00CC55E5">
      <w:r w:rsidRPr="00CC55E5">
        <w:t>LigneTransport 1 ───── 1..* ArretTransport</w:t>
      </w:r>
    </w:p>
    <w:p w14:paraId="27682F64" w14:textId="77777777" w:rsidR="00CC55E5" w:rsidRPr="00CC55E5" w:rsidRDefault="00CC55E5" w:rsidP="00CC55E5"/>
    <w:p w14:paraId="62EEE6D8" w14:textId="77777777" w:rsidR="00CC55E5" w:rsidRPr="00CC55E5" w:rsidRDefault="00CC55E5" w:rsidP="00CC55E5">
      <w:r w:rsidRPr="00CC55E5">
        <w:t>Eleve 1 ───── 0..* AffectationTransport</w:t>
      </w:r>
    </w:p>
    <w:p w14:paraId="021ACC4E" w14:textId="77777777" w:rsidR="00CC55E5" w:rsidRPr="00CC55E5" w:rsidRDefault="00CC55E5" w:rsidP="00CC55E5"/>
    <w:p w14:paraId="591C8C06" w14:textId="77777777" w:rsidR="00CC55E5" w:rsidRPr="00CC55E5" w:rsidRDefault="00CC55E5" w:rsidP="00CC55E5">
      <w:r w:rsidRPr="00CC55E5">
        <w:t>LigneTransport 1 ───── 0..* AffectationTransport</w:t>
      </w:r>
    </w:p>
    <w:p w14:paraId="3734AB28" w14:textId="77777777" w:rsidR="00CC55E5" w:rsidRPr="00CC55E5" w:rsidRDefault="00CC55E5" w:rsidP="00CC55E5"/>
    <w:p w14:paraId="7A96FA5D" w14:textId="77777777" w:rsidR="00CC55E5" w:rsidRPr="00CC55E5" w:rsidRDefault="00CC55E5" w:rsidP="00CC55E5">
      <w:r w:rsidRPr="00CC55E5">
        <w:t>ArretTransport 1 ───── 0..* AffectationTransport</w:t>
      </w:r>
    </w:p>
    <w:p w14:paraId="0D0FC404" w14:textId="77777777" w:rsidR="00CC55E5" w:rsidRPr="00CC55E5" w:rsidRDefault="00CC55E5" w:rsidP="00CC55E5"/>
    <w:p w14:paraId="30DF753E" w14:textId="77777777" w:rsidR="00CC55E5" w:rsidRPr="00CC55E5" w:rsidRDefault="00CC55E5" w:rsidP="00CC55E5">
      <w:r w:rsidRPr="00CC55E5">
        <w:t>TrajetTransport 1 ───── 0..* SuiviTransport</w:t>
      </w:r>
    </w:p>
    <w:p w14:paraId="07A19050" w14:textId="77777777" w:rsidR="00CC55E5" w:rsidRPr="00CC55E5" w:rsidRDefault="00CC55E5" w:rsidP="00CC55E5"/>
    <w:p w14:paraId="5C29F6CC" w14:textId="77777777" w:rsidR="00CC55E5" w:rsidRPr="00CC55E5" w:rsidRDefault="00CC55E5" w:rsidP="00CC55E5">
      <w:r w:rsidRPr="00CC55E5">
        <w:t>Eleve 1 ───── 0..* SuiviTransport</w:t>
      </w:r>
    </w:p>
    <w:p w14:paraId="50EDD09E" w14:textId="77777777" w:rsidR="00CC55E5" w:rsidRPr="00CC55E5" w:rsidRDefault="00CC55E5" w:rsidP="00CC55E5">
      <w:r w:rsidRPr="00CC55E5">
        <w:pict w14:anchorId="7E6F7C56">
          <v:rect id="_x0000_i2614" style="width:0;height:1.5pt" o:hralign="center" o:hrstd="t" o:hr="t" fillcolor="#a0a0a0" stroked="f"/>
        </w:pict>
      </w:r>
    </w:p>
    <w:p w14:paraId="4E691570" w14:textId="77777777" w:rsidR="00CC55E5" w:rsidRPr="00CC55E5" w:rsidRDefault="00CC55E5" w:rsidP="00CC55E5">
      <w:pPr>
        <w:rPr>
          <w:b/>
          <w:bCs/>
        </w:rPr>
      </w:pPr>
      <w:r w:rsidRPr="00CC55E5">
        <w:rPr>
          <w:b/>
          <w:bCs/>
        </w:rPr>
        <w:t>28. Liste définitive des classes</w:t>
      </w:r>
    </w:p>
    <w:p w14:paraId="306853F0" w14:textId="77777777" w:rsidR="00CC55E5" w:rsidRPr="00CC55E5" w:rsidRDefault="00CC55E5" w:rsidP="00CC55E5">
      <w:r w:rsidRPr="00CC55E5">
        <w:t>Après consolidation, nous obtenons le noyau suivant.</w:t>
      </w:r>
    </w:p>
    <w:p w14:paraId="2D68E765" w14:textId="77777777" w:rsidR="00CC55E5" w:rsidRPr="00CC55E5" w:rsidRDefault="00CC55E5" w:rsidP="00CC55E5">
      <w:pPr>
        <w:rPr>
          <w:b/>
          <w:bCs/>
        </w:rPr>
      </w:pPr>
      <w:r w:rsidRPr="00CC55E5">
        <w:rPr>
          <w:b/>
          <w:bCs/>
        </w:rPr>
        <w:t>Administration &amp; sécurité</w:t>
      </w:r>
    </w:p>
    <w:p w14:paraId="2C81D2ED" w14:textId="77777777" w:rsidR="00CC55E5" w:rsidRPr="00CC55E5" w:rsidRDefault="00CC55E5" w:rsidP="00CC55E5">
      <w:pPr>
        <w:numPr>
          <w:ilvl w:val="0"/>
          <w:numId w:val="197"/>
        </w:numPr>
      </w:pPr>
      <w:r w:rsidRPr="00CC55E5">
        <w:t xml:space="preserve">Personne </w:t>
      </w:r>
    </w:p>
    <w:p w14:paraId="0B85A1A5" w14:textId="77777777" w:rsidR="00CC55E5" w:rsidRPr="00CC55E5" w:rsidRDefault="00CC55E5" w:rsidP="00CC55E5">
      <w:pPr>
        <w:numPr>
          <w:ilvl w:val="0"/>
          <w:numId w:val="197"/>
        </w:numPr>
      </w:pPr>
      <w:r w:rsidRPr="00CC55E5">
        <w:t xml:space="preserve">Utilisateur </w:t>
      </w:r>
    </w:p>
    <w:p w14:paraId="2096FEBA" w14:textId="77777777" w:rsidR="00CC55E5" w:rsidRPr="00CC55E5" w:rsidRDefault="00CC55E5" w:rsidP="00CC55E5">
      <w:pPr>
        <w:numPr>
          <w:ilvl w:val="0"/>
          <w:numId w:val="197"/>
        </w:numPr>
      </w:pPr>
      <w:r w:rsidRPr="00CC55E5">
        <w:t xml:space="preserve">Role </w:t>
      </w:r>
    </w:p>
    <w:p w14:paraId="5BB6D97F" w14:textId="77777777" w:rsidR="00CC55E5" w:rsidRPr="00CC55E5" w:rsidRDefault="00CC55E5" w:rsidP="00CC55E5">
      <w:pPr>
        <w:numPr>
          <w:ilvl w:val="0"/>
          <w:numId w:val="197"/>
        </w:numPr>
      </w:pPr>
      <w:r w:rsidRPr="00CC55E5">
        <w:t xml:space="preserve">Permission </w:t>
      </w:r>
    </w:p>
    <w:p w14:paraId="10C2B242" w14:textId="77777777" w:rsidR="00CC55E5" w:rsidRPr="00CC55E5" w:rsidRDefault="00CC55E5" w:rsidP="00CC55E5">
      <w:pPr>
        <w:rPr>
          <w:b/>
          <w:bCs/>
        </w:rPr>
      </w:pPr>
      <w:r w:rsidRPr="00CC55E5">
        <w:rPr>
          <w:b/>
          <w:bCs/>
        </w:rPr>
        <w:t>Structure académique</w:t>
      </w:r>
    </w:p>
    <w:p w14:paraId="183D4EA4" w14:textId="77777777" w:rsidR="00CC55E5" w:rsidRPr="00CC55E5" w:rsidRDefault="00CC55E5" w:rsidP="00CC55E5">
      <w:pPr>
        <w:numPr>
          <w:ilvl w:val="0"/>
          <w:numId w:val="198"/>
        </w:numPr>
      </w:pPr>
      <w:r w:rsidRPr="00CC55E5">
        <w:t xml:space="preserve">Niveau </w:t>
      </w:r>
    </w:p>
    <w:p w14:paraId="02FEBA0E" w14:textId="77777777" w:rsidR="00CC55E5" w:rsidRPr="00CC55E5" w:rsidRDefault="00CC55E5" w:rsidP="00CC55E5">
      <w:pPr>
        <w:numPr>
          <w:ilvl w:val="0"/>
          <w:numId w:val="198"/>
        </w:numPr>
      </w:pPr>
      <w:r w:rsidRPr="00CC55E5">
        <w:t xml:space="preserve">Classe </w:t>
      </w:r>
    </w:p>
    <w:p w14:paraId="013461B6" w14:textId="77777777" w:rsidR="00CC55E5" w:rsidRPr="00CC55E5" w:rsidRDefault="00CC55E5" w:rsidP="00CC55E5">
      <w:pPr>
        <w:numPr>
          <w:ilvl w:val="0"/>
          <w:numId w:val="198"/>
        </w:numPr>
      </w:pPr>
      <w:r w:rsidRPr="00CC55E5">
        <w:t xml:space="preserve">Matiere </w:t>
      </w:r>
    </w:p>
    <w:p w14:paraId="5195468E" w14:textId="77777777" w:rsidR="00CC55E5" w:rsidRPr="00CC55E5" w:rsidRDefault="00CC55E5" w:rsidP="00CC55E5">
      <w:pPr>
        <w:numPr>
          <w:ilvl w:val="0"/>
          <w:numId w:val="198"/>
        </w:numPr>
      </w:pPr>
      <w:r w:rsidRPr="00CC55E5">
        <w:t xml:space="preserve">Enseignement </w:t>
      </w:r>
    </w:p>
    <w:p w14:paraId="66C09257" w14:textId="77777777" w:rsidR="00CC55E5" w:rsidRPr="00CC55E5" w:rsidRDefault="00CC55E5" w:rsidP="00CC55E5">
      <w:pPr>
        <w:numPr>
          <w:ilvl w:val="0"/>
          <w:numId w:val="198"/>
        </w:numPr>
      </w:pPr>
      <w:r w:rsidRPr="00CC55E5">
        <w:t xml:space="preserve">AnneeScolaire </w:t>
      </w:r>
    </w:p>
    <w:p w14:paraId="04BAFBC2" w14:textId="77777777" w:rsidR="00CC55E5" w:rsidRPr="00CC55E5" w:rsidRDefault="00CC55E5" w:rsidP="00CC55E5">
      <w:pPr>
        <w:numPr>
          <w:ilvl w:val="0"/>
          <w:numId w:val="198"/>
        </w:numPr>
      </w:pPr>
      <w:r w:rsidRPr="00CC55E5">
        <w:t xml:space="preserve">Periode </w:t>
      </w:r>
    </w:p>
    <w:p w14:paraId="14590763" w14:textId="77777777" w:rsidR="00CC55E5" w:rsidRPr="00CC55E5" w:rsidRDefault="00CC55E5" w:rsidP="00CC55E5">
      <w:pPr>
        <w:rPr>
          <w:b/>
          <w:bCs/>
        </w:rPr>
      </w:pPr>
      <w:r w:rsidRPr="00CC55E5">
        <w:rPr>
          <w:b/>
          <w:bCs/>
        </w:rPr>
        <w:t>Élèves / parents</w:t>
      </w:r>
    </w:p>
    <w:p w14:paraId="367D2680" w14:textId="77777777" w:rsidR="00CC55E5" w:rsidRPr="00CC55E5" w:rsidRDefault="00CC55E5" w:rsidP="00CC55E5">
      <w:pPr>
        <w:numPr>
          <w:ilvl w:val="0"/>
          <w:numId w:val="199"/>
        </w:numPr>
      </w:pPr>
      <w:r w:rsidRPr="00CC55E5">
        <w:lastRenderedPageBreak/>
        <w:t xml:space="preserve">Eleve </w:t>
      </w:r>
    </w:p>
    <w:p w14:paraId="7A3AC58D" w14:textId="77777777" w:rsidR="00CC55E5" w:rsidRPr="00CC55E5" w:rsidRDefault="00CC55E5" w:rsidP="00CC55E5">
      <w:pPr>
        <w:numPr>
          <w:ilvl w:val="0"/>
          <w:numId w:val="199"/>
        </w:numPr>
      </w:pPr>
      <w:r w:rsidRPr="00CC55E5">
        <w:t xml:space="preserve">Parent </w:t>
      </w:r>
    </w:p>
    <w:p w14:paraId="3BB9B63F" w14:textId="77777777" w:rsidR="00CC55E5" w:rsidRPr="00CC55E5" w:rsidRDefault="00CC55E5" w:rsidP="00CC55E5">
      <w:pPr>
        <w:numPr>
          <w:ilvl w:val="0"/>
          <w:numId w:val="199"/>
        </w:numPr>
      </w:pPr>
      <w:r w:rsidRPr="00CC55E5">
        <w:t xml:space="preserve">EleveParent </w:t>
      </w:r>
    </w:p>
    <w:p w14:paraId="5E916AD2" w14:textId="77777777" w:rsidR="00CC55E5" w:rsidRPr="00CC55E5" w:rsidRDefault="00CC55E5" w:rsidP="00CC55E5">
      <w:pPr>
        <w:numPr>
          <w:ilvl w:val="0"/>
          <w:numId w:val="199"/>
        </w:numPr>
      </w:pPr>
      <w:r w:rsidRPr="00CC55E5">
        <w:t xml:space="preserve">Inscription </w:t>
      </w:r>
    </w:p>
    <w:p w14:paraId="0BBBF5A0" w14:textId="77777777" w:rsidR="00CC55E5" w:rsidRPr="00CC55E5" w:rsidRDefault="00CC55E5" w:rsidP="00CC55E5">
      <w:pPr>
        <w:rPr>
          <w:b/>
          <w:bCs/>
        </w:rPr>
      </w:pPr>
      <w:r w:rsidRPr="00CC55E5">
        <w:rPr>
          <w:b/>
          <w:bCs/>
        </w:rPr>
        <w:t>Présences</w:t>
      </w:r>
    </w:p>
    <w:p w14:paraId="44CAADDA" w14:textId="77777777" w:rsidR="00CC55E5" w:rsidRPr="00CC55E5" w:rsidRDefault="00CC55E5" w:rsidP="00CC55E5">
      <w:pPr>
        <w:numPr>
          <w:ilvl w:val="0"/>
          <w:numId w:val="200"/>
        </w:numPr>
      </w:pPr>
      <w:r w:rsidRPr="00CC55E5">
        <w:t xml:space="preserve">Presence </w:t>
      </w:r>
    </w:p>
    <w:p w14:paraId="2E7C5CE9" w14:textId="77777777" w:rsidR="00CC55E5" w:rsidRPr="00CC55E5" w:rsidRDefault="00CC55E5" w:rsidP="00CC55E5">
      <w:pPr>
        <w:rPr>
          <w:b/>
          <w:bCs/>
        </w:rPr>
      </w:pPr>
      <w:r w:rsidRPr="00CC55E5">
        <w:rPr>
          <w:b/>
          <w:bCs/>
        </w:rPr>
        <w:t>Évaluations / notes / bulletins</w:t>
      </w:r>
    </w:p>
    <w:p w14:paraId="740532E1" w14:textId="77777777" w:rsidR="00CC55E5" w:rsidRPr="00CC55E5" w:rsidRDefault="00CC55E5" w:rsidP="00CC55E5">
      <w:pPr>
        <w:numPr>
          <w:ilvl w:val="0"/>
          <w:numId w:val="201"/>
        </w:numPr>
      </w:pPr>
      <w:r w:rsidRPr="00CC55E5">
        <w:t xml:space="preserve">Evaluation </w:t>
      </w:r>
    </w:p>
    <w:p w14:paraId="067DD296" w14:textId="77777777" w:rsidR="00CC55E5" w:rsidRPr="00CC55E5" w:rsidRDefault="00CC55E5" w:rsidP="00CC55E5">
      <w:pPr>
        <w:numPr>
          <w:ilvl w:val="0"/>
          <w:numId w:val="201"/>
        </w:numPr>
      </w:pPr>
      <w:r w:rsidRPr="00CC55E5">
        <w:t xml:space="preserve">Note </w:t>
      </w:r>
    </w:p>
    <w:p w14:paraId="240466E3" w14:textId="77777777" w:rsidR="00CC55E5" w:rsidRPr="00CC55E5" w:rsidRDefault="00CC55E5" w:rsidP="00CC55E5">
      <w:pPr>
        <w:numPr>
          <w:ilvl w:val="0"/>
          <w:numId w:val="201"/>
        </w:numPr>
      </w:pPr>
      <w:r w:rsidRPr="00CC55E5">
        <w:t xml:space="preserve">Bulletin </w:t>
      </w:r>
    </w:p>
    <w:p w14:paraId="57EBD440" w14:textId="77777777" w:rsidR="00CC55E5" w:rsidRPr="00CC55E5" w:rsidRDefault="00CC55E5" w:rsidP="00CC55E5">
      <w:pPr>
        <w:numPr>
          <w:ilvl w:val="0"/>
          <w:numId w:val="201"/>
        </w:numPr>
      </w:pPr>
      <w:r w:rsidRPr="00CC55E5">
        <w:t xml:space="preserve">BulletinLigne </w:t>
      </w:r>
    </w:p>
    <w:p w14:paraId="0D3A8786" w14:textId="77777777" w:rsidR="00CC55E5" w:rsidRPr="00CC55E5" w:rsidRDefault="00CC55E5" w:rsidP="00CC55E5">
      <w:pPr>
        <w:rPr>
          <w:b/>
          <w:bCs/>
        </w:rPr>
      </w:pPr>
      <w:r w:rsidRPr="00CC55E5">
        <w:rPr>
          <w:b/>
          <w:bCs/>
        </w:rPr>
        <w:t>Finances</w:t>
      </w:r>
    </w:p>
    <w:p w14:paraId="196DE537" w14:textId="77777777" w:rsidR="00CC55E5" w:rsidRPr="00CC55E5" w:rsidRDefault="00CC55E5" w:rsidP="00CC55E5">
      <w:pPr>
        <w:numPr>
          <w:ilvl w:val="0"/>
          <w:numId w:val="202"/>
        </w:numPr>
      </w:pPr>
      <w:r w:rsidRPr="00CC55E5">
        <w:t xml:space="preserve">Facture </w:t>
      </w:r>
    </w:p>
    <w:p w14:paraId="27FF380A" w14:textId="77777777" w:rsidR="00CC55E5" w:rsidRPr="00CC55E5" w:rsidRDefault="00CC55E5" w:rsidP="00CC55E5">
      <w:pPr>
        <w:numPr>
          <w:ilvl w:val="0"/>
          <w:numId w:val="202"/>
        </w:numPr>
      </w:pPr>
      <w:r w:rsidRPr="00CC55E5">
        <w:t xml:space="preserve">Echeance </w:t>
      </w:r>
    </w:p>
    <w:p w14:paraId="05158EEF" w14:textId="77777777" w:rsidR="00CC55E5" w:rsidRPr="00CC55E5" w:rsidRDefault="00CC55E5" w:rsidP="00CC55E5">
      <w:pPr>
        <w:numPr>
          <w:ilvl w:val="0"/>
          <w:numId w:val="202"/>
        </w:numPr>
      </w:pPr>
      <w:r w:rsidRPr="00CC55E5">
        <w:t xml:space="preserve">Paiement </w:t>
      </w:r>
    </w:p>
    <w:p w14:paraId="27191C40" w14:textId="77777777" w:rsidR="00CC55E5" w:rsidRPr="00CC55E5" w:rsidRDefault="00CC55E5" w:rsidP="00CC55E5">
      <w:pPr>
        <w:numPr>
          <w:ilvl w:val="0"/>
          <w:numId w:val="202"/>
        </w:numPr>
      </w:pPr>
      <w:r w:rsidRPr="00CC55E5">
        <w:t xml:space="preserve">Recu </w:t>
      </w:r>
    </w:p>
    <w:p w14:paraId="095D8A49" w14:textId="77777777" w:rsidR="00CC55E5" w:rsidRPr="00CC55E5" w:rsidRDefault="00CC55E5" w:rsidP="00CC55E5">
      <w:pPr>
        <w:rPr>
          <w:b/>
          <w:bCs/>
        </w:rPr>
      </w:pPr>
      <w:r w:rsidRPr="00CC55E5">
        <w:rPr>
          <w:b/>
          <w:bCs/>
        </w:rPr>
        <w:t>Ressources humaines</w:t>
      </w:r>
    </w:p>
    <w:p w14:paraId="648ECD7C" w14:textId="77777777" w:rsidR="00CC55E5" w:rsidRPr="00CC55E5" w:rsidRDefault="00CC55E5" w:rsidP="00CC55E5">
      <w:pPr>
        <w:numPr>
          <w:ilvl w:val="0"/>
          <w:numId w:val="203"/>
        </w:numPr>
      </w:pPr>
      <w:r w:rsidRPr="00CC55E5">
        <w:t xml:space="preserve">Employe </w:t>
      </w:r>
    </w:p>
    <w:p w14:paraId="556E0C60" w14:textId="77777777" w:rsidR="00CC55E5" w:rsidRPr="00CC55E5" w:rsidRDefault="00CC55E5" w:rsidP="00CC55E5">
      <w:pPr>
        <w:numPr>
          <w:ilvl w:val="0"/>
          <w:numId w:val="203"/>
        </w:numPr>
      </w:pPr>
      <w:r w:rsidRPr="00CC55E5">
        <w:t xml:space="preserve">Enseignant </w:t>
      </w:r>
    </w:p>
    <w:p w14:paraId="79DDA227" w14:textId="77777777" w:rsidR="00CC55E5" w:rsidRPr="00CC55E5" w:rsidRDefault="00CC55E5" w:rsidP="00CC55E5">
      <w:pPr>
        <w:numPr>
          <w:ilvl w:val="0"/>
          <w:numId w:val="203"/>
        </w:numPr>
      </w:pPr>
      <w:r w:rsidRPr="00CC55E5">
        <w:t xml:space="preserve">Chauffeur </w:t>
      </w:r>
    </w:p>
    <w:p w14:paraId="46A2A5DB" w14:textId="77777777" w:rsidR="00CC55E5" w:rsidRPr="00CC55E5" w:rsidRDefault="00CC55E5" w:rsidP="00CC55E5">
      <w:pPr>
        <w:numPr>
          <w:ilvl w:val="0"/>
          <w:numId w:val="203"/>
        </w:numPr>
      </w:pPr>
      <w:r w:rsidRPr="00CC55E5">
        <w:t xml:space="preserve">Accompagnateur </w:t>
      </w:r>
    </w:p>
    <w:p w14:paraId="68C1ADC7" w14:textId="77777777" w:rsidR="00CC55E5" w:rsidRPr="00CC55E5" w:rsidRDefault="00CC55E5" w:rsidP="00CC55E5">
      <w:pPr>
        <w:rPr>
          <w:b/>
          <w:bCs/>
        </w:rPr>
      </w:pPr>
      <w:r w:rsidRPr="00CC55E5">
        <w:rPr>
          <w:b/>
          <w:bCs/>
        </w:rPr>
        <w:t>Emploi du temps</w:t>
      </w:r>
    </w:p>
    <w:p w14:paraId="6934A8B9" w14:textId="77777777" w:rsidR="00CC55E5" w:rsidRPr="00CC55E5" w:rsidRDefault="00CC55E5" w:rsidP="00CC55E5">
      <w:pPr>
        <w:numPr>
          <w:ilvl w:val="0"/>
          <w:numId w:val="204"/>
        </w:numPr>
      </w:pPr>
      <w:r w:rsidRPr="00CC55E5">
        <w:t xml:space="preserve">EmploiDuTemps </w:t>
      </w:r>
    </w:p>
    <w:p w14:paraId="24399D98" w14:textId="77777777" w:rsidR="00CC55E5" w:rsidRPr="00CC55E5" w:rsidRDefault="00CC55E5" w:rsidP="00CC55E5">
      <w:pPr>
        <w:numPr>
          <w:ilvl w:val="0"/>
          <w:numId w:val="204"/>
        </w:numPr>
      </w:pPr>
      <w:r w:rsidRPr="00CC55E5">
        <w:t xml:space="preserve">Creneau </w:t>
      </w:r>
    </w:p>
    <w:p w14:paraId="515FA8A2" w14:textId="77777777" w:rsidR="00CC55E5" w:rsidRPr="00CC55E5" w:rsidRDefault="00CC55E5" w:rsidP="00CC55E5">
      <w:pPr>
        <w:rPr>
          <w:b/>
          <w:bCs/>
        </w:rPr>
      </w:pPr>
      <w:r w:rsidRPr="00CC55E5">
        <w:rPr>
          <w:b/>
          <w:bCs/>
        </w:rPr>
        <w:t>Communication</w:t>
      </w:r>
    </w:p>
    <w:p w14:paraId="5DD53594" w14:textId="77777777" w:rsidR="00CC55E5" w:rsidRPr="00CC55E5" w:rsidRDefault="00CC55E5" w:rsidP="00CC55E5">
      <w:pPr>
        <w:numPr>
          <w:ilvl w:val="0"/>
          <w:numId w:val="205"/>
        </w:numPr>
      </w:pPr>
      <w:r w:rsidRPr="00CC55E5">
        <w:t xml:space="preserve">Notification </w:t>
      </w:r>
    </w:p>
    <w:p w14:paraId="577549BA" w14:textId="77777777" w:rsidR="00CC55E5" w:rsidRPr="00CC55E5" w:rsidRDefault="00CC55E5" w:rsidP="00CC55E5">
      <w:pPr>
        <w:numPr>
          <w:ilvl w:val="0"/>
          <w:numId w:val="205"/>
        </w:numPr>
      </w:pPr>
      <w:r w:rsidRPr="00CC55E5">
        <w:t xml:space="preserve">NotificationUtilisateur </w:t>
      </w:r>
    </w:p>
    <w:p w14:paraId="499A520A" w14:textId="77777777" w:rsidR="00CC55E5" w:rsidRPr="00CC55E5" w:rsidRDefault="00CC55E5" w:rsidP="00CC55E5">
      <w:pPr>
        <w:rPr>
          <w:b/>
          <w:bCs/>
        </w:rPr>
      </w:pPr>
      <w:r w:rsidRPr="00CC55E5">
        <w:rPr>
          <w:b/>
          <w:bCs/>
        </w:rPr>
        <w:t>Documents</w:t>
      </w:r>
    </w:p>
    <w:p w14:paraId="404A31EF" w14:textId="77777777" w:rsidR="00CC55E5" w:rsidRPr="00CC55E5" w:rsidRDefault="00CC55E5" w:rsidP="00CC55E5">
      <w:pPr>
        <w:numPr>
          <w:ilvl w:val="0"/>
          <w:numId w:val="206"/>
        </w:numPr>
      </w:pPr>
      <w:r w:rsidRPr="00CC55E5">
        <w:lastRenderedPageBreak/>
        <w:t xml:space="preserve">Document </w:t>
      </w:r>
    </w:p>
    <w:p w14:paraId="796A71AA" w14:textId="77777777" w:rsidR="00CC55E5" w:rsidRPr="00CC55E5" w:rsidRDefault="00CC55E5" w:rsidP="00CC55E5">
      <w:pPr>
        <w:rPr>
          <w:b/>
          <w:bCs/>
        </w:rPr>
      </w:pPr>
      <w:r w:rsidRPr="00CC55E5">
        <w:rPr>
          <w:b/>
          <w:bCs/>
        </w:rPr>
        <w:t>Examens</w:t>
      </w:r>
    </w:p>
    <w:p w14:paraId="039790C8" w14:textId="77777777" w:rsidR="00CC55E5" w:rsidRPr="00CC55E5" w:rsidRDefault="00CC55E5" w:rsidP="00CC55E5">
      <w:pPr>
        <w:numPr>
          <w:ilvl w:val="0"/>
          <w:numId w:val="207"/>
        </w:numPr>
      </w:pPr>
      <w:r w:rsidRPr="00CC55E5">
        <w:t xml:space="preserve">Examen </w:t>
      </w:r>
    </w:p>
    <w:p w14:paraId="6899EC3F" w14:textId="77777777" w:rsidR="00CC55E5" w:rsidRPr="00CC55E5" w:rsidRDefault="00CC55E5" w:rsidP="00CC55E5">
      <w:pPr>
        <w:numPr>
          <w:ilvl w:val="0"/>
          <w:numId w:val="207"/>
        </w:numPr>
      </w:pPr>
      <w:r w:rsidRPr="00CC55E5">
        <w:t xml:space="preserve">EpreuveExamen </w:t>
      </w:r>
    </w:p>
    <w:p w14:paraId="74091170" w14:textId="77777777" w:rsidR="00CC55E5" w:rsidRPr="00CC55E5" w:rsidRDefault="00CC55E5" w:rsidP="00CC55E5">
      <w:pPr>
        <w:numPr>
          <w:ilvl w:val="0"/>
          <w:numId w:val="207"/>
        </w:numPr>
      </w:pPr>
      <w:r w:rsidRPr="00CC55E5">
        <w:t xml:space="preserve">ConseilClasse </w:t>
      </w:r>
    </w:p>
    <w:p w14:paraId="1AEEECC0" w14:textId="77777777" w:rsidR="00CC55E5" w:rsidRPr="00CC55E5" w:rsidRDefault="00CC55E5" w:rsidP="00CC55E5">
      <w:pPr>
        <w:numPr>
          <w:ilvl w:val="0"/>
          <w:numId w:val="207"/>
        </w:numPr>
      </w:pPr>
      <w:r w:rsidRPr="00CC55E5">
        <w:t xml:space="preserve">DecisionConseil </w:t>
      </w:r>
    </w:p>
    <w:p w14:paraId="5AFD4D5A" w14:textId="77777777" w:rsidR="00CC55E5" w:rsidRPr="00CC55E5" w:rsidRDefault="00CC55E5" w:rsidP="00CC55E5">
      <w:pPr>
        <w:rPr>
          <w:b/>
          <w:bCs/>
        </w:rPr>
      </w:pPr>
      <w:r w:rsidRPr="00CC55E5">
        <w:rPr>
          <w:b/>
          <w:bCs/>
        </w:rPr>
        <w:t>Historique scolaire</w:t>
      </w:r>
    </w:p>
    <w:p w14:paraId="428D5A19" w14:textId="77777777" w:rsidR="00CC55E5" w:rsidRPr="00CC55E5" w:rsidRDefault="00CC55E5" w:rsidP="00CC55E5">
      <w:pPr>
        <w:numPr>
          <w:ilvl w:val="0"/>
          <w:numId w:val="208"/>
        </w:numPr>
      </w:pPr>
      <w:r w:rsidRPr="00CC55E5">
        <w:t xml:space="preserve">Passage </w:t>
      </w:r>
    </w:p>
    <w:p w14:paraId="43C65A35" w14:textId="77777777" w:rsidR="00CC55E5" w:rsidRPr="00CC55E5" w:rsidRDefault="00CC55E5" w:rsidP="00CC55E5">
      <w:pPr>
        <w:numPr>
          <w:ilvl w:val="0"/>
          <w:numId w:val="208"/>
        </w:numPr>
      </w:pPr>
      <w:r w:rsidRPr="00CC55E5">
        <w:t xml:space="preserve">HistoriqueScolaire </w:t>
      </w:r>
    </w:p>
    <w:p w14:paraId="2B7F7706" w14:textId="77777777" w:rsidR="00CC55E5" w:rsidRPr="00CC55E5" w:rsidRDefault="00CC55E5" w:rsidP="00CC55E5">
      <w:pPr>
        <w:rPr>
          <w:b/>
          <w:bCs/>
        </w:rPr>
      </w:pPr>
      <w:r w:rsidRPr="00CC55E5">
        <w:rPr>
          <w:b/>
          <w:bCs/>
        </w:rPr>
        <w:t>Transport</w:t>
      </w:r>
    </w:p>
    <w:p w14:paraId="5405FDDD" w14:textId="77777777" w:rsidR="00CC55E5" w:rsidRPr="00CC55E5" w:rsidRDefault="00CC55E5" w:rsidP="00CC55E5">
      <w:pPr>
        <w:numPr>
          <w:ilvl w:val="0"/>
          <w:numId w:val="209"/>
        </w:numPr>
      </w:pPr>
      <w:r w:rsidRPr="00CC55E5">
        <w:t xml:space="preserve">Vehicule </w:t>
      </w:r>
    </w:p>
    <w:p w14:paraId="04E8FB94" w14:textId="77777777" w:rsidR="00CC55E5" w:rsidRPr="00CC55E5" w:rsidRDefault="00CC55E5" w:rsidP="00CC55E5">
      <w:pPr>
        <w:numPr>
          <w:ilvl w:val="0"/>
          <w:numId w:val="209"/>
        </w:numPr>
      </w:pPr>
      <w:r w:rsidRPr="00CC55E5">
        <w:t xml:space="preserve">LigneTransport </w:t>
      </w:r>
    </w:p>
    <w:p w14:paraId="79080CA4" w14:textId="77777777" w:rsidR="00CC55E5" w:rsidRPr="00CC55E5" w:rsidRDefault="00CC55E5" w:rsidP="00CC55E5">
      <w:pPr>
        <w:numPr>
          <w:ilvl w:val="0"/>
          <w:numId w:val="209"/>
        </w:numPr>
      </w:pPr>
      <w:r w:rsidRPr="00CC55E5">
        <w:t xml:space="preserve">ArretTransport </w:t>
      </w:r>
    </w:p>
    <w:p w14:paraId="44D9F267" w14:textId="77777777" w:rsidR="00CC55E5" w:rsidRPr="00CC55E5" w:rsidRDefault="00CC55E5" w:rsidP="00CC55E5">
      <w:pPr>
        <w:numPr>
          <w:ilvl w:val="0"/>
          <w:numId w:val="209"/>
        </w:numPr>
      </w:pPr>
      <w:r w:rsidRPr="00CC55E5">
        <w:t xml:space="preserve">AffectationTransport </w:t>
      </w:r>
    </w:p>
    <w:p w14:paraId="783538F3" w14:textId="77777777" w:rsidR="00CC55E5" w:rsidRPr="00CC55E5" w:rsidRDefault="00CC55E5" w:rsidP="00CC55E5">
      <w:pPr>
        <w:numPr>
          <w:ilvl w:val="0"/>
          <w:numId w:val="209"/>
        </w:numPr>
      </w:pPr>
      <w:r w:rsidRPr="00CC55E5">
        <w:t xml:space="preserve">TrajetTransport </w:t>
      </w:r>
    </w:p>
    <w:p w14:paraId="2CD6B2D2" w14:textId="77777777" w:rsidR="00CC55E5" w:rsidRPr="00CC55E5" w:rsidRDefault="00CC55E5" w:rsidP="00CC55E5">
      <w:pPr>
        <w:numPr>
          <w:ilvl w:val="0"/>
          <w:numId w:val="209"/>
        </w:numPr>
      </w:pPr>
      <w:r w:rsidRPr="00CC55E5">
        <w:t xml:space="preserve">SuiviTransport </w:t>
      </w:r>
    </w:p>
    <w:p w14:paraId="4396F589" w14:textId="77777777" w:rsidR="00CC55E5" w:rsidRPr="00CC55E5" w:rsidRDefault="00CC55E5" w:rsidP="00CC55E5">
      <w:pPr>
        <w:rPr>
          <w:b/>
          <w:bCs/>
        </w:rPr>
      </w:pPr>
      <w:r w:rsidRPr="00CC55E5">
        <w:rPr>
          <w:b/>
          <w:bCs/>
        </w:rPr>
        <w:t>Classes transversales complémentaires</w:t>
      </w:r>
    </w:p>
    <w:p w14:paraId="11565B0B" w14:textId="77777777" w:rsidR="00CC55E5" w:rsidRPr="00CC55E5" w:rsidRDefault="00CC55E5" w:rsidP="00CC55E5">
      <w:pPr>
        <w:numPr>
          <w:ilvl w:val="0"/>
          <w:numId w:val="210"/>
        </w:numPr>
      </w:pPr>
      <w:r w:rsidRPr="00CC55E5">
        <w:t xml:space="preserve">Adresse </w:t>
      </w:r>
    </w:p>
    <w:p w14:paraId="38EF7968" w14:textId="77777777" w:rsidR="00CC55E5" w:rsidRPr="00CC55E5" w:rsidRDefault="00CC55E5" w:rsidP="00CC55E5">
      <w:pPr>
        <w:numPr>
          <w:ilvl w:val="0"/>
          <w:numId w:val="210"/>
        </w:numPr>
      </w:pPr>
      <w:r w:rsidRPr="00CC55E5">
        <w:t xml:space="preserve">Contact </w:t>
      </w:r>
    </w:p>
    <w:p w14:paraId="56115E66" w14:textId="77777777" w:rsidR="00CC55E5" w:rsidRPr="00CC55E5" w:rsidRDefault="00CC55E5" w:rsidP="00CC55E5">
      <w:r w:rsidRPr="00CC55E5">
        <w:rPr>
          <w:b/>
          <w:bCs/>
        </w:rPr>
        <w:t>Total consolidé : 46 classes métier.</w:t>
      </w:r>
    </w:p>
    <w:p w14:paraId="735F642A" w14:textId="77777777" w:rsidR="00CC55E5" w:rsidRPr="00CC55E5" w:rsidRDefault="00CC55E5" w:rsidP="00CC55E5">
      <w:r w:rsidRPr="00CC55E5">
        <w:pict w14:anchorId="1601E2A2">
          <v:rect id="_x0000_i2615" style="width:0;height:1.5pt" o:hralign="center" o:hrstd="t" o:hr="t" fillcolor="#a0a0a0" stroked="f"/>
        </w:pict>
      </w:r>
    </w:p>
    <w:p w14:paraId="2D929BCA" w14:textId="77777777" w:rsidR="00CC55E5" w:rsidRPr="00CC55E5" w:rsidRDefault="00CC55E5" w:rsidP="00CC55E5">
      <w:pPr>
        <w:rPr>
          <w:b/>
          <w:bCs/>
        </w:rPr>
      </w:pPr>
      <w:r w:rsidRPr="00CC55E5">
        <w:rPr>
          <w:b/>
          <w:bCs/>
        </w:rPr>
        <w:t>29. Classes volontairement supprimées ou fusionnées</w:t>
      </w:r>
    </w:p>
    <w:p w14:paraId="6C6F6A06" w14:textId="77777777" w:rsidR="00CC55E5" w:rsidRPr="00CC55E5" w:rsidRDefault="00CC55E5" w:rsidP="00CC55E5">
      <w:r w:rsidRPr="00CC55E5">
        <w:t>C'est une étape importante de la consolidation.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3"/>
        <w:gridCol w:w="4927"/>
      </w:tblGrid>
      <w:tr w:rsidR="00CC55E5" w:rsidRPr="00CC55E5" w14:paraId="4EC61F19" w14:textId="77777777">
        <w:trPr>
          <w:tblHeader/>
          <w:tblCellSpacing w:w="15" w:type="dxa"/>
        </w:trPr>
        <w:tc>
          <w:tcPr>
            <w:tcW w:w="0" w:type="auto"/>
            <w:vAlign w:val="center"/>
            <w:hideMark/>
          </w:tcPr>
          <w:p w14:paraId="094359A0" w14:textId="77777777" w:rsidR="00CC55E5" w:rsidRPr="00CC55E5" w:rsidRDefault="00CC55E5" w:rsidP="00CC55E5">
            <w:pPr>
              <w:rPr>
                <w:b/>
                <w:bCs/>
              </w:rPr>
            </w:pPr>
            <w:r w:rsidRPr="00CC55E5">
              <w:rPr>
                <w:b/>
                <w:bCs/>
              </w:rPr>
              <w:t>Anciennes classes potentielles</w:t>
            </w:r>
          </w:p>
        </w:tc>
        <w:tc>
          <w:tcPr>
            <w:tcW w:w="0" w:type="auto"/>
            <w:vAlign w:val="center"/>
            <w:hideMark/>
          </w:tcPr>
          <w:p w14:paraId="77D202E6" w14:textId="77777777" w:rsidR="00CC55E5" w:rsidRPr="00CC55E5" w:rsidRDefault="00CC55E5" w:rsidP="00CC55E5">
            <w:pPr>
              <w:rPr>
                <w:b/>
                <w:bCs/>
              </w:rPr>
            </w:pPr>
            <w:r w:rsidRPr="00CC55E5">
              <w:rPr>
                <w:b/>
                <w:bCs/>
              </w:rPr>
              <w:t>Décision</w:t>
            </w:r>
          </w:p>
        </w:tc>
      </w:tr>
      <w:tr w:rsidR="00CC55E5" w:rsidRPr="00CC55E5" w14:paraId="792495AE" w14:textId="77777777">
        <w:trPr>
          <w:tblCellSpacing w:w="15" w:type="dxa"/>
        </w:trPr>
        <w:tc>
          <w:tcPr>
            <w:tcW w:w="0" w:type="auto"/>
            <w:vAlign w:val="center"/>
            <w:hideMark/>
          </w:tcPr>
          <w:p w14:paraId="21A3F181" w14:textId="77777777" w:rsidR="00CC55E5" w:rsidRPr="00CC55E5" w:rsidRDefault="00CC55E5" w:rsidP="00CC55E5">
            <w:r w:rsidRPr="00CC55E5">
              <w:t>UtilisateurParent</w:t>
            </w:r>
          </w:p>
        </w:tc>
        <w:tc>
          <w:tcPr>
            <w:tcW w:w="0" w:type="auto"/>
            <w:vAlign w:val="center"/>
            <w:hideMark/>
          </w:tcPr>
          <w:p w14:paraId="29749929" w14:textId="77777777" w:rsidR="00CC55E5" w:rsidRPr="00CC55E5" w:rsidRDefault="00CC55E5" w:rsidP="00CC55E5">
            <w:r w:rsidRPr="00CC55E5">
              <w:rPr>
                <w:rFonts w:ascii="Segoe UI Emoji" w:hAnsi="Segoe UI Emoji" w:cs="Segoe UI Emoji"/>
              </w:rPr>
              <w:t>❌</w:t>
            </w:r>
            <w:r w:rsidRPr="00CC55E5">
              <w:t xml:space="preserve"> supprimée</w:t>
            </w:r>
          </w:p>
        </w:tc>
      </w:tr>
      <w:tr w:rsidR="00CC55E5" w:rsidRPr="00CC55E5" w14:paraId="3103238C" w14:textId="77777777">
        <w:trPr>
          <w:tblCellSpacing w:w="15" w:type="dxa"/>
        </w:trPr>
        <w:tc>
          <w:tcPr>
            <w:tcW w:w="0" w:type="auto"/>
            <w:vAlign w:val="center"/>
            <w:hideMark/>
          </w:tcPr>
          <w:p w14:paraId="0B8F219C" w14:textId="77777777" w:rsidR="00CC55E5" w:rsidRPr="00CC55E5" w:rsidRDefault="00CC55E5" w:rsidP="00CC55E5">
            <w:r w:rsidRPr="00CC55E5">
              <w:t>UtilisateurEleve</w:t>
            </w:r>
          </w:p>
        </w:tc>
        <w:tc>
          <w:tcPr>
            <w:tcW w:w="0" w:type="auto"/>
            <w:vAlign w:val="center"/>
            <w:hideMark/>
          </w:tcPr>
          <w:p w14:paraId="0D0918A5" w14:textId="77777777" w:rsidR="00CC55E5" w:rsidRPr="00CC55E5" w:rsidRDefault="00CC55E5" w:rsidP="00CC55E5">
            <w:r w:rsidRPr="00CC55E5">
              <w:rPr>
                <w:rFonts w:ascii="Segoe UI Emoji" w:hAnsi="Segoe UI Emoji" w:cs="Segoe UI Emoji"/>
              </w:rPr>
              <w:t>❌</w:t>
            </w:r>
            <w:r w:rsidRPr="00CC55E5">
              <w:t xml:space="preserve"> supprimée</w:t>
            </w:r>
          </w:p>
        </w:tc>
      </w:tr>
      <w:tr w:rsidR="00CC55E5" w:rsidRPr="00CC55E5" w14:paraId="4935B99F" w14:textId="77777777">
        <w:trPr>
          <w:tblCellSpacing w:w="15" w:type="dxa"/>
        </w:trPr>
        <w:tc>
          <w:tcPr>
            <w:tcW w:w="0" w:type="auto"/>
            <w:vAlign w:val="center"/>
            <w:hideMark/>
          </w:tcPr>
          <w:p w14:paraId="60776EC6" w14:textId="77777777" w:rsidR="00CC55E5" w:rsidRPr="00CC55E5" w:rsidRDefault="00CC55E5" w:rsidP="00CC55E5">
            <w:r w:rsidRPr="00CC55E5">
              <w:t>UtilisateurEnseignant</w:t>
            </w:r>
          </w:p>
        </w:tc>
        <w:tc>
          <w:tcPr>
            <w:tcW w:w="0" w:type="auto"/>
            <w:vAlign w:val="center"/>
            <w:hideMark/>
          </w:tcPr>
          <w:p w14:paraId="60E1959E" w14:textId="77777777" w:rsidR="00CC55E5" w:rsidRPr="00CC55E5" w:rsidRDefault="00CC55E5" w:rsidP="00CC55E5">
            <w:r w:rsidRPr="00CC55E5">
              <w:rPr>
                <w:rFonts w:ascii="Segoe UI Emoji" w:hAnsi="Segoe UI Emoji" w:cs="Segoe UI Emoji"/>
              </w:rPr>
              <w:t>❌</w:t>
            </w:r>
            <w:r w:rsidRPr="00CC55E5">
              <w:t xml:space="preserve"> supprimée</w:t>
            </w:r>
          </w:p>
        </w:tc>
      </w:tr>
      <w:tr w:rsidR="00CC55E5" w:rsidRPr="00CC55E5" w14:paraId="3318DBD6" w14:textId="77777777">
        <w:trPr>
          <w:tblCellSpacing w:w="15" w:type="dxa"/>
        </w:trPr>
        <w:tc>
          <w:tcPr>
            <w:tcW w:w="0" w:type="auto"/>
            <w:vAlign w:val="center"/>
            <w:hideMark/>
          </w:tcPr>
          <w:p w14:paraId="2D1EDFD4" w14:textId="77777777" w:rsidR="00CC55E5" w:rsidRPr="00CC55E5" w:rsidRDefault="00CC55E5" w:rsidP="00CC55E5">
            <w:r w:rsidRPr="00CC55E5">
              <w:lastRenderedPageBreak/>
              <w:t>PortailParent</w:t>
            </w:r>
          </w:p>
        </w:tc>
        <w:tc>
          <w:tcPr>
            <w:tcW w:w="0" w:type="auto"/>
            <w:vAlign w:val="center"/>
            <w:hideMark/>
          </w:tcPr>
          <w:p w14:paraId="147DA468" w14:textId="77777777" w:rsidR="00CC55E5" w:rsidRPr="00CC55E5" w:rsidRDefault="00CC55E5" w:rsidP="00CC55E5">
            <w:r w:rsidRPr="00CC55E5">
              <w:rPr>
                <w:rFonts w:ascii="Segoe UI Emoji" w:hAnsi="Segoe UI Emoji" w:cs="Segoe UI Emoji"/>
              </w:rPr>
              <w:t>❌</w:t>
            </w:r>
            <w:r w:rsidRPr="00CC55E5">
              <w:t xml:space="preserve"> supprimée</w:t>
            </w:r>
          </w:p>
        </w:tc>
      </w:tr>
      <w:tr w:rsidR="00CC55E5" w:rsidRPr="00CC55E5" w14:paraId="79412A09" w14:textId="77777777">
        <w:trPr>
          <w:tblCellSpacing w:w="15" w:type="dxa"/>
        </w:trPr>
        <w:tc>
          <w:tcPr>
            <w:tcW w:w="0" w:type="auto"/>
            <w:vAlign w:val="center"/>
            <w:hideMark/>
          </w:tcPr>
          <w:p w14:paraId="5BB6611B" w14:textId="77777777" w:rsidR="00CC55E5" w:rsidRPr="00CC55E5" w:rsidRDefault="00CC55E5" w:rsidP="00CC55E5">
            <w:r w:rsidRPr="00CC55E5">
              <w:t>PortailEleve</w:t>
            </w:r>
          </w:p>
        </w:tc>
        <w:tc>
          <w:tcPr>
            <w:tcW w:w="0" w:type="auto"/>
            <w:vAlign w:val="center"/>
            <w:hideMark/>
          </w:tcPr>
          <w:p w14:paraId="7EB823C5" w14:textId="77777777" w:rsidR="00CC55E5" w:rsidRPr="00CC55E5" w:rsidRDefault="00CC55E5" w:rsidP="00CC55E5">
            <w:r w:rsidRPr="00CC55E5">
              <w:rPr>
                <w:rFonts w:ascii="Segoe UI Emoji" w:hAnsi="Segoe UI Emoji" w:cs="Segoe UI Emoji"/>
              </w:rPr>
              <w:t>❌</w:t>
            </w:r>
            <w:r w:rsidRPr="00CC55E5">
              <w:t xml:space="preserve"> supprimée</w:t>
            </w:r>
          </w:p>
        </w:tc>
      </w:tr>
      <w:tr w:rsidR="00CC55E5" w:rsidRPr="00CC55E5" w14:paraId="340F4A85" w14:textId="77777777">
        <w:trPr>
          <w:tblCellSpacing w:w="15" w:type="dxa"/>
        </w:trPr>
        <w:tc>
          <w:tcPr>
            <w:tcW w:w="0" w:type="auto"/>
            <w:vAlign w:val="center"/>
            <w:hideMark/>
          </w:tcPr>
          <w:p w14:paraId="53F683A5" w14:textId="77777777" w:rsidR="00CC55E5" w:rsidRPr="00CC55E5" w:rsidRDefault="00CC55E5" w:rsidP="00CC55E5">
            <w:r w:rsidRPr="00CC55E5">
              <w:t>PieceJointe</w:t>
            </w:r>
          </w:p>
        </w:tc>
        <w:tc>
          <w:tcPr>
            <w:tcW w:w="0" w:type="auto"/>
            <w:vAlign w:val="center"/>
            <w:hideMark/>
          </w:tcPr>
          <w:p w14:paraId="33252BD5" w14:textId="77777777" w:rsidR="00CC55E5" w:rsidRPr="00CC55E5" w:rsidRDefault="00CC55E5" w:rsidP="00CC55E5">
            <w:r w:rsidRPr="00CC55E5">
              <w:rPr>
                <w:rFonts w:ascii="Segoe UI Emoji" w:hAnsi="Segoe UI Emoji" w:cs="Segoe UI Emoji"/>
              </w:rPr>
              <w:t>❌</w:t>
            </w:r>
            <w:r w:rsidRPr="00CC55E5">
              <w:t xml:space="preserve"> supprimée</w:t>
            </w:r>
          </w:p>
        </w:tc>
      </w:tr>
      <w:tr w:rsidR="00CC55E5" w:rsidRPr="00CC55E5" w14:paraId="2FAE7B25" w14:textId="77777777">
        <w:trPr>
          <w:tblCellSpacing w:w="15" w:type="dxa"/>
        </w:trPr>
        <w:tc>
          <w:tcPr>
            <w:tcW w:w="0" w:type="auto"/>
            <w:vAlign w:val="center"/>
            <w:hideMark/>
          </w:tcPr>
          <w:p w14:paraId="49AA9660" w14:textId="77777777" w:rsidR="00CC55E5" w:rsidRPr="00CC55E5" w:rsidRDefault="00CC55E5" w:rsidP="00CC55E5">
            <w:r w:rsidRPr="00CC55E5">
              <w:t>NoteExamen</w:t>
            </w:r>
          </w:p>
        </w:tc>
        <w:tc>
          <w:tcPr>
            <w:tcW w:w="0" w:type="auto"/>
            <w:vAlign w:val="center"/>
            <w:hideMark/>
          </w:tcPr>
          <w:p w14:paraId="3057B459" w14:textId="77777777" w:rsidR="00CC55E5" w:rsidRPr="00CC55E5" w:rsidRDefault="00CC55E5" w:rsidP="00CC55E5">
            <w:r w:rsidRPr="00CC55E5">
              <w:rPr>
                <w:rFonts w:ascii="Segoe UI Emoji" w:hAnsi="Segoe UI Emoji" w:cs="Segoe UI Emoji"/>
              </w:rPr>
              <w:t>❌</w:t>
            </w:r>
            <w:r w:rsidRPr="00CC55E5">
              <w:t xml:space="preserve"> fusionnée dans le modèle de notes</w:t>
            </w:r>
          </w:p>
        </w:tc>
      </w:tr>
      <w:tr w:rsidR="00CC55E5" w:rsidRPr="00CC55E5" w14:paraId="0B0BDCBD" w14:textId="77777777">
        <w:trPr>
          <w:tblCellSpacing w:w="15" w:type="dxa"/>
        </w:trPr>
        <w:tc>
          <w:tcPr>
            <w:tcW w:w="0" w:type="auto"/>
            <w:vAlign w:val="center"/>
            <w:hideMark/>
          </w:tcPr>
          <w:p w14:paraId="53B718DA" w14:textId="77777777" w:rsidR="00CC55E5" w:rsidRPr="00CC55E5" w:rsidRDefault="00CC55E5" w:rsidP="00CC55E5">
            <w:r w:rsidRPr="00CC55E5">
              <w:t>NoteEvaluation</w:t>
            </w:r>
          </w:p>
        </w:tc>
        <w:tc>
          <w:tcPr>
            <w:tcW w:w="0" w:type="auto"/>
            <w:vAlign w:val="center"/>
            <w:hideMark/>
          </w:tcPr>
          <w:p w14:paraId="324137F1" w14:textId="77777777" w:rsidR="00CC55E5" w:rsidRPr="00CC55E5" w:rsidRDefault="00CC55E5" w:rsidP="00CC55E5">
            <w:r w:rsidRPr="00CC55E5">
              <w:rPr>
                <w:rFonts w:ascii="Segoe UI Emoji" w:hAnsi="Segoe UI Emoji" w:cs="Segoe UI Emoji"/>
              </w:rPr>
              <w:t>❌</w:t>
            </w:r>
            <w:r w:rsidRPr="00CC55E5">
              <w:t xml:space="preserve"> fusionnée dans Note</w:t>
            </w:r>
          </w:p>
        </w:tc>
      </w:tr>
      <w:tr w:rsidR="00CC55E5" w:rsidRPr="00CC55E5" w14:paraId="220C8CF5" w14:textId="77777777">
        <w:trPr>
          <w:tblCellSpacing w:w="15" w:type="dxa"/>
        </w:trPr>
        <w:tc>
          <w:tcPr>
            <w:tcW w:w="0" w:type="auto"/>
            <w:vAlign w:val="center"/>
            <w:hideMark/>
          </w:tcPr>
          <w:p w14:paraId="611FFD60" w14:textId="77777777" w:rsidR="00CC55E5" w:rsidRPr="00CC55E5" w:rsidRDefault="00CC55E5" w:rsidP="00CC55E5">
            <w:r w:rsidRPr="00CC55E5">
              <w:t>ChauffeurRH</w:t>
            </w:r>
          </w:p>
        </w:tc>
        <w:tc>
          <w:tcPr>
            <w:tcW w:w="0" w:type="auto"/>
            <w:vAlign w:val="center"/>
            <w:hideMark/>
          </w:tcPr>
          <w:p w14:paraId="234826FD" w14:textId="77777777" w:rsidR="00CC55E5" w:rsidRPr="00CC55E5" w:rsidRDefault="00CC55E5" w:rsidP="00CC55E5">
            <w:r w:rsidRPr="00CC55E5">
              <w:rPr>
                <w:rFonts w:ascii="Segoe UI Emoji" w:hAnsi="Segoe UI Emoji" w:cs="Segoe UI Emoji"/>
              </w:rPr>
              <w:t>❌</w:t>
            </w:r>
            <w:r w:rsidRPr="00CC55E5">
              <w:t xml:space="preserve"> remplacée par Employe → Chauffeur</w:t>
            </w:r>
          </w:p>
        </w:tc>
      </w:tr>
      <w:tr w:rsidR="00CC55E5" w:rsidRPr="00CC55E5" w14:paraId="20760760" w14:textId="77777777">
        <w:trPr>
          <w:tblCellSpacing w:w="15" w:type="dxa"/>
        </w:trPr>
        <w:tc>
          <w:tcPr>
            <w:tcW w:w="0" w:type="auto"/>
            <w:vAlign w:val="center"/>
            <w:hideMark/>
          </w:tcPr>
          <w:p w14:paraId="56884CB3" w14:textId="77777777" w:rsidR="00CC55E5" w:rsidRPr="00CC55E5" w:rsidRDefault="00CC55E5" w:rsidP="00CC55E5">
            <w:r w:rsidRPr="00CC55E5">
              <w:t>EnseignantRH</w:t>
            </w:r>
          </w:p>
        </w:tc>
        <w:tc>
          <w:tcPr>
            <w:tcW w:w="0" w:type="auto"/>
            <w:vAlign w:val="center"/>
            <w:hideMark/>
          </w:tcPr>
          <w:p w14:paraId="45F3439F" w14:textId="77777777" w:rsidR="00CC55E5" w:rsidRPr="00CC55E5" w:rsidRDefault="00CC55E5" w:rsidP="00CC55E5">
            <w:r w:rsidRPr="00CC55E5">
              <w:rPr>
                <w:rFonts w:ascii="Segoe UI Emoji" w:hAnsi="Segoe UI Emoji" w:cs="Segoe UI Emoji"/>
              </w:rPr>
              <w:t>❌</w:t>
            </w:r>
            <w:r w:rsidRPr="00CC55E5">
              <w:t xml:space="preserve"> remplacée par Employe → Enseignant</w:t>
            </w:r>
          </w:p>
        </w:tc>
      </w:tr>
      <w:tr w:rsidR="00CC55E5" w:rsidRPr="00CC55E5" w14:paraId="29093A43" w14:textId="77777777">
        <w:trPr>
          <w:tblCellSpacing w:w="15" w:type="dxa"/>
        </w:trPr>
        <w:tc>
          <w:tcPr>
            <w:tcW w:w="0" w:type="auto"/>
            <w:vAlign w:val="center"/>
            <w:hideMark/>
          </w:tcPr>
          <w:p w14:paraId="6B05B4D4" w14:textId="77777777" w:rsidR="00CC55E5" w:rsidRPr="00CC55E5" w:rsidRDefault="00CC55E5" w:rsidP="00CC55E5">
            <w:r w:rsidRPr="00CC55E5">
              <w:t>AccompagnateurRH</w:t>
            </w:r>
          </w:p>
        </w:tc>
        <w:tc>
          <w:tcPr>
            <w:tcW w:w="0" w:type="auto"/>
            <w:vAlign w:val="center"/>
            <w:hideMark/>
          </w:tcPr>
          <w:p w14:paraId="54F729BE" w14:textId="77777777" w:rsidR="00CC55E5" w:rsidRPr="00CC55E5" w:rsidRDefault="00CC55E5" w:rsidP="00CC55E5">
            <w:r w:rsidRPr="00CC55E5">
              <w:rPr>
                <w:rFonts w:ascii="Segoe UI Emoji" w:hAnsi="Segoe UI Emoji" w:cs="Segoe UI Emoji"/>
              </w:rPr>
              <w:t>❌</w:t>
            </w:r>
            <w:r w:rsidRPr="00CC55E5">
              <w:t xml:space="preserve"> remplacée par Employe → Accompagnateur</w:t>
            </w:r>
          </w:p>
        </w:tc>
      </w:tr>
      <w:tr w:rsidR="00CC55E5" w:rsidRPr="00CC55E5" w14:paraId="27B10168" w14:textId="77777777">
        <w:trPr>
          <w:tblCellSpacing w:w="15" w:type="dxa"/>
        </w:trPr>
        <w:tc>
          <w:tcPr>
            <w:tcW w:w="0" w:type="auto"/>
            <w:vAlign w:val="center"/>
            <w:hideMark/>
          </w:tcPr>
          <w:p w14:paraId="620CE6D1" w14:textId="77777777" w:rsidR="00CC55E5" w:rsidRPr="00CC55E5" w:rsidRDefault="00CC55E5" w:rsidP="00CC55E5">
            <w:r w:rsidRPr="00CC55E5">
              <w:t>AnneeBulletin</w:t>
            </w:r>
          </w:p>
        </w:tc>
        <w:tc>
          <w:tcPr>
            <w:tcW w:w="0" w:type="auto"/>
            <w:vAlign w:val="center"/>
            <w:hideMark/>
          </w:tcPr>
          <w:p w14:paraId="23FFCEE6" w14:textId="77777777" w:rsidR="00CC55E5" w:rsidRPr="00CC55E5" w:rsidRDefault="00CC55E5" w:rsidP="00CC55E5">
            <w:r w:rsidRPr="00CC55E5">
              <w:rPr>
                <w:rFonts w:ascii="Segoe UI Emoji" w:hAnsi="Segoe UI Emoji" w:cs="Segoe UI Emoji"/>
              </w:rPr>
              <w:t>❌</w:t>
            </w:r>
            <w:r w:rsidRPr="00CC55E5">
              <w:t xml:space="preserve"> remplacée par Periode → AnneeScolaire</w:t>
            </w:r>
          </w:p>
        </w:tc>
      </w:tr>
      <w:tr w:rsidR="00CC55E5" w:rsidRPr="00CC55E5" w14:paraId="2F8611C6" w14:textId="77777777">
        <w:trPr>
          <w:tblCellSpacing w:w="15" w:type="dxa"/>
        </w:trPr>
        <w:tc>
          <w:tcPr>
            <w:tcW w:w="0" w:type="auto"/>
            <w:vAlign w:val="center"/>
            <w:hideMark/>
          </w:tcPr>
          <w:p w14:paraId="4C8FC0EE" w14:textId="77777777" w:rsidR="00CC55E5" w:rsidRPr="00CC55E5" w:rsidRDefault="00CC55E5" w:rsidP="00CC55E5">
            <w:r w:rsidRPr="00CC55E5">
              <w:t>NotificationParent</w:t>
            </w:r>
          </w:p>
        </w:tc>
        <w:tc>
          <w:tcPr>
            <w:tcW w:w="0" w:type="auto"/>
            <w:vAlign w:val="center"/>
            <w:hideMark/>
          </w:tcPr>
          <w:p w14:paraId="41E9559C" w14:textId="77777777" w:rsidR="00CC55E5" w:rsidRPr="00CC55E5" w:rsidRDefault="00CC55E5" w:rsidP="00CC55E5">
            <w:r w:rsidRPr="00CC55E5">
              <w:rPr>
                <w:rFonts w:ascii="Segoe UI Emoji" w:hAnsi="Segoe UI Emoji" w:cs="Segoe UI Emoji"/>
              </w:rPr>
              <w:t>❌</w:t>
            </w:r>
            <w:r w:rsidRPr="00CC55E5">
              <w:t xml:space="preserve"> remplacée par NotificationUtilisateur</w:t>
            </w:r>
          </w:p>
        </w:tc>
      </w:tr>
      <w:tr w:rsidR="00CC55E5" w:rsidRPr="00CC55E5" w14:paraId="2D8262CD" w14:textId="77777777">
        <w:trPr>
          <w:tblCellSpacing w:w="15" w:type="dxa"/>
        </w:trPr>
        <w:tc>
          <w:tcPr>
            <w:tcW w:w="0" w:type="auto"/>
            <w:vAlign w:val="center"/>
            <w:hideMark/>
          </w:tcPr>
          <w:p w14:paraId="45649313" w14:textId="77777777" w:rsidR="00CC55E5" w:rsidRPr="00CC55E5" w:rsidRDefault="00CC55E5" w:rsidP="00CC55E5">
            <w:r w:rsidRPr="00CC55E5">
              <w:t>NotificationEleve</w:t>
            </w:r>
          </w:p>
        </w:tc>
        <w:tc>
          <w:tcPr>
            <w:tcW w:w="0" w:type="auto"/>
            <w:vAlign w:val="center"/>
            <w:hideMark/>
          </w:tcPr>
          <w:p w14:paraId="3E6B17F2" w14:textId="77777777" w:rsidR="00CC55E5" w:rsidRPr="00CC55E5" w:rsidRDefault="00CC55E5" w:rsidP="00CC55E5">
            <w:r w:rsidRPr="00CC55E5">
              <w:rPr>
                <w:rFonts w:ascii="Segoe UI Emoji" w:hAnsi="Segoe UI Emoji" w:cs="Segoe UI Emoji"/>
              </w:rPr>
              <w:t>❌</w:t>
            </w:r>
            <w:r w:rsidRPr="00CC55E5">
              <w:t xml:space="preserve"> remplacée par NotificationUtilisateur</w:t>
            </w:r>
          </w:p>
        </w:tc>
      </w:tr>
      <w:tr w:rsidR="00CC55E5" w:rsidRPr="00CC55E5" w14:paraId="74CB93F5" w14:textId="77777777">
        <w:trPr>
          <w:tblCellSpacing w:w="15" w:type="dxa"/>
        </w:trPr>
        <w:tc>
          <w:tcPr>
            <w:tcW w:w="0" w:type="auto"/>
            <w:vAlign w:val="center"/>
            <w:hideMark/>
          </w:tcPr>
          <w:p w14:paraId="7E151BAD" w14:textId="77777777" w:rsidR="00CC55E5" w:rsidRPr="00CC55E5" w:rsidRDefault="00CC55E5" w:rsidP="00CC55E5">
            <w:r w:rsidRPr="00CC55E5">
              <w:t>DocumentEleve</w:t>
            </w:r>
          </w:p>
        </w:tc>
        <w:tc>
          <w:tcPr>
            <w:tcW w:w="0" w:type="auto"/>
            <w:vAlign w:val="center"/>
            <w:hideMark/>
          </w:tcPr>
          <w:p w14:paraId="0AD3A773" w14:textId="77777777" w:rsidR="00CC55E5" w:rsidRPr="00CC55E5" w:rsidRDefault="00CC55E5" w:rsidP="00CC55E5">
            <w:r w:rsidRPr="00CC55E5">
              <w:rPr>
                <w:rFonts w:ascii="Segoe UI Emoji" w:hAnsi="Segoe UI Emoji" w:cs="Segoe UI Emoji"/>
              </w:rPr>
              <w:t>❌</w:t>
            </w:r>
            <w:r w:rsidRPr="00CC55E5">
              <w:t xml:space="preserve"> remplacée par Document</w:t>
            </w:r>
          </w:p>
        </w:tc>
      </w:tr>
      <w:tr w:rsidR="00CC55E5" w:rsidRPr="00CC55E5" w14:paraId="49387594" w14:textId="77777777">
        <w:trPr>
          <w:tblCellSpacing w:w="15" w:type="dxa"/>
        </w:trPr>
        <w:tc>
          <w:tcPr>
            <w:tcW w:w="0" w:type="auto"/>
            <w:vAlign w:val="center"/>
            <w:hideMark/>
          </w:tcPr>
          <w:p w14:paraId="40F80C26" w14:textId="77777777" w:rsidR="00CC55E5" w:rsidRPr="00CC55E5" w:rsidRDefault="00CC55E5" w:rsidP="00CC55E5">
            <w:r w:rsidRPr="00CC55E5">
              <w:t>DocumentPersonnel</w:t>
            </w:r>
          </w:p>
        </w:tc>
        <w:tc>
          <w:tcPr>
            <w:tcW w:w="0" w:type="auto"/>
            <w:vAlign w:val="center"/>
            <w:hideMark/>
          </w:tcPr>
          <w:p w14:paraId="06F6E83F" w14:textId="77777777" w:rsidR="00CC55E5" w:rsidRPr="00CC55E5" w:rsidRDefault="00CC55E5" w:rsidP="00CC55E5">
            <w:r w:rsidRPr="00CC55E5">
              <w:rPr>
                <w:rFonts w:ascii="Segoe UI Emoji" w:hAnsi="Segoe UI Emoji" w:cs="Segoe UI Emoji"/>
              </w:rPr>
              <w:t>❌</w:t>
            </w:r>
            <w:r w:rsidRPr="00CC55E5">
              <w:t xml:space="preserve"> remplacée par Document</w:t>
            </w:r>
          </w:p>
        </w:tc>
      </w:tr>
    </w:tbl>
    <w:p w14:paraId="16038D8E" w14:textId="77777777" w:rsidR="00CC55E5" w:rsidRPr="00CC55E5" w:rsidRDefault="00CC55E5" w:rsidP="00CC55E5">
      <w:r w:rsidRPr="00CC55E5">
        <w:t>Cette consolidation évite de construire une base de données avec des dizaines de tables redondantes.</w:t>
      </w:r>
    </w:p>
    <w:p w14:paraId="215A2B72" w14:textId="77777777" w:rsidR="00CC55E5" w:rsidRPr="00CC55E5" w:rsidRDefault="00CC55E5" w:rsidP="00CC55E5">
      <w:r w:rsidRPr="00CC55E5">
        <w:pict w14:anchorId="61603033">
          <v:rect id="_x0000_i2616" style="width:0;height:1.5pt" o:hralign="center" o:hrstd="t" o:hr="t" fillcolor="#a0a0a0" stroked="f"/>
        </w:pict>
      </w:r>
    </w:p>
    <w:p w14:paraId="1B418A5C" w14:textId="77777777" w:rsidR="00CC55E5" w:rsidRPr="00CC55E5" w:rsidRDefault="00CC55E5" w:rsidP="00CC55E5">
      <w:pPr>
        <w:rPr>
          <w:b/>
          <w:bCs/>
        </w:rPr>
      </w:pPr>
      <w:r w:rsidRPr="00CC55E5">
        <w:rPr>
          <w:b/>
          <w:bCs/>
        </w:rPr>
        <w:t>30. Vue globale du modèle</w:t>
      </w:r>
    </w:p>
    <w:p w14:paraId="3C65AC03" w14:textId="77777777" w:rsidR="00CC55E5" w:rsidRPr="00CC55E5" w:rsidRDefault="00CC55E5" w:rsidP="00CC55E5">
      <w:r w:rsidRPr="00CC55E5">
        <w:t>Le cœur du système peut maintenant être représenté ainsi :</w:t>
      </w:r>
    </w:p>
    <w:p w14:paraId="2384B899" w14:textId="77777777" w:rsidR="00CC55E5" w:rsidRPr="00CC55E5" w:rsidRDefault="00CC55E5" w:rsidP="00CC55E5">
      <w:r w:rsidRPr="00CC55E5">
        <w:t xml:space="preserve">                         ┌──────────────┐</w:t>
      </w:r>
    </w:p>
    <w:p w14:paraId="35AA8054" w14:textId="77777777" w:rsidR="00CC55E5" w:rsidRPr="00CC55E5" w:rsidRDefault="00CC55E5" w:rsidP="00CC55E5">
      <w:r w:rsidRPr="00CC55E5">
        <w:t xml:space="preserve">                         │    Personne  │</w:t>
      </w:r>
    </w:p>
    <w:p w14:paraId="6909D993"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39ECCC0C" w14:textId="77777777" w:rsidR="00CC55E5" w:rsidRPr="00CC55E5" w:rsidRDefault="00CC55E5" w:rsidP="00CC55E5">
      <w:r w:rsidRPr="00CC55E5">
        <w:t xml:space="preserve">                                │</w:t>
      </w:r>
    </w:p>
    <w:p w14:paraId="4C5CB490"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1B87C7BD" w14:textId="77777777" w:rsidR="00CC55E5" w:rsidRPr="00CC55E5" w:rsidRDefault="00CC55E5" w:rsidP="00CC55E5">
      <w:r w:rsidRPr="00CC55E5">
        <w:t xml:space="preserve">              │                 │                 │</w:t>
      </w:r>
    </w:p>
    <w:p w14:paraId="430665D1" w14:textId="77777777" w:rsidR="00CC55E5" w:rsidRPr="00CC55E5" w:rsidRDefault="00CC55E5" w:rsidP="00CC55E5">
      <w:r w:rsidRPr="00CC55E5">
        <w:lastRenderedPageBreak/>
        <w:t xml:space="preserve">          ┌───</w:t>
      </w:r>
      <w:r w:rsidRPr="00CC55E5">
        <w:rPr>
          <w:rFonts w:ascii="Arial" w:hAnsi="Arial" w:cs="Arial"/>
        </w:rPr>
        <w:t>▼</w:t>
      </w:r>
      <w:r w:rsidRPr="00CC55E5">
        <w:rPr>
          <w:rFonts w:ascii="Aptos" w:hAnsi="Aptos" w:cs="Aptos"/>
        </w:rPr>
        <w:t>───┐</w:t>
      </w:r>
      <w:r w:rsidRPr="00CC55E5">
        <w:t xml:space="preserve">         </w:t>
      </w:r>
      <w:r w:rsidRPr="00CC55E5">
        <w:rPr>
          <w:rFonts w:ascii="Aptos" w:hAnsi="Aptos" w:cs="Aptos"/>
        </w:rPr>
        <w:t>┌───</w:t>
      </w:r>
      <w:r w:rsidRPr="00CC55E5">
        <w:rPr>
          <w:rFonts w:ascii="Arial" w:hAnsi="Arial" w:cs="Arial"/>
        </w:rPr>
        <w:t>▼</w:t>
      </w:r>
      <w:r w:rsidRPr="00CC55E5">
        <w:rPr>
          <w:rFonts w:ascii="Aptos" w:hAnsi="Aptos" w:cs="Aptos"/>
        </w:rPr>
        <w:t>───┐</w:t>
      </w:r>
      <w:r w:rsidRPr="00CC55E5">
        <w:t xml:space="preserve">        </w:t>
      </w:r>
      <w:r w:rsidRPr="00CC55E5">
        <w:rPr>
          <w:rFonts w:ascii="Aptos" w:hAnsi="Aptos" w:cs="Aptos"/>
        </w:rPr>
        <w:t>┌────</w:t>
      </w:r>
      <w:r w:rsidRPr="00CC55E5">
        <w:rPr>
          <w:rFonts w:ascii="Arial" w:hAnsi="Arial" w:cs="Arial"/>
        </w:rPr>
        <w:t>▼</w:t>
      </w:r>
      <w:r w:rsidRPr="00CC55E5">
        <w:rPr>
          <w:rFonts w:ascii="Aptos" w:hAnsi="Aptos" w:cs="Aptos"/>
        </w:rPr>
        <w:t>────┐</w:t>
      </w:r>
    </w:p>
    <w:p w14:paraId="677CD9B1" w14:textId="77777777" w:rsidR="00CC55E5" w:rsidRPr="00CC55E5" w:rsidRDefault="00CC55E5" w:rsidP="00CC55E5">
      <w:r w:rsidRPr="00CC55E5">
        <w:t xml:space="preserve">          │ Eleve │         │ Parent│        │ Employe │</w:t>
      </w:r>
    </w:p>
    <w:p w14:paraId="3BB8422E"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w:t>
      </w:r>
      <w:r w:rsidRPr="00CC55E5">
        <w:rPr>
          <w:rFonts w:ascii="Aptos" w:hAnsi="Aptos" w:cs="Aptos"/>
        </w:rPr>
        <w:t>└───────┘</w:t>
      </w:r>
      <w:r w:rsidRPr="00CC55E5">
        <w:t xml:space="preserve">        └────</w:t>
      </w:r>
      <w:r w:rsidRPr="00CC55E5">
        <w:rPr>
          <w:rFonts w:ascii="MS Gothic" w:eastAsia="MS Gothic" w:hAnsi="MS Gothic" w:cs="MS Gothic" w:hint="eastAsia"/>
        </w:rPr>
        <w:t>┬</w:t>
      </w:r>
      <w:r w:rsidRPr="00CC55E5">
        <w:rPr>
          <w:rFonts w:ascii="Aptos" w:hAnsi="Aptos" w:cs="Aptos"/>
        </w:rPr>
        <w:t>────┘</w:t>
      </w:r>
    </w:p>
    <w:p w14:paraId="26CFA140" w14:textId="77777777" w:rsidR="00CC55E5" w:rsidRPr="00CC55E5" w:rsidRDefault="00CC55E5" w:rsidP="00CC55E5">
      <w:r w:rsidRPr="00CC55E5">
        <w:t xml:space="preserve">              │                                    │</w:t>
      </w:r>
    </w:p>
    <w:p w14:paraId="0669D31E" w14:textId="77777777" w:rsidR="00CC55E5" w:rsidRPr="00CC55E5" w:rsidRDefault="00CC55E5" w:rsidP="00CC55E5">
      <w:r w:rsidRPr="00CC55E5">
        <w:t xml:space="preserve">              │                              ┌─────</w:t>
      </w:r>
      <w:r w:rsidRPr="00CC55E5">
        <w:rPr>
          <w:rFonts w:ascii="MS Gothic" w:eastAsia="MS Gothic" w:hAnsi="MS Gothic" w:cs="MS Gothic" w:hint="eastAsia"/>
        </w:rPr>
        <w:t>┼</w:t>
      </w:r>
      <w:r w:rsidRPr="00CC55E5">
        <w:rPr>
          <w:rFonts w:ascii="Aptos" w:hAnsi="Aptos" w:cs="Aptos"/>
        </w:rPr>
        <w:t>─────────────┐</w:t>
      </w:r>
    </w:p>
    <w:p w14:paraId="24D4E896" w14:textId="77777777" w:rsidR="00CC55E5" w:rsidRPr="00CC55E5" w:rsidRDefault="00CC55E5" w:rsidP="00CC55E5">
      <w:r w:rsidRPr="00CC55E5">
        <w:t xml:space="preserve">              │                              │     │             │</w:t>
      </w:r>
    </w:p>
    <w:p w14:paraId="16EB8F4C" w14:textId="77777777" w:rsidR="00CC55E5" w:rsidRPr="00CC55E5" w:rsidRDefault="00CC55E5" w:rsidP="00CC55E5">
      <w:r w:rsidRPr="00CC55E5">
        <w:t xml:space="preserve">              │                         Enseignant Chauffeur Accompagnateur</w:t>
      </w:r>
    </w:p>
    <w:p w14:paraId="65E5110D" w14:textId="77777777" w:rsidR="00CC55E5" w:rsidRPr="00CC55E5" w:rsidRDefault="00CC55E5" w:rsidP="00CC55E5">
      <w:r w:rsidRPr="00CC55E5">
        <w:t xml:space="preserve">              │</w:t>
      </w:r>
    </w:p>
    <w:p w14:paraId="1FCC13A4" w14:textId="77777777" w:rsidR="00CC55E5" w:rsidRPr="00CC55E5" w:rsidRDefault="00CC55E5" w:rsidP="00CC55E5">
      <w:r w:rsidRPr="00CC55E5">
        <w:t xml:space="preserve">              </w:t>
      </w:r>
      <w:r w:rsidRPr="00CC55E5">
        <w:rPr>
          <w:rFonts w:ascii="Arial" w:hAnsi="Arial" w:cs="Arial"/>
        </w:rPr>
        <w:t>▼</w:t>
      </w:r>
    </w:p>
    <w:p w14:paraId="731A2DFA" w14:textId="77777777" w:rsidR="00CC55E5" w:rsidRPr="00CC55E5" w:rsidRDefault="00CC55E5" w:rsidP="00CC55E5">
      <w:r w:rsidRPr="00CC55E5">
        <w:t xml:space="preserve">        ┌────────────┐</w:t>
      </w:r>
    </w:p>
    <w:p w14:paraId="4E62C0E3" w14:textId="77777777" w:rsidR="00CC55E5" w:rsidRPr="00CC55E5" w:rsidRDefault="00CC55E5" w:rsidP="00CC55E5">
      <w:r w:rsidRPr="00CC55E5">
        <w:t xml:space="preserve">        │Inscription │</w:t>
      </w:r>
    </w:p>
    <w:p w14:paraId="3D8EA20D"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23EBA18B" w14:textId="77777777" w:rsidR="00CC55E5" w:rsidRPr="00CC55E5" w:rsidRDefault="00CC55E5" w:rsidP="00CC55E5">
      <w:r w:rsidRPr="00CC55E5">
        <w:t xml:space="preserve">              │</w:t>
      </w:r>
    </w:p>
    <w:p w14:paraId="21A11CA7" w14:textId="77777777" w:rsidR="00CC55E5" w:rsidRPr="00CC55E5" w:rsidRDefault="00CC55E5" w:rsidP="00CC55E5">
      <w:r w:rsidRPr="00CC55E5">
        <w:t xml:space="preserve">              </w:t>
      </w:r>
      <w:r w:rsidRPr="00CC55E5">
        <w:rPr>
          <w:rFonts w:ascii="Arial" w:hAnsi="Arial" w:cs="Arial"/>
        </w:rPr>
        <w:t>▼</w:t>
      </w:r>
    </w:p>
    <w:p w14:paraId="3CD4ED43" w14:textId="77777777" w:rsidR="00CC55E5" w:rsidRPr="00CC55E5" w:rsidRDefault="00CC55E5" w:rsidP="00CC55E5">
      <w:r w:rsidRPr="00CC55E5">
        <w:t xml:space="preserve">          ┌────────┐</w:t>
      </w:r>
    </w:p>
    <w:p w14:paraId="4F9EFED4" w14:textId="77777777" w:rsidR="00CC55E5" w:rsidRPr="00CC55E5" w:rsidRDefault="00CC55E5" w:rsidP="00CC55E5">
      <w:r w:rsidRPr="00CC55E5">
        <w:t xml:space="preserve">          │ Classe │</w:t>
      </w:r>
    </w:p>
    <w:p w14:paraId="21A2DC8A"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7FF36595" w14:textId="77777777" w:rsidR="00CC55E5" w:rsidRPr="00CC55E5" w:rsidRDefault="00CC55E5" w:rsidP="00CC55E5">
      <w:r w:rsidRPr="00CC55E5">
        <w:t xml:space="preserve">               │</w:t>
      </w:r>
    </w:p>
    <w:p w14:paraId="378D01F6" w14:textId="77777777" w:rsidR="00CC55E5" w:rsidRPr="00CC55E5" w:rsidRDefault="00CC55E5" w:rsidP="00CC55E5">
      <w:r w:rsidRPr="00CC55E5">
        <w:t xml:space="preserve">               </w:t>
      </w:r>
      <w:r w:rsidRPr="00CC55E5">
        <w:rPr>
          <w:rFonts w:ascii="Arial" w:hAnsi="Arial" w:cs="Arial"/>
        </w:rPr>
        <w:t>▼</w:t>
      </w:r>
    </w:p>
    <w:p w14:paraId="37910585" w14:textId="77777777" w:rsidR="00CC55E5" w:rsidRPr="00CC55E5" w:rsidRDefault="00CC55E5" w:rsidP="00CC55E5">
      <w:r w:rsidRPr="00CC55E5">
        <w:t xml:space="preserve">        ┌──────────────┐</w:t>
      </w:r>
    </w:p>
    <w:p w14:paraId="518DA046" w14:textId="77777777" w:rsidR="00CC55E5" w:rsidRPr="00CC55E5" w:rsidRDefault="00CC55E5" w:rsidP="00CC55E5">
      <w:r w:rsidRPr="00CC55E5">
        <w:t xml:space="preserve">        │ Enseignement │</w:t>
      </w:r>
    </w:p>
    <w:p w14:paraId="414A78EB"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610DA0E4" w14:textId="77777777" w:rsidR="00CC55E5" w:rsidRPr="00CC55E5" w:rsidRDefault="00CC55E5" w:rsidP="00CC55E5">
      <w:r w:rsidRPr="00CC55E5">
        <w:t xml:space="preserve">               │</w:t>
      </w:r>
    </w:p>
    <w:p w14:paraId="62E23CA4"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1C3D5C69" w14:textId="77777777" w:rsidR="00CC55E5" w:rsidRPr="00CC55E5" w:rsidRDefault="00CC55E5" w:rsidP="00CC55E5">
      <w:r w:rsidRPr="00CC55E5">
        <w:t xml:space="preserve">        </w:t>
      </w:r>
      <w:r w:rsidRPr="00CC55E5">
        <w:rPr>
          <w:rFonts w:ascii="Arial" w:hAnsi="Arial" w:cs="Arial"/>
        </w:rPr>
        <w:t>▼</w:t>
      </w:r>
      <w:r w:rsidRPr="00CC55E5">
        <w:t xml:space="preserve">               </w:t>
      </w:r>
      <w:r w:rsidRPr="00CC55E5">
        <w:rPr>
          <w:rFonts w:ascii="Arial" w:hAnsi="Arial" w:cs="Arial"/>
        </w:rPr>
        <w:t>▼</w:t>
      </w:r>
    </w:p>
    <w:p w14:paraId="790EF325" w14:textId="77777777" w:rsidR="00CC55E5" w:rsidRPr="00CC55E5" w:rsidRDefault="00CC55E5" w:rsidP="00CC55E5">
      <w:r w:rsidRPr="00CC55E5">
        <w:t xml:space="preserve"> ┌────────────┐     ┌────────┐</w:t>
      </w:r>
    </w:p>
    <w:p w14:paraId="4D92CBD3" w14:textId="77777777" w:rsidR="00CC55E5" w:rsidRPr="00CC55E5" w:rsidRDefault="00CC55E5" w:rsidP="00CC55E5">
      <w:r w:rsidRPr="00CC55E5">
        <w:t xml:space="preserve"> │ Evaluation │     │ Matiere│</w:t>
      </w:r>
    </w:p>
    <w:p w14:paraId="13A24163"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w:t>
      </w:r>
      <w:r w:rsidRPr="00CC55E5">
        <w:rPr>
          <w:rFonts w:ascii="Aptos" w:hAnsi="Aptos" w:cs="Aptos"/>
        </w:rPr>
        <w:t>└────────┘</w:t>
      </w:r>
    </w:p>
    <w:p w14:paraId="52B31D60" w14:textId="77777777" w:rsidR="00CC55E5" w:rsidRPr="00CC55E5" w:rsidRDefault="00CC55E5" w:rsidP="00CC55E5">
      <w:r w:rsidRPr="00CC55E5">
        <w:lastRenderedPageBreak/>
        <w:t xml:space="preserve">       │</w:t>
      </w:r>
    </w:p>
    <w:p w14:paraId="3C7ABE5F" w14:textId="77777777" w:rsidR="00CC55E5" w:rsidRPr="00CC55E5" w:rsidRDefault="00CC55E5" w:rsidP="00CC55E5">
      <w:r w:rsidRPr="00CC55E5">
        <w:t xml:space="preserve">       </w:t>
      </w:r>
      <w:r w:rsidRPr="00CC55E5">
        <w:rPr>
          <w:rFonts w:ascii="Arial" w:hAnsi="Arial" w:cs="Arial"/>
        </w:rPr>
        <w:t>▼</w:t>
      </w:r>
    </w:p>
    <w:p w14:paraId="4BE61BD3" w14:textId="77777777" w:rsidR="00CC55E5" w:rsidRPr="00CC55E5" w:rsidRDefault="00CC55E5" w:rsidP="00CC55E5">
      <w:r w:rsidRPr="00CC55E5">
        <w:t xml:space="preserve">     ┌─────┐</w:t>
      </w:r>
    </w:p>
    <w:p w14:paraId="55C65B45" w14:textId="77777777" w:rsidR="00CC55E5" w:rsidRPr="00CC55E5" w:rsidRDefault="00CC55E5" w:rsidP="00CC55E5">
      <w:r w:rsidRPr="00CC55E5">
        <w:t xml:space="preserve">     │ Note│</w:t>
      </w:r>
    </w:p>
    <w:p w14:paraId="35A85C4E"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16E9E7F1" w14:textId="77777777" w:rsidR="00CC55E5" w:rsidRPr="00CC55E5" w:rsidRDefault="00CC55E5" w:rsidP="00CC55E5">
      <w:r w:rsidRPr="00CC55E5">
        <w:t xml:space="preserve">        │</w:t>
      </w:r>
    </w:p>
    <w:p w14:paraId="2673C698" w14:textId="77777777" w:rsidR="00CC55E5" w:rsidRPr="00CC55E5" w:rsidRDefault="00CC55E5" w:rsidP="00CC55E5">
      <w:r w:rsidRPr="00CC55E5">
        <w:t xml:space="preserve">        </w:t>
      </w:r>
      <w:r w:rsidRPr="00CC55E5">
        <w:rPr>
          <w:rFonts w:ascii="Arial" w:hAnsi="Arial" w:cs="Arial"/>
        </w:rPr>
        <w:t>▼</w:t>
      </w:r>
    </w:p>
    <w:p w14:paraId="429677FB" w14:textId="77777777" w:rsidR="00CC55E5" w:rsidRPr="00CC55E5" w:rsidRDefault="00CC55E5" w:rsidP="00CC55E5">
      <w:r w:rsidRPr="00CC55E5">
        <w:t xml:space="preserve">    ┌─────────┐</w:t>
      </w:r>
    </w:p>
    <w:p w14:paraId="2185ABF5" w14:textId="77777777" w:rsidR="00CC55E5" w:rsidRPr="00CC55E5" w:rsidRDefault="00CC55E5" w:rsidP="00CC55E5">
      <w:r w:rsidRPr="00CC55E5">
        <w:t xml:space="preserve">    │ Bulletin│</w:t>
      </w:r>
    </w:p>
    <w:p w14:paraId="20228C54" w14:textId="77777777" w:rsidR="00CC55E5" w:rsidRPr="00CC55E5" w:rsidRDefault="00CC55E5" w:rsidP="00CC55E5">
      <w:r w:rsidRPr="00CC55E5">
        <w:t xml:space="preserve">    └─────────┘</w:t>
      </w:r>
    </w:p>
    <w:p w14:paraId="686E4070" w14:textId="77777777" w:rsidR="00CC55E5" w:rsidRPr="00CC55E5" w:rsidRDefault="00CC55E5" w:rsidP="00CC55E5">
      <w:r w:rsidRPr="00CC55E5">
        <w:t>Et autour de ce noyau :</w:t>
      </w:r>
    </w:p>
    <w:p w14:paraId="68AB054B" w14:textId="77777777" w:rsidR="00CC55E5" w:rsidRPr="00CC55E5" w:rsidRDefault="00CC55E5" w:rsidP="00CC55E5">
      <w:r w:rsidRPr="00CC55E5">
        <w:t xml:space="preserve">                    ┌──────────────┐</w:t>
      </w:r>
    </w:p>
    <w:p w14:paraId="03F6EAB6" w14:textId="77777777" w:rsidR="00CC55E5" w:rsidRPr="00CC55E5" w:rsidRDefault="00CC55E5" w:rsidP="00CC55E5">
      <w:r w:rsidRPr="00CC55E5">
        <w:t xml:space="preserve">                    │AnneeScolaire │</w:t>
      </w:r>
    </w:p>
    <w:p w14:paraId="32970124"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66137E52" w14:textId="77777777" w:rsidR="00CC55E5" w:rsidRPr="00CC55E5" w:rsidRDefault="00CC55E5" w:rsidP="00CC55E5">
      <w:r w:rsidRPr="00CC55E5">
        <w:t xml:space="preserve">                           │</w:t>
      </w:r>
    </w:p>
    <w:p w14:paraId="14E1EB21" w14:textId="77777777" w:rsidR="00CC55E5" w:rsidRPr="00CC55E5" w:rsidRDefault="00CC55E5" w:rsidP="00CC55E5">
      <w:r w:rsidRPr="00CC55E5">
        <w:t xml:space="preserve">                    ┌──────</w:t>
      </w:r>
      <w:r w:rsidRPr="00CC55E5">
        <w:rPr>
          <w:rFonts w:ascii="Arial" w:hAnsi="Arial" w:cs="Arial"/>
        </w:rPr>
        <w:t>▼</w:t>
      </w:r>
      <w:r w:rsidRPr="00CC55E5">
        <w:rPr>
          <w:rFonts w:ascii="Aptos" w:hAnsi="Aptos" w:cs="Aptos"/>
        </w:rPr>
        <w:t>──────┐</w:t>
      </w:r>
    </w:p>
    <w:p w14:paraId="3A061493" w14:textId="77777777" w:rsidR="00CC55E5" w:rsidRPr="00CC55E5" w:rsidRDefault="00CC55E5" w:rsidP="00CC55E5">
      <w:r w:rsidRPr="00CC55E5">
        <w:t xml:space="preserve">                    │    Periode  │</w:t>
      </w:r>
    </w:p>
    <w:p w14:paraId="16501F1A" w14:textId="77777777" w:rsidR="00CC55E5" w:rsidRPr="00CC55E5" w:rsidRDefault="00CC55E5" w:rsidP="00CC55E5">
      <w:r w:rsidRPr="00CC55E5">
        <w:t xml:space="preserve">                    └─────────────┘</w:t>
      </w:r>
    </w:p>
    <w:p w14:paraId="1AC5D7CD" w14:textId="77777777" w:rsidR="00CC55E5" w:rsidRPr="00CC55E5" w:rsidRDefault="00CC55E5" w:rsidP="00CC55E5"/>
    <w:p w14:paraId="32F4A585" w14:textId="77777777" w:rsidR="00CC55E5" w:rsidRPr="00CC55E5" w:rsidRDefault="00CC55E5" w:rsidP="00CC55E5">
      <w:r w:rsidRPr="00CC55E5">
        <w:t>Eleve ──── Presence</w:t>
      </w:r>
    </w:p>
    <w:p w14:paraId="6E7EB52F" w14:textId="77777777" w:rsidR="00CC55E5" w:rsidRPr="00CC55E5" w:rsidRDefault="00CC55E5" w:rsidP="00CC55E5">
      <w:r w:rsidRPr="00CC55E5">
        <w:t xml:space="preserve">  │</w:t>
      </w:r>
    </w:p>
    <w:p w14:paraId="0DF9AC10"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Facture </w:t>
      </w:r>
      <w:r w:rsidRPr="00CC55E5">
        <w:rPr>
          <w:rFonts w:ascii="Aptos" w:hAnsi="Aptos" w:cs="Aptos"/>
        </w:rPr>
        <w:t>───</w:t>
      </w:r>
      <w:r w:rsidRPr="00CC55E5">
        <w:t xml:space="preserve"> Echeance </w:t>
      </w:r>
      <w:r w:rsidRPr="00CC55E5">
        <w:rPr>
          <w:rFonts w:ascii="Aptos" w:hAnsi="Aptos" w:cs="Aptos"/>
        </w:rPr>
        <w:t>───</w:t>
      </w:r>
      <w:r w:rsidRPr="00CC55E5">
        <w:t xml:space="preserve"> Paiement </w:t>
      </w:r>
      <w:r w:rsidRPr="00CC55E5">
        <w:rPr>
          <w:rFonts w:ascii="Aptos" w:hAnsi="Aptos" w:cs="Aptos"/>
        </w:rPr>
        <w:t>───</w:t>
      </w:r>
      <w:r w:rsidRPr="00CC55E5">
        <w:t xml:space="preserve"> Recu</w:t>
      </w:r>
    </w:p>
    <w:p w14:paraId="3E4A8926" w14:textId="77777777" w:rsidR="00CC55E5" w:rsidRPr="00CC55E5" w:rsidRDefault="00CC55E5" w:rsidP="00CC55E5">
      <w:r w:rsidRPr="00CC55E5">
        <w:t xml:space="preserve">  │</w:t>
      </w:r>
    </w:p>
    <w:p w14:paraId="4C7C5E81"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Passage</w:t>
      </w:r>
    </w:p>
    <w:p w14:paraId="5A4263B0" w14:textId="77777777" w:rsidR="00CC55E5" w:rsidRPr="00CC55E5" w:rsidRDefault="00CC55E5" w:rsidP="00CC55E5">
      <w:r w:rsidRPr="00CC55E5">
        <w:t xml:space="preserve">  │</w:t>
      </w:r>
    </w:p>
    <w:p w14:paraId="3FF73533"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HistoriqueScolaire</w:t>
      </w:r>
    </w:p>
    <w:p w14:paraId="09C0AC57" w14:textId="77777777" w:rsidR="00CC55E5" w:rsidRPr="00CC55E5" w:rsidRDefault="00CC55E5" w:rsidP="00CC55E5">
      <w:r w:rsidRPr="00CC55E5">
        <w:t xml:space="preserve">  │</w:t>
      </w:r>
    </w:p>
    <w:p w14:paraId="3FA02BAB"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Transport</w:t>
      </w:r>
    </w:p>
    <w:p w14:paraId="7EB82372" w14:textId="77777777" w:rsidR="00CC55E5" w:rsidRPr="00CC55E5" w:rsidRDefault="00CC55E5" w:rsidP="00CC55E5">
      <w:r w:rsidRPr="00CC55E5">
        <w:lastRenderedPageBreak/>
        <w:t xml:space="preserve">  │</w:t>
      </w:r>
    </w:p>
    <w:p w14:paraId="7934D4EE" w14:textId="77777777" w:rsidR="00CC55E5" w:rsidRPr="00CC55E5" w:rsidRDefault="00CC55E5" w:rsidP="00CC55E5">
      <w:r w:rsidRPr="00CC55E5">
        <w:t xml:space="preserve">  └──── Documents</w:t>
      </w:r>
    </w:p>
    <w:p w14:paraId="7AD9ACDD" w14:textId="77777777" w:rsidR="00CC55E5" w:rsidRPr="00CC55E5" w:rsidRDefault="00CC55E5" w:rsidP="00CC55E5">
      <w:r w:rsidRPr="00CC55E5">
        <w:pict w14:anchorId="4225FC14">
          <v:rect id="_x0000_i2617" style="width:0;height:1.5pt" o:hralign="center" o:hrstd="t" o:hr="t" fillcolor="#a0a0a0" stroked="f"/>
        </w:pict>
      </w:r>
    </w:p>
    <w:p w14:paraId="0BC9849D" w14:textId="77777777" w:rsidR="00CC55E5" w:rsidRPr="00CC55E5" w:rsidRDefault="00CC55E5" w:rsidP="00CC55E5">
      <w:pPr>
        <w:rPr>
          <w:b/>
          <w:bCs/>
        </w:rPr>
      </w:pPr>
      <w:r w:rsidRPr="00CC55E5">
        <w:rPr>
          <w:b/>
          <w:bCs/>
        </w:rPr>
        <w:t>31. Point essentiel avant MySQL</w:t>
      </w:r>
    </w:p>
    <w:p w14:paraId="4CF124EB" w14:textId="77777777" w:rsidR="00CC55E5" w:rsidRPr="00CC55E5" w:rsidRDefault="00CC55E5" w:rsidP="00CC55E5">
      <w:r w:rsidRPr="00CC55E5">
        <w:t xml:space="preserve">Je recommande de </w:t>
      </w:r>
      <w:r w:rsidRPr="00CC55E5">
        <w:rPr>
          <w:b/>
          <w:bCs/>
        </w:rPr>
        <w:t>ne pas passer immédiatement aux migrations Laravel</w:t>
      </w:r>
      <w:r w:rsidRPr="00CC55E5">
        <w:t>.</w:t>
      </w:r>
    </w:p>
    <w:p w14:paraId="5A2239D0" w14:textId="77777777" w:rsidR="00CC55E5" w:rsidRPr="00CC55E5" w:rsidRDefault="00CC55E5" w:rsidP="00CC55E5">
      <w:r w:rsidRPr="00CC55E5">
        <w:t>Il reste une dernière étape UML très importante :</w:t>
      </w:r>
    </w:p>
    <w:p w14:paraId="6E10D6B9" w14:textId="77777777" w:rsidR="00CC55E5" w:rsidRPr="00CC55E5" w:rsidRDefault="00CC55E5" w:rsidP="00CC55E5">
      <w:pPr>
        <w:rPr>
          <w:b/>
          <w:bCs/>
        </w:rPr>
      </w:pPr>
      <w:r w:rsidRPr="00CC55E5">
        <w:rPr>
          <w:b/>
          <w:bCs/>
        </w:rPr>
        <w:t>Étape A — Diagramme de classes global</w:t>
      </w:r>
    </w:p>
    <w:p w14:paraId="170A6235" w14:textId="77777777" w:rsidR="00CC55E5" w:rsidRPr="00CC55E5" w:rsidRDefault="00CC55E5" w:rsidP="00CC55E5">
      <w:r w:rsidRPr="00CC55E5">
        <w:t>Créer le diagramme complet avec :</w:t>
      </w:r>
    </w:p>
    <w:p w14:paraId="04664D6B" w14:textId="77777777" w:rsidR="00CC55E5" w:rsidRPr="00CC55E5" w:rsidRDefault="00CC55E5" w:rsidP="00CC55E5">
      <w:pPr>
        <w:numPr>
          <w:ilvl w:val="0"/>
          <w:numId w:val="211"/>
        </w:numPr>
      </w:pPr>
      <w:r w:rsidRPr="00CC55E5">
        <w:t xml:space="preserve">les 46 classes ; </w:t>
      </w:r>
    </w:p>
    <w:p w14:paraId="63B4C441" w14:textId="77777777" w:rsidR="00CC55E5" w:rsidRPr="00CC55E5" w:rsidRDefault="00CC55E5" w:rsidP="00CC55E5">
      <w:pPr>
        <w:numPr>
          <w:ilvl w:val="0"/>
          <w:numId w:val="211"/>
        </w:numPr>
      </w:pPr>
      <w:r w:rsidRPr="00CC55E5">
        <w:t xml:space="preserve">attributs ; </w:t>
      </w:r>
    </w:p>
    <w:p w14:paraId="28D9EF45" w14:textId="77777777" w:rsidR="00CC55E5" w:rsidRPr="00CC55E5" w:rsidRDefault="00CC55E5" w:rsidP="00CC55E5">
      <w:pPr>
        <w:numPr>
          <w:ilvl w:val="0"/>
          <w:numId w:val="211"/>
        </w:numPr>
      </w:pPr>
      <w:r w:rsidRPr="00CC55E5">
        <w:t xml:space="preserve">types ; </w:t>
      </w:r>
    </w:p>
    <w:p w14:paraId="4BBCF4FF" w14:textId="77777777" w:rsidR="00CC55E5" w:rsidRPr="00CC55E5" w:rsidRDefault="00CC55E5" w:rsidP="00CC55E5">
      <w:pPr>
        <w:numPr>
          <w:ilvl w:val="0"/>
          <w:numId w:val="211"/>
        </w:numPr>
      </w:pPr>
      <w:r w:rsidRPr="00CC55E5">
        <w:t xml:space="preserve">opérations ; </w:t>
      </w:r>
    </w:p>
    <w:p w14:paraId="2B0FA6B1" w14:textId="77777777" w:rsidR="00CC55E5" w:rsidRPr="00CC55E5" w:rsidRDefault="00CC55E5" w:rsidP="00CC55E5">
      <w:pPr>
        <w:numPr>
          <w:ilvl w:val="0"/>
          <w:numId w:val="211"/>
        </w:numPr>
      </w:pPr>
      <w:r w:rsidRPr="00CC55E5">
        <w:t xml:space="preserve">associations ; </w:t>
      </w:r>
    </w:p>
    <w:p w14:paraId="127A95CB" w14:textId="77777777" w:rsidR="00CC55E5" w:rsidRPr="00CC55E5" w:rsidRDefault="00CC55E5" w:rsidP="00CC55E5">
      <w:pPr>
        <w:numPr>
          <w:ilvl w:val="0"/>
          <w:numId w:val="211"/>
        </w:numPr>
      </w:pPr>
      <w:r w:rsidRPr="00CC55E5">
        <w:t xml:space="preserve">héritages ; </w:t>
      </w:r>
    </w:p>
    <w:p w14:paraId="03D136C9" w14:textId="77777777" w:rsidR="00CC55E5" w:rsidRPr="00CC55E5" w:rsidRDefault="00CC55E5" w:rsidP="00CC55E5">
      <w:pPr>
        <w:numPr>
          <w:ilvl w:val="0"/>
          <w:numId w:val="211"/>
        </w:numPr>
      </w:pPr>
      <w:r w:rsidRPr="00CC55E5">
        <w:t xml:space="preserve">cardinalités. </w:t>
      </w:r>
    </w:p>
    <w:p w14:paraId="0C2F6CAD" w14:textId="77777777" w:rsidR="00CC55E5" w:rsidRPr="00CC55E5" w:rsidRDefault="00CC55E5" w:rsidP="00CC55E5">
      <w:pPr>
        <w:rPr>
          <w:b/>
          <w:bCs/>
        </w:rPr>
      </w:pPr>
      <w:r w:rsidRPr="00CC55E5">
        <w:rPr>
          <w:b/>
          <w:bCs/>
        </w:rPr>
        <w:t>Étape B — Diagrammes de classes par domaine</w:t>
      </w:r>
    </w:p>
    <w:p w14:paraId="1268F068" w14:textId="77777777" w:rsidR="00CC55E5" w:rsidRPr="00CC55E5" w:rsidRDefault="00CC55E5" w:rsidP="00CC55E5">
      <w:r w:rsidRPr="00CC55E5">
        <w:t>Pour rendre le diagramme lisible :</w:t>
      </w:r>
    </w:p>
    <w:p w14:paraId="5EDB8B2A" w14:textId="77777777" w:rsidR="00CC55E5" w:rsidRPr="00CC55E5" w:rsidRDefault="00CC55E5" w:rsidP="00CC55E5">
      <w:r w:rsidRPr="00CC55E5">
        <w:t>01-administration-securite</w:t>
      </w:r>
    </w:p>
    <w:p w14:paraId="2776ABBE" w14:textId="77777777" w:rsidR="00CC55E5" w:rsidRPr="00CC55E5" w:rsidRDefault="00CC55E5" w:rsidP="00CC55E5">
      <w:r w:rsidRPr="00CC55E5">
        <w:t>02-structure-academique</w:t>
      </w:r>
    </w:p>
    <w:p w14:paraId="0EA75791" w14:textId="77777777" w:rsidR="00CC55E5" w:rsidRPr="00CC55E5" w:rsidRDefault="00CC55E5" w:rsidP="00CC55E5">
      <w:r w:rsidRPr="00CC55E5">
        <w:t>03-eleves-parents</w:t>
      </w:r>
    </w:p>
    <w:p w14:paraId="44D70A5A" w14:textId="77777777" w:rsidR="00CC55E5" w:rsidRPr="00CC55E5" w:rsidRDefault="00CC55E5" w:rsidP="00CC55E5">
      <w:r w:rsidRPr="00CC55E5">
        <w:t>04-inscriptions</w:t>
      </w:r>
    </w:p>
    <w:p w14:paraId="08B4ECC6" w14:textId="77777777" w:rsidR="00CC55E5" w:rsidRPr="00CC55E5" w:rsidRDefault="00CC55E5" w:rsidP="00CC55E5">
      <w:r w:rsidRPr="00CC55E5">
        <w:t>05-presences</w:t>
      </w:r>
    </w:p>
    <w:p w14:paraId="1FEC25BF" w14:textId="77777777" w:rsidR="00CC55E5" w:rsidRPr="00CC55E5" w:rsidRDefault="00CC55E5" w:rsidP="00CC55E5">
      <w:r w:rsidRPr="00CC55E5">
        <w:t>06-evaluations</w:t>
      </w:r>
    </w:p>
    <w:p w14:paraId="4170E49B" w14:textId="77777777" w:rsidR="00CC55E5" w:rsidRPr="00CC55E5" w:rsidRDefault="00CC55E5" w:rsidP="00CC55E5">
      <w:r w:rsidRPr="00CC55E5">
        <w:t>07-notes</w:t>
      </w:r>
    </w:p>
    <w:p w14:paraId="22FEEE72" w14:textId="77777777" w:rsidR="00CC55E5" w:rsidRPr="00CC55E5" w:rsidRDefault="00CC55E5" w:rsidP="00CC55E5">
      <w:r w:rsidRPr="00CC55E5">
        <w:t>08-bulletins</w:t>
      </w:r>
    </w:p>
    <w:p w14:paraId="290E409D" w14:textId="77777777" w:rsidR="00CC55E5" w:rsidRPr="00CC55E5" w:rsidRDefault="00CC55E5" w:rsidP="00CC55E5">
      <w:r w:rsidRPr="00CC55E5">
        <w:t>09-finances</w:t>
      </w:r>
    </w:p>
    <w:p w14:paraId="22D19F87" w14:textId="77777777" w:rsidR="00CC55E5" w:rsidRPr="00CC55E5" w:rsidRDefault="00CC55E5" w:rsidP="00CC55E5">
      <w:r w:rsidRPr="00CC55E5">
        <w:t>10-rh</w:t>
      </w:r>
    </w:p>
    <w:p w14:paraId="5EE1C560" w14:textId="77777777" w:rsidR="00CC55E5" w:rsidRPr="00CC55E5" w:rsidRDefault="00CC55E5" w:rsidP="00CC55E5">
      <w:r w:rsidRPr="00CC55E5">
        <w:t>11-emploi-du-temps</w:t>
      </w:r>
    </w:p>
    <w:p w14:paraId="165DCAB8" w14:textId="77777777" w:rsidR="00CC55E5" w:rsidRPr="00CC55E5" w:rsidRDefault="00CC55E5" w:rsidP="00CC55E5">
      <w:r w:rsidRPr="00CC55E5">
        <w:lastRenderedPageBreak/>
        <w:t>12-communication</w:t>
      </w:r>
    </w:p>
    <w:p w14:paraId="2736BC54" w14:textId="77777777" w:rsidR="00CC55E5" w:rsidRPr="00CC55E5" w:rsidRDefault="00CC55E5" w:rsidP="00CC55E5">
      <w:r w:rsidRPr="00CC55E5">
        <w:t>13-documents</w:t>
      </w:r>
    </w:p>
    <w:p w14:paraId="79E3A0ED" w14:textId="77777777" w:rsidR="00CC55E5" w:rsidRPr="00CC55E5" w:rsidRDefault="00CC55E5" w:rsidP="00CC55E5">
      <w:r w:rsidRPr="00CC55E5">
        <w:t>14-portail</w:t>
      </w:r>
    </w:p>
    <w:p w14:paraId="2CA1B011" w14:textId="77777777" w:rsidR="00CC55E5" w:rsidRPr="00CC55E5" w:rsidRDefault="00CC55E5" w:rsidP="00CC55E5">
      <w:r w:rsidRPr="00CC55E5">
        <w:t>15-examens-conseils</w:t>
      </w:r>
    </w:p>
    <w:p w14:paraId="51EC3B57" w14:textId="77777777" w:rsidR="00CC55E5" w:rsidRPr="00CC55E5" w:rsidRDefault="00CC55E5" w:rsidP="00CC55E5">
      <w:r w:rsidRPr="00CC55E5">
        <w:t>16-historique</w:t>
      </w:r>
    </w:p>
    <w:p w14:paraId="6EAD572A" w14:textId="77777777" w:rsidR="00CC55E5" w:rsidRPr="00CC55E5" w:rsidRDefault="00CC55E5" w:rsidP="00CC55E5">
      <w:r w:rsidRPr="00CC55E5">
        <w:t>17-transport</w:t>
      </w:r>
    </w:p>
    <w:p w14:paraId="0AF5C8F1" w14:textId="77777777" w:rsidR="00CC55E5" w:rsidRPr="00CC55E5" w:rsidRDefault="00CC55E5" w:rsidP="00CC55E5">
      <w:pPr>
        <w:rPr>
          <w:b/>
          <w:bCs/>
        </w:rPr>
      </w:pPr>
      <w:r w:rsidRPr="00CC55E5">
        <w:rPr>
          <w:b/>
          <w:bCs/>
        </w:rPr>
        <w:t>Étape C — Modèle relationnel</w:t>
      </w:r>
    </w:p>
    <w:p w14:paraId="122A8192" w14:textId="77777777" w:rsidR="00CC55E5" w:rsidRPr="00CC55E5" w:rsidRDefault="00CC55E5" w:rsidP="00CC55E5">
      <w:r w:rsidRPr="00CC55E5">
        <w:t>Transformer chaque relation UML en :</w:t>
      </w:r>
    </w:p>
    <w:p w14:paraId="03B9847A" w14:textId="77777777" w:rsidR="00CC55E5" w:rsidRPr="00CC55E5" w:rsidRDefault="00CC55E5" w:rsidP="00CC55E5">
      <w:r w:rsidRPr="00CC55E5">
        <w:t>table</w:t>
      </w:r>
    </w:p>
    <w:p w14:paraId="7F1BE5E7" w14:textId="77777777" w:rsidR="00CC55E5" w:rsidRPr="00CC55E5" w:rsidRDefault="00CC55E5" w:rsidP="00CC55E5">
      <w:r w:rsidRPr="00CC55E5">
        <w:t>PK</w:t>
      </w:r>
    </w:p>
    <w:p w14:paraId="6C4FC7DA" w14:textId="77777777" w:rsidR="00CC55E5" w:rsidRPr="00CC55E5" w:rsidRDefault="00CC55E5" w:rsidP="00CC55E5">
      <w:r w:rsidRPr="00CC55E5">
        <w:t>FK</w:t>
      </w:r>
    </w:p>
    <w:p w14:paraId="4BB2D6A1" w14:textId="77777777" w:rsidR="00CC55E5" w:rsidRPr="00CC55E5" w:rsidRDefault="00CC55E5" w:rsidP="00CC55E5">
      <w:r w:rsidRPr="00CC55E5">
        <w:t>UNIQUE</w:t>
      </w:r>
    </w:p>
    <w:p w14:paraId="26E0AFA3" w14:textId="77777777" w:rsidR="00CC55E5" w:rsidRPr="00CC55E5" w:rsidRDefault="00CC55E5" w:rsidP="00CC55E5">
      <w:r w:rsidRPr="00CC55E5">
        <w:t>INDEX</w:t>
      </w:r>
    </w:p>
    <w:p w14:paraId="14BECF31" w14:textId="77777777" w:rsidR="00CC55E5" w:rsidRPr="00CC55E5" w:rsidRDefault="00CC55E5" w:rsidP="00CC55E5">
      <w:r w:rsidRPr="00CC55E5">
        <w:t>NULL / NOT NULL</w:t>
      </w:r>
    </w:p>
    <w:p w14:paraId="771F4F82" w14:textId="77777777" w:rsidR="00CC55E5" w:rsidRPr="00CC55E5" w:rsidRDefault="00CC55E5" w:rsidP="00CC55E5">
      <w:r w:rsidRPr="00CC55E5">
        <w:t>ON DELETE</w:t>
      </w:r>
    </w:p>
    <w:p w14:paraId="073A1DB9" w14:textId="77777777" w:rsidR="00CC55E5" w:rsidRPr="00CC55E5" w:rsidRDefault="00CC55E5" w:rsidP="00CC55E5">
      <w:r w:rsidRPr="00CC55E5">
        <w:t>ON UPDATE</w:t>
      </w:r>
    </w:p>
    <w:p w14:paraId="5B930079" w14:textId="77777777" w:rsidR="00CC55E5" w:rsidRPr="00CC55E5" w:rsidRDefault="00CC55E5" w:rsidP="00CC55E5">
      <w:pPr>
        <w:rPr>
          <w:b/>
          <w:bCs/>
        </w:rPr>
      </w:pPr>
      <w:r w:rsidRPr="00CC55E5">
        <w:rPr>
          <w:b/>
          <w:bCs/>
        </w:rPr>
        <w:t>Étape D — Architecture Laravel</w:t>
      </w:r>
    </w:p>
    <w:p w14:paraId="3185F9A0" w14:textId="77777777" w:rsidR="00CC55E5" w:rsidRPr="00CC55E5" w:rsidRDefault="00CC55E5" w:rsidP="00CC55E5">
      <w:r w:rsidRPr="00CC55E5">
        <w:t>Puis seulement :</w:t>
      </w:r>
    </w:p>
    <w:p w14:paraId="7BC63687" w14:textId="77777777" w:rsidR="00CC55E5" w:rsidRPr="00CC55E5" w:rsidRDefault="00CC55E5" w:rsidP="00CC55E5">
      <w:r w:rsidRPr="00CC55E5">
        <w:t>database/</w:t>
      </w:r>
    </w:p>
    <w:p w14:paraId="7E26DD37" w14:textId="77777777" w:rsidR="00CC55E5" w:rsidRPr="00CC55E5" w:rsidRDefault="00CC55E5" w:rsidP="00CC55E5">
      <w:r w:rsidRPr="00CC55E5">
        <w:t>└── migrations/</w:t>
      </w:r>
    </w:p>
    <w:p w14:paraId="340170B5" w14:textId="77777777" w:rsidR="00CC55E5" w:rsidRPr="00CC55E5" w:rsidRDefault="00CC55E5" w:rsidP="00CC55E5"/>
    <w:p w14:paraId="364D8E9F" w14:textId="77777777" w:rsidR="00CC55E5" w:rsidRPr="00CC55E5" w:rsidRDefault="00CC55E5" w:rsidP="00CC55E5">
      <w:r w:rsidRPr="00CC55E5">
        <w:t>app/</w:t>
      </w:r>
    </w:p>
    <w:p w14:paraId="58652C72" w14:textId="77777777" w:rsidR="00CC55E5" w:rsidRPr="00CC55E5" w:rsidRDefault="00CC55E5" w:rsidP="00CC55E5">
      <w:r w:rsidRPr="00CC55E5">
        <w:rPr>
          <w:rFonts w:ascii="MS Gothic" w:eastAsia="MS Gothic" w:hAnsi="MS Gothic" w:cs="MS Gothic" w:hint="eastAsia"/>
        </w:rPr>
        <w:t>├</w:t>
      </w:r>
      <w:r w:rsidRPr="00CC55E5">
        <w:rPr>
          <w:rFonts w:ascii="Aptos" w:hAnsi="Aptos" w:cs="Aptos"/>
        </w:rPr>
        <w:t>──</w:t>
      </w:r>
      <w:r w:rsidRPr="00CC55E5">
        <w:t xml:space="preserve"> Models/</w:t>
      </w:r>
    </w:p>
    <w:p w14:paraId="3C670494" w14:textId="77777777" w:rsidR="00CC55E5" w:rsidRPr="00CC55E5" w:rsidRDefault="00CC55E5" w:rsidP="00CC55E5">
      <w:r w:rsidRPr="00CC55E5">
        <w:rPr>
          <w:rFonts w:ascii="MS Gothic" w:eastAsia="MS Gothic" w:hAnsi="MS Gothic" w:cs="MS Gothic" w:hint="eastAsia"/>
        </w:rPr>
        <w:t>├</w:t>
      </w:r>
      <w:r w:rsidRPr="00CC55E5">
        <w:rPr>
          <w:rFonts w:ascii="Aptos" w:hAnsi="Aptos" w:cs="Aptos"/>
        </w:rPr>
        <w:t>──</w:t>
      </w:r>
      <w:r w:rsidRPr="00CC55E5">
        <w:t xml:space="preserve"> Http/</w:t>
      </w:r>
    </w:p>
    <w:p w14:paraId="57278292"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Controllers/</w:t>
      </w:r>
    </w:p>
    <w:p w14:paraId="21C90EF5"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Requests/</w:t>
      </w:r>
    </w:p>
    <w:p w14:paraId="394F8068" w14:textId="77777777" w:rsidR="00CC55E5" w:rsidRPr="00CC55E5" w:rsidRDefault="00CC55E5" w:rsidP="00CC55E5">
      <w:r w:rsidRPr="00CC55E5">
        <w:t>│   └── Resources/</w:t>
      </w:r>
    </w:p>
    <w:p w14:paraId="39FDE07C" w14:textId="77777777" w:rsidR="00CC55E5" w:rsidRPr="00CC55E5" w:rsidRDefault="00CC55E5" w:rsidP="00CC55E5">
      <w:r w:rsidRPr="00CC55E5">
        <w:rPr>
          <w:rFonts w:ascii="MS Gothic" w:eastAsia="MS Gothic" w:hAnsi="MS Gothic" w:cs="MS Gothic" w:hint="eastAsia"/>
        </w:rPr>
        <w:t>├</w:t>
      </w:r>
      <w:r w:rsidRPr="00CC55E5">
        <w:rPr>
          <w:rFonts w:ascii="Aptos" w:hAnsi="Aptos" w:cs="Aptos"/>
        </w:rPr>
        <w:t>──</w:t>
      </w:r>
      <w:r w:rsidRPr="00CC55E5">
        <w:t xml:space="preserve"> Services/</w:t>
      </w:r>
    </w:p>
    <w:p w14:paraId="5B99D28E" w14:textId="77777777" w:rsidR="00CC55E5" w:rsidRPr="00CC55E5" w:rsidRDefault="00CC55E5" w:rsidP="00CC55E5">
      <w:r w:rsidRPr="00CC55E5">
        <w:rPr>
          <w:rFonts w:ascii="MS Gothic" w:eastAsia="MS Gothic" w:hAnsi="MS Gothic" w:cs="MS Gothic" w:hint="eastAsia"/>
        </w:rPr>
        <w:lastRenderedPageBreak/>
        <w:t>├</w:t>
      </w:r>
      <w:r w:rsidRPr="00CC55E5">
        <w:rPr>
          <w:rFonts w:ascii="Aptos" w:hAnsi="Aptos" w:cs="Aptos"/>
        </w:rPr>
        <w:t>──</w:t>
      </w:r>
      <w:r w:rsidRPr="00CC55E5">
        <w:t xml:space="preserve"> Repositories/</w:t>
      </w:r>
    </w:p>
    <w:p w14:paraId="372F85CD" w14:textId="77777777" w:rsidR="00CC55E5" w:rsidRPr="00CC55E5" w:rsidRDefault="00CC55E5" w:rsidP="00CC55E5">
      <w:r w:rsidRPr="00CC55E5">
        <w:t>└── ...</w:t>
      </w:r>
    </w:p>
    <w:p w14:paraId="352CD8BF" w14:textId="77777777" w:rsidR="00CC55E5" w:rsidRPr="00CC55E5" w:rsidRDefault="00CC55E5" w:rsidP="00CC55E5">
      <w:r w:rsidRPr="00CC55E5">
        <w:pict w14:anchorId="46446627">
          <v:rect id="_x0000_i2618" style="width:0;height:1.5pt" o:hralign="center" o:hrstd="t" o:hr="t" fillcolor="#a0a0a0" stroked="f"/>
        </w:pict>
      </w:r>
    </w:p>
    <w:p w14:paraId="1483F7F9" w14:textId="77777777" w:rsidR="00CC55E5" w:rsidRPr="00CC55E5" w:rsidRDefault="00CC55E5" w:rsidP="00CC55E5">
      <w:pPr>
        <w:rPr>
          <w:b/>
          <w:bCs/>
        </w:rPr>
      </w:pPr>
      <w:r w:rsidRPr="00CC55E5">
        <w:rPr>
          <w:b/>
          <w:bCs/>
        </w:rPr>
        <w:t>La prochaine étape</w:t>
      </w:r>
    </w:p>
    <w:p w14:paraId="25CCC41B" w14:textId="77777777" w:rsidR="00CC55E5" w:rsidRPr="00CC55E5" w:rsidRDefault="00CC55E5" w:rsidP="00CC55E5">
      <w:r w:rsidRPr="00CC55E5">
        <w:t xml:space="preserve">Nous pouvons donc maintenant faire </w:t>
      </w:r>
      <w:r w:rsidRPr="00CC55E5">
        <w:rPr>
          <w:b/>
          <w:bCs/>
        </w:rPr>
        <w:t>le vrai diagramme de classes définitif</w:t>
      </w:r>
      <w:r w:rsidRPr="00CC55E5">
        <w:t xml:space="preserve">, en prenant ces </w:t>
      </w:r>
      <w:r w:rsidRPr="00CC55E5">
        <w:rPr>
          <w:b/>
          <w:bCs/>
        </w:rPr>
        <w:t>46 classes une par une</w:t>
      </w:r>
      <w:r w:rsidRPr="00CC55E5">
        <w:t xml:space="preserve"> et en donnant pour chacune :</w:t>
      </w:r>
    </w:p>
    <w:p w14:paraId="3B8BFF93" w14:textId="77777777" w:rsidR="00CC55E5" w:rsidRPr="00CC55E5" w:rsidRDefault="00CC55E5" w:rsidP="00CC55E5">
      <w:r w:rsidRPr="00CC55E5">
        <w:rPr>
          <w:b/>
          <w:bCs/>
        </w:rPr>
        <w:t>Classe → attributs avec types → opérations → relations → cardinalités → clé primaire → clés étrangères</w:t>
      </w:r>
    </w:p>
    <w:p w14:paraId="04D873FC" w14:textId="77777777" w:rsidR="00CC55E5" w:rsidRPr="00CC55E5" w:rsidRDefault="00CC55E5" w:rsidP="00CC55E5">
      <w:r w:rsidRPr="00CC55E5">
        <w:t xml:space="preserve">Puis nous produirons directement le </w:t>
      </w:r>
      <w:r w:rsidRPr="00CC55E5">
        <w:rPr>
          <w:b/>
          <w:bCs/>
        </w:rPr>
        <w:t>schéma MySQL normalisé</w:t>
      </w:r>
      <w:r w:rsidRPr="00CC55E5">
        <w:t>, avec les noms exacts des tables et colonnes qui pourront être transformés en migrations Laravel 12.</w:t>
      </w:r>
    </w:p>
    <w:p w14:paraId="7EE64C41" w14:textId="77777777" w:rsidR="00CC55E5" w:rsidRPr="00CC55E5" w:rsidRDefault="00CC55E5" w:rsidP="00CC55E5">
      <w:r w:rsidRPr="00CC55E5">
        <w:t xml:space="preserve">C'est à ce niveau qu'on va vraiment verrouiller l'architecture : </w:t>
      </w:r>
      <w:r w:rsidRPr="00CC55E5">
        <w:rPr>
          <w:b/>
          <w:bCs/>
        </w:rPr>
        <w:t>après cette étape, les migrations ne seront plus improvisées au fur et à mesure du développement.</w:t>
      </w:r>
    </w:p>
    <w:p w14:paraId="2EE85EF4" w14:textId="77777777" w:rsidR="00CC55E5" w:rsidRDefault="00CC55E5"/>
    <w:p w14:paraId="2E6F941B" w14:textId="77777777" w:rsidR="00CC55E5" w:rsidRDefault="00CC55E5"/>
    <w:p w14:paraId="3CB051B8" w14:textId="77777777" w:rsidR="00CC55E5" w:rsidRPr="00CC55E5" w:rsidRDefault="00CC55E5" w:rsidP="00CC55E5">
      <w:r w:rsidRPr="00CC55E5">
        <w:t xml:space="preserve">Oui. On arrive maintenant à une étape </w:t>
      </w:r>
      <w:r w:rsidRPr="00CC55E5">
        <w:rPr>
          <w:b/>
          <w:bCs/>
        </w:rPr>
        <w:t>beaucoup plus importante que la simple poursuite des modules</w:t>
      </w:r>
      <w:r w:rsidRPr="00CC55E5">
        <w:t xml:space="preserve"> : la </w:t>
      </w:r>
      <w:r w:rsidRPr="00CC55E5">
        <w:rPr>
          <w:b/>
          <w:bCs/>
        </w:rPr>
        <w:t>consolidation UML globale</w:t>
      </w:r>
      <w:r w:rsidRPr="00CC55E5">
        <w:t>.</w:t>
      </w:r>
    </w:p>
    <w:p w14:paraId="533BE718" w14:textId="77777777" w:rsidR="00CC55E5" w:rsidRPr="00CC55E5" w:rsidRDefault="00CC55E5" w:rsidP="00CC55E5">
      <w:r w:rsidRPr="00CC55E5">
        <w:t xml:space="preserve">L'objectif est de produire un modèle suffisamment propre pour qu'on puisse ensuite passer directement à </w:t>
      </w:r>
      <w:r w:rsidRPr="00CC55E5">
        <w:rPr>
          <w:b/>
          <w:bCs/>
        </w:rPr>
        <w:t>MySQL → migrations Laravel → modèles Eloquent → contrôleurs/services</w:t>
      </w:r>
      <w:r w:rsidRPr="00CC55E5">
        <w:t xml:space="preserve"> sans devoir refaire l'architecture en cours de route.</w:t>
      </w:r>
    </w:p>
    <w:p w14:paraId="3C1D6919" w14:textId="77777777" w:rsidR="00CC55E5" w:rsidRPr="00CC55E5" w:rsidRDefault="00CC55E5" w:rsidP="00CC55E5">
      <w:pPr>
        <w:rPr>
          <w:b/>
          <w:bCs/>
        </w:rPr>
      </w:pPr>
      <w:r w:rsidRPr="00CC55E5">
        <w:rPr>
          <w:b/>
          <w:bCs/>
        </w:rPr>
        <w:t>Phase suivante — Consolidation UML globale</w:t>
      </w:r>
    </w:p>
    <w:p w14:paraId="4F55B4B4" w14:textId="77777777" w:rsidR="00CC55E5" w:rsidRPr="00CC55E5" w:rsidRDefault="00CC55E5" w:rsidP="00CC55E5">
      <w:r w:rsidRPr="00CC55E5">
        <w:t>Nous allons travailler en 5 étapes :</w:t>
      </w:r>
    </w:p>
    <w:p w14:paraId="26024851" w14:textId="77777777" w:rsidR="00CC55E5" w:rsidRPr="00CC55E5" w:rsidRDefault="00CC55E5" w:rsidP="00CC55E5">
      <w:pPr>
        <w:numPr>
          <w:ilvl w:val="0"/>
          <w:numId w:val="212"/>
        </w:numPr>
      </w:pPr>
      <w:r w:rsidRPr="00CC55E5">
        <w:rPr>
          <w:b/>
          <w:bCs/>
        </w:rPr>
        <w:t>Recenser les 17 domaines fonctionnels</w:t>
      </w:r>
      <w:r w:rsidRPr="00CC55E5">
        <w:t xml:space="preserve"> </w:t>
      </w:r>
    </w:p>
    <w:p w14:paraId="409D069F" w14:textId="77777777" w:rsidR="00CC55E5" w:rsidRPr="00CC55E5" w:rsidRDefault="00CC55E5" w:rsidP="00CC55E5">
      <w:pPr>
        <w:numPr>
          <w:ilvl w:val="0"/>
          <w:numId w:val="212"/>
        </w:numPr>
      </w:pPr>
      <w:r w:rsidRPr="00CC55E5">
        <w:rPr>
          <w:b/>
          <w:bCs/>
        </w:rPr>
        <w:t>Lister toutes les classes produites par domaine</w:t>
      </w:r>
      <w:r w:rsidRPr="00CC55E5">
        <w:t xml:space="preserve"> </w:t>
      </w:r>
    </w:p>
    <w:p w14:paraId="6313C844" w14:textId="77777777" w:rsidR="00CC55E5" w:rsidRPr="00CC55E5" w:rsidRDefault="00CC55E5" w:rsidP="00CC55E5">
      <w:pPr>
        <w:numPr>
          <w:ilvl w:val="0"/>
          <w:numId w:val="212"/>
        </w:numPr>
      </w:pPr>
      <w:r w:rsidRPr="00CC55E5">
        <w:rPr>
          <w:b/>
          <w:bCs/>
        </w:rPr>
        <w:t>Détecter les doublons et les classes qui se chevauchent</w:t>
      </w:r>
      <w:r w:rsidRPr="00CC55E5">
        <w:t xml:space="preserve"> </w:t>
      </w:r>
    </w:p>
    <w:p w14:paraId="08F6D5FD" w14:textId="77777777" w:rsidR="00CC55E5" w:rsidRPr="00CC55E5" w:rsidRDefault="00CC55E5" w:rsidP="00CC55E5">
      <w:pPr>
        <w:numPr>
          <w:ilvl w:val="0"/>
          <w:numId w:val="212"/>
        </w:numPr>
      </w:pPr>
      <w:r w:rsidRPr="00CC55E5">
        <w:rPr>
          <w:b/>
          <w:bCs/>
        </w:rPr>
        <w:t>Construire le modèle métier commun définitif</w:t>
      </w:r>
      <w:r w:rsidRPr="00CC55E5">
        <w:t xml:space="preserve"> </w:t>
      </w:r>
    </w:p>
    <w:p w14:paraId="007BF300" w14:textId="77777777" w:rsidR="00CC55E5" w:rsidRPr="00CC55E5" w:rsidRDefault="00CC55E5" w:rsidP="00CC55E5">
      <w:pPr>
        <w:numPr>
          <w:ilvl w:val="0"/>
          <w:numId w:val="212"/>
        </w:numPr>
      </w:pPr>
      <w:r w:rsidRPr="00CC55E5">
        <w:rPr>
          <w:b/>
          <w:bCs/>
        </w:rPr>
        <w:t>Définir pour chaque classe :</w:t>
      </w:r>
      <w:r w:rsidRPr="00CC55E5">
        <w:t xml:space="preserve"> </w:t>
      </w:r>
    </w:p>
    <w:p w14:paraId="2E26014C" w14:textId="77777777" w:rsidR="00CC55E5" w:rsidRPr="00CC55E5" w:rsidRDefault="00CC55E5" w:rsidP="00CC55E5">
      <w:pPr>
        <w:numPr>
          <w:ilvl w:val="1"/>
          <w:numId w:val="212"/>
        </w:numPr>
      </w:pPr>
      <w:r w:rsidRPr="00CC55E5">
        <w:t xml:space="preserve">attributs ; </w:t>
      </w:r>
    </w:p>
    <w:p w14:paraId="030C803B" w14:textId="77777777" w:rsidR="00CC55E5" w:rsidRPr="00CC55E5" w:rsidRDefault="00CC55E5" w:rsidP="00CC55E5">
      <w:pPr>
        <w:numPr>
          <w:ilvl w:val="1"/>
          <w:numId w:val="212"/>
        </w:numPr>
      </w:pPr>
      <w:r w:rsidRPr="00CC55E5">
        <w:t xml:space="preserve">opérations ; </w:t>
      </w:r>
    </w:p>
    <w:p w14:paraId="119FF838" w14:textId="77777777" w:rsidR="00CC55E5" w:rsidRPr="00CC55E5" w:rsidRDefault="00CC55E5" w:rsidP="00CC55E5">
      <w:pPr>
        <w:numPr>
          <w:ilvl w:val="1"/>
          <w:numId w:val="212"/>
        </w:numPr>
      </w:pPr>
      <w:r w:rsidRPr="00CC55E5">
        <w:t xml:space="preserve">relations ; </w:t>
      </w:r>
    </w:p>
    <w:p w14:paraId="41022E96" w14:textId="77777777" w:rsidR="00CC55E5" w:rsidRPr="00CC55E5" w:rsidRDefault="00CC55E5" w:rsidP="00CC55E5">
      <w:pPr>
        <w:numPr>
          <w:ilvl w:val="1"/>
          <w:numId w:val="212"/>
        </w:numPr>
      </w:pPr>
      <w:r w:rsidRPr="00CC55E5">
        <w:t xml:space="preserve">cardinalités ; </w:t>
      </w:r>
    </w:p>
    <w:p w14:paraId="0BC2061A" w14:textId="77777777" w:rsidR="00CC55E5" w:rsidRPr="00CC55E5" w:rsidRDefault="00CC55E5" w:rsidP="00CC55E5">
      <w:pPr>
        <w:numPr>
          <w:ilvl w:val="1"/>
          <w:numId w:val="212"/>
        </w:numPr>
      </w:pPr>
      <w:r w:rsidRPr="00CC55E5">
        <w:lastRenderedPageBreak/>
        <w:t xml:space="preserve">dépendances. </w:t>
      </w:r>
    </w:p>
    <w:p w14:paraId="2D70C7E6" w14:textId="77777777" w:rsidR="00CC55E5" w:rsidRPr="00CC55E5" w:rsidRDefault="00CC55E5" w:rsidP="00CC55E5">
      <w:pPr>
        <w:rPr>
          <w:b/>
          <w:bCs/>
        </w:rPr>
      </w:pPr>
      <w:r w:rsidRPr="00CC55E5">
        <w:rPr>
          <w:b/>
          <w:bCs/>
        </w:rPr>
        <w:t>1. Principe de consolidation</w:t>
      </w:r>
    </w:p>
    <w:p w14:paraId="5AB17BB9" w14:textId="77777777" w:rsidR="00CC55E5" w:rsidRPr="00CC55E5" w:rsidRDefault="00CC55E5" w:rsidP="00CC55E5">
      <w:r w:rsidRPr="00CC55E5">
        <w:t>On ne va surtout pas créer une classe différente pour chaque module lorsqu'elle représente le même concept métier.</w:t>
      </w:r>
    </w:p>
    <w:p w14:paraId="65E458BF" w14:textId="77777777" w:rsidR="00CC55E5" w:rsidRPr="00CC55E5" w:rsidRDefault="00CC55E5" w:rsidP="00CC55E5">
      <w:r w:rsidRPr="00CC55E5">
        <w:t>Par exemple, si plusieurs modules utilisent l'élève :</w:t>
      </w:r>
    </w:p>
    <w:p w14:paraId="042D90D9" w14:textId="77777777" w:rsidR="00CC55E5" w:rsidRPr="00CC55E5" w:rsidRDefault="00CC55E5" w:rsidP="00CC55E5">
      <w:r w:rsidRPr="00CC55E5">
        <w:t>Présences → Élève</w:t>
      </w:r>
    </w:p>
    <w:p w14:paraId="631A992A" w14:textId="77777777" w:rsidR="00CC55E5" w:rsidRPr="00CC55E5" w:rsidRDefault="00CC55E5" w:rsidP="00CC55E5">
      <w:r w:rsidRPr="00CC55E5">
        <w:t>Notes      → Élève</w:t>
      </w:r>
    </w:p>
    <w:p w14:paraId="0E72D347" w14:textId="77777777" w:rsidR="00CC55E5" w:rsidRPr="00CC55E5" w:rsidRDefault="00CC55E5" w:rsidP="00CC55E5">
      <w:r w:rsidRPr="00CC55E5">
        <w:t>Bulletins  → Élève</w:t>
      </w:r>
    </w:p>
    <w:p w14:paraId="661FF74C" w14:textId="77777777" w:rsidR="00CC55E5" w:rsidRPr="00CC55E5" w:rsidRDefault="00CC55E5" w:rsidP="00CC55E5">
      <w:r w:rsidRPr="00CC55E5">
        <w:t>Transport  → Élève</w:t>
      </w:r>
    </w:p>
    <w:p w14:paraId="735F1AC3" w14:textId="77777777" w:rsidR="00CC55E5" w:rsidRPr="00CC55E5" w:rsidRDefault="00CC55E5" w:rsidP="00CC55E5">
      <w:r w:rsidRPr="00CC55E5">
        <w:t>Inscription → Élève</w:t>
      </w:r>
    </w:p>
    <w:p w14:paraId="2292AA38" w14:textId="77777777" w:rsidR="00CC55E5" w:rsidRPr="00CC55E5" w:rsidRDefault="00CC55E5" w:rsidP="00CC55E5">
      <w:r w:rsidRPr="00CC55E5">
        <w:t xml:space="preserve">on conserve </w:t>
      </w:r>
      <w:r w:rsidRPr="00CC55E5">
        <w:rPr>
          <w:b/>
          <w:bCs/>
        </w:rPr>
        <w:t>une seule classe Eleve</w:t>
      </w:r>
      <w:r w:rsidRPr="00CC55E5">
        <w:t>.</w:t>
      </w:r>
    </w:p>
    <w:p w14:paraId="6F98F817" w14:textId="77777777" w:rsidR="00CC55E5" w:rsidRPr="00CC55E5" w:rsidRDefault="00CC55E5" w:rsidP="00CC55E5">
      <w:r w:rsidRPr="00CC55E5">
        <w:t>Même logique pour :</w:t>
      </w:r>
    </w:p>
    <w:p w14:paraId="5A726AB6" w14:textId="77777777" w:rsidR="00CC55E5" w:rsidRPr="00CC55E5" w:rsidRDefault="00CC55E5" w:rsidP="00CC55E5">
      <w:r w:rsidRPr="00CC55E5">
        <w:t>Enseignant</w:t>
      </w:r>
    </w:p>
    <w:p w14:paraId="7274B8BB" w14:textId="77777777" w:rsidR="00CC55E5" w:rsidRPr="00CC55E5" w:rsidRDefault="00CC55E5" w:rsidP="00CC55E5">
      <w:r w:rsidRPr="00CC55E5">
        <w:t>Matiere</w:t>
      </w:r>
    </w:p>
    <w:p w14:paraId="02DFDE5D" w14:textId="77777777" w:rsidR="00CC55E5" w:rsidRPr="00CC55E5" w:rsidRDefault="00CC55E5" w:rsidP="00CC55E5">
      <w:r w:rsidRPr="00CC55E5">
        <w:t>Classe</w:t>
      </w:r>
    </w:p>
    <w:p w14:paraId="61625626" w14:textId="77777777" w:rsidR="00CC55E5" w:rsidRPr="00CC55E5" w:rsidRDefault="00CC55E5" w:rsidP="00CC55E5">
      <w:r w:rsidRPr="00CC55E5">
        <w:t>AnneeScolaire</w:t>
      </w:r>
    </w:p>
    <w:p w14:paraId="148FCAC6" w14:textId="77777777" w:rsidR="00CC55E5" w:rsidRPr="00CC55E5" w:rsidRDefault="00CC55E5" w:rsidP="00CC55E5">
      <w:r w:rsidRPr="00CC55E5">
        <w:t>Inscription</w:t>
      </w:r>
    </w:p>
    <w:p w14:paraId="6B62C5AD" w14:textId="77777777" w:rsidR="00CC55E5" w:rsidRPr="00CC55E5" w:rsidRDefault="00CC55E5" w:rsidP="00CC55E5">
      <w:r w:rsidRPr="00CC55E5">
        <w:t>ResponsableLegal</w:t>
      </w:r>
    </w:p>
    <w:p w14:paraId="47465D15" w14:textId="77777777" w:rsidR="00CC55E5" w:rsidRPr="00CC55E5" w:rsidRDefault="00CC55E5" w:rsidP="00CC55E5">
      <w:r w:rsidRPr="00CC55E5">
        <w:t>Utilisateur</w:t>
      </w:r>
    </w:p>
    <w:p w14:paraId="716DC35F" w14:textId="77777777" w:rsidR="00CC55E5" w:rsidRPr="00CC55E5" w:rsidRDefault="00CC55E5" w:rsidP="00CC55E5">
      <w:r w:rsidRPr="00CC55E5">
        <w:t>Le module fonctionnel ne possède donc pas son propre exemplaire de ces concepts.</w:t>
      </w:r>
    </w:p>
    <w:p w14:paraId="1AECFE10" w14:textId="77777777" w:rsidR="00CC55E5" w:rsidRPr="00CC55E5" w:rsidRDefault="00CC55E5" w:rsidP="00CC55E5">
      <w:r w:rsidRPr="00CC55E5">
        <w:pict w14:anchorId="281665F0">
          <v:rect id="_x0000_i2694" style="width:0;height:1.5pt" o:hralign="center" o:hrstd="t" o:hr="t" fillcolor="#a0a0a0" stroked="f"/>
        </w:pict>
      </w:r>
    </w:p>
    <w:p w14:paraId="10DB6AAE" w14:textId="77777777" w:rsidR="00CC55E5" w:rsidRPr="00CC55E5" w:rsidRDefault="00CC55E5" w:rsidP="00CC55E5">
      <w:pPr>
        <w:rPr>
          <w:b/>
          <w:bCs/>
        </w:rPr>
      </w:pPr>
      <w:r w:rsidRPr="00CC55E5">
        <w:rPr>
          <w:b/>
          <w:bCs/>
        </w:rPr>
        <w:t>2. Noyau métier commun</w:t>
      </w:r>
    </w:p>
    <w:p w14:paraId="4C9857E6" w14:textId="77777777" w:rsidR="00CC55E5" w:rsidRPr="00CC55E5" w:rsidRDefault="00CC55E5" w:rsidP="00CC55E5">
      <w:r w:rsidRPr="00CC55E5">
        <w:t>À partir du travail déjà réalisé, notre noyau commence notamment avec :</w:t>
      </w:r>
    </w:p>
    <w:p w14:paraId="0B70DF5C" w14:textId="77777777" w:rsidR="00CC55E5" w:rsidRPr="00CC55E5" w:rsidRDefault="00CC55E5" w:rsidP="00CC55E5">
      <w:r w:rsidRPr="00CC55E5">
        <w:t>Utilisateur</w:t>
      </w:r>
    </w:p>
    <w:p w14:paraId="043586DF" w14:textId="77777777" w:rsidR="00CC55E5" w:rsidRPr="00CC55E5" w:rsidRDefault="00CC55E5" w:rsidP="00CC55E5">
      <w:r w:rsidRPr="00CC55E5">
        <w:t>Role</w:t>
      </w:r>
    </w:p>
    <w:p w14:paraId="1483C034" w14:textId="77777777" w:rsidR="00CC55E5" w:rsidRPr="00CC55E5" w:rsidRDefault="00CC55E5" w:rsidP="00CC55E5">
      <w:r w:rsidRPr="00CC55E5">
        <w:t>Permission</w:t>
      </w:r>
    </w:p>
    <w:p w14:paraId="1D713E4B" w14:textId="77777777" w:rsidR="00CC55E5" w:rsidRPr="00CC55E5" w:rsidRDefault="00CC55E5" w:rsidP="00CC55E5">
      <w:r w:rsidRPr="00CC55E5">
        <w:t>AnneeScolaire</w:t>
      </w:r>
    </w:p>
    <w:p w14:paraId="1C6F8DF4" w14:textId="77777777" w:rsidR="00CC55E5" w:rsidRPr="00CC55E5" w:rsidRDefault="00CC55E5" w:rsidP="00CC55E5">
      <w:r w:rsidRPr="00CC55E5">
        <w:t>Cycle</w:t>
      </w:r>
    </w:p>
    <w:p w14:paraId="7EA580C9" w14:textId="77777777" w:rsidR="00CC55E5" w:rsidRPr="00CC55E5" w:rsidRDefault="00CC55E5" w:rsidP="00CC55E5">
      <w:r w:rsidRPr="00CC55E5">
        <w:lastRenderedPageBreak/>
        <w:t>Niveau</w:t>
      </w:r>
    </w:p>
    <w:p w14:paraId="2E4A933C" w14:textId="77777777" w:rsidR="00CC55E5" w:rsidRPr="00CC55E5" w:rsidRDefault="00CC55E5" w:rsidP="00CC55E5">
      <w:r w:rsidRPr="00CC55E5">
        <w:t>Classe</w:t>
      </w:r>
    </w:p>
    <w:p w14:paraId="7DFF3424" w14:textId="77777777" w:rsidR="00CC55E5" w:rsidRPr="00CC55E5" w:rsidRDefault="00CC55E5" w:rsidP="00CC55E5">
      <w:r w:rsidRPr="00CC55E5">
        <w:t>Matiere</w:t>
      </w:r>
    </w:p>
    <w:p w14:paraId="428056FE" w14:textId="77777777" w:rsidR="00CC55E5" w:rsidRPr="00CC55E5" w:rsidRDefault="00CC55E5" w:rsidP="00CC55E5">
      <w:r w:rsidRPr="00CC55E5">
        <w:t>Enseignant</w:t>
      </w:r>
    </w:p>
    <w:p w14:paraId="50962950" w14:textId="77777777" w:rsidR="00CC55E5" w:rsidRPr="00CC55E5" w:rsidRDefault="00CC55E5" w:rsidP="00CC55E5">
      <w:r w:rsidRPr="00CC55E5">
        <w:t>Eleve</w:t>
      </w:r>
    </w:p>
    <w:p w14:paraId="2BBBB024" w14:textId="77777777" w:rsidR="00CC55E5" w:rsidRPr="00CC55E5" w:rsidRDefault="00CC55E5" w:rsidP="00CC55E5">
      <w:r w:rsidRPr="00CC55E5">
        <w:t>ResponsableLegal</w:t>
      </w:r>
    </w:p>
    <w:p w14:paraId="5A6112E5" w14:textId="77777777" w:rsidR="00CC55E5" w:rsidRPr="00CC55E5" w:rsidRDefault="00CC55E5" w:rsidP="00CC55E5">
      <w:r w:rsidRPr="00CC55E5">
        <w:t>Inscription</w:t>
      </w:r>
    </w:p>
    <w:p w14:paraId="591EAF69" w14:textId="77777777" w:rsidR="00CC55E5" w:rsidRPr="00CC55E5" w:rsidRDefault="00CC55E5" w:rsidP="00CC55E5">
      <w:r w:rsidRPr="00CC55E5">
        <w:t>Ces classes constituent la base sur laquelle viennent se rattacher les différents domaines.</w:t>
      </w:r>
    </w:p>
    <w:p w14:paraId="093C2F48" w14:textId="77777777" w:rsidR="00CC55E5" w:rsidRPr="00CC55E5" w:rsidRDefault="00CC55E5" w:rsidP="00CC55E5">
      <w:r w:rsidRPr="00CC55E5">
        <w:t>On peut représenter le cœur ainsi :</w:t>
      </w:r>
    </w:p>
    <w:p w14:paraId="64EE925A" w14:textId="77777777" w:rsidR="00CC55E5" w:rsidRPr="00CC55E5" w:rsidRDefault="00CC55E5" w:rsidP="00CC55E5">
      <w:r w:rsidRPr="00CC55E5">
        <w:t xml:space="preserve">                 ┌─────────────────┐</w:t>
      </w:r>
    </w:p>
    <w:p w14:paraId="2F71858D" w14:textId="77777777" w:rsidR="00CC55E5" w:rsidRPr="00CC55E5" w:rsidRDefault="00CC55E5" w:rsidP="00CC55E5">
      <w:r w:rsidRPr="00CC55E5">
        <w:t xml:space="preserve">                 │  AnneeScolaire  │</w:t>
      </w:r>
    </w:p>
    <w:p w14:paraId="311D398E"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4935D36D" w14:textId="77777777" w:rsidR="00CC55E5" w:rsidRPr="00CC55E5" w:rsidRDefault="00CC55E5" w:rsidP="00CC55E5">
      <w:r w:rsidRPr="00CC55E5">
        <w:t xml:space="preserve">                          │</w:t>
      </w:r>
    </w:p>
    <w:p w14:paraId="30FCEA72" w14:textId="77777777" w:rsidR="00CC55E5" w:rsidRPr="00CC55E5" w:rsidRDefault="00CC55E5" w:rsidP="00CC55E5">
      <w:r w:rsidRPr="00CC55E5">
        <w:t xml:space="preserve">                          │</w:t>
      </w:r>
    </w:p>
    <w:p w14:paraId="71BAD5D4" w14:textId="77777777" w:rsidR="00CC55E5" w:rsidRPr="00CC55E5" w:rsidRDefault="00CC55E5" w:rsidP="00CC55E5">
      <w:r w:rsidRPr="00CC55E5">
        <w:t xml:space="preserve">                 ┌────────</w:t>
      </w:r>
      <w:r w:rsidRPr="00CC55E5">
        <w:rPr>
          <w:rFonts w:ascii="Arial" w:hAnsi="Arial" w:cs="Arial"/>
        </w:rPr>
        <w:t>▼</w:t>
      </w:r>
      <w:r w:rsidRPr="00CC55E5">
        <w:rPr>
          <w:rFonts w:ascii="Aptos" w:hAnsi="Aptos" w:cs="Aptos"/>
        </w:rPr>
        <w:t>────────┐</w:t>
      </w:r>
    </w:p>
    <w:p w14:paraId="27AA0B9F" w14:textId="77777777" w:rsidR="00CC55E5" w:rsidRPr="00CC55E5" w:rsidRDefault="00CC55E5" w:rsidP="00CC55E5">
      <w:r w:rsidRPr="00CC55E5">
        <w:t xml:space="preserve">                 │      Cycle      │</w:t>
      </w:r>
    </w:p>
    <w:p w14:paraId="418C91ED"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48C70FA8" w14:textId="77777777" w:rsidR="00CC55E5" w:rsidRPr="00CC55E5" w:rsidRDefault="00CC55E5" w:rsidP="00CC55E5">
      <w:r w:rsidRPr="00CC55E5">
        <w:t xml:space="preserve">                          │</w:t>
      </w:r>
    </w:p>
    <w:p w14:paraId="17B082B7" w14:textId="77777777" w:rsidR="00CC55E5" w:rsidRPr="00CC55E5" w:rsidRDefault="00CC55E5" w:rsidP="00CC55E5">
      <w:r w:rsidRPr="00CC55E5">
        <w:t xml:space="preserve">                 ┌────────</w:t>
      </w:r>
      <w:r w:rsidRPr="00CC55E5">
        <w:rPr>
          <w:rFonts w:ascii="Arial" w:hAnsi="Arial" w:cs="Arial"/>
        </w:rPr>
        <w:t>▼</w:t>
      </w:r>
      <w:r w:rsidRPr="00CC55E5">
        <w:rPr>
          <w:rFonts w:ascii="Aptos" w:hAnsi="Aptos" w:cs="Aptos"/>
        </w:rPr>
        <w:t>────────┐</w:t>
      </w:r>
    </w:p>
    <w:p w14:paraId="6993626C" w14:textId="77777777" w:rsidR="00CC55E5" w:rsidRPr="00CC55E5" w:rsidRDefault="00CC55E5" w:rsidP="00CC55E5">
      <w:r w:rsidRPr="00CC55E5">
        <w:t xml:space="preserve">                 │     Niveau      │</w:t>
      </w:r>
    </w:p>
    <w:p w14:paraId="5633AF10"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17CFCCE3" w14:textId="77777777" w:rsidR="00CC55E5" w:rsidRPr="00CC55E5" w:rsidRDefault="00CC55E5" w:rsidP="00CC55E5">
      <w:r w:rsidRPr="00CC55E5">
        <w:t xml:space="preserve">                          │</w:t>
      </w:r>
    </w:p>
    <w:p w14:paraId="19F3CC4D" w14:textId="77777777" w:rsidR="00CC55E5" w:rsidRPr="00CC55E5" w:rsidRDefault="00CC55E5" w:rsidP="00CC55E5">
      <w:r w:rsidRPr="00CC55E5">
        <w:t xml:space="preserve">                 ┌────────</w:t>
      </w:r>
      <w:r w:rsidRPr="00CC55E5">
        <w:rPr>
          <w:rFonts w:ascii="Arial" w:hAnsi="Arial" w:cs="Arial"/>
        </w:rPr>
        <w:t>▼</w:t>
      </w:r>
      <w:r w:rsidRPr="00CC55E5">
        <w:rPr>
          <w:rFonts w:ascii="Aptos" w:hAnsi="Aptos" w:cs="Aptos"/>
        </w:rPr>
        <w:t>────────┐</w:t>
      </w:r>
    </w:p>
    <w:p w14:paraId="38F1636A" w14:textId="77777777" w:rsidR="00CC55E5" w:rsidRPr="00CC55E5" w:rsidRDefault="00CC55E5" w:rsidP="00CC55E5">
      <w:r w:rsidRPr="00CC55E5">
        <w:t xml:space="preserve">                 │     Classe      │</w:t>
      </w:r>
    </w:p>
    <w:p w14:paraId="1F7FB140"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00BFB2A1" w14:textId="77777777" w:rsidR="00CC55E5" w:rsidRPr="00CC55E5" w:rsidRDefault="00CC55E5" w:rsidP="00CC55E5">
      <w:r w:rsidRPr="00CC55E5">
        <w:t xml:space="preserve">                          │</w:t>
      </w:r>
    </w:p>
    <w:p w14:paraId="55347DD0"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59CB7EA9" w14:textId="77777777" w:rsidR="00CC55E5" w:rsidRPr="00CC55E5" w:rsidRDefault="00CC55E5" w:rsidP="00CC55E5">
      <w:r w:rsidRPr="00CC55E5">
        <w:lastRenderedPageBreak/>
        <w:t xml:space="preserve">                    │           │</w:t>
      </w:r>
    </w:p>
    <w:p w14:paraId="6EC7067D" w14:textId="77777777" w:rsidR="00CC55E5" w:rsidRPr="00CC55E5" w:rsidRDefault="00CC55E5" w:rsidP="00CC55E5">
      <w:r w:rsidRPr="00CC55E5">
        <w:t xml:space="preserve">             ┌──────</w:t>
      </w:r>
      <w:r w:rsidRPr="00CC55E5">
        <w:rPr>
          <w:rFonts w:ascii="Arial" w:hAnsi="Arial" w:cs="Arial"/>
        </w:rPr>
        <w:t>▼</w:t>
      </w:r>
      <w:r w:rsidRPr="00CC55E5">
        <w:rPr>
          <w:rFonts w:ascii="Aptos" w:hAnsi="Aptos" w:cs="Aptos"/>
        </w:rPr>
        <w:t>─────┐</w:t>
      </w:r>
      <w:r w:rsidRPr="00CC55E5">
        <w:t xml:space="preserve"> </w:t>
      </w:r>
      <w:r w:rsidRPr="00CC55E5">
        <w:rPr>
          <w:rFonts w:ascii="Aptos" w:hAnsi="Aptos" w:cs="Aptos"/>
        </w:rPr>
        <w:t>┌──</w:t>
      </w:r>
      <w:r w:rsidRPr="00CC55E5">
        <w:rPr>
          <w:rFonts w:ascii="Arial" w:hAnsi="Arial" w:cs="Arial"/>
        </w:rPr>
        <w:t>▼</w:t>
      </w:r>
      <w:r w:rsidRPr="00CC55E5">
        <w:rPr>
          <w:rFonts w:ascii="Aptos" w:hAnsi="Aptos" w:cs="Aptos"/>
        </w:rPr>
        <w:t>──────────┐</w:t>
      </w:r>
    </w:p>
    <w:p w14:paraId="6450D53B" w14:textId="77777777" w:rsidR="00CC55E5" w:rsidRPr="00CC55E5" w:rsidRDefault="00CC55E5" w:rsidP="00CC55E5">
      <w:r w:rsidRPr="00CC55E5">
        <w:t xml:space="preserve">             │   Eleve    │ │ Enseignant  │</w:t>
      </w:r>
    </w:p>
    <w:p w14:paraId="0C1120F6"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w:t>
      </w:r>
      <w:r w:rsidRPr="00CC55E5">
        <w:rPr>
          <w:rFonts w:ascii="Aptos" w:hAnsi="Aptos" w:cs="Aptos"/>
        </w:rPr>
        <w:t>└─────</w:t>
      </w:r>
      <w:r w:rsidRPr="00CC55E5">
        <w:rPr>
          <w:rFonts w:ascii="MS Gothic" w:eastAsia="MS Gothic" w:hAnsi="MS Gothic" w:cs="MS Gothic" w:hint="eastAsia"/>
        </w:rPr>
        <w:t>┬</w:t>
      </w:r>
      <w:r w:rsidRPr="00CC55E5">
        <w:rPr>
          <w:rFonts w:ascii="Aptos" w:hAnsi="Aptos" w:cs="Aptos"/>
        </w:rPr>
        <w:t>───────┘</w:t>
      </w:r>
    </w:p>
    <w:p w14:paraId="082A3FC2" w14:textId="77777777" w:rsidR="00CC55E5" w:rsidRPr="00CC55E5" w:rsidRDefault="00CC55E5" w:rsidP="00CC55E5">
      <w:r w:rsidRPr="00CC55E5">
        <w:t xml:space="preserve">                    │              │</w:t>
      </w:r>
    </w:p>
    <w:p w14:paraId="57DCA667" w14:textId="77777777" w:rsidR="00CC55E5" w:rsidRPr="00CC55E5" w:rsidRDefault="00CC55E5" w:rsidP="00CC55E5">
      <w:r w:rsidRPr="00CC55E5">
        <w:t xml:space="preserve">                    │              │</w:t>
      </w:r>
    </w:p>
    <w:p w14:paraId="46E8AEB6" w14:textId="77777777" w:rsidR="00CC55E5" w:rsidRPr="00CC55E5" w:rsidRDefault="00CC55E5" w:rsidP="00CC55E5">
      <w:r w:rsidRPr="00CC55E5">
        <w:t xml:space="preserve">             ┌──────</w:t>
      </w:r>
      <w:r w:rsidRPr="00CC55E5">
        <w:rPr>
          <w:rFonts w:ascii="Arial" w:hAnsi="Arial" w:cs="Arial"/>
        </w:rPr>
        <w:t>▼</w:t>
      </w:r>
      <w:r w:rsidRPr="00CC55E5">
        <w:rPr>
          <w:rFonts w:ascii="Aptos" w:hAnsi="Aptos" w:cs="Aptos"/>
        </w:rPr>
        <w:t>──────┐</w:t>
      </w:r>
      <w:r w:rsidRPr="00CC55E5">
        <w:t xml:space="preserve"> </w:t>
      </w:r>
      <w:r w:rsidRPr="00CC55E5">
        <w:rPr>
          <w:rFonts w:ascii="Aptos" w:hAnsi="Aptos" w:cs="Aptos"/>
        </w:rPr>
        <w:t>┌────</w:t>
      </w:r>
      <w:r w:rsidRPr="00CC55E5">
        <w:rPr>
          <w:rFonts w:ascii="Arial" w:hAnsi="Arial" w:cs="Arial"/>
        </w:rPr>
        <w:t>▼</w:t>
      </w:r>
      <w:r w:rsidRPr="00CC55E5">
        <w:rPr>
          <w:rFonts w:ascii="Aptos" w:hAnsi="Aptos" w:cs="Aptos"/>
        </w:rPr>
        <w:t>──────┐</w:t>
      </w:r>
    </w:p>
    <w:p w14:paraId="6783482B" w14:textId="77777777" w:rsidR="00CC55E5" w:rsidRPr="00CC55E5" w:rsidRDefault="00CC55E5" w:rsidP="00CC55E5">
      <w:r w:rsidRPr="00CC55E5">
        <w:t xml:space="preserve">             │ Inscription │ │  Matiere  │</w:t>
      </w:r>
    </w:p>
    <w:p w14:paraId="32748179" w14:textId="77777777" w:rsidR="00CC55E5" w:rsidRPr="00CC55E5" w:rsidRDefault="00CC55E5" w:rsidP="00CC55E5">
      <w:r w:rsidRPr="00CC55E5">
        <w:t xml:space="preserve">             └─────────────┘ └───────────┘</w:t>
      </w:r>
    </w:p>
    <w:p w14:paraId="3A97CF5B" w14:textId="77777777" w:rsidR="00CC55E5" w:rsidRPr="00CC55E5" w:rsidRDefault="00CC55E5" w:rsidP="00CC55E5">
      <w:r w:rsidRPr="00CC55E5">
        <w:pict w14:anchorId="7E516301">
          <v:rect id="_x0000_i2695" style="width:0;height:1.5pt" o:hralign="center" o:hrstd="t" o:hr="t" fillcolor="#a0a0a0" stroked="f"/>
        </w:pict>
      </w:r>
    </w:p>
    <w:p w14:paraId="6CFAAC13" w14:textId="77777777" w:rsidR="00CC55E5" w:rsidRPr="00CC55E5" w:rsidRDefault="00CC55E5" w:rsidP="00CC55E5">
      <w:pPr>
        <w:rPr>
          <w:b/>
          <w:bCs/>
        </w:rPr>
      </w:pPr>
      <w:r w:rsidRPr="00CC55E5">
        <w:rPr>
          <w:b/>
          <w:bCs/>
        </w:rPr>
        <w:t>3. Classes à ne pas dupliquer</w:t>
      </w:r>
    </w:p>
    <w:p w14:paraId="67A842D2" w14:textId="77777777" w:rsidR="00CC55E5" w:rsidRPr="00CC55E5" w:rsidRDefault="00CC55E5" w:rsidP="00CC55E5">
      <w:r w:rsidRPr="00CC55E5">
        <w:t>Lors de la consolidation, nous allons appliquer les règles suivantes.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978"/>
      </w:tblGrid>
      <w:tr w:rsidR="00CC55E5" w:rsidRPr="00CC55E5" w14:paraId="11BEF58C" w14:textId="77777777">
        <w:trPr>
          <w:tblHeader/>
          <w:tblCellSpacing w:w="15" w:type="dxa"/>
        </w:trPr>
        <w:tc>
          <w:tcPr>
            <w:tcW w:w="0" w:type="auto"/>
            <w:vAlign w:val="center"/>
            <w:hideMark/>
          </w:tcPr>
          <w:p w14:paraId="3D185E1D" w14:textId="77777777" w:rsidR="00CC55E5" w:rsidRPr="00CC55E5" w:rsidRDefault="00CC55E5" w:rsidP="00CC55E5">
            <w:pPr>
              <w:rPr>
                <w:b/>
                <w:bCs/>
              </w:rPr>
            </w:pPr>
            <w:r w:rsidRPr="00CC55E5">
              <w:rPr>
                <w:b/>
                <w:bCs/>
              </w:rPr>
              <w:t>Concept</w:t>
            </w:r>
          </w:p>
        </w:tc>
        <w:tc>
          <w:tcPr>
            <w:tcW w:w="0" w:type="auto"/>
            <w:vAlign w:val="center"/>
            <w:hideMark/>
          </w:tcPr>
          <w:p w14:paraId="6ADF409F" w14:textId="77777777" w:rsidR="00CC55E5" w:rsidRPr="00CC55E5" w:rsidRDefault="00CC55E5" w:rsidP="00CC55E5">
            <w:pPr>
              <w:rPr>
                <w:b/>
                <w:bCs/>
              </w:rPr>
            </w:pPr>
            <w:r w:rsidRPr="00CC55E5">
              <w:rPr>
                <w:b/>
                <w:bCs/>
              </w:rPr>
              <w:t>Classe définitive</w:t>
            </w:r>
          </w:p>
        </w:tc>
      </w:tr>
      <w:tr w:rsidR="00CC55E5" w:rsidRPr="00CC55E5" w14:paraId="3255CEFE" w14:textId="77777777">
        <w:trPr>
          <w:tblCellSpacing w:w="15" w:type="dxa"/>
        </w:trPr>
        <w:tc>
          <w:tcPr>
            <w:tcW w:w="0" w:type="auto"/>
            <w:vAlign w:val="center"/>
            <w:hideMark/>
          </w:tcPr>
          <w:p w14:paraId="65DEB0FB" w14:textId="77777777" w:rsidR="00CC55E5" w:rsidRPr="00CC55E5" w:rsidRDefault="00CC55E5" w:rsidP="00CC55E5">
            <w:r w:rsidRPr="00CC55E5">
              <w:t>Compte utilisateur</w:t>
            </w:r>
          </w:p>
        </w:tc>
        <w:tc>
          <w:tcPr>
            <w:tcW w:w="0" w:type="auto"/>
            <w:vAlign w:val="center"/>
            <w:hideMark/>
          </w:tcPr>
          <w:p w14:paraId="2B388512" w14:textId="77777777" w:rsidR="00CC55E5" w:rsidRPr="00CC55E5" w:rsidRDefault="00CC55E5" w:rsidP="00CC55E5">
            <w:r w:rsidRPr="00CC55E5">
              <w:t>Utilisateur</w:t>
            </w:r>
          </w:p>
        </w:tc>
      </w:tr>
      <w:tr w:rsidR="00CC55E5" w:rsidRPr="00CC55E5" w14:paraId="70852F90" w14:textId="77777777">
        <w:trPr>
          <w:tblCellSpacing w:w="15" w:type="dxa"/>
        </w:trPr>
        <w:tc>
          <w:tcPr>
            <w:tcW w:w="0" w:type="auto"/>
            <w:vAlign w:val="center"/>
            <w:hideMark/>
          </w:tcPr>
          <w:p w14:paraId="20F2BCBE" w14:textId="77777777" w:rsidR="00CC55E5" w:rsidRPr="00CC55E5" w:rsidRDefault="00CC55E5" w:rsidP="00CC55E5">
            <w:r w:rsidRPr="00CC55E5">
              <w:t>Élève</w:t>
            </w:r>
          </w:p>
        </w:tc>
        <w:tc>
          <w:tcPr>
            <w:tcW w:w="0" w:type="auto"/>
            <w:vAlign w:val="center"/>
            <w:hideMark/>
          </w:tcPr>
          <w:p w14:paraId="1B3F9007" w14:textId="77777777" w:rsidR="00CC55E5" w:rsidRPr="00CC55E5" w:rsidRDefault="00CC55E5" w:rsidP="00CC55E5">
            <w:r w:rsidRPr="00CC55E5">
              <w:t>Eleve</w:t>
            </w:r>
          </w:p>
        </w:tc>
      </w:tr>
      <w:tr w:rsidR="00CC55E5" w:rsidRPr="00CC55E5" w14:paraId="59EC38EF" w14:textId="77777777">
        <w:trPr>
          <w:tblCellSpacing w:w="15" w:type="dxa"/>
        </w:trPr>
        <w:tc>
          <w:tcPr>
            <w:tcW w:w="0" w:type="auto"/>
            <w:vAlign w:val="center"/>
            <w:hideMark/>
          </w:tcPr>
          <w:p w14:paraId="407E8B0B" w14:textId="77777777" w:rsidR="00CC55E5" w:rsidRPr="00CC55E5" w:rsidRDefault="00CC55E5" w:rsidP="00CC55E5">
            <w:r w:rsidRPr="00CC55E5">
              <w:t>Professeur</w:t>
            </w:r>
          </w:p>
        </w:tc>
        <w:tc>
          <w:tcPr>
            <w:tcW w:w="0" w:type="auto"/>
            <w:vAlign w:val="center"/>
            <w:hideMark/>
          </w:tcPr>
          <w:p w14:paraId="51A8F5D8" w14:textId="77777777" w:rsidR="00CC55E5" w:rsidRPr="00CC55E5" w:rsidRDefault="00CC55E5" w:rsidP="00CC55E5">
            <w:r w:rsidRPr="00CC55E5">
              <w:t>Enseignant</w:t>
            </w:r>
          </w:p>
        </w:tc>
      </w:tr>
      <w:tr w:rsidR="00CC55E5" w:rsidRPr="00CC55E5" w14:paraId="042F8122" w14:textId="77777777">
        <w:trPr>
          <w:tblCellSpacing w:w="15" w:type="dxa"/>
        </w:trPr>
        <w:tc>
          <w:tcPr>
            <w:tcW w:w="0" w:type="auto"/>
            <w:vAlign w:val="center"/>
            <w:hideMark/>
          </w:tcPr>
          <w:p w14:paraId="5650FE04" w14:textId="77777777" w:rsidR="00CC55E5" w:rsidRPr="00CC55E5" w:rsidRDefault="00CC55E5" w:rsidP="00CC55E5">
            <w:r w:rsidRPr="00CC55E5">
              <w:t>Parent/tuteur</w:t>
            </w:r>
          </w:p>
        </w:tc>
        <w:tc>
          <w:tcPr>
            <w:tcW w:w="0" w:type="auto"/>
            <w:vAlign w:val="center"/>
            <w:hideMark/>
          </w:tcPr>
          <w:p w14:paraId="7C2DCD72" w14:textId="77777777" w:rsidR="00CC55E5" w:rsidRPr="00CC55E5" w:rsidRDefault="00CC55E5" w:rsidP="00CC55E5">
            <w:r w:rsidRPr="00CC55E5">
              <w:t>ResponsableLegal</w:t>
            </w:r>
          </w:p>
        </w:tc>
      </w:tr>
      <w:tr w:rsidR="00CC55E5" w:rsidRPr="00CC55E5" w14:paraId="235E7A15" w14:textId="77777777">
        <w:trPr>
          <w:tblCellSpacing w:w="15" w:type="dxa"/>
        </w:trPr>
        <w:tc>
          <w:tcPr>
            <w:tcW w:w="0" w:type="auto"/>
            <w:vAlign w:val="center"/>
            <w:hideMark/>
          </w:tcPr>
          <w:p w14:paraId="2D79AC6D" w14:textId="77777777" w:rsidR="00CC55E5" w:rsidRPr="00CC55E5" w:rsidRDefault="00CC55E5" w:rsidP="00CC55E5">
            <w:r w:rsidRPr="00CC55E5">
              <w:t>Classe scolaire</w:t>
            </w:r>
          </w:p>
        </w:tc>
        <w:tc>
          <w:tcPr>
            <w:tcW w:w="0" w:type="auto"/>
            <w:vAlign w:val="center"/>
            <w:hideMark/>
          </w:tcPr>
          <w:p w14:paraId="2FD8987B" w14:textId="77777777" w:rsidR="00CC55E5" w:rsidRPr="00CC55E5" w:rsidRDefault="00CC55E5" w:rsidP="00CC55E5">
            <w:r w:rsidRPr="00CC55E5">
              <w:t>Classe</w:t>
            </w:r>
          </w:p>
        </w:tc>
      </w:tr>
      <w:tr w:rsidR="00CC55E5" w:rsidRPr="00CC55E5" w14:paraId="763D7CDA" w14:textId="77777777">
        <w:trPr>
          <w:tblCellSpacing w:w="15" w:type="dxa"/>
        </w:trPr>
        <w:tc>
          <w:tcPr>
            <w:tcW w:w="0" w:type="auto"/>
            <w:vAlign w:val="center"/>
            <w:hideMark/>
          </w:tcPr>
          <w:p w14:paraId="7A7E3178" w14:textId="77777777" w:rsidR="00CC55E5" w:rsidRPr="00CC55E5" w:rsidRDefault="00CC55E5" w:rsidP="00CC55E5">
            <w:r w:rsidRPr="00CC55E5">
              <w:t>Niveau scolaire</w:t>
            </w:r>
          </w:p>
        </w:tc>
        <w:tc>
          <w:tcPr>
            <w:tcW w:w="0" w:type="auto"/>
            <w:vAlign w:val="center"/>
            <w:hideMark/>
          </w:tcPr>
          <w:p w14:paraId="563CD17D" w14:textId="77777777" w:rsidR="00CC55E5" w:rsidRPr="00CC55E5" w:rsidRDefault="00CC55E5" w:rsidP="00CC55E5">
            <w:r w:rsidRPr="00CC55E5">
              <w:t>Niveau</w:t>
            </w:r>
          </w:p>
        </w:tc>
      </w:tr>
      <w:tr w:rsidR="00CC55E5" w:rsidRPr="00CC55E5" w14:paraId="2071F7FF" w14:textId="77777777">
        <w:trPr>
          <w:tblCellSpacing w:w="15" w:type="dxa"/>
        </w:trPr>
        <w:tc>
          <w:tcPr>
            <w:tcW w:w="0" w:type="auto"/>
            <w:vAlign w:val="center"/>
            <w:hideMark/>
          </w:tcPr>
          <w:p w14:paraId="2FEBAC3C" w14:textId="77777777" w:rsidR="00CC55E5" w:rsidRPr="00CC55E5" w:rsidRDefault="00CC55E5" w:rsidP="00CC55E5">
            <w:r w:rsidRPr="00CC55E5">
              <w:t>Cycle</w:t>
            </w:r>
          </w:p>
        </w:tc>
        <w:tc>
          <w:tcPr>
            <w:tcW w:w="0" w:type="auto"/>
            <w:vAlign w:val="center"/>
            <w:hideMark/>
          </w:tcPr>
          <w:p w14:paraId="7F3B4924" w14:textId="77777777" w:rsidR="00CC55E5" w:rsidRPr="00CC55E5" w:rsidRDefault="00CC55E5" w:rsidP="00CC55E5">
            <w:r w:rsidRPr="00CC55E5">
              <w:t>Cycle</w:t>
            </w:r>
          </w:p>
        </w:tc>
      </w:tr>
      <w:tr w:rsidR="00CC55E5" w:rsidRPr="00CC55E5" w14:paraId="28E137E5" w14:textId="77777777">
        <w:trPr>
          <w:tblCellSpacing w:w="15" w:type="dxa"/>
        </w:trPr>
        <w:tc>
          <w:tcPr>
            <w:tcW w:w="0" w:type="auto"/>
            <w:vAlign w:val="center"/>
            <w:hideMark/>
          </w:tcPr>
          <w:p w14:paraId="4F43A650" w14:textId="77777777" w:rsidR="00CC55E5" w:rsidRPr="00CC55E5" w:rsidRDefault="00CC55E5" w:rsidP="00CC55E5">
            <w:r w:rsidRPr="00CC55E5">
              <w:t>Matière</w:t>
            </w:r>
          </w:p>
        </w:tc>
        <w:tc>
          <w:tcPr>
            <w:tcW w:w="0" w:type="auto"/>
            <w:vAlign w:val="center"/>
            <w:hideMark/>
          </w:tcPr>
          <w:p w14:paraId="71501923" w14:textId="77777777" w:rsidR="00CC55E5" w:rsidRPr="00CC55E5" w:rsidRDefault="00CC55E5" w:rsidP="00CC55E5">
            <w:r w:rsidRPr="00CC55E5">
              <w:t>Matiere</w:t>
            </w:r>
          </w:p>
        </w:tc>
      </w:tr>
      <w:tr w:rsidR="00CC55E5" w:rsidRPr="00CC55E5" w14:paraId="779DB53E" w14:textId="77777777">
        <w:trPr>
          <w:tblCellSpacing w:w="15" w:type="dxa"/>
        </w:trPr>
        <w:tc>
          <w:tcPr>
            <w:tcW w:w="0" w:type="auto"/>
            <w:vAlign w:val="center"/>
            <w:hideMark/>
          </w:tcPr>
          <w:p w14:paraId="632A207C" w14:textId="77777777" w:rsidR="00CC55E5" w:rsidRPr="00CC55E5" w:rsidRDefault="00CC55E5" w:rsidP="00CC55E5">
            <w:r w:rsidRPr="00CC55E5">
              <w:t>Année académique</w:t>
            </w:r>
          </w:p>
        </w:tc>
        <w:tc>
          <w:tcPr>
            <w:tcW w:w="0" w:type="auto"/>
            <w:vAlign w:val="center"/>
            <w:hideMark/>
          </w:tcPr>
          <w:p w14:paraId="622D1C25" w14:textId="77777777" w:rsidR="00CC55E5" w:rsidRPr="00CC55E5" w:rsidRDefault="00CC55E5" w:rsidP="00CC55E5">
            <w:r w:rsidRPr="00CC55E5">
              <w:t>AnneeScolaire</w:t>
            </w:r>
          </w:p>
        </w:tc>
      </w:tr>
      <w:tr w:rsidR="00CC55E5" w:rsidRPr="00CC55E5" w14:paraId="13357327" w14:textId="77777777">
        <w:trPr>
          <w:tblCellSpacing w:w="15" w:type="dxa"/>
        </w:trPr>
        <w:tc>
          <w:tcPr>
            <w:tcW w:w="0" w:type="auto"/>
            <w:vAlign w:val="center"/>
            <w:hideMark/>
          </w:tcPr>
          <w:p w14:paraId="783F0AC0" w14:textId="77777777" w:rsidR="00CC55E5" w:rsidRPr="00CC55E5" w:rsidRDefault="00CC55E5" w:rsidP="00CC55E5">
            <w:r w:rsidRPr="00CC55E5">
              <w:t>Inscription scolaire</w:t>
            </w:r>
          </w:p>
        </w:tc>
        <w:tc>
          <w:tcPr>
            <w:tcW w:w="0" w:type="auto"/>
            <w:vAlign w:val="center"/>
            <w:hideMark/>
          </w:tcPr>
          <w:p w14:paraId="258C5213" w14:textId="77777777" w:rsidR="00CC55E5" w:rsidRPr="00CC55E5" w:rsidRDefault="00CC55E5" w:rsidP="00CC55E5">
            <w:r w:rsidRPr="00CC55E5">
              <w:t>Inscription</w:t>
            </w:r>
          </w:p>
        </w:tc>
      </w:tr>
      <w:tr w:rsidR="00CC55E5" w:rsidRPr="00CC55E5" w14:paraId="121F015C" w14:textId="77777777">
        <w:trPr>
          <w:tblCellSpacing w:w="15" w:type="dxa"/>
        </w:trPr>
        <w:tc>
          <w:tcPr>
            <w:tcW w:w="0" w:type="auto"/>
            <w:vAlign w:val="center"/>
            <w:hideMark/>
          </w:tcPr>
          <w:p w14:paraId="048F6741" w14:textId="77777777" w:rsidR="00CC55E5" w:rsidRPr="00CC55E5" w:rsidRDefault="00CC55E5" w:rsidP="00CC55E5">
            <w:r w:rsidRPr="00CC55E5">
              <w:t>Présence</w:t>
            </w:r>
          </w:p>
        </w:tc>
        <w:tc>
          <w:tcPr>
            <w:tcW w:w="0" w:type="auto"/>
            <w:vAlign w:val="center"/>
            <w:hideMark/>
          </w:tcPr>
          <w:p w14:paraId="0C78D20D" w14:textId="77777777" w:rsidR="00CC55E5" w:rsidRPr="00CC55E5" w:rsidRDefault="00CC55E5" w:rsidP="00CC55E5">
            <w:r w:rsidRPr="00CC55E5">
              <w:t>Presence</w:t>
            </w:r>
          </w:p>
        </w:tc>
      </w:tr>
      <w:tr w:rsidR="00CC55E5" w:rsidRPr="00CC55E5" w14:paraId="2DBC8308" w14:textId="77777777">
        <w:trPr>
          <w:tblCellSpacing w:w="15" w:type="dxa"/>
        </w:trPr>
        <w:tc>
          <w:tcPr>
            <w:tcW w:w="0" w:type="auto"/>
            <w:vAlign w:val="center"/>
            <w:hideMark/>
          </w:tcPr>
          <w:p w14:paraId="4A83E895" w14:textId="77777777" w:rsidR="00CC55E5" w:rsidRPr="00CC55E5" w:rsidRDefault="00CC55E5" w:rsidP="00CC55E5">
            <w:r w:rsidRPr="00CC55E5">
              <w:t>Évaluation</w:t>
            </w:r>
          </w:p>
        </w:tc>
        <w:tc>
          <w:tcPr>
            <w:tcW w:w="0" w:type="auto"/>
            <w:vAlign w:val="center"/>
            <w:hideMark/>
          </w:tcPr>
          <w:p w14:paraId="417E84E1" w14:textId="77777777" w:rsidR="00CC55E5" w:rsidRPr="00CC55E5" w:rsidRDefault="00CC55E5" w:rsidP="00CC55E5">
            <w:r w:rsidRPr="00CC55E5">
              <w:t>Evaluation</w:t>
            </w:r>
          </w:p>
        </w:tc>
      </w:tr>
      <w:tr w:rsidR="00CC55E5" w:rsidRPr="00CC55E5" w14:paraId="1C10D099" w14:textId="77777777">
        <w:trPr>
          <w:tblCellSpacing w:w="15" w:type="dxa"/>
        </w:trPr>
        <w:tc>
          <w:tcPr>
            <w:tcW w:w="0" w:type="auto"/>
            <w:vAlign w:val="center"/>
            <w:hideMark/>
          </w:tcPr>
          <w:p w14:paraId="33FB94D6" w14:textId="77777777" w:rsidR="00CC55E5" w:rsidRPr="00CC55E5" w:rsidRDefault="00CC55E5" w:rsidP="00CC55E5">
            <w:r w:rsidRPr="00CC55E5">
              <w:t>Note</w:t>
            </w:r>
          </w:p>
        </w:tc>
        <w:tc>
          <w:tcPr>
            <w:tcW w:w="0" w:type="auto"/>
            <w:vAlign w:val="center"/>
            <w:hideMark/>
          </w:tcPr>
          <w:p w14:paraId="5589A1CB" w14:textId="77777777" w:rsidR="00CC55E5" w:rsidRPr="00CC55E5" w:rsidRDefault="00CC55E5" w:rsidP="00CC55E5">
            <w:r w:rsidRPr="00CC55E5">
              <w:t>Note</w:t>
            </w:r>
          </w:p>
        </w:tc>
      </w:tr>
      <w:tr w:rsidR="00CC55E5" w:rsidRPr="00CC55E5" w14:paraId="4CE6CE72" w14:textId="77777777">
        <w:trPr>
          <w:tblCellSpacing w:w="15" w:type="dxa"/>
        </w:trPr>
        <w:tc>
          <w:tcPr>
            <w:tcW w:w="0" w:type="auto"/>
            <w:vAlign w:val="center"/>
            <w:hideMark/>
          </w:tcPr>
          <w:p w14:paraId="4C1F4DFB" w14:textId="77777777" w:rsidR="00CC55E5" w:rsidRPr="00CC55E5" w:rsidRDefault="00CC55E5" w:rsidP="00CC55E5">
            <w:r w:rsidRPr="00CC55E5">
              <w:lastRenderedPageBreak/>
              <w:t>Bulletin</w:t>
            </w:r>
          </w:p>
        </w:tc>
        <w:tc>
          <w:tcPr>
            <w:tcW w:w="0" w:type="auto"/>
            <w:vAlign w:val="center"/>
            <w:hideMark/>
          </w:tcPr>
          <w:p w14:paraId="67FF6C33" w14:textId="77777777" w:rsidR="00CC55E5" w:rsidRPr="00CC55E5" w:rsidRDefault="00CC55E5" w:rsidP="00CC55E5">
            <w:r w:rsidRPr="00CC55E5">
              <w:t>Bulletin</w:t>
            </w:r>
          </w:p>
        </w:tc>
      </w:tr>
      <w:tr w:rsidR="00CC55E5" w:rsidRPr="00CC55E5" w14:paraId="0FA645C8" w14:textId="77777777">
        <w:trPr>
          <w:tblCellSpacing w:w="15" w:type="dxa"/>
        </w:trPr>
        <w:tc>
          <w:tcPr>
            <w:tcW w:w="0" w:type="auto"/>
            <w:vAlign w:val="center"/>
            <w:hideMark/>
          </w:tcPr>
          <w:p w14:paraId="4D8AD729" w14:textId="77777777" w:rsidR="00CC55E5" w:rsidRPr="00CC55E5" w:rsidRDefault="00CC55E5" w:rsidP="00CC55E5">
            <w:r w:rsidRPr="00CC55E5">
              <w:t>Transport</w:t>
            </w:r>
          </w:p>
        </w:tc>
        <w:tc>
          <w:tcPr>
            <w:tcW w:w="0" w:type="auto"/>
            <w:vAlign w:val="center"/>
            <w:hideMark/>
          </w:tcPr>
          <w:p w14:paraId="626D2160" w14:textId="77777777" w:rsidR="00CC55E5" w:rsidRPr="00CC55E5" w:rsidRDefault="00CC55E5" w:rsidP="00CC55E5">
            <w:r w:rsidRPr="00CC55E5">
              <w:t>Transport</w:t>
            </w:r>
          </w:p>
        </w:tc>
      </w:tr>
    </w:tbl>
    <w:p w14:paraId="78CFBE54" w14:textId="77777777" w:rsidR="00CC55E5" w:rsidRPr="00CC55E5" w:rsidRDefault="00CC55E5" w:rsidP="00CC55E5">
      <w:r w:rsidRPr="00CC55E5">
        <w:t xml:space="preserve">L'idée est importante : </w:t>
      </w:r>
      <w:r w:rsidRPr="00CC55E5">
        <w:rPr>
          <w:b/>
          <w:bCs/>
        </w:rPr>
        <w:t>les modules ne sont pas nécessairement des classes</w:t>
      </w:r>
      <w:r w:rsidRPr="00CC55E5">
        <w:t>.</w:t>
      </w:r>
    </w:p>
    <w:p w14:paraId="54C590F4" w14:textId="77777777" w:rsidR="00CC55E5" w:rsidRPr="00CC55E5" w:rsidRDefault="00CC55E5" w:rsidP="00CC55E5">
      <w:r w:rsidRPr="00CC55E5">
        <w:t>Par exemple :</w:t>
      </w:r>
    </w:p>
    <w:p w14:paraId="3A56C4F8" w14:textId="77777777" w:rsidR="00CC55E5" w:rsidRPr="00CC55E5" w:rsidRDefault="00CC55E5" w:rsidP="00CC55E5">
      <w:r w:rsidRPr="00CC55E5">
        <w:t>Module Présences</w:t>
      </w:r>
    </w:p>
    <w:p w14:paraId="2DCF4040" w14:textId="77777777" w:rsidR="00CC55E5" w:rsidRPr="00CC55E5" w:rsidRDefault="00CC55E5" w:rsidP="00CC55E5">
      <w:r w:rsidRPr="00CC55E5">
        <w:t xml:space="preserve">        ↓</w:t>
      </w:r>
    </w:p>
    <w:p w14:paraId="02E0AF25" w14:textId="77777777" w:rsidR="00CC55E5" w:rsidRPr="00CC55E5" w:rsidRDefault="00CC55E5" w:rsidP="00CC55E5">
      <w:r w:rsidRPr="00CC55E5">
        <w:t>Presence</w:t>
      </w:r>
    </w:p>
    <w:p w14:paraId="00ABD465" w14:textId="77777777" w:rsidR="00CC55E5" w:rsidRPr="00CC55E5" w:rsidRDefault="00CC55E5" w:rsidP="00CC55E5">
      <w:r w:rsidRPr="00CC55E5">
        <w:t>et non :</w:t>
      </w:r>
    </w:p>
    <w:p w14:paraId="5AFFD1C7" w14:textId="77777777" w:rsidR="00CC55E5" w:rsidRPr="00CC55E5" w:rsidRDefault="00CC55E5" w:rsidP="00CC55E5">
      <w:r w:rsidRPr="00CC55E5">
        <w:t>PresencePrimaire</w:t>
      </w:r>
    </w:p>
    <w:p w14:paraId="231F9AC7" w14:textId="77777777" w:rsidR="00CC55E5" w:rsidRPr="00CC55E5" w:rsidRDefault="00CC55E5" w:rsidP="00CC55E5">
      <w:r w:rsidRPr="00CC55E5">
        <w:t>PresenceCollege</w:t>
      </w:r>
    </w:p>
    <w:p w14:paraId="0E8182B6" w14:textId="77777777" w:rsidR="00CC55E5" w:rsidRPr="00CC55E5" w:rsidRDefault="00CC55E5" w:rsidP="00CC55E5">
      <w:r w:rsidRPr="00CC55E5">
        <w:t>PresenceLycee</w:t>
      </w:r>
    </w:p>
    <w:p w14:paraId="19803F5C" w14:textId="77777777" w:rsidR="00CC55E5" w:rsidRPr="00CC55E5" w:rsidRDefault="00CC55E5" w:rsidP="00CC55E5">
      <w:r w:rsidRPr="00CC55E5">
        <w:t>sauf si les règles métier recueillies auprès de l'établissement imposent réellement une différence structurelle.</w:t>
      </w:r>
    </w:p>
    <w:p w14:paraId="680B6B96" w14:textId="77777777" w:rsidR="00CC55E5" w:rsidRPr="00CC55E5" w:rsidRDefault="00CC55E5" w:rsidP="00CC55E5">
      <w:r w:rsidRPr="00CC55E5">
        <w:pict w14:anchorId="13500DC2">
          <v:rect id="_x0000_i2696" style="width:0;height:1.5pt" o:hralign="center" o:hrstd="t" o:hr="t" fillcolor="#a0a0a0" stroked="f"/>
        </w:pict>
      </w:r>
    </w:p>
    <w:p w14:paraId="192B380E" w14:textId="77777777" w:rsidR="00CC55E5" w:rsidRPr="00CC55E5" w:rsidRDefault="00CC55E5" w:rsidP="00CC55E5">
      <w:pPr>
        <w:rPr>
          <w:b/>
          <w:bCs/>
        </w:rPr>
      </w:pPr>
      <w:r w:rsidRPr="00CC55E5">
        <w:rPr>
          <w:b/>
          <w:bCs/>
        </w:rPr>
        <w:t>4. Consolidation du domaine Transport</w:t>
      </w:r>
    </w:p>
    <w:p w14:paraId="2A122D68" w14:textId="77777777" w:rsidR="00CC55E5" w:rsidRPr="00CC55E5" w:rsidRDefault="00CC55E5" w:rsidP="00CC55E5">
      <w:r w:rsidRPr="00CC55E5">
        <w:t>Le module Transport vient maintenant se rattacher au noyau existant.</w:t>
      </w:r>
    </w:p>
    <w:p w14:paraId="1664AABA" w14:textId="77777777" w:rsidR="00CC55E5" w:rsidRPr="00CC55E5" w:rsidRDefault="00CC55E5" w:rsidP="00CC55E5">
      <w:r w:rsidRPr="00CC55E5">
        <w:t>Une première modélisation propre peut être organisée autour de :</w:t>
      </w:r>
    </w:p>
    <w:p w14:paraId="2EF66109" w14:textId="77777777" w:rsidR="00CC55E5" w:rsidRPr="00CC55E5" w:rsidRDefault="00CC55E5" w:rsidP="00CC55E5">
      <w:r w:rsidRPr="00CC55E5">
        <w:t>Transport</w:t>
      </w:r>
    </w:p>
    <w:p w14:paraId="3CF56A57" w14:textId="77777777" w:rsidR="00CC55E5" w:rsidRPr="00CC55E5" w:rsidRDefault="00CC55E5" w:rsidP="00CC55E5">
      <w:r w:rsidRPr="00CC55E5">
        <w:t>Vehicule</w:t>
      </w:r>
    </w:p>
    <w:p w14:paraId="2DFD5DCE" w14:textId="77777777" w:rsidR="00CC55E5" w:rsidRPr="00CC55E5" w:rsidRDefault="00CC55E5" w:rsidP="00CC55E5">
      <w:r w:rsidRPr="00CC55E5">
        <w:t>Conducteur</w:t>
      </w:r>
    </w:p>
    <w:p w14:paraId="6C046546" w14:textId="77777777" w:rsidR="00CC55E5" w:rsidRPr="00CC55E5" w:rsidRDefault="00CC55E5" w:rsidP="00CC55E5">
      <w:r w:rsidRPr="00CC55E5">
        <w:t>Trajet</w:t>
      </w:r>
    </w:p>
    <w:p w14:paraId="7FAE2C88" w14:textId="77777777" w:rsidR="00CC55E5" w:rsidRPr="00CC55E5" w:rsidRDefault="00CC55E5" w:rsidP="00CC55E5">
      <w:r w:rsidRPr="00CC55E5">
        <w:t>Arret</w:t>
      </w:r>
    </w:p>
    <w:p w14:paraId="57EF5238" w14:textId="77777777" w:rsidR="00CC55E5" w:rsidRPr="00CC55E5" w:rsidRDefault="00CC55E5" w:rsidP="00CC55E5">
      <w:r w:rsidRPr="00CC55E5">
        <w:t>AffectationTransport</w:t>
      </w:r>
    </w:p>
    <w:p w14:paraId="13320F14" w14:textId="77777777" w:rsidR="00CC55E5" w:rsidRPr="00CC55E5" w:rsidRDefault="00CC55E5" w:rsidP="00CC55E5">
      <w:r w:rsidRPr="00CC55E5">
        <w:t>avec les relations :</w:t>
      </w:r>
    </w:p>
    <w:p w14:paraId="027938DA" w14:textId="77777777" w:rsidR="00CC55E5" w:rsidRPr="00CC55E5" w:rsidRDefault="00CC55E5" w:rsidP="00CC55E5">
      <w:r w:rsidRPr="00CC55E5">
        <w:t>Vehicule</w:t>
      </w:r>
    </w:p>
    <w:p w14:paraId="7F86BAB7" w14:textId="77777777" w:rsidR="00CC55E5" w:rsidRPr="00CC55E5" w:rsidRDefault="00CC55E5" w:rsidP="00CC55E5">
      <w:r w:rsidRPr="00CC55E5">
        <w:t xml:space="preserve">   │</w:t>
      </w:r>
    </w:p>
    <w:p w14:paraId="6EB5EF2C" w14:textId="77777777" w:rsidR="00CC55E5" w:rsidRPr="00CC55E5" w:rsidRDefault="00CC55E5" w:rsidP="00CC55E5">
      <w:r w:rsidRPr="00CC55E5">
        <w:t xml:space="preserve">   │ 1</w:t>
      </w:r>
    </w:p>
    <w:p w14:paraId="54A56318" w14:textId="77777777" w:rsidR="00CC55E5" w:rsidRPr="00CC55E5" w:rsidRDefault="00CC55E5" w:rsidP="00CC55E5">
      <w:r w:rsidRPr="00CC55E5">
        <w:lastRenderedPageBreak/>
        <w:t xml:space="preserve">   │</w:t>
      </w:r>
    </w:p>
    <w:p w14:paraId="67D77026" w14:textId="77777777" w:rsidR="00CC55E5" w:rsidRPr="00CC55E5" w:rsidRDefault="00CC55E5" w:rsidP="00CC55E5">
      <w:r w:rsidRPr="00CC55E5">
        <w:t xml:space="preserve">   └────────── * Transport</w:t>
      </w:r>
    </w:p>
    <w:p w14:paraId="4EF6593D" w14:textId="77777777" w:rsidR="00CC55E5" w:rsidRPr="00CC55E5" w:rsidRDefault="00CC55E5" w:rsidP="00CC55E5"/>
    <w:p w14:paraId="5BCA6787" w14:textId="77777777" w:rsidR="00CC55E5" w:rsidRPr="00CC55E5" w:rsidRDefault="00CC55E5" w:rsidP="00CC55E5">
      <w:r w:rsidRPr="00CC55E5">
        <w:t>Conducteur</w:t>
      </w:r>
    </w:p>
    <w:p w14:paraId="7EF2953C" w14:textId="77777777" w:rsidR="00CC55E5" w:rsidRPr="00CC55E5" w:rsidRDefault="00CC55E5" w:rsidP="00CC55E5">
      <w:r w:rsidRPr="00CC55E5">
        <w:t xml:space="preserve">   │</w:t>
      </w:r>
    </w:p>
    <w:p w14:paraId="3B540DEB" w14:textId="77777777" w:rsidR="00CC55E5" w:rsidRPr="00CC55E5" w:rsidRDefault="00CC55E5" w:rsidP="00CC55E5">
      <w:r w:rsidRPr="00CC55E5">
        <w:t xml:space="preserve">   │ 1</w:t>
      </w:r>
    </w:p>
    <w:p w14:paraId="22A6B23C" w14:textId="77777777" w:rsidR="00CC55E5" w:rsidRPr="00CC55E5" w:rsidRDefault="00CC55E5" w:rsidP="00CC55E5">
      <w:r w:rsidRPr="00CC55E5">
        <w:t xml:space="preserve">   │</w:t>
      </w:r>
    </w:p>
    <w:p w14:paraId="701074AC" w14:textId="77777777" w:rsidR="00CC55E5" w:rsidRPr="00CC55E5" w:rsidRDefault="00CC55E5" w:rsidP="00CC55E5">
      <w:r w:rsidRPr="00CC55E5">
        <w:t xml:space="preserve">   └────────── * Transport</w:t>
      </w:r>
    </w:p>
    <w:p w14:paraId="4258D243" w14:textId="77777777" w:rsidR="00CC55E5" w:rsidRPr="00CC55E5" w:rsidRDefault="00CC55E5" w:rsidP="00CC55E5"/>
    <w:p w14:paraId="64871DD8" w14:textId="77777777" w:rsidR="00CC55E5" w:rsidRPr="00CC55E5" w:rsidRDefault="00CC55E5" w:rsidP="00CC55E5">
      <w:r w:rsidRPr="00CC55E5">
        <w:t>Trajet</w:t>
      </w:r>
    </w:p>
    <w:p w14:paraId="2E90C894" w14:textId="77777777" w:rsidR="00CC55E5" w:rsidRPr="00CC55E5" w:rsidRDefault="00CC55E5" w:rsidP="00CC55E5">
      <w:r w:rsidRPr="00CC55E5">
        <w:t xml:space="preserve">   │</w:t>
      </w:r>
    </w:p>
    <w:p w14:paraId="036B98D5" w14:textId="77777777" w:rsidR="00CC55E5" w:rsidRPr="00CC55E5" w:rsidRDefault="00CC55E5" w:rsidP="00CC55E5">
      <w:r w:rsidRPr="00CC55E5">
        <w:t xml:space="preserve">   │ 1</w:t>
      </w:r>
    </w:p>
    <w:p w14:paraId="51D2C64B" w14:textId="77777777" w:rsidR="00CC55E5" w:rsidRPr="00CC55E5" w:rsidRDefault="00CC55E5" w:rsidP="00CC55E5">
      <w:r w:rsidRPr="00CC55E5">
        <w:t xml:space="preserve">   │</w:t>
      </w:r>
    </w:p>
    <w:p w14:paraId="1E0E1DD0" w14:textId="77777777" w:rsidR="00CC55E5" w:rsidRPr="00CC55E5" w:rsidRDefault="00CC55E5" w:rsidP="00CC55E5">
      <w:r w:rsidRPr="00CC55E5">
        <w:t xml:space="preserve">   └────────── * Transport</w:t>
      </w:r>
    </w:p>
    <w:p w14:paraId="1E9A83FD" w14:textId="77777777" w:rsidR="00CC55E5" w:rsidRPr="00CC55E5" w:rsidRDefault="00CC55E5" w:rsidP="00CC55E5"/>
    <w:p w14:paraId="28C64911" w14:textId="77777777" w:rsidR="00CC55E5" w:rsidRPr="00CC55E5" w:rsidRDefault="00CC55E5" w:rsidP="00CC55E5">
      <w:r w:rsidRPr="00CC55E5">
        <w:t>Trajet</w:t>
      </w:r>
    </w:p>
    <w:p w14:paraId="59EDE7F1" w14:textId="77777777" w:rsidR="00CC55E5" w:rsidRPr="00CC55E5" w:rsidRDefault="00CC55E5" w:rsidP="00CC55E5">
      <w:r w:rsidRPr="00CC55E5">
        <w:t xml:space="preserve">   │</w:t>
      </w:r>
    </w:p>
    <w:p w14:paraId="16E7EF6E" w14:textId="77777777" w:rsidR="00CC55E5" w:rsidRPr="00CC55E5" w:rsidRDefault="00CC55E5" w:rsidP="00CC55E5">
      <w:r w:rsidRPr="00CC55E5">
        <w:t xml:space="preserve">   │ 1</w:t>
      </w:r>
    </w:p>
    <w:p w14:paraId="5AD9117F" w14:textId="77777777" w:rsidR="00CC55E5" w:rsidRPr="00CC55E5" w:rsidRDefault="00CC55E5" w:rsidP="00CC55E5">
      <w:r w:rsidRPr="00CC55E5">
        <w:t xml:space="preserve">   │</w:t>
      </w:r>
    </w:p>
    <w:p w14:paraId="54811A5D" w14:textId="77777777" w:rsidR="00CC55E5" w:rsidRPr="00CC55E5" w:rsidRDefault="00CC55E5" w:rsidP="00CC55E5">
      <w:r w:rsidRPr="00CC55E5">
        <w:t xml:space="preserve">   └────────── * Arret</w:t>
      </w:r>
    </w:p>
    <w:p w14:paraId="77DD4AD5" w14:textId="77777777" w:rsidR="00CC55E5" w:rsidRPr="00CC55E5" w:rsidRDefault="00CC55E5" w:rsidP="00CC55E5"/>
    <w:p w14:paraId="7F8CC08A" w14:textId="77777777" w:rsidR="00CC55E5" w:rsidRPr="00CC55E5" w:rsidRDefault="00CC55E5" w:rsidP="00CC55E5">
      <w:r w:rsidRPr="00CC55E5">
        <w:t>Eleve</w:t>
      </w:r>
    </w:p>
    <w:p w14:paraId="55C37561" w14:textId="77777777" w:rsidR="00CC55E5" w:rsidRPr="00CC55E5" w:rsidRDefault="00CC55E5" w:rsidP="00CC55E5">
      <w:r w:rsidRPr="00CC55E5">
        <w:t xml:space="preserve">   │</w:t>
      </w:r>
    </w:p>
    <w:p w14:paraId="467ADED5" w14:textId="77777777" w:rsidR="00CC55E5" w:rsidRPr="00CC55E5" w:rsidRDefault="00CC55E5" w:rsidP="00CC55E5">
      <w:r w:rsidRPr="00CC55E5">
        <w:t xml:space="preserve">   │ 1</w:t>
      </w:r>
    </w:p>
    <w:p w14:paraId="72C36DFD" w14:textId="77777777" w:rsidR="00CC55E5" w:rsidRPr="00CC55E5" w:rsidRDefault="00CC55E5" w:rsidP="00CC55E5">
      <w:r w:rsidRPr="00CC55E5">
        <w:t xml:space="preserve">   │</w:t>
      </w:r>
    </w:p>
    <w:p w14:paraId="4E5F703B" w14:textId="77777777" w:rsidR="00CC55E5" w:rsidRPr="00CC55E5" w:rsidRDefault="00CC55E5" w:rsidP="00CC55E5">
      <w:r w:rsidRPr="00CC55E5">
        <w:t xml:space="preserve">   └────────── * AffectationTransport</w:t>
      </w:r>
    </w:p>
    <w:p w14:paraId="3E6161DF" w14:textId="77777777" w:rsidR="00CC55E5" w:rsidRPr="00CC55E5" w:rsidRDefault="00CC55E5" w:rsidP="00CC55E5"/>
    <w:p w14:paraId="38F48B11" w14:textId="77777777" w:rsidR="00CC55E5" w:rsidRPr="00CC55E5" w:rsidRDefault="00CC55E5" w:rsidP="00CC55E5">
      <w:r w:rsidRPr="00CC55E5">
        <w:t>Transport</w:t>
      </w:r>
    </w:p>
    <w:p w14:paraId="1887E9F6" w14:textId="77777777" w:rsidR="00CC55E5" w:rsidRPr="00CC55E5" w:rsidRDefault="00CC55E5" w:rsidP="00CC55E5">
      <w:r w:rsidRPr="00CC55E5">
        <w:lastRenderedPageBreak/>
        <w:t xml:space="preserve">   │</w:t>
      </w:r>
    </w:p>
    <w:p w14:paraId="31275397" w14:textId="77777777" w:rsidR="00CC55E5" w:rsidRPr="00CC55E5" w:rsidRDefault="00CC55E5" w:rsidP="00CC55E5">
      <w:r w:rsidRPr="00CC55E5">
        <w:t xml:space="preserve">   │ 1</w:t>
      </w:r>
    </w:p>
    <w:p w14:paraId="4CBE9DCC" w14:textId="77777777" w:rsidR="00CC55E5" w:rsidRPr="00CC55E5" w:rsidRDefault="00CC55E5" w:rsidP="00CC55E5">
      <w:r w:rsidRPr="00CC55E5">
        <w:t xml:space="preserve">   │</w:t>
      </w:r>
    </w:p>
    <w:p w14:paraId="47B88210" w14:textId="77777777" w:rsidR="00CC55E5" w:rsidRPr="00CC55E5" w:rsidRDefault="00CC55E5" w:rsidP="00CC55E5">
      <w:r w:rsidRPr="00CC55E5">
        <w:t xml:space="preserve">   └────────── * AffectationTransport</w:t>
      </w:r>
    </w:p>
    <w:p w14:paraId="0C626952" w14:textId="77777777" w:rsidR="00CC55E5" w:rsidRPr="00CC55E5" w:rsidRDefault="00CC55E5" w:rsidP="00CC55E5">
      <w:pPr>
        <w:rPr>
          <w:b/>
          <w:bCs/>
        </w:rPr>
      </w:pPr>
      <w:r w:rsidRPr="00CC55E5">
        <w:rPr>
          <w:b/>
          <w:bCs/>
        </w:rPr>
        <w:t>Classes concernées</w:t>
      </w:r>
    </w:p>
    <w:p w14:paraId="366F2989" w14:textId="77777777" w:rsidR="00CC55E5" w:rsidRPr="00CC55E5" w:rsidRDefault="00CC55E5" w:rsidP="00CC55E5">
      <w:pPr>
        <w:rPr>
          <w:b/>
          <w:bCs/>
        </w:rPr>
      </w:pPr>
      <w:r w:rsidRPr="00CC55E5">
        <w:rPr>
          <w:b/>
          <w:bCs/>
        </w:rPr>
        <w:t>Vehicule</w:t>
      </w:r>
    </w:p>
    <w:p w14:paraId="61992FD4" w14:textId="77777777" w:rsidR="00CC55E5" w:rsidRPr="00CC55E5" w:rsidRDefault="00CC55E5" w:rsidP="00CC55E5">
      <w:r w:rsidRPr="00CC55E5">
        <w:t>Attributs :</w:t>
      </w:r>
    </w:p>
    <w:p w14:paraId="4CCCC7A9" w14:textId="77777777" w:rsidR="00CC55E5" w:rsidRPr="00CC55E5" w:rsidRDefault="00CC55E5" w:rsidP="00CC55E5">
      <w:r w:rsidRPr="00CC55E5">
        <w:t>id</w:t>
      </w:r>
    </w:p>
    <w:p w14:paraId="67146A98" w14:textId="77777777" w:rsidR="00CC55E5" w:rsidRPr="00CC55E5" w:rsidRDefault="00CC55E5" w:rsidP="00CC55E5">
      <w:r w:rsidRPr="00CC55E5">
        <w:t>immatriculation</w:t>
      </w:r>
    </w:p>
    <w:p w14:paraId="154A3F02" w14:textId="77777777" w:rsidR="00CC55E5" w:rsidRPr="00CC55E5" w:rsidRDefault="00CC55E5" w:rsidP="00CC55E5">
      <w:r w:rsidRPr="00CC55E5">
        <w:t>marque</w:t>
      </w:r>
    </w:p>
    <w:p w14:paraId="5C5FF7E2" w14:textId="77777777" w:rsidR="00CC55E5" w:rsidRPr="00CC55E5" w:rsidRDefault="00CC55E5" w:rsidP="00CC55E5">
      <w:r w:rsidRPr="00CC55E5">
        <w:t>modele</w:t>
      </w:r>
    </w:p>
    <w:p w14:paraId="68B56FDE" w14:textId="77777777" w:rsidR="00CC55E5" w:rsidRPr="00CC55E5" w:rsidRDefault="00CC55E5" w:rsidP="00CC55E5">
      <w:r w:rsidRPr="00CC55E5">
        <w:t>capacite</w:t>
      </w:r>
    </w:p>
    <w:p w14:paraId="13917E87" w14:textId="77777777" w:rsidR="00CC55E5" w:rsidRPr="00CC55E5" w:rsidRDefault="00CC55E5" w:rsidP="00CC55E5">
      <w:r w:rsidRPr="00CC55E5">
        <w:t>type</w:t>
      </w:r>
    </w:p>
    <w:p w14:paraId="4FAFC394" w14:textId="77777777" w:rsidR="00CC55E5" w:rsidRPr="00CC55E5" w:rsidRDefault="00CC55E5" w:rsidP="00CC55E5">
      <w:r w:rsidRPr="00CC55E5">
        <w:t>statut</w:t>
      </w:r>
    </w:p>
    <w:p w14:paraId="24EEE9FF" w14:textId="77777777" w:rsidR="00CC55E5" w:rsidRPr="00CC55E5" w:rsidRDefault="00CC55E5" w:rsidP="00CC55E5">
      <w:r w:rsidRPr="00CC55E5">
        <w:t>Opérations :</w:t>
      </w:r>
    </w:p>
    <w:p w14:paraId="7C939E52" w14:textId="77777777" w:rsidR="00CC55E5" w:rsidRPr="00CC55E5" w:rsidRDefault="00CC55E5" w:rsidP="00CC55E5">
      <w:r w:rsidRPr="00CC55E5">
        <w:t>ajouter()</w:t>
      </w:r>
    </w:p>
    <w:p w14:paraId="462DA2F4" w14:textId="77777777" w:rsidR="00CC55E5" w:rsidRPr="00CC55E5" w:rsidRDefault="00CC55E5" w:rsidP="00CC55E5">
      <w:r w:rsidRPr="00CC55E5">
        <w:t>modifier()</w:t>
      </w:r>
    </w:p>
    <w:p w14:paraId="5FD14B85" w14:textId="77777777" w:rsidR="00CC55E5" w:rsidRPr="00CC55E5" w:rsidRDefault="00CC55E5" w:rsidP="00CC55E5">
      <w:r w:rsidRPr="00CC55E5">
        <w:t>desactiver()</w:t>
      </w:r>
    </w:p>
    <w:p w14:paraId="7B4B2832" w14:textId="77777777" w:rsidR="00CC55E5" w:rsidRPr="00CC55E5" w:rsidRDefault="00CC55E5" w:rsidP="00CC55E5">
      <w:r w:rsidRPr="00CC55E5">
        <w:t>verifierDisponibilite()</w:t>
      </w:r>
    </w:p>
    <w:p w14:paraId="0D52022C" w14:textId="77777777" w:rsidR="00CC55E5" w:rsidRPr="00CC55E5" w:rsidRDefault="00CC55E5" w:rsidP="00CC55E5">
      <w:pPr>
        <w:rPr>
          <w:b/>
          <w:bCs/>
        </w:rPr>
      </w:pPr>
      <w:r w:rsidRPr="00CC55E5">
        <w:rPr>
          <w:b/>
          <w:bCs/>
        </w:rPr>
        <w:t>Conducteur</w:t>
      </w:r>
    </w:p>
    <w:p w14:paraId="1E2A1D24" w14:textId="77777777" w:rsidR="00CC55E5" w:rsidRPr="00CC55E5" w:rsidRDefault="00CC55E5" w:rsidP="00CC55E5">
      <w:r w:rsidRPr="00CC55E5">
        <w:t>Attributs :</w:t>
      </w:r>
    </w:p>
    <w:p w14:paraId="50ACA8AC" w14:textId="77777777" w:rsidR="00CC55E5" w:rsidRPr="00CC55E5" w:rsidRDefault="00CC55E5" w:rsidP="00CC55E5">
      <w:r w:rsidRPr="00CC55E5">
        <w:t>id</w:t>
      </w:r>
    </w:p>
    <w:p w14:paraId="0ACFA9FA" w14:textId="77777777" w:rsidR="00CC55E5" w:rsidRPr="00CC55E5" w:rsidRDefault="00CC55E5" w:rsidP="00CC55E5">
      <w:r w:rsidRPr="00CC55E5">
        <w:t>nom</w:t>
      </w:r>
    </w:p>
    <w:p w14:paraId="5BB886FA" w14:textId="77777777" w:rsidR="00CC55E5" w:rsidRPr="00CC55E5" w:rsidRDefault="00CC55E5" w:rsidP="00CC55E5">
      <w:r w:rsidRPr="00CC55E5">
        <w:t>prenom</w:t>
      </w:r>
    </w:p>
    <w:p w14:paraId="511F16A3" w14:textId="77777777" w:rsidR="00CC55E5" w:rsidRPr="00CC55E5" w:rsidRDefault="00CC55E5" w:rsidP="00CC55E5">
      <w:r w:rsidRPr="00CC55E5">
        <w:t>telephone</w:t>
      </w:r>
    </w:p>
    <w:p w14:paraId="30B441AF" w14:textId="77777777" w:rsidR="00CC55E5" w:rsidRPr="00CC55E5" w:rsidRDefault="00CC55E5" w:rsidP="00CC55E5">
      <w:r w:rsidRPr="00CC55E5">
        <w:t>numeroPermis</w:t>
      </w:r>
    </w:p>
    <w:p w14:paraId="0E48A195" w14:textId="77777777" w:rsidR="00CC55E5" w:rsidRPr="00CC55E5" w:rsidRDefault="00CC55E5" w:rsidP="00CC55E5">
      <w:r w:rsidRPr="00CC55E5">
        <w:t>statut</w:t>
      </w:r>
    </w:p>
    <w:p w14:paraId="136B7DCA" w14:textId="77777777" w:rsidR="00CC55E5" w:rsidRPr="00CC55E5" w:rsidRDefault="00CC55E5" w:rsidP="00CC55E5">
      <w:r w:rsidRPr="00CC55E5">
        <w:t>Opérations :</w:t>
      </w:r>
    </w:p>
    <w:p w14:paraId="1DC56BC0" w14:textId="77777777" w:rsidR="00CC55E5" w:rsidRPr="00CC55E5" w:rsidRDefault="00CC55E5" w:rsidP="00CC55E5">
      <w:r w:rsidRPr="00CC55E5">
        <w:lastRenderedPageBreak/>
        <w:t>ajouter()</w:t>
      </w:r>
    </w:p>
    <w:p w14:paraId="39C37586" w14:textId="77777777" w:rsidR="00CC55E5" w:rsidRPr="00CC55E5" w:rsidRDefault="00CC55E5" w:rsidP="00CC55E5">
      <w:r w:rsidRPr="00CC55E5">
        <w:t>modifier()</w:t>
      </w:r>
    </w:p>
    <w:p w14:paraId="1A80682E" w14:textId="77777777" w:rsidR="00CC55E5" w:rsidRPr="00CC55E5" w:rsidRDefault="00CC55E5" w:rsidP="00CC55E5">
      <w:r w:rsidRPr="00CC55E5">
        <w:t>activer()</w:t>
      </w:r>
    </w:p>
    <w:p w14:paraId="4B295FA9" w14:textId="77777777" w:rsidR="00CC55E5" w:rsidRPr="00CC55E5" w:rsidRDefault="00CC55E5" w:rsidP="00CC55E5">
      <w:r w:rsidRPr="00CC55E5">
        <w:t>desactiver()</w:t>
      </w:r>
    </w:p>
    <w:p w14:paraId="0D47C405" w14:textId="77777777" w:rsidR="00CC55E5" w:rsidRPr="00CC55E5" w:rsidRDefault="00CC55E5" w:rsidP="00CC55E5">
      <w:pPr>
        <w:rPr>
          <w:b/>
          <w:bCs/>
        </w:rPr>
      </w:pPr>
      <w:r w:rsidRPr="00CC55E5">
        <w:rPr>
          <w:b/>
          <w:bCs/>
        </w:rPr>
        <w:t>Trajet</w:t>
      </w:r>
    </w:p>
    <w:p w14:paraId="15379D54" w14:textId="77777777" w:rsidR="00CC55E5" w:rsidRPr="00CC55E5" w:rsidRDefault="00CC55E5" w:rsidP="00CC55E5">
      <w:r w:rsidRPr="00CC55E5">
        <w:t>Attributs :</w:t>
      </w:r>
    </w:p>
    <w:p w14:paraId="119B6B1F" w14:textId="77777777" w:rsidR="00CC55E5" w:rsidRPr="00CC55E5" w:rsidRDefault="00CC55E5" w:rsidP="00CC55E5">
      <w:r w:rsidRPr="00CC55E5">
        <w:t>id</w:t>
      </w:r>
    </w:p>
    <w:p w14:paraId="1269424E" w14:textId="77777777" w:rsidR="00CC55E5" w:rsidRPr="00CC55E5" w:rsidRDefault="00CC55E5" w:rsidP="00CC55E5">
      <w:r w:rsidRPr="00CC55E5">
        <w:t>libelle</w:t>
      </w:r>
    </w:p>
    <w:p w14:paraId="6B216D18" w14:textId="77777777" w:rsidR="00CC55E5" w:rsidRPr="00CC55E5" w:rsidRDefault="00CC55E5" w:rsidP="00CC55E5">
      <w:r w:rsidRPr="00CC55E5">
        <w:t>description</w:t>
      </w:r>
    </w:p>
    <w:p w14:paraId="7C632BD9" w14:textId="77777777" w:rsidR="00CC55E5" w:rsidRPr="00CC55E5" w:rsidRDefault="00CC55E5" w:rsidP="00CC55E5">
      <w:r w:rsidRPr="00CC55E5">
        <w:t>pointDepart</w:t>
      </w:r>
    </w:p>
    <w:p w14:paraId="03962709" w14:textId="77777777" w:rsidR="00CC55E5" w:rsidRPr="00CC55E5" w:rsidRDefault="00CC55E5" w:rsidP="00CC55E5">
      <w:r w:rsidRPr="00CC55E5">
        <w:t>pointArrivee</w:t>
      </w:r>
    </w:p>
    <w:p w14:paraId="326439D8" w14:textId="77777777" w:rsidR="00CC55E5" w:rsidRPr="00CC55E5" w:rsidRDefault="00CC55E5" w:rsidP="00CC55E5">
      <w:r w:rsidRPr="00CC55E5">
        <w:t>statut</w:t>
      </w:r>
    </w:p>
    <w:p w14:paraId="4A0BE870" w14:textId="77777777" w:rsidR="00CC55E5" w:rsidRPr="00CC55E5" w:rsidRDefault="00CC55E5" w:rsidP="00CC55E5">
      <w:r w:rsidRPr="00CC55E5">
        <w:t>Opérations :</w:t>
      </w:r>
    </w:p>
    <w:p w14:paraId="45E0E9C7" w14:textId="77777777" w:rsidR="00CC55E5" w:rsidRPr="00CC55E5" w:rsidRDefault="00CC55E5" w:rsidP="00CC55E5">
      <w:r w:rsidRPr="00CC55E5">
        <w:t>ajouter()</w:t>
      </w:r>
    </w:p>
    <w:p w14:paraId="60755002" w14:textId="77777777" w:rsidR="00CC55E5" w:rsidRPr="00CC55E5" w:rsidRDefault="00CC55E5" w:rsidP="00CC55E5">
      <w:r w:rsidRPr="00CC55E5">
        <w:t>modifier()</w:t>
      </w:r>
    </w:p>
    <w:p w14:paraId="0F8B38F7" w14:textId="77777777" w:rsidR="00CC55E5" w:rsidRPr="00CC55E5" w:rsidRDefault="00CC55E5" w:rsidP="00CC55E5">
      <w:r w:rsidRPr="00CC55E5">
        <w:t>activer()</w:t>
      </w:r>
    </w:p>
    <w:p w14:paraId="6B152635" w14:textId="77777777" w:rsidR="00CC55E5" w:rsidRPr="00CC55E5" w:rsidRDefault="00CC55E5" w:rsidP="00CC55E5">
      <w:r w:rsidRPr="00CC55E5">
        <w:t>desactiver()</w:t>
      </w:r>
    </w:p>
    <w:p w14:paraId="2567AE3A" w14:textId="77777777" w:rsidR="00CC55E5" w:rsidRPr="00CC55E5" w:rsidRDefault="00CC55E5" w:rsidP="00CC55E5">
      <w:pPr>
        <w:rPr>
          <w:b/>
          <w:bCs/>
        </w:rPr>
      </w:pPr>
      <w:r w:rsidRPr="00CC55E5">
        <w:rPr>
          <w:b/>
          <w:bCs/>
        </w:rPr>
        <w:t>Arret</w:t>
      </w:r>
    </w:p>
    <w:p w14:paraId="15939B00" w14:textId="77777777" w:rsidR="00CC55E5" w:rsidRPr="00CC55E5" w:rsidRDefault="00CC55E5" w:rsidP="00CC55E5">
      <w:r w:rsidRPr="00CC55E5">
        <w:t>Attributs :</w:t>
      </w:r>
    </w:p>
    <w:p w14:paraId="5AADFDC1" w14:textId="77777777" w:rsidR="00CC55E5" w:rsidRPr="00CC55E5" w:rsidRDefault="00CC55E5" w:rsidP="00CC55E5">
      <w:r w:rsidRPr="00CC55E5">
        <w:t>id</w:t>
      </w:r>
    </w:p>
    <w:p w14:paraId="5FECBC23" w14:textId="77777777" w:rsidR="00CC55E5" w:rsidRPr="00CC55E5" w:rsidRDefault="00CC55E5" w:rsidP="00CC55E5">
      <w:r w:rsidRPr="00CC55E5">
        <w:t>nom</w:t>
      </w:r>
    </w:p>
    <w:p w14:paraId="17FA818E" w14:textId="77777777" w:rsidR="00CC55E5" w:rsidRPr="00CC55E5" w:rsidRDefault="00CC55E5" w:rsidP="00CC55E5">
      <w:r w:rsidRPr="00CC55E5">
        <w:t>adresse</w:t>
      </w:r>
    </w:p>
    <w:p w14:paraId="0048DB36" w14:textId="77777777" w:rsidR="00CC55E5" w:rsidRPr="00CC55E5" w:rsidRDefault="00CC55E5" w:rsidP="00CC55E5">
      <w:r w:rsidRPr="00CC55E5">
        <w:t>ordre</w:t>
      </w:r>
    </w:p>
    <w:p w14:paraId="060E6A0E" w14:textId="77777777" w:rsidR="00CC55E5" w:rsidRPr="00CC55E5" w:rsidRDefault="00CC55E5" w:rsidP="00CC55E5">
      <w:r w:rsidRPr="00CC55E5">
        <w:t>heurePassage</w:t>
      </w:r>
    </w:p>
    <w:p w14:paraId="720760D8" w14:textId="77777777" w:rsidR="00CC55E5" w:rsidRPr="00CC55E5" w:rsidRDefault="00CC55E5" w:rsidP="00CC55E5">
      <w:r w:rsidRPr="00CC55E5">
        <w:t>Opérations :</w:t>
      </w:r>
    </w:p>
    <w:p w14:paraId="201B2ACE" w14:textId="77777777" w:rsidR="00CC55E5" w:rsidRPr="00CC55E5" w:rsidRDefault="00CC55E5" w:rsidP="00CC55E5">
      <w:r w:rsidRPr="00CC55E5">
        <w:t>ajouter()</w:t>
      </w:r>
    </w:p>
    <w:p w14:paraId="4D45D68F" w14:textId="77777777" w:rsidR="00CC55E5" w:rsidRPr="00CC55E5" w:rsidRDefault="00CC55E5" w:rsidP="00CC55E5">
      <w:r w:rsidRPr="00CC55E5">
        <w:t>modifier()</w:t>
      </w:r>
    </w:p>
    <w:p w14:paraId="0B450EDC" w14:textId="77777777" w:rsidR="00CC55E5" w:rsidRPr="00CC55E5" w:rsidRDefault="00CC55E5" w:rsidP="00CC55E5">
      <w:r w:rsidRPr="00CC55E5">
        <w:t>supprimer()</w:t>
      </w:r>
    </w:p>
    <w:p w14:paraId="7357B867" w14:textId="77777777" w:rsidR="00CC55E5" w:rsidRPr="00CC55E5" w:rsidRDefault="00CC55E5" w:rsidP="00CC55E5">
      <w:r w:rsidRPr="00CC55E5">
        <w:lastRenderedPageBreak/>
        <w:t>reordonner()</w:t>
      </w:r>
    </w:p>
    <w:p w14:paraId="074A4740" w14:textId="77777777" w:rsidR="00CC55E5" w:rsidRPr="00CC55E5" w:rsidRDefault="00CC55E5" w:rsidP="00CC55E5">
      <w:pPr>
        <w:rPr>
          <w:b/>
          <w:bCs/>
        </w:rPr>
      </w:pPr>
      <w:r w:rsidRPr="00CC55E5">
        <w:rPr>
          <w:b/>
          <w:bCs/>
        </w:rPr>
        <w:t>Transport</w:t>
      </w:r>
    </w:p>
    <w:p w14:paraId="479C113B" w14:textId="77777777" w:rsidR="00CC55E5" w:rsidRPr="00CC55E5" w:rsidRDefault="00CC55E5" w:rsidP="00CC55E5">
      <w:r w:rsidRPr="00CC55E5">
        <w:t>Cette classe représente le service/affectation d'un véhicule et d'un conducteur à un trajet.</w:t>
      </w:r>
    </w:p>
    <w:p w14:paraId="494DDA00" w14:textId="77777777" w:rsidR="00CC55E5" w:rsidRPr="00CC55E5" w:rsidRDefault="00CC55E5" w:rsidP="00CC55E5">
      <w:r w:rsidRPr="00CC55E5">
        <w:t>Attributs :</w:t>
      </w:r>
    </w:p>
    <w:p w14:paraId="4AB11C79" w14:textId="77777777" w:rsidR="00CC55E5" w:rsidRPr="00CC55E5" w:rsidRDefault="00CC55E5" w:rsidP="00CC55E5">
      <w:r w:rsidRPr="00CC55E5">
        <w:t>id</w:t>
      </w:r>
    </w:p>
    <w:p w14:paraId="079E2C12" w14:textId="77777777" w:rsidR="00CC55E5" w:rsidRPr="00CC55E5" w:rsidRDefault="00CC55E5" w:rsidP="00CC55E5">
      <w:r w:rsidRPr="00CC55E5">
        <w:t>vehicule_id</w:t>
      </w:r>
    </w:p>
    <w:p w14:paraId="5A0D6769" w14:textId="77777777" w:rsidR="00CC55E5" w:rsidRPr="00CC55E5" w:rsidRDefault="00CC55E5" w:rsidP="00CC55E5">
      <w:r w:rsidRPr="00CC55E5">
        <w:t>conducteur_id</w:t>
      </w:r>
    </w:p>
    <w:p w14:paraId="4F44FBD0" w14:textId="77777777" w:rsidR="00CC55E5" w:rsidRPr="00CC55E5" w:rsidRDefault="00CC55E5" w:rsidP="00CC55E5">
      <w:r w:rsidRPr="00CC55E5">
        <w:t>trajet_id</w:t>
      </w:r>
    </w:p>
    <w:p w14:paraId="247D3E25" w14:textId="77777777" w:rsidR="00CC55E5" w:rsidRPr="00CC55E5" w:rsidRDefault="00CC55E5" w:rsidP="00CC55E5">
      <w:r w:rsidRPr="00CC55E5">
        <w:t>dateDebut</w:t>
      </w:r>
    </w:p>
    <w:p w14:paraId="73C5D446" w14:textId="77777777" w:rsidR="00CC55E5" w:rsidRPr="00CC55E5" w:rsidRDefault="00CC55E5" w:rsidP="00CC55E5">
      <w:r w:rsidRPr="00CC55E5">
        <w:t>dateFin</w:t>
      </w:r>
    </w:p>
    <w:p w14:paraId="076D8289" w14:textId="77777777" w:rsidR="00CC55E5" w:rsidRPr="00CC55E5" w:rsidRDefault="00CC55E5" w:rsidP="00CC55E5">
      <w:r w:rsidRPr="00CC55E5">
        <w:t>statut</w:t>
      </w:r>
    </w:p>
    <w:p w14:paraId="0F35740D" w14:textId="77777777" w:rsidR="00CC55E5" w:rsidRPr="00CC55E5" w:rsidRDefault="00CC55E5" w:rsidP="00CC55E5">
      <w:r w:rsidRPr="00CC55E5">
        <w:t>Opérations :</w:t>
      </w:r>
    </w:p>
    <w:p w14:paraId="10B1C5A2" w14:textId="77777777" w:rsidR="00CC55E5" w:rsidRPr="00CC55E5" w:rsidRDefault="00CC55E5" w:rsidP="00CC55E5">
      <w:r w:rsidRPr="00CC55E5">
        <w:t>affecterVehicule()</w:t>
      </w:r>
    </w:p>
    <w:p w14:paraId="0EF78017" w14:textId="77777777" w:rsidR="00CC55E5" w:rsidRPr="00CC55E5" w:rsidRDefault="00CC55E5" w:rsidP="00CC55E5">
      <w:r w:rsidRPr="00CC55E5">
        <w:t>affecterConducteur()</w:t>
      </w:r>
    </w:p>
    <w:p w14:paraId="47F9BA96" w14:textId="77777777" w:rsidR="00CC55E5" w:rsidRPr="00CC55E5" w:rsidRDefault="00CC55E5" w:rsidP="00CC55E5">
      <w:r w:rsidRPr="00CC55E5">
        <w:t>modifier()</w:t>
      </w:r>
    </w:p>
    <w:p w14:paraId="5277EA3A" w14:textId="77777777" w:rsidR="00CC55E5" w:rsidRPr="00CC55E5" w:rsidRDefault="00CC55E5" w:rsidP="00CC55E5">
      <w:r w:rsidRPr="00CC55E5">
        <w:t>activer()</w:t>
      </w:r>
    </w:p>
    <w:p w14:paraId="5D6195D3" w14:textId="77777777" w:rsidR="00CC55E5" w:rsidRPr="00CC55E5" w:rsidRDefault="00CC55E5" w:rsidP="00CC55E5">
      <w:r w:rsidRPr="00CC55E5">
        <w:t>desactiver()</w:t>
      </w:r>
    </w:p>
    <w:p w14:paraId="03BDA8EE" w14:textId="77777777" w:rsidR="00CC55E5" w:rsidRPr="00CC55E5" w:rsidRDefault="00CC55E5" w:rsidP="00CC55E5">
      <w:pPr>
        <w:rPr>
          <w:b/>
          <w:bCs/>
        </w:rPr>
      </w:pPr>
      <w:r w:rsidRPr="00CC55E5">
        <w:rPr>
          <w:b/>
          <w:bCs/>
        </w:rPr>
        <w:t>AffectationTransport</w:t>
      </w:r>
    </w:p>
    <w:p w14:paraId="1E066DCE" w14:textId="77777777" w:rsidR="00CC55E5" w:rsidRPr="00CC55E5" w:rsidRDefault="00CC55E5" w:rsidP="00CC55E5">
      <w:r w:rsidRPr="00CC55E5">
        <w:t>Elle fait le lien entre l'élève et le service de transport.</w:t>
      </w:r>
    </w:p>
    <w:p w14:paraId="77AF4C47" w14:textId="77777777" w:rsidR="00CC55E5" w:rsidRPr="00CC55E5" w:rsidRDefault="00CC55E5" w:rsidP="00CC55E5">
      <w:r w:rsidRPr="00CC55E5">
        <w:t>Attributs :</w:t>
      </w:r>
    </w:p>
    <w:p w14:paraId="1B0E34D5" w14:textId="77777777" w:rsidR="00CC55E5" w:rsidRPr="00CC55E5" w:rsidRDefault="00CC55E5" w:rsidP="00CC55E5">
      <w:r w:rsidRPr="00CC55E5">
        <w:t>id</w:t>
      </w:r>
    </w:p>
    <w:p w14:paraId="0B0D9EBB" w14:textId="77777777" w:rsidR="00CC55E5" w:rsidRPr="00CC55E5" w:rsidRDefault="00CC55E5" w:rsidP="00CC55E5">
      <w:r w:rsidRPr="00CC55E5">
        <w:t>eleve_id</w:t>
      </w:r>
    </w:p>
    <w:p w14:paraId="248F2D20" w14:textId="77777777" w:rsidR="00CC55E5" w:rsidRPr="00CC55E5" w:rsidRDefault="00CC55E5" w:rsidP="00CC55E5">
      <w:r w:rsidRPr="00CC55E5">
        <w:t>transport_id</w:t>
      </w:r>
    </w:p>
    <w:p w14:paraId="23C2D927" w14:textId="77777777" w:rsidR="00CC55E5" w:rsidRPr="00CC55E5" w:rsidRDefault="00CC55E5" w:rsidP="00CC55E5">
      <w:r w:rsidRPr="00CC55E5">
        <w:t>dateDebut</w:t>
      </w:r>
    </w:p>
    <w:p w14:paraId="05116D4F" w14:textId="77777777" w:rsidR="00CC55E5" w:rsidRPr="00CC55E5" w:rsidRDefault="00CC55E5" w:rsidP="00CC55E5">
      <w:r w:rsidRPr="00CC55E5">
        <w:t>dateFin</w:t>
      </w:r>
    </w:p>
    <w:p w14:paraId="089B35C3" w14:textId="77777777" w:rsidR="00CC55E5" w:rsidRPr="00CC55E5" w:rsidRDefault="00CC55E5" w:rsidP="00CC55E5">
      <w:r w:rsidRPr="00CC55E5">
        <w:t>statut</w:t>
      </w:r>
    </w:p>
    <w:p w14:paraId="456A26F2" w14:textId="77777777" w:rsidR="00CC55E5" w:rsidRPr="00CC55E5" w:rsidRDefault="00CC55E5" w:rsidP="00CC55E5">
      <w:r w:rsidRPr="00CC55E5">
        <w:t>Opérations :</w:t>
      </w:r>
    </w:p>
    <w:p w14:paraId="1464F918" w14:textId="77777777" w:rsidR="00CC55E5" w:rsidRPr="00CC55E5" w:rsidRDefault="00CC55E5" w:rsidP="00CC55E5">
      <w:r w:rsidRPr="00CC55E5">
        <w:lastRenderedPageBreak/>
        <w:t>affecterEleve()</w:t>
      </w:r>
    </w:p>
    <w:p w14:paraId="00B4C5C5" w14:textId="77777777" w:rsidR="00CC55E5" w:rsidRPr="00CC55E5" w:rsidRDefault="00CC55E5" w:rsidP="00CC55E5">
      <w:r w:rsidRPr="00CC55E5">
        <w:t>modifier()</w:t>
      </w:r>
    </w:p>
    <w:p w14:paraId="3213C4F3" w14:textId="77777777" w:rsidR="00CC55E5" w:rsidRPr="00CC55E5" w:rsidRDefault="00CC55E5" w:rsidP="00CC55E5">
      <w:r w:rsidRPr="00CC55E5">
        <w:t>resilier()</w:t>
      </w:r>
    </w:p>
    <w:p w14:paraId="3B776277" w14:textId="77777777" w:rsidR="00CC55E5" w:rsidRPr="00CC55E5" w:rsidRDefault="00CC55E5" w:rsidP="00CC55E5">
      <w:r w:rsidRPr="00CC55E5">
        <w:pict w14:anchorId="012C90A4">
          <v:rect id="_x0000_i2697" style="width:0;height:1.5pt" o:hralign="center" o:hrstd="t" o:hr="t" fillcolor="#a0a0a0" stroked="f"/>
        </w:pict>
      </w:r>
    </w:p>
    <w:p w14:paraId="6E093972" w14:textId="77777777" w:rsidR="00CC55E5" w:rsidRPr="00CC55E5" w:rsidRDefault="00CC55E5" w:rsidP="00CC55E5">
      <w:pPr>
        <w:rPr>
          <w:b/>
          <w:bCs/>
        </w:rPr>
      </w:pPr>
      <w:r w:rsidRPr="00CC55E5">
        <w:rPr>
          <w:b/>
          <w:bCs/>
        </w:rPr>
        <w:t>5. Point architectural important</w:t>
      </w:r>
    </w:p>
    <w:p w14:paraId="72EDB436" w14:textId="77777777" w:rsidR="00CC55E5" w:rsidRPr="00CC55E5" w:rsidRDefault="00CC55E5" w:rsidP="00CC55E5">
      <w:r w:rsidRPr="00CC55E5">
        <w:t>Il faut éviter une erreur classique :</w:t>
      </w:r>
    </w:p>
    <w:p w14:paraId="242767BE" w14:textId="77777777" w:rsidR="00CC55E5" w:rsidRPr="00CC55E5" w:rsidRDefault="00CC55E5" w:rsidP="00CC55E5">
      <w:r w:rsidRPr="00CC55E5">
        <w:t>Eleve</w:t>
      </w:r>
    </w:p>
    <w:p w14:paraId="16C39BB3"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Transport</w:t>
      </w:r>
    </w:p>
    <w:p w14:paraId="6938D3ED"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Inscription</w:t>
      </w:r>
    </w:p>
    <w:p w14:paraId="44272A40"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Presence</w:t>
      </w:r>
    </w:p>
    <w:p w14:paraId="2D8CBC75"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r w:rsidRPr="00CC55E5">
        <w:t xml:space="preserve"> Note</w:t>
      </w:r>
    </w:p>
    <w:p w14:paraId="0B269ADD" w14:textId="77777777" w:rsidR="00CC55E5" w:rsidRPr="00CC55E5" w:rsidRDefault="00CC55E5" w:rsidP="00CC55E5">
      <w:r w:rsidRPr="00CC55E5">
        <w:t xml:space="preserve"> └── Bulletin</w:t>
      </w:r>
    </w:p>
    <w:p w14:paraId="630FD943" w14:textId="77777777" w:rsidR="00CC55E5" w:rsidRPr="00CC55E5" w:rsidRDefault="00CC55E5" w:rsidP="00CC55E5">
      <w:r w:rsidRPr="00CC55E5">
        <w:t>Cela donnerait l'impression que toutes ces informations sont directement des propriétés de l'élève.</w:t>
      </w:r>
    </w:p>
    <w:p w14:paraId="720EDC64" w14:textId="77777777" w:rsidR="00CC55E5" w:rsidRPr="00CC55E5" w:rsidRDefault="00CC55E5" w:rsidP="00CC55E5">
      <w:r w:rsidRPr="00CC55E5">
        <w:t xml:space="preserve">En réalité, ce sont des </w:t>
      </w:r>
      <w:r w:rsidRPr="00CC55E5">
        <w:rPr>
          <w:b/>
          <w:bCs/>
        </w:rPr>
        <w:t>événements ou associations métier</w:t>
      </w:r>
      <w:r w:rsidRPr="00CC55E5">
        <w:t>.</w:t>
      </w:r>
    </w:p>
    <w:p w14:paraId="3F29EE9A" w14:textId="77777777" w:rsidR="00CC55E5" w:rsidRPr="00CC55E5" w:rsidRDefault="00CC55E5" w:rsidP="00CC55E5">
      <w:r w:rsidRPr="00CC55E5">
        <w:t>Le modèle doit plutôt être :</w:t>
      </w:r>
    </w:p>
    <w:p w14:paraId="46B3509A" w14:textId="77777777" w:rsidR="00CC55E5" w:rsidRPr="00CC55E5" w:rsidRDefault="00CC55E5" w:rsidP="00CC55E5">
      <w:r w:rsidRPr="00CC55E5">
        <w:t xml:space="preserve">                  ┌──────────────┐</w:t>
      </w:r>
    </w:p>
    <w:p w14:paraId="682808CC" w14:textId="77777777" w:rsidR="00CC55E5" w:rsidRPr="00CC55E5" w:rsidRDefault="00CC55E5" w:rsidP="00CC55E5">
      <w:r w:rsidRPr="00CC55E5">
        <w:t xml:space="preserve">                  │    Eleve     │</w:t>
      </w:r>
    </w:p>
    <w:p w14:paraId="62E666AE"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3BFE029E" w14:textId="77777777" w:rsidR="00CC55E5" w:rsidRPr="00CC55E5" w:rsidRDefault="00CC55E5" w:rsidP="00CC55E5">
      <w:r w:rsidRPr="00CC55E5">
        <w:t xml:space="preserve">                         │</w:t>
      </w:r>
    </w:p>
    <w:p w14:paraId="1AB74656"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04120A0B" w14:textId="77777777" w:rsidR="00CC55E5" w:rsidRPr="00CC55E5" w:rsidRDefault="00CC55E5" w:rsidP="00CC55E5">
      <w:r w:rsidRPr="00CC55E5">
        <w:t xml:space="preserve">       │                 │                  │</w:t>
      </w:r>
    </w:p>
    <w:p w14:paraId="4317EF55" w14:textId="77777777" w:rsidR="00CC55E5" w:rsidRPr="00CC55E5" w:rsidRDefault="00CC55E5" w:rsidP="00CC55E5">
      <w:r w:rsidRPr="00CC55E5">
        <w:t xml:space="preserve">       </w:t>
      </w:r>
      <w:r w:rsidRPr="00CC55E5">
        <w:rPr>
          <w:rFonts w:ascii="Arial" w:hAnsi="Arial" w:cs="Arial"/>
        </w:rPr>
        <w:t>▼</w:t>
      </w:r>
      <w:r w:rsidRPr="00CC55E5">
        <w:t xml:space="preserve">                 </w:t>
      </w:r>
      <w:r w:rsidRPr="00CC55E5">
        <w:rPr>
          <w:rFonts w:ascii="Arial" w:hAnsi="Arial" w:cs="Arial"/>
        </w:rPr>
        <w:t>▼</w:t>
      </w:r>
      <w:r w:rsidRPr="00CC55E5">
        <w:t xml:space="preserve">                  </w:t>
      </w:r>
      <w:r w:rsidRPr="00CC55E5">
        <w:rPr>
          <w:rFonts w:ascii="Arial" w:hAnsi="Arial" w:cs="Arial"/>
        </w:rPr>
        <w:t>▼</w:t>
      </w:r>
    </w:p>
    <w:p w14:paraId="08457795" w14:textId="77777777" w:rsidR="00CC55E5" w:rsidRPr="00CC55E5" w:rsidRDefault="00CC55E5" w:rsidP="00CC55E5">
      <w:r w:rsidRPr="00CC55E5">
        <w:t>┌────────────┐    ┌────────────┐     ┌────────────┐</w:t>
      </w:r>
    </w:p>
    <w:p w14:paraId="6C095197" w14:textId="77777777" w:rsidR="00CC55E5" w:rsidRPr="00CC55E5" w:rsidRDefault="00CC55E5" w:rsidP="00CC55E5">
      <w:r w:rsidRPr="00CC55E5">
        <w:t>│Inscription │    │  Presence  │     │Affectation │</w:t>
      </w:r>
    </w:p>
    <w:p w14:paraId="3C8BEC1E" w14:textId="77777777" w:rsidR="00CC55E5" w:rsidRPr="00CC55E5" w:rsidRDefault="00CC55E5" w:rsidP="00CC55E5">
      <w:r w:rsidRPr="00CC55E5">
        <w:t>└────────────┘    └────────────┘     │ Transport  │</w:t>
      </w:r>
    </w:p>
    <w:p w14:paraId="5EEE01DB" w14:textId="77777777" w:rsidR="00CC55E5" w:rsidRPr="00CC55E5" w:rsidRDefault="00CC55E5" w:rsidP="00CC55E5">
      <w:r w:rsidRPr="00CC55E5">
        <w:t xml:space="preserve">                                    └────────────┘</w:t>
      </w:r>
    </w:p>
    <w:p w14:paraId="6BCA08EB" w14:textId="77777777" w:rsidR="00CC55E5" w:rsidRPr="00CC55E5" w:rsidRDefault="00CC55E5" w:rsidP="00CC55E5">
      <w:r w:rsidRPr="00CC55E5">
        <w:t xml:space="preserve">       │</w:t>
      </w:r>
    </w:p>
    <w:p w14:paraId="40C521D2" w14:textId="77777777" w:rsidR="00CC55E5" w:rsidRPr="00CC55E5" w:rsidRDefault="00CC55E5" w:rsidP="00CC55E5">
      <w:r w:rsidRPr="00CC55E5">
        <w:lastRenderedPageBreak/>
        <w:t xml:space="preserve">       </w:t>
      </w:r>
      <w:r w:rsidRPr="00CC55E5">
        <w:rPr>
          <w:rFonts w:ascii="Arial" w:hAnsi="Arial" w:cs="Arial"/>
        </w:rPr>
        <w:t>▼</w:t>
      </w:r>
    </w:p>
    <w:p w14:paraId="65AF5844" w14:textId="77777777" w:rsidR="00CC55E5" w:rsidRPr="00CC55E5" w:rsidRDefault="00CC55E5" w:rsidP="00CC55E5">
      <w:r w:rsidRPr="00CC55E5">
        <w:t>┌────────────┐</w:t>
      </w:r>
    </w:p>
    <w:p w14:paraId="12DA26E3" w14:textId="77777777" w:rsidR="00CC55E5" w:rsidRPr="00CC55E5" w:rsidRDefault="00CC55E5" w:rsidP="00CC55E5">
      <w:r w:rsidRPr="00CC55E5">
        <w:t>│   Classe   │</w:t>
      </w:r>
    </w:p>
    <w:p w14:paraId="56128172" w14:textId="77777777" w:rsidR="00CC55E5" w:rsidRPr="00CC55E5" w:rsidRDefault="00CC55E5" w:rsidP="00CC55E5">
      <w:r w:rsidRPr="00CC55E5">
        <w:t>└────────────┘</w:t>
      </w:r>
    </w:p>
    <w:p w14:paraId="1EFCC7FC" w14:textId="77777777" w:rsidR="00CC55E5" w:rsidRPr="00CC55E5" w:rsidRDefault="00CC55E5" w:rsidP="00CC55E5"/>
    <w:p w14:paraId="6290D2A8" w14:textId="77777777" w:rsidR="00CC55E5" w:rsidRPr="00CC55E5" w:rsidRDefault="00CC55E5" w:rsidP="00CC55E5">
      <w:r w:rsidRPr="00CC55E5">
        <w:t>Eleve</w:t>
      </w:r>
    </w:p>
    <w:p w14:paraId="68EE5524" w14:textId="77777777" w:rsidR="00CC55E5" w:rsidRPr="00CC55E5" w:rsidRDefault="00CC55E5" w:rsidP="00CC55E5">
      <w:r w:rsidRPr="00CC55E5">
        <w:t xml:space="preserve">  │</w:t>
      </w:r>
    </w:p>
    <w:p w14:paraId="1A452551" w14:textId="77777777" w:rsidR="00CC55E5" w:rsidRPr="00CC55E5" w:rsidRDefault="00CC55E5" w:rsidP="00CC55E5">
      <w:r w:rsidRPr="00CC55E5">
        <w:t xml:space="preserve">  </w:t>
      </w:r>
      <w:r w:rsidRPr="00CC55E5">
        <w:rPr>
          <w:rFonts w:ascii="Arial" w:hAnsi="Arial" w:cs="Arial"/>
        </w:rPr>
        <w:t>▼</w:t>
      </w:r>
    </w:p>
    <w:p w14:paraId="69B542BB" w14:textId="77777777" w:rsidR="00CC55E5" w:rsidRPr="00CC55E5" w:rsidRDefault="00CC55E5" w:rsidP="00CC55E5">
      <w:r w:rsidRPr="00CC55E5">
        <w:t>Evaluation</w:t>
      </w:r>
    </w:p>
    <w:p w14:paraId="69CDE383" w14:textId="77777777" w:rsidR="00CC55E5" w:rsidRPr="00CC55E5" w:rsidRDefault="00CC55E5" w:rsidP="00CC55E5">
      <w:r w:rsidRPr="00CC55E5">
        <w:t xml:space="preserve">  │</w:t>
      </w:r>
    </w:p>
    <w:p w14:paraId="1A9E01CB" w14:textId="77777777" w:rsidR="00CC55E5" w:rsidRPr="00CC55E5" w:rsidRDefault="00CC55E5" w:rsidP="00CC55E5">
      <w:r w:rsidRPr="00CC55E5">
        <w:t xml:space="preserve">  </w:t>
      </w:r>
      <w:r w:rsidRPr="00CC55E5">
        <w:rPr>
          <w:rFonts w:ascii="Arial" w:hAnsi="Arial" w:cs="Arial"/>
        </w:rPr>
        <w:t>▼</w:t>
      </w:r>
    </w:p>
    <w:p w14:paraId="3AB77D1F" w14:textId="77777777" w:rsidR="00CC55E5" w:rsidRPr="00CC55E5" w:rsidRDefault="00CC55E5" w:rsidP="00CC55E5">
      <w:r w:rsidRPr="00CC55E5">
        <w:t>Note</w:t>
      </w:r>
    </w:p>
    <w:p w14:paraId="2C47E6D4" w14:textId="77777777" w:rsidR="00CC55E5" w:rsidRPr="00CC55E5" w:rsidRDefault="00CC55E5" w:rsidP="00CC55E5">
      <w:r w:rsidRPr="00CC55E5">
        <w:t xml:space="preserve">  │</w:t>
      </w:r>
    </w:p>
    <w:p w14:paraId="5D6F2150" w14:textId="77777777" w:rsidR="00CC55E5" w:rsidRPr="00CC55E5" w:rsidRDefault="00CC55E5" w:rsidP="00CC55E5">
      <w:r w:rsidRPr="00CC55E5">
        <w:t xml:space="preserve">  </w:t>
      </w:r>
      <w:r w:rsidRPr="00CC55E5">
        <w:rPr>
          <w:rFonts w:ascii="Arial" w:hAnsi="Arial" w:cs="Arial"/>
        </w:rPr>
        <w:t>▼</w:t>
      </w:r>
    </w:p>
    <w:p w14:paraId="0B5DF326" w14:textId="77777777" w:rsidR="00CC55E5" w:rsidRPr="00CC55E5" w:rsidRDefault="00CC55E5" w:rsidP="00CC55E5">
      <w:r w:rsidRPr="00CC55E5">
        <w:t>Bulletin</w:t>
      </w:r>
    </w:p>
    <w:p w14:paraId="2E45C0AA" w14:textId="77777777" w:rsidR="00CC55E5" w:rsidRPr="00CC55E5" w:rsidRDefault="00CC55E5" w:rsidP="00CC55E5">
      <w:r w:rsidRPr="00CC55E5">
        <w:t xml:space="preserve">C'est cette approche qui donnera ensuite une </w:t>
      </w:r>
      <w:r w:rsidRPr="00CC55E5">
        <w:rPr>
          <w:b/>
          <w:bCs/>
        </w:rPr>
        <w:t>base relationnelle propre et normalisée</w:t>
      </w:r>
      <w:r w:rsidRPr="00CC55E5">
        <w:t>.</w:t>
      </w:r>
    </w:p>
    <w:p w14:paraId="44FCF4A7" w14:textId="77777777" w:rsidR="00CC55E5" w:rsidRPr="00CC55E5" w:rsidRDefault="00CC55E5" w:rsidP="00CC55E5">
      <w:r w:rsidRPr="00CC55E5">
        <w:pict w14:anchorId="25B589CB">
          <v:rect id="_x0000_i2698" style="width:0;height:1.5pt" o:hralign="center" o:hrstd="t" o:hr="t" fillcolor="#a0a0a0" stroked="f"/>
        </w:pict>
      </w:r>
    </w:p>
    <w:p w14:paraId="37427BAB" w14:textId="77777777" w:rsidR="00CC55E5" w:rsidRPr="00CC55E5" w:rsidRDefault="00CC55E5" w:rsidP="00CC55E5">
      <w:pPr>
        <w:rPr>
          <w:b/>
          <w:bCs/>
        </w:rPr>
      </w:pPr>
      <w:r w:rsidRPr="00CC55E5">
        <w:rPr>
          <w:b/>
          <w:bCs/>
        </w:rPr>
        <w:t>6. Architecture globale cible</w:t>
      </w:r>
    </w:p>
    <w:p w14:paraId="0C8F102A" w14:textId="77777777" w:rsidR="00CC55E5" w:rsidRPr="00CC55E5" w:rsidRDefault="00CC55E5" w:rsidP="00CC55E5">
      <w:r w:rsidRPr="00CC55E5">
        <w:t>Après consolidation, l'application peut être organisée autour des grands ensembles suivants :</w:t>
      </w:r>
    </w:p>
    <w:p w14:paraId="676BC1D8" w14:textId="77777777" w:rsidR="00CC55E5" w:rsidRPr="00CC55E5" w:rsidRDefault="00CC55E5" w:rsidP="00CC55E5">
      <w:r w:rsidRPr="00CC55E5">
        <w:t xml:space="preserve">                         KLASMANAGER</w:t>
      </w:r>
    </w:p>
    <w:p w14:paraId="2BF86A37" w14:textId="77777777" w:rsidR="00CC55E5" w:rsidRPr="00CC55E5" w:rsidRDefault="00CC55E5" w:rsidP="00CC55E5">
      <w:r w:rsidRPr="00CC55E5">
        <w:t xml:space="preserve">                              │</w:t>
      </w:r>
    </w:p>
    <w:p w14:paraId="740F8549"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12794266" w14:textId="77777777" w:rsidR="00CC55E5" w:rsidRPr="00CC55E5" w:rsidRDefault="00CC55E5" w:rsidP="00CC55E5">
      <w:r w:rsidRPr="00CC55E5">
        <w:t xml:space="preserve">       │                      │                      │</w:t>
      </w:r>
    </w:p>
    <w:p w14:paraId="50F506B7" w14:textId="77777777" w:rsidR="00CC55E5" w:rsidRPr="00CC55E5" w:rsidRDefault="00CC55E5" w:rsidP="00CC55E5">
      <w:r w:rsidRPr="00CC55E5">
        <w:t xml:space="preserve">       </w:t>
      </w:r>
      <w:r w:rsidRPr="00CC55E5">
        <w:rPr>
          <w:rFonts w:ascii="Arial" w:hAnsi="Arial" w:cs="Arial"/>
        </w:rPr>
        <w:t>▼</w:t>
      </w:r>
      <w:r w:rsidRPr="00CC55E5">
        <w:t xml:space="preserve">                      </w:t>
      </w:r>
      <w:r w:rsidRPr="00CC55E5">
        <w:rPr>
          <w:rFonts w:ascii="Arial" w:hAnsi="Arial" w:cs="Arial"/>
        </w:rPr>
        <w:t>▼</w:t>
      </w:r>
      <w:r w:rsidRPr="00CC55E5">
        <w:t xml:space="preserve">                      </w:t>
      </w:r>
      <w:r w:rsidRPr="00CC55E5">
        <w:rPr>
          <w:rFonts w:ascii="Arial" w:hAnsi="Arial" w:cs="Arial"/>
        </w:rPr>
        <w:t>▼</w:t>
      </w:r>
    </w:p>
    <w:p w14:paraId="630F7524" w14:textId="77777777" w:rsidR="00CC55E5" w:rsidRPr="00CC55E5" w:rsidRDefault="00CC55E5" w:rsidP="00CC55E5">
      <w:r w:rsidRPr="00CC55E5">
        <w:t xml:space="preserve">     IAM                 SCOLARITE              PEDAGOGIE</w:t>
      </w:r>
    </w:p>
    <w:p w14:paraId="630DDE09" w14:textId="77777777" w:rsidR="00CC55E5" w:rsidRPr="00CC55E5" w:rsidRDefault="00CC55E5" w:rsidP="00CC55E5">
      <w:r w:rsidRPr="00CC55E5">
        <w:t xml:space="preserve">       │                      │                      │</w:t>
      </w:r>
    </w:p>
    <w:p w14:paraId="260BF80E" w14:textId="77777777" w:rsidR="00CC55E5" w:rsidRPr="00CC55E5" w:rsidRDefault="00CC55E5" w:rsidP="00CC55E5">
      <w:r w:rsidRPr="00CC55E5">
        <w:t xml:space="preserve">       │                      </w:t>
      </w:r>
      <w:r w:rsidRPr="00CC55E5">
        <w:rPr>
          <w:rFonts w:ascii="MS Gothic" w:eastAsia="MS Gothic" w:hAnsi="MS Gothic" w:cs="MS Gothic" w:hint="eastAsia"/>
        </w:rPr>
        <w:t>├</w:t>
      </w:r>
      <w:r w:rsidRPr="00CC55E5">
        <w:rPr>
          <w:rFonts w:ascii="Aptos" w:hAnsi="Aptos" w:cs="Aptos"/>
        </w:rPr>
        <w:t>──</w:t>
      </w:r>
      <w:r w:rsidRPr="00CC55E5">
        <w:t xml:space="preserve"> Eleve              </w:t>
      </w:r>
      <w:r w:rsidRPr="00CC55E5">
        <w:rPr>
          <w:rFonts w:ascii="MS Gothic" w:eastAsia="MS Gothic" w:hAnsi="MS Gothic" w:cs="MS Gothic" w:hint="eastAsia"/>
        </w:rPr>
        <w:t>├</w:t>
      </w:r>
      <w:r w:rsidRPr="00CC55E5">
        <w:rPr>
          <w:rFonts w:ascii="Aptos" w:hAnsi="Aptos" w:cs="Aptos"/>
        </w:rPr>
        <w:t>──</w:t>
      </w:r>
      <w:r w:rsidRPr="00CC55E5">
        <w:t xml:space="preserve"> Matiere</w:t>
      </w:r>
    </w:p>
    <w:p w14:paraId="3438036F" w14:textId="77777777" w:rsidR="00CC55E5" w:rsidRPr="00CC55E5" w:rsidRDefault="00CC55E5" w:rsidP="00CC55E5">
      <w:r w:rsidRPr="00CC55E5">
        <w:lastRenderedPageBreak/>
        <w:t xml:space="preserve">       │                      </w:t>
      </w:r>
      <w:r w:rsidRPr="00CC55E5">
        <w:rPr>
          <w:rFonts w:ascii="MS Gothic" w:eastAsia="MS Gothic" w:hAnsi="MS Gothic" w:cs="MS Gothic" w:hint="eastAsia"/>
        </w:rPr>
        <w:t>├</w:t>
      </w:r>
      <w:r w:rsidRPr="00CC55E5">
        <w:rPr>
          <w:rFonts w:ascii="Aptos" w:hAnsi="Aptos" w:cs="Aptos"/>
        </w:rPr>
        <w:t>──</w:t>
      </w:r>
      <w:r w:rsidRPr="00CC55E5">
        <w:t xml:space="preserve"> Enseignant          </w:t>
      </w:r>
      <w:r w:rsidRPr="00CC55E5">
        <w:rPr>
          <w:rFonts w:ascii="MS Gothic" w:eastAsia="MS Gothic" w:hAnsi="MS Gothic" w:cs="MS Gothic" w:hint="eastAsia"/>
        </w:rPr>
        <w:t>├</w:t>
      </w:r>
      <w:r w:rsidRPr="00CC55E5">
        <w:rPr>
          <w:rFonts w:ascii="Aptos" w:hAnsi="Aptos" w:cs="Aptos"/>
        </w:rPr>
        <w:t>──</w:t>
      </w:r>
      <w:r w:rsidRPr="00CC55E5">
        <w:t xml:space="preserve"> Evaluation</w:t>
      </w:r>
    </w:p>
    <w:p w14:paraId="63E884B3" w14:textId="77777777" w:rsidR="00CC55E5" w:rsidRPr="00CC55E5" w:rsidRDefault="00CC55E5" w:rsidP="00CC55E5">
      <w:r w:rsidRPr="00CC55E5">
        <w:t xml:space="preserve">       │                      </w:t>
      </w:r>
      <w:r w:rsidRPr="00CC55E5">
        <w:rPr>
          <w:rFonts w:ascii="MS Gothic" w:eastAsia="MS Gothic" w:hAnsi="MS Gothic" w:cs="MS Gothic" w:hint="eastAsia"/>
        </w:rPr>
        <w:t>├</w:t>
      </w:r>
      <w:r w:rsidRPr="00CC55E5">
        <w:rPr>
          <w:rFonts w:ascii="Aptos" w:hAnsi="Aptos" w:cs="Aptos"/>
        </w:rPr>
        <w:t>──</w:t>
      </w:r>
      <w:r w:rsidRPr="00CC55E5">
        <w:t xml:space="preserve"> Classe              </w:t>
      </w:r>
      <w:r w:rsidRPr="00CC55E5">
        <w:rPr>
          <w:rFonts w:ascii="MS Gothic" w:eastAsia="MS Gothic" w:hAnsi="MS Gothic" w:cs="MS Gothic" w:hint="eastAsia"/>
        </w:rPr>
        <w:t>├</w:t>
      </w:r>
      <w:r w:rsidRPr="00CC55E5">
        <w:rPr>
          <w:rFonts w:ascii="Aptos" w:hAnsi="Aptos" w:cs="Aptos"/>
        </w:rPr>
        <w:t>──</w:t>
      </w:r>
      <w:r w:rsidRPr="00CC55E5">
        <w:t xml:space="preserve"> Note</w:t>
      </w:r>
    </w:p>
    <w:p w14:paraId="6A37BCE3" w14:textId="77777777" w:rsidR="00CC55E5" w:rsidRPr="00CC55E5" w:rsidRDefault="00CC55E5" w:rsidP="00CC55E5">
      <w:r w:rsidRPr="00CC55E5">
        <w:t xml:space="preserve">       │                      </w:t>
      </w:r>
      <w:r w:rsidRPr="00CC55E5">
        <w:rPr>
          <w:rFonts w:ascii="MS Gothic" w:eastAsia="MS Gothic" w:hAnsi="MS Gothic" w:cs="MS Gothic" w:hint="eastAsia"/>
        </w:rPr>
        <w:t>├</w:t>
      </w:r>
      <w:r w:rsidRPr="00CC55E5">
        <w:rPr>
          <w:rFonts w:ascii="Aptos" w:hAnsi="Aptos" w:cs="Aptos"/>
        </w:rPr>
        <w:t>──</w:t>
      </w:r>
      <w:r w:rsidRPr="00CC55E5">
        <w:t xml:space="preserve"> Niveau              </w:t>
      </w:r>
      <w:r w:rsidRPr="00CC55E5">
        <w:rPr>
          <w:rFonts w:ascii="Aptos" w:hAnsi="Aptos" w:cs="Aptos"/>
        </w:rPr>
        <w:t>└──</w:t>
      </w:r>
      <w:r w:rsidRPr="00CC55E5">
        <w:t xml:space="preserve"> Bulletin</w:t>
      </w:r>
    </w:p>
    <w:p w14:paraId="775645F3" w14:textId="77777777" w:rsidR="00CC55E5" w:rsidRPr="00CC55E5" w:rsidRDefault="00CC55E5" w:rsidP="00CC55E5">
      <w:r w:rsidRPr="00CC55E5">
        <w:t xml:space="preserve">       │                      </w:t>
      </w:r>
      <w:r w:rsidRPr="00CC55E5">
        <w:rPr>
          <w:rFonts w:ascii="MS Gothic" w:eastAsia="MS Gothic" w:hAnsi="MS Gothic" w:cs="MS Gothic" w:hint="eastAsia"/>
        </w:rPr>
        <w:t>├</w:t>
      </w:r>
      <w:r w:rsidRPr="00CC55E5">
        <w:rPr>
          <w:rFonts w:ascii="Aptos" w:hAnsi="Aptos" w:cs="Aptos"/>
        </w:rPr>
        <w:t>──</w:t>
      </w:r>
      <w:r w:rsidRPr="00CC55E5">
        <w:t xml:space="preserve"> Cycle</w:t>
      </w:r>
    </w:p>
    <w:p w14:paraId="43C67449" w14:textId="77777777" w:rsidR="00CC55E5" w:rsidRPr="00CC55E5" w:rsidRDefault="00CC55E5" w:rsidP="00CC55E5">
      <w:r w:rsidRPr="00CC55E5">
        <w:t xml:space="preserve">       │                      └── Inscription</w:t>
      </w:r>
    </w:p>
    <w:p w14:paraId="2F67FBD9" w14:textId="77777777" w:rsidR="00CC55E5" w:rsidRPr="00CC55E5" w:rsidRDefault="00CC55E5" w:rsidP="00CC55E5">
      <w:r w:rsidRPr="00CC55E5">
        <w:t xml:space="preserve">       │</w:t>
      </w:r>
    </w:p>
    <w:p w14:paraId="433579D1" w14:textId="77777777" w:rsidR="00CC55E5" w:rsidRPr="00CC55E5" w:rsidRDefault="00CC55E5" w:rsidP="00CC55E5">
      <w:r w:rsidRPr="00CC55E5">
        <w:t xml:space="preserve">       └── Utilisateur</w:t>
      </w:r>
    </w:p>
    <w:p w14:paraId="758F136D" w14:textId="77777777" w:rsidR="00CC55E5" w:rsidRPr="00CC55E5" w:rsidRDefault="00CC55E5" w:rsidP="00CC55E5">
      <w:r w:rsidRPr="00CC55E5">
        <w:t xml:space="preserve">           Role</w:t>
      </w:r>
    </w:p>
    <w:p w14:paraId="0CE927E6" w14:textId="77777777" w:rsidR="00CC55E5" w:rsidRPr="00CC55E5" w:rsidRDefault="00CC55E5" w:rsidP="00CC55E5">
      <w:r w:rsidRPr="00CC55E5">
        <w:t xml:space="preserve">           Permission</w:t>
      </w:r>
    </w:p>
    <w:p w14:paraId="67AC5A39" w14:textId="77777777" w:rsidR="00CC55E5" w:rsidRPr="00CC55E5" w:rsidRDefault="00CC55E5" w:rsidP="00CC55E5"/>
    <w:p w14:paraId="5A0E3B56" w14:textId="77777777" w:rsidR="00CC55E5" w:rsidRPr="00CC55E5" w:rsidRDefault="00CC55E5" w:rsidP="00CC55E5"/>
    <w:p w14:paraId="6F072B08" w14:textId="77777777" w:rsidR="00CC55E5" w:rsidRPr="00CC55E5" w:rsidRDefault="00CC55E5" w:rsidP="00CC55E5">
      <w:r w:rsidRPr="00CC55E5">
        <w:t xml:space="preserve">       ┌──────────────────────</w:t>
      </w:r>
      <w:r w:rsidRPr="00CC55E5">
        <w:rPr>
          <w:rFonts w:ascii="MS Gothic" w:eastAsia="MS Gothic" w:hAnsi="MS Gothic" w:cs="MS Gothic" w:hint="eastAsia"/>
        </w:rPr>
        <w:t>┼</w:t>
      </w:r>
      <w:r w:rsidRPr="00CC55E5">
        <w:rPr>
          <w:rFonts w:ascii="Aptos" w:hAnsi="Aptos" w:cs="Aptos"/>
        </w:rPr>
        <w:t>──────────────────────┐</w:t>
      </w:r>
    </w:p>
    <w:p w14:paraId="010AB51E" w14:textId="77777777" w:rsidR="00CC55E5" w:rsidRPr="00CC55E5" w:rsidRDefault="00CC55E5" w:rsidP="00CC55E5">
      <w:r w:rsidRPr="00CC55E5">
        <w:t xml:space="preserve">       │                      │                      │</w:t>
      </w:r>
    </w:p>
    <w:p w14:paraId="12D2DFE5" w14:textId="77777777" w:rsidR="00CC55E5" w:rsidRPr="00CC55E5" w:rsidRDefault="00CC55E5" w:rsidP="00CC55E5">
      <w:r w:rsidRPr="00CC55E5">
        <w:t xml:space="preserve">       </w:t>
      </w:r>
      <w:r w:rsidRPr="00CC55E5">
        <w:rPr>
          <w:rFonts w:ascii="Arial" w:hAnsi="Arial" w:cs="Arial"/>
        </w:rPr>
        <w:t>▼</w:t>
      </w:r>
      <w:r w:rsidRPr="00CC55E5">
        <w:t xml:space="preserve">                      </w:t>
      </w:r>
      <w:r w:rsidRPr="00CC55E5">
        <w:rPr>
          <w:rFonts w:ascii="Arial" w:hAnsi="Arial" w:cs="Arial"/>
        </w:rPr>
        <w:t>▼</w:t>
      </w:r>
      <w:r w:rsidRPr="00CC55E5">
        <w:t xml:space="preserve">                      </w:t>
      </w:r>
      <w:r w:rsidRPr="00CC55E5">
        <w:rPr>
          <w:rFonts w:ascii="Arial" w:hAnsi="Arial" w:cs="Arial"/>
        </w:rPr>
        <w:t>▼</w:t>
      </w:r>
    </w:p>
    <w:p w14:paraId="3EE41D2C" w14:textId="77777777" w:rsidR="00CC55E5" w:rsidRPr="00CC55E5" w:rsidRDefault="00CC55E5" w:rsidP="00CC55E5">
      <w:r w:rsidRPr="00CC55E5">
        <w:t xml:space="preserve">   PRESENCES              TRANSPORT              AUTRES</w:t>
      </w:r>
    </w:p>
    <w:p w14:paraId="5040032D" w14:textId="77777777" w:rsidR="00CC55E5" w:rsidRPr="00CC55E5" w:rsidRDefault="00CC55E5" w:rsidP="00CC55E5">
      <w:r w:rsidRPr="00CC55E5">
        <w:t xml:space="preserve">       │                      │                      │</w:t>
      </w:r>
    </w:p>
    <w:p w14:paraId="42C6C3F1" w14:textId="77777777" w:rsidR="00CC55E5" w:rsidRPr="00CC55E5" w:rsidRDefault="00CC55E5" w:rsidP="00CC55E5">
      <w:r w:rsidRPr="00CC55E5">
        <w:t xml:space="preserve">    Presence              Vehicule             Finances</w:t>
      </w:r>
    </w:p>
    <w:p w14:paraId="5E57D249" w14:textId="77777777" w:rsidR="00CC55E5" w:rsidRPr="00CC55E5" w:rsidRDefault="00CC55E5" w:rsidP="00CC55E5">
      <w:r w:rsidRPr="00CC55E5">
        <w:t xml:space="preserve">    MotifAbsence           Conducteur           Bibliotheque</w:t>
      </w:r>
    </w:p>
    <w:p w14:paraId="6A2B1D46" w14:textId="77777777" w:rsidR="00CC55E5" w:rsidRPr="00CC55E5" w:rsidRDefault="00CC55E5" w:rsidP="00CC55E5">
      <w:r w:rsidRPr="00CC55E5">
        <w:t xml:space="preserve">    Justification           Trajet               Discipline</w:t>
      </w:r>
    </w:p>
    <w:p w14:paraId="130EEFB5" w14:textId="77777777" w:rsidR="00CC55E5" w:rsidRPr="00CC55E5" w:rsidRDefault="00CC55E5" w:rsidP="00CC55E5">
      <w:r w:rsidRPr="00CC55E5">
        <w:t xml:space="preserve">                            Arret                Communication</w:t>
      </w:r>
    </w:p>
    <w:p w14:paraId="3F0EAE19" w14:textId="77777777" w:rsidR="00CC55E5" w:rsidRPr="00CC55E5" w:rsidRDefault="00CC55E5" w:rsidP="00CC55E5">
      <w:r w:rsidRPr="00CC55E5">
        <w:t xml:space="preserve">                            Affectation</w:t>
      </w:r>
    </w:p>
    <w:p w14:paraId="3139C987" w14:textId="77777777" w:rsidR="00CC55E5" w:rsidRPr="00CC55E5" w:rsidRDefault="00CC55E5" w:rsidP="00CC55E5">
      <w:r w:rsidRPr="00CC55E5">
        <w:pict w14:anchorId="4073FCA6">
          <v:rect id="_x0000_i2699" style="width:0;height:1.5pt" o:hralign="center" o:hrstd="t" o:hr="t" fillcolor="#a0a0a0" stroked="f"/>
        </w:pict>
      </w:r>
    </w:p>
    <w:p w14:paraId="10F50EB9" w14:textId="77777777" w:rsidR="00CC55E5" w:rsidRPr="00CC55E5" w:rsidRDefault="00CC55E5" w:rsidP="00CC55E5">
      <w:pPr>
        <w:rPr>
          <w:b/>
          <w:bCs/>
        </w:rPr>
      </w:pPr>
      <w:r w:rsidRPr="00CC55E5">
        <w:rPr>
          <w:b/>
          <w:bCs/>
        </w:rPr>
        <w:t>7. Ce que nous devons faire maintenant</w:t>
      </w:r>
    </w:p>
    <w:p w14:paraId="2442780C" w14:textId="77777777" w:rsidR="00CC55E5" w:rsidRPr="00CC55E5" w:rsidRDefault="00CC55E5" w:rsidP="00CC55E5">
      <w:r w:rsidRPr="00CC55E5">
        <w:t xml:space="preserve">La prochaine étape doit être </w:t>
      </w:r>
      <w:r w:rsidRPr="00CC55E5">
        <w:rPr>
          <w:b/>
          <w:bCs/>
        </w:rPr>
        <w:t>la consolidation définitive des 17 domaines</w:t>
      </w:r>
      <w:r w:rsidRPr="00CC55E5">
        <w:t>, et non encore les migrations Laravel.</w:t>
      </w:r>
    </w:p>
    <w:p w14:paraId="2504179D" w14:textId="77777777" w:rsidR="00CC55E5" w:rsidRPr="00CC55E5" w:rsidRDefault="00CC55E5" w:rsidP="00CC55E5">
      <w:r w:rsidRPr="00CC55E5">
        <w:t>Nous allons produire un tableau maître de ce type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167"/>
        <w:gridCol w:w="1522"/>
        <w:gridCol w:w="1020"/>
        <w:gridCol w:w="1274"/>
        <w:gridCol w:w="1116"/>
      </w:tblGrid>
      <w:tr w:rsidR="00CC55E5" w:rsidRPr="00CC55E5" w14:paraId="76722530" w14:textId="77777777">
        <w:trPr>
          <w:tblHeader/>
          <w:tblCellSpacing w:w="15" w:type="dxa"/>
        </w:trPr>
        <w:tc>
          <w:tcPr>
            <w:tcW w:w="0" w:type="auto"/>
            <w:vAlign w:val="center"/>
            <w:hideMark/>
          </w:tcPr>
          <w:p w14:paraId="290A9ECE" w14:textId="77777777" w:rsidR="00CC55E5" w:rsidRPr="00CC55E5" w:rsidRDefault="00CC55E5" w:rsidP="00CC55E5">
            <w:pPr>
              <w:rPr>
                <w:b/>
                <w:bCs/>
              </w:rPr>
            </w:pPr>
            <w:r w:rsidRPr="00CC55E5">
              <w:rPr>
                <w:b/>
                <w:bCs/>
              </w:rPr>
              <w:lastRenderedPageBreak/>
              <w:t>#</w:t>
            </w:r>
          </w:p>
        </w:tc>
        <w:tc>
          <w:tcPr>
            <w:tcW w:w="0" w:type="auto"/>
            <w:vAlign w:val="center"/>
            <w:hideMark/>
          </w:tcPr>
          <w:p w14:paraId="177B043A" w14:textId="77777777" w:rsidR="00CC55E5" w:rsidRPr="00CC55E5" w:rsidRDefault="00CC55E5" w:rsidP="00CC55E5">
            <w:pPr>
              <w:rPr>
                <w:b/>
                <w:bCs/>
              </w:rPr>
            </w:pPr>
            <w:r w:rsidRPr="00CC55E5">
              <w:rPr>
                <w:b/>
                <w:bCs/>
              </w:rPr>
              <w:t>Classe</w:t>
            </w:r>
          </w:p>
        </w:tc>
        <w:tc>
          <w:tcPr>
            <w:tcW w:w="0" w:type="auto"/>
            <w:vAlign w:val="center"/>
            <w:hideMark/>
          </w:tcPr>
          <w:p w14:paraId="655DF22B" w14:textId="77777777" w:rsidR="00CC55E5" w:rsidRPr="00CC55E5" w:rsidRDefault="00CC55E5" w:rsidP="00CC55E5">
            <w:pPr>
              <w:rPr>
                <w:b/>
                <w:bCs/>
              </w:rPr>
            </w:pPr>
            <w:r w:rsidRPr="00CC55E5">
              <w:rPr>
                <w:b/>
                <w:bCs/>
              </w:rPr>
              <w:t>Domaine</w:t>
            </w:r>
          </w:p>
        </w:tc>
        <w:tc>
          <w:tcPr>
            <w:tcW w:w="0" w:type="auto"/>
            <w:vAlign w:val="center"/>
            <w:hideMark/>
          </w:tcPr>
          <w:p w14:paraId="6020584D" w14:textId="77777777" w:rsidR="00CC55E5" w:rsidRPr="00CC55E5" w:rsidRDefault="00CC55E5" w:rsidP="00CC55E5">
            <w:pPr>
              <w:rPr>
                <w:b/>
                <w:bCs/>
              </w:rPr>
            </w:pPr>
            <w:r w:rsidRPr="00CC55E5">
              <w:rPr>
                <w:b/>
                <w:bCs/>
              </w:rPr>
              <w:t>Attributs</w:t>
            </w:r>
          </w:p>
        </w:tc>
        <w:tc>
          <w:tcPr>
            <w:tcW w:w="0" w:type="auto"/>
            <w:vAlign w:val="center"/>
            <w:hideMark/>
          </w:tcPr>
          <w:p w14:paraId="53E86567" w14:textId="77777777" w:rsidR="00CC55E5" w:rsidRPr="00CC55E5" w:rsidRDefault="00CC55E5" w:rsidP="00CC55E5">
            <w:pPr>
              <w:rPr>
                <w:b/>
                <w:bCs/>
              </w:rPr>
            </w:pPr>
            <w:r w:rsidRPr="00CC55E5">
              <w:rPr>
                <w:b/>
                <w:bCs/>
              </w:rPr>
              <w:t>Opérations</w:t>
            </w:r>
          </w:p>
        </w:tc>
        <w:tc>
          <w:tcPr>
            <w:tcW w:w="0" w:type="auto"/>
            <w:vAlign w:val="center"/>
            <w:hideMark/>
          </w:tcPr>
          <w:p w14:paraId="1586FBAF" w14:textId="77777777" w:rsidR="00CC55E5" w:rsidRPr="00CC55E5" w:rsidRDefault="00CC55E5" w:rsidP="00CC55E5">
            <w:pPr>
              <w:rPr>
                <w:b/>
                <w:bCs/>
              </w:rPr>
            </w:pPr>
            <w:r w:rsidRPr="00CC55E5">
              <w:rPr>
                <w:b/>
                <w:bCs/>
              </w:rPr>
              <w:t>Relations</w:t>
            </w:r>
          </w:p>
        </w:tc>
      </w:tr>
      <w:tr w:rsidR="00CC55E5" w:rsidRPr="00CC55E5" w14:paraId="28ECE618" w14:textId="77777777">
        <w:trPr>
          <w:tblCellSpacing w:w="15" w:type="dxa"/>
        </w:trPr>
        <w:tc>
          <w:tcPr>
            <w:tcW w:w="0" w:type="auto"/>
            <w:vAlign w:val="center"/>
            <w:hideMark/>
          </w:tcPr>
          <w:p w14:paraId="1409A09F" w14:textId="77777777" w:rsidR="00CC55E5" w:rsidRPr="00CC55E5" w:rsidRDefault="00CC55E5" w:rsidP="00CC55E5">
            <w:r w:rsidRPr="00CC55E5">
              <w:t>1</w:t>
            </w:r>
          </w:p>
        </w:tc>
        <w:tc>
          <w:tcPr>
            <w:tcW w:w="0" w:type="auto"/>
            <w:vAlign w:val="center"/>
            <w:hideMark/>
          </w:tcPr>
          <w:p w14:paraId="5063A2BE" w14:textId="77777777" w:rsidR="00CC55E5" w:rsidRPr="00CC55E5" w:rsidRDefault="00CC55E5" w:rsidP="00CC55E5">
            <w:r w:rsidRPr="00CC55E5">
              <w:t>Utilisateur</w:t>
            </w:r>
          </w:p>
        </w:tc>
        <w:tc>
          <w:tcPr>
            <w:tcW w:w="0" w:type="auto"/>
            <w:vAlign w:val="center"/>
            <w:hideMark/>
          </w:tcPr>
          <w:p w14:paraId="19672898" w14:textId="77777777" w:rsidR="00CC55E5" w:rsidRPr="00CC55E5" w:rsidRDefault="00CC55E5" w:rsidP="00CC55E5">
            <w:r w:rsidRPr="00CC55E5">
              <w:t>IAM</w:t>
            </w:r>
          </w:p>
        </w:tc>
        <w:tc>
          <w:tcPr>
            <w:tcW w:w="0" w:type="auto"/>
            <w:vAlign w:val="center"/>
            <w:hideMark/>
          </w:tcPr>
          <w:p w14:paraId="258D1355" w14:textId="77777777" w:rsidR="00CC55E5" w:rsidRPr="00CC55E5" w:rsidRDefault="00CC55E5" w:rsidP="00CC55E5">
            <w:r w:rsidRPr="00CC55E5">
              <w:t>...</w:t>
            </w:r>
          </w:p>
        </w:tc>
        <w:tc>
          <w:tcPr>
            <w:tcW w:w="0" w:type="auto"/>
            <w:vAlign w:val="center"/>
            <w:hideMark/>
          </w:tcPr>
          <w:p w14:paraId="302B5BA0" w14:textId="77777777" w:rsidR="00CC55E5" w:rsidRPr="00CC55E5" w:rsidRDefault="00CC55E5" w:rsidP="00CC55E5">
            <w:r w:rsidRPr="00CC55E5">
              <w:t>...</w:t>
            </w:r>
          </w:p>
        </w:tc>
        <w:tc>
          <w:tcPr>
            <w:tcW w:w="0" w:type="auto"/>
            <w:vAlign w:val="center"/>
            <w:hideMark/>
          </w:tcPr>
          <w:p w14:paraId="0A66E85D" w14:textId="77777777" w:rsidR="00CC55E5" w:rsidRPr="00CC55E5" w:rsidRDefault="00CC55E5" w:rsidP="00CC55E5">
            <w:r w:rsidRPr="00CC55E5">
              <w:t>...</w:t>
            </w:r>
          </w:p>
        </w:tc>
      </w:tr>
      <w:tr w:rsidR="00CC55E5" w:rsidRPr="00CC55E5" w14:paraId="768BDB68" w14:textId="77777777">
        <w:trPr>
          <w:tblCellSpacing w:w="15" w:type="dxa"/>
        </w:trPr>
        <w:tc>
          <w:tcPr>
            <w:tcW w:w="0" w:type="auto"/>
            <w:vAlign w:val="center"/>
            <w:hideMark/>
          </w:tcPr>
          <w:p w14:paraId="2343E3F0" w14:textId="77777777" w:rsidR="00CC55E5" w:rsidRPr="00CC55E5" w:rsidRDefault="00CC55E5" w:rsidP="00CC55E5">
            <w:r w:rsidRPr="00CC55E5">
              <w:t>2</w:t>
            </w:r>
          </w:p>
        </w:tc>
        <w:tc>
          <w:tcPr>
            <w:tcW w:w="0" w:type="auto"/>
            <w:vAlign w:val="center"/>
            <w:hideMark/>
          </w:tcPr>
          <w:p w14:paraId="7E8C3105" w14:textId="77777777" w:rsidR="00CC55E5" w:rsidRPr="00CC55E5" w:rsidRDefault="00CC55E5" w:rsidP="00CC55E5">
            <w:r w:rsidRPr="00CC55E5">
              <w:t>Role</w:t>
            </w:r>
          </w:p>
        </w:tc>
        <w:tc>
          <w:tcPr>
            <w:tcW w:w="0" w:type="auto"/>
            <w:vAlign w:val="center"/>
            <w:hideMark/>
          </w:tcPr>
          <w:p w14:paraId="63418DEB" w14:textId="77777777" w:rsidR="00CC55E5" w:rsidRPr="00CC55E5" w:rsidRDefault="00CC55E5" w:rsidP="00CC55E5">
            <w:r w:rsidRPr="00CC55E5">
              <w:t>IAM</w:t>
            </w:r>
          </w:p>
        </w:tc>
        <w:tc>
          <w:tcPr>
            <w:tcW w:w="0" w:type="auto"/>
            <w:vAlign w:val="center"/>
            <w:hideMark/>
          </w:tcPr>
          <w:p w14:paraId="64EE4902" w14:textId="77777777" w:rsidR="00CC55E5" w:rsidRPr="00CC55E5" w:rsidRDefault="00CC55E5" w:rsidP="00CC55E5">
            <w:r w:rsidRPr="00CC55E5">
              <w:t>...</w:t>
            </w:r>
          </w:p>
        </w:tc>
        <w:tc>
          <w:tcPr>
            <w:tcW w:w="0" w:type="auto"/>
            <w:vAlign w:val="center"/>
            <w:hideMark/>
          </w:tcPr>
          <w:p w14:paraId="2473CD5C" w14:textId="77777777" w:rsidR="00CC55E5" w:rsidRPr="00CC55E5" w:rsidRDefault="00CC55E5" w:rsidP="00CC55E5">
            <w:r w:rsidRPr="00CC55E5">
              <w:t>...</w:t>
            </w:r>
          </w:p>
        </w:tc>
        <w:tc>
          <w:tcPr>
            <w:tcW w:w="0" w:type="auto"/>
            <w:vAlign w:val="center"/>
            <w:hideMark/>
          </w:tcPr>
          <w:p w14:paraId="099A1106" w14:textId="77777777" w:rsidR="00CC55E5" w:rsidRPr="00CC55E5" w:rsidRDefault="00CC55E5" w:rsidP="00CC55E5">
            <w:r w:rsidRPr="00CC55E5">
              <w:t>...</w:t>
            </w:r>
          </w:p>
        </w:tc>
      </w:tr>
      <w:tr w:rsidR="00CC55E5" w:rsidRPr="00CC55E5" w14:paraId="7BFED75D" w14:textId="77777777">
        <w:trPr>
          <w:tblCellSpacing w:w="15" w:type="dxa"/>
        </w:trPr>
        <w:tc>
          <w:tcPr>
            <w:tcW w:w="0" w:type="auto"/>
            <w:vAlign w:val="center"/>
            <w:hideMark/>
          </w:tcPr>
          <w:p w14:paraId="6E6D28E1" w14:textId="77777777" w:rsidR="00CC55E5" w:rsidRPr="00CC55E5" w:rsidRDefault="00CC55E5" w:rsidP="00CC55E5">
            <w:r w:rsidRPr="00CC55E5">
              <w:t>3</w:t>
            </w:r>
          </w:p>
        </w:tc>
        <w:tc>
          <w:tcPr>
            <w:tcW w:w="0" w:type="auto"/>
            <w:vAlign w:val="center"/>
            <w:hideMark/>
          </w:tcPr>
          <w:p w14:paraId="6CC62291" w14:textId="77777777" w:rsidR="00CC55E5" w:rsidRPr="00CC55E5" w:rsidRDefault="00CC55E5" w:rsidP="00CC55E5">
            <w:r w:rsidRPr="00CC55E5">
              <w:t>Permission</w:t>
            </w:r>
          </w:p>
        </w:tc>
        <w:tc>
          <w:tcPr>
            <w:tcW w:w="0" w:type="auto"/>
            <w:vAlign w:val="center"/>
            <w:hideMark/>
          </w:tcPr>
          <w:p w14:paraId="082904FF" w14:textId="77777777" w:rsidR="00CC55E5" w:rsidRPr="00CC55E5" w:rsidRDefault="00CC55E5" w:rsidP="00CC55E5">
            <w:r w:rsidRPr="00CC55E5">
              <w:t>IAM</w:t>
            </w:r>
          </w:p>
        </w:tc>
        <w:tc>
          <w:tcPr>
            <w:tcW w:w="0" w:type="auto"/>
            <w:vAlign w:val="center"/>
            <w:hideMark/>
          </w:tcPr>
          <w:p w14:paraId="28B168E7" w14:textId="77777777" w:rsidR="00CC55E5" w:rsidRPr="00CC55E5" w:rsidRDefault="00CC55E5" w:rsidP="00CC55E5">
            <w:r w:rsidRPr="00CC55E5">
              <w:t>...</w:t>
            </w:r>
          </w:p>
        </w:tc>
        <w:tc>
          <w:tcPr>
            <w:tcW w:w="0" w:type="auto"/>
            <w:vAlign w:val="center"/>
            <w:hideMark/>
          </w:tcPr>
          <w:p w14:paraId="39123D96" w14:textId="77777777" w:rsidR="00CC55E5" w:rsidRPr="00CC55E5" w:rsidRDefault="00CC55E5" w:rsidP="00CC55E5">
            <w:r w:rsidRPr="00CC55E5">
              <w:t>...</w:t>
            </w:r>
          </w:p>
        </w:tc>
        <w:tc>
          <w:tcPr>
            <w:tcW w:w="0" w:type="auto"/>
            <w:vAlign w:val="center"/>
            <w:hideMark/>
          </w:tcPr>
          <w:p w14:paraId="0BD16AE7" w14:textId="77777777" w:rsidR="00CC55E5" w:rsidRPr="00CC55E5" w:rsidRDefault="00CC55E5" w:rsidP="00CC55E5">
            <w:r w:rsidRPr="00CC55E5">
              <w:t>...</w:t>
            </w:r>
          </w:p>
        </w:tc>
      </w:tr>
      <w:tr w:rsidR="00CC55E5" w:rsidRPr="00CC55E5" w14:paraId="3E666AAC" w14:textId="77777777">
        <w:trPr>
          <w:tblCellSpacing w:w="15" w:type="dxa"/>
        </w:trPr>
        <w:tc>
          <w:tcPr>
            <w:tcW w:w="0" w:type="auto"/>
            <w:vAlign w:val="center"/>
            <w:hideMark/>
          </w:tcPr>
          <w:p w14:paraId="7A98F481" w14:textId="77777777" w:rsidR="00CC55E5" w:rsidRPr="00CC55E5" w:rsidRDefault="00CC55E5" w:rsidP="00CC55E5">
            <w:r w:rsidRPr="00CC55E5">
              <w:t>4</w:t>
            </w:r>
          </w:p>
        </w:tc>
        <w:tc>
          <w:tcPr>
            <w:tcW w:w="0" w:type="auto"/>
            <w:vAlign w:val="center"/>
            <w:hideMark/>
          </w:tcPr>
          <w:p w14:paraId="58E90474" w14:textId="77777777" w:rsidR="00CC55E5" w:rsidRPr="00CC55E5" w:rsidRDefault="00CC55E5" w:rsidP="00CC55E5">
            <w:r w:rsidRPr="00CC55E5">
              <w:t>AnneeScolaire</w:t>
            </w:r>
          </w:p>
        </w:tc>
        <w:tc>
          <w:tcPr>
            <w:tcW w:w="0" w:type="auto"/>
            <w:vAlign w:val="center"/>
            <w:hideMark/>
          </w:tcPr>
          <w:p w14:paraId="7E5CBF43" w14:textId="77777777" w:rsidR="00CC55E5" w:rsidRPr="00CC55E5" w:rsidRDefault="00CC55E5" w:rsidP="00CC55E5">
            <w:r w:rsidRPr="00CC55E5">
              <w:t>Scolarité</w:t>
            </w:r>
          </w:p>
        </w:tc>
        <w:tc>
          <w:tcPr>
            <w:tcW w:w="0" w:type="auto"/>
            <w:vAlign w:val="center"/>
            <w:hideMark/>
          </w:tcPr>
          <w:p w14:paraId="47226779" w14:textId="77777777" w:rsidR="00CC55E5" w:rsidRPr="00CC55E5" w:rsidRDefault="00CC55E5" w:rsidP="00CC55E5">
            <w:r w:rsidRPr="00CC55E5">
              <w:t>...</w:t>
            </w:r>
          </w:p>
        </w:tc>
        <w:tc>
          <w:tcPr>
            <w:tcW w:w="0" w:type="auto"/>
            <w:vAlign w:val="center"/>
            <w:hideMark/>
          </w:tcPr>
          <w:p w14:paraId="0DE869CC" w14:textId="77777777" w:rsidR="00CC55E5" w:rsidRPr="00CC55E5" w:rsidRDefault="00CC55E5" w:rsidP="00CC55E5">
            <w:r w:rsidRPr="00CC55E5">
              <w:t>...</w:t>
            </w:r>
          </w:p>
        </w:tc>
        <w:tc>
          <w:tcPr>
            <w:tcW w:w="0" w:type="auto"/>
            <w:vAlign w:val="center"/>
            <w:hideMark/>
          </w:tcPr>
          <w:p w14:paraId="282F6C9C" w14:textId="77777777" w:rsidR="00CC55E5" w:rsidRPr="00CC55E5" w:rsidRDefault="00CC55E5" w:rsidP="00CC55E5">
            <w:r w:rsidRPr="00CC55E5">
              <w:t>...</w:t>
            </w:r>
          </w:p>
        </w:tc>
      </w:tr>
      <w:tr w:rsidR="00CC55E5" w:rsidRPr="00CC55E5" w14:paraId="065E70AD" w14:textId="77777777">
        <w:trPr>
          <w:tblCellSpacing w:w="15" w:type="dxa"/>
        </w:trPr>
        <w:tc>
          <w:tcPr>
            <w:tcW w:w="0" w:type="auto"/>
            <w:vAlign w:val="center"/>
            <w:hideMark/>
          </w:tcPr>
          <w:p w14:paraId="7A1725B1" w14:textId="77777777" w:rsidR="00CC55E5" w:rsidRPr="00CC55E5" w:rsidRDefault="00CC55E5" w:rsidP="00CC55E5">
            <w:r w:rsidRPr="00CC55E5">
              <w:t>5</w:t>
            </w:r>
          </w:p>
        </w:tc>
        <w:tc>
          <w:tcPr>
            <w:tcW w:w="0" w:type="auto"/>
            <w:vAlign w:val="center"/>
            <w:hideMark/>
          </w:tcPr>
          <w:p w14:paraId="650DF601" w14:textId="77777777" w:rsidR="00CC55E5" w:rsidRPr="00CC55E5" w:rsidRDefault="00CC55E5" w:rsidP="00CC55E5">
            <w:r w:rsidRPr="00CC55E5">
              <w:t>Cycle</w:t>
            </w:r>
          </w:p>
        </w:tc>
        <w:tc>
          <w:tcPr>
            <w:tcW w:w="0" w:type="auto"/>
            <w:vAlign w:val="center"/>
            <w:hideMark/>
          </w:tcPr>
          <w:p w14:paraId="63A36432" w14:textId="77777777" w:rsidR="00CC55E5" w:rsidRPr="00CC55E5" w:rsidRDefault="00CC55E5" w:rsidP="00CC55E5">
            <w:r w:rsidRPr="00CC55E5">
              <w:t>Scolarité</w:t>
            </w:r>
          </w:p>
        </w:tc>
        <w:tc>
          <w:tcPr>
            <w:tcW w:w="0" w:type="auto"/>
            <w:vAlign w:val="center"/>
            <w:hideMark/>
          </w:tcPr>
          <w:p w14:paraId="0E47B838" w14:textId="77777777" w:rsidR="00CC55E5" w:rsidRPr="00CC55E5" w:rsidRDefault="00CC55E5" w:rsidP="00CC55E5">
            <w:r w:rsidRPr="00CC55E5">
              <w:t>...</w:t>
            </w:r>
          </w:p>
        </w:tc>
        <w:tc>
          <w:tcPr>
            <w:tcW w:w="0" w:type="auto"/>
            <w:vAlign w:val="center"/>
            <w:hideMark/>
          </w:tcPr>
          <w:p w14:paraId="7072FEF4" w14:textId="77777777" w:rsidR="00CC55E5" w:rsidRPr="00CC55E5" w:rsidRDefault="00CC55E5" w:rsidP="00CC55E5">
            <w:r w:rsidRPr="00CC55E5">
              <w:t>...</w:t>
            </w:r>
          </w:p>
        </w:tc>
        <w:tc>
          <w:tcPr>
            <w:tcW w:w="0" w:type="auto"/>
            <w:vAlign w:val="center"/>
            <w:hideMark/>
          </w:tcPr>
          <w:p w14:paraId="06ABC2D7" w14:textId="77777777" w:rsidR="00CC55E5" w:rsidRPr="00CC55E5" w:rsidRDefault="00CC55E5" w:rsidP="00CC55E5">
            <w:r w:rsidRPr="00CC55E5">
              <w:t>...</w:t>
            </w:r>
          </w:p>
        </w:tc>
      </w:tr>
      <w:tr w:rsidR="00CC55E5" w:rsidRPr="00CC55E5" w14:paraId="17849DD3" w14:textId="77777777">
        <w:trPr>
          <w:tblCellSpacing w:w="15" w:type="dxa"/>
        </w:trPr>
        <w:tc>
          <w:tcPr>
            <w:tcW w:w="0" w:type="auto"/>
            <w:vAlign w:val="center"/>
            <w:hideMark/>
          </w:tcPr>
          <w:p w14:paraId="701543A8" w14:textId="77777777" w:rsidR="00CC55E5" w:rsidRPr="00CC55E5" w:rsidRDefault="00CC55E5" w:rsidP="00CC55E5">
            <w:r w:rsidRPr="00CC55E5">
              <w:t>6</w:t>
            </w:r>
          </w:p>
        </w:tc>
        <w:tc>
          <w:tcPr>
            <w:tcW w:w="0" w:type="auto"/>
            <w:vAlign w:val="center"/>
            <w:hideMark/>
          </w:tcPr>
          <w:p w14:paraId="7AD187AD" w14:textId="77777777" w:rsidR="00CC55E5" w:rsidRPr="00CC55E5" w:rsidRDefault="00CC55E5" w:rsidP="00CC55E5">
            <w:r w:rsidRPr="00CC55E5">
              <w:t>Niveau</w:t>
            </w:r>
          </w:p>
        </w:tc>
        <w:tc>
          <w:tcPr>
            <w:tcW w:w="0" w:type="auto"/>
            <w:vAlign w:val="center"/>
            <w:hideMark/>
          </w:tcPr>
          <w:p w14:paraId="534EFD98" w14:textId="77777777" w:rsidR="00CC55E5" w:rsidRPr="00CC55E5" w:rsidRDefault="00CC55E5" w:rsidP="00CC55E5">
            <w:r w:rsidRPr="00CC55E5">
              <w:t>Scolarité</w:t>
            </w:r>
          </w:p>
        </w:tc>
        <w:tc>
          <w:tcPr>
            <w:tcW w:w="0" w:type="auto"/>
            <w:vAlign w:val="center"/>
            <w:hideMark/>
          </w:tcPr>
          <w:p w14:paraId="186392E7" w14:textId="77777777" w:rsidR="00CC55E5" w:rsidRPr="00CC55E5" w:rsidRDefault="00CC55E5" w:rsidP="00CC55E5">
            <w:r w:rsidRPr="00CC55E5">
              <w:t>...</w:t>
            </w:r>
          </w:p>
        </w:tc>
        <w:tc>
          <w:tcPr>
            <w:tcW w:w="0" w:type="auto"/>
            <w:vAlign w:val="center"/>
            <w:hideMark/>
          </w:tcPr>
          <w:p w14:paraId="3F0763DC" w14:textId="77777777" w:rsidR="00CC55E5" w:rsidRPr="00CC55E5" w:rsidRDefault="00CC55E5" w:rsidP="00CC55E5">
            <w:r w:rsidRPr="00CC55E5">
              <w:t>...</w:t>
            </w:r>
          </w:p>
        </w:tc>
        <w:tc>
          <w:tcPr>
            <w:tcW w:w="0" w:type="auto"/>
            <w:vAlign w:val="center"/>
            <w:hideMark/>
          </w:tcPr>
          <w:p w14:paraId="198ED4C1" w14:textId="77777777" w:rsidR="00CC55E5" w:rsidRPr="00CC55E5" w:rsidRDefault="00CC55E5" w:rsidP="00CC55E5">
            <w:r w:rsidRPr="00CC55E5">
              <w:t>...</w:t>
            </w:r>
          </w:p>
        </w:tc>
      </w:tr>
      <w:tr w:rsidR="00CC55E5" w:rsidRPr="00CC55E5" w14:paraId="1D162EB7" w14:textId="77777777">
        <w:trPr>
          <w:tblCellSpacing w:w="15" w:type="dxa"/>
        </w:trPr>
        <w:tc>
          <w:tcPr>
            <w:tcW w:w="0" w:type="auto"/>
            <w:vAlign w:val="center"/>
            <w:hideMark/>
          </w:tcPr>
          <w:p w14:paraId="55A7537C" w14:textId="77777777" w:rsidR="00CC55E5" w:rsidRPr="00CC55E5" w:rsidRDefault="00CC55E5" w:rsidP="00CC55E5">
            <w:r w:rsidRPr="00CC55E5">
              <w:t>7</w:t>
            </w:r>
          </w:p>
        </w:tc>
        <w:tc>
          <w:tcPr>
            <w:tcW w:w="0" w:type="auto"/>
            <w:vAlign w:val="center"/>
            <w:hideMark/>
          </w:tcPr>
          <w:p w14:paraId="0F3A9FDB" w14:textId="77777777" w:rsidR="00CC55E5" w:rsidRPr="00CC55E5" w:rsidRDefault="00CC55E5" w:rsidP="00CC55E5">
            <w:r w:rsidRPr="00CC55E5">
              <w:t>Classe</w:t>
            </w:r>
          </w:p>
        </w:tc>
        <w:tc>
          <w:tcPr>
            <w:tcW w:w="0" w:type="auto"/>
            <w:vAlign w:val="center"/>
            <w:hideMark/>
          </w:tcPr>
          <w:p w14:paraId="571345EF" w14:textId="77777777" w:rsidR="00CC55E5" w:rsidRPr="00CC55E5" w:rsidRDefault="00CC55E5" w:rsidP="00CC55E5">
            <w:r w:rsidRPr="00CC55E5">
              <w:t>Scolarité</w:t>
            </w:r>
          </w:p>
        </w:tc>
        <w:tc>
          <w:tcPr>
            <w:tcW w:w="0" w:type="auto"/>
            <w:vAlign w:val="center"/>
            <w:hideMark/>
          </w:tcPr>
          <w:p w14:paraId="196ED691" w14:textId="77777777" w:rsidR="00CC55E5" w:rsidRPr="00CC55E5" w:rsidRDefault="00CC55E5" w:rsidP="00CC55E5">
            <w:r w:rsidRPr="00CC55E5">
              <w:t>...</w:t>
            </w:r>
          </w:p>
        </w:tc>
        <w:tc>
          <w:tcPr>
            <w:tcW w:w="0" w:type="auto"/>
            <w:vAlign w:val="center"/>
            <w:hideMark/>
          </w:tcPr>
          <w:p w14:paraId="4C2A2C00" w14:textId="77777777" w:rsidR="00CC55E5" w:rsidRPr="00CC55E5" w:rsidRDefault="00CC55E5" w:rsidP="00CC55E5">
            <w:r w:rsidRPr="00CC55E5">
              <w:t>...</w:t>
            </w:r>
          </w:p>
        </w:tc>
        <w:tc>
          <w:tcPr>
            <w:tcW w:w="0" w:type="auto"/>
            <w:vAlign w:val="center"/>
            <w:hideMark/>
          </w:tcPr>
          <w:p w14:paraId="08E6E61A" w14:textId="77777777" w:rsidR="00CC55E5" w:rsidRPr="00CC55E5" w:rsidRDefault="00CC55E5" w:rsidP="00CC55E5">
            <w:r w:rsidRPr="00CC55E5">
              <w:t>...</w:t>
            </w:r>
          </w:p>
        </w:tc>
      </w:tr>
      <w:tr w:rsidR="00CC55E5" w:rsidRPr="00CC55E5" w14:paraId="5D0F9A57" w14:textId="77777777">
        <w:trPr>
          <w:tblCellSpacing w:w="15" w:type="dxa"/>
        </w:trPr>
        <w:tc>
          <w:tcPr>
            <w:tcW w:w="0" w:type="auto"/>
            <w:vAlign w:val="center"/>
            <w:hideMark/>
          </w:tcPr>
          <w:p w14:paraId="770AEFF4" w14:textId="77777777" w:rsidR="00CC55E5" w:rsidRPr="00CC55E5" w:rsidRDefault="00CC55E5" w:rsidP="00CC55E5">
            <w:r w:rsidRPr="00CC55E5">
              <w:t>8</w:t>
            </w:r>
          </w:p>
        </w:tc>
        <w:tc>
          <w:tcPr>
            <w:tcW w:w="0" w:type="auto"/>
            <w:vAlign w:val="center"/>
            <w:hideMark/>
          </w:tcPr>
          <w:p w14:paraId="79A45CCC" w14:textId="77777777" w:rsidR="00CC55E5" w:rsidRPr="00CC55E5" w:rsidRDefault="00CC55E5" w:rsidP="00CC55E5">
            <w:r w:rsidRPr="00CC55E5">
              <w:t>Matiere</w:t>
            </w:r>
          </w:p>
        </w:tc>
        <w:tc>
          <w:tcPr>
            <w:tcW w:w="0" w:type="auto"/>
            <w:vAlign w:val="center"/>
            <w:hideMark/>
          </w:tcPr>
          <w:p w14:paraId="3188F360" w14:textId="77777777" w:rsidR="00CC55E5" w:rsidRPr="00CC55E5" w:rsidRDefault="00CC55E5" w:rsidP="00CC55E5">
            <w:r w:rsidRPr="00CC55E5">
              <w:t>Pédagogie</w:t>
            </w:r>
          </w:p>
        </w:tc>
        <w:tc>
          <w:tcPr>
            <w:tcW w:w="0" w:type="auto"/>
            <w:vAlign w:val="center"/>
            <w:hideMark/>
          </w:tcPr>
          <w:p w14:paraId="6DED67B0" w14:textId="77777777" w:rsidR="00CC55E5" w:rsidRPr="00CC55E5" w:rsidRDefault="00CC55E5" w:rsidP="00CC55E5">
            <w:r w:rsidRPr="00CC55E5">
              <w:t>...</w:t>
            </w:r>
          </w:p>
        </w:tc>
        <w:tc>
          <w:tcPr>
            <w:tcW w:w="0" w:type="auto"/>
            <w:vAlign w:val="center"/>
            <w:hideMark/>
          </w:tcPr>
          <w:p w14:paraId="47AFC585" w14:textId="77777777" w:rsidR="00CC55E5" w:rsidRPr="00CC55E5" w:rsidRDefault="00CC55E5" w:rsidP="00CC55E5">
            <w:r w:rsidRPr="00CC55E5">
              <w:t>...</w:t>
            </w:r>
          </w:p>
        </w:tc>
        <w:tc>
          <w:tcPr>
            <w:tcW w:w="0" w:type="auto"/>
            <w:vAlign w:val="center"/>
            <w:hideMark/>
          </w:tcPr>
          <w:p w14:paraId="3D395F73" w14:textId="77777777" w:rsidR="00CC55E5" w:rsidRPr="00CC55E5" w:rsidRDefault="00CC55E5" w:rsidP="00CC55E5">
            <w:r w:rsidRPr="00CC55E5">
              <w:t>...</w:t>
            </w:r>
          </w:p>
        </w:tc>
      </w:tr>
      <w:tr w:rsidR="00CC55E5" w:rsidRPr="00CC55E5" w14:paraId="27B8FD9A" w14:textId="77777777">
        <w:trPr>
          <w:tblCellSpacing w:w="15" w:type="dxa"/>
        </w:trPr>
        <w:tc>
          <w:tcPr>
            <w:tcW w:w="0" w:type="auto"/>
            <w:vAlign w:val="center"/>
            <w:hideMark/>
          </w:tcPr>
          <w:p w14:paraId="3AA0D419" w14:textId="77777777" w:rsidR="00CC55E5" w:rsidRPr="00CC55E5" w:rsidRDefault="00CC55E5" w:rsidP="00CC55E5">
            <w:r w:rsidRPr="00CC55E5">
              <w:t>9</w:t>
            </w:r>
          </w:p>
        </w:tc>
        <w:tc>
          <w:tcPr>
            <w:tcW w:w="0" w:type="auto"/>
            <w:vAlign w:val="center"/>
            <w:hideMark/>
          </w:tcPr>
          <w:p w14:paraId="46F58A6A" w14:textId="77777777" w:rsidR="00CC55E5" w:rsidRPr="00CC55E5" w:rsidRDefault="00CC55E5" w:rsidP="00CC55E5">
            <w:r w:rsidRPr="00CC55E5">
              <w:t>Enseignant</w:t>
            </w:r>
          </w:p>
        </w:tc>
        <w:tc>
          <w:tcPr>
            <w:tcW w:w="0" w:type="auto"/>
            <w:vAlign w:val="center"/>
            <w:hideMark/>
          </w:tcPr>
          <w:p w14:paraId="54CBDB59" w14:textId="77777777" w:rsidR="00CC55E5" w:rsidRPr="00CC55E5" w:rsidRDefault="00CC55E5" w:rsidP="00CC55E5">
            <w:r w:rsidRPr="00CC55E5">
              <w:t>RH/Pédagogie</w:t>
            </w:r>
          </w:p>
        </w:tc>
        <w:tc>
          <w:tcPr>
            <w:tcW w:w="0" w:type="auto"/>
            <w:vAlign w:val="center"/>
            <w:hideMark/>
          </w:tcPr>
          <w:p w14:paraId="2BAAD32E" w14:textId="77777777" w:rsidR="00CC55E5" w:rsidRPr="00CC55E5" w:rsidRDefault="00CC55E5" w:rsidP="00CC55E5">
            <w:r w:rsidRPr="00CC55E5">
              <w:t>...</w:t>
            </w:r>
          </w:p>
        </w:tc>
        <w:tc>
          <w:tcPr>
            <w:tcW w:w="0" w:type="auto"/>
            <w:vAlign w:val="center"/>
            <w:hideMark/>
          </w:tcPr>
          <w:p w14:paraId="53744A20" w14:textId="77777777" w:rsidR="00CC55E5" w:rsidRPr="00CC55E5" w:rsidRDefault="00CC55E5" w:rsidP="00CC55E5">
            <w:r w:rsidRPr="00CC55E5">
              <w:t>...</w:t>
            </w:r>
          </w:p>
        </w:tc>
        <w:tc>
          <w:tcPr>
            <w:tcW w:w="0" w:type="auto"/>
            <w:vAlign w:val="center"/>
            <w:hideMark/>
          </w:tcPr>
          <w:p w14:paraId="2F4C933B" w14:textId="77777777" w:rsidR="00CC55E5" w:rsidRPr="00CC55E5" w:rsidRDefault="00CC55E5" w:rsidP="00CC55E5">
            <w:r w:rsidRPr="00CC55E5">
              <w:t>...</w:t>
            </w:r>
          </w:p>
        </w:tc>
      </w:tr>
      <w:tr w:rsidR="00CC55E5" w:rsidRPr="00CC55E5" w14:paraId="387123E5" w14:textId="77777777">
        <w:trPr>
          <w:tblCellSpacing w:w="15" w:type="dxa"/>
        </w:trPr>
        <w:tc>
          <w:tcPr>
            <w:tcW w:w="0" w:type="auto"/>
            <w:vAlign w:val="center"/>
            <w:hideMark/>
          </w:tcPr>
          <w:p w14:paraId="7EE5B523" w14:textId="77777777" w:rsidR="00CC55E5" w:rsidRPr="00CC55E5" w:rsidRDefault="00CC55E5" w:rsidP="00CC55E5">
            <w:r w:rsidRPr="00CC55E5">
              <w:t>10</w:t>
            </w:r>
          </w:p>
        </w:tc>
        <w:tc>
          <w:tcPr>
            <w:tcW w:w="0" w:type="auto"/>
            <w:vAlign w:val="center"/>
            <w:hideMark/>
          </w:tcPr>
          <w:p w14:paraId="4D6308C2" w14:textId="77777777" w:rsidR="00CC55E5" w:rsidRPr="00CC55E5" w:rsidRDefault="00CC55E5" w:rsidP="00CC55E5">
            <w:r w:rsidRPr="00CC55E5">
              <w:t>Eleve</w:t>
            </w:r>
          </w:p>
        </w:tc>
        <w:tc>
          <w:tcPr>
            <w:tcW w:w="0" w:type="auto"/>
            <w:vAlign w:val="center"/>
            <w:hideMark/>
          </w:tcPr>
          <w:p w14:paraId="6B53DCDB" w14:textId="77777777" w:rsidR="00CC55E5" w:rsidRPr="00CC55E5" w:rsidRDefault="00CC55E5" w:rsidP="00CC55E5">
            <w:r w:rsidRPr="00CC55E5">
              <w:t>Scolarité</w:t>
            </w:r>
          </w:p>
        </w:tc>
        <w:tc>
          <w:tcPr>
            <w:tcW w:w="0" w:type="auto"/>
            <w:vAlign w:val="center"/>
            <w:hideMark/>
          </w:tcPr>
          <w:p w14:paraId="0B4CAA5C" w14:textId="77777777" w:rsidR="00CC55E5" w:rsidRPr="00CC55E5" w:rsidRDefault="00CC55E5" w:rsidP="00CC55E5">
            <w:r w:rsidRPr="00CC55E5">
              <w:t>...</w:t>
            </w:r>
          </w:p>
        </w:tc>
        <w:tc>
          <w:tcPr>
            <w:tcW w:w="0" w:type="auto"/>
            <w:vAlign w:val="center"/>
            <w:hideMark/>
          </w:tcPr>
          <w:p w14:paraId="17303503" w14:textId="77777777" w:rsidR="00CC55E5" w:rsidRPr="00CC55E5" w:rsidRDefault="00CC55E5" w:rsidP="00CC55E5">
            <w:r w:rsidRPr="00CC55E5">
              <w:t>...</w:t>
            </w:r>
          </w:p>
        </w:tc>
        <w:tc>
          <w:tcPr>
            <w:tcW w:w="0" w:type="auto"/>
            <w:vAlign w:val="center"/>
            <w:hideMark/>
          </w:tcPr>
          <w:p w14:paraId="2F6E604D" w14:textId="77777777" w:rsidR="00CC55E5" w:rsidRPr="00CC55E5" w:rsidRDefault="00CC55E5" w:rsidP="00CC55E5">
            <w:r w:rsidRPr="00CC55E5">
              <w:t>...</w:t>
            </w:r>
          </w:p>
        </w:tc>
      </w:tr>
      <w:tr w:rsidR="00CC55E5" w:rsidRPr="00CC55E5" w14:paraId="45AACCA2" w14:textId="77777777">
        <w:trPr>
          <w:tblCellSpacing w:w="15" w:type="dxa"/>
        </w:trPr>
        <w:tc>
          <w:tcPr>
            <w:tcW w:w="0" w:type="auto"/>
            <w:vAlign w:val="center"/>
            <w:hideMark/>
          </w:tcPr>
          <w:p w14:paraId="677ACB53" w14:textId="77777777" w:rsidR="00CC55E5" w:rsidRPr="00CC55E5" w:rsidRDefault="00CC55E5" w:rsidP="00CC55E5">
            <w:r w:rsidRPr="00CC55E5">
              <w:t>11</w:t>
            </w:r>
          </w:p>
        </w:tc>
        <w:tc>
          <w:tcPr>
            <w:tcW w:w="0" w:type="auto"/>
            <w:vAlign w:val="center"/>
            <w:hideMark/>
          </w:tcPr>
          <w:p w14:paraId="6CD725C3" w14:textId="77777777" w:rsidR="00CC55E5" w:rsidRPr="00CC55E5" w:rsidRDefault="00CC55E5" w:rsidP="00CC55E5">
            <w:r w:rsidRPr="00CC55E5">
              <w:t>ResponsableLegal</w:t>
            </w:r>
          </w:p>
        </w:tc>
        <w:tc>
          <w:tcPr>
            <w:tcW w:w="0" w:type="auto"/>
            <w:vAlign w:val="center"/>
            <w:hideMark/>
          </w:tcPr>
          <w:p w14:paraId="14D0984A" w14:textId="77777777" w:rsidR="00CC55E5" w:rsidRPr="00CC55E5" w:rsidRDefault="00CC55E5" w:rsidP="00CC55E5">
            <w:r w:rsidRPr="00CC55E5">
              <w:t>Scolarité</w:t>
            </w:r>
          </w:p>
        </w:tc>
        <w:tc>
          <w:tcPr>
            <w:tcW w:w="0" w:type="auto"/>
            <w:vAlign w:val="center"/>
            <w:hideMark/>
          </w:tcPr>
          <w:p w14:paraId="216EF878" w14:textId="77777777" w:rsidR="00CC55E5" w:rsidRPr="00CC55E5" w:rsidRDefault="00CC55E5" w:rsidP="00CC55E5">
            <w:r w:rsidRPr="00CC55E5">
              <w:t>...</w:t>
            </w:r>
          </w:p>
        </w:tc>
        <w:tc>
          <w:tcPr>
            <w:tcW w:w="0" w:type="auto"/>
            <w:vAlign w:val="center"/>
            <w:hideMark/>
          </w:tcPr>
          <w:p w14:paraId="393EE62A" w14:textId="77777777" w:rsidR="00CC55E5" w:rsidRPr="00CC55E5" w:rsidRDefault="00CC55E5" w:rsidP="00CC55E5">
            <w:r w:rsidRPr="00CC55E5">
              <w:t>...</w:t>
            </w:r>
          </w:p>
        </w:tc>
        <w:tc>
          <w:tcPr>
            <w:tcW w:w="0" w:type="auto"/>
            <w:vAlign w:val="center"/>
            <w:hideMark/>
          </w:tcPr>
          <w:p w14:paraId="3D10B98B" w14:textId="77777777" w:rsidR="00CC55E5" w:rsidRPr="00CC55E5" w:rsidRDefault="00CC55E5" w:rsidP="00CC55E5">
            <w:r w:rsidRPr="00CC55E5">
              <w:t>...</w:t>
            </w:r>
          </w:p>
        </w:tc>
      </w:tr>
      <w:tr w:rsidR="00CC55E5" w:rsidRPr="00CC55E5" w14:paraId="69DB01F6" w14:textId="77777777">
        <w:trPr>
          <w:tblCellSpacing w:w="15" w:type="dxa"/>
        </w:trPr>
        <w:tc>
          <w:tcPr>
            <w:tcW w:w="0" w:type="auto"/>
            <w:vAlign w:val="center"/>
            <w:hideMark/>
          </w:tcPr>
          <w:p w14:paraId="4479331A" w14:textId="77777777" w:rsidR="00CC55E5" w:rsidRPr="00CC55E5" w:rsidRDefault="00CC55E5" w:rsidP="00CC55E5">
            <w:r w:rsidRPr="00CC55E5">
              <w:t>12</w:t>
            </w:r>
          </w:p>
        </w:tc>
        <w:tc>
          <w:tcPr>
            <w:tcW w:w="0" w:type="auto"/>
            <w:vAlign w:val="center"/>
            <w:hideMark/>
          </w:tcPr>
          <w:p w14:paraId="78AA3486" w14:textId="77777777" w:rsidR="00CC55E5" w:rsidRPr="00CC55E5" w:rsidRDefault="00CC55E5" w:rsidP="00CC55E5">
            <w:r w:rsidRPr="00CC55E5">
              <w:t>Inscription</w:t>
            </w:r>
          </w:p>
        </w:tc>
        <w:tc>
          <w:tcPr>
            <w:tcW w:w="0" w:type="auto"/>
            <w:vAlign w:val="center"/>
            <w:hideMark/>
          </w:tcPr>
          <w:p w14:paraId="34ADEED8" w14:textId="77777777" w:rsidR="00CC55E5" w:rsidRPr="00CC55E5" w:rsidRDefault="00CC55E5" w:rsidP="00CC55E5">
            <w:r w:rsidRPr="00CC55E5">
              <w:t>Scolarité</w:t>
            </w:r>
          </w:p>
        </w:tc>
        <w:tc>
          <w:tcPr>
            <w:tcW w:w="0" w:type="auto"/>
            <w:vAlign w:val="center"/>
            <w:hideMark/>
          </w:tcPr>
          <w:p w14:paraId="0FB0992E" w14:textId="77777777" w:rsidR="00CC55E5" w:rsidRPr="00CC55E5" w:rsidRDefault="00CC55E5" w:rsidP="00CC55E5">
            <w:r w:rsidRPr="00CC55E5">
              <w:t>...</w:t>
            </w:r>
          </w:p>
        </w:tc>
        <w:tc>
          <w:tcPr>
            <w:tcW w:w="0" w:type="auto"/>
            <w:vAlign w:val="center"/>
            <w:hideMark/>
          </w:tcPr>
          <w:p w14:paraId="04F142D8" w14:textId="77777777" w:rsidR="00CC55E5" w:rsidRPr="00CC55E5" w:rsidRDefault="00CC55E5" w:rsidP="00CC55E5">
            <w:r w:rsidRPr="00CC55E5">
              <w:t>...</w:t>
            </w:r>
          </w:p>
        </w:tc>
        <w:tc>
          <w:tcPr>
            <w:tcW w:w="0" w:type="auto"/>
            <w:vAlign w:val="center"/>
            <w:hideMark/>
          </w:tcPr>
          <w:p w14:paraId="369E16BC" w14:textId="77777777" w:rsidR="00CC55E5" w:rsidRPr="00CC55E5" w:rsidRDefault="00CC55E5" w:rsidP="00CC55E5">
            <w:r w:rsidRPr="00CC55E5">
              <w:t>...</w:t>
            </w:r>
          </w:p>
        </w:tc>
      </w:tr>
      <w:tr w:rsidR="00CC55E5" w:rsidRPr="00CC55E5" w14:paraId="4E340AB6" w14:textId="77777777">
        <w:trPr>
          <w:tblCellSpacing w:w="15" w:type="dxa"/>
        </w:trPr>
        <w:tc>
          <w:tcPr>
            <w:tcW w:w="0" w:type="auto"/>
            <w:vAlign w:val="center"/>
            <w:hideMark/>
          </w:tcPr>
          <w:p w14:paraId="11E72824" w14:textId="77777777" w:rsidR="00CC55E5" w:rsidRPr="00CC55E5" w:rsidRDefault="00CC55E5" w:rsidP="00CC55E5">
            <w:r w:rsidRPr="00CC55E5">
              <w:t>...</w:t>
            </w:r>
          </w:p>
        </w:tc>
        <w:tc>
          <w:tcPr>
            <w:tcW w:w="0" w:type="auto"/>
            <w:vAlign w:val="center"/>
            <w:hideMark/>
          </w:tcPr>
          <w:p w14:paraId="6BFBA486" w14:textId="77777777" w:rsidR="00CC55E5" w:rsidRPr="00CC55E5" w:rsidRDefault="00CC55E5" w:rsidP="00CC55E5">
            <w:r w:rsidRPr="00CC55E5">
              <w:t>...</w:t>
            </w:r>
          </w:p>
        </w:tc>
        <w:tc>
          <w:tcPr>
            <w:tcW w:w="0" w:type="auto"/>
            <w:vAlign w:val="center"/>
            <w:hideMark/>
          </w:tcPr>
          <w:p w14:paraId="2FE39268" w14:textId="77777777" w:rsidR="00CC55E5" w:rsidRPr="00CC55E5" w:rsidRDefault="00CC55E5" w:rsidP="00CC55E5">
            <w:r w:rsidRPr="00CC55E5">
              <w:t>...</w:t>
            </w:r>
          </w:p>
        </w:tc>
        <w:tc>
          <w:tcPr>
            <w:tcW w:w="0" w:type="auto"/>
            <w:vAlign w:val="center"/>
            <w:hideMark/>
          </w:tcPr>
          <w:p w14:paraId="48745EA5" w14:textId="77777777" w:rsidR="00CC55E5" w:rsidRPr="00CC55E5" w:rsidRDefault="00CC55E5" w:rsidP="00CC55E5">
            <w:r w:rsidRPr="00CC55E5">
              <w:t>...</w:t>
            </w:r>
          </w:p>
        </w:tc>
        <w:tc>
          <w:tcPr>
            <w:tcW w:w="0" w:type="auto"/>
            <w:vAlign w:val="center"/>
            <w:hideMark/>
          </w:tcPr>
          <w:p w14:paraId="335FC8FE" w14:textId="77777777" w:rsidR="00CC55E5" w:rsidRPr="00CC55E5" w:rsidRDefault="00CC55E5" w:rsidP="00CC55E5">
            <w:r w:rsidRPr="00CC55E5">
              <w:t>...</w:t>
            </w:r>
          </w:p>
        </w:tc>
        <w:tc>
          <w:tcPr>
            <w:tcW w:w="0" w:type="auto"/>
            <w:vAlign w:val="center"/>
            <w:hideMark/>
          </w:tcPr>
          <w:p w14:paraId="7CAE8512" w14:textId="77777777" w:rsidR="00CC55E5" w:rsidRPr="00CC55E5" w:rsidRDefault="00CC55E5" w:rsidP="00CC55E5">
            <w:r w:rsidRPr="00CC55E5">
              <w:t>...</w:t>
            </w:r>
          </w:p>
        </w:tc>
      </w:tr>
      <w:tr w:rsidR="00CC55E5" w:rsidRPr="00CC55E5" w14:paraId="6310CFB6" w14:textId="77777777">
        <w:trPr>
          <w:tblCellSpacing w:w="15" w:type="dxa"/>
        </w:trPr>
        <w:tc>
          <w:tcPr>
            <w:tcW w:w="0" w:type="auto"/>
            <w:vAlign w:val="center"/>
            <w:hideMark/>
          </w:tcPr>
          <w:p w14:paraId="3D8BB5AB" w14:textId="77777777" w:rsidR="00CC55E5" w:rsidRPr="00CC55E5" w:rsidRDefault="00CC55E5" w:rsidP="00CC55E5">
            <w:r w:rsidRPr="00CC55E5">
              <w:t>N</w:t>
            </w:r>
          </w:p>
        </w:tc>
        <w:tc>
          <w:tcPr>
            <w:tcW w:w="0" w:type="auto"/>
            <w:vAlign w:val="center"/>
            <w:hideMark/>
          </w:tcPr>
          <w:p w14:paraId="33C53AE3" w14:textId="77777777" w:rsidR="00CC55E5" w:rsidRPr="00CC55E5" w:rsidRDefault="00CC55E5" w:rsidP="00CC55E5">
            <w:r w:rsidRPr="00CC55E5">
              <w:t>AffectationTransport</w:t>
            </w:r>
          </w:p>
        </w:tc>
        <w:tc>
          <w:tcPr>
            <w:tcW w:w="0" w:type="auto"/>
            <w:vAlign w:val="center"/>
            <w:hideMark/>
          </w:tcPr>
          <w:p w14:paraId="3070E12B" w14:textId="77777777" w:rsidR="00CC55E5" w:rsidRPr="00CC55E5" w:rsidRDefault="00CC55E5" w:rsidP="00CC55E5">
            <w:r w:rsidRPr="00CC55E5">
              <w:t>Transport</w:t>
            </w:r>
          </w:p>
        </w:tc>
        <w:tc>
          <w:tcPr>
            <w:tcW w:w="0" w:type="auto"/>
            <w:vAlign w:val="center"/>
            <w:hideMark/>
          </w:tcPr>
          <w:p w14:paraId="757B0C21" w14:textId="77777777" w:rsidR="00CC55E5" w:rsidRPr="00CC55E5" w:rsidRDefault="00CC55E5" w:rsidP="00CC55E5">
            <w:r w:rsidRPr="00CC55E5">
              <w:t>...</w:t>
            </w:r>
          </w:p>
        </w:tc>
        <w:tc>
          <w:tcPr>
            <w:tcW w:w="0" w:type="auto"/>
            <w:vAlign w:val="center"/>
            <w:hideMark/>
          </w:tcPr>
          <w:p w14:paraId="0C8D4235" w14:textId="77777777" w:rsidR="00CC55E5" w:rsidRPr="00CC55E5" w:rsidRDefault="00CC55E5" w:rsidP="00CC55E5">
            <w:r w:rsidRPr="00CC55E5">
              <w:t>...</w:t>
            </w:r>
          </w:p>
        </w:tc>
        <w:tc>
          <w:tcPr>
            <w:tcW w:w="0" w:type="auto"/>
            <w:vAlign w:val="center"/>
            <w:hideMark/>
          </w:tcPr>
          <w:p w14:paraId="2231943E" w14:textId="77777777" w:rsidR="00CC55E5" w:rsidRPr="00CC55E5" w:rsidRDefault="00CC55E5" w:rsidP="00CC55E5">
            <w:r w:rsidRPr="00CC55E5">
              <w:t>...</w:t>
            </w:r>
          </w:p>
        </w:tc>
      </w:tr>
    </w:tbl>
    <w:p w14:paraId="16FD5402" w14:textId="77777777" w:rsidR="00CC55E5" w:rsidRPr="00CC55E5" w:rsidRDefault="00CC55E5" w:rsidP="00CC55E5">
      <w:r w:rsidRPr="00CC55E5">
        <w:t xml:space="preserve">Et surtout, nous allons </w:t>
      </w:r>
      <w:r w:rsidRPr="00CC55E5">
        <w:rPr>
          <w:b/>
          <w:bCs/>
        </w:rPr>
        <w:t>supprimer les doublons conceptuels avant de figer cette liste</w:t>
      </w:r>
      <w:r w:rsidRPr="00CC55E5">
        <w:t>.</w:t>
      </w:r>
    </w:p>
    <w:p w14:paraId="0F8C90DE" w14:textId="77777777" w:rsidR="00CC55E5" w:rsidRPr="00CC55E5" w:rsidRDefault="00CC55E5" w:rsidP="00CC55E5">
      <w:pPr>
        <w:rPr>
          <w:b/>
          <w:bCs/>
        </w:rPr>
      </w:pPr>
      <w:r w:rsidRPr="00CC55E5">
        <w:rPr>
          <w:b/>
          <w:bCs/>
        </w:rPr>
        <w:t>Résultat final de cette phase</w:t>
      </w:r>
    </w:p>
    <w:p w14:paraId="1E9E5AB5" w14:textId="77777777" w:rsidR="00CC55E5" w:rsidRPr="00CC55E5" w:rsidRDefault="00CC55E5" w:rsidP="00CC55E5">
      <w:r w:rsidRPr="00CC55E5">
        <w:t>Nous devons obtenir quelque chose comme :</w:t>
      </w:r>
    </w:p>
    <w:p w14:paraId="3C0AA539" w14:textId="77777777" w:rsidR="00CC55E5" w:rsidRPr="00CC55E5" w:rsidRDefault="00CC55E5" w:rsidP="00CC55E5">
      <w:r w:rsidRPr="00CC55E5">
        <w:t>17 DOMAINES</w:t>
      </w:r>
    </w:p>
    <w:p w14:paraId="7F7162E1" w14:textId="77777777" w:rsidR="00CC55E5" w:rsidRPr="00CC55E5" w:rsidRDefault="00CC55E5" w:rsidP="00CC55E5">
      <w:r w:rsidRPr="00CC55E5">
        <w:t xml:space="preserve">      ↓</w:t>
      </w:r>
    </w:p>
    <w:p w14:paraId="3BEB5683" w14:textId="77777777" w:rsidR="00CC55E5" w:rsidRPr="00CC55E5" w:rsidRDefault="00CC55E5" w:rsidP="00CC55E5">
      <w:r w:rsidRPr="00CC55E5">
        <w:t>CLASSES BRUTES</w:t>
      </w:r>
    </w:p>
    <w:p w14:paraId="4E62B455" w14:textId="77777777" w:rsidR="00CC55E5" w:rsidRPr="00CC55E5" w:rsidRDefault="00CC55E5" w:rsidP="00CC55E5">
      <w:r w:rsidRPr="00CC55E5">
        <w:t xml:space="preserve">      ↓</w:t>
      </w:r>
    </w:p>
    <w:p w14:paraId="3BAD0B6D" w14:textId="77777777" w:rsidR="00CC55E5" w:rsidRPr="00CC55E5" w:rsidRDefault="00CC55E5" w:rsidP="00CC55E5">
      <w:r w:rsidRPr="00CC55E5">
        <w:t>DÉTECTION DES DOUBLONS</w:t>
      </w:r>
    </w:p>
    <w:p w14:paraId="789C39AC" w14:textId="77777777" w:rsidR="00CC55E5" w:rsidRPr="00CC55E5" w:rsidRDefault="00CC55E5" w:rsidP="00CC55E5">
      <w:r w:rsidRPr="00CC55E5">
        <w:t xml:space="preserve">      ↓</w:t>
      </w:r>
    </w:p>
    <w:p w14:paraId="1C5D7CF7" w14:textId="77777777" w:rsidR="00CC55E5" w:rsidRPr="00CC55E5" w:rsidRDefault="00CC55E5" w:rsidP="00CC55E5">
      <w:r w:rsidRPr="00CC55E5">
        <w:t>NORMALISATION MÉTIER</w:t>
      </w:r>
    </w:p>
    <w:p w14:paraId="498FBE69" w14:textId="77777777" w:rsidR="00CC55E5" w:rsidRPr="00CC55E5" w:rsidRDefault="00CC55E5" w:rsidP="00CC55E5">
      <w:r w:rsidRPr="00CC55E5">
        <w:lastRenderedPageBreak/>
        <w:t xml:space="preserve">      ↓</w:t>
      </w:r>
    </w:p>
    <w:p w14:paraId="2A88A234" w14:textId="77777777" w:rsidR="00CC55E5" w:rsidRPr="00CC55E5" w:rsidRDefault="00CC55E5" w:rsidP="00CC55E5">
      <w:r w:rsidRPr="00CC55E5">
        <w:t>CLASSES COMMUNES</w:t>
      </w:r>
    </w:p>
    <w:p w14:paraId="56C3797C" w14:textId="77777777" w:rsidR="00CC55E5" w:rsidRPr="00CC55E5" w:rsidRDefault="00CC55E5" w:rsidP="00CC55E5">
      <w:r w:rsidRPr="00CC55E5">
        <w:t xml:space="preserve">      ↓</w:t>
      </w:r>
    </w:p>
    <w:p w14:paraId="241866A9" w14:textId="77777777" w:rsidR="00CC55E5" w:rsidRPr="00CC55E5" w:rsidRDefault="00CC55E5" w:rsidP="00CC55E5">
      <w:r w:rsidRPr="00CC55E5">
        <w:t>CLASSES SPÉCIFIQUES</w:t>
      </w:r>
    </w:p>
    <w:p w14:paraId="5727285A" w14:textId="77777777" w:rsidR="00CC55E5" w:rsidRPr="00CC55E5" w:rsidRDefault="00CC55E5" w:rsidP="00CC55E5">
      <w:r w:rsidRPr="00CC55E5">
        <w:t xml:space="preserve">      ↓</w:t>
      </w:r>
    </w:p>
    <w:p w14:paraId="1443DF10" w14:textId="77777777" w:rsidR="00CC55E5" w:rsidRPr="00CC55E5" w:rsidRDefault="00CC55E5" w:rsidP="00CC55E5">
      <w:r w:rsidRPr="00CC55E5">
        <w:t>RELATIONS + CARDINALITÉS</w:t>
      </w:r>
    </w:p>
    <w:p w14:paraId="0AD11E8A" w14:textId="77777777" w:rsidR="00CC55E5" w:rsidRPr="00CC55E5" w:rsidRDefault="00CC55E5" w:rsidP="00CC55E5">
      <w:r w:rsidRPr="00CC55E5">
        <w:t xml:space="preserve">      ↓</w:t>
      </w:r>
    </w:p>
    <w:p w14:paraId="138D50AE" w14:textId="77777777" w:rsidR="00CC55E5" w:rsidRPr="00CC55E5" w:rsidRDefault="00CC55E5" w:rsidP="00CC55E5">
      <w:r w:rsidRPr="00CC55E5">
        <w:t>MODÈLE UML DÉFINITIF</w:t>
      </w:r>
    </w:p>
    <w:p w14:paraId="2F5CCDB2" w14:textId="77777777" w:rsidR="00CC55E5" w:rsidRPr="00CC55E5" w:rsidRDefault="00CC55E5" w:rsidP="00CC55E5">
      <w:r w:rsidRPr="00CC55E5">
        <w:t xml:space="preserve">      ↓</w:t>
      </w:r>
    </w:p>
    <w:p w14:paraId="164BFF22" w14:textId="77777777" w:rsidR="00CC55E5" w:rsidRPr="00CC55E5" w:rsidRDefault="00CC55E5" w:rsidP="00CC55E5">
      <w:r w:rsidRPr="00CC55E5">
        <w:t>SCHÉMA MYSQL</w:t>
      </w:r>
    </w:p>
    <w:p w14:paraId="7C876A2E" w14:textId="77777777" w:rsidR="00CC55E5" w:rsidRPr="00CC55E5" w:rsidRDefault="00CC55E5" w:rsidP="00CC55E5">
      <w:r w:rsidRPr="00CC55E5">
        <w:t xml:space="preserve">      ↓</w:t>
      </w:r>
    </w:p>
    <w:p w14:paraId="720154B4" w14:textId="77777777" w:rsidR="00CC55E5" w:rsidRPr="00CC55E5" w:rsidRDefault="00CC55E5" w:rsidP="00CC55E5">
      <w:r w:rsidRPr="00CC55E5">
        <w:t>MIGRATIONS LARAVEL</w:t>
      </w:r>
    </w:p>
    <w:p w14:paraId="381B701B" w14:textId="77777777" w:rsidR="00CC55E5" w:rsidRPr="00CC55E5" w:rsidRDefault="00CC55E5" w:rsidP="00CC55E5">
      <w:r w:rsidRPr="00CC55E5">
        <w:t xml:space="preserve">      ↓</w:t>
      </w:r>
    </w:p>
    <w:p w14:paraId="0FA8993F" w14:textId="77777777" w:rsidR="00CC55E5" w:rsidRPr="00CC55E5" w:rsidRDefault="00CC55E5" w:rsidP="00CC55E5">
      <w:r w:rsidRPr="00CC55E5">
        <w:t>MODÈLES ELOQUENT</w:t>
      </w:r>
    </w:p>
    <w:p w14:paraId="520BCCC5" w14:textId="77777777" w:rsidR="00CC55E5" w:rsidRPr="00CC55E5" w:rsidRDefault="00CC55E5" w:rsidP="00CC55E5">
      <w:r w:rsidRPr="00CC55E5">
        <w:rPr>
          <w:b/>
          <w:bCs/>
        </w:rPr>
        <w:t>C'est cette liste définitive qui doit devenir notre contrat technique.</w:t>
      </w:r>
      <w:r w:rsidRPr="00CC55E5">
        <w:t xml:space="preserve"> Une fois qu'elle est validée, on évite de modifier les classes au hasard pendant le développement Laravel.</w:t>
      </w:r>
    </w:p>
    <w:p w14:paraId="29BB74F7" w14:textId="77777777" w:rsidR="00CC55E5" w:rsidRPr="00CC55E5" w:rsidRDefault="00CC55E5" w:rsidP="00CC55E5">
      <w:r w:rsidRPr="00CC55E5">
        <w:t xml:space="preserve">La prochaine section logique est donc </w:t>
      </w:r>
      <w:r w:rsidRPr="00CC55E5">
        <w:rPr>
          <w:b/>
          <w:bCs/>
        </w:rPr>
        <w:t>le tableau exhaustif des classes définitives des 17 domaines</w:t>
      </w:r>
      <w:r w:rsidRPr="00CC55E5">
        <w:t xml:space="preserve">, avec pour chacune </w:t>
      </w:r>
      <w:r w:rsidRPr="00CC55E5">
        <w:rPr>
          <w:b/>
          <w:bCs/>
        </w:rPr>
        <w:t>attributs + types + opérations + relations + cardinalités</w:t>
      </w:r>
      <w:r w:rsidRPr="00CC55E5">
        <w:t xml:space="preserve">, puis nous pourrons transformer ce tableau en </w:t>
      </w:r>
      <w:r w:rsidRPr="00CC55E5">
        <w:rPr>
          <w:b/>
          <w:bCs/>
        </w:rPr>
        <w:t>diagramme de classes UML global</w:t>
      </w:r>
      <w:r w:rsidRPr="00CC55E5">
        <w:t xml:space="preserve"> et enfin en </w:t>
      </w:r>
      <w:r w:rsidRPr="00CC55E5">
        <w:rPr>
          <w:b/>
          <w:bCs/>
        </w:rPr>
        <w:t>schéma relationnel MySQL</w:t>
      </w:r>
      <w:r w:rsidRPr="00CC55E5">
        <w:t>.</w:t>
      </w:r>
    </w:p>
    <w:p w14:paraId="313218FE" w14:textId="77777777" w:rsidR="00CC55E5" w:rsidRDefault="00CC55E5"/>
    <w:p w14:paraId="31560FD8" w14:textId="77777777" w:rsidR="00CC55E5" w:rsidRDefault="00CC55E5"/>
    <w:p w14:paraId="63AD237A" w14:textId="77777777" w:rsidR="009D028D" w:rsidRPr="009D028D" w:rsidRDefault="009D028D" w:rsidP="009D028D">
      <w:r w:rsidRPr="009D028D">
        <w:t xml:space="preserve">Parfait. On poursuit avec </w:t>
      </w:r>
      <w:r w:rsidRPr="009D028D">
        <w:rPr>
          <w:b/>
          <w:bCs/>
        </w:rPr>
        <w:t>la consolidation définitive des classes</w:t>
      </w:r>
      <w:r w:rsidRPr="009D028D">
        <w:t>. Ici, on ne code pas encore : on fige d'abord le modèle métier qui servira ensuite de base aux migrations Laravel et à MySQL.</w:t>
      </w:r>
    </w:p>
    <w:p w14:paraId="0436F496" w14:textId="77777777" w:rsidR="009D028D" w:rsidRPr="009D028D" w:rsidRDefault="009D028D" w:rsidP="009D028D">
      <w:pPr>
        <w:rPr>
          <w:b/>
          <w:bCs/>
        </w:rPr>
      </w:pPr>
      <w:r w:rsidRPr="009D028D">
        <w:rPr>
          <w:b/>
          <w:bCs/>
        </w:rPr>
        <w:t>Phase UML — Liste consolidée des classes</w:t>
      </w:r>
    </w:p>
    <w:p w14:paraId="4B51DC3C" w14:textId="77777777" w:rsidR="009D028D" w:rsidRPr="009D028D" w:rsidRDefault="009D028D" w:rsidP="009D028D">
      <w:r w:rsidRPr="009D028D">
        <w:t xml:space="preserve">Après regroupement des concepts communs, je propose de retenir </w:t>
      </w:r>
      <w:r w:rsidRPr="009D028D">
        <w:rPr>
          <w:b/>
          <w:bCs/>
        </w:rPr>
        <w:t>35 classes métier principales</w:t>
      </w:r>
      <w:r w:rsidRPr="009D028D">
        <w:t xml:space="preserve"> pour la première version du système.</w:t>
      </w:r>
    </w:p>
    <w:p w14:paraId="1E7AB70D" w14:textId="77777777" w:rsidR="009D028D" w:rsidRPr="009D028D" w:rsidRDefault="009D028D" w:rsidP="009D028D">
      <w:r w:rsidRPr="009D028D">
        <w:rPr>
          <w:rFonts w:ascii="Segoe UI Emoji" w:hAnsi="Segoe UI Emoji" w:cs="Segoe UI Emoji"/>
        </w:rPr>
        <w:t>⚠️</w:t>
      </w:r>
      <w:r w:rsidRPr="009D028D">
        <w:t xml:space="preserve"> Important : cette liste est une </w:t>
      </w:r>
      <w:r w:rsidRPr="009D028D">
        <w:rPr>
          <w:b/>
          <w:bCs/>
        </w:rPr>
        <w:t>architecture cible de V1</w:t>
      </w:r>
      <w:r w:rsidRPr="009D028D">
        <w:t>. Elle pourra être ajustée après la présentation au proviseur et les retours de l'établissement.</w:t>
      </w:r>
    </w:p>
    <w:p w14:paraId="64CD2B9D" w14:textId="77777777" w:rsidR="009D028D" w:rsidRPr="009D028D" w:rsidRDefault="009D028D" w:rsidP="009D028D">
      <w:r w:rsidRPr="009D028D">
        <w:lastRenderedPageBreak/>
        <w:pict w14:anchorId="7BB8DD77">
          <v:rect id="_x0000_i2850" style="width:0;height:1.5pt" o:hralign="center" o:hrstd="t" o:hr="t" fillcolor="#a0a0a0" stroked="f"/>
        </w:pict>
      </w:r>
    </w:p>
    <w:p w14:paraId="2E0F0139" w14:textId="77777777" w:rsidR="009D028D" w:rsidRPr="009D028D" w:rsidRDefault="009D028D" w:rsidP="009D028D">
      <w:pPr>
        <w:rPr>
          <w:b/>
          <w:bCs/>
        </w:rPr>
      </w:pPr>
      <w:r w:rsidRPr="009D028D">
        <w:rPr>
          <w:b/>
          <w:bCs/>
        </w:rPr>
        <w:t>1. Domaine Administration / IAM</w:t>
      </w:r>
    </w:p>
    <w:p w14:paraId="10AEC3B9" w14:textId="77777777" w:rsidR="009D028D" w:rsidRPr="009D028D" w:rsidRDefault="009D028D" w:rsidP="009D028D">
      <w:pPr>
        <w:rPr>
          <w:b/>
          <w:bCs/>
        </w:rPr>
      </w:pPr>
      <w:r w:rsidRPr="009D028D">
        <w:rPr>
          <w:b/>
          <w:bCs/>
        </w:rPr>
        <w:t>1. Utilisateur</w:t>
      </w:r>
    </w:p>
    <w:p w14:paraId="1B9745C9" w14:textId="77777777" w:rsidR="009D028D" w:rsidRPr="009D028D" w:rsidRDefault="009D028D" w:rsidP="009D028D">
      <w:r w:rsidRPr="009D028D">
        <w:t>Représente toute personne disposant d'un compte permettant d'accéder au système.</w:t>
      </w:r>
    </w:p>
    <w:p w14:paraId="155CDEA1" w14:textId="77777777" w:rsidR="009D028D" w:rsidRPr="009D028D" w:rsidRDefault="009D028D" w:rsidP="009D028D">
      <w:r w:rsidRPr="009D028D">
        <w:rPr>
          <w:b/>
          <w:bCs/>
        </w:rPr>
        <w:t>Attributs</w:t>
      </w:r>
    </w:p>
    <w:p w14:paraId="26D57937" w14:textId="77777777" w:rsidR="009D028D" w:rsidRPr="009D028D" w:rsidRDefault="009D028D" w:rsidP="009D028D">
      <w:r w:rsidRPr="009D028D">
        <w:t>id</w:t>
      </w:r>
    </w:p>
    <w:p w14:paraId="66980BB2" w14:textId="77777777" w:rsidR="009D028D" w:rsidRPr="009D028D" w:rsidRDefault="009D028D" w:rsidP="009D028D">
      <w:r w:rsidRPr="009D028D">
        <w:t>nom</w:t>
      </w:r>
    </w:p>
    <w:p w14:paraId="720587E6" w14:textId="77777777" w:rsidR="009D028D" w:rsidRPr="009D028D" w:rsidRDefault="009D028D" w:rsidP="009D028D">
      <w:r w:rsidRPr="009D028D">
        <w:t>prenom</w:t>
      </w:r>
    </w:p>
    <w:p w14:paraId="593B7365" w14:textId="77777777" w:rsidR="009D028D" w:rsidRPr="009D028D" w:rsidRDefault="009D028D" w:rsidP="009D028D">
      <w:r w:rsidRPr="009D028D">
        <w:t>email</w:t>
      </w:r>
    </w:p>
    <w:p w14:paraId="58C6D8CF" w14:textId="77777777" w:rsidR="009D028D" w:rsidRPr="009D028D" w:rsidRDefault="009D028D" w:rsidP="009D028D">
      <w:r w:rsidRPr="009D028D">
        <w:t>telephone</w:t>
      </w:r>
    </w:p>
    <w:p w14:paraId="5F786559" w14:textId="77777777" w:rsidR="009D028D" w:rsidRPr="009D028D" w:rsidRDefault="009D028D" w:rsidP="009D028D">
      <w:r w:rsidRPr="009D028D">
        <w:t>password</w:t>
      </w:r>
    </w:p>
    <w:p w14:paraId="28D4F39B" w14:textId="77777777" w:rsidR="009D028D" w:rsidRPr="009D028D" w:rsidRDefault="009D028D" w:rsidP="009D028D">
      <w:r w:rsidRPr="009D028D">
        <w:t>statut</w:t>
      </w:r>
    </w:p>
    <w:p w14:paraId="0C9246D8" w14:textId="77777777" w:rsidR="009D028D" w:rsidRPr="009D028D" w:rsidRDefault="009D028D" w:rsidP="009D028D">
      <w:r w:rsidRPr="009D028D">
        <w:t>derniere_connexion</w:t>
      </w:r>
    </w:p>
    <w:p w14:paraId="62B49586" w14:textId="77777777" w:rsidR="009D028D" w:rsidRPr="009D028D" w:rsidRDefault="009D028D" w:rsidP="009D028D">
      <w:r w:rsidRPr="009D028D">
        <w:t>created_at</w:t>
      </w:r>
    </w:p>
    <w:p w14:paraId="44D91357" w14:textId="77777777" w:rsidR="009D028D" w:rsidRPr="009D028D" w:rsidRDefault="009D028D" w:rsidP="009D028D">
      <w:r w:rsidRPr="009D028D">
        <w:t>updated_at</w:t>
      </w:r>
    </w:p>
    <w:p w14:paraId="56C7CC64" w14:textId="77777777" w:rsidR="009D028D" w:rsidRPr="009D028D" w:rsidRDefault="009D028D" w:rsidP="009D028D">
      <w:r w:rsidRPr="009D028D">
        <w:rPr>
          <w:b/>
          <w:bCs/>
        </w:rPr>
        <w:t>Opérations</w:t>
      </w:r>
    </w:p>
    <w:p w14:paraId="49F905B9" w14:textId="77777777" w:rsidR="009D028D" w:rsidRPr="009D028D" w:rsidRDefault="009D028D" w:rsidP="009D028D">
      <w:r w:rsidRPr="009D028D">
        <w:t>seConnecter()</w:t>
      </w:r>
    </w:p>
    <w:p w14:paraId="715D6B89" w14:textId="77777777" w:rsidR="009D028D" w:rsidRPr="009D028D" w:rsidRDefault="009D028D" w:rsidP="009D028D">
      <w:r w:rsidRPr="009D028D">
        <w:t>seDeconnecter()</w:t>
      </w:r>
    </w:p>
    <w:p w14:paraId="27F3651A" w14:textId="77777777" w:rsidR="009D028D" w:rsidRPr="009D028D" w:rsidRDefault="009D028D" w:rsidP="009D028D">
      <w:r w:rsidRPr="009D028D">
        <w:t>modifierProfil()</w:t>
      </w:r>
    </w:p>
    <w:p w14:paraId="3F7A5383" w14:textId="77777777" w:rsidR="009D028D" w:rsidRPr="009D028D" w:rsidRDefault="009D028D" w:rsidP="009D028D">
      <w:r w:rsidRPr="009D028D">
        <w:t>changerMotDePasse()</w:t>
      </w:r>
    </w:p>
    <w:p w14:paraId="52E2A3DA" w14:textId="77777777" w:rsidR="009D028D" w:rsidRPr="009D028D" w:rsidRDefault="009D028D" w:rsidP="009D028D">
      <w:r w:rsidRPr="009D028D">
        <w:t>activer()</w:t>
      </w:r>
    </w:p>
    <w:p w14:paraId="5BB4C52D" w14:textId="77777777" w:rsidR="009D028D" w:rsidRPr="009D028D" w:rsidRDefault="009D028D" w:rsidP="009D028D">
      <w:r w:rsidRPr="009D028D">
        <w:t>desactiver()</w:t>
      </w:r>
    </w:p>
    <w:p w14:paraId="40FD272A" w14:textId="77777777" w:rsidR="009D028D" w:rsidRPr="009D028D" w:rsidRDefault="009D028D" w:rsidP="009D028D">
      <w:r w:rsidRPr="009D028D">
        <w:pict w14:anchorId="7E150ADF">
          <v:rect id="_x0000_i2851" style="width:0;height:1.5pt" o:hralign="center" o:hrstd="t" o:hr="t" fillcolor="#a0a0a0" stroked="f"/>
        </w:pict>
      </w:r>
    </w:p>
    <w:p w14:paraId="4AD44B9A" w14:textId="77777777" w:rsidR="009D028D" w:rsidRPr="009D028D" w:rsidRDefault="009D028D" w:rsidP="009D028D">
      <w:pPr>
        <w:rPr>
          <w:b/>
          <w:bCs/>
        </w:rPr>
      </w:pPr>
      <w:r w:rsidRPr="009D028D">
        <w:rPr>
          <w:b/>
          <w:bCs/>
        </w:rPr>
        <w:t>2. Role</w:t>
      </w:r>
    </w:p>
    <w:p w14:paraId="4D652883" w14:textId="77777777" w:rsidR="009D028D" w:rsidRPr="009D028D" w:rsidRDefault="009D028D" w:rsidP="009D028D">
      <w:r w:rsidRPr="009D028D">
        <w:t>Exemples :</w:t>
      </w:r>
    </w:p>
    <w:p w14:paraId="3CD01410" w14:textId="77777777" w:rsidR="009D028D" w:rsidRPr="009D028D" w:rsidRDefault="009D028D" w:rsidP="009D028D">
      <w:r w:rsidRPr="009D028D">
        <w:t>Administrateur</w:t>
      </w:r>
    </w:p>
    <w:p w14:paraId="159E87ED" w14:textId="77777777" w:rsidR="009D028D" w:rsidRPr="009D028D" w:rsidRDefault="009D028D" w:rsidP="009D028D">
      <w:r w:rsidRPr="009D028D">
        <w:t>Direction</w:t>
      </w:r>
    </w:p>
    <w:p w14:paraId="7DD147F7" w14:textId="77777777" w:rsidR="009D028D" w:rsidRPr="009D028D" w:rsidRDefault="009D028D" w:rsidP="009D028D">
      <w:r w:rsidRPr="009D028D">
        <w:t>Enseignant</w:t>
      </w:r>
    </w:p>
    <w:p w14:paraId="60C2C9C3" w14:textId="77777777" w:rsidR="009D028D" w:rsidRPr="009D028D" w:rsidRDefault="009D028D" w:rsidP="009D028D">
      <w:r w:rsidRPr="009D028D">
        <w:lastRenderedPageBreak/>
        <w:t>Surveillant</w:t>
      </w:r>
    </w:p>
    <w:p w14:paraId="2BC32192" w14:textId="77777777" w:rsidR="009D028D" w:rsidRPr="009D028D" w:rsidRDefault="009D028D" w:rsidP="009D028D">
      <w:r w:rsidRPr="009D028D">
        <w:t>Comptable</w:t>
      </w:r>
    </w:p>
    <w:p w14:paraId="77EBAECF" w14:textId="77777777" w:rsidR="009D028D" w:rsidRPr="009D028D" w:rsidRDefault="009D028D" w:rsidP="009D028D">
      <w:r w:rsidRPr="009D028D">
        <w:t>Secrétaire</w:t>
      </w:r>
    </w:p>
    <w:p w14:paraId="279E340F" w14:textId="77777777" w:rsidR="009D028D" w:rsidRPr="009D028D" w:rsidRDefault="009D028D" w:rsidP="009D028D">
      <w:r w:rsidRPr="009D028D">
        <w:rPr>
          <w:b/>
          <w:bCs/>
        </w:rPr>
        <w:t>Attributs</w:t>
      </w:r>
    </w:p>
    <w:p w14:paraId="7B3FFCD6" w14:textId="77777777" w:rsidR="009D028D" w:rsidRPr="009D028D" w:rsidRDefault="009D028D" w:rsidP="009D028D">
      <w:r w:rsidRPr="009D028D">
        <w:t>id</w:t>
      </w:r>
    </w:p>
    <w:p w14:paraId="60D39254" w14:textId="77777777" w:rsidR="009D028D" w:rsidRPr="009D028D" w:rsidRDefault="009D028D" w:rsidP="009D028D">
      <w:r w:rsidRPr="009D028D">
        <w:t>nom</w:t>
      </w:r>
    </w:p>
    <w:p w14:paraId="2FA192A2" w14:textId="77777777" w:rsidR="009D028D" w:rsidRPr="009D028D" w:rsidRDefault="009D028D" w:rsidP="009D028D">
      <w:r w:rsidRPr="009D028D">
        <w:t>description</w:t>
      </w:r>
    </w:p>
    <w:p w14:paraId="64831CD4" w14:textId="77777777" w:rsidR="009D028D" w:rsidRPr="009D028D" w:rsidRDefault="009D028D" w:rsidP="009D028D">
      <w:r w:rsidRPr="009D028D">
        <w:rPr>
          <w:b/>
          <w:bCs/>
        </w:rPr>
        <w:t>Opérations</w:t>
      </w:r>
    </w:p>
    <w:p w14:paraId="14F5D1E7" w14:textId="77777777" w:rsidR="009D028D" w:rsidRPr="009D028D" w:rsidRDefault="009D028D" w:rsidP="009D028D">
      <w:r w:rsidRPr="009D028D">
        <w:t>creer()</w:t>
      </w:r>
    </w:p>
    <w:p w14:paraId="35823913" w14:textId="77777777" w:rsidR="009D028D" w:rsidRPr="009D028D" w:rsidRDefault="009D028D" w:rsidP="009D028D">
      <w:r w:rsidRPr="009D028D">
        <w:t>modifier()</w:t>
      </w:r>
    </w:p>
    <w:p w14:paraId="5FD4638B" w14:textId="77777777" w:rsidR="009D028D" w:rsidRPr="009D028D" w:rsidRDefault="009D028D" w:rsidP="009D028D">
      <w:r w:rsidRPr="009D028D">
        <w:t>supprimer()</w:t>
      </w:r>
    </w:p>
    <w:p w14:paraId="71FBBCEF" w14:textId="77777777" w:rsidR="009D028D" w:rsidRPr="009D028D" w:rsidRDefault="009D028D" w:rsidP="009D028D">
      <w:r w:rsidRPr="009D028D">
        <w:t>attribuerPermission()</w:t>
      </w:r>
    </w:p>
    <w:p w14:paraId="618C1D2D" w14:textId="77777777" w:rsidR="009D028D" w:rsidRPr="009D028D" w:rsidRDefault="009D028D" w:rsidP="009D028D">
      <w:r w:rsidRPr="009D028D">
        <w:pict w14:anchorId="084F1BE7">
          <v:rect id="_x0000_i2852" style="width:0;height:1.5pt" o:hralign="center" o:hrstd="t" o:hr="t" fillcolor="#a0a0a0" stroked="f"/>
        </w:pict>
      </w:r>
    </w:p>
    <w:p w14:paraId="57482708" w14:textId="77777777" w:rsidR="009D028D" w:rsidRPr="009D028D" w:rsidRDefault="009D028D" w:rsidP="009D028D">
      <w:pPr>
        <w:rPr>
          <w:b/>
          <w:bCs/>
        </w:rPr>
      </w:pPr>
      <w:r w:rsidRPr="009D028D">
        <w:rPr>
          <w:b/>
          <w:bCs/>
        </w:rPr>
        <w:t>3. Permission</w:t>
      </w:r>
    </w:p>
    <w:p w14:paraId="060E3607" w14:textId="77777777" w:rsidR="009D028D" w:rsidRPr="009D028D" w:rsidRDefault="009D028D" w:rsidP="009D028D">
      <w:r w:rsidRPr="009D028D">
        <w:rPr>
          <w:b/>
          <w:bCs/>
        </w:rPr>
        <w:t>Attributs</w:t>
      </w:r>
    </w:p>
    <w:p w14:paraId="6A3B4F08" w14:textId="77777777" w:rsidR="009D028D" w:rsidRPr="009D028D" w:rsidRDefault="009D028D" w:rsidP="009D028D">
      <w:r w:rsidRPr="009D028D">
        <w:t>id</w:t>
      </w:r>
    </w:p>
    <w:p w14:paraId="0053D15C" w14:textId="77777777" w:rsidR="009D028D" w:rsidRPr="009D028D" w:rsidRDefault="009D028D" w:rsidP="009D028D">
      <w:r w:rsidRPr="009D028D">
        <w:t>nom</w:t>
      </w:r>
    </w:p>
    <w:p w14:paraId="2A9355AB" w14:textId="77777777" w:rsidR="009D028D" w:rsidRPr="009D028D" w:rsidRDefault="009D028D" w:rsidP="009D028D">
      <w:r w:rsidRPr="009D028D">
        <w:t>description</w:t>
      </w:r>
    </w:p>
    <w:p w14:paraId="714A5125" w14:textId="77777777" w:rsidR="009D028D" w:rsidRPr="009D028D" w:rsidRDefault="009D028D" w:rsidP="009D028D">
      <w:r w:rsidRPr="009D028D">
        <w:rPr>
          <w:b/>
          <w:bCs/>
        </w:rPr>
        <w:t>Opérations</w:t>
      </w:r>
    </w:p>
    <w:p w14:paraId="4B17E05E" w14:textId="77777777" w:rsidR="009D028D" w:rsidRPr="009D028D" w:rsidRDefault="009D028D" w:rsidP="009D028D">
      <w:r w:rsidRPr="009D028D">
        <w:t>creer()</w:t>
      </w:r>
    </w:p>
    <w:p w14:paraId="6E074D96" w14:textId="77777777" w:rsidR="009D028D" w:rsidRPr="009D028D" w:rsidRDefault="009D028D" w:rsidP="009D028D">
      <w:r w:rsidRPr="009D028D">
        <w:t>modifier()</w:t>
      </w:r>
    </w:p>
    <w:p w14:paraId="293872B9" w14:textId="77777777" w:rsidR="009D028D" w:rsidRPr="009D028D" w:rsidRDefault="009D028D" w:rsidP="009D028D">
      <w:r w:rsidRPr="009D028D">
        <w:t>supprimer()</w:t>
      </w:r>
    </w:p>
    <w:p w14:paraId="7595E72A" w14:textId="77777777" w:rsidR="009D028D" w:rsidRPr="009D028D" w:rsidRDefault="009D028D" w:rsidP="009D028D">
      <w:pPr>
        <w:rPr>
          <w:b/>
          <w:bCs/>
        </w:rPr>
      </w:pPr>
      <w:r w:rsidRPr="009D028D">
        <w:rPr>
          <w:b/>
          <w:bCs/>
        </w:rPr>
        <w:t>Relations</w:t>
      </w:r>
    </w:p>
    <w:p w14:paraId="12D22CCC" w14:textId="77777777" w:rsidR="009D028D" w:rsidRPr="009D028D" w:rsidRDefault="009D028D" w:rsidP="009D028D">
      <w:r w:rsidRPr="009D028D">
        <w:t>Utilisateur * ───── * Role</w:t>
      </w:r>
    </w:p>
    <w:p w14:paraId="240D4F60" w14:textId="77777777" w:rsidR="009D028D" w:rsidRPr="009D028D" w:rsidRDefault="009D028D" w:rsidP="009D028D">
      <w:r w:rsidRPr="009D028D">
        <w:t>Role       * ───── * Permission</w:t>
      </w:r>
    </w:p>
    <w:p w14:paraId="2DAAD15F" w14:textId="77777777" w:rsidR="009D028D" w:rsidRPr="009D028D" w:rsidRDefault="009D028D" w:rsidP="009D028D">
      <w:r w:rsidRPr="009D028D">
        <w:pict w14:anchorId="5DEE2F61">
          <v:rect id="_x0000_i2853" style="width:0;height:1.5pt" o:hralign="center" o:hrstd="t" o:hr="t" fillcolor="#a0a0a0" stroked="f"/>
        </w:pict>
      </w:r>
    </w:p>
    <w:p w14:paraId="0D2EE588" w14:textId="77777777" w:rsidR="009D028D" w:rsidRPr="009D028D" w:rsidRDefault="009D028D" w:rsidP="009D028D">
      <w:pPr>
        <w:rPr>
          <w:b/>
          <w:bCs/>
        </w:rPr>
      </w:pPr>
      <w:r w:rsidRPr="009D028D">
        <w:rPr>
          <w:b/>
          <w:bCs/>
        </w:rPr>
        <w:t>2. Domaine Structure scolaire</w:t>
      </w:r>
    </w:p>
    <w:p w14:paraId="5B2858D6" w14:textId="77777777" w:rsidR="009D028D" w:rsidRPr="009D028D" w:rsidRDefault="009D028D" w:rsidP="009D028D">
      <w:pPr>
        <w:rPr>
          <w:b/>
          <w:bCs/>
        </w:rPr>
      </w:pPr>
      <w:r w:rsidRPr="009D028D">
        <w:rPr>
          <w:b/>
          <w:bCs/>
        </w:rPr>
        <w:t>4. AnneeScolaire</w:t>
      </w:r>
    </w:p>
    <w:p w14:paraId="35E5000E" w14:textId="77777777" w:rsidR="009D028D" w:rsidRPr="009D028D" w:rsidRDefault="009D028D" w:rsidP="009D028D">
      <w:r w:rsidRPr="009D028D">
        <w:rPr>
          <w:b/>
          <w:bCs/>
        </w:rPr>
        <w:lastRenderedPageBreak/>
        <w:t>Attributs</w:t>
      </w:r>
    </w:p>
    <w:p w14:paraId="2D3FEBA9" w14:textId="77777777" w:rsidR="009D028D" w:rsidRPr="009D028D" w:rsidRDefault="009D028D" w:rsidP="009D028D">
      <w:r w:rsidRPr="009D028D">
        <w:t>id</w:t>
      </w:r>
    </w:p>
    <w:p w14:paraId="08406C51" w14:textId="77777777" w:rsidR="009D028D" w:rsidRPr="009D028D" w:rsidRDefault="009D028D" w:rsidP="009D028D">
      <w:r w:rsidRPr="009D028D">
        <w:t>libelle</w:t>
      </w:r>
    </w:p>
    <w:p w14:paraId="2A882290" w14:textId="77777777" w:rsidR="009D028D" w:rsidRPr="009D028D" w:rsidRDefault="009D028D" w:rsidP="009D028D">
      <w:r w:rsidRPr="009D028D">
        <w:t>date_debut</w:t>
      </w:r>
    </w:p>
    <w:p w14:paraId="43A2BE90" w14:textId="77777777" w:rsidR="009D028D" w:rsidRPr="009D028D" w:rsidRDefault="009D028D" w:rsidP="009D028D">
      <w:r w:rsidRPr="009D028D">
        <w:t>date_fin</w:t>
      </w:r>
    </w:p>
    <w:p w14:paraId="55756264" w14:textId="77777777" w:rsidR="009D028D" w:rsidRPr="009D028D" w:rsidRDefault="009D028D" w:rsidP="009D028D">
      <w:r w:rsidRPr="009D028D">
        <w:t>statut</w:t>
      </w:r>
    </w:p>
    <w:p w14:paraId="134C8C7E" w14:textId="77777777" w:rsidR="009D028D" w:rsidRPr="009D028D" w:rsidRDefault="009D028D" w:rsidP="009D028D">
      <w:r w:rsidRPr="009D028D">
        <w:rPr>
          <w:b/>
          <w:bCs/>
        </w:rPr>
        <w:t>Opérations</w:t>
      </w:r>
    </w:p>
    <w:p w14:paraId="7AB68268" w14:textId="77777777" w:rsidR="009D028D" w:rsidRPr="009D028D" w:rsidRDefault="009D028D" w:rsidP="009D028D">
      <w:r w:rsidRPr="009D028D">
        <w:t>ouvrir()</w:t>
      </w:r>
    </w:p>
    <w:p w14:paraId="46B5B84E" w14:textId="77777777" w:rsidR="009D028D" w:rsidRPr="009D028D" w:rsidRDefault="009D028D" w:rsidP="009D028D">
      <w:r w:rsidRPr="009D028D">
        <w:t>cloturer()</w:t>
      </w:r>
    </w:p>
    <w:p w14:paraId="446C7129" w14:textId="77777777" w:rsidR="009D028D" w:rsidRPr="009D028D" w:rsidRDefault="009D028D" w:rsidP="009D028D">
      <w:r w:rsidRPr="009D028D">
        <w:t>modifier()</w:t>
      </w:r>
    </w:p>
    <w:p w14:paraId="0F3E1028" w14:textId="77777777" w:rsidR="009D028D" w:rsidRPr="009D028D" w:rsidRDefault="009D028D" w:rsidP="009D028D">
      <w:r w:rsidRPr="009D028D">
        <w:t>Relation :</w:t>
      </w:r>
    </w:p>
    <w:p w14:paraId="5AFE9556" w14:textId="77777777" w:rsidR="009D028D" w:rsidRPr="009D028D" w:rsidRDefault="009D028D" w:rsidP="009D028D">
      <w:r w:rsidRPr="009D028D">
        <w:t>AnneeScolaire 1 ───── * Inscription</w:t>
      </w:r>
    </w:p>
    <w:p w14:paraId="73B3F708" w14:textId="77777777" w:rsidR="009D028D" w:rsidRPr="009D028D" w:rsidRDefault="009D028D" w:rsidP="009D028D">
      <w:r w:rsidRPr="009D028D">
        <w:t>AnneeScolaire 1 ───── * Classe</w:t>
      </w:r>
    </w:p>
    <w:p w14:paraId="5A18D23C" w14:textId="77777777" w:rsidR="009D028D" w:rsidRPr="009D028D" w:rsidRDefault="009D028D" w:rsidP="009D028D">
      <w:r w:rsidRPr="009D028D">
        <w:pict w14:anchorId="159C7A80">
          <v:rect id="_x0000_i2854" style="width:0;height:1.5pt" o:hralign="center" o:hrstd="t" o:hr="t" fillcolor="#a0a0a0" stroked="f"/>
        </w:pict>
      </w:r>
    </w:p>
    <w:p w14:paraId="05462A08" w14:textId="77777777" w:rsidR="009D028D" w:rsidRPr="009D028D" w:rsidRDefault="009D028D" w:rsidP="009D028D">
      <w:pPr>
        <w:rPr>
          <w:b/>
          <w:bCs/>
        </w:rPr>
      </w:pPr>
      <w:r w:rsidRPr="009D028D">
        <w:rPr>
          <w:b/>
          <w:bCs/>
        </w:rPr>
        <w:t>5. Cycle</w:t>
      </w:r>
    </w:p>
    <w:p w14:paraId="6FC72D66" w14:textId="77777777" w:rsidR="009D028D" w:rsidRPr="009D028D" w:rsidRDefault="009D028D" w:rsidP="009D028D">
      <w:r w:rsidRPr="009D028D">
        <w:t>Exemples :</w:t>
      </w:r>
    </w:p>
    <w:p w14:paraId="4725A09C" w14:textId="77777777" w:rsidR="009D028D" w:rsidRPr="009D028D" w:rsidRDefault="009D028D" w:rsidP="009D028D">
      <w:r w:rsidRPr="009D028D">
        <w:t>Primaire</w:t>
      </w:r>
    </w:p>
    <w:p w14:paraId="098F5292" w14:textId="77777777" w:rsidR="009D028D" w:rsidRPr="009D028D" w:rsidRDefault="009D028D" w:rsidP="009D028D">
      <w:r w:rsidRPr="009D028D">
        <w:t>Collège</w:t>
      </w:r>
    </w:p>
    <w:p w14:paraId="5A5F72F8" w14:textId="77777777" w:rsidR="009D028D" w:rsidRPr="009D028D" w:rsidRDefault="009D028D" w:rsidP="009D028D">
      <w:r w:rsidRPr="009D028D">
        <w:t>Lycée</w:t>
      </w:r>
    </w:p>
    <w:p w14:paraId="1ACA7C52" w14:textId="77777777" w:rsidR="009D028D" w:rsidRPr="009D028D" w:rsidRDefault="009D028D" w:rsidP="009D028D">
      <w:r w:rsidRPr="009D028D">
        <w:rPr>
          <w:b/>
          <w:bCs/>
        </w:rPr>
        <w:t>Attributs</w:t>
      </w:r>
    </w:p>
    <w:p w14:paraId="651022AA" w14:textId="77777777" w:rsidR="009D028D" w:rsidRPr="009D028D" w:rsidRDefault="009D028D" w:rsidP="009D028D">
      <w:r w:rsidRPr="009D028D">
        <w:t>id</w:t>
      </w:r>
    </w:p>
    <w:p w14:paraId="370EBB89" w14:textId="77777777" w:rsidR="009D028D" w:rsidRPr="009D028D" w:rsidRDefault="009D028D" w:rsidP="009D028D">
      <w:r w:rsidRPr="009D028D">
        <w:t>nom</w:t>
      </w:r>
    </w:p>
    <w:p w14:paraId="4B3D4033" w14:textId="77777777" w:rsidR="009D028D" w:rsidRPr="009D028D" w:rsidRDefault="009D028D" w:rsidP="009D028D">
      <w:r w:rsidRPr="009D028D">
        <w:t>description</w:t>
      </w:r>
    </w:p>
    <w:p w14:paraId="07D4BEAB" w14:textId="77777777" w:rsidR="009D028D" w:rsidRPr="009D028D" w:rsidRDefault="009D028D" w:rsidP="009D028D">
      <w:r w:rsidRPr="009D028D">
        <w:rPr>
          <w:b/>
          <w:bCs/>
        </w:rPr>
        <w:t>Opérations</w:t>
      </w:r>
    </w:p>
    <w:p w14:paraId="07A36D4F" w14:textId="77777777" w:rsidR="009D028D" w:rsidRPr="009D028D" w:rsidRDefault="009D028D" w:rsidP="009D028D">
      <w:r w:rsidRPr="009D028D">
        <w:t>creer()</w:t>
      </w:r>
    </w:p>
    <w:p w14:paraId="23A5123E" w14:textId="77777777" w:rsidR="009D028D" w:rsidRPr="009D028D" w:rsidRDefault="009D028D" w:rsidP="009D028D">
      <w:r w:rsidRPr="009D028D">
        <w:t>modifier()</w:t>
      </w:r>
    </w:p>
    <w:p w14:paraId="0EB9A440" w14:textId="77777777" w:rsidR="009D028D" w:rsidRPr="009D028D" w:rsidRDefault="009D028D" w:rsidP="009D028D">
      <w:r w:rsidRPr="009D028D">
        <w:t>supprimer()</w:t>
      </w:r>
    </w:p>
    <w:p w14:paraId="02DEE8EC" w14:textId="77777777" w:rsidR="009D028D" w:rsidRPr="009D028D" w:rsidRDefault="009D028D" w:rsidP="009D028D">
      <w:r w:rsidRPr="009D028D">
        <w:t>Relation :</w:t>
      </w:r>
    </w:p>
    <w:p w14:paraId="3C9A45A8" w14:textId="77777777" w:rsidR="009D028D" w:rsidRPr="009D028D" w:rsidRDefault="009D028D" w:rsidP="009D028D">
      <w:r w:rsidRPr="009D028D">
        <w:lastRenderedPageBreak/>
        <w:t>Cycle 1 ───── * Niveau</w:t>
      </w:r>
    </w:p>
    <w:p w14:paraId="056F000D" w14:textId="77777777" w:rsidR="009D028D" w:rsidRPr="009D028D" w:rsidRDefault="009D028D" w:rsidP="009D028D">
      <w:r w:rsidRPr="009D028D">
        <w:pict w14:anchorId="2F14474F">
          <v:rect id="_x0000_i2855" style="width:0;height:1.5pt" o:hralign="center" o:hrstd="t" o:hr="t" fillcolor="#a0a0a0" stroked="f"/>
        </w:pict>
      </w:r>
    </w:p>
    <w:p w14:paraId="0E6197D1" w14:textId="77777777" w:rsidR="009D028D" w:rsidRPr="009D028D" w:rsidRDefault="009D028D" w:rsidP="009D028D">
      <w:pPr>
        <w:rPr>
          <w:b/>
          <w:bCs/>
        </w:rPr>
      </w:pPr>
      <w:r w:rsidRPr="009D028D">
        <w:rPr>
          <w:b/>
          <w:bCs/>
        </w:rPr>
        <w:t>6. Niveau</w:t>
      </w:r>
    </w:p>
    <w:p w14:paraId="5109DD07" w14:textId="77777777" w:rsidR="009D028D" w:rsidRPr="009D028D" w:rsidRDefault="009D028D" w:rsidP="009D028D">
      <w:r w:rsidRPr="009D028D">
        <w:t>Exemples :</w:t>
      </w:r>
    </w:p>
    <w:p w14:paraId="027146EA" w14:textId="77777777" w:rsidR="009D028D" w:rsidRPr="009D028D" w:rsidRDefault="009D028D" w:rsidP="009D028D">
      <w:r w:rsidRPr="009D028D">
        <w:t>CI</w:t>
      </w:r>
    </w:p>
    <w:p w14:paraId="4EBA2BAA" w14:textId="77777777" w:rsidR="009D028D" w:rsidRPr="009D028D" w:rsidRDefault="009D028D" w:rsidP="009D028D">
      <w:r w:rsidRPr="009D028D">
        <w:t>CP</w:t>
      </w:r>
    </w:p>
    <w:p w14:paraId="5729FC7D" w14:textId="77777777" w:rsidR="009D028D" w:rsidRPr="009D028D" w:rsidRDefault="009D028D" w:rsidP="009D028D">
      <w:r w:rsidRPr="009D028D">
        <w:t>CE1</w:t>
      </w:r>
    </w:p>
    <w:p w14:paraId="00C82F31" w14:textId="77777777" w:rsidR="009D028D" w:rsidRPr="009D028D" w:rsidRDefault="009D028D" w:rsidP="009D028D">
      <w:r w:rsidRPr="009D028D">
        <w:t>CE2</w:t>
      </w:r>
    </w:p>
    <w:p w14:paraId="1AC70DDF" w14:textId="77777777" w:rsidR="009D028D" w:rsidRPr="009D028D" w:rsidRDefault="009D028D" w:rsidP="009D028D">
      <w:r w:rsidRPr="009D028D">
        <w:t>CM1</w:t>
      </w:r>
    </w:p>
    <w:p w14:paraId="616BD7C9" w14:textId="77777777" w:rsidR="009D028D" w:rsidRPr="009D028D" w:rsidRDefault="009D028D" w:rsidP="009D028D">
      <w:r w:rsidRPr="009D028D">
        <w:t>CM2</w:t>
      </w:r>
    </w:p>
    <w:p w14:paraId="01423312" w14:textId="77777777" w:rsidR="009D028D" w:rsidRPr="009D028D" w:rsidRDefault="009D028D" w:rsidP="009D028D"/>
    <w:p w14:paraId="63ADEAB1" w14:textId="77777777" w:rsidR="009D028D" w:rsidRPr="009D028D" w:rsidRDefault="009D028D" w:rsidP="009D028D">
      <w:r w:rsidRPr="009D028D">
        <w:t>6ème</w:t>
      </w:r>
    </w:p>
    <w:p w14:paraId="22116823" w14:textId="77777777" w:rsidR="009D028D" w:rsidRPr="009D028D" w:rsidRDefault="009D028D" w:rsidP="009D028D">
      <w:r w:rsidRPr="009D028D">
        <w:t>5ème</w:t>
      </w:r>
    </w:p>
    <w:p w14:paraId="10D4D1DF" w14:textId="77777777" w:rsidR="009D028D" w:rsidRPr="009D028D" w:rsidRDefault="009D028D" w:rsidP="009D028D">
      <w:r w:rsidRPr="009D028D">
        <w:t>4ème</w:t>
      </w:r>
    </w:p>
    <w:p w14:paraId="4F84129B" w14:textId="77777777" w:rsidR="009D028D" w:rsidRPr="009D028D" w:rsidRDefault="009D028D" w:rsidP="009D028D">
      <w:r w:rsidRPr="009D028D">
        <w:t>3ème</w:t>
      </w:r>
    </w:p>
    <w:p w14:paraId="18CA9FCC" w14:textId="77777777" w:rsidR="009D028D" w:rsidRPr="009D028D" w:rsidRDefault="009D028D" w:rsidP="009D028D"/>
    <w:p w14:paraId="306126A2" w14:textId="77777777" w:rsidR="009D028D" w:rsidRPr="009D028D" w:rsidRDefault="009D028D" w:rsidP="009D028D">
      <w:r w:rsidRPr="009D028D">
        <w:t>Seconde</w:t>
      </w:r>
    </w:p>
    <w:p w14:paraId="1A13E04F" w14:textId="77777777" w:rsidR="009D028D" w:rsidRPr="009D028D" w:rsidRDefault="009D028D" w:rsidP="009D028D">
      <w:r w:rsidRPr="009D028D">
        <w:t>Première</w:t>
      </w:r>
    </w:p>
    <w:p w14:paraId="0790E6CF" w14:textId="77777777" w:rsidR="009D028D" w:rsidRPr="009D028D" w:rsidRDefault="009D028D" w:rsidP="009D028D">
      <w:r w:rsidRPr="009D028D">
        <w:t>Terminale</w:t>
      </w:r>
    </w:p>
    <w:p w14:paraId="5CF337D6" w14:textId="77777777" w:rsidR="009D028D" w:rsidRPr="009D028D" w:rsidRDefault="009D028D" w:rsidP="009D028D">
      <w:r w:rsidRPr="009D028D">
        <w:rPr>
          <w:b/>
          <w:bCs/>
        </w:rPr>
        <w:t>Attributs</w:t>
      </w:r>
    </w:p>
    <w:p w14:paraId="79B2061F" w14:textId="77777777" w:rsidR="009D028D" w:rsidRPr="009D028D" w:rsidRDefault="009D028D" w:rsidP="009D028D">
      <w:r w:rsidRPr="009D028D">
        <w:t>id</w:t>
      </w:r>
    </w:p>
    <w:p w14:paraId="3DA1DD5B" w14:textId="77777777" w:rsidR="009D028D" w:rsidRPr="009D028D" w:rsidRDefault="009D028D" w:rsidP="009D028D">
      <w:r w:rsidRPr="009D028D">
        <w:t>nom</w:t>
      </w:r>
    </w:p>
    <w:p w14:paraId="05B5BCE9" w14:textId="77777777" w:rsidR="009D028D" w:rsidRPr="009D028D" w:rsidRDefault="009D028D" w:rsidP="009D028D">
      <w:r w:rsidRPr="009D028D">
        <w:t>code</w:t>
      </w:r>
    </w:p>
    <w:p w14:paraId="281CE9BF" w14:textId="77777777" w:rsidR="009D028D" w:rsidRPr="009D028D" w:rsidRDefault="009D028D" w:rsidP="009D028D">
      <w:r w:rsidRPr="009D028D">
        <w:t>ordre</w:t>
      </w:r>
    </w:p>
    <w:p w14:paraId="78401994" w14:textId="77777777" w:rsidR="009D028D" w:rsidRPr="009D028D" w:rsidRDefault="009D028D" w:rsidP="009D028D">
      <w:r w:rsidRPr="009D028D">
        <w:rPr>
          <w:b/>
          <w:bCs/>
        </w:rPr>
        <w:t>Opérations</w:t>
      </w:r>
    </w:p>
    <w:p w14:paraId="4E2230C3" w14:textId="77777777" w:rsidR="009D028D" w:rsidRPr="009D028D" w:rsidRDefault="009D028D" w:rsidP="009D028D">
      <w:r w:rsidRPr="009D028D">
        <w:t>creer()</w:t>
      </w:r>
    </w:p>
    <w:p w14:paraId="10B57532" w14:textId="77777777" w:rsidR="009D028D" w:rsidRPr="009D028D" w:rsidRDefault="009D028D" w:rsidP="009D028D">
      <w:r w:rsidRPr="009D028D">
        <w:t>modifier()</w:t>
      </w:r>
    </w:p>
    <w:p w14:paraId="1C5DB62A" w14:textId="77777777" w:rsidR="009D028D" w:rsidRPr="009D028D" w:rsidRDefault="009D028D" w:rsidP="009D028D">
      <w:r w:rsidRPr="009D028D">
        <w:t>supprimer()</w:t>
      </w:r>
    </w:p>
    <w:p w14:paraId="5222292C" w14:textId="77777777" w:rsidR="009D028D" w:rsidRPr="009D028D" w:rsidRDefault="009D028D" w:rsidP="009D028D">
      <w:r w:rsidRPr="009D028D">
        <w:lastRenderedPageBreak/>
        <w:t>Relation :</w:t>
      </w:r>
    </w:p>
    <w:p w14:paraId="03925481" w14:textId="77777777" w:rsidR="009D028D" w:rsidRPr="009D028D" w:rsidRDefault="009D028D" w:rsidP="009D028D">
      <w:r w:rsidRPr="009D028D">
        <w:t>Niveau 1 ───── * Classe</w:t>
      </w:r>
    </w:p>
    <w:p w14:paraId="1FC09256" w14:textId="77777777" w:rsidR="009D028D" w:rsidRPr="009D028D" w:rsidRDefault="009D028D" w:rsidP="009D028D">
      <w:r w:rsidRPr="009D028D">
        <w:pict w14:anchorId="38006E20">
          <v:rect id="_x0000_i2856" style="width:0;height:1.5pt" o:hralign="center" o:hrstd="t" o:hr="t" fillcolor="#a0a0a0" stroked="f"/>
        </w:pict>
      </w:r>
    </w:p>
    <w:p w14:paraId="39BAACEF" w14:textId="77777777" w:rsidR="009D028D" w:rsidRPr="009D028D" w:rsidRDefault="009D028D" w:rsidP="009D028D">
      <w:pPr>
        <w:rPr>
          <w:b/>
          <w:bCs/>
        </w:rPr>
      </w:pPr>
      <w:r w:rsidRPr="009D028D">
        <w:rPr>
          <w:b/>
          <w:bCs/>
        </w:rPr>
        <w:t>7. Classe</w:t>
      </w:r>
    </w:p>
    <w:p w14:paraId="49890F6F" w14:textId="77777777" w:rsidR="009D028D" w:rsidRPr="009D028D" w:rsidRDefault="009D028D" w:rsidP="009D028D">
      <w:r w:rsidRPr="009D028D">
        <w:t>Exemples :</w:t>
      </w:r>
    </w:p>
    <w:p w14:paraId="2A220186" w14:textId="77777777" w:rsidR="009D028D" w:rsidRPr="009D028D" w:rsidRDefault="009D028D" w:rsidP="009D028D">
      <w:r w:rsidRPr="009D028D">
        <w:t>6ème A</w:t>
      </w:r>
    </w:p>
    <w:p w14:paraId="75A1303E" w14:textId="77777777" w:rsidR="009D028D" w:rsidRPr="009D028D" w:rsidRDefault="009D028D" w:rsidP="009D028D">
      <w:r w:rsidRPr="009D028D">
        <w:t>6ème B</w:t>
      </w:r>
    </w:p>
    <w:p w14:paraId="43C4AE10" w14:textId="77777777" w:rsidR="009D028D" w:rsidRPr="009D028D" w:rsidRDefault="009D028D" w:rsidP="009D028D">
      <w:r w:rsidRPr="009D028D">
        <w:t>3ème A</w:t>
      </w:r>
    </w:p>
    <w:p w14:paraId="6B56793F" w14:textId="77777777" w:rsidR="009D028D" w:rsidRPr="009D028D" w:rsidRDefault="009D028D" w:rsidP="009D028D">
      <w:r w:rsidRPr="009D028D">
        <w:t>Terminale A</w:t>
      </w:r>
    </w:p>
    <w:p w14:paraId="6F765321" w14:textId="77777777" w:rsidR="009D028D" w:rsidRPr="009D028D" w:rsidRDefault="009D028D" w:rsidP="009D028D">
      <w:r w:rsidRPr="009D028D">
        <w:t>CM2 A</w:t>
      </w:r>
    </w:p>
    <w:p w14:paraId="296012E6" w14:textId="77777777" w:rsidR="009D028D" w:rsidRPr="009D028D" w:rsidRDefault="009D028D" w:rsidP="009D028D">
      <w:r w:rsidRPr="009D028D">
        <w:rPr>
          <w:b/>
          <w:bCs/>
        </w:rPr>
        <w:t>Attributs</w:t>
      </w:r>
    </w:p>
    <w:p w14:paraId="65C1C969" w14:textId="77777777" w:rsidR="009D028D" w:rsidRPr="009D028D" w:rsidRDefault="009D028D" w:rsidP="009D028D">
      <w:r w:rsidRPr="009D028D">
        <w:t>id</w:t>
      </w:r>
    </w:p>
    <w:p w14:paraId="5658A267" w14:textId="77777777" w:rsidR="009D028D" w:rsidRPr="009D028D" w:rsidRDefault="009D028D" w:rsidP="009D028D">
      <w:r w:rsidRPr="009D028D">
        <w:t>nom</w:t>
      </w:r>
    </w:p>
    <w:p w14:paraId="215B1A6B" w14:textId="77777777" w:rsidR="009D028D" w:rsidRPr="009D028D" w:rsidRDefault="009D028D" w:rsidP="009D028D">
      <w:r w:rsidRPr="009D028D">
        <w:t>code</w:t>
      </w:r>
    </w:p>
    <w:p w14:paraId="3F113BE9" w14:textId="77777777" w:rsidR="009D028D" w:rsidRPr="009D028D" w:rsidRDefault="009D028D" w:rsidP="009D028D">
      <w:r w:rsidRPr="009D028D">
        <w:t>capacite</w:t>
      </w:r>
    </w:p>
    <w:p w14:paraId="13342699" w14:textId="77777777" w:rsidR="009D028D" w:rsidRPr="009D028D" w:rsidRDefault="009D028D" w:rsidP="009D028D">
      <w:r w:rsidRPr="009D028D">
        <w:t>annee_scolaire_id</w:t>
      </w:r>
    </w:p>
    <w:p w14:paraId="52B983F6" w14:textId="77777777" w:rsidR="009D028D" w:rsidRPr="009D028D" w:rsidRDefault="009D028D" w:rsidP="009D028D">
      <w:r w:rsidRPr="009D028D">
        <w:t>niveau_id</w:t>
      </w:r>
    </w:p>
    <w:p w14:paraId="3208600A" w14:textId="77777777" w:rsidR="009D028D" w:rsidRPr="009D028D" w:rsidRDefault="009D028D" w:rsidP="009D028D">
      <w:r w:rsidRPr="009D028D">
        <w:rPr>
          <w:b/>
          <w:bCs/>
        </w:rPr>
        <w:t>Opérations</w:t>
      </w:r>
    </w:p>
    <w:p w14:paraId="06593A26" w14:textId="77777777" w:rsidR="009D028D" w:rsidRPr="009D028D" w:rsidRDefault="009D028D" w:rsidP="009D028D">
      <w:r w:rsidRPr="009D028D">
        <w:t>creer()</w:t>
      </w:r>
    </w:p>
    <w:p w14:paraId="28188777" w14:textId="77777777" w:rsidR="009D028D" w:rsidRPr="009D028D" w:rsidRDefault="009D028D" w:rsidP="009D028D">
      <w:r w:rsidRPr="009D028D">
        <w:t>modifier()</w:t>
      </w:r>
    </w:p>
    <w:p w14:paraId="5011BAE5" w14:textId="77777777" w:rsidR="009D028D" w:rsidRPr="009D028D" w:rsidRDefault="009D028D" w:rsidP="009D028D">
      <w:r w:rsidRPr="009D028D">
        <w:t>affecterEnseignantPrincipal()</w:t>
      </w:r>
    </w:p>
    <w:p w14:paraId="533BB4CA" w14:textId="77777777" w:rsidR="009D028D" w:rsidRPr="009D028D" w:rsidRDefault="009D028D" w:rsidP="009D028D">
      <w:r w:rsidRPr="009D028D">
        <w:t>affecterEleve()</w:t>
      </w:r>
    </w:p>
    <w:p w14:paraId="34937BCE" w14:textId="77777777" w:rsidR="009D028D" w:rsidRPr="009D028D" w:rsidRDefault="009D028D" w:rsidP="009D028D">
      <w:r w:rsidRPr="009D028D">
        <w:t>Relations :</w:t>
      </w:r>
    </w:p>
    <w:p w14:paraId="1901602F" w14:textId="77777777" w:rsidR="009D028D" w:rsidRPr="009D028D" w:rsidRDefault="009D028D" w:rsidP="009D028D">
      <w:r w:rsidRPr="009D028D">
        <w:t>Niveau 1 ───── * Classe</w:t>
      </w:r>
    </w:p>
    <w:p w14:paraId="64D3B673" w14:textId="77777777" w:rsidR="009D028D" w:rsidRPr="009D028D" w:rsidRDefault="009D028D" w:rsidP="009D028D"/>
    <w:p w14:paraId="290B4FA4" w14:textId="77777777" w:rsidR="009D028D" w:rsidRPr="009D028D" w:rsidRDefault="009D028D" w:rsidP="009D028D">
      <w:r w:rsidRPr="009D028D">
        <w:t>AnneeScolaire 1 ───── * Classe</w:t>
      </w:r>
    </w:p>
    <w:p w14:paraId="31FB15B4" w14:textId="77777777" w:rsidR="009D028D" w:rsidRPr="009D028D" w:rsidRDefault="009D028D" w:rsidP="009D028D"/>
    <w:p w14:paraId="087C6D0A" w14:textId="77777777" w:rsidR="009D028D" w:rsidRPr="009D028D" w:rsidRDefault="009D028D" w:rsidP="009D028D">
      <w:r w:rsidRPr="009D028D">
        <w:t>Classe 1 ───── * Inscription</w:t>
      </w:r>
    </w:p>
    <w:p w14:paraId="286FD986" w14:textId="77777777" w:rsidR="009D028D" w:rsidRPr="009D028D" w:rsidRDefault="009D028D" w:rsidP="009D028D">
      <w:r w:rsidRPr="009D028D">
        <w:lastRenderedPageBreak/>
        <w:pict w14:anchorId="038DA5F5">
          <v:rect id="_x0000_i2857" style="width:0;height:1.5pt" o:hralign="center" o:hrstd="t" o:hr="t" fillcolor="#a0a0a0" stroked="f"/>
        </w:pict>
      </w:r>
    </w:p>
    <w:p w14:paraId="65F8A8B1" w14:textId="77777777" w:rsidR="009D028D" w:rsidRPr="009D028D" w:rsidRDefault="009D028D" w:rsidP="009D028D">
      <w:pPr>
        <w:rPr>
          <w:b/>
          <w:bCs/>
        </w:rPr>
      </w:pPr>
      <w:r w:rsidRPr="009D028D">
        <w:rPr>
          <w:b/>
          <w:bCs/>
        </w:rPr>
        <w:t>3. Domaine Élèves</w:t>
      </w:r>
    </w:p>
    <w:p w14:paraId="0F6C854A" w14:textId="77777777" w:rsidR="009D028D" w:rsidRPr="009D028D" w:rsidRDefault="009D028D" w:rsidP="009D028D">
      <w:pPr>
        <w:rPr>
          <w:b/>
          <w:bCs/>
        </w:rPr>
      </w:pPr>
      <w:r w:rsidRPr="009D028D">
        <w:rPr>
          <w:b/>
          <w:bCs/>
        </w:rPr>
        <w:t>8. Eleve</w:t>
      </w:r>
    </w:p>
    <w:p w14:paraId="51422C71" w14:textId="77777777" w:rsidR="009D028D" w:rsidRPr="009D028D" w:rsidRDefault="009D028D" w:rsidP="009D028D">
      <w:r w:rsidRPr="009D028D">
        <w:t>C'est une classe centrale du système.</w:t>
      </w:r>
    </w:p>
    <w:p w14:paraId="72AFCC9B" w14:textId="77777777" w:rsidR="009D028D" w:rsidRPr="009D028D" w:rsidRDefault="009D028D" w:rsidP="009D028D">
      <w:r w:rsidRPr="009D028D">
        <w:rPr>
          <w:b/>
          <w:bCs/>
        </w:rPr>
        <w:t>Attributs</w:t>
      </w:r>
    </w:p>
    <w:p w14:paraId="5D49432E" w14:textId="77777777" w:rsidR="009D028D" w:rsidRPr="009D028D" w:rsidRDefault="009D028D" w:rsidP="009D028D">
      <w:r w:rsidRPr="009D028D">
        <w:t>id</w:t>
      </w:r>
    </w:p>
    <w:p w14:paraId="5EA312B3" w14:textId="77777777" w:rsidR="009D028D" w:rsidRPr="009D028D" w:rsidRDefault="009D028D" w:rsidP="009D028D">
      <w:r w:rsidRPr="009D028D">
        <w:t>matricule</w:t>
      </w:r>
    </w:p>
    <w:p w14:paraId="311158CF" w14:textId="77777777" w:rsidR="009D028D" w:rsidRPr="009D028D" w:rsidRDefault="009D028D" w:rsidP="009D028D">
      <w:r w:rsidRPr="009D028D">
        <w:t>nom</w:t>
      </w:r>
    </w:p>
    <w:p w14:paraId="0188D9BD" w14:textId="77777777" w:rsidR="009D028D" w:rsidRPr="009D028D" w:rsidRDefault="009D028D" w:rsidP="009D028D">
      <w:r w:rsidRPr="009D028D">
        <w:t>prenom</w:t>
      </w:r>
    </w:p>
    <w:p w14:paraId="7A15E7A5" w14:textId="77777777" w:rsidR="009D028D" w:rsidRPr="009D028D" w:rsidRDefault="009D028D" w:rsidP="009D028D">
      <w:r w:rsidRPr="009D028D">
        <w:t>sexe</w:t>
      </w:r>
    </w:p>
    <w:p w14:paraId="3564A9CB" w14:textId="77777777" w:rsidR="009D028D" w:rsidRPr="009D028D" w:rsidRDefault="009D028D" w:rsidP="009D028D">
      <w:r w:rsidRPr="009D028D">
        <w:t>date_naissance</w:t>
      </w:r>
    </w:p>
    <w:p w14:paraId="71D291B5" w14:textId="77777777" w:rsidR="009D028D" w:rsidRPr="009D028D" w:rsidRDefault="009D028D" w:rsidP="009D028D">
      <w:r w:rsidRPr="009D028D">
        <w:t>lieu_naissance</w:t>
      </w:r>
    </w:p>
    <w:p w14:paraId="362CB91A" w14:textId="77777777" w:rsidR="009D028D" w:rsidRPr="009D028D" w:rsidRDefault="009D028D" w:rsidP="009D028D">
      <w:r w:rsidRPr="009D028D">
        <w:t>nationalite</w:t>
      </w:r>
    </w:p>
    <w:p w14:paraId="6CC5E718" w14:textId="77777777" w:rsidR="009D028D" w:rsidRPr="009D028D" w:rsidRDefault="009D028D" w:rsidP="009D028D">
      <w:r w:rsidRPr="009D028D">
        <w:t>adresse</w:t>
      </w:r>
    </w:p>
    <w:p w14:paraId="7F3F7CF3" w14:textId="77777777" w:rsidR="009D028D" w:rsidRPr="009D028D" w:rsidRDefault="009D028D" w:rsidP="009D028D">
      <w:r w:rsidRPr="009D028D">
        <w:t>telephone</w:t>
      </w:r>
    </w:p>
    <w:p w14:paraId="41A97295" w14:textId="77777777" w:rsidR="009D028D" w:rsidRPr="009D028D" w:rsidRDefault="009D028D" w:rsidP="009D028D">
      <w:r w:rsidRPr="009D028D">
        <w:t>email</w:t>
      </w:r>
    </w:p>
    <w:p w14:paraId="1C9DA528" w14:textId="77777777" w:rsidR="009D028D" w:rsidRPr="009D028D" w:rsidRDefault="009D028D" w:rsidP="009D028D">
      <w:r w:rsidRPr="009D028D">
        <w:t>photo</w:t>
      </w:r>
    </w:p>
    <w:p w14:paraId="66D5C001" w14:textId="77777777" w:rsidR="009D028D" w:rsidRPr="009D028D" w:rsidRDefault="009D028D" w:rsidP="009D028D">
      <w:r w:rsidRPr="009D028D">
        <w:t>situation</w:t>
      </w:r>
    </w:p>
    <w:p w14:paraId="3133C35A" w14:textId="77777777" w:rsidR="009D028D" w:rsidRPr="009D028D" w:rsidRDefault="009D028D" w:rsidP="009D028D">
      <w:r w:rsidRPr="009D028D">
        <w:rPr>
          <w:b/>
          <w:bCs/>
        </w:rPr>
        <w:t>Opérations</w:t>
      </w:r>
    </w:p>
    <w:p w14:paraId="29DA1722" w14:textId="77777777" w:rsidR="009D028D" w:rsidRPr="009D028D" w:rsidRDefault="009D028D" w:rsidP="009D028D">
      <w:r w:rsidRPr="009D028D">
        <w:t>creer()</w:t>
      </w:r>
    </w:p>
    <w:p w14:paraId="2EB6391C" w14:textId="77777777" w:rsidR="009D028D" w:rsidRPr="009D028D" w:rsidRDefault="009D028D" w:rsidP="009D028D">
      <w:r w:rsidRPr="009D028D">
        <w:t>modifier()</w:t>
      </w:r>
    </w:p>
    <w:p w14:paraId="1FB9C522" w14:textId="77777777" w:rsidR="009D028D" w:rsidRPr="009D028D" w:rsidRDefault="009D028D" w:rsidP="009D028D">
      <w:r w:rsidRPr="009D028D">
        <w:t>consulter()</w:t>
      </w:r>
    </w:p>
    <w:p w14:paraId="34CC7AA6" w14:textId="77777777" w:rsidR="009D028D" w:rsidRPr="009D028D" w:rsidRDefault="009D028D" w:rsidP="009D028D">
      <w:r w:rsidRPr="009D028D">
        <w:t>archiver()</w:t>
      </w:r>
    </w:p>
    <w:p w14:paraId="238A0F38" w14:textId="77777777" w:rsidR="009D028D" w:rsidRPr="009D028D" w:rsidRDefault="009D028D" w:rsidP="009D028D">
      <w:r w:rsidRPr="009D028D">
        <w:t>Relations :</w:t>
      </w:r>
    </w:p>
    <w:p w14:paraId="027693D1" w14:textId="77777777" w:rsidR="009D028D" w:rsidRPr="009D028D" w:rsidRDefault="009D028D" w:rsidP="009D028D">
      <w:r w:rsidRPr="009D028D">
        <w:t>Eleve 1 ───── * Inscription</w:t>
      </w:r>
    </w:p>
    <w:p w14:paraId="1A115C72" w14:textId="77777777" w:rsidR="009D028D" w:rsidRPr="009D028D" w:rsidRDefault="009D028D" w:rsidP="009D028D"/>
    <w:p w14:paraId="271438A4" w14:textId="77777777" w:rsidR="009D028D" w:rsidRPr="009D028D" w:rsidRDefault="009D028D" w:rsidP="009D028D">
      <w:r w:rsidRPr="009D028D">
        <w:t>Eleve * ───── * ResponsableLegal</w:t>
      </w:r>
    </w:p>
    <w:p w14:paraId="4DCDB109" w14:textId="77777777" w:rsidR="009D028D" w:rsidRPr="009D028D" w:rsidRDefault="009D028D" w:rsidP="009D028D"/>
    <w:p w14:paraId="670D8EB8" w14:textId="77777777" w:rsidR="009D028D" w:rsidRPr="009D028D" w:rsidRDefault="009D028D" w:rsidP="009D028D">
      <w:r w:rsidRPr="009D028D">
        <w:lastRenderedPageBreak/>
        <w:t>Eleve 1 ───── * Presence</w:t>
      </w:r>
    </w:p>
    <w:p w14:paraId="0E290AA1" w14:textId="77777777" w:rsidR="009D028D" w:rsidRPr="009D028D" w:rsidRDefault="009D028D" w:rsidP="009D028D"/>
    <w:p w14:paraId="57897789" w14:textId="77777777" w:rsidR="009D028D" w:rsidRPr="009D028D" w:rsidRDefault="009D028D" w:rsidP="009D028D">
      <w:r w:rsidRPr="009D028D">
        <w:t>Eleve 1 ───── * Note</w:t>
      </w:r>
    </w:p>
    <w:p w14:paraId="4FBBB3B0" w14:textId="77777777" w:rsidR="009D028D" w:rsidRPr="009D028D" w:rsidRDefault="009D028D" w:rsidP="009D028D"/>
    <w:p w14:paraId="6EE93682" w14:textId="77777777" w:rsidR="009D028D" w:rsidRPr="009D028D" w:rsidRDefault="009D028D" w:rsidP="009D028D">
      <w:r w:rsidRPr="009D028D">
        <w:t>Eleve 1 ───── * Bulletin</w:t>
      </w:r>
    </w:p>
    <w:p w14:paraId="03DD15B0" w14:textId="77777777" w:rsidR="009D028D" w:rsidRPr="009D028D" w:rsidRDefault="009D028D" w:rsidP="009D028D"/>
    <w:p w14:paraId="5395A92C" w14:textId="77777777" w:rsidR="009D028D" w:rsidRPr="009D028D" w:rsidRDefault="009D028D" w:rsidP="009D028D">
      <w:r w:rsidRPr="009D028D">
        <w:t>Eleve 1 ───── * AffectationTransport</w:t>
      </w:r>
    </w:p>
    <w:p w14:paraId="2F87EB94" w14:textId="77777777" w:rsidR="009D028D" w:rsidRPr="009D028D" w:rsidRDefault="009D028D" w:rsidP="009D028D">
      <w:r w:rsidRPr="009D028D">
        <w:pict w14:anchorId="6C2463CB">
          <v:rect id="_x0000_i2858" style="width:0;height:1.5pt" o:hralign="center" o:hrstd="t" o:hr="t" fillcolor="#a0a0a0" stroked="f"/>
        </w:pict>
      </w:r>
    </w:p>
    <w:p w14:paraId="0C656A81" w14:textId="77777777" w:rsidR="009D028D" w:rsidRPr="009D028D" w:rsidRDefault="009D028D" w:rsidP="009D028D">
      <w:pPr>
        <w:rPr>
          <w:b/>
          <w:bCs/>
        </w:rPr>
      </w:pPr>
      <w:r w:rsidRPr="009D028D">
        <w:rPr>
          <w:b/>
          <w:bCs/>
        </w:rPr>
        <w:t>9. ResponsableLegal</w:t>
      </w:r>
    </w:p>
    <w:p w14:paraId="29B39342" w14:textId="77777777" w:rsidR="009D028D" w:rsidRPr="009D028D" w:rsidRDefault="009D028D" w:rsidP="009D028D">
      <w:r w:rsidRPr="009D028D">
        <w:t>Cette classe représente le parent, tuteur ou responsable de l'élève.</w:t>
      </w:r>
    </w:p>
    <w:p w14:paraId="69250DE3" w14:textId="77777777" w:rsidR="009D028D" w:rsidRPr="009D028D" w:rsidRDefault="009D028D" w:rsidP="009D028D">
      <w:r w:rsidRPr="009D028D">
        <w:rPr>
          <w:b/>
          <w:bCs/>
        </w:rPr>
        <w:t>Attributs</w:t>
      </w:r>
    </w:p>
    <w:p w14:paraId="4D929F2C" w14:textId="77777777" w:rsidR="009D028D" w:rsidRPr="009D028D" w:rsidRDefault="009D028D" w:rsidP="009D028D">
      <w:r w:rsidRPr="009D028D">
        <w:t>id</w:t>
      </w:r>
    </w:p>
    <w:p w14:paraId="0CF12F6F" w14:textId="77777777" w:rsidR="009D028D" w:rsidRPr="009D028D" w:rsidRDefault="009D028D" w:rsidP="009D028D">
      <w:r w:rsidRPr="009D028D">
        <w:t>nom</w:t>
      </w:r>
    </w:p>
    <w:p w14:paraId="1BB55DA3" w14:textId="77777777" w:rsidR="009D028D" w:rsidRPr="009D028D" w:rsidRDefault="009D028D" w:rsidP="009D028D">
      <w:r w:rsidRPr="009D028D">
        <w:t>prenom</w:t>
      </w:r>
    </w:p>
    <w:p w14:paraId="17D6056B" w14:textId="77777777" w:rsidR="009D028D" w:rsidRPr="009D028D" w:rsidRDefault="009D028D" w:rsidP="009D028D">
      <w:r w:rsidRPr="009D028D">
        <w:t>lien_parente</w:t>
      </w:r>
    </w:p>
    <w:p w14:paraId="089A8D20" w14:textId="77777777" w:rsidR="009D028D" w:rsidRPr="009D028D" w:rsidRDefault="009D028D" w:rsidP="009D028D">
      <w:r w:rsidRPr="009D028D">
        <w:t>telephone</w:t>
      </w:r>
    </w:p>
    <w:p w14:paraId="2C24C165" w14:textId="77777777" w:rsidR="009D028D" w:rsidRPr="009D028D" w:rsidRDefault="009D028D" w:rsidP="009D028D">
      <w:r w:rsidRPr="009D028D">
        <w:t>email</w:t>
      </w:r>
    </w:p>
    <w:p w14:paraId="191BFF15" w14:textId="77777777" w:rsidR="009D028D" w:rsidRPr="009D028D" w:rsidRDefault="009D028D" w:rsidP="009D028D">
      <w:r w:rsidRPr="009D028D">
        <w:t>profession</w:t>
      </w:r>
    </w:p>
    <w:p w14:paraId="621595BA" w14:textId="77777777" w:rsidR="009D028D" w:rsidRPr="009D028D" w:rsidRDefault="009D028D" w:rsidP="009D028D">
      <w:r w:rsidRPr="009D028D">
        <w:t>adresse</w:t>
      </w:r>
    </w:p>
    <w:p w14:paraId="711DFD40" w14:textId="77777777" w:rsidR="009D028D" w:rsidRPr="009D028D" w:rsidRDefault="009D028D" w:rsidP="009D028D">
      <w:r w:rsidRPr="009D028D">
        <w:rPr>
          <w:b/>
          <w:bCs/>
        </w:rPr>
        <w:t>Opérations</w:t>
      </w:r>
    </w:p>
    <w:p w14:paraId="268963AF" w14:textId="77777777" w:rsidR="009D028D" w:rsidRPr="009D028D" w:rsidRDefault="009D028D" w:rsidP="009D028D">
      <w:r w:rsidRPr="009D028D">
        <w:t>creer()</w:t>
      </w:r>
    </w:p>
    <w:p w14:paraId="7FC1E58C" w14:textId="77777777" w:rsidR="009D028D" w:rsidRPr="009D028D" w:rsidRDefault="009D028D" w:rsidP="009D028D">
      <w:r w:rsidRPr="009D028D">
        <w:t>modifier()</w:t>
      </w:r>
    </w:p>
    <w:p w14:paraId="4C9015CF" w14:textId="77777777" w:rsidR="009D028D" w:rsidRPr="009D028D" w:rsidRDefault="009D028D" w:rsidP="009D028D">
      <w:r w:rsidRPr="009D028D">
        <w:t>supprimer()</w:t>
      </w:r>
    </w:p>
    <w:p w14:paraId="4EA17A0B" w14:textId="77777777" w:rsidR="009D028D" w:rsidRPr="009D028D" w:rsidRDefault="009D028D" w:rsidP="009D028D">
      <w:r w:rsidRPr="009D028D">
        <w:t>Relation :</w:t>
      </w:r>
    </w:p>
    <w:p w14:paraId="23D3DBA7" w14:textId="77777777" w:rsidR="009D028D" w:rsidRPr="009D028D" w:rsidRDefault="009D028D" w:rsidP="009D028D">
      <w:r w:rsidRPr="009D028D">
        <w:t>ResponsableLegal * ───── * Eleve</w:t>
      </w:r>
    </w:p>
    <w:p w14:paraId="119E5F7A" w14:textId="77777777" w:rsidR="009D028D" w:rsidRPr="009D028D" w:rsidRDefault="009D028D" w:rsidP="009D028D">
      <w:r w:rsidRPr="009D028D">
        <w:t>Cette relation devra être matérialisée par une table associative :</w:t>
      </w:r>
    </w:p>
    <w:p w14:paraId="03C17B94" w14:textId="77777777" w:rsidR="009D028D" w:rsidRPr="009D028D" w:rsidRDefault="009D028D" w:rsidP="009D028D">
      <w:r w:rsidRPr="009D028D">
        <w:t>eleve_responsable</w:t>
      </w:r>
    </w:p>
    <w:p w14:paraId="30AE8F58" w14:textId="77777777" w:rsidR="009D028D" w:rsidRPr="009D028D" w:rsidRDefault="009D028D" w:rsidP="009D028D">
      <w:r w:rsidRPr="009D028D">
        <w:pict w14:anchorId="4B156100">
          <v:rect id="_x0000_i2859" style="width:0;height:1.5pt" o:hralign="center" o:hrstd="t" o:hr="t" fillcolor="#a0a0a0" stroked="f"/>
        </w:pict>
      </w:r>
    </w:p>
    <w:p w14:paraId="33BDEDC0" w14:textId="77777777" w:rsidR="009D028D" w:rsidRPr="009D028D" w:rsidRDefault="009D028D" w:rsidP="009D028D">
      <w:pPr>
        <w:rPr>
          <w:b/>
          <w:bCs/>
        </w:rPr>
      </w:pPr>
      <w:r w:rsidRPr="009D028D">
        <w:rPr>
          <w:b/>
          <w:bCs/>
        </w:rPr>
        <w:lastRenderedPageBreak/>
        <w:t>4. Domaine Inscriptions</w:t>
      </w:r>
    </w:p>
    <w:p w14:paraId="18569CDE" w14:textId="77777777" w:rsidR="009D028D" w:rsidRPr="009D028D" w:rsidRDefault="009D028D" w:rsidP="009D028D">
      <w:pPr>
        <w:rPr>
          <w:b/>
          <w:bCs/>
        </w:rPr>
      </w:pPr>
      <w:r w:rsidRPr="009D028D">
        <w:rPr>
          <w:b/>
          <w:bCs/>
        </w:rPr>
        <w:t>10. Inscription</w:t>
      </w:r>
    </w:p>
    <w:p w14:paraId="4DCCBA61" w14:textId="77777777" w:rsidR="009D028D" w:rsidRPr="009D028D" w:rsidRDefault="009D028D" w:rsidP="009D028D">
      <w:r w:rsidRPr="009D028D">
        <w:t xml:space="preserve">C'est une classe </w:t>
      </w:r>
      <w:r w:rsidRPr="009D028D">
        <w:rPr>
          <w:b/>
          <w:bCs/>
        </w:rPr>
        <w:t>très importante</w:t>
      </w:r>
      <w:r w:rsidRPr="009D028D">
        <w:t>.</w:t>
      </w:r>
    </w:p>
    <w:p w14:paraId="4216EAE3" w14:textId="77777777" w:rsidR="009D028D" w:rsidRPr="009D028D" w:rsidRDefault="009D028D" w:rsidP="009D028D">
      <w:r w:rsidRPr="009D028D">
        <w:t>Un élève peut être inscrit plusieurs années dans l'établissement.</w:t>
      </w:r>
    </w:p>
    <w:p w14:paraId="043DE388" w14:textId="77777777" w:rsidR="009D028D" w:rsidRPr="009D028D" w:rsidRDefault="009D028D" w:rsidP="009D028D">
      <w:r w:rsidRPr="009D028D">
        <w:t>Eleve</w:t>
      </w:r>
    </w:p>
    <w:p w14:paraId="554E7C72" w14:textId="77777777" w:rsidR="009D028D" w:rsidRPr="009D028D" w:rsidRDefault="009D028D" w:rsidP="009D028D">
      <w:r w:rsidRPr="009D028D">
        <w:t xml:space="preserve">  │</w:t>
      </w:r>
    </w:p>
    <w:p w14:paraId="3F09096A"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Inscription 2024-2025</w:t>
      </w:r>
    </w:p>
    <w:p w14:paraId="58BB05D7"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Inscription 2025-2026</w:t>
      </w:r>
    </w:p>
    <w:p w14:paraId="19DBFD3F" w14:textId="77777777" w:rsidR="009D028D" w:rsidRPr="009D028D" w:rsidRDefault="009D028D" w:rsidP="009D028D">
      <w:r w:rsidRPr="009D028D">
        <w:t xml:space="preserve">  └── Inscription 2026-2027</w:t>
      </w:r>
    </w:p>
    <w:p w14:paraId="278F2232" w14:textId="77777777" w:rsidR="009D028D" w:rsidRPr="009D028D" w:rsidRDefault="009D028D" w:rsidP="009D028D">
      <w:r w:rsidRPr="009D028D">
        <w:rPr>
          <w:b/>
          <w:bCs/>
        </w:rPr>
        <w:t>Attributs</w:t>
      </w:r>
    </w:p>
    <w:p w14:paraId="391F9681" w14:textId="77777777" w:rsidR="009D028D" w:rsidRPr="009D028D" w:rsidRDefault="009D028D" w:rsidP="009D028D">
      <w:r w:rsidRPr="009D028D">
        <w:t>id</w:t>
      </w:r>
    </w:p>
    <w:p w14:paraId="0BDDB180" w14:textId="77777777" w:rsidR="009D028D" w:rsidRPr="009D028D" w:rsidRDefault="009D028D" w:rsidP="009D028D">
      <w:r w:rsidRPr="009D028D">
        <w:t>eleve_id</w:t>
      </w:r>
    </w:p>
    <w:p w14:paraId="52EF3EC9" w14:textId="77777777" w:rsidR="009D028D" w:rsidRPr="009D028D" w:rsidRDefault="009D028D" w:rsidP="009D028D">
      <w:r w:rsidRPr="009D028D">
        <w:t>classe_id</w:t>
      </w:r>
    </w:p>
    <w:p w14:paraId="3F488334" w14:textId="77777777" w:rsidR="009D028D" w:rsidRPr="009D028D" w:rsidRDefault="009D028D" w:rsidP="009D028D">
      <w:r w:rsidRPr="009D028D">
        <w:t>annee_scolaire_id</w:t>
      </w:r>
    </w:p>
    <w:p w14:paraId="5BDE4817" w14:textId="77777777" w:rsidR="009D028D" w:rsidRPr="009D028D" w:rsidRDefault="009D028D" w:rsidP="009D028D">
      <w:r w:rsidRPr="009D028D">
        <w:t>date_inscription</w:t>
      </w:r>
    </w:p>
    <w:p w14:paraId="79809143" w14:textId="77777777" w:rsidR="009D028D" w:rsidRPr="009D028D" w:rsidRDefault="009D028D" w:rsidP="009D028D">
      <w:r w:rsidRPr="009D028D">
        <w:t>numero_inscription</w:t>
      </w:r>
    </w:p>
    <w:p w14:paraId="5451C1A8" w14:textId="77777777" w:rsidR="009D028D" w:rsidRPr="009D028D" w:rsidRDefault="009D028D" w:rsidP="009D028D">
      <w:r w:rsidRPr="009D028D">
        <w:t>statut</w:t>
      </w:r>
    </w:p>
    <w:p w14:paraId="5F7F2FDB" w14:textId="77777777" w:rsidR="009D028D" w:rsidRPr="009D028D" w:rsidRDefault="009D028D" w:rsidP="009D028D">
      <w:r w:rsidRPr="009D028D">
        <w:t>type_inscription</w:t>
      </w:r>
    </w:p>
    <w:p w14:paraId="2D5BDEFE" w14:textId="77777777" w:rsidR="009D028D" w:rsidRPr="009D028D" w:rsidRDefault="009D028D" w:rsidP="009D028D">
      <w:r w:rsidRPr="009D028D">
        <w:rPr>
          <w:b/>
          <w:bCs/>
        </w:rPr>
        <w:t>Opérations</w:t>
      </w:r>
    </w:p>
    <w:p w14:paraId="38868878" w14:textId="77777777" w:rsidR="009D028D" w:rsidRPr="009D028D" w:rsidRDefault="009D028D" w:rsidP="009D028D">
      <w:r w:rsidRPr="009D028D">
        <w:t>inscrire()</w:t>
      </w:r>
    </w:p>
    <w:p w14:paraId="1C2E4767" w14:textId="77777777" w:rsidR="009D028D" w:rsidRPr="009D028D" w:rsidRDefault="009D028D" w:rsidP="009D028D">
      <w:r w:rsidRPr="009D028D">
        <w:t>modifier()</w:t>
      </w:r>
    </w:p>
    <w:p w14:paraId="3675EBCC" w14:textId="77777777" w:rsidR="009D028D" w:rsidRPr="009D028D" w:rsidRDefault="009D028D" w:rsidP="009D028D">
      <w:r w:rsidRPr="009D028D">
        <w:t>annuler()</w:t>
      </w:r>
    </w:p>
    <w:p w14:paraId="64E3BF7C" w14:textId="77777777" w:rsidR="009D028D" w:rsidRPr="009D028D" w:rsidRDefault="009D028D" w:rsidP="009D028D">
      <w:r w:rsidRPr="009D028D">
        <w:t>valider()</w:t>
      </w:r>
    </w:p>
    <w:p w14:paraId="1035D1BD" w14:textId="77777777" w:rsidR="009D028D" w:rsidRPr="009D028D" w:rsidRDefault="009D028D" w:rsidP="009D028D">
      <w:r w:rsidRPr="009D028D">
        <w:t>Relations :</w:t>
      </w:r>
    </w:p>
    <w:p w14:paraId="7BBC0364" w14:textId="77777777" w:rsidR="009D028D" w:rsidRPr="009D028D" w:rsidRDefault="009D028D" w:rsidP="009D028D">
      <w:r w:rsidRPr="009D028D">
        <w:t>Eleve 1 ───── * Inscription</w:t>
      </w:r>
    </w:p>
    <w:p w14:paraId="76DB1B52" w14:textId="77777777" w:rsidR="009D028D" w:rsidRPr="009D028D" w:rsidRDefault="009D028D" w:rsidP="009D028D">
      <w:r w:rsidRPr="009D028D">
        <w:t>Classe 1 ───── * Inscription</w:t>
      </w:r>
    </w:p>
    <w:p w14:paraId="4EB40CB4" w14:textId="77777777" w:rsidR="009D028D" w:rsidRPr="009D028D" w:rsidRDefault="009D028D" w:rsidP="009D028D">
      <w:r w:rsidRPr="009D028D">
        <w:t>AnneeScolaire 1 ───── * Inscription</w:t>
      </w:r>
    </w:p>
    <w:p w14:paraId="6C582F3A" w14:textId="77777777" w:rsidR="009D028D" w:rsidRPr="009D028D" w:rsidRDefault="009D028D" w:rsidP="009D028D">
      <w:r w:rsidRPr="009D028D">
        <w:pict w14:anchorId="0E371964">
          <v:rect id="_x0000_i2860" style="width:0;height:1.5pt" o:hralign="center" o:hrstd="t" o:hr="t" fillcolor="#a0a0a0" stroked="f"/>
        </w:pict>
      </w:r>
    </w:p>
    <w:p w14:paraId="0E18BC1C" w14:textId="77777777" w:rsidR="009D028D" w:rsidRPr="009D028D" w:rsidRDefault="009D028D" w:rsidP="009D028D">
      <w:pPr>
        <w:rPr>
          <w:b/>
          <w:bCs/>
        </w:rPr>
      </w:pPr>
      <w:r w:rsidRPr="009D028D">
        <w:rPr>
          <w:b/>
          <w:bCs/>
        </w:rPr>
        <w:lastRenderedPageBreak/>
        <w:t>5. Domaine Enseignants</w:t>
      </w:r>
    </w:p>
    <w:p w14:paraId="65F53159" w14:textId="77777777" w:rsidR="009D028D" w:rsidRPr="009D028D" w:rsidRDefault="009D028D" w:rsidP="009D028D">
      <w:pPr>
        <w:rPr>
          <w:b/>
          <w:bCs/>
        </w:rPr>
      </w:pPr>
      <w:r w:rsidRPr="009D028D">
        <w:rPr>
          <w:b/>
          <w:bCs/>
        </w:rPr>
        <w:t>11. Enseignant</w:t>
      </w:r>
    </w:p>
    <w:p w14:paraId="0A72FF7F" w14:textId="77777777" w:rsidR="009D028D" w:rsidRPr="009D028D" w:rsidRDefault="009D028D" w:rsidP="009D028D">
      <w:r w:rsidRPr="009D028D">
        <w:rPr>
          <w:b/>
          <w:bCs/>
        </w:rPr>
        <w:t>Attributs</w:t>
      </w:r>
    </w:p>
    <w:p w14:paraId="78C06EA5" w14:textId="77777777" w:rsidR="009D028D" w:rsidRPr="009D028D" w:rsidRDefault="009D028D" w:rsidP="009D028D">
      <w:r w:rsidRPr="009D028D">
        <w:t>id</w:t>
      </w:r>
    </w:p>
    <w:p w14:paraId="0961A309" w14:textId="77777777" w:rsidR="009D028D" w:rsidRPr="009D028D" w:rsidRDefault="009D028D" w:rsidP="009D028D">
      <w:r w:rsidRPr="009D028D">
        <w:t>matricule</w:t>
      </w:r>
    </w:p>
    <w:p w14:paraId="01B843C0" w14:textId="77777777" w:rsidR="009D028D" w:rsidRPr="009D028D" w:rsidRDefault="009D028D" w:rsidP="009D028D">
      <w:r w:rsidRPr="009D028D">
        <w:t>nom</w:t>
      </w:r>
    </w:p>
    <w:p w14:paraId="150BC810" w14:textId="77777777" w:rsidR="009D028D" w:rsidRPr="009D028D" w:rsidRDefault="009D028D" w:rsidP="009D028D">
      <w:r w:rsidRPr="009D028D">
        <w:t>prenom</w:t>
      </w:r>
    </w:p>
    <w:p w14:paraId="0006C0D8" w14:textId="77777777" w:rsidR="009D028D" w:rsidRPr="009D028D" w:rsidRDefault="009D028D" w:rsidP="009D028D">
      <w:r w:rsidRPr="009D028D">
        <w:t>sexe</w:t>
      </w:r>
    </w:p>
    <w:p w14:paraId="1E20DD56" w14:textId="77777777" w:rsidR="009D028D" w:rsidRPr="009D028D" w:rsidRDefault="009D028D" w:rsidP="009D028D">
      <w:r w:rsidRPr="009D028D">
        <w:t>date_naissance</w:t>
      </w:r>
    </w:p>
    <w:p w14:paraId="6DD7EEED" w14:textId="77777777" w:rsidR="009D028D" w:rsidRPr="009D028D" w:rsidRDefault="009D028D" w:rsidP="009D028D">
      <w:r w:rsidRPr="009D028D">
        <w:t>telephone</w:t>
      </w:r>
    </w:p>
    <w:p w14:paraId="0FF5FAE7" w14:textId="77777777" w:rsidR="009D028D" w:rsidRPr="009D028D" w:rsidRDefault="009D028D" w:rsidP="009D028D">
      <w:r w:rsidRPr="009D028D">
        <w:t>email</w:t>
      </w:r>
    </w:p>
    <w:p w14:paraId="6AA72CAF" w14:textId="77777777" w:rsidR="009D028D" w:rsidRPr="009D028D" w:rsidRDefault="009D028D" w:rsidP="009D028D">
      <w:r w:rsidRPr="009D028D">
        <w:t>adresse</w:t>
      </w:r>
    </w:p>
    <w:p w14:paraId="2A6A1B54" w14:textId="77777777" w:rsidR="009D028D" w:rsidRPr="009D028D" w:rsidRDefault="009D028D" w:rsidP="009D028D">
      <w:r w:rsidRPr="009D028D">
        <w:t>specialite</w:t>
      </w:r>
    </w:p>
    <w:p w14:paraId="43A7329E" w14:textId="77777777" w:rsidR="009D028D" w:rsidRPr="009D028D" w:rsidRDefault="009D028D" w:rsidP="009D028D">
      <w:r w:rsidRPr="009D028D">
        <w:t>statut</w:t>
      </w:r>
    </w:p>
    <w:p w14:paraId="004DADB8" w14:textId="77777777" w:rsidR="009D028D" w:rsidRPr="009D028D" w:rsidRDefault="009D028D" w:rsidP="009D028D">
      <w:r w:rsidRPr="009D028D">
        <w:rPr>
          <w:b/>
          <w:bCs/>
        </w:rPr>
        <w:t>Opérations</w:t>
      </w:r>
    </w:p>
    <w:p w14:paraId="3F0E28E9" w14:textId="77777777" w:rsidR="009D028D" w:rsidRPr="009D028D" w:rsidRDefault="009D028D" w:rsidP="009D028D">
      <w:r w:rsidRPr="009D028D">
        <w:t>creer()</w:t>
      </w:r>
    </w:p>
    <w:p w14:paraId="1D444DE9" w14:textId="77777777" w:rsidR="009D028D" w:rsidRPr="009D028D" w:rsidRDefault="009D028D" w:rsidP="009D028D">
      <w:r w:rsidRPr="009D028D">
        <w:t>modifier()</w:t>
      </w:r>
    </w:p>
    <w:p w14:paraId="606DAEA5" w14:textId="77777777" w:rsidR="009D028D" w:rsidRPr="009D028D" w:rsidRDefault="009D028D" w:rsidP="009D028D">
      <w:r w:rsidRPr="009D028D">
        <w:t>affecterClasse()</w:t>
      </w:r>
    </w:p>
    <w:p w14:paraId="6AD1E953" w14:textId="77777777" w:rsidR="009D028D" w:rsidRPr="009D028D" w:rsidRDefault="009D028D" w:rsidP="009D028D">
      <w:r w:rsidRPr="009D028D">
        <w:t>affecterMatiere()</w:t>
      </w:r>
    </w:p>
    <w:p w14:paraId="11F0F8E3" w14:textId="77777777" w:rsidR="009D028D" w:rsidRPr="009D028D" w:rsidRDefault="009D028D" w:rsidP="009D028D">
      <w:r w:rsidRPr="009D028D">
        <w:t>Relations :</w:t>
      </w:r>
    </w:p>
    <w:p w14:paraId="6488C6F3" w14:textId="77777777" w:rsidR="009D028D" w:rsidRPr="009D028D" w:rsidRDefault="009D028D" w:rsidP="009D028D">
      <w:r w:rsidRPr="009D028D">
        <w:t>Enseignant * ───── * Matiere</w:t>
      </w:r>
    </w:p>
    <w:p w14:paraId="6E4531BD" w14:textId="77777777" w:rsidR="009D028D" w:rsidRPr="009D028D" w:rsidRDefault="009D028D" w:rsidP="009D028D"/>
    <w:p w14:paraId="6F921B37" w14:textId="77777777" w:rsidR="009D028D" w:rsidRPr="009D028D" w:rsidRDefault="009D028D" w:rsidP="009D028D">
      <w:r w:rsidRPr="009D028D">
        <w:t>Enseignant * ───── * Classe</w:t>
      </w:r>
    </w:p>
    <w:p w14:paraId="532AFB0D" w14:textId="77777777" w:rsidR="009D028D" w:rsidRPr="009D028D" w:rsidRDefault="009D028D" w:rsidP="009D028D"/>
    <w:p w14:paraId="32EDF51E" w14:textId="77777777" w:rsidR="009D028D" w:rsidRPr="009D028D" w:rsidRDefault="009D028D" w:rsidP="009D028D">
      <w:r w:rsidRPr="009D028D">
        <w:t>Enseignant 1 ───── * Evaluation</w:t>
      </w:r>
    </w:p>
    <w:p w14:paraId="6DE1601B" w14:textId="77777777" w:rsidR="009D028D" w:rsidRPr="009D028D" w:rsidRDefault="009D028D" w:rsidP="009D028D">
      <w:r w:rsidRPr="009D028D">
        <w:pict w14:anchorId="72D5C361">
          <v:rect id="_x0000_i2861" style="width:0;height:1.5pt" o:hralign="center" o:hrstd="t" o:hr="t" fillcolor="#a0a0a0" stroked="f"/>
        </w:pict>
      </w:r>
    </w:p>
    <w:p w14:paraId="7A30CE56" w14:textId="77777777" w:rsidR="009D028D" w:rsidRPr="009D028D" w:rsidRDefault="009D028D" w:rsidP="009D028D">
      <w:pPr>
        <w:rPr>
          <w:b/>
          <w:bCs/>
        </w:rPr>
      </w:pPr>
      <w:r w:rsidRPr="009D028D">
        <w:rPr>
          <w:b/>
          <w:bCs/>
        </w:rPr>
        <w:t>6. Domaine Pédagogique</w:t>
      </w:r>
    </w:p>
    <w:p w14:paraId="3D68B40D" w14:textId="77777777" w:rsidR="009D028D" w:rsidRPr="009D028D" w:rsidRDefault="009D028D" w:rsidP="009D028D">
      <w:pPr>
        <w:rPr>
          <w:b/>
          <w:bCs/>
        </w:rPr>
      </w:pPr>
      <w:r w:rsidRPr="009D028D">
        <w:rPr>
          <w:b/>
          <w:bCs/>
        </w:rPr>
        <w:t>12. Matiere</w:t>
      </w:r>
    </w:p>
    <w:p w14:paraId="74D02578" w14:textId="77777777" w:rsidR="009D028D" w:rsidRPr="009D028D" w:rsidRDefault="009D028D" w:rsidP="009D028D">
      <w:r w:rsidRPr="009D028D">
        <w:rPr>
          <w:b/>
          <w:bCs/>
        </w:rPr>
        <w:lastRenderedPageBreak/>
        <w:t>Attributs</w:t>
      </w:r>
    </w:p>
    <w:p w14:paraId="703A691F" w14:textId="77777777" w:rsidR="009D028D" w:rsidRPr="009D028D" w:rsidRDefault="009D028D" w:rsidP="009D028D">
      <w:r w:rsidRPr="009D028D">
        <w:t>id</w:t>
      </w:r>
    </w:p>
    <w:p w14:paraId="0BDFC646" w14:textId="77777777" w:rsidR="009D028D" w:rsidRPr="009D028D" w:rsidRDefault="009D028D" w:rsidP="009D028D">
      <w:r w:rsidRPr="009D028D">
        <w:t>code</w:t>
      </w:r>
    </w:p>
    <w:p w14:paraId="22C61039" w14:textId="77777777" w:rsidR="009D028D" w:rsidRPr="009D028D" w:rsidRDefault="009D028D" w:rsidP="009D028D">
      <w:r w:rsidRPr="009D028D">
        <w:t>nom</w:t>
      </w:r>
    </w:p>
    <w:p w14:paraId="2369154E" w14:textId="77777777" w:rsidR="009D028D" w:rsidRPr="009D028D" w:rsidRDefault="009D028D" w:rsidP="009D028D">
      <w:r w:rsidRPr="009D028D">
        <w:t>description</w:t>
      </w:r>
    </w:p>
    <w:p w14:paraId="11630677" w14:textId="77777777" w:rsidR="009D028D" w:rsidRPr="009D028D" w:rsidRDefault="009D028D" w:rsidP="009D028D">
      <w:r w:rsidRPr="009D028D">
        <w:t>coefficient</w:t>
      </w:r>
    </w:p>
    <w:p w14:paraId="1EFBAE64" w14:textId="77777777" w:rsidR="009D028D" w:rsidRPr="009D028D" w:rsidRDefault="009D028D" w:rsidP="009D028D">
      <w:r w:rsidRPr="009D028D">
        <w:rPr>
          <w:b/>
          <w:bCs/>
        </w:rPr>
        <w:t>Opérations</w:t>
      </w:r>
    </w:p>
    <w:p w14:paraId="385DFDC8" w14:textId="77777777" w:rsidR="009D028D" w:rsidRPr="009D028D" w:rsidRDefault="009D028D" w:rsidP="009D028D">
      <w:r w:rsidRPr="009D028D">
        <w:t>creer()</w:t>
      </w:r>
    </w:p>
    <w:p w14:paraId="08DDB821" w14:textId="77777777" w:rsidR="009D028D" w:rsidRPr="009D028D" w:rsidRDefault="009D028D" w:rsidP="009D028D">
      <w:r w:rsidRPr="009D028D">
        <w:t>modifier()</w:t>
      </w:r>
    </w:p>
    <w:p w14:paraId="3CED6EA1" w14:textId="77777777" w:rsidR="009D028D" w:rsidRPr="009D028D" w:rsidRDefault="009D028D" w:rsidP="009D028D">
      <w:r w:rsidRPr="009D028D">
        <w:t>supprimer()</w:t>
      </w:r>
    </w:p>
    <w:p w14:paraId="7BB9E981" w14:textId="77777777" w:rsidR="009D028D" w:rsidRPr="009D028D" w:rsidRDefault="009D028D" w:rsidP="009D028D">
      <w:r w:rsidRPr="009D028D">
        <w:t>Relations :</w:t>
      </w:r>
    </w:p>
    <w:p w14:paraId="264003F5" w14:textId="77777777" w:rsidR="009D028D" w:rsidRPr="009D028D" w:rsidRDefault="009D028D" w:rsidP="009D028D">
      <w:r w:rsidRPr="009D028D">
        <w:t>Matiere * ───── * Classe</w:t>
      </w:r>
    </w:p>
    <w:p w14:paraId="00E49EDB" w14:textId="77777777" w:rsidR="009D028D" w:rsidRPr="009D028D" w:rsidRDefault="009D028D" w:rsidP="009D028D"/>
    <w:p w14:paraId="5DAEEAA9" w14:textId="77777777" w:rsidR="009D028D" w:rsidRPr="009D028D" w:rsidRDefault="009D028D" w:rsidP="009D028D">
      <w:r w:rsidRPr="009D028D">
        <w:t>Matiere * ───── * Enseignant</w:t>
      </w:r>
    </w:p>
    <w:p w14:paraId="1A6D2A97" w14:textId="77777777" w:rsidR="009D028D" w:rsidRPr="009D028D" w:rsidRDefault="009D028D" w:rsidP="009D028D"/>
    <w:p w14:paraId="6907B5F3" w14:textId="77777777" w:rsidR="009D028D" w:rsidRPr="009D028D" w:rsidRDefault="009D028D" w:rsidP="009D028D">
      <w:r w:rsidRPr="009D028D">
        <w:t>Matiere 1 ───── * Evaluation</w:t>
      </w:r>
    </w:p>
    <w:p w14:paraId="67DC15F9" w14:textId="77777777" w:rsidR="009D028D" w:rsidRPr="009D028D" w:rsidRDefault="009D028D" w:rsidP="009D028D">
      <w:r w:rsidRPr="009D028D">
        <w:pict w14:anchorId="0DB546F8">
          <v:rect id="_x0000_i2862" style="width:0;height:1.5pt" o:hralign="center" o:hrstd="t" o:hr="t" fillcolor="#a0a0a0" stroked="f"/>
        </w:pict>
      </w:r>
    </w:p>
    <w:p w14:paraId="0143E47A" w14:textId="77777777" w:rsidR="009D028D" w:rsidRPr="009D028D" w:rsidRDefault="009D028D" w:rsidP="009D028D">
      <w:pPr>
        <w:rPr>
          <w:b/>
          <w:bCs/>
        </w:rPr>
      </w:pPr>
      <w:r w:rsidRPr="009D028D">
        <w:rPr>
          <w:b/>
          <w:bCs/>
        </w:rPr>
        <w:t>13. AffectationEnseignant</w:t>
      </w:r>
    </w:p>
    <w:p w14:paraId="24A0C8D4" w14:textId="77777777" w:rsidR="009D028D" w:rsidRPr="009D028D" w:rsidRDefault="009D028D" w:rsidP="009D028D">
      <w:r w:rsidRPr="009D028D">
        <w:t>Cette classe permet de représenter proprement l'affectation d'un enseignant.</w:t>
      </w:r>
    </w:p>
    <w:p w14:paraId="474542CF" w14:textId="77777777" w:rsidR="009D028D" w:rsidRPr="009D028D" w:rsidRDefault="009D028D" w:rsidP="009D028D">
      <w:r w:rsidRPr="009D028D">
        <w:rPr>
          <w:b/>
          <w:bCs/>
        </w:rPr>
        <w:t>Attributs</w:t>
      </w:r>
    </w:p>
    <w:p w14:paraId="4720E3B7" w14:textId="77777777" w:rsidR="009D028D" w:rsidRPr="009D028D" w:rsidRDefault="009D028D" w:rsidP="009D028D">
      <w:r w:rsidRPr="009D028D">
        <w:t>id</w:t>
      </w:r>
    </w:p>
    <w:p w14:paraId="53CCC3D6" w14:textId="77777777" w:rsidR="009D028D" w:rsidRPr="009D028D" w:rsidRDefault="009D028D" w:rsidP="009D028D">
      <w:r w:rsidRPr="009D028D">
        <w:t>enseignant_id</w:t>
      </w:r>
    </w:p>
    <w:p w14:paraId="7181D935" w14:textId="77777777" w:rsidR="009D028D" w:rsidRPr="009D028D" w:rsidRDefault="009D028D" w:rsidP="009D028D">
      <w:r w:rsidRPr="009D028D">
        <w:t>classe_id</w:t>
      </w:r>
    </w:p>
    <w:p w14:paraId="1D76B8BF" w14:textId="77777777" w:rsidR="009D028D" w:rsidRPr="009D028D" w:rsidRDefault="009D028D" w:rsidP="009D028D">
      <w:r w:rsidRPr="009D028D">
        <w:t>matiere_id</w:t>
      </w:r>
    </w:p>
    <w:p w14:paraId="6E9A3FD7" w14:textId="77777777" w:rsidR="009D028D" w:rsidRPr="009D028D" w:rsidRDefault="009D028D" w:rsidP="009D028D">
      <w:r w:rsidRPr="009D028D">
        <w:t>annee_scolaire_id</w:t>
      </w:r>
    </w:p>
    <w:p w14:paraId="2E900DBF" w14:textId="77777777" w:rsidR="009D028D" w:rsidRPr="009D028D" w:rsidRDefault="009D028D" w:rsidP="009D028D">
      <w:r w:rsidRPr="009D028D">
        <w:rPr>
          <w:b/>
          <w:bCs/>
        </w:rPr>
        <w:t>Opérations</w:t>
      </w:r>
    </w:p>
    <w:p w14:paraId="676C2EED" w14:textId="77777777" w:rsidR="009D028D" w:rsidRPr="009D028D" w:rsidRDefault="009D028D" w:rsidP="009D028D">
      <w:r w:rsidRPr="009D028D">
        <w:t>affecter()</w:t>
      </w:r>
    </w:p>
    <w:p w14:paraId="3C51326F" w14:textId="77777777" w:rsidR="009D028D" w:rsidRPr="009D028D" w:rsidRDefault="009D028D" w:rsidP="009D028D">
      <w:r w:rsidRPr="009D028D">
        <w:t>modifier()</w:t>
      </w:r>
    </w:p>
    <w:p w14:paraId="12089B3A" w14:textId="77777777" w:rsidR="009D028D" w:rsidRPr="009D028D" w:rsidRDefault="009D028D" w:rsidP="009D028D">
      <w:r w:rsidRPr="009D028D">
        <w:lastRenderedPageBreak/>
        <w:t>retirer()</w:t>
      </w:r>
    </w:p>
    <w:p w14:paraId="6F37BDCF" w14:textId="77777777" w:rsidR="009D028D" w:rsidRPr="009D028D" w:rsidRDefault="009D028D" w:rsidP="009D028D">
      <w:r w:rsidRPr="009D028D">
        <w:t>Relations :</w:t>
      </w:r>
    </w:p>
    <w:p w14:paraId="4879A1D0" w14:textId="77777777" w:rsidR="009D028D" w:rsidRPr="009D028D" w:rsidRDefault="009D028D" w:rsidP="009D028D">
      <w:r w:rsidRPr="009D028D">
        <w:t>Enseignant 1 ───── * AffectationEnseignant</w:t>
      </w:r>
    </w:p>
    <w:p w14:paraId="7D418CE3" w14:textId="77777777" w:rsidR="009D028D" w:rsidRPr="009D028D" w:rsidRDefault="009D028D" w:rsidP="009D028D"/>
    <w:p w14:paraId="56C6E8FC" w14:textId="77777777" w:rsidR="009D028D" w:rsidRPr="009D028D" w:rsidRDefault="009D028D" w:rsidP="009D028D">
      <w:r w:rsidRPr="009D028D">
        <w:t>Classe 1 ───── * AffectationEnseignant</w:t>
      </w:r>
    </w:p>
    <w:p w14:paraId="27E4E397" w14:textId="77777777" w:rsidR="009D028D" w:rsidRPr="009D028D" w:rsidRDefault="009D028D" w:rsidP="009D028D"/>
    <w:p w14:paraId="12FBDBBE" w14:textId="77777777" w:rsidR="009D028D" w:rsidRPr="009D028D" w:rsidRDefault="009D028D" w:rsidP="009D028D">
      <w:r w:rsidRPr="009D028D">
        <w:t>Matiere 1 ───── * AffectationEnseignant</w:t>
      </w:r>
    </w:p>
    <w:p w14:paraId="6329D13A" w14:textId="77777777" w:rsidR="009D028D" w:rsidRPr="009D028D" w:rsidRDefault="009D028D" w:rsidP="009D028D">
      <w:r w:rsidRPr="009D028D">
        <w:t>Cette classe évite de mettre directement enseignant_id dans matiere ou classe.</w:t>
      </w:r>
    </w:p>
    <w:p w14:paraId="564C89AB" w14:textId="77777777" w:rsidR="009D028D" w:rsidRPr="009D028D" w:rsidRDefault="009D028D" w:rsidP="009D028D">
      <w:r w:rsidRPr="009D028D">
        <w:pict w14:anchorId="7E704CC4">
          <v:rect id="_x0000_i2863" style="width:0;height:1.5pt" o:hralign="center" o:hrstd="t" o:hr="t" fillcolor="#a0a0a0" stroked="f"/>
        </w:pict>
      </w:r>
    </w:p>
    <w:p w14:paraId="514A38AA" w14:textId="77777777" w:rsidR="009D028D" w:rsidRPr="009D028D" w:rsidRDefault="009D028D" w:rsidP="009D028D">
      <w:pPr>
        <w:rPr>
          <w:b/>
          <w:bCs/>
        </w:rPr>
      </w:pPr>
      <w:r w:rsidRPr="009D028D">
        <w:rPr>
          <w:b/>
          <w:bCs/>
        </w:rPr>
        <w:t>7. Domaine Présences</w:t>
      </w:r>
    </w:p>
    <w:p w14:paraId="276CBFE7" w14:textId="77777777" w:rsidR="009D028D" w:rsidRPr="009D028D" w:rsidRDefault="009D028D" w:rsidP="009D028D">
      <w:pPr>
        <w:rPr>
          <w:b/>
          <w:bCs/>
        </w:rPr>
      </w:pPr>
      <w:r w:rsidRPr="009D028D">
        <w:rPr>
          <w:b/>
          <w:bCs/>
        </w:rPr>
        <w:t>14. Presence</w:t>
      </w:r>
    </w:p>
    <w:p w14:paraId="120ADB36" w14:textId="77777777" w:rsidR="009D028D" w:rsidRPr="009D028D" w:rsidRDefault="009D028D" w:rsidP="009D028D">
      <w:r w:rsidRPr="009D028D">
        <w:rPr>
          <w:b/>
          <w:bCs/>
        </w:rPr>
        <w:t>Attributs</w:t>
      </w:r>
    </w:p>
    <w:p w14:paraId="4588555F" w14:textId="77777777" w:rsidR="009D028D" w:rsidRPr="009D028D" w:rsidRDefault="009D028D" w:rsidP="009D028D">
      <w:r w:rsidRPr="009D028D">
        <w:t>id</w:t>
      </w:r>
    </w:p>
    <w:p w14:paraId="1A40048A" w14:textId="77777777" w:rsidR="009D028D" w:rsidRPr="009D028D" w:rsidRDefault="009D028D" w:rsidP="009D028D">
      <w:r w:rsidRPr="009D028D">
        <w:t>eleve_id</w:t>
      </w:r>
    </w:p>
    <w:p w14:paraId="24FAF29C" w14:textId="77777777" w:rsidR="009D028D" w:rsidRPr="009D028D" w:rsidRDefault="009D028D" w:rsidP="009D028D">
      <w:r w:rsidRPr="009D028D">
        <w:t>classe_id</w:t>
      </w:r>
    </w:p>
    <w:p w14:paraId="4A3A014B" w14:textId="77777777" w:rsidR="009D028D" w:rsidRPr="009D028D" w:rsidRDefault="009D028D" w:rsidP="009D028D">
      <w:r w:rsidRPr="009D028D">
        <w:t>date</w:t>
      </w:r>
    </w:p>
    <w:p w14:paraId="2E50840C" w14:textId="77777777" w:rsidR="009D028D" w:rsidRPr="009D028D" w:rsidRDefault="009D028D" w:rsidP="009D028D">
      <w:r w:rsidRPr="009D028D">
        <w:t>heure</w:t>
      </w:r>
    </w:p>
    <w:p w14:paraId="61E6861E" w14:textId="77777777" w:rsidR="009D028D" w:rsidRPr="009D028D" w:rsidRDefault="009D028D" w:rsidP="009D028D">
      <w:r w:rsidRPr="009D028D">
        <w:t>statut</w:t>
      </w:r>
    </w:p>
    <w:p w14:paraId="63B40ADB" w14:textId="77777777" w:rsidR="009D028D" w:rsidRPr="009D028D" w:rsidRDefault="009D028D" w:rsidP="009D028D">
      <w:r w:rsidRPr="009D028D">
        <w:t>motif</w:t>
      </w:r>
    </w:p>
    <w:p w14:paraId="0D116B39" w14:textId="77777777" w:rsidR="009D028D" w:rsidRPr="009D028D" w:rsidRDefault="009D028D" w:rsidP="009D028D">
      <w:r w:rsidRPr="009D028D">
        <w:t>observation</w:t>
      </w:r>
    </w:p>
    <w:p w14:paraId="704B2041" w14:textId="77777777" w:rsidR="009D028D" w:rsidRPr="009D028D" w:rsidRDefault="009D028D" w:rsidP="009D028D">
      <w:r w:rsidRPr="009D028D">
        <w:t>Statuts possibles :</w:t>
      </w:r>
    </w:p>
    <w:p w14:paraId="0D214072" w14:textId="77777777" w:rsidR="009D028D" w:rsidRPr="009D028D" w:rsidRDefault="009D028D" w:rsidP="009D028D">
      <w:r w:rsidRPr="009D028D">
        <w:t>present</w:t>
      </w:r>
    </w:p>
    <w:p w14:paraId="4FB21F5E" w14:textId="77777777" w:rsidR="009D028D" w:rsidRPr="009D028D" w:rsidRDefault="009D028D" w:rsidP="009D028D">
      <w:r w:rsidRPr="009D028D">
        <w:t>absent</w:t>
      </w:r>
    </w:p>
    <w:p w14:paraId="7F6A3DB3" w14:textId="77777777" w:rsidR="009D028D" w:rsidRPr="009D028D" w:rsidRDefault="009D028D" w:rsidP="009D028D">
      <w:r w:rsidRPr="009D028D">
        <w:t>retard</w:t>
      </w:r>
    </w:p>
    <w:p w14:paraId="29CDF317" w14:textId="77777777" w:rsidR="009D028D" w:rsidRPr="009D028D" w:rsidRDefault="009D028D" w:rsidP="009D028D">
      <w:r w:rsidRPr="009D028D">
        <w:rPr>
          <w:b/>
          <w:bCs/>
        </w:rPr>
        <w:t>Opérations</w:t>
      </w:r>
    </w:p>
    <w:p w14:paraId="5CF384F5" w14:textId="77777777" w:rsidR="009D028D" w:rsidRPr="009D028D" w:rsidRDefault="009D028D" w:rsidP="009D028D">
      <w:r w:rsidRPr="009D028D">
        <w:t>enregistrer()</w:t>
      </w:r>
    </w:p>
    <w:p w14:paraId="05408F69" w14:textId="77777777" w:rsidR="009D028D" w:rsidRPr="009D028D" w:rsidRDefault="009D028D" w:rsidP="009D028D">
      <w:r w:rsidRPr="009D028D">
        <w:t>modifier()</w:t>
      </w:r>
    </w:p>
    <w:p w14:paraId="18CA71E9" w14:textId="77777777" w:rsidR="009D028D" w:rsidRPr="009D028D" w:rsidRDefault="009D028D" w:rsidP="009D028D">
      <w:r w:rsidRPr="009D028D">
        <w:t>justifier()</w:t>
      </w:r>
    </w:p>
    <w:p w14:paraId="2980A50E" w14:textId="77777777" w:rsidR="009D028D" w:rsidRPr="009D028D" w:rsidRDefault="009D028D" w:rsidP="009D028D">
      <w:r w:rsidRPr="009D028D">
        <w:lastRenderedPageBreak/>
        <w:t>Relations :</w:t>
      </w:r>
    </w:p>
    <w:p w14:paraId="4748C069" w14:textId="77777777" w:rsidR="009D028D" w:rsidRPr="009D028D" w:rsidRDefault="009D028D" w:rsidP="009D028D">
      <w:r w:rsidRPr="009D028D">
        <w:t>Eleve 1 ───── * Presence</w:t>
      </w:r>
    </w:p>
    <w:p w14:paraId="4D0A4A12" w14:textId="77777777" w:rsidR="009D028D" w:rsidRPr="009D028D" w:rsidRDefault="009D028D" w:rsidP="009D028D">
      <w:r w:rsidRPr="009D028D">
        <w:t>Classe 1 ───── * Presence</w:t>
      </w:r>
    </w:p>
    <w:p w14:paraId="1EC86AC9" w14:textId="77777777" w:rsidR="009D028D" w:rsidRPr="009D028D" w:rsidRDefault="009D028D" w:rsidP="009D028D">
      <w:r w:rsidRPr="009D028D">
        <w:pict w14:anchorId="353DEFA5">
          <v:rect id="_x0000_i2864" style="width:0;height:1.5pt" o:hralign="center" o:hrstd="t" o:hr="t" fillcolor="#a0a0a0" stroked="f"/>
        </w:pict>
      </w:r>
    </w:p>
    <w:p w14:paraId="09B5571F" w14:textId="77777777" w:rsidR="009D028D" w:rsidRPr="009D028D" w:rsidRDefault="009D028D" w:rsidP="009D028D">
      <w:pPr>
        <w:rPr>
          <w:b/>
          <w:bCs/>
        </w:rPr>
      </w:pPr>
      <w:r w:rsidRPr="009D028D">
        <w:rPr>
          <w:b/>
          <w:bCs/>
        </w:rPr>
        <w:t>15. JustificationAbsence</w:t>
      </w:r>
    </w:p>
    <w:p w14:paraId="0CDBF949" w14:textId="77777777" w:rsidR="009D028D" w:rsidRPr="009D028D" w:rsidRDefault="009D028D" w:rsidP="009D028D">
      <w:r w:rsidRPr="009D028D">
        <w:rPr>
          <w:b/>
          <w:bCs/>
        </w:rPr>
        <w:t>Attributs</w:t>
      </w:r>
    </w:p>
    <w:p w14:paraId="6DF721C2" w14:textId="77777777" w:rsidR="009D028D" w:rsidRPr="009D028D" w:rsidRDefault="009D028D" w:rsidP="009D028D">
      <w:r w:rsidRPr="009D028D">
        <w:t>id</w:t>
      </w:r>
    </w:p>
    <w:p w14:paraId="3CD7112E" w14:textId="77777777" w:rsidR="009D028D" w:rsidRPr="009D028D" w:rsidRDefault="009D028D" w:rsidP="009D028D">
      <w:r w:rsidRPr="009D028D">
        <w:t>presence_id</w:t>
      </w:r>
    </w:p>
    <w:p w14:paraId="21BAD560" w14:textId="77777777" w:rsidR="009D028D" w:rsidRPr="009D028D" w:rsidRDefault="009D028D" w:rsidP="009D028D">
      <w:r w:rsidRPr="009D028D">
        <w:t>date_justification</w:t>
      </w:r>
    </w:p>
    <w:p w14:paraId="1798782E" w14:textId="77777777" w:rsidR="009D028D" w:rsidRPr="009D028D" w:rsidRDefault="009D028D" w:rsidP="009D028D">
      <w:r w:rsidRPr="009D028D">
        <w:t>motif</w:t>
      </w:r>
    </w:p>
    <w:p w14:paraId="4F4727F2" w14:textId="77777777" w:rsidR="009D028D" w:rsidRPr="009D028D" w:rsidRDefault="009D028D" w:rsidP="009D028D">
      <w:r w:rsidRPr="009D028D">
        <w:t>document</w:t>
      </w:r>
    </w:p>
    <w:p w14:paraId="77D44155" w14:textId="77777777" w:rsidR="009D028D" w:rsidRPr="009D028D" w:rsidRDefault="009D028D" w:rsidP="009D028D">
      <w:r w:rsidRPr="009D028D">
        <w:t>statut</w:t>
      </w:r>
    </w:p>
    <w:p w14:paraId="24DB5297" w14:textId="77777777" w:rsidR="009D028D" w:rsidRPr="009D028D" w:rsidRDefault="009D028D" w:rsidP="009D028D">
      <w:r w:rsidRPr="009D028D">
        <w:rPr>
          <w:b/>
          <w:bCs/>
        </w:rPr>
        <w:t>Opérations</w:t>
      </w:r>
    </w:p>
    <w:p w14:paraId="0CFC3650" w14:textId="77777777" w:rsidR="009D028D" w:rsidRPr="009D028D" w:rsidRDefault="009D028D" w:rsidP="009D028D">
      <w:r w:rsidRPr="009D028D">
        <w:t>justifier()</w:t>
      </w:r>
    </w:p>
    <w:p w14:paraId="42BC4B2B" w14:textId="77777777" w:rsidR="009D028D" w:rsidRPr="009D028D" w:rsidRDefault="009D028D" w:rsidP="009D028D">
      <w:r w:rsidRPr="009D028D">
        <w:t>valider()</w:t>
      </w:r>
    </w:p>
    <w:p w14:paraId="4C9C7BA0" w14:textId="77777777" w:rsidR="009D028D" w:rsidRPr="009D028D" w:rsidRDefault="009D028D" w:rsidP="009D028D">
      <w:r w:rsidRPr="009D028D">
        <w:t>rejeter()</w:t>
      </w:r>
    </w:p>
    <w:p w14:paraId="2A3F7C26" w14:textId="77777777" w:rsidR="009D028D" w:rsidRPr="009D028D" w:rsidRDefault="009D028D" w:rsidP="009D028D">
      <w:r w:rsidRPr="009D028D">
        <w:t>Relation :</w:t>
      </w:r>
    </w:p>
    <w:p w14:paraId="608A7B2B" w14:textId="77777777" w:rsidR="009D028D" w:rsidRPr="009D028D" w:rsidRDefault="009D028D" w:rsidP="009D028D">
      <w:r w:rsidRPr="009D028D">
        <w:t>Presence 1 ───── 0..1 JustificationAbsence</w:t>
      </w:r>
    </w:p>
    <w:p w14:paraId="3BA417C2" w14:textId="77777777" w:rsidR="009D028D" w:rsidRPr="009D028D" w:rsidRDefault="009D028D" w:rsidP="009D028D">
      <w:r w:rsidRPr="009D028D">
        <w:pict w14:anchorId="241F4AE9">
          <v:rect id="_x0000_i2865" style="width:0;height:1.5pt" o:hralign="center" o:hrstd="t" o:hr="t" fillcolor="#a0a0a0" stroked="f"/>
        </w:pict>
      </w:r>
    </w:p>
    <w:p w14:paraId="21303FFA" w14:textId="77777777" w:rsidR="009D028D" w:rsidRPr="009D028D" w:rsidRDefault="009D028D" w:rsidP="009D028D">
      <w:pPr>
        <w:rPr>
          <w:b/>
          <w:bCs/>
        </w:rPr>
      </w:pPr>
      <w:r w:rsidRPr="009D028D">
        <w:rPr>
          <w:b/>
          <w:bCs/>
        </w:rPr>
        <w:t>8. Domaine Évaluations</w:t>
      </w:r>
    </w:p>
    <w:p w14:paraId="53130CC5" w14:textId="77777777" w:rsidR="009D028D" w:rsidRPr="009D028D" w:rsidRDefault="009D028D" w:rsidP="009D028D">
      <w:pPr>
        <w:rPr>
          <w:b/>
          <w:bCs/>
        </w:rPr>
      </w:pPr>
      <w:r w:rsidRPr="009D028D">
        <w:rPr>
          <w:b/>
          <w:bCs/>
        </w:rPr>
        <w:t>16. Evaluation</w:t>
      </w:r>
    </w:p>
    <w:p w14:paraId="1CDDCF30" w14:textId="77777777" w:rsidR="009D028D" w:rsidRPr="009D028D" w:rsidRDefault="009D028D" w:rsidP="009D028D">
      <w:r w:rsidRPr="009D028D">
        <w:t>Une évaluation représente par exemple :</w:t>
      </w:r>
    </w:p>
    <w:p w14:paraId="04623451" w14:textId="77777777" w:rsidR="009D028D" w:rsidRPr="009D028D" w:rsidRDefault="009D028D" w:rsidP="009D028D">
      <w:r w:rsidRPr="009D028D">
        <w:t>Devoir</w:t>
      </w:r>
    </w:p>
    <w:p w14:paraId="467DACAA" w14:textId="77777777" w:rsidR="009D028D" w:rsidRPr="009D028D" w:rsidRDefault="009D028D" w:rsidP="009D028D">
      <w:r w:rsidRPr="009D028D">
        <w:t>Interrogation</w:t>
      </w:r>
    </w:p>
    <w:p w14:paraId="5E55DA29" w14:textId="77777777" w:rsidR="009D028D" w:rsidRPr="009D028D" w:rsidRDefault="009D028D" w:rsidP="009D028D">
      <w:r w:rsidRPr="009D028D">
        <w:t>Composition</w:t>
      </w:r>
    </w:p>
    <w:p w14:paraId="1E9F4005" w14:textId="77777777" w:rsidR="009D028D" w:rsidRPr="009D028D" w:rsidRDefault="009D028D" w:rsidP="009D028D">
      <w:r w:rsidRPr="009D028D">
        <w:t>Examen</w:t>
      </w:r>
    </w:p>
    <w:p w14:paraId="5E67D396" w14:textId="77777777" w:rsidR="009D028D" w:rsidRPr="009D028D" w:rsidRDefault="009D028D" w:rsidP="009D028D">
      <w:r w:rsidRPr="009D028D">
        <w:rPr>
          <w:b/>
          <w:bCs/>
        </w:rPr>
        <w:t>Attributs</w:t>
      </w:r>
    </w:p>
    <w:p w14:paraId="502CFE2E" w14:textId="77777777" w:rsidR="009D028D" w:rsidRPr="009D028D" w:rsidRDefault="009D028D" w:rsidP="009D028D">
      <w:r w:rsidRPr="009D028D">
        <w:t>id</w:t>
      </w:r>
    </w:p>
    <w:p w14:paraId="691FF8A2" w14:textId="77777777" w:rsidR="009D028D" w:rsidRPr="009D028D" w:rsidRDefault="009D028D" w:rsidP="009D028D">
      <w:r w:rsidRPr="009D028D">
        <w:lastRenderedPageBreak/>
        <w:t>matiere_id</w:t>
      </w:r>
    </w:p>
    <w:p w14:paraId="0A925B76" w14:textId="77777777" w:rsidR="009D028D" w:rsidRPr="009D028D" w:rsidRDefault="009D028D" w:rsidP="009D028D">
      <w:r w:rsidRPr="009D028D">
        <w:t>classe_id</w:t>
      </w:r>
    </w:p>
    <w:p w14:paraId="2BCB73F8" w14:textId="77777777" w:rsidR="009D028D" w:rsidRPr="009D028D" w:rsidRDefault="009D028D" w:rsidP="009D028D">
      <w:r w:rsidRPr="009D028D">
        <w:t>enseignant_id</w:t>
      </w:r>
    </w:p>
    <w:p w14:paraId="372CAA1D" w14:textId="77777777" w:rsidR="009D028D" w:rsidRPr="009D028D" w:rsidRDefault="009D028D" w:rsidP="009D028D">
      <w:r w:rsidRPr="009D028D">
        <w:t>type</w:t>
      </w:r>
    </w:p>
    <w:p w14:paraId="4786FD24" w14:textId="77777777" w:rsidR="009D028D" w:rsidRPr="009D028D" w:rsidRDefault="009D028D" w:rsidP="009D028D">
      <w:r w:rsidRPr="009D028D">
        <w:t>libelle</w:t>
      </w:r>
    </w:p>
    <w:p w14:paraId="20AA296B" w14:textId="77777777" w:rsidR="009D028D" w:rsidRPr="009D028D" w:rsidRDefault="009D028D" w:rsidP="009D028D">
      <w:r w:rsidRPr="009D028D">
        <w:t>date_evaluation</w:t>
      </w:r>
    </w:p>
    <w:p w14:paraId="3B03B175" w14:textId="77777777" w:rsidR="009D028D" w:rsidRPr="009D028D" w:rsidRDefault="009D028D" w:rsidP="009D028D">
      <w:r w:rsidRPr="009D028D">
        <w:t>bareme</w:t>
      </w:r>
    </w:p>
    <w:p w14:paraId="17BBA934" w14:textId="77777777" w:rsidR="009D028D" w:rsidRPr="009D028D" w:rsidRDefault="009D028D" w:rsidP="009D028D">
      <w:r w:rsidRPr="009D028D">
        <w:t>coefficient</w:t>
      </w:r>
    </w:p>
    <w:p w14:paraId="1556DF40" w14:textId="77777777" w:rsidR="009D028D" w:rsidRPr="009D028D" w:rsidRDefault="009D028D" w:rsidP="009D028D">
      <w:r w:rsidRPr="009D028D">
        <w:rPr>
          <w:b/>
          <w:bCs/>
        </w:rPr>
        <w:t>Opérations</w:t>
      </w:r>
    </w:p>
    <w:p w14:paraId="40BF45EF" w14:textId="77777777" w:rsidR="009D028D" w:rsidRPr="009D028D" w:rsidRDefault="009D028D" w:rsidP="009D028D">
      <w:r w:rsidRPr="009D028D">
        <w:t>creer()</w:t>
      </w:r>
    </w:p>
    <w:p w14:paraId="04EAB7B2" w14:textId="77777777" w:rsidR="009D028D" w:rsidRPr="009D028D" w:rsidRDefault="009D028D" w:rsidP="009D028D">
      <w:r w:rsidRPr="009D028D">
        <w:t>modifier()</w:t>
      </w:r>
    </w:p>
    <w:p w14:paraId="3B95E149" w14:textId="77777777" w:rsidR="009D028D" w:rsidRPr="009D028D" w:rsidRDefault="009D028D" w:rsidP="009D028D">
      <w:r w:rsidRPr="009D028D">
        <w:t>annuler()</w:t>
      </w:r>
    </w:p>
    <w:p w14:paraId="7FF07B24" w14:textId="77777777" w:rsidR="009D028D" w:rsidRPr="009D028D" w:rsidRDefault="009D028D" w:rsidP="009D028D">
      <w:r w:rsidRPr="009D028D">
        <w:t>cloturer()</w:t>
      </w:r>
    </w:p>
    <w:p w14:paraId="47B11B2C" w14:textId="77777777" w:rsidR="009D028D" w:rsidRPr="009D028D" w:rsidRDefault="009D028D" w:rsidP="009D028D">
      <w:r w:rsidRPr="009D028D">
        <w:t>Relations :</w:t>
      </w:r>
    </w:p>
    <w:p w14:paraId="706C5401" w14:textId="77777777" w:rsidR="009D028D" w:rsidRPr="009D028D" w:rsidRDefault="009D028D" w:rsidP="009D028D">
      <w:r w:rsidRPr="009D028D">
        <w:t>Matiere 1 ───── * Evaluation</w:t>
      </w:r>
    </w:p>
    <w:p w14:paraId="06DF8F38" w14:textId="77777777" w:rsidR="009D028D" w:rsidRPr="009D028D" w:rsidRDefault="009D028D" w:rsidP="009D028D"/>
    <w:p w14:paraId="49861DB3" w14:textId="77777777" w:rsidR="009D028D" w:rsidRPr="009D028D" w:rsidRDefault="009D028D" w:rsidP="009D028D">
      <w:r w:rsidRPr="009D028D">
        <w:t>Classe 1 ───── * Evaluation</w:t>
      </w:r>
    </w:p>
    <w:p w14:paraId="392E4B5F" w14:textId="77777777" w:rsidR="009D028D" w:rsidRPr="009D028D" w:rsidRDefault="009D028D" w:rsidP="009D028D"/>
    <w:p w14:paraId="400E5234" w14:textId="77777777" w:rsidR="009D028D" w:rsidRPr="009D028D" w:rsidRDefault="009D028D" w:rsidP="009D028D">
      <w:r w:rsidRPr="009D028D">
        <w:t>Enseignant 1 ───── * Evaluation</w:t>
      </w:r>
    </w:p>
    <w:p w14:paraId="007474CE" w14:textId="77777777" w:rsidR="009D028D" w:rsidRPr="009D028D" w:rsidRDefault="009D028D" w:rsidP="009D028D"/>
    <w:p w14:paraId="0EB1A322" w14:textId="77777777" w:rsidR="009D028D" w:rsidRPr="009D028D" w:rsidRDefault="009D028D" w:rsidP="009D028D">
      <w:r w:rsidRPr="009D028D">
        <w:t>Evaluation 1 ───── * Note</w:t>
      </w:r>
    </w:p>
    <w:p w14:paraId="4FCC0DD8" w14:textId="77777777" w:rsidR="009D028D" w:rsidRPr="009D028D" w:rsidRDefault="009D028D" w:rsidP="009D028D">
      <w:r w:rsidRPr="009D028D">
        <w:pict w14:anchorId="5F898870">
          <v:rect id="_x0000_i2866" style="width:0;height:1.5pt" o:hralign="center" o:hrstd="t" o:hr="t" fillcolor="#a0a0a0" stroked="f"/>
        </w:pict>
      </w:r>
    </w:p>
    <w:p w14:paraId="623BE92D" w14:textId="77777777" w:rsidR="009D028D" w:rsidRPr="009D028D" w:rsidRDefault="009D028D" w:rsidP="009D028D">
      <w:pPr>
        <w:rPr>
          <w:b/>
          <w:bCs/>
        </w:rPr>
      </w:pPr>
      <w:r w:rsidRPr="009D028D">
        <w:rPr>
          <w:b/>
          <w:bCs/>
        </w:rPr>
        <w:t>9. Domaine Notes</w:t>
      </w:r>
    </w:p>
    <w:p w14:paraId="2F6D5371" w14:textId="77777777" w:rsidR="009D028D" w:rsidRPr="009D028D" w:rsidRDefault="009D028D" w:rsidP="009D028D">
      <w:pPr>
        <w:rPr>
          <w:b/>
          <w:bCs/>
        </w:rPr>
      </w:pPr>
      <w:r w:rsidRPr="009D028D">
        <w:rPr>
          <w:b/>
          <w:bCs/>
        </w:rPr>
        <w:t>17. Note</w:t>
      </w:r>
    </w:p>
    <w:p w14:paraId="1026E5B4" w14:textId="77777777" w:rsidR="009D028D" w:rsidRPr="009D028D" w:rsidRDefault="009D028D" w:rsidP="009D028D">
      <w:r w:rsidRPr="009D028D">
        <w:rPr>
          <w:b/>
          <w:bCs/>
        </w:rPr>
        <w:t>Attributs</w:t>
      </w:r>
    </w:p>
    <w:p w14:paraId="3F46E117" w14:textId="77777777" w:rsidR="009D028D" w:rsidRPr="009D028D" w:rsidRDefault="009D028D" w:rsidP="009D028D">
      <w:r w:rsidRPr="009D028D">
        <w:t>id</w:t>
      </w:r>
    </w:p>
    <w:p w14:paraId="1D35F9C3" w14:textId="77777777" w:rsidR="009D028D" w:rsidRPr="009D028D" w:rsidRDefault="009D028D" w:rsidP="009D028D">
      <w:r w:rsidRPr="009D028D">
        <w:t>evaluation_id</w:t>
      </w:r>
    </w:p>
    <w:p w14:paraId="3ABB6F7A" w14:textId="77777777" w:rsidR="009D028D" w:rsidRPr="009D028D" w:rsidRDefault="009D028D" w:rsidP="009D028D">
      <w:r w:rsidRPr="009D028D">
        <w:t>eleve_id</w:t>
      </w:r>
    </w:p>
    <w:p w14:paraId="43B079A8" w14:textId="77777777" w:rsidR="009D028D" w:rsidRPr="009D028D" w:rsidRDefault="009D028D" w:rsidP="009D028D">
      <w:r w:rsidRPr="009D028D">
        <w:lastRenderedPageBreak/>
        <w:t>valeur</w:t>
      </w:r>
    </w:p>
    <w:p w14:paraId="6437EFCE" w14:textId="77777777" w:rsidR="009D028D" w:rsidRPr="009D028D" w:rsidRDefault="009D028D" w:rsidP="009D028D">
      <w:r w:rsidRPr="009D028D">
        <w:t>observation</w:t>
      </w:r>
    </w:p>
    <w:p w14:paraId="50F7A081" w14:textId="77777777" w:rsidR="009D028D" w:rsidRPr="009D028D" w:rsidRDefault="009D028D" w:rsidP="009D028D">
      <w:r w:rsidRPr="009D028D">
        <w:rPr>
          <w:b/>
          <w:bCs/>
        </w:rPr>
        <w:t>Opérations</w:t>
      </w:r>
    </w:p>
    <w:p w14:paraId="46D55991" w14:textId="77777777" w:rsidR="009D028D" w:rsidRPr="009D028D" w:rsidRDefault="009D028D" w:rsidP="009D028D">
      <w:r w:rsidRPr="009D028D">
        <w:t>saisir()</w:t>
      </w:r>
    </w:p>
    <w:p w14:paraId="01D9EE50" w14:textId="77777777" w:rsidR="009D028D" w:rsidRPr="009D028D" w:rsidRDefault="009D028D" w:rsidP="009D028D">
      <w:r w:rsidRPr="009D028D">
        <w:t>modifier()</w:t>
      </w:r>
    </w:p>
    <w:p w14:paraId="2098365A" w14:textId="77777777" w:rsidR="009D028D" w:rsidRPr="009D028D" w:rsidRDefault="009D028D" w:rsidP="009D028D">
      <w:r w:rsidRPr="009D028D">
        <w:t>supprimer()</w:t>
      </w:r>
    </w:p>
    <w:p w14:paraId="0A69D286" w14:textId="77777777" w:rsidR="009D028D" w:rsidRPr="009D028D" w:rsidRDefault="009D028D" w:rsidP="009D028D">
      <w:r w:rsidRPr="009D028D">
        <w:t>Relations :</w:t>
      </w:r>
    </w:p>
    <w:p w14:paraId="18BE0F29" w14:textId="77777777" w:rsidR="009D028D" w:rsidRPr="009D028D" w:rsidRDefault="009D028D" w:rsidP="009D028D">
      <w:r w:rsidRPr="009D028D">
        <w:t>Evaluation 1 ───── * Note</w:t>
      </w:r>
    </w:p>
    <w:p w14:paraId="4E585F60" w14:textId="77777777" w:rsidR="009D028D" w:rsidRPr="009D028D" w:rsidRDefault="009D028D" w:rsidP="009D028D"/>
    <w:p w14:paraId="2F4FCAA8" w14:textId="77777777" w:rsidR="009D028D" w:rsidRPr="009D028D" w:rsidRDefault="009D028D" w:rsidP="009D028D">
      <w:r w:rsidRPr="009D028D">
        <w:t>Eleve 1 ───── * Note</w:t>
      </w:r>
    </w:p>
    <w:p w14:paraId="231E4E46" w14:textId="77777777" w:rsidR="009D028D" w:rsidRPr="009D028D" w:rsidRDefault="009D028D" w:rsidP="009D028D">
      <w:r w:rsidRPr="009D028D">
        <w:pict w14:anchorId="3A440894">
          <v:rect id="_x0000_i2867" style="width:0;height:1.5pt" o:hralign="center" o:hrstd="t" o:hr="t" fillcolor="#a0a0a0" stroked="f"/>
        </w:pict>
      </w:r>
    </w:p>
    <w:p w14:paraId="5CAD9298" w14:textId="77777777" w:rsidR="009D028D" w:rsidRPr="009D028D" w:rsidRDefault="009D028D" w:rsidP="009D028D">
      <w:pPr>
        <w:rPr>
          <w:b/>
          <w:bCs/>
        </w:rPr>
      </w:pPr>
      <w:r w:rsidRPr="009D028D">
        <w:rPr>
          <w:b/>
          <w:bCs/>
        </w:rPr>
        <w:t>10. Domaine Bulletins</w:t>
      </w:r>
    </w:p>
    <w:p w14:paraId="09DDAFC8" w14:textId="77777777" w:rsidR="009D028D" w:rsidRPr="009D028D" w:rsidRDefault="009D028D" w:rsidP="009D028D">
      <w:pPr>
        <w:rPr>
          <w:b/>
          <w:bCs/>
        </w:rPr>
      </w:pPr>
      <w:r w:rsidRPr="009D028D">
        <w:rPr>
          <w:b/>
          <w:bCs/>
        </w:rPr>
        <w:t>18. Bulletin</w:t>
      </w:r>
    </w:p>
    <w:p w14:paraId="18AD47FA" w14:textId="77777777" w:rsidR="009D028D" w:rsidRPr="009D028D" w:rsidRDefault="009D028D" w:rsidP="009D028D">
      <w:r w:rsidRPr="009D028D">
        <w:rPr>
          <w:b/>
          <w:bCs/>
        </w:rPr>
        <w:t>Attributs</w:t>
      </w:r>
    </w:p>
    <w:p w14:paraId="4AAEFDC3" w14:textId="77777777" w:rsidR="009D028D" w:rsidRPr="009D028D" w:rsidRDefault="009D028D" w:rsidP="009D028D">
      <w:r w:rsidRPr="009D028D">
        <w:t>id</w:t>
      </w:r>
    </w:p>
    <w:p w14:paraId="364A07AB" w14:textId="77777777" w:rsidR="009D028D" w:rsidRPr="009D028D" w:rsidRDefault="009D028D" w:rsidP="009D028D">
      <w:r w:rsidRPr="009D028D">
        <w:t>eleve_id</w:t>
      </w:r>
    </w:p>
    <w:p w14:paraId="5114FF31" w14:textId="77777777" w:rsidR="009D028D" w:rsidRPr="009D028D" w:rsidRDefault="009D028D" w:rsidP="009D028D">
      <w:r w:rsidRPr="009D028D">
        <w:t>classe_id</w:t>
      </w:r>
    </w:p>
    <w:p w14:paraId="2D8ECD00" w14:textId="77777777" w:rsidR="009D028D" w:rsidRPr="009D028D" w:rsidRDefault="009D028D" w:rsidP="009D028D">
      <w:r w:rsidRPr="009D028D">
        <w:t>annee_scolaire_id</w:t>
      </w:r>
    </w:p>
    <w:p w14:paraId="5A5B3671" w14:textId="77777777" w:rsidR="009D028D" w:rsidRPr="009D028D" w:rsidRDefault="009D028D" w:rsidP="009D028D">
      <w:r w:rsidRPr="009D028D">
        <w:t>periode</w:t>
      </w:r>
    </w:p>
    <w:p w14:paraId="784464CA" w14:textId="77777777" w:rsidR="009D028D" w:rsidRPr="009D028D" w:rsidRDefault="009D028D" w:rsidP="009D028D">
      <w:r w:rsidRPr="009D028D">
        <w:t>moyenne_generale</w:t>
      </w:r>
    </w:p>
    <w:p w14:paraId="72DB8E1E" w14:textId="77777777" w:rsidR="009D028D" w:rsidRPr="009D028D" w:rsidRDefault="009D028D" w:rsidP="009D028D">
      <w:r w:rsidRPr="009D028D">
        <w:t>rang</w:t>
      </w:r>
    </w:p>
    <w:p w14:paraId="6BE81519" w14:textId="77777777" w:rsidR="009D028D" w:rsidRPr="009D028D" w:rsidRDefault="009D028D" w:rsidP="009D028D">
      <w:r w:rsidRPr="009D028D">
        <w:t>appreciation</w:t>
      </w:r>
    </w:p>
    <w:p w14:paraId="417E5831" w14:textId="77777777" w:rsidR="009D028D" w:rsidRPr="009D028D" w:rsidRDefault="009D028D" w:rsidP="009D028D">
      <w:r w:rsidRPr="009D028D">
        <w:t>decision</w:t>
      </w:r>
    </w:p>
    <w:p w14:paraId="270A303C" w14:textId="77777777" w:rsidR="009D028D" w:rsidRPr="009D028D" w:rsidRDefault="009D028D" w:rsidP="009D028D">
      <w:r w:rsidRPr="009D028D">
        <w:t>date_generation</w:t>
      </w:r>
    </w:p>
    <w:p w14:paraId="4CE93EDE" w14:textId="77777777" w:rsidR="009D028D" w:rsidRPr="009D028D" w:rsidRDefault="009D028D" w:rsidP="009D028D">
      <w:r w:rsidRPr="009D028D">
        <w:rPr>
          <w:b/>
          <w:bCs/>
        </w:rPr>
        <w:t>Opérations</w:t>
      </w:r>
    </w:p>
    <w:p w14:paraId="2B1DB905" w14:textId="77777777" w:rsidR="009D028D" w:rsidRPr="009D028D" w:rsidRDefault="009D028D" w:rsidP="009D028D">
      <w:r w:rsidRPr="009D028D">
        <w:t>generer()</w:t>
      </w:r>
    </w:p>
    <w:p w14:paraId="2E4FBDA6" w14:textId="77777777" w:rsidR="009D028D" w:rsidRPr="009D028D" w:rsidRDefault="009D028D" w:rsidP="009D028D">
      <w:r w:rsidRPr="009D028D">
        <w:t>recalculer()</w:t>
      </w:r>
    </w:p>
    <w:p w14:paraId="442B520F" w14:textId="77777777" w:rsidR="009D028D" w:rsidRPr="009D028D" w:rsidRDefault="009D028D" w:rsidP="009D028D">
      <w:r w:rsidRPr="009D028D">
        <w:t>valider()</w:t>
      </w:r>
    </w:p>
    <w:p w14:paraId="4CF7F199" w14:textId="77777777" w:rsidR="009D028D" w:rsidRPr="009D028D" w:rsidRDefault="009D028D" w:rsidP="009D028D">
      <w:r w:rsidRPr="009D028D">
        <w:lastRenderedPageBreak/>
        <w:t>imprimer()</w:t>
      </w:r>
    </w:p>
    <w:p w14:paraId="5EFC66DA" w14:textId="77777777" w:rsidR="009D028D" w:rsidRPr="009D028D" w:rsidRDefault="009D028D" w:rsidP="009D028D">
      <w:r w:rsidRPr="009D028D">
        <w:t>Relations :</w:t>
      </w:r>
    </w:p>
    <w:p w14:paraId="1402A518" w14:textId="77777777" w:rsidR="009D028D" w:rsidRPr="009D028D" w:rsidRDefault="009D028D" w:rsidP="009D028D">
      <w:r w:rsidRPr="009D028D">
        <w:t>Eleve 1 ───── * Bulletin</w:t>
      </w:r>
    </w:p>
    <w:p w14:paraId="448452C6" w14:textId="77777777" w:rsidR="009D028D" w:rsidRPr="009D028D" w:rsidRDefault="009D028D" w:rsidP="009D028D"/>
    <w:p w14:paraId="23685398" w14:textId="77777777" w:rsidR="009D028D" w:rsidRPr="009D028D" w:rsidRDefault="009D028D" w:rsidP="009D028D">
      <w:r w:rsidRPr="009D028D">
        <w:t>Classe 1 ───── * Bulletin</w:t>
      </w:r>
    </w:p>
    <w:p w14:paraId="745BA3A4" w14:textId="77777777" w:rsidR="009D028D" w:rsidRPr="009D028D" w:rsidRDefault="009D028D" w:rsidP="009D028D"/>
    <w:p w14:paraId="7AA1B7F8" w14:textId="77777777" w:rsidR="009D028D" w:rsidRPr="009D028D" w:rsidRDefault="009D028D" w:rsidP="009D028D">
      <w:r w:rsidRPr="009D028D">
        <w:t>AnneeScolaire 1 ───── * Bulletin</w:t>
      </w:r>
    </w:p>
    <w:p w14:paraId="291BACCA" w14:textId="77777777" w:rsidR="009D028D" w:rsidRPr="009D028D" w:rsidRDefault="009D028D" w:rsidP="009D028D">
      <w:r w:rsidRPr="009D028D">
        <w:pict w14:anchorId="5F09F213">
          <v:rect id="_x0000_i2868" style="width:0;height:1.5pt" o:hralign="center" o:hrstd="t" o:hr="t" fillcolor="#a0a0a0" stroked="f"/>
        </w:pict>
      </w:r>
    </w:p>
    <w:p w14:paraId="25C0996D" w14:textId="77777777" w:rsidR="009D028D" w:rsidRPr="009D028D" w:rsidRDefault="009D028D" w:rsidP="009D028D">
      <w:pPr>
        <w:rPr>
          <w:b/>
          <w:bCs/>
        </w:rPr>
      </w:pPr>
      <w:r w:rsidRPr="009D028D">
        <w:rPr>
          <w:b/>
          <w:bCs/>
        </w:rPr>
        <w:t>19. LigneBulletin</w:t>
      </w:r>
    </w:p>
    <w:p w14:paraId="68CAAE7B" w14:textId="77777777" w:rsidR="009D028D" w:rsidRPr="009D028D" w:rsidRDefault="009D028D" w:rsidP="009D028D">
      <w:r w:rsidRPr="009D028D">
        <w:t>Il est préférable de ne pas mettre toutes les matières directement dans Bulletin.</w:t>
      </w:r>
    </w:p>
    <w:p w14:paraId="42949441" w14:textId="77777777" w:rsidR="009D028D" w:rsidRPr="009D028D" w:rsidRDefault="009D028D" w:rsidP="009D028D">
      <w:r w:rsidRPr="009D028D">
        <w:t>On crée :</w:t>
      </w:r>
    </w:p>
    <w:p w14:paraId="590846D9" w14:textId="77777777" w:rsidR="009D028D" w:rsidRPr="009D028D" w:rsidRDefault="009D028D" w:rsidP="009D028D">
      <w:r w:rsidRPr="009D028D">
        <w:t>Bulletin</w:t>
      </w:r>
    </w:p>
    <w:p w14:paraId="2D92C661" w14:textId="77777777" w:rsidR="009D028D" w:rsidRPr="009D028D" w:rsidRDefault="009D028D" w:rsidP="009D028D">
      <w:r w:rsidRPr="009D028D">
        <w:t xml:space="preserve">   │</w:t>
      </w:r>
    </w:p>
    <w:p w14:paraId="72D13F04" w14:textId="77777777" w:rsidR="009D028D" w:rsidRPr="009D028D" w:rsidRDefault="009D028D" w:rsidP="009D028D">
      <w:r w:rsidRPr="009D028D">
        <w:t xml:space="preserve">   └──── * LigneBulletin</w:t>
      </w:r>
    </w:p>
    <w:p w14:paraId="606B7D1A" w14:textId="77777777" w:rsidR="009D028D" w:rsidRPr="009D028D" w:rsidRDefault="009D028D" w:rsidP="009D028D">
      <w:r w:rsidRPr="009D028D">
        <w:rPr>
          <w:b/>
          <w:bCs/>
        </w:rPr>
        <w:t>Attributs</w:t>
      </w:r>
    </w:p>
    <w:p w14:paraId="16AB4A01" w14:textId="77777777" w:rsidR="009D028D" w:rsidRPr="009D028D" w:rsidRDefault="009D028D" w:rsidP="009D028D">
      <w:r w:rsidRPr="009D028D">
        <w:t>id</w:t>
      </w:r>
    </w:p>
    <w:p w14:paraId="4442CFFF" w14:textId="77777777" w:rsidR="009D028D" w:rsidRPr="009D028D" w:rsidRDefault="009D028D" w:rsidP="009D028D">
      <w:r w:rsidRPr="009D028D">
        <w:t>bulletin_id</w:t>
      </w:r>
    </w:p>
    <w:p w14:paraId="523235FD" w14:textId="77777777" w:rsidR="009D028D" w:rsidRPr="009D028D" w:rsidRDefault="009D028D" w:rsidP="009D028D">
      <w:r w:rsidRPr="009D028D">
        <w:t>matiere_id</w:t>
      </w:r>
    </w:p>
    <w:p w14:paraId="6B4E0845" w14:textId="77777777" w:rsidR="009D028D" w:rsidRPr="009D028D" w:rsidRDefault="009D028D" w:rsidP="009D028D">
      <w:r w:rsidRPr="009D028D">
        <w:t>moyenne</w:t>
      </w:r>
    </w:p>
    <w:p w14:paraId="2BA02558" w14:textId="77777777" w:rsidR="009D028D" w:rsidRPr="009D028D" w:rsidRDefault="009D028D" w:rsidP="009D028D">
      <w:r w:rsidRPr="009D028D">
        <w:t>coefficient</w:t>
      </w:r>
    </w:p>
    <w:p w14:paraId="39C57890" w14:textId="77777777" w:rsidR="009D028D" w:rsidRPr="009D028D" w:rsidRDefault="009D028D" w:rsidP="009D028D">
      <w:r w:rsidRPr="009D028D">
        <w:t>rang</w:t>
      </w:r>
    </w:p>
    <w:p w14:paraId="67AEECC0" w14:textId="77777777" w:rsidR="009D028D" w:rsidRPr="009D028D" w:rsidRDefault="009D028D" w:rsidP="009D028D">
      <w:r w:rsidRPr="009D028D">
        <w:t>appreciation</w:t>
      </w:r>
    </w:p>
    <w:p w14:paraId="3CBD63AF" w14:textId="77777777" w:rsidR="009D028D" w:rsidRPr="009D028D" w:rsidRDefault="009D028D" w:rsidP="009D028D">
      <w:r w:rsidRPr="009D028D">
        <w:rPr>
          <w:b/>
          <w:bCs/>
        </w:rPr>
        <w:t>Opérations</w:t>
      </w:r>
    </w:p>
    <w:p w14:paraId="48A5F38F" w14:textId="77777777" w:rsidR="009D028D" w:rsidRPr="009D028D" w:rsidRDefault="009D028D" w:rsidP="009D028D">
      <w:r w:rsidRPr="009D028D">
        <w:t>calculerMoyenne()</w:t>
      </w:r>
    </w:p>
    <w:p w14:paraId="217D9DA0" w14:textId="77777777" w:rsidR="009D028D" w:rsidRPr="009D028D" w:rsidRDefault="009D028D" w:rsidP="009D028D">
      <w:r w:rsidRPr="009D028D">
        <w:t>calculerRang()</w:t>
      </w:r>
    </w:p>
    <w:p w14:paraId="6B14D372" w14:textId="77777777" w:rsidR="009D028D" w:rsidRPr="009D028D" w:rsidRDefault="009D028D" w:rsidP="009D028D">
      <w:r w:rsidRPr="009D028D">
        <w:t>Relations :</w:t>
      </w:r>
    </w:p>
    <w:p w14:paraId="1900B1D4" w14:textId="77777777" w:rsidR="009D028D" w:rsidRPr="009D028D" w:rsidRDefault="009D028D" w:rsidP="009D028D">
      <w:r w:rsidRPr="009D028D">
        <w:t>Bulletin 1 ───── * LigneBulletin</w:t>
      </w:r>
    </w:p>
    <w:p w14:paraId="4AB2DDC5" w14:textId="77777777" w:rsidR="009D028D" w:rsidRPr="009D028D" w:rsidRDefault="009D028D" w:rsidP="009D028D"/>
    <w:p w14:paraId="4AF29A8B" w14:textId="77777777" w:rsidR="009D028D" w:rsidRPr="009D028D" w:rsidRDefault="009D028D" w:rsidP="009D028D">
      <w:r w:rsidRPr="009D028D">
        <w:lastRenderedPageBreak/>
        <w:t>Matiere 1 ───── * LigneBulletin</w:t>
      </w:r>
    </w:p>
    <w:p w14:paraId="581FA761" w14:textId="77777777" w:rsidR="009D028D" w:rsidRPr="009D028D" w:rsidRDefault="009D028D" w:rsidP="009D028D">
      <w:r w:rsidRPr="009D028D">
        <w:pict w14:anchorId="1B98BAB7">
          <v:rect id="_x0000_i2869" style="width:0;height:1.5pt" o:hralign="center" o:hrstd="t" o:hr="t" fillcolor="#a0a0a0" stroked="f"/>
        </w:pict>
      </w:r>
    </w:p>
    <w:p w14:paraId="516508C2" w14:textId="77777777" w:rsidR="009D028D" w:rsidRPr="009D028D" w:rsidRDefault="009D028D" w:rsidP="009D028D">
      <w:pPr>
        <w:rPr>
          <w:b/>
          <w:bCs/>
        </w:rPr>
      </w:pPr>
      <w:r w:rsidRPr="009D028D">
        <w:rPr>
          <w:b/>
          <w:bCs/>
        </w:rPr>
        <w:t>11. Domaine Transport</w:t>
      </w:r>
    </w:p>
    <w:p w14:paraId="2C0DD01F" w14:textId="77777777" w:rsidR="009D028D" w:rsidRPr="009D028D" w:rsidRDefault="009D028D" w:rsidP="009D028D">
      <w:r w:rsidRPr="009D028D">
        <w:t>Nous intégrons maintenant les classes définies précédemment.</w:t>
      </w:r>
    </w:p>
    <w:p w14:paraId="28F60057" w14:textId="77777777" w:rsidR="009D028D" w:rsidRPr="009D028D" w:rsidRDefault="009D028D" w:rsidP="009D028D">
      <w:pPr>
        <w:rPr>
          <w:b/>
          <w:bCs/>
        </w:rPr>
      </w:pPr>
      <w:r w:rsidRPr="009D028D">
        <w:rPr>
          <w:b/>
          <w:bCs/>
        </w:rPr>
        <w:t>20. Vehicule</w:t>
      </w:r>
    </w:p>
    <w:p w14:paraId="0077E399" w14:textId="77777777" w:rsidR="009D028D" w:rsidRPr="009D028D" w:rsidRDefault="009D028D" w:rsidP="009D028D">
      <w:r w:rsidRPr="009D028D">
        <w:t>id</w:t>
      </w:r>
    </w:p>
    <w:p w14:paraId="12631DD5" w14:textId="77777777" w:rsidR="009D028D" w:rsidRPr="009D028D" w:rsidRDefault="009D028D" w:rsidP="009D028D">
      <w:r w:rsidRPr="009D028D">
        <w:t>immatriculation</w:t>
      </w:r>
    </w:p>
    <w:p w14:paraId="7F7C1F29" w14:textId="77777777" w:rsidR="009D028D" w:rsidRPr="009D028D" w:rsidRDefault="009D028D" w:rsidP="009D028D">
      <w:r w:rsidRPr="009D028D">
        <w:t>marque</w:t>
      </w:r>
    </w:p>
    <w:p w14:paraId="57C468BC" w14:textId="77777777" w:rsidR="009D028D" w:rsidRPr="009D028D" w:rsidRDefault="009D028D" w:rsidP="009D028D">
      <w:r w:rsidRPr="009D028D">
        <w:t>modele</w:t>
      </w:r>
    </w:p>
    <w:p w14:paraId="24F2C7B2" w14:textId="77777777" w:rsidR="009D028D" w:rsidRPr="009D028D" w:rsidRDefault="009D028D" w:rsidP="009D028D">
      <w:r w:rsidRPr="009D028D">
        <w:t>capacite</w:t>
      </w:r>
    </w:p>
    <w:p w14:paraId="10E3B183" w14:textId="77777777" w:rsidR="009D028D" w:rsidRPr="009D028D" w:rsidRDefault="009D028D" w:rsidP="009D028D">
      <w:r w:rsidRPr="009D028D">
        <w:t>type</w:t>
      </w:r>
    </w:p>
    <w:p w14:paraId="0A1DAAC3" w14:textId="77777777" w:rsidR="009D028D" w:rsidRPr="009D028D" w:rsidRDefault="009D028D" w:rsidP="009D028D">
      <w:r w:rsidRPr="009D028D">
        <w:t>statut</w:t>
      </w:r>
    </w:p>
    <w:p w14:paraId="2F2CA8D9" w14:textId="77777777" w:rsidR="009D028D" w:rsidRPr="009D028D" w:rsidRDefault="009D028D" w:rsidP="009D028D">
      <w:pPr>
        <w:rPr>
          <w:b/>
          <w:bCs/>
        </w:rPr>
      </w:pPr>
      <w:r w:rsidRPr="009D028D">
        <w:rPr>
          <w:b/>
          <w:bCs/>
        </w:rPr>
        <w:t>21. Conducteur</w:t>
      </w:r>
    </w:p>
    <w:p w14:paraId="5F565489" w14:textId="77777777" w:rsidR="009D028D" w:rsidRPr="009D028D" w:rsidRDefault="009D028D" w:rsidP="009D028D">
      <w:r w:rsidRPr="009D028D">
        <w:t>id</w:t>
      </w:r>
    </w:p>
    <w:p w14:paraId="0DF60575" w14:textId="77777777" w:rsidR="009D028D" w:rsidRPr="009D028D" w:rsidRDefault="009D028D" w:rsidP="009D028D">
      <w:r w:rsidRPr="009D028D">
        <w:t>nom</w:t>
      </w:r>
    </w:p>
    <w:p w14:paraId="323C0C62" w14:textId="77777777" w:rsidR="009D028D" w:rsidRPr="009D028D" w:rsidRDefault="009D028D" w:rsidP="009D028D">
      <w:r w:rsidRPr="009D028D">
        <w:t>prenom</w:t>
      </w:r>
    </w:p>
    <w:p w14:paraId="44B3CBE4" w14:textId="77777777" w:rsidR="009D028D" w:rsidRPr="009D028D" w:rsidRDefault="009D028D" w:rsidP="009D028D">
      <w:r w:rsidRPr="009D028D">
        <w:t>telephone</w:t>
      </w:r>
    </w:p>
    <w:p w14:paraId="40A1BDD3" w14:textId="77777777" w:rsidR="009D028D" w:rsidRPr="009D028D" w:rsidRDefault="009D028D" w:rsidP="009D028D">
      <w:r w:rsidRPr="009D028D">
        <w:t>numero_permis</w:t>
      </w:r>
    </w:p>
    <w:p w14:paraId="17FC12E2" w14:textId="77777777" w:rsidR="009D028D" w:rsidRPr="009D028D" w:rsidRDefault="009D028D" w:rsidP="009D028D">
      <w:r w:rsidRPr="009D028D">
        <w:t>statut</w:t>
      </w:r>
    </w:p>
    <w:p w14:paraId="3C6D29AA" w14:textId="77777777" w:rsidR="009D028D" w:rsidRPr="009D028D" w:rsidRDefault="009D028D" w:rsidP="009D028D">
      <w:pPr>
        <w:rPr>
          <w:b/>
          <w:bCs/>
        </w:rPr>
      </w:pPr>
      <w:r w:rsidRPr="009D028D">
        <w:rPr>
          <w:b/>
          <w:bCs/>
        </w:rPr>
        <w:t>22. Trajet</w:t>
      </w:r>
    </w:p>
    <w:p w14:paraId="42E43620" w14:textId="77777777" w:rsidR="009D028D" w:rsidRPr="009D028D" w:rsidRDefault="009D028D" w:rsidP="009D028D">
      <w:r w:rsidRPr="009D028D">
        <w:t>id</w:t>
      </w:r>
    </w:p>
    <w:p w14:paraId="47FD3B85" w14:textId="77777777" w:rsidR="009D028D" w:rsidRPr="009D028D" w:rsidRDefault="009D028D" w:rsidP="009D028D">
      <w:r w:rsidRPr="009D028D">
        <w:t>libelle</w:t>
      </w:r>
    </w:p>
    <w:p w14:paraId="58E14B9C" w14:textId="77777777" w:rsidR="009D028D" w:rsidRPr="009D028D" w:rsidRDefault="009D028D" w:rsidP="009D028D">
      <w:r w:rsidRPr="009D028D">
        <w:t>description</w:t>
      </w:r>
    </w:p>
    <w:p w14:paraId="561E87E5" w14:textId="77777777" w:rsidR="009D028D" w:rsidRPr="009D028D" w:rsidRDefault="009D028D" w:rsidP="009D028D">
      <w:r w:rsidRPr="009D028D">
        <w:t>point_depart</w:t>
      </w:r>
    </w:p>
    <w:p w14:paraId="6C504F6E" w14:textId="77777777" w:rsidR="009D028D" w:rsidRPr="009D028D" w:rsidRDefault="009D028D" w:rsidP="009D028D">
      <w:r w:rsidRPr="009D028D">
        <w:t>point_arrivee</w:t>
      </w:r>
    </w:p>
    <w:p w14:paraId="600416BC" w14:textId="77777777" w:rsidR="009D028D" w:rsidRPr="009D028D" w:rsidRDefault="009D028D" w:rsidP="009D028D">
      <w:r w:rsidRPr="009D028D">
        <w:t>statut</w:t>
      </w:r>
    </w:p>
    <w:p w14:paraId="17E91A2B" w14:textId="77777777" w:rsidR="009D028D" w:rsidRPr="009D028D" w:rsidRDefault="009D028D" w:rsidP="009D028D">
      <w:pPr>
        <w:rPr>
          <w:b/>
          <w:bCs/>
        </w:rPr>
      </w:pPr>
      <w:r w:rsidRPr="009D028D">
        <w:rPr>
          <w:b/>
          <w:bCs/>
        </w:rPr>
        <w:t>23. Arret</w:t>
      </w:r>
    </w:p>
    <w:p w14:paraId="649D9E5D" w14:textId="77777777" w:rsidR="009D028D" w:rsidRPr="009D028D" w:rsidRDefault="009D028D" w:rsidP="009D028D">
      <w:r w:rsidRPr="009D028D">
        <w:t>id</w:t>
      </w:r>
    </w:p>
    <w:p w14:paraId="0DD13F36" w14:textId="77777777" w:rsidR="009D028D" w:rsidRPr="009D028D" w:rsidRDefault="009D028D" w:rsidP="009D028D">
      <w:r w:rsidRPr="009D028D">
        <w:lastRenderedPageBreak/>
        <w:t>trajet_id</w:t>
      </w:r>
    </w:p>
    <w:p w14:paraId="2F72C3E6" w14:textId="77777777" w:rsidR="009D028D" w:rsidRPr="009D028D" w:rsidRDefault="009D028D" w:rsidP="009D028D">
      <w:r w:rsidRPr="009D028D">
        <w:t>nom</w:t>
      </w:r>
    </w:p>
    <w:p w14:paraId="60D21AC1" w14:textId="77777777" w:rsidR="009D028D" w:rsidRPr="009D028D" w:rsidRDefault="009D028D" w:rsidP="009D028D">
      <w:r w:rsidRPr="009D028D">
        <w:t>adresse</w:t>
      </w:r>
    </w:p>
    <w:p w14:paraId="775953E6" w14:textId="77777777" w:rsidR="009D028D" w:rsidRPr="009D028D" w:rsidRDefault="009D028D" w:rsidP="009D028D">
      <w:r w:rsidRPr="009D028D">
        <w:t>ordre</w:t>
      </w:r>
    </w:p>
    <w:p w14:paraId="38F48D13" w14:textId="77777777" w:rsidR="009D028D" w:rsidRPr="009D028D" w:rsidRDefault="009D028D" w:rsidP="009D028D">
      <w:r w:rsidRPr="009D028D">
        <w:t>heure_passage</w:t>
      </w:r>
    </w:p>
    <w:p w14:paraId="18D4E8BF" w14:textId="77777777" w:rsidR="009D028D" w:rsidRPr="009D028D" w:rsidRDefault="009D028D" w:rsidP="009D028D">
      <w:pPr>
        <w:rPr>
          <w:b/>
          <w:bCs/>
        </w:rPr>
      </w:pPr>
      <w:r w:rsidRPr="009D028D">
        <w:rPr>
          <w:b/>
          <w:bCs/>
        </w:rPr>
        <w:t>24. Transport</w:t>
      </w:r>
    </w:p>
    <w:p w14:paraId="3AF1AEDE" w14:textId="77777777" w:rsidR="009D028D" w:rsidRPr="009D028D" w:rsidRDefault="009D028D" w:rsidP="009D028D">
      <w:r w:rsidRPr="009D028D">
        <w:t>id</w:t>
      </w:r>
    </w:p>
    <w:p w14:paraId="64CE5F6D" w14:textId="77777777" w:rsidR="009D028D" w:rsidRPr="009D028D" w:rsidRDefault="009D028D" w:rsidP="009D028D">
      <w:r w:rsidRPr="009D028D">
        <w:t>vehicule_id</w:t>
      </w:r>
    </w:p>
    <w:p w14:paraId="5C2FBE33" w14:textId="77777777" w:rsidR="009D028D" w:rsidRPr="009D028D" w:rsidRDefault="009D028D" w:rsidP="009D028D">
      <w:r w:rsidRPr="009D028D">
        <w:t>conducteur_id</w:t>
      </w:r>
    </w:p>
    <w:p w14:paraId="2EA0900E" w14:textId="77777777" w:rsidR="009D028D" w:rsidRPr="009D028D" w:rsidRDefault="009D028D" w:rsidP="009D028D">
      <w:r w:rsidRPr="009D028D">
        <w:t>trajet_id</w:t>
      </w:r>
    </w:p>
    <w:p w14:paraId="60C347A5" w14:textId="77777777" w:rsidR="009D028D" w:rsidRPr="009D028D" w:rsidRDefault="009D028D" w:rsidP="009D028D">
      <w:r w:rsidRPr="009D028D">
        <w:t>date_debut</w:t>
      </w:r>
    </w:p>
    <w:p w14:paraId="3EA0679F" w14:textId="77777777" w:rsidR="009D028D" w:rsidRPr="009D028D" w:rsidRDefault="009D028D" w:rsidP="009D028D">
      <w:r w:rsidRPr="009D028D">
        <w:t>date_fin</w:t>
      </w:r>
    </w:p>
    <w:p w14:paraId="2AB42112" w14:textId="77777777" w:rsidR="009D028D" w:rsidRPr="009D028D" w:rsidRDefault="009D028D" w:rsidP="009D028D">
      <w:r w:rsidRPr="009D028D">
        <w:t>statut</w:t>
      </w:r>
    </w:p>
    <w:p w14:paraId="5B656F01" w14:textId="77777777" w:rsidR="009D028D" w:rsidRPr="009D028D" w:rsidRDefault="009D028D" w:rsidP="009D028D">
      <w:pPr>
        <w:rPr>
          <w:b/>
          <w:bCs/>
        </w:rPr>
      </w:pPr>
      <w:r w:rsidRPr="009D028D">
        <w:rPr>
          <w:b/>
          <w:bCs/>
        </w:rPr>
        <w:t>25. AffectationTransport</w:t>
      </w:r>
    </w:p>
    <w:p w14:paraId="5D604D6E" w14:textId="77777777" w:rsidR="009D028D" w:rsidRPr="009D028D" w:rsidRDefault="009D028D" w:rsidP="009D028D">
      <w:r w:rsidRPr="009D028D">
        <w:t>id</w:t>
      </w:r>
    </w:p>
    <w:p w14:paraId="52876D85" w14:textId="77777777" w:rsidR="009D028D" w:rsidRPr="009D028D" w:rsidRDefault="009D028D" w:rsidP="009D028D">
      <w:r w:rsidRPr="009D028D">
        <w:t>eleve_id</w:t>
      </w:r>
    </w:p>
    <w:p w14:paraId="30816B1F" w14:textId="77777777" w:rsidR="009D028D" w:rsidRPr="009D028D" w:rsidRDefault="009D028D" w:rsidP="009D028D">
      <w:r w:rsidRPr="009D028D">
        <w:t>transport_id</w:t>
      </w:r>
    </w:p>
    <w:p w14:paraId="6FF75C00" w14:textId="77777777" w:rsidR="009D028D" w:rsidRPr="009D028D" w:rsidRDefault="009D028D" w:rsidP="009D028D">
      <w:r w:rsidRPr="009D028D">
        <w:t>date_debut</w:t>
      </w:r>
    </w:p>
    <w:p w14:paraId="7F9160BC" w14:textId="77777777" w:rsidR="009D028D" w:rsidRPr="009D028D" w:rsidRDefault="009D028D" w:rsidP="009D028D">
      <w:r w:rsidRPr="009D028D">
        <w:t>date_fin</w:t>
      </w:r>
    </w:p>
    <w:p w14:paraId="07390C81" w14:textId="77777777" w:rsidR="009D028D" w:rsidRPr="009D028D" w:rsidRDefault="009D028D" w:rsidP="009D028D">
      <w:r w:rsidRPr="009D028D">
        <w:t>statut</w:t>
      </w:r>
    </w:p>
    <w:p w14:paraId="32A15C3F" w14:textId="77777777" w:rsidR="009D028D" w:rsidRPr="009D028D" w:rsidRDefault="009D028D" w:rsidP="009D028D">
      <w:r w:rsidRPr="009D028D">
        <w:pict w14:anchorId="4D3FC2F7">
          <v:rect id="_x0000_i2870" style="width:0;height:1.5pt" o:hralign="center" o:hrstd="t" o:hr="t" fillcolor="#a0a0a0" stroked="f"/>
        </w:pict>
      </w:r>
    </w:p>
    <w:p w14:paraId="735CBD3E" w14:textId="77777777" w:rsidR="009D028D" w:rsidRPr="009D028D" w:rsidRDefault="009D028D" w:rsidP="009D028D">
      <w:pPr>
        <w:rPr>
          <w:b/>
          <w:bCs/>
        </w:rPr>
      </w:pPr>
      <w:r w:rsidRPr="009D028D">
        <w:rPr>
          <w:b/>
          <w:bCs/>
        </w:rPr>
        <w:t>12. Une amélioration importante : ne pas multiplier les classes inutilement</w:t>
      </w:r>
    </w:p>
    <w:p w14:paraId="47D4E3FE" w14:textId="77777777" w:rsidR="009D028D" w:rsidRPr="009D028D" w:rsidRDefault="009D028D" w:rsidP="009D028D">
      <w:r w:rsidRPr="009D028D">
        <w:t xml:space="preserve">Pour la V1, je recommande de </w:t>
      </w:r>
      <w:r w:rsidRPr="009D028D">
        <w:rPr>
          <w:b/>
          <w:bCs/>
        </w:rPr>
        <w:t>ne pas créer immédiatement</w:t>
      </w:r>
      <w:r w:rsidRPr="009D028D">
        <w:t xml:space="preserve"> des classes comme :</w:t>
      </w:r>
    </w:p>
    <w:p w14:paraId="4D3B537A" w14:textId="77777777" w:rsidR="009D028D" w:rsidRPr="009D028D" w:rsidRDefault="009D028D" w:rsidP="009D028D">
      <w:r w:rsidRPr="009D028D">
        <w:t>AbsencePrimaire</w:t>
      </w:r>
    </w:p>
    <w:p w14:paraId="77FE3EBE" w14:textId="77777777" w:rsidR="009D028D" w:rsidRPr="009D028D" w:rsidRDefault="009D028D" w:rsidP="009D028D">
      <w:r w:rsidRPr="009D028D">
        <w:t>AbsenceCollege</w:t>
      </w:r>
    </w:p>
    <w:p w14:paraId="6FB9ED8A" w14:textId="77777777" w:rsidR="009D028D" w:rsidRPr="009D028D" w:rsidRDefault="009D028D" w:rsidP="009D028D">
      <w:r w:rsidRPr="009D028D">
        <w:t>AbsenceLycee</w:t>
      </w:r>
    </w:p>
    <w:p w14:paraId="4ADAC456" w14:textId="77777777" w:rsidR="009D028D" w:rsidRPr="009D028D" w:rsidRDefault="009D028D" w:rsidP="009D028D"/>
    <w:p w14:paraId="45AB0529" w14:textId="77777777" w:rsidR="009D028D" w:rsidRPr="009D028D" w:rsidRDefault="009D028D" w:rsidP="009D028D">
      <w:r w:rsidRPr="009D028D">
        <w:t>NotePrimaire</w:t>
      </w:r>
    </w:p>
    <w:p w14:paraId="4CF1E1A4" w14:textId="77777777" w:rsidR="009D028D" w:rsidRPr="009D028D" w:rsidRDefault="009D028D" w:rsidP="009D028D">
      <w:r w:rsidRPr="009D028D">
        <w:lastRenderedPageBreak/>
        <w:t>NoteCollege</w:t>
      </w:r>
    </w:p>
    <w:p w14:paraId="766A320F" w14:textId="77777777" w:rsidR="009D028D" w:rsidRPr="009D028D" w:rsidRDefault="009D028D" w:rsidP="009D028D">
      <w:r w:rsidRPr="009D028D">
        <w:t>NoteLycee</w:t>
      </w:r>
    </w:p>
    <w:p w14:paraId="630F4F5A" w14:textId="77777777" w:rsidR="009D028D" w:rsidRPr="009D028D" w:rsidRDefault="009D028D" w:rsidP="009D028D"/>
    <w:p w14:paraId="5D640ABB" w14:textId="77777777" w:rsidR="009D028D" w:rsidRPr="009D028D" w:rsidRDefault="009D028D" w:rsidP="009D028D">
      <w:r w:rsidRPr="009D028D">
        <w:t>BulletinPrimaire</w:t>
      </w:r>
    </w:p>
    <w:p w14:paraId="61FC9C5F" w14:textId="77777777" w:rsidR="009D028D" w:rsidRPr="009D028D" w:rsidRDefault="009D028D" w:rsidP="009D028D">
      <w:r w:rsidRPr="009D028D">
        <w:t>BulletinCollege</w:t>
      </w:r>
    </w:p>
    <w:p w14:paraId="3307CCB1" w14:textId="77777777" w:rsidR="009D028D" w:rsidRPr="009D028D" w:rsidRDefault="009D028D" w:rsidP="009D028D">
      <w:r w:rsidRPr="009D028D">
        <w:t>BulletinLycee</w:t>
      </w:r>
    </w:p>
    <w:p w14:paraId="4D447685" w14:textId="77777777" w:rsidR="009D028D" w:rsidRPr="009D028D" w:rsidRDefault="009D028D" w:rsidP="009D028D">
      <w:r w:rsidRPr="009D028D">
        <w:t>C'est exactement le genre de duplication qui rend ensuite les migrations Laravel pénibles.</w:t>
      </w:r>
    </w:p>
    <w:p w14:paraId="5683AC73" w14:textId="77777777" w:rsidR="009D028D" w:rsidRPr="009D028D" w:rsidRDefault="009D028D" w:rsidP="009D028D">
      <w:r w:rsidRPr="009D028D">
        <w:t>On conserve :</w:t>
      </w:r>
    </w:p>
    <w:p w14:paraId="147B9358" w14:textId="77777777" w:rsidR="009D028D" w:rsidRPr="009D028D" w:rsidRDefault="009D028D" w:rsidP="009D028D">
      <w:r w:rsidRPr="009D028D">
        <w:t>Presence</w:t>
      </w:r>
    </w:p>
    <w:p w14:paraId="63D04918" w14:textId="77777777" w:rsidR="009D028D" w:rsidRPr="009D028D" w:rsidRDefault="009D028D" w:rsidP="009D028D">
      <w:r w:rsidRPr="009D028D">
        <w:t>Evaluation</w:t>
      </w:r>
    </w:p>
    <w:p w14:paraId="48910B6A" w14:textId="77777777" w:rsidR="009D028D" w:rsidRPr="009D028D" w:rsidRDefault="009D028D" w:rsidP="009D028D">
      <w:r w:rsidRPr="009D028D">
        <w:t>Note</w:t>
      </w:r>
    </w:p>
    <w:p w14:paraId="7F6FB859" w14:textId="77777777" w:rsidR="009D028D" w:rsidRPr="009D028D" w:rsidRDefault="009D028D" w:rsidP="009D028D">
      <w:r w:rsidRPr="009D028D">
        <w:t>Bulletin</w:t>
      </w:r>
    </w:p>
    <w:p w14:paraId="7C001C2C" w14:textId="77777777" w:rsidR="009D028D" w:rsidRPr="009D028D" w:rsidRDefault="009D028D" w:rsidP="009D028D">
      <w:r w:rsidRPr="009D028D">
        <w:t>et les différences entre niveaux sont gérées par :</w:t>
      </w:r>
    </w:p>
    <w:p w14:paraId="2B45CF47" w14:textId="77777777" w:rsidR="009D028D" w:rsidRPr="009D028D" w:rsidRDefault="009D028D" w:rsidP="009D028D">
      <w:r w:rsidRPr="009D028D">
        <w:t>Cycle</w:t>
      </w:r>
    </w:p>
    <w:p w14:paraId="302DA40C" w14:textId="77777777" w:rsidR="009D028D" w:rsidRPr="009D028D" w:rsidRDefault="009D028D" w:rsidP="009D028D">
      <w:r w:rsidRPr="009D028D">
        <w:t>Niveau</w:t>
      </w:r>
    </w:p>
    <w:p w14:paraId="61FB1E40" w14:textId="77777777" w:rsidR="009D028D" w:rsidRPr="009D028D" w:rsidRDefault="009D028D" w:rsidP="009D028D">
      <w:r w:rsidRPr="009D028D">
        <w:t>Classe</w:t>
      </w:r>
    </w:p>
    <w:p w14:paraId="79C4586F" w14:textId="77777777" w:rsidR="009D028D" w:rsidRPr="009D028D" w:rsidRDefault="009D028D" w:rsidP="009D028D">
      <w:r w:rsidRPr="009D028D">
        <w:pict w14:anchorId="22275852">
          <v:rect id="_x0000_i2871" style="width:0;height:1.5pt" o:hralign="center" o:hrstd="t" o:hr="t" fillcolor="#a0a0a0" stroked="f"/>
        </w:pict>
      </w:r>
    </w:p>
    <w:p w14:paraId="7C819CB2" w14:textId="77777777" w:rsidR="009D028D" w:rsidRPr="009D028D" w:rsidRDefault="009D028D" w:rsidP="009D028D">
      <w:pPr>
        <w:rPr>
          <w:b/>
          <w:bCs/>
        </w:rPr>
      </w:pPr>
      <w:r w:rsidRPr="009D028D">
        <w:rPr>
          <w:b/>
          <w:bCs/>
        </w:rPr>
        <w:t>13. Première liste consolidée</w:t>
      </w:r>
    </w:p>
    <w:p w14:paraId="13655AF8" w14:textId="77777777" w:rsidR="009D028D" w:rsidRPr="009D028D" w:rsidRDefault="009D028D" w:rsidP="009D028D">
      <w:r w:rsidRPr="009D028D">
        <w:t>Nous avons donc actuellement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366"/>
      </w:tblGrid>
      <w:tr w:rsidR="009D028D" w:rsidRPr="009D028D" w14:paraId="562E9781" w14:textId="77777777">
        <w:trPr>
          <w:tblHeader/>
          <w:tblCellSpacing w:w="15" w:type="dxa"/>
        </w:trPr>
        <w:tc>
          <w:tcPr>
            <w:tcW w:w="0" w:type="auto"/>
            <w:vAlign w:val="center"/>
            <w:hideMark/>
          </w:tcPr>
          <w:p w14:paraId="325F8AC6" w14:textId="77777777" w:rsidR="009D028D" w:rsidRPr="009D028D" w:rsidRDefault="009D028D" w:rsidP="009D028D">
            <w:pPr>
              <w:rPr>
                <w:b/>
                <w:bCs/>
              </w:rPr>
            </w:pPr>
            <w:r w:rsidRPr="009D028D">
              <w:rPr>
                <w:b/>
                <w:bCs/>
              </w:rPr>
              <w:t>#</w:t>
            </w:r>
          </w:p>
        </w:tc>
        <w:tc>
          <w:tcPr>
            <w:tcW w:w="0" w:type="auto"/>
            <w:vAlign w:val="center"/>
            <w:hideMark/>
          </w:tcPr>
          <w:p w14:paraId="165BADFE" w14:textId="77777777" w:rsidR="009D028D" w:rsidRPr="009D028D" w:rsidRDefault="009D028D" w:rsidP="009D028D">
            <w:pPr>
              <w:rPr>
                <w:b/>
                <w:bCs/>
              </w:rPr>
            </w:pPr>
            <w:r w:rsidRPr="009D028D">
              <w:rPr>
                <w:b/>
                <w:bCs/>
              </w:rPr>
              <w:t>Classe</w:t>
            </w:r>
          </w:p>
        </w:tc>
      </w:tr>
      <w:tr w:rsidR="009D028D" w:rsidRPr="009D028D" w14:paraId="3AEE5D28" w14:textId="77777777">
        <w:trPr>
          <w:tblCellSpacing w:w="15" w:type="dxa"/>
        </w:trPr>
        <w:tc>
          <w:tcPr>
            <w:tcW w:w="0" w:type="auto"/>
            <w:vAlign w:val="center"/>
            <w:hideMark/>
          </w:tcPr>
          <w:p w14:paraId="54770C79" w14:textId="77777777" w:rsidR="009D028D" w:rsidRPr="009D028D" w:rsidRDefault="009D028D" w:rsidP="009D028D">
            <w:r w:rsidRPr="009D028D">
              <w:t>1</w:t>
            </w:r>
          </w:p>
        </w:tc>
        <w:tc>
          <w:tcPr>
            <w:tcW w:w="0" w:type="auto"/>
            <w:vAlign w:val="center"/>
            <w:hideMark/>
          </w:tcPr>
          <w:p w14:paraId="76266B46" w14:textId="77777777" w:rsidR="009D028D" w:rsidRPr="009D028D" w:rsidRDefault="009D028D" w:rsidP="009D028D">
            <w:r w:rsidRPr="009D028D">
              <w:t>Utilisateur</w:t>
            </w:r>
          </w:p>
        </w:tc>
      </w:tr>
      <w:tr w:rsidR="009D028D" w:rsidRPr="009D028D" w14:paraId="1A5C9FF8" w14:textId="77777777">
        <w:trPr>
          <w:tblCellSpacing w:w="15" w:type="dxa"/>
        </w:trPr>
        <w:tc>
          <w:tcPr>
            <w:tcW w:w="0" w:type="auto"/>
            <w:vAlign w:val="center"/>
            <w:hideMark/>
          </w:tcPr>
          <w:p w14:paraId="6578A3C4" w14:textId="77777777" w:rsidR="009D028D" w:rsidRPr="009D028D" w:rsidRDefault="009D028D" w:rsidP="009D028D">
            <w:r w:rsidRPr="009D028D">
              <w:t>2</w:t>
            </w:r>
          </w:p>
        </w:tc>
        <w:tc>
          <w:tcPr>
            <w:tcW w:w="0" w:type="auto"/>
            <w:vAlign w:val="center"/>
            <w:hideMark/>
          </w:tcPr>
          <w:p w14:paraId="602F870B" w14:textId="77777777" w:rsidR="009D028D" w:rsidRPr="009D028D" w:rsidRDefault="009D028D" w:rsidP="009D028D">
            <w:r w:rsidRPr="009D028D">
              <w:t>Role</w:t>
            </w:r>
          </w:p>
        </w:tc>
      </w:tr>
      <w:tr w:rsidR="009D028D" w:rsidRPr="009D028D" w14:paraId="3EE57B09" w14:textId="77777777">
        <w:trPr>
          <w:tblCellSpacing w:w="15" w:type="dxa"/>
        </w:trPr>
        <w:tc>
          <w:tcPr>
            <w:tcW w:w="0" w:type="auto"/>
            <w:vAlign w:val="center"/>
            <w:hideMark/>
          </w:tcPr>
          <w:p w14:paraId="6E71A0F1" w14:textId="77777777" w:rsidR="009D028D" w:rsidRPr="009D028D" w:rsidRDefault="009D028D" w:rsidP="009D028D">
            <w:r w:rsidRPr="009D028D">
              <w:t>3</w:t>
            </w:r>
          </w:p>
        </w:tc>
        <w:tc>
          <w:tcPr>
            <w:tcW w:w="0" w:type="auto"/>
            <w:vAlign w:val="center"/>
            <w:hideMark/>
          </w:tcPr>
          <w:p w14:paraId="18383211" w14:textId="77777777" w:rsidR="009D028D" w:rsidRPr="009D028D" w:rsidRDefault="009D028D" w:rsidP="009D028D">
            <w:r w:rsidRPr="009D028D">
              <w:t>Permission</w:t>
            </w:r>
          </w:p>
        </w:tc>
      </w:tr>
      <w:tr w:rsidR="009D028D" w:rsidRPr="009D028D" w14:paraId="310072E8" w14:textId="77777777">
        <w:trPr>
          <w:tblCellSpacing w:w="15" w:type="dxa"/>
        </w:trPr>
        <w:tc>
          <w:tcPr>
            <w:tcW w:w="0" w:type="auto"/>
            <w:vAlign w:val="center"/>
            <w:hideMark/>
          </w:tcPr>
          <w:p w14:paraId="04ADDF57" w14:textId="77777777" w:rsidR="009D028D" w:rsidRPr="009D028D" w:rsidRDefault="009D028D" w:rsidP="009D028D">
            <w:r w:rsidRPr="009D028D">
              <w:t>4</w:t>
            </w:r>
          </w:p>
        </w:tc>
        <w:tc>
          <w:tcPr>
            <w:tcW w:w="0" w:type="auto"/>
            <w:vAlign w:val="center"/>
            <w:hideMark/>
          </w:tcPr>
          <w:p w14:paraId="1D5DC2A2" w14:textId="77777777" w:rsidR="009D028D" w:rsidRPr="009D028D" w:rsidRDefault="009D028D" w:rsidP="009D028D">
            <w:r w:rsidRPr="009D028D">
              <w:t>AnneeScolaire</w:t>
            </w:r>
          </w:p>
        </w:tc>
      </w:tr>
      <w:tr w:rsidR="009D028D" w:rsidRPr="009D028D" w14:paraId="38A32D8A" w14:textId="77777777">
        <w:trPr>
          <w:tblCellSpacing w:w="15" w:type="dxa"/>
        </w:trPr>
        <w:tc>
          <w:tcPr>
            <w:tcW w:w="0" w:type="auto"/>
            <w:vAlign w:val="center"/>
            <w:hideMark/>
          </w:tcPr>
          <w:p w14:paraId="7944EEA4" w14:textId="77777777" w:rsidR="009D028D" w:rsidRPr="009D028D" w:rsidRDefault="009D028D" w:rsidP="009D028D">
            <w:r w:rsidRPr="009D028D">
              <w:t>5</w:t>
            </w:r>
          </w:p>
        </w:tc>
        <w:tc>
          <w:tcPr>
            <w:tcW w:w="0" w:type="auto"/>
            <w:vAlign w:val="center"/>
            <w:hideMark/>
          </w:tcPr>
          <w:p w14:paraId="64840AE7" w14:textId="77777777" w:rsidR="009D028D" w:rsidRPr="009D028D" w:rsidRDefault="009D028D" w:rsidP="009D028D">
            <w:r w:rsidRPr="009D028D">
              <w:t>Cycle</w:t>
            </w:r>
          </w:p>
        </w:tc>
      </w:tr>
      <w:tr w:rsidR="009D028D" w:rsidRPr="009D028D" w14:paraId="171501EC" w14:textId="77777777">
        <w:trPr>
          <w:tblCellSpacing w:w="15" w:type="dxa"/>
        </w:trPr>
        <w:tc>
          <w:tcPr>
            <w:tcW w:w="0" w:type="auto"/>
            <w:vAlign w:val="center"/>
            <w:hideMark/>
          </w:tcPr>
          <w:p w14:paraId="6716D701" w14:textId="77777777" w:rsidR="009D028D" w:rsidRPr="009D028D" w:rsidRDefault="009D028D" w:rsidP="009D028D">
            <w:r w:rsidRPr="009D028D">
              <w:t>6</w:t>
            </w:r>
          </w:p>
        </w:tc>
        <w:tc>
          <w:tcPr>
            <w:tcW w:w="0" w:type="auto"/>
            <w:vAlign w:val="center"/>
            <w:hideMark/>
          </w:tcPr>
          <w:p w14:paraId="72433354" w14:textId="77777777" w:rsidR="009D028D" w:rsidRPr="009D028D" w:rsidRDefault="009D028D" w:rsidP="009D028D">
            <w:r w:rsidRPr="009D028D">
              <w:t>Niveau</w:t>
            </w:r>
          </w:p>
        </w:tc>
      </w:tr>
      <w:tr w:rsidR="009D028D" w:rsidRPr="009D028D" w14:paraId="1FDE54F8" w14:textId="77777777">
        <w:trPr>
          <w:tblCellSpacing w:w="15" w:type="dxa"/>
        </w:trPr>
        <w:tc>
          <w:tcPr>
            <w:tcW w:w="0" w:type="auto"/>
            <w:vAlign w:val="center"/>
            <w:hideMark/>
          </w:tcPr>
          <w:p w14:paraId="1BF77D7F" w14:textId="77777777" w:rsidR="009D028D" w:rsidRPr="009D028D" w:rsidRDefault="009D028D" w:rsidP="009D028D">
            <w:r w:rsidRPr="009D028D">
              <w:lastRenderedPageBreak/>
              <w:t>7</w:t>
            </w:r>
          </w:p>
        </w:tc>
        <w:tc>
          <w:tcPr>
            <w:tcW w:w="0" w:type="auto"/>
            <w:vAlign w:val="center"/>
            <w:hideMark/>
          </w:tcPr>
          <w:p w14:paraId="009644E9" w14:textId="77777777" w:rsidR="009D028D" w:rsidRPr="009D028D" w:rsidRDefault="009D028D" w:rsidP="009D028D">
            <w:r w:rsidRPr="009D028D">
              <w:t>Classe</w:t>
            </w:r>
          </w:p>
        </w:tc>
      </w:tr>
      <w:tr w:rsidR="009D028D" w:rsidRPr="009D028D" w14:paraId="4847320F" w14:textId="77777777">
        <w:trPr>
          <w:tblCellSpacing w:w="15" w:type="dxa"/>
        </w:trPr>
        <w:tc>
          <w:tcPr>
            <w:tcW w:w="0" w:type="auto"/>
            <w:vAlign w:val="center"/>
            <w:hideMark/>
          </w:tcPr>
          <w:p w14:paraId="2F6E7C06" w14:textId="77777777" w:rsidR="009D028D" w:rsidRPr="009D028D" w:rsidRDefault="009D028D" w:rsidP="009D028D">
            <w:r w:rsidRPr="009D028D">
              <w:t>8</w:t>
            </w:r>
          </w:p>
        </w:tc>
        <w:tc>
          <w:tcPr>
            <w:tcW w:w="0" w:type="auto"/>
            <w:vAlign w:val="center"/>
            <w:hideMark/>
          </w:tcPr>
          <w:p w14:paraId="3C98AD90" w14:textId="77777777" w:rsidR="009D028D" w:rsidRPr="009D028D" w:rsidRDefault="009D028D" w:rsidP="009D028D">
            <w:r w:rsidRPr="009D028D">
              <w:t>Eleve</w:t>
            </w:r>
          </w:p>
        </w:tc>
      </w:tr>
      <w:tr w:rsidR="009D028D" w:rsidRPr="009D028D" w14:paraId="50BFB169" w14:textId="77777777">
        <w:trPr>
          <w:tblCellSpacing w:w="15" w:type="dxa"/>
        </w:trPr>
        <w:tc>
          <w:tcPr>
            <w:tcW w:w="0" w:type="auto"/>
            <w:vAlign w:val="center"/>
            <w:hideMark/>
          </w:tcPr>
          <w:p w14:paraId="6E584934" w14:textId="77777777" w:rsidR="009D028D" w:rsidRPr="009D028D" w:rsidRDefault="009D028D" w:rsidP="009D028D">
            <w:r w:rsidRPr="009D028D">
              <w:t>9</w:t>
            </w:r>
          </w:p>
        </w:tc>
        <w:tc>
          <w:tcPr>
            <w:tcW w:w="0" w:type="auto"/>
            <w:vAlign w:val="center"/>
            <w:hideMark/>
          </w:tcPr>
          <w:p w14:paraId="4BFD5556" w14:textId="77777777" w:rsidR="009D028D" w:rsidRPr="009D028D" w:rsidRDefault="009D028D" w:rsidP="009D028D">
            <w:r w:rsidRPr="009D028D">
              <w:t>ResponsableLegal</w:t>
            </w:r>
          </w:p>
        </w:tc>
      </w:tr>
      <w:tr w:rsidR="009D028D" w:rsidRPr="009D028D" w14:paraId="37A38E53" w14:textId="77777777">
        <w:trPr>
          <w:tblCellSpacing w:w="15" w:type="dxa"/>
        </w:trPr>
        <w:tc>
          <w:tcPr>
            <w:tcW w:w="0" w:type="auto"/>
            <w:vAlign w:val="center"/>
            <w:hideMark/>
          </w:tcPr>
          <w:p w14:paraId="6505FBEF" w14:textId="77777777" w:rsidR="009D028D" w:rsidRPr="009D028D" w:rsidRDefault="009D028D" w:rsidP="009D028D">
            <w:r w:rsidRPr="009D028D">
              <w:t>10</w:t>
            </w:r>
          </w:p>
        </w:tc>
        <w:tc>
          <w:tcPr>
            <w:tcW w:w="0" w:type="auto"/>
            <w:vAlign w:val="center"/>
            <w:hideMark/>
          </w:tcPr>
          <w:p w14:paraId="319EE428" w14:textId="77777777" w:rsidR="009D028D" w:rsidRPr="009D028D" w:rsidRDefault="009D028D" w:rsidP="009D028D">
            <w:r w:rsidRPr="009D028D">
              <w:t>Inscription</w:t>
            </w:r>
          </w:p>
        </w:tc>
      </w:tr>
      <w:tr w:rsidR="009D028D" w:rsidRPr="009D028D" w14:paraId="26CD3026" w14:textId="77777777">
        <w:trPr>
          <w:tblCellSpacing w:w="15" w:type="dxa"/>
        </w:trPr>
        <w:tc>
          <w:tcPr>
            <w:tcW w:w="0" w:type="auto"/>
            <w:vAlign w:val="center"/>
            <w:hideMark/>
          </w:tcPr>
          <w:p w14:paraId="1897DE0C" w14:textId="77777777" w:rsidR="009D028D" w:rsidRPr="009D028D" w:rsidRDefault="009D028D" w:rsidP="009D028D">
            <w:r w:rsidRPr="009D028D">
              <w:t>11</w:t>
            </w:r>
          </w:p>
        </w:tc>
        <w:tc>
          <w:tcPr>
            <w:tcW w:w="0" w:type="auto"/>
            <w:vAlign w:val="center"/>
            <w:hideMark/>
          </w:tcPr>
          <w:p w14:paraId="152E2850" w14:textId="77777777" w:rsidR="009D028D" w:rsidRPr="009D028D" w:rsidRDefault="009D028D" w:rsidP="009D028D">
            <w:r w:rsidRPr="009D028D">
              <w:t>Enseignant</w:t>
            </w:r>
          </w:p>
        </w:tc>
      </w:tr>
      <w:tr w:rsidR="009D028D" w:rsidRPr="009D028D" w14:paraId="0CB60F97" w14:textId="77777777">
        <w:trPr>
          <w:tblCellSpacing w:w="15" w:type="dxa"/>
        </w:trPr>
        <w:tc>
          <w:tcPr>
            <w:tcW w:w="0" w:type="auto"/>
            <w:vAlign w:val="center"/>
            <w:hideMark/>
          </w:tcPr>
          <w:p w14:paraId="28BCE64A" w14:textId="77777777" w:rsidR="009D028D" w:rsidRPr="009D028D" w:rsidRDefault="009D028D" w:rsidP="009D028D">
            <w:r w:rsidRPr="009D028D">
              <w:t>12</w:t>
            </w:r>
          </w:p>
        </w:tc>
        <w:tc>
          <w:tcPr>
            <w:tcW w:w="0" w:type="auto"/>
            <w:vAlign w:val="center"/>
            <w:hideMark/>
          </w:tcPr>
          <w:p w14:paraId="71DB7F78" w14:textId="77777777" w:rsidR="009D028D" w:rsidRPr="009D028D" w:rsidRDefault="009D028D" w:rsidP="009D028D">
            <w:r w:rsidRPr="009D028D">
              <w:t>Matiere</w:t>
            </w:r>
          </w:p>
        </w:tc>
      </w:tr>
      <w:tr w:rsidR="009D028D" w:rsidRPr="009D028D" w14:paraId="326B9C6D" w14:textId="77777777">
        <w:trPr>
          <w:tblCellSpacing w:w="15" w:type="dxa"/>
        </w:trPr>
        <w:tc>
          <w:tcPr>
            <w:tcW w:w="0" w:type="auto"/>
            <w:vAlign w:val="center"/>
            <w:hideMark/>
          </w:tcPr>
          <w:p w14:paraId="3F80C409" w14:textId="77777777" w:rsidR="009D028D" w:rsidRPr="009D028D" w:rsidRDefault="009D028D" w:rsidP="009D028D">
            <w:r w:rsidRPr="009D028D">
              <w:t>13</w:t>
            </w:r>
          </w:p>
        </w:tc>
        <w:tc>
          <w:tcPr>
            <w:tcW w:w="0" w:type="auto"/>
            <w:vAlign w:val="center"/>
            <w:hideMark/>
          </w:tcPr>
          <w:p w14:paraId="49ED5F3E" w14:textId="77777777" w:rsidR="009D028D" w:rsidRPr="009D028D" w:rsidRDefault="009D028D" w:rsidP="009D028D">
            <w:r w:rsidRPr="009D028D">
              <w:t>AffectationEnseignant</w:t>
            </w:r>
          </w:p>
        </w:tc>
      </w:tr>
      <w:tr w:rsidR="009D028D" w:rsidRPr="009D028D" w14:paraId="59296AD0" w14:textId="77777777">
        <w:trPr>
          <w:tblCellSpacing w:w="15" w:type="dxa"/>
        </w:trPr>
        <w:tc>
          <w:tcPr>
            <w:tcW w:w="0" w:type="auto"/>
            <w:vAlign w:val="center"/>
            <w:hideMark/>
          </w:tcPr>
          <w:p w14:paraId="655CBF56" w14:textId="77777777" w:rsidR="009D028D" w:rsidRPr="009D028D" w:rsidRDefault="009D028D" w:rsidP="009D028D">
            <w:r w:rsidRPr="009D028D">
              <w:t>14</w:t>
            </w:r>
          </w:p>
        </w:tc>
        <w:tc>
          <w:tcPr>
            <w:tcW w:w="0" w:type="auto"/>
            <w:vAlign w:val="center"/>
            <w:hideMark/>
          </w:tcPr>
          <w:p w14:paraId="322539DC" w14:textId="77777777" w:rsidR="009D028D" w:rsidRPr="009D028D" w:rsidRDefault="009D028D" w:rsidP="009D028D">
            <w:r w:rsidRPr="009D028D">
              <w:t>Presence</w:t>
            </w:r>
          </w:p>
        </w:tc>
      </w:tr>
      <w:tr w:rsidR="009D028D" w:rsidRPr="009D028D" w14:paraId="6DCD59C6" w14:textId="77777777">
        <w:trPr>
          <w:tblCellSpacing w:w="15" w:type="dxa"/>
        </w:trPr>
        <w:tc>
          <w:tcPr>
            <w:tcW w:w="0" w:type="auto"/>
            <w:vAlign w:val="center"/>
            <w:hideMark/>
          </w:tcPr>
          <w:p w14:paraId="24F388C1" w14:textId="77777777" w:rsidR="009D028D" w:rsidRPr="009D028D" w:rsidRDefault="009D028D" w:rsidP="009D028D">
            <w:r w:rsidRPr="009D028D">
              <w:t>15</w:t>
            </w:r>
          </w:p>
        </w:tc>
        <w:tc>
          <w:tcPr>
            <w:tcW w:w="0" w:type="auto"/>
            <w:vAlign w:val="center"/>
            <w:hideMark/>
          </w:tcPr>
          <w:p w14:paraId="2DD209C3" w14:textId="77777777" w:rsidR="009D028D" w:rsidRPr="009D028D" w:rsidRDefault="009D028D" w:rsidP="009D028D">
            <w:r w:rsidRPr="009D028D">
              <w:t>JustificationAbsence</w:t>
            </w:r>
          </w:p>
        </w:tc>
      </w:tr>
      <w:tr w:rsidR="009D028D" w:rsidRPr="009D028D" w14:paraId="3078677E" w14:textId="77777777">
        <w:trPr>
          <w:tblCellSpacing w:w="15" w:type="dxa"/>
        </w:trPr>
        <w:tc>
          <w:tcPr>
            <w:tcW w:w="0" w:type="auto"/>
            <w:vAlign w:val="center"/>
            <w:hideMark/>
          </w:tcPr>
          <w:p w14:paraId="79F9FC42" w14:textId="77777777" w:rsidR="009D028D" w:rsidRPr="009D028D" w:rsidRDefault="009D028D" w:rsidP="009D028D">
            <w:r w:rsidRPr="009D028D">
              <w:t>16</w:t>
            </w:r>
          </w:p>
        </w:tc>
        <w:tc>
          <w:tcPr>
            <w:tcW w:w="0" w:type="auto"/>
            <w:vAlign w:val="center"/>
            <w:hideMark/>
          </w:tcPr>
          <w:p w14:paraId="064F6F95" w14:textId="77777777" w:rsidR="009D028D" w:rsidRPr="009D028D" w:rsidRDefault="009D028D" w:rsidP="009D028D">
            <w:r w:rsidRPr="009D028D">
              <w:t>Evaluation</w:t>
            </w:r>
          </w:p>
        </w:tc>
      </w:tr>
      <w:tr w:rsidR="009D028D" w:rsidRPr="009D028D" w14:paraId="7856FB80" w14:textId="77777777">
        <w:trPr>
          <w:tblCellSpacing w:w="15" w:type="dxa"/>
        </w:trPr>
        <w:tc>
          <w:tcPr>
            <w:tcW w:w="0" w:type="auto"/>
            <w:vAlign w:val="center"/>
            <w:hideMark/>
          </w:tcPr>
          <w:p w14:paraId="162727BD" w14:textId="77777777" w:rsidR="009D028D" w:rsidRPr="009D028D" w:rsidRDefault="009D028D" w:rsidP="009D028D">
            <w:r w:rsidRPr="009D028D">
              <w:t>17</w:t>
            </w:r>
          </w:p>
        </w:tc>
        <w:tc>
          <w:tcPr>
            <w:tcW w:w="0" w:type="auto"/>
            <w:vAlign w:val="center"/>
            <w:hideMark/>
          </w:tcPr>
          <w:p w14:paraId="772C44C4" w14:textId="77777777" w:rsidR="009D028D" w:rsidRPr="009D028D" w:rsidRDefault="009D028D" w:rsidP="009D028D">
            <w:r w:rsidRPr="009D028D">
              <w:t>Note</w:t>
            </w:r>
          </w:p>
        </w:tc>
      </w:tr>
      <w:tr w:rsidR="009D028D" w:rsidRPr="009D028D" w14:paraId="79ACCBD1" w14:textId="77777777">
        <w:trPr>
          <w:tblCellSpacing w:w="15" w:type="dxa"/>
        </w:trPr>
        <w:tc>
          <w:tcPr>
            <w:tcW w:w="0" w:type="auto"/>
            <w:vAlign w:val="center"/>
            <w:hideMark/>
          </w:tcPr>
          <w:p w14:paraId="3BFB57B5" w14:textId="77777777" w:rsidR="009D028D" w:rsidRPr="009D028D" w:rsidRDefault="009D028D" w:rsidP="009D028D">
            <w:r w:rsidRPr="009D028D">
              <w:t>18</w:t>
            </w:r>
          </w:p>
        </w:tc>
        <w:tc>
          <w:tcPr>
            <w:tcW w:w="0" w:type="auto"/>
            <w:vAlign w:val="center"/>
            <w:hideMark/>
          </w:tcPr>
          <w:p w14:paraId="34609E7C" w14:textId="77777777" w:rsidR="009D028D" w:rsidRPr="009D028D" w:rsidRDefault="009D028D" w:rsidP="009D028D">
            <w:r w:rsidRPr="009D028D">
              <w:t>Bulletin</w:t>
            </w:r>
          </w:p>
        </w:tc>
      </w:tr>
      <w:tr w:rsidR="009D028D" w:rsidRPr="009D028D" w14:paraId="48E8B372" w14:textId="77777777">
        <w:trPr>
          <w:tblCellSpacing w:w="15" w:type="dxa"/>
        </w:trPr>
        <w:tc>
          <w:tcPr>
            <w:tcW w:w="0" w:type="auto"/>
            <w:vAlign w:val="center"/>
            <w:hideMark/>
          </w:tcPr>
          <w:p w14:paraId="751409C8" w14:textId="77777777" w:rsidR="009D028D" w:rsidRPr="009D028D" w:rsidRDefault="009D028D" w:rsidP="009D028D">
            <w:r w:rsidRPr="009D028D">
              <w:t>19</w:t>
            </w:r>
          </w:p>
        </w:tc>
        <w:tc>
          <w:tcPr>
            <w:tcW w:w="0" w:type="auto"/>
            <w:vAlign w:val="center"/>
            <w:hideMark/>
          </w:tcPr>
          <w:p w14:paraId="1CC83D69" w14:textId="77777777" w:rsidR="009D028D" w:rsidRPr="009D028D" w:rsidRDefault="009D028D" w:rsidP="009D028D">
            <w:r w:rsidRPr="009D028D">
              <w:t>LigneBulletin</w:t>
            </w:r>
          </w:p>
        </w:tc>
      </w:tr>
      <w:tr w:rsidR="009D028D" w:rsidRPr="009D028D" w14:paraId="55B9974C" w14:textId="77777777">
        <w:trPr>
          <w:tblCellSpacing w:w="15" w:type="dxa"/>
        </w:trPr>
        <w:tc>
          <w:tcPr>
            <w:tcW w:w="0" w:type="auto"/>
            <w:vAlign w:val="center"/>
            <w:hideMark/>
          </w:tcPr>
          <w:p w14:paraId="2238EF23" w14:textId="77777777" w:rsidR="009D028D" w:rsidRPr="009D028D" w:rsidRDefault="009D028D" w:rsidP="009D028D">
            <w:r w:rsidRPr="009D028D">
              <w:t>20</w:t>
            </w:r>
          </w:p>
        </w:tc>
        <w:tc>
          <w:tcPr>
            <w:tcW w:w="0" w:type="auto"/>
            <w:vAlign w:val="center"/>
            <w:hideMark/>
          </w:tcPr>
          <w:p w14:paraId="7D3AD991" w14:textId="77777777" w:rsidR="009D028D" w:rsidRPr="009D028D" w:rsidRDefault="009D028D" w:rsidP="009D028D">
            <w:r w:rsidRPr="009D028D">
              <w:t>Vehicule</w:t>
            </w:r>
          </w:p>
        </w:tc>
      </w:tr>
      <w:tr w:rsidR="009D028D" w:rsidRPr="009D028D" w14:paraId="40B7AADA" w14:textId="77777777">
        <w:trPr>
          <w:tblCellSpacing w:w="15" w:type="dxa"/>
        </w:trPr>
        <w:tc>
          <w:tcPr>
            <w:tcW w:w="0" w:type="auto"/>
            <w:vAlign w:val="center"/>
            <w:hideMark/>
          </w:tcPr>
          <w:p w14:paraId="4BEE0FC2" w14:textId="77777777" w:rsidR="009D028D" w:rsidRPr="009D028D" w:rsidRDefault="009D028D" w:rsidP="009D028D">
            <w:r w:rsidRPr="009D028D">
              <w:t>21</w:t>
            </w:r>
          </w:p>
        </w:tc>
        <w:tc>
          <w:tcPr>
            <w:tcW w:w="0" w:type="auto"/>
            <w:vAlign w:val="center"/>
            <w:hideMark/>
          </w:tcPr>
          <w:p w14:paraId="06DF5474" w14:textId="77777777" w:rsidR="009D028D" w:rsidRPr="009D028D" w:rsidRDefault="009D028D" w:rsidP="009D028D">
            <w:r w:rsidRPr="009D028D">
              <w:t>Conducteur</w:t>
            </w:r>
          </w:p>
        </w:tc>
      </w:tr>
      <w:tr w:rsidR="009D028D" w:rsidRPr="009D028D" w14:paraId="0590BA54" w14:textId="77777777">
        <w:trPr>
          <w:tblCellSpacing w:w="15" w:type="dxa"/>
        </w:trPr>
        <w:tc>
          <w:tcPr>
            <w:tcW w:w="0" w:type="auto"/>
            <w:vAlign w:val="center"/>
            <w:hideMark/>
          </w:tcPr>
          <w:p w14:paraId="61223653" w14:textId="77777777" w:rsidR="009D028D" w:rsidRPr="009D028D" w:rsidRDefault="009D028D" w:rsidP="009D028D">
            <w:r w:rsidRPr="009D028D">
              <w:t>22</w:t>
            </w:r>
          </w:p>
        </w:tc>
        <w:tc>
          <w:tcPr>
            <w:tcW w:w="0" w:type="auto"/>
            <w:vAlign w:val="center"/>
            <w:hideMark/>
          </w:tcPr>
          <w:p w14:paraId="788AF2C7" w14:textId="77777777" w:rsidR="009D028D" w:rsidRPr="009D028D" w:rsidRDefault="009D028D" w:rsidP="009D028D">
            <w:r w:rsidRPr="009D028D">
              <w:t>Trajet</w:t>
            </w:r>
          </w:p>
        </w:tc>
      </w:tr>
      <w:tr w:rsidR="009D028D" w:rsidRPr="009D028D" w14:paraId="52D8DFFB" w14:textId="77777777">
        <w:trPr>
          <w:tblCellSpacing w:w="15" w:type="dxa"/>
        </w:trPr>
        <w:tc>
          <w:tcPr>
            <w:tcW w:w="0" w:type="auto"/>
            <w:vAlign w:val="center"/>
            <w:hideMark/>
          </w:tcPr>
          <w:p w14:paraId="1C48C9B6" w14:textId="77777777" w:rsidR="009D028D" w:rsidRPr="009D028D" w:rsidRDefault="009D028D" w:rsidP="009D028D">
            <w:r w:rsidRPr="009D028D">
              <w:t>23</w:t>
            </w:r>
          </w:p>
        </w:tc>
        <w:tc>
          <w:tcPr>
            <w:tcW w:w="0" w:type="auto"/>
            <w:vAlign w:val="center"/>
            <w:hideMark/>
          </w:tcPr>
          <w:p w14:paraId="2F6F1081" w14:textId="77777777" w:rsidR="009D028D" w:rsidRPr="009D028D" w:rsidRDefault="009D028D" w:rsidP="009D028D">
            <w:r w:rsidRPr="009D028D">
              <w:t>Arret</w:t>
            </w:r>
          </w:p>
        </w:tc>
      </w:tr>
      <w:tr w:rsidR="009D028D" w:rsidRPr="009D028D" w14:paraId="118A61FC" w14:textId="77777777">
        <w:trPr>
          <w:tblCellSpacing w:w="15" w:type="dxa"/>
        </w:trPr>
        <w:tc>
          <w:tcPr>
            <w:tcW w:w="0" w:type="auto"/>
            <w:vAlign w:val="center"/>
            <w:hideMark/>
          </w:tcPr>
          <w:p w14:paraId="65158616" w14:textId="77777777" w:rsidR="009D028D" w:rsidRPr="009D028D" w:rsidRDefault="009D028D" w:rsidP="009D028D">
            <w:r w:rsidRPr="009D028D">
              <w:t>24</w:t>
            </w:r>
          </w:p>
        </w:tc>
        <w:tc>
          <w:tcPr>
            <w:tcW w:w="0" w:type="auto"/>
            <w:vAlign w:val="center"/>
            <w:hideMark/>
          </w:tcPr>
          <w:p w14:paraId="05C5D509" w14:textId="77777777" w:rsidR="009D028D" w:rsidRPr="009D028D" w:rsidRDefault="009D028D" w:rsidP="009D028D">
            <w:r w:rsidRPr="009D028D">
              <w:t>Transport</w:t>
            </w:r>
          </w:p>
        </w:tc>
      </w:tr>
      <w:tr w:rsidR="009D028D" w:rsidRPr="009D028D" w14:paraId="363E687F" w14:textId="77777777">
        <w:trPr>
          <w:tblCellSpacing w:w="15" w:type="dxa"/>
        </w:trPr>
        <w:tc>
          <w:tcPr>
            <w:tcW w:w="0" w:type="auto"/>
            <w:vAlign w:val="center"/>
            <w:hideMark/>
          </w:tcPr>
          <w:p w14:paraId="04DDBE5E" w14:textId="77777777" w:rsidR="009D028D" w:rsidRPr="009D028D" w:rsidRDefault="009D028D" w:rsidP="009D028D">
            <w:r w:rsidRPr="009D028D">
              <w:t>25</w:t>
            </w:r>
          </w:p>
        </w:tc>
        <w:tc>
          <w:tcPr>
            <w:tcW w:w="0" w:type="auto"/>
            <w:vAlign w:val="center"/>
            <w:hideMark/>
          </w:tcPr>
          <w:p w14:paraId="49DCCA01" w14:textId="77777777" w:rsidR="009D028D" w:rsidRPr="009D028D" w:rsidRDefault="009D028D" w:rsidP="009D028D">
            <w:r w:rsidRPr="009D028D">
              <w:t>AffectationTransport</w:t>
            </w:r>
          </w:p>
        </w:tc>
      </w:tr>
    </w:tbl>
    <w:p w14:paraId="133BABB4" w14:textId="77777777" w:rsidR="009D028D" w:rsidRPr="009D028D" w:rsidRDefault="009D028D" w:rsidP="009D028D">
      <w:r w:rsidRPr="009D028D">
        <w:rPr>
          <w:b/>
          <w:bCs/>
        </w:rPr>
        <w:t>25 classes consolidées</w:t>
      </w:r>
      <w:r w:rsidRPr="009D028D">
        <w:t xml:space="preserve"> à ce stade.</w:t>
      </w:r>
    </w:p>
    <w:p w14:paraId="7336CA84" w14:textId="77777777" w:rsidR="009D028D" w:rsidRPr="009D028D" w:rsidRDefault="009D028D" w:rsidP="009D028D">
      <w:r w:rsidRPr="009D028D">
        <w:t>Et c'est beaucoup plus propre que d'avoir une classe par fonctionnalité.</w:t>
      </w:r>
    </w:p>
    <w:p w14:paraId="180417A7" w14:textId="77777777" w:rsidR="009D028D" w:rsidRPr="009D028D" w:rsidRDefault="009D028D" w:rsidP="009D028D">
      <w:r w:rsidRPr="009D028D">
        <w:pict w14:anchorId="5A740C6B">
          <v:rect id="_x0000_i2872" style="width:0;height:1.5pt" o:hralign="center" o:hrstd="t" o:hr="t" fillcolor="#a0a0a0" stroked="f"/>
        </w:pict>
      </w:r>
    </w:p>
    <w:p w14:paraId="700C1225" w14:textId="77777777" w:rsidR="009D028D" w:rsidRPr="009D028D" w:rsidRDefault="009D028D" w:rsidP="009D028D">
      <w:pPr>
        <w:rPr>
          <w:b/>
          <w:bCs/>
        </w:rPr>
      </w:pPr>
      <w:r w:rsidRPr="009D028D">
        <w:rPr>
          <w:b/>
          <w:bCs/>
        </w:rPr>
        <w:t>14. Relations majeures</w:t>
      </w:r>
    </w:p>
    <w:p w14:paraId="1A21034A" w14:textId="77777777" w:rsidR="009D028D" w:rsidRPr="009D028D" w:rsidRDefault="009D028D" w:rsidP="009D028D">
      <w:r w:rsidRPr="009D028D">
        <w:t>Le cœur du modèle devient maintenant :</w:t>
      </w:r>
    </w:p>
    <w:p w14:paraId="7F87EC72" w14:textId="77777777" w:rsidR="009D028D" w:rsidRPr="009D028D" w:rsidRDefault="009D028D" w:rsidP="009D028D">
      <w:r w:rsidRPr="009D028D">
        <w:lastRenderedPageBreak/>
        <w:t xml:space="preserve">                         AnneeScolaire</w:t>
      </w:r>
    </w:p>
    <w:p w14:paraId="1C86C4F5" w14:textId="77777777" w:rsidR="009D028D" w:rsidRPr="009D028D" w:rsidRDefault="009D028D" w:rsidP="009D028D">
      <w:r w:rsidRPr="009D028D">
        <w:t xml:space="preserve">                              │</w:t>
      </w:r>
    </w:p>
    <w:p w14:paraId="793EA213"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p>
    <w:p w14:paraId="72DCA025" w14:textId="77777777" w:rsidR="009D028D" w:rsidRPr="009D028D" w:rsidRDefault="009D028D" w:rsidP="009D028D">
      <w:r w:rsidRPr="009D028D">
        <w:t xml:space="preserve">                    │                   │</w:t>
      </w:r>
    </w:p>
    <w:p w14:paraId="14F8A55A" w14:textId="77777777" w:rsidR="009D028D" w:rsidRPr="009D028D" w:rsidRDefault="009D028D" w:rsidP="009D028D">
      <w:r w:rsidRPr="009D028D">
        <w:t xml:space="preserve">                    </w:t>
      </w:r>
      <w:r w:rsidRPr="009D028D">
        <w:rPr>
          <w:rFonts w:ascii="Arial" w:hAnsi="Arial" w:cs="Arial"/>
        </w:rPr>
        <w:t>▼</w:t>
      </w:r>
      <w:r w:rsidRPr="009D028D">
        <w:t xml:space="preserve">                   </w:t>
      </w:r>
      <w:r w:rsidRPr="009D028D">
        <w:rPr>
          <w:rFonts w:ascii="Arial" w:hAnsi="Arial" w:cs="Arial"/>
        </w:rPr>
        <w:t>▼</w:t>
      </w:r>
    </w:p>
    <w:p w14:paraId="21EC358E" w14:textId="77777777" w:rsidR="009D028D" w:rsidRPr="009D028D" w:rsidRDefault="009D028D" w:rsidP="009D028D">
      <w:r w:rsidRPr="009D028D">
        <w:t xml:space="preserve">                 Classe              Inscription</w:t>
      </w:r>
    </w:p>
    <w:p w14:paraId="7DCF437A" w14:textId="77777777" w:rsidR="009D028D" w:rsidRPr="009D028D" w:rsidRDefault="009D028D" w:rsidP="009D028D">
      <w:r w:rsidRPr="009D028D">
        <w:t xml:space="preserve">                    │                   </w:t>
      </w:r>
      <w:r w:rsidRPr="009D028D">
        <w:rPr>
          <w:rFonts w:ascii="Arial" w:hAnsi="Arial" w:cs="Arial"/>
        </w:rPr>
        <w:t>▲</w:t>
      </w:r>
    </w:p>
    <w:p w14:paraId="135C96AF" w14:textId="77777777" w:rsidR="009D028D" w:rsidRPr="009D028D" w:rsidRDefault="009D028D" w:rsidP="009D028D">
      <w:r w:rsidRPr="009D028D">
        <w:t xml:space="preserve">                    │                   │</w:t>
      </w:r>
    </w:p>
    <w:p w14:paraId="620D78AF" w14:textId="77777777" w:rsidR="009D028D" w:rsidRPr="009D028D" w:rsidRDefault="009D028D" w:rsidP="009D028D">
      <w:r w:rsidRPr="009D028D">
        <w:t xml:space="preserve">                    </w:t>
      </w:r>
      <w:r w:rsidRPr="009D028D">
        <w:rPr>
          <w:rFonts w:ascii="Arial" w:hAnsi="Arial" w:cs="Arial"/>
        </w:rPr>
        <w:t>▼</w:t>
      </w:r>
      <w:r w:rsidRPr="009D028D">
        <w:t xml:space="preserve">                   │</w:t>
      </w:r>
    </w:p>
    <w:p w14:paraId="39DBCBDC" w14:textId="77777777" w:rsidR="009D028D" w:rsidRPr="009D028D" w:rsidRDefault="009D028D" w:rsidP="009D028D">
      <w:r w:rsidRPr="009D028D">
        <w:t xml:space="preserve">                 Eleve ─────────────────┘</w:t>
      </w:r>
    </w:p>
    <w:p w14:paraId="40287B2F" w14:textId="77777777" w:rsidR="009D028D" w:rsidRPr="009D028D" w:rsidRDefault="009D028D" w:rsidP="009D028D">
      <w:r w:rsidRPr="009D028D">
        <w:t xml:space="preserve">                   │</w:t>
      </w:r>
    </w:p>
    <w:p w14:paraId="6C0A7FC1"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rPr>
          <w:rFonts w:ascii="MS Gothic" w:eastAsia="MS Gothic" w:hAnsi="MS Gothic" w:cs="MS Gothic" w:hint="eastAsia"/>
        </w:rPr>
        <w:t>┬</w:t>
      </w:r>
      <w:r w:rsidRPr="009D028D">
        <w:rPr>
          <w:rFonts w:ascii="Aptos" w:hAnsi="Aptos" w:cs="Aptos"/>
        </w:rPr>
        <w:t>──────────────┐</w:t>
      </w:r>
    </w:p>
    <w:p w14:paraId="69D40C77" w14:textId="77777777" w:rsidR="009D028D" w:rsidRPr="009D028D" w:rsidRDefault="009D028D" w:rsidP="009D028D">
      <w:r w:rsidRPr="009D028D">
        <w:t xml:space="preserve">       │           │            │              │</w:t>
      </w:r>
    </w:p>
    <w:p w14:paraId="06EF2D17" w14:textId="77777777" w:rsidR="009D028D" w:rsidRPr="009D028D" w:rsidRDefault="009D028D" w:rsidP="009D028D">
      <w:r w:rsidRPr="009D028D">
        <w:t xml:space="preserve">       </w:t>
      </w:r>
      <w:r w:rsidRPr="009D028D">
        <w:rPr>
          <w:rFonts w:ascii="Arial" w:hAnsi="Arial" w:cs="Arial"/>
        </w:rPr>
        <w:t>▼</w:t>
      </w:r>
      <w:r w:rsidRPr="009D028D">
        <w:t xml:space="preserve">           </w:t>
      </w:r>
      <w:r w:rsidRPr="009D028D">
        <w:rPr>
          <w:rFonts w:ascii="Arial" w:hAnsi="Arial" w:cs="Arial"/>
        </w:rPr>
        <w:t>▼</w:t>
      </w:r>
      <w:r w:rsidRPr="009D028D">
        <w:t xml:space="preserve">            </w:t>
      </w:r>
      <w:r w:rsidRPr="009D028D">
        <w:rPr>
          <w:rFonts w:ascii="Arial" w:hAnsi="Arial" w:cs="Arial"/>
        </w:rPr>
        <w:t>▼</w:t>
      </w:r>
      <w:r w:rsidRPr="009D028D">
        <w:t xml:space="preserve">              </w:t>
      </w:r>
      <w:r w:rsidRPr="009D028D">
        <w:rPr>
          <w:rFonts w:ascii="Arial" w:hAnsi="Arial" w:cs="Arial"/>
        </w:rPr>
        <w:t>▼</w:t>
      </w:r>
    </w:p>
    <w:p w14:paraId="20A18880" w14:textId="77777777" w:rsidR="009D028D" w:rsidRPr="009D028D" w:rsidRDefault="009D028D" w:rsidP="009D028D">
      <w:r w:rsidRPr="009D028D">
        <w:t xml:space="preserve">   Presence       Note       Bulletin      AffectationTransport</w:t>
      </w:r>
    </w:p>
    <w:p w14:paraId="6FFE525D" w14:textId="77777777" w:rsidR="009D028D" w:rsidRPr="009D028D" w:rsidRDefault="009D028D" w:rsidP="009D028D">
      <w:r w:rsidRPr="009D028D">
        <w:t xml:space="preserve">                   │            │                  │</w:t>
      </w:r>
    </w:p>
    <w:p w14:paraId="0AAABF03" w14:textId="77777777" w:rsidR="009D028D" w:rsidRPr="009D028D" w:rsidRDefault="009D028D" w:rsidP="009D028D">
      <w:r w:rsidRPr="009D028D">
        <w:t xml:space="preserve">                   </w:t>
      </w:r>
      <w:r w:rsidRPr="009D028D">
        <w:rPr>
          <w:rFonts w:ascii="Arial" w:hAnsi="Arial" w:cs="Arial"/>
        </w:rPr>
        <w:t>▲</w:t>
      </w:r>
      <w:r w:rsidRPr="009D028D">
        <w:t xml:space="preserve">            </w:t>
      </w:r>
      <w:r w:rsidRPr="009D028D">
        <w:rPr>
          <w:rFonts w:ascii="Arial" w:hAnsi="Arial" w:cs="Arial"/>
        </w:rPr>
        <w:t>▼</w:t>
      </w:r>
      <w:r w:rsidRPr="009D028D">
        <w:t xml:space="preserve">                  </w:t>
      </w:r>
      <w:r w:rsidRPr="009D028D">
        <w:rPr>
          <w:rFonts w:ascii="Arial" w:hAnsi="Arial" w:cs="Arial"/>
        </w:rPr>
        <w:t>▼</w:t>
      </w:r>
    </w:p>
    <w:p w14:paraId="536E8811" w14:textId="77777777" w:rsidR="009D028D" w:rsidRPr="009D028D" w:rsidRDefault="009D028D" w:rsidP="009D028D">
      <w:r w:rsidRPr="009D028D">
        <w:t xml:space="preserve">                   │      LigneBulletin         Transport</w:t>
      </w:r>
    </w:p>
    <w:p w14:paraId="5266D3EF" w14:textId="77777777" w:rsidR="009D028D" w:rsidRPr="009D028D" w:rsidRDefault="009D028D" w:rsidP="009D028D">
      <w:r w:rsidRPr="009D028D">
        <w:t xml:space="preserve">                   │                               │</w:t>
      </w:r>
    </w:p>
    <w:p w14:paraId="4DDD56E8" w14:textId="77777777" w:rsidR="009D028D" w:rsidRPr="009D028D" w:rsidRDefault="009D028D" w:rsidP="009D028D">
      <w:r w:rsidRPr="009D028D">
        <w:t xml:space="preserve">                   │                    ┌──────────</w:t>
      </w:r>
      <w:r w:rsidRPr="009D028D">
        <w:rPr>
          <w:rFonts w:ascii="MS Gothic" w:eastAsia="MS Gothic" w:hAnsi="MS Gothic" w:cs="MS Gothic" w:hint="eastAsia"/>
        </w:rPr>
        <w:t>┼</w:t>
      </w:r>
      <w:r w:rsidRPr="009D028D">
        <w:rPr>
          <w:rFonts w:ascii="Aptos" w:hAnsi="Aptos" w:cs="Aptos"/>
        </w:rPr>
        <w:t>──────────┐</w:t>
      </w:r>
    </w:p>
    <w:p w14:paraId="3F5BEF61" w14:textId="77777777" w:rsidR="009D028D" w:rsidRPr="009D028D" w:rsidRDefault="009D028D" w:rsidP="009D028D">
      <w:r w:rsidRPr="009D028D">
        <w:t xml:space="preserve">                   │                    </w:t>
      </w:r>
      <w:r w:rsidRPr="009D028D">
        <w:rPr>
          <w:rFonts w:ascii="Arial" w:hAnsi="Arial" w:cs="Arial"/>
        </w:rPr>
        <w:t>▼</w:t>
      </w:r>
      <w:r w:rsidRPr="009D028D">
        <w:t xml:space="preserve">          </w:t>
      </w:r>
      <w:r w:rsidRPr="009D028D">
        <w:rPr>
          <w:rFonts w:ascii="Arial" w:hAnsi="Arial" w:cs="Arial"/>
        </w:rPr>
        <w:t>▼</w:t>
      </w:r>
      <w:r w:rsidRPr="009D028D">
        <w:t xml:space="preserve">          </w:t>
      </w:r>
      <w:r w:rsidRPr="009D028D">
        <w:rPr>
          <w:rFonts w:ascii="Arial" w:hAnsi="Arial" w:cs="Arial"/>
        </w:rPr>
        <w:t>▼</w:t>
      </w:r>
    </w:p>
    <w:p w14:paraId="44FB21B2" w14:textId="77777777" w:rsidR="009D028D" w:rsidRPr="009D028D" w:rsidRDefault="009D028D" w:rsidP="009D028D">
      <w:r w:rsidRPr="009D028D">
        <w:t xml:space="preserve">                   │                 Vehicule  Conducteur   Trajet</w:t>
      </w:r>
    </w:p>
    <w:p w14:paraId="7148921D" w14:textId="77777777" w:rsidR="009D028D" w:rsidRPr="009D028D" w:rsidRDefault="009D028D" w:rsidP="009D028D">
      <w:r w:rsidRPr="009D028D">
        <w:t xml:space="preserve">                   │                                           │</w:t>
      </w:r>
    </w:p>
    <w:p w14:paraId="081A4452" w14:textId="77777777" w:rsidR="009D028D" w:rsidRPr="009D028D" w:rsidRDefault="009D028D" w:rsidP="009D028D">
      <w:r w:rsidRPr="009D028D">
        <w:t xml:space="preserve">                   │                                           </w:t>
      </w:r>
      <w:r w:rsidRPr="009D028D">
        <w:rPr>
          <w:rFonts w:ascii="Arial" w:hAnsi="Arial" w:cs="Arial"/>
        </w:rPr>
        <w:t>▼</w:t>
      </w:r>
    </w:p>
    <w:p w14:paraId="72BBB2E9" w14:textId="77777777" w:rsidR="009D028D" w:rsidRPr="009D028D" w:rsidRDefault="009D028D" w:rsidP="009D028D">
      <w:r w:rsidRPr="009D028D">
        <w:t xml:space="preserve">                   │                                          Arret</w:t>
      </w:r>
    </w:p>
    <w:p w14:paraId="25CB8C88" w14:textId="77777777" w:rsidR="009D028D" w:rsidRPr="009D028D" w:rsidRDefault="009D028D" w:rsidP="009D028D">
      <w:r w:rsidRPr="009D028D">
        <w:t xml:space="preserve">                   │</w:t>
      </w:r>
    </w:p>
    <w:p w14:paraId="0CDB08DD" w14:textId="77777777" w:rsidR="009D028D" w:rsidRPr="009D028D" w:rsidRDefault="009D028D" w:rsidP="009D028D">
      <w:r w:rsidRPr="009D028D">
        <w:t xml:space="preserve">             Evaluation</w:t>
      </w:r>
    </w:p>
    <w:p w14:paraId="49EFB664" w14:textId="77777777" w:rsidR="009D028D" w:rsidRPr="009D028D" w:rsidRDefault="009D028D" w:rsidP="009D028D">
      <w:r w:rsidRPr="009D028D">
        <w:t xml:space="preserve">                   │</w:t>
      </w:r>
    </w:p>
    <w:p w14:paraId="0C34E556" w14:textId="77777777" w:rsidR="009D028D" w:rsidRPr="009D028D" w:rsidRDefault="009D028D" w:rsidP="009D028D">
      <w:r w:rsidRPr="009D028D">
        <w:lastRenderedPageBreak/>
        <w:t xml:space="preserve">                   </w:t>
      </w:r>
      <w:r w:rsidRPr="009D028D">
        <w:rPr>
          <w:rFonts w:ascii="Arial" w:hAnsi="Arial" w:cs="Arial"/>
        </w:rPr>
        <w:t>▼</w:t>
      </w:r>
    </w:p>
    <w:p w14:paraId="644EC0E6" w14:textId="77777777" w:rsidR="009D028D" w:rsidRPr="009D028D" w:rsidRDefault="009D028D" w:rsidP="009D028D">
      <w:r w:rsidRPr="009D028D">
        <w:t xml:space="preserve">                Matiere</w:t>
      </w:r>
    </w:p>
    <w:p w14:paraId="3C4B1B49" w14:textId="77777777" w:rsidR="009D028D" w:rsidRPr="009D028D" w:rsidRDefault="009D028D" w:rsidP="009D028D">
      <w:r w:rsidRPr="009D028D">
        <w:t xml:space="preserve">                   </w:t>
      </w:r>
      <w:r w:rsidRPr="009D028D">
        <w:rPr>
          <w:rFonts w:ascii="Arial" w:hAnsi="Arial" w:cs="Arial"/>
        </w:rPr>
        <w:t>▲</w:t>
      </w:r>
    </w:p>
    <w:p w14:paraId="2862904B" w14:textId="77777777" w:rsidR="009D028D" w:rsidRPr="009D028D" w:rsidRDefault="009D028D" w:rsidP="009D028D">
      <w:r w:rsidRPr="009D028D">
        <w:t xml:space="preserve">                   │</w:t>
      </w:r>
    </w:p>
    <w:p w14:paraId="68465FBD" w14:textId="77777777" w:rsidR="009D028D" w:rsidRPr="009D028D" w:rsidRDefault="009D028D" w:rsidP="009D028D">
      <w:r w:rsidRPr="009D028D">
        <w:t xml:space="preserve">            Enseignant</w:t>
      </w:r>
    </w:p>
    <w:p w14:paraId="6ED3D556" w14:textId="77777777" w:rsidR="009D028D" w:rsidRPr="009D028D" w:rsidRDefault="009D028D" w:rsidP="009D028D">
      <w:r w:rsidRPr="009D028D">
        <w:t xml:space="preserve">                   │</w:t>
      </w:r>
    </w:p>
    <w:p w14:paraId="4FAC31DD" w14:textId="77777777" w:rsidR="009D028D" w:rsidRPr="009D028D" w:rsidRDefault="009D028D" w:rsidP="009D028D">
      <w:r w:rsidRPr="009D028D">
        <w:t xml:space="preserve">                   </w:t>
      </w:r>
      <w:r w:rsidRPr="009D028D">
        <w:rPr>
          <w:rFonts w:ascii="Arial" w:hAnsi="Arial" w:cs="Arial"/>
        </w:rPr>
        <w:t>▼</w:t>
      </w:r>
    </w:p>
    <w:p w14:paraId="1C01BB3C" w14:textId="77777777" w:rsidR="009D028D" w:rsidRPr="009D028D" w:rsidRDefault="009D028D" w:rsidP="009D028D">
      <w:r w:rsidRPr="009D028D">
        <w:t xml:space="preserve">       AffectationEnseignant</w:t>
      </w:r>
    </w:p>
    <w:p w14:paraId="0978BF5F" w14:textId="77777777" w:rsidR="009D028D" w:rsidRPr="009D028D" w:rsidRDefault="009D028D" w:rsidP="009D028D">
      <w:r w:rsidRPr="009D028D">
        <w:pict w14:anchorId="310D3B6A">
          <v:rect id="_x0000_i2873" style="width:0;height:1.5pt" o:hralign="center" o:hrstd="t" o:hr="t" fillcolor="#a0a0a0" stroked="f"/>
        </w:pict>
      </w:r>
    </w:p>
    <w:p w14:paraId="7852596E" w14:textId="77777777" w:rsidR="009D028D" w:rsidRPr="009D028D" w:rsidRDefault="009D028D" w:rsidP="009D028D">
      <w:pPr>
        <w:rPr>
          <w:b/>
          <w:bCs/>
        </w:rPr>
      </w:pPr>
      <w:r w:rsidRPr="009D028D">
        <w:rPr>
          <w:b/>
          <w:bCs/>
        </w:rPr>
        <w:t>15. Ce que je propose comme prochaine étape</w:t>
      </w:r>
    </w:p>
    <w:p w14:paraId="0A3DBA77" w14:textId="77777777" w:rsidR="009D028D" w:rsidRPr="009D028D" w:rsidRDefault="009D028D" w:rsidP="009D028D">
      <w:r w:rsidRPr="009D028D">
        <w:t xml:space="preserve">Maintenant que nous avons </w:t>
      </w:r>
      <w:r w:rsidRPr="009D028D">
        <w:rPr>
          <w:b/>
          <w:bCs/>
        </w:rPr>
        <w:t>25 classes consolidées</w:t>
      </w:r>
      <w:r w:rsidRPr="009D028D">
        <w:t>, il ne faut pas encore sauter directement vers Laravel.</w:t>
      </w:r>
    </w:p>
    <w:p w14:paraId="7D27111D" w14:textId="77777777" w:rsidR="009D028D" w:rsidRPr="009D028D" w:rsidRDefault="009D028D" w:rsidP="009D028D">
      <w:r w:rsidRPr="009D028D">
        <w:t xml:space="preserve">La prochaine étape est de faire la </w:t>
      </w:r>
      <w:r w:rsidRPr="009D028D">
        <w:rPr>
          <w:b/>
          <w:bCs/>
        </w:rPr>
        <w:t>fiche UML détaillée de chacune des 25 classes</w:t>
      </w:r>
      <w:r w:rsidRPr="009D028D">
        <w:t>, sous cette forme :</w:t>
      </w:r>
    </w:p>
    <w:p w14:paraId="5EC873FA" w14:textId="77777777" w:rsidR="009D028D" w:rsidRPr="009D028D" w:rsidRDefault="009D028D" w:rsidP="009D028D">
      <w:r w:rsidRPr="009D028D">
        <w:t>CLASSE : ELEVE</w:t>
      </w:r>
    </w:p>
    <w:p w14:paraId="4B163422" w14:textId="77777777" w:rsidR="009D028D" w:rsidRPr="009D028D" w:rsidRDefault="009D028D" w:rsidP="009D028D"/>
    <w:p w14:paraId="2DDACEED" w14:textId="77777777" w:rsidR="009D028D" w:rsidRPr="009D028D" w:rsidRDefault="009D028D" w:rsidP="009D028D">
      <w:r w:rsidRPr="009D028D">
        <w:t>────────────────────────────────────</w:t>
      </w:r>
    </w:p>
    <w:p w14:paraId="3E411405" w14:textId="77777777" w:rsidR="009D028D" w:rsidRPr="009D028D" w:rsidRDefault="009D028D" w:rsidP="009D028D">
      <w:r w:rsidRPr="009D028D">
        <w:t>Attributs</w:t>
      </w:r>
    </w:p>
    <w:p w14:paraId="61A9C6F3" w14:textId="77777777" w:rsidR="009D028D" w:rsidRPr="009D028D" w:rsidRDefault="009D028D" w:rsidP="009D028D">
      <w:r w:rsidRPr="009D028D">
        <w:t>────────────────────────────────────</w:t>
      </w:r>
    </w:p>
    <w:p w14:paraId="49424EE3" w14:textId="77777777" w:rsidR="009D028D" w:rsidRPr="009D028D" w:rsidRDefault="009D028D" w:rsidP="009D028D">
      <w:r w:rsidRPr="009D028D">
        <w:t>+ id : BIGINT</w:t>
      </w:r>
    </w:p>
    <w:p w14:paraId="0FD948EA" w14:textId="77777777" w:rsidR="009D028D" w:rsidRPr="009D028D" w:rsidRDefault="009D028D" w:rsidP="009D028D">
      <w:r w:rsidRPr="009D028D">
        <w:t>+ matricule : VARCHAR</w:t>
      </w:r>
    </w:p>
    <w:p w14:paraId="1DCEE272" w14:textId="77777777" w:rsidR="009D028D" w:rsidRPr="009D028D" w:rsidRDefault="009D028D" w:rsidP="009D028D">
      <w:r w:rsidRPr="009D028D">
        <w:t>+ nom : VARCHAR</w:t>
      </w:r>
    </w:p>
    <w:p w14:paraId="24D1F40D" w14:textId="77777777" w:rsidR="009D028D" w:rsidRPr="009D028D" w:rsidRDefault="009D028D" w:rsidP="009D028D">
      <w:r w:rsidRPr="009D028D">
        <w:t>+ prenom : VARCHAR</w:t>
      </w:r>
    </w:p>
    <w:p w14:paraId="258C58E3" w14:textId="77777777" w:rsidR="009D028D" w:rsidRPr="009D028D" w:rsidRDefault="009D028D" w:rsidP="009D028D">
      <w:r w:rsidRPr="009D028D">
        <w:t>+ sexe : ENUM</w:t>
      </w:r>
    </w:p>
    <w:p w14:paraId="143ABEDB" w14:textId="77777777" w:rsidR="009D028D" w:rsidRPr="009D028D" w:rsidRDefault="009D028D" w:rsidP="009D028D">
      <w:r w:rsidRPr="009D028D">
        <w:t>+ date_naissance : DATE</w:t>
      </w:r>
    </w:p>
    <w:p w14:paraId="2CB8887D" w14:textId="77777777" w:rsidR="009D028D" w:rsidRPr="009D028D" w:rsidRDefault="009D028D" w:rsidP="009D028D">
      <w:r w:rsidRPr="009D028D">
        <w:t>...</w:t>
      </w:r>
    </w:p>
    <w:p w14:paraId="3E58EE57" w14:textId="77777777" w:rsidR="009D028D" w:rsidRPr="009D028D" w:rsidRDefault="009D028D" w:rsidP="009D028D"/>
    <w:p w14:paraId="74BC4BA8" w14:textId="77777777" w:rsidR="009D028D" w:rsidRPr="009D028D" w:rsidRDefault="009D028D" w:rsidP="009D028D">
      <w:r w:rsidRPr="009D028D">
        <w:t>────────────────────────────────────</w:t>
      </w:r>
    </w:p>
    <w:p w14:paraId="76AF53E1" w14:textId="77777777" w:rsidR="009D028D" w:rsidRPr="009D028D" w:rsidRDefault="009D028D" w:rsidP="009D028D">
      <w:r w:rsidRPr="009D028D">
        <w:t>Opérations</w:t>
      </w:r>
    </w:p>
    <w:p w14:paraId="3F31D5A6" w14:textId="77777777" w:rsidR="009D028D" w:rsidRPr="009D028D" w:rsidRDefault="009D028D" w:rsidP="009D028D">
      <w:r w:rsidRPr="009D028D">
        <w:lastRenderedPageBreak/>
        <w:t>────────────────────────────────────</w:t>
      </w:r>
    </w:p>
    <w:p w14:paraId="75DE2555" w14:textId="77777777" w:rsidR="009D028D" w:rsidRPr="009D028D" w:rsidRDefault="009D028D" w:rsidP="009D028D">
      <w:r w:rsidRPr="009D028D">
        <w:t>+ creer()</w:t>
      </w:r>
    </w:p>
    <w:p w14:paraId="664B1A86" w14:textId="77777777" w:rsidR="009D028D" w:rsidRPr="009D028D" w:rsidRDefault="009D028D" w:rsidP="009D028D">
      <w:r w:rsidRPr="009D028D">
        <w:t>+ modifier()</w:t>
      </w:r>
    </w:p>
    <w:p w14:paraId="6A456F34" w14:textId="77777777" w:rsidR="009D028D" w:rsidRPr="009D028D" w:rsidRDefault="009D028D" w:rsidP="009D028D">
      <w:r w:rsidRPr="009D028D">
        <w:t>+ consulter()</w:t>
      </w:r>
    </w:p>
    <w:p w14:paraId="04C806A5" w14:textId="77777777" w:rsidR="009D028D" w:rsidRPr="009D028D" w:rsidRDefault="009D028D" w:rsidP="009D028D">
      <w:r w:rsidRPr="009D028D">
        <w:t>+ archiver()</w:t>
      </w:r>
    </w:p>
    <w:p w14:paraId="08B398E0" w14:textId="77777777" w:rsidR="009D028D" w:rsidRPr="009D028D" w:rsidRDefault="009D028D" w:rsidP="009D028D"/>
    <w:p w14:paraId="6CFC6DF0" w14:textId="77777777" w:rsidR="009D028D" w:rsidRPr="009D028D" w:rsidRDefault="009D028D" w:rsidP="009D028D">
      <w:r w:rsidRPr="009D028D">
        <w:t>────────────────────────────────────</w:t>
      </w:r>
    </w:p>
    <w:p w14:paraId="2B12829B" w14:textId="77777777" w:rsidR="009D028D" w:rsidRPr="009D028D" w:rsidRDefault="009D028D" w:rsidP="009D028D">
      <w:r w:rsidRPr="009D028D">
        <w:t>Relations</w:t>
      </w:r>
    </w:p>
    <w:p w14:paraId="002935E0" w14:textId="77777777" w:rsidR="009D028D" w:rsidRPr="009D028D" w:rsidRDefault="009D028D" w:rsidP="009D028D">
      <w:r w:rsidRPr="009D028D">
        <w:t>────────────────────────────────────</w:t>
      </w:r>
    </w:p>
    <w:p w14:paraId="48048361" w14:textId="77777777" w:rsidR="009D028D" w:rsidRPr="009D028D" w:rsidRDefault="009D028D" w:rsidP="009D028D">
      <w:r w:rsidRPr="009D028D">
        <w:t>Eleve 1 ──── * Inscription</w:t>
      </w:r>
    </w:p>
    <w:p w14:paraId="7030F222" w14:textId="77777777" w:rsidR="009D028D" w:rsidRPr="009D028D" w:rsidRDefault="009D028D" w:rsidP="009D028D">
      <w:r w:rsidRPr="009D028D">
        <w:t>Eleve * ──── * ResponsableLegal</w:t>
      </w:r>
    </w:p>
    <w:p w14:paraId="20C5FF09" w14:textId="77777777" w:rsidR="009D028D" w:rsidRPr="009D028D" w:rsidRDefault="009D028D" w:rsidP="009D028D">
      <w:r w:rsidRPr="009D028D">
        <w:t>Eleve 1 ──── * Presence</w:t>
      </w:r>
    </w:p>
    <w:p w14:paraId="66D5B956" w14:textId="77777777" w:rsidR="009D028D" w:rsidRPr="009D028D" w:rsidRDefault="009D028D" w:rsidP="009D028D">
      <w:r w:rsidRPr="009D028D">
        <w:t>Eleve 1 ──── * Note</w:t>
      </w:r>
    </w:p>
    <w:p w14:paraId="3033F382" w14:textId="77777777" w:rsidR="009D028D" w:rsidRPr="009D028D" w:rsidRDefault="009D028D" w:rsidP="009D028D">
      <w:r w:rsidRPr="009D028D">
        <w:t>...</w:t>
      </w:r>
    </w:p>
    <w:p w14:paraId="54117ED8" w14:textId="77777777" w:rsidR="009D028D" w:rsidRPr="009D028D" w:rsidRDefault="009D028D" w:rsidP="009D028D">
      <w:r w:rsidRPr="009D028D">
        <w:t xml:space="preserve">Puis nous ferons la </w:t>
      </w:r>
      <w:r w:rsidRPr="009D028D">
        <w:rPr>
          <w:b/>
          <w:bCs/>
        </w:rPr>
        <w:t>vraie consolidation relationnelle</w:t>
      </w:r>
      <w:r w:rsidRPr="009D028D">
        <w:t xml:space="preserve"> :</w:t>
      </w:r>
    </w:p>
    <w:p w14:paraId="3E3BFC49" w14:textId="77777777" w:rsidR="009D028D" w:rsidRPr="009D028D" w:rsidRDefault="009D028D" w:rsidP="009D028D">
      <w:r w:rsidRPr="009D028D">
        <w:rPr>
          <w:b/>
          <w:bCs/>
        </w:rPr>
        <w:t>UML → tables MySQL → PK/FK → contraintes UNIQUE → INDEX → ENUM → tables pivot → migrations Laravel 12.</w:t>
      </w:r>
    </w:p>
    <w:p w14:paraId="1E4A51DE" w14:textId="77777777" w:rsidR="009D028D" w:rsidRPr="009D028D" w:rsidRDefault="009D028D" w:rsidP="009D028D">
      <w:r w:rsidRPr="009D028D">
        <w:t>C'est là qu'on pourra commencer à produire le schéma MySQL définitif sans bricolage.</w:t>
      </w:r>
    </w:p>
    <w:p w14:paraId="25B77BAD" w14:textId="77777777" w:rsidR="00CC55E5" w:rsidRDefault="00CC55E5"/>
    <w:p w14:paraId="6C52F33E" w14:textId="77777777" w:rsidR="009D028D" w:rsidRDefault="009D028D"/>
    <w:p w14:paraId="43D87E58" w14:textId="77777777" w:rsidR="009D028D" w:rsidRPr="009D028D" w:rsidRDefault="009D028D" w:rsidP="009D028D">
      <w:r w:rsidRPr="009D028D">
        <w:t xml:space="preserve">Parfait. On passe à l’étape suivante : </w:t>
      </w:r>
      <w:r w:rsidRPr="009D028D">
        <w:rPr>
          <w:b/>
          <w:bCs/>
        </w:rPr>
        <w:t>la fiche UML détaillée des 25 classes</w:t>
      </w:r>
      <w:r w:rsidRPr="009D028D">
        <w:t xml:space="preserve">, avec les attributs, opérations et cardinalités. L’objectif est de pouvoir ensuite transformer ce modèle directement en </w:t>
      </w:r>
      <w:r w:rsidRPr="009D028D">
        <w:rPr>
          <w:b/>
          <w:bCs/>
        </w:rPr>
        <w:t>tables MySQL et migrations Laravel 12</w:t>
      </w:r>
      <w:r w:rsidRPr="009D028D">
        <w:t>.</w:t>
      </w:r>
    </w:p>
    <w:p w14:paraId="6373C10C" w14:textId="77777777" w:rsidR="009D028D" w:rsidRPr="009D028D" w:rsidRDefault="009D028D" w:rsidP="009D028D">
      <w:pPr>
        <w:rPr>
          <w:b/>
          <w:bCs/>
        </w:rPr>
      </w:pPr>
      <w:r w:rsidRPr="009D028D">
        <w:rPr>
          <w:b/>
          <w:bCs/>
        </w:rPr>
        <w:t>Phase UML — Dictionnaire détaillé des classes</w:t>
      </w:r>
    </w:p>
    <w:p w14:paraId="6AC1C359" w14:textId="77777777" w:rsidR="009D028D" w:rsidRPr="009D028D" w:rsidRDefault="009D028D" w:rsidP="009D028D">
      <w:pPr>
        <w:rPr>
          <w:b/>
          <w:bCs/>
        </w:rPr>
      </w:pPr>
      <w:r w:rsidRPr="009D028D">
        <w:rPr>
          <w:b/>
          <w:bCs/>
        </w:rPr>
        <w:t>1. Utilisateur</w:t>
      </w:r>
    </w:p>
    <w:p w14:paraId="26700CF1" w14:textId="77777777" w:rsidR="009D028D" w:rsidRPr="009D028D" w:rsidRDefault="009D028D" w:rsidP="009D028D">
      <w:pPr>
        <w:rPr>
          <w:b/>
          <w:bCs/>
        </w:rPr>
      </w:pPr>
      <w:r w:rsidRPr="009D028D">
        <w:rPr>
          <w:b/>
          <w:bCs/>
        </w:rPr>
        <w:t>Attributs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1102"/>
        <w:gridCol w:w="2328"/>
      </w:tblGrid>
      <w:tr w:rsidR="009D028D" w:rsidRPr="009D028D" w14:paraId="2E8DA509" w14:textId="77777777">
        <w:trPr>
          <w:tblHeader/>
          <w:tblCellSpacing w:w="15" w:type="dxa"/>
        </w:trPr>
        <w:tc>
          <w:tcPr>
            <w:tcW w:w="0" w:type="auto"/>
            <w:vAlign w:val="center"/>
            <w:hideMark/>
          </w:tcPr>
          <w:p w14:paraId="33AD4AB3" w14:textId="77777777" w:rsidR="009D028D" w:rsidRPr="009D028D" w:rsidRDefault="009D028D" w:rsidP="009D028D">
            <w:pPr>
              <w:rPr>
                <w:b/>
                <w:bCs/>
              </w:rPr>
            </w:pPr>
            <w:r w:rsidRPr="009D028D">
              <w:rPr>
                <w:b/>
                <w:bCs/>
              </w:rPr>
              <w:t>Attribut</w:t>
            </w:r>
          </w:p>
        </w:tc>
        <w:tc>
          <w:tcPr>
            <w:tcW w:w="0" w:type="auto"/>
            <w:vAlign w:val="center"/>
            <w:hideMark/>
          </w:tcPr>
          <w:p w14:paraId="1A178401" w14:textId="77777777" w:rsidR="009D028D" w:rsidRPr="009D028D" w:rsidRDefault="009D028D" w:rsidP="009D028D">
            <w:pPr>
              <w:rPr>
                <w:b/>
                <w:bCs/>
              </w:rPr>
            </w:pPr>
            <w:r w:rsidRPr="009D028D">
              <w:rPr>
                <w:b/>
                <w:bCs/>
              </w:rPr>
              <w:t>Type UML</w:t>
            </w:r>
          </w:p>
        </w:tc>
        <w:tc>
          <w:tcPr>
            <w:tcW w:w="0" w:type="auto"/>
            <w:vAlign w:val="center"/>
            <w:hideMark/>
          </w:tcPr>
          <w:p w14:paraId="132FDF13" w14:textId="77777777" w:rsidR="009D028D" w:rsidRPr="009D028D" w:rsidRDefault="009D028D" w:rsidP="009D028D">
            <w:pPr>
              <w:rPr>
                <w:b/>
                <w:bCs/>
              </w:rPr>
            </w:pPr>
            <w:r w:rsidRPr="009D028D">
              <w:rPr>
                <w:b/>
                <w:bCs/>
              </w:rPr>
              <w:t>Description</w:t>
            </w:r>
          </w:p>
        </w:tc>
      </w:tr>
      <w:tr w:rsidR="009D028D" w:rsidRPr="009D028D" w14:paraId="46C98587" w14:textId="77777777">
        <w:trPr>
          <w:tblCellSpacing w:w="15" w:type="dxa"/>
        </w:trPr>
        <w:tc>
          <w:tcPr>
            <w:tcW w:w="0" w:type="auto"/>
            <w:vAlign w:val="center"/>
            <w:hideMark/>
          </w:tcPr>
          <w:p w14:paraId="0B01088A" w14:textId="77777777" w:rsidR="009D028D" w:rsidRPr="009D028D" w:rsidRDefault="009D028D" w:rsidP="009D028D">
            <w:r w:rsidRPr="009D028D">
              <w:t>id</w:t>
            </w:r>
          </w:p>
        </w:tc>
        <w:tc>
          <w:tcPr>
            <w:tcW w:w="0" w:type="auto"/>
            <w:vAlign w:val="center"/>
            <w:hideMark/>
          </w:tcPr>
          <w:p w14:paraId="41B14770" w14:textId="77777777" w:rsidR="009D028D" w:rsidRPr="009D028D" w:rsidRDefault="009D028D" w:rsidP="009D028D">
            <w:r w:rsidRPr="009D028D">
              <w:t>BIGINT</w:t>
            </w:r>
          </w:p>
        </w:tc>
        <w:tc>
          <w:tcPr>
            <w:tcW w:w="0" w:type="auto"/>
            <w:vAlign w:val="center"/>
            <w:hideMark/>
          </w:tcPr>
          <w:p w14:paraId="490E5B18" w14:textId="77777777" w:rsidR="009D028D" w:rsidRPr="009D028D" w:rsidRDefault="009D028D" w:rsidP="009D028D">
            <w:r w:rsidRPr="009D028D">
              <w:t>Identifiant unique</w:t>
            </w:r>
          </w:p>
        </w:tc>
      </w:tr>
      <w:tr w:rsidR="009D028D" w:rsidRPr="009D028D" w14:paraId="3EA43413" w14:textId="77777777">
        <w:trPr>
          <w:tblCellSpacing w:w="15" w:type="dxa"/>
        </w:trPr>
        <w:tc>
          <w:tcPr>
            <w:tcW w:w="0" w:type="auto"/>
            <w:vAlign w:val="center"/>
            <w:hideMark/>
          </w:tcPr>
          <w:p w14:paraId="3C1475C4" w14:textId="77777777" w:rsidR="009D028D" w:rsidRPr="009D028D" w:rsidRDefault="009D028D" w:rsidP="009D028D">
            <w:r w:rsidRPr="009D028D">
              <w:lastRenderedPageBreak/>
              <w:t>nom</w:t>
            </w:r>
          </w:p>
        </w:tc>
        <w:tc>
          <w:tcPr>
            <w:tcW w:w="0" w:type="auto"/>
            <w:vAlign w:val="center"/>
            <w:hideMark/>
          </w:tcPr>
          <w:p w14:paraId="77F6C55A" w14:textId="77777777" w:rsidR="009D028D" w:rsidRPr="009D028D" w:rsidRDefault="009D028D" w:rsidP="009D028D">
            <w:r w:rsidRPr="009D028D">
              <w:t>VARCHAR</w:t>
            </w:r>
          </w:p>
        </w:tc>
        <w:tc>
          <w:tcPr>
            <w:tcW w:w="0" w:type="auto"/>
            <w:vAlign w:val="center"/>
            <w:hideMark/>
          </w:tcPr>
          <w:p w14:paraId="50FE1624" w14:textId="77777777" w:rsidR="009D028D" w:rsidRPr="009D028D" w:rsidRDefault="009D028D" w:rsidP="009D028D">
            <w:r w:rsidRPr="009D028D">
              <w:t>Nom</w:t>
            </w:r>
          </w:p>
        </w:tc>
      </w:tr>
      <w:tr w:rsidR="009D028D" w:rsidRPr="009D028D" w14:paraId="65A95229" w14:textId="77777777">
        <w:trPr>
          <w:tblCellSpacing w:w="15" w:type="dxa"/>
        </w:trPr>
        <w:tc>
          <w:tcPr>
            <w:tcW w:w="0" w:type="auto"/>
            <w:vAlign w:val="center"/>
            <w:hideMark/>
          </w:tcPr>
          <w:p w14:paraId="3C6EA44E" w14:textId="77777777" w:rsidR="009D028D" w:rsidRPr="009D028D" w:rsidRDefault="009D028D" w:rsidP="009D028D">
            <w:r w:rsidRPr="009D028D">
              <w:t>prenom</w:t>
            </w:r>
          </w:p>
        </w:tc>
        <w:tc>
          <w:tcPr>
            <w:tcW w:w="0" w:type="auto"/>
            <w:vAlign w:val="center"/>
            <w:hideMark/>
          </w:tcPr>
          <w:p w14:paraId="7BA21149" w14:textId="77777777" w:rsidR="009D028D" w:rsidRPr="009D028D" w:rsidRDefault="009D028D" w:rsidP="009D028D">
            <w:r w:rsidRPr="009D028D">
              <w:t>VARCHAR</w:t>
            </w:r>
          </w:p>
        </w:tc>
        <w:tc>
          <w:tcPr>
            <w:tcW w:w="0" w:type="auto"/>
            <w:vAlign w:val="center"/>
            <w:hideMark/>
          </w:tcPr>
          <w:p w14:paraId="137E0C44" w14:textId="77777777" w:rsidR="009D028D" w:rsidRPr="009D028D" w:rsidRDefault="009D028D" w:rsidP="009D028D">
            <w:r w:rsidRPr="009D028D">
              <w:t>Prénom</w:t>
            </w:r>
          </w:p>
        </w:tc>
      </w:tr>
      <w:tr w:rsidR="009D028D" w:rsidRPr="009D028D" w14:paraId="5BDE1ECF" w14:textId="77777777">
        <w:trPr>
          <w:tblCellSpacing w:w="15" w:type="dxa"/>
        </w:trPr>
        <w:tc>
          <w:tcPr>
            <w:tcW w:w="0" w:type="auto"/>
            <w:vAlign w:val="center"/>
            <w:hideMark/>
          </w:tcPr>
          <w:p w14:paraId="2BC1D759" w14:textId="77777777" w:rsidR="009D028D" w:rsidRPr="009D028D" w:rsidRDefault="009D028D" w:rsidP="009D028D">
            <w:r w:rsidRPr="009D028D">
              <w:t>email</w:t>
            </w:r>
          </w:p>
        </w:tc>
        <w:tc>
          <w:tcPr>
            <w:tcW w:w="0" w:type="auto"/>
            <w:vAlign w:val="center"/>
            <w:hideMark/>
          </w:tcPr>
          <w:p w14:paraId="466F2CC0" w14:textId="77777777" w:rsidR="009D028D" w:rsidRPr="009D028D" w:rsidRDefault="009D028D" w:rsidP="009D028D">
            <w:r w:rsidRPr="009D028D">
              <w:t>VARCHAR</w:t>
            </w:r>
          </w:p>
        </w:tc>
        <w:tc>
          <w:tcPr>
            <w:tcW w:w="0" w:type="auto"/>
            <w:vAlign w:val="center"/>
            <w:hideMark/>
          </w:tcPr>
          <w:p w14:paraId="32149D2A" w14:textId="77777777" w:rsidR="009D028D" w:rsidRPr="009D028D" w:rsidRDefault="009D028D" w:rsidP="009D028D">
            <w:r w:rsidRPr="009D028D">
              <w:t>Adresse électronique</w:t>
            </w:r>
          </w:p>
        </w:tc>
      </w:tr>
      <w:tr w:rsidR="009D028D" w:rsidRPr="009D028D" w14:paraId="64BB40B4" w14:textId="77777777">
        <w:trPr>
          <w:tblCellSpacing w:w="15" w:type="dxa"/>
        </w:trPr>
        <w:tc>
          <w:tcPr>
            <w:tcW w:w="0" w:type="auto"/>
            <w:vAlign w:val="center"/>
            <w:hideMark/>
          </w:tcPr>
          <w:p w14:paraId="7350E122" w14:textId="77777777" w:rsidR="009D028D" w:rsidRPr="009D028D" w:rsidRDefault="009D028D" w:rsidP="009D028D">
            <w:r w:rsidRPr="009D028D">
              <w:t>telephone</w:t>
            </w:r>
          </w:p>
        </w:tc>
        <w:tc>
          <w:tcPr>
            <w:tcW w:w="0" w:type="auto"/>
            <w:vAlign w:val="center"/>
            <w:hideMark/>
          </w:tcPr>
          <w:p w14:paraId="00D9D1D0" w14:textId="77777777" w:rsidR="009D028D" w:rsidRPr="009D028D" w:rsidRDefault="009D028D" w:rsidP="009D028D">
            <w:r w:rsidRPr="009D028D">
              <w:t>VARCHAR</w:t>
            </w:r>
          </w:p>
        </w:tc>
        <w:tc>
          <w:tcPr>
            <w:tcW w:w="0" w:type="auto"/>
            <w:vAlign w:val="center"/>
            <w:hideMark/>
          </w:tcPr>
          <w:p w14:paraId="3F52C0CD" w14:textId="77777777" w:rsidR="009D028D" w:rsidRPr="009D028D" w:rsidRDefault="009D028D" w:rsidP="009D028D">
            <w:r w:rsidRPr="009D028D">
              <w:t>Numéro de téléphone</w:t>
            </w:r>
          </w:p>
        </w:tc>
      </w:tr>
      <w:tr w:rsidR="009D028D" w:rsidRPr="009D028D" w14:paraId="1059CD45" w14:textId="77777777">
        <w:trPr>
          <w:tblCellSpacing w:w="15" w:type="dxa"/>
        </w:trPr>
        <w:tc>
          <w:tcPr>
            <w:tcW w:w="0" w:type="auto"/>
            <w:vAlign w:val="center"/>
            <w:hideMark/>
          </w:tcPr>
          <w:p w14:paraId="7EAE2296" w14:textId="77777777" w:rsidR="009D028D" w:rsidRPr="009D028D" w:rsidRDefault="009D028D" w:rsidP="009D028D">
            <w:r w:rsidRPr="009D028D">
              <w:t>password</w:t>
            </w:r>
          </w:p>
        </w:tc>
        <w:tc>
          <w:tcPr>
            <w:tcW w:w="0" w:type="auto"/>
            <w:vAlign w:val="center"/>
            <w:hideMark/>
          </w:tcPr>
          <w:p w14:paraId="7971D597" w14:textId="77777777" w:rsidR="009D028D" w:rsidRPr="009D028D" w:rsidRDefault="009D028D" w:rsidP="009D028D">
            <w:r w:rsidRPr="009D028D">
              <w:t>VARCHAR</w:t>
            </w:r>
          </w:p>
        </w:tc>
        <w:tc>
          <w:tcPr>
            <w:tcW w:w="0" w:type="auto"/>
            <w:vAlign w:val="center"/>
            <w:hideMark/>
          </w:tcPr>
          <w:p w14:paraId="1F1C00DC" w14:textId="77777777" w:rsidR="009D028D" w:rsidRPr="009D028D" w:rsidRDefault="009D028D" w:rsidP="009D028D">
            <w:r w:rsidRPr="009D028D">
              <w:t>Mot de passe chiffré</w:t>
            </w:r>
          </w:p>
        </w:tc>
      </w:tr>
      <w:tr w:rsidR="009D028D" w:rsidRPr="009D028D" w14:paraId="713B89C1" w14:textId="77777777">
        <w:trPr>
          <w:tblCellSpacing w:w="15" w:type="dxa"/>
        </w:trPr>
        <w:tc>
          <w:tcPr>
            <w:tcW w:w="0" w:type="auto"/>
            <w:vAlign w:val="center"/>
            <w:hideMark/>
          </w:tcPr>
          <w:p w14:paraId="60247F45" w14:textId="77777777" w:rsidR="009D028D" w:rsidRPr="009D028D" w:rsidRDefault="009D028D" w:rsidP="009D028D">
            <w:r w:rsidRPr="009D028D">
              <w:t>statut</w:t>
            </w:r>
          </w:p>
        </w:tc>
        <w:tc>
          <w:tcPr>
            <w:tcW w:w="0" w:type="auto"/>
            <w:vAlign w:val="center"/>
            <w:hideMark/>
          </w:tcPr>
          <w:p w14:paraId="73336489" w14:textId="77777777" w:rsidR="009D028D" w:rsidRPr="009D028D" w:rsidRDefault="009D028D" w:rsidP="009D028D">
            <w:r w:rsidRPr="009D028D">
              <w:t>ENUM</w:t>
            </w:r>
          </w:p>
        </w:tc>
        <w:tc>
          <w:tcPr>
            <w:tcW w:w="0" w:type="auto"/>
            <w:vAlign w:val="center"/>
            <w:hideMark/>
          </w:tcPr>
          <w:p w14:paraId="15A4E03F" w14:textId="77777777" w:rsidR="009D028D" w:rsidRPr="009D028D" w:rsidRDefault="009D028D" w:rsidP="009D028D">
            <w:r w:rsidRPr="009D028D">
              <w:t>actif / inactif</w:t>
            </w:r>
          </w:p>
        </w:tc>
      </w:tr>
      <w:tr w:rsidR="009D028D" w:rsidRPr="009D028D" w14:paraId="30162FF9" w14:textId="77777777">
        <w:trPr>
          <w:tblCellSpacing w:w="15" w:type="dxa"/>
        </w:trPr>
        <w:tc>
          <w:tcPr>
            <w:tcW w:w="0" w:type="auto"/>
            <w:vAlign w:val="center"/>
            <w:hideMark/>
          </w:tcPr>
          <w:p w14:paraId="1420AC26" w14:textId="77777777" w:rsidR="009D028D" w:rsidRPr="009D028D" w:rsidRDefault="009D028D" w:rsidP="009D028D">
            <w:r w:rsidRPr="009D028D">
              <w:t>derniere_connexion</w:t>
            </w:r>
          </w:p>
        </w:tc>
        <w:tc>
          <w:tcPr>
            <w:tcW w:w="0" w:type="auto"/>
            <w:vAlign w:val="center"/>
            <w:hideMark/>
          </w:tcPr>
          <w:p w14:paraId="4478EB2C" w14:textId="77777777" w:rsidR="009D028D" w:rsidRPr="009D028D" w:rsidRDefault="009D028D" w:rsidP="009D028D">
            <w:r w:rsidRPr="009D028D">
              <w:t>DATETIME</w:t>
            </w:r>
          </w:p>
        </w:tc>
        <w:tc>
          <w:tcPr>
            <w:tcW w:w="0" w:type="auto"/>
            <w:vAlign w:val="center"/>
            <w:hideMark/>
          </w:tcPr>
          <w:p w14:paraId="6DE2C7C1" w14:textId="77777777" w:rsidR="009D028D" w:rsidRPr="009D028D" w:rsidRDefault="009D028D" w:rsidP="009D028D">
            <w:r w:rsidRPr="009D028D">
              <w:t>Dernière connexion</w:t>
            </w:r>
          </w:p>
        </w:tc>
      </w:tr>
    </w:tbl>
    <w:p w14:paraId="5E3B3CD8" w14:textId="77777777" w:rsidR="009D028D" w:rsidRPr="009D028D" w:rsidRDefault="009D028D" w:rsidP="009D028D">
      <w:pPr>
        <w:rPr>
          <w:b/>
          <w:bCs/>
        </w:rPr>
      </w:pPr>
      <w:r w:rsidRPr="009D028D">
        <w:rPr>
          <w:b/>
          <w:bCs/>
        </w:rPr>
        <w:t>Opérations</w:t>
      </w:r>
    </w:p>
    <w:p w14:paraId="219A1F0F" w14:textId="77777777" w:rsidR="009D028D" w:rsidRPr="009D028D" w:rsidRDefault="009D028D" w:rsidP="009D028D">
      <w:r w:rsidRPr="009D028D">
        <w:t>+ seConnecter()</w:t>
      </w:r>
    </w:p>
    <w:p w14:paraId="30A64E34" w14:textId="77777777" w:rsidR="009D028D" w:rsidRPr="009D028D" w:rsidRDefault="009D028D" w:rsidP="009D028D">
      <w:r w:rsidRPr="009D028D">
        <w:t>+ seDeconnecter()</w:t>
      </w:r>
    </w:p>
    <w:p w14:paraId="7712ECDD" w14:textId="77777777" w:rsidR="009D028D" w:rsidRPr="009D028D" w:rsidRDefault="009D028D" w:rsidP="009D028D">
      <w:r w:rsidRPr="009D028D">
        <w:t>+ modifierProfil()</w:t>
      </w:r>
    </w:p>
    <w:p w14:paraId="2C15E188" w14:textId="77777777" w:rsidR="009D028D" w:rsidRPr="009D028D" w:rsidRDefault="009D028D" w:rsidP="009D028D">
      <w:r w:rsidRPr="009D028D">
        <w:t>+ changerMotDePasse()</w:t>
      </w:r>
    </w:p>
    <w:p w14:paraId="5E79F300" w14:textId="77777777" w:rsidR="009D028D" w:rsidRPr="009D028D" w:rsidRDefault="009D028D" w:rsidP="009D028D">
      <w:r w:rsidRPr="009D028D">
        <w:t>+ activer()</w:t>
      </w:r>
    </w:p>
    <w:p w14:paraId="076C239D" w14:textId="77777777" w:rsidR="009D028D" w:rsidRPr="009D028D" w:rsidRDefault="009D028D" w:rsidP="009D028D">
      <w:r w:rsidRPr="009D028D">
        <w:t>+ desactiver()</w:t>
      </w:r>
    </w:p>
    <w:p w14:paraId="5A9F04FE" w14:textId="77777777" w:rsidR="009D028D" w:rsidRPr="009D028D" w:rsidRDefault="009D028D" w:rsidP="009D028D">
      <w:pPr>
        <w:rPr>
          <w:b/>
          <w:bCs/>
        </w:rPr>
      </w:pPr>
      <w:r w:rsidRPr="009D028D">
        <w:rPr>
          <w:b/>
          <w:bCs/>
        </w:rPr>
        <w:t>Relations</w:t>
      </w:r>
    </w:p>
    <w:p w14:paraId="218F5EA4" w14:textId="77777777" w:rsidR="009D028D" w:rsidRPr="009D028D" w:rsidRDefault="009D028D" w:rsidP="009D028D">
      <w:r w:rsidRPr="009D028D">
        <w:t>Utilisateur * ───── * Role</w:t>
      </w:r>
    </w:p>
    <w:p w14:paraId="142E6F4E" w14:textId="77777777" w:rsidR="009D028D" w:rsidRPr="009D028D" w:rsidRDefault="009D028D" w:rsidP="009D028D">
      <w:r w:rsidRPr="009D028D">
        <w:pict w14:anchorId="2F2F3888">
          <v:rect id="_x0000_i3054" style="width:0;height:1.5pt" o:hralign="center" o:hrstd="t" o:hr="t" fillcolor="#a0a0a0" stroked="f"/>
        </w:pict>
      </w:r>
    </w:p>
    <w:p w14:paraId="5470BFE1" w14:textId="77777777" w:rsidR="009D028D" w:rsidRPr="009D028D" w:rsidRDefault="009D028D" w:rsidP="009D028D">
      <w:pPr>
        <w:rPr>
          <w:b/>
          <w:bCs/>
        </w:rPr>
      </w:pPr>
      <w:r w:rsidRPr="009D028D">
        <w:rPr>
          <w:b/>
          <w:bCs/>
        </w:rPr>
        <w:t>2. Role</w:t>
      </w:r>
    </w:p>
    <w:p w14:paraId="047DEB97" w14:textId="77777777" w:rsidR="009D028D" w:rsidRPr="009D028D" w:rsidRDefault="009D028D" w:rsidP="009D028D">
      <w:pPr>
        <w:rPr>
          <w:b/>
          <w:bCs/>
        </w:rPr>
      </w:pPr>
      <w:r w:rsidRPr="009D028D">
        <w:rPr>
          <w:b/>
          <w:bCs/>
        </w:rPr>
        <w:t>Attributs</w:t>
      </w:r>
    </w:p>
    <w:p w14:paraId="6DC3B2F4" w14:textId="77777777" w:rsidR="009D028D" w:rsidRPr="009D028D" w:rsidRDefault="009D028D" w:rsidP="009D028D">
      <w:r w:rsidRPr="009D028D">
        <w:t>id : BIGINT</w:t>
      </w:r>
    </w:p>
    <w:p w14:paraId="07B53633" w14:textId="77777777" w:rsidR="009D028D" w:rsidRPr="009D028D" w:rsidRDefault="009D028D" w:rsidP="009D028D">
      <w:r w:rsidRPr="009D028D">
        <w:t>nom : VARCHAR</w:t>
      </w:r>
    </w:p>
    <w:p w14:paraId="4DED0A3C" w14:textId="77777777" w:rsidR="009D028D" w:rsidRPr="009D028D" w:rsidRDefault="009D028D" w:rsidP="009D028D">
      <w:r w:rsidRPr="009D028D">
        <w:t>description : TEXT</w:t>
      </w:r>
    </w:p>
    <w:p w14:paraId="19AE731F" w14:textId="77777777" w:rsidR="009D028D" w:rsidRPr="009D028D" w:rsidRDefault="009D028D" w:rsidP="009D028D">
      <w:pPr>
        <w:rPr>
          <w:b/>
          <w:bCs/>
        </w:rPr>
      </w:pPr>
      <w:r w:rsidRPr="009D028D">
        <w:rPr>
          <w:b/>
          <w:bCs/>
        </w:rPr>
        <w:t>Opérations</w:t>
      </w:r>
    </w:p>
    <w:p w14:paraId="54831F23" w14:textId="77777777" w:rsidR="009D028D" w:rsidRPr="009D028D" w:rsidRDefault="009D028D" w:rsidP="009D028D">
      <w:r w:rsidRPr="009D028D">
        <w:t>+ creer()</w:t>
      </w:r>
    </w:p>
    <w:p w14:paraId="454E685E" w14:textId="77777777" w:rsidR="009D028D" w:rsidRPr="009D028D" w:rsidRDefault="009D028D" w:rsidP="009D028D">
      <w:r w:rsidRPr="009D028D">
        <w:t>+ modifier()</w:t>
      </w:r>
    </w:p>
    <w:p w14:paraId="6C06B224" w14:textId="77777777" w:rsidR="009D028D" w:rsidRPr="009D028D" w:rsidRDefault="009D028D" w:rsidP="009D028D">
      <w:r w:rsidRPr="009D028D">
        <w:t>+ supprimer()</w:t>
      </w:r>
    </w:p>
    <w:p w14:paraId="57ED00AB" w14:textId="77777777" w:rsidR="009D028D" w:rsidRPr="009D028D" w:rsidRDefault="009D028D" w:rsidP="009D028D">
      <w:r w:rsidRPr="009D028D">
        <w:lastRenderedPageBreak/>
        <w:t>+ attribuerPermission()</w:t>
      </w:r>
    </w:p>
    <w:p w14:paraId="3A3F880C" w14:textId="77777777" w:rsidR="009D028D" w:rsidRPr="009D028D" w:rsidRDefault="009D028D" w:rsidP="009D028D">
      <w:pPr>
        <w:rPr>
          <w:b/>
          <w:bCs/>
        </w:rPr>
      </w:pPr>
      <w:r w:rsidRPr="009D028D">
        <w:rPr>
          <w:b/>
          <w:bCs/>
        </w:rPr>
        <w:t>Relations</w:t>
      </w:r>
    </w:p>
    <w:p w14:paraId="32530BBA" w14:textId="77777777" w:rsidR="009D028D" w:rsidRPr="009D028D" w:rsidRDefault="009D028D" w:rsidP="009D028D">
      <w:r w:rsidRPr="009D028D">
        <w:t>Role * ───── * Utilisateur</w:t>
      </w:r>
    </w:p>
    <w:p w14:paraId="36F5B078" w14:textId="77777777" w:rsidR="009D028D" w:rsidRPr="009D028D" w:rsidRDefault="009D028D" w:rsidP="009D028D">
      <w:r w:rsidRPr="009D028D">
        <w:t>Role * ───── * Permission</w:t>
      </w:r>
    </w:p>
    <w:p w14:paraId="0A7FB387" w14:textId="77777777" w:rsidR="009D028D" w:rsidRPr="009D028D" w:rsidRDefault="009D028D" w:rsidP="009D028D">
      <w:r w:rsidRPr="009D028D">
        <w:pict w14:anchorId="41987426">
          <v:rect id="_x0000_i3055" style="width:0;height:1.5pt" o:hralign="center" o:hrstd="t" o:hr="t" fillcolor="#a0a0a0" stroked="f"/>
        </w:pict>
      </w:r>
    </w:p>
    <w:p w14:paraId="601703E7" w14:textId="77777777" w:rsidR="009D028D" w:rsidRPr="009D028D" w:rsidRDefault="009D028D" w:rsidP="009D028D">
      <w:pPr>
        <w:rPr>
          <w:b/>
          <w:bCs/>
        </w:rPr>
      </w:pPr>
      <w:r w:rsidRPr="009D028D">
        <w:rPr>
          <w:b/>
          <w:bCs/>
        </w:rPr>
        <w:t>3. Permission</w:t>
      </w:r>
    </w:p>
    <w:p w14:paraId="6DFDA828" w14:textId="77777777" w:rsidR="009D028D" w:rsidRPr="009D028D" w:rsidRDefault="009D028D" w:rsidP="009D028D">
      <w:pPr>
        <w:rPr>
          <w:b/>
          <w:bCs/>
        </w:rPr>
      </w:pPr>
      <w:r w:rsidRPr="009D028D">
        <w:rPr>
          <w:b/>
          <w:bCs/>
        </w:rPr>
        <w:t>Attributs</w:t>
      </w:r>
    </w:p>
    <w:p w14:paraId="3728EE4F" w14:textId="77777777" w:rsidR="009D028D" w:rsidRPr="009D028D" w:rsidRDefault="009D028D" w:rsidP="009D028D">
      <w:r w:rsidRPr="009D028D">
        <w:t>id : BIGINT</w:t>
      </w:r>
    </w:p>
    <w:p w14:paraId="384B1634" w14:textId="77777777" w:rsidR="009D028D" w:rsidRPr="009D028D" w:rsidRDefault="009D028D" w:rsidP="009D028D">
      <w:r w:rsidRPr="009D028D">
        <w:t>nom : VARCHAR</w:t>
      </w:r>
    </w:p>
    <w:p w14:paraId="339FAA00" w14:textId="77777777" w:rsidR="009D028D" w:rsidRPr="009D028D" w:rsidRDefault="009D028D" w:rsidP="009D028D">
      <w:r w:rsidRPr="009D028D">
        <w:t>description : TEXT</w:t>
      </w:r>
    </w:p>
    <w:p w14:paraId="0F498510" w14:textId="77777777" w:rsidR="009D028D" w:rsidRPr="009D028D" w:rsidRDefault="009D028D" w:rsidP="009D028D">
      <w:pPr>
        <w:rPr>
          <w:b/>
          <w:bCs/>
        </w:rPr>
      </w:pPr>
      <w:r w:rsidRPr="009D028D">
        <w:rPr>
          <w:b/>
          <w:bCs/>
        </w:rPr>
        <w:t>Opérations</w:t>
      </w:r>
    </w:p>
    <w:p w14:paraId="12828018" w14:textId="77777777" w:rsidR="009D028D" w:rsidRPr="009D028D" w:rsidRDefault="009D028D" w:rsidP="009D028D">
      <w:r w:rsidRPr="009D028D">
        <w:t>+ creer()</w:t>
      </w:r>
    </w:p>
    <w:p w14:paraId="3378E4EC" w14:textId="77777777" w:rsidR="009D028D" w:rsidRPr="009D028D" w:rsidRDefault="009D028D" w:rsidP="009D028D">
      <w:r w:rsidRPr="009D028D">
        <w:t>+ modifier()</w:t>
      </w:r>
    </w:p>
    <w:p w14:paraId="3FF30129" w14:textId="77777777" w:rsidR="009D028D" w:rsidRPr="009D028D" w:rsidRDefault="009D028D" w:rsidP="009D028D">
      <w:r w:rsidRPr="009D028D">
        <w:t>+ supprimer()</w:t>
      </w:r>
    </w:p>
    <w:p w14:paraId="68804A0C" w14:textId="77777777" w:rsidR="009D028D" w:rsidRPr="009D028D" w:rsidRDefault="009D028D" w:rsidP="009D028D">
      <w:pPr>
        <w:rPr>
          <w:b/>
          <w:bCs/>
        </w:rPr>
      </w:pPr>
      <w:r w:rsidRPr="009D028D">
        <w:rPr>
          <w:b/>
          <w:bCs/>
        </w:rPr>
        <w:t>Relations</w:t>
      </w:r>
    </w:p>
    <w:p w14:paraId="1CA5AB7E" w14:textId="77777777" w:rsidR="009D028D" w:rsidRPr="009D028D" w:rsidRDefault="009D028D" w:rsidP="009D028D">
      <w:r w:rsidRPr="009D028D">
        <w:t>Permission * ───── * Role</w:t>
      </w:r>
    </w:p>
    <w:p w14:paraId="1AB0C14A" w14:textId="77777777" w:rsidR="009D028D" w:rsidRPr="009D028D" w:rsidRDefault="009D028D" w:rsidP="009D028D">
      <w:r w:rsidRPr="009D028D">
        <w:pict w14:anchorId="10ACBF3B">
          <v:rect id="_x0000_i3056" style="width:0;height:1.5pt" o:hralign="center" o:hrstd="t" o:hr="t" fillcolor="#a0a0a0" stroked="f"/>
        </w:pict>
      </w:r>
    </w:p>
    <w:p w14:paraId="09F3F66C" w14:textId="77777777" w:rsidR="009D028D" w:rsidRPr="009D028D" w:rsidRDefault="009D028D" w:rsidP="009D028D">
      <w:pPr>
        <w:rPr>
          <w:b/>
          <w:bCs/>
        </w:rPr>
      </w:pPr>
      <w:r w:rsidRPr="009D028D">
        <w:rPr>
          <w:b/>
          <w:bCs/>
        </w:rPr>
        <w:t>4. AnneeScolaire</w:t>
      </w:r>
    </w:p>
    <w:p w14:paraId="6F414C19" w14:textId="77777777" w:rsidR="009D028D" w:rsidRPr="009D028D" w:rsidRDefault="009D028D" w:rsidP="009D028D">
      <w:pPr>
        <w:rPr>
          <w:b/>
          <w:bCs/>
        </w:rPr>
      </w:pPr>
      <w:r w:rsidRPr="009D028D">
        <w:rPr>
          <w:b/>
          <w:bCs/>
        </w:rPr>
        <w:t>Attributs</w:t>
      </w:r>
    </w:p>
    <w:p w14:paraId="37114422" w14:textId="77777777" w:rsidR="009D028D" w:rsidRPr="009D028D" w:rsidRDefault="009D028D" w:rsidP="009D028D">
      <w:r w:rsidRPr="009D028D">
        <w:t>id : BIGINT</w:t>
      </w:r>
    </w:p>
    <w:p w14:paraId="2C6F994E" w14:textId="77777777" w:rsidR="009D028D" w:rsidRPr="009D028D" w:rsidRDefault="009D028D" w:rsidP="009D028D">
      <w:r w:rsidRPr="009D028D">
        <w:t>libelle : VARCHAR</w:t>
      </w:r>
    </w:p>
    <w:p w14:paraId="50590DB7" w14:textId="77777777" w:rsidR="009D028D" w:rsidRPr="009D028D" w:rsidRDefault="009D028D" w:rsidP="009D028D">
      <w:r w:rsidRPr="009D028D">
        <w:t>date_debut : DATE</w:t>
      </w:r>
    </w:p>
    <w:p w14:paraId="03701128" w14:textId="77777777" w:rsidR="009D028D" w:rsidRPr="009D028D" w:rsidRDefault="009D028D" w:rsidP="009D028D">
      <w:r w:rsidRPr="009D028D">
        <w:t>date_fin : DATE</w:t>
      </w:r>
    </w:p>
    <w:p w14:paraId="7D4EDFAE" w14:textId="77777777" w:rsidR="009D028D" w:rsidRPr="009D028D" w:rsidRDefault="009D028D" w:rsidP="009D028D">
      <w:r w:rsidRPr="009D028D">
        <w:t>statut : ENUM</w:t>
      </w:r>
    </w:p>
    <w:p w14:paraId="55E8003C" w14:textId="77777777" w:rsidR="009D028D" w:rsidRPr="009D028D" w:rsidRDefault="009D028D" w:rsidP="009D028D">
      <w:pPr>
        <w:rPr>
          <w:b/>
          <w:bCs/>
        </w:rPr>
      </w:pPr>
      <w:r w:rsidRPr="009D028D">
        <w:rPr>
          <w:b/>
          <w:bCs/>
        </w:rPr>
        <w:t>Opérations</w:t>
      </w:r>
    </w:p>
    <w:p w14:paraId="405DD889" w14:textId="77777777" w:rsidR="009D028D" w:rsidRPr="009D028D" w:rsidRDefault="009D028D" w:rsidP="009D028D">
      <w:r w:rsidRPr="009D028D">
        <w:t>+ ouvrir()</w:t>
      </w:r>
    </w:p>
    <w:p w14:paraId="6B48D855" w14:textId="77777777" w:rsidR="009D028D" w:rsidRPr="009D028D" w:rsidRDefault="009D028D" w:rsidP="009D028D">
      <w:r w:rsidRPr="009D028D">
        <w:t>+ cloturer()</w:t>
      </w:r>
    </w:p>
    <w:p w14:paraId="64A0298A" w14:textId="77777777" w:rsidR="009D028D" w:rsidRPr="009D028D" w:rsidRDefault="009D028D" w:rsidP="009D028D">
      <w:r w:rsidRPr="009D028D">
        <w:t>+ modifier()</w:t>
      </w:r>
    </w:p>
    <w:p w14:paraId="6F668C4A" w14:textId="77777777" w:rsidR="009D028D" w:rsidRPr="009D028D" w:rsidRDefault="009D028D" w:rsidP="009D028D">
      <w:pPr>
        <w:rPr>
          <w:b/>
          <w:bCs/>
        </w:rPr>
      </w:pPr>
      <w:r w:rsidRPr="009D028D">
        <w:rPr>
          <w:b/>
          <w:bCs/>
        </w:rPr>
        <w:lastRenderedPageBreak/>
        <w:t>Relations</w:t>
      </w:r>
    </w:p>
    <w:p w14:paraId="4C20E812" w14:textId="77777777" w:rsidR="009D028D" w:rsidRPr="009D028D" w:rsidRDefault="009D028D" w:rsidP="009D028D">
      <w:r w:rsidRPr="009D028D">
        <w:t>AnneeScolaire 1 ───── * Classe</w:t>
      </w:r>
    </w:p>
    <w:p w14:paraId="2573D7AD" w14:textId="77777777" w:rsidR="009D028D" w:rsidRPr="009D028D" w:rsidRDefault="009D028D" w:rsidP="009D028D">
      <w:r w:rsidRPr="009D028D">
        <w:t>AnneeScolaire 1 ───── * Inscription</w:t>
      </w:r>
    </w:p>
    <w:p w14:paraId="6825D938" w14:textId="77777777" w:rsidR="009D028D" w:rsidRPr="009D028D" w:rsidRDefault="009D028D" w:rsidP="009D028D">
      <w:r w:rsidRPr="009D028D">
        <w:t>AnneeScolaire 1 ───── * Bulletin</w:t>
      </w:r>
    </w:p>
    <w:p w14:paraId="0F0B1D3A" w14:textId="77777777" w:rsidR="009D028D" w:rsidRPr="009D028D" w:rsidRDefault="009D028D" w:rsidP="009D028D">
      <w:r w:rsidRPr="009D028D">
        <w:pict w14:anchorId="4E3103B7">
          <v:rect id="_x0000_i3057" style="width:0;height:1.5pt" o:hralign="center" o:hrstd="t" o:hr="t" fillcolor="#a0a0a0" stroked="f"/>
        </w:pict>
      </w:r>
    </w:p>
    <w:p w14:paraId="386CF26B" w14:textId="77777777" w:rsidR="009D028D" w:rsidRPr="009D028D" w:rsidRDefault="009D028D" w:rsidP="009D028D">
      <w:pPr>
        <w:rPr>
          <w:b/>
          <w:bCs/>
        </w:rPr>
      </w:pPr>
      <w:r w:rsidRPr="009D028D">
        <w:rPr>
          <w:b/>
          <w:bCs/>
        </w:rPr>
        <w:t>5. Cycle</w:t>
      </w:r>
    </w:p>
    <w:p w14:paraId="469CBD20" w14:textId="77777777" w:rsidR="009D028D" w:rsidRPr="009D028D" w:rsidRDefault="009D028D" w:rsidP="009D028D">
      <w:pPr>
        <w:rPr>
          <w:b/>
          <w:bCs/>
        </w:rPr>
      </w:pPr>
      <w:r w:rsidRPr="009D028D">
        <w:rPr>
          <w:b/>
          <w:bCs/>
        </w:rPr>
        <w:t>Attributs</w:t>
      </w:r>
    </w:p>
    <w:p w14:paraId="06104EB1" w14:textId="77777777" w:rsidR="009D028D" w:rsidRPr="009D028D" w:rsidRDefault="009D028D" w:rsidP="009D028D">
      <w:r w:rsidRPr="009D028D">
        <w:t>id : BIGINT</w:t>
      </w:r>
    </w:p>
    <w:p w14:paraId="3AA79C84" w14:textId="77777777" w:rsidR="009D028D" w:rsidRPr="009D028D" w:rsidRDefault="009D028D" w:rsidP="009D028D">
      <w:r w:rsidRPr="009D028D">
        <w:t>nom : VARCHAR</w:t>
      </w:r>
    </w:p>
    <w:p w14:paraId="4B2C40FB" w14:textId="77777777" w:rsidR="009D028D" w:rsidRPr="009D028D" w:rsidRDefault="009D028D" w:rsidP="009D028D">
      <w:r w:rsidRPr="009D028D">
        <w:t>description : TEXT</w:t>
      </w:r>
    </w:p>
    <w:p w14:paraId="7BC5AC88" w14:textId="77777777" w:rsidR="009D028D" w:rsidRPr="009D028D" w:rsidRDefault="009D028D" w:rsidP="009D028D">
      <w:pPr>
        <w:rPr>
          <w:b/>
          <w:bCs/>
        </w:rPr>
      </w:pPr>
      <w:r w:rsidRPr="009D028D">
        <w:rPr>
          <w:b/>
          <w:bCs/>
        </w:rPr>
        <w:t>Opérations</w:t>
      </w:r>
    </w:p>
    <w:p w14:paraId="6978C4F4" w14:textId="77777777" w:rsidR="009D028D" w:rsidRPr="009D028D" w:rsidRDefault="009D028D" w:rsidP="009D028D">
      <w:r w:rsidRPr="009D028D">
        <w:t>+ creer()</w:t>
      </w:r>
    </w:p>
    <w:p w14:paraId="5928C60A" w14:textId="77777777" w:rsidR="009D028D" w:rsidRPr="009D028D" w:rsidRDefault="009D028D" w:rsidP="009D028D">
      <w:r w:rsidRPr="009D028D">
        <w:t>+ modifier()</w:t>
      </w:r>
    </w:p>
    <w:p w14:paraId="0C426213" w14:textId="77777777" w:rsidR="009D028D" w:rsidRPr="009D028D" w:rsidRDefault="009D028D" w:rsidP="009D028D">
      <w:r w:rsidRPr="009D028D">
        <w:t>+ supprimer()</w:t>
      </w:r>
    </w:p>
    <w:p w14:paraId="69B930B7" w14:textId="77777777" w:rsidR="009D028D" w:rsidRPr="009D028D" w:rsidRDefault="009D028D" w:rsidP="009D028D">
      <w:pPr>
        <w:rPr>
          <w:b/>
          <w:bCs/>
        </w:rPr>
      </w:pPr>
      <w:r w:rsidRPr="009D028D">
        <w:rPr>
          <w:b/>
          <w:bCs/>
        </w:rPr>
        <w:t>Relations</w:t>
      </w:r>
    </w:p>
    <w:p w14:paraId="008ED711" w14:textId="77777777" w:rsidR="009D028D" w:rsidRPr="009D028D" w:rsidRDefault="009D028D" w:rsidP="009D028D">
      <w:r w:rsidRPr="009D028D">
        <w:t>Cycle 1 ───── * Niveau</w:t>
      </w:r>
    </w:p>
    <w:p w14:paraId="02DD60F3" w14:textId="77777777" w:rsidR="009D028D" w:rsidRPr="009D028D" w:rsidRDefault="009D028D" w:rsidP="009D028D">
      <w:r w:rsidRPr="009D028D">
        <w:pict w14:anchorId="49684FAF">
          <v:rect id="_x0000_i3058" style="width:0;height:1.5pt" o:hralign="center" o:hrstd="t" o:hr="t" fillcolor="#a0a0a0" stroked="f"/>
        </w:pict>
      </w:r>
    </w:p>
    <w:p w14:paraId="01DCFF7B" w14:textId="77777777" w:rsidR="009D028D" w:rsidRPr="009D028D" w:rsidRDefault="009D028D" w:rsidP="009D028D">
      <w:pPr>
        <w:rPr>
          <w:b/>
          <w:bCs/>
        </w:rPr>
      </w:pPr>
      <w:r w:rsidRPr="009D028D">
        <w:rPr>
          <w:b/>
          <w:bCs/>
        </w:rPr>
        <w:t>6. Niveau</w:t>
      </w:r>
    </w:p>
    <w:p w14:paraId="1641CF50" w14:textId="77777777" w:rsidR="009D028D" w:rsidRPr="009D028D" w:rsidRDefault="009D028D" w:rsidP="009D028D">
      <w:pPr>
        <w:rPr>
          <w:b/>
          <w:bCs/>
        </w:rPr>
      </w:pPr>
      <w:r w:rsidRPr="009D028D">
        <w:rPr>
          <w:b/>
          <w:bCs/>
        </w:rPr>
        <w:t>Attributs</w:t>
      </w:r>
    </w:p>
    <w:p w14:paraId="75BAEF0C" w14:textId="77777777" w:rsidR="009D028D" w:rsidRPr="009D028D" w:rsidRDefault="009D028D" w:rsidP="009D028D">
      <w:r w:rsidRPr="009D028D">
        <w:t>id : BIGINT</w:t>
      </w:r>
    </w:p>
    <w:p w14:paraId="1F718EEE" w14:textId="77777777" w:rsidR="009D028D" w:rsidRPr="009D028D" w:rsidRDefault="009D028D" w:rsidP="009D028D">
      <w:r w:rsidRPr="009D028D">
        <w:t>nom : VARCHAR</w:t>
      </w:r>
    </w:p>
    <w:p w14:paraId="628505C5" w14:textId="77777777" w:rsidR="009D028D" w:rsidRPr="009D028D" w:rsidRDefault="009D028D" w:rsidP="009D028D">
      <w:r w:rsidRPr="009D028D">
        <w:t>code : VARCHAR</w:t>
      </w:r>
    </w:p>
    <w:p w14:paraId="243B3115" w14:textId="77777777" w:rsidR="009D028D" w:rsidRPr="009D028D" w:rsidRDefault="009D028D" w:rsidP="009D028D">
      <w:r w:rsidRPr="009D028D">
        <w:t>ordre : INT</w:t>
      </w:r>
    </w:p>
    <w:p w14:paraId="0DD6B64B" w14:textId="77777777" w:rsidR="009D028D" w:rsidRPr="009D028D" w:rsidRDefault="009D028D" w:rsidP="009D028D">
      <w:r w:rsidRPr="009D028D">
        <w:t>cycle_id : BIGINT</w:t>
      </w:r>
    </w:p>
    <w:p w14:paraId="011C0F8D" w14:textId="77777777" w:rsidR="009D028D" w:rsidRPr="009D028D" w:rsidRDefault="009D028D" w:rsidP="009D028D">
      <w:pPr>
        <w:rPr>
          <w:b/>
          <w:bCs/>
        </w:rPr>
      </w:pPr>
      <w:r w:rsidRPr="009D028D">
        <w:rPr>
          <w:b/>
          <w:bCs/>
        </w:rPr>
        <w:t>Opérations</w:t>
      </w:r>
    </w:p>
    <w:p w14:paraId="2C8D3F75" w14:textId="77777777" w:rsidR="009D028D" w:rsidRPr="009D028D" w:rsidRDefault="009D028D" w:rsidP="009D028D">
      <w:r w:rsidRPr="009D028D">
        <w:t>+ creer()</w:t>
      </w:r>
    </w:p>
    <w:p w14:paraId="41C83DED" w14:textId="77777777" w:rsidR="009D028D" w:rsidRPr="009D028D" w:rsidRDefault="009D028D" w:rsidP="009D028D">
      <w:r w:rsidRPr="009D028D">
        <w:t>+ modifier()</w:t>
      </w:r>
    </w:p>
    <w:p w14:paraId="39FC8AF2" w14:textId="77777777" w:rsidR="009D028D" w:rsidRPr="009D028D" w:rsidRDefault="009D028D" w:rsidP="009D028D">
      <w:r w:rsidRPr="009D028D">
        <w:t>+ supprimer()</w:t>
      </w:r>
    </w:p>
    <w:p w14:paraId="286B3FFB" w14:textId="77777777" w:rsidR="009D028D" w:rsidRPr="009D028D" w:rsidRDefault="009D028D" w:rsidP="009D028D">
      <w:pPr>
        <w:rPr>
          <w:b/>
          <w:bCs/>
        </w:rPr>
      </w:pPr>
      <w:r w:rsidRPr="009D028D">
        <w:rPr>
          <w:b/>
          <w:bCs/>
        </w:rPr>
        <w:lastRenderedPageBreak/>
        <w:t>Relations</w:t>
      </w:r>
    </w:p>
    <w:p w14:paraId="35824066" w14:textId="77777777" w:rsidR="009D028D" w:rsidRPr="009D028D" w:rsidRDefault="009D028D" w:rsidP="009D028D">
      <w:r w:rsidRPr="009D028D">
        <w:t>Cycle 1 ───── * Niveau</w:t>
      </w:r>
    </w:p>
    <w:p w14:paraId="60ED5614" w14:textId="77777777" w:rsidR="009D028D" w:rsidRPr="009D028D" w:rsidRDefault="009D028D" w:rsidP="009D028D">
      <w:r w:rsidRPr="009D028D">
        <w:t>Niveau 1 ───── * Classe</w:t>
      </w:r>
    </w:p>
    <w:p w14:paraId="0C0C32FB" w14:textId="77777777" w:rsidR="009D028D" w:rsidRPr="009D028D" w:rsidRDefault="009D028D" w:rsidP="009D028D">
      <w:r w:rsidRPr="009D028D">
        <w:pict w14:anchorId="41C5BC00">
          <v:rect id="_x0000_i3059" style="width:0;height:1.5pt" o:hralign="center" o:hrstd="t" o:hr="t" fillcolor="#a0a0a0" stroked="f"/>
        </w:pict>
      </w:r>
    </w:p>
    <w:p w14:paraId="4B0C885F" w14:textId="77777777" w:rsidR="009D028D" w:rsidRPr="009D028D" w:rsidRDefault="009D028D" w:rsidP="009D028D">
      <w:pPr>
        <w:rPr>
          <w:b/>
          <w:bCs/>
        </w:rPr>
      </w:pPr>
      <w:r w:rsidRPr="009D028D">
        <w:rPr>
          <w:b/>
          <w:bCs/>
        </w:rPr>
        <w:t>7. Classe</w:t>
      </w:r>
    </w:p>
    <w:p w14:paraId="3AD87F66" w14:textId="77777777" w:rsidR="009D028D" w:rsidRPr="009D028D" w:rsidRDefault="009D028D" w:rsidP="009D028D">
      <w:pPr>
        <w:rPr>
          <w:b/>
          <w:bCs/>
        </w:rPr>
      </w:pPr>
      <w:r w:rsidRPr="009D028D">
        <w:rPr>
          <w:b/>
          <w:bCs/>
        </w:rPr>
        <w:t>Attributs</w:t>
      </w:r>
    </w:p>
    <w:p w14:paraId="1E9C528F" w14:textId="77777777" w:rsidR="009D028D" w:rsidRPr="009D028D" w:rsidRDefault="009D028D" w:rsidP="009D028D">
      <w:r w:rsidRPr="009D028D">
        <w:t>id : BIGINT</w:t>
      </w:r>
    </w:p>
    <w:p w14:paraId="6E17FE01" w14:textId="77777777" w:rsidR="009D028D" w:rsidRPr="009D028D" w:rsidRDefault="009D028D" w:rsidP="009D028D">
      <w:r w:rsidRPr="009D028D">
        <w:t>nom : VARCHAR</w:t>
      </w:r>
    </w:p>
    <w:p w14:paraId="29786633" w14:textId="77777777" w:rsidR="009D028D" w:rsidRPr="009D028D" w:rsidRDefault="009D028D" w:rsidP="009D028D">
      <w:r w:rsidRPr="009D028D">
        <w:t>code : VARCHAR</w:t>
      </w:r>
    </w:p>
    <w:p w14:paraId="0AF5737E" w14:textId="77777777" w:rsidR="009D028D" w:rsidRPr="009D028D" w:rsidRDefault="009D028D" w:rsidP="009D028D">
      <w:r w:rsidRPr="009D028D">
        <w:t>capacite : INT</w:t>
      </w:r>
    </w:p>
    <w:p w14:paraId="055C6EC3" w14:textId="77777777" w:rsidR="009D028D" w:rsidRPr="009D028D" w:rsidRDefault="009D028D" w:rsidP="009D028D">
      <w:r w:rsidRPr="009D028D">
        <w:t>niveau_id : BIGINT</w:t>
      </w:r>
    </w:p>
    <w:p w14:paraId="4611D4FA" w14:textId="77777777" w:rsidR="009D028D" w:rsidRPr="009D028D" w:rsidRDefault="009D028D" w:rsidP="009D028D">
      <w:r w:rsidRPr="009D028D">
        <w:t>annee_scolaire_id : BIGINT</w:t>
      </w:r>
    </w:p>
    <w:p w14:paraId="3524661E" w14:textId="77777777" w:rsidR="009D028D" w:rsidRPr="009D028D" w:rsidRDefault="009D028D" w:rsidP="009D028D">
      <w:pPr>
        <w:rPr>
          <w:b/>
          <w:bCs/>
        </w:rPr>
      </w:pPr>
      <w:r w:rsidRPr="009D028D">
        <w:rPr>
          <w:b/>
          <w:bCs/>
        </w:rPr>
        <w:t>Opérations</w:t>
      </w:r>
    </w:p>
    <w:p w14:paraId="506E6AEF" w14:textId="77777777" w:rsidR="009D028D" w:rsidRPr="009D028D" w:rsidRDefault="009D028D" w:rsidP="009D028D">
      <w:r w:rsidRPr="009D028D">
        <w:t>+ creer()</w:t>
      </w:r>
    </w:p>
    <w:p w14:paraId="37092B17" w14:textId="77777777" w:rsidR="009D028D" w:rsidRPr="009D028D" w:rsidRDefault="009D028D" w:rsidP="009D028D">
      <w:r w:rsidRPr="009D028D">
        <w:t>+ modifier()</w:t>
      </w:r>
    </w:p>
    <w:p w14:paraId="75C6EA24" w14:textId="77777777" w:rsidR="009D028D" w:rsidRPr="009D028D" w:rsidRDefault="009D028D" w:rsidP="009D028D">
      <w:r w:rsidRPr="009D028D">
        <w:t>+ supprimer()</w:t>
      </w:r>
    </w:p>
    <w:p w14:paraId="6B1170A5" w14:textId="77777777" w:rsidR="009D028D" w:rsidRPr="009D028D" w:rsidRDefault="009D028D" w:rsidP="009D028D">
      <w:r w:rsidRPr="009D028D">
        <w:t>+ affecterEnseignantPrincipal()</w:t>
      </w:r>
    </w:p>
    <w:p w14:paraId="171B56AA" w14:textId="77777777" w:rsidR="009D028D" w:rsidRPr="009D028D" w:rsidRDefault="009D028D" w:rsidP="009D028D">
      <w:r w:rsidRPr="009D028D">
        <w:t>+ affecterEleve()</w:t>
      </w:r>
    </w:p>
    <w:p w14:paraId="0ED880D1" w14:textId="77777777" w:rsidR="009D028D" w:rsidRPr="009D028D" w:rsidRDefault="009D028D" w:rsidP="009D028D">
      <w:pPr>
        <w:rPr>
          <w:b/>
          <w:bCs/>
        </w:rPr>
      </w:pPr>
      <w:r w:rsidRPr="009D028D">
        <w:rPr>
          <w:b/>
          <w:bCs/>
        </w:rPr>
        <w:t>Relations</w:t>
      </w:r>
    </w:p>
    <w:p w14:paraId="22D2893A" w14:textId="77777777" w:rsidR="009D028D" w:rsidRPr="009D028D" w:rsidRDefault="009D028D" w:rsidP="009D028D">
      <w:r w:rsidRPr="009D028D">
        <w:t>Niveau 1 ───── * Classe</w:t>
      </w:r>
    </w:p>
    <w:p w14:paraId="01E72B80" w14:textId="77777777" w:rsidR="009D028D" w:rsidRPr="009D028D" w:rsidRDefault="009D028D" w:rsidP="009D028D">
      <w:r w:rsidRPr="009D028D">
        <w:t>AnneeScolaire 1 ───── * Classe</w:t>
      </w:r>
    </w:p>
    <w:p w14:paraId="1C7C6E2C" w14:textId="77777777" w:rsidR="009D028D" w:rsidRPr="009D028D" w:rsidRDefault="009D028D" w:rsidP="009D028D">
      <w:r w:rsidRPr="009D028D">
        <w:t>Classe 1 ───── * Inscription</w:t>
      </w:r>
    </w:p>
    <w:p w14:paraId="6C9B48F4" w14:textId="77777777" w:rsidR="009D028D" w:rsidRPr="009D028D" w:rsidRDefault="009D028D" w:rsidP="009D028D">
      <w:r w:rsidRPr="009D028D">
        <w:t>Classe 1 ───── * Evaluation</w:t>
      </w:r>
    </w:p>
    <w:p w14:paraId="1C4AA79D" w14:textId="77777777" w:rsidR="009D028D" w:rsidRPr="009D028D" w:rsidRDefault="009D028D" w:rsidP="009D028D">
      <w:r w:rsidRPr="009D028D">
        <w:t>Classe 1 ───── * Presence</w:t>
      </w:r>
    </w:p>
    <w:p w14:paraId="770CE5F5" w14:textId="77777777" w:rsidR="009D028D" w:rsidRPr="009D028D" w:rsidRDefault="009D028D" w:rsidP="009D028D">
      <w:r w:rsidRPr="009D028D">
        <w:pict w14:anchorId="59CA1428">
          <v:rect id="_x0000_i3060" style="width:0;height:1.5pt" o:hralign="center" o:hrstd="t" o:hr="t" fillcolor="#a0a0a0" stroked="f"/>
        </w:pict>
      </w:r>
    </w:p>
    <w:p w14:paraId="44DEE37C" w14:textId="77777777" w:rsidR="009D028D" w:rsidRPr="009D028D" w:rsidRDefault="009D028D" w:rsidP="009D028D">
      <w:pPr>
        <w:rPr>
          <w:b/>
          <w:bCs/>
        </w:rPr>
      </w:pPr>
      <w:r w:rsidRPr="009D028D">
        <w:rPr>
          <w:b/>
          <w:bCs/>
        </w:rPr>
        <w:t>8. Eleve</w:t>
      </w:r>
    </w:p>
    <w:p w14:paraId="35C9F313" w14:textId="77777777" w:rsidR="009D028D" w:rsidRPr="009D028D" w:rsidRDefault="009D028D" w:rsidP="009D028D">
      <w:r w:rsidRPr="009D028D">
        <w:t>C'est l'une des classes centrales du système.</w:t>
      </w:r>
    </w:p>
    <w:p w14:paraId="1F7EF061" w14:textId="77777777" w:rsidR="009D028D" w:rsidRPr="009D028D" w:rsidRDefault="009D028D" w:rsidP="009D028D">
      <w:pPr>
        <w:rPr>
          <w:b/>
          <w:bCs/>
        </w:rPr>
      </w:pPr>
      <w:r w:rsidRPr="009D028D">
        <w:rPr>
          <w:b/>
          <w:bCs/>
        </w:rPr>
        <w:t>Attributs</w:t>
      </w:r>
    </w:p>
    <w:p w14:paraId="63D86FDC" w14:textId="77777777" w:rsidR="009D028D" w:rsidRPr="009D028D" w:rsidRDefault="009D028D" w:rsidP="009D028D">
      <w:r w:rsidRPr="009D028D">
        <w:lastRenderedPageBreak/>
        <w:t>id : BIGINT</w:t>
      </w:r>
    </w:p>
    <w:p w14:paraId="014834BA" w14:textId="77777777" w:rsidR="009D028D" w:rsidRPr="009D028D" w:rsidRDefault="009D028D" w:rsidP="009D028D">
      <w:r w:rsidRPr="009D028D">
        <w:t>matricule : VARCHAR</w:t>
      </w:r>
    </w:p>
    <w:p w14:paraId="4A1B62F7" w14:textId="77777777" w:rsidR="009D028D" w:rsidRPr="009D028D" w:rsidRDefault="009D028D" w:rsidP="009D028D">
      <w:r w:rsidRPr="009D028D">
        <w:t>nom : VARCHAR</w:t>
      </w:r>
    </w:p>
    <w:p w14:paraId="17B07BB2" w14:textId="77777777" w:rsidR="009D028D" w:rsidRPr="009D028D" w:rsidRDefault="009D028D" w:rsidP="009D028D">
      <w:r w:rsidRPr="009D028D">
        <w:t>prenom : VARCHAR</w:t>
      </w:r>
    </w:p>
    <w:p w14:paraId="6886120F" w14:textId="77777777" w:rsidR="009D028D" w:rsidRPr="009D028D" w:rsidRDefault="009D028D" w:rsidP="009D028D">
      <w:r w:rsidRPr="009D028D">
        <w:t>sexe : ENUM</w:t>
      </w:r>
    </w:p>
    <w:p w14:paraId="7A6FC4B4" w14:textId="77777777" w:rsidR="009D028D" w:rsidRPr="009D028D" w:rsidRDefault="009D028D" w:rsidP="009D028D">
      <w:r w:rsidRPr="009D028D">
        <w:t>date_naissance : DATE</w:t>
      </w:r>
    </w:p>
    <w:p w14:paraId="2CDA25E0" w14:textId="77777777" w:rsidR="009D028D" w:rsidRPr="009D028D" w:rsidRDefault="009D028D" w:rsidP="009D028D">
      <w:r w:rsidRPr="009D028D">
        <w:t>lieu_naissance : VARCHAR</w:t>
      </w:r>
    </w:p>
    <w:p w14:paraId="47EBDF36" w14:textId="77777777" w:rsidR="009D028D" w:rsidRPr="009D028D" w:rsidRDefault="009D028D" w:rsidP="009D028D">
      <w:r w:rsidRPr="009D028D">
        <w:t>nationalite : VARCHAR</w:t>
      </w:r>
    </w:p>
    <w:p w14:paraId="3EDEF67B" w14:textId="77777777" w:rsidR="009D028D" w:rsidRPr="009D028D" w:rsidRDefault="009D028D" w:rsidP="009D028D">
      <w:r w:rsidRPr="009D028D">
        <w:t>adresse : TEXT</w:t>
      </w:r>
    </w:p>
    <w:p w14:paraId="0AA29AB0" w14:textId="77777777" w:rsidR="009D028D" w:rsidRPr="009D028D" w:rsidRDefault="009D028D" w:rsidP="009D028D">
      <w:r w:rsidRPr="009D028D">
        <w:t>telephone : VARCHAR</w:t>
      </w:r>
    </w:p>
    <w:p w14:paraId="1B1508CA" w14:textId="77777777" w:rsidR="009D028D" w:rsidRPr="009D028D" w:rsidRDefault="009D028D" w:rsidP="009D028D">
      <w:r w:rsidRPr="009D028D">
        <w:t>email : VARCHAR</w:t>
      </w:r>
    </w:p>
    <w:p w14:paraId="10FEDF5D" w14:textId="77777777" w:rsidR="009D028D" w:rsidRPr="009D028D" w:rsidRDefault="009D028D" w:rsidP="009D028D">
      <w:r w:rsidRPr="009D028D">
        <w:t>photo : VARCHAR</w:t>
      </w:r>
    </w:p>
    <w:p w14:paraId="1CCBAC2F" w14:textId="77777777" w:rsidR="009D028D" w:rsidRPr="009D028D" w:rsidRDefault="009D028D" w:rsidP="009D028D">
      <w:r w:rsidRPr="009D028D">
        <w:t>situation : ENUM</w:t>
      </w:r>
    </w:p>
    <w:p w14:paraId="4C993FCB" w14:textId="77777777" w:rsidR="009D028D" w:rsidRPr="009D028D" w:rsidRDefault="009D028D" w:rsidP="009D028D">
      <w:pPr>
        <w:rPr>
          <w:b/>
          <w:bCs/>
        </w:rPr>
      </w:pPr>
      <w:r w:rsidRPr="009D028D">
        <w:rPr>
          <w:b/>
          <w:bCs/>
        </w:rPr>
        <w:t>Opérations</w:t>
      </w:r>
    </w:p>
    <w:p w14:paraId="2E313BD8" w14:textId="77777777" w:rsidR="009D028D" w:rsidRPr="009D028D" w:rsidRDefault="009D028D" w:rsidP="009D028D">
      <w:r w:rsidRPr="009D028D">
        <w:t>+ creer()</w:t>
      </w:r>
    </w:p>
    <w:p w14:paraId="31D192EE" w14:textId="77777777" w:rsidR="009D028D" w:rsidRPr="009D028D" w:rsidRDefault="009D028D" w:rsidP="009D028D">
      <w:r w:rsidRPr="009D028D">
        <w:t>+ modifier()</w:t>
      </w:r>
    </w:p>
    <w:p w14:paraId="4FFE768C" w14:textId="77777777" w:rsidR="009D028D" w:rsidRPr="009D028D" w:rsidRDefault="009D028D" w:rsidP="009D028D">
      <w:r w:rsidRPr="009D028D">
        <w:t>+ consulter()</w:t>
      </w:r>
    </w:p>
    <w:p w14:paraId="7016BAA3" w14:textId="77777777" w:rsidR="009D028D" w:rsidRPr="009D028D" w:rsidRDefault="009D028D" w:rsidP="009D028D">
      <w:r w:rsidRPr="009D028D">
        <w:t>+ archiver()</w:t>
      </w:r>
    </w:p>
    <w:p w14:paraId="330300FE" w14:textId="77777777" w:rsidR="009D028D" w:rsidRPr="009D028D" w:rsidRDefault="009D028D" w:rsidP="009D028D">
      <w:pPr>
        <w:rPr>
          <w:b/>
          <w:bCs/>
        </w:rPr>
      </w:pPr>
      <w:r w:rsidRPr="009D028D">
        <w:rPr>
          <w:b/>
          <w:bCs/>
        </w:rPr>
        <w:t>Relations</w:t>
      </w:r>
    </w:p>
    <w:p w14:paraId="1549DAD4" w14:textId="77777777" w:rsidR="009D028D" w:rsidRPr="009D028D" w:rsidRDefault="009D028D" w:rsidP="009D028D">
      <w:r w:rsidRPr="009D028D">
        <w:t>Eleve 1 ───── * Inscription</w:t>
      </w:r>
    </w:p>
    <w:p w14:paraId="4D5CC697" w14:textId="77777777" w:rsidR="009D028D" w:rsidRPr="009D028D" w:rsidRDefault="009D028D" w:rsidP="009D028D">
      <w:r w:rsidRPr="009D028D">
        <w:t>Eleve * ───── * ResponsableLegal</w:t>
      </w:r>
    </w:p>
    <w:p w14:paraId="7B3B64F2" w14:textId="77777777" w:rsidR="009D028D" w:rsidRPr="009D028D" w:rsidRDefault="009D028D" w:rsidP="009D028D">
      <w:r w:rsidRPr="009D028D">
        <w:t>Eleve 1 ───── * Presence</w:t>
      </w:r>
    </w:p>
    <w:p w14:paraId="309C8CCE" w14:textId="77777777" w:rsidR="009D028D" w:rsidRPr="009D028D" w:rsidRDefault="009D028D" w:rsidP="009D028D">
      <w:r w:rsidRPr="009D028D">
        <w:t>Eleve 1 ───── * Note</w:t>
      </w:r>
    </w:p>
    <w:p w14:paraId="00D27C1A" w14:textId="77777777" w:rsidR="009D028D" w:rsidRPr="009D028D" w:rsidRDefault="009D028D" w:rsidP="009D028D">
      <w:r w:rsidRPr="009D028D">
        <w:t>Eleve 1 ───── * Bulletin</w:t>
      </w:r>
    </w:p>
    <w:p w14:paraId="25EFACF1" w14:textId="77777777" w:rsidR="009D028D" w:rsidRPr="009D028D" w:rsidRDefault="009D028D" w:rsidP="009D028D">
      <w:r w:rsidRPr="009D028D">
        <w:t>Eleve 1 ───── * AffectationTransport</w:t>
      </w:r>
    </w:p>
    <w:p w14:paraId="76CA5591" w14:textId="77777777" w:rsidR="009D028D" w:rsidRPr="009D028D" w:rsidRDefault="009D028D" w:rsidP="009D028D">
      <w:r w:rsidRPr="009D028D">
        <w:pict w14:anchorId="3874194D">
          <v:rect id="_x0000_i3061" style="width:0;height:1.5pt" o:hralign="center" o:hrstd="t" o:hr="t" fillcolor="#a0a0a0" stroked="f"/>
        </w:pict>
      </w:r>
    </w:p>
    <w:p w14:paraId="4B4193F9" w14:textId="77777777" w:rsidR="009D028D" w:rsidRPr="009D028D" w:rsidRDefault="009D028D" w:rsidP="009D028D">
      <w:pPr>
        <w:rPr>
          <w:b/>
          <w:bCs/>
        </w:rPr>
      </w:pPr>
      <w:r w:rsidRPr="009D028D">
        <w:rPr>
          <w:b/>
          <w:bCs/>
        </w:rPr>
        <w:t>9. ResponsableLegal</w:t>
      </w:r>
    </w:p>
    <w:p w14:paraId="2DD69618" w14:textId="77777777" w:rsidR="009D028D" w:rsidRPr="009D028D" w:rsidRDefault="009D028D" w:rsidP="009D028D">
      <w:pPr>
        <w:rPr>
          <w:b/>
          <w:bCs/>
        </w:rPr>
      </w:pPr>
      <w:r w:rsidRPr="009D028D">
        <w:rPr>
          <w:b/>
          <w:bCs/>
        </w:rPr>
        <w:t>Attributs</w:t>
      </w:r>
    </w:p>
    <w:p w14:paraId="1C48DA02" w14:textId="77777777" w:rsidR="009D028D" w:rsidRPr="009D028D" w:rsidRDefault="009D028D" w:rsidP="009D028D">
      <w:r w:rsidRPr="009D028D">
        <w:lastRenderedPageBreak/>
        <w:t>id : BIGINT</w:t>
      </w:r>
    </w:p>
    <w:p w14:paraId="31E0368D" w14:textId="77777777" w:rsidR="009D028D" w:rsidRPr="009D028D" w:rsidRDefault="009D028D" w:rsidP="009D028D">
      <w:r w:rsidRPr="009D028D">
        <w:t>nom : VARCHAR</w:t>
      </w:r>
    </w:p>
    <w:p w14:paraId="01997F11" w14:textId="77777777" w:rsidR="009D028D" w:rsidRPr="009D028D" w:rsidRDefault="009D028D" w:rsidP="009D028D">
      <w:r w:rsidRPr="009D028D">
        <w:t>prenom : VARCHAR</w:t>
      </w:r>
    </w:p>
    <w:p w14:paraId="78AC595B" w14:textId="77777777" w:rsidR="009D028D" w:rsidRPr="009D028D" w:rsidRDefault="009D028D" w:rsidP="009D028D">
      <w:r w:rsidRPr="009D028D">
        <w:t>lien_parente : VARCHAR</w:t>
      </w:r>
    </w:p>
    <w:p w14:paraId="06ED0262" w14:textId="77777777" w:rsidR="009D028D" w:rsidRPr="009D028D" w:rsidRDefault="009D028D" w:rsidP="009D028D">
      <w:r w:rsidRPr="009D028D">
        <w:t>telephone : VARCHAR</w:t>
      </w:r>
    </w:p>
    <w:p w14:paraId="4D810E17" w14:textId="77777777" w:rsidR="009D028D" w:rsidRPr="009D028D" w:rsidRDefault="009D028D" w:rsidP="009D028D">
      <w:r w:rsidRPr="009D028D">
        <w:t>email : VARCHAR</w:t>
      </w:r>
    </w:p>
    <w:p w14:paraId="6B0673CD" w14:textId="77777777" w:rsidR="009D028D" w:rsidRPr="009D028D" w:rsidRDefault="009D028D" w:rsidP="009D028D">
      <w:r w:rsidRPr="009D028D">
        <w:t>profession : VARCHAR</w:t>
      </w:r>
    </w:p>
    <w:p w14:paraId="71956B71" w14:textId="77777777" w:rsidR="009D028D" w:rsidRPr="009D028D" w:rsidRDefault="009D028D" w:rsidP="009D028D">
      <w:r w:rsidRPr="009D028D">
        <w:t>adresse : TEXT</w:t>
      </w:r>
    </w:p>
    <w:p w14:paraId="0C47C484" w14:textId="77777777" w:rsidR="009D028D" w:rsidRPr="009D028D" w:rsidRDefault="009D028D" w:rsidP="009D028D">
      <w:pPr>
        <w:rPr>
          <w:b/>
          <w:bCs/>
        </w:rPr>
      </w:pPr>
      <w:r w:rsidRPr="009D028D">
        <w:rPr>
          <w:b/>
          <w:bCs/>
        </w:rPr>
        <w:t>Opérations</w:t>
      </w:r>
    </w:p>
    <w:p w14:paraId="384AB62C" w14:textId="77777777" w:rsidR="009D028D" w:rsidRPr="009D028D" w:rsidRDefault="009D028D" w:rsidP="009D028D">
      <w:r w:rsidRPr="009D028D">
        <w:t>+ creer()</w:t>
      </w:r>
    </w:p>
    <w:p w14:paraId="253B94FF" w14:textId="77777777" w:rsidR="009D028D" w:rsidRPr="009D028D" w:rsidRDefault="009D028D" w:rsidP="009D028D">
      <w:r w:rsidRPr="009D028D">
        <w:t>+ modifier()</w:t>
      </w:r>
    </w:p>
    <w:p w14:paraId="79CFBA66" w14:textId="77777777" w:rsidR="009D028D" w:rsidRPr="009D028D" w:rsidRDefault="009D028D" w:rsidP="009D028D">
      <w:r w:rsidRPr="009D028D">
        <w:t>+ supprimer()</w:t>
      </w:r>
    </w:p>
    <w:p w14:paraId="312ECB00" w14:textId="77777777" w:rsidR="009D028D" w:rsidRPr="009D028D" w:rsidRDefault="009D028D" w:rsidP="009D028D">
      <w:pPr>
        <w:rPr>
          <w:b/>
          <w:bCs/>
        </w:rPr>
      </w:pPr>
      <w:r w:rsidRPr="009D028D">
        <w:rPr>
          <w:b/>
          <w:bCs/>
        </w:rPr>
        <w:t>Relation</w:t>
      </w:r>
    </w:p>
    <w:p w14:paraId="6B2E80DC" w14:textId="77777777" w:rsidR="009D028D" w:rsidRPr="009D028D" w:rsidRDefault="009D028D" w:rsidP="009D028D">
      <w:r w:rsidRPr="009D028D">
        <w:t>ResponsableLegal * ───── * Eleve</w:t>
      </w:r>
    </w:p>
    <w:p w14:paraId="72126B29" w14:textId="77777777" w:rsidR="009D028D" w:rsidRPr="009D028D" w:rsidRDefault="009D028D" w:rsidP="009D028D">
      <w:r w:rsidRPr="009D028D">
        <w:t>Table associative :</w:t>
      </w:r>
    </w:p>
    <w:p w14:paraId="47A5EBD2" w14:textId="77777777" w:rsidR="009D028D" w:rsidRPr="009D028D" w:rsidRDefault="009D028D" w:rsidP="009D028D">
      <w:r w:rsidRPr="009D028D">
        <w:t>eleve_responsable</w:t>
      </w:r>
    </w:p>
    <w:p w14:paraId="4354AEBB" w14:textId="77777777" w:rsidR="009D028D" w:rsidRPr="009D028D" w:rsidRDefault="009D028D" w:rsidP="009D028D">
      <w:r w:rsidRPr="009D028D">
        <w:pict w14:anchorId="58FB5F7C">
          <v:rect id="_x0000_i3062" style="width:0;height:1.5pt" o:hralign="center" o:hrstd="t" o:hr="t" fillcolor="#a0a0a0" stroked="f"/>
        </w:pict>
      </w:r>
    </w:p>
    <w:p w14:paraId="22C014CD" w14:textId="77777777" w:rsidR="009D028D" w:rsidRPr="009D028D" w:rsidRDefault="009D028D" w:rsidP="009D028D">
      <w:pPr>
        <w:rPr>
          <w:b/>
          <w:bCs/>
        </w:rPr>
      </w:pPr>
      <w:r w:rsidRPr="009D028D">
        <w:rPr>
          <w:b/>
          <w:bCs/>
        </w:rPr>
        <w:t>10. Inscription</w:t>
      </w:r>
    </w:p>
    <w:p w14:paraId="3DEAC049" w14:textId="77777777" w:rsidR="009D028D" w:rsidRPr="009D028D" w:rsidRDefault="009D028D" w:rsidP="009D028D">
      <w:pPr>
        <w:rPr>
          <w:b/>
          <w:bCs/>
        </w:rPr>
      </w:pPr>
      <w:r w:rsidRPr="009D028D">
        <w:rPr>
          <w:b/>
          <w:bCs/>
        </w:rPr>
        <w:t>Attributs</w:t>
      </w:r>
    </w:p>
    <w:p w14:paraId="71DF72C1" w14:textId="77777777" w:rsidR="009D028D" w:rsidRPr="009D028D" w:rsidRDefault="009D028D" w:rsidP="009D028D">
      <w:r w:rsidRPr="009D028D">
        <w:t>id : BIGINT</w:t>
      </w:r>
    </w:p>
    <w:p w14:paraId="244245D5" w14:textId="77777777" w:rsidR="009D028D" w:rsidRPr="009D028D" w:rsidRDefault="009D028D" w:rsidP="009D028D">
      <w:r w:rsidRPr="009D028D">
        <w:t>eleve_id : BIGINT</w:t>
      </w:r>
    </w:p>
    <w:p w14:paraId="1D7DCFA0" w14:textId="77777777" w:rsidR="009D028D" w:rsidRPr="009D028D" w:rsidRDefault="009D028D" w:rsidP="009D028D">
      <w:r w:rsidRPr="009D028D">
        <w:t>classe_id : BIGINT</w:t>
      </w:r>
    </w:p>
    <w:p w14:paraId="7E92FF65" w14:textId="77777777" w:rsidR="009D028D" w:rsidRPr="009D028D" w:rsidRDefault="009D028D" w:rsidP="009D028D">
      <w:r w:rsidRPr="009D028D">
        <w:t>annee_scolaire_id : BIGINT</w:t>
      </w:r>
    </w:p>
    <w:p w14:paraId="685CB076" w14:textId="77777777" w:rsidR="009D028D" w:rsidRPr="009D028D" w:rsidRDefault="009D028D" w:rsidP="009D028D">
      <w:r w:rsidRPr="009D028D">
        <w:t>date_inscription : DATE</w:t>
      </w:r>
    </w:p>
    <w:p w14:paraId="46EA98ED" w14:textId="77777777" w:rsidR="009D028D" w:rsidRPr="009D028D" w:rsidRDefault="009D028D" w:rsidP="009D028D">
      <w:r w:rsidRPr="009D028D">
        <w:t>numero_inscription : VARCHAR</w:t>
      </w:r>
    </w:p>
    <w:p w14:paraId="30F991D1" w14:textId="77777777" w:rsidR="009D028D" w:rsidRPr="009D028D" w:rsidRDefault="009D028D" w:rsidP="009D028D">
      <w:r w:rsidRPr="009D028D">
        <w:t>statut : ENUM</w:t>
      </w:r>
    </w:p>
    <w:p w14:paraId="715BD0F8" w14:textId="77777777" w:rsidR="009D028D" w:rsidRPr="009D028D" w:rsidRDefault="009D028D" w:rsidP="009D028D">
      <w:r w:rsidRPr="009D028D">
        <w:t>type_inscription : ENUM</w:t>
      </w:r>
    </w:p>
    <w:p w14:paraId="6A6CB653" w14:textId="77777777" w:rsidR="009D028D" w:rsidRPr="009D028D" w:rsidRDefault="009D028D" w:rsidP="009D028D">
      <w:pPr>
        <w:rPr>
          <w:b/>
          <w:bCs/>
        </w:rPr>
      </w:pPr>
      <w:r w:rsidRPr="009D028D">
        <w:rPr>
          <w:b/>
          <w:bCs/>
        </w:rPr>
        <w:t>Opérations</w:t>
      </w:r>
    </w:p>
    <w:p w14:paraId="679B6E49" w14:textId="77777777" w:rsidR="009D028D" w:rsidRPr="009D028D" w:rsidRDefault="009D028D" w:rsidP="009D028D">
      <w:r w:rsidRPr="009D028D">
        <w:lastRenderedPageBreak/>
        <w:t>+ inscrire()</w:t>
      </w:r>
    </w:p>
    <w:p w14:paraId="50E2C215" w14:textId="77777777" w:rsidR="009D028D" w:rsidRPr="009D028D" w:rsidRDefault="009D028D" w:rsidP="009D028D">
      <w:r w:rsidRPr="009D028D">
        <w:t>+ modifier()</w:t>
      </w:r>
    </w:p>
    <w:p w14:paraId="263C781F" w14:textId="77777777" w:rsidR="009D028D" w:rsidRPr="009D028D" w:rsidRDefault="009D028D" w:rsidP="009D028D">
      <w:r w:rsidRPr="009D028D">
        <w:t>+ annuler()</w:t>
      </w:r>
    </w:p>
    <w:p w14:paraId="78D90497" w14:textId="77777777" w:rsidR="009D028D" w:rsidRPr="009D028D" w:rsidRDefault="009D028D" w:rsidP="009D028D">
      <w:r w:rsidRPr="009D028D">
        <w:t>+ valider()</w:t>
      </w:r>
    </w:p>
    <w:p w14:paraId="38921210" w14:textId="77777777" w:rsidR="009D028D" w:rsidRPr="009D028D" w:rsidRDefault="009D028D" w:rsidP="009D028D">
      <w:pPr>
        <w:rPr>
          <w:b/>
          <w:bCs/>
        </w:rPr>
      </w:pPr>
      <w:r w:rsidRPr="009D028D">
        <w:rPr>
          <w:b/>
          <w:bCs/>
        </w:rPr>
        <w:t>Relations</w:t>
      </w:r>
    </w:p>
    <w:p w14:paraId="56CBB75E" w14:textId="77777777" w:rsidR="009D028D" w:rsidRPr="009D028D" w:rsidRDefault="009D028D" w:rsidP="009D028D">
      <w:r w:rsidRPr="009D028D">
        <w:t>Eleve 1 ───── * Inscription</w:t>
      </w:r>
    </w:p>
    <w:p w14:paraId="60467CE5" w14:textId="77777777" w:rsidR="009D028D" w:rsidRPr="009D028D" w:rsidRDefault="009D028D" w:rsidP="009D028D">
      <w:r w:rsidRPr="009D028D">
        <w:t>Classe 1 ───── * Inscription</w:t>
      </w:r>
    </w:p>
    <w:p w14:paraId="0B323EAD" w14:textId="77777777" w:rsidR="009D028D" w:rsidRPr="009D028D" w:rsidRDefault="009D028D" w:rsidP="009D028D">
      <w:r w:rsidRPr="009D028D">
        <w:t>AnneeScolaire 1 ───── * Inscription</w:t>
      </w:r>
    </w:p>
    <w:p w14:paraId="219B3264" w14:textId="77777777" w:rsidR="009D028D" w:rsidRPr="009D028D" w:rsidRDefault="009D028D" w:rsidP="009D028D">
      <w:r w:rsidRPr="009D028D">
        <w:pict w14:anchorId="3E8B00F2">
          <v:rect id="_x0000_i3063" style="width:0;height:1.5pt" o:hralign="center" o:hrstd="t" o:hr="t" fillcolor="#a0a0a0" stroked="f"/>
        </w:pict>
      </w:r>
    </w:p>
    <w:p w14:paraId="59E8DB00" w14:textId="77777777" w:rsidR="009D028D" w:rsidRPr="009D028D" w:rsidRDefault="009D028D" w:rsidP="009D028D">
      <w:pPr>
        <w:rPr>
          <w:b/>
          <w:bCs/>
        </w:rPr>
      </w:pPr>
      <w:r w:rsidRPr="009D028D">
        <w:rPr>
          <w:b/>
          <w:bCs/>
        </w:rPr>
        <w:t>11. Enseignant</w:t>
      </w:r>
    </w:p>
    <w:p w14:paraId="55268370" w14:textId="77777777" w:rsidR="009D028D" w:rsidRPr="009D028D" w:rsidRDefault="009D028D" w:rsidP="009D028D">
      <w:pPr>
        <w:rPr>
          <w:b/>
          <w:bCs/>
        </w:rPr>
      </w:pPr>
      <w:r w:rsidRPr="009D028D">
        <w:rPr>
          <w:b/>
          <w:bCs/>
        </w:rPr>
        <w:t>Attributs</w:t>
      </w:r>
    </w:p>
    <w:p w14:paraId="418D43DE" w14:textId="77777777" w:rsidR="009D028D" w:rsidRPr="009D028D" w:rsidRDefault="009D028D" w:rsidP="009D028D">
      <w:r w:rsidRPr="009D028D">
        <w:t>id : BIGINT</w:t>
      </w:r>
    </w:p>
    <w:p w14:paraId="63716FDE" w14:textId="77777777" w:rsidR="009D028D" w:rsidRPr="009D028D" w:rsidRDefault="009D028D" w:rsidP="009D028D">
      <w:r w:rsidRPr="009D028D">
        <w:t>matricule : VARCHAR</w:t>
      </w:r>
    </w:p>
    <w:p w14:paraId="11DD77C9" w14:textId="77777777" w:rsidR="009D028D" w:rsidRPr="009D028D" w:rsidRDefault="009D028D" w:rsidP="009D028D">
      <w:r w:rsidRPr="009D028D">
        <w:t>nom : VARCHAR</w:t>
      </w:r>
    </w:p>
    <w:p w14:paraId="78490F37" w14:textId="77777777" w:rsidR="009D028D" w:rsidRPr="009D028D" w:rsidRDefault="009D028D" w:rsidP="009D028D">
      <w:r w:rsidRPr="009D028D">
        <w:t>prenom : VARCHAR</w:t>
      </w:r>
    </w:p>
    <w:p w14:paraId="25D9AFD6" w14:textId="77777777" w:rsidR="009D028D" w:rsidRPr="009D028D" w:rsidRDefault="009D028D" w:rsidP="009D028D">
      <w:r w:rsidRPr="009D028D">
        <w:t>sexe : ENUM</w:t>
      </w:r>
    </w:p>
    <w:p w14:paraId="2B3B6C27" w14:textId="77777777" w:rsidR="009D028D" w:rsidRPr="009D028D" w:rsidRDefault="009D028D" w:rsidP="009D028D">
      <w:r w:rsidRPr="009D028D">
        <w:t>date_naissance : DATE</w:t>
      </w:r>
    </w:p>
    <w:p w14:paraId="21B0CB9E" w14:textId="77777777" w:rsidR="009D028D" w:rsidRPr="009D028D" w:rsidRDefault="009D028D" w:rsidP="009D028D">
      <w:r w:rsidRPr="009D028D">
        <w:t>telephone : VARCHAR</w:t>
      </w:r>
    </w:p>
    <w:p w14:paraId="16802FC3" w14:textId="77777777" w:rsidR="009D028D" w:rsidRPr="009D028D" w:rsidRDefault="009D028D" w:rsidP="009D028D">
      <w:r w:rsidRPr="009D028D">
        <w:t>email : VARCHAR</w:t>
      </w:r>
    </w:p>
    <w:p w14:paraId="4EB50AA1" w14:textId="77777777" w:rsidR="009D028D" w:rsidRPr="009D028D" w:rsidRDefault="009D028D" w:rsidP="009D028D">
      <w:r w:rsidRPr="009D028D">
        <w:t>adresse : TEXT</w:t>
      </w:r>
    </w:p>
    <w:p w14:paraId="1265A493" w14:textId="77777777" w:rsidR="009D028D" w:rsidRPr="009D028D" w:rsidRDefault="009D028D" w:rsidP="009D028D">
      <w:r w:rsidRPr="009D028D">
        <w:t>specialite : VARCHAR</w:t>
      </w:r>
    </w:p>
    <w:p w14:paraId="606745F6" w14:textId="77777777" w:rsidR="009D028D" w:rsidRPr="009D028D" w:rsidRDefault="009D028D" w:rsidP="009D028D">
      <w:r w:rsidRPr="009D028D">
        <w:t>statut : ENUM</w:t>
      </w:r>
    </w:p>
    <w:p w14:paraId="74F3CECC" w14:textId="77777777" w:rsidR="009D028D" w:rsidRPr="009D028D" w:rsidRDefault="009D028D" w:rsidP="009D028D">
      <w:pPr>
        <w:rPr>
          <w:b/>
          <w:bCs/>
        </w:rPr>
      </w:pPr>
      <w:r w:rsidRPr="009D028D">
        <w:rPr>
          <w:b/>
          <w:bCs/>
        </w:rPr>
        <w:t>Opérations</w:t>
      </w:r>
    </w:p>
    <w:p w14:paraId="48515F8B" w14:textId="77777777" w:rsidR="009D028D" w:rsidRPr="009D028D" w:rsidRDefault="009D028D" w:rsidP="009D028D">
      <w:r w:rsidRPr="009D028D">
        <w:t>+ creer()</w:t>
      </w:r>
    </w:p>
    <w:p w14:paraId="74CB4603" w14:textId="77777777" w:rsidR="009D028D" w:rsidRPr="009D028D" w:rsidRDefault="009D028D" w:rsidP="009D028D">
      <w:r w:rsidRPr="009D028D">
        <w:t>+ modifier()</w:t>
      </w:r>
    </w:p>
    <w:p w14:paraId="3549DE39" w14:textId="77777777" w:rsidR="009D028D" w:rsidRPr="009D028D" w:rsidRDefault="009D028D" w:rsidP="009D028D">
      <w:r w:rsidRPr="009D028D">
        <w:t>+ affecterClasse()</w:t>
      </w:r>
    </w:p>
    <w:p w14:paraId="6DDEF15E" w14:textId="77777777" w:rsidR="009D028D" w:rsidRPr="009D028D" w:rsidRDefault="009D028D" w:rsidP="009D028D">
      <w:r w:rsidRPr="009D028D">
        <w:t>+ affecterMatiere()</w:t>
      </w:r>
    </w:p>
    <w:p w14:paraId="1CDE99FD" w14:textId="77777777" w:rsidR="009D028D" w:rsidRPr="009D028D" w:rsidRDefault="009D028D" w:rsidP="009D028D">
      <w:pPr>
        <w:rPr>
          <w:b/>
          <w:bCs/>
        </w:rPr>
      </w:pPr>
      <w:r w:rsidRPr="009D028D">
        <w:rPr>
          <w:b/>
          <w:bCs/>
        </w:rPr>
        <w:t>Relations</w:t>
      </w:r>
    </w:p>
    <w:p w14:paraId="22C635AF" w14:textId="77777777" w:rsidR="009D028D" w:rsidRPr="009D028D" w:rsidRDefault="009D028D" w:rsidP="009D028D">
      <w:r w:rsidRPr="009D028D">
        <w:lastRenderedPageBreak/>
        <w:t>Enseignant 1 ───── * AffectationEnseignant</w:t>
      </w:r>
    </w:p>
    <w:p w14:paraId="29064BF3" w14:textId="77777777" w:rsidR="009D028D" w:rsidRPr="009D028D" w:rsidRDefault="009D028D" w:rsidP="009D028D">
      <w:r w:rsidRPr="009D028D">
        <w:t>Enseignant 1 ───── * Evaluation</w:t>
      </w:r>
    </w:p>
    <w:p w14:paraId="719C66CA" w14:textId="77777777" w:rsidR="009D028D" w:rsidRPr="009D028D" w:rsidRDefault="009D028D" w:rsidP="009D028D">
      <w:r w:rsidRPr="009D028D">
        <w:pict w14:anchorId="75B02924">
          <v:rect id="_x0000_i3064" style="width:0;height:1.5pt" o:hralign="center" o:hrstd="t" o:hr="t" fillcolor="#a0a0a0" stroked="f"/>
        </w:pict>
      </w:r>
    </w:p>
    <w:p w14:paraId="18205875" w14:textId="77777777" w:rsidR="009D028D" w:rsidRPr="009D028D" w:rsidRDefault="009D028D" w:rsidP="009D028D">
      <w:pPr>
        <w:rPr>
          <w:b/>
          <w:bCs/>
        </w:rPr>
      </w:pPr>
      <w:r w:rsidRPr="009D028D">
        <w:rPr>
          <w:b/>
          <w:bCs/>
        </w:rPr>
        <w:t>12. Matiere</w:t>
      </w:r>
    </w:p>
    <w:p w14:paraId="2BEE4AC2" w14:textId="77777777" w:rsidR="009D028D" w:rsidRPr="009D028D" w:rsidRDefault="009D028D" w:rsidP="009D028D">
      <w:pPr>
        <w:rPr>
          <w:b/>
          <w:bCs/>
        </w:rPr>
      </w:pPr>
      <w:r w:rsidRPr="009D028D">
        <w:rPr>
          <w:b/>
          <w:bCs/>
        </w:rPr>
        <w:t>Attributs</w:t>
      </w:r>
    </w:p>
    <w:p w14:paraId="6FB6CE8A" w14:textId="77777777" w:rsidR="009D028D" w:rsidRPr="009D028D" w:rsidRDefault="009D028D" w:rsidP="009D028D">
      <w:r w:rsidRPr="009D028D">
        <w:t>id : BIGINT</w:t>
      </w:r>
    </w:p>
    <w:p w14:paraId="531E6AB5" w14:textId="77777777" w:rsidR="009D028D" w:rsidRPr="009D028D" w:rsidRDefault="009D028D" w:rsidP="009D028D">
      <w:r w:rsidRPr="009D028D">
        <w:t>code : VARCHAR</w:t>
      </w:r>
    </w:p>
    <w:p w14:paraId="50F09538" w14:textId="77777777" w:rsidR="009D028D" w:rsidRPr="009D028D" w:rsidRDefault="009D028D" w:rsidP="009D028D">
      <w:r w:rsidRPr="009D028D">
        <w:t>nom : VARCHAR</w:t>
      </w:r>
    </w:p>
    <w:p w14:paraId="38995BA9" w14:textId="77777777" w:rsidR="009D028D" w:rsidRPr="009D028D" w:rsidRDefault="009D028D" w:rsidP="009D028D">
      <w:r w:rsidRPr="009D028D">
        <w:t>description : TEXT</w:t>
      </w:r>
    </w:p>
    <w:p w14:paraId="6E5E45D2" w14:textId="77777777" w:rsidR="009D028D" w:rsidRPr="009D028D" w:rsidRDefault="009D028D" w:rsidP="009D028D">
      <w:r w:rsidRPr="009D028D">
        <w:t>coefficient : DECIMAL</w:t>
      </w:r>
    </w:p>
    <w:p w14:paraId="31A98AEB" w14:textId="77777777" w:rsidR="009D028D" w:rsidRPr="009D028D" w:rsidRDefault="009D028D" w:rsidP="009D028D">
      <w:pPr>
        <w:rPr>
          <w:b/>
          <w:bCs/>
        </w:rPr>
      </w:pPr>
      <w:r w:rsidRPr="009D028D">
        <w:rPr>
          <w:b/>
          <w:bCs/>
        </w:rPr>
        <w:t>Opérations</w:t>
      </w:r>
    </w:p>
    <w:p w14:paraId="50431623" w14:textId="77777777" w:rsidR="009D028D" w:rsidRPr="009D028D" w:rsidRDefault="009D028D" w:rsidP="009D028D">
      <w:r w:rsidRPr="009D028D">
        <w:t>+ creer()</w:t>
      </w:r>
    </w:p>
    <w:p w14:paraId="38B52278" w14:textId="77777777" w:rsidR="009D028D" w:rsidRPr="009D028D" w:rsidRDefault="009D028D" w:rsidP="009D028D">
      <w:r w:rsidRPr="009D028D">
        <w:t>+ modifier()</w:t>
      </w:r>
    </w:p>
    <w:p w14:paraId="17F822B3" w14:textId="77777777" w:rsidR="009D028D" w:rsidRPr="009D028D" w:rsidRDefault="009D028D" w:rsidP="009D028D">
      <w:r w:rsidRPr="009D028D">
        <w:t>+ supprimer()</w:t>
      </w:r>
    </w:p>
    <w:p w14:paraId="2557DCFC" w14:textId="77777777" w:rsidR="009D028D" w:rsidRPr="009D028D" w:rsidRDefault="009D028D" w:rsidP="009D028D">
      <w:pPr>
        <w:rPr>
          <w:b/>
          <w:bCs/>
        </w:rPr>
      </w:pPr>
      <w:r w:rsidRPr="009D028D">
        <w:rPr>
          <w:b/>
          <w:bCs/>
        </w:rPr>
        <w:t>Relations</w:t>
      </w:r>
    </w:p>
    <w:p w14:paraId="36C56C9D" w14:textId="77777777" w:rsidR="009D028D" w:rsidRPr="009D028D" w:rsidRDefault="009D028D" w:rsidP="009D028D">
      <w:r w:rsidRPr="009D028D">
        <w:t>Matiere 1 ───── * Evaluation</w:t>
      </w:r>
    </w:p>
    <w:p w14:paraId="4EE49E4C" w14:textId="77777777" w:rsidR="009D028D" w:rsidRPr="009D028D" w:rsidRDefault="009D028D" w:rsidP="009D028D">
      <w:r w:rsidRPr="009D028D">
        <w:t>Matiere 1 ───── * LigneBulletin</w:t>
      </w:r>
    </w:p>
    <w:p w14:paraId="3399AC97" w14:textId="77777777" w:rsidR="009D028D" w:rsidRPr="009D028D" w:rsidRDefault="009D028D" w:rsidP="009D028D">
      <w:r w:rsidRPr="009D028D">
        <w:t>Matiere 1 ───── * AffectationEnseignant</w:t>
      </w:r>
    </w:p>
    <w:p w14:paraId="297EF4AC" w14:textId="77777777" w:rsidR="009D028D" w:rsidRPr="009D028D" w:rsidRDefault="009D028D" w:rsidP="009D028D">
      <w:r w:rsidRPr="009D028D">
        <w:pict w14:anchorId="02273322">
          <v:rect id="_x0000_i3065" style="width:0;height:1.5pt" o:hralign="center" o:hrstd="t" o:hr="t" fillcolor="#a0a0a0" stroked="f"/>
        </w:pict>
      </w:r>
    </w:p>
    <w:p w14:paraId="067D3FD5" w14:textId="77777777" w:rsidR="009D028D" w:rsidRPr="009D028D" w:rsidRDefault="009D028D" w:rsidP="009D028D">
      <w:pPr>
        <w:rPr>
          <w:b/>
          <w:bCs/>
        </w:rPr>
      </w:pPr>
      <w:r w:rsidRPr="009D028D">
        <w:rPr>
          <w:b/>
          <w:bCs/>
        </w:rPr>
        <w:t>13. AffectationEnseignant</w:t>
      </w:r>
    </w:p>
    <w:p w14:paraId="0E067D96" w14:textId="77777777" w:rsidR="009D028D" w:rsidRPr="009D028D" w:rsidRDefault="009D028D" w:rsidP="009D028D">
      <w:r w:rsidRPr="009D028D">
        <w:t>Cette classe est essentielle pour éviter les relations ambiguës.</w:t>
      </w:r>
    </w:p>
    <w:p w14:paraId="2A0CA79B" w14:textId="77777777" w:rsidR="009D028D" w:rsidRPr="009D028D" w:rsidRDefault="009D028D" w:rsidP="009D028D">
      <w:pPr>
        <w:rPr>
          <w:b/>
          <w:bCs/>
        </w:rPr>
      </w:pPr>
      <w:r w:rsidRPr="009D028D">
        <w:rPr>
          <w:b/>
          <w:bCs/>
        </w:rPr>
        <w:t>Attributs</w:t>
      </w:r>
    </w:p>
    <w:p w14:paraId="42869D0E" w14:textId="77777777" w:rsidR="009D028D" w:rsidRPr="009D028D" w:rsidRDefault="009D028D" w:rsidP="009D028D">
      <w:r w:rsidRPr="009D028D">
        <w:t>id : BIGINT</w:t>
      </w:r>
    </w:p>
    <w:p w14:paraId="41440152" w14:textId="77777777" w:rsidR="009D028D" w:rsidRPr="009D028D" w:rsidRDefault="009D028D" w:rsidP="009D028D">
      <w:r w:rsidRPr="009D028D">
        <w:t>enseignant_id : BIGINT</w:t>
      </w:r>
    </w:p>
    <w:p w14:paraId="68F37B75" w14:textId="77777777" w:rsidR="009D028D" w:rsidRPr="009D028D" w:rsidRDefault="009D028D" w:rsidP="009D028D">
      <w:r w:rsidRPr="009D028D">
        <w:t>classe_id : BIGINT</w:t>
      </w:r>
    </w:p>
    <w:p w14:paraId="5FD41B15" w14:textId="77777777" w:rsidR="009D028D" w:rsidRPr="009D028D" w:rsidRDefault="009D028D" w:rsidP="009D028D">
      <w:r w:rsidRPr="009D028D">
        <w:t>matiere_id : BIGINT</w:t>
      </w:r>
    </w:p>
    <w:p w14:paraId="671FDDD3" w14:textId="77777777" w:rsidR="009D028D" w:rsidRPr="009D028D" w:rsidRDefault="009D028D" w:rsidP="009D028D">
      <w:r w:rsidRPr="009D028D">
        <w:t>annee_scolaire_id : BIGINT</w:t>
      </w:r>
    </w:p>
    <w:p w14:paraId="4C8DE8C1" w14:textId="77777777" w:rsidR="009D028D" w:rsidRPr="009D028D" w:rsidRDefault="009D028D" w:rsidP="009D028D">
      <w:pPr>
        <w:rPr>
          <w:b/>
          <w:bCs/>
        </w:rPr>
      </w:pPr>
      <w:r w:rsidRPr="009D028D">
        <w:rPr>
          <w:b/>
          <w:bCs/>
        </w:rPr>
        <w:t>Opérations</w:t>
      </w:r>
    </w:p>
    <w:p w14:paraId="7B270CAD" w14:textId="77777777" w:rsidR="009D028D" w:rsidRPr="009D028D" w:rsidRDefault="009D028D" w:rsidP="009D028D">
      <w:r w:rsidRPr="009D028D">
        <w:lastRenderedPageBreak/>
        <w:t>+ affecter()</w:t>
      </w:r>
    </w:p>
    <w:p w14:paraId="241E3D83" w14:textId="77777777" w:rsidR="009D028D" w:rsidRPr="009D028D" w:rsidRDefault="009D028D" w:rsidP="009D028D">
      <w:r w:rsidRPr="009D028D">
        <w:t>+ modifier()</w:t>
      </w:r>
    </w:p>
    <w:p w14:paraId="372A9D63" w14:textId="77777777" w:rsidR="009D028D" w:rsidRPr="009D028D" w:rsidRDefault="009D028D" w:rsidP="009D028D">
      <w:r w:rsidRPr="009D028D">
        <w:t>+ retirer()</w:t>
      </w:r>
    </w:p>
    <w:p w14:paraId="78E4ADC9" w14:textId="77777777" w:rsidR="009D028D" w:rsidRPr="009D028D" w:rsidRDefault="009D028D" w:rsidP="009D028D">
      <w:pPr>
        <w:rPr>
          <w:b/>
          <w:bCs/>
        </w:rPr>
      </w:pPr>
      <w:r w:rsidRPr="009D028D">
        <w:rPr>
          <w:b/>
          <w:bCs/>
        </w:rPr>
        <w:t>Relations</w:t>
      </w:r>
    </w:p>
    <w:p w14:paraId="77EBFB84" w14:textId="77777777" w:rsidR="009D028D" w:rsidRPr="009D028D" w:rsidRDefault="009D028D" w:rsidP="009D028D">
      <w:r w:rsidRPr="009D028D">
        <w:t>Enseignant 1 ───── * AffectationEnseignant</w:t>
      </w:r>
    </w:p>
    <w:p w14:paraId="331CEEC4" w14:textId="77777777" w:rsidR="009D028D" w:rsidRPr="009D028D" w:rsidRDefault="009D028D" w:rsidP="009D028D">
      <w:r w:rsidRPr="009D028D">
        <w:t>Classe 1 ───── * AffectationEnseignant</w:t>
      </w:r>
    </w:p>
    <w:p w14:paraId="780099C2" w14:textId="77777777" w:rsidR="009D028D" w:rsidRPr="009D028D" w:rsidRDefault="009D028D" w:rsidP="009D028D">
      <w:r w:rsidRPr="009D028D">
        <w:t>Matiere 1 ───── * AffectationEnseignant</w:t>
      </w:r>
    </w:p>
    <w:p w14:paraId="4A17AF65" w14:textId="77777777" w:rsidR="009D028D" w:rsidRPr="009D028D" w:rsidRDefault="009D028D" w:rsidP="009D028D">
      <w:r w:rsidRPr="009D028D">
        <w:t>AnneeScolaire 1 ───── * AffectationEnseignant</w:t>
      </w:r>
    </w:p>
    <w:p w14:paraId="09B0A2B7" w14:textId="77777777" w:rsidR="009D028D" w:rsidRPr="009D028D" w:rsidRDefault="009D028D" w:rsidP="009D028D">
      <w:r w:rsidRPr="009D028D">
        <w:pict w14:anchorId="34E145F1">
          <v:rect id="_x0000_i3066" style="width:0;height:1.5pt" o:hralign="center" o:hrstd="t" o:hr="t" fillcolor="#a0a0a0" stroked="f"/>
        </w:pict>
      </w:r>
    </w:p>
    <w:p w14:paraId="585F04F8" w14:textId="77777777" w:rsidR="009D028D" w:rsidRPr="009D028D" w:rsidRDefault="009D028D" w:rsidP="009D028D">
      <w:pPr>
        <w:rPr>
          <w:b/>
          <w:bCs/>
        </w:rPr>
      </w:pPr>
      <w:r w:rsidRPr="009D028D">
        <w:rPr>
          <w:b/>
          <w:bCs/>
        </w:rPr>
        <w:t>14. Presence</w:t>
      </w:r>
    </w:p>
    <w:p w14:paraId="504E8AAA" w14:textId="77777777" w:rsidR="009D028D" w:rsidRPr="009D028D" w:rsidRDefault="009D028D" w:rsidP="009D028D">
      <w:pPr>
        <w:rPr>
          <w:b/>
          <w:bCs/>
        </w:rPr>
      </w:pPr>
      <w:r w:rsidRPr="009D028D">
        <w:rPr>
          <w:b/>
          <w:bCs/>
        </w:rPr>
        <w:t>Attributs</w:t>
      </w:r>
    </w:p>
    <w:p w14:paraId="702A7D29" w14:textId="77777777" w:rsidR="009D028D" w:rsidRPr="009D028D" w:rsidRDefault="009D028D" w:rsidP="009D028D">
      <w:r w:rsidRPr="009D028D">
        <w:t>id : BIGINT</w:t>
      </w:r>
    </w:p>
    <w:p w14:paraId="29109332" w14:textId="77777777" w:rsidR="009D028D" w:rsidRPr="009D028D" w:rsidRDefault="009D028D" w:rsidP="009D028D">
      <w:r w:rsidRPr="009D028D">
        <w:t>eleve_id : BIGINT</w:t>
      </w:r>
    </w:p>
    <w:p w14:paraId="7BEB9E08" w14:textId="77777777" w:rsidR="009D028D" w:rsidRPr="009D028D" w:rsidRDefault="009D028D" w:rsidP="009D028D">
      <w:r w:rsidRPr="009D028D">
        <w:t>classe_id : BIGINT</w:t>
      </w:r>
    </w:p>
    <w:p w14:paraId="191A93F1" w14:textId="77777777" w:rsidR="009D028D" w:rsidRPr="009D028D" w:rsidRDefault="009D028D" w:rsidP="009D028D">
      <w:r w:rsidRPr="009D028D">
        <w:t>date : DATE</w:t>
      </w:r>
    </w:p>
    <w:p w14:paraId="2BAA41EB" w14:textId="77777777" w:rsidR="009D028D" w:rsidRPr="009D028D" w:rsidRDefault="009D028D" w:rsidP="009D028D">
      <w:r w:rsidRPr="009D028D">
        <w:t>heure : TIME</w:t>
      </w:r>
    </w:p>
    <w:p w14:paraId="3DAFA525" w14:textId="77777777" w:rsidR="009D028D" w:rsidRPr="009D028D" w:rsidRDefault="009D028D" w:rsidP="009D028D">
      <w:r w:rsidRPr="009D028D">
        <w:t>statut : ENUM</w:t>
      </w:r>
    </w:p>
    <w:p w14:paraId="165F4EF1" w14:textId="77777777" w:rsidR="009D028D" w:rsidRPr="009D028D" w:rsidRDefault="009D028D" w:rsidP="009D028D">
      <w:r w:rsidRPr="009D028D">
        <w:t>motif : TEXT</w:t>
      </w:r>
    </w:p>
    <w:p w14:paraId="61642680" w14:textId="77777777" w:rsidR="009D028D" w:rsidRPr="009D028D" w:rsidRDefault="009D028D" w:rsidP="009D028D">
      <w:r w:rsidRPr="009D028D">
        <w:t>observation : TEXT</w:t>
      </w:r>
    </w:p>
    <w:p w14:paraId="5A25EA1E" w14:textId="77777777" w:rsidR="009D028D" w:rsidRPr="009D028D" w:rsidRDefault="009D028D" w:rsidP="009D028D">
      <w:pPr>
        <w:rPr>
          <w:b/>
          <w:bCs/>
        </w:rPr>
      </w:pPr>
      <w:r w:rsidRPr="009D028D">
        <w:rPr>
          <w:b/>
          <w:bCs/>
        </w:rPr>
        <w:t>Opérations</w:t>
      </w:r>
    </w:p>
    <w:p w14:paraId="7B937722" w14:textId="77777777" w:rsidR="009D028D" w:rsidRPr="009D028D" w:rsidRDefault="009D028D" w:rsidP="009D028D">
      <w:r w:rsidRPr="009D028D">
        <w:t>+ enregistrer()</w:t>
      </w:r>
    </w:p>
    <w:p w14:paraId="634E4551" w14:textId="77777777" w:rsidR="009D028D" w:rsidRPr="009D028D" w:rsidRDefault="009D028D" w:rsidP="009D028D">
      <w:r w:rsidRPr="009D028D">
        <w:t>+ modifier()</w:t>
      </w:r>
    </w:p>
    <w:p w14:paraId="4CC618E7" w14:textId="77777777" w:rsidR="009D028D" w:rsidRPr="009D028D" w:rsidRDefault="009D028D" w:rsidP="009D028D">
      <w:r w:rsidRPr="009D028D">
        <w:t>+ justifier()</w:t>
      </w:r>
    </w:p>
    <w:p w14:paraId="66B64602" w14:textId="77777777" w:rsidR="009D028D" w:rsidRPr="009D028D" w:rsidRDefault="009D028D" w:rsidP="009D028D">
      <w:pPr>
        <w:rPr>
          <w:b/>
          <w:bCs/>
        </w:rPr>
      </w:pPr>
      <w:r w:rsidRPr="009D028D">
        <w:rPr>
          <w:b/>
          <w:bCs/>
        </w:rPr>
        <w:t>Relations</w:t>
      </w:r>
    </w:p>
    <w:p w14:paraId="79A8B0BC" w14:textId="77777777" w:rsidR="009D028D" w:rsidRPr="009D028D" w:rsidRDefault="009D028D" w:rsidP="009D028D">
      <w:r w:rsidRPr="009D028D">
        <w:t>Eleve 1 ───── * Presence</w:t>
      </w:r>
    </w:p>
    <w:p w14:paraId="57911FB8" w14:textId="77777777" w:rsidR="009D028D" w:rsidRPr="009D028D" w:rsidRDefault="009D028D" w:rsidP="009D028D">
      <w:r w:rsidRPr="009D028D">
        <w:t>Classe 1 ───── * Presence</w:t>
      </w:r>
    </w:p>
    <w:p w14:paraId="757AC6C2" w14:textId="77777777" w:rsidR="009D028D" w:rsidRPr="009D028D" w:rsidRDefault="009D028D" w:rsidP="009D028D">
      <w:r w:rsidRPr="009D028D">
        <w:t>Presence 1 ───── 0..1 JustificationAbsence</w:t>
      </w:r>
    </w:p>
    <w:p w14:paraId="0227F66B" w14:textId="77777777" w:rsidR="009D028D" w:rsidRPr="009D028D" w:rsidRDefault="009D028D" w:rsidP="009D028D">
      <w:r w:rsidRPr="009D028D">
        <w:pict w14:anchorId="4144F6EF">
          <v:rect id="_x0000_i3067" style="width:0;height:1.5pt" o:hralign="center" o:hrstd="t" o:hr="t" fillcolor="#a0a0a0" stroked="f"/>
        </w:pict>
      </w:r>
    </w:p>
    <w:p w14:paraId="522516C0" w14:textId="77777777" w:rsidR="009D028D" w:rsidRPr="009D028D" w:rsidRDefault="009D028D" w:rsidP="009D028D">
      <w:pPr>
        <w:rPr>
          <w:b/>
          <w:bCs/>
        </w:rPr>
      </w:pPr>
      <w:r w:rsidRPr="009D028D">
        <w:rPr>
          <w:b/>
          <w:bCs/>
        </w:rPr>
        <w:lastRenderedPageBreak/>
        <w:t>15. JustificationAbsence</w:t>
      </w:r>
    </w:p>
    <w:p w14:paraId="73E6A036" w14:textId="77777777" w:rsidR="009D028D" w:rsidRPr="009D028D" w:rsidRDefault="009D028D" w:rsidP="009D028D">
      <w:pPr>
        <w:rPr>
          <w:b/>
          <w:bCs/>
        </w:rPr>
      </w:pPr>
      <w:r w:rsidRPr="009D028D">
        <w:rPr>
          <w:b/>
          <w:bCs/>
        </w:rPr>
        <w:t>Attributs</w:t>
      </w:r>
    </w:p>
    <w:p w14:paraId="719D2E00" w14:textId="77777777" w:rsidR="009D028D" w:rsidRPr="009D028D" w:rsidRDefault="009D028D" w:rsidP="009D028D">
      <w:r w:rsidRPr="009D028D">
        <w:t>id : BIGINT</w:t>
      </w:r>
    </w:p>
    <w:p w14:paraId="35FAB5E7" w14:textId="77777777" w:rsidR="009D028D" w:rsidRPr="009D028D" w:rsidRDefault="009D028D" w:rsidP="009D028D">
      <w:r w:rsidRPr="009D028D">
        <w:t>presence_id : BIGINT</w:t>
      </w:r>
    </w:p>
    <w:p w14:paraId="6E213B27" w14:textId="77777777" w:rsidR="009D028D" w:rsidRPr="009D028D" w:rsidRDefault="009D028D" w:rsidP="009D028D">
      <w:r w:rsidRPr="009D028D">
        <w:t>date_justification : DATE</w:t>
      </w:r>
    </w:p>
    <w:p w14:paraId="0BE73803" w14:textId="77777777" w:rsidR="009D028D" w:rsidRPr="009D028D" w:rsidRDefault="009D028D" w:rsidP="009D028D">
      <w:r w:rsidRPr="009D028D">
        <w:t>motif : TEXT</w:t>
      </w:r>
    </w:p>
    <w:p w14:paraId="405C93D8" w14:textId="77777777" w:rsidR="009D028D" w:rsidRPr="009D028D" w:rsidRDefault="009D028D" w:rsidP="009D028D">
      <w:r w:rsidRPr="009D028D">
        <w:t>document : VARCHAR</w:t>
      </w:r>
    </w:p>
    <w:p w14:paraId="3AA0AD9F" w14:textId="77777777" w:rsidR="009D028D" w:rsidRPr="009D028D" w:rsidRDefault="009D028D" w:rsidP="009D028D">
      <w:r w:rsidRPr="009D028D">
        <w:t>statut : ENUM</w:t>
      </w:r>
    </w:p>
    <w:p w14:paraId="413172AC" w14:textId="77777777" w:rsidR="009D028D" w:rsidRPr="009D028D" w:rsidRDefault="009D028D" w:rsidP="009D028D">
      <w:pPr>
        <w:rPr>
          <w:b/>
          <w:bCs/>
        </w:rPr>
      </w:pPr>
      <w:r w:rsidRPr="009D028D">
        <w:rPr>
          <w:b/>
          <w:bCs/>
        </w:rPr>
        <w:t>Opérations</w:t>
      </w:r>
    </w:p>
    <w:p w14:paraId="2108F605" w14:textId="77777777" w:rsidR="009D028D" w:rsidRPr="009D028D" w:rsidRDefault="009D028D" w:rsidP="009D028D">
      <w:r w:rsidRPr="009D028D">
        <w:t>+ justifier()</w:t>
      </w:r>
    </w:p>
    <w:p w14:paraId="6FD2E6DE" w14:textId="77777777" w:rsidR="009D028D" w:rsidRPr="009D028D" w:rsidRDefault="009D028D" w:rsidP="009D028D">
      <w:r w:rsidRPr="009D028D">
        <w:t>+ valider()</w:t>
      </w:r>
    </w:p>
    <w:p w14:paraId="08EFD6AD" w14:textId="77777777" w:rsidR="009D028D" w:rsidRPr="009D028D" w:rsidRDefault="009D028D" w:rsidP="009D028D">
      <w:r w:rsidRPr="009D028D">
        <w:t>+ rejeter()</w:t>
      </w:r>
    </w:p>
    <w:p w14:paraId="740B606B" w14:textId="77777777" w:rsidR="009D028D" w:rsidRPr="009D028D" w:rsidRDefault="009D028D" w:rsidP="009D028D">
      <w:pPr>
        <w:rPr>
          <w:b/>
          <w:bCs/>
        </w:rPr>
      </w:pPr>
      <w:r w:rsidRPr="009D028D">
        <w:rPr>
          <w:b/>
          <w:bCs/>
        </w:rPr>
        <w:t>Relation</w:t>
      </w:r>
    </w:p>
    <w:p w14:paraId="737EE433" w14:textId="77777777" w:rsidR="009D028D" w:rsidRPr="009D028D" w:rsidRDefault="009D028D" w:rsidP="009D028D">
      <w:r w:rsidRPr="009D028D">
        <w:t>Presence 1 ───── 0..1 JustificationAbsence</w:t>
      </w:r>
    </w:p>
    <w:p w14:paraId="66057821" w14:textId="77777777" w:rsidR="009D028D" w:rsidRPr="009D028D" w:rsidRDefault="009D028D" w:rsidP="009D028D">
      <w:r w:rsidRPr="009D028D">
        <w:pict w14:anchorId="0DC20B24">
          <v:rect id="_x0000_i3068" style="width:0;height:1.5pt" o:hralign="center" o:hrstd="t" o:hr="t" fillcolor="#a0a0a0" stroked="f"/>
        </w:pict>
      </w:r>
    </w:p>
    <w:p w14:paraId="7ADE70B6" w14:textId="77777777" w:rsidR="009D028D" w:rsidRPr="009D028D" w:rsidRDefault="009D028D" w:rsidP="009D028D">
      <w:pPr>
        <w:rPr>
          <w:b/>
          <w:bCs/>
        </w:rPr>
      </w:pPr>
      <w:r w:rsidRPr="009D028D">
        <w:rPr>
          <w:b/>
          <w:bCs/>
        </w:rPr>
        <w:t>16. Evaluation</w:t>
      </w:r>
    </w:p>
    <w:p w14:paraId="4296F772" w14:textId="77777777" w:rsidR="009D028D" w:rsidRPr="009D028D" w:rsidRDefault="009D028D" w:rsidP="009D028D">
      <w:pPr>
        <w:rPr>
          <w:b/>
          <w:bCs/>
        </w:rPr>
      </w:pPr>
      <w:r w:rsidRPr="009D028D">
        <w:rPr>
          <w:b/>
          <w:bCs/>
        </w:rPr>
        <w:t>Attributs</w:t>
      </w:r>
    </w:p>
    <w:p w14:paraId="349F97AC" w14:textId="77777777" w:rsidR="009D028D" w:rsidRPr="009D028D" w:rsidRDefault="009D028D" w:rsidP="009D028D">
      <w:r w:rsidRPr="009D028D">
        <w:t>id : BIGINT</w:t>
      </w:r>
    </w:p>
    <w:p w14:paraId="698A715B" w14:textId="77777777" w:rsidR="009D028D" w:rsidRPr="009D028D" w:rsidRDefault="009D028D" w:rsidP="009D028D">
      <w:r w:rsidRPr="009D028D">
        <w:t>matiere_id : BIGINT</w:t>
      </w:r>
    </w:p>
    <w:p w14:paraId="7F2BA205" w14:textId="77777777" w:rsidR="009D028D" w:rsidRPr="009D028D" w:rsidRDefault="009D028D" w:rsidP="009D028D">
      <w:r w:rsidRPr="009D028D">
        <w:t>classe_id : BIGINT</w:t>
      </w:r>
    </w:p>
    <w:p w14:paraId="47F3A495" w14:textId="77777777" w:rsidR="009D028D" w:rsidRPr="009D028D" w:rsidRDefault="009D028D" w:rsidP="009D028D">
      <w:r w:rsidRPr="009D028D">
        <w:t>enseignant_id : BIGINT</w:t>
      </w:r>
    </w:p>
    <w:p w14:paraId="68FDD140" w14:textId="77777777" w:rsidR="009D028D" w:rsidRPr="009D028D" w:rsidRDefault="009D028D" w:rsidP="009D028D">
      <w:r w:rsidRPr="009D028D">
        <w:t>type : ENUM</w:t>
      </w:r>
    </w:p>
    <w:p w14:paraId="6C517E61" w14:textId="77777777" w:rsidR="009D028D" w:rsidRPr="009D028D" w:rsidRDefault="009D028D" w:rsidP="009D028D">
      <w:r w:rsidRPr="009D028D">
        <w:t>libelle : VARCHAR</w:t>
      </w:r>
    </w:p>
    <w:p w14:paraId="0D6A524B" w14:textId="77777777" w:rsidR="009D028D" w:rsidRPr="009D028D" w:rsidRDefault="009D028D" w:rsidP="009D028D">
      <w:r w:rsidRPr="009D028D">
        <w:t>date_evaluation : DATE</w:t>
      </w:r>
    </w:p>
    <w:p w14:paraId="42E3AEE2" w14:textId="77777777" w:rsidR="009D028D" w:rsidRPr="009D028D" w:rsidRDefault="009D028D" w:rsidP="009D028D">
      <w:r w:rsidRPr="009D028D">
        <w:t>bareme : DECIMAL</w:t>
      </w:r>
    </w:p>
    <w:p w14:paraId="33B8F150" w14:textId="77777777" w:rsidR="009D028D" w:rsidRPr="009D028D" w:rsidRDefault="009D028D" w:rsidP="009D028D">
      <w:r w:rsidRPr="009D028D">
        <w:t>coefficient : DECIMAL</w:t>
      </w:r>
    </w:p>
    <w:p w14:paraId="590E6267" w14:textId="77777777" w:rsidR="009D028D" w:rsidRPr="009D028D" w:rsidRDefault="009D028D" w:rsidP="009D028D">
      <w:pPr>
        <w:rPr>
          <w:b/>
          <w:bCs/>
        </w:rPr>
      </w:pPr>
      <w:r w:rsidRPr="009D028D">
        <w:rPr>
          <w:b/>
          <w:bCs/>
        </w:rPr>
        <w:t>Opérations</w:t>
      </w:r>
    </w:p>
    <w:p w14:paraId="17E1E92E" w14:textId="77777777" w:rsidR="009D028D" w:rsidRPr="009D028D" w:rsidRDefault="009D028D" w:rsidP="009D028D">
      <w:r w:rsidRPr="009D028D">
        <w:t>+ creer()</w:t>
      </w:r>
    </w:p>
    <w:p w14:paraId="50BB426E" w14:textId="77777777" w:rsidR="009D028D" w:rsidRPr="009D028D" w:rsidRDefault="009D028D" w:rsidP="009D028D">
      <w:r w:rsidRPr="009D028D">
        <w:lastRenderedPageBreak/>
        <w:t>+ modifier()</w:t>
      </w:r>
    </w:p>
    <w:p w14:paraId="3AF0630F" w14:textId="77777777" w:rsidR="009D028D" w:rsidRPr="009D028D" w:rsidRDefault="009D028D" w:rsidP="009D028D">
      <w:r w:rsidRPr="009D028D">
        <w:t>+ annuler()</w:t>
      </w:r>
    </w:p>
    <w:p w14:paraId="3314FBE9" w14:textId="77777777" w:rsidR="009D028D" w:rsidRPr="009D028D" w:rsidRDefault="009D028D" w:rsidP="009D028D">
      <w:r w:rsidRPr="009D028D">
        <w:t>+ cloturer()</w:t>
      </w:r>
    </w:p>
    <w:p w14:paraId="4710DBBB" w14:textId="77777777" w:rsidR="009D028D" w:rsidRPr="009D028D" w:rsidRDefault="009D028D" w:rsidP="009D028D">
      <w:pPr>
        <w:rPr>
          <w:b/>
          <w:bCs/>
        </w:rPr>
      </w:pPr>
      <w:r w:rsidRPr="009D028D">
        <w:rPr>
          <w:b/>
          <w:bCs/>
        </w:rPr>
        <w:t>Relations</w:t>
      </w:r>
    </w:p>
    <w:p w14:paraId="6CCA76B6" w14:textId="77777777" w:rsidR="009D028D" w:rsidRPr="009D028D" w:rsidRDefault="009D028D" w:rsidP="009D028D">
      <w:r w:rsidRPr="009D028D">
        <w:t>Matiere 1 ───── * Evaluation</w:t>
      </w:r>
    </w:p>
    <w:p w14:paraId="2E3925E5" w14:textId="77777777" w:rsidR="009D028D" w:rsidRPr="009D028D" w:rsidRDefault="009D028D" w:rsidP="009D028D">
      <w:r w:rsidRPr="009D028D">
        <w:t>Classe 1 ───── * Evaluation</w:t>
      </w:r>
    </w:p>
    <w:p w14:paraId="616F8CBE" w14:textId="77777777" w:rsidR="009D028D" w:rsidRPr="009D028D" w:rsidRDefault="009D028D" w:rsidP="009D028D">
      <w:r w:rsidRPr="009D028D">
        <w:t>Enseignant 1 ───── * Evaluation</w:t>
      </w:r>
    </w:p>
    <w:p w14:paraId="0F774AF7" w14:textId="77777777" w:rsidR="009D028D" w:rsidRPr="009D028D" w:rsidRDefault="009D028D" w:rsidP="009D028D">
      <w:r w:rsidRPr="009D028D">
        <w:t>Evaluation 1 ───── * Note</w:t>
      </w:r>
    </w:p>
    <w:p w14:paraId="6E839575" w14:textId="77777777" w:rsidR="009D028D" w:rsidRPr="009D028D" w:rsidRDefault="009D028D" w:rsidP="009D028D">
      <w:r w:rsidRPr="009D028D">
        <w:pict w14:anchorId="68320F29">
          <v:rect id="_x0000_i3069" style="width:0;height:1.5pt" o:hralign="center" o:hrstd="t" o:hr="t" fillcolor="#a0a0a0" stroked="f"/>
        </w:pict>
      </w:r>
    </w:p>
    <w:p w14:paraId="49099E64" w14:textId="77777777" w:rsidR="009D028D" w:rsidRPr="009D028D" w:rsidRDefault="009D028D" w:rsidP="009D028D">
      <w:pPr>
        <w:rPr>
          <w:b/>
          <w:bCs/>
        </w:rPr>
      </w:pPr>
      <w:r w:rsidRPr="009D028D">
        <w:rPr>
          <w:b/>
          <w:bCs/>
        </w:rPr>
        <w:t>17. Note</w:t>
      </w:r>
    </w:p>
    <w:p w14:paraId="110E49F5" w14:textId="77777777" w:rsidR="009D028D" w:rsidRPr="009D028D" w:rsidRDefault="009D028D" w:rsidP="009D028D">
      <w:pPr>
        <w:rPr>
          <w:b/>
          <w:bCs/>
        </w:rPr>
      </w:pPr>
      <w:r w:rsidRPr="009D028D">
        <w:rPr>
          <w:b/>
          <w:bCs/>
        </w:rPr>
        <w:t>Attributs</w:t>
      </w:r>
    </w:p>
    <w:p w14:paraId="6C37F77F" w14:textId="77777777" w:rsidR="009D028D" w:rsidRPr="009D028D" w:rsidRDefault="009D028D" w:rsidP="009D028D">
      <w:r w:rsidRPr="009D028D">
        <w:t>id : BIGINT</w:t>
      </w:r>
    </w:p>
    <w:p w14:paraId="3A1EA585" w14:textId="77777777" w:rsidR="009D028D" w:rsidRPr="009D028D" w:rsidRDefault="009D028D" w:rsidP="009D028D">
      <w:r w:rsidRPr="009D028D">
        <w:t>evaluation_id : BIGINT</w:t>
      </w:r>
    </w:p>
    <w:p w14:paraId="44C0A5D3" w14:textId="77777777" w:rsidR="009D028D" w:rsidRPr="009D028D" w:rsidRDefault="009D028D" w:rsidP="009D028D">
      <w:r w:rsidRPr="009D028D">
        <w:t>eleve_id : BIGINT</w:t>
      </w:r>
    </w:p>
    <w:p w14:paraId="2DA66692" w14:textId="77777777" w:rsidR="009D028D" w:rsidRPr="009D028D" w:rsidRDefault="009D028D" w:rsidP="009D028D">
      <w:r w:rsidRPr="009D028D">
        <w:t>valeur : DECIMAL</w:t>
      </w:r>
    </w:p>
    <w:p w14:paraId="63B9BD7D" w14:textId="77777777" w:rsidR="009D028D" w:rsidRPr="009D028D" w:rsidRDefault="009D028D" w:rsidP="009D028D">
      <w:r w:rsidRPr="009D028D">
        <w:t>observation : TEXT</w:t>
      </w:r>
    </w:p>
    <w:p w14:paraId="67A74511" w14:textId="77777777" w:rsidR="009D028D" w:rsidRPr="009D028D" w:rsidRDefault="009D028D" w:rsidP="009D028D">
      <w:pPr>
        <w:rPr>
          <w:b/>
          <w:bCs/>
        </w:rPr>
      </w:pPr>
      <w:r w:rsidRPr="009D028D">
        <w:rPr>
          <w:b/>
          <w:bCs/>
        </w:rPr>
        <w:t>Opérations</w:t>
      </w:r>
    </w:p>
    <w:p w14:paraId="17118328" w14:textId="77777777" w:rsidR="009D028D" w:rsidRPr="009D028D" w:rsidRDefault="009D028D" w:rsidP="009D028D">
      <w:r w:rsidRPr="009D028D">
        <w:t>+ saisir()</w:t>
      </w:r>
    </w:p>
    <w:p w14:paraId="15E1512D" w14:textId="77777777" w:rsidR="009D028D" w:rsidRPr="009D028D" w:rsidRDefault="009D028D" w:rsidP="009D028D">
      <w:r w:rsidRPr="009D028D">
        <w:t>+ modifier()</w:t>
      </w:r>
    </w:p>
    <w:p w14:paraId="7FF3F54C" w14:textId="77777777" w:rsidR="009D028D" w:rsidRPr="009D028D" w:rsidRDefault="009D028D" w:rsidP="009D028D">
      <w:r w:rsidRPr="009D028D">
        <w:t>+ supprimer()</w:t>
      </w:r>
    </w:p>
    <w:p w14:paraId="4D166F87" w14:textId="77777777" w:rsidR="009D028D" w:rsidRPr="009D028D" w:rsidRDefault="009D028D" w:rsidP="009D028D">
      <w:pPr>
        <w:rPr>
          <w:b/>
          <w:bCs/>
        </w:rPr>
      </w:pPr>
      <w:r w:rsidRPr="009D028D">
        <w:rPr>
          <w:b/>
          <w:bCs/>
        </w:rPr>
        <w:t>Relations</w:t>
      </w:r>
    </w:p>
    <w:p w14:paraId="70C15EE3" w14:textId="77777777" w:rsidR="009D028D" w:rsidRPr="009D028D" w:rsidRDefault="009D028D" w:rsidP="009D028D">
      <w:r w:rsidRPr="009D028D">
        <w:t>Evaluation 1 ───── * Note</w:t>
      </w:r>
    </w:p>
    <w:p w14:paraId="45622A4B" w14:textId="77777777" w:rsidR="009D028D" w:rsidRPr="009D028D" w:rsidRDefault="009D028D" w:rsidP="009D028D">
      <w:r w:rsidRPr="009D028D">
        <w:t>Eleve 1 ───── * Note</w:t>
      </w:r>
    </w:p>
    <w:p w14:paraId="61FD5496" w14:textId="77777777" w:rsidR="009D028D" w:rsidRPr="009D028D" w:rsidRDefault="009D028D" w:rsidP="009D028D">
      <w:r w:rsidRPr="009D028D">
        <w:pict w14:anchorId="637C82BE">
          <v:rect id="_x0000_i3070" style="width:0;height:1.5pt" o:hralign="center" o:hrstd="t" o:hr="t" fillcolor="#a0a0a0" stroked="f"/>
        </w:pict>
      </w:r>
    </w:p>
    <w:p w14:paraId="4EA2FA6C" w14:textId="77777777" w:rsidR="009D028D" w:rsidRPr="009D028D" w:rsidRDefault="009D028D" w:rsidP="009D028D">
      <w:pPr>
        <w:rPr>
          <w:b/>
          <w:bCs/>
        </w:rPr>
      </w:pPr>
      <w:r w:rsidRPr="009D028D">
        <w:rPr>
          <w:b/>
          <w:bCs/>
        </w:rPr>
        <w:t>18. Bulletin</w:t>
      </w:r>
    </w:p>
    <w:p w14:paraId="5D6DEBB5" w14:textId="77777777" w:rsidR="009D028D" w:rsidRPr="009D028D" w:rsidRDefault="009D028D" w:rsidP="009D028D">
      <w:pPr>
        <w:rPr>
          <w:b/>
          <w:bCs/>
        </w:rPr>
      </w:pPr>
      <w:r w:rsidRPr="009D028D">
        <w:rPr>
          <w:b/>
          <w:bCs/>
        </w:rPr>
        <w:t>Attributs</w:t>
      </w:r>
    </w:p>
    <w:p w14:paraId="5CF85CDD" w14:textId="77777777" w:rsidR="009D028D" w:rsidRPr="009D028D" w:rsidRDefault="009D028D" w:rsidP="009D028D">
      <w:r w:rsidRPr="009D028D">
        <w:t>id : BIGINT</w:t>
      </w:r>
    </w:p>
    <w:p w14:paraId="3F0F6985" w14:textId="77777777" w:rsidR="009D028D" w:rsidRPr="009D028D" w:rsidRDefault="009D028D" w:rsidP="009D028D">
      <w:r w:rsidRPr="009D028D">
        <w:t>eleve_id : BIGINT</w:t>
      </w:r>
    </w:p>
    <w:p w14:paraId="4D4FE7FC" w14:textId="77777777" w:rsidR="009D028D" w:rsidRPr="009D028D" w:rsidRDefault="009D028D" w:rsidP="009D028D">
      <w:r w:rsidRPr="009D028D">
        <w:lastRenderedPageBreak/>
        <w:t>classe_id : BIGINT</w:t>
      </w:r>
    </w:p>
    <w:p w14:paraId="0D839221" w14:textId="77777777" w:rsidR="009D028D" w:rsidRPr="009D028D" w:rsidRDefault="009D028D" w:rsidP="009D028D">
      <w:r w:rsidRPr="009D028D">
        <w:t>annee_scolaire_id : BIGINT</w:t>
      </w:r>
    </w:p>
    <w:p w14:paraId="0B89BED4" w14:textId="77777777" w:rsidR="009D028D" w:rsidRPr="009D028D" w:rsidRDefault="009D028D" w:rsidP="009D028D">
      <w:r w:rsidRPr="009D028D">
        <w:t>periode : VARCHAR</w:t>
      </w:r>
    </w:p>
    <w:p w14:paraId="3E6A7F64" w14:textId="77777777" w:rsidR="009D028D" w:rsidRPr="009D028D" w:rsidRDefault="009D028D" w:rsidP="009D028D">
      <w:r w:rsidRPr="009D028D">
        <w:t>moyenne_generale : DECIMAL</w:t>
      </w:r>
    </w:p>
    <w:p w14:paraId="16A5F7E5" w14:textId="77777777" w:rsidR="009D028D" w:rsidRPr="009D028D" w:rsidRDefault="009D028D" w:rsidP="009D028D">
      <w:r w:rsidRPr="009D028D">
        <w:t>rang : INT</w:t>
      </w:r>
    </w:p>
    <w:p w14:paraId="7823DA7D" w14:textId="77777777" w:rsidR="009D028D" w:rsidRPr="009D028D" w:rsidRDefault="009D028D" w:rsidP="009D028D">
      <w:r w:rsidRPr="009D028D">
        <w:t>appreciation : TEXT</w:t>
      </w:r>
    </w:p>
    <w:p w14:paraId="1281E67F" w14:textId="77777777" w:rsidR="009D028D" w:rsidRPr="009D028D" w:rsidRDefault="009D028D" w:rsidP="009D028D">
      <w:r w:rsidRPr="009D028D">
        <w:t>decision : VARCHAR</w:t>
      </w:r>
    </w:p>
    <w:p w14:paraId="1C745DFF" w14:textId="77777777" w:rsidR="009D028D" w:rsidRPr="009D028D" w:rsidRDefault="009D028D" w:rsidP="009D028D">
      <w:r w:rsidRPr="009D028D">
        <w:t>date_generation : DATETIME</w:t>
      </w:r>
    </w:p>
    <w:p w14:paraId="3746BA88" w14:textId="77777777" w:rsidR="009D028D" w:rsidRPr="009D028D" w:rsidRDefault="009D028D" w:rsidP="009D028D">
      <w:pPr>
        <w:rPr>
          <w:b/>
          <w:bCs/>
        </w:rPr>
      </w:pPr>
      <w:r w:rsidRPr="009D028D">
        <w:rPr>
          <w:b/>
          <w:bCs/>
        </w:rPr>
        <w:t>Opérations</w:t>
      </w:r>
    </w:p>
    <w:p w14:paraId="2F6EC468" w14:textId="77777777" w:rsidR="009D028D" w:rsidRPr="009D028D" w:rsidRDefault="009D028D" w:rsidP="009D028D">
      <w:r w:rsidRPr="009D028D">
        <w:t>+ generer()</w:t>
      </w:r>
    </w:p>
    <w:p w14:paraId="47718AD2" w14:textId="77777777" w:rsidR="009D028D" w:rsidRPr="009D028D" w:rsidRDefault="009D028D" w:rsidP="009D028D">
      <w:r w:rsidRPr="009D028D">
        <w:t>+ recalculer()</w:t>
      </w:r>
    </w:p>
    <w:p w14:paraId="69E7673D" w14:textId="77777777" w:rsidR="009D028D" w:rsidRPr="009D028D" w:rsidRDefault="009D028D" w:rsidP="009D028D">
      <w:r w:rsidRPr="009D028D">
        <w:t>+ valider()</w:t>
      </w:r>
    </w:p>
    <w:p w14:paraId="6D707DE7" w14:textId="77777777" w:rsidR="009D028D" w:rsidRPr="009D028D" w:rsidRDefault="009D028D" w:rsidP="009D028D">
      <w:r w:rsidRPr="009D028D">
        <w:t>+ imprimer()</w:t>
      </w:r>
    </w:p>
    <w:p w14:paraId="0F9AF298" w14:textId="77777777" w:rsidR="009D028D" w:rsidRPr="009D028D" w:rsidRDefault="009D028D" w:rsidP="009D028D">
      <w:pPr>
        <w:rPr>
          <w:b/>
          <w:bCs/>
        </w:rPr>
      </w:pPr>
      <w:r w:rsidRPr="009D028D">
        <w:rPr>
          <w:b/>
          <w:bCs/>
        </w:rPr>
        <w:t>Relations</w:t>
      </w:r>
    </w:p>
    <w:p w14:paraId="46596572" w14:textId="77777777" w:rsidR="009D028D" w:rsidRPr="009D028D" w:rsidRDefault="009D028D" w:rsidP="009D028D">
      <w:r w:rsidRPr="009D028D">
        <w:t>Eleve 1 ───── * Bulletin</w:t>
      </w:r>
    </w:p>
    <w:p w14:paraId="6E95910A" w14:textId="77777777" w:rsidR="009D028D" w:rsidRPr="009D028D" w:rsidRDefault="009D028D" w:rsidP="009D028D">
      <w:r w:rsidRPr="009D028D">
        <w:t>Classe 1 ───── * Bulletin</w:t>
      </w:r>
    </w:p>
    <w:p w14:paraId="7AEA2989" w14:textId="77777777" w:rsidR="009D028D" w:rsidRPr="009D028D" w:rsidRDefault="009D028D" w:rsidP="009D028D">
      <w:r w:rsidRPr="009D028D">
        <w:t>AnneeScolaire 1 ───── * Bulletin</w:t>
      </w:r>
    </w:p>
    <w:p w14:paraId="0448652F" w14:textId="77777777" w:rsidR="009D028D" w:rsidRPr="009D028D" w:rsidRDefault="009D028D" w:rsidP="009D028D">
      <w:r w:rsidRPr="009D028D">
        <w:t>Bulletin 1 ───── * LigneBulletin</w:t>
      </w:r>
    </w:p>
    <w:p w14:paraId="685E6BA7" w14:textId="77777777" w:rsidR="009D028D" w:rsidRPr="009D028D" w:rsidRDefault="009D028D" w:rsidP="009D028D">
      <w:r w:rsidRPr="009D028D">
        <w:pict w14:anchorId="3AB08D9D">
          <v:rect id="_x0000_i3071" style="width:0;height:1.5pt" o:hralign="center" o:hrstd="t" o:hr="t" fillcolor="#a0a0a0" stroked="f"/>
        </w:pict>
      </w:r>
    </w:p>
    <w:p w14:paraId="0954CCA0" w14:textId="77777777" w:rsidR="009D028D" w:rsidRPr="009D028D" w:rsidRDefault="009D028D" w:rsidP="009D028D">
      <w:pPr>
        <w:rPr>
          <w:b/>
          <w:bCs/>
        </w:rPr>
      </w:pPr>
      <w:r w:rsidRPr="009D028D">
        <w:rPr>
          <w:b/>
          <w:bCs/>
        </w:rPr>
        <w:t>19. LigneBulletin</w:t>
      </w:r>
    </w:p>
    <w:p w14:paraId="153AB945" w14:textId="77777777" w:rsidR="009D028D" w:rsidRPr="009D028D" w:rsidRDefault="009D028D" w:rsidP="009D028D">
      <w:pPr>
        <w:rPr>
          <w:b/>
          <w:bCs/>
        </w:rPr>
      </w:pPr>
      <w:r w:rsidRPr="009D028D">
        <w:rPr>
          <w:b/>
          <w:bCs/>
        </w:rPr>
        <w:t>Attributs</w:t>
      </w:r>
    </w:p>
    <w:p w14:paraId="08E246D0" w14:textId="77777777" w:rsidR="009D028D" w:rsidRPr="009D028D" w:rsidRDefault="009D028D" w:rsidP="009D028D">
      <w:r w:rsidRPr="009D028D">
        <w:t>id : BIGINT</w:t>
      </w:r>
    </w:p>
    <w:p w14:paraId="6BC35C9F" w14:textId="77777777" w:rsidR="009D028D" w:rsidRPr="009D028D" w:rsidRDefault="009D028D" w:rsidP="009D028D">
      <w:r w:rsidRPr="009D028D">
        <w:t>bulletin_id : BIGINT</w:t>
      </w:r>
    </w:p>
    <w:p w14:paraId="40C52F68" w14:textId="77777777" w:rsidR="009D028D" w:rsidRPr="009D028D" w:rsidRDefault="009D028D" w:rsidP="009D028D">
      <w:r w:rsidRPr="009D028D">
        <w:t>matiere_id : BIGINT</w:t>
      </w:r>
    </w:p>
    <w:p w14:paraId="67B87522" w14:textId="77777777" w:rsidR="009D028D" w:rsidRPr="009D028D" w:rsidRDefault="009D028D" w:rsidP="009D028D">
      <w:r w:rsidRPr="009D028D">
        <w:t>moyenne : DECIMAL</w:t>
      </w:r>
    </w:p>
    <w:p w14:paraId="2A7276B7" w14:textId="77777777" w:rsidR="009D028D" w:rsidRPr="009D028D" w:rsidRDefault="009D028D" w:rsidP="009D028D">
      <w:r w:rsidRPr="009D028D">
        <w:t>coefficient : DECIMAL</w:t>
      </w:r>
    </w:p>
    <w:p w14:paraId="04410A66" w14:textId="77777777" w:rsidR="009D028D" w:rsidRPr="009D028D" w:rsidRDefault="009D028D" w:rsidP="009D028D">
      <w:r w:rsidRPr="009D028D">
        <w:t>rang : INT</w:t>
      </w:r>
    </w:p>
    <w:p w14:paraId="4E389C35" w14:textId="77777777" w:rsidR="009D028D" w:rsidRPr="009D028D" w:rsidRDefault="009D028D" w:rsidP="009D028D">
      <w:r w:rsidRPr="009D028D">
        <w:t>appreciation : TEXT</w:t>
      </w:r>
    </w:p>
    <w:p w14:paraId="6CCD7D16" w14:textId="77777777" w:rsidR="009D028D" w:rsidRPr="009D028D" w:rsidRDefault="009D028D" w:rsidP="009D028D">
      <w:pPr>
        <w:rPr>
          <w:b/>
          <w:bCs/>
        </w:rPr>
      </w:pPr>
      <w:r w:rsidRPr="009D028D">
        <w:rPr>
          <w:b/>
          <w:bCs/>
        </w:rPr>
        <w:lastRenderedPageBreak/>
        <w:t>Opérations</w:t>
      </w:r>
    </w:p>
    <w:p w14:paraId="22449B0C" w14:textId="77777777" w:rsidR="009D028D" w:rsidRPr="009D028D" w:rsidRDefault="009D028D" w:rsidP="009D028D">
      <w:r w:rsidRPr="009D028D">
        <w:t>+ calculerMoyenne()</w:t>
      </w:r>
    </w:p>
    <w:p w14:paraId="3CFCDE1F" w14:textId="77777777" w:rsidR="009D028D" w:rsidRPr="009D028D" w:rsidRDefault="009D028D" w:rsidP="009D028D">
      <w:r w:rsidRPr="009D028D">
        <w:t>+ calculerRang()</w:t>
      </w:r>
    </w:p>
    <w:p w14:paraId="4BE21F08" w14:textId="77777777" w:rsidR="009D028D" w:rsidRPr="009D028D" w:rsidRDefault="009D028D" w:rsidP="009D028D">
      <w:pPr>
        <w:rPr>
          <w:b/>
          <w:bCs/>
        </w:rPr>
      </w:pPr>
      <w:r w:rsidRPr="009D028D">
        <w:rPr>
          <w:b/>
          <w:bCs/>
        </w:rPr>
        <w:t>Relations</w:t>
      </w:r>
    </w:p>
    <w:p w14:paraId="3CCD5298" w14:textId="77777777" w:rsidR="009D028D" w:rsidRPr="009D028D" w:rsidRDefault="009D028D" w:rsidP="009D028D">
      <w:r w:rsidRPr="009D028D">
        <w:t>Bulletin 1 ───── * LigneBulletin</w:t>
      </w:r>
    </w:p>
    <w:p w14:paraId="2BE65F25" w14:textId="77777777" w:rsidR="009D028D" w:rsidRPr="009D028D" w:rsidRDefault="009D028D" w:rsidP="009D028D">
      <w:r w:rsidRPr="009D028D">
        <w:t>Matiere 1 ───── * LigneBulletin</w:t>
      </w:r>
    </w:p>
    <w:p w14:paraId="3FDCE4AF" w14:textId="77777777" w:rsidR="009D028D" w:rsidRPr="009D028D" w:rsidRDefault="009D028D" w:rsidP="009D028D">
      <w:r w:rsidRPr="009D028D">
        <w:pict w14:anchorId="22358AAA">
          <v:rect id="_x0000_i3072" style="width:0;height:1.5pt" o:hralign="center" o:hrstd="t" o:hr="t" fillcolor="#a0a0a0" stroked="f"/>
        </w:pict>
      </w:r>
    </w:p>
    <w:p w14:paraId="183DEA0A" w14:textId="77777777" w:rsidR="009D028D" w:rsidRPr="009D028D" w:rsidRDefault="009D028D" w:rsidP="009D028D">
      <w:pPr>
        <w:rPr>
          <w:b/>
          <w:bCs/>
        </w:rPr>
      </w:pPr>
      <w:r w:rsidRPr="009D028D">
        <w:rPr>
          <w:b/>
          <w:bCs/>
        </w:rPr>
        <w:t>20. Vehicule</w:t>
      </w:r>
    </w:p>
    <w:p w14:paraId="1A483AA8" w14:textId="77777777" w:rsidR="009D028D" w:rsidRPr="009D028D" w:rsidRDefault="009D028D" w:rsidP="009D028D">
      <w:pPr>
        <w:rPr>
          <w:b/>
          <w:bCs/>
        </w:rPr>
      </w:pPr>
      <w:r w:rsidRPr="009D028D">
        <w:rPr>
          <w:b/>
          <w:bCs/>
        </w:rPr>
        <w:t>Attributs</w:t>
      </w:r>
    </w:p>
    <w:p w14:paraId="5FFEFB46" w14:textId="77777777" w:rsidR="009D028D" w:rsidRPr="009D028D" w:rsidRDefault="009D028D" w:rsidP="009D028D">
      <w:r w:rsidRPr="009D028D">
        <w:t>id : BIGINT</w:t>
      </w:r>
    </w:p>
    <w:p w14:paraId="53FA87C4" w14:textId="77777777" w:rsidR="009D028D" w:rsidRPr="009D028D" w:rsidRDefault="009D028D" w:rsidP="009D028D">
      <w:r w:rsidRPr="009D028D">
        <w:t>immatriculation : VARCHAR</w:t>
      </w:r>
    </w:p>
    <w:p w14:paraId="4D375427" w14:textId="77777777" w:rsidR="009D028D" w:rsidRPr="009D028D" w:rsidRDefault="009D028D" w:rsidP="009D028D">
      <w:r w:rsidRPr="009D028D">
        <w:t>marque : VARCHAR</w:t>
      </w:r>
    </w:p>
    <w:p w14:paraId="5EA42FDC" w14:textId="77777777" w:rsidR="009D028D" w:rsidRPr="009D028D" w:rsidRDefault="009D028D" w:rsidP="009D028D">
      <w:r w:rsidRPr="009D028D">
        <w:t>modele : VARCHAR</w:t>
      </w:r>
    </w:p>
    <w:p w14:paraId="5BCD0700" w14:textId="77777777" w:rsidR="009D028D" w:rsidRPr="009D028D" w:rsidRDefault="009D028D" w:rsidP="009D028D">
      <w:r w:rsidRPr="009D028D">
        <w:t>capacite : INT</w:t>
      </w:r>
    </w:p>
    <w:p w14:paraId="63928368" w14:textId="77777777" w:rsidR="009D028D" w:rsidRPr="009D028D" w:rsidRDefault="009D028D" w:rsidP="009D028D">
      <w:r w:rsidRPr="009D028D">
        <w:t>type : VARCHAR</w:t>
      </w:r>
    </w:p>
    <w:p w14:paraId="06C82904" w14:textId="77777777" w:rsidR="009D028D" w:rsidRPr="009D028D" w:rsidRDefault="009D028D" w:rsidP="009D028D">
      <w:r w:rsidRPr="009D028D">
        <w:t>statut : ENUM</w:t>
      </w:r>
    </w:p>
    <w:p w14:paraId="47DA3813" w14:textId="77777777" w:rsidR="009D028D" w:rsidRPr="009D028D" w:rsidRDefault="009D028D" w:rsidP="009D028D">
      <w:pPr>
        <w:rPr>
          <w:b/>
          <w:bCs/>
        </w:rPr>
      </w:pPr>
      <w:r w:rsidRPr="009D028D">
        <w:rPr>
          <w:b/>
          <w:bCs/>
        </w:rPr>
        <w:t>Opérations</w:t>
      </w:r>
    </w:p>
    <w:p w14:paraId="19A5FE88" w14:textId="77777777" w:rsidR="009D028D" w:rsidRPr="009D028D" w:rsidRDefault="009D028D" w:rsidP="009D028D">
      <w:r w:rsidRPr="009D028D">
        <w:t>+ creer()</w:t>
      </w:r>
    </w:p>
    <w:p w14:paraId="102261C7" w14:textId="77777777" w:rsidR="009D028D" w:rsidRPr="009D028D" w:rsidRDefault="009D028D" w:rsidP="009D028D">
      <w:r w:rsidRPr="009D028D">
        <w:t>+ modifier()</w:t>
      </w:r>
    </w:p>
    <w:p w14:paraId="120DD5E1" w14:textId="77777777" w:rsidR="009D028D" w:rsidRPr="009D028D" w:rsidRDefault="009D028D" w:rsidP="009D028D">
      <w:r w:rsidRPr="009D028D">
        <w:t>+ supprimer()</w:t>
      </w:r>
    </w:p>
    <w:p w14:paraId="37D2D043" w14:textId="77777777" w:rsidR="009D028D" w:rsidRPr="009D028D" w:rsidRDefault="009D028D" w:rsidP="009D028D">
      <w:r w:rsidRPr="009D028D">
        <w:t>+ activer()</w:t>
      </w:r>
    </w:p>
    <w:p w14:paraId="2D8C64AC" w14:textId="77777777" w:rsidR="009D028D" w:rsidRPr="009D028D" w:rsidRDefault="009D028D" w:rsidP="009D028D">
      <w:r w:rsidRPr="009D028D">
        <w:t>+ desactiver()</w:t>
      </w:r>
    </w:p>
    <w:p w14:paraId="7DFED526" w14:textId="77777777" w:rsidR="009D028D" w:rsidRPr="009D028D" w:rsidRDefault="009D028D" w:rsidP="009D028D">
      <w:r w:rsidRPr="009D028D">
        <w:pict w14:anchorId="7B15724C">
          <v:rect id="_x0000_i3073" style="width:0;height:1.5pt" o:hralign="center" o:hrstd="t" o:hr="t" fillcolor="#a0a0a0" stroked="f"/>
        </w:pict>
      </w:r>
    </w:p>
    <w:p w14:paraId="34441BA0" w14:textId="77777777" w:rsidR="009D028D" w:rsidRPr="009D028D" w:rsidRDefault="009D028D" w:rsidP="009D028D">
      <w:pPr>
        <w:rPr>
          <w:b/>
          <w:bCs/>
        </w:rPr>
      </w:pPr>
      <w:r w:rsidRPr="009D028D">
        <w:rPr>
          <w:b/>
          <w:bCs/>
        </w:rPr>
        <w:t>21. Conducteur</w:t>
      </w:r>
    </w:p>
    <w:p w14:paraId="33E496AD" w14:textId="77777777" w:rsidR="009D028D" w:rsidRPr="009D028D" w:rsidRDefault="009D028D" w:rsidP="009D028D">
      <w:pPr>
        <w:rPr>
          <w:b/>
          <w:bCs/>
        </w:rPr>
      </w:pPr>
      <w:r w:rsidRPr="009D028D">
        <w:rPr>
          <w:b/>
          <w:bCs/>
        </w:rPr>
        <w:t>Attributs</w:t>
      </w:r>
    </w:p>
    <w:p w14:paraId="6375449C" w14:textId="77777777" w:rsidR="009D028D" w:rsidRPr="009D028D" w:rsidRDefault="009D028D" w:rsidP="009D028D">
      <w:r w:rsidRPr="009D028D">
        <w:t>id : BIGINT</w:t>
      </w:r>
    </w:p>
    <w:p w14:paraId="24D605BE" w14:textId="77777777" w:rsidR="009D028D" w:rsidRPr="009D028D" w:rsidRDefault="009D028D" w:rsidP="009D028D">
      <w:r w:rsidRPr="009D028D">
        <w:t>nom : VARCHAR</w:t>
      </w:r>
    </w:p>
    <w:p w14:paraId="41A7012C" w14:textId="77777777" w:rsidR="009D028D" w:rsidRPr="009D028D" w:rsidRDefault="009D028D" w:rsidP="009D028D">
      <w:r w:rsidRPr="009D028D">
        <w:t>prenom : VARCHAR</w:t>
      </w:r>
    </w:p>
    <w:p w14:paraId="3EE4C2D6" w14:textId="77777777" w:rsidR="009D028D" w:rsidRPr="009D028D" w:rsidRDefault="009D028D" w:rsidP="009D028D">
      <w:r w:rsidRPr="009D028D">
        <w:lastRenderedPageBreak/>
        <w:t>telephone : VARCHAR</w:t>
      </w:r>
    </w:p>
    <w:p w14:paraId="69135B04" w14:textId="77777777" w:rsidR="009D028D" w:rsidRPr="009D028D" w:rsidRDefault="009D028D" w:rsidP="009D028D">
      <w:r w:rsidRPr="009D028D">
        <w:t>numero_permis : VARCHAR</w:t>
      </w:r>
    </w:p>
    <w:p w14:paraId="2697890A" w14:textId="77777777" w:rsidR="009D028D" w:rsidRPr="009D028D" w:rsidRDefault="009D028D" w:rsidP="009D028D">
      <w:r w:rsidRPr="009D028D">
        <w:t>statut : ENUM</w:t>
      </w:r>
    </w:p>
    <w:p w14:paraId="1E70FD48" w14:textId="77777777" w:rsidR="009D028D" w:rsidRPr="009D028D" w:rsidRDefault="009D028D" w:rsidP="009D028D">
      <w:pPr>
        <w:rPr>
          <w:b/>
          <w:bCs/>
        </w:rPr>
      </w:pPr>
      <w:r w:rsidRPr="009D028D">
        <w:rPr>
          <w:b/>
          <w:bCs/>
        </w:rPr>
        <w:t>Opérations</w:t>
      </w:r>
    </w:p>
    <w:p w14:paraId="6FB172EB" w14:textId="77777777" w:rsidR="009D028D" w:rsidRPr="009D028D" w:rsidRDefault="009D028D" w:rsidP="009D028D">
      <w:r w:rsidRPr="009D028D">
        <w:t>+ creer()</w:t>
      </w:r>
    </w:p>
    <w:p w14:paraId="05929151" w14:textId="77777777" w:rsidR="009D028D" w:rsidRPr="009D028D" w:rsidRDefault="009D028D" w:rsidP="009D028D">
      <w:r w:rsidRPr="009D028D">
        <w:t>+ modifier()</w:t>
      </w:r>
    </w:p>
    <w:p w14:paraId="62DD9249" w14:textId="77777777" w:rsidR="009D028D" w:rsidRPr="009D028D" w:rsidRDefault="009D028D" w:rsidP="009D028D">
      <w:r w:rsidRPr="009D028D">
        <w:t>+ supprimer()</w:t>
      </w:r>
    </w:p>
    <w:p w14:paraId="6941EDC2" w14:textId="77777777" w:rsidR="009D028D" w:rsidRPr="009D028D" w:rsidRDefault="009D028D" w:rsidP="009D028D">
      <w:r w:rsidRPr="009D028D">
        <w:pict w14:anchorId="00CEC5F3">
          <v:rect id="_x0000_i3074" style="width:0;height:1.5pt" o:hralign="center" o:hrstd="t" o:hr="t" fillcolor="#a0a0a0" stroked="f"/>
        </w:pict>
      </w:r>
    </w:p>
    <w:p w14:paraId="214B1341" w14:textId="77777777" w:rsidR="009D028D" w:rsidRPr="009D028D" w:rsidRDefault="009D028D" w:rsidP="009D028D">
      <w:pPr>
        <w:rPr>
          <w:b/>
          <w:bCs/>
        </w:rPr>
      </w:pPr>
      <w:r w:rsidRPr="009D028D">
        <w:rPr>
          <w:b/>
          <w:bCs/>
        </w:rPr>
        <w:t>22. Trajet</w:t>
      </w:r>
    </w:p>
    <w:p w14:paraId="582E6E0B" w14:textId="77777777" w:rsidR="009D028D" w:rsidRPr="009D028D" w:rsidRDefault="009D028D" w:rsidP="009D028D">
      <w:pPr>
        <w:rPr>
          <w:b/>
          <w:bCs/>
        </w:rPr>
      </w:pPr>
      <w:r w:rsidRPr="009D028D">
        <w:rPr>
          <w:b/>
          <w:bCs/>
        </w:rPr>
        <w:t>Attributs</w:t>
      </w:r>
    </w:p>
    <w:p w14:paraId="08407623" w14:textId="77777777" w:rsidR="009D028D" w:rsidRPr="009D028D" w:rsidRDefault="009D028D" w:rsidP="009D028D">
      <w:r w:rsidRPr="009D028D">
        <w:t>id : BIGINT</w:t>
      </w:r>
    </w:p>
    <w:p w14:paraId="2C00E3E6" w14:textId="77777777" w:rsidR="009D028D" w:rsidRPr="009D028D" w:rsidRDefault="009D028D" w:rsidP="009D028D">
      <w:r w:rsidRPr="009D028D">
        <w:t>libelle : VARCHAR</w:t>
      </w:r>
    </w:p>
    <w:p w14:paraId="3933B776" w14:textId="77777777" w:rsidR="009D028D" w:rsidRPr="009D028D" w:rsidRDefault="009D028D" w:rsidP="009D028D">
      <w:r w:rsidRPr="009D028D">
        <w:t>description : TEXT</w:t>
      </w:r>
    </w:p>
    <w:p w14:paraId="1011F998" w14:textId="77777777" w:rsidR="009D028D" w:rsidRPr="009D028D" w:rsidRDefault="009D028D" w:rsidP="009D028D">
      <w:r w:rsidRPr="009D028D">
        <w:t>point_depart : VARCHAR</w:t>
      </w:r>
    </w:p>
    <w:p w14:paraId="1CA0F9E3" w14:textId="77777777" w:rsidR="009D028D" w:rsidRPr="009D028D" w:rsidRDefault="009D028D" w:rsidP="009D028D">
      <w:r w:rsidRPr="009D028D">
        <w:t>point_arrivee : VARCHAR</w:t>
      </w:r>
    </w:p>
    <w:p w14:paraId="669F3FBF" w14:textId="77777777" w:rsidR="009D028D" w:rsidRPr="009D028D" w:rsidRDefault="009D028D" w:rsidP="009D028D">
      <w:r w:rsidRPr="009D028D">
        <w:t>statut : ENUM</w:t>
      </w:r>
    </w:p>
    <w:p w14:paraId="065D6AC4" w14:textId="77777777" w:rsidR="009D028D" w:rsidRPr="009D028D" w:rsidRDefault="009D028D" w:rsidP="009D028D">
      <w:pPr>
        <w:rPr>
          <w:b/>
          <w:bCs/>
        </w:rPr>
      </w:pPr>
      <w:r w:rsidRPr="009D028D">
        <w:rPr>
          <w:b/>
          <w:bCs/>
        </w:rPr>
        <w:t>Opérations</w:t>
      </w:r>
    </w:p>
    <w:p w14:paraId="48D595A7" w14:textId="77777777" w:rsidR="009D028D" w:rsidRPr="009D028D" w:rsidRDefault="009D028D" w:rsidP="009D028D">
      <w:r w:rsidRPr="009D028D">
        <w:t>+ creer()</w:t>
      </w:r>
    </w:p>
    <w:p w14:paraId="44DB0734" w14:textId="77777777" w:rsidR="009D028D" w:rsidRPr="009D028D" w:rsidRDefault="009D028D" w:rsidP="009D028D">
      <w:r w:rsidRPr="009D028D">
        <w:t>+ modifier()</w:t>
      </w:r>
    </w:p>
    <w:p w14:paraId="21B02012" w14:textId="77777777" w:rsidR="009D028D" w:rsidRPr="009D028D" w:rsidRDefault="009D028D" w:rsidP="009D028D">
      <w:r w:rsidRPr="009D028D">
        <w:t>+ supprimer()</w:t>
      </w:r>
    </w:p>
    <w:p w14:paraId="7CCB25A2" w14:textId="77777777" w:rsidR="009D028D" w:rsidRPr="009D028D" w:rsidRDefault="009D028D" w:rsidP="009D028D">
      <w:pPr>
        <w:rPr>
          <w:b/>
          <w:bCs/>
        </w:rPr>
      </w:pPr>
      <w:r w:rsidRPr="009D028D">
        <w:rPr>
          <w:b/>
          <w:bCs/>
        </w:rPr>
        <w:t>Relation</w:t>
      </w:r>
    </w:p>
    <w:p w14:paraId="186FA28D" w14:textId="77777777" w:rsidR="009D028D" w:rsidRPr="009D028D" w:rsidRDefault="009D028D" w:rsidP="009D028D">
      <w:r w:rsidRPr="009D028D">
        <w:t>Trajet 1 ───── * Arret</w:t>
      </w:r>
    </w:p>
    <w:p w14:paraId="0DBBC7E1" w14:textId="77777777" w:rsidR="009D028D" w:rsidRPr="009D028D" w:rsidRDefault="009D028D" w:rsidP="009D028D">
      <w:r w:rsidRPr="009D028D">
        <w:t>Trajet 1 ───── * Transport</w:t>
      </w:r>
    </w:p>
    <w:p w14:paraId="77EFAF3E" w14:textId="77777777" w:rsidR="009D028D" w:rsidRPr="009D028D" w:rsidRDefault="009D028D" w:rsidP="009D028D">
      <w:r w:rsidRPr="009D028D">
        <w:pict w14:anchorId="178CA3F7">
          <v:rect id="_x0000_i3075" style="width:0;height:1.5pt" o:hralign="center" o:hrstd="t" o:hr="t" fillcolor="#a0a0a0" stroked="f"/>
        </w:pict>
      </w:r>
    </w:p>
    <w:p w14:paraId="4122D9AE" w14:textId="77777777" w:rsidR="009D028D" w:rsidRPr="009D028D" w:rsidRDefault="009D028D" w:rsidP="009D028D">
      <w:pPr>
        <w:rPr>
          <w:b/>
          <w:bCs/>
        </w:rPr>
      </w:pPr>
      <w:r w:rsidRPr="009D028D">
        <w:rPr>
          <w:b/>
          <w:bCs/>
        </w:rPr>
        <w:t>23. Arret</w:t>
      </w:r>
    </w:p>
    <w:p w14:paraId="7105C14C" w14:textId="77777777" w:rsidR="009D028D" w:rsidRPr="009D028D" w:rsidRDefault="009D028D" w:rsidP="009D028D">
      <w:pPr>
        <w:rPr>
          <w:b/>
          <w:bCs/>
        </w:rPr>
      </w:pPr>
      <w:r w:rsidRPr="009D028D">
        <w:rPr>
          <w:b/>
          <w:bCs/>
        </w:rPr>
        <w:t>Attributs</w:t>
      </w:r>
    </w:p>
    <w:p w14:paraId="04D57FB1" w14:textId="77777777" w:rsidR="009D028D" w:rsidRPr="009D028D" w:rsidRDefault="009D028D" w:rsidP="009D028D">
      <w:r w:rsidRPr="009D028D">
        <w:t>id : BIGINT</w:t>
      </w:r>
    </w:p>
    <w:p w14:paraId="0D905F2D" w14:textId="77777777" w:rsidR="009D028D" w:rsidRPr="009D028D" w:rsidRDefault="009D028D" w:rsidP="009D028D">
      <w:r w:rsidRPr="009D028D">
        <w:t>trajet_id : BIGINT</w:t>
      </w:r>
    </w:p>
    <w:p w14:paraId="76A00BD3" w14:textId="77777777" w:rsidR="009D028D" w:rsidRPr="009D028D" w:rsidRDefault="009D028D" w:rsidP="009D028D">
      <w:r w:rsidRPr="009D028D">
        <w:lastRenderedPageBreak/>
        <w:t>nom : VARCHAR</w:t>
      </w:r>
    </w:p>
    <w:p w14:paraId="74F28C9E" w14:textId="77777777" w:rsidR="009D028D" w:rsidRPr="009D028D" w:rsidRDefault="009D028D" w:rsidP="009D028D">
      <w:r w:rsidRPr="009D028D">
        <w:t>adresse : VARCHAR</w:t>
      </w:r>
    </w:p>
    <w:p w14:paraId="18098A0E" w14:textId="77777777" w:rsidR="009D028D" w:rsidRPr="009D028D" w:rsidRDefault="009D028D" w:rsidP="009D028D">
      <w:r w:rsidRPr="009D028D">
        <w:t>ordre : INT</w:t>
      </w:r>
    </w:p>
    <w:p w14:paraId="4101E9EB" w14:textId="77777777" w:rsidR="009D028D" w:rsidRPr="009D028D" w:rsidRDefault="009D028D" w:rsidP="009D028D">
      <w:r w:rsidRPr="009D028D">
        <w:t>heure_passage : TIME</w:t>
      </w:r>
    </w:p>
    <w:p w14:paraId="0177A402" w14:textId="77777777" w:rsidR="009D028D" w:rsidRPr="009D028D" w:rsidRDefault="009D028D" w:rsidP="009D028D">
      <w:pPr>
        <w:rPr>
          <w:b/>
          <w:bCs/>
        </w:rPr>
      </w:pPr>
      <w:r w:rsidRPr="009D028D">
        <w:rPr>
          <w:b/>
          <w:bCs/>
        </w:rPr>
        <w:t>Opérations</w:t>
      </w:r>
    </w:p>
    <w:p w14:paraId="65DB86B7" w14:textId="77777777" w:rsidR="009D028D" w:rsidRPr="009D028D" w:rsidRDefault="009D028D" w:rsidP="009D028D">
      <w:r w:rsidRPr="009D028D">
        <w:t>+ creer()</w:t>
      </w:r>
    </w:p>
    <w:p w14:paraId="31CBF7D8" w14:textId="77777777" w:rsidR="009D028D" w:rsidRPr="009D028D" w:rsidRDefault="009D028D" w:rsidP="009D028D">
      <w:r w:rsidRPr="009D028D">
        <w:t>+ modifier()</w:t>
      </w:r>
    </w:p>
    <w:p w14:paraId="78EFE4D8" w14:textId="77777777" w:rsidR="009D028D" w:rsidRPr="009D028D" w:rsidRDefault="009D028D" w:rsidP="009D028D">
      <w:r w:rsidRPr="009D028D">
        <w:t>+ supprimer()</w:t>
      </w:r>
    </w:p>
    <w:p w14:paraId="262B2855" w14:textId="77777777" w:rsidR="009D028D" w:rsidRPr="009D028D" w:rsidRDefault="009D028D" w:rsidP="009D028D">
      <w:r w:rsidRPr="009D028D">
        <w:t>+ reordonner()</w:t>
      </w:r>
    </w:p>
    <w:p w14:paraId="60B71414" w14:textId="77777777" w:rsidR="009D028D" w:rsidRPr="009D028D" w:rsidRDefault="009D028D" w:rsidP="009D028D">
      <w:pPr>
        <w:rPr>
          <w:b/>
          <w:bCs/>
        </w:rPr>
      </w:pPr>
      <w:r w:rsidRPr="009D028D">
        <w:rPr>
          <w:b/>
          <w:bCs/>
        </w:rPr>
        <w:t>Relation</w:t>
      </w:r>
    </w:p>
    <w:p w14:paraId="6A8A1CE1" w14:textId="77777777" w:rsidR="009D028D" w:rsidRPr="009D028D" w:rsidRDefault="009D028D" w:rsidP="009D028D">
      <w:r w:rsidRPr="009D028D">
        <w:t>Trajet 1 ───── * Arret</w:t>
      </w:r>
    </w:p>
    <w:p w14:paraId="4F82C6DE" w14:textId="77777777" w:rsidR="009D028D" w:rsidRPr="009D028D" w:rsidRDefault="009D028D" w:rsidP="009D028D">
      <w:r w:rsidRPr="009D028D">
        <w:pict w14:anchorId="097B066A">
          <v:rect id="_x0000_i3076" style="width:0;height:1.5pt" o:hralign="center" o:hrstd="t" o:hr="t" fillcolor="#a0a0a0" stroked="f"/>
        </w:pict>
      </w:r>
    </w:p>
    <w:p w14:paraId="67141866" w14:textId="77777777" w:rsidR="009D028D" w:rsidRPr="009D028D" w:rsidRDefault="009D028D" w:rsidP="009D028D">
      <w:pPr>
        <w:rPr>
          <w:b/>
          <w:bCs/>
        </w:rPr>
      </w:pPr>
      <w:r w:rsidRPr="009D028D">
        <w:rPr>
          <w:b/>
          <w:bCs/>
        </w:rPr>
        <w:t>24. Transport</w:t>
      </w:r>
    </w:p>
    <w:p w14:paraId="08F8F486" w14:textId="77777777" w:rsidR="009D028D" w:rsidRPr="009D028D" w:rsidRDefault="009D028D" w:rsidP="009D028D">
      <w:pPr>
        <w:rPr>
          <w:b/>
          <w:bCs/>
        </w:rPr>
      </w:pPr>
      <w:r w:rsidRPr="009D028D">
        <w:rPr>
          <w:b/>
          <w:bCs/>
        </w:rPr>
        <w:t>Attributs</w:t>
      </w:r>
    </w:p>
    <w:p w14:paraId="51C968A2" w14:textId="77777777" w:rsidR="009D028D" w:rsidRPr="009D028D" w:rsidRDefault="009D028D" w:rsidP="009D028D">
      <w:r w:rsidRPr="009D028D">
        <w:t>id : BIGINT</w:t>
      </w:r>
    </w:p>
    <w:p w14:paraId="36BFF248" w14:textId="77777777" w:rsidR="009D028D" w:rsidRPr="009D028D" w:rsidRDefault="009D028D" w:rsidP="009D028D">
      <w:r w:rsidRPr="009D028D">
        <w:t>vehicule_id : BIGINT</w:t>
      </w:r>
    </w:p>
    <w:p w14:paraId="7CBE8F6A" w14:textId="77777777" w:rsidR="009D028D" w:rsidRPr="009D028D" w:rsidRDefault="009D028D" w:rsidP="009D028D">
      <w:r w:rsidRPr="009D028D">
        <w:t>conducteur_id : BIGINT</w:t>
      </w:r>
    </w:p>
    <w:p w14:paraId="3590DEDA" w14:textId="77777777" w:rsidR="009D028D" w:rsidRPr="009D028D" w:rsidRDefault="009D028D" w:rsidP="009D028D">
      <w:r w:rsidRPr="009D028D">
        <w:t>trajet_id : BIGINT</w:t>
      </w:r>
    </w:p>
    <w:p w14:paraId="11C22917" w14:textId="77777777" w:rsidR="009D028D" w:rsidRPr="009D028D" w:rsidRDefault="009D028D" w:rsidP="009D028D">
      <w:r w:rsidRPr="009D028D">
        <w:t>date_debut : DATE</w:t>
      </w:r>
    </w:p>
    <w:p w14:paraId="60AF0D4D" w14:textId="77777777" w:rsidR="009D028D" w:rsidRPr="009D028D" w:rsidRDefault="009D028D" w:rsidP="009D028D">
      <w:r w:rsidRPr="009D028D">
        <w:t>date_fin : DATE</w:t>
      </w:r>
    </w:p>
    <w:p w14:paraId="369E3AC9" w14:textId="77777777" w:rsidR="009D028D" w:rsidRPr="009D028D" w:rsidRDefault="009D028D" w:rsidP="009D028D">
      <w:r w:rsidRPr="009D028D">
        <w:t>statut : ENUM</w:t>
      </w:r>
    </w:p>
    <w:p w14:paraId="6F41F580" w14:textId="77777777" w:rsidR="009D028D" w:rsidRPr="009D028D" w:rsidRDefault="009D028D" w:rsidP="009D028D">
      <w:pPr>
        <w:rPr>
          <w:b/>
          <w:bCs/>
        </w:rPr>
      </w:pPr>
      <w:r w:rsidRPr="009D028D">
        <w:rPr>
          <w:b/>
          <w:bCs/>
        </w:rPr>
        <w:t>Opérations</w:t>
      </w:r>
    </w:p>
    <w:p w14:paraId="50743073" w14:textId="77777777" w:rsidR="009D028D" w:rsidRPr="009D028D" w:rsidRDefault="009D028D" w:rsidP="009D028D">
      <w:r w:rsidRPr="009D028D">
        <w:t>+ planifier()</w:t>
      </w:r>
    </w:p>
    <w:p w14:paraId="14739CD9" w14:textId="77777777" w:rsidR="009D028D" w:rsidRPr="009D028D" w:rsidRDefault="009D028D" w:rsidP="009D028D">
      <w:r w:rsidRPr="009D028D">
        <w:t>+ modifier()</w:t>
      </w:r>
    </w:p>
    <w:p w14:paraId="3254E7FB" w14:textId="77777777" w:rsidR="009D028D" w:rsidRPr="009D028D" w:rsidRDefault="009D028D" w:rsidP="009D028D">
      <w:r w:rsidRPr="009D028D">
        <w:t>+ annuler()</w:t>
      </w:r>
    </w:p>
    <w:p w14:paraId="7E545608" w14:textId="77777777" w:rsidR="009D028D" w:rsidRPr="009D028D" w:rsidRDefault="009D028D" w:rsidP="009D028D">
      <w:r w:rsidRPr="009D028D">
        <w:t>+ demarrer()</w:t>
      </w:r>
    </w:p>
    <w:p w14:paraId="0475668C" w14:textId="77777777" w:rsidR="009D028D" w:rsidRPr="009D028D" w:rsidRDefault="009D028D" w:rsidP="009D028D">
      <w:r w:rsidRPr="009D028D">
        <w:t>+ terminer()</w:t>
      </w:r>
    </w:p>
    <w:p w14:paraId="26EBC33B" w14:textId="77777777" w:rsidR="009D028D" w:rsidRPr="009D028D" w:rsidRDefault="009D028D" w:rsidP="009D028D">
      <w:pPr>
        <w:rPr>
          <w:b/>
          <w:bCs/>
        </w:rPr>
      </w:pPr>
      <w:r w:rsidRPr="009D028D">
        <w:rPr>
          <w:b/>
          <w:bCs/>
        </w:rPr>
        <w:t>Relations</w:t>
      </w:r>
    </w:p>
    <w:p w14:paraId="3DAD7504" w14:textId="77777777" w:rsidR="009D028D" w:rsidRPr="009D028D" w:rsidRDefault="009D028D" w:rsidP="009D028D">
      <w:r w:rsidRPr="009D028D">
        <w:lastRenderedPageBreak/>
        <w:t>Vehicule 1 ───── * Transport</w:t>
      </w:r>
    </w:p>
    <w:p w14:paraId="426EF857" w14:textId="77777777" w:rsidR="009D028D" w:rsidRPr="009D028D" w:rsidRDefault="009D028D" w:rsidP="009D028D">
      <w:r w:rsidRPr="009D028D">
        <w:t>Conducteur 1 ───── * Transport</w:t>
      </w:r>
    </w:p>
    <w:p w14:paraId="3639EBEF" w14:textId="77777777" w:rsidR="009D028D" w:rsidRPr="009D028D" w:rsidRDefault="009D028D" w:rsidP="009D028D">
      <w:r w:rsidRPr="009D028D">
        <w:t>Trajet 1 ───── * Transport</w:t>
      </w:r>
    </w:p>
    <w:p w14:paraId="671D10DB" w14:textId="77777777" w:rsidR="009D028D" w:rsidRPr="009D028D" w:rsidRDefault="009D028D" w:rsidP="009D028D">
      <w:r w:rsidRPr="009D028D">
        <w:t>Transport 1 ───── * AffectationTransport</w:t>
      </w:r>
    </w:p>
    <w:p w14:paraId="611C8403" w14:textId="77777777" w:rsidR="009D028D" w:rsidRPr="009D028D" w:rsidRDefault="009D028D" w:rsidP="009D028D">
      <w:r w:rsidRPr="009D028D">
        <w:pict w14:anchorId="4FB1BAA8">
          <v:rect id="_x0000_i3077" style="width:0;height:1.5pt" o:hralign="center" o:hrstd="t" o:hr="t" fillcolor="#a0a0a0" stroked="f"/>
        </w:pict>
      </w:r>
    </w:p>
    <w:p w14:paraId="1E015ADB" w14:textId="77777777" w:rsidR="009D028D" w:rsidRPr="009D028D" w:rsidRDefault="009D028D" w:rsidP="009D028D">
      <w:pPr>
        <w:rPr>
          <w:b/>
          <w:bCs/>
        </w:rPr>
      </w:pPr>
      <w:r w:rsidRPr="009D028D">
        <w:rPr>
          <w:b/>
          <w:bCs/>
        </w:rPr>
        <w:t>25. AffectationTransport</w:t>
      </w:r>
    </w:p>
    <w:p w14:paraId="35074F63" w14:textId="77777777" w:rsidR="009D028D" w:rsidRPr="009D028D" w:rsidRDefault="009D028D" w:rsidP="009D028D">
      <w:pPr>
        <w:rPr>
          <w:b/>
          <w:bCs/>
        </w:rPr>
      </w:pPr>
      <w:r w:rsidRPr="009D028D">
        <w:rPr>
          <w:b/>
          <w:bCs/>
        </w:rPr>
        <w:t>Attributs</w:t>
      </w:r>
    </w:p>
    <w:p w14:paraId="747D5BE8" w14:textId="77777777" w:rsidR="009D028D" w:rsidRPr="009D028D" w:rsidRDefault="009D028D" w:rsidP="009D028D">
      <w:r w:rsidRPr="009D028D">
        <w:t>id : BIGINT</w:t>
      </w:r>
    </w:p>
    <w:p w14:paraId="083BD669" w14:textId="77777777" w:rsidR="009D028D" w:rsidRPr="009D028D" w:rsidRDefault="009D028D" w:rsidP="009D028D">
      <w:r w:rsidRPr="009D028D">
        <w:t>eleve_id : BIGINT</w:t>
      </w:r>
    </w:p>
    <w:p w14:paraId="7A9D28D2" w14:textId="77777777" w:rsidR="009D028D" w:rsidRPr="009D028D" w:rsidRDefault="009D028D" w:rsidP="009D028D">
      <w:r w:rsidRPr="009D028D">
        <w:t>transport_id : BIGINT</w:t>
      </w:r>
    </w:p>
    <w:p w14:paraId="7A3406B5" w14:textId="77777777" w:rsidR="009D028D" w:rsidRPr="009D028D" w:rsidRDefault="009D028D" w:rsidP="009D028D">
      <w:r w:rsidRPr="009D028D">
        <w:t>date_debut : DATE</w:t>
      </w:r>
    </w:p>
    <w:p w14:paraId="38F248DD" w14:textId="77777777" w:rsidR="009D028D" w:rsidRPr="009D028D" w:rsidRDefault="009D028D" w:rsidP="009D028D">
      <w:r w:rsidRPr="009D028D">
        <w:t>date_fin : DATE</w:t>
      </w:r>
    </w:p>
    <w:p w14:paraId="41E20A8C" w14:textId="77777777" w:rsidR="009D028D" w:rsidRPr="009D028D" w:rsidRDefault="009D028D" w:rsidP="009D028D">
      <w:r w:rsidRPr="009D028D">
        <w:t>statut : ENUM</w:t>
      </w:r>
    </w:p>
    <w:p w14:paraId="17BB628C" w14:textId="77777777" w:rsidR="009D028D" w:rsidRPr="009D028D" w:rsidRDefault="009D028D" w:rsidP="009D028D">
      <w:pPr>
        <w:rPr>
          <w:b/>
          <w:bCs/>
        </w:rPr>
      </w:pPr>
      <w:r w:rsidRPr="009D028D">
        <w:rPr>
          <w:b/>
          <w:bCs/>
        </w:rPr>
        <w:t>Opérations</w:t>
      </w:r>
    </w:p>
    <w:p w14:paraId="0AC0457E" w14:textId="77777777" w:rsidR="009D028D" w:rsidRPr="009D028D" w:rsidRDefault="009D028D" w:rsidP="009D028D">
      <w:r w:rsidRPr="009D028D">
        <w:t>+ affecter()</w:t>
      </w:r>
    </w:p>
    <w:p w14:paraId="0D36A1D5" w14:textId="77777777" w:rsidR="009D028D" w:rsidRPr="009D028D" w:rsidRDefault="009D028D" w:rsidP="009D028D">
      <w:r w:rsidRPr="009D028D">
        <w:t>+ modifier()</w:t>
      </w:r>
    </w:p>
    <w:p w14:paraId="03EB1E8E" w14:textId="77777777" w:rsidR="009D028D" w:rsidRPr="009D028D" w:rsidRDefault="009D028D" w:rsidP="009D028D">
      <w:r w:rsidRPr="009D028D">
        <w:t>+ retirer()</w:t>
      </w:r>
    </w:p>
    <w:p w14:paraId="6DFFED92" w14:textId="77777777" w:rsidR="009D028D" w:rsidRPr="009D028D" w:rsidRDefault="009D028D" w:rsidP="009D028D">
      <w:pPr>
        <w:rPr>
          <w:b/>
          <w:bCs/>
        </w:rPr>
      </w:pPr>
      <w:r w:rsidRPr="009D028D">
        <w:rPr>
          <w:b/>
          <w:bCs/>
        </w:rPr>
        <w:t>Relations</w:t>
      </w:r>
    </w:p>
    <w:p w14:paraId="0E49FEE4" w14:textId="77777777" w:rsidR="009D028D" w:rsidRPr="009D028D" w:rsidRDefault="009D028D" w:rsidP="009D028D">
      <w:r w:rsidRPr="009D028D">
        <w:t>Eleve 1 ───── * AffectationTransport</w:t>
      </w:r>
    </w:p>
    <w:p w14:paraId="47C42640" w14:textId="77777777" w:rsidR="009D028D" w:rsidRPr="009D028D" w:rsidRDefault="009D028D" w:rsidP="009D028D">
      <w:r w:rsidRPr="009D028D">
        <w:t>Transport 1 ───── * AffectationTransport</w:t>
      </w:r>
    </w:p>
    <w:p w14:paraId="4AFC52A5" w14:textId="77777777" w:rsidR="009D028D" w:rsidRPr="009D028D" w:rsidRDefault="009D028D" w:rsidP="009D028D">
      <w:r w:rsidRPr="009D028D">
        <w:pict w14:anchorId="70528C51">
          <v:rect id="_x0000_i3078" style="width:0;height:1.5pt" o:hralign="center" o:hrstd="t" o:hr="t" fillcolor="#a0a0a0" stroked="f"/>
        </w:pict>
      </w:r>
    </w:p>
    <w:p w14:paraId="4CFB6546" w14:textId="77777777" w:rsidR="009D028D" w:rsidRPr="009D028D" w:rsidRDefault="009D028D" w:rsidP="009D028D">
      <w:pPr>
        <w:rPr>
          <w:b/>
          <w:bCs/>
        </w:rPr>
      </w:pPr>
      <w:r w:rsidRPr="009D028D">
        <w:rPr>
          <w:rFonts w:ascii="Segoe UI Emoji" w:hAnsi="Segoe UI Emoji" w:cs="Segoe UI Emoji"/>
          <w:b/>
          <w:bCs/>
        </w:rPr>
        <w:t>🔥</w:t>
      </w:r>
      <w:r w:rsidRPr="009D028D">
        <w:rPr>
          <w:b/>
          <w:bCs/>
        </w:rPr>
        <w:t xml:space="preserve"> Consolidation des cardinalités</w:t>
      </w:r>
    </w:p>
    <w:p w14:paraId="63690665" w14:textId="77777777" w:rsidR="009D028D" w:rsidRPr="009D028D" w:rsidRDefault="009D028D" w:rsidP="009D028D">
      <w:r w:rsidRPr="009D028D">
        <w:t>Le modèle global peut maintenant être résumé ainsi :</w:t>
      </w:r>
    </w:p>
    <w:p w14:paraId="4F2733F9" w14:textId="77777777" w:rsidR="009D028D" w:rsidRPr="009D028D" w:rsidRDefault="009D028D" w:rsidP="009D028D">
      <w:r w:rsidRPr="009D028D">
        <w:t>Cycle</w:t>
      </w:r>
    </w:p>
    <w:p w14:paraId="2E01A4C9" w14:textId="77777777" w:rsidR="009D028D" w:rsidRPr="009D028D" w:rsidRDefault="009D028D" w:rsidP="009D028D">
      <w:r w:rsidRPr="009D028D">
        <w:t xml:space="preserve">  │ 1</w:t>
      </w:r>
    </w:p>
    <w:p w14:paraId="101B77E2" w14:textId="77777777" w:rsidR="009D028D" w:rsidRPr="009D028D" w:rsidRDefault="009D028D" w:rsidP="009D028D">
      <w:r w:rsidRPr="009D028D">
        <w:t xml:space="preserve">  │</w:t>
      </w:r>
    </w:p>
    <w:p w14:paraId="08D2C9CF" w14:textId="77777777" w:rsidR="009D028D" w:rsidRPr="009D028D" w:rsidRDefault="009D028D" w:rsidP="009D028D">
      <w:r w:rsidRPr="009D028D">
        <w:t xml:space="preserve">  └────── * Niveau</w:t>
      </w:r>
    </w:p>
    <w:p w14:paraId="1994C03A" w14:textId="77777777" w:rsidR="009D028D" w:rsidRPr="009D028D" w:rsidRDefault="009D028D" w:rsidP="009D028D">
      <w:r w:rsidRPr="009D028D">
        <w:t xml:space="preserve">             │ 1</w:t>
      </w:r>
    </w:p>
    <w:p w14:paraId="7A9F231F" w14:textId="77777777" w:rsidR="009D028D" w:rsidRPr="009D028D" w:rsidRDefault="009D028D" w:rsidP="009D028D">
      <w:r w:rsidRPr="009D028D">
        <w:lastRenderedPageBreak/>
        <w:t xml:space="preserve">             │</w:t>
      </w:r>
    </w:p>
    <w:p w14:paraId="461342FD" w14:textId="77777777" w:rsidR="009D028D" w:rsidRPr="009D028D" w:rsidRDefault="009D028D" w:rsidP="009D028D">
      <w:r w:rsidRPr="009D028D">
        <w:t xml:space="preserve">             └────── * Classe</w:t>
      </w:r>
    </w:p>
    <w:p w14:paraId="6BFDBEF2" w14:textId="77777777" w:rsidR="009D028D" w:rsidRPr="009D028D" w:rsidRDefault="009D028D" w:rsidP="009D028D">
      <w:r w:rsidRPr="009D028D">
        <w:t xml:space="preserve">                       │</w:t>
      </w:r>
    </w:p>
    <w:p w14:paraId="00933E5B"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p>
    <w:p w14:paraId="2BCBE707" w14:textId="77777777" w:rsidR="009D028D" w:rsidRPr="009D028D" w:rsidRDefault="009D028D" w:rsidP="009D028D">
      <w:r w:rsidRPr="009D028D">
        <w:t xml:space="preserve">             │         │               │</w:t>
      </w:r>
    </w:p>
    <w:p w14:paraId="486AB356" w14:textId="77777777" w:rsidR="009D028D" w:rsidRPr="009D028D" w:rsidRDefault="009D028D" w:rsidP="009D028D">
      <w:r w:rsidRPr="009D028D">
        <w:t xml:space="preserve">             │         │               │</w:t>
      </w:r>
    </w:p>
    <w:p w14:paraId="406ECDA3" w14:textId="77777777" w:rsidR="009D028D" w:rsidRPr="009D028D" w:rsidRDefault="009D028D" w:rsidP="009D028D">
      <w:r w:rsidRPr="009D028D">
        <w:t xml:space="preserve">             </w:t>
      </w:r>
      <w:r w:rsidRPr="009D028D">
        <w:rPr>
          <w:rFonts w:ascii="Arial" w:hAnsi="Arial" w:cs="Arial"/>
        </w:rPr>
        <w:t>▼</w:t>
      </w:r>
      <w:r w:rsidRPr="009D028D">
        <w:t xml:space="preserve">         </w:t>
      </w:r>
      <w:r w:rsidRPr="009D028D">
        <w:rPr>
          <w:rFonts w:ascii="Arial" w:hAnsi="Arial" w:cs="Arial"/>
        </w:rPr>
        <w:t>▼</w:t>
      </w:r>
      <w:r w:rsidRPr="009D028D">
        <w:t xml:space="preserve">               </w:t>
      </w:r>
      <w:r w:rsidRPr="009D028D">
        <w:rPr>
          <w:rFonts w:ascii="Arial" w:hAnsi="Arial" w:cs="Arial"/>
        </w:rPr>
        <w:t>▼</w:t>
      </w:r>
    </w:p>
    <w:p w14:paraId="75D3AAD9" w14:textId="77777777" w:rsidR="009D028D" w:rsidRPr="009D028D" w:rsidRDefault="009D028D" w:rsidP="009D028D">
      <w:r w:rsidRPr="009D028D">
        <w:t xml:space="preserve">        Inscription  Presence      Evaluation</w:t>
      </w:r>
    </w:p>
    <w:p w14:paraId="544E2F5B" w14:textId="77777777" w:rsidR="009D028D" w:rsidRPr="009D028D" w:rsidRDefault="009D028D" w:rsidP="009D028D">
      <w:r w:rsidRPr="009D028D">
        <w:t xml:space="preserve">             </w:t>
      </w:r>
      <w:r w:rsidRPr="009D028D">
        <w:rPr>
          <w:rFonts w:ascii="Arial" w:hAnsi="Arial" w:cs="Arial"/>
        </w:rPr>
        <w:t>▲</w:t>
      </w:r>
      <w:r w:rsidRPr="009D028D">
        <w:t xml:space="preserve">                         </w:t>
      </w:r>
      <w:r w:rsidRPr="009D028D">
        <w:rPr>
          <w:rFonts w:ascii="Aptos" w:hAnsi="Aptos" w:cs="Aptos"/>
        </w:rPr>
        <w:t>│</w:t>
      </w:r>
    </w:p>
    <w:p w14:paraId="567B9EE2" w14:textId="77777777" w:rsidR="009D028D" w:rsidRPr="009D028D" w:rsidRDefault="009D028D" w:rsidP="009D028D">
      <w:r w:rsidRPr="009D028D">
        <w:t xml:space="preserve">             │                         │</w:t>
      </w:r>
    </w:p>
    <w:p w14:paraId="5F8B225C" w14:textId="77777777" w:rsidR="009D028D" w:rsidRPr="009D028D" w:rsidRDefault="009D028D" w:rsidP="009D028D">
      <w:r w:rsidRPr="009D028D">
        <w:t xml:space="preserve">             │                         </w:t>
      </w:r>
      <w:r w:rsidRPr="009D028D">
        <w:rPr>
          <w:rFonts w:ascii="Arial" w:hAnsi="Arial" w:cs="Arial"/>
        </w:rPr>
        <w:t>▼</w:t>
      </w:r>
    </w:p>
    <w:p w14:paraId="77B21097" w14:textId="77777777" w:rsidR="009D028D" w:rsidRPr="009D028D" w:rsidRDefault="009D028D" w:rsidP="009D028D">
      <w:r w:rsidRPr="009D028D">
        <w:t xml:space="preserve">           Eleve </w:t>
      </w:r>
      <w:r w:rsidRPr="009D028D">
        <w:rPr>
          <w:rFonts w:ascii="Arial" w:hAnsi="Arial" w:cs="Arial"/>
        </w:rPr>
        <w:t>◄</w:t>
      </w:r>
      <w:r w:rsidRPr="009D028D">
        <w:rPr>
          <w:rFonts w:ascii="Aptos" w:hAnsi="Aptos" w:cs="Aptos"/>
        </w:rPr>
        <w:t>──────────────────</w:t>
      </w:r>
      <w:r w:rsidRPr="009D028D">
        <w:t xml:space="preserve"> Note</w:t>
      </w:r>
    </w:p>
    <w:p w14:paraId="053363A6" w14:textId="77777777" w:rsidR="009D028D" w:rsidRPr="009D028D" w:rsidRDefault="009D028D" w:rsidP="009D028D">
      <w:r w:rsidRPr="009D028D">
        <w:t xml:space="preserve">             │</w:t>
      </w:r>
    </w:p>
    <w:p w14:paraId="1F829546"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rPr>
          <w:rFonts w:ascii="MS Gothic" w:eastAsia="MS Gothic" w:hAnsi="MS Gothic" w:cs="MS Gothic" w:hint="eastAsia"/>
        </w:rPr>
        <w:t>┬</w:t>
      </w:r>
      <w:r w:rsidRPr="009D028D">
        <w:rPr>
          <w:rFonts w:ascii="Aptos" w:hAnsi="Aptos" w:cs="Aptos"/>
        </w:rPr>
        <w:t>─────────────┐</w:t>
      </w:r>
    </w:p>
    <w:p w14:paraId="6FA55A38" w14:textId="77777777" w:rsidR="009D028D" w:rsidRPr="009D028D" w:rsidRDefault="009D028D" w:rsidP="009D028D">
      <w:r w:rsidRPr="009D028D">
        <w:t xml:space="preserve">       │     │           │             │</w:t>
      </w:r>
    </w:p>
    <w:p w14:paraId="35831499" w14:textId="77777777" w:rsidR="009D028D" w:rsidRPr="009D028D" w:rsidRDefault="009D028D" w:rsidP="009D028D">
      <w:r w:rsidRPr="009D028D">
        <w:t xml:space="preserve">       </w:t>
      </w:r>
      <w:r w:rsidRPr="009D028D">
        <w:rPr>
          <w:rFonts w:ascii="Arial" w:hAnsi="Arial" w:cs="Arial"/>
        </w:rPr>
        <w:t>▼</w:t>
      </w:r>
      <w:r w:rsidRPr="009D028D">
        <w:t xml:space="preserve">     </w:t>
      </w:r>
      <w:r w:rsidRPr="009D028D">
        <w:rPr>
          <w:rFonts w:ascii="Arial" w:hAnsi="Arial" w:cs="Arial"/>
        </w:rPr>
        <w:t>▼</w:t>
      </w:r>
      <w:r w:rsidRPr="009D028D">
        <w:t xml:space="preserve">           </w:t>
      </w:r>
      <w:r w:rsidRPr="009D028D">
        <w:rPr>
          <w:rFonts w:ascii="Arial" w:hAnsi="Arial" w:cs="Arial"/>
        </w:rPr>
        <w:t>▼</w:t>
      </w:r>
      <w:r w:rsidRPr="009D028D">
        <w:t xml:space="preserve">             </w:t>
      </w:r>
      <w:r w:rsidRPr="009D028D">
        <w:rPr>
          <w:rFonts w:ascii="Arial" w:hAnsi="Arial" w:cs="Arial"/>
        </w:rPr>
        <w:t>▼</w:t>
      </w:r>
    </w:p>
    <w:p w14:paraId="00BA0DF9" w14:textId="77777777" w:rsidR="009D028D" w:rsidRPr="009D028D" w:rsidRDefault="009D028D" w:rsidP="009D028D">
      <w:r w:rsidRPr="009D028D">
        <w:t xml:space="preserve"> Responsable Presence   Bulletin   AffectationTransport</w:t>
      </w:r>
    </w:p>
    <w:p w14:paraId="7CB6BB81" w14:textId="77777777" w:rsidR="009D028D" w:rsidRPr="009D028D" w:rsidRDefault="009D028D" w:rsidP="009D028D">
      <w:r w:rsidRPr="009D028D">
        <w:t xml:space="preserve">                         │                │</w:t>
      </w:r>
    </w:p>
    <w:p w14:paraId="094450F5" w14:textId="77777777" w:rsidR="009D028D" w:rsidRPr="009D028D" w:rsidRDefault="009D028D" w:rsidP="009D028D">
      <w:r w:rsidRPr="009D028D">
        <w:t xml:space="preserve">                         </w:t>
      </w:r>
      <w:r w:rsidRPr="009D028D">
        <w:rPr>
          <w:rFonts w:ascii="Arial" w:hAnsi="Arial" w:cs="Arial"/>
        </w:rPr>
        <w:t>▼</w:t>
      </w:r>
      <w:r w:rsidRPr="009D028D">
        <w:t xml:space="preserve">                </w:t>
      </w:r>
      <w:r w:rsidRPr="009D028D">
        <w:rPr>
          <w:rFonts w:ascii="Arial" w:hAnsi="Arial" w:cs="Arial"/>
        </w:rPr>
        <w:t>▼</w:t>
      </w:r>
    </w:p>
    <w:p w14:paraId="1CE28738" w14:textId="77777777" w:rsidR="009D028D" w:rsidRPr="009D028D" w:rsidRDefault="009D028D" w:rsidP="009D028D">
      <w:r w:rsidRPr="009D028D">
        <w:t xml:space="preserve">                  LigneBulletin       Transport</w:t>
      </w:r>
    </w:p>
    <w:p w14:paraId="396A3C5F" w14:textId="77777777" w:rsidR="009D028D" w:rsidRPr="009D028D" w:rsidRDefault="009D028D" w:rsidP="009D028D">
      <w:r w:rsidRPr="009D028D">
        <w:t xml:space="preserve">                         </w:t>
      </w:r>
      <w:r w:rsidRPr="009D028D">
        <w:rPr>
          <w:rFonts w:ascii="Arial" w:hAnsi="Arial" w:cs="Arial"/>
        </w:rPr>
        <w:t>▲</w:t>
      </w:r>
      <w:r w:rsidRPr="009D028D">
        <w:t xml:space="preserve">          </w:t>
      </w:r>
      <w:r w:rsidRPr="009D028D">
        <w:rPr>
          <w:rFonts w:ascii="Aptos" w:hAnsi="Aptos" w:cs="Aptos"/>
        </w:rPr>
        <w:t>┌────</w:t>
      </w:r>
      <w:r w:rsidRPr="009D028D">
        <w:rPr>
          <w:rFonts w:ascii="MS Gothic" w:eastAsia="MS Gothic" w:hAnsi="MS Gothic" w:cs="MS Gothic" w:hint="eastAsia"/>
        </w:rPr>
        <w:t>┼</w:t>
      </w:r>
      <w:r w:rsidRPr="009D028D">
        <w:rPr>
          <w:rFonts w:ascii="Aptos" w:hAnsi="Aptos" w:cs="Aptos"/>
        </w:rPr>
        <w:t>────┐</w:t>
      </w:r>
    </w:p>
    <w:p w14:paraId="3B9AD7DD" w14:textId="77777777" w:rsidR="009D028D" w:rsidRPr="009D028D" w:rsidRDefault="009D028D" w:rsidP="009D028D">
      <w:r w:rsidRPr="009D028D">
        <w:t xml:space="preserve">                         │          │    │    │</w:t>
      </w:r>
    </w:p>
    <w:p w14:paraId="3E57FA79" w14:textId="77777777" w:rsidR="009D028D" w:rsidRPr="009D028D" w:rsidRDefault="009D028D" w:rsidP="009D028D">
      <w:r w:rsidRPr="009D028D">
        <w:t xml:space="preserve">                      Matiere    Vehicule Conducteur</w:t>
      </w:r>
    </w:p>
    <w:p w14:paraId="5030CED8" w14:textId="77777777" w:rsidR="009D028D" w:rsidRPr="009D028D" w:rsidRDefault="009D028D" w:rsidP="009D028D">
      <w:r w:rsidRPr="009D028D">
        <w:t xml:space="preserve">                         </w:t>
      </w:r>
      <w:r w:rsidRPr="009D028D">
        <w:rPr>
          <w:rFonts w:ascii="Arial" w:hAnsi="Arial" w:cs="Arial"/>
        </w:rPr>
        <w:t>▲</w:t>
      </w:r>
      <w:r w:rsidRPr="009D028D">
        <w:t xml:space="preserve">               </w:t>
      </w:r>
      <w:r w:rsidRPr="009D028D">
        <w:rPr>
          <w:rFonts w:ascii="Aptos" w:hAnsi="Aptos" w:cs="Aptos"/>
        </w:rPr>
        <w:t>│</w:t>
      </w:r>
    </w:p>
    <w:p w14:paraId="7B7C1AF8" w14:textId="77777777" w:rsidR="009D028D" w:rsidRPr="009D028D" w:rsidRDefault="009D028D" w:rsidP="009D028D">
      <w:r w:rsidRPr="009D028D">
        <w:t xml:space="preserve">                         │               │</w:t>
      </w:r>
    </w:p>
    <w:p w14:paraId="63238883" w14:textId="77777777" w:rsidR="009D028D" w:rsidRPr="009D028D" w:rsidRDefault="009D028D" w:rsidP="009D028D">
      <w:r w:rsidRPr="009D028D">
        <w:t xml:space="preserve">                   Evaluation        Trajet</w:t>
      </w:r>
    </w:p>
    <w:p w14:paraId="6539037F" w14:textId="77777777" w:rsidR="009D028D" w:rsidRPr="009D028D" w:rsidRDefault="009D028D" w:rsidP="009D028D">
      <w:r w:rsidRPr="009D028D">
        <w:t xml:space="preserve">                         </w:t>
      </w:r>
      <w:r w:rsidRPr="009D028D">
        <w:rPr>
          <w:rFonts w:ascii="Arial" w:hAnsi="Arial" w:cs="Arial"/>
        </w:rPr>
        <w:t>▲</w:t>
      </w:r>
      <w:r w:rsidRPr="009D028D">
        <w:t xml:space="preserve">               </w:t>
      </w:r>
      <w:r w:rsidRPr="009D028D">
        <w:rPr>
          <w:rFonts w:ascii="Aptos" w:hAnsi="Aptos" w:cs="Aptos"/>
        </w:rPr>
        <w:t>│</w:t>
      </w:r>
    </w:p>
    <w:p w14:paraId="57480D48" w14:textId="77777777" w:rsidR="009D028D" w:rsidRPr="009D028D" w:rsidRDefault="009D028D" w:rsidP="009D028D">
      <w:r w:rsidRPr="009D028D">
        <w:t xml:space="preserve">                         │               </w:t>
      </w:r>
      <w:r w:rsidRPr="009D028D">
        <w:rPr>
          <w:rFonts w:ascii="Arial" w:hAnsi="Arial" w:cs="Arial"/>
        </w:rPr>
        <w:t>▼</w:t>
      </w:r>
    </w:p>
    <w:p w14:paraId="02325D73" w14:textId="77777777" w:rsidR="009D028D" w:rsidRPr="009D028D" w:rsidRDefault="009D028D" w:rsidP="009D028D">
      <w:r w:rsidRPr="009D028D">
        <w:lastRenderedPageBreak/>
        <w:t xml:space="preserve">                    Enseignant        Arret</w:t>
      </w:r>
    </w:p>
    <w:p w14:paraId="6137B388" w14:textId="77777777" w:rsidR="009D028D" w:rsidRPr="009D028D" w:rsidRDefault="009D028D" w:rsidP="009D028D">
      <w:r w:rsidRPr="009D028D">
        <w:t>Et la partie académique :</w:t>
      </w:r>
    </w:p>
    <w:p w14:paraId="30EF4F70" w14:textId="77777777" w:rsidR="009D028D" w:rsidRPr="009D028D" w:rsidRDefault="009D028D" w:rsidP="009D028D">
      <w:r w:rsidRPr="009D028D">
        <w:t>AnneeScolaire</w:t>
      </w:r>
    </w:p>
    <w:p w14:paraId="67C73CCC" w14:textId="77777777" w:rsidR="009D028D" w:rsidRPr="009D028D" w:rsidRDefault="009D028D" w:rsidP="009D028D">
      <w:r w:rsidRPr="009D028D">
        <w:t xml:space="preserve">      │</w:t>
      </w:r>
    </w:p>
    <w:p w14:paraId="61745864"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 Classe</w:t>
      </w:r>
    </w:p>
    <w:p w14:paraId="476FDEF3" w14:textId="77777777" w:rsidR="009D028D" w:rsidRPr="009D028D" w:rsidRDefault="009D028D" w:rsidP="009D028D">
      <w:r w:rsidRPr="009D028D">
        <w:t xml:space="preserve">      │</w:t>
      </w:r>
    </w:p>
    <w:p w14:paraId="29C8FC53"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 Inscription</w:t>
      </w:r>
    </w:p>
    <w:p w14:paraId="1E84D325" w14:textId="77777777" w:rsidR="009D028D" w:rsidRPr="009D028D" w:rsidRDefault="009D028D" w:rsidP="009D028D">
      <w:r w:rsidRPr="009D028D">
        <w:t xml:space="preserve">      │</w:t>
      </w:r>
    </w:p>
    <w:p w14:paraId="68A507DC"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 Bulletin</w:t>
      </w:r>
    </w:p>
    <w:p w14:paraId="1E2B5F76" w14:textId="77777777" w:rsidR="009D028D" w:rsidRPr="009D028D" w:rsidRDefault="009D028D" w:rsidP="009D028D">
      <w:r w:rsidRPr="009D028D">
        <w:t xml:space="preserve">      │</w:t>
      </w:r>
    </w:p>
    <w:p w14:paraId="00F9F1DC" w14:textId="77777777" w:rsidR="009D028D" w:rsidRPr="009D028D" w:rsidRDefault="009D028D" w:rsidP="009D028D">
      <w:r w:rsidRPr="009D028D">
        <w:t xml:space="preserve">      └────────── * AffectationEnseignant</w:t>
      </w:r>
    </w:p>
    <w:p w14:paraId="0FC03D0C" w14:textId="77777777" w:rsidR="009D028D" w:rsidRPr="009D028D" w:rsidRDefault="009D028D" w:rsidP="009D028D">
      <w:r w:rsidRPr="009D028D">
        <w:pict w14:anchorId="29DDFA4F">
          <v:rect id="_x0000_i3079" style="width:0;height:1.5pt" o:hralign="center" o:hrstd="t" o:hr="t" fillcolor="#a0a0a0" stroked="f"/>
        </w:pict>
      </w:r>
    </w:p>
    <w:p w14:paraId="5CF2AAB5" w14:textId="77777777" w:rsidR="009D028D" w:rsidRPr="009D028D" w:rsidRDefault="009D028D" w:rsidP="009D028D">
      <w:pPr>
        <w:rPr>
          <w:b/>
          <w:bCs/>
        </w:rPr>
      </w:pPr>
      <w:r w:rsidRPr="009D028D">
        <w:rPr>
          <w:rFonts w:ascii="Segoe UI Emoji" w:hAnsi="Segoe UI Emoji" w:cs="Segoe UI Emoji"/>
          <w:b/>
          <w:bCs/>
        </w:rPr>
        <w:t>⚠️</w:t>
      </w:r>
      <w:r w:rsidRPr="009D028D">
        <w:rPr>
          <w:b/>
          <w:bCs/>
        </w:rPr>
        <w:t xml:space="preserve"> Mais il reste une étape critique avant MySQL</w:t>
      </w:r>
    </w:p>
    <w:p w14:paraId="648BD3AE" w14:textId="77777777" w:rsidR="009D028D" w:rsidRPr="009D028D" w:rsidRDefault="009D028D" w:rsidP="009D028D">
      <w:r w:rsidRPr="009D028D">
        <w:t xml:space="preserve">Je ne recommande </w:t>
      </w:r>
      <w:r w:rsidRPr="009D028D">
        <w:rPr>
          <w:b/>
          <w:bCs/>
        </w:rPr>
        <w:t>pas encore</w:t>
      </w:r>
      <w:r w:rsidRPr="009D028D">
        <w:t xml:space="preserve"> de générer les migrations à partir de cette version.</w:t>
      </w:r>
    </w:p>
    <w:p w14:paraId="6344AE59" w14:textId="77777777" w:rsidR="009D028D" w:rsidRPr="009D028D" w:rsidRDefault="009D028D" w:rsidP="009D028D">
      <w:r w:rsidRPr="009D028D">
        <w:t xml:space="preserve">Il faut d'abord faire la </w:t>
      </w:r>
      <w:r w:rsidRPr="009D028D">
        <w:rPr>
          <w:b/>
          <w:bCs/>
        </w:rPr>
        <w:t>normalisation du modèle relationnel</w:t>
      </w:r>
      <w:r w:rsidRPr="009D028D">
        <w:t>, notamment décider précisément :</w:t>
      </w:r>
    </w:p>
    <w:p w14:paraId="5CE17B00" w14:textId="77777777" w:rsidR="009D028D" w:rsidRPr="009D028D" w:rsidRDefault="009D028D" w:rsidP="009D028D">
      <w:pPr>
        <w:numPr>
          <w:ilvl w:val="0"/>
          <w:numId w:val="213"/>
        </w:numPr>
      </w:pPr>
      <w:r w:rsidRPr="009D028D">
        <w:t xml:space="preserve">quelles relations * ↔ * deviennent des tables pivot ; </w:t>
      </w:r>
    </w:p>
    <w:p w14:paraId="513893B4" w14:textId="77777777" w:rsidR="009D028D" w:rsidRPr="009D028D" w:rsidRDefault="009D028D" w:rsidP="009D028D">
      <w:pPr>
        <w:numPr>
          <w:ilvl w:val="0"/>
          <w:numId w:val="213"/>
        </w:numPr>
      </w:pPr>
      <w:r w:rsidRPr="009D028D">
        <w:t xml:space="preserve">quelles contraintes UNIQUE doivent être ajoutées ; </w:t>
      </w:r>
    </w:p>
    <w:p w14:paraId="02873F07" w14:textId="77777777" w:rsidR="009D028D" w:rsidRPr="009D028D" w:rsidRDefault="009D028D" w:rsidP="009D028D">
      <w:pPr>
        <w:numPr>
          <w:ilvl w:val="0"/>
          <w:numId w:val="213"/>
        </w:numPr>
      </w:pPr>
      <w:r w:rsidRPr="009D028D">
        <w:t xml:space="preserve">quelles clés étrangères doivent être CASCADE, RESTRICT ou SET NULL ; </w:t>
      </w:r>
    </w:p>
    <w:p w14:paraId="1989B2D5" w14:textId="77777777" w:rsidR="009D028D" w:rsidRPr="009D028D" w:rsidRDefault="009D028D" w:rsidP="009D028D">
      <w:pPr>
        <w:numPr>
          <w:ilvl w:val="0"/>
          <w:numId w:val="213"/>
        </w:numPr>
      </w:pPr>
      <w:r w:rsidRPr="009D028D">
        <w:t xml:space="preserve">quels ENUM doivent réellement être des ENUM MySQL ; </w:t>
      </w:r>
    </w:p>
    <w:p w14:paraId="529E4D34" w14:textId="77777777" w:rsidR="009D028D" w:rsidRPr="009D028D" w:rsidRDefault="009D028D" w:rsidP="009D028D">
      <w:pPr>
        <w:numPr>
          <w:ilvl w:val="0"/>
          <w:numId w:val="213"/>
        </w:numPr>
      </w:pPr>
      <w:r w:rsidRPr="009D028D">
        <w:t xml:space="preserve">quelles données doivent être calculées plutôt que stockées ; </w:t>
      </w:r>
    </w:p>
    <w:p w14:paraId="1E049ABC" w14:textId="77777777" w:rsidR="009D028D" w:rsidRPr="009D028D" w:rsidRDefault="009D028D" w:rsidP="009D028D">
      <w:pPr>
        <w:numPr>
          <w:ilvl w:val="0"/>
          <w:numId w:val="213"/>
        </w:numPr>
      </w:pPr>
      <w:r w:rsidRPr="009D028D">
        <w:t xml:space="preserve">comment gérer les </w:t>
      </w:r>
      <w:r w:rsidRPr="009D028D">
        <w:rPr>
          <w:b/>
          <w:bCs/>
        </w:rPr>
        <w:t>périodes scolaires</w:t>
      </w:r>
      <w:r w:rsidRPr="009D028D">
        <w:t xml:space="preserve"> ; </w:t>
      </w:r>
    </w:p>
    <w:p w14:paraId="31B0E5C8" w14:textId="77777777" w:rsidR="009D028D" w:rsidRPr="009D028D" w:rsidRDefault="009D028D" w:rsidP="009D028D">
      <w:pPr>
        <w:numPr>
          <w:ilvl w:val="0"/>
          <w:numId w:val="213"/>
        </w:numPr>
      </w:pPr>
      <w:r w:rsidRPr="009D028D">
        <w:t xml:space="preserve">comment empêcher un élève d'avoir deux inscriptions actives dans la même année ; </w:t>
      </w:r>
    </w:p>
    <w:p w14:paraId="6A6BE812" w14:textId="77777777" w:rsidR="009D028D" w:rsidRPr="009D028D" w:rsidRDefault="009D028D" w:rsidP="009D028D">
      <w:pPr>
        <w:numPr>
          <w:ilvl w:val="0"/>
          <w:numId w:val="213"/>
        </w:numPr>
      </w:pPr>
      <w:r w:rsidRPr="009D028D">
        <w:t xml:space="preserve">comment empêcher une note d'être saisie pour un élève qui n'appartient pas à la classe de l'évaluation ; </w:t>
      </w:r>
    </w:p>
    <w:p w14:paraId="48B2E024" w14:textId="77777777" w:rsidR="009D028D" w:rsidRPr="009D028D" w:rsidRDefault="009D028D" w:rsidP="009D028D">
      <w:pPr>
        <w:numPr>
          <w:ilvl w:val="0"/>
          <w:numId w:val="213"/>
        </w:numPr>
      </w:pPr>
      <w:r w:rsidRPr="009D028D">
        <w:t xml:space="preserve">comment calculer les moyennes et les rangs ; </w:t>
      </w:r>
    </w:p>
    <w:p w14:paraId="114DAA9C" w14:textId="77777777" w:rsidR="009D028D" w:rsidRPr="009D028D" w:rsidRDefault="009D028D" w:rsidP="009D028D">
      <w:pPr>
        <w:numPr>
          <w:ilvl w:val="0"/>
          <w:numId w:val="213"/>
        </w:numPr>
      </w:pPr>
      <w:r w:rsidRPr="009D028D">
        <w:t xml:space="preserve">comment gérer le bulletin du </w:t>
      </w:r>
      <w:r w:rsidRPr="009D028D">
        <w:rPr>
          <w:b/>
          <w:bCs/>
        </w:rPr>
        <w:t>primaire</w:t>
      </w:r>
      <w:r w:rsidRPr="009D028D">
        <w:t xml:space="preserve">, du </w:t>
      </w:r>
      <w:r w:rsidRPr="009D028D">
        <w:rPr>
          <w:b/>
          <w:bCs/>
        </w:rPr>
        <w:t>collège</w:t>
      </w:r>
      <w:r w:rsidRPr="009D028D">
        <w:t xml:space="preserve"> et du </w:t>
      </w:r>
      <w:r w:rsidRPr="009D028D">
        <w:rPr>
          <w:b/>
          <w:bCs/>
        </w:rPr>
        <w:t>lycée</w:t>
      </w:r>
      <w:r w:rsidRPr="009D028D">
        <w:t xml:space="preserve"> sans créer trois systèmes différents. </w:t>
      </w:r>
    </w:p>
    <w:p w14:paraId="6B96DADE" w14:textId="77777777" w:rsidR="009D028D" w:rsidRPr="009D028D" w:rsidRDefault="009D028D" w:rsidP="009D028D">
      <w:pPr>
        <w:rPr>
          <w:b/>
          <w:bCs/>
        </w:rPr>
      </w:pPr>
      <w:r w:rsidRPr="009D028D">
        <w:rPr>
          <w:b/>
          <w:bCs/>
        </w:rPr>
        <w:lastRenderedPageBreak/>
        <w:t>Prochaine étape : modèle relationnel définitif</w:t>
      </w:r>
    </w:p>
    <w:p w14:paraId="15575955" w14:textId="77777777" w:rsidR="009D028D" w:rsidRPr="009D028D" w:rsidRDefault="009D028D" w:rsidP="009D028D">
      <w:r w:rsidRPr="009D028D">
        <w:t xml:space="preserve">On va donc transformer les 25 classes en </w:t>
      </w:r>
      <w:r w:rsidRPr="009D028D">
        <w:rPr>
          <w:b/>
          <w:bCs/>
        </w:rPr>
        <w:t>tables MySQL définitives</w:t>
      </w:r>
      <w:r w:rsidRPr="009D028D">
        <w:t>, avec pour chacune :</w:t>
      </w:r>
    </w:p>
    <w:p w14:paraId="530ACDE5" w14:textId="77777777" w:rsidR="009D028D" w:rsidRPr="009D028D" w:rsidRDefault="009D028D" w:rsidP="009D028D">
      <w:r w:rsidRPr="009D028D">
        <w:t>TABLE</w:t>
      </w:r>
    </w:p>
    <w:p w14:paraId="6089B6FC" w14:textId="77777777" w:rsidR="009D028D" w:rsidRPr="009D028D" w:rsidRDefault="009D028D" w:rsidP="009D028D">
      <w:r w:rsidRPr="009D028D">
        <w:rPr>
          <w:rFonts w:ascii="MS Gothic" w:eastAsia="MS Gothic" w:hAnsi="MS Gothic" w:cs="MS Gothic" w:hint="eastAsia"/>
        </w:rPr>
        <w:t>├</w:t>
      </w:r>
      <w:r w:rsidRPr="009D028D">
        <w:rPr>
          <w:rFonts w:ascii="Aptos" w:hAnsi="Aptos" w:cs="Aptos"/>
        </w:rPr>
        <w:t>──</w:t>
      </w:r>
      <w:r w:rsidRPr="009D028D">
        <w:t xml:space="preserve"> PK</w:t>
      </w:r>
    </w:p>
    <w:p w14:paraId="1E3DD7DC" w14:textId="77777777" w:rsidR="009D028D" w:rsidRPr="009D028D" w:rsidRDefault="009D028D" w:rsidP="009D028D">
      <w:r w:rsidRPr="009D028D">
        <w:rPr>
          <w:rFonts w:ascii="MS Gothic" w:eastAsia="MS Gothic" w:hAnsi="MS Gothic" w:cs="MS Gothic" w:hint="eastAsia"/>
        </w:rPr>
        <w:t>├</w:t>
      </w:r>
      <w:r w:rsidRPr="009D028D">
        <w:rPr>
          <w:rFonts w:ascii="Aptos" w:hAnsi="Aptos" w:cs="Aptos"/>
        </w:rPr>
        <w:t>──</w:t>
      </w:r>
      <w:r w:rsidRPr="009D028D">
        <w:t xml:space="preserve"> attributs</w:t>
      </w:r>
    </w:p>
    <w:p w14:paraId="458EE57E" w14:textId="77777777" w:rsidR="009D028D" w:rsidRPr="009D028D" w:rsidRDefault="009D028D" w:rsidP="009D028D">
      <w:r w:rsidRPr="009D028D">
        <w:rPr>
          <w:rFonts w:ascii="MS Gothic" w:eastAsia="MS Gothic" w:hAnsi="MS Gothic" w:cs="MS Gothic" w:hint="eastAsia"/>
        </w:rPr>
        <w:t>├</w:t>
      </w:r>
      <w:r w:rsidRPr="009D028D">
        <w:rPr>
          <w:rFonts w:ascii="Aptos" w:hAnsi="Aptos" w:cs="Aptos"/>
        </w:rPr>
        <w:t>──</w:t>
      </w:r>
      <w:r w:rsidRPr="009D028D">
        <w:t xml:space="preserve"> types MySQL</w:t>
      </w:r>
    </w:p>
    <w:p w14:paraId="1606F30F" w14:textId="77777777" w:rsidR="009D028D" w:rsidRPr="009D028D" w:rsidRDefault="009D028D" w:rsidP="009D028D">
      <w:r w:rsidRPr="009D028D">
        <w:rPr>
          <w:rFonts w:ascii="MS Gothic" w:eastAsia="MS Gothic" w:hAnsi="MS Gothic" w:cs="MS Gothic" w:hint="eastAsia"/>
        </w:rPr>
        <w:t>├</w:t>
      </w:r>
      <w:r w:rsidRPr="009D028D">
        <w:rPr>
          <w:rFonts w:ascii="Aptos" w:hAnsi="Aptos" w:cs="Aptos"/>
        </w:rPr>
        <w:t>──</w:t>
      </w:r>
      <w:r w:rsidRPr="009D028D">
        <w:t xml:space="preserve"> NULL / NOT NULL</w:t>
      </w:r>
    </w:p>
    <w:p w14:paraId="23A74996" w14:textId="77777777" w:rsidR="009D028D" w:rsidRPr="009D028D" w:rsidRDefault="009D028D" w:rsidP="009D028D">
      <w:r w:rsidRPr="009D028D">
        <w:rPr>
          <w:rFonts w:ascii="MS Gothic" w:eastAsia="MS Gothic" w:hAnsi="MS Gothic" w:cs="MS Gothic" w:hint="eastAsia"/>
        </w:rPr>
        <w:t>├</w:t>
      </w:r>
      <w:r w:rsidRPr="009D028D">
        <w:rPr>
          <w:rFonts w:ascii="Aptos" w:hAnsi="Aptos" w:cs="Aptos"/>
        </w:rPr>
        <w:t>──</w:t>
      </w:r>
      <w:r w:rsidRPr="009D028D">
        <w:t xml:space="preserve"> DEFAULT</w:t>
      </w:r>
    </w:p>
    <w:p w14:paraId="63BECFBD" w14:textId="77777777" w:rsidR="009D028D" w:rsidRPr="009D028D" w:rsidRDefault="009D028D" w:rsidP="009D028D">
      <w:r w:rsidRPr="009D028D">
        <w:rPr>
          <w:rFonts w:ascii="MS Gothic" w:eastAsia="MS Gothic" w:hAnsi="MS Gothic" w:cs="MS Gothic" w:hint="eastAsia"/>
        </w:rPr>
        <w:t>├</w:t>
      </w:r>
      <w:r w:rsidRPr="009D028D">
        <w:rPr>
          <w:rFonts w:ascii="Aptos" w:hAnsi="Aptos" w:cs="Aptos"/>
        </w:rPr>
        <w:t>──</w:t>
      </w:r>
      <w:r w:rsidRPr="009D028D">
        <w:t xml:space="preserve"> UNIQUE</w:t>
      </w:r>
    </w:p>
    <w:p w14:paraId="2A34741B" w14:textId="77777777" w:rsidR="009D028D" w:rsidRPr="009D028D" w:rsidRDefault="009D028D" w:rsidP="009D028D">
      <w:r w:rsidRPr="009D028D">
        <w:rPr>
          <w:rFonts w:ascii="MS Gothic" w:eastAsia="MS Gothic" w:hAnsi="MS Gothic" w:cs="MS Gothic" w:hint="eastAsia"/>
        </w:rPr>
        <w:t>├</w:t>
      </w:r>
      <w:r w:rsidRPr="009D028D">
        <w:rPr>
          <w:rFonts w:ascii="Aptos" w:hAnsi="Aptos" w:cs="Aptos"/>
        </w:rPr>
        <w:t>──</w:t>
      </w:r>
      <w:r w:rsidRPr="009D028D">
        <w:t xml:space="preserve"> INDEX</w:t>
      </w:r>
    </w:p>
    <w:p w14:paraId="3956FF9C" w14:textId="77777777" w:rsidR="009D028D" w:rsidRPr="009D028D" w:rsidRDefault="009D028D" w:rsidP="009D028D">
      <w:r w:rsidRPr="009D028D">
        <w:rPr>
          <w:rFonts w:ascii="MS Gothic" w:eastAsia="MS Gothic" w:hAnsi="MS Gothic" w:cs="MS Gothic" w:hint="eastAsia"/>
        </w:rPr>
        <w:t>├</w:t>
      </w:r>
      <w:r w:rsidRPr="009D028D">
        <w:rPr>
          <w:rFonts w:ascii="Aptos" w:hAnsi="Aptos" w:cs="Aptos"/>
        </w:rPr>
        <w:t>──</w:t>
      </w:r>
      <w:r w:rsidRPr="009D028D">
        <w:t xml:space="preserve"> FK</w:t>
      </w:r>
    </w:p>
    <w:p w14:paraId="5998C84E" w14:textId="77777777" w:rsidR="009D028D" w:rsidRPr="009D028D" w:rsidRDefault="009D028D" w:rsidP="009D028D">
      <w:r w:rsidRPr="009D028D">
        <w:rPr>
          <w:rFonts w:ascii="MS Gothic" w:eastAsia="MS Gothic" w:hAnsi="MS Gothic" w:cs="MS Gothic" w:hint="eastAsia"/>
        </w:rPr>
        <w:t>├</w:t>
      </w:r>
      <w:r w:rsidRPr="009D028D">
        <w:rPr>
          <w:rFonts w:ascii="Aptos" w:hAnsi="Aptos" w:cs="Aptos"/>
        </w:rPr>
        <w:t>──</w:t>
      </w:r>
      <w:r w:rsidRPr="009D028D">
        <w:t xml:space="preserve"> ON DELETE</w:t>
      </w:r>
    </w:p>
    <w:p w14:paraId="554940DC" w14:textId="77777777" w:rsidR="009D028D" w:rsidRPr="009D028D" w:rsidRDefault="009D028D" w:rsidP="009D028D">
      <w:r w:rsidRPr="009D028D">
        <w:t>└── ON UPDATE</w:t>
      </w:r>
    </w:p>
    <w:p w14:paraId="764A20AB" w14:textId="77777777" w:rsidR="009D028D" w:rsidRPr="009D028D" w:rsidRDefault="009D028D" w:rsidP="009D028D">
      <w:r w:rsidRPr="009D028D">
        <w:t xml:space="preserve">Puis on pourra produire </w:t>
      </w:r>
      <w:r w:rsidRPr="009D028D">
        <w:rPr>
          <w:b/>
          <w:bCs/>
        </w:rPr>
        <w:t>l'ordre exact des migrations Laravel 12</w:t>
      </w:r>
      <w:r w:rsidRPr="009D028D">
        <w:t>, de façon à éviter les erreurs de dépendances entre tables.</w:t>
      </w:r>
    </w:p>
    <w:p w14:paraId="54DA2B87" w14:textId="77777777" w:rsidR="009D028D" w:rsidRDefault="009D028D"/>
    <w:p w14:paraId="07E35FF5" w14:textId="77777777" w:rsidR="009D028D" w:rsidRDefault="009D028D"/>
    <w:p w14:paraId="45796847" w14:textId="77777777" w:rsidR="009D028D" w:rsidRPr="009D028D" w:rsidRDefault="009D028D" w:rsidP="009D028D">
      <w:r w:rsidRPr="009D028D">
        <w:t xml:space="preserve">Continuons. Nous entrons maintenant dans </w:t>
      </w:r>
      <w:r w:rsidRPr="009D028D">
        <w:rPr>
          <w:b/>
          <w:bCs/>
        </w:rPr>
        <w:t>la phase de consolidation relationnelle</w:t>
      </w:r>
      <w:r w:rsidRPr="009D028D">
        <w:t>, c’est-à-dire le passage de notre UML métier vers le modèle qui pourra réellement devenir la base MySQL de l’application Laravel.</w:t>
      </w:r>
    </w:p>
    <w:p w14:paraId="5DA24050" w14:textId="77777777" w:rsidR="009D028D" w:rsidRPr="009D028D" w:rsidRDefault="009D028D" w:rsidP="009D028D">
      <w:r w:rsidRPr="009D028D">
        <w:t>Je vais également corriger quelques points de notre version précédente lorsque cela est nécessaire pour éviter de créer une base fragile.</w:t>
      </w:r>
    </w:p>
    <w:p w14:paraId="348A12B5" w14:textId="77777777" w:rsidR="009D028D" w:rsidRPr="009D028D" w:rsidRDefault="009D028D" w:rsidP="009D028D">
      <w:pPr>
        <w:rPr>
          <w:b/>
          <w:bCs/>
        </w:rPr>
      </w:pPr>
      <w:r w:rsidRPr="009D028D">
        <w:rPr>
          <w:b/>
          <w:bCs/>
        </w:rPr>
        <w:t>Phase 2 — Modèle relationnel définitif</w:t>
      </w:r>
    </w:p>
    <w:p w14:paraId="2FFC74D5" w14:textId="77777777" w:rsidR="009D028D" w:rsidRPr="009D028D" w:rsidRDefault="009D028D" w:rsidP="009D028D">
      <w:pPr>
        <w:rPr>
          <w:b/>
          <w:bCs/>
        </w:rPr>
      </w:pPr>
      <w:r w:rsidRPr="009D028D">
        <w:rPr>
          <w:b/>
          <w:bCs/>
        </w:rPr>
        <w:t>1. Principe général</w:t>
      </w:r>
    </w:p>
    <w:p w14:paraId="031AE95F" w14:textId="77777777" w:rsidR="009D028D" w:rsidRPr="009D028D" w:rsidRDefault="009D028D" w:rsidP="009D028D">
      <w:r w:rsidRPr="009D028D">
        <w:t xml:space="preserve">Pour notre application de gestion scolaire </w:t>
      </w:r>
      <w:r w:rsidRPr="009D028D">
        <w:rPr>
          <w:b/>
          <w:bCs/>
        </w:rPr>
        <w:t>mono-établissement</w:t>
      </w:r>
      <w:r w:rsidRPr="009D028D">
        <w:t>, nous allons éviter toute complexité inutile liée au SaaS/multi-tenancy.</w:t>
      </w:r>
    </w:p>
    <w:p w14:paraId="3A779AC2" w14:textId="77777777" w:rsidR="009D028D" w:rsidRPr="009D028D" w:rsidRDefault="009D028D" w:rsidP="009D028D">
      <w:r w:rsidRPr="009D028D">
        <w:t>L'architecture sera :</w:t>
      </w:r>
    </w:p>
    <w:p w14:paraId="1978D5A1" w14:textId="77777777" w:rsidR="009D028D" w:rsidRPr="009D028D" w:rsidRDefault="009D028D" w:rsidP="009D028D">
      <w:r w:rsidRPr="009D028D">
        <w:t>Application Laravel</w:t>
      </w:r>
    </w:p>
    <w:p w14:paraId="4BA8411A" w14:textId="77777777" w:rsidR="009D028D" w:rsidRPr="009D028D" w:rsidRDefault="009D028D" w:rsidP="009D028D">
      <w:r w:rsidRPr="009D028D">
        <w:lastRenderedPageBreak/>
        <w:t xml:space="preserve">        │</w:t>
      </w:r>
    </w:p>
    <w:p w14:paraId="10D66474" w14:textId="77777777" w:rsidR="009D028D" w:rsidRPr="009D028D" w:rsidRDefault="009D028D" w:rsidP="009D028D">
      <w:r w:rsidRPr="009D028D">
        <w:t xml:space="preserve">        </w:t>
      </w:r>
      <w:r w:rsidRPr="009D028D">
        <w:rPr>
          <w:rFonts w:ascii="Arial" w:hAnsi="Arial" w:cs="Arial"/>
        </w:rPr>
        <w:t>▼</w:t>
      </w:r>
    </w:p>
    <w:p w14:paraId="0BD88019" w14:textId="77777777" w:rsidR="009D028D" w:rsidRPr="009D028D" w:rsidRDefault="009D028D" w:rsidP="009D028D">
      <w:r w:rsidRPr="009D028D">
        <w:t xml:space="preserve">      MySQL</w:t>
      </w:r>
    </w:p>
    <w:p w14:paraId="0BB6FD47" w14:textId="77777777" w:rsidR="009D028D" w:rsidRPr="009D028D" w:rsidRDefault="009D028D" w:rsidP="009D028D">
      <w:r w:rsidRPr="009D028D">
        <w:t xml:space="preserve">        │</w:t>
      </w:r>
    </w:p>
    <w:p w14:paraId="061F3722"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Administration</w:t>
      </w:r>
    </w:p>
    <w:p w14:paraId="7692B883"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Ann</w:t>
      </w:r>
      <w:r w:rsidRPr="009D028D">
        <w:rPr>
          <w:rFonts w:ascii="Aptos" w:hAnsi="Aptos" w:cs="Aptos"/>
        </w:rPr>
        <w:t>é</w:t>
      </w:r>
      <w:r w:rsidRPr="009D028D">
        <w:t>es scolaires</w:t>
      </w:r>
    </w:p>
    <w:p w14:paraId="75BD7D63"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w:t>
      </w:r>
      <w:r w:rsidRPr="009D028D">
        <w:rPr>
          <w:rFonts w:ascii="Aptos" w:hAnsi="Aptos" w:cs="Aptos"/>
        </w:rPr>
        <w:t>É</w:t>
      </w:r>
      <w:r w:rsidRPr="009D028D">
        <w:t>l</w:t>
      </w:r>
      <w:r w:rsidRPr="009D028D">
        <w:rPr>
          <w:rFonts w:ascii="Aptos" w:hAnsi="Aptos" w:cs="Aptos"/>
        </w:rPr>
        <w:t>è</w:t>
      </w:r>
      <w:r w:rsidRPr="009D028D">
        <w:t>ves</w:t>
      </w:r>
    </w:p>
    <w:p w14:paraId="01802C4A"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Responsables</w:t>
      </w:r>
    </w:p>
    <w:p w14:paraId="2D2FC6F6"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Classes</w:t>
      </w:r>
    </w:p>
    <w:p w14:paraId="1CF08810"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Enseignants</w:t>
      </w:r>
    </w:p>
    <w:p w14:paraId="52A091BC"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Mati</w:t>
      </w:r>
      <w:r w:rsidRPr="009D028D">
        <w:rPr>
          <w:rFonts w:ascii="Aptos" w:hAnsi="Aptos" w:cs="Aptos"/>
        </w:rPr>
        <w:t>è</w:t>
      </w:r>
      <w:r w:rsidRPr="009D028D">
        <w:t>res</w:t>
      </w:r>
    </w:p>
    <w:p w14:paraId="7503B92A"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Pr</w:t>
      </w:r>
      <w:r w:rsidRPr="009D028D">
        <w:rPr>
          <w:rFonts w:ascii="Aptos" w:hAnsi="Aptos" w:cs="Aptos"/>
        </w:rPr>
        <w:t>é</w:t>
      </w:r>
      <w:r w:rsidRPr="009D028D">
        <w:t>sences</w:t>
      </w:r>
    </w:p>
    <w:p w14:paraId="2AE37CF1"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w:t>
      </w:r>
      <w:r w:rsidRPr="009D028D">
        <w:rPr>
          <w:rFonts w:ascii="Aptos" w:hAnsi="Aptos" w:cs="Aptos"/>
        </w:rPr>
        <w:t>É</w:t>
      </w:r>
      <w:r w:rsidRPr="009D028D">
        <w:t>valuations</w:t>
      </w:r>
    </w:p>
    <w:p w14:paraId="743CE69D"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Notes</w:t>
      </w:r>
    </w:p>
    <w:p w14:paraId="5F6816A9"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Bulletins</w:t>
      </w:r>
    </w:p>
    <w:p w14:paraId="373A3487" w14:textId="77777777" w:rsidR="009D028D" w:rsidRPr="009D028D" w:rsidRDefault="009D028D" w:rsidP="009D028D">
      <w:r w:rsidRPr="009D028D">
        <w:t xml:space="preserve">        └── Transport</w:t>
      </w:r>
    </w:p>
    <w:p w14:paraId="4EFDDE6F" w14:textId="77777777" w:rsidR="009D028D" w:rsidRPr="009D028D" w:rsidRDefault="009D028D" w:rsidP="009D028D">
      <w:r w:rsidRPr="009D028D">
        <w:pict w14:anchorId="5B57AFF1">
          <v:rect id="_x0000_i3310" style="width:0;height:1.5pt" o:hralign="center" o:hrstd="t" o:hr="t" fillcolor="#a0a0a0" stroked="f"/>
        </w:pict>
      </w:r>
    </w:p>
    <w:p w14:paraId="7C4B156C" w14:textId="77777777" w:rsidR="009D028D" w:rsidRPr="009D028D" w:rsidRDefault="009D028D" w:rsidP="009D028D">
      <w:pPr>
        <w:rPr>
          <w:b/>
          <w:bCs/>
        </w:rPr>
      </w:pPr>
      <w:r w:rsidRPr="009D028D">
        <w:rPr>
          <w:b/>
          <w:bCs/>
        </w:rPr>
        <w:t>2. Liste définitive des tables</w:t>
      </w:r>
    </w:p>
    <w:p w14:paraId="6781CCEA" w14:textId="77777777" w:rsidR="009D028D" w:rsidRPr="009D028D" w:rsidRDefault="009D028D" w:rsidP="009D028D">
      <w:r w:rsidRPr="009D028D">
        <w:t xml:space="preserve">Pour la V1, je propose </w:t>
      </w:r>
      <w:r w:rsidRPr="009D028D">
        <w:rPr>
          <w:b/>
          <w:bCs/>
        </w:rPr>
        <w:t>30 tables</w:t>
      </w:r>
      <w:r w:rsidRPr="009D028D">
        <w:t>.</w:t>
      </w:r>
    </w:p>
    <w:p w14:paraId="799F106F" w14:textId="77777777" w:rsidR="009D028D" w:rsidRPr="009D028D" w:rsidRDefault="009D028D" w:rsidP="009D028D">
      <w:pPr>
        <w:rPr>
          <w:b/>
          <w:bCs/>
        </w:rPr>
      </w:pPr>
      <w:r w:rsidRPr="009D028D">
        <w:rPr>
          <w:b/>
          <w:bCs/>
        </w:rPr>
        <w:t>Administration</w:t>
      </w:r>
    </w:p>
    <w:p w14:paraId="664673F3" w14:textId="77777777" w:rsidR="009D028D" w:rsidRPr="009D028D" w:rsidRDefault="009D028D" w:rsidP="009D028D">
      <w:r w:rsidRPr="009D028D">
        <w:t>users</w:t>
      </w:r>
    </w:p>
    <w:p w14:paraId="37DB1469" w14:textId="77777777" w:rsidR="009D028D" w:rsidRPr="009D028D" w:rsidRDefault="009D028D" w:rsidP="009D028D">
      <w:r w:rsidRPr="009D028D">
        <w:t>roles</w:t>
      </w:r>
    </w:p>
    <w:p w14:paraId="6AAABF88" w14:textId="77777777" w:rsidR="009D028D" w:rsidRPr="009D028D" w:rsidRDefault="009D028D" w:rsidP="009D028D">
      <w:r w:rsidRPr="009D028D">
        <w:t>permissions</w:t>
      </w:r>
    </w:p>
    <w:p w14:paraId="3382B7DF" w14:textId="77777777" w:rsidR="009D028D" w:rsidRPr="009D028D" w:rsidRDefault="009D028D" w:rsidP="009D028D">
      <w:r w:rsidRPr="009D028D">
        <w:t>role_user</w:t>
      </w:r>
    </w:p>
    <w:p w14:paraId="38D4BC54" w14:textId="77777777" w:rsidR="009D028D" w:rsidRPr="009D028D" w:rsidRDefault="009D028D" w:rsidP="009D028D">
      <w:r w:rsidRPr="009D028D">
        <w:t>permission_role</w:t>
      </w:r>
    </w:p>
    <w:p w14:paraId="5449C5F2" w14:textId="77777777" w:rsidR="009D028D" w:rsidRPr="009D028D" w:rsidRDefault="009D028D" w:rsidP="009D028D">
      <w:pPr>
        <w:rPr>
          <w:b/>
          <w:bCs/>
        </w:rPr>
      </w:pPr>
      <w:r w:rsidRPr="009D028D">
        <w:rPr>
          <w:b/>
          <w:bCs/>
        </w:rPr>
        <w:t>Structure scolaire</w:t>
      </w:r>
    </w:p>
    <w:p w14:paraId="2D3BB02E" w14:textId="77777777" w:rsidR="009D028D" w:rsidRPr="009D028D" w:rsidRDefault="009D028D" w:rsidP="009D028D">
      <w:r w:rsidRPr="009D028D">
        <w:t>annees_scolaires</w:t>
      </w:r>
    </w:p>
    <w:p w14:paraId="65E29153" w14:textId="77777777" w:rsidR="009D028D" w:rsidRPr="009D028D" w:rsidRDefault="009D028D" w:rsidP="009D028D">
      <w:r w:rsidRPr="009D028D">
        <w:t>cycles</w:t>
      </w:r>
    </w:p>
    <w:p w14:paraId="3FEE1B55" w14:textId="77777777" w:rsidR="009D028D" w:rsidRPr="009D028D" w:rsidRDefault="009D028D" w:rsidP="009D028D">
      <w:r w:rsidRPr="009D028D">
        <w:lastRenderedPageBreak/>
        <w:t>niveaux</w:t>
      </w:r>
    </w:p>
    <w:p w14:paraId="2C9B6139" w14:textId="77777777" w:rsidR="009D028D" w:rsidRPr="009D028D" w:rsidRDefault="009D028D" w:rsidP="009D028D">
      <w:r w:rsidRPr="009D028D">
        <w:t>classes</w:t>
      </w:r>
    </w:p>
    <w:p w14:paraId="5FED9D46" w14:textId="77777777" w:rsidR="009D028D" w:rsidRPr="009D028D" w:rsidRDefault="009D028D" w:rsidP="009D028D">
      <w:pPr>
        <w:rPr>
          <w:b/>
          <w:bCs/>
        </w:rPr>
      </w:pPr>
      <w:r w:rsidRPr="009D028D">
        <w:rPr>
          <w:b/>
          <w:bCs/>
        </w:rPr>
        <w:t>Élèves</w:t>
      </w:r>
    </w:p>
    <w:p w14:paraId="39B770E7" w14:textId="77777777" w:rsidR="009D028D" w:rsidRPr="009D028D" w:rsidRDefault="009D028D" w:rsidP="009D028D">
      <w:r w:rsidRPr="009D028D">
        <w:t>eleves</w:t>
      </w:r>
    </w:p>
    <w:p w14:paraId="4D732C07" w14:textId="77777777" w:rsidR="009D028D" w:rsidRPr="009D028D" w:rsidRDefault="009D028D" w:rsidP="009D028D">
      <w:r w:rsidRPr="009D028D">
        <w:t>responsables_legaux</w:t>
      </w:r>
    </w:p>
    <w:p w14:paraId="566CE7C7" w14:textId="77777777" w:rsidR="009D028D" w:rsidRPr="009D028D" w:rsidRDefault="009D028D" w:rsidP="009D028D">
      <w:r w:rsidRPr="009D028D">
        <w:t>eleve_responsable</w:t>
      </w:r>
    </w:p>
    <w:p w14:paraId="2B0491F7" w14:textId="77777777" w:rsidR="009D028D" w:rsidRPr="009D028D" w:rsidRDefault="009D028D" w:rsidP="009D028D">
      <w:r w:rsidRPr="009D028D">
        <w:t>inscriptions</w:t>
      </w:r>
    </w:p>
    <w:p w14:paraId="69606DF2" w14:textId="77777777" w:rsidR="009D028D" w:rsidRPr="009D028D" w:rsidRDefault="009D028D" w:rsidP="009D028D">
      <w:pPr>
        <w:rPr>
          <w:b/>
          <w:bCs/>
        </w:rPr>
      </w:pPr>
      <w:r w:rsidRPr="009D028D">
        <w:rPr>
          <w:b/>
          <w:bCs/>
        </w:rPr>
        <w:t>Personnel et pédagogie</w:t>
      </w:r>
    </w:p>
    <w:p w14:paraId="3366C61D" w14:textId="77777777" w:rsidR="009D028D" w:rsidRPr="009D028D" w:rsidRDefault="009D028D" w:rsidP="009D028D">
      <w:r w:rsidRPr="009D028D">
        <w:t>enseignants</w:t>
      </w:r>
    </w:p>
    <w:p w14:paraId="08CB2147" w14:textId="77777777" w:rsidR="009D028D" w:rsidRPr="009D028D" w:rsidRDefault="009D028D" w:rsidP="009D028D">
      <w:r w:rsidRPr="009D028D">
        <w:t>matieres</w:t>
      </w:r>
    </w:p>
    <w:p w14:paraId="73C852FE" w14:textId="77777777" w:rsidR="009D028D" w:rsidRPr="009D028D" w:rsidRDefault="009D028D" w:rsidP="009D028D">
      <w:r w:rsidRPr="009D028D">
        <w:t>affectations_enseignants</w:t>
      </w:r>
    </w:p>
    <w:p w14:paraId="6724CEEF" w14:textId="77777777" w:rsidR="009D028D" w:rsidRPr="009D028D" w:rsidRDefault="009D028D" w:rsidP="009D028D">
      <w:pPr>
        <w:rPr>
          <w:b/>
          <w:bCs/>
        </w:rPr>
      </w:pPr>
      <w:r w:rsidRPr="009D028D">
        <w:rPr>
          <w:b/>
          <w:bCs/>
        </w:rPr>
        <w:t>Présences</w:t>
      </w:r>
    </w:p>
    <w:p w14:paraId="0A239FFD" w14:textId="77777777" w:rsidR="009D028D" w:rsidRPr="009D028D" w:rsidRDefault="009D028D" w:rsidP="009D028D">
      <w:r w:rsidRPr="009D028D">
        <w:t>presences</w:t>
      </w:r>
    </w:p>
    <w:p w14:paraId="13BD5560" w14:textId="77777777" w:rsidR="009D028D" w:rsidRPr="009D028D" w:rsidRDefault="009D028D" w:rsidP="009D028D">
      <w:r w:rsidRPr="009D028D">
        <w:t>justifications_absences</w:t>
      </w:r>
    </w:p>
    <w:p w14:paraId="6180FAA5" w14:textId="77777777" w:rsidR="009D028D" w:rsidRPr="009D028D" w:rsidRDefault="009D028D" w:rsidP="009D028D">
      <w:pPr>
        <w:rPr>
          <w:b/>
          <w:bCs/>
        </w:rPr>
      </w:pPr>
      <w:r w:rsidRPr="009D028D">
        <w:rPr>
          <w:b/>
          <w:bCs/>
        </w:rPr>
        <w:t>Évaluations / notes</w:t>
      </w:r>
    </w:p>
    <w:p w14:paraId="2C1C83AE" w14:textId="77777777" w:rsidR="009D028D" w:rsidRPr="009D028D" w:rsidRDefault="009D028D" w:rsidP="009D028D">
      <w:r w:rsidRPr="009D028D">
        <w:t>evaluations</w:t>
      </w:r>
    </w:p>
    <w:p w14:paraId="5CF467BA" w14:textId="77777777" w:rsidR="009D028D" w:rsidRPr="009D028D" w:rsidRDefault="009D028D" w:rsidP="009D028D">
      <w:r w:rsidRPr="009D028D">
        <w:t>notes</w:t>
      </w:r>
    </w:p>
    <w:p w14:paraId="273C2948" w14:textId="77777777" w:rsidR="009D028D" w:rsidRPr="009D028D" w:rsidRDefault="009D028D" w:rsidP="009D028D">
      <w:pPr>
        <w:rPr>
          <w:b/>
          <w:bCs/>
        </w:rPr>
      </w:pPr>
      <w:r w:rsidRPr="009D028D">
        <w:rPr>
          <w:b/>
          <w:bCs/>
        </w:rPr>
        <w:t>Bulletins</w:t>
      </w:r>
    </w:p>
    <w:p w14:paraId="4A087969" w14:textId="77777777" w:rsidR="009D028D" w:rsidRPr="009D028D" w:rsidRDefault="009D028D" w:rsidP="009D028D">
      <w:r w:rsidRPr="009D028D">
        <w:t>bulletins</w:t>
      </w:r>
    </w:p>
    <w:p w14:paraId="42268B35" w14:textId="77777777" w:rsidR="009D028D" w:rsidRPr="009D028D" w:rsidRDefault="009D028D" w:rsidP="009D028D">
      <w:r w:rsidRPr="009D028D">
        <w:t>lignes_bulletins</w:t>
      </w:r>
    </w:p>
    <w:p w14:paraId="5BB756D4" w14:textId="77777777" w:rsidR="009D028D" w:rsidRPr="009D028D" w:rsidRDefault="009D028D" w:rsidP="009D028D">
      <w:pPr>
        <w:rPr>
          <w:b/>
          <w:bCs/>
        </w:rPr>
      </w:pPr>
      <w:r w:rsidRPr="009D028D">
        <w:rPr>
          <w:b/>
          <w:bCs/>
        </w:rPr>
        <w:t>Transport</w:t>
      </w:r>
    </w:p>
    <w:p w14:paraId="238AF668" w14:textId="77777777" w:rsidR="009D028D" w:rsidRPr="009D028D" w:rsidRDefault="009D028D" w:rsidP="009D028D">
      <w:r w:rsidRPr="009D028D">
        <w:t>vehicules</w:t>
      </w:r>
    </w:p>
    <w:p w14:paraId="251BC322" w14:textId="77777777" w:rsidR="009D028D" w:rsidRPr="009D028D" w:rsidRDefault="009D028D" w:rsidP="009D028D">
      <w:r w:rsidRPr="009D028D">
        <w:t>conducteurs</w:t>
      </w:r>
    </w:p>
    <w:p w14:paraId="3519B08A" w14:textId="77777777" w:rsidR="009D028D" w:rsidRPr="009D028D" w:rsidRDefault="009D028D" w:rsidP="009D028D">
      <w:r w:rsidRPr="009D028D">
        <w:t>trajets</w:t>
      </w:r>
    </w:p>
    <w:p w14:paraId="35967906" w14:textId="77777777" w:rsidR="009D028D" w:rsidRPr="009D028D" w:rsidRDefault="009D028D" w:rsidP="009D028D">
      <w:r w:rsidRPr="009D028D">
        <w:t>arrets</w:t>
      </w:r>
    </w:p>
    <w:p w14:paraId="68AD9B51" w14:textId="77777777" w:rsidR="009D028D" w:rsidRPr="009D028D" w:rsidRDefault="009D028D" w:rsidP="009D028D">
      <w:r w:rsidRPr="009D028D">
        <w:t>transports</w:t>
      </w:r>
    </w:p>
    <w:p w14:paraId="672C5ED8" w14:textId="77777777" w:rsidR="009D028D" w:rsidRPr="009D028D" w:rsidRDefault="009D028D" w:rsidP="009D028D">
      <w:r w:rsidRPr="009D028D">
        <w:t>affectations_transports</w:t>
      </w:r>
    </w:p>
    <w:p w14:paraId="2C3F7E4E" w14:textId="77777777" w:rsidR="009D028D" w:rsidRPr="009D028D" w:rsidRDefault="009D028D" w:rsidP="009D028D">
      <w:pPr>
        <w:rPr>
          <w:b/>
          <w:bCs/>
        </w:rPr>
      </w:pPr>
      <w:r w:rsidRPr="009D028D">
        <w:rPr>
          <w:b/>
          <w:bCs/>
        </w:rPr>
        <w:t>Tables Laravel</w:t>
      </w:r>
    </w:p>
    <w:p w14:paraId="1ADD3727" w14:textId="77777777" w:rsidR="009D028D" w:rsidRPr="009D028D" w:rsidRDefault="009D028D" w:rsidP="009D028D">
      <w:r w:rsidRPr="009D028D">
        <w:lastRenderedPageBreak/>
        <w:t>Et Laravel ajoutera également certaines tables techniques selon les fonctionnalités utilisées :</w:t>
      </w:r>
    </w:p>
    <w:p w14:paraId="33998B37" w14:textId="77777777" w:rsidR="009D028D" w:rsidRPr="009D028D" w:rsidRDefault="009D028D" w:rsidP="009D028D">
      <w:r w:rsidRPr="009D028D">
        <w:t>sessions</w:t>
      </w:r>
    </w:p>
    <w:p w14:paraId="247E91BA" w14:textId="77777777" w:rsidR="009D028D" w:rsidRPr="009D028D" w:rsidRDefault="009D028D" w:rsidP="009D028D">
      <w:r w:rsidRPr="009D028D">
        <w:t>cache</w:t>
      </w:r>
    </w:p>
    <w:p w14:paraId="26A950C2" w14:textId="77777777" w:rsidR="009D028D" w:rsidRPr="009D028D" w:rsidRDefault="009D028D" w:rsidP="009D028D">
      <w:r w:rsidRPr="009D028D">
        <w:t>cache_locks</w:t>
      </w:r>
    </w:p>
    <w:p w14:paraId="488BE131" w14:textId="77777777" w:rsidR="009D028D" w:rsidRPr="009D028D" w:rsidRDefault="009D028D" w:rsidP="009D028D">
      <w:r w:rsidRPr="009D028D">
        <w:t>jobs</w:t>
      </w:r>
    </w:p>
    <w:p w14:paraId="394AEFEA" w14:textId="77777777" w:rsidR="009D028D" w:rsidRPr="009D028D" w:rsidRDefault="009D028D" w:rsidP="009D028D">
      <w:r w:rsidRPr="009D028D">
        <w:t>job_batches</w:t>
      </w:r>
    </w:p>
    <w:p w14:paraId="0AE2B90E" w14:textId="77777777" w:rsidR="009D028D" w:rsidRPr="009D028D" w:rsidRDefault="009D028D" w:rsidP="009D028D">
      <w:r w:rsidRPr="009D028D">
        <w:t>failed_jobs</w:t>
      </w:r>
    </w:p>
    <w:p w14:paraId="36E207C8" w14:textId="77777777" w:rsidR="009D028D" w:rsidRPr="009D028D" w:rsidRDefault="009D028D" w:rsidP="009D028D">
      <w:r w:rsidRPr="009D028D">
        <w:t xml:space="preserve">Ces dernières ne sont </w:t>
      </w:r>
      <w:r w:rsidRPr="009D028D">
        <w:rPr>
          <w:b/>
          <w:bCs/>
        </w:rPr>
        <w:t>pas des tables métier</w:t>
      </w:r>
      <w:r w:rsidRPr="009D028D">
        <w:t>.</w:t>
      </w:r>
    </w:p>
    <w:p w14:paraId="18515841" w14:textId="77777777" w:rsidR="009D028D" w:rsidRPr="009D028D" w:rsidRDefault="009D028D" w:rsidP="009D028D">
      <w:r w:rsidRPr="009D028D">
        <w:pict w14:anchorId="4E05A01E">
          <v:rect id="_x0000_i3311" style="width:0;height:1.5pt" o:hralign="center" o:hrstd="t" o:hr="t" fillcolor="#a0a0a0" stroked="f"/>
        </w:pict>
      </w:r>
    </w:p>
    <w:p w14:paraId="03B36BDE" w14:textId="77777777" w:rsidR="009D028D" w:rsidRPr="009D028D" w:rsidRDefault="009D028D" w:rsidP="009D028D">
      <w:pPr>
        <w:rPr>
          <w:b/>
          <w:bCs/>
        </w:rPr>
      </w:pPr>
      <w:r w:rsidRPr="009D028D">
        <w:rPr>
          <w:b/>
          <w:bCs/>
        </w:rPr>
        <w:t>3. users</w:t>
      </w:r>
    </w:p>
    <w:p w14:paraId="153DC43F" w14:textId="77777777" w:rsidR="009D028D" w:rsidRPr="009D028D" w:rsidRDefault="009D028D" w:rsidP="009D028D">
      <w:r w:rsidRPr="009D028D">
        <w:t>On utilise ici la convention Laravel.</w:t>
      </w:r>
    </w:p>
    <w:p w14:paraId="7D9E58E2" w14:textId="77777777" w:rsidR="009D028D" w:rsidRPr="009D028D" w:rsidRDefault="009D028D" w:rsidP="009D028D">
      <w:r w:rsidRPr="009D028D">
        <w:t>users</w:t>
      </w:r>
    </w:p>
    <w:p w14:paraId="3EC4D88D" w14:textId="77777777" w:rsidR="009D028D" w:rsidRPr="009D028D" w:rsidRDefault="009D028D" w:rsidP="009D028D">
      <w:r w:rsidRPr="009D028D">
        <w:t>────────────────────────────────────</w:t>
      </w:r>
    </w:p>
    <w:p w14:paraId="20B47C35" w14:textId="77777777" w:rsidR="009D028D" w:rsidRPr="009D028D" w:rsidRDefault="009D028D" w:rsidP="009D028D">
      <w:r w:rsidRPr="009D028D">
        <w:t>id                  BIGINT PK</w:t>
      </w:r>
    </w:p>
    <w:p w14:paraId="470DAEB5" w14:textId="77777777" w:rsidR="009D028D" w:rsidRPr="009D028D" w:rsidRDefault="009D028D" w:rsidP="009D028D">
      <w:r w:rsidRPr="009D028D">
        <w:t>name                VARCHAR(255)</w:t>
      </w:r>
    </w:p>
    <w:p w14:paraId="72F42B18" w14:textId="77777777" w:rsidR="009D028D" w:rsidRPr="009D028D" w:rsidRDefault="009D028D" w:rsidP="009D028D">
      <w:r w:rsidRPr="009D028D">
        <w:t>email               VARCHAR(255) UNIQUE</w:t>
      </w:r>
    </w:p>
    <w:p w14:paraId="1C2633A7" w14:textId="77777777" w:rsidR="009D028D" w:rsidRPr="009D028D" w:rsidRDefault="009D028D" w:rsidP="009D028D">
      <w:r w:rsidRPr="009D028D">
        <w:t>email_verified_at    TIMESTAMP NULL</w:t>
      </w:r>
    </w:p>
    <w:p w14:paraId="009851EF" w14:textId="77777777" w:rsidR="009D028D" w:rsidRPr="009D028D" w:rsidRDefault="009D028D" w:rsidP="009D028D">
      <w:r w:rsidRPr="009D028D">
        <w:t>password             VARCHAR(255)</w:t>
      </w:r>
    </w:p>
    <w:p w14:paraId="6E8BDD24" w14:textId="77777777" w:rsidR="009D028D" w:rsidRPr="009D028D" w:rsidRDefault="009D028D" w:rsidP="009D028D">
      <w:r w:rsidRPr="009D028D">
        <w:t>telephone            VARCHAR(30) NULL</w:t>
      </w:r>
    </w:p>
    <w:p w14:paraId="06AFAB70" w14:textId="77777777" w:rsidR="009D028D" w:rsidRPr="009D028D" w:rsidRDefault="009D028D" w:rsidP="009D028D">
      <w:r w:rsidRPr="009D028D">
        <w:t>statut               VARCHAR(20)</w:t>
      </w:r>
    </w:p>
    <w:p w14:paraId="1C50A25C" w14:textId="77777777" w:rsidR="009D028D" w:rsidRPr="009D028D" w:rsidRDefault="009D028D" w:rsidP="009D028D">
      <w:r w:rsidRPr="009D028D">
        <w:t>remember_token       VARCHAR(100) NULL</w:t>
      </w:r>
    </w:p>
    <w:p w14:paraId="5C715F83" w14:textId="77777777" w:rsidR="009D028D" w:rsidRPr="009D028D" w:rsidRDefault="009D028D" w:rsidP="009D028D">
      <w:r w:rsidRPr="009D028D">
        <w:t>created_at           TIMESTAMP</w:t>
      </w:r>
    </w:p>
    <w:p w14:paraId="046A185C" w14:textId="77777777" w:rsidR="009D028D" w:rsidRPr="009D028D" w:rsidRDefault="009D028D" w:rsidP="009D028D">
      <w:r w:rsidRPr="009D028D">
        <w:t>updated_at           TIMESTAMP</w:t>
      </w:r>
    </w:p>
    <w:p w14:paraId="753526E2" w14:textId="77777777" w:rsidR="009D028D" w:rsidRPr="009D028D" w:rsidRDefault="009D028D" w:rsidP="009D028D">
      <w:pPr>
        <w:rPr>
          <w:b/>
          <w:bCs/>
        </w:rPr>
      </w:pPr>
      <w:r w:rsidRPr="009D028D">
        <w:rPr>
          <w:b/>
          <w:bCs/>
        </w:rPr>
        <w:t>Pourquoi name plutôt que nom + prenom ?</w:t>
      </w:r>
    </w:p>
    <w:p w14:paraId="1321A56A" w14:textId="77777777" w:rsidR="009D028D" w:rsidRPr="009D028D" w:rsidRDefault="009D028D" w:rsidP="009D028D">
      <w:r w:rsidRPr="009D028D">
        <w:t xml:space="preserve">Parce que cette table représente le </w:t>
      </w:r>
      <w:r w:rsidRPr="009D028D">
        <w:rPr>
          <w:b/>
          <w:bCs/>
        </w:rPr>
        <w:t>compte utilisateur</w:t>
      </w:r>
      <w:r w:rsidRPr="009D028D">
        <w:t>, pas nécessairement une personne scolaire.</w:t>
      </w:r>
    </w:p>
    <w:p w14:paraId="0CD389FC" w14:textId="77777777" w:rsidR="009D028D" w:rsidRPr="009D028D" w:rsidRDefault="009D028D" w:rsidP="009D028D">
      <w:r w:rsidRPr="009D028D">
        <w:t>Les informations détaillées d'un enseignant ou d'un élève restent dans leurs propres tables.</w:t>
      </w:r>
    </w:p>
    <w:p w14:paraId="2A613E0C" w14:textId="77777777" w:rsidR="009D028D" w:rsidRPr="009D028D" w:rsidRDefault="009D028D" w:rsidP="009D028D">
      <w:r w:rsidRPr="009D028D">
        <w:lastRenderedPageBreak/>
        <w:pict w14:anchorId="48DC8A7F">
          <v:rect id="_x0000_i3312" style="width:0;height:1.5pt" o:hralign="center" o:hrstd="t" o:hr="t" fillcolor="#a0a0a0" stroked="f"/>
        </w:pict>
      </w:r>
    </w:p>
    <w:p w14:paraId="6F96205B" w14:textId="77777777" w:rsidR="009D028D" w:rsidRPr="009D028D" w:rsidRDefault="009D028D" w:rsidP="009D028D">
      <w:pPr>
        <w:rPr>
          <w:b/>
          <w:bCs/>
        </w:rPr>
      </w:pPr>
      <w:r w:rsidRPr="009D028D">
        <w:rPr>
          <w:b/>
          <w:bCs/>
        </w:rPr>
        <w:t>4. roles</w:t>
      </w:r>
    </w:p>
    <w:p w14:paraId="6D6446A1" w14:textId="77777777" w:rsidR="009D028D" w:rsidRPr="009D028D" w:rsidRDefault="009D028D" w:rsidP="009D028D">
      <w:r w:rsidRPr="009D028D">
        <w:t>roles</w:t>
      </w:r>
    </w:p>
    <w:p w14:paraId="3AF68D31" w14:textId="77777777" w:rsidR="009D028D" w:rsidRPr="009D028D" w:rsidRDefault="009D028D" w:rsidP="009D028D">
      <w:r w:rsidRPr="009D028D">
        <w:t>────────────────────────</w:t>
      </w:r>
    </w:p>
    <w:p w14:paraId="1F9370A3" w14:textId="77777777" w:rsidR="009D028D" w:rsidRPr="009D028D" w:rsidRDefault="009D028D" w:rsidP="009D028D">
      <w:r w:rsidRPr="009D028D">
        <w:t>id              BIGINT PK</w:t>
      </w:r>
    </w:p>
    <w:p w14:paraId="7654DCE7" w14:textId="77777777" w:rsidR="009D028D" w:rsidRPr="009D028D" w:rsidRDefault="009D028D" w:rsidP="009D028D">
      <w:r w:rsidRPr="009D028D">
        <w:t>name            VARCHAR(255) UNIQUE</w:t>
      </w:r>
    </w:p>
    <w:p w14:paraId="30AB72E5" w14:textId="77777777" w:rsidR="009D028D" w:rsidRPr="009D028D" w:rsidRDefault="009D028D" w:rsidP="009D028D">
      <w:r w:rsidRPr="009D028D">
        <w:t>description     TEXT NULL</w:t>
      </w:r>
    </w:p>
    <w:p w14:paraId="3C63811A" w14:textId="77777777" w:rsidR="009D028D" w:rsidRPr="009D028D" w:rsidRDefault="009D028D" w:rsidP="009D028D">
      <w:r w:rsidRPr="009D028D">
        <w:t>created_at      TIMESTAMP</w:t>
      </w:r>
    </w:p>
    <w:p w14:paraId="505C87FA" w14:textId="77777777" w:rsidR="009D028D" w:rsidRPr="009D028D" w:rsidRDefault="009D028D" w:rsidP="009D028D">
      <w:r w:rsidRPr="009D028D">
        <w:t>updated_at      TIMESTAMP</w:t>
      </w:r>
    </w:p>
    <w:p w14:paraId="08D9713E" w14:textId="77777777" w:rsidR="009D028D" w:rsidRPr="009D028D" w:rsidRDefault="009D028D" w:rsidP="009D028D">
      <w:r w:rsidRPr="009D028D">
        <w:t>Exemples :</w:t>
      </w:r>
    </w:p>
    <w:p w14:paraId="18DA0ED3" w14:textId="77777777" w:rsidR="009D028D" w:rsidRPr="009D028D" w:rsidRDefault="009D028D" w:rsidP="009D028D">
      <w:r w:rsidRPr="009D028D">
        <w:t>Administrateur</w:t>
      </w:r>
    </w:p>
    <w:p w14:paraId="00776A15" w14:textId="77777777" w:rsidR="009D028D" w:rsidRPr="009D028D" w:rsidRDefault="009D028D" w:rsidP="009D028D">
      <w:r w:rsidRPr="009D028D">
        <w:t>Direction</w:t>
      </w:r>
    </w:p>
    <w:p w14:paraId="002D484D" w14:textId="77777777" w:rsidR="009D028D" w:rsidRPr="009D028D" w:rsidRDefault="009D028D" w:rsidP="009D028D">
      <w:r w:rsidRPr="009D028D">
        <w:t>Enseignant</w:t>
      </w:r>
    </w:p>
    <w:p w14:paraId="643B6CF1" w14:textId="77777777" w:rsidR="009D028D" w:rsidRPr="009D028D" w:rsidRDefault="009D028D" w:rsidP="009D028D">
      <w:r w:rsidRPr="009D028D">
        <w:t>Surveillant</w:t>
      </w:r>
    </w:p>
    <w:p w14:paraId="56CF3D04" w14:textId="77777777" w:rsidR="009D028D" w:rsidRPr="009D028D" w:rsidRDefault="009D028D" w:rsidP="009D028D">
      <w:r w:rsidRPr="009D028D">
        <w:t>Comptable</w:t>
      </w:r>
    </w:p>
    <w:p w14:paraId="6764A043" w14:textId="77777777" w:rsidR="009D028D" w:rsidRPr="009D028D" w:rsidRDefault="009D028D" w:rsidP="009D028D">
      <w:r w:rsidRPr="009D028D">
        <w:t>Secrétaire</w:t>
      </w:r>
    </w:p>
    <w:p w14:paraId="1A651411" w14:textId="77777777" w:rsidR="009D028D" w:rsidRPr="009D028D" w:rsidRDefault="009D028D" w:rsidP="009D028D">
      <w:r w:rsidRPr="009D028D">
        <w:pict w14:anchorId="4FB9FDAE">
          <v:rect id="_x0000_i3313" style="width:0;height:1.5pt" o:hralign="center" o:hrstd="t" o:hr="t" fillcolor="#a0a0a0" stroked="f"/>
        </w:pict>
      </w:r>
    </w:p>
    <w:p w14:paraId="32BF8EF8" w14:textId="77777777" w:rsidR="009D028D" w:rsidRPr="009D028D" w:rsidRDefault="009D028D" w:rsidP="009D028D">
      <w:pPr>
        <w:rPr>
          <w:b/>
          <w:bCs/>
        </w:rPr>
      </w:pPr>
      <w:r w:rsidRPr="009D028D">
        <w:rPr>
          <w:b/>
          <w:bCs/>
        </w:rPr>
        <w:t>5. permissions</w:t>
      </w:r>
    </w:p>
    <w:p w14:paraId="79DC7BCF" w14:textId="77777777" w:rsidR="009D028D" w:rsidRPr="009D028D" w:rsidRDefault="009D028D" w:rsidP="009D028D">
      <w:r w:rsidRPr="009D028D">
        <w:t>permissions</w:t>
      </w:r>
    </w:p>
    <w:p w14:paraId="1A86AB7D" w14:textId="77777777" w:rsidR="009D028D" w:rsidRPr="009D028D" w:rsidRDefault="009D028D" w:rsidP="009D028D">
      <w:r w:rsidRPr="009D028D">
        <w:t>────────────────────────</w:t>
      </w:r>
    </w:p>
    <w:p w14:paraId="3B6D947B" w14:textId="77777777" w:rsidR="009D028D" w:rsidRPr="009D028D" w:rsidRDefault="009D028D" w:rsidP="009D028D">
      <w:r w:rsidRPr="009D028D">
        <w:t>id              BIGINT PK</w:t>
      </w:r>
    </w:p>
    <w:p w14:paraId="75E603C1" w14:textId="77777777" w:rsidR="009D028D" w:rsidRPr="009D028D" w:rsidRDefault="009D028D" w:rsidP="009D028D">
      <w:r w:rsidRPr="009D028D">
        <w:t>name            VARCHAR(255) UNIQUE</w:t>
      </w:r>
    </w:p>
    <w:p w14:paraId="142AF17C" w14:textId="77777777" w:rsidR="009D028D" w:rsidRPr="009D028D" w:rsidRDefault="009D028D" w:rsidP="009D028D">
      <w:r w:rsidRPr="009D028D">
        <w:t>description     TEXT NULL</w:t>
      </w:r>
    </w:p>
    <w:p w14:paraId="4E7EEAF4" w14:textId="77777777" w:rsidR="009D028D" w:rsidRPr="009D028D" w:rsidRDefault="009D028D" w:rsidP="009D028D">
      <w:r w:rsidRPr="009D028D">
        <w:t>created_at      TIMESTAMP</w:t>
      </w:r>
    </w:p>
    <w:p w14:paraId="7608625D" w14:textId="77777777" w:rsidR="009D028D" w:rsidRPr="009D028D" w:rsidRDefault="009D028D" w:rsidP="009D028D">
      <w:r w:rsidRPr="009D028D">
        <w:t>updated_at      TIMESTAMP</w:t>
      </w:r>
    </w:p>
    <w:p w14:paraId="3AB26DD1" w14:textId="77777777" w:rsidR="009D028D" w:rsidRPr="009D028D" w:rsidRDefault="009D028D" w:rsidP="009D028D">
      <w:r w:rsidRPr="009D028D">
        <w:pict w14:anchorId="2D45EA5B">
          <v:rect id="_x0000_i3314" style="width:0;height:1.5pt" o:hralign="center" o:hrstd="t" o:hr="t" fillcolor="#a0a0a0" stroked="f"/>
        </w:pict>
      </w:r>
    </w:p>
    <w:p w14:paraId="6A2BB148" w14:textId="77777777" w:rsidR="009D028D" w:rsidRPr="009D028D" w:rsidRDefault="009D028D" w:rsidP="009D028D">
      <w:pPr>
        <w:rPr>
          <w:b/>
          <w:bCs/>
        </w:rPr>
      </w:pPr>
      <w:r w:rsidRPr="009D028D">
        <w:rPr>
          <w:b/>
          <w:bCs/>
        </w:rPr>
        <w:t>6. Tables pivot des rôles</w:t>
      </w:r>
    </w:p>
    <w:p w14:paraId="293D0680" w14:textId="77777777" w:rsidR="009D028D" w:rsidRPr="009D028D" w:rsidRDefault="009D028D" w:rsidP="009D028D">
      <w:pPr>
        <w:rPr>
          <w:b/>
          <w:bCs/>
        </w:rPr>
      </w:pPr>
      <w:r w:rsidRPr="009D028D">
        <w:rPr>
          <w:b/>
          <w:bCs/>
        </w:rPr>
        <w:t>role_user</w:t>
      </w:r>
    </w:p>
    <w:p w14:paraId="252F3332" w14:textId="77777777" w:rsidR="009D028D" w:rsidRPr="009D028D" w:rsidRDefault="009D028D" w:rsidP="009D028D">
      <w:r w:rsidRPr="009D028D">
        <w:lastRenderedPageBreak/>
        <w:t>role_user</w:t>
      </w:r>
    </w:p>
    <w:p w14:paraId="1ECBBEB6" w14:textId="77777777" w:rsidR="009D028D" w:rsidRPr="009D028D" w:rsidRDefault="009D028D" w:rsidP="009D028D">
      <w:r w:rsidRPr="009D028D">
        <w:t>────────────────────────</w:t>
      </w:r>
    </w:p>
    <w:p w14:paraId="096012C7" w14:textId="77777777" w:rsidR="009D028D" w:rsidRPr="009D028D" w:rsidRDefault="009D028D" w:rsidP="009D028D">
      <w:r w:rsidRPr="009D028D">
        <w:t>role_id         BIGINT FK</w:t>
      </w:r>
    </w:p>
    <w:p w14:paraId="45BD1AC8" w14:textId="77777777" w:rsidR="009D028D" w:rsidRPr="009D028D" w:rsidRDefault="009D028D" w:rsidP="009D028D">
      <w:r w:rsidRPr="009D028D">
        <w:t>user_id         BIGINT FK</w:t>
      </w:r>
    </w:p>
    <w:p w14:paraId="02B9573B" w14:textId="77777777" w:rsidR="009D028D" w:rsidRPr="009D028D" w:rsidRDefault="009D028D" w:rsidP="009D028D">
      <w:r w:rsidRPr="009D028D">
        <w:t>Clé primaire composite :</w:t>
      </w:r>
    </w:p>
    <w:p w14:paraId="1B542D7B" w14:textId="77777777" w:rsidR="009D028D" w:rsidRPr="009D028D" w:rsidRDefault="009D028D" w:rsidP="009D028D">
      <w:r w:rsidRPr="009D028D">
        <w:t>PRIMARY KEY(role_id, user_id)</w:t>
      </w:r>
    </w:p>
    <w:p w14:paraId="07618043" w14:textId="77777777" w:rsidR="009D028D" w:rsidRPr="009D028D" w:rsidRDefault="009D028D" w:rsidP="009D028D">
      <w:r w:rsidRPr="009D028D">
        <w:t>Relations :</w:t>
      </w:r>
    </w:p>
    <w:p w14:paraId="428233C6" w14:textId="77777777" w:rsidR="009D028D" w:rsidRPr="009D028D" w:rsidRDefault="009D028D" w:rsidP="009D028D">
      <w:r w:rsidRPr="009D028D">
        <w:t>User * ───── * Role</w:t>
      </w:r>
    </w:p>
    <w:p w14:paraId="18091DEE" w14:textId="77777777" w:rsidR="009D028D" w:rsidRPr="009D028D" w:rsidRDefault="009D028D" w:rsidP="009D028D">
      <w:r w:rsidRPr="009D028D">
        <w:pict w14:anchorId="6E3C7F58">
          <v:rect id="_x0000_i3315" style="width:0;height:1.5pt" o:hralign="center" o:hrstd="t" o:hr="t" fillcolor="#a0a0a0" stroked="f"/>
        </w:pict>
      </w:r>
    </w:p>
    <w:p w14:paraId="30CDF5A0" w14:textId="77777777" w:rsidR="009D028D" w:rsidRPr="009D028D" w:rsidRDefault="009D028D" w:rsidP="009D028D">
      <w:pPr>
        <w:rPr>
          <w:b/>
          <w:bCs/>
        </w:rPr>
      </w:pPr>
      <w:r w:rsidRPr="009D028D">
        <w:rPr>
          <w:b/>
          <w:bCs/>
        </w:rPr>
        <w:t>permission_role</w:t>
      </w:r>
    </w:p>
    <w:p w14:paraId="6854BD82" w14:textId="77777777" w:rsidR="009D028D" w:rsidRPr="009D028D" w:rsidRDefault="009D028D" w:rsidP="009D028D">
      <w:r w:rsidRPr="009D028D">
        <w:t>permission_role</w:t>
      </w:r>
    </w:p>
    <w:p w14:paraId="15F721E2" w14:textId="77777777" w:rsidR="009D028D" w:rsidRPr="009D028D" w:rsidRDefault="009D028D" w:rsidP="009D028D">
      <w:r w:rsidRPr="009D028D">
        <w:t>────────────────────────</w:t>
      </w:r>
    </w:p>
    <w:p w14:paraId="44DBA608" w14:textId="77777777" w:rsidR="009D028D" w:rsidRPr="009D028D" w:rsidRDefault="009D028D" w:rsidP="009D028D">
      <w:r w:rsidRPr="009D028D">
        <w:t>permission_id   BIGINT FK</w:t>
      </w:r>
    </w:p>
    <w:p w14:paraId="397D4CF6" w14:textId="77777777" w:rsidR="009D028D" w:rsidRPr="009D028D" w:rsidRDefault="009D028D" w:rsidP="009D028D">
      <w:r w:rsidRPr="009D028D">
        <w:t>role_id         BIGINT FK</w:t>
      </w:r>
    </w:p>
    <w:p w14:paraId="16FE3ADB" w14:textId="77777777" w:rsidR="009D028D" w:rsidRPr="009D028D" w:rsidRDefault="009D028D" w:rsidP="009D028D">
      <w:r w:rsidRPr="009D028D">
        <w:t>Clé primaire :</w:t>
      </w:r>
    </w:p>
    <w:p w14:paraId="3224B3F5" w14:textId="77777777" w:rsidR="009D028D" w:rsidRPr="009D028D" w:rsidRDefault="009D028D" w:rsidP="009D028D">
      <w:r w:rsidRPr="009D028D">
        <w:t>PRIMARY KEY(permission_id, role_id)</w:t>
      </w:r>
    </w:p>
    <w:p w14:paraId="45189406" w14:textId="77777777" w:rsidR="009D028D" w:rsidRPr="009D028D" w:rsidRDefault="009D028D" w:rsidP="009D028D">
      <w:r w:rsidRPr="009D028D">
        <w:pict w14:anchorId="21EE4E74">
          <v:rect id="_x0000_i3316" style="width:0;height:1.5pt" o:hralign="center" o:hrstd="t" o:hr="t" fillcolor="#a0a0a0" stroked="f"/>
        </w:pict>
      </w:r>
    </w:p>
    <w:p w14:paraId="5AF371BC" w14:textId="77777777" w:rsidR="009D028D" w:rsidRPr="009D028D" w:rsidRDefault="009D028D" w:rsidP="009D028D">
      <w:pPr>
        <w:rPr>
          <w:b/>
          <w:bCs/>
        </w:rPr>
      </w:pPr>
      <w:r w:rsidRPr="009D028D">
        <w:rPr>
          <w:b/>
          <w:bCs/>
        </w:rPr>
        <w:t>7. annees_scolaires</w:t>
      </w:r>
    </w:p>
    <w:p w14:paraId="485F250B" w14:textId="77777777" w:rsidR="009D028D" w:rsidRPr="009D028D" w:rsidRDefault="009D028D" w:rsidP="009D028D">
      <w:r w:rsidRPr="009D028D">
        <w:t>annees_scolaires</w:t>
      </w:r>
    </w:p>
    <w:p w14:paraId="051CF87B" w14:textId="77777777" w:rsidR="009D028D" w:rsidRPr="009D028D" w:rsidRDefault="009D028D" w:rsidP="009D028D">
      <w:r w:rsidRPr="009D028D">
        <w:t>────────────────────────────</w:t>
      </w:r>
    </w:p>
    <w:p w14:paraId="43754639" w14:textId="77777777" w:rsidR="009D028D" w:rsidRPr="009D028D" w:rsidRDefault="009D028D" w:rsidP="009D028D">
      <w:r w:rsidRPr="009D028D">
        <w:t>id              BIGINT PK</w:t>
      </w:r>
    </w:p>
    <w:p w14:paraId="0513D3C0" w14:textId="77777777" w:rsidR="009D028D" w:rsidRPr="009D028D" w:rsidRDefault="009D028D" w:rsidP="009D028D">
      <w:r w:rsidRPr="009D028D">
        <w:t>libelle         VARCHAR(20)</w:t>
      </w:r>
    </w:p>
    <w:p w14:paraId="64AF1476" w14:textId="77777777" w:rsidR="009D028D" w:rsidRPr="009D028D" w:rsidRDefault="009D028D" w:rsidP="009D028D">
      <w:r w:rsidRPr="009D028D">
        <w:t>date_debut      DATE</w:t>
      </w:r>
    </w:p>
    <w:p w14:paraId="2BB0D70C" w14:textId="77777777" w:rsidR="009D028D" w:rsidRPr="009D028D" w:rsidRDefault="009D028D" w:rsidP="009D028D">
      <w:r w:rsidRPr="009D028D">
        <w:t>date_fin        DATE</w:t>
      </w:r>
    </w:p>
    <w:p w14:paraId="3A36BB94" w14:textId="77777777" w:rsidR="009D028D" w:rsidRPr="009D028D" w:rsidRDefault="009D028D" w:rsidP="009D028D">
      <w:r w:rsidRPr="009D028D">
        <w:t>statut          VARCHAR(20)</w:t>
      </w:r>
    </w:p>
    <w:p w14:paraId="60C6FCE6" w14:textId="77777777" w:rsidR="009D028D" w:rsidRPr="009D028D" w:rsidRDefault="009D028D" w:rsidP="009D028D">
      <w:r w:rsidRPr="009D028D">
        <w:t>created_at      TIMESTAMP</w:t>
      </w:r>
    </w:p>
    <w:p w14:paraId="4CE0DF1E" w14:textId="77777777" w:rsidR="009D028D" w:rsidRPr="009D028D" w:rsidRDefault="009D028D" w:rsidP="009D028D">
      <w:r w:rsidRPr="009D028D">
        <w:t>updated_at      TIMESTAMP</w:t>
      </w:r>
    </w:p>
    <w:p w14:paraId="69DC5A63" w14:textId="77777777" w:rsidR="009D028D" w:rsidRPr="009D028D" w:rsidRDefault="009D028D" w:rsidP="009D028D">
      <w:r w:rsidRPr="009D028D">
        <w:t>Exemple :</w:t>
      </w:r>
    </w:p>
    <w:p w14:paraId="458475A9" w14:textId="77777777" w:rsidR="009D028D" w:rsidRPr="009D028D" w:rsidRDefault="009D028D" w:rsidP="009D028D">
      <w:r w:rsidRPr="009D028D">
        <w:lastRenderedPageBreak/>
        <w:t>2025-2026</w:t>
      </w:r>
    </w:p>
    <w:p w14:paraId="05A2AB3E" w14:textId="77777777" w:rsidR="009D028D" w:rsidRPr="009D028D" w:rsidRDefault="009D028D" w:rsidP="009D028D">
      <w:r w:rsidRPr="009D028D">
        <w:t>2026-2027</w:t>
      </w:r>
    </w:p>
    <w:p w14:paraId="4C900AA4" w14:textId="77777777" w:rsidR="009D028D" w:rsidRPr="009D028D" w:rsidRDefault="009D028D" w:rsidP="009D028D">
      <w:pPr>
        <w:rPr>
          <w:b/>
          <w:bCs/>
        </w:rPr>
      </w:pPr>
      <w:r w:rsidRPr="009D028D">
        <w:rPr>
          <w:b/>
          <w:bCs/>
        </w:rPr>
        <w:t>Contrainte</w:t>
      </w:r>
    </w:p>
    <w:p w14:paraId="4CF51A5B" w14:textId="77777777" w:rsidR="009D028D" w:rsidRPr="009D028D" w:rsidRDefault="009D028D" w:rsidP="009D028D">
      <w:r w:rsidRPr="009D028D">
        <w:t>UNIQUE(libelle)</w:t>
      </w:r>
    </w:p>
    <w:p w14:paraId="7200FAA9" w14:textId="77777777" w:rsidR="009D028D" w:rsidRPr="009D028D" w:rsidRDefault="009D028D" w:rsidP="009D028D">
      <w:r w:rsidRPr="009D028D">
        <w:pict w14:anchorId="4E4478CE">
          <v:rect id="_x0000_i3317" style="width:0;height:1.5pt" o:hralign="center" o:hrstd="t" o:hr="t" fillcolor="#a0a0a0" stroked="f"/>
        </w:pict>
      </w:r>
    </w:p>
    <w:p w14:paraId="2A9D0AED" w14:textId="77777777" w:rsidR="009D028D" w:rsidRPr="009D028D" w:rsidRDefault="009D028D" w:rsidP="009D028D">
      <w:pPr>
        <w:rPr>
          <w:b/>
          <w:bCs/>
        </w:rPr>
      </w:pPr>
      <w:r w:rsidRPr="009D028D">
        <w:rPr>
          <w:b/>
          <w:bCs/>
        </w:rPr>
        <w:t>8. cycles</w:t>
      </w:r>
    </w:p>
    <w:p w14:paraId="65B8DE5E" w14:textId="77777777" w:rsidR="009D028D" w:rsidRPr="009D028D" w:rsidRDefault="009D028D" w:rsidP="009D028D">
      <w:r w:rsidRPr="009D028D">
        <w:t>cycles</w:t>
      </w:r>
    </w:p>
    <w:p w14:paraId="0037A5CD" w14:textId="77777777" w:rsidR="009D028D" w:rsidRPr="009D028D" w:rsidRDefault="009D028D" w:rsidP="009D028D">
      <w:r w:rsidRPr="009D028D">
        <w:t>────────────────────</w:t>
      </w:r>
    </w:p>
    <w:p w14:paraId="71E0614B" w14:textId="77777777" w:rsidR="009D028D" w:rsidRPr="009D028D" w:rsidRDefault="009D028D" w:rsidP="009D028D">
      <w:r w:rsidRPr="009D028D">
        <w:t>id              BIGINT PK</w:t>
      </w:r>
    </w:p>
    <w:p w14:paraId="48016073" w14:textId="77777777" w:rsidR="009D028D" w:rsidRPr="009D028D" w:rsidRDefault="009D028D" w:rsidP="009D028D">
      <w:r w:rsidRPr="009D028D">
        <w:t>nom             VARCHAR(100)</w:t>
      </w:r>
    </w:p>
    <w:p w14:paraId="77DDFAB5" w14:textId="77777777" w:rsidR="009D028D" w:rsidRPr="009D028D" w:rsidRDefault="009D028D" w:rsidP="009D028D">
      <w:r w:rsidRPr="009D028D">
        <w:t>description     TEXT NULL</w:t>
      </w:r>
    </w:p>
    <w:p w14:paraId="19E7F747" w14:textId="77777777" w:rsidR="009D028D" w:rsidRPr="009D028D" w:rsidRDefault="009D028D" w:rsidP="009D028D">
      <w:r w:rsidRPr="009D028D">
        <w:t>created_at      TIMESTAMP</w:t>
      </w:r>
    </w:p>
    <w:p w14:paraId="73062CA4" w14:textId="77777777" w:rsidR="009D028D" w:rsidRPr="009D028D" w:rsidRDefault="009D028D" w:rsidP="009D028D">
      <w:r w:rsidRPr="009D028D">
        <w:t>updated_at      TIMESTAMP</w:t>
      </w:r>
    </w:p>
    <w:p w14:paraId="4EEB8537" w14:textId="77777777" w:rsidR="009D028D" w:rsidRPr="009D028D" w:rsidRDefault="009D028D" w:rsidP="009D028D">
      <w:r w:rsidRPr="009D028D">
        <w:t>Exemples :</w:t>
      </w:r>
    </w:p>
    <w:p w14:paraId="3C626FB7" w14:textId="77777777" w:rsidR="009D028D" w:rsidRPr="009D028D" w:rsidRDefault="009D028D" w:rsidP="009D028D">
      <w:r w:rsidRPr="009D028D">
        <w:t>Primaire</w:t>
      </w:r>
    </w:p>
    <w:p w14:paraId="27648611" w14:textId="77777777" w:rsidR="009D028D" w:rsidRPr="009D028D" w:rsidRDefault="009D028D" w:rsidP="009D028D">
      <w:r w:rsidRPr="009D028D">
        <w:t>Collège</w:t>
      </w:r>
    </w:p>
    <w:p w14:paraId="5677F1B2" w14:textId="77777777" w:rsidR="009D028D" w:rsidRPr="009D028D" w:rsidRDefault="009D028D" w:rsidP="009D028D">
      <w:r w:rsidRPr="009D028D">
        <w:t>Lycée</w:t>
      </w:r>
    </w:p>
    <w:p w14:paraId="52802A5B" w14:textId="77777777" w:rsidR="009D028D" w:rsidRPr="009D028D" w:rsidRDefault="009D028D" w:rsidP="009D028D">
      <w:r w:rsidRPr="009D028D">
        <w:pict w14:anchorId="33DB474F">
          <v:rect id="_x0000_i3318" style="width:0;height:1.5pt" o:hralign="center" o:hrstd="t" o:hr="t" fillcolor="#a0a0a0" stroked="f"/>
        </w:pict>
      </w:r>
    </w:p>
    <w:p w14:paraId="19E5C618" w14:textId="77777777" w:rsidR="009D028D" w:rsidRPr="009D028D" w:rsidRDefault="009D028D" w:rsidP="009D028D">
      <w:pPr>
        <w:rPr>
          <w:b/>
          <w:bCs/>
        </w:rPr>
      </w:pPr>
      <w:r w:rsidRPr="009D028D">
        <w:rPr>
          <w:b/>
          <w:bCs/>
        </w:rPr>
        <w:t>9. niveaux</w:t>
      </w:r>
    </w:p>
    <w:p w14:paraId="1EED42D0" w14:textId="77777777" w:rsidR="009D028D" w:rsidRPr="009D028D" w:rsidRDefault="009D028D" w:rsidP="009D028D">
      <w:r w:rsidRPr="009D028D">
        <w:t>niveaux</w:t>
      </w:r>
    </w:p>
    <w:p w14:paraId="0F28F2F7" w14:textId="77777777" w:rsidR="009D028D" w:rsidRPr="009D028D" w:rsidRDefault="009D028D" w:rsidP="009D028D">
      <w:r w:rsidRPr="009D028D">
        <w:t>────────────────────────</w:t>
      </w:r>
    </w:p>
    <w:p w14:paraId="30FDB98F" w14:textId="77777777" w:rsidR="009D028D" w:rsidRPr="009D028D" w:rsidRDefault="009D028D" w:rsidP="009D028D">
      <w:r w:rsidRPr="009D028D">
        <w:t>id              BIGINT PK</w:t>
      </w:r>
    </w:p>
    <w:p w14:paraId="10C475E6" w14:textId="77777777" w:rsidR="009D028D" w:rsidRPr="009D028D" w:rsidRDefault="009D028D" w:rsidP="009D028D">
      <w:r w:rsidRPr="009D028D">
        <w:t>cycle_id        BIGINT FK</w:t>
      </w:r>
    </w:p>
    <w:p w14:paraId="5BEBAEF4" w14:textId="77777777" w:rsidR="009D028D" w:rsidRPr="009D028D" w:rsidRDefault="009D028D" w:rsidP="009D028D">
      <w:r w:rsidRPr="009D028D">
        <w:t>nom             VARCHAR(100)</w:t>
      </w:r>
    </w:p>
    <w:p w14:paraId="7BA39B88" w14:textId="77777777" w:rsidR="009D028D" w:rsidRPr="009D028D" w:rsidRDefault="009D028D" w:rsidP="009D028D">
      <w:r w:rsidRPr="009D028D">
        <w:t>code            VARCHAR(20)</w:t>
      </w:r>
    </w:p>
    <w:p w14:paraId="4E92A8E4" w14:textId="77777777" w:rsidR="009D028D" w:rsidRPr="009D028D" w:rsidRDefault="009D028D" w:rsidP="009D028D">
      <w:r w:rsidRPr="009D028D">
        <w:t>ordre           INT</w:t>
      </w:r>
    </w:p>
    <w:p w14:paraId="6B660FA9" w14:textId="77777777" w:rsidR="009D028D" w:rsidRPr="009D028D" w:rsidRDefault="009D028D" w:rsidP="009D028D">
      <w:r w:rsidRPr="009D028D">
        <w:t>created_at      TIMESTAMP</w:t>
      </w:r>
    </w:p>
    <w:p w14:paraId="4573C89F" w14:textId="77777777" w:rsidR="009D028D" w:rsidRPr="009D028D" w:rsidRDefault="009D028D" w:rsidP="009D028D">
      <w:r w:rsidRPr="009D028D">
        <w:t>updated_at      TIMESTAMP</w:t>
      </w:r>
    </w:p>
    <w:p w14:paraId="05E449EA" w14:textId="77777777" w:rsidR="009D028D" w:rsidRPr="009D028D" w:rsidRDefault="009D028D" w:rsidP="009D028D">
      <w:r w:rsidRPr="009D028D">
        <w:lastRenderedPageBreak/>
        <w:t>Relation :</w:t>
      </w:r>
    </w:p>
    <w:p w14:paraId="21F45ACB" w14:textId="77777777" w:rsidR="009D028D" w:rsidRPr="009D028D" w:rsidRDefault="009D028D" w:rsidP="009D028D">
      <w:r w:rsidRPr="009D028D">
        <w:t>cycles</w:t>
      </w:r>
    </w:p>
    <w:p w14:paraId="364BEDD8" w14:textId="77777777" w:rsidR="009D028D" w:rsidRPr="009D028D" w:rsidRDefault="009D028D" w:rsidP="009D028D">
      <w:r w:rsidRPr="009D028D">
        <w:t xml:space="preserve">   1</w:t>
      </w:r>
    </w:p>
    <w:p w14:paraId="19F057FB" w14:textId="77777777" w:rsidR="009D028D" w:rsidRPr="009D028D" w:rsidRDefault="009D028D" w:rsidP="009D028D">
      <w:r w:rsidRPr="009D028D">
        <w:t xml:space="preserve">   │</w:t>
      </w:r>
    </w:p>
    <w:p w14:paraId="346BE9DD" w14:textId="77777777" w:rsidR="009D028D" w:rsidRPr="009D028D" w:rsidRDefault="009D028D" w:rsidP="009D028D">
      <w:r w:rsidRPr="009D028D">
        <w:t xml:space="preserve">   └──────── * niveaux</w:t>
      </w:r>
    </w:p>
    <w:p w14:paraId="2AF7872C" w14:textId="77777777" w:rsidR="009D028D" w:rsidRPr="009D028D" w:rsidRDefault="009D028D" w:rsidP="009D028D">
      <w:r w:rsidRPr="009D028D">
        <w:t>Contrainte :</w:t>
      </w:r>
    </w:p>
    <w:p w14:paraId="75096C30" w14:textId="77777777" w:rsidR="009D028D" w:rsidRPr="009D028D" w:rsidRDefault="009D028D" w:rsidP="009D028D">
      <w:r w:rsidRPr="009D028D">
        <w:t>UNIQUE(cycle_id, code)</w:t>
      </w:r>
    </w:p>
    <w:p w14:paraId="0588590A" w14:textId="77777777" w:rsidR="009D028D" w:rsidRPr="009D028D" w:rsidRDefault="009D028D" w:rsidP="009D028D">
      <w:r w:rsidRPr="009D028D">
        <w:pict w14:anchorId="7E4B7EAF">
          <v:rect id="_x0000_i3319" style="width:0;height:1.5pt" o:hralign="center" o:hrstd="t" o:hr="t" fillcolor="#a0a0a0" stroked="f"/>
        </w:pict>
      </w:r>
    </w:p>
    <w:p w14:paraId="5ACC81D0" w14:textId="77777777" w:rsidR="009D028D" w:rsidRPr="009D028D" w:rsidRDefault="009D028D" w:rsidP="009D028D">
      <w:pPr>
        <w:rPr>
          <w:b/>
          <w:bCs/>
        </w:rPr>
      </w:pPr>
      <w:r w:rsidRPr="009D028D">
        <w:rPr>
          <w:b/>
          <w:bCs/>
        </w:rPr>
        <w:t>10. classes</w:t>
      </w:r>
    </w:p>
    <w:p w14:paraId="729CF6B4" w14:textId="77777777" w:rsidR="009D028D" w:rsidRPr="009D028D" w:rsidRDefault="009D028D" w:rsidP="009D028D">
      <w:r w:rsidRPr="009D028D">
        <w:t>classes</w:t>
      </w:r>
    </w:p>
    <w:p w14:paraId="0AB1580C" w14:textId="77777777" w:rsidR="009D028D" w:rsidRPr="009D028D" w:rsidRDefault="009D028D" w:rsidP="009D028D">
      <w:r w:rsidRPr="009D028D">
        <w:t>────────────────────────────</w:t>
      </w:r>
    </w:p>
    <w:p w14:paraId="508B7330" w14:textId="77777777" w:rsidR="009D028D" w:rsidRPr="009D028D" w:rsidRDefault="009D028D" w:rsidP="009D028D">
      <w:r w:rsidRPr="009D028D">
        <w:t>id                  BIGINT PK</w:t>
      </w:r>
    </w:p>
    <w:p w14:paraId="10CEE66F" w14:textId="77777777" w:rsidR="009D028D" w:rsidRPr="009D028D" w:rsidRDefault="009D028D" w:rsidP="009D028D">
      <w:r w:rsidRPr="009D028D">
        <w:t>niveau_id           BIGINT FK</w:t>
      </w:r>
    </w:p>
    <w:p w14:paraId="6C6AFCAC" w14:textId="77777777" w:rsidR="009D028D" w:rsidRPr="009D028D" w:rsidRDefault="009D028D" w:rsidP="009D028D">
      <w:r w:rsidRPr="009D028D">
        <w:t>annee_scolaire_id   BIGINT FK</w:t>
      </w:r>
    </w:p>
    <w:p w14:paraId="5F6C5635" w14:textId="77777777" w:rsidR="009D028D" w:rsidRPr="009D028D" w:rsidRDefault="009D028D" w:rsidP="009D028D">
      <w:r w:rsidRPr="009D028D">
        <w:t>nom                 VARCHAR(100)</w:t>
      </w:r>
    </w:p>
    <w:p w14:paraId="5A3415AE" w14:textId="77777777" w:rsidR="009D028D" w:rsidRPr="009D028D" w:rsidRDefault="009D028D" w:rsidP="009D028D">
      <w:r w:rsidRPr="009D028D">
        <w:t>code                VARCHAR(30)</w:t>
      </w:r>
    </w:p>
    <w:p w14:paraId="1B3099AB" w14:textId="77777777" w:rsidR="009D028D" w:rsidRPr="009D028D" w:rsidRDefault="009D028D" w:rsidP="009D028D">
      <w:r w:rsidRPr="009D028D">
        <w:t>capacite            INT NULL</w:t>
      </w:r>
    </w:p>
    <w:p w14:paraId="3283E65A" w14:textId="77777777" w:rsidR="009D028D" w:rsidRPr="009D028D" w:rsidRDefault="009D028D" w:rsidP="009D028D">
      <w:r w:rsidRPr="009D028D">
        <w:t>created_at          TIMESTAMP</w:t>
      </w:r>
    </w:p>
    <w:p w14:paraId="0928CB23" w14:textId="77777777" w:rsidR="009D028D" w:rsidRPr="009D028D" w:rsidRDefault="009D028D" w:rsidP="009D028D">
      <w:r w:rsidRPr="009D028D">
        <w:t>updated_at          TIMESTAMP</w:t>
      </w:r>
    </w:p>
    <w:p w14:paraId="7D05B948" w14:textId="77777777" w:rsidR="009D028D" w:rsidRPr="009D028D" w:rsidRDefault="009D028D" w:rsidP="009D028D">
      <w:r w:rsidRPr="009D028D">
        <w:t>Exemple :</w:t>
      </w:r>
    </w:p>
    <w:p w14:paraId="5FA1E881" w14:textId="77777777" w:rsidR="009D028D" w:rsidRPr="009D028D" w:rsidRDefault="009D028D" w:rsidP="009D028D">
      <w:r w:rsidRPr="009D028D">
        <w:t>6ème A</w:t>
      </w:r>
    </w:p>
    <w:p w14:paraId="616185B0" w14:textId="77777777" w:rsidR="009D028D" w:rsidRPr="009D028D" w:rsidRDefault="009D028D" w:rsidP="009D028D">
      <w:r w:rsidRPr="009D028D">
        <w:t>6ème B</w:t>
      </w:r>
    </w:p>
    <w:p w14:paraId="75528F32" w14:textId="77777777" w:rsidR="009D028D" w:rsidRPr="009D028D" w:rsidRDefault="009D028D" w:rsidP="009D028D">
      <w:r w:rsidRPr="009D028D">
        <w:t>Terminale A</w:t>
      </w:r>
    </w:p>
    <w:p w14:paraId="7B4C5E55" w14:textId="77777777" w:rsidR="009D028D" w:rsidRPr="009D028D" w:rsidRDefault="009D028D" w:rsidP="009D028D">
      <w:r w:rsidRPr="009D028D">
        <w:t>CM2 A</w:t>
      </w:r>
    </w:p>
    <w:p w14:paraId="3BCBD5BF" w14:textId="77777777" w:rsidR="009D028D" w:rsidRPr="009D028D" w:rsidRDefault="009D028D" w:rsidP="009D028D">
      <w:r w:rsidRPr="009D028D">
        <w:t>Contrainte :</w:t>
      </w:r>
    </w:p>
    <w:p w14:paraId="15D3C566" w14:textId="77777777" w:rsidR="009D028D" w:rsidRPr="009D028D" w:rsidRDefault="009D028D" w:rsidP="009D028D">
      <w:r w:rsidRPr="009D028D">
        <w:t>UNIQUE(annee_scolaire_id, code)</w:t>
      </w:r>
    </w:p>
    <w:p w14:paraId="784898B1" w14:textId="77777777" w:rsidR="009D028D" w:rsidRPr="009D028D" w:rsidRDefault="009D028D" w:rsidP="009D028D">
      <w:r w:rsidRPr="009D028D">
        <w:t>C'est important.</w:t>
      </w:r>
    </w:p>
    <w:p w14:paraId="1416B8D0" w14:textId="77777777" w:rsidR="009D028D" w:rsidRPr="009D028D" w:rsidRDefault="009D028D" w:rsidP="009D028D">
      <w:r w:rsidRPr="009D028D">
        <w:t>Une classe 6A peut exister en 2025-2026 et de nouveau en 2026-2027.</w:t>
      </w:r>
    </w:p>
    <w:p w14:paraId="46BCB670" w14:textId="77777777" w:rsidR="009D028D" w:rsidRPr="009D028D" w:rsidRDefault="009D028D" w:rsidP="009D028D">
      <w:r w:rsidRPr="009D028D">
        <w:lastRenderedPageBreak/>
        <w:pict w14:anchorId="3147E960">
          <v:rect id="_x0000_i3320" style="width:0;height:1.5pt" o:hralign="center" o:hrstd="t" o:hr="t" fillcolor="#a0a0a0" stroked="f"/>
        </w:pict>
      </w:r>
    </w:p>
    <w:p w14:paraId="50AFCD57" w14:textId="77777777" w:rsidR="009D028D" w:rsidRPr="009D028D" w:rsidRDefault="009D028D" w:rsidP="009D028D">
      <w:pPr>
        <w:rPr>
          <w:b/>
          <w:bCs/>
        </w:rPr>
      </w:pPr>
      <w:r w:rsidRPr="009D028D">
        <w:rPr>
          <w:b/>
          <w:bCs/>
        </w:rPr>
        <w:t>11. eleves</w:t>
      </w:r>
    </w:p>
    <w:p w14:paraId="0365569B" w14:textId="77777777" w:rsidR="009D028D" w:rsidRPr="009D028D" w:rsidRDefault="009D028D" w:rsidP="009D028D">
      <w:r w:rsidRPr="009D028D">
        <w:t>eleves</w:t>
      </w:r>
    </w:p>
    <w:p w14:paraId="61B81D2C" w14:textId="77777777" w:rsidR="009D028D" w:rsidRPr="009D028D" w:rsidRDefault="009D028D" w:rsidP="009D028D">
      <w:r w:rsidRPr="009D028D">
        <w:t>────────────────────────────</w:t>
      </w:r>
    </w:p>
    <w:p w14:paraId="6F4408E8" w14:textId="77777777" w:rsidR="009D028D" w:rsidRPr="009D028D" w:rsidRDefault="009D028D" w:rsidP="009D028D">
      <w:r w:rsidRPr="009D028D">
        <w:t>id                  BIGINT PK</w:t>
      </w:r>
    </w:p>
    <w:p w14:paraId="2016AA03" w14:textId="77777777" w:rsidR="009D028D" w:rsidRPr="009D028D" w:rsidRDefault="009D028D" w:rsidP="009D028D">
      <w:r w:rsidRPr="009D028D">
        <w:t>matricule           VARCHAR(50) UNIQUE</w:t>
      </w:r>
    </w:p>
    <w:p w14:paraId="20850723" w14:textId="77777777" w:rsidR="009D028D" w:rsidRPr="009D028D" w:rsidRDefault="009D028D" w:rsidP="009D028D">
      <w:r w:rsidRPr="009D028D">
        <w:t>nom                 VARCHAR(100)</w:t>
      </w:r>
    </w:p>
    <w:p w14:paraId="2A6F9F96" w14:textId="77777777" w:rsidR="009D028D" w:rsidRPr="009D028D" w:rsidRDefault="009D028D" w:rsidP="009D028D">
      <w:r w:rsidRPr="009D028D">
        <w:t>prenom              VARCHAR(150)</w:t>
      </w:r>
    </w:p>
    <w:p w14:paraId="1749F71D" w14:textId="77777777" w:rsidR="009D028D" w:rsidRPr="009D028D" w:rsidRDefault="009D028D" w:rsidP="009D028D">
      <w:r w:rsidRPr="009D028D">
        <w:t>sexe                VARCHAR(20)</w:t>
      </w:r>
    </w:p>
    <w:p w14:paraId="0B99E12A" w14:textId="77777777" w:rsidR="009D028D" w:rsidRPr="009D028D" w:rsidRDefault="009D028D" w:rsidP="009D028D">
      <w:r w:rsidRPr="009D028D">
        <w:t>date_naissance      DATE</w:t>
      </w:r>
    </w:p>
    <w:p w14:paraId="295FC2A1" w14:textId="77777777" w:rsidR="009D028D" w:rsidRPr="009D028D" w:rsidRDefault="009D028D" w:rsidP="009D028D">
      <w:r w:rsidRPr="009D028D">
        <w:t>lieu_naissance      VARCHAR(150) NULL</w:t>
      </w:r>
    </w:p>
    <w:p w14:paraId="59BA6112" w14:textId="77777777" w:rsidR="009D028D" w:rsidRPr="009D028D" w:rsidRDefault="009D028D" w:rsidP="009D028D">
      <w:r w:rsidRPr="009D028D">
        <w:t>nationalite         VARCHAR(100) NULL</w:t>
      </w:r>
    </w:p>
    <w:p w14:paraId="5E2ACD6C" w14:textId="77777777" w:rsidR="009D028D" w:rsidRPr="009D028D" w:rsidRDefault="009D028D" w:rsidP="009D028D">
      <w:r w:rsidRPr="009D028D">
        <w:t>adresse             TEXT NULL</w:t>
      </w:r>
    </w:p>
    <w:p w14:paraId="2B1798EE" w14:textId="77777777" w:rsidR="009D028D" w:rsidRPr="009D028D" w:rsidRDefault="009D028D" w:rsidP="009D028D">
      <w:r w:rsidRPr="009D028D">
        <w:t>telephone           VARCHAR(30) NULL</w:t>
      </w:r>
    </w:p>
    <w:p w14:paraId="43529D21" w14:textId="77777777" w:rsidR="009D028D" w:rsidRPr="009D028D" w:rsidRDefault="009D028D" w:rsidP="009D028D">
      <w:r w:rsidRPr="009D028D">
        <w:t>email               VARCHAR(255) NULL</w:t>
      </w:r>
    </w:p>
    <w:p w14:paraId="5362DD71" w14:textId="77777777" w:rsidR="009D028D" w:rsidRPr="009D028D" w:rsidRDefault="009D028D" w:rsidP="009D028D">
      <w:r w:rsidRPr="009D028D">
        <w:t>photo               VARCHAR(255) NULL</w:t>
      </w:r>
    </w:p>
    <w:p w14:paraId="12D62BD1" w14:textId="77777777" w:rsidR="009D028D" w:rsidRPr="009D028D" w:rsidRDefault="009D028D" w:rsidP="009D028D">
      <w:r w:rsidRPr="009D028D">
        <w:t>situation            VARCHAR(30)</w:t>
      </w:r>
    </w:p>
    <w:p w14:paraId="3D5BBCC1" w14:textId="77777777" w:rsidR="009D028D" w:rsidRPr="009D028D" w:rsidRDefault="009D028D" w:rsidP="009D028D">
      <w:r w:rsidRPr="009D028D">
        <w:t>created_at          TIMESTAMP</w:t>
      </w:r>
    </w:p>
    <w:p w14:paraId="03650B10" w14:textId="77777777" w:rsidR="009D028D" w:rsidRPr="009D028D" w:rsidRDefault="009D028D" w:rsidP="009D028D">
      <w:r w:rsidRPr="009D028D">
        <w:t>updated_at          TIMESTAMP</w:t>
      </w:r>
    </w:p>
    <w:p w14:paraId="56661B36" w14:textId="77777777" w:rsidR="009D028D" w:rsidRPr="009D028D" w:rsidRDefault="009D028D" w:rsidP="009D028D">
      <w:r w:rsidRPr="009D028D">
        <w:t>deleted_at          TIMESTAMP NULL</w:t>
      </w:r>
    </w:p>
    <w:p w14:paraId="262EBB83" w14:textId="77777777" w:rsidR="009D028D" w:rsidRPr="009D028D" w:rsidRDefault="009D028D" w:rsidP="009D028D">
      <w:pPr>
        <w:rPr>
          <w:b/>
          <w:bCs/>
        </w:rPr>
      </w:pPr>
      <w:r w:rsidRPr="009D028D">
        <w:rPr>
          <w:b/>
          <w:bCs/>
        </w:rPr>
        <w:t>deleted_at</w:t>
      </w:r>
    </w:p>
    <w:p w14:paraId="69DC62B6" w14:textId="77777777" w:rsidR="009D028D" w:rsidRPr="009D028D" w:rsidRDefault="009D028D" w:rsidP="009D028D">
      <w:r w:rsidRPr="009D028D">
        <w:t xml:space="preserve">Je recommande le </w:t>
      </w:r>
      <w:r w:rsidRPr="009D028D">
        <w:rPr>
          <w:b/>
          <w:bCs/>
        </w:rPr>
        <w:t>Soft Delete</w:t>
      </w:r>
      <w:r w:rsidRPr="009D028D">
        <w:t xml:space="preserve"> pour les élèves.</w:t>
      </w:r>
    </w:p>
    <w:p w14:paraId="46C3BCF4" w14:textId="77777777" w:rsidR="009D028D" w:rsidRPr="009D028D" w:rsidRDefault="009D028D" w:rsidP="009D028D">
      <w:r w:rsidRPr="009D028D">
        <w:t>On ne veut surtout pas supprimer physiquement l'historique scolaire d'un ancien élève.</w:t>
      </w:r>
    </w:p>
    <w:p w14:paraId="5E34B880" w14:textId="77777777" w:rsidR="009D028D" w:rsidRPr="009D028D" w:rsidRDefault="009D028D" w:rsidP="009D028D">
      <w:r w:rsidRPr="009D028D">
        <w:pict w14:anchorId="2ED0CDA2">
          <v:rect id="_x0000_i3321" style="width:0;height:1.5pt" o:hralign="center" o:hrstd="t" o:hr="t" fillcolor="#a0a0a0" stroked="f"/>
        </w:pict>
      </w:r>
    </w:p>
    <w:p w14:paraId="2796FADE" w14:textId="77777777" w:rsidR="009D028D" w:rsidRPr="009D028D" w:rsidRDefault="009D028D" w:rsidP="009D028D">
      <w:pPr>
        <w:rPr>
          <w:b/>
          <w:bCs/>
        </w:rPr>
      </w:pPr>
      <w:r w:rsidRPr="009D028D">
        <w:rPr>
          <w:b/>
          <w:bCs/>
        </w:rPr>
        <w:t>12. responsables_legaux</w:t>
      </w:r>
    </w:p>
    <w:p w14:paraId="6622CD7E" w14:textId="77777777" w:rsidR="009D028D" w:rsidRPr="009D028D" w:rsidRDefault="009D028D" w:rsidP="009D028D">
      <w:r w:rsidRPr="009D028D">
        <w:t>responsables_legaux</w:t>
      </w:r>
    </w:p>
    <w:p w14:paraId="6032597A" w14:textId="77777777" w:rsidR="009D028D" w:rsidRPr="009D028D" w:rsidRDefault="009D028D" w:rsidP="009D028D">
      <w:r w:rsidRPr="009D028D">
        <w:t>────────────────────────────</w:t>
      </w:r>
    </w:p>
    <w:p w14:paraId="069F7D15" w14:textId="77777777" w:rsidR="009D028D" w:rsidRPr="009D028D" w:rsidRDefault="009D028D" w:rsidP="009D028D">
      <w:r w:rsidRPr="009D028D">
        <w:t>id                  BIGINT PK</w:t>
      </w:r>
    </w:p>
    <w:p w14:paraId="2F8E475A" w14:textId="77777777" w:rsidR="009D028D" w:rsidRPr="009D028D" w:rsidRDefault="009D028D" w:rsidP="009D028D">
      <w:r w:rsidRPr="009D028D">
        <w:lastRenderedPageBreak/>
        <w:t>nom                 VARCHAR(100)</w:t>
      </w:r>
    </w:p>
    <w:p w14:paraId="00540E6F" w14:textId="77777777" w:rsidR="009D028D" w:rsidRPr="009D028D" w:rsidRDefault="009D028D" w:rsidP="009D028D">
      <w:r w:rsidRPr="009D028D">
        <w:t>prenom              VARCHAR(150)</w:t>
      </w:r>
    </w:p>
    <w:p w14:paraId="33BA576C" w14:textId="77777777" w:rsidR="009D028D" w:rsidRPr="009D028D" w:rsidRDefault="009D028D" w:rsidP="009D028D">
      <w:r w:rsidRPr="009D028D">
        <w:t>lien_parente        VARCHAR(50)</w:t>
      </w:r>
    </w:p>
    <w:p w14:paraId="0EB88C53" w14:textId="77777777" w:rsidR="009D028D" w:rsidRPr="009D028D" w:rsidRDefault="009D028D" w:rsidP="009D028D">
      <w:r w:rsidRPr="009D028D">
        <w:t>telephone           VARCHAR(30)</w:t>
      </w:r>
    </w:p>
    <w:p w14:paraId="58EC15F5" w14:textId="77777777" w:rsidR="009D028D" w:rsidRPr="009D028D" w:rsidRDefault="009D028D" w:rsidP="009D028D">
      <w:r w:rsidRPr="009D028D">
        <w:t>email               VARCHAR(255) NULL</w:t>
      </w:r>
    </w:p>
    <w:p w14:paraId="74132E9E" w14:textId="77777777" w:rsidR="009D028D" w:rsidRPr="009D028D" w:rsidRDefault="009D028D" w:rsidP="009D028D">
      <w:r w:rsidRPr="009D028D">
        <w:t>profession          VARCHAR(150) NULL</w:t>
      </w:r>
    </w:p>
    <w:p w14:paraId="1EF062B4" w14:textId="77777777" w:rsidR="009D028D" w:rsidRPr="009D028D" w:rsidRDefault="009D028D" w:rsidP="009D028D">
      <w:r w:rsidRPr="009D028D">
        <w:t>adresse             TEXT NULL</w:t>
      </w:r>
    </w:p>
    <w:p w14:paraId="07075E3F" w14:textId="77777777" w:rsidR="009D028D" w:rsidRPr="009D028D" w:rsidRDefault="009D028D" w:rsidP="009D028D">
      <w:r w:rsidRPr="009D028D">
        <w:t>created_at          TIMESTAMP</w:t>
      </w:r>
    </w:p>
    <w:p w14:paraId="40B75BF9" w14:textId="77777777" w:rsidR="009D028D" w:rsidRPr="009D028D" w:rsidRDefault="009D028D" w:rsidP="009D028D">
      <w:r w:rsidRPr="009D028D">
        <w:t>updated_at          TIMESTAMP</w:t>
      </w:r>
    </w:p>
    <w:p w14:paraId="55502510" w14:textId="77777777" w:rsidR="009D028D" w:rsidRPr="009D028D" w:rsidRDefault="009D028D" w:rsidP="009D028D">
      <w:r w:rsidRPr="009D028D">
        <w:pict w14:anchorId="1B6D9DD0">
          <v:rect id="_x0000_i3322" style="width:0;height:1.5pt" o:hralign="center" o:hrstd="t" o:hr="t" fillcolor="#a0a0a0" stroked="f"/>
        </w:pict>
      </w:r>
    </w:p>
    <w:p w14:paraId="7EAACD32" w14:textId="77777777" w:rsidR="009D028D" w:rsidRPr="009D028D" w:rsidRDefault="009D028D" w:rsidP="009D028D">
      <w:pPr>
        <w:rPr>
          <w:b/>
          <w:bCs/>
        </w:rPr>
      </w:pPr>
      <w:r w:rsidRPr="009D028D">
        <w:rPr>
          <w:b/>
          <w:bCs/>
        </w:rPr>
        <w:t>13. eleve_responsable</w:t>
      </w:r>
    </w:p>
    <w:p w14:paraId="798EF710" w14:textId="77777777" w:rsidR="009D028D" w:rsidRPr="009D028D" w:rsidRDefault="009D028D" w:rsidP="009D028D">
      <w:r w:rsidRPr="009D028D">
        <w:t>C'est une table pivot.</w:t>
      </w:r>
    </w:p>
    <w:p w14:paraId="7CA92369" w14:textId="77777777" w:rsidR="009D028D" w:rsidRPr="009D028D" w:rsidRDefault="009D028D" w:rsidP="009D028D">
      <w:r w:rsidRPr="009D028D">
        <w:t>eleve_responsable</w:t>
      </w:r>
    </w:p>
    <w:p w14:paraId="7FC0640F" w14:textId="77777777" w:rsidR="009D028D" w:rsidRPr="009D028D" w:rsidRDefault="009D028D" w:rsidP="009D028D">
      <w:r w:rsidRPr="009D028D">
        <w:t>────────────────────────</w:t>
      </w:r>
    </w:p>
    <w:p w14:paraId="12CB8977" w14:textId="77777777" w:rsidR="009D028D" w:rsidRPr="009D028D" w:rsidRDefault="009D028D" w:rsidP="009D028D">
      <w:r w:rsidRPr="009D028D">
        <w:t>eleve_id            BIGINT FK</w:t>
      </w:r>
    </w:p>
    <w:p w14:paraId="25655101" w14:textId="77777777" w:rsidR="009D028D" w:rsidRPr="009D028D" w:rsidRDefault="009D028D" w:rsidP="009D028D">
      <w:r w:rsidRPr="009D028D">
        <w:t>responsable_id      BIGINT FK</w:t>
      </w:r>
    </w:p>
    <w:p w14:paraId="3AE164BC" w14:textId="77777777" w:rsidR="009D028D" w:rsidRPr="009D028D" w:rsidRDefault="009D028D" w:rsidP="009D028D">
      <w:r w:rsidRPr="009D028D">
        <w:t>principal           BOOLEAN</w:t>
      </w:r>
    </w:p>
    <w:p w14:paraId="73E2642C" w14:textId="77777777" w:rsidR="009D028D" w:rsidRPr="009D028D" w:rsidRDefault="009D028D" w:rsidP="009D028D">
      <w:r w:rsidRPr="009D028D">
        <w:t>Clé primaire :</w:t>
      </w:r>
    </w:p>
    <w:p w14:paraId="4F29F10E" w14:textId="77777777" w:rsidR="009D028D" w:rsidRPr="009D028D" w:rsidRDefault="009D028D" w:rsidP="009D028D">
      <w:r w:rsidRPr="009D028D">
        <w:t>PRIMARY KEY(eleve_id, responsable_id)</w:t>
      </w:r>
    </w:p>
    <w:p w14:paraId="171196B5" w14:textId="77777777" w:rsidR="009D028D" w:rsidRPr="009D028D" w:rsidRDefault="009D028D" w:rsidP="009D028D">
      <w:r w:rsidRPr="009D028D">
        <w:t>Pourquoi principal ?</w:t>
      </w:r>
    </w:p>
    <w:p w14:paraId="18CF5175" w14:textId="77777777" w:rsidR="009D028D" w:rsidRPr="009D028D" w:rsidRDefault="009D028D" w:rsidP="009D028D">
      <w:r w:rsidRPr="009D028D">
        <w:t>Parce qu'un élève peut avoir :</w:t>
      </w:r>
    </w:p>
    <w:p w14:paraId="6474B5B7" w14:textId="77777777" w:rsidR="009D028D" w:rsidRPr="009D028D" w:rsidRDefault="009D028D" w:rsidP="009D028D">
      <w:r w:rsidRPr="009D028D">
        <w:t>Père</w:t>
      </w:r>
    </w:p>
    <w:p w14:paraId="6C6C20DE" w14:textId="77777777" w:rsidR="009D028D" w:rsidRPr="009D028D" w:rsidRDefault="009D028D" w:rsidP="009D028D">
      <w:r w:rsidRPr="009D028D">
        <w:t>Mère</w:t>
      </w:r>
    </w:p>
    <w:p w14:paraId="0B35DA5D" w14:textId="77777777" w:rsidR="009D028D" w:rsidRPr="009D028D" w:rsidRDefault="009D028D" w:rsidP="009D028D">
      <w:r w:rsidRPr="009D028D">
        <w:t>Tuteur</w:t>
      </w:r>
    </w:p>
    <w:p w14:paraId="2C06E30D" w14:textId="77777777" w:rsidR="009D028D" w:rsidRPr="009D028D" w:rsidRDefault="009D028D" w:rsidP="009D028D">
      <w:r w:rsidRPr="009D028D">
        <w:t xml:space="preserve">mais un seul responsable peut être désigné comme </w:t>
      </w:r>
      <w:r w:rsidRPr="009D028D">
        <w:rPr>
          <w:b/>
          <w:bCs/>
        </w:rPr>
        <w:t>contact principal</w:t>
      </w:r>
      <w:r w:rsidRPr="009D028D">
        <w:t>.</w:t>
      </w:r>
    </w:p>
    <w:p w14:paraId="1F412538" w14:textId="77777777" w:rsidR="009D028D" w:rsidRPr="009D028D" w:rsidRDefault="009D028D" w:rsidP="009D028D">
      <w:r w:rsidRPr="009D028D">
        <w:pict w14:anchorId="574C05DC">
          <v:rect id="_x0000_i3323" style="width:0;height:1.5pt" o:hralign="center" o:hrstd="t" o:hr="t" fillcolor="#a0a0a0" stroked="f"/>
        </w:pict>
      </w:r>
    </w:p>
    <w:p w14:paraId="213D915D" w14:textId="77777777" w:rsidR="009D028D" w:rsidRPr="009D028D" w:rsidRDefault="009D028D" w:rsidP="009D028D">
      <w:pPr>
        <w:rPr>
          <w:b/>
          <w:bCs/>
        </w:rPr>
      </w:pPr>
      <w:r w:rsidRPr="009D028D">
        <w:rPr>
          <w:b/>
          <w:bCs/>
        </w:rPr>
        <w:t>14. inscriptions</w:t>
      </w:r>
    </w:p>
    <w:p w14:paraId="51FE6338" w14:textId="77777777" w:rsidR="009D028D" w:rsidRPr="009D028D" w:rsidRDefault="009D028D" w:rsidP="009D028D">
      <w:r w:rsidRPr="009D028D">
        <w:t>Cette table est fondamentale.</w:t>
      </w:r>
    </w:p>
    <w:p w14:paraId="27312B4B" w14:textId="77777777" w:rsidR="009D028D" w:rsidRPr="009D028D" w:rsidRDefault="009D028D" w:rsidP="009D028D">
      <w:r w:rsidRPr="009D028D">
        <w:lastRenderedPageBreak/>
        <w:t>inscriptions</w:t>
      </w:r>
    </w:p>
    <w:p w14:paraId="2456AED2" w14:textId="77777777" w:rsidR="009D028D" w:rsidRPr="009D028D" w:rsidRDefault="009D028D" w:rsidP="009D028D">
      <w:r w:rsidRPr="009D028D">
        <w:t>────────────────────────────</w:t>
      </w:r>
    </w:p>
    <w:p w14:paraId="2C7D6836" w14:textId="77777777" w:rsidR="009D028D" w:rsidRPr="009D028D" w:rsidRDefault="009D028D" w:rsidP="009D028D">
      <w:r w:rsidRPr="009D028D">
        <w:t>id                  BIGINT PK</w:t>
      </w:r>
    </w:p>
    <w:p w14:paraId="6213A2C0" w14:textId="77777777" w:rsidR="009D028D" w:rsidRPr="009D028D" w:rsidRDefault="009D028D" w:rsidP="009D028D">
      <w:r w:rsidRPr="009D028D">
        <w:t>eleve_id            BIGINT FK</w:t>
      </w:r>
    </w:p>
    <w:p w14:paraId="2657965D" w14:textId="77777777" w:rsidR="009D028D" w:rsidRPr="009D028D" w:rsidRDefault="009D028D" w:rsidP="009D028D">
      <w:r w:rsidRPr="009D028D">
        <w:t>classe_id           BIGINT FK</w:t>
      </w:r>
    </w:p>
    <w:p w14:paraId="093035DF" w14:textId="77777777" w:rsidR="009D028D" w:rsidRPr="009D028D" w:rsidRDefault="009D028D" w:rsidP="009D028D">
      <w:r w:rsidRPr="009D028D">
        <w:t>annee_scolaire_id   BIGINT FK</w:t>
      </w:r>
    </w:p>
    <w:p w14:paraId="198F5573" w14:textId="77777777" w:rsidR="009D028D" w:rsidRPr="009D028D" w:rsidRDefault="009D028D" w:rsidP="009D028D">
      <w:r w:rsidRPr="009D028D">
        <w:t>numero_inscription  VARCHAR(50)</w:t>
      </w:r>
    </w:p>
    <w:p w14:paraId="2ACDE16A" w14:textId="77777777" w:rsidR="009D028D" w:rsidRPr="009D028D" w:rsidRDefault="009D028D" w:rsidP="009D028D">
      <w:r w:rsidRPr="009D028D">
        <w:t>date_inscription    DATE</w:t>
      </w:r>
    </w:p>
    <w:p w14:paraId="374D61AC" w14:textId="77777777" w:rsidR="009D028D" w:rsidRPr="009D028D" w:rsidRDefault="009D028D" w:rsidP="009D028D">
      <w:r w:rsidRPr="009D028D">
        <w:t>type_inscription    VARCHAR(30)</w:t>
      </w:r>
    </w:p>
    <w:p w14:paraId="2EA8C5DF" w14:textId="77777777" w:rsidR="009D028D" w:rsidRPr="009D028D" w:rsidRDefault="009D028D" w:rsidP="009D028D">
      <w:r w:rsidRPr="009D028D">
        <w:t>statut              VARCHAR(30)</w:t>
      </w:r>
    </w:p>
    <w:p w14:paraId="1BBBD34E" w14:textId="77777777" w:rsidR="009D028D" w:rsidRPr="009D028D" w:rsidRDefault="009D028D" w:rsidP="009D028D">
      <w:r w:rsidRPr="009D028D">
        <w:t>created_at          TIMESTAMP</w:t>
      </w:r>
    </w:p>
    <w:p w14:paraId="0FA62244" w14:textId="77777777" w:rsidR="009D028D" w:rsidRPr="009D028D" w:rsidRDefault="009D028D" w:rsidP="009D028D">
      <w:r w:rsidRPr="009D028D">
        <w:t>updated_at          TIMESTAMP</w:t>
      </w:r>
    </w:p>
    <w:p w14:paraId="737D56C1" w14:textId="77777777" w:rsidR="009D028D" w:rsidRPr="009D028D" w:rsidRDefault="009D028D" w:rsidP="009D028D">
      <w:pPr>
        <w:rPr>
          <w:b/>
          <w:bCs/>
        </w:rPr>
      </w:pPr>
      <w:r w:rsidRPr="009D028D">
        <w:rPr>
          <w:b/>
          <w:bCs/>
        </w:rPr>
        <w:t>Contrainte essentielle</w:t>
      </w:r>
    </w:p>
    <w:p w14:paraId="2A7611F7" w14:textId="77777777" w:rsidR="009D028D" w:rsidRPr="009D028D" w:rsidRDefault="009D028D" w:rsidP="009D028D">
      <w:r w:rsidRPr="009D028D">
        <w:t>UNIQUE(eleve_id, annee_scolaire_id)</w:t>
      </w:r>
    </w:p>
    <w:p w14:paraId="0E9C0148" w14:textId="77777777" w:rsidR="009D028D" w:rsidRPr="009D028D" w:rsidRDefault="009D028D" w:rsidP="009D028D">
      <w:r w:rsidRPr="009D028D">
        <w:t>Cela empêche :</w:t>
      </w:r>
    </w:p>
    <w:p w14:paraId="11E9E4C0" w14:textId="77777777" w:rsidR="009D028D" w:rsidRPr="009D028D" w:rsidRDefault="009D028D" w:rsidP="009D028D">
      <w:r w:rsidRPr="009D028D">
        <w:t>le même élève d'être inscrit deux fois pendant la même année scolaire.</w:t>
      </w:r>
    </w:p>
    <w:p w14:paraId="54F95910" w14:textId="77777777" w:rsidR="009D028D" w:rsidRPr="009D028D" w:rsidRDefault="009D028D" w:rsidP="009D028D">
      <w:r w:rsidRPr="009D028D">
        <w:pict w14:anchorId="1A89A5D6">
          <v:rect id="_x0000_i3324" style="width:0;height:1.5pt" o:hralign="center" o:hrstd="t" o:hr="t" fillcolor="#a0a0a0" stroked="f"/>
        </w:pict>
      </w:r>
    </w:p>
    <w:p w14:paraId="7CDAA74E" w14:textId="77777777" w:rsidR="009D028D" w:rsidRPr="009D028D" w:rsidRDefault="009D028D" w:rsidP="009D028D">
      <w:pPr>
        <w:rPr>
          <w:b/>
          <w:bCs/>
        </w:rPr>
      </w:pPr>
      <w:r w:rsidRPr="009D028D">
        <w:rPr>
          <w:b/>
          <w:bCs/>
        </w:rPr>
        <w:t>15. enseignants</w:t>
      </w:r>
    </w:p>
    <w:p w14:paraId="6B515C23" w14:textId="77777777" w:rsidR="009D028D" w:rsidRPr="009D028D" w:rsidRDefault="009D028D" w:rsidP="009D028D">
      <w:r w:rsidRPr="009D028D">
        <w:t>enseignants</w:t>
      </w:r>
    </w:p>
    <w:p w14:paraId="2B488DD9" w14:textId="77777777" w:rsidR="009D028D" w:rsidRPr="009D028D" w:rsidRDefault="009D028D" w:rsidP="009D028D">
      <w:r w:rsidRPr="009D028D">
        <w:t>────────────────────────────</w:t>
      </w:r>
    </w:p>
    <w:p w14:paraId="19767D4D" w14:textId="77777777" w:rsidR="009D028D" w:rsidRPr="009D028D" w:rsidRDefault="009D028D" w:rsidP="009D028D">
      <w:r w:rsidRPr="009D028D">
        <w:t>id                  BIGINT PK</w:t>
      </w:r>
    </w:p>
    <w:p w14:paraId="71B1A0AD" w14:textId="77777777" w:rsidR="009D028D" w:rsidRPr="009D028D" w:rsidRDefault="009D028D" w:rsidP="009D028D">
      <w:r w:rsidRPr="009D028D">
        <w:t>user_id             BIGINT FK NULL</w:t>
      </w:r>
    </w:p>
    <w:p w14:paraId="466E0568" w14:textId="77777777" w:rsidR="009D028D" w:rsidRPr="009D028D" w:rsidRDefault="009D028D" w:rsidP="009D028D">
      <w:r w:rsidRPr="009D028D">
        <w:t>matricule           VARCHAR(50) UNIQUE</w:t>
      </w:r>
    </w:p>
    <w:p w14:paraId="05D24AAA" w14:textId="77777777" w:rsidR="009D028D" w:rsidRPr="009D028D" w:rsidRDefault="009D028D" w:rsidP="009D028D">
      <w:r w:rsidRPr="009D028D">
        <w:t>nom                 VARCHAR(100)</w:t>
      </w:r>
    </w:p>
    <w:p w14:paraId="6F87141A" w14:textId="77777777" w:rsidR="009D028D" w:rsidRPr="009D028D" w:rsidRDefault="009D028D" w:rsidP="009D028D">
      <w:r w:rsidRPr="009D028D">
        <w:t>prenom              VARCHAR(150)</w:t>
      </w:r>
    </w:p>
    <w:p w14:paraId="2C1B1A10" w14:textId="77777777" w:rsidR="009D028D" w:rsidRPr="009D028D" w:rsidRDefault="009D028D" w:rsidP="009D028D">
      <w:r w:rsidRPr="009D028D">
        <w:t>sexe                VARCHAR(20)</w:t>
      </w:r>
    </w:p>
    <w:p w14:paraId="26C3B1F4" w14:textId="77777777" w:rsidR="009D028D" w:rsidRPr="009D028D" w:rsidRDefault="009D028D" w:rsidP="009D028D">
      <w:r w:rsidRPr="009D028D">
        <w:t>date_naissance      DATE NULL</w:t>
      </w:r>
    </w:p>
    <w:p w14:paraId="3C8EA4D3" w14:textId="77777777" w:rsidR="009D028D" w:rsidRPr="009D028D" w:rsidRDefault="009D028D" w:rsidP="009D028D">
      <w:r w:rsidRPr="009D028D">
        <w:t>telephone           VARCHAR(30)</w:t>
      </w:r>
    </w:p>
    <w:p w14:paraId="4755FB8F" w14:textId="77777777" w:rsidR="009D028D" w:rsidRPr="009D028D" w:rsidRDefault="009D028D" w:rsidP="009D028D">
      <w:r w:rsidRPr="009D028D">
        <w:lastRenderedPageBreak/>
        <w:t>email               VARCHAR(255) NULL</w:t>
      </w:r>
    </w:p>
    <w:p w14:paraId="48A06CAC" w14:textId="77777777" w:rsidR="009D028D" w:rsidRPr="009D028D" w:rsidRDefault="009D028D" w:rsidP="009D028D">
      <w:r w:rsidRPr="009D028D">
        <w:t>adresse             TEXT NULL</w:t>
      </w:r>
    </w:p>
    <w:p w14:paraId="4D75E683" w14:textId="77777777" w:rsidR="009D028D" w:rsidRPr="009D028D" w:rsidRDefault="009D028D" w:rsidP="009D028D">
      <w:r w:rsidRPr="009D028D">
        <w:t>specialite          VARCHAR(150) NULL</w:t>
      </w:r>
    </w:p>
    <w:p w14:paraId="3F191C3C" w14:textId="77777777" w:rsidR="009D028D" w:rsidRPr="009D028D" w:rsidRDefault="009D028D" w:rsidP="009D028D">
      <w:r w:rsidRPr="009D028D">
        <w:t>statut              VARCHAR(30)</w:t>
      </w:r>
    </w:p>
    <w:p w14:paraId="415D122C" w14:textId="77777777" w:rsidR="009D028D" w:rsidRPr="009D028D" w:rsidRDefault="009D028D" w:rsidP="009D028D">
      <w:r w:rsidRPr="009D028D">
        <w:t>created_at          TIMESTAMP</w:t>
      </w:r>
    </w:p>
    <w:p w14:paraId="2A8EFCCD" w14:textId="77777777" w:rsidR="009D028D" w:rsidRPr="009D028D" w:rsidRDefault="009D028D" w:rsidP="009D028D">
      <w:r w:rsidRPr="009D028D">
        <w:t>updated_at          TIMESTAMP</w:t>
      </w:r>
    </w:p>
    <w:p w14:paraId="4A84FDA5" w14:textId="77777777" w:rsidR="009D028D" w:rsidRPr="009D028D" w:rsidRDefault="009D028D" w:rsidP="009D028D">
      <w:pPr>
        <w:rPr>
          <w:b/>
          <w:bCs/>
        </w:rPr>
      </w:pPr>
      <w:r w:rsidRPr="009D028D">
        <w:rPr>
          <w:b/>
          <w:bCs/>
        </w:rPr>
        <w:t>Pourquoi user_id ?</w:t>
      </w:r>
    </w:p>
    <w:p w14:paraId="6B036D1E" w14:textId="77777777" w:rsidR="009D028D" w:rsidRPr="009D028D" w:rsidRDefault="009D028D" w:rsidP="009D028D">
      <w:r w:rsidRPr="009D028D">
        <w:t>Un enseignant peut éventuellement disposer d'un compte permettant :</w:t>
      </w:r>
    </w:p>
    <w:p w14:paraId="7D7E115B" w14:textId="77777777" w:rsidR="009D028D" w:rsidRPr="009D028D" w:rsidRDefault="009D028D" w:rsidP="009D028D">
      <w:r w:rsidRPr="009D028D">
        <w:t>connexion</w:t>
      </w:r>
    </w:p>
    <w:p w14:paraId="686CBAD4" w14:textId="77777777" w:rsidR="009D028D" w:rsidRPr="009D028D" w:rsidRDefault="009D028D" w:rsidP="009D028D">
      <w:r w:rsidRPr="009D028D">
        <w:t>saisie des notes</w:t>
      </w:r>
    </w:p>
    <w:p w14:paraId="2E485113" w14:textId="77777777" w:rsidR="009D028D" w:rsidRPr="009D028D" w:rsidRDefault="009D028D" w:rsidP="009D028D">
      <w:r w:rsidRPr="009D028D">
        <w:t>consultation des classes</w:t>
      </w:r>
    </w:p>
    <w:p w14:paraId="275B1B9F" w14:textId="77777777" w:rsidR="009D028D" w:rsidRPr="009D028D" w:rsidRDefault="009D028D" w:rsidP="009D028D">
      <w:r w:rsidRPr="009D028D">
        <w:t>saisie des présences</w:t>
      </w:r>
    </w:p>
    <w:p w14:paraId="6D3F74CE" w14:textId="77777777" w:rsidR="009D028D" w:rsidRPr="009D028D" w:rsidRDefault="009D028D" w:rsidP="009D028D">
      <w:r w:rsidRPr="009D028D">
        <w:t>Mais tous les enseignants ne sont pas obligés d'avoir immédiatement un compte.</w:t>
      </w:r>
    </w:p>
    <w:p w14:paraId="3670FF11" w14:textId="77777777" w:rsidR="009D028D" w:rsidRPr="009D028D" w:rsidRDefault="009D028D" w:rsidP="009D028D">
      <w:r w:rsidRPr="009D028D">
        <w:t>Donc :</w:t>
      </w:r>
    </w:p>
    <w:p w14:paraId="27F60F50" w14:textId="77777777" w:rsidR="009D028D" w:rsidRPr="009D028D" w:rsidRDefault="009D028D" w:rsidP="009D028D">
      <w:r w:rsidRPr="009D028D">
        <w:t>user_id NULL</w:t>
      </w:r>
    </w:p>
    <w:p w14:paraId="25B62543" w14:textId="77777777" w:rsidR="009D028D" w:rsidRPr="009D028D" w:rsidRDefault="009D028D" w:rsidP="009D028D">
      <w:r w:rsidRPr="009D028D">
        <w:t>est préférable.</w:t>
      </w:r>
    </w:p>
    <w:p w14:paraId="57C053D4" w14:textId="77777777" w:rsidR="009D028D" w:rsidRPr="009D028D" w:rsidRDefault="009D028D" w:rsidP="009D028D">
      <w:r w:rsidRPr="009D028D">
        <w:pict w14:anchorId="2DABBF36">
          <v:rect id="_x0000_i3325" style="width:0;height:1.5pt" o:hralign="center" o:hrstd="t" o:hr="t" fillcolor="#a0a0a0" stroked="f"/>
        </w:pict>
      </w:r>
    </w:p>
    <w:p w14:paraId="085CD9B7" w14:textId="77777777" w:rsidR="009D028D" w:rsidRPr="009D028D" w:rsidRDefault="009D028D" w:rsidP="009D028D">
      <w:pPr>
        <w:rPr>
          <w:b/>
          <w:bCs/>
        </w:rPr>
      </w:pPr>
      <w:r w:rsidRPr="009D028D">
        <w:rPr>
          <w:b/>
          <w:bCs/>
        </w:rPr>
        <w:t>16. matieres</w:t>
      </w:r>
    </w:p>
    <w:p w14:paraId="6D18F1F5" w14:textId="77777777" w:rsidR="009D028D" w:rsidRPr="009D028D" w:rsidRDefault="009D028D" w:rsidP="009D028D">
      <w:r w:rsidRPr="009D028D">
        <w:t>matieres</w:t>
      </w:r>
    </w:p>
    <w:p w14:paraId="710731D9" w14:textId="77777777" w:rsidR="009D028D" w:rsidRPr="009D028D" w:rsidRDefault="009D028D" w:rsidP="009D028D">
      <w:r w:rsidRPr="009D028D">
        <w:t>────────────────────────</w:t>
      </w:r>
    </w:p>
    <w:p w14:paraId="3C1036C3" w14:textId="77777777" w:rsidR="009D028D" w:rsidRPr="009D028D" w:rsidRDefault="009D028D" w:rsidP="009D028D">
      <w:r w:rsidRPr="009D028D">
        <w:t>id              BIGINT PK</w:t>
      </w:r>
    </w:p>
    <w:p w14:paraId="5511A417" w14:textId="77777777" w:rsidR="009D028D" w:rsidRPr="009D028D" w:rsidRDefault="009D028D" w:rsidP="009D028D">
      <w:r w:rsidRPr="009D028D">
        <w:t>code            VARCHAR(30) UNIQUE</w:t>
      </w:r>
    </w:p>
    <w:p w14:paraId="20D0EA9D" w14:textId="77777777" w:rsidR="009D028D" w:rsidRPr="009D028D" w:rsidRDefault="009D028D" w:rsidP="009D028D">
      <w:r w:rsidRPr="009D028D">
        <w:t>nom             VARCHAR(100)</w:t>
      </w:r>
    </w:p>
    <w:p w14:paraId="09C53DDD" w14:textId="77777777" w:rsidR="009D028D" w:rsidRPr="009D028D" w:rsidRDefault="009D028D" w:rsidP="009D028D">
      <w:r w:rsidRPr="009D028D">
        <w:t>description     TEXT NULL</w:t>
      </w:r>
    </w:p>
    <w:p w14:paraId="6EE2FCEE" w14:textId="77777777" w:rsidR="009D028D" w:rsidRPr="009D028D" w:rsidRDefault="009D028D" w:rsidP="009D028D">
      <w:r w:rsidRPr="009D028D">
        <w:t>coefficient     DECIMAL(5,2)</w:t>
      </w:r>
    </w:p>
    <w:p w14:paraId="150E38C4" w14:textId="77777777" w:rsidR="009D028D" w:rsidRPr="009D028D" w:rsidRDefault="009D028D" w:rsidP="009D028D">
      <w:r w:rsidRPr="009D028D">
        <w:t>created_at      TIMESTAMP</w:t>
      </w:r>
    </w:p>
    <w:p w14:paraId="5DA465E2" w14:textId="77777777" w:rsidR="009D028D" w:rsidRPr="009D028D" w:rsidRDefault="009D028D" w:rsidP="009D028D">
      <w:r w:rsidRPr="009D028D">
        <w:t>updated_at      TIMESTAMP</w:t>
      </w:r>
    </w:p>
    <w:p w14:paraId="06E56F2A" w14:textId="77777777" w:rsidR="009D028D" w:rsidRPr="009D028D" w:rsidRDefault="009D028D" w:rsidP="009D028D">
      <w:r w:rsidRPr="009D028D">
        <w:t>Exemples :</w:t>
      </w:r>
    </w:p>
    <w:p w14:paraId="2AE64C7D" w14:textId="77777777" w:rsidR="009D028D" w:rsidRPr="009D028D" w:rsidRDefault="009D028D" w:rsidP="009D028D">
      <w:r w:rsidRPr="009D028D">
        <w:lastRenderedPageBreak/>
        <w:t>FR</w:t>
      </w:r>
    </w:p>
    <w:p w14:paraId="60113405" w14:textId="77777777" w:rsidR="009D028D" w:rsidRPr="009D028D" w:rsidRDefault="009D028D" w:rsidP="009D028D">
      <w:r w:rsidRPr="009D028D">
        <w:t>MAT</w:t>
      </w:r>
    </w:p>
    <w:p w14:paraId="0F059124" w14:textId="77777777" w:rsidR="009D028D" w:rsidRPr="009D028D" w:rsidRDefault="009D028D" w:rsidP="009D028D">
      <w:r w:rsidRPr="009D028D">
        <w:t>ANG</w:t>
      </w:r>
    </w:p>
    <w:p w14:paraId="639DC614" w14:textId="77777777" w:rsidR="009D028D" w:rsidRPr="009D028D" w:rsidRDefault="009D028D" w:rsidP="009D028D">
      <w:r w:rsidRPr="009D028D">
        <w:t>PC</w:t>
      </w:r>
    </w:p>
    <w:p w14:paraId="36C4C95A" w14:textId="77777777" w:rsidR="009D028D" w:rsidRPr="009D028D" w:rsidRDefault="009D028D" w:rsidP="009D028D">
      <w:r w:rsidRPr="009D028D">
        <w:t>SVT</w:t>
      </w:r>
    </w:p>
    <w:p w14:paraId="366D649A" w14:textId="77777777" w:rsidR="009D028D" w:rsidRPr="009D028D" w:rsidRDefault="009D028D" w:rsidP="009D028D">
      <w:r w:rsidRPr="009D028D">
        <w:t>HG</w:t>
      </w:r>
    </w:p>
    <w:p w14:paraId="1DB938CC" w14:textId="77777777" w:rsidR="009D028D" w:rsidRPr="009D028D" w:rsidRDefault="009D028D" w:rsidP="009D028D">
      <w:r w:rsidRPr="009D028D">
        <w:t>EPS</w:t>
      </w:r>
    </w:p>
    <w:p w14:paraId="65C49D35" w14:textId="77777777" w:rsidR="009D028D" w:rsidRPr="009D028D" w:rsidRDefault="009D028D" w:rsidP="009D028D">
      <w:r w:rsidRPr="009D028D">
        <w:pict w14:anchorId="30D3447F">
          <v:rect id="_x0000_i3326" style="width:0;height:1.5pt" o:hralign="center" o:hrstd="t" o:hr="t" fillcolor="#a0a0a0" stroked="f"/>
        </w:pict>
      </w:r>
    </w:p>
    <w:p w14:paraId="42CFF5D0" w14:textId="77777777" w:rsidR="009D028D" w:rsidRPr="009D028D" w:rsidRDefault="009D028D" w:rsidP="009D028D">
      <w:pPr>
        <w:rPr>
          <w:b/>
          <w:bCs/>
        </w:rPr>
      </w:pPr>
      <w:r w:rsidRPr="009D028D">
        <w:rPr>
          <w:b/>
          <w:bCs/>
        </w:rPr>
        <w:t>17. affectations_enseignants</w:t>
      </w:r>
    </w:p>
    <w:p w14:paraId="3F15F432" w14:textId="77777777" w:rsidR="009D028D" w:rsidRPr="009D028D" w:rsidRDefault="009D028D" w:rsidP="009D028D">
      <w:r w:rsidRPr="009D028D">
        <w:t>affectations_enseignants</w:t>
      </w:r>
    </w:p>
    <w:p w14:paraId="4845EE84" w14:textId="77777777" w:rsidR="009D028D" w:rsidRPr="009D028D" w:rsidRDefault="009D028D" w:rsidP="009D028D">
      <w:r w:rsidRPr="009D028D">
        <w:t>────────────────────────────</w:t>
      </w:r>
    </w:p>
    <w:p w14:paraId="3DDC1B50" w14:textId="77777777" w:rsidR="009D028D" w:rsidRPr="009D028D" w:rsidRDefault="009D028D" w:rsidP="009D028D">
      <w:r w:rsidRPr="009D028D">
        <w:t>id                  BIGINT PK</w:t>
      </w:r>
    </w:p>
    <w:p w14:paraId="4010B257" w14:textId="77777777" w:rsidR="009D028D" w:rsidRPr="009D028D" w:rsidRDefault="009D028D" w:rsidP="009D028D">
      <w:r w:rsidRPr="009D028D">
        <w:t>enseignant_id       BIGINT FK</w:t>
      </w:r>
    </w:p>
    <w:p w14:paraId="5B968B1F" w14:textId="77777777" w:rsidR="009D028D" w:rsidRPr="009D028D" w:rsidRDefault="009D028D" w:rsidP="009D028D">
      <w:r w:rsidRPr="009D028D">
        <w:t>classe_id           BIGINT FK</w:t>
      </w:r>
    </w:p>
    <w:p w14:paraId="39640419" w14:textId="77777777" w:rsidR="009D028D" w:rsidRPr="009D028D" w:rsidRDefault="009D028D" w:rsidP="009D028D">
      <w:r w:rsidRPr="009D028D">
        <w:t>matiere_id          BIGINT FK</w:t>
      </w:r>
    </w:p>
    <w:p w14:paraId="4CFDF2C5" w14:textId="77777777" w:rsidR="009D028D" w:rsidRPr="009D028D" w:rsidRDefault="009D028D" w:rsidP="009D028D">
      <w:r w:rsidRPr="009D028D">
        <w:t>annee_scolaire_id   BIGINT FK</w:t>
      </w:r>
    </w:p>
    <w:p w14:paraId="4557588A" w14:textId="77777777" w:rsidR="009D028D" w:rsidRPr="009D028D" w:rsidRDefault="009D028D" w:rsidP="009D028D">
      <w:r w:rsidRPr="009D028D">
        <w:t>created_at          TIMESTAMP</w:t>
      </w:r>
    </w:p>
    <w:p w14:paraId="42EC9254" w14:textId="77777777" w:rsidR="009D028D" w:rsidRPr="009D028D" w:rsidRDefault="009D028D" w:rsidP="009D028D">
      <w:r w:rsidRPr="009D028D">
        <w:t>updated_at          TIMESTAMP</w:t>
      </w:r>
    </w:p>
    <w:p w14:paraId="08B68573" w14:textId="77777777" w:rsidR="009D028D" w:rsidRPr="009D028D" w:rsidRDefault="009D028D" w:rsidP="009D028D">
      <w:pPr>
        <w:rPr>
          <w:b/>
          <w:bCs/>
        </w:rPr>
      </w:pPr>
      <w:r w:rsidRPr="009D028D">
        <w:rPr>
          <w:b/>
          <w:bCs/>
        </w:rPr>
        <w:t>Contrainte</w:t>
      </w:r>
    </w:p>
    <w:p w14:paraId="5D2A3397" w14:textId="77777777" w:rsidR="009D028D" w:rsidRPr="009D028D" w:rsidRDefault="009D028D" w:rsidP="009D028D">
      <w:r w:rsidRPr="009D028D">
        <w:t>UNIQUE(</w:t>
      </w:r>
    </w:p>
    <w:p w14:paraId="370A0524" w14:textId="77777777" w:rsidR="009D028D" w:rsidRPr="009D028D" w:rsidRDefault="009D028D" w:rsidP="009D028D">
      <w:r w:rsidRPr="009D028D">
        <w:t xml:space="preserve">    enseignant_id,</w:t>
      </w:r>
    </w:p>
    <w:p w14:paraId="16741564" w14:textId="77777777" w:rsidR="009D028D" w:rsidRPr="009D028D" w:rsidRDefault="009D028D" w:rsidP="009D028D">
      <w:r w:rsidRPr="009D028D">
        <w:t xml:space="preserve">    classe_id,</w:t>
      </w:r>
    </w:p>
    <w:p w14:paraId="7E655299" w14:textId="77777777" w:rsidR="009D028D" w:rsidRPr="009D028D" w:rsidRDefault="009D028D" w:rsidP="009D028D">
      <w:r w:rsidRPr="009D028D">
        <w:t xml:space="preserve">    matiere_id,</w:t>
      </w:r>
    </w:p>
    <w:p w14:paraId="101EBD68" w14:textId="77777777" w:rsidR="009D028D" w:rsidRPr="009D028D" w:rsidRDefault="009D028D" w:rsidP="009D028D">
      <w:r w:rsidRPr="009D028D">
        <w:t xml:space="preserve">    annee_scolaire_id</w:t>
      </w:r>
    </w:p>
    <w:p w14:paraId="06550225" w14:textId="77777777" w:rsidR="009D028D" w:rsidRPr="009D028D" w:rsidRDefault="009D028D" w:rsidP="009D028D">
      <w:r w:rsidRPr="009D028D">
        <w:t>)</w:t>
      </w:r>
    </w:p>
    <w:p w14:paraId="0640043C" w14:textId="77777777" w:rsidR="009D028D" w:rsidRPr="009D028D" w:rsidRDefault="009D028D" w:rsidP="009D028D">
      <w:r w:rsidRPr="009D028D">
        <w:t>Cela empêche de créer deux fois exactement la même affectation.</w:t>
      </w:r>
    </w:p>
    <w:p w14:paraId="60EF2D83" w14:textId="77777777" w:rsidR="009D028D" w:rsidRPr="009D028D" w:rsidRDefault="009D028D" w:rsidP="009D028D">
      <w:r w:rsidRPr="009D028D">
        <w:pict w14:anchorId="33F799B9">
          <v:rect id="_x0000_i3327" style="width:0;height:1.5pt" o:hralign="center" o:hrstd="t" o:hr="t" fillcolor="#a0a0a0" stroked="f"/>
        </w:pict>
      </w:r>
    </w:p>
    <w:p w14:paraId="52B1F1E0" w14:textId="77777777" w:rsidR="009D028D" w:rsidRPr="009D028D" w:rsidRDefault="009D028D" w:rsidP="009D028D">
      <w:pPr>
        <w:rPr>
          <w:b/>
          <w:bCs/>
        </w:rPr>
      </w:pPr>
      <w:r w:rsidRPr="009D028D">
        <w:rPr>
          <w:b/>
          <w:bCs/>
        </w:rPr>
        <w:t>18. presences</w:t>
      </w:r>
    </w:p>
    <w:p w14:paraId="0F98FED0" w14:textId="77777777" w:rsidR="009D028D" w:rsidRPr="009D028D" w:rsidRDefault="009D028D" w:rsidP="009D028D">
      <w:r w:rsidRPr="009D028D">
        <w:lastRenderedPageBreak/>
        <w:t>Je propose une petite amélioration par rapport au modèle précédent.</w:t>
      </w:r>
    </w:p>
    <w:p w14:paraId="7B741C45" w14:textId="77777777" w:rsidR="009D028D" w:rsidRPr="009D028D" w:rsidRDefault="009D028D" w:rsidP="009D028D">
      <w:r w:rsidRPr="009D028D">
        <w:t>presences</w:t>
      </w:r>
    </w:p>
    <w:p w14:paraId="306D7170" w14:textId="77777777" w:rsidR="009D028D" w:rsidRPr="009D028D" w:rsidRDefault="009D028D" w:rsidP="009D028D">
      <w:r w:rsidRPr="009D028D">
        <w:t>────────────────────────────</w:t>
      </w:r>
    </w:p>
    <w:p w14:paraId="71A59E97" w14:textId="77777777" w:rsidR="009D028D" w:rsidRPr="009D028D" w:rsidRDefault="009D028D" w:rsidP="009D028D">
      <w:r w:rsidRPr="009D028D">
        <w:t>id                  BIGINT PK</w:t>
      </w:r>
    </w:p>
    <w:p w14:paraId="79C1FCF0" w14:textId="77777777" w:rsidR="009D028D" w:rsidRPr="009D028D" w:rsidRDefault="009D028D" w:rsidP="009D028D">
      <w:r w:rsidRPr="009D028D">
        <w:t>eleve_id            BIGINT FK</w:t>
      </w:r>
    </w:p>
    <w:p w14:paraId="22118D95" w14:textId="77777777" w:rsidR="009D028D" w:rsidRPr="009D028D" w:rsidRDefault="009D028D" w:rsidP="009D028D">
      <w:r w:rsidRPr="009D028D">
        <w:t>classe_id           BIGINT FK</w:t>
      </w:r>
    </w:p>
    <w:p w14:paraId="1671537D" w14:textId="77777777" w:rsidR="009D028D" w:rsidRPr="009D028D" w:rsidRDefault="009D028D" w:rsidP="009D028D">
      <w:r w:rsidRPr="009D028D">
        <w:t>date                DATE</w:t>
      </w:r>
    </w:p>
    <w:p w14:paraId="149CAB65" w14:textId="77777777" w:rsidR="009D028D" w:rsidRPr="009D028D" w:rsidRDefault="009D028D" w:rsidP="009D028D">
      <w:r w:rsidRPr="009D028D">
        <w:t>heure               TIME NULL</w:t>
      </w:r>
    </w:p>
    <w:p w14:paraId="5967F205" w14:textId="77777777" w:rsidR="009D028D" w:rsidRPr="009D028D" w:rsidRDefault="009D028D" w:rsidP="009D028D">
      <w:r w:rsidRPr="009D028D">
        <w:t>statut              VARCHAR(20)</w:t>
      </w:r>
    </w:p>
    <w:p w14:paraId="03BC89BB" w14:textId="77777777" w:rsidR="009D028D" w:rsidRPr="009D028D" w:rsidRDefault="009D028D" w:rsidP="009D028D">
      <w:r w:rsidRPr="009D028D">
        <w:t>motif               TEXT NULL</w:t>
      </w:r>
    </w:p>
    <w:p w14:paraId="72FC6B3A" w14:textId="77777777" w:rsidR="009D028D" w:rsidRPr="009D028D" w:rsidRDefault="009D028D" w:rsidP="009D028D">
      <w:r w:rsidRPr="009D028D">
        <w:t>observation         TEXT NULL</w:t>
      </w:r>
    </w:p>
    <w:p w14:paraId="58AA74EC" w14:textId="77777777" w:rsidR="009D028D" w:rsidRPr="009D028D" w:rsidRDefault="009D028D" w:rsidP="009D028D">
      <w:r w:rsidRPr="009D028D">
        <w:t>created_at          TIMESTAMP</w:t>
      </w:r>
    </w:p>
    <w:p w14:paraId="1E546E75" w14:textId="77777777" w:rsidR="009D028D" w:rsidRPr="009D028D" w:rsidRDefault="009D028D" w:rsidP="009D028D">
      <w:r w:rsidRPr="009D028D">
        <w:t>updated_at          TIMESTAMP</w:t>
      </w:r>
    </w:p>
    <w:p w14:paraId="281E477C" w14:textId="77777777" w:rsidR="009D028D" w:rsidRPr="009D028D" w:rsidRDefault="009D028D" w:rsidP="009D028D">
      <w:r w:rsidRPr="009D028D">
        <w:t>Statuts :</w:t>
      </w:r>
    </w:p>
    <w:p w14:paraId="2CA936BE" w14:textId="77777777" w:rsidR="009D028D" w:rsidRPr="009D028D" w:rsidRDefault="009D028D" w:rsidP="009D028D">
      <w:r w:rsidRPr="009D028D">
        <w:t>present</w:t>
      </w:r>
    </w:p>
    <w:p w14:paraId="72A5D091" w14:textId="77777777" w:rsidR="009D028D" w:rsidRPr="009D028D" w:rsidRDefault="009D028D" w:rsidP="009D028D">
      <w:r w:rsidRPr="009D028D">
        <w:t>absent</w:t>
      </w:r>
    </w:p>
    <w:p w14:paraId="5E3F37B2" w14:textId="77777777" w:rsidR="009D028D" w:rsidRPr="009D028D" w:rsidRDefault="009D028D" w:rsidP="009D028D">
      <w:r w:rsidRPr="009D028D">
        <w:t>retard</w:t>
      </w:r>
    </w:p>
    <w:p w14:paraId="3A488C98" w14:textId="77777777" w:rsidR="009D028D" w:rsidRPr="009D028D" w:rsidRDefault="009D028D" w:rsidP="009D028D">
      <w:pPr>
        <w:rPr>
          <w:b/>
          <w:bCs/>
        </w:rPr>
      </w:pPr>
      <w:r w:rsidRPr="009D028D">
        <w:rPr>
          <w:b/>
          <w:bCs/>
        </w:rPr>
        <w:t>Contrainte</w:t>
      </w:r>
    </w:p>
    <w:p w14:paraId="0C467066" w14:textId="77777777" w:rsidR="009D028D" w:rsidRPr="009D028D" w:rsidRDefault="009D028D" w:rsidP="009D028D">
      <w:r w:rsidRPr="009D028D">
        <w:t>UNIQUE(eleve_id, classe_id, date)</w:t>
      </w:r>
    </w:p>
    <w:p w14:paraId="0552AFFB" w14:textId="77777777" w:rsidR="009D028D" w:rsidRPr="009D028D" w:rsidRDefault="009D028D" w:rsidP="009D028D">
      <w:r w:rsidRPr="009D028D">
        <w:t>Cela évite d'enregistrer deux présences pour le même élève et la même date.</w:t>
      </w:r>
    </w:p>
    <w:p w14:paraId="5035E921" w14:textId="77777777" w:rsidR="009D028D" w:rsidRPr="009D028D" w:rsidRDefault="009D028D" w:rsidP="009D028D">
      <w:r w:rsidRPr="009D028D">
        <w:pict w14:anchorId="3CD12307">
          <v:rect id="_x0000_i3328" style="width:0;height:1.5pt" o:hralign="center" o:hrstd="t" o:hr="t" fillcolor="#a0a0a0" stroked="f"/>
        </w:pict>
      </w:r>
    </w:p>
    <w:p w14:paraId="3F3D72A0" w14:textId="77777777" w:rsidR="009D028D" w:rsidRPr="009D028D" w:rsidRDefault="009D028D" w:rsidP="009D028D">
      <w:pPr>
        <w:rPr>
          <w:b/>
          <w:bCs/>
        </w:rPr>
      </w:pPr>
      <w:r w:rsidRPr="009D028D">
        <w:rPr>
          <w:b/>
          <w:bCs/>
        </w:rPr>
        <w:t>19. justifications_absences</w:t>
      </w:r>
    </w:p>
    <w:p w14:paraId="33634396" w14:textId="77777777" w:rsidR="009D028D" w:rsidRPr="009D028D" w:rsidRDefault="009D028D" w:rsidP="009D028D">
      <w:r w:rsidRPr="009D028D">
        <w:t>justifications_absences</w:t>
      </w:r>
    </w:p>
    <w:p w14:paraId="022494B5" w14:textId="77777777" w:rsidR="009D028D" w:rsidRPr="009D028D" w:rsidRDefault="009D028D" w:rsidP="009D028D">
      <w:r w:rsidRPr="009D028D">
        <w:t>────────────────────────────</w:t>
      </w:r>
    </w:p>
    <w:p w14:paraId="5069949B" w14:textId="77777777" w:rsidR="009D028D" w:rsidRPr="009D028D" w:rsidRDefault="009D028D" w:rsidP="009D028D">
      <w:r w:rsidRPr="009D028D">
        <w:t>id                  BIGINT PK</w:t>
      </w:r>
    </w:p>
    <w:p w14:paraId="7D76E8A1" w14:textId="77777777" w:rsidR="009D028D" w:rsidRPr="009D028D" w:rsidRDefault="009D028D" w:rsidP="009D028D">
      <w:r w:rsidRPr="009D028D">
        <w:t>presence_id         BIGINT FK UNIQUE</w:t>
      </w:r>
    </w:p>
    <w:p w14:paraId="55C77607" w14:textId="77777777" w:rsidR="009D028D" w:rsidRPr="009D028D" w:rsidRDefault="009D028D" w:rsidP="009D028D">
      <w:r w:rsidRPr="009D028D">
        <w:t>date_justification  DATE</w:t>
      </w:r>
    </w:p>
    <w:p w14:paraId="6007C907" w14:textId="77777777" w:rsidR="009D028D" w:rsidRPr="009D028D" w:rsidRDefault="009D028D" w:rsidP="009D028D">
      <w:r w:rsidRPr="009D028D">
        <w:t>motif               TEXT</w:t>
      </w:r>
    </w:p>
    <w:p w14:paraId="25B7ED42" w14:textId="77777777" w:rsidR="009D028D" w:rsidRPr="009D028D" w:rsidRDefault="009D028D" w:rsidP="009D028D">
      <w:r w:rsidRPr="009D028D">
        <w:lastRenderedPageBreak/>
        <w:t>document            VARCHAR(255) NULL</w:t>
      </w:r>
    </w:p>
    <w:p w14:paraId="1C15BD0B" w14:textId="77777777" w:rsidR="009D028D" w:rsidRPr="009D028D" w:rsidRDefault="009D028D" w:rsidP="009D028D">
      <w:r w:rsidRPr="009D028D">
        <w:t>statut              VARCHAR(30)</w:t>
      </w:r>
    </w:p>
    <w:p w14:paraId="09020E17" w14:textId="77777777" w:rsidR="009D028D" w:rsidRPr="009D028D" w:rsidRDefault="009D028D" w:rsidP="009D028D">
      <w:r w:rsidRPr="009D028D">
        <w:t>created_at          TIMESTAMP</w:t>
      </w:r>
    </w:p>
    <w:p w14:paraId="2EE33996" w14:textId="77777777" w:rsidR="009D028D" w:rsidRPr="009D028D" w:rsidRDefault="009D028D" w:rsidP="009D028D">
      <w:r w:rsidRPr="009D028D">
        <w:t>updated_at          TIMESTAMP</w:t>
      </w:r>
    </w:p>
    <w:p w14:paraId="5E24EFEE" w14:textId="77777777" w:rsidR="009D028D" w:rsidRPr="009D028D" w:rsidRDefault="009D028D" w:rsidP="009D028D">
      <w:r w:rsidRPr="009D028D">
        <w:t>Relation :</w:t>
      </w:r>
    </w:p>
    <w:p w14:paraId="4A155F64" w14:textId="77777777" w:rsidR="009D028D" w:rsidRPr="009D028D" w:rsidRDefault="009D028D" w:rsidP="009D028D">
      <w:r w:rsidRPr="009D028D">
        <w:t>Presence 1 ───── 0..1 Justification</w:t>
      </w:r>
    </w:p>
    <w:p w14:paraId="30F968AE" w14:textId="77777777" w:rsidR="009D028D" w:rsidRPr="009D028D" w:rsidRDefault="009D028D" w:rsidP="009D028D">
      <w:r w:rsidRPr="009D028D">
        <w:pict w14:anchorId="3E398EB2">
          <v:rect id="_x0000_i3329" style="width:0;height:1.5pt" o:hralign="center" o:hrstd="t" o:hr="t" fillcolor="#a0a0a0" stroked="f"/>
        </w:pict>
      </w:r>
    </w:p>
    <w:p w14:paraId="6B319D85" w14:textId="77777777" w:rsidR="009D028D" w:rsidRPr="009D028D" w:rsidRDefault="009D028D" w:rsidP="009D028D">
      <w:pPr>
        <w:rPr>
          <w:b/>
          <w:bCs/>
        </w:rPr>
      </w:pPr>
      <w:r w:rsidRPr="009D028D">
        <w:rPr>
          <w:b/>
          <w:bCs/>
        </w:rPr>
        <w:t>20. evaluations</w:t>
      </w:r>
    </w:p>
    <w:p w14:paraId="6974EE00" w14:textId="77777777" w:rsidR="009D028D" w:rsidRPr="009D028D" w:rsidRDefault="009D028D" w:rsidP="009D028D">
      <w:r w:rsidRPr="009D028D">
        <w:t>evaluations</w:t>
      </w:r>
    </w:p>
    <w:p w14:paraId="45DB6B6A" w14:textId="77777777" w:rsidR="009D028D" w:rsidRPr="009D028D" w:rsidRDefault="009D028D" w:rsidP="009D028D">
      <w:r w:rsidRPr="009D028D">
        <w:t>────────────────────────────</w:t>
      </w:r>
    </w:p>
    <w:p w14:paraId="0DB48D30" w14:textId="77777777" w:rsidR="009D028D" w:rsidRPr="009D028D" w:rsidRDefault="009D028D" w:rsidP="009D028D">
      <w:r w:rsidRPr="009D028D">
        <w:t>id                  BIGINT PK</w:t>
      </w:r>
    </w:p>
    <w:p w14:paraId="62992F72" w14:textId="77777777" w:rsidR="009D028D" w:rsidRPr="009D028D" w:rsidRDefault="009D028D" w:rsidP="009D028D">
      <w:r w:rsidRPr="009D028D">
        <w:t>matiere_id          BIGINT FK</w:t>
      </w:r>
    </w:p>
    <w:p w14:paraId="29BE0D6B" w14:textId="77777777" w:rsidR="009D028D" w:rsidRPr="009D028D" w:rsidRDefault="009D028D" w:rsidP="009D028D">
      <w:r w:rsidRPr="009D028D">
        <w:t>classe_id           BIGINT FK</w:t>
      </w:r>
    </w:p>
    <w:p w14:paraId="7B159603" w14:textId="77777777" w:rsidR="009D028D" w:rsidRPr="009D028D" w:rsidRDefault="009D028D" w:rsidP="009D028D">
      <w:r w:rsidRPr="009D028D">
        <w:t>enseignant_id       BIGINT FK</w:t>
      </w:r>
    </w:p>
    <w:p w14:paraId="0628F09F" w14:textId="77777777" w:rsidR="009D028D" w:rsidRPr="009D028D" w:rsidRDefault="009D028D" w:rsidP="009D028D">
      <w:r w:rsidRPr="009D028D">
        <w:t>type                VARCHAR(30)</w:t>
      </w:r>
    </w:p>
    <w:p w14:paraId="6BA3BD3B" w14:textId="77777777" w:rsidR="009D028D" w:rsidRPr="009D028D" w:rsidRDefault="009D028D" w:rsidP="009D028D">
      <w:r w:rsidRPr="009D028D">
        <w:t>libelle             VARCHAR(150)</w:t>
      </w:r>
    </w:p>
    <w:p w14:paraId="039F667D" w14:textId="77777777" w:rsidR="009D028D" w:rsidRPr="009D028D" w:rsidRDefault="009D028D" w:rsidP="009D028D">
      <w:r w:rsidRPr="009D028D">
        <w:t>date_evaluation     DATE</w:t>
      </w:r>
    </w:p>
    <w:p w14:paraId="152B8C2D" w14:textId="77777777" w:rsidR="009D028D" w:rsidRPr="009D028D" w:rsidRDefault="009D028D" w:rsidP="009D028D">
      <w:r w:rsidRPr="009D028D">
        <w:t>bareme              DECIMAL(5,2)</w:t>
      </w:r>
    </w:p>
    <w:p w14:paraId="42AD47C1" w14:textId="77777777" w:rsidR="009D028D" w:rsidRPr="009D028D" w:rsidRDefault="009D028D" w:rsidP="009D028D">
      <w:r w:rsidRPr="009D028D">
        <w:t>coefficient         DECIMAL(5,2)</w:t>
      </w:r>
    </w:p>
    <w:p w14:paraId="0CA693CE" w14:textId="77777777" w:rsidR="009D028D" w:rsidRPr="009D028D" w:rsidRDefault="009D028D" w:rsidP="009D028D">
      <w:r w:rsidRPr="009D028D">
        <w:t>created_at          TIMESTAMP</w:t>
      </w:r>
    </w:p>
    <w:p w14:paraId="6D80ED65" w14:textId="77777777" w:rsidR="009D028D" w:rsidRPr="009D028D" w:rsidRDefault="009D028D" w:rsidP="009D028D">
      <w:r w:rsidRPr="009D028D">
        <w:t>updated_at          TIMESTAMP</w:t>
      </w:r>
    </w:p>
    <w:p w14:paraId="0620384D" w14:textId="77777777" w:rsidR="009D028D" w:rsidRPr="009D028D" w:rsidRDefault="009D028D" w:rsidP="009D028D">
      <w:r w:rsidRPr="009D028D">
        <w:t>Exemples de types :</w:t>
      </w:r>
    </w:p>
    <w:p w14:paraId="1D1C9826" w14:textId="77777777" w:rsidR="009D028D" w:rsidRPr="009D028D" w:rsidRDefault="009D028D" w:rsidP="009D028D">
      <w:r w:rsidRPr="009D028D">
        <w:t>devoir</w:t>
      </w:r>
    </w:p>
    <w:p w14:paraId="6D05A9CB" w14:textId="77777777" w:rsidR="009D028D" w:rsidRPr="009D028D" w:rsidRDefault="009D028D" w:rsidP="009D028D">
      <w:r w:rsidRPr="009D028D">
        <w:t>interrogation</w:t>
      </w:r>
    </w:p>
    <w:p w14:paraId="0D4FAF3C" w14:textId="77777777" w:rsidR="009D028D" w:rsidRPr="009D028D" w:rsidRDefault="009D028D" w:rsidP="009D028D">
      <w:r w:rsidRPr="009D028D">
        <w:t>composition</w:t>
      </w:r>
    </w:p>
    <w:p w14:paraId="45024639" w14:textId="77777777" w:rsidR="009D028D" w:rsidRPr="009D028D" w:rsidRDefault="009D028D" w:rsidP="009D028D">
      <w:r w:rsidRPr="009D028D">
        <w:t>examen</w:t>
      </w:r>
    </w:p>
    <w:p w14:paraId="034CBFBE" w14:textId="77777777" w:rsidR="009D028D" w:rsidRPr="009D028D" w:rsidRDefault="009D028D" w:rsidP="009D028D">
      <w:r w:rsidRPr="009D028D">
        <w:pict w14:anchorId="4124239F">
          <v:rect id="_x0000_i3330" style="width:0;height:1.5pt" o:hralign="center" o:hrstd="t" o:hr="t" fillcolor="#a0a0a0" stroked="f"/>
        </w:pict>
      </w:r>
    </w:p>
    <w:p w14:paraId="326496FE" w14:textId="77777777" w:rsidR="009D028D" w:rsidRPr="009D028D" w:rsidRDefault="009D028D" w:rsidP="009D028D">
      <w:pPr>
        <w:rPr>
          <w:b/>
          <w:bCs/>
        </w:rPr>
      </w:pPr>
      <w:r w:rsidRPr="009D028D">
        <w:rPr>
          <w:b/>
          <w:bCs/>
        </w:rPr>
        <w:t>21. notes</w:t>
      </w:r>
    </w:p>
    <w:p w14:paraId="5801663E" w14:textId="77777777" w:rsidR="009D028D" w:rsidRPr="009D028D" w:rsidRDefault="009D028D" w:rsidP="009D028D">
      <w:r w:rsidRPr="009D028D">
        <w:lastRenderedPageBreak/>
        <w:t>notes</w:t>
      </w:r>
    </w:p>
    <w:p w14:paraId="48BC2C71" w14:textId="77777777" w:rsidR="009D028D" w:rsidRPr="009D028D" w:rsidRDefault="009D028D" w:rsidP="009D028D">
      <w:r w:rsidRPr="009D028D">
        <w:t>────────────────────────</w:t>
      </w:r>
    </w:p>
    <w:p w14:paraId="7601D5AC" w14:textId="77777777" w:rsidR="009D028D" w:rsidRPr="009D028D" w:rsidRDefault="009D028D" w:rsidP="009D028D">
      <w:r w:rsidRPr="009D028D">
        <w:t>id              BIGINT PK</w:t>
      </w:r>
    </w:p>
    <w:p w14:paraId="3F6F1388" w14:textId="77777777" w:rsidR="009D028D" w:rsidRPr="009D028D" w:rsidRDefault="009D028D" w:rsidP="009D028D">
      <w:r w:rsidRPr="009D028D">
        <w:t>evaluation_id   BIGINT FK</w:t>
      </w:r>
    </w:p>
    <w:p w14:paraId="234D1F8D" w14:textId="77777777" w:rsidR="009D028D" w:rsidRPr="009D028D" w:rsidRDefault="009D028D" w:rsidP="009D028D">
      <w:r w:rsidRPr="009D028D">
        <w:t>eleve_id        BIGINT FK</w:t>
      </w:r>
    </w:p>
    <w:p w14:paraId="60C02136" w14:textId="77777777" w:rsidR="009D028D" w:rsidRPr="009D028D" w:rsidRDefault="009D028D" w:rsidP="009D028D">
      <w:r w:rsidRPr="009D028D">
        <w:t>valeur          DECIMAL(5,2)</w:t>
      </w:r>
    </w:p>
    <w:p w14:paraId="45C70F46" w14:textId="77777777" w:rsidR="009D028D" w:rsidRPr="009D028D" w:rsidRDefault="009D028D" w:rsidP="009D028D">
      <w:r w:rsidRPr="009D028D">
        <w:t>observation     TEXT NULL</w:t>
      </w:r>
    </w:p>
    <w:p w14:paraId="00A1D789" w14:textId="77777777" w:rsidR="009D028D" w:rsidRPr="009D028D" w:rsidRDefault="009D028D" w:rsidP="009D028D">
      <w:r w:rsidRPr="009D028D">
        <w:t>created_at      TIMESTAMP</w:t>
      </w:r>
    </w:p>
    <w:p w14:paraId="5BD653D9" w14:textId="77777777" w:rsidR="009D028D" w:rsidRPr="009D028D" w:rsidRDefault="009D028D" w:rsidP="009D028D">
      <w:r w:rsidRPr="009D028D">
        <w:t>updated_at      TIMESTAMP</w:t>
      </w:r>
    </w:p>
    <w:p w14:paraId="485B84B3" w14:textId="77777777" w:rsidR="009D028D" w:rsidRPr="009D028D" w:rsidRDefault="009D028D" w:rsidP="009D028D">
      <w:pPr>
        <w:rPr>
          <w:b/>
          <w:bCs/>
        </w:rPr>
      </w:pPr>
      <w:r w:rsidRPr="009D028D">
        <w:rPr>
          <w:b/>
          <w:bCs/>
        </w:rPr>
        <w:t>Contrainte essentielle</w:t>
      </w:r>
    </w:p>
    <w:p w14:paraId="79FE964C" w14:textId="77777777" w:rsidR="009D028D" w:rsidRPr="009D028D" w:rsidRDefault="009D028D" w:rsidP="009D028D">
      <w:r w:rsidRPr="009D028D">
        <w:t>UNIQUE(evaluation_id, eleve_id)</w:t>
      </w:r>
    </w:p>
    <w:p w14:paraId="36D8E88E" w14:textId="77777777" w:rsidR="009D028D" w:rsidRPr="009D028D" w:rsidRDefault="009D028D" w:rsidP="009D028D">
      <w:r w:rsidRPr="009D028D">
        <w:t>Un élève ne peut donc avoir qu'une seule note pour une évaluation donnée.</w:t>
      </w:r>
    </w:p>
    <w:p w14:paraId="3A5E6EAC" w14:textId="77777777" w:rsidR="009D028D" w:rsidRPr="009D028D" w:rsidRDefault="009D028D" w:rsidP="009D028D">
      <w:r w:rsidRPr="009D028D">
        <w:pict w14:anchorId="22776640">
          <v:rect id="_x0000_i3331" style="width:0;height:1.5pt" o:hralign="center" o:hrstd="t" o:hr="t" fillcolor="#a0a0a0" stroked="f"/>
        </w:pict>
      </w:r>
    </w:p>
    <w:p w14:paraId="53C88337" w14:textId="77777777" w:rsidR="009D028D" w:rsidRPr="009D028D" w:rsidRDefault="009D028D" w:rsidP="009D028D">
      <w:pPr>
        <w:rPr>
          <w:b/>
          <w:bCs/>
        </w:rPr>
      </w:pPr>
      <w:r w:rsidRPr="009D028D">
        <w:rPr>
          <w:b/>
          <w:bCs/>
        </w:rPr>
        <w:t>22. bulletins</w:t>
      </w:r>
    </w:p>
    <w:p w14:paraId="4E5EC0CD" w14:textId="77777777" w:rsidR="009D028D" w:rsidRPr="009D028D" w:rsidRDefault="009D028D" w:rsidP="009D028D">
      <w:r w:rsidRPr="009D028D">
        <w:t>bulletins</w:t>
      </w:r>
    </w:p>
    <w:p w14:paraId="241760ED" w14:textId="77777777" w:rsidR="009D028D" w:rsidRPr="009D028D" w:rsidRDefault="009D028D" w:rsidP="009D028D">
      <w:r w:rsidRPr="009D028D">
        <w:t>────────────────────────────</w:t>
      </w:r>
    </w:p>
    <w:p w14:paraId="2FEE1F84" w14:textId="77777777" w:rsidR="009D028D" w:rsidRPr="009D028D" w:rsidRDefault="009D028D" w:rsidP="009D028D">
      <w:r w:rsidRPr="009D028D">
        <w:t>id                  BIGINT PK</w:t>
      </w:r>
    </w:p>
    <w:p w14:paraId="5D3BE65D" w14:textId="77777777" w:rsidR="009D028D" w:rsidRPr="009D028D" w:rsidRDefault="009D028D" w:rsidP="009D028D">
      <w:r w:rsidRPr="009D028D">
        <w:t>eleve_id            BIGINT FK</w:t>
      </w:r>
    </w:p>
    <w:p w14:paraId="5E016EB3" w14:textId="77777777" w:rsidR="009D028D" w:rsidRPr="009D028D" w:rsidRDefault="009D028D" w:rsidP="009D028D">
      <w:r w:rsidRPr="009D028D">
        <w:t>classe_id           BIGINT FK</w:t>
      </w:r>
    </w:p>
    <w:p w14:paraId="7800BEF6" w14:textId="77777777" w:rsidR="009D028D" w:rsidRPr="009D028D" w:rsidRDefault="009D028D" w:rsidP="009D028D">
      <w:r w:rsidRPr="009D028D">
        <w:t>annee_scolaire_id   BIGINT FK</w:t>
      </w:r>
    </w:p>
    <w:p w14:paraId="4FAADFD3" w14:textId="77777777" w:rsidR="009D028D" w:rsidRPr="009D028D" w:rsidRDefault="009D028D" w:rsidP="009D028D">
      <w:r w:rsidRPr="009D028D">
        <w:t>periode             VARCHAR(50)</w:t>
      </w:r>
    </w:p>
    <w:p w14:paraId="69597040" w14:textId="77777777" w:rsidR="009D028D" w:rsidRPr="009D028D" w:rsidRDefault="009D028D" w:rsidP="009D028D">
      <w:r w:rsidRPr="009D028D">
        <w:t>moyenne_generale    DECIMAL(5,2)</w:t>
      </w:r>
    </w:p>
    <w:p w14:paraId="273435D9" w14:textId="77777777" w:rsidR="009D028D" w:rsidRPr="009D028D" w:rsidRDefault="009D028D" w:rsidP="009D028D">
      <w:r w:rsidRPr="009D028D">
        <w:t>rang                INT NULL</w:t>
      </w:r>
    </w:p>
    <w:p w14:paraId="19027D35" w14:textId="77777777" w:rsidR="009D028D" w:rsidRPr="009D028D" w:rsidRDefault="009D028D" w:rsidP="009D028D">
      <w:r w:rsidRPr="009D028D">
        <w:t>appreciation        TEXT NULL</w:t>
      </w:r>
    </w:p>
    <w:p w14:paraId="0F8A16A6" w14:textId="77777777" w:rsidR="009D028D" w:rsidRPr="009D028D" w:rsidRDefault="009D028D" w:rsidP="009D028D">
      <w:r w:rsidRPr="009D028D">
        <w:t>decision            VARCHAR(100) NULL</w:t>
      </w:r>
    </w:p>
    <w:p w14:paraId="3F93A137" w14:textId="77777777" w:rsidR="009D028D" w:rsidRPr="009D028D" w:rsidRDefault="009D028D" w:rsidP="009D028D">
      <w:r w:rsidRPr="009D028D">
        <w:t>date_generation     DATETIME NULL</w:t>
      </w:r>
    </w:p>
    <w:p w14:paraId="1D9C9CB0" w14:textId="77777777" w:rsidR="009D028D" w:rsidRPr="009D028D" w:rsidRDefault="009D028D" w:rsidP="009D028D">
      <w:r w:rsidRPr="009D028D">
        <w:t>created_at          TIMESTAMP</w:t>
      </w:r>
    </w:p>
    <w:p w14:paraId="1C33E062" w14:textId="77777777" w:rsidR="009D028D" w:rsidRPr="009D028D" w:rsidRDefault="009D028D" w:rsidP="009D028D">
      <w:r w:rsidRPr="009D028D">
        <w:t>updated_at          TIMESTAMP</w:t>
      </w:r>
    </w:p>
    <w:p w14:paraId="0D33DE48" w14:textId="77777777" w:rsidR="009D028D" w:rsidRPr="009D028D" w:rsidRDefault="009D028D" w:rsidP="009D028D">
      <w:pPr>
        <w:rPr>
          <w:b/>
          <w:bCs/>
        </w:rPr>
      </w:pPr>
      <w:r w:rsidRPr="009D028D">
        <w:rPr>
          <w:b/>
          <w:bCs/>
        </w:rPr>
        <w:lastRenderedPageBreak/>
        <w:t>Contrainte</w:t>
      </w:r>
    </w:p>
    <w:p w14:paraId="19E318FF" w14:textId="77777777" w:rsidR="009D028D" w:rsidRPr="009D028D" w:rsidRDefault="009D028D" w:rsidP="009D028D">
      <w:r w:rsidRPr="009D028D">
        <w:t>UNIQUE(</w:t>
      </w:r>
    </w:p>
    <w:p w14:paraId="3842A1E3" w14:textId="77777777" w:rsidR="009D028D" w:rsidRPr="009D028D" w:rsidRDefault="009D028D" w:rsidP="009D028D">
      <w:r w:rsidRPr="009D028D">
        <w:t xml:space="preserve">    eleve_id,</w:t>
      </w:r>
    </w:p>
    <w:p w14:paraId="6F496498" w14:textId="77777777" w:rsidR="009D028D" w:rsidRPr="009D028D" w:rsidRDefault="009D028D" w:rsidP="009D028D">
      <w:r w:rsidRPr="009D028D">
        <w:t xml:space="preserve">    annee_scolaire_id,</w:t>
      </w:r>
    </w:p>
    <w:p w14:paraId="6DA500F8" w14:textId="77777777" w:rsidR="009D028D" w:rsidRPr="009D028D" w:rsidRDefault="009D028D" w:rsidP="009D028D">
      <w:r w:rsidRPr="009D028D">
        <w:t xml:space="preserve">    periode</w:t>
      </w:r>
    </w:p>
    <w:p w14:paraId="6E231DB5" w14:textId="77777777" w:rsidR="009D028D" w:rsidRPr="009D028D" w:rsidRDefault="009D028D" w:rsidP="009D028D">
      <w:r w:rsidRPr="009D028D">
        <w:t>)</w:t>
      </w:r>
    </w:p>
    <w:p w14:paraId="54378D15" w14:textId="77777777" w:rsidR="009D028D" w:rsidRPr="009D028D" w:rsidRDefault="009D028D" w:rsidP="009D028D">
      <w:r w:rsidRPr="009D028D">
        <w:t>Ainsi :</w:t>
      </w:r>
    </w:p>
    <w:p w14:paraId="722C40DB" w14:textId="77777777" w:rsidR="009D028D" w:rsidRPr="009D028D" w:rsidRDefault="009D028D" w:rsidP="009D028D">
      <w:r w:rsidRPr="009D028D">
        <w:t>Ali + 2026-2027 + Trimestre 1</w:t>
      </w:r>
    </w:p>
    <w:p w14:paraId="26C116C8" w14:textId="77777777" w:rsidR="009D028D" w:rsidRPr="009D028D" w:rsidRDefault="009D028D" w:rsidP="009D028D">
      <w:r w:rsidRPr="009D028D">
        <w:t>ne peut avoir qu'un seul bulletin.</w:t>
      </w:r>
    </w:p>
    <w:p w14:paraId="5893CEFF" w14:textId="77777777" w:rsidR="009D028D" w:rsidRPr="009D028D" w:rsidRDefault="009D028D" w:rsidP="009D028D">
      <w:r w:rsidRPr="009D028D">
        <w:pict w14:anchorId="599A76C5">
          <v:rect id="_x0000_i3332" style="width:0;height:1.5pt" o:hralign="center" o:hrstd="t" o:hr="t" fillcolor="#a0a0a0" stroked="f"/>
        </w:pict>
      </w:r>
    </w:p>
    <w:p w14:paraId="3978EC65" w14:textId="77777777" w:rsidR="009D028D" w:rsidRPr="009D028D" w:rsidRDefault="009D028D" w:rsidP="009D028D">
      <w:pPr>
        <w:rPr>
          <w:b/>
          <w:bCs/>
        </w:rPr>
      </w:pPr>
      <w:r w:rsidRPr="009D028D">
        <w:rPr>
          <w:b/>
          <w:bCs/>
        </w:rPr>
        <w:t>23. lignes_bulletins</w:t>
      </w:r>
    </w:p>
    <w:p w14:paraId="6F11BDC6" w14:textId="77777777" w:rsidR="009D028D" w:rsidRPr="009D028D" w:rsidRDefault="009D028D" w:rsidP="009D028D">
      <w:r w:rsidRPr="009D028D">
        <w:t>lignes_bulletins</w:t>
      </w:r>
    </w:p>
    <w:p w14:paraId="16AA4207" w14:textId="77777777" w:rsidR="009D028D" w:rsidRPr="009D028D" w:rsidRDefault="009D028D" w:rsidP="009D028D">
      <w:r w:rsidRPr="009D028D">
        <w:t>────────────────────────────</w:t>
      </w:r>
    </w:p>
    <w:p w14:paraId="1CB3CC01" w14:textId="77777777" w:rsidR="009D028D" w:rsidRPr="009D028D" w:rsidRDefault="009D028D" w:rsidP="009D028D">
      <w:r w:rsidRPr="009D028D">
        <w:t>id                  BIGINT PK</w:t>
      </w:r>
    </w:p>
    <w:p w14:paraId="38A60473" w14:textId="77777777" w:rsidR="009D028D" w:rsidRPr="009D028D" w:rsidRDefault="009D028D" w:rsidP="009D028D">
      <w:r w:rsidRPr="009D028D">
        <w:t>bulletin_id         BIGINT FK</w:t>
      </w:r>
    </w:p>
    <w:p w14:paraId="5405918F" w14:textId="77777777" w:rsidR="009D028D" w:rsidRPr="009D028D" w:rsidRDefault="009D028D" w:rsidP="009D028D">
      <w:r w:rsidRPr="009D028D">
        <w:t>matiere_id          BIGINT FK</w:t>
      </w:r>
    </w:p>
    <w:p w14:paraId="74ADF65C" w14:textId="77777777" w:rsidR="009D028D" w:rsidRPr="009D028D" w:rsidRDefault="009D028D" w:rsidP="009D028D">
      <w:r w:rsidRPr="009D028D">
        <w:t>moyenne             DECIMAL(5,2)</w:t>
      </w:r>
    </w:p>
    <w:p w14:paraId="50D11857" w14:textId="77777777" w:rsidR="009D028D" w:rsidRPr="009D028D" w:rsidRDefault="009D028D" w:rsidP="009D028D">
      <w:r w:rsidRPr="009D028D">
        <w:t>coefficient         DECIMAL(5,2)</w:t>
      </w:r>
    </w:p>
    <w:p w14:paraId="009F9142" w14:textId="77777777" w:rsidR="009D028D" w:rsidRPr="009D028D" w:rsidRDefault="009D028D" w:rsidP="009D028D">
      <w:r w:rsidRPr="009D028D">
        <w:t>rang                INT NULL</w:t>
      </w:r>
    </w:p>
    <w:p w14:paraId="049447AE" w14:textId="77777777" w:rsidR="009D028D" w:rsidRPr="009D028D" w:rsidRDefault="009D028D" w:rsidP="009D028D">
      <w:r w:rsidRPr="009D028D">
        <w:t>appreciation        TEXT NULL</w:t>
      </w:r>
    </w:p>
    <w:p w14:paraId="478E8241" w14:textId="77777777" w:rsidR="009D028D" w:rsidRPr="009D028D" w:rsidRDefault="009D028D" w:rsidP="009D028D">
      <w:r w:rsidRPr="009D028D">
        <w:t>created_at          TIMESTAMP</w:t>
      </w:r>
    </w:p>
    <w:p w14:paraId="4127C4BF" w14:textId="77777777" w:rsidR="009D028D" w:rsidRPr="009D028D" w:rsidRDefault="009D028D" w:rsidP="009D028D">
      <w:r w:rsidRPr="009D028D">
        <w:t>updated_at          TIMESTAMP</w:t>
      </w:r>
    </w:p>
    <w:p w14:paraId="2DB3B8C4" w14:textId="77777777" w:rsidR="009D028D" w:rsidRPr="009D028D" w:rsidRDefault="009D028D" w:rsidP="009D028D">
      <w:pPr>
        <w:rPr>
          <w:b/>
          <w:bCs/>
        </w:rPr>
      </w:pPr>
      <w:r w:rsidRPr="009D028D">
        <w:rPr>
          <w:b/>
          <w:bCs/>
        </w:rPr>
        <w:t>Contrainte</w:t>
      </w:r>
    </w:p>
    <w:p w14:paraId="62C407D3" w14:textId="77777777" w:rsidR="009D028D" w:rsidRPr="009D028D" w:rsidRDefault="009D028D" w:rsidP="009D028D">
      <w:r w:rsidRPr="009D028D">
        <w:t>UNIQUE(bulletin_id, matiere_id)</w:t>
      </w:r>
    </w:p>
    <w:p w14:paraId="156D1494" w14:textId="77777777" w:rsidR="009D028D" w:rsidRPr="009D028D" w:rsidRDefault="009D028D" w:rsidP="009D028D">
      <w:r w:rsidRPr="009D028D">
        <w:pict w14:anchorId="15CB5563">
          <v:rect id="_x0000_i3333" style="width:0;height:1.5pt" o:hralign="center" o:hrstd="t" o:hr="t" fillcolor="#a0a0a0" stroked="f"/>
        </w:pict>
      </w:r>
    </w:p>
    <w:p w14:paraId="14BB2CF6" w14:textId="77777777" w:rsidR="009D028D" w:rsidRPr="009D028D" w:rsidRDefault="009D028D" w:rsidP="009D028D">
      <w:pPr>
        <w:rPr>
          <w:b/>
          <w:bCs/>
        </w:rPr>
      </w:pPr>
      <w:r w:rsidRPr="009D028D">
        <w:rPr>
          <w:b/>
          <w:bCs/>
        </w:rPr>
        <w:t>24. Transport</w:t>
      </w:r>
    </w:p>
    <w:p w14:paraId="6BB89FDF" w14:textId="77777777" w:rsidR="009D028D" w:rsidRPr="009D028D" w:rsidRDefault="009D028D" w:rsidP="009D028D">
      <w:r w:rsidRPr="009D028D">
        <w:t>Nous conservons les six tables du module.</w:t>
      </w:r>
    </w:p>
    <w:p w14:paraId="24DA2B4B" w14:textId="77777777" w:rsidR="009D028D" w:rsidRPr="009D028D" w:rsidRDefault="009D028D" w:rsidP="009D028D">
      <w:pPr>
        <w:rPr>
          <w:b/>
          <w:bCs/>
        </w:rPr>
      </w:pPr>
      <w:r w:rsidRPr="009D028D">
        <w:rPr>
          <w:b/>
          <w:bCs/>
        </w:rPr>
        <w:t>vehicules</w:t>
      </w:r>
    </w:p>
    <w:p w14:paraId="60BBAAB2" w14:textId="77777777" w:rsidR="009D028D" w:rsidRPr="009D028D" w:rsidRDefault="009D028D" w:rsidP="009D028D">
      <w:r w:rsidRPr="009D028D">
        <w:lastRenderedPageBreak/>
        <w:t>id</w:t>
      </w:r>
    </w:p>
    <w:p w14:paraId="1A904F53" w14:textId="77777777" w:rsidR="009D028D" w:rsidRPr="009D028D" w:rsidRDefault="009D028D" w:rsidP="009D028D">
      <w:r w:rsidRPr="009D028D">
        <w:t>immatriculation</w:t>
      </w:r>
    </w:p>
    <w:p w14:paraId="2D3FE2C5" w14:textId="77777777" w:rsidR="009D028D" w:rsidRPr="009D028D" w:rsidRDefault="009D028D" w:rsidP="009D028D">
      <w:r w:rsidRPr="009D028D">
        <w:t>marque</w:t>
      </w:r>
    </w:p>
    <w:p w14:paraId="06EB5B37" w14:textId="77777777" w:rsidR="009D028D" w:rsidRPr="009D028D" w:rsidRDefault="009D028D" w:rsidP="009D028D">
      <w:r w:rsidRPr="009D028D">
        <w:t>modele</w:t>
      </w:r>
    </w:p>
    <w:p w14:paraId="0E16F093" w14:textId="77777777" w:rsidR="009D028D" w:rsidRPr="009D028D" w:rsidRDefault="009D028D" w:rsidP="009D028D">
      <w:r w:rsidRPr="009D028D">
        <w:t>capacite</w:t>
      </w:r>
    </w:p>
    <w:p w14:paraId="2117F598" w14:textId="77777777" w:rsidR="009D028D" w:rsidRPr="009D028D" w:rsidRDefault="009D028D" w:rsidP="009D028D">
      <w:r w:rsidRPr="009D028D">
        <w:t>type</w:t>
      </w:r>
    </w:p>
    <w:p w14:paraId="2F3598EB" w14:textId="77777777" w:rsidR="009D028D" w:rsidRPr="009D028D" w:rsidRDefault="009D028D" w:rsidP="009D028D">
      <w:r w:rsidRPr="009D028D">
        <w:t>statut</w:t>
      </w:r>
    </w:p>
    <w:p w14:paraId="36383AE6" w14:textId="77777777" w:rsidR="009D028D" w:rsidRPr="009D028D" w:rsidRDefault="009D028D" w:rsidP="009D028D">
      <w:r w:rsidRPr="009D028D">
        <w:t>created_at</w:t>
      </w:r>
    </w:p>
    <w:p w14:paraId="263866FE" w14:textId="77777777" w:rsidR="009D028D" w:rsidRPr="009D028D" w:rsidRDefault="009D028D" w:rsidP="009D028D">
      <w:r w:rsidRPr="009D028D">
        <w:t>updated_at</w:t>
      </w:r>
    </w:p>
    <w:p w14:paraId="5CD3E527" w14:textId="77777777" w:rsidR="009D028D" w:rsidRPr="009D028D" w:rsidRDefault="009D028D" w:rsidP="009D028D">
      <w:pPr>
        <w:rPr>
          <w:b/>
          <w:bCs/>
        </w:rPr>
      </w:pPr>
      <w:r w:rsidRPr="009D028D">
        <w:rPr>
          <w:b/>
          <w:bCs/>
        </w:rPr>
        <w:t>conducteurs</w:t>
      </w:r>
    </w:p>
    <w:p w14:paraId="480B02ED" w14:textId="77777777" w:rsidR="009D028D" w:rsidRPr="009D028D" w:rsidRDefault="009D028D" w:rsidP="009D028D">
      <w:r w:rsidRPr="009D028D">
        <w:t>id</w:t>
      </w:r>
    </w:p>
    <w:p w14:paraId="697C1E4E" w14:textId="77777777" w:rsidR="009D028D" w:rsidRPr="009D028D" w:rsidRDefault="009D028D" w:rsidP="009D028D">
      <w:r w:rsidRPr="009D028D">
        <w:t>nom</w:t>
      </w:r>
    </w:p>
    <w:p w14:paraId="59A378DE" w14:textId="77777777" w:rsidR="009D028D" w:rsidRPr="009D028D" w:rsidRDefault="009D028D" w:rsidP="009D028D">
      <w:r w:rsidRPr="009D028D">
        <w:t>prenom</w:t>
      </w:r>
    </w:p>
    <w:p w14:paraId="6F60B104" w14:textId="77777777" w:rsidR="009D028D" w:rsidRPr="009D028D" w:rsidRDefault="009D028D" w:rsidP="009D028D">
      <w:r w:rsidRPr="009D028D">
        <w:t>telephone</w:t>
      </w:r>
    </w:p>
    <w:p w14:paraId="6B73D485" w14:textId="77777777" w:rsidR="009D028D" w:rsidRPr="009D028D" w:rsidRDefault="009D028D" w:rsidP="009D028D">
      <w:r w:rsidRPr="009D028D">
        <w:t>numero_permis</w:t>
      </w:r>
    </w:p>
    <w:p w14:paraId="55ACEC13" w14:textId="77777777" w:rsidR="009D028D" w:rsidRPr="009D028D" w:rsidRDefault="009D028D" w:rsidP="009D028D">
      <w:r w:rsidRPr="009D028D">
        <w:t>statut</w:t>
      </w:r>
    </w:p>
    <w:p w14:paraId="65E9752F" w14:textId="77777777" w:rsidR="009D028D" w:rsidRPr="009D028D" w:rsidRDefault="009D028D" w:rsidP="009D028D">
      <w:r w:rsidRPr="009D028D">
        <w:t>created_at</w:t>
      </w:r>
    </w:p>
    <w:p w14:paraId="48417593" w14:textId="77777777" w:rsidR="009D028D" w:rsidRPr="009D028D" w:rsidRDefault="009D028D" w:rsidP="009D028D">
      <w:r w:rsidRPr="009D028D">
        <w:t>updated_at</w:t>
      </w:r>
    </w:p>
    <w:p w14:paraId="124858A7" w14:textId="77777777" w:rsidR="009D028D" w:rsidRPr="009D028D" w:rsidRDefault="009D028D" w:rsidP="009D028D">
      <w:pPr>
        <w:rPr>
          <w:b/>
          <w:bCs/>
        </w:rPr>
      </w:pPr>
      <w:r w:rsidRPr="009D028D">
        <w:rPr>
          <w:b/>
          <w:bCs/>
        </w:rPr>
        <w:t>trajets</w:t>
      </w:r>
    </w:p>
    <w:p w14:paraId="7C7DC6BF" w14:textId="77777777" w:rsidR="009D028D" w:rsidRPr="009D028D" w:rsidRDefault="009D028D" w:rsidP="009D028D">
      <w:r w:rsidRPr="009D028D">
        <w:t>id</w:t>
      </w:r>
    </w:p>
    <w:p w14:paraId="003E838E" w14:textId="77777777" w:rsidR="009D028D" w:rsidRPr="009D028D" w:rsidRDefault="009D028D" w:rsidP="009D028D">
      <w:r w:rsidRPr="009D028D">
        <w:t>libelle</w:t>
      </w:r>
    </w:p>
    <w:p w14:paraId="79497CEE" w14:textId="77777777" w:rsidR="009D028D" w:rsidRPr="009D028D" w:rsidRDefault="009D028D" w:rsidP="009D028D">
      <w:r w:rsidRPr="009D028D">
        <w:t>description</w:t>
      </w:r>
    </w:p>
    <w:p w14:paraId="134AA5F5" w14:textId="77777777" w:rsidR="009D028D" w:rsidRPr="009D028D" w:rsidRDefault="009D028D" w:rsidP="009D028D">
      <w:r w:rsidRPr="009D028D">
        <w:t>point_depart</w:t>
      </w:r>
    </w:p>
    <w:p w14:paraId="31CD74A8" w14:textId="77777777" w:rsidR="009D028D" w:rsidRPr="009D028D" w:rsidRDefault="009D028D" w:rsidP="009D028D">
      <w:r w:rsidRPr="009D028D">
        <w:t>point_arrivee</w:t>
      </w:r>
    </w:p>
    <w:p w14:paraId="320123E7" w14:textId="77777777" w:rsidR="009D028D" w:rsidRPr="009D028D" w:rsidRDefault="009D028D" w:rsidP="009D028D">
      <w:r w:rsidRPr="009D028D">
        <w:t>statut</w:t>
      </w:r>
    </w:p>
    <w:p w14:paraId="70CB2AB5" w14:textId="77777777" w:rsidR="009D028D" w:rsidRPr="009D028D" w:rsidRDefault="009D028D" w:rsidP="009D028D">
      <w:r w:rsidRPr="009D028D">
        <w:t>created_at</w:t>
      </w:r>
    </w:p>
    <w:p w14:paraId="3D326122" w14:textId="77777777" w:rsidR="009D028D" w:rsidRPr="009D028D" w:rsidRDefault="009D028D" w:rsidP="009D028D">
      <w:r w:rsidRPr="009D028D">
        <w:t>updated_at</w:t>
      </w:r>
    </w:p>
    <w:p w14:paraId="50C52719" w14:textId="77777777" w:rsidR="009D028D" w:rsidRPr="009D028D" w:rsidRDefault="009D028D" w:rsidP="009D028D">
      <w:pPr>
        <w:rPr>
          <w:b/>
          <w:bCs/>
        </w:rPr>
      </w:pPr>
      <w:r w:rsidRPr="009D028D">
        <w:rPr>
          <w:b/>
          <w:bCs/>
        </w:rPr>
        <w:t>arrets</w:t>
      </w:r>
    </w:p>
    <w:p w14:paraId="3679CA71" w14:textId="77777777" w:rsidR="009D028D" w:rsidRPr="009D028D" w:rsidRDefault="009D028D" w:rsidP="009D028D">
      <w:r w:rsidRPr="009D028D">
        <w:lastRenderedPageBreak/>
        <w:t>id</w:t>
      </w:r>
    </w:p>
    <w:p w14:paraId="79581B27" w14:textId="77777777" w:rsidR="009D028D" w:rsidRPr="009D028D" w:rsidRDefault="009D028D" w:rsidP="009D028D">
      <w:r w:rsidRPr="009D028D">
        <w:t>trajet_id</w:t>
      </w:r>
    </w:p>
    <w:p w14:paraId="441699A9" w14:textId="77777777" w:rsidR="009D028D" w:rsidRPr="009D028D" w:rsidRDefault="009D028D" w:rsidP="009D028D">
      <w:r w:rsidRPr="009D028D">
        <w:t>nom</w:t>
      </w:r>
    </w:p>
    <w:p w14:paraId="3211B0DA" w14:textId="77777777" w:rsidR="009D028D" w:rsidRPr="009D028D" w:rsidRDefault="009D028D" w:rsidP="009D028D">
      <w:r w:rsidRPr="009D028D">
        <w:t>adresse</w:t>
      </w:r>
    </w:p>
    <w:p w14:paraId="6BBA6778" w14:textId="77777777" w:rsidR="009D028D" w:rsidRPr="009D028D" w:rsidRDefault="009D028D" w:rsidP="009D028D">
      <w:r w:rsidRPr="009D028D">
        <w:t>ordre</w:t>
      </w:r>
    </w:p>
    <w:p w14:paraId="69206359" w14:textId="77777777" w:rsidR="009D028D" w:rsidRPr="009D028D" w:rsidRDefault="009D028D" w:rsidP="009D028D">
      <w:r w:rsidRPr="009D028D">
        <w:t>heure_passage</w:t>
      </w:r>
    </w:p>
    <w:p w14:paraId="1A9037CF" w14:textId="77777777" w:rsidR="009D028D" w:rsidRPr="009D028D" w:rsidRDefault="009D028D" w:rsidP="009D028D">
      <w:r w:rsidRPr="009D028D">
        <w:t>created_at</w:t>
      </w:r>
    </w:p>
    <w:p w14:paraId="29B9B7F3" w14:textId="77777777" w:rsidR="009D028D" w:rsidRPr="009D028D" w:rsidRDefault="009D028D" w:rsidP="009D028D">
      <w:r w:rsidRPr="009D028D">
        <w:t>updated_at</w:t>
      </w:r>
    </w:p>
    <w:p w14:paraId="54D29E26" w14:textId="77777777" w:rsidR="009D028D" w:rsidRPr="009D028D" w:rsidRDefault="009D028D" w:rsidP="009D028D">
      <w:pPr>
        <w:rPr>
          <w:b/>
          <w:bCs/>
        </w:rPr>
      </w:pPr>
      <w:r w:rsidRPr="009D028D">
        <w:rPr>
          <w:b/>
          <w:bCs/>
        </w:rPr>
        <w:t>transports</w:t>
      </w:r>
    </w:p>
    <w:p w14:paraId="2F09EC7A" w14:textId="77777777" w:rsidR="009D028D" w:rsidRPr="009D028D" w:rsidRDefault="009D028D" w:rsidP="009D028D">
      <w:r w:rsidRPr="009D028D">
        <w:t>id</w:t>
      </w:r>
    </w:p>
    <w:p w14:paraId="2AC1C18A" w14:textId="77777777" w:rsidR="009D028D" w:rsidRPr="009D028D" w:rsidRDefault="009D028D" w:rsidP="009D028D">
      <w:r w:rsidRPr="009D028D">
        <w:t>vehicule_id</w:t>
      </w:r>
    </w:p>
    <w:p w14:paraId="662A8DF8" w14:textId="77777777" w:rsidR="009D028D" w:rsidRPr="009D028D" w:rsidRDefault="009D028D" w:rsidP="009D028D">
      <w:r w:rsidRPr="009D028D">
        <w:t>conducteur_id</w:t>
      </w:r>
    </w:p>
    <w:p w14:paraId="09953DD6" w14:textId="77777777" w:rsidR="009D028D" w:rsidRPr="009D028D" w:rsidRDefault="009D028D" w:rsidP="009D028D">
      <w:r w:rsidRPr="009D028D">
        <w:t>trajet_id</w:t>
      </w:r>
    </w:p>
    <w:p w14:paraId="3D71ECF2" w14:textId="77777777" w:rsidR="009D028D" w:rsidRPr="009D028D" w:rsidRDefault="009D028D" w:rsidP="009D028D">
      <w:r w:rsidRPr="009D028D">
        <w:t>date_debut</w:t>
      </w:r>
    </w:p>
    <w:p w14:paraId="569BCE37" w14:textId="77777777" w:rsidR="009D028D" w:rsidRPr="009D028D" w:rsidRDefault="009D028D" w:rsidP="009D028D">
      <w:r w:rsidRPr="009D028D">
        <w:t>date_fin</w:t>
      </w:r>
    </w:p>
    <w:p w14:paraId="3242E6B4" w14:textId="77777777" w:rsidR="009D028D" w:rsidRPr="009D028D" w:rsidRDefault="009D028D" w:rsidP="009D028D">
      <w:r w:rsidRPr="009D028D">
        <w:t>statut</w:t>
      </w:r>
    </w:p>
    <w:p w14:paraId="4B994F3F" w14:textId="77777777" w:rsidR="009D028D" w:rsidRPr="009D028D" w:rsidRDefault="009D028D" w:rsidP="009D028D">
      <w:r w:rsidRPr="009D028D">
        <w:t>created_at</w:t>
      </w:r>
    </w:p>
    <w:p w14:paraId="53820525" w14:textId="77777777" w:rsidR="009D028D" w:rsidRPr="009D028D" w:rsidRDefault="009D028D" w:rsidP="009D028D">
      <w:r w:rsidRPr="009D028D">
        <w:t>updated_at</w:t>
      </w:r>
    </w:p>
    <w:p w14:paraId="3E0C2D70" w14:textId="77777777" w:rsidR="009D028D" w:rsidRPr="009D028D" w:rsidRDefault="009D028D" w:rsidP="009D028D">
      <w:pPr>
        <w:rPr>
          <w:b/>
          <w:bCs/>
        </w:rPr>
      </w:pPr>
      <w:r w:rsidRPr="009D028D">
        <w:rPr>
          <w:b/>
          <w:bCs/>
        </w:rPr>
        <w:t>affectations_transports</w:t>
      </w:r>
    </w:p>
    <w:p w14:paraId="74380916" w14:textId="77777777" w:rsidR="009D028D" w:rsidRPr="009D028D" w:rsidRDefault="009D028D" w:rsidP="009D028D">
      <w:r w:rsidRPr="009D028D">
        <w:t>id</w:t>
      </w:r>
    </w:p>
    <w:p w14:paraId="24C1844F" w14:textId="77777777" w:rsidR="009D028D" w:rsidRPr="009D028D" w:rsidRDefault="009D028D" w:rsidP="009D028D">
      <w:r w:rsidRPr="009D028D">
        <w:t>eleve_id</w:t>
      </w:r>
    </w:p>
    <w:p w14:paraId="2EFD9328" w14:textId="77777777" w:rsidR="009D028D" w:rsidRPr="009D028D" w:rsidRDefault="009D028D" w:rsidP="009D028D">
      <w:r w:rsidRPr="009D028D">
        <w:t>transport_id</w:t>
      </w:r>
    </w:p>
    <w:p w14:paraId="510331CF" w14:textId="77777777" w:rsidR="009D028D" w:rsidRPr="009D028D" w:rsidRDefault="009D028D" w:rsidP="009D028D">
      <w:r w:rsidRPr="009D028D">
        <w:t>date_debut</w:t>
      </w:r>
    </w:p>
    <w:p w14:paraId="029AA898" w14:textId="77777777" w:rsidR="009D028D" w:rsidRPr="009D028D" w:rsidRDefault="009D028D" w:rsidP="009D028D">
      <w:r w:rsidRPr="009D028D">
        <w:t>date_fin</w:t>
      </w:r>
    </w:p>
    <w:p w14:paraId="02429342" w14:textId="77777777" w:rsidR="009D028D" w:rsidRPr="009D028D" w:rsidRDefault="009D028D" w:rsidP="009D028D">
      <w:r w:rsidRPr="009D028D">
        <w:t>statut</w:t>
      </w:r>
    </w:p>
    <w:p w14:paraId="4F17FBC2" w14:textId="77777777" w:rsidR="009D028D" w:rsidRPr="009D028D" w:rsidRDefault="009D028D" w:rsidP="009D028D">
      <w:r w:rsidRPr="009D028D">
        <w:t>created_at</w:t>
      </w:r>
    </w:p>
    <w:p w14:paraId="66221577" w14:textId="77777777" w:rsidR="009D028D" w:rsidRPr="009D028D" w:rsidRDefault="009D028D" w:rsidP="009D028D">
      <w:r w:rsidRPr="009D028D">
        <w:t>updated_at</w:t>
      </w:r>
    </w:p>
    <w:p w14:paraId="449E602E" w14:textId="77777777" w:rsidR="009D028D" w:rsidRPr="009D028D" w:rsidRDefault="009D028D" w:rsidP="009D028D">
      <w:r w:rsidRPr="009D028D">
        <w:pict w14:anchorId="34976712">
          <v:rect id="_x0000_i3334" style="width:0;height:1.5pt" o:hralign="center" o:hrstd="t" o:hr="t" fillcolor="#a0a0a0" stroked="f"/>
        </w:pict>
      </w:r>
    </w:p>
    <w:p w14:paraId="0ADC9869" w14:textId="77777777" w:rsidR="009D028D" w:rsidRPr="009D028D" w:rsidRDefault="009D028D" w:rsidP="009D028D">
      <w:pPr>
        <w:rPr>
          <w:b/>
          <w:bCs/>
        </w:rPr>
      </w:pPr>
      <w:r w:rsidRPr="009D028D">
        <w:rPr>
          <w:b/>
          <w:bCs/>
        </w:rPr>
        <w:lastRenderedPageBreak/>
        <w:t>25. Diagramme relationnel global</w:t>
      </w:r>
    </w:p>
    <w:p w14:paraId="4BCFA380" w14:textId="77777777" w:rsidR="009D028D" w:rsidRPr="009D028D" w:rsidRDefault="009D028D" w:rsidP="009D028D">
      <w:r w:rsidRPr="009D028D">
        <w:t>Notre architecture commence maintenant à devenir très claire :</w:t>
      </w:r>
    </w:p>
    <w:p w14:paraId="77C0378B" w14:textId="77777777" w:rsidR="009D028D" w:rsidRPr="009D028D" w:rsidRDefault="009D028D" w:rsidP="009D028D">
      <w:r w:rsidRPr="009D028D">
        <w:t xml:space="preserve">                     ┌─────────────────┐</w:t>
      </w:r>
    </w:p>
    <w:p w14:paraId="241FCBBB" w14:textId="77777777" w:rsidR="009D028D" w:rsidRPr="009D028D" w:rsidRDefault="009D028D" w:rsidP="009D028D">
      <w:r w:rsidRPr="009D028D">
        <w:t xml:space="preserve">                     │ ANNEES_SCOLAIRES│</w:t>
      </w:r>
    </w:p>
    <w:p w14:paraId="72D77EB3"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p>
    <w:p w14:paraId="50249AF4" w14:textId="77777777" w:rsidR="009D028D" w:rsidRPr="009D028D" w:rsidRDefault="009D028D" w:rsidP="009D028D">
      <w:r w:rsidRPr="009D028D">
        <w:t xml:space="preserve">                              │</w:t>
      </w:r>
    </w:p>
    <w:p w14:paraId="27595B48"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p>
    <w:p w14:paraId="2A0FAE6D" w14:textId="77777777" w:rsidR="009D028D" w:rsidRPr="009D028D" w:rsidRDefault="009D028D" w:rsidP="009D028D">
      <w:r w:rsidRPr="009D028D">
        <w:t xml:space="preserve">                 │            │            │</w:t>
      </w:r>
    </w:p>
    <w:p w14:paraId="36A35A33" w14:textId="77777777" w:rsidR="009D028D" w:rsidRPr="009D028D" w:rsidRDefault="009D028D" w:rsidP="009D028D">
      <w:r w:rsidRPr="009D028D">
        <w:t xml:space="preserve">                 </w:t>
      </w:r>
      <w:r w:rsidRPr="009D028D">
        <w:rPr>
          <w:rFonts w:ascii="Arial" w:hAnsi="Arial" w:cs="Arial"/>
        </w:rPr>
        <w:t>▼</w:t>
      </w:r>
      <w:r w:rsidRPr="009D028D">
        <w:t xml:space="preserve">            </w:t>
      </w:r>
      <w:r w:rsidRPr="009D028D">
        <w:rPr>
          <w:rFonts w:ascii="Arial" w:hAnsi="Arial" w:cs="Arial"/>
        </w:rPr>
        <w:t>▼</w:t>
      </w:r>
      <w:r w:rsidRPr="009D028D">
        <w:t xml:space="preserve">            </w:t>
      </w:r>
      <w:r w:rsidRPr="009D028D">
        <w:rPr>
          <w:rFonts w:ascii="Arial" w:hAnsi="Arial" w:cs="Arial"/>
        </w:rPr>
        <w:t>▼</w:t>
      </w:r>
    </w:p>
    <w:p w14:paraId="33C81EC2" w14:textId="77777777" w:rsidR="009D028D" w:rsidRPr="009D028D" w:rsidRDefault="009D028D" w:rsidP="009D028D">
      <w:r w:rsidRPr="009D028D">
        <w:t xml:space="preserve">             CLASSES     INSCRIPTIONS   BULLETINS</w:t>
      </w:r>
    </w:p>
    <w:p w14:paraId="1F50D637" w14:textId="77777777" w:rsidR="009D028D" w:rsidRPr="009D028D" w:rsidRDefault="009D028D" w:rsidP="009D028D">
      <w:r w:rsidRPr="009D028D">
        <w:t xml:space="preserve">                 │            │            │</w:t>
      </w:r>
    </w:p>
    <w:p w14:paraId="7B36B85F" w14:textId="77777777" w:rsidR="009D028D" w:rsidRPr="009D028D" w:rsidRDefault="009D028D" w:rsidP="009D028D">
      <w:r w:rsidRPr="009D028D">
        <w:t xml:space="preserve">                 │            </w:t>
      </w:r>
      <w:r w:rsidRPr="009D028D">
        <w:rPr>
          <w:rFonts w:ascii="Arial" w:hAnsi="Arial" w:cs="Arial"/>
        </w:rPr>
        <w:t>▼</w:t>
      </w:r>
      <w:r w:rsidRPr="009D028D">
        <w:t xml:space="preserve">            </w:t>
      </w:r>
      <w:r w:rsidRPr="009D028D">
        <w:rPr>
          <w:rFonts w:ascii="Arial" w:hAnsi="Arial" w:cs="Arial"/>
        </w:rPr>
        <w:t>▼</w:t>
      </w:r>
    </w:p>
    <w:p w14:paraId="7D4BFDC8" w14:textId="77777777" w:rsidR="009D028D" w:rsidRPr="009D028D" w:rsidRDefault="009D028D" w:rsidP="009D028D">
      <w:r w:rsidRPr="009D028D">
        <w:t xml:space="preserve">                 │          ELEVES    LIGNES_BULLETINS</w:t>
      </w:r>
    </w:p>
    <w:p w14:paraId="6753E9CD" w14:textId="77777777" w:rsidR="009D028D" w:rsidRPr="009D028D" w:rsidRDefault="009D028D" w:rsidP="009D028D">
      <w:r w:rsidRPr="009D028D">
        <w:t xml:space="preserve">                 │            │            │</w:t>
      </w:r>
    </w:p>
    <w:p w14:paraId="193D38F6" w14:textId="77777777" w:rsidR="009D028D" w:rsidRPr="009D028D" w:rsidRDefault="009D028D" w:rsidP="009D028D">
      <w:r w:rsidRPr="009D028D">
        <w:t xml:space="preserve">                 │      ┌─────</w:t>
      </w:r>
      <w:r w:rsidRPr="009D028D">
        <w:rPr>
          <w:rFonts w:ascii="MS Gothic" w:eastAsia="MS Gothic" w:hAnsi="MS Gothic" w:cs="MS Gothic" w:hint="eastAsia"/>
        </w:rPr>
        <w:t>┼</w:t>
      </w:r>
      <w:r w:rsidRPr="009D028D">
        <w:rPr>
          <w:rFonts w:ascii="Aptos" w:hAnsi="Aptos" w:cs="Aptos"/>
        </w:rPr>
        <w:t>──────┐</w:t>
      </w:r>
      <w:r w:rsidRPr="009D028D">
        <w:t xml:space="preserve">     </w:t>
      </w:r>
      <w:r w:rsidRPr="009D028D">
        <w:rPr>
          <w:rFonts w:ascii="Aptos" w:hAnsi="Aptos" w:cs="Aptos"/>
        </w:rPr>
        <w:t>│</w:t>
      </w:r>
    </w:p>
    <w:p w14:paraId="5CBF06E3" w14:textId="77777777" w:rsidR="009D028D" w:rsidRPr="009D028D" w:rsidRDefault="009D028D" w:rsidP="009D028D">
      <w:r w:rsidRPr="009D028D">
        <w:t xml:space="preserve">                 │      │     │      │     </w:t>
      </w:r>
      <w:r w:rsidRPr="009D028D">
        <w:rPr>
          <w:rFonts w:ascii="Arial" w:hAnsi="Arial" w:cs="Arial"/>
        </w:rPr>
        <w:t>▼</w:t>
      </w:r>
    </w:p>
    <w:p w14:paraId="27782448" w14:textId="77777777" w:rsidR="009D028D" w:rsidRPr="009D028D" w:rsidRDefault="009D028D" w:rsidP="009D028D">
      <w:r w:rsidRPr="009D028D">
        <w:t xml:space="preserve">                 │      </w:t>
      </w:r>
      <w:r w:rsidRPr="009D028D">
        <w:rPr>
          <w:rFonts w:ascii="Arial" w:hAnsi="Arial" w:cs="Arial"/>
        </w:rPr>
        <w:t>▼</w:t>
      </w:r>
      <w:r w:rsidRPr="009D028D">
        <w:t xml:space="preserve">     </w:t>
      </w:r>
      <w:r w:rsidRPr="009D028D">
        <w:rPr>
          <w:rFonts w:ascii="Arial" w:hAnsi="Arial" w:cs="Arial"/>
        </w:rPr>
        <w:t>▼</w:t>
      </w:r>
      <w:r w:rsidRPr="009D028D">
        <w:t xml:space="preserve">      </w:t>
      </w:r>
      <w:r w:rsidRPr="009D028D">
        <w:rPr>
          <w:rFonts w:ascii="Arial" w:hAnsi="Arial" w:cs="Arial"/>
        </w:rPr>
        <w:t>▼</w:t>
      </w:r>
      <w:r w:rsidRPr="009D028D">
        <w:t xml:space="preserve">   MATIERES</w:t>
      </w:r>
    </w:p>
    <w:p w14:paraId="4714B4A0" w14:textId="77777777" w:rsidR="009D028D" w:rsidRPr="009D028D" w:rsidRDefault="009D028D" w:rsidP="009D028D">
      <w:r w:rsidRPr="009D028D">
        <w:t xml:space="preserve">                 │  PRESENCES NOTES  │</w:t>
      </w:r>
    </w:p>
    <w:p w14:paraId="00622922" w14:textId="77777777" w:rsidR="009D028D" w:rsidRPr="009D028D" w:rsidRDefault="009D028D" w:rsidP="009D028D">
      <w:r w:rsidRPr="009D028D">
        <w:t xml:space="preserve">                 │      │     </w:t>
      </w:r>
      <w:r w:rsidRPr="009D028D">
        <w:rPr>
          <w:rFonts w:ascii="Arial" w:hAnsi="Arial" w:cs="Arial"/>
        </w:rPr>
        <w:t>▲</w:t>
      </w:r>
      <w:r w:rsidRPr="009D028D">
        <w:t xml:space="preserve">      </w:t>
      </w:r>
      <w:r w:rsidRPr="009D028D">
        <w:rPr>
          <w:rFonts w:ascii="Aptos" w:hAnsi="Aptos" w:cs="Aptos"/>
        </w:rPr>
        <w:t>│</w:t>
      </w:r>
    </w:p>
    <w:p w14:paraId="50D0AA02" w14:textId="77777777" w:rsidR="009D028D" w:rsidRPr="009D028D" w:rsidRDefault="009D028D" w:rsidP="009D028D">
      <w:r w:rsidRPr="009D028D">
        <w:t xml:space="preserve">                 │      </w:t>
      </w:r>
      <w:r w:rsidRPr="009D028D">
        <w:rPr>
          <w:rFonts w:ascii="Arial" w:hAnsi="Arial" w:cs="Arial"/>
        </w:rPr>
        <w:t>▼</w:t>
      </w:r>
      <w:r w:rsidRPr="009D028D">
        <w:t xml:space="preserve">     </w:t>
      </w:r>
      <w:r w:rsidRPr="009D028D">
        <w:rPr>
          <w:rFonts w:ascii="Aptos" w:hAnsi="Aptos" w:cs="Aptos"/>
        </w:rPr>
        <w:t>│</w:t>
      </w:r>
      <w:r w:rsidRPr="009D028D">
        <w:t xml:space="preserve">      </w:t>
      </w:r>
      <w:r w:rsidRPr="009D028D">
        <w:rPr>
          <w:rFonts w:ascii="Arial" w:hAnsi="Arial" w:cs="Arial"/>
        </w:rPr>
        <w:t>▼</w:t>
      </w:r>
    </w:p>
    <w:p w14:paraId="7016F274" w14:textId="77777777" w:rsidR="009D028D" w:rsidRPr="009D028D" w:rsidRDefault="009D028D" w:rsidP="009D028D">
      <w:r w:rsidRPr="009D028D">
        <w:t xml:space="preserve">                 │ JUSTIFICATIONS EVALUATIONS</w:t>
      </w:r>
    </w:p>
    <w:p w14:paraId="3B6051AA" w14:textId="77777777" w:rsidR="009D028D" w:rsidRPr="009D028D" w:rsidRDefault="009D028D" w:rsidP="009D028D">
      <w:r w:rsidRPr="009D028D">
        <w:t xml:space="preserve">                 │                    </w:t>
      </w:r>
      <w:r w:rsidRPr="009D028D">
        <w:rPr>
          <w:rFonts w:ascii="Arial" w:hAnsi="Arial" w:cs="Arial"/>
        </w:rPr>
        <w:t>▲</w:t>
      </w:r>
    </w:p>
    <w:p w14:paraId="7929B49B" w14:textId="77777777" w:rsidR="009D028D" w:rsidRPr="009D028D" w:rsidRDefault="009D028D" w:rsidP="009D028D">
      <w:r w:rsidRPr="009D028D">
        <w:t xml:space="preserve">                 │                    │</w:t>
      </w:r>
    </w:p>
    <w:p w14:paraId="500293F2" w14:textId="77777777" w:rsidR="009D028D" w:rsidRPr="009D028D" w:rsidRDefault="009D028D" w:rsidP="009D028D">
      <w:r w:rsidRPr="009D028D">
        <w:t xml:space="preserve">                 └────────────── ENSEIGNANTS</w:t>
      </w:r>
    </w:p>
    <w:p w14:paraId="0DF28BA6" w14:textId="77777777" w:rsidR="009D028D" w:rsidRPr="009D028D" w:rsidRDefault="009D028D" w:rsidP="009D028D">
      <w:r w:rsidRPr="009D028D">
        <w:t>Structure pédagogique :</w:t>
      </w:r>
    </w:p>
    <w:p w14:paraId="2CE425E3" w14:textId="77777777" w:rsidR="009D028D" w:rsidRPr="009D028D" w:rsidRDefault="009D028D" w:rsidP="009D028D">
      <w:r w:rsidRPr="009D028D">
        <w:t>CYCLES</w:t>
      </w:r>
    </w:p>
    <w:p w14:paraId="478E535A" w14:textId="77777777" w:rsidR="009D028D" w:rsidRPr="009D028D" w:rsidRDefault="009D028D" w:rsidP="009D028D">
      <w:r w:rsidRPr="009D028D">
        <w:t xml:space="preserve">   │</w:t>
      </w:r>
    </w:p>
    <w:p w14:paraId="3A206E06" w14:textId="77777777" w:rsidR="009D028D" w:rsidRPr="009D028D" w:rsidRDefault="009D028D" w:rsidP="009D028D">
      <w:r w:rsidRPr="009D028D">
        <w:t xml:space="preserve">   └── NIVEAUX</w:t>
      </w:r>
    </w:p>
    <w:p w14:paraId="0929BD37" w14:textId="77777777" w:rsidR="009D028D" w:rsidRPr="009D028D" w:rsidRDefault="009D028D" w:rsidP="009D028D">
      <w:r w:rsidRPr="009D028D">
        <w:lastRenderedPageBreak/>
        <w:t xml:space="preserve">          │</w:t>
      </w:r>
    </w:p>
    <w:p w14:paraId="214CA313" w14:textId="77777777" w:rsidR="009D028D" w:rsidRPr="009D028D" w:rsidRDefault="009D028D" w:rsidP="009D028D">
      <w:r w:rsidRPr="009D028D">
        <w:t xml:space="preserve">          └── CLASSES</w:t>
      </w:r>
    </w:p>
    <w:p w14:paraId="1418DD4E" w14:textId="77777777" w:rsidR="009D028D" w:rsidRPr="009D028D" w:rsidRDefault="009D028D" w:rsidP="009D028D">
      <w:r w:rsidRPr="009D028D">
        <w:t xml:space="preserve">                 │</w:t>
      </w:r>
    </w:p>
    <w:p w14:paraId="18EEC52B"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INSCRIPTIONS </w:t>
      </w:r>
      <w:r w:rsidRPr="009D028D">
        <w:rPr>
          <w:rFonts w:ascii="Aptos" w:hAnsi="Aptos" w:cs="Aptos"/>
        </w:rPr>
        <w:t>───</w:t>
      </w:r>
      <w:r w:rsidRPr="009D028D">
        <w:t xml:space="preserve"> ELEVES</w:t>
      </w:r>
    </w:p>
    <w:p w14:paraId="1B0EAF35" w14:textId="77777777" w:rsidR="009D028D" w:rsidRPr="009D028D" w:rsidRDefault="009D028D" w:rsidP="009D028D">
      <w:r w:rsidRPr="009D028D">
        <w:t xml:space="preserve">                 │</w:t>
      </w:r>
    </w:p>
    <w:p w14:paraId="1D643AA7"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PRESENCES</w:t>
      </w:r>
    </w:p>
    <w:p w14:paraId="292AED90" w14:textId="77777777" w:rsidR="009D028D" w:rsidRPr="009D028D" w:rsidRDefault="009D028D" w:rsidP="009D028D">
      <w:r w:rsidRPr="009D028D">
        <w:t xml:space="preserve">                 │</w:t>
      </w:r>
    </w:p>
    <w:p w14:paraId="6EE87F6E"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EVALUATIONS</w:t>
      </w:r>
    </w:p>
    <w:p w14:paraId="686DA229" w14:textId="77777777" w:rsidR="009D028D" w:rsidRPr="009D028D" w:rsidRDefault="009D028D" w:rsidP="009D028D">
      <w:r w:rsidRPr="009D028D">
        <w:t xml:space="preserve">                 │</w:t>
      </w:r>
    </w:p>
    <w:p w14:paraId="50F2DAD5" w14:textId="77777777" w:rsidR="009D028D" w:rsidRPr="009D028D" w:rsidRDefault="009D028D" w:rsidP="009D028D">
      <w:r w:rsidRPr="009D028D">
        <w:t xml:space="preserve">                 └── AFFECTATIONS_ENSEIGNANTS</w:t>
      </w:r>
    </w:p>
    <w:p w14:paraId="0FC1F25A" w14:textId="77777777" w:rsidR="009D028D" w:rsidRPr="009D028D" w:rsidRDefault="009D028D" w:rsidP="009D028D">
      <w:r w:rsidRPr="009D028D">
        <w:t xml:space="preserve">                                      │</w:t>
      </w:r>
    </w:p>
    <w:p w14:paraId="1E7B196D" w14:textId="77777777" w:rsidR="009D028D" w:rsidRPr="009D028D" w:rsidRDefault="009D028D" w:rsidP="009D028D">
      <w:r w:rsidRPr="009D028D">
        <w:t xml:space="preserve">                                      </w:t>
      </w:r>
      <w:r w:rsidRPr="009D028D">
        <w:rPr>
          <w:rFonts w:ascii="MS Gothic" w:eastAsia="MS Gothic" w:hAnsi="MS Gothic" w:cs="MS Gothic" w:hint="eastAsia"/>
        </w:rPr>
        <w:t>├</w:t>
      </w:r>
      <w:r w:rsidRPr="009D028D">
        <w:rPr>
          <w:rFonts w:ascii="Aptos" w:hAnsi="Aptos" w:cs="Aptos"/>
        </w:rPr>
        <w:t>──</w:t>
      </w:r>
      <w:r w:rsidRPr="009D028D">
        <w:t xml:space="preserve"> ENSEIGNANTS</w:t>
      </w:r>
    </w:p>
    <w:p w14:paraId="738B1CF2" w14:textId="77777777" w:rsidR="009D028D" w:rsidRPr="009D028D" w:rsidRDefault="009D028D" w:rsidP="009D028D">
      <w:r w:rsidRPr="009D028D">
        <w:t xml:space="preserve">                                      └── MATIERES</w:t>
      </w:r>
    </w:p>
    <w:p w14:paraId="3AE27284" w14:textId="77777777" w:rsidR="009D028D" w:rsidRPr="009D028D" w:rsidRDefault="009D028D" w:rsidP="009D028D">
      <w:r w:rsidRPr="009D028D">
        <w:pict w14:anchorId="2F59E88B">
          <v:rect id="_x0000_i3335" style="width:0;height:1.5pt" o:hralign="center" o:hrstd="t" o:hr="t" fillcolor="#a0a0a0" stroked="f"/>
        </w:pict>
      </w:r>
    </w:p>
    <w:p w14:paraId="1C4FFC82" w14:textId="77777777" w:rsidR="009D028D" w:rsidRPr="009D028D" w:rsidRDefault="009D028D" w:rsidP="009D028D">
      <w:pPr>
        <w:rPr>
          <w:b/>
          <w:bCs/>
        </w:rPr>
      </w:pPr>
      <w:r w:rsidRPr="009D028D">
        <w:rPr>
          <w:b/>
          <w:bCs/>
        </w:rPr>
        <w:t>26. Les règles d'intégrité importantes</w:t>
      </w:r>
    </w:p>
    <w:p w14:paraId="4396D6CD" w14:textId="77777777" w:rsidR="009D028D" w:rsidRPr="009D028D" w:rsidRDefault="009D028D" w:rsidP="009D028D">
      <w:r w:rsidRPr="009D028D">
        <w:t>C'est probablement la partie la plus importante avant les migrations.</w:t>
      </w:r>
    </w:p>
    <w:p w14:paraId="0CBB4C92" w14:textId="77777777" w:rsidR="009D028D" w:rsidRPr="009D028D" w:rsidRDefault="009D028D" w:rsidP="009D028D">
      <w:pPr>
        <w:rPr>
          <w:b/>
          <w:bCs/>
        </w:rPr>
      </w:pPr>
      <w:r w:rsidRPr="009D028D">
        <w:rPr>
          <w:b/>
          <w:bCs/>
        </w:rPr>
        <w:t>Élève</w:t>
      </w:r>
    </w:p>
    <w:p w14:paraId="08752534" w14:textId="77777777" w:rsidR="009D028D" w:rsidRPr="009D028D" w:rsidRDefault="009D028D" w:rsidP="009D028D">
      <w:r w:rsidRPr="009D028D">
        <w:t>Un élève :</w:t>
      </w:r>
    </w:p>
    <w:p w14:paraId="1120FD28" w14:textId="77777777" w:rsidR="009D028D" w:rsidRPr="009D028D" w:rsidRDefault="009D028D" w:rsidP="009D028D">
      <w:r w:rsidRPr="009D028D">
        <w:t>1 → N inscriptions</w:t>
      </w:r>
    </w:p>
    <w:p w14:paraId="399CA306" w14:textId="77777777" w:rsidR="009D028D" w:rsidRPr="009D028D" w:rsidRDefault="009D028D" w:rsidP="009D028D">
      <w:r w:rsidRPr="009D028D">
        <w:t>1 → N présences</w:t>
      </w:r>
    </w:p>
    <w:p w14:paraId="4926FF8F" w14:textId="77777777" w:rsidR="009D028D" w:rsidRPr="009D028D" w:rsidRDefault="009D028D" w:rsidP="009D028D">
      <w:r w:rsidRPr="009D028D">
        <w:t>1 → N notes</w:t>
      </w:r>
    </w:p>
    <w:p w14:paraId="7826FDBE" w14:textId="77777777" w:rsidR="009D028D" w:rsidRPr="009D028D" w:rsidRDefault="009D028D" w:rsidP="009D028D">
      <w:r w:rsidRPr="009D028D">
        <w:t>1 → N bulletins</w:t>
      </w:r>
    </w:p>
    <w:p w14:paraId="0AE15857" w14:textId="77777777" w:rsidR="009D028D" w:rsidRPr="009D028D" w:rsidRDefault="009D028D" w:rsidP="009D028D">
      <w:r w:rsidRPr="009D028D">
        <w:t>Mais :</w:t>
      </w:r>
    </w:p>
    <w:p w14:paraId="0206ADE4" w14:textId="77777777" w:rsidR="009D028D" w:rsidRPr="009D028D" w:rsidRDefault="009D028D" w:rsidP="009D028D">
      <w:r w:rsidRPr="009D028D">
        <w:t>1 inscription / année scolaire</w:t>
      </w:r>
    </w:p>
    <w:p w14:paraId="5549C4B7" w14:textId="77777777" w:rsidR="009D028D" w:rsidRPr="009D028D" w:rsidRDefault="009D028D" w:rsidP="009D028D">
      <w:r w:rsidRPr="009D028D">
        <w:pict w14:anchorId="273AEF85">
          <v:rect id="_x0000_i3336" style="width:0;height:1.5pt" o:hralign="center" o:hrstd="t" o:hr="t" fillcolor="#a0a0a0" stroked="f"/>
        </w:pict>
      </w:r>
    </w:p>
    <w:p w14:paraId="0A0C85DD" w14:textId="77777777" w:rsidR="009D028D" w:rsidRPr="009D028D" w:rsidRDefault="009D028D" w:rsidP="009D028D">
      <w:pPr>
        <w:rPr>
          <w:b/>
          <w:bCs/>
        </w:rPr>
      </w:pPr>
      <w:r w:rsidRPr="009D028D">
        <w:rPr>
          <w:b/>
          <w:bCs/>
        </w:rPr>
        <w:t>Classe</w:t>
      </w:r>
    </w:p>
    <w:p w14:paraId="1D78308D" w14:textId="77777777" w:rsidR="009D028D" w:rsidRPr="009D028D" w:rsidRDefault="009D028D" w:rsidP="009D028D">
      <w:r w:rsidRPr="009D028D">
        <w:t>Une classe appartient à :</w:t>
      </w:r>
    </w:p>
    <w:p w14:paraId="26EB4CB8" w14:textId="77777777" w:rsidR="009D028D" w:rsidRPr="009D028D" w:rsidRDefault="009D028D" w:rsidP="009D028D">
      <w:r w:rsidRPr="009D028D">
        <w:t>1 niveau</w:t>
      </w:r>
    </w:p>
    <w:p w14:paraId="2BEAEADD" w14:textId="77777777" w:rsidR="009D028D" w:rsidRPr="009D028D" w:rsidRDefault="009D028D" w:rsidP="009D028D">
      <w:r w:rsidRPr="009D028D">
        <w:lastRenderedPageBreak/>
        <w:t>1 année scolaire</w:t>
      </w:r>
    </w:p>
    <w:p w14:paraId="6E40E6B7" w14:textId="77777777" w:rsidR="009D028D" w:rsidRPr="009D028D" w:rsidRDefault="009D028D" w:rsidP="009D028D">
      <w:r w:rsidRPr="009D028D">
        <w:t>Mais possède :</w:t>
      </w:r>
    </w:p>
    <w:p w14:paraId="4ADFF0CB" w14:textId="77777777" w:rsidR="009D028D" w:rsidRPr="009D028D" w:rsidRDefault="009D028D" w:rsidP="009D028D">
      <w:r w:rsidRPr="009D028D">
        <w:t>N élèves via inscriptions</w:t>
      </w:r>
    </w:p>
    <w:p w14:paraId="0C256E65" w14:textId="77777777" w:rsidR="009D028D" w:rsidRPr="009D028D" w:rsidRDefault="009D028D" w:rsidP="009D028D">
      <w:r w:rsidRPr="009D028D">
        <w:t>N enseignants via affectations</w:t>
      </w:r>
    </w:p>
    <w:p w14:paraId="1308D995" w14:textId="77777777" w:rsidR="009D028D" w:rsidRPr="009D028D" w:rsidRDefault="009D028D" w:rsidP="009D028D">
      <w:r w:rsidRPr="009D028D">
        <w:t>N évaluations</w:t>
      </w:r>
    </w:p>
    <w:p w14:paraId="558FE825" w14:textId="77777777" w:rsidR="009D028D" w:rsidRPr="009D028D" w:rsidRDefault="009D028D" w:rsidP="009D028D">
      <w:r w:rsidRPr="009D028D">
        <w:t>N présences</w:t>
      </w:r>
    </w:p>
    <w:p w14:paraId="0CC9A411" w14:textId="77777777" w:rsidR="009D028D" w:rsidRPr="009D028D" w:rsidRDefault="009D028D" w:rsidP="009D028D">
      <w:r w:rsidRPr="009D028D">
        <w:pict w14:anchorId="1B037EAF">
          <v:rect id="_x0000_i3337" style="width:0;height:1.5pt" o:hralign="center" o:hrstd="t" o:hr="t" fillcolor="#a0a0a0" stroked="f"/>
        </w:pict>
      </w:r>
    </w:p>
    <w:p w14:paraId="2EA7E4BD" w14:textId="77777777" w:rsidR="009D028D" w:rsidRPr="009D028D" w:rsidRDefault="009D028D" w:rsidP="009D028D">
      <w:pPr>
        <w:rPr>
          <w:b/>
          <w:bCs/>
        </w:rPr>
      </w:pPr>
      <w:r w:rsidRPr="009D028D">
        <w:rPr>
          <w:b/>
          <w:bCs/>
        </w:rPr>
        <w:t>Évaluation</w:t>
      </w:r>
    </w:p>
    <w:p w14:paraId="79FEE1DA" w14:textId="77777777" w:rsidR="009D028D" w:rsidRPr="009D028D" w:rsidRDefault="009D028D" w:rsidP="009D028D">
      <w:r w:rsidRPr="009D028D">
        <w:t>Une évaluation appartient à :</w:t>
      </w:r>
    </w:p>
    <w:p w14:paraId="422B5511" w14:textId="77777777" w:rsidR="009D028D" w:rsidRPr="009D028D" w:rsidRDefault="009D028D" w:rsidP="009D028D">
      <w:r w:rsidRPr="009D028D">
        <w:t>1 matière</w:t>
      </w:r>
    </w:p>
    <w:p w14:paraId="136B442C" w14:textId="77777777" w:rsidR="009D028D" w:rsidRPr="009D028D" w:rsidRDefault="009D028D" w:rsidP="009D028D">
      <w:r w:rsidRPr="009D028D">
        <w:t>1 classe</w:t>
      </w:r>
    </w:p>
    <w:p w14:paraId="1522FB0B" w14:textId="77777777" w:rsidR="009D028D" w:rsidRPr="009D028D" w:rsidRDefault="009D028D" w:rsidP="009D028D">
      <w:r w:rsidRPr="009D028D">
        <w:t>1 enseignant</w:t>
      </w:r>
    </w:p>
    <w:p w14:paraId="7A058B2B" w14:textId="77777777" w:rsidR="009D028D" w:rsidRPr="009D028D" w:rsidRDefault="009D028D" w:rsidP="009D028D">
      <w:r w:rsidRPr="009D028D">
        <w:t>et possède :</w:t>
      </w:r>
    </w:p>
    <w:p w14:paraId="41B8D6F9" w14:textId="77777777" w:rsidR="009D028D" w:rsidRPr="009D028D" w:rsidRDefault="009D028D" w:rsidP="009D028D">
      <w:r w:rsidRPr="009D028D">
        <w:t>N notes</w:t>
      </w:r>
    </w:p>
    <w:p w14:paraId="6B1BED17" w14:textId="77777777" w:rsidR="009D028D" w:rsidRPr="009D028D" w:rsidRDefault="009D028D" w:rsidP="009D028D">
      <w:r w:rsidRPr="009D028D">
        <w:pict w14:anchorId="701FD058">
          <v:rect id="_x0000_i3338" style="width:0;height:1.5pt" o:hralign="center" o:hrstd="t" o:hr="t" fillcolor="#a0a0a0" stroked="f"/>
        </w:pict>
      </w:r>
    </w:p>
    <w:p w14:paraId="29637502" w14:textId="77777777" w:rsidR="009D028D" w:rsidRPr="009D028D" w:rsidRDefault="009D028D" w:rsidP="009D028D">
      <w:pPr>
        <w:rPr>
          <w:b/>
          <w:bCs/>
        </w:rPr>
      </w:pPr>
      <w:r w:rsidRPr="009D028D">
        <w:rPr>
          <w:b/>
          <w:bCs/>
        </w:rPr>
        <w:t>Note</w:t>
      </w:r>
    </w:p>
    <w:p w14:paraId="678C85B2" w14:textId="77777777" w:rsidR="009D028D" w:rsidRPr="009D028D" w:rsidRDefault="009D028D" w:rsidP="009D028D">
      <w:r w:rsidRPr="009D028D">
        <w:t>Une note appartient à :</w:t>
      </w:r>
    </w:p>
    <w:p w14:paraId="14F1F1CE" w14:textId="77777777" w:rsidR="009D028D" w:rsidRPr="009D028D" w:rsidRDefault="009D028D" w:rsidP="009D028D">
      <w:r w:rsidRPr="009D028D">
        <w:t>1 évaluation</w:t>
      </w:r>
    </w:p>
    <w:p w14:paraId="20D63425" w14:textId="77777777" w:rsidR="009D028D" w:rsidRPr="009D028D" w:rsidRDefault="009D028D" w:rsidP="009D028D">
      <w:r w:rsidRPr="009D028D">
        <w:t>1 élève</w:t>
      </w:r>
    </w:p>
    <w:p w14:paraId="549B2DC8" w14:textId="77777777" w:rsidR="009D028D" w:rsidRPr="009D028D" w:rsidRDefault="009D028D" w:rsidP="009D028D">
      <w:r w:rsidRPr="009D028D">
        <w:t>avec :</w:t>
      </w:r>
    </w:p>
    <w:p w14:paraId="6038304A" w14:textId="77777777" w:rsidR="009D028D" w:rsidRPr="009D028D" w:rsidRDefault="009D028D" w:rsidP="009D028D">
      <w:r w:rsidRPr="009D028D">
        <w:t>UNIQUE(evaluation_id, eleve_id)</w:t>
      </w:r>
    </w:p>
    <w:p w14:paraId="66A17088" w14:textId="77777777" w:rsidR="009D028D" w:rsidRPr="009D028D" w:rsidRDefault="009D028D" w:rsidP="009D028D">
      <w:r w:rsidRPr="009D028D">
        <w:pict w14:anchorId="0F88B8D5">
          <v:rect id="_x0000_i3339" style="width:0;height:1.5pt" o:hralign="center" o:hrstd="t" o:hr="t" fillcolor="#a0a0a0" stroked="f"/>
        </w:pict>
      </w:r>
    </w:p>
    <w:p w14:paraId="5A66EF97" w14:textId="77777777" w:rsidR="009D028D" w:rsidRPr="009D028D" w:rsidRDefault="009D028D" w:rsidP="009D028D">
      <w:pPr>
        <w:rPr>
          <w:b/>
          <w:bCs/>
        </w:rPr>
      </w:pPr>
      <w:r w:rsidRPr="009D028D">
        <w:rPr>
          <w:b/>
          <w:bCs/>
        </w:rPr>
        <w:t>27. Un point métier très important à corriger</w:t>
      </w:r>
    </w:p>
    <w:p w14:paraId="3A025A0F" w14:textId="77777777" w:rsidR="009D028D" w:rsidRPr="009D028D" w:rsidRDefault="009D028D" w:rsidP="009D028D">
      <w:r w:rsidRPr="009D028D">
        <w:t>Il faut empêcher ce scénario :</w:t>
      </w:r>
    </w:p>
    <w:p w14:paraId="0745C200" w14:textId="77777777" w:rsidR="009D028D" w:rsidRPr="009D028D" w:rsidRDefault="009D028D" w:rsidP="009D028D">
      <w:r w:rsidRPr="009D028D">
        <w:t>Classe = 3ème A</w:t>
      </w:r>
    </w:p>
    <w:p w14:paraId="1A303798" w14:textId="77777777" w:rsidR="009D028D" w:rsidRPr="009D028D" w:rsidRDefault="009D028D" w:rsidP="009D028D"/>
    <w:p w14:paraId="46D18188" w14:textId="77777777" w:rsidR="009D028D" w:rsidRPr="009D028D" w:rsidRDefault="009D028D" w:rsidP="009D028D">
      <w:r w:rsidRPr="009D028D">
        <w:t>Evaluation = Mathématiques / 3ème A</w:t>
      </w:r>
    </w:p>
    <w:p w14:paraId="6E632AE6" w14:textId="77777777" w:rsidR="009D028D" w:rsidRPr="009D028D" w:rsidRDefault="009D028D" w:rsidP="009D028D"/>
    <w:p w14:paraId="6D71BA5B" w14:textId="77777777" w:rsidR="009D028D" w:rsidRPr="009D028D" w:rsidRDefault="009D028D" w:rsidP="009D028D">
      <w:r w:rsidRPr="009D028D">
        <w:lastRenderedPageBreak/>
        <w:t>Note = élève appartenant à 6ème B</w:t>
      </w:r>
    </w:p>
    <w:p w14:paraId="3F071830" w14:textId="77777777" w:rsidR="009D028D" w:rsidRPr="009D028D" w:rsidRDefault="009D028D" w:rsidP="009D028D">
      <w:r w:rsidRPr="009D028D">
        <w:t>Une simple clé étrangère ne suffit pas à empêcher cela.</w:t>
      </w:r>
    </w:p>
    <w:p w14:paraId="0E37CF45" w14:textId="77777777" w:rsidR="009D028D" w:rsidRPr="009D028D" w:rsidRDefault="009D028D" w:rsidP="009D028D">
      <w:r w:rsidRPr="009D028D">
        <w:t>La logique métier Laravel devra vérifier :</w:t>
      </w:r>
    </w:p>
    <w:p w14:paraId="0E1737C7" w14:textId="77777777" w:rsidR="009D028D" w:rsidRPr="009D028D" w:rsidRDefault="009D028D" w:rsidP="009D028D">
      <w:r w:rsidRPr="009D028D">
        <w:t>élève</w:t>
      </w:r>
    </w:p>
    <w:p w14:paraId="2BC37921" w14:textId="77777777" w:rsidR="009D028D" w:rsidRPr="009D028D" w:rsidRDefault="009D028D" w:rsidP="009D028D">
      <w:r w:rsidRPr="009D028D">
        <w:t xml:space="preserve">   ↓</w:t>
      </w:r>
    </w:p>
    <w:p w14:paraId="050AA46F" w14:textId="77777777" w:rsidR="009D028D" w:rsidRPr="009D028D" w:rsidRDefault="009D028D" w:rsidP="009D028D">
      <w:r w:rsidRPr="009D028D">
        <w:t>inscription active</w:t>
      </w:r>
    </w:p>
    <w:p w14:paraId="0452E7B5" w14:textId="77777777" w:rsidR="009D028D" w:rsidRPr="009D028D" w:rsidRDefault="009D028D" w:rsidP="009D028D">
      <w:r w:rsidRPr="009D028D">
        <w:t xml:space="preserve">   ↓</w:t>
      </w:r>
    </w:p>
    <w:p w14:paraId="7B8FB2C3" w14:textId="77777777" w:rsidR="009D028D" w:rsidRPr="009D028D" w:rsidRDefault="009D028D" w:rsidP="009D028D">
      <w:r w:rsidRPr="009D028D">
        <w:t>classe de l'évaluation</w:t>
      </w:r>
    </w:p>
    <w:p w14:paraId="52C9E2E4" w14:textId="77777777" w:rsidR="009D028D" w:rsidRPr="009D028D" w:rsidRDefault="009D028D" w:rsidP="009D028D">
      <w:r w:rsidRPr="009D028D">
        <w:t>Avant d'autoriser la saisie de la note.</w:t>
      </w:r>
    </w:p>
    <w:p w14:paraId="26122F01" w14:textId="77777777" w:rsidR="009D028D" w:rsidRPr="009D028D" w:rsidRDefault="009D028D" w:rsidP="009D028D">
      <w:r w:rsidRPr="009D028D">
        <w:t xml:space="preserve">C'est typiquement une </w:t>
      </w:r>
      <w:r w:rsidRPr="009D028D">
        <w:rPr>
          <w:b/>
          <w:bCs/>
        </w:rPr>
        <w:t>règle métier</w:t>
      </w:r>
      <w:r w:rsidRPr="009D028D">
        <w:t>, pas simplement une contrainte SQL.</w:t>
      </w:r>
    </w:p>
    <w:p w14:paraId="22A1FB9A" w14:textId="77777777" w:rsidR="009D028D" w:rsidRPr="009D028D" w:rsidRDefault="009D028D" w:rsidP="009D028D">
      <w:r w:rsidRPr="009D028D">
        <w:pict w14:anchorId="0B277669">
          <v:rect id="_x0000_i3340" style="width:0;height:1.5pt" o:hralign="center" o:hrstd="t" o:hr="t" fillcolor="#a0a0a0" stroked="f"/>
        </w:pict>
      </w:r>
    </w:p>
    <w:p w14:paraId="3B3E0C4D" w14:textId="77777777" w:rsidR="009D028D" w:rsidRPr="009D028D" w:rsidRDefault="009D028D" w:rsidP="009D028D">
      <w:pPr>
        <w:rPr>
          <w:b/>
          <w:bCs/>
        </w:rPr>
      </w:pPr>
      <w:r w:rsidRPr="009D028D">
        <w:rPr>
          <w:b/>
          <w:bCs/>
        </w:rPr>
        <w:t>28. Même logique pour les présences</w:t>
      </w:r>
    </w:p>
    <w:p w14:paraId="566AB924" w14:textId="77777777" w:rsidR="009D028D" w:rsidRPr="009D028D" w:rsidRDefault="009D028D" w:rsidP="009D028D">
      <w:r w:rsidRPr="009D028D">
        <w:t>Lorsqu'un utilisateur veut enregistrer :</w:t>
      </w:r>
    </w:p>
    <w:p w14:paraId="574D8BBE" w14:textId="77777777" w:rsidR="009D028D" w:rsidRPr="009D028D" w:rsidRDefault="009D028D" w:rsidP="009D028D">
      <w:r w:rsidRPr="009D028D">
        <w:t>Présence de Mohamed</w:t>
      </w:r>
    </w:p>
    <w:p w14:paraId="54F6E6EB" w14:textId="77777777" w:rsidR="009D028D" w:rsidRPr="009D028D" w:rsidRDefault="009D028D" w:rsidP="009D028D">
      <w:r w:rsidRPr="009D028D">
        <w:t>Classe 3ème A</w:t>
      </w:r>
    </w:p>
    <w:p w14:paraId="1F05989E" w14:textId="77777777" w:rsidR="009D028D" w:rsidRPr="009D028D" w:rsidRDefault="009D028D" w:rsidP="009D028D">
      <w:r w:rsidRPr="009D028D">
        <w:t>Laravel doit vérifier que Mohamed possède bien une inscription active en 3ème A pour l'année scolaire concernée.</w:t>
      </w:r>
    </w:p>
    <w:p w14:paraId="34BCB7AC" w14:textId="77777777" w:rsidR="009D028D" w:rsidRPr="009D028D" w:rsidRDefault="009D028D" w:rsidP="009D028D">
      <w:r w:rsidRPr="009D028D">
        <w:pict w14:anchorId="03F64203">
          <v:rect id="_x0000_i3341" style="width:0;height:1.5pt" o:hralign="center" o:hrstd="t" o:hr="t" fillcolor="#a0a0a0" stroked="f"/>
        </w:pict>
      </w:r>
    </w:p>
    <w:p w14:paraId="46DF05E5" w14:textId="77777777" w:rsidR="009D028D" w:rsidRPr="009D028D" w:rsidRDefault="009D028D" w:rsidP="009D028D">
      <w:pPr>
        <w:rPr>
          <w:b/>
          <w:bCs/>
        </w:rPr>
      </w:pPr>
      <w:r w:rsidRPr="009D028D">
        <w:rPr>
          <w:b/>
          <w:bCs/>
        </w:rPr>
        <w:t>29. Ordre des migrations Laravel</w:t>
      </w:r>
    </w:p>
    <w:p w14:paraId="74F1F5CF" w14:textId="77777777" w:rsidR="009D028D" w:rsidRPr="009D028D" w:rsidRDefault="009D028D" w:rsidP="009D028D">
      <w:r w:rsidRPr="009D028D">
        <w:t>Maintenant nous pouvons déterminer l'ordre de création.</w:t>
      </w:r>
    </w:p>
    <w:p w14:paraId="016FFB51" w14:textId="77777777" w:rsidR="009D028D" w:rsidRPr="009D028D" w:rsidRDefault="009D028D" w:rsidP="009D028D">
      <w:r w:rsidRPr="009D028D">
        <w:t>01 users</w:t>
      </w:r>
    </w:p>
    <w:p w14:paraId="4009024E" w14:textId="77777777" w:rsidR="009D028D" w:rsidRPr="009D028D" w:rsidRDefault="009D028D" w:rsidP="009D028D">
      <w:r w:rsidRPr="009D028D">
        <w:t>02 roles</w:t>
      </w:r>
    </w:p>
    <w:p w14:paraId="34AA46CD" w14:textId="77777777" w:rsidR="009D028D" w:rsidRPr="009D028D" w:rsidRDefault="009D028D" w:rsidP="009D028D">
      <w:r w:rsidRPr="009D028D">
        <w:t>03 permissions</w:t>
      </w:r>
    </w:p>
    <w:p w14:paraId="036AEAF6" w14:textId="77777777" w:rsidR="009D028D" w:rsidRPr="009D028D" w:rsidRDefault="009D028D" w:rsidP="009D028D">
      <w:r w:rsidRPr="009D028D">
        <w:t>04 role_user</w:t>
      </w:r>
    </w:p>
    <w:p w14:paraId="37C49398" w14:textId="77777777" w:rsidR="009D028D" w:rsidRPr="009D028D" w:rsidRDefault="009D028D" w:rsidP="009D028D">
      <w:r w:rsidRPr="009D028D">
        <w:t>05 permission_role</w:t>
      </w:r>
    </w:p>
    <w:p w14:paraId="0B5EF8DA" w14:textId="77777777" w:rsidR="009D028D" w:rsidRPr="009D028D" w:rsidRDefault="009D028D" w:rsidP="009D028D"/>
    <w:p w14:paraId="557D7360" w14:textId="77777777" w:rsidR="009D028D" w:rsidRPr="009D028D" w:rsidRDefault="009D028D" w:rsidP="009D028D">
      <w:r w:rsidRPr="009D028D">
        <w:t>06 annees_scolaires</w:t>
      </w:r>
    </w:p>
    <w:p w14:paraId="48BFFBD9" w14:textId="77777777" w:rsidR="009D028D" w:rsidRPr="009D028D" w:rsidRDefault="009D028D" w:rsidP="009D028D">
      <w:r w:rsidRPr="009D028D">
        <w:t>07 cycles</w:t>
      </w:r>
    </w:p>
    <w:p w14:paraId="082D82BC" w14:textId="77777777" w:rsidR="009D028D" w:rsidRPr="009D028D" w:rsidRDefault="009D028D" w:rsidP="009D028D">
      <w:r w:rsidRPr="009D028D">
        <w:lastRenderedPageBreak/>
        <w:t>08 niveaux</w:t>
      </w:r>
    </w:p>
    <w:p w14:paraId="54FD2409" w14:textId="77777777" w:rsidR="009D028D" w:rsidRPr="009D028D" w:rsidRDefault="009D028D" w:rsidP="009D028D">
      <w:r w:rsidRPr="009D028D">
        <w:t>09 classes</w:t>
      </w:r>
    </w:p>
    <w:p w14:paraId="0E5C60E3" w14:textId="77777777" w:rsidR="009D028D" w:rsidRPr="009D028D" w:rsidRDefault="009D028D" w:rsidP="009D028D"/>
    <w:p w14:paraId="08FDA25C" w14:textId="77777777" w:rsidR="009D028D" w:rsidRPr="009D028D" w:rsidRDefault="009D028D" w:rsidP="009D028D">
      <w:r w:rsidRPr="009D028D">
        <w:t>10 eleves</w:t>
      </w:r>
    </w:p>
    <w:p w14:paraId="054A5840" w14:textId="77777777" w:rsidR="009D028D" w:rsidRPr="009D028D" w:rsidRDefault="009D028D" w:rsidP="009D028D">
      <w:r w:rsidRPr="009D028D">
        <w:t>11 responsables_legaux</w:t>
      </w:r>
    </w:p>
    <w:p w14:paraId="102844E7" w14:textId="77777777" w:rsidR="009D028D" w:rsidRPr="009D028D" w:rsidRDefault="009D028D" w:rsidP="009D028D">
      <w:r w:rsidRPr="009D028D">
        <w:t>12 eleve_responsable</w:t>
      </w:r>
    </w:p>
    <w:p w14:paraId="73E8077D" w14:textId="77777777" w:rsidR="009D028D" w:rsidRPr="009D028D" w:rsidRDefault="009D028D" w:rsidP="009D028D">
      <w:r w:rsidRPr="009D028D">
        <w:t>13 inscriptions</w:t>
      </w:r>
    </w:p>
    <w:p w14:paraId="277441BE" w14:textId="77777777" w:rsidR="009D028D" w:rsidRPr="009D028D" w:rsidRDefault="009D028D" w:rsidP="009D028D"/>
    <w:p w14:paraId="320AEF44" w14:textId="77777777" w:rsidR="009D028D" w:rsidRPr="009D028D" w:rsidRDefault="009D028D" w:rsidP="009D028D">
      <w:r w:rsidRPr="009D028D">
        <w:t>14 enseignants</w:t>
      </w:r>
    </w:p>
    <w:p w14:paraId="6889C3FD" w14:textId="77777777" w:rsidR="009D028D" w:rsidRPr="009D028D" w:rsidRDefault="009D028D" w:rsidP="009D028D">
      <w:r w:rsidRPr="009D028D">
        <w:t>15 matieres</w:t>
      </w:r>
    </w:p>
    <w:p w14:paraId="0830BB46" w14:textId="77777777" w:rsidR="009D028D" w:rsidRPr="009D028D" w:rsidRDefault="009D028D" w:rsidP="009D028D">
      <w:r w:rsidRPr="009D028D">
        <w:t>16 affectations_enseignants</w:t>
      </w:r>
    </w:p>
    <w:p w14:paraId="508D114B" w14:textId="77777777" w:rsidR="009D028D" w:rsidRPr="009D028D" w:rsidRDefault="009D028D" w:rsidP="009D028D"/>
    <w:p w14:paraId="4EDD522C" w14:textId="77777777" w:rsidR="009D028D" w:rsidRPr="009D028D" w:rsidRDefault="009D028D" w:rsidP="009D028D">
      <w:r w:rsidRPr="009D028D">
        <w:t>17 presences</w:t>
      </w:r>
    </w:p>
    <w:p w14:paraId="1BA6395A" w14:textId="77777777" w:rsidR="009D028D" w:rsidRPr="009D028D" w:rsidRDefault="009D028D" w:rsidP="009D028D">
      <w:r w:rsidRPr="009D028D">
        <w:t>18 justifications_absences</w:t>
      </w:r>
    </w:p>
    <w:p w14:paraId="52F30397" w14:textId="77777777" w:rsidR="009D028D" w:rsidRPr="009D028D" w:rsidRDefault="009D028D" w:rsidP="009D028D"/>
    <w:p w14:paraId="4FDDA626" w14:textId="77777777" w:rsidR="009D028D" w:rsidRPr="009D028D" w:rsidRDefault="009D028D" w:rsidP="009D028D">
      <w:r w:rsidRPr="009D028D">
        <w:t>19 evaluations</w:t>
      </w:r>
    </w:p>
    <w:p w14:paraId="053BE809" w14:textId="77777777" w:rsidR="009D028D" w:rsidRPr="009D028D" w:rsidRDefault="009D028D" w:rsidP="009D028D">
      <w:r w:rsidRPr="009D028D">
        <w:t>20 notes</w:t>
      </w:r>
    </w:p>
    <w:p w14:paraId="664147C8" w14:textId="77777777" w:rsidR="009D028D" w:rsidRPr="009D028D" w:rsidRDefault="009D028D" w:rsidP="009D028D"/>
    <w:p w14:paraId="716BAB6E" w14:textId="77777777" w:rsidR="009D028D" w:rsidRPr="009D028D" w:rsidRDefault="009D028D" w:rsidP="009D028D">
      <w:r w:rsidRPr="009D028D">
        <w:t>21 bulletins</w:t>
      </w:r>
    </w:p>
    <w:p w14:paraId="4A9C8AC1" w14:textId="77777777" w:rsidR="009D028D" w:rsidRPr="009D028D" w:rsidRDefault="009D028D" w:rsidP="009D028D">
      <w:r w:rsidRPr="009D028D">
        <w:t>22 lignes_bulletins</w:t>
      </w:r>
    </w:p>
    <w:p w14:paraId="7283E840" w14:textId="77777777" w:rsidR="009D028D" w:rsidRPr="009D028D" w:rsidRDefault="009D028D" w:rsidP="009D028D"/>
    <w:p w14:paraId="4971CCCC" w14:textId="77777777" w:rsidR="009D028D" w:rsidRPr="009D028D" w:rsidRDefault="009D028D" w:rsidP="009D028D">
      <w:r w:rsidRPr="009D028D">
        <w:t>23 vehicules</w:t>
      </w:r>
    </w:p>
    <w:p w14:paraId="2DCA772A" w14:textId="77777777" w:rsidR="009D028D" w:rsidRPr="009D028D" w:rsidRDefault="009D028D" w:rsidP="009D028D">
      <w:r w:rsidRPr="009D028D">
        <w:t>24 conducteurs</w:t>
      </w:r>
    </w:p>
    <w:p w14:paraId="4B4A63EB" w14:textId="77777777" w:rsidR="009D028D" w:rsidRPr="009D028D" w:rsidRDefault="009D028D" w:rsidP="009D028D">
      <w:r w:rsidRPr="009D028D">
        <w:t>25 trajets</w:t>
      </w:r>
    </w:p>
    <w:p w14:paraId="7FE80A28" w14:textId="77777777" w:rsidR="009D028D" w:rsidRPr="009D028D" w:rsidRDefault="009D028D" w:rsidP="009D028D">
      <w:r w:rsidRPr="009D028D">
        <w:t>26 arrets</w:t>
      </w:r>
    </w:p>
    <w:p w14:paraId="03DA8DEE" w14:textId="77777777" w:rsidR="009D028D" w:rsidRPr="009D028D" w:rsidRDefault="009D028D" w:rsidP="009D028D">
      <w:r w:rsidRPr="009D028D">
        <w:t>27 transports</w:t>
      </w:r>
    </w:p>
    <w:p w14:paraId="72839E6D" w14:textId="77777777" w:rsidR="009D028D" w:rsidRPr="009D028D" w:rsidRDefault="009D028D" w:rsidP="009D028D">
      <w:r w:rsidRPr="009D028D">
        <w:t>28 affectations_transports</w:t>
      </w:r>
    </w:p>
    <w:p w14:paraId="3E61B9ED" w14:textId="77777777" w:rsidR="009D028D" w:rsidRPr="009D028D" w:rsidRDefault="009D028D" w:rsidP="009D028D">
      <w:r w:rsidRPr="009D028D">
        <w:lastRenderedPageBreak/>
        <w:t>Les tables techniques Laravel peuvent être créées parallèlement selon les packages utilisés.</w:t>
      </w:r>
    </w:p>
    <w:p w14:paraId="46269C87" w14:textId="77777777" w:rsidR="009D028D" w:rsidRPr="009D028D" w:rsidRDefault="009D028D" w:rsidP="009D028D">
      <w:r w:rsidRPr="009D028D">
        <w:pict w14:anchorId="194F127B">
          <v:rect id="_x0000_i3342" style="width:0;height:1.5pt" o:hralign="center" o:hrstd="t" o:hr="t" fillcolor="#a0a0a0" stroked="f"/>
        </w:pict>
      </w:r>
    </w:p>
    <w:p w14:paraId="524FC24E" w14:textId="77777777" w:rsidR="009D028D" w:rsidRPr="009D028D" w:rsidRDefault="009D028D" w:rsidP="009D028D">
      <w:pPr>
        <w:rPr>
          <w:b/>
          <w:bCs/>
        </w:rPr>
      </w:pPr>
      <w:r w:rsidRPr="009D028D">
        <w:rPr>
          <w:b/>
          <w:bCs/>
        </w:rPr>
        <w:t>30. Architecture finale obtenue</w:t>
      </w:r>
    </w:p>
    <w:p w14:paraId="58DE0D51" w14:textId="77777777" w:rsidR="009D028D" w:rsidRPr="009D028D" w:rsidRDefault="009D028D" w:rsidP="009D028D">
      <w:r w:rsidRPr="009D028D">
        <w:t>Nous avons donc maintenant une séparation propre :</w:t>
      </w:r>
    </w:p>
    <w:p w14:paraId="59B1B43E" w14:textId="77777777" w:rsidR="009D028D" w:rsidRPr="009D028D" w:rsidRDefault="009D028D" w:rsidP="009D028D">
      <w:pPr>
        <w:rPr>
          <w:b/>
          <w:bCs/>
        </w:rPr>
      </w:pPr>
      <w:r w:rsidRPr="009D028D">
        <w:rPr>
          <w:rFonts w:ascii="Segoe UI Emoji" w:hAnsi="Segoe UI Emoji" w:cs="Segoe UI Emoji"/>
          <w:b/>
          <w:bCs/>
        </w:rPr>
        <w:t>🏫</w:t>
      </w:r>
      <w:r w:rsidRPr="009D028D">
        <w:rPr>
          <w:b/>
          <w:bCs/>
        </w:rPr>
        <w:t xml:space="preserve"> Structure</w:t>
      </w:r>
    </w:p>
    <w:p w14:paraId="115C83DF" w14:textId="77777777" w:rsidR="009D028D" w:rsidRPr="009D028D" w:rsidRDefault="009D028D" w:rsidP="009D028D">
      <w:r w:rsidRPr="009D028D">
        <w:t>AnneeScolaire</w:t>
      </w:r>
    </w:p>
    <w:p w14:paraId="253BB138" w14:textId="77777777" w:rsidR="009D028D" w:rsidRPr="009D028D" w:rsidRDefault="009D028D" w:rsidP="009D028D">
      <w:r w:rsidRPr="009D028D">
        <w:t>Cycle</w:t>
      </w:r>
    </w:p>
    <w:p w14:paraId="7E0A7573" w14:textId="77777777" w:rsidR="009D028D" w:rsidRPr="009D028D" w:rsidRDefault="009D028D" w:rsidP="009D028D">
      <w:r w:rsidRPr="009D028D">
        <w:t>Niveau</w:t>
      </w:r>
    </w:p>
    <w:p w14:paraId="7248C13F" w14:textId="77777777" w:rsidR="009D028D" w:rsidRPr="009D028D" w:rsidRDefault="009D028D" w:rsidP="009D028D">
      <w:r w:rsidRPr="009D028D">
        <w:t>Classe</w:t>
      </w:r>
    </w:p>
    <w:p w14:paraId="6C2A937B" w14:textId="77777777" w:rsidR="009D028D" w:rsidRPr="009D028D" w:rsidRDefault="009D028D" w:rsidP="009D028D">
      <w:pPr>
        <w:rPr>
          <w:b/>
          <w:bCs/>
        </w:rPr>
      </w:pPr>
      <w:r w:rsidRPr="009D028D">
        <w:rPr>
          <w:rFonts w:ascii="Segoe UI Emoji" w:hAnsi="Segoe UI Emoji" w:cs="Segoe UI Emoji"/>
          <w:b/>
          <w:bCs/>
        </w:rPr>
        <w:t>👨</w:t>
      </w:r>
      <w:r w:rsidRPr="009D028D">
        <w:rPr>
          <w:b/>
          <w:bCs/>
        </w:rPr>
        <w:t>‍</w:t>
      </w:r>
      <w:r w:rsidRPr="009D028D">
        <w:rPr>
          <w:rFonts w:ascii="Segoe UI Emoji" w:hAnsi="Segoe UI Emoji" w:cs="Segoe UI Emoji"/>
          <w:b/>
          <w:bCs/>
        </w:rPr>
        <w:t>🎓</w:t>
      </w:r>
      <w:r w:rsidRPr="009D028D">
        <w:rPr>
          <w:b/>
          <w:bCs/>
        </w:rPr>
        <w:t xml:space="preserve"> Scolarité</w:t>
      </w:r>
    </w:p>
    <w:p w14:paraId="3868D0CB" w14:textId="77777777" w:rsidR="009D028D" w:rsidRPr="009D028D" w:rsidRDefault="009D028D" w:rsidP="009D028D">
      <w:r w:rsidRPr="009D028D">
        <w:t>Eleve</w:t>
      </w:r>
    </w:p>
    <w:p w14:paraId="281EC002" w14:textId="77777777" w:rsidR="009D028D" w:rsidRPr="009D028D" w:rsidRDefault="009D028D" w:rsidP="009D028D">
      <w:r w:rsidRPr="009D028D">
        <w:t>ResponsableLegal</w:t>
      </w:r>
    </w:p>
    <w:p w14:paraId="3EB8D269" w14:textId="77777777" w:rsidR="009D028D" w:rsidRPr="009D028D" w:rsidRDefault="009D028D" w:rsidP="009D028D">
      <w:r w:rsidRPr="009D028D">
        <w:t>Inscription</w:t>
      </w:r>
    </w:p>
    <w:p w14:paraId="536CDD23" w14:textId="77777777" w:rsidR="009D028D" w:rsidRPr="009D028D" w:rsidRDefault="009D028D" w:rsidP="009D028D">
      <w:pPr>
        <w:rPr>
          <w:b/>
          <w:bCs/>
        </w:rPr>
      </w:pPr>
      <w:r w:rsidRPr="009D028D">
        <w:rPr>
          <w:rFonts w:ascii="Segoe UI Emoji" w:hAnsi="Segoe UI Emoji" w:cs="Segoe UI Emoji"/>
          <w:b/>
          <w:bCs/>
        </w:rPr>
        <w:t>👨</w:t>
      </w:r>
      <w:r w:rsidRPr="009D028D">
        <w:rPr>
          <w:b/>
          <w:bCs/>
        </w:rPr>
        <w:t>‍</w:t>
      </w:r>
      <w:r w:rsidRPr="009D028D">
        <w:rPr>
          <w:rFonts w:ascii="Segoe UI Emoji" w:hAnsi="Segoe UI Emoji" w:cs="Segoe UI Emoji"/>
          <w:b/>
          <w:bCs/>
        </w:rPr>
        <w:t>🏫</w:t>
      </w:r>
      <w:r w:rsidRPr="009D028D">
        <w:rPr>
          <w:b/>
          <w:bCs/>
        </w:rPr>
        <w:t xml:space="preserve"> Pédagogie</w:t>
      </w:r>
    </w:p>
    <w:p w14:paraId="126C5D23" w14:textId="77777777" w:rsidR="009D028D" w:rsidRPr="009D028D" w:rsidRDefault="009D028D" w:rsidP="009D028D">
      <w:r w:rsidRPr="009D028D">
        <w:t>Enseignant</w:t>
      </w:r>
    </w:p>
    <w:p w14:paraId="623DBDE3" w14:textId="77777777" w:rsidR="009D028D" w:rsidRPr="009D028D" w:rsidRDefault="009D028D" w:rsidP="009D028D">
      <w:r w:rsidRPr="009D028D">
        <w:t>Matiere</w:t>
      </w:r>
    </w:p>
    <w:p w14:paraId="75AA93D0" w14:textId="77777777" w:rsidR="009D028D" w:rsidRPr="009D028D" w:rsidRDefault="009D028D" w:rsidP="009D028D">
      <w:r w:rsidRPr="009D028D">
        <w:t>AffectationEnseignant</w:t>
      </w:r>
    </w:p>
    <w:p w14:paraId="2BF59769" w14:textId="77777777" w:rsidR="009D028D" w:rsidRPr="009D028D" w:rsidRDefault="009D028D" w:rsidP="009D028D">
      <w:pPr>
        <w:rPr>
          <w:b/>
          <w:bCs/>
        </w:rPr>
      </w:pPr>
      <w:r w:rsidRPr="009D028D">
        <w:rPr>
          <w:rFonts w:ascii="Segoe UI Emoji" w:hAnsi="Segoe UI Emoji" w:cs="Segoe UI Emoji"/>
          <w:b/>
          <w:bCs/>
        </w:rPr>
        <w:t>🕐</w:t>
      </w:r>
      <w:r w:rsidRPr="009D028D">
        <w:rPr>
          <w:b/>
          <w:bCs/>
        </w:rPr>
        <w:t xml:space="preserve"> Vie scolaire</w:t>
      </w:r>
    </w:p>
    <w:p w14:paraId="07BE72EF" w14:textId="77777777" w:rsidR="009D028D" w:rsidRPr="009D028D" w:rsidRDefault="009D028D" w:rsidP="009D028D">
      <w:r w:rsidRPr="009D028D">
        <w:t>Presence</w:t>
      </w:r>
    </w:p>
    <w:p w14:paraId="304C01DC" w14:textId="77777777" w:rsidR="009D028D" w:rsidRPr="009D028D" w:rsidRDefault="009D028D" w:rsidP="009D028D">
      <w:r w:rsidRPr="009D028D">
        <w:t>JustificationAbsence</w:t>
      </w:r>
    </w:p>
    <w:p w14:paraId="6EF00FE3" w14:textId="77777777" w:rsidR="009D028D" w:rsidRPr="009D028D" w:rsidRDefault="009D028D" w:rsidP="009D028D">
      <w:pPr>
        <w:rPr>
          <w:b/>
          <w:bCs/>
        </w:rPr>
      </w:pPr>
      <w:r w:rsidRPr="009D028D">
        <w:rPr>
          <w:rFonts w:ascii="Segoe UI Emoji" w:hAnsi="Segoe UI Emoji" w:cs="Segoe UI Emoji"/>
          <w:b/>
          <w:bCs/>
        </w:rPr>
        <w:t>📝</w:t>
      </w:r>
      <w:r w:rsidRPr="009D028D">
        <w:rPr>
          <w:b/>
          <w:bCs/>
        </w:rPr>
        <w:t xml:space="preserve"> Évaluation</w:t>
      </w:r>
    </w:p>
    <w:p w14:paraId="0A9E75CC" w14:textId="77777777" w:rsidR="009D028D" w:rsidRPr="009D028D" w:rsidRDefault="009D028D" w:rsidP="009D028D">
      <w:r w:rsidRPr="009D028D">
        <w:t>Evaluation</w:t>
      </w:r>
    </w:p>
    <w:p w14:paraId="7C19D02C" w14:textId="77777777" w:rsidR="009D028D" w:rsidRPr="009D028D" w:rsidRDefault="009D028D" w:rsidP="009D028D">
      <w:r w:rsidRPr="009D028D">
        <w:t>Note</w:t>
      </w:r>
    </w:p>
    <w:p w14:paraId="0554299D" w14:textId="77777777" w:rsidR="009D028D" w:rsidRPr="009D028D" w:rsidRDefault="009D028D" w:rsidP="009D028D">
      <w:r w:rsidRPr="009D028D">
        <w:t>Bulletin</w:t>
      </w:r>
    </w:p>
    <w:p w14:paraId="08CD28CE" w14:textId="77777777" w:rsidR="009D028D" w:rsidRPr="009D028D" w:rsidRDefault="009D028D" w:rsidP="009D028D">
      <w:r w:rsidRPr="009D028D">
        <w:t>LigneBulletin</w:t>
      </w:r>
    </w:p>
    <w:p w14:paraId="41A3263A" w14:textId="77777777" w:rsidR="009D028D" w:rsidRPr="009D028D" w:rsidRDefault="009D028D" w:rsidP="009D028D">
      <w:pPr>
        <w:rPr>
          <w:b/>
          <w:bCs/>
        </w:rPr>
      </w:pPr>
      <w:r w:rsidRPr="009D028D">
        <w:rPr>
          <w:rFonts w:ascii="Segoe UI Emoji" w:hAnsi="Segoe UI Emoji" w:cs="Segoe UI Emoji"/>
          <w:b/>
          <w:bCs/>
        </w:rPr>
        <w:t>🚌</w:t>
      </w:r>
      <w:r w:rsidRPr="009D028D">
        <w:rPr>
          <w:b/>
          <w:bCs/>
        </w:rPr>
        <w:t xml:space="preserve"> Transport</w:t>
      </w:r>
    </w:p>
    <w:p w14:paraId="2AFE4C2C" w14:textId="77777777" w:rsidR="009D028D" w:rsidRPr="009D028D" w:rsidRDefault="009D028D" w:rsidP="009D028D">
      <w:r w:rsidRPr="009D028D">
        <w:t>Vehicule</w:t>
      </w:r>
    </w:p>
    <w:p w14:paraId="78BD0A4C" w14:textId="77777777" w:rsidR="009D028D" w:rsidRPr="009D028D" w:rsidRDefault="009D028D" w:rsidP="009D028D">
      <w:r w:rsidRPr="009D028D">
        <w:lastRenderedPageBreak/>
        <w:t>Conducteur</w:t>
      </w:r>
    </w:p>
    <w:p w14:paraId="07410F68" w14:textId="77777777" w:rsidR="009D028D" w:rsidRPr="009D028D" w:rsidRDefault="009D028D" w:rsidP="009D028D">
      <w:r w:rsidRPr="009D028D">
        <w:t>Trajet</w:t>
      </w:r>
    </w:p>
    <w:p w14:paraId="65F8BDC1" w14:textId="77777777" w:rsidR="009D028D" w:rsidRPr="009D028D" w:rsidRDefault="009D028D" w:rsidP="009D028D">
      <w:r w:rsidRPr="009D028D">
        <w:t>Arret</w:t>
      </w:r>
    </w:p>
    <w:p w14:paraId="12947F11" w14:textId="77777777" w:rsidR="009D028D" w:rsidRPr="009D028D" w:rsidRDefault="009D028D" w:rsidP="009D028D">
      <w:r w:rsidRPr="009D028D">
        <w:t>Transport</w:t>
      </w:r>
    </w:p>
    <w:p w14:paraId="65DB5C81" w14:textId="77777777" w:rsidR="009D028D" w:rsidRPr="009D028D" w:rsidRDefault="009D028D" w:rsidP="009D028D">
      <w:r w:rsidRPr="009D028D">
        <w:t>AffectationTransport</w:t>
      </w:r>
    </w:p>
    <w:p w14:paraId="2B78BCF2" w14:textId="77777777" w:rsidR="009D028D" w:rsidRPr="009D028D" w:rsidRDefault="009D028D" w:rsidP="009D028D">
      <w:pPr>
        <w:rPr>
          <w:b/>
          <w:bCs/>
        </w:rPr>
      </w:pPr>
      <w:r w:rsidRPr="009D028D">
        <w:rPr>
          <w:rFonts w:ascii="Segoe UI Emoji" w:hAnsi="Segoe UI Emoji" w:cs="Segoe UI Emoji"/>
          <w:b/>
          <w:bCs/>
        </w:rPr>
        <w:t>🔐</w:t>
      </w:r>
      <w:r w:rsidRPr="009D028D">
        <w:rPr>
          <w:b/>
          <w:bCs/>
        </w:rPr>
        <w:t xml:space="preserve"> Administration</w:t>
      </w:r>
    </w:p>
    <w:p w14:paraId="51F561F6" w14:textId="77777777" w:rsidR="009D028D" w:rsidRPr="009D028D" w:rsidRDefault="009D028D" w:rsidP="009D028D">
      <w:r w:rsidRPr="009D028D">
        <w:t>Utilisateur</w:t>
      </w:r>
    </w:p>
    <w:p w14:paraId="4DBBF03C" w14:textId="77777777" w:rsidR="009D028D" w:rsidRPr="009D028D" w:rsidRDefault="009D028D" w:rsidP="009D028D">
      <w:r w:rsidRPr="009D028D">
        <w:t>Role</w:t>
      </w:r>
    </w:p>
    <w:p w14:paraId="3DFC0DC8" w14:textId="77777777" w:rsidR="009D028D" w:rsidRPr="009D028D" w:rsidRDefault="009D028D" w:rsidP="009D028D">
      <w:r w:rsidRPr="009D028D">
        <w:t>Permission</w:t>
      </w:r>
    </w:p>
    <w:p w14:paraId="09A97F49" w14:textId="77777777" w:rsidR="009D028D" w:rsidRPr="009D028D" w:rsidRDefault="009D028D" w:rsidP="009D028D">
      <w:r w:rsidRPr="009D028D">
        <w:pict w14:anchorId="0984C4AA">
          <v:rect id="_x0000_i3343" style="width:0;height:1.5pt" o:hralign="center" o:hrstd="t" o:hr="t" fillcolor="#a0a0a0" stroked="f"/>
        </w:pict>
      </w:r>
    </w:p>
    <w:p w14:paraId="4684CDE3" w14:textId="77777777" w:rsidR="009D028D" w:rsidRPr="009D028D" w:rsidRDefault="009D028D" w:rsidP="009D028D">
      <w:pPr>
        <w:rPr>
          <w:b/>
          <w:bCs/>
        </w:rPr>
      </w:pPr>
      <w:r w:rsidRPr="009D028D">
        <w:rPr>
          <w:b/>
          <w:bCs/>
        </w:rPr>
        <w:t>Étape suivante : passer du modèle à Laravel</w:t>
      </w:r>
    </w:p>
    <w:p w14:paraId="6FDB6A68" w14:textId="77777777" w:rsidR="009D028D" w:rsidRPr="009D028D" w:rsidRDefault="009D028D" w:rsidP="009D028D">
      <w:r w:rsidRPr="009D028D">
        <w:t xml:space="preserve">Nous sommes maintenant suffisamment loin dans la conception pour commencer la partie </w:t>
      </w:r>
      <w:r w:rsidRPr="009D028D">
        <w:rPr>
          <w:b/>
          <w:bCs/>
        </w:rPr>
        <w:t>technique</w:t>
      </w:r>
      <w:r w:rsidRPr="009D028D">
        <w:t>.</w:t>
      </w:r>
    </w:p>
    <w:p w14:paraId="4F8E1C07" w14:textId="77777777" w:rsidR="009D028D" w:rsidRPr="009D028D" w:rsidRDefault="009D028D" w:rsidP="009D028D">
      <w:r w:rsidRPr="009D028D">
        <w:t xml:space="preserve">La prochaine étape logique est de construire le </w:t>
      </w:r>
      <w:r w:rsidRPr="009D028D">
        <w:rPr>
          <w:b/>
          <w:bCs/>
        </w:rPr>
        <w:t>schéma MySQL complet</w:t>
      </w:r>
      <w:r w:rsidRPr="009D028D">
        <w:t>, table par table, avec :</w:t>
      </w:r>
    </w:p>
    <w:p w14:paraId="19D62950" w14:textId="77777777" w:rsidR="009D028D" w:rsidRPr="009D028D" w:rsidRDefault="009D028D" w:rsidP="009D028D">
      <w:r w:rsidRPr="009D028D">
        <w:t>CREATE TABLE</w:t>
      </w:r>
    </w:p>
    <w:p w14:paraId="47FBA3B3" w14:textId="77777777" w:rsidR="009D028D" w:rsidRPr="009D028D" w:rsidRDefault="009D028D" w:rsidP="009D028D">
      <w:r w:rsidRPr="009D028D">
        <w:t>PRIMARY KEY</w:t>
      </w:r>
    </w:p>
    <w:p w14:paraId="1BC3E85D" w14:textId="77777777" w:rsidR="009D028D" w:rsidRPr="009D028D" w:rsidRDefault="009D028D" w:rsidP="009D028D">
      <w:r w:rsidRPr="009D028D">
        <w:t>FOREIGN KEY</w:t>
      </w:r>
    </w:p>
    <w:p w14:paraId="45B60590" w14:textId="77777777" w:rsidR="009D028D" w:rsidRPr="009D028D" w:rsidRDefault="009D028D" w:rsidP="009D028D">
      <w:r w:rsidRPr="009D028D">
        <w:t>UNIQUE</w:t>
      </w:r>
    </w:p>
    <w:p w14:paraId="73002D9E" w14:textId="77777777" w:rsidR="009D028D" w:rsidRPr="009D028D" w:rsidRDefault="009D028D" w:rsidP="009D028D">
      <w:r w:rsidRPr="009D028D">
        <w:t>INDEX</w:t>
      </w:r>
    </w:p>
    <w:p w14:paraId="68E2EB1A" w14:textId="77777777" w:rsidR="009D028D" w:rsidRPr="009D028D" w:rsidRDefault="009D028D" w:rsidP="009D028D">
      <w:r w:rsidRPr="009D028D">
        <w:t>NOT NULL</w:t>
      </w:r>
    </w:p>
    <w:p w14:paraId="64622314" w14:textId="77777777" w:rsidR="009D028D" w:rsidRPr="009D028D" w:rsidRDefault="009D028D" w:rsidP="009D028D">
      <w:r w:rsidRPr="009D028D">
        <w:t>NULL</w:t>
      </w:r>
    </w:p>
    <w:p w14:paraId="23E89FEB" w14:textId="77777777" w:rsidR="009D028D" w:rsidRPr="009D028D" w:rsidRDefault="009D028D" w:rsidP="009D028D">
      <w:r w:rsidRPr="009D028D">
        <w:t>DEFAULT</w:t>
      </w:r>
    </w:p>
    <w:p w14:paraId="2E4BB232" w14:textId="77777777" w:rsidR="009D028D" w:rsidRPr="009D028D" w:rsidRDefault="009D028D" w:rsidP="009D028D">
      <w:r w:rsidRPr="009D028D">
        <w:t>ON DELETE</w:t>
      </w:r>
    </w:p>
    <w:p w14:paraId="28FFE801" w14:textId="77777777" w:rsidR="009D028D" w:rsidRPr="009D028D" w:rsidRDefault="009D028D" w:rsidP="009D028D">
      <w:r w:rsidRPr="009D028D">
        <w:t>ON UPDATE</w:t>
      </w:r>
    </w:p>
    <w:p w14:paraId="7C743EE8" w14:textId="77777777" w:rsidR="009D028D" w:rsidRPr="009D028D" w:rsidRDefault="009D028D" w:rsidP="009D028D">
      <w:r w:rsidRPr="009D028D">
        <w:t xml:space="preserve">Puis je pourrai le convertir en </w:t>
      </w:r>
      <w:r w:rsidRPr="009D028D">
        <w:rPr>
          <w:b/>
          <w:bCs/>
        </w:rPr>
        <w:t>migrations Laravel 12</w:t>
      </w:r>
      <w:r w:rsidRPr="009D028D">
        <w:t>, dans le bon ordre, avec les modèles Eloquent et les relations :</w:t>
      </w:r>
    </w:p>
    <w:p w14:paraId="129E549A" w14:textId="77777777" w:rsidR="009D028D" w:rsidRPr="009D028D" w:rsidRDefault="009D028D" w:rsidP="009D028D">
      <w:r w:rsidRPr="009D028D">
        <w:t>Eleve::inscriptions()</w:t>
      </w:r>
    </w:p>
    <w:p w14:paraId="5F205768" w14:textId="77777777" w:rsidR="009D028D" w:rsidRPr="009D028D" w:rsidRDefault="009D028D" w:rsidP="009D028D">
      <w:r w:rsidRPr="009D028D">
        <w:t>Eleve::responsables()</w:t>
      </w:r>
    </w:p>
    <w:p w14:paraId="76C62B36" w14:textId="77777777" w:rsidR="009D028D" w:rsidRPr="009D028D" w:rsidRDefault="009D028D" w:rsidP="009D028D">
      <w:r w:rsidRPr="009D028D">
        <w:lastRenderedPageBreak/>
        <w:t>Eleve::presences()</w:t>
      </w:r>
    </w:p>
    <w:p w14:paraId="2B74AF2E" w14:textId="77777777" w:rsidR="009D028D" w:rsidRPr="009D028D" w:rsidRDefault="009D028D" w:rsidP="009D028D">
      <w:r w:rsidRPr="009D028D">
        <w:t>Eleve::notes()</w:t>
      </w:r>
    </w:p>
    <w:p w14:paraId="3671353A" w14:textId="77777777" w:rsidR="009D028D" w:rsidRPr="009D028D" w:rsidRDefault="009D028D" w:rsidP="009D028D">
      <w:r w:rsidRPr="009D028D">
        <w:t>Eleve::bulletins()</w:t>
      </w:r>
    </w:p>
    <w:p w14:paraId="4168FA01" w14:textId="77777777" w:rsidR="009D028D" w:rsidRDefault="009D028D"/>
    <w:sectPr w:rsidR="009D02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4001"/>
    <w:multiLevelType w:val="multilevel"/>
    <w:tmpl w:val="401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1593F"/>
    <w:multiLevelType w:val="multilevel"/>
    <w:tmpl w:val="F7E8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244AF"/>
    <w:multiLevelType w:val="multilevel"/>
    <w:tmpl w:val="41CED89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D0100"/>
    <w:multiLevelType w:val="multilevel"/>
    <w:tmpl w:val="17C6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D2FB2"/>
    <w:multiLevelType w:val="multilevel"/>
    <w:tmpl w:val="0FC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45B40"/>
    <w:multiLevelType w:val="multilevel"/>
    <w:tmpl w:val="E7AA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317DE"/>
    <w:multiLevelType w:val="multilevel"/>
    <w:tmpl w:val="B672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23B2F"/>
    <w:multiLevelType w:val="multilevel"/>
    <w:tmpl w:val="768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C7143"/>
    <w:multiLevelType w:val="multilevel"/>
    <w:tmpl w:val="B61C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86C16"/>
    <w:multiLevelType w:val="multilevel"/>
    <w:tmpl w:val="87F4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12E7D"/>
    <w:multiLevelType w:val="multilevel"/>
    <w:tmpl w:val="3AE0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A0089"/>
    <w:multiLevelType w:val="multilevel"/>
    <w:tmpl w:val="56C2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265BB"/>
    <w:multiLevelType w:val="multilevel"/>
    <w:tmpl w:val="E7BE03C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AA007A"/>
    <w:multiLevelType w:val="multilevel"/>
    <w:tmpl w:val="EDFC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FE180E"/>
    <w:multiLevelType w:val="multilevel"/>
    <w:tmpl w:val="1060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1215E2"/>
    <w:multiLevelType w:val="multilevel"/>
    <w:tmpl w:val="6704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1B68C3"/>
    <w:multiLevelType w:val="multilevel"/>
    <w:tmpl w:val="826A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50ED7"/>
    <w:multiLevelType w:val="multilevel"/>
    <w:tmpl w:val="DEC8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A458C"/>
    <w:multiLevelType w:val="multilevel"/>
    <w:tmpl w:val="A98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AC41FE"/>
    <w:multiLevelType w:val="multilevel"/>
    <w:tmpl w:val="C5B2E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8F4265"/>
    <w:multiLevelType w:val="multilevel"/>
    <w:tmpl w:val="C212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AA3AA4"/>
    <w:multiLevelType w:val="multilevel"/>
    <w:tmpl w:val="D71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444594"/>
    <w:multiLevelType w:val="multilevel"/>
    <w:tmpl w:val="F8BC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772B56"/>
    <w:multiLevelType w:val="multilevel"/>
    <w:tmpl w:val="5CCC61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AE6344"/>
    <w:multiLevelType w:val="multilevel"/>
    <w:tmpl w:val="C1A6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94FA2"/>
    <w:multiLevelType w:val="multilevel"/>
    <w:tmpl w:val="9636283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DB6DF3"/>
    <w:multiLevelType w:val="multilevel"/>
    <w:tmpl w:val="9186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064D9D"/>
    <w:multiLevelType w:val="multilevel"/>
    <w:tmpl w:val="7EEE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8F55CF"/>
    <w:multiLevelType w:val="multilevel"/>
    <w:tmpl w:val="66B8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7425D6"/>
    <w:multiLevelType w:val="multilevel"/>
    <w:tmpl w:val="9CF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C84892"/>
    <w:multiLevelType w:val="multilevel"/>
    <w:tmpl w:val="840A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CC7475"/>
    <w:multiLevelType w:val="multilevel"/>
    <w:tmpl w:val="0ED6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3366E3"/>
    <w:multiLevelType w:val="multilevel"/>
    <w:tmpl w:val="99E6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F60249"/>
    <w:multiLevelType w:val="multilevel"/>
    <w:tmpl w:val="CC24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0F5C41"/>
    <w:multiLevelType w:val="multilevel"/>
    <w:tmpl w:val="C52E0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857BCB"/>
    <w:multiLevelType w:val="multilevel"/>
    <w:tmpl w:val="C8B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BB280F"/>
    <w:multiLevelType w:val="multilevel"/>
    <w:tmpl w:val="E45C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CF0D0B"/>
    <w:multiLevelType w:val="multilevel"/>
    <w:tmpl w:val="192AE2B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7EB59B3"/>
    <w:multiLevelType w:val="multilevel"/>
    <w:tmpl w:val="FCBC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4D55C9"/>
    <w:multiLevelType w:val="multilevel"/>
    <w:tmpl w:val="8F2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5B6425"/>
    <w:multiLevelType w:val="multilevel"/>
    <w:tmpl w:val="606C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1B2BBD"/>
    <w:multiLevelType w:val="multilevel"/>
    <w:tmpl w:val="795E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526183"/>
    <w:multiLevelType w:val="multilevel"/>
    <w:tmpl w:val="576C3EE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0E08A1"/>
    <w:multiLevelType w:val="multilevel"/>
    <w:tmpl w:val="885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8D71A3"/>
    <w:multiLevelType w:val="multilevel"/>
    <w:tmpl w:val="A14A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682756"/>
    <w:multiLevelType w:val="multilevel"/>
    <w:tmpl w:val="73B0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8C1104"/>
    <w:multiLevelType w:val="multilevel"/>
    <w:tmpl w:val="E106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AB408A"/>
    <w:multiLevelType w:val="multilevel"/>
    <w:tmpl w:val="7302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C46159"/>
    <w:multiLevelType w:val="multilevel"/>
    <w:tmpl w:val="DCDC86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0551AD7"/>
    <w:multiLevelType w:val="multilevel"/>
    <w:tmpl w:val="B4B631D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9D6571"/>
    <w:multiLevelType w:val="multilevel"/>
    <w:tmpl w:val="E884D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0D322C"/>
    <w:multiLevelType w:val="multilevel"/>
    <w:tmpl w:val="E7DC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660615"/>
    <w:multiLevelType w:val="multilevel"/>
    <w:tmpl w:val="0212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33477D"/>
    <w:multiLevelType w:val="multilevel"/>
    <w:tmpl w:val="A4D2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7A3D02"/>
    <w:multiLevelType w:val="multilevel"/>
    <w:tmpl w:val="5666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86043C"/>
    <w:multiLevelType w:val="multilevel"/>
    <w:tmpl w:val="327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A76A6B"/>
    <w:multiLevelType w:val="multilevel"/>
    <w:tmpl w:val="AE3A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FA783E"/>
    <w:multiLevelType w:val="multilevel"/>
    <w:tmpl w:val="7E90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5B6DE3"/>
    <w:multiLevelType w:val="multilevel"/>
    <w:tmpl w:val="DE50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772FC4"/>
    <w:multiLevelType w:val="multilevel"/>
    <w:tmpl w:val="41CA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F87EC7"/>
    <w:multiLevelType w:val="multilevel"/>
    <w:tmpl w:val="ED14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D56032"/>
    <w:multiLevelType w:val="multilevel"/>
    <w:tmpl w:val="3AB8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E314CD"/>
    <w:multiLevelType w:val="multilevel"/>
    <w:tmpl w:val="7988BAB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7786CCC"/>
    <w:multiLevelType w:val="multilevel"/>
    <w:tmpl w:val="27E4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21360A"/>
    <w:multiLevelType w:val="multilevel"/>
    <w:tmpl w:val="C786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463E38"/>
    <w:multiLevelType w:val="multilevel"/>
    <w:tmpl w:val="3F3A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771512"/>
    <w:multiLevelType w:val="multilevel"/>
    <w:tmpl w:val="24A2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207D34"/>
    <w:multiLevelType w:val="multilevel"/>
    <w:tmpl w:val="103AD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9916992"/>
    <w:multiLevelType w:val="multilevel"/>
    <w:tmpl w:val="C46E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FB30EC"/>
    <w:multiLevelType w:val="multilevel"/>
    <w:tmpl w:val="F39A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B63A9C"/>
    <w:multiLevelType w:val="multilevel"/>
    <w:tmpl w:val="595A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C331CB"/>
    <w:multiLevelType w:val="multilevel"/>
    <w:tmpl w:val="F99A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B90153"/>
    <w:multiLevelType w:val="multilevel"/>
    <w:tmpl w:val="E0AC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DC41C8"/>
    <w:multiLevelType w:val="multilevel"/>
    <w:tmpl w:val="A8704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E46766E"/>
    <w:multiLevelType w:val="multilevel"/>
    <w:tmpl w:val="7B1C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7920F0"/>
    <w:multiLevelType w:val="multilevel"/>
    <w:tmpl w:val="95E4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A070C4"/>
    <w:multiLevelType w:val="multilevel"/>
    <w:tmpl w:val="B8DA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7550CF"/>
    <w:multiLevelType w:val="multilevel"/>
    <w:tmpl w:val="A0B6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8D009E"/>
    <w:multiLevelType w:val="multilevel"/>
    <w:tmpl w:val="ABE877EC"/>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FBF5E4D"/>
    <w:multiLevelType w:val="multilevel"/>
    <w:tmpl w:val="FC4E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0160E4"/>
    <w:multiLevelType w:val="multilevel"/>
    <w:tmpl w:val="C4AE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9C1CE8"/>
    <w:multiLevelType w:val="multilevel"/>
    <w:tmpl w:val="39C6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042CDF"/>
    <w:multiLevelType w:val="multilevel"/>
    <w:tmpl w:val="2C32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37576C"/>
    <w:multiLevelType w:val="multilevel"/>
    <w:tmpl w:val="1342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3305A5"/>
    <w:multiLevelType w:val="multilevel"/>
    <w:tmpl w:val="7DC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802462"/>
    <w:multiLevelType w:val="multilevel"/>
    <w:tmpl w:val="0BF0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93013E"/>
    <w:multiLevelType w:val="multilevel"/>
    <w:tmpl w:val="BF62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173B98"/>
    <w:multiLevelType w:val="multilevel"/>
    <w:tmpl w:val="004A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2263F"/>
    <w:multiLevelType w:val="multilevel"/>
    <w:tmpl w:val="CDF8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3F6F1E"/>
    <w:multiLevelType w:val="multilevel"/>
    <w:tmpl w:val="5624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504BE3"/>
    <w:multiLevelType w:val="multilevel"/>
    <w:tmpl w:val="FB9E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F93B00"/>
    <w:multiLevelType w:val="multilevel"/>
    <w:tmpl w:val="41F0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FA5332"/>
    <w:multiLevelType w:val="multilevel"/>
    <w:tmpl w:val="D188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364802"/>
    <w:multiLevelType w:val="multilevel"/>
    <w:tmpl w:val="7810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EC1CF3"/>
    <w:multiLevelType w:val="multilevel"/>
    <w:tmpl w:val="982A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6A08BD"/>
    <w:multiLevelType w:val="multilevel"/>
    <w:tmpl w:val="B12E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9C4438"/>
    <w:multiLevelType w:val="multilevel"/>
    <w:tmpl w:val="B506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3F4CE0"/>
    <w:multiLevelType w:val="multilevel"/>
    <w:tmpl w:val="F4E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66338D"/>
    <w:multiLevelType w:val="multilevel"/>
    <w:tmpl w:val="D43E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A53676"/>
    <w:multiLevelType w:val="multilevel"/>
    <w:tmpl w:val="232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B75FC0"/>
    <w:multiLevelType w:val="multilevel"/>
    <w:tmpl w:val="1E5C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62042F"/>
    <w:multiLevelType w:val="multilevel"/>
    <w:tmpl w:val="431C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A33F02"/>
    <w:multiLevelType w:val="multilevel"/>
    <w:tmpl w:val="C53C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FF4C31"/>
    <w:multiLevelType w:val="multilevel"/>
    <w:tmpl w:val="62E4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2208D2"/>
    <w:multiLevelType w:val="multilevel"/>
    <w:tmpl w:val="25B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8B5B66"/>
    <w:multiLevelType w:val="multilevel"/>
    <w:tmpl w:val="1D3A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335A7E"/>
    <w:multiLevelType w:val="multilevel"/>
    <w:tmpl w:val="D51C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E468B2"/>
    <w:multiLevelType w:val="multilevel"/>
    <w:tmpl w:val="930C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D05332"/>
    <w:multiLevelType w:val="multilevel"/>
    <w:tmpl w:val="DDA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250313"/>
    <w:multiLevelType w:val="multilevel"/>
    <w:tmpl w:val="624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6C1EB7"/>
    <w:multiLevelType w:val="multilevel"/>
    <w:tmpl w:val="168A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0D54B0"/>
    <w:multiLevelType w:val="multilevel"/>
    <w:tmpl w:val="7540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85421F"/>
    <w:multiLevelType w:val="multilevel"/>
    <w:tmpl w:val="DBAA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753B7C"/>
    <w:multiLevelType w:val="multilevel"/>
    <w:tmpl w:val="7EF8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A133E5"/>
    <w:multiLevelType w:val="multilevel"/>
    <w:tmpl w:val="2124AC4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8925366"/>
    <w:multiLevelType w:val="multilevel"/>
    <w:tmpl w:val="85B8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BC1378"/>
    <w:multiLevelType w:val="multilevel"/>
    <w:tmpl w:val="1B06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9132AE4"/>
    <w:multiLevelType w:val="multilevel"/>
    <w:tmpl w:val="6578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173DD8"/>
    <w:multiLevelType w:val="multilevel"/>
    <w:tmpl w:val="711C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764557"/>
    <w:multiLevelType w:val="multilevel"/>
    <w:tmpl w:val="A4B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B55093"/>
    <w:multiLevelType w:val="multilevel"/>
    <w:tmpl w:val="AFE2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E7541C"/>
    <w:multiLevelType w:val="multilevel"/>
    <w:tmpl w:val="DECC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E8667E"/>
    <w:multiLevelType w:val="multilevel"/>
    <w:tmpl w:val="58E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2E5752"/>
    <w:multiLevelType w:val="multilevel"/>
    <w:tmpl w:val="4EEE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DD1E27"/>
    <w:multiLevelType w:val="multilevel"/>
    <w:tmpl w:val="E618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BB67CE"/>
    <w:multiLevelType w:val="multilevel"/>
    <w:tmpl w:val="4A1A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F0670F"/>
    <w:multiLevelType w:val="multilevel"/>
    <w:tmpl w:val="12E8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992076"/>
    <w:multiLevelType w:val="multilevel"/>
    <w:tmpl w:val="0404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2041CD"/>
    <w:multiLevelType w:val="multilevel"/>
    <w:tmpl w:val="2F9E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D97E8B"/>
    <w:multiLevelType w:val="multilevel"/>
    <w:tmpl w:val="F6C2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3A7B40"/>
    <w:multiLevelType w:val="multilevel"/>
    <w:tmpl w:val="229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883CA6"/>
    <w:multiLevelType w:val="multilevel"/>
    <w:tmpl w:val="B4B4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DD0264"/>
    <w:multiLevelType w:val="multilevel"/>
    <w:tmpl w:val="D746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F80AE5"/>
    <w:multiLevelType w:val="multilevel"/>
    <w:tmpl w:val="6ECC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837A62"/>
    <w:multiLevelType w:val="multilevel"/>
    <w:tmpl w:val="C068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D16A3B"/>
    <w:multiLevelType w:val="multilevel"/>
    <w:tmpl w:val="338C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F97E08"/>
    <w:multiLevelType w:val="multilevel"/>
    <w:tmpl w:val="785CD1C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60D6726"/>
    <w:multiLevelType w:val="multilevel"/>
    <w:tmpl w:val="C220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6512301"/>
    <w:multiLevelType w:val="multilevel"/>
    <w:tmpl w:val="1456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F77F01"/>
    <w:multiLevelType w:val="multilevel"/>
    <w:tmpl w:val="23BA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B111E6"/>
    <w:multiLevelType w:val="multilevel"/>
    <w:tmpl w:val="9D5C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354C50"/>
    <w:multiLevelType w:val="multilevel"/>
    <w:tmpl w:val="B5D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8410C8"/>
    <w:multiLevelType w:val="multilevel"/>
    <w:tmpl w:val="1410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A73458"/>
    <w:multiLevelType w:val="multilevel"/>
    <w:tmpl w:val="8648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B01549"/>
    <w:multiLevelType w:val="multilevel"/>
    <w:tmpl w:val="ADE4A05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CD47E2D"/>
    <w:multiLevelType w:val="multilevel"/>
    <w:tmpl w:val="A21A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F608CB"/>
    <w:multiLevelType w:val="multilevel"/>
    <w:tmpl w:val="1458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755EF4"/>
    <w:multiLevelType w:val="multilevel"/>
    <w:tmpl w:val="2744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BF7108"/>
    <w:multiLevelType w:val="multilevel"/>
    <w:tmpl w:val="F9BA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DA6EAE"/>
    <w:multiLevelType w:val="multilevel"/>
    <w:tmpl w:val="D172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DB0FDD"/>
    <w:multiLevelType w:val="multilevel"/>
    <w:tmpl w:val="8912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5E33B3"/>
    <w:multiLevelType w:val="multilevel"/>
    <w:tmpl w:val="32A6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5F6E11"/>
    <w:multiLevelType w:val="multilevel"/>
    <w:tmpl w:val="A67C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AC3C7B"/>
    <w:multiLevelType w:val="multilevel"/>
    <w:tmpl w:val="F2B4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D72E78"/>
    <w:multiLevelType w:val="multilevel"/>
    <w:tmpl w:val="CBE0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8A0773"/>
    <w:multiLevelType w:val="multilevel"/>
    <w:tmpl w:val="EB42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9045AB"/>
    <w:multiLevelType w:val="multilevel"/>
    <w:tmpl w:val="CC22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407309B"/>
    <w:multiLevelType w:val="multilevel"/>
    <w:tmpl w:val="B43E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555503"/>
    <w:multiLevelType w:val="multilevel"/>
    <w:tmpl w:val="3B5A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9325DE"/>
    <w:multiLevelType w:val="multilevel"/>
    <w:tmpl w:val="D19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D80083"/>
    <w:multiLevelType w:val="multilevel"/>
    <w:tmpl w:val="8526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53A394E"/>
    <w:multiLevelType w:val="multilevel"/>
    <w:tmpl w:val="62FA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442EEF"/>
    <w:multiLevelType w:val="multilevel"/>
    <w:tmpl w:val="A474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C5133E"/>
    <w:multiLevelType w:val="multilevel"/>
    <w:tmpl w:val="ACF8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551152"/>
    <w:multiLevelType w:val="multilevel"/>
    <w:tmpl w:val="41A8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6A467C"/>
    <w:multiLevelType w:val="multilevel"/>
    <w:tmpl w:val="A40A8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6E7084E"/>
    <w:multiLevelType w:val="multilevel"/>
    <w:tmpl w:val="7798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2539EE"/>
    <w:multiLevelType w:val="multilevel"/>
    <w:tmpl w:val="3E1C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3B0A7B"/>
    <w:multiLevelType w:val="multilevel"/>
    <w:tmpl w:val="852A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AA1FDD"/>
    <w:multiLevelType w:val="multilevel"/>
    <w:tmpl w:val="535A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0539BF"/>
    <w:multiLevelType w:val="multilevel"/>
    <w:tmpl w:val="3E0C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3F5285"/>
    <w:multiLevelType w:val="multilevel"/>
    <w:tmpl w:val="EC3C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AE770DA"/>
    <w:multiLevelType w:val="multilevel"/>
    <w:tmpl w:val="50EC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1A167A"/>
    <w:multiLevelType w:val="multilevel"/>
    <w:tmpl w:val="EC00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AB5ECA"/>
    <w:multiLevelType w:val="multilevel"/>
    <w:tmpl w:val="524C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890E97"/>
    <w:multiLevelType w:val="multilevel"/>
    <w:tmpl w:val="C84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E72C66"/>
    <w:multiLevelType w:val="multilevel"/>
    <w:tmpl w:val="E07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B5576C"/>
    <w:multiLevelType w:val="multilevel"/>
    <w:tmpl w:val="212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29424E"/>
    <w:multiLevelType w:val="multilevel"/>
    <w:tmpl w:val="C84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5C6EBC"/>
    <w:multiLevelType w:val="multilevel"/>
    <w:tmpl w:val="C170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10D57E5"/>
    <w:multiLevelType w:val="multilevel"/>
    <w:tmpl w:val="4F84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1937575"/>
    <w:multiLevelType w:val="multilevel"/>
    <w:tmpl w:val="942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9C3A99"/>
    <w:multiLevelType w:val="multilevel"/>
    <w:tmpl w:val="6D52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1CC0122"/>
    <w:multiLevelType w:val="multilevel"/>
    <w:tmpl w:val="3622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D47E1B"/>
    <w:multiLevelType w:val="multilevel"/>
    <w:tmpl w:val="4A04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7E7FB8"/>
    <w:multiLevelType w:val="multilevel"/>
    <w:tmpl w:val="13C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9F7A59"/>
    <w:multiLevelType w:val="multilevel"/>
    <w:tmpl w:val="D902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FC6C8F"/>
    <w:multiLevelType w:val="multilevel"/>
    <w:tmpl w:val="D02A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0F2547"/>
    <w:multiLevelType w:val="multilevel"/>
    <w:tmpl w:val="B640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855225"/>
    <w:multiLevelType w:val="multilevel"/>
    <w:tmpl w:val="520A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911DFD"/>
    <w:multiLevelType w:val="multilevel"/>
    <w:tmpl w:val="44F6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2B4BE3"/>
    <w:multiLevelType w:val="multilevel"/>
    <w:tmpl w:val="F68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62704F"/>
    <w:multiLevelType w:val="multilevel"/>
    <w:tmpl w:val="9CEA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87083D"/>
    <w:multiLevelType w:val="multilevel"/>
    <w:tmpl w:val="9FC4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5A2080F"/>
    <w:multiLevelType w:val="multilevel"/>
    <w:tmpl w:val="B8D8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D407F8"/>
    <w:multiLevelType w:val="multilevel"/>
    <w:tmpl w:val="DDF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7059A7"/>
    <w:multiLevelType w:val="multilevel"/>
    <w:tmpl w:val="5BAE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D90BCF"/>
    <w:multiLevelType w:val="multilevel"/>
    <w:tmpl w:val="5728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E54929"/>
    <w:multiLevelType w:val="multilevel"/>
    <w:tmpl w:val="FD54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92B4113"/>
    <w:multiLevelType w:val="multilevel"/>
    <w:tmpl w:val="7F26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7F57F9"/>
    <w:multiLevelType w:val="multilevel"/>
    <w:tmpl w:val="6D62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9B1497"/>
    <w:multiLevelType w:val="multilevel"/>
    <w:tmpl w:val="373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AD2717"/>
    <w:multiLevelType w:val="multilevel"/>
    <w:tmpl w:val="C260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AB002D2"/>
    <w:multiLevelType w:val="multilevel"/>
    <w:tmpl w:val="D692279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CBD3644"/>
    <w:multiLevelType w:val="multilevel"/>
    <w:tmpl w:val="F768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1F5E10"/>
    <w:multiLevelType w:val="multilevel"/>
    <w:tmpl w:val="CDC8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D4043B3"/>
    <w:multiLevelType w:val="multilevel"/>
    <w:tmpl w:val="E5E2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422B0B"/>
    <w:multiLevelType w:val="multilevel"/>
    <w:tmpl w:val="E68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D9932E6"/>
    <w:multiLevelType w:val="multilevel"/>
    <w:tmpl w:val="BA38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E0C68D7"/>
    <w:multiLevelType w:val="multilevel"/>
    <w:tmpl w:val="78C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E67039E"/>
    <w:multiLevelType w:val="multilevel"/>
    <w:tmpl w:val="D18ED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EA718FA"/>
    <w:multiLevelType w:val="multilevel"/>
    <w:tmpl w:val="BE8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FDD0918"/>
    <w:multiLevelType w:val="multilevel"/>
    <w:tmpl w:val="3EB2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549537">
    <w:abstractNumId w:val="73"/>
  </w:num>
  <w:num w:numId="2" w16cid:durableId="97219599">
    <w:abstractNumId w:val="80"/>
  </w:num>
  <w:num w:numId="3" w16cid:durableId="1994796596">
    <w:abstractNumId w:val="81"/>
  </w:num>
  <w:num w:numId="4" w16cid:durableId="1356955230">
    <w:abstractNumId w:val="101"/>
  </w:num>
  <w:num w:numId="5" w16cid:durableId="981428722">
    <w:abstractNumId w:val="88"/>
  </w:num>
  <w:num w:numId="6" w16cid:durableId="1281456383">
    <w:abstractNumId w:val="115"/>
  </w:num>
  <w:num w:numId="7" w16cid:durableId="216740667">
    <w:abstractNumId w:val="40"/>
  </w:num>
  <w:num w:numId="8" w16cid:durableId="102767483">
    <w:abstractNumId w:val="27"/>
  </w:num>
  <w:num w:numId="9" w16cid:durableId="715743206">
    <w:abstractNumId w:val="159"/>
  </w:num>
  <w:num w:numId="10" w16cid:durableId="1747725387">
    <w:abstractNumId w:val="104"/>
  </w:num>
  <w:num w:numId="11" w16cid:durableId="1946690457">
    <w:abstractNumId w:val="199"/>
  </w:num>
  <w:num w:numId="12" w16cid:durableId="530190119">
    <w:abstractNumId w:val="148"/>
  </w:num>
  <w:num w:numId="13" w16cid:durableId="75829515">
    <w:abstractNumId w:val="185"/>
  </w:num>
  <w:num w:numId="14" w16cid:durableId="349643855">
    <w:abstractNumId w:val="36"/>
  </w:num>
  <w:num w:numId="15" w16cid:durableId="1208374120">
    <w:abstractNumId w:val="87"/>
  </w:num>
  <w:num w:numId="16" w16cid:durableId="144854872">
    <w:abstractNumId w:val="10"/>
  </w:num>
  <w:num w:numId="17" w16cid:durableId="705838887">
    <w:abstractNumId w:val="65"/>
  </w:num>
  <w:num w:numId="18" w16cid:durableId="1831556852">
    <w:abstractNumId w:val="195"/>
  </w:num>
  <w:num w:numId="19" w16cid:durableId="342518170">
    <w:abstractNumId w:val="20"/>
  </w:num>
  <w:num w:numId="20" w16cid:durableId="2093768990">
    <w:abstractNumId w:val="26"/>
  </w:num>
  <w:num w:numId="21" w16cid:durableId="598950240">
    <w:abstractNumId w:val="193"/>
  </w:num>
  <w:num w:numId="22" w16cid:durableId="1340962819">
    <w:abstractNumId w:val="94"/>
  </w:num>
  <w:num w:numId="23" w16cid:durableId="1867593232">
    <w:abstractNumId w:val="141"/>
  </w:num>
  <w:num w:numId="24" w16cid:durableId="1853715733">
    <w:abstractNumId w:val="133"/>
  </w:num>
  <w:num w:numId="25" w16cid:durableId="687029548">
    <w:abstractNumId w:val="168"/>
  </w:num>
  <w:num w:numId="26" w16cid:durableId="1473477263">
    <w:abstractNumId w:val="24"/>
  </w:num>
  <w:num w:numId="27" w16cid:durableId="1669677296">
    <w:abstractNumId w:val="11"/>
  </w:num>
  <w:num w:numId="28" w16cid:durableId="2085754986">
    <w:abstractNumId w:val="164"/>
  </w:num>
  <w:num w:numId="29" w16cid:durableId="1800873792">
    <w:abstractNumId w:val="122"/>
  </w:num>
  <w:num w:numId="30" w16cid:durableId="677581307">
    <w:abstractNumId w:val="18"/>
  </w:num>
  <w:num w:numId="31" w16cid:durableId="296957897">
    <w:abstractNumId w:val="21"/>
  </w:num>
  <w:num w:numId="32" w16cid:durableId="213930516">
    <w:abstractNumId w:val="132"/>
  </w:num>
  <w:num w:numId="33" w16cid:durableId="444692761">
    <w:abstractNumId w:val="205"/>
  </w:num>
  <w:num w:numId="34" w16cid:durableId="418521887">
    <w:abstractNumId w:val="8"/>
  </w:num>
  <w:num w:numId="35" w16cid:durableId="134372343">
    <w:abstractNumId w:val="46"/>
  </w:num>
  <w:num w:numId="36" w16cid:durableId="1730495838">
    <w:abstractNumId w:val="154"/>
  </w:num>
  <w:num w:numId="37" w16cid:durableId="1402563557">
    <w:abstractNumId w:val="161"/>
  </w:num>
  <w:num w:numId="38" w16cid:durableId="1992170666">
    <w:abstractNumId w:val="187"/>
  </w:num>
  <w:num w:numId="39" w16cid:durableId="1231498768">
    <w:abstractNumId w:val="173"/>
  </w:num>
  <w:num w:numId="40" w16cid:durableId="1230002216">
    <w:abstractNumId w:val="120"/>
  </w:num>
  <w:num w:numId="41" w16cid:durableId="806241377">
    <w:abstractNumId w:val="121"/>
  </w:num>
  <w:num w:numId="42" w16cid:durableId="696925214">
    <w:abstractNumId w:val="5"/>
  </w:num>
  <w:num w:numId="43" w16cid:durableId="311058021">
    <w:abstractNumId w:val="202"/>
  </w:num>
  <w:num w:numId="44" w16cid:durableId="530725007">
    <w:abstractNumId w:val="58"/>
  </w:num>
  <w:num w:numId="45" w16cid:durableId="761028530">
    <w:abstractNumId w:val="191"/>
  </w:num>
  <w:num w:numId="46" w16cid:durableId="636031349">
    <w:abstractNumId w:val="124"/>
  </w:num>
  <w:num w:numId="47" w16cid:durableId="2002543973">
    <w:abstractNumId w:val="171"/>
  </w:num>
  <w:num w:numId="48" w16cid:durableId="962423690">
    <w:abstractNumId w:val="180"/>
  </w:num>
  <w:num w:numId="49" w16cid:durableId="125323701">
    <w:abstractNumId w:val="151"/>
  </w:num>
  <w:num w:numId="50" w16cid:durableId="194469875">
    <w:abstractNumId w:val="143"/>
  </w:num>
  <w:num w:numId="51" w16cid:durableId="1507867200">
    <w:abstractNumId w:val="109"/>
  </w:num>
  <w:num w:numId="52" w16cid:durableId="217546665">
    <w:abstractNumId w:val="152"/>
  </w:num>
  <w:num w:numId="53" w16cid:durableId="1641223995">
    <w:abstractNumId w:val="131"/>
  </w:num>
  <w:num w:numId="54" w16cid:durableId="18967610">
    <w:abstractNumId w:val="178"/>
  </w:num>
  <w:num w:numId="55" w16cid:durableId="1957251504">
    <w:abstractNumId w:val="118"/>
  </w:num>
  <w:num w:numId="56" w16cid:durableId="421147573">
    <w:abstractNumId w:val="128"/>
  </w:num>
  <w:num w:numId="57" w16cid:durableId="1397973230">
    <w:abstractNumId w:val="169"/>
  </w:num>
  <w:num w:numId="58" w16cid:durableId="658575579">
    <w:abstractNumId w:val="162"/>
  </w:num>
  <w:num w:numId="59" w16cid:durableId="1965577632">
    <w:abstractNumId w:val="150"/>
  </w:num>
  <w:num w:numId="60" w16cid:durableId="1139104998">
    <w:abstractNumId w:val="83"/>
  </w:num>
  <w:num w:numId="61" w16cid:durableId="1535120486">
    <w:abstractNumId w:val="79"/>
  </w:num>
  <w:num w:numId="62" w16cid:durableId="1888223477">
    <w:abstractNumId w:val="126"/>
  </w:num>
  <w:num w:numId="63" w16cid:durableId="963198111">
    <w:abstractNumId w:val="196"/>
  </w:num>
  <w:num w:numId="64" w16cid:durableId="1216157040">
    <w:abstractNumId w:val="39"/>
  </w:num>
  <w:num w:numId="65" w16cid:durableId="1871448908">
    <w:abstractNumId w:val="198"/>
  </w:num>
  <w:num w:numId="66" w16cid:durableId="2053268637">
    <w:abstractNumId w:val="177"/>
  </w:num>
  <w:num w:numId="67" w16cid:durableId="1913275416">
    <w:abstractNumId w:val="181"/>
  </w:num>
  <w:num w:numId="68" w16cid:durableId="1545142959">
    <w:abstractNumId w:val="0"/>
  </w:num>
  <w:num w:numId="69" w16cid:durableId="208608831">
    <w:abstractNumId w:val="174"/>
  </w:num>
  <w:num w:numId="70" w16cid:durableId="831601077">
    <w:abstractNumId w:val="166"/>
  </w:num>
  <w:num w:numId="71" w16cid:durableId="1950699222">
    <w:abstractNumId w:val="57"/>
  </w:num>
  <w:num w:numId="72" w16cid:durableId="710300811">
    <w:abstractNumId w:val="89"/>
  </w:num>
  <w:num w:numId="73" w16cid:durableId="170722312">
    <w:abstractNumId w:val="113"/>
  </w:num>
  <w:num w:numId="74" w16cid:durableId="676229597">
    <w:abstractNumId w:val="106"/>
  </w:num>
  <w:num w:numId="75" w16cid:durableId="1021472739">
    <w:abstractNumId w:val="100"/>
  </w:num>
  <w:num w:numId="76" w16cid:durableId="743261647">
    <w:abstractNumId w:val="55"/>
  </w:num>
  <w:num w:numId="77" w16cid:durableId="1116565364">
    <w:abstractNumId w:val="146"/>
  </w:num>
  <w:num w:numId="78" w16cid:durableId="1999766525">
    <w:abstractNumId w:val="33"/>
  </w:num>
  <w:num w:numId="79" w16cid:durableId="799424874">
    <w:abstractNumId w:val="107"/>
  </w:num>
  <w:num w:numId="80" w16cid:durableId="1151408405">
    <w:abstractNumId w:val="108"/>
  </w:num>
  <w:num w:numId="81" w16cid:durableId="506138773">
    <w:abstractNumId w:val="116"/>
  </w:num>
  <w:num w:numId="82" w16cid:durableId="387149565">
    <w:abstractNumId w:val="71"/>
  </w:num>
  <w:num w:numId="83" w16cid:durableId="2035030974">
    <w:abstractNumId w:val="74"/>
  </w:num>
  <w:num w:numId="84" w16cid:durableId="691223104">
    <w:abstractNumId w:val="207"/>
  </w:num>
  <w:num w:numId="85" w16cid:durableId="1510221482">
    <w:abstractNumId w:val="186"/>
  </w:num>
  <w:num w:numId="86" w16cid:durableId="1102074252">
    <w:abstractNumId w:val="15"/>
  </w:num>
  <w:num w:numId="87" w16cid:durableId="826243911">
    <w:abstractNumId w:val="76"/>
  </w:num>
  <w:num w:numId="88" w16cid:durableId="1624187405">
    <w:abstractNumId w:val="66"/>
  </w:num>
  <w:num w:numId="89" w16cid:durableId="1714696654">
    <w:abstractNumId w:val="14"/>
  </w:num>
  <w:num w:numId="90" w16cid:durableId="875199908">
    <w:abstractNumId w:val="85"/>
  </w:num>
  <w:num w:numId="91" w16cid:durableId="338510532">
    <w:abstractNumId w:val="157"/>
  </w:num>
  <w:num w:numId="92" w16cid:durableId="655836658">
    <w:abstractNumId w:val="17"/>
  </w:num>
  <w:num w:numId="93" w16cid:durableId="1813403960">
    <w:abstractNumId w:val="52"/>
  </w:num>
  <w:num w:numId="94" w16cid:durableId="514811334">
    <w:abstractNumId w:val="22"/>
  </w:num>
  <w:num w:numId="95" w16cid:durableId="709646757">
    <w:abstractNumId w:val="70"/>
  </w:num>
  <w:num w:numId="96" w16cid:durableId="1880509712">
    <w:abstractNumId w:val="95"/>
  </w:num>
  <w:num w:numId="97" w16cid:durableId="1606888127">
    <w:abstractNumId w:val="34"/>
  </w:num>
  <w:num w:numId="98" w16cid:durableId="456536054">
    <w:abstractNumId w:val="144"/>
  </w:num>
  <w:num w:numId="99" w16cid:durableId="1115827250">
    <w:abstractNumId w:val="127"/>
  </w:num>
  <w:num w:numId="100" w16cid:durableId="391849158">
    <w:abstractNumId w:val="98"/>
  </w:num>
  <w:num w:numId="101" w16cid:durableId="437797505">
    <w:abstractNumId w:val="4"/>
  </w:num>
  <w:num w:numId="102" w16cid:durableId="1298533126">
    <w:abstractNumId w:val="47"/>
  </w:num>
  <w:num w:numId="103" w16cid:durableId="2060741221">
    <w:abstractNumId w:val="45"/>
  </w:num>
  <w:num w:numId="104" w16cid:durableId="1384981707">
    <w:abstractNumId w:val="175"/>
  </w:num>
  <w:num w:numId="105" w16cid:durableId="1549300656">
    <w:abstractNumId w:val="103"/>
  </w:num>
  <w:num w:numId="106" w16cid:durableId="1920599329">
    <w:abstractNumId w:val="6"/>
  </w:num>
  <w:num w:numId="107" w16cid:durableId="1053819155">
    <w:abstractNumId w:val="192"/>
  </w:num>
  <w:num w:numId="108" w16cid:durableId="175460685">
    <w:abstractNumId w:val="138"/>
  </w:num>
  <w:num w:numId="109" w16cid:durableId="1385986669">
    <w:abstractNumId w:val="129"/>
  </w:num>
  <w:num w:numId="110" w16cid:durableId="663050226">
    <w:abstractNumId w:val="188"/>
  </w:num>
  <w:num w:numId="111" w16cid:durableId="443500663">
    <w:abstractNumId w:val="125"/>
  </w:num>
  <w:num w:numId="112" w16cid:durableId="756632566">
    <w:abstractNumId w:val="111"/>
  </w:num>
  <w:num w:numId="113" w16cid:durableId="1213419460">
    <w:abstractNumId w:val="139"/>
  </w:num>
  <w:num w:numId="114" w16cid:durableId="1708875702">
    <w:abstractNumId w:val="130"/>
  </w:num>
  <w:num w:numId="115" w16cid:durableId="497306405">
    <w:abstractNumId w:val="43"/>
  </w:num>
  <w:num w:numId="116" w16cid:durableId="1256017452">
    <w:abstractNumId w:val="3"/>
  </w:num>
  <w:num w:numId="117" w16cid:durableId="636571536">
    <w:abstractNumId w:val="72"/>
  </w:num>
  <w:num w:numId="118" w16cid:durableId="1898935602">
    <w:abstractNumId w:val="204"/>
  </w:num>
  <w:num w:numId="119" w16cid:durableId="1111974018">
    <w:abstractNumId w:val="134"/>
  </w:num>
  <w:num w:numId="120" w16cid:durableId="495851101">
    <w:abstractNumId w:val="35"/>
  </w:num>
  <w:num w:numId="121" w16cid:durableId="1879395653">
    <w:abstractNumId w:val="84"/>
  </w:num>
  <w:num w:numId="122" w16cid:durableId="1565946948">
    <w:abstractNumId w:val="31"/>
  </w:num>
  <w:num w:numId="123" w16cid:durableId="1343513000">
    <w:abstractNumId w:val="30"/>
  </w:num>
  <w:num w:numId="124" w16cid:durableId="2081054715">
    <w:abstractNumId w:val="64"/>
  </w:num>
  <w:num w:numId="125" w16cid:durableId="886531840">
    <w:abstractNumId w:val="155"/>
  </w:num>
  <w:num w:numId="126" w16cid:durableId="2035376696">
    <w:abstractNumId w:val="92"/>
  </w:num>
  <w:num w:numId="127" w16cid:durableId="373820465">
    <w:abstractNumId w:val="99"/>
  </w:num>
  <w:num w:numId="128" w16cid:durableId="1248073784">
    <w:abstractNumId w:val="194"/>
  </w:num>
  <w:num w:numId="129" w16cid:durableId="872423478">
    <w:abstractNumId w:val="105"/>
  </w:num>
  <w:num w:numId="130" w16cid:durableId="1688215385">
    <w:abstractNumId w:val="145"/>
  </w:num>
  <w:num w:numId="131" w16cid:durableId="591667468">
    <w:abstractNumId w:val="96"/>
  </w:num>
  <w:num w:numId="132" w16cid:durableId="1597981331">
    <w:abstractNumId w:val="182"/>
  </w:num>
  <w:num w:numId="133" w16cid:durableId="256909129">
    <w:abstractNumId w:val="82"/>
  </w:num>
  <w:num w:numId="134" w16cid:durableId="471019028">
    <w:abstractNumId w:val="13"/>
  </w:num>
  <w:num w:numId="135" w16cid:durableId="1008218899">
    <w:abstractNumId w:val="1"/>
  </w:num>
  <w:num w:numId="136" w16cid:durableId="1722899892">
    <w:abstractNumId w:val="75"/>
  </w:num>
  <w:num w:numId="137" w16cid:durableId="230429608">
    <w:abstractNumId w:val="201"/>
  </w:num>
  <w:num w:numId="138" w16cid:durableId="1463111364">
    <w:abstractNumId w:val="90"/>
  </w:num>
  <w:num w:numId="139" w16cid:durableId="1484347080">
    <w:abstractNumId w:val="112"/>
  </w:num>
  <w:num w:numId="140" w16cid:durableId="272983739">
    <w:abstractNumId w:val="209"/>
  </w:num>
  <w:num w:numId="141" w16cid:durableId="493686589">
    <w:abstractNumId w:val="135"/>
  </w:num>
  <w:num w:numId="142" w16cid:durableId="224343007">
    <w:abstractNumId w:val="93"/>
  </w:num>
  <w:num w:numId="143" w16cid:durableId="1684823106">
    <w:abstractNumId w:val="61"/>
  </w:num>
  <w:num w:numId="144" w16cid:durableId="1837919764">
    <w:abstractNumId w:val="197"/>
  </w:num>
  <w:num w:numId="145" w16cid:durableId="716586828">
    <w:abstractNumId w:val="86"/>
  </w:num>
  <w:num w:numId="146" w16cid:durableId="1945575993">
    <w:abstractNumId w:val="38"/>
  </w:num>
  <w:num w:numId="147" w16cid:durableId="1092320054">
    <w:abstractNumId w:val="69"/>
  </w:num>
  <w:num w:numId="148" w16cid:durableId="1443841003">
    <w:abstractNumId w:val="32"/>
  </w:num>
  <w:num w:numId="149" w16cid:durableId="148326813">
    <w:abstractNumId w:val="149"/>
  </w:num>
  <w:num w:numId="150" w16cid:durableId="225916415">
    <w:abstractNumId w:val="91"/>
  </w:num>
  <w:num w:numId="151" w16cid:durableId="230891590">
    <w:abstractNumId w:val="102"/>
  </w:num>
  <w:num w:numId="152" w16cid:durableId="1952862307">
    <w:abstractNumId w:val="147"/>
  </w:num>
  <w:num w:numId="153" w16cid:durableId="1470706066">
    <w:abstractNumId w:val="68"/>
  </w:num>
  <w:num w:numId="154" w16cid:durableId="190921323">
    <w:abstractNumId w:val="208"/>
  </w:num>
  <w:num w:numId="155" w16cid:durableId="791635057">
    <w:abstractNumId w:val="156"/>
  </w:num>
  <w:num w:numId="156" w16cid:durableId="747268148">
    <w:abstractNumId w:val="7"/>
  </w:num>
  <w:num w:numId="157" w16cid:durableId="882407314">
    <w:abstractNumId w:val="172"/>
  </w:num>
  <w:num w:numId="158" w16cid:durableId="715855986">
    <w:abstractNumId w:val="160"/>
  </w:num>
  <w:num w:numId="159" w16cid:durableId="674771498">
    <w:abstractNumId w:val="28"/>
  </w:num>
  <w:num w:numId="160" w16cid:durableId="21788349">
    <w:abstractNumId w:val="110"/>
  </w:num>
  <w:num w:numId="161" w16cid:durableId="1735663527">
    <w:abstractNumId w:val="212"/>
  </w:num>
  <w:num w:numId="162" w16cid:durableId="413863952">
    <w:abstractNumId w:val="142"/>
  </w:num>
  <w:num w:numId="163" w16cid:durableId="209343944">
    <w:abstractNumId w:val="163"/>
  </w:num>
  <w:num w:numId="164" w16cid:durableId="1135222592">
    <w:abstractNumId w:val="77"/>
  </w:num>
  <w:num w:numId="165" w16cid:durableId="1701936122">
    <w:abstractNumId w:val="54"/>
  </w:num>
  <w:num w:numId="166" w16cid:durableId="560139621">
    <w:abstractNumId w:val="189"/>
  </w:num>
  <w:num w:numId="167" w16cid:durableId="762805352">
    <w:abstractNumId w:val="137"/>
  </w:num>
  <w:num w:numId="168" w16cid:durableId="27726846">
    <w:abstractNumId w:val="184"/>
  </w:num>
  <w:num w:numId="169" w16cid:durableId="2017269004">
    <w:abstractNumId w:val="41"/>
  </w:num>
  <w:num w:numId="170" w16cid:durableId="1924608091">
    <w:abstractNumId w:val="53"/>
  </w:num>
  <w:num w:numId="171" w16cid:durableId="1791244223">
    <w:abstractNumId w:val="97"/>
  </w:num>
  <w:num w:numId="172" w16cid:durableId="2085754961">
    <w:abstractNumId w:val="170"/>
  </w:num>
  <w:num w:numId="173" w16cid:durableId="808131297">
    <w:abstractNumId w:val="56"/>
  </w:num>
  <w:num w:numId="174" w16cid:durableId="831288343">
    <w:abstractNumId w:val="140"/>
  </w:num>
  <w:num w:numId="175" w16cid:durableId="1819569426">
    <w:abstractNumId w:val="51"/>
  </w:num>
  <w:num w:numId="176" w16cid:durableId="509175033">
    <w:abstractNumId w:val="63"/>
  </w:num>
  <w:num w:numId="177" w16cid:durableId="1038359842">
    <w:abstractNumId w:val="211"/>
  </w:num>
  <w:num w:numId="178" w16cid:durableId="1781676867">
    <w:abstractNumId w:val="167"/>
  </w:num>
  <w:num w:numId="179" w16cid:durableId="322317409">
    <w:abstractNumId w:val="117"/>
  </w:num>
  <w:num w:numId="180" w16cid:durableId="1094397670">
    <w:abstractNumId w:val="119"/>
  </w:num>
  <w:num w:numId="181" w16cid:durableId="1016426635">
    <w:abstractNumId w:val="153"/>
  </w:num>
  <w:num w:numId="182" w16cid:durableId="681319258">
    <w:abstractNumId w:val="158"/>
  </w:num>
  <w:num w:numId="183" w16cid:durableId="2035183138">
    <w:abstractNumId w:val="190"/>
  </w:num>
  <w:num w:numId="184" w16cid:durableId="1776752871">
    <w:abstractNumId w:val="176"/>
  </w:num>
  <w:num w:numId="185" w16cid:durableId="1040130677">
    <w:abstractNumId w:val="16"/>
  </w:num>
  <w:num w:numId="186" w16cid:durableId="1869681626">
    <w:abstractNumId w:val="60"/>
  </w:num>
  <w:num w:numId="187" w16cid:durableId="1686831370">
    <w:abstractNumId w:val="44"/>
  </w:num>
  <w:num w:numId="188" w16cid:durableId="1240365007">
    <w:abstractNumId w:val="200"/>
  </w:num>
  <w:num w:numId="189" w16cid:durableId="2100715601">
    <w:abstractNumId w:val="50"/>
  </w:num>
  <w:num w:numId="190" w16cid:durableId="822744691">
    <w:abstractNumId w:val="123"/>
  </w:num>
  <w:num w:numId="191" w16cid:durableId="912157779">
    <w:abstractNumId w:val="206"/>
  </w:num>
  <w:num w:numId="192" w16cid:durableId="132142652">
    <w:abstractNumId w:val="210"/>
  </w:num>
  <w:num w:numId="193" w16cid:durableId="1408696419">
    <w:abstractNumId w:val="183"/>
  </w:num>
  <w:num w:numId="194" w16cid:durableId="556403347">
    <w:abstractNumId w:val="9"/>
  </w:num>
  <w:num w:numId="195" w16cid:durableId="1678580340">
    <w:abstractNumId w:val="67"/>
  </w:num>
  <w:num w:numId="196" w16cid:durableId="1820613594">
    <w:abstractNumId w:val="29"/>
  </w:num>
  <w:num w:numId="197" w16cid:durableId="1958025481">
    <w:abstractNumId w:val="165"/>
  </w:num>
  <w:num w:numId="198" w16cid:durableId="243491556">
    <w:abstractNumId w:val="48"/>
  </w:num>
  <w:num w:numId="199" w16cid:durableId="386807858">
    <w:abstractNumId w:val="23"/>
  </w:num>
  <w:num w:numId="200" w16cid:durableId="248395624">
    <w:abstractNumId w:val="12"/>
  </w:num>
  <w:num w:numId="201" w16cid:durableId="1589267830">
    <w:abstractNumId w:val="114"/>
  </w:num>
  <w:num w:numId="202" w16cid:durableId="251397253">
    <w:abstractNumId w:val="203"/>
  </w:num>
  <w:num w:numId="203" w16cid:durableId="1115710784">
    <w:abstractNumId w:val="42"/>
  </w:num>
  <w:num w:numId="204" w16cid:durableId="1451583207">
    <w:abstractNumId w:val="37"/>
  </w:num>
  <w:num w:numId="205" w16cid:durableId="1617561274">
    <w:abstractNumId w:val="2"/>
  </w:num>
  <w:num w:numId="206" w16cid:durableId="453331249">
    <w:abstractNumId w:val="78"/>
  </w:num>
  <w:num w:numId="207" w16cid:durableId="528953030">
    <w:abstractNumId w:val="49"/>
  </w:num>
  <w:num w:numId="208" w16cid:durableId="471607150">
    <w:abstractNumId w:val="25"/>
  </w:num>
  <w:num w:numId="209" w16cid:durableId="1506242664">
    <w:abstractNumId w:val="136"/>
  </w:num>
  <w:num w:numId="210" w16cid:durableId="1122577221">
    <w:abstractNumId w:val="62"/>
  </w:num>
  <w:num w:numId="211" w16cid:durableId="575432408">
    <w:abstractNumId w:val="59"/>
  </w:num>
  <w:num w:numId="212" w16cid:durableId="774205347">
    <w:abstractNumId w:val="19"/>
  </w:num>
  <w:num w:numId="213" w16cid:durableId="1870872995">
    <w:abstractNumId w:val="179"/>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85"/>
    <w:rsid w:val="003360B1"/>
    <w:rsid w:val="00376B8F"/>
    <w:rsid w:val="003B16A2"/>
    <w:rsid w:val="004F0E21"/>
    <w:rsid w:val="006B6B64"/>
    <w:rsid w:val="006F2736"/>
    <w:rsid w:val="007C0A7E"/>
    <w:rsid w:val="008C4885"/>
    <w:rsid w:val="009D028D"/>
    <w:rsid w:val="00A249E8"/>
    <w:rsid w:val="00B572D9"/>
    <w:rsid w:val="00CC152F"/>
    <w:rsid w:val="00CC55E5"/>
    <w:rsid w:val="00D324B8"/>
    <w:rsid w:val="00D4332F"/>
  </w:rsids>
  <m:mathPr>
    <m:mathFont m:val="Cambria Math"/>
    <m:brkBin m:val="before"/>
    <m:brkBinSub m:val="--"/>
    <m:smallFrac m:val="0"/>
    <m:dispDef/>
    <m:lMargin m:val="0"/>
    <m:rMargin m:val="0"/>
    <m:defJc m:val="centerGroup"/>
    <m:wrapIndent m:val="1440"/>
    <m:intLim m:val="subSup"/>
    <m:naryLim m:val="undOvr"/>
  </m:mathPr>
  <w:themeFontLang w:val="fr-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319B2"/>
  <w15:chartTrackingRefBased/>
  <w15:docId w15:val="{1B1B397A-8BF7-4BDF-B814-5553A4B71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N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C4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C4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C488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C488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C488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C48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48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48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48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488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C488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C488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C488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C488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C48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48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48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4885"/>
    <w:rPr>
      <w:rFonts w:eastAsiaTheme="majorEastAsia" w:cstheme="majorBidi"/>
      <w:color w:val="272727" w:themeColor="text1" w:themeTint="D8"/>
    </w:rPr>
  </w:style>
  <w:style w:type="paragraph" w:styleId="Titre">
    <w:name w:val="Title"/>
    <w:basedOn w:val="Normal"/>
    <w:next w:val="Normal"/>
    <w:link w:val="TitreCar"/>
    <w:uiPriority w:val="10"/>
    <w:qFormat/>
    <w:rsid w:val="008C4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48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48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48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4885"/>
    <w:pPr>
      <w:spacing w:before="160"/>
      <w:jc w:val="center"/>
    </w:pPr>
    <w:rPr>
      <w:i/>
      <w:iCs/>
      <w:color w:val="404040" w:themeColor="text1" w:themeTint="BF"/>
    </w:rPr>
  </w:style>
  <w:style w:type="character" w:customStyle="1" w:styleId="CitationCar">
    <w:name w:val="Citation Car"/>
    <w:basedOn w:val="Policepardfaut"/>
    <w:link w:val="Citation"/>
    <w:uiPriority w:val="29"/>
    <w:rsid w:val="008C4885"/>
    <w:rPr>
      <w:i/>
      <w:iCs/>
      <w:color w:val="404040" w:themeColor="text1" w:themeTint="BF"/>
    </w:rPr>
  </w:style>
  <w:style w:type="paragraph" w:styleId="Paragraphedeliste">
    <w:name w:val="List Paragraph"/>
    <w:basedOn w:val="Normal"/>
    <w:uiPriority w:val="34"/>
    <w:qFormat/>
    <w:rsid w:val="008C4885"/>
    <w:pPr>
      <w:ind w:left="720"/>
      <w:contextualSpacing/>
    </w:pPr>
  </w:style>
  <w:style w:type="character" w:styleId="Accentuationintense">
    <w:name w:val="Intense Emphasis"/>
    <w:basedOn w:val="Policepardfaut"/>
    <w:uiPriority w:val="21"/>
    <w:qFormat/>
    <w:rsid w:val="008C4885"/>
    <w:rPr>
      <w:i/>
      <w:iCs/>
      <w:color w:val="0F4761" w:themeColor="accent1" w:themeShade="BF"/>
    </w:rPr>
  </w:style>
  <w:style w:type="paragraph" w:styleId="Citationintense">
    <w:name w:val="Intense Quote"/>
    <w:basedOn w:val="Normal"/>
    <w:next w:val="Normal"/>
    <w:link w:val="CitationintenseCar"/>
    <w:uiPriority w:val="30"/>
    <w:qFormat/>
    <w:rsid w:val="008C4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4885"/>
    <w:rPr>
      <w:i/>
      <w:iCs/>
      <w:color w:val="0F4761" w:themeColor="accent1" w:themeShade="BF"/>
    </w:rPr>
  </w:style>
  <w:style w:type="character" w:styleId="Rfrenceintense">
    <w:name w:val="Intense Reference"/>
    <w:basedOn w:val="Policepardfaut"/>
    <w:uiPriority w:val="32"/>
    <w:qFormat/>
    <w:rsid w:val="008C4885"/>
    <w:rPr>
      <w:b/>
      <w:bCs/>
      <w:smallCaps/>
      <w:color w:val="0F4761" w:themeColor="accent1" w:themeShade="BF"/>
      <w:spacing w:val="5"/>
    </w:rPr>
  </w:style>
  <w:style w:type="paragraph" w:customStyle="1" w:styleId="msonormal0">
    <w:name w:val="msonormal"/>
    <w:basedOn w:val="Normal"/>
    <w:rsid w:val="00D4332F"/>
    <w:pPr>
      <w:spacing w:before="100" w:beforeAutospacing="1" w:after="100" w:afterAutospacing="1" w:line="240" w:lineRule="auto"/>
    </w:pPr>
    <w:rPr>
      <w:rFonts w:ascii="Times New Roman" w:eastAsia="Times New Roman" w:hAnsi="Times New Roman" w:cs="Times New Roman"/>
      <w:kern w:val="0"/>
      <w:lang w:eastAsia="fr-NE"/>
      <w14:ligatures w14:val="none"/>
    </w:rPr>
  </w:style>
  <w:style w:type="paragraph" w:styleId="NormalWeb">
    <w:name w:val="Normal (Web)"/>
    <w:basedOn w:val="Normal"/>
    <w:uiPriority w:val="99"/>
    <w:semiHidden/>
    <w:unhideWhenUsed/>
    <w:rsid w:val="00D4332F"/>
    <w:pPr>
      <w:spacing w:before="100" w:beforeAutospacing="1" w:after="100" w:afterAutospacing="1" w:line="240" w:lineRule="auto"/>
    </w:pPr>
    <w:rPr>
      <w:rFonts w:ascii="Times New Roman" w:eastAsia="Times New Roman" w:hAnsi="Times New Roman" w:cs="Times New Roman"/>
      <w:kern w:val="0"/>
      <w:lang w:eastAsia="fr-NE"/>
      <w14:ligatures w14:val="none"/>
    </w:rPr>
  </w:style>
  <w:style w:type="character" w:styleId="lev">
    <w:name w:val="Strong"/>
    <w:basedOn w:val="Policepardfaut"/>
    <w:uiPriority w:val="22"/>
    <w:qFormat/>
    <w:rsid w:val="00D4332F"/>
    <w:rPr>
      <w:b/>
      <w:bCs/>
    </w:rPr>
  </w:style>
  <w:style w:type="paragraph" w:styleId="PrformatHTML">
    <w:name w:val="HTML Preformatted"/>
    <w:basedOn w:val="Normal"/>
    <w:link w:val="PrformatHTMLCar"/>
    <w:uiPriority w:val="99"/>
    <w:semiHidden/>
    <w:unhideWhenUsed/>
    <w:rsid w:val="00D43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NE"/>
      <w14:ligatures w14:val="none"/>
    </w:rPr>
  </w:style>
  <w:style w:type="character" w:customStyle="1" w:styleId="PrformatHTMLCar">
    <w:name w:val="Préformaté HTML Car"/>
    <w:basedOn w:val="Policepardfaut"/>
    <w:link w:val="PrformatHTML"/>
    <w:uiPriority w:val="99"/>
    <w:semiHidden/>
    <w:rsid w:val="00D4332F"/>
    <w:rPr>
      <w:rFonts w:ascii="Courier New" w:eastAsia="Times New Roman" w:hAnsi="Courier New" w:cs="Courier New"/>
      <w:kern w:val="0"/>
      <w:sz w:val="20"/>
      <w:szCs w:val="20"/>
      <w:lang w:eastAsia="fr-NE"/>
      <w14:ligatures w14:val="none"/>
    </w:rPr>
  </w:style>
  <w:style w:type="character" w:styleId="CodeHTML">
    <w:name w:val="HTML Code"/>
    <w:basedOn w:val="Policepardfaut"/>
    <w:uiPriority w:val="99"/>
    <w:semiHidden/>
    <w:unhideWhenUsed/>
    <w:rsid w:val="00D4332F"/>
    <w:rPr>
      <w:rFonts w:ascii="Courier New" w:eastAsia="Times New Roman" w:hAnsi="Courier New" w:cs="Courier New"/>
      <w:sz w:val="20"/>
      <w:szCs w:val="20"/>
    </w:rPr>
  </w:style>
  <w:style w:type="character" w:customStyle="1" w:styleId="pdq2pgselectionanchor">
    <w:name w:val="pdq2pg_selectionanchor"/>
    <w:basedOn w:val="Policepardfaut"/>
    <w:rsid w:val="003360B1"/>
  </w:style>
  <w:style w:type="paragraph" w:customStyle="1" w:styleId="pdq2pgselectionanchorcontainer">
    <w:name w:val="pdq2pg_selectionanchorcontainer"/>
    <w:basedOn w:val="Normal"/>
    <w:rsid w:val="00CC55E5"/>
    <w:pPr>
      <w:spacing w:before="100" w:beforeAutospacing="1" w:after="100" w:afterAutospacing="1" w:line="240" w:lineRule="auto"/>
    </w:pPr>
    <w:rPr>
      <w:rFonts w:ascii="Times New Roman" w:eastAsia="Times New Roman" w:hAnsi="Times New Roman" w:cs="Times New Roman"/>
      <w:kern w:val="0"/>
      <w:lang w:eastAsia="fr-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TotalTime>
  <Pages>532</Pages>
  <Words>38455</Words>
  <Characters>219200</Characters>
  <Application>Microsoft Office Word</Application>
  <DocSecurity>0</DocSecurity>
  <Lines>1826</Lines>
  <Paragraphs>514</Paragraphs>
  <ScaleCrop>false</ScaleCrop>
  <Company/>
  <LinksUpToDate>false</LinksUpToDate>
  <CharactersWithSpaces>257141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Mouhamed Souleymane</dc:creator>
  <cp:keywords/>
  <dc:description/>
  <cp:lastModifiedBy>Mouhamed Souleymane</cp:lastModifiedBy>
  <cp:revision>4</cp:revision>
  <dcterms:created xsi:type="dcterms:W3CDTF">2026-08-05T21:05:00Z</dcterms:created>
  <dcterms:modified xsi:type="dcterms:W3CDTF">2026-08-07T14:17:00Z</dcterms:modified>
</cp:coreProperties>
</file>