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B8EE6" w14:textId="6C36760E" w:rsidR="00ED40B4" w:rsidRDefault="00BB278F">
      <w:r w:rsidRPr="00BB278F">
        <w:drawing>
          <wp:inline distT="0" distB="0" distL="0" distR="0" wp14:anchorId="005BF6C5" wp14:editId="304B6911">
            <wp:extent cx="5760720" cy="2005965"/>
            <wp:effectExtent l="0" t="0" r="0" b="0"/>
            <wp:docPr id="13131243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2431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F889" w14:textId="77777777" w:rsidR="00BB278F" w:rsidRDefault="00BB278F"/>
    <w:p w14:paraId="03BB4357" w14:textId="10B58E5B" w:rsidR="00BB278F" w:rsidRDefault="00BB278F">
      <w:r>
        <w:t xml:space="preserve">The running containers : </w:t>
      </w:r>
    </w:p>
    <w:p w14:paraId="4847B96D" w14:textId="24EEDDB8" w:rsidR="00BB278F" w:rsidRDefault="00BB278F">
      <w:r w:rsidRPr="00BB278F">
        <w:drawing>
          <wp:inline distT="0" distB="0" distL="0" distR="0" wp14:anchorId="7ABCAC77" wp14:editId="2FC76D36">
            <wp:extent cx="5760720" cy="989330"/>
            <wp:effectExtent l="0" t="0" r="0" b="1270"/>
            <wp:docPr id="1101215458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15458" name="Image 1" descr="Une image contenant texte, capture d’écran, Police, noi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634C" w14:textId="77777777" w:rsidR="00F5370F" w:rsidRDefault="00F5370F"/>
    <w:p w14:paraId="36035F2D" w14:textId="77777777" w:rsidR="00F5370F" w:rsidRDefault="00F5370F"/>
    <w:p w14:paraId="1DF5AFDB" w14:textId="77777777" w:rsidR="00F5370F" w:rsidRDefault="00F5370F"/>
    <w:sectPr w:rsidR="00F53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1A"/>
    <w:rsid w:val="000A2C66"/>
    <w:rsid w:val="00547F45"/>
    <w:rsid w:val="00A85480"/>
    <w:rsid w:val="00BB278F"/>
    <w:rsid w:val="00D5651A"/>
    <w:rsid w:val="00ED40B4"/>
    <w:rsid w:val="00F5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76C8"/>
  <w15:chartTrackingRefBased/>
  <w15:docId w15:val="{B07608B3-E08C-4959-9C42-1E2BBE5D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6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6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6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6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6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6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6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6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6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6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6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6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65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65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65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65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65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65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6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6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6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6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65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65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65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6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65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6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boubakermouheb</dc:creator>
  <cp:keywords/>
  <dc:description/>
  <cp:lastModifiedBy>boubakermouheb</cp:lastModifiedBy>
  <cp:revision>7</cp:revision>
  <dcterms:created xsi:type="dcterms:W3CDTF">2024-09-27T14:09:00Z</dcterms:created>
  <dcterms:modified xsi:type="dcterms:W3CDTF">2024-09-27T18:36:00Z</dcterms:modified>
</cp:coreProperties>
</file>