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C2" w:rsidRPr="00200C16" w:rsidRDefault="00200C16" w:rsidP="00200C16">
      <w:pPr>
        <w:jc w:val="center"/>
        <w:rPr>
          <w:rFonts w:hint="eastAsia"/>
          <w:b/>
          <w:sz w:val="36"/>
          <w:szCs w:val="36"/>
        </w:rPr>
      </w:pPr>
      <w:r w:rsidRPr="00200C16">
        <w:rPr>
          <w:rFonts w:hint="eastAsia"/>
          <w:b/>
          <w:sz w:val="36"/>
          <w:szCs w:val="36"/>
        </w:rPr>
        <w:t>系统</w:t>
      </w:r>
      <w:r w:rsidRPr="00200C16">
        <w:rPr>
          <w:b/>
          <w:sz w:val="36"/>
          <w:szCs w:val="36"/>
        </w:rPr>
        <w:t>设计</w:t>
      </w:r>
    </w:p>
    <w:p w:rsidR="00A33D6D" w:rsidRDefault="00A33D6D"/>
    <w:p w:rsidR="00A33D6D" w:rsidRDefault="00A33D6D">
      <w:bookmarkStart w:id="0" w:name="_GoBack"/>
      <w:bookmarkEnd w:id="0"/>
    </w:p>
    <w:p w:rsidR="00605E9B" w:rsidRDefault="00C73501" w:rsidP="00364DC3">
      <w:pPr>
        <w:pStyle w:val="2"/>
        <w:numPr>
          <w:ilvl w:val="0"/>
          <w:numId w:val="1"/>
        </w:numPr>
      </w:pPr>
      <w:r>
        <w:rPr>
          <w:rFonts w:hint="eastAsia"/>
        </w:rPr>
        <w:t>总体</w:t>
      </w:r>
      <w:r w:rsidR="00D767E3">
        <w:rPr>
          <w:rFonts w:hint="eastAsia"/>
        </w:rPr>
        <w:t>系统</w:t>
      </w:r>
      <w:r w:rsidR="00D767E3">
        <w:t>设计图：</w:t>
      </w:r>
    </w:p>
    <w:p w:rsidR="00D767E3" w:rsidRDefault="00D767E3">
      <w:r>
        <w:rPr>
          <w:noProof/>
        </w:rPr>
        <w:drawing>
          <wp:inline distT="0" distB="0" distL="0" distR="0" wp14:anchorId="0E71CCA9" wp14:editId="3CE2A068">
            <wp:extent cx="5274310" cy="301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3" w:rsidRDefault="00D767E3"/>
    <w:p w:rsidR="003A4B3A" w:rsidRDefault="003A4B3A"/>
    <w:p w:rsidR="00807DBC" w:rsidRDefault="00807DBC" w:rsidP="00364DC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  <w:r>
        <w:t>应用关系图：</w:t>
      </w:r>
    </w:p>
    <w:p w:rsidR="00807DBC" w:rsidRDefault="00807DBC">
      <w:r>
        <w:rPr>
          <w:noProof/>
        </w:rPr>
        <w:drawing>
          <wp:inline distT="0" distB="0" distL="0" distR="0" wp14:anchorId="66CCC857" wp14:editId="04787167">
            <wp:extent cx="5274310" cy="3762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E3" w:rsidRDefault="00D767E3"/>
    <w:p w:rsidR="00EB3095" w:rsidRDefault="00EB3095"/>
    <w:p w:rsidR="00EB3095" w:rsidRDefault="00EB3095"/>
    <w:p w:rsidR="00EB3095" w:rsidRDefault="00EB3095"/>
    <w:p w:rsidR="00EB3095" w:rsidRDefault="00EB3095"/>
    <w:p w:rsidR="00EB3095" w:rsidRDefault="00EB3095"/>
    <w:p w:rsidR="00EB3095" w:rsidRDefault="00EB3095"/>
    <w:p w:rsidR="00EB3095" w:rsidRDefault="00EB3095"/>
    <w:p w:rsidR="00D767E3" w:rsidRDefault="00D767E3"/>
    <w:p w:rsidR="00D767E3" w:rsidRDefault="00D767E3"/>
    <w:p w:rsidR="00D767E3" w:rsidRDefault="00D767E3"/>
    <w:p w:rsidR="00D767E3" w:rsidRDefault="00D767E3"/>
    <w:p w:rsidR="00D767E3" w:rsidRDefault="00D767E3"/>
    <w:p w:rsidR="00D767E3" w:rsidRDefault="00D767E3"/>
    <w:p w:rsidR="00D767E3" w:rsidRDefault="00D767E3"/>
    <w:sectPr w:rsidR="00D7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08B" w:rsidRDefault="00F1308B" w:rsidP="00605E9B">
      <w:r>
        <w:separator/>
      </w:r>
    </w:p>
  </w:endnote>
  <w:endnote w:type="continuationSeparator" w:id="0">
    <w:p w:rsidR="00F1308B" w:rsidRDefault="00F1308B" w:rsidP="00605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08B" w:rsidRDefault="00F1308B" w:rsidP="00605E9B">
      <w:r>
        <w:separator/>
      </w:r>
    </w:p>
  </w:footnote>
  <w:footnote w:type="continuationSeparator" w:id="0">
    <w:p w:rsidR="00F1308B" w:rsidRDefault="00F1308B" w:rsidP="00605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097F"/>
    <w:multiLevelType w:val="hybridMultilevel"/>
    <w:tmpl w:val="710A1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C2"/>
    <w:rsid w:val="00200C16"/>
    <w:rsid w:val="00364DC3"/>
    <w:rsid w:val="003A4B3A"/>
    <w:rsid w:val="00605E9B"/>
    <w:rsid w:val="00807DBC"/>
    <w:rsid w:val="00A33D6D"/>
    <w:rsid w:val="00B04FC2"/>
    <w:rsid w:val="00C73501"/>
    <w:rsid w:val="00D323EA"/>
    <w:rsid w:val="00D767E3"/>
    <w:rsid w:val="00DF26C2"/>
    <w:rsid w:val="00EB3095"/>
    <w:rsid w:val="00F1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112C6-B085-4B76-80C9-0115CB8E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E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E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D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4D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张祥林</dc:creator>
  <cp:keywords/>
  <dc:description/>
  <cp:lastModifiedBy>张祥林</cp:lastModifiedBy>
  <cp:revision>13</cp:revision>
  <dcterms:created xsi:type="dcterms:W3CDTF">2016-11-04T06:25:00Z</dcterms:created>
  <dcterms:modified xsi:type="dcterms:W3CDTF">2016-11-04T06:47:00Z</dcterms:modified>
</cp:coreProperties>
</file>