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9B57D" w14:textId="3E339D64" w:rsidR="008D736E" w:rsidRPr="004414AB" w:rsidRDefault="008D736E">
      <w:r w:rsidRPr="004414AB">
        <w:t xml:space="preserve">-menu </w:t>
      </w:r>
    </w:p>
    <w:p w14:paraId="3187799B" w14:textId="6FB6BBAD" w:rsidR="008D736E" w:rsidRPr="004414AB" w:rsidRDefault="008D736E">
      <w:r w:rsidRPr="004414AB">
        <w:t xml:space="preserve">-la base de projet , classes : </w:t>
      </w:r>
    </w:p>
    <w:p w14:paraId="504AD5C1" w14:textId="7C36F51B" w:rsidR="008D736E" w:rsidRPr="004414AB" w:rsidRDefault="008D736E">
      <w:r w:rsidRPr="004414AB">
        <w:t xml:space="preserve">-changement de </w:t>
      </w:r>
      <w:proofErr w:type="spellStart"/>
      <w:r w:rsidRPr="004414AB">
        <w:t>designe</w:t>
      </w:r>
      <w:proofErr w:type="spellEnd"/>
      <w:r w:rsidRPr="004414AB">
        <w:t xml:space="preserve"> de la carte</w:t>
      </w:r>
    </w:p>
    <w:p w14:paraId="00E16818" w14:textId="77777777" w:rsidR="008D736E" w:rsidRPr="004414AB" w:rsidRDefault="008D736E"/>
    <w:p w14:paraId="44E345A3" w14:textId="35510960" w:rsidR="00F5671F" w:rsidRDefault="00022F97">
      <w:r w:rsidRPr="004414AB">
        <w:t xml:space="preserve">-menu : sélectionner </w:t>
      </w:r>
      <w:r w:rsidR="00677357" w:rsidRPr="004414AB">
        <w:t>quitter</w:t>
      </w:r>
      <w:r w:rsidRPr="004414AB">
        <w:t xml:space="preserve"> start souris</w:t>
      </w:r>
      <w:r w:rsidR="00966B80" w:rsidRPr="004414AB">
        <w:t xml:space="preserve">+ </w:t>
      </w:r>
      <w:r w:rsidR="008C3DB3" w:rsidRPr="004414AB">
        <w:t>setting</w:t>
      </w:r>
      <w:r w:rsidR="00966B80" w:rsidRPr="004414AB">
        <w:t xml:space="preserve">+ </w:t>
      </w:r>
      <w:r w:rsidR="008C3DB3" w:rsidRPr="004414AB">
        <w:t>paramètre</w:t>
      </w:r>
      <w:r w:rsidR="00966B80">
        <w:t xml:space="preserve"> </w:t>
      </w:r>
    </w:p>
    <w:p w14:paraId="60E95AD3" w14:textId="635CB020" w:rsidR="00022F97" w:rsidRPr="004414AB" w:rsidRDefault="00022F97">
      <w:r w:rsidRPr="004414AB">
        <w:t>-</w:t>
      </w:r>
      <w:proofErr w:type="spellStart"/>
      <w:r w:rsidR="004E1F51" w:rsidRPr="004414AB">
        <w:t>C</w:t>
      </w:r>
      <w:r w:rsidRPr="004414AB">
        <w:t>aslt</w:t>
      </w:r>
      <w:proofErr w:type="spellEnd"/>
      <w:r w:rsidRPr="004414AB">
        <w:t xml:space="preserve"> </w:t>
      </w:r>
      <w:r w:rsidR="008C3DB3" w:rsidRPr="004414AB">
        <w:t xml:space="preserve">par default </w:t>
      </w:r>
    </w:p>
    <w:p w14:paraId="58EF5A98" w14:textId="552F08C8" w:rsidR="00022F97" w:rsidRPr="004414AB" w:rsidRDefault="00022F97">
      <w:r w:rsidRPr="004414AB">
        <w:t>-les bornes de la carte, vitesse</w:t>
      </w:r>
    </w:p>
    <w:p w14:paraId="39A9B398" w14:textId="410C5A5B" w:rsidR="00022F97" w:rsidRPr="004414AB" w:rsidRDefault="00022F97">
      <w:r w:rsidRPr="004414AB">
        <w:t>- désigne des maisons, nombres des maisons</w:t>
      </w:r>
    </w:p>
    <w:p w14:paraId="11F323F6" w14:textId="7B8E9255" w:rsidR="00022F97" w:rsidRDefault="00022F97">
      <w:r w:rsidRPr="004414AB">
        <w:t>-</w:t>
      </w:r>
      <w:r w:rsidR="00F0102C" w:rsidRPr="004414AB">
        <w:t xml:space="preserve">création </w:t>
      </w:r>
      <w:r w:rsidRPr="004414AB">
        <w:t xml:space="preserve">des ouvriers pour </w:t>
      </w:r>
      <w:r w:rsidR="004E1F51" w:rsidRPr="004414AB">
        <w:t>incrémenter</w:t>
      </w:r>
      <w:r w:rsidRPr="004414AB">
        <w:t xml:space="preserve"> </w:t>
      </w:r>
      <w:proofErr w:type="spellStart"/>
      <w:r w:rsidRPr="004414AB">
        <w:t>woods</w:t>
      </w:r>
      <w:proofErr w:type="spellEnd"/>
      <w:r>
        <w:t xml:space="preserve"> </w:t>
      </w:r>
    </w:p>
    <w:p w14:paraId="2790AFEE" w14:textId="00E8B835" w:rsidR="00F0102C" w:rsidRDefault="00F0102C">
      <w:r>
        <w:t>-</w:t>
      </w:r>
      <w:r w:rsidRPr="004414AB">
        <w:t>les ressources limité.</w:t>
      </w:r>
    </w:p>
    <w:p w14:paraId="0BB6D0F4" w14:textId="7468E071" w:rsidR="004E1F51" w:rsidRDefault="00022F97" w:rsidP="004E1F51">
      <w:r w:rsidRPr="004414AB">
        <w:t xml:space="preserve">- </w:t>
      </w:r>
      <w:proofErr w:type="spellStart"/>
      <w:r w:rsidRPr="004414AB">
        <w:t>players</w:t>
      </w:r>
      <w:proofErr w:type="spellEnd"/>
      <w:r w:rsidR="004E1F51" w:rsidRPr="004414AB">
        <w:t xml:space="preserve"> (ennemi, villageois….)</w:t>
      </w:r>
    </w:p>
    <w:p w14:paraId="76774A3B" w14:textId="2408BC95" w:rsidR="00966B80" w:rsidRDefault="00966B80" w:rsidP="004E1F51">
      <w:r>
        <w:t>-</w:t>
      </w:r>
      <w:r w:rsidR="006616F9">
        <w:t>S</w:t>
      </w:r>
      <w:r>
        <w:t xml:space="preserve">ave </w:t>
      </w:r>
      <w:proofErr w:type="spellStart"/>
      <w:r>
        <w:t>game</w:t>
      </w:r>
      <w:proofErr w:type="spellEnd"/>
    </w:p>
    <w:p w14:paraId="343F7259" w14:textId="1450B5BC" w:rsidR="004E1F51" w:rsidRDefault="004E1F51" w:rsidP="00966B80">
      <w:r>
        <w:t>-contrôle avec souris de la carte</w:t>
      </w:r>
    </w:p>
    <w:p w14:paraId="402292F6" w14:textId="6937C8B3" w:rsidR="00022F97" w:rsidRDefault="00022F97">
      <w:r>
        <w:t>-</w:t>
      </w:r>
      <w:r w:rsidR="004E1F51">
        <w:t>changement de scène en fonction du temps</w:t>
      </w:r>
    </w:p>
    <w:p w14:paraId="38B02431" w14:textId="77777777" w:rsidR="00966B80" w:rsidRDefault="00966B80">
      <w:r>
        <w:t>-pré rapport</w:t>
      </w:r>
    </w:p>
    <w:p w14:paraId="06311FA6" w14:textId="40C2E077" w:rsidR="00966B80" w:rsidRDefault="00966B80">
      <w:r>
        <w:t>-rapport</w:t>
      </w:r>
    </w:p>
    <w:p w14:paraId="0F29FA3E" w14:textId="5871DB2A" w:rsidR="003436DB" w:rsidRDefault="003436DB"/>
    <w:p w14:paraId="6E8FAAFF" w14:textId="73CF3B3F" w:rsidR="004E1F51" w:rsidRDefault="004E1F51"/>
    <w:p w14:paraId="4E13057F" w14:textId="023801CC" w:rsidR="00022F97" w:rsidRDefault="00022F97">
      <w:r>
        <w:t xml:space="preserve"> </w:t>
      </w:r>
    </w:p>
    <w:sectPr w:rsidR="00022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48"/>
    <w:rsid w:val="00022F97"/>
    <w:rsid w:val="00036A97"/>
    <w:rsid w:val="0006041B"/>
    <w:rsid w:val="000B189D"/>
    <w:rsid w:val="00127A7F"/>
    <w:rsid w:val="00140899"/>
    <w:rsid w:val="003436DB"/>
    <w:rsid w:val="00386B99"/>
    <w:rsid w:val="004414AB"/>
    <w:rsid w:val="0046586C"/>
    <w:rsid w:val="004E1F51"/>
    <w:rsid w:val="00547D2B"/>
    <w:rsid w:val="005D4661"/>
    <w:rsid w:val="006616F9"/>
    <w:rsid w:val="00677357"/>
    <w:rsid w:val="008B56FD"/>
    <w:rsid w:val="008C3DB3"/>
    <w:rsid w:val="008D736E"/>
    <w:rsid w:val="00966B80"/>
    <w:rsid w:val="00D82DCC"/>
    <w:rsid w:val="00E360A4"/>
    <w:rsid w:val="00F0102C"/>
    <w:rsid w:val="00F25E48"/>
    <w:rsid w:val="00F5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6A1F"/>
  <w15:chartTrackingRefBased/>
  <w15:docId w15:val="{CCF9708C-62A9-4850-AFEC-F29588BC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2021-12-20T18:15:00Z</dcterms:created>
  <dcterms:modified xsi:type="dcterms:W3CDTF">2021-12-26T14:31:00Z</dcterms:modified>
</cp:coreProperties>
</file>