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عصام الشوالي بن محمد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{address_of_the_recipient}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56/20128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2025-01-01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