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7C2D" w14:textId="56858596" w:rsidR="00B943FA" w:rsidRDefault="00FC700C">
      <w:r w:rsidRPr="00FC700C">
        <w:rPr>
          <w:b/>
          <w:bCs/>
          <w:i/>
          <w:iCs/>
          <w:u w:val="single"/>
        </w:rPr>
        <w:t>NOM ET PRENOM</w:t>
      </w:r>
      <w:r>
        <w:t xml:space="preserve"> : </w:t>
      </w:r>
      <w:r w:rsidRPr="00FC700C">
        <w:rPr>
          <w:color w:val="002060"/>
        </w:rPr>
        <w:t>MOUJAHID BEN MOULA</w:t>
      </w:r>
    </w:p>
    <w:p w14:paraId="712B8E08" w14:textId="1D7ED3FC" w:rsidR="00FC700C" w:rsidRDefault="00FC700C">
      <w:r w:rsidRPr="00FC700C">
        <w:rPr>
          <w:b/>
          <w:bCs/>
          <w:i/>
          <w:iCs/>
          <w:u w:val="single"/>
        </w:rPr>
        <w:t>FILIERE </w:t>
      </w:r>
      <w:r>
        <w:t xml:space="preserve">: </w:t>
      </w:r>
      <w:r w:rsidRPr="00FC700C">
        <w:rPr>
          <w:color w:val="002060"/>
        </w:rPr>
        <w:t>IAIL</w:t>
      </w:r>
    </w:p>
    <w:p w14:paraId="31A602BF" w14:textId="7320566D" w:rsidR="00FC700C" w:rsidRDefault="00FC700C">
      <w:r w:rsidRPr="00FC700C">
        <w:rPr>
          <w:b/>
          <w:bCs/>
          <w:i/>
          <w:iCs/>
          <w:u w:val="single"/>
        </w:rPr>
        <w:t>MODULE</w:t>
      </w:r>
      <w:r>
        <w:t xml:space="preserve"> : </w:t>
      </w:r>
    </w:p>
    <w:p w14:paraId="0E86B5F6" w14:textId="5F7C7E57" w:rsidR="00FC700C" w:rsidRPr="00FC700C" w:rsidRDefault="00FC700C" w:rsidP="00FC700C">
      <w:r w:rsidRPr="00FC700C">
        <w:rPr>
          <w:b/>
          <w:bCs/>
          <w:i/>
          <w:iCs/>
          <w:u w:val="single"/>
        </w:rPr>
        <w:t>TP</w:t>
      </w:r>
      <w:r>
        <w:t xml:space="preserve"> : </w:t>
      </w:r>
      <w:r w:rsidRPr="00FC700C">
        <w:rPr>
          <w:color w:val="002060"/>
        </w:rPr>
        <w:t>2 JAVA</w:t>
      </w:r>
    </w:p>
    <w:p w14:paraId="2FAC41FE" w14:textId="0E706CF2" w:rsidR="00FC700C" w:rsidRPr="00FC700C" w:rsidRDefault="00FC700C" w:rsidP="00FC700C">
      <w:pPr>
        <w:jc w:val="center"/>
        <w:rPr>
          <w:sz w:val="32"/>
          <w:szCs w:val="32"/>
        </w:rPr>
      </w:pPr>
      <w:proofErr w:type="gramStart"/>
      <w:r w:rsidRPr="00FC700C">
        <w:rPr>
          <w:sz w:val="32"/>
          <w:szCs w:val="32"/>
        </w:rPr>
        <w:t>class</w:t>
      </w:r>
      <w:proofErr w:type="gramEnd"/>
      <w:r w:rsidRPr="00FC700C">
        <w:rPr>
          <w:sz w:val="32"/>
          <w:szCs w:val="32"/>
        </w:rPr>
        <w:t xml:space="preserve"> </w:t>
      </w:r>
      <w:proofErr w:type="spellStart"/>
      <w:r w:rsidRPr="00FC700C">
        <w:rPr>
          <w:sz w:val="32"/>
          <w:szCs w:val="32"/>
        </w:rPr>
        <w:t>CompteBancaire</w:t>
      </w:r>
      <w:proofErr w:type="spellEnd"/>
    </w:p>
    <w:p w14:paraId="6361C50B" w14:textId="1031F1A3" w:rsidR="00FC700C" w:rsidRDefault="00FC700C" w:rsidP="00FC700C">
      <w:pPr>
        <w:jc w:val="center"/>
      </w:pPr>
      <w:r w:rsidRPr="00FC700C">
        <w:drawing>
          <wp:inline distT="0" distB="0" distL="0" distR="0" wp14:anchorId="670FB15C" wp14:editId="590F45BC">
            <wp:extent cx="6563641" cy="4048690"/>
            <wp:effectExtent l="0" t="0" r="8890" b="9525"/>
            <wp:docPr id="115224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44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B455" w14:textId="49B5A407" w:rsidR="00FC700C" w:rsidRDefault="00FC700C" w:rsidP="00FC700C">
      <w:pPr>
        <w:jc w:val="center"/>
      </w:pPr>
      <w:r w:rsidRPr="00FC700C">
        <w:lastRenderedPageBreak/>
        <w:drawing>
          <wp:inline distT="0" distB="0" distL="0" distR="0" wp14:anchorId="58628CE3" wp14:editId="39F3255F">
            <wp:extent cx="5668166" cy="3038899"/>
            <wp:effectExtent l="0" t="0" r="8890" b="9525"/>
            <wp:docPr id="202590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03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9199" w14:textId="7A1AD906" w:rsidR="00FC700C" w:rsidRDefault="00FC700C" w:rsidP="00FC700C">
      <w:pPr>
        <w:jc w:val="center"/>
      </w:pPr>
      <w:r w:rsidRPr="00FC700C">
        <w:drawing>
          <wp:inline distT="0" distB="0" distL="0" distR="0" wp14:anchorId="7304AF8A" wp14:editId="3FED92D1">
            <wp:extent cx="6906589" cy="3896269"/>
            <wp:effectExtent l="0" t="0" r="8890" b="9525"/>
            <wp:docPr id="17930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6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658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3E3D" w14:textId="2F7DCEE4" w:rsidR="00FC700C" w:rsidRDefault="00FC700C" w:rsidP="00FC700C">
      <w:pPr>
        <w:jc w:val="center"/>
      </w:pPr>
      <w:proofErr w:type="gramStart"/>
      <w:r w:rsidRPr="00FC700C">
        <w:t>class</w:t>
      </w:r>
      <w:proofErr w:type="gramEnd"/>
      <w:r w:rsidRPr="00FC700C">
        <w:t xml:space="preserve"> banque</w:t>
      </w:r>
    </w:p>
    <w:p w14:paraId="7133746F" w14:textId="25030218" w:rsidR="00FC700C" w:rsidRDefault="00FC700C" w:rsidP="00FC700C">
      <w:pPr>
        <w:jc w:val="center"/>
      </w:pPr>
      <w:r w:rsidRPr="00FC700C">
        <w:drawing>
          <wp:inline distT="0" distB="0" distL="0" distR="0" wp14:anchorId="7F741FD1" wp14:editId="18262595">
            <wp:extent cx="6868484" cy="3724795"/>
            <wp:effectExtent l="0" t="0" r="8890" b="9525"/>
            <wp:docPr id="19938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0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848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8FEC" w14:textId="4460B335" w:rsidR="00FC700C" w:rsidRDefault="00FC700C" w:rsidP="00FC700C">
      <w:pPr>
        <w:jc w:val="center"/>
      </w:pPr>
      <w:proofErr w:type="gramStart"/>
      <w:r w:rsidRPr="00FC700C">
        <w:t>class</w:t>
      </w:r>
      <w:proofErr w:type="gramEnd"/>
      <w:r w:rsidRPr="00FC700C">
        <w:t xml:space="preserve"> test</w:t>
      </w:r>
    </w:p>
    <w:p w14:paraId="4FEDC8D3" w14:textId="2A226ACE" w:rsidR="00FC700C" w:rsidRDefault="00FC700C" w:rsidP="00FC700C">
      <w:pPr>
        <w:jc w:val="center"/>
      </w:pPr>
      <w:r w:rsidRPr="00FC700C">
        <w:drawing>
          <wp:inline distT="0" distB="0" distL="0" distR="0" wp14:anchorId="0568239A" wp14:editId="072A785B">
            <wp:extent cx="6811326" cy="3400900"/>
            <wp:effectExtent l="0" t="0" r="8890" b="9525"/>
            <wp:docPr id="85946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68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132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40CC" w14:textId="0AE911C7" w:rsidR="00133BCC" w:rsidRDefault="00133BCC" w:rsidP="00FC700C">
      <w:pPr>
        <w:jc w:val="center"/>
      </w:pPr>
      <w:r>
        <w:t xml:space="preserve">COMPULATION : </w:t>
      </w:r>
    </w:p>
    <w:p w14:paraId="1BEB9579" w14:textId="1B0F1A00" w:rsidR="00133BCC" w:rsidRDefault="00133BCC" w:rsidP="00FC700C">
      <w:pPr>
        <w:jc w:val="center"/>
      </w:pPr>
      <w:r w:rsidRPr="00133BCC">
        <w:drawing>
          <wp:inline distT="0" distB="0" distL="0" distR="0" wp14:anchorId="2D652600" wp14:editId="1C6FAA17">
            <wp:extent cx="5792008" cy="2695951"/>
            <wp:effectExtent l="0" t="0" r="0" b="9525"/>
            <wp:docPr id="103175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53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B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0C"/>
    <w:rsid w:val="00080FD6"/>
    <w:rsid w:val="00133BCC"/>
    <w:rsid w:val="003F3B46"/>
    <w:rsid w:val="00B943FA"/>
    <w:rsid w:val="00FC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850E4"/>
  <w15:chartTrackingRefBased/>
  <w15:docId w15:val="{AC98D27D-4B69-48BB-8E79-31C8EB84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00C"/>
    <w:pPr>
      <w:keepNext/>
      <w:keepLines/>
      <w:spacing w:before="160" w:after="80"/>
      <w:outlineLvl w:val="2"/>
    </w:pPr>
    <w:rPr>
      <w:rFonts w:eastAsiaTheme="majorEastAsia" w:cstheme="majorBidi"/>
      <w:color w:val="890A0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90A0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00C"/>
    <w:pPr>
      <w:keepNext/>
      <w:keepLines/>
      <w:spacing w:before="80" w:after="40"/>
      <w:outlineLvl w:val="4"/>
    </w:pPr>
    <w:rPr>
      <w:rFonts w:eastAsiaTheme="majorEastAsia" w:cstheme="majorBidi"/>
      <w:color w:val="890A0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00C"/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00C"/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00C"/>
    <w:rPr>
      <w:rFonts w:eastAsiaTheme="majorEastAsia" w:cstheme="majorBidi"/>
      <w:color w:val="890A0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00C"/>
    <w:rPr>
      <w:rFonts w:eastAsiaTheme="majorEastAsia" w:cstheme="majorBidi"/>
      <w:i/>
      <w:iCs/>
      <w:color w:val="890A0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00C"/>
    <w:rPr>
      <w:rFonts w:eastAsiaTheme="majorEastAsia" w:cstheme="majorBidi"/>
      <w:color w:val="890A0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0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0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00C"/>
    <w:rPr>
      <w:i/>
      <w:iCs/>
      <w:color w:val="890A0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00C"/>
    <w:pPr>
      <w:pBdr>
        <w:top w:val="single" w:sz="4" w:space="10" w:color="890A0A" w:themeColor="accent1" w:themeShade="BF"/>
        <w:bottom w:val="single" w:sz="4" w:space="10" w:color="890A0A" w:themeColor="accent1" w:themeShade="BF"/>
      </w:pBdr>
      <w:spacing w:before="360" w:after="360"/>
      <w:ind w:left="864" w:right="864"/>
      <w:jc w:val="center"/>
    </w:pPr>
    <w:rPr>
      <w:i/>
      <w:iCs/>
      <w:color w:val="890A0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00C"/>
    <w:rPr>
      <w:i/>
      <w:iCs/>
      <w:color w:val="890A0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00C"/>
    <w:rPr>
      <w:b/>
      <w:bCs/>
      <w:smallCaps/>
      <w:color w:val="890A0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8.jpeg"/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Main Event">
  <a:themeElements>
    <a:clrScheme name="Main Event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Main Event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in Even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55995-6997-482E-9493-8DF6DDEAA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baidder</dc:creator>
  <cp:keywords/>
  <dc:description/>
  <cp:lastModifiedBy>ayoub baidder</cp:lastModifiedBy>
  <cp:revision>2</cp:revision>
  <dcterms:created xsi:type="dcterms:W3CDTF">2026-04-03T12:06:00Z</dcterms:created>
  <dcterms:modified xsi:type="dcterms:W3CDTF">2026-04-03T14:20:00Z</dcterms:modified>
</cp:coreProperties>
</file>