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E111EED" wp14:paraId="2C078E63" wp14:textId="12CB0006">
      <w:pPr>
        <w:pStyle w:val="Title"/>
        <w:jc w:val="center"/>
        <w:rPr>
          <w:b w:val="1"/>
          <w:bCs w:val="1"/>
          <w:sz w:val="32"/>
          <w:szCs w:val="32"/>
        </w:rPr>
      </w:pPr>
      <w:r w:rsidR="795BA705">
        <w:rPr/>
        <w:t>Enterprise Management System and Automated Workflow</w:t>
      </w:r>
      <w:r w:rsidR="122B61ED">
        <w:rPr/>
        <w:t xml:space="preserve"> Layout</w:t>
      </w:r>
    </w:p>
    <w:p w:rsidR="122B61ED" w:rsidP="6E111EED" w:rsidRDefault="122B61ED" w14:paraId="004650A3" w14:textId="45A87697">
      <w:pPr>
        <w:pStyle w:val="Heading1"/>
        <w:spacing w:before="322" w:beforeAutospacing="off" w:after="322" w:afterAutospacing="off"/>
        <w:jc w:val="left"/>
      </w:pPr>
      <w:r w:rsidRPr="6E111EED" w:rsidR="122B61ED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🧠 1️⃣ User Roles</w:t>
      </w:r>
    </w:p>
    <w:tbl>
      <w:tblPr>
        <w:tblStyle w:val="TableGridLight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703"/>
        <w:gridCol w:w="6458"/>
      </w:tblGrid>
      <w:tr w:rsidR="6E111EED" w:rsidTr="6E111EED" w14:paraId="1103FCAE">
        <w:trPr>
          <w:trHeight w:val="300"/>
        </w:trPr>
        <w:tc>
          <w:tcPr>
            <w:tcW w:w="1703" w:type="dxa"/>
            <w:tcMar/>
          </w:tcPr>
          <w:p w:rsidR="6E111EED" w:rsidP="6E111EED" w:rsidRDefault="6E111EED" w14:paraId="191BBA64" w14:textId="3764ED61">
            <w:pPr>
              <w:spacing w:before="0" w:beforeAutospacing="off" w:after="0" w:afterAutospacing="off"/>
              <w:jc w:val="center"/>
            </w:pPr>
            <w:r w:rsidRPr="6E111EED" w:rsidR="6E111EED">
              <w:rPr>
                <w:b w:val="1"/>
                <w:bCs w:val="1"/>
              </w:rPr>
              <w:t>Role</w:t>
            </w:r>
          </w:p>
        </w:tc>
        <w:tc>
          <w:tcPr>
            <w:tcW w:w="6458" w:type="dxa"/>
            <w:tcMar/>
          </w:tcPr>
          <w:p w:rsidR="6E111EED" w:rsidP="6E111EED" w:rsidRDefault="6E111EED" w14:paraId="6A40ABA1" w14:textId="70269B1A">
            <w:pPr>
              <w:spacing w:before="0" w:beforeAutospacing="off" w:after="0" w:afterAutospacing="off"/>
              <w:jc w:val="center"/>
            </w:pPr>
            <w:r w:rsidRPr="6E111EED" w:rsidR="6E111EED">
              <w:rPr>
                <w:b w:val="1"/>
                <w:bCs w:val="1"/>
              </w:rPr>
              <w:t>Permissions</w:t>
            </w:r>
          </w:p>
        </w:tc>
      </w:tr>
      <w:tr w:rsidR="6E111EED" w:rsidTr="6E111EED" w14:paraId="7AAF9A5C">
        <w:trPr>
          <w:trHeight w:val="300"/>
        </w:trPr>
        <w:tc>
          <w:tcPr>
            <w:tcW w:w="1703" w:type="dxa"/>
            <w:tcMar/>
          </w:tcPr>
          <w:p w:rsidR="6E111EED" w:rsidP="6E111EED" w:rsidRDefault="6E111EED" w14:paraId="6AD4E0F3" w14:textId="7ADDDC2E">
            <w:pPr>
              <w:spacing w:before="0" w:beforeAutospacing="off" w:after="0" w:afterAutospacing="off"/>
            </w:pPr>
            <w:r w:rsidR="6E111EED">
              <w:rPr/>
              <w:t xml:space="preserve">👑 </w:t>
            </w:r>
            <w:r w:rsidRPr="6E111EED" w:rsidR="6E111EED">
              <w:rPr>
                <w:b w:val="1"/>
                <w:bCs w:val="1"/>
              </w:rPr>
              <w:t>Admin</w:t>
            </w:r>
          </w:p>
        </w:tc>
        <w:tc>
          <w:tcPr>
            <w:tcW w:w="6458" w:type="dxa"/>
            <w:tcMar/>
          </w:tcPr>
          <w:p w:rsidR="6E111EED" w:rsidP="6E111EED" w:rsidRDefault="6E111EED" w14:paraId="4C6DEB92" w14:textId="2FCC0EBC">
            <w:pPr>
              <w:spacing w:before="0" w:beforeAutospacing="off" w:after="0" w:afterAutospacing="off"/>
            </w:pPr>
            <w:r w:rsidR="6E111EED">
              <w:rPr/>
              <w:t>Create projects, assign tasks, manage employees, view analytics</w:t>
            </w:r>
          </w:p>
        </w:tc>
      </w:tr>
      <w:tr w:rsidR="6E111EED" w:rsidTr="6E111EED" w14:paraId="189FD7E7">
        <w:trPr>
          <w:trHeight w:val="300"/>
        </w:trPr>
        <w:tc>
          <w:tcPr>
            <w:tcW w:w="1703" w:type="dxa"/>
            <w:tcMar/>
          </w:tcPr>
          <w:p w:rsidR="6E111EED" w:rsidP="6E111EED" w:rsidRDefault="6E111EED" w14:paraId="44A6E86F" w14:textId="770CD3FD">
            <w:pPr>
              <w:spacing w:before="0" w:beforeAutospacing="off" w:after="0" w:afterAutospacing="off"/>
            </w:pPr>
            <w:r w:rsidR="6E111EED">
              <w:rPr/>
              <w:t xml:space="preserve">👨‍💻 </w:t>
            </w:r>
            <w:r w:rsidRPr="6E111EED" w:rsidR="6E111EED">
              <w:rPr>
                <w:b w:val="1"/>
                <w:bCs w:val="1"/>
              </w:rPr>
              <w:t>Employee</w:t>
            </w:r>
          </w:p>
        </w:tc>
        <w:tc>
          <w:tcPr>
            <w:tcW w:w="6458" w:type="dxa"/>
            <w:tcMar/>
          </w:tcPr>
          <w:p w:rsidR="6E111EED" w:rsidP="6E111EED" w:rsidRDefault="6E111EED" w14:paraId="11382EF6" w14:textId="7D98456E">
            <w:pPr>
              <w:spacing w:before="0" w:beforeAutospacing="off" w:after="0" w:afterAutospacing="off"/>
            </w:pPr>
            <w:r w:rsidR="6E111EED">
              <w:rPr/>
              <w:t>View assigned tasks, update progress, mark tasks completed</w:t>
            </w:r>
          </w:p>
        </w:tc>
      </w:tr>
    </w:tbl>
    <w:p w:rsidR="6E111EED" w:rsidP="6E111EED" w:rsidRDefault="6E111EED" w14:paraId="5B0B314D" w14:textId="434E8CCC">
      <w:pPr>
        <w:bidi w:val="0"/>
        <w:jc w:val="left"/>
      </w:pPr>
    </w:p>
    <w:p w:rsidR="6E111EED" w:rsidRDefault="6E111EED" w14:paraId="03B1228B" w14:textId="6D05938E">
      <w:r>
        <w:br w:type="page"/>
      </w:r>
    </w:p>
    <w:p w:rsidR="6E111EED" w:rsidP="6E111EED" w:rsidRDefault="6E111EED" w14:paraId="2EECB5C3" w14:textId="6815CC5B">
      <w:pPr>
        <w:pStyle w:val="Normal"/>
        <w:bidi w:val="0"/>
        <w:jc w:val="left"/>
      </w:pPr>
    </w:p>
    <w:p w:rsidR="6E111EED" w:rsidP="6E111EED" w:rsidRDefault="6E111EED" w14:paraId="2149E550" w14:textId="6BC3D1F2">
      <w:pPr>
        <w:pStyle w:val="Normal"/>
      </w:pPr>
    </w:p>
    <w:p w:rsidR="66F79BAC" w:rsidP="6E111EED" w:rsidRDefault="66F79BAC" w14:paraId="0B572259" w14:textId="037C6D1E">
      <w:pPr>
        <w:pStyle w:val="Heading1"/>
        <w:bidi w:val="0"/>
        <w:spacing w:before="322" w:beforeAutospacing="off" w:after="322" w:afterAutospacing="off"/>
        <w:jc w:val="left"/>
      </w:pPr>
      <w:r w:rsidRPr="6E111EED" w:rsidR="66F79BAC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💻 2️⃣ Homepage (Login Page)</w:t>
      </w:r>
    </w:p>
    <w:p w:rsidR="66F79BAC" w:rsidP="6E111EED" w:rsidRDefault="66F79BAC" w14:paraId="57B106AA" w14:textId="5C29A433">
      <w:pPr>
        <w:bidi w:val="0"/>
        <w:spacing w:before="240" w:beforeAutospacing="off" w:after="240" w:afterAutospacing="off"/>
        <w:jc w:val="left"/>
      </w:pPr>
      <w:r w:rsidRPr="6E111EED" w:rsidR="66F79BAC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>URL:</w:t>
      </w:r>
      <w:r w:rsidRPr="6E111EED" w:rsidR="66F79BAC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 </w:t>
      </w:r>
      <w:r w:rsidRPr="6E111EED" w:rsidR="66F79BAC">
        <w:rPr>
          <w:rFonts w:ascii="Consolas" w:hAnsi="Consolas" w:eastAsia="Consolas" w:cs="Consolas"/>
          <w:noProof w:val="0"/>
          <w:sz w:val="32"/>
          <w:szCs w:val="32"/>
          <w:lang w:val="en-US"/>
        </w:rPr>
        <w:t>/login</w:t>
      </w:r>
    </w:p>
    <w:p w:rsidR="66F79BAC" w:rsidP="6E111EED" w:rsidRDefault="66F79BAC" w14:paraId="4F944215" w14:textId="5D245C53">
      <w:pPr>
        <w:pStyle w:val="Heading3"/>
        <w:bidi w:val="0"/>
        <w:spacing w:before="281" w:beforeAutospacing="off" w:after="281" w:afterAutospacing="off"/>
        <w:jc w:val="left"/>
      </w:pPr>
      <w:r w:rsidRPr="6E111EED" w:rsidR="66F79BA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🔹 UI Layout:</w:t>
      </w:r>
    </w:p>
    <w:p w:rsidR="66F79BAC" w:rsidP="6E111EED" w:rsidRDefault="66F79BAC" w14:paraId="4B8462EF" w14:textId="3E7F95D5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en-US"/>
        </w:rPr>
      </w:pPr>
      <w:r w:rsidRPr="6E111EED" w:rsidR="66F79BAC">
        <w:rPr>
          <w:rFonts w:ascii="Calibri" w:hAnsi="Calibri" w:eastAsia="Calibri" w:cs="Calibri"/>
          <w:noProof w:val="0"/>
          <w:sz w:val="32"/>
          <w:szCs w:val="32"/>
          <w:lang w:val="en-US"/>
        </w:rPr>
        <w:t>Centered Bootstrap login card</w:t>
      </w:r>
    </w:p>
    <w:p w:rsidR="66F79BAC" w:rsidP="6E111EED" w:rsidRDefault="66F79BAC" w14:paraId="0F40A0E9" w14:textId="0A79E12A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en-US"/>
        </w:rPr>
      </w:pPr>
      <w:r w:rsidRPr="6E111EED" w:rsidR="66F79BAC">
        <w:rPr>
          <w:rFonts w:ascii="Calibri" w:hAnsi="Calibri" w:eastAsia="Calibri" w:cs="Calibri"/>
          <w:noProof w:val="0"/>
          <w:sz w:val="32"/>
          <w:szCs w:val="32"/>
          <w:lang w:val="en-US"/>
        </w:rPr>
        <w:t>Company logo at top</w:t>
      </w:r>
    </w:p>
    <w:p w:rsidR="66F79BAC" w:rsidP="6E111EED" w:rsidRDefault="66F79BAC" w14:paraId="45DD253E" w14:textId="6C22C80A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en-US"/>
        </w:rPr>
      </w:pPr>
      <w:r w:rsidRPr="6E111EED" w:rsidR="66F79BAC">
        <w:rPr>
          <w:rFonts w:ascii="Calibri" w:hAnsi="Calibri" w:eastAsia="Calibri" w:cs="Calibri"/>
          <w:noProof w:val="0"/>
          <w:sz w:val="32"/>
          <w:szCs w:val="32"/>
          <w:lang w:val="en-US"/>
        </w:rPr>
        <w:t>Email + Password fields</w:t>
      </w:r>
    </w:p>
    <w:p w:rsidR="66F79BAC" w:rsidP="6E111EED" w:rsidRDefault="66F79BAC" w14:paraId="4A2612A4" w14:textId="3256C06A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en-US"/>
        </w:rPr>
      </w:pPr>
      <w:r w:rsidRPr="6E111EED" w:rsidR="66F79BAC">
        <w:rPr>
          <w:rFonts w:ascii="Calibri" w:hAnsi="Calibri" w:eastAsia="Calibri" w:cs="Calibri"/>
          <w:noProof w:val="0"/>
          <w:sz w:val="32"/>
          <w:szCs w:val="32"/>
          <w:lang w:val="en-US"/>
        </w:rPr>
        <w:t>“Remember Me” and “Forgot Password” links</w:t>
      </w:r>
    </w:p>
    <w:p w:rsidR="66F79BAC" w:rsidP="6E111EED" w:rsidRDefault="66F79BAC" w14:paraId="30E805C7" w14:textId="5281E773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en-US"/>
        </w:rPr>
      </w:pPr>
      <w:r w:rsidRPr="6E111EED" w:rsidR="66F79BAC">
        <w:rPr>
          <w:rFonts w:ascii="Calibri" w:hAnsi="Calibri" w:eastAsia="Calibri" w:cs="Calibri"/>
          <w:noProof w:val="0"/>
          <w:sz w:val="32"/>
          <w:szCs w:val="32"/>
          <w:lang w:val="en-US"/>
        </w:rPr>
        <w:t>“Login” button with dark theme</w:t>
      </w:r>
    </w:p>
    <w:p w:rsidR="66F79BAC" w:rsidP="6E111EED" w:rsidRDefault="66F79BAC" w14:paraId="4C529E72" w14:textId="2D3F0EF5">
      <w:pPr>
        <w:pStyle w:val="Heading3"/>
        <w:bidi w:val="0"/>
        <w:spacing w:before="281" w:beforeAutospacing="off" w:after="281" w:afterAutospacing="off"/>
        <w:jc w:val="left"/>
      </w:pPr>
      <w:r w:rsidRPr="6E111EED" w:rsidR="66F79BA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Example:</w:t>
      </w:r>
    </w:p>
    <w:p w:rsidR="66F79BAC" w:rsidP="6E111EED" w:rsidRDefault="66F79BAC" w14:paraId="524078E8" w14:textId="55662FC6">
      <w:pPr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sz w:val="32"/>
          <w:szCs w:val="32"/>
          <w:lang w:val="en-US"/>
        </w:rPr>
      </w:pPr>
      <w:r w:rsidRPr="6E111EED" w:rsidR="66F79BAC">
        <w:rPr>
          <w:rFonts w:ascii="Consolas" w:hAnsi="Consolas" w:eastAsia="Consolas" w:cs="Consolas"/>
          <w:noProof w:val="0"/>
          <w:sz w:val="32"/>
          <w:szCs w:val="32"/>
          <w:lang w:val="en-US"/>
        </w:rPr>
        <w:t>+-------------------------------------------+</w:t>
      </w:r>
      <w:r>
        <w:br/>
      </w:r>
      <w:r w:rsidRPr="6E111EED" w:rsidR="66F79BAC">
        <w:rPr>
          <w:rFonts w:ascii="Consolas" w:hAnsi="Consolas" w:eastAsia="Consolas" w:cs="Consolas"/>
          <w:noProof w:val="0"/>
          <w:sz w:val="32"/>
          <w:szCs w:val="32"/>
          <w:lang w:val="en-US"/>
        </w:rPr>
        <w:t>|        [Company Logo]                     |</w:t>
      </w:r>
      <w:r>
        <w:br/>
      </w:r>
      <w:r w:rsidRPr="6E111EED" w:rsidR="66F79BAC">
        <w:rPr>
          <w:rFonts w:ascii="Consolas" w:hAnsi="Consolas" w:eastAsia="Consolas" w:cs="Consolas"/>
          <w:noProof w:val="0"/>
          <w:sz w:val="32"/>
          <w:szCs w:val="32"/>
          <w:lang w:val="en-US"/>
        </w:rPr>
        <w:t>|  Welcome Back 👋                          |</w:t>
      </w:r>
      <w:r>
        <w:br/>
      </w:r>
      <w:r w:rsidRPr="6E111EED" w:rsidR="66F79BAC">
        <w:rPr>
          <w:rFonts w:ascii="Consolas" w:hAnsi="Consolas" w:eastAsia="Consolas" w:cs="Consolas"/>
          <w:noProof w:val="0"/>
          <w:sz w:val="32"/>
          <w:szCs w:val="32"/>
          <w:lang w:val="en-US"/>
        </w:rPr>
        <w:t>|  [ Email Address ]                        |</w:t>
      </w:r>
      <w:r>
        <w:br/>
      </w:r>
      <w:r w:rsidRPr="6E111EED" w:rsidR="66F79BAC">
        <w:rPr>
          <w:rFonts w:ascii="Consolas" w:hAnsi="Consolas" w:eastAsia="Consolas" w:cs="Consolas"/>
          <w:noProof w:val="0"/>
          <w:sz w:val="32"/>
          <w:szCs w:val="32"/>
          <w:lang w:val="en-US"/>
        </w:rPr>
        <w:t>|  [ Password ]                             |</w:t>
      </w:r>
      <w:r>
        <w:br/>
      </w:r>
      <w:r w:rsidRPr="6E111EED" w:rsidR="66F79BAC">
        <w:rPr>
          <w:rFonts w:ascii="Consolas" w:hAnsi="Consolas" w:eastAsia="Consolas" w:cs="Consolas"/>
          <w:noProof w:val="0"/>
          <w:sz w:val="32"/>
          <w:szCs w:val="32"/>
          <w:lang w:val="en-US"/>
        </w:rPr>
        <w:t>|  [ Login ]   [ Register ]                 |</w:t>
      </w:r>
      <w:r>
        <w:br/>
      </w:r>
      <w:r w:rsidRPr="6E111EED" w:rsidR="66F79BAC">
        <w:rPr>
          <w:rFonts w:ascii="Consolas" w:hAnsi="Consolas" w:eastAsia="Consolas" w:cs="Consolas"/>
          <w:noProof w:val="0"/>
          <w:sz w:val="32"/>
          <w:szCs w:val="32"/>
          <w:lang w:val="en-US"/>
        </w:rPr>
        <w:t>|-------------------------------------------|</w:t>
      </w:r>
      <w:r>
        <w:br/>
      </w:r>
      <w:r w:rsidRPr="6E111EED" w:rsidR="66F79BAC">
        <w:rPr>
          <w:rFonts w:ascii="Consolas" w:hAnsi="Consolas" w:eastAsia="Consolas" w:cs="Consolas"/>
          <w:noProof w:val="0"/>
          <w:sz w:val="32"/>
          <w:szCs w:val="32"/>
          <w:lang w:val="en-US"/>
        </w:rPr>
        <w:t>| Forgot password?  © 2025 EnterpriseTasks  |</w:t>
      </w:r>
      <w:r>
        <w:br/>
      </w:r>
      <w:r w:rsidRPr="6E111EED" w:rsidR="66F79BAC">
        <w:rPr>
          <w:rFonts w:ascii="Consolas" w:hAnsi="Consolas" w:eastAsia="Consolas" w:cs="Consolas"/>
          <w:noProof w:val="0"/>
          <w:sz w:val="32"/>
          <w:szCs w:val="32"/>
          <w:lang w:val="en-US"/>
        </w:rPr>
        <w:t>+-------------------------------------------+</w:t>
      </w:r>
      <w:r>
        <w:br/>
      </w:r>
    </w:p>
    <w:p w:rsidR="6E111EED" w:rsidP="6E111EED" w:rsidRDefault="6E111EED" w14:paraId="5BC54976" w14:textId="0EC21F01">
      <w:pPr>
        <w:bidi w:val="0"/>
        <w:jc w:val="left"/>
      </w:pPr>
    </w:p>
    <w:p w:rsidR="66F79BAC" w:rsidP="6E111EED" w:rsidRDefault="66F79BAC" w14:paraId="0C49B0F3" w14:textId="38470790">
      <w:pPr>
        <w:pStyle w:val="Heading1"/>
        <w:bidi w:val="0"/>
        <w:spacing w:before="322" w:beforeAutospacing="off" w:after="322" w:afterAutospacing="off"/>
        <w:jc w:val="left"/>
      </w:pPr>
      <w:r w:rsidRPr="6E111EED" w:rsidR="66F79BAC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🏢 3️⃣ Admin Dashboard</w:t>
      </w:r>
    </w:p>
    <w:p w:rsidR="66F79BAC" w:rsidP="6E111EED" w:rsidRDefault="66F79BAC" w14:paraId="027F33CD" w14:textId="26651D53">
      <w:pPr>
        <w:bidi w:val="0"/>
        <w:spacing w:before="240" w:beforeAutospacing="off" w:after="240" w:afterAutospacing="off"/>
        <w:jc w:val="left"/>
      </w:pPr>
      <w:r w:rsidRPr="6E111EED" w:rsidR="66F79BAC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>URL:</w:t>
      </w:r>
      <w:r w:rsidRPr="6E111EED" w:rsidR="66F79BAC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 </w:t>
      </w:r>
      <w:r w:rsidRPr="6E111EED" w:rsidR="66F79BAC">
        <w:rPr>
          <w:rFonts w:ascii="Consolas" w:hAnsi="Consolas" w:eastAsia="Consolas" w:cs="Consolas"/>
          <w:noProof w:val="0"/>
          <w:sz w:val="32"/>
          <w:szCs w:val="32"/>
          <w:lang w:val="en-US"/>
        </w:rPr>
        <w:t>/dashboard</w:t>
      </w:r>
      <w:r w:rsidRPr="6E111EED" w:rsidR="66F79BAC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 (after login)</w:t>
      </w:r>
    </w:p>
    <w:p w:rsidR="66F79BAC" w:rsidP="6E111EED" w:rsidRDefault="66F79BAC" w14:paraId="2BDAEF9B" w14:textId="47875BC3">
      <w:pPr>
        <w:pStyle w:val="Heading3"/>
        <w:bidi w:val="0"/>
        <w:spacing w:before="281" w:beforeAutospacing="off" w:after="281" w:afterAutospacing="off"/>
        <w:jc w:val="left"/>
      </w:pPr>
      <w:r w:rsidRPr="6E111EED" w:rsidR="66F79BA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🔹 Layout:</w:t>
      </w:r>
    </w:p>
    <w:p w:rsidR="66F79BAC" w:rsidP="6E111EED" w:rsidRDefault="66F79BAC" w14:paraId="0A1ED5CE" w14:textId="749E6E08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en-US"/>
        </w:rPr>
      </w:pPr>
      <w:r w:rsidRPr="6E111EED" w:rsidR="66F79BAC">
        <w:rPr>
          <w:rFonts w:ascii="Calibri" w:hAnsi="Calibri" w:eastAsia="Calibri" w:cs="Calibri"/>
          <w:noProof w:val="0"/>
          <w:sz w:val="32"/>
          <w:szCs w:val="32"/>
          <w:lang w:val="en-US"/>
        </w:rPr>
        <w:t>Sidebar Navigation (Projects, Tasks, Employees, Analytics, Settings)</w:t>
      </w:r>
    </w:p>
    <w:p w:rsidR="66F79BAC" w:rsidP="6E111EED" w:rsidRDefault="66F79BAC" w14:paraId="759E6CEC" w14:textId="6994440D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en-US"/>
        </w:rPr>
      </w:pPr>
      <w:r w:rsidRPr="6E111EED" w:rsidR="66F79BAC">
        <w:rPr>
          <w:rFonts w:ascii="Calibri" w:hAnsi="Calibri" w:eastAsia="Calibri" w:cs="Calibri"/>
          <w:noProof w:val="0"/>
          <w:sz w:val="32"/>
          <w:szCs w:val="32"/>
          <w:lang w:val="en-US"/>
        </w:rPr>
        <w:t>Top Navbar (Search bar, Notifications bell 🔔, Profile dropdown)</w:t>
      </w:r>
    </w:p>
    <w:p w:rsidR="66F79BAC" w:rsidP="6E111EED" w:rsidRDefault="66F79BAC" w14:paraId="0B128A20" w14:textId="4C930534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en-US"/>
        </w:rPr>
      </w:pPr>
      <w:r w:rsidRPr="6E111EED" w:rsidR="66F79BAC">
        <w:rPr>
          <w:rFonts w:ascii="Calibri" w:hAnsi="Calibri" w:eastAsia="Calibri" w:cs="Calibri"/>
          <w:noProof w:val="0"/>
          <w:sz w:val="32"/>
          <w:szCs w:val="32"/>
          <w:lang w:val="en-US"/>
        </w:rPr>
        <w:t>Main Cards section (Quick Stats):</w:t>
      </w:r>
    </w:p>
    <w:p w:rsidR="66F79BAC" w:rsidP="6E111EED" w:rsidRDefault="66F79BAC" w14:paraId="1A2318FA" w14:textId="72DD63FD">
      <w:pPr>
        <w:pStyle w:val="ListParagraph"/>
        <w:numPr>
          <w:ilvl w:val="1"/>
          <w:numId w:val="2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en-US"/>
        </w:rPr>
      </w:pPr>
      <w:r w:rsidRPr="6E111EED" w:rsidR="66F79BAC">
        <w:rPr>
          <w:rFonts w:ascii="Calibri" w:hAnsi="Calibri" w:eastAsia="Calibri" w:cs="Calibri"/>
          <w:noProof w:val="0"/>
          <w:sz w:val="32"/>
          <w:szCs w:val="32"/>
          <w:lang w:val="en-US"/>
        </w:rPr>
        <w:t>✅ Tasks Completed Today</w:t>
      </w:r>
    </w:p>
    <w:p w:rsidR="66F79BAC" w:rsidP="6E111EED" w:rsidRDefault="66F79BAC" w14:paraId="539BBC5C" w14:textId="2DB0A0C3">
      <w:pPr>
        <w:pStyle w:val="ListParagraph"/>
        <w:numPr>
          <w:ilvl w:val="1"/>
          <w:numId w:val="2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en-US"/>
        </w:rPr>
      </w:pPr>
      <w:r w:rsidRPr="6E111EED" w:rsidR="66F79BAC">
        <w:rPr>
          <w:rFonts w:ascii="Calibri" w:hAnsi="Calibri" w:eastAsia="Calibri" w:cs="Calibri"/>
          <w:noProof w:val="0"/>
          <w:sz w:val="32"/>
          <w:szCs w:val="32"/>
          <w:lang w:val="en-US"/>
        </w:rPr>
        <w:t>🔄 Pending Tasks</w:t>
      </w:r>
    </w:p>
    <w:p w:rsidR="66F79BAC" w:rsidP="6E111EED" w:rsidRDefault="66F79BAC" w14:paraId="068F52BE" w14:textId="24B999B3">
      <w:pPr>
        <w:pStyle w:val="ListParagraph"/>
        <w:numPr>
          <w:ilvl w:val="1"/>
          <w:numId w:val="2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en-US"/>
        </w:rPr>
      </w:pPr>
      <w:r w:rsidRPr="6E111EED" w:rsidR="66F79BAC">
        <w:rPr>
          <w:rFonts w:ascii="Calibri" w:hAnsi="Calibri" w:eastAsia="Calibri" w:cs="Calibri"/>
          <w:noProof w:val="0"/>
          <w:sz w:val="32"/>
          <w:szCs w:val="32"/>
          <w:lang w:val="en-US"/>
        </w:rPr>
        <w:t>🕒 Overdue Tasks</w:t>
      </w:r>
    </w:p>
    <w:p w:rsidR="66F79BAC" w:rsidP="6E111EED" w:rsidRDefault="66F79BAC" w14:paraId="215FE580" w14:textId="27EA2C3C">
      <w:pPr>
        <w:pStyle w:val="ListParagraph"/>
        <w:numPr>
          <w:ilvl w:val="1"/>
          <w:numId w:val="2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en-US"/>
        </w:rPr>
      </w:pPr>
      <w:r w:rsidRPr="6E111EED" w:rsidR="66F79BAC">
        <w:rPr>
          <w:rFonts w:ascii="Calibri" w:hAnsi="Calibri" w:eastAsia="Calibri" w:cs="Calibri"/>
          <w:noProof w:val="0"/>
          <w:sz w:val="32"/>
          <w:szCs w:val="32"/>
          <w:lang w:val="en-US"/>
        </w:rPr>
        <w:t>👥 Total Employees</w:t>
      </w:r>
    </w:p>
    <w:p w:rsidR="66F79BAC" w:rsidP="6E111EED" w:rsidRDefault="66F79BAC" w14:paraId="06A540D3" w14:textId="35902A98">
      <w:pPr>
        <w:pStyle w:val="Heading3"/>
        <w:bidi w:val="0"/>
        <w:spacing w:before="281" w:beforeAutospacing="off" w:after="281" w:afterAutospacing="off"/>
        <w:jc w:val="left"/>
      </w:pPr>
      <w:r w:rsidRPr="6E111EED" w:rsidR="66F79BA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🔹 Interactive Charts (using Chart.js / Plotly)</w:t>
      </w:r>
    </w:p>
    <w:p w:rsidR="66F79BAC" w:rsidP="6E111EED" w:rsidRDefault="66F79BAC" w14:paraId="6067334A" w14:textId="64277AD1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</w:pPr>
      <w:r w:rsidRPr="6E111EED" w:rsidR="66F79BAC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Pie chart: </w:t>
      </w:r>
      <w:r w:rsidRPr="6E111EED" w:rsidR="66F79BAC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>Task status distribution</w:t>
      </w:r>
    </w:p>
    <w:p w:rsidR="66F79BAC" w:rsidP="6E111EED" w:rsidRDefault="66F79BAC" w14:paraId="34FDCA0E" w14:textId="27B41EFA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</w:pPr>
      <w:r w:rsidRPr="6E111EED" w:rsidR="66F79BAC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Line chart: </w:t>
      </w:r>
      <w:r w:rsidRPr="6E111EED" w:rsidR="66F79BAC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>Tasks completed over time</w:t>
      </w:r>
    </w:p>
    <w:p w:rsidR="66F79BAC" w:rsidP="6E111EED" w:rsidRDefault="66F79BAC" w14:paraId="44B7E92E" w14:textId="1C43FEF1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</w:pPr>
      <w:r w:rsidRPr="6E111EED" w:rsidR="66F79BAC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Bar chart: </w:t>
      </w:r>
      <w:r w:rsidRPr="6E111EED" w:rsidR="66F79BAC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>Tasks per employee</w:t>
      </w:r>
    </w:p>
    <w:p w:rsidR="66F79BAC" w:rsidP="6E111EED" w:rsidRDefault="66F79BAC" w14:paraId="5012BA32" w14:textId="49E51EE7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en-US"/>
        </w:rPr>
      </w:pPr>
      <w:r w:rsidRPr="6E111EED" w:rsidR="66F79BAC">
        <w:rPr>
          <w:rFonts w:ascii="Calibri" w:hAnsi="Calibri" w:eastAsia="Calibri" w:cs="Calibri"/>
          <w:noProof w:val="0"/>
          <w:sz w:val="32"/>
          <w:szCs w:val="32"/>
          <w:lang w:val="en-US"/>
        </w:rPr>
        <w:t>Optional: Heatmap showing daily productivity</w:t>
      </w:r>
    </w:p>
    <w:p w:rsidR="6E111EED" w:rsidP="6E111EED" w:rsidRDefault="6E111EED" w14:paraId="2D9F095C" w14:textId="33475E43">
      <w:pPr>
        <w:pStyle w:val="Normal"/>
      </w:pPr>
    </w:p>
    <w:p w:rsidR="6E111EED" w:rsidP="6E111EED" w:rsidRDefault="6E111EED" w14:paraId="3FD95BA4" w14:textId="50F70F05">
      <w:pPr>
        <w:pStyle w:val="Normal"/>
      </w:pPr>
    </w:p>
    <w:p w:rsidR="66F79BAC" w:rsidP="6E111EED" w:rsidRDefault="66F79BAC" w14:paraId="7A6DDBC3" w14:textId="731C24B0">
      <w:pPr>
        <w:pStyle w:val="Heading3"/>
        <w:bidi w:val="0"/>
        <w:spacing w:before="281" w:beforeAutospacing="off" w:after="281" w:afterAutospacing="off"/>
        <w:jc w:val="left"/>
      </w:pPr>
      <w:r w:rsidRPr="6E111EED" w:rsidR="66F79BA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Example (Dashboard view):</w:t>
      </w:r>
    </w:p>
    <w:p w:rsidR="66F79BAC" w:rsidP="6E111EED" w:rsidRDefault="66F79BAC" w14:paraId="75263A54" w14:textId="0554FF8F">
      <w:pPr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sz w:val="32"/>
          <w:szCs w:val="32"/>
          <w:lang w:val="en-US"/>
        </w:rPr>
      </w:pPr>
      <w:r w:rsidRPr="6E111EED" w:rsidR="66F79BAC">
        <w:rPr>
          <w:rFonts w:ascii="Consolas" w:hAnsi="Consolas" w:eastAsia="Consolas" w:cs="Consolas"/>
          <w:noProof w:val="0"/>
          <w:sz w:val="32"/>
          <w:szCs w:val="32"/>
          <w:lang w:val="en-US"/>
        </w:rPr>
        <w:t>-------------------------------------------------------------</w:t>
      </w:r>
      <w:r>
        <w:br/>
      </w:r>
      <w:r w:rsidRPr="6E111EED" w:rsidR="66F79BAC">
        <w:rPr>
          <w:rFonts w:ascii="Consolas" w:hAnsi="Consolas" w:eastAsia="Consolas" w:cs="Consolas"/>
          <w:noProof w:val="0"/>
          <w:sz w:val="32"/>
          <w:szCs w:val="32"/>
          <w:lang w:val="en-US"/>
        </w:rPr>
        <w:t xml:space="preserve">| Sidebar | Admin Dashboard - Welcome, </w:t>
      </w:r>
      <w:r w:rsidRPr="6E111EED" w:rsidR="66F79BAC">
        <w:rPr>
          <w:rFonts w:ascii="Consolas" w:hAnsi="Consolas" w:eastAsia="Consolas" w:cs="Consolas"/>
          <w:noProof w:val="0"/>
          <w:sz w:val="32"/>
          <w:szCs w:val="32"/>
          <w:lang w:val="en-US"/>
        </w:rPr>
        <w:t>Mouktik</w:t>
      </w:r>
      <w:r w:rsidRPr="6E111EED" w:rsidR="66F79BAC">
        <w:rPr>
          <w:rFonts w:ascii="Consolas" w:hAnsi="Consolas" w:eastAsia="Consolas" w:cs="Consolas"/>
          <w:noProof w:val="0"/>
          <w:sz w:val="32"/>
          <w:szCs w:val="32"/>
          <w:lang w:val="en-US"/>
        </w:rPr>
        <w:t xml:space="preserve"> 👋           |</w:t>
      </w:r>
      <w:r>
        <w:br/>
      </w:r>
      <w:r w:rsidRPr="6E111EED" w:rsidR="66F79BAC">
        <w:rPr>
          <w:rFonts w:ascii="Consolas" w:hAnsi="Consolas" w:eastAsia="Consolas" w:cs="Consolas"/>
          <w:noProof w:val="0"/>
          <w:sz w:val="32"/>
          <w:szCs w:val="32"/>
          <w:lang w:val="en-US"/>
        </w:rPr>
        <w:t>|-----------------------------------------------------------|</w:t>
      </w:r>
      <w:r>
        <w:br/>
      </w:r>
      <w:r w:rsidRPr="6E111EED" w:rsidR="66F79BAC">
        <w:rPr>
          <w:rFonts w:ascii="Consolas" w:hAnsi="Consolas" w:eastAsia="Consolas" w:cs="Consolas"/>
          <w:noProof w:val="0"/>
          <w:sz w:val="32"/>
          <w:szCs w:val="32"/>
          <w:lang w:val="en-US"/>
        </w:rPr>
        <w:t>| ✅  Completed Tasks: 18   🔄 Pending: 6   🕒 Overdue: 3    |</w:t>
      </w:r>
      <w:r>
        <w:br/>
      </w:r>
      <w:r w:rsidRPr="6E111EED" w:rsidR="66F79BAC">
        <w:rPr>
          <w:rFonts w:ascii="Consolas" w:hAnsi="Consolas" w:eastAsia="Consolas" w:cs="Consolas"/>
          <w:noProof w:val="0"/>
          <w:sz w:val="32"/>
          <w:szCs w:val="32"/>
          <w:lang w:val="en-US"/>
        </w:rPr>
        <w:t>|-----------------------------------------------------------|</w:t>
      </w:r>
      <w:r>
        <w:br/>
      </w:r>
      <w:r w:rsidRPr="6E111EED" w:rsidR="66F79BAC">
        <w:rPr>
          <w:rFonts w:ascii="Consolas" w:hAnsi="Consolas" w:eastAsia="Consolas" w:cs="Consolas"/>
          <w:noProof w:val="0"/>
          <w:sz w:val="32"/>
          <w:szCs w:val="32"/>
          <w:lang w:val="en-US"/>
        </w:rPr>
        <w:t>| [Pie Chart: Status]       [Bar Chart: Employee Productivity] |</w:t>
      </w:r>
      <w:r>
        <w:br/>
      </w:r>
      <w:r w:rsidRPr="6E111EED" w:rsidR="66F79BAC">
        <w:rPr>
          <w:rFonts w:ascii="Consolas" w:hAnsi="Consolas" w:eastAsia="Consolas" w:cs="Consolas"/>
          <w:noProof w:val="0"/>
          <w:sz w:val="32"/>
          <w:szCs w:val="32"/>
          <w:lang w:val="en-US"/>
        </w:rPr>
        <w:t>| [Line Chart: Task Trends Over Time]                         |</w:t>
      </w:r>
      <w:r>
        <w:br/>
      </w:r>
      <w:r w:rsidRPr="6E111EED" w:rsidR="66F79BAC">
        <w:rPr>
          <w:rFonts w:ascii="Consolas" w:hAnsi="Consolas" w:eastAsia="Consolas" w:cs="Consolas"/>
          <w:noProof w:val="0"/>
          <w:sz w:val="32"/>
          <w:szCs w:val="32"/>
          <w:lang w:val="en-US"/>
        </w:rPr>
        <w:t>-------------------------------------------------------------</w:t>
      </w:r>
    </w:p>
    <w:p w:rsidR="6DC83BB1" w:rsidP="6E111EED" w:rsidRDefault="6DC83BB1" w14:paraId="17429893" w14:textId="5C475057">
      <w:pPr>
        <w:pStyle w:val="Normal"/>
        <w:bidi w:val="0"/>
        <w:spacing w:before="0" w:beforeAutospacing="off" w:after="0" w:afterAutospacing="off"/>
        <w:jc w:val="left"/>
      </w:pPr>
      <w:r w:rsidR="6DC83BB1">
        <w:drawing>
          <wp:inline wp14:editId="119C2F26" wp14:anchorId="5D76310B">
            <wp:extent cx="5943600" cy="5943600"/>
            <wp:effectExtent l="0" t="0" r="0" b="0"/>
            <wp:docPr id="9397534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9753447" name="Picture 939753447"/>
                    <pic:cNvPicPr/>
                  </pic:nvPicPr>
                  <pic:blipFill>
                    <a:blip xmlns:r="http://schemas.openxmlformats.org/officeDocument/2006/relationships" r:embed="rId474058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111EED" w:rsidP="6E111EED" w:rsidRDefault="6E111EED" w14:paraId="61B26043" w14:textId="0ED72833">
      <w:pPr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sz w:val="32"/>
          <w:szCs w:val="32"/>
          <w:lang w:val="en-US"/>
        </w:rPr>
      </w:pPr>
    </w:p>
    <w:p w:rsidR="6E111EED" w:rsidRDefault="6E111EED" w14:paraId="44F10E59" w14:textId="4A72A6FF">
      <w:r>
        <w:br w:type="page"/>
      </w:r>
    </w:p>
    <w:p w:rsidR="6E111EED" w:rsidP="6E111EED" w:rsidRDefault="6E111EED" w14:paraId="3ECEAF9C" w14:textId="394627AB">
      <w:pPr>
        <w:pStyle w:val="Normal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sz w:val="32"/>
          <w:szCs w:val="32"/>
          <w:lang w:val="en-US"/>
        </w:rPr>
      </w:pPr>
    </w:p>
    <w:p w:rsidR="66F79BAC" w:rsidP="6E111EED" w:rsidRDefault="66F79BAC" w14:paraId="27C518D1" w14:textId="4AB81F41">
      <w:pPr>
        <w:pStyle w:val="Heading1"/>
        <w:bidi w:val="0"/>
        <w:spacing w:before="322" w:beforeAutospacing="off" w:after="322" w:afterAutospacing="off"/>
        <w:jc w:val="left"/>
      </w:pPr>
      <w:r w:rsidRPr="6E111EED" w:rsidR="66F79BAC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📁 4️⃣ Projects Page</w:t>
      </w:r>
    </w:p>
    <w:p w:rsidR="66F79BAC" w:rsidP="6E111EED" w:rsidRDefault="66F79BAC" w14:paraId="179DE038" w14:textId="2912F111">
      <w:pPr>
        <w:bidi w:val="0"/>
        <w:spacing w:before="240" w:beforeAutospacing="off" w:after="240" w:afterAutospacing="off"/>
        <w:jc w:val="left"/>
      </w:pPr>
      <w:r w:rsidRPr="6E111EED" w:rsidR="66F79BAC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>URL:</w:t>
      </w:r>
      <w:r w:rsidRPr="6E111EED" w:rsidR="66F79BAC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 </w:t>
      </w:r>
      <w:r w:rsidRPr="6E111EED" w:rsidR="66F79BAC">
        <w:rPr>
          <w:rFonts w:ascii="Consolas" w:hAnsi="Consolas" w:eastAsia="Consolas" w:cs="Consolas"/>
          <w:noProof w:val="0"/>
          <w:sz w:val="32"/>
          <w:szCs w:val="32"/>
          <w:lang w:val="en-US"/>
        </w:rPr>
        <w:t>/projects</w:t>
      </w:r>
    </w:p>
    <w:p w:rsidR="66F79BAC" w:rsidP="6E111EED" w:rsidRDefault="66F79BAC" w14:paraId="161510AF" w14:textId="27EC3830">
      <w:pPr>
        <w:pStyle w:val="Heading3"/>
        <w:bidi w:val="0"/>
        <w:spacing w:before="281" w:beforeAutospacing="off" w:after="281" w:afterAutospacing="off"/>
        <w:jc w:val="left"/>
      </w:pPr>
      <w:r w:rsidRPr="6E111EED" w:rsidR="66F79BA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🔹 Features:</w:t>
      </w:r>
    </w:p>
    <w:p w:rsidR="66F79BAC" w:rsidP="6E111EED" w:rsidRDefault="66F79BAC" w14:paraId="1E162735" w14:textId="1D10660A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en-US"/>
        </w:rPr>
      </w:pPr>
      <w:r w:rsidRPr="6E111EED" w:rsidR="66F79BAC">
        <w:rPr>
          <w:rFonts w:ascii="Calibri" w:hAnsi="Calibri" w:eastAsia="Calibri" w:cs="Calibri"/>
          <w:noProof w:val="0"/>
          <w:sz w:val="32"/>
          <w:szCs w:val="32"/>
          <w:lang w:val="en-US"/>
        </w:rPr>
        <w:t>List of all active projects</w:t>
      </w:r>
    </w:p>
    <w:p w:rsidR="66F79BAC" w:rsidP="6E111EED" w:rsidRDefault="66F79BAC" w14:paraId="0B06F050" w14:textId="4A91C2B8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en-US"/>
        </w:rPr>
      </w:pPr>
      <w:r w:rsidRPr="6E111EED" w:rsidR="66F79BAC">
        <w:rPr>
          <w:rFonts w:ascii="Calibri" w:hAnsi="Calibri" w:eastAsia="Calibri" w:cs="Calibri"/>
          <w:noProof w:val="0"/>
          <w:sz w:val="32"/>
          <w:szCs w:val="32"/>
          <w:lang w:val="en-US"/>
        </w:rPr>
        <w:t>Each row has:</w:t>
      </w:r>
    </w:p>
    <w:p w:rsidR="66F79BAC" w:rsidP="6E111EED" w:rsidRDefault="66F79BAC" w14:paraId="49B1D246" w14:textId="3C84652C">
      <w:pPr>
        <w:pStyle w:val="ListParagraph"/>
        <w:numPr>
          <w:ilvl w:val="1"/>
          <w:numId w:val="4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en-US"/>
        </w:rPr>
      </w:pPr>
      <w:r w:rsidRPr="6E111EED" w:rsidR="66F79BAC">
        <w:rPr>
          <w:rFonts w:ascii="Calibri" w:hAnsi="Calibri" w:eastAsia="Calibri" w:cs="Calibri"/>
          <w:noProof w:val="0"/>
          <w:sz w:val="32"/>
          <w:szCs w:val="32"/>
          <w:lang w:val="en-US"/>
        </w:rPr>
        <w:t>Project Name</w:t>
      </w:r>
    </w:p>
    <w:p w:rsidR="66F79BAC" w:rsidP="6E111EED" w:rsidRDefault="66F79BAC" w14:paraId="155FD825" w14:textId="7AAD9C14">
      <w:pPr>
        <w:pStyle w:val="ListParagraph"/>
        <w:numPr>
          <w:ilvl w:val="1"/>
          <w:numId w:val="4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en-US"/>
        </w:rPr>
      </w:pPr>
      <w:r w:rsidRPr="6E111EED" w:rsidR="66F79BAC">
        <w:rPr>
          <w:rFonts w:ascii="Calibri" w:hAnsi="Calibri" w:eastAsia="Calibri" w:cs="Calibri"/>
          <w:noProof w:val="0"/>
          <w:sz w:val="32"/>
          <w:szCs w:val="32"/>
          <w:lang w:val="en-US"/>
        </w:rPr>
        <w:t>Start / End Dates</w:t>
      </w:r>
    </w:p>
    <w:p w:rsidR="66F79BAC" w:rsidP="6E111EED" w:rsidRDefault="66F79BAC" w14:paraId="599ABBDD" w14:textId="655E8F24">
      <w:pPr>
        <w:pStyle w:val="ListParagraph"/>
        <w:numPr>
          <w:ilvl w:val="1"/>
          <w:numId w:val="4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en-US"/>
        </w:rPr>
      </w:pPr>
      <w:r w:rsidRPr="6E111EED" w:rsidR="66F79BAC">
        <w:rPr>
          <w:rFonts w:ascii="Calibri" w:hAnsi="Calibri" w:eastAsia="Calibri" w:cs="Calibri"/>
          <w:noProof w:val="0"/>
          <w:sz w:val="32"/>
          <w:szCs w:val="32"/>
          <w:lang w:val="en-US"/>
        </w:rPr>
        <w:t>Assigned Team</w:t>
      </w:r>
    </w:p>
    <w:p w:rsidR="66F79BAC" w:rsidP="6E111EED" w:rsidRDefault="66F79BAC" w14:paraId="1F755880" w14:textId="7B8FF07E">
      <w:pPr>
        <w:pStyle w:val="ListParagraph"/>
        <w:numPr>
          <w:ilvl w:val="1"/>
          <w:numId w:val="4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en-US"/>
        </w:rPr>
      </w:pPr>
      <w:r w:rsidRPr="6E111EED" w:rsidR="66F79BAC">
        <w:rPr>
          <w:rFonts w:ascii="Calibri" w:hAnsi="Calibri" w:eastAsia="Calibri" w:cs="Calibri"/>
          <w:noProof w:val="0"/>
          <w:sz w:val="32"/>
          <w:szCs w:val="32"/>
          <w:lang w:val="en-US"/>
        </w:rPr>
        <w:t>Progress Bar (based on task completion)</w:t>
      </w:r>
    </w:p>
    <w:p w:rsidR="66F79BAC" w:rsidP="6E111EED" w:rsidRDefault="66F79BAC" w14:paraId="66592895" w14:textId="1CB8A45D">
      <w:pPr>
        <w:pStyle w:val="ListParagraph"/>
        <w:numPr>
          <w:ilvl w:val="1"/>
          <w:numId w:val="4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en-US"/>
        </w:rPr>
      </w:pPr>
      <w:r w:rsidRPr="6E111EED" w:rsidR="66F79BAC">
        <w:rPr>
          <w:rFonts w:ascii="Calibri" w:hAnsi="Calibri" w:eastAsia="Calibri" w:cs="Calibri"/>
          <w:noProof w:val="0"/>
          <w:sz w:val="32"/>
          <w:szCs w:val="32"/>
          <w:lang w:val="en-US"/>
        </w:rPr>
        <w:t>“View” and “Edit” buttons</w:t>
      </w:r>
    </w:p>
    <w:p w:rsidR="66F79BAC" w:rsidP="6E111EED" w:rsidRDefault="66F79BAC" w14:paraId="7CFB6DA9" w14:textId="20E901E2">
      <w:pPr>
        <w:pStyle w:val="Heading3"/>
        <w:bidi w:val="0"/>
        <w:spacing w:before="281" w:beforeAutospacing="off" w:after="281" w:afterAutospacing="off"/>
        <w:jc w:val="left"/>
      </w:pPr>
      <w:r w:rsidRPr="6E111EED" w:rsidR="66F79BA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🔹 Example:</w:t>
      </w:r>
    </w:p>
    <w:tbl>
      <w:tblPr>
        <w:tblStyle w:val="TableGridLight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2513"/>
        <w:gridCol w:w="1233"/>
        <w:gridCol w:w="878"/>
        <w:gridCol w:w="2160"/>
        <w:gridCol w:w="1387"/>
      </w:tblGrid>
      <w:tr w:rsidR="6E111EED" w:rsidTr="6E111EED" w14:paraId="4647C12B">
        <w:trPr>
          <w:trHeight w:val="300"/>
        </w:trPr>
        <w:tc>
          <w:tcPr>
            <w:tcW w:w="2513" w:type="dxa"/>
            <w:tcMar/>
          </w:tcPr>
          <w:p w:rsidR="6E111EED" w:rsidP="6E111EED" w:rsidRDefault="6E111EED" w14:paraId="709C4588" w14:textId="60AC5500">
            <w:pPr>
              <w:bidi w:val="0"/>
              <w:spacing w:before="0" w:beforeAutospacing="off" w:after="0" w:afterAutospacing="off"/>
              <w:jc w:val="center"/>
            </w:pPr>
            <w:r w:rsidRPr="6E111EED" w:rsidR="6E111EED">
              <w:rPr>
                <w:b w:val="1"/>
                <w:bCs w:val="1"/>
              </w:rPr>
              <w:t>Project</w:t>
            </w:r>
          </w:p>
        </w:tc>
        <w:tc>
          <w:tcPr>
            <w:tcW w:w="1233" w:type="dxa"/>
            <w:tcMar/>
          </w:tcPr>
          <w:p w:rsidR="6E111EED" w:rsidP="6E111EED" w:rsidRDefault="6E111EED" w14:paraId="3CB670B3" w14:textId="40A9B41A">
            <w:pPr>
              <w:bidi w:val="0"/>
              <w:spacing w:before="0" w:beforeAutospacing="off" w:after="0" w:afterAutospacing="off"/>
              <w:jc w:val="center"/>
            </w:pPr>
            <w:r w:rsidRPr="6E111EED" w:rsidR="6E111EED">
              <w:rPr>
                <w:b w:val="1"/>
                <w:bCs w:val="1"/>
              </w:rPr>
              <w:t>Manager</w:t>
            </w:r>
          </w:p>
        </w:tc>
        <w:tc>
          <w:tcPr>
            <w:tcW w:w="878" w:type="dxa"/>
            <w:tcMar/>
          </w:tcPr>
          <w:p w:rsidR="6E111EED" w:rsidP="6E111EED" w:rsidRDefault="6E111EED" w14:paraId="1066A23C" w14:textId="5B34AA66">
            <w:pPr>
              <w:bidi w:val="0"/>
              <w:spacing w:before="0" w:beforeAutospacing="off" w:after="0" w:afterAutospacing="off"/>
              <w:jc w:val="center"/>
            </w:pPr>
            <w:r w:rsidRPr="6E111EED" w:rsidR="6E111EED">
              <w:rPr>
                <w:b w:val="1"/>
                <w:bCs w:val="1"/>
              </w:rPr>
              <w:t>Tasks</w:t>
            </w:r>
          </w:p>
        </w:tc>
        <w:tc>
          <w:tcPr>
            <w:tcW w:w="2160" w:type="dxa"/>
            <w:tcMar/>
          </w:tcPr>
          <w:p w:rsidR="6E111EED" w:rsidP="6E111EED" w:rsidRDefault="6E111EED" w14:paraId="32446B2D" w14:textId="458EB69A">
            <w:pPr>
              <w:bidi w:val="0"/>
              <w:spacing w:before="0" w:beforeAutospacing="off" w:after="0" w:afterAutospacing="off"/>
              <w:jc w:val="center"/>
            </w:pPr>
            <w:r w:rsidRPr="6E111EED" w:rsidR="6E111EED">
              <w:rPr>
                <w:b w:val="1"/>
                <w:bCs w:val="1"/>
              </w:rPr>
              <w:t>Progress</w:t>
            </w:r>
          </w:p>
        </w:tc>
        <w:tc>
          <w:tcPr>
            <w:tcW w:w="1387" w:type="dxa"/>
            <w:tcMar/>
          </w:tcPr>
          <w:p w:rsidR="6E111EED" w:rsidP="6E111EED" w:rsidRDefault="6E111EED" w14:paraId="74837BD4" w14:textId="575FC211">
            <w:pPr>
              <w:bidi w:val="0"/>
              <w:spacing w:before="0" w:beforeAutospacing="off" w:after="0" w:afterAutospacing="off"/>
              <w:jc w:val="center"/>
            </w:pPr>
            <w:r w:rsidRPr="6E111EED" w:rsidR="6E111EED">
              <w:rPr>
                <w:b w:val="1"/>
                <w:bCs w:val="1"/>
              </w:rPr>
              <w:t>Status</w:t>
            </w:r>
          </w:p>
        </w:tc>
      </w:tr>
      <w:tr w:rsidR="6E111EED" w:rsidTr="6E111EED" w14:paraId="181086FE">
        <w:trPr>
          <w:trHeight w:val="300"/>
        </w:trPr>
        <w:tc>
          <w:tcPr>
            <w:tcW w:w="2513" w:type="dxa"/>
            <w:tcMar/>
          </w:tcPr>
          <w:p w:rsidR="6E111EED" w:rsidP="6E111EED" w:rsidRDefault="6E111EED" w14:paraId="0A03041B" w14:textId="4095F7B1">
            <w:pPr>
              <w:bidi w:val="0"/>
              <w:spacing w:before="0" w:beforeAutospacing="off" w:after="0" w:afterAutospacing="off"/>
            </w:pPr>
            <w:r w:rsidR="6E111EED">
              <w:rPr/>
              <w:t>AI Sentiment Analyzer</w:t>
            </w:r>
          </w:p>
        </w:tc>
        <w:tc>
          <w:tcPr>
            <w:tcW w:w="1233" w:type="dxa"/>
            <w:tcMar/>
          </w:tcPr>
          <w:p w:rsidR="6E111EED" w:rsidP="6E111EED" w:rsidRDefault="6E111EED" w14:paraId="20186D9C" w14:textId="14AF70FF">
            <w:pPr>
              <w:bidi w:val="0"/>
              <w:spacing w:before="0" w:beforeAutospacing="off" w:after="0" w:afterAutospacing="off"/>
            </w:pPr>
            <w:r w:rsidR="6E111EED">
              <w:rPr/>
              <w:t>Mouktik</w:t>
            </w:r>
          </w:p>
        </w:tc>
        <w:tc>
          <w:tcPr>
            <w:tcW w:w="878" w:type="dxa"/>
            <w:tcMar/>
          </w:tcPr>
          <w:p w:rsidR="6E111EED" w:rsidP="6E111EED" w:rsidRDefault="6E111EED" w14:paraId="52D482EF" w14:textId="6C7ABF1B">
            <w:pPr>
              <w:bidi w:val="0"/>
              <w:spacing w:before="0" w:beforeAutospacing="off" w:after="0" w:afterAutospacing="off"/>
            </w:pPr>
            <w:r w:rsidR="6E111EED">
              <w:rPr/>
              <w:t>8</w:t>
            </w:r>
          </w:p>
        </w:tc>
        <w:tc>
          <w:tcPr>
            <w:tcW w:w="2160" w:type="dxa"/>
            <w:tcMar/>
          </w:tcPr>
          <w:p w:rsidR="6E111EED" w:rsidP="6E111EED" w:rsidRDefault="6E111EED" w14:paraId="6C9CF8D2" w14:textId="3B6DED0E">
            <w:pPr>
              <w:bidi w:val="0"/>
              <w:spacing w:before="0" w:beforeAutospacing="off" w:after="0" w:afterAutospacing="off"/>
            </w:pPr>
            <w:r w:rsidR="6E111EED">
              <w:rPr/>
              <w:t>██████░░ 70%</w:t>
            </w:r>
          </w:p>
        </w:tc>
        <w:tc>
          <w:tcPr>
            <w:tcW w:w="1387" w:type="dxa"/>
            <w:tcMar/>
          </w:tcPr>
          <w:p w:rsidR="6E111EED" w:rsidP="6E111EED" w:rsidRDefault="6E111EED" w14:paraId="65B40342" w14:textId="119EAC27">
            <w:pPr>
              <w:bidi w:val="0"/>
              <w:spacing w:before="0" w:beforeAutospacing="off" w:after="0" w:afterAutospacing="off"/>
            </w:pPr>
            <w:r w:rsidR="6E111EED">
              <w:rPr/>
              <w:t>Active</w:t>
            </w:r>
          </w:p>
        </w:tc>
      </w:tr>
      <w:tr w:rsidR="6E111EED" w:rsidTr="6E111EED" w14:paraId="30EC6ADE">
        <w:trPr>
          <w:trHeight w:val="300"/>
        </w:trPr>
        <w:tc>
          <w:tcPr>
            <w:tcW w:w="2513" w:type="dxa"/>
            <w:tcMar/>
          </w:tcPr>
          <w:p w:rsidR="6E111EED" w:rsidP="6E111EED" w:rsidRDefault="6E111EED" w14:paraId="29D20B44" w14:textId="22BC1FE8">
            <w:pPr>
              <w:bidi w:val="0"/>
              <w:spacing w:before="0" w:beforeAutospacing="off" w:after="0" w:afterAutospacing="off"/>
            </w:pPr>
            <w:r w:rsidR="6E111EED">
              <w:rPr/>
              <w:t>E-commerce API</w:t>
            </w:r>
          </w:p>
        </w:tc>
        <w:tc>
          <w:tcPr>
            <w:tcW w:w="1233" w:type="dxa"/>
            <w:tcMar/>
          </w:tcPr>
          <w:p w:rsidR="6E111EED" w:rsidP="6E111EED" w:rsidRDefault="6E111EED" w14:paraId="039C1C58" w14:textId="76A92C62">
            <w:pPr>
              <w:bidi w:val="0"/>
              <w:spacing w:before="0" w:beforeAutospacing="off" w:after="0" w:afterAutospacing="off"/>
            </w:pPr>
            <w:r w:rsidR="6E111EED">
              <w:rPr/>
              <w:t>Rahul</w:t>
            </w:r>
          </w:p>
        </w:tc>
        <w:tc>
          <w:tcPr>
            <w:tcW w:w="878" w:type="dxa"/>
            <w:tcMar/>
          </w:tcPr>
          <w:p w:rsidR="6E111EED" w:rsidP="6E111EED" w:rsidRDefault="6E111EED" w14:paraId="63A0CB7C" w14:textId="58442B96">
            <w:pPr>
              <w:bidi w:val="0"/>
              <w:spacing w:before="0" w:beforeAutospacing="off" w:after="0" w:afterAutospacing="off"/>
            </w:pPr>
            <w:r w:rsidR="6E111EED">
              <w:rPr/>
              <w:t>15</w:t>
            </w:r>
          </w:p>
        </w:tc>
        <w:tc>
          <w:tcPr>
            <w:tcW w:w="2160" w:type="dxa"/>
            <w:tcMar/>
          </w:tcPr>
          <w:p w:rsidR="6E111EED" w:rsidP="6E111EED" w:rsidRDefault="6E111EED" w14:paraId="08424D31" w14:textId="33B3AA27">
            <w:pPr>
              <w:bidi w:val="0"/>
              <w:spacing w:before="0" w:beforeAutospacing="off" w:after="0" w:afterAutospacing="off"/>
            </w:pPr>
            <w:r w:rsidR="6E111EED">
              <w:rPr/>
              <w:t>████░░░░ 40%</w:t>
            </w:r>
          </w:p>
        </w:tc>
        <w:tc>
          <w:tcPr>
            <w:tcW w:w="1387" w:type="dxa"/>
            <w:tcMar/>
          </w:tcPr>
          <w:p w:rsidR="6E111EED" w:rsidP="6E111EED" w:rsidRDefault="6E111EED" w14:paraId="18A7CA50" w14:textId="642F8508">
            <w:pPr>
              <w:bidi w:val="0"/>
              <w:spacing w:before="0" w:beforeAutospacing="off" w:after="0" w:afterAutospacing="off"/>
            </w:pPr>
            <w:r w:rsidR="6E111EED">
              <w:rPr/>
              <w:t>In Progress</w:t>
            </w:r>
          </w:p>
        </w:tc>
      </w:tr>
    </w:tbl>
    <w:p w:rsidR="6E111EED" w:rsidP="6E111EED" w:rsidRDefault="6E111EED" w14:paraId="78878125" w14:textId="091E2F2C">
      <w:pPr>
        <w:bidi w:val="0"/>
        <w:jc w:val="left"/>
      </w:pPr>
    </w:p>
    <w:p w:rsidR="6E111EED" w:rsidRDefault="6E111EED" w14:paraId="476495BA" w14:textId="416BC5CB">
      <w:r>
        <w:br w:type="page"/>
      </w:r>
    </w:p>
    <w:p w:rsidR="66F79BAC" w:rsidP="6E111EED" w:rsidRDefault="66F79BAC" w14:paraId="61920DAA" w14:textId="176DC8BF">
      <w:pPr>
        <w:pStyle w:val="Heading1"/>
        <w:bidi w:val="0"/>
        <w:jc w:val="left"/>
      </w:pPr>
      <w:r w:rsidRPr="6E111EED" w:rsidR="66F79BAC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✅ 5️⃣ Tasks Page</w:t>
      </w:r>
    </w:p>
    <w:p w:rsidR="66F79BAC" w:rsidP="6E111EED" w:rsidRDefault="66F79BAC" w14:paraId="30FC691B" w14:textId="2E8AC185">
      <w:pPr>
        <w:bidi w:val="0"/>
        <w:spacing w:before="240" w:beforeAutospacing="off" w:after="240" w:afterAutospacing="off"/>
        <w:jc w:val="left"/>
      </w:pPr>
      <w:r w:rsidRPr="6E111EED" w:rsidR="66F79BAC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>URL:</w:t>
      </w:r>
      <w:r w:rsidRPr="6E111EED" w:rsidR="66F79BAC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 </w:t>
      </w:r>
      <w:r w:rsidRPr="6E111EED" w:rsidR="66F79BAC">
        <w:rPr>
          <w:rFonts w:ascii="Consolas" w:hAnsi="Consolas" w:eastAsia="Consolas" w:cs="Consolas"/>
          <w:noProof w:val="0"/>
          <w:sz w:val="32"/>
          <w:szCs w:val="32"/>
          <w:lang w:val="en-US"/>
        </w:rPr>
        <w:t>/tasks</w:t>
      </w:r>
    </w:p>
    <w:p w:rsidR="66F79BAC" w:rsidP="6E111EED" w:rsidRDefault="66F79BAC" w14:paraId="365D33D3" w14:textId="74102F0C">
      <w:pPr>
        <w:pStyle w:val="Heading3"/>
        <w:bidi w:val="0"/>
        <w:spacing w:before="281" w:beforeAutospacing="off" w:after="281" w:afterAutospacing="off"/>
        <w:jc w:val="left"/>
      </w:pPr>
      <w:r w:rsidRPr="6E111EED" w:rsidR="66F79BA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🔹 For Admin:</w:t>
      </w:r>
    </w:p>
    <w:p w:rsidR="66F79BAC" w:rsidP="6E111EED" w:rsidRDefault="66F79BAC" w14:paraId="5D2A2A53" w14:textId="0F1940A2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en-US"/>
        </w:rPr>
      </w:pPr>
      <w:r w:rsidRPr="6E111EED" w:rsidR="66F79BAC">
        <w:rPr>
          <w:rFonts w:ascii="Calibri" w:hAnsi="Calibri" w:eastAsia="Calibri" w:cs="Calibri"/>
          <w:noProof w:val="0"/>
          <w:sz w:val="32"/>
          <w:szCs w:val="32"/>
          <w:lang w:val="en-US"/>
        </w:rPr>
        <w:t>“Create New Task” button (opens modal form)</w:t>
      </w:r>
    </w:p>
    <w:p w:rsidR="66F79BAC" w:rsidP="6E111EED" w:rsidRDefault="66F79BAC" w14:paraId="676EC358" w14:textId="3F41B7B9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en-US"/>
        </w:rPr>
      </w:pPr>
      <w:r w:rsidRPr="6E111EED" w:rsidR="66F79BAC">
        <w:rPr>
          <w:rFonts w:ascii="Calibri" w:hAnsi="Calibri" w:eastAsia="Calibri" w:cs="Calibri"/>
          <w:noProof w:val="0"/>
          <w:sz w:val="32"/>
          <w:szCs w:val="32"/>
          <w:lang w:val="en-US"/>
        </w:rPr>
        <w:t>Task form fields:</w:t>
      </w:r>
    </w:p>
    <w:p w:rsidR="66F79BAC" w:rsidP="6E111EED" w:rsidRDefault="66F79BAC" w14:paraId="1D6EE6C6" w14:textId="77FAC4E2">
      <w:pPr>
        <w:pStyle w:val="ListParagraph"/>
        <w:numPr>
          <w:ilvl w:val="1"/>
          <w:numId w:val="5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en-US"/>
        </w:rPr>
      </w:pPr>
      <w:r w:rsidRPr="6E111EED" w:rsidR="66F79BAC">
        <w:rPr>
          <w:rFonts w:ascii="Calibri" w:hAnsi="Calibri" w:eastAsia="Calibri" w:cs="Calibri"/>
          <w:noProof w:val="0"/>
          <w:sz w:val="32"/>
          <w:szCs w:val="32"/>
          <w:lang w:val="en-US"/>
        </w:rPr>
        <w:t>Task title</w:t>
      </w:r>
    </w:p>
    <w:p w:rsidR="66F79BAC" w:rsidP="6E111EED" w:rsidRDefault="66F79BAC" w14:paraId="13A7BD51" w14:textId="596945C5">
      <w:pPr>
        <w:pStyle w:val="ListParagraph"/>
        <w:numPr>
          <w:ilvl w:val="1"/>
          <w:numId w:val="5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en-US"/>
        </w:rPr>
      </w:pPr>
      <w:r w:rsidRPr="6E111EED" w:rsidR="66F79BAC">
        <w:rPr>
          <w:rFonts w:ascii="Calibri" w:hAnsi="Calibri" w:eastAsia="Calibri" w:cs="Calibri"/>
          <w:noProof w:val="0"/>
          <w:sz w:val="32"/>
          <w:szCs w:val="32"/>
          <w:lang w:val="en-US"/>
        </w:rPr>
        <w:t>Description</w:t>
      </w:r>
    </w:p>
    <w:p w:rsidR="66F79BAC" w:rsidP="6E111EED" w:rsidRDefault="66F79BAC" w14:paraId="00D0810E" w14:textId="0E9F62CD">
      <w:pPr>
        <w:pStyle w:val="ListParagraph"/>
        <w:numPr>
          <w:ilvl w:val="1"/>
          <w:numId w:val="5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en-US"/>
        </w:rPr>
      </w:pPr>
      <w:r w:rsidRPr="6E111EED" w:rsidR="66F79BAC">
        <w:rPr>
          <w:rFonts w:ascii="Calibri" w:hAnsi="Calibri" w:eastAsia="Calibri" w:cs="Calibri"/>
          <w:noProof w:val="0"/>
          <w:sz w:val="32"/>
          <w:szCs w:val="32"/>
          <w:lang w:val="en-US"/>
        </w:rPr>
        <w:t>Project dropdown</w:t>
      </w:r>
    </w:p>
    <w:p w:rsidR="66F79BAC" w:rsidP="6E111EED" w:rsidRDefault="66F79BAC" w14:paraId="7E680C57" w14:textId="19B809A6">
      <w:pPr>
        <w:pStyle w:val="ListParagraph"/>
        <w:numPr>
          <w:ilvl w:val="1"/>
          <w:numId w:val="5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en-US"/>
        </w:rPr>
      </w:pPr>
      <w:r w:rsidRPr="6E111EED" w:rsidR="66F79BAC">
        <w:rPr>
          <w:rFonts w:ascii="Calibri" w:hAnsi="Calibri" w:eastAsia="Calibri" w:cs="Calibri"/>
          <w:noProof w:val="0"/>
          <w:sz w:val="32"/>
          <w:szCs w:val="32"/>
          <w:lang w:val="en-US"/>
        </w:rPr>
        <w:t>Assign to employee</w:t>
      </w:r>
    </w:p>
    <w:p w:rsidR="66F79BAC" w:rsidP="6E111EED" w:rsidRDefault="66F79BAC" w14:paraId="0875EBC1" w14:textId="14058FF5">
      <w:pPr>
        <w:pStyle w:val="ListParagraph"/>
        <w:numPr>
          <w:ilvl w:val="1"/>
          <w:numId w:val="5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en-US"/>
        </w:rPr>
      </w:pPr>
      <w:r w:rsidRPr="6E111EED" w:rsidR="66F79BAC">
        <w:rPr>
          <w:rFonts w:ascii="Calibri" w:hAnsi="Calibri" w:eastAsia="Calibri" w:cs="Calibri"/>
          <w:noProof w:val="0"/>
          <w:sz w:val="32"/>
          <w:szCs w:val="32"/>
          <w:lang w:val="en-US"/>
        </w:rPr>
        <w:t>Priority (Low, Medium, High)</w:t>
      </w:r>
    </w:p>
    <w:p w:rsidR="66F79BAC" w:rsidP="6E111EED" w:rsidRDefault="66F79BAC" w14:paraId="71ADEF5F" w14:textId="5EF1F58F">
      <w:pPr>
        <w:pStyle w:val="ListParagraph"/>
        <w:numPr>
          <w:ilvl w:val="1"/>
          <w:numId w:val="5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en-US"/>
        </w:rPr>
      </w:pPr>
      <w:r w:rsidRPr="6E111EED" w:rsidR="66F79BAC">
        <w:rPr>
          <w:rFonts w:ascii="Calibri" w:hAnsi="Calibri" w:eastAsia="Calibri" w:cs="Calibri"/>
          <w:noProof w:val="0"/>
          <w:sz w:val="32"/>
          <w:szCs w:val="32"/>
          <w:lang w:val="en-US"/>
        </w:rPr>
        <w:t>Due Date</w:t>
      </w:r>
    </w:p>
    <w:p w:rsidR="66F79BAC" w:rsidP="6E111EED" w:rsidRDefault="66F79BAC" w14:paraId="37D41345" w14:textId="7CB75B24">
      <w:pPr>
        <w:pStyle w:val="Heading3"/>
        <w:bidi w:val="0"/>
        <w:spacing w:before="281" w:beforeAutospacing="off" w:after="281" w:afterAutospacing="off"/>
        <w:jc w:val="left"/>
      </w:pPr>
      <w:r w:rsidRPr="6E111EED" w:rsidR="66F79BA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🔹 For Employees:</w:t>
      </w:r>
    </w:p>
    <w:p w:rsidR="66F79BAC" w:rsidP="6E111EED" w:rsidRDefault="66F79BAC" w14:paraId="437CA037" w14:textId="1C5B2047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en-US"/>
        </w:rPr>
      </w:pPr>
      <w:r w:rsidRPr="6E111EED" w:rsidR="66F79BAC">
        <w:rPr>
          <w:rFonts w:ascii="Calibri" w:hAnsi="Calibri" w:eastAsia="Calibri" w:cs="Calibri"/>
          <w:noProof w:val="0"/>
          <w:sz w:val="32"/>
          <w:szCs w:val="32"/>
          <w:lang w:val="en-US"/>
        </w:rPr>
        <w:t>View tasks assigned to them</w:t>
      </w:r>
    </w:p>
    <w:p w:rsidR="66F79BAC" w:rsidP="6E111EED" w:rsidRDefault="66F79BAC" w14:paraId="44481FEF" w14:textId="39F73B2A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</w:pPr>
      <w:r w:rsidRPr="6E111EED" w:rsidR="66F79BAC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Mark as </w:t>
      </w:r>
      <w:r w:rsidRPr="6E111EED" w:rsidR="66F79BAC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>In Progress</w:t>
      </w:r>
      <w:r w:rsidRPr="6E111EED" w:rsidR="66F79BAC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 or </w:t>
      </w:r>
      <w:r w:rsidRPr="6E111EED" w:rsidR="66F79BAC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>Completed</w:t>
      </w:r>
    </w:p>
    <w:p w:rsidR="66F79BAC" w:rsidP="6E111EED" w:rsidRDefault="66F79BAC" w14:paraId="49D116E2" w14:textId="11EADB3B">
      <w:pPr>
        <w:pStyle w:val="Heading3"/>
        <w:bidi w:val="0"/>
        <w:spacing w:before="281" w:beforeAutospacing="off" w:after="281" w:afterAutospacing="off"/>
        <w:jc w:val="left"/>
      </w:pPr>
      <w:r w:rsidRPr="6E111EED" w:rsidR="66F79BA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🔹 Example View:</w:t>
      </w:r>
    </w:p>
    <w:tbl>
      <w:tblPr>
        <w:tblStyle w:val="TableGridLight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919"/>
        <w:gridCol w:w="1234"/>
        <w:gridCol w:w="1203"/>
        <w:gridCol w:w="1087"/>
        <w:gridCol w:w="953"/>
        <w:gridCol w:w="1713"/>
      </w:tblGrid>
      <w:tr w:rsidR="6E111EED" w:rsidTr="6E111EED" w14:paraId="61700DFA">
        <w:trPr>
          <w:trHeight w:val="300"/>
        </w:trPr>
        <w:tc>
          <w:tcPr>
            <w:tcW w:w="1919" w:type="dxa"/>
            <w:tcMar/>
          </w:tcPr>
          <w:p w:rsidR="6E111EED" w:rsidP="6E111EED" w:rsidRDefault="6E111EED" w14:paraId="3C56FF24" w14:textId="7FA158C6">
            <w:pPr>
              <w:bidi w:val="0"/>
              <w:spacing w:before="0" w:beforeAutospacing="off" w:after="0" w:afterAutospacing="off"/>
              <w:jc w:val="center"/>
            </w:pPr>
            <w:r w:rsidRPr="6E111EED" w:rsidR="6E111EED">
              <w:rPr>
                <w:b w:val="1"/>
                <w:bCs w:val="1"/>
              </w:rPr>
              <w:t>Task</w:t>
            </w:r>
          </w:p>
        </w:tc>
        <w:tc>
          <w:tcPr>
            <w:tcW w:w="1234" w:type="dxa"/>
            <w:tcMar/>
          </w:tcPr>
          <w:p w:rsidR="6E111EED" w:rsidP="6E111EED" w:rsidRDefault="6E111EED" w14:paraId="74BC610C" w14:textId="403D7075">
            <w:pPr>
              <w:bidi w:val="0"/>
              <w:spacing w:before="0" w:beforeAutospacing="off" w:after="0" w:afterAutospacing="off"/>
              <w:jc w:val="center"/>
            </w:pPr>
            <w:r w:rsidRPr="6E111EED" w:rsidR="6E111EED">
              <w:rPr>
                <w:b w:val="1"/>
                <w:bCs w:val="1"/>
              </w:rPr>
              <w:t>Assigned To</w:t>
            </w:r>
          </w:p>
        </w:tc>
        <w:tc>
          <w:tcPr>
            <w:tcW w:w="1203" w:type="dxa"/>
            <w:tcMar/>
          </w:tcPr>
          <w:p w:rsidR="6E111EED" w:rsidP="6E111EED" w:rsidRDefault="6E111EED" w14:paraId="1C2F4F53" w14:textId="1D8313AB">
            <w:pPr>
              <w:bidi w:val="0"/>
              <w:spacing w:before="0" w:beforeAutospacing="off" w:after="0" w:afterAutospacing="off"/>
              <w:jc w:val="center"/>
            </w:pPr>
            <w:r w:rsidRPr="6E111EED" w:rsidR="6E111EED">
              <w:rPr>
                <w:b w:val="1"/>
                <w:bCs w:val="1"/>
              </w:rPr>
              <w:t>Priority</w:t>
            </w:r>
          </w:p>
        </w:tc>
        <w:tc>
          <w:tcPr>
            <w:tcW w:w="1087" w:type="dxa"/>
            <w:tcMar/>
          </w:tcPr>
          <w:p w:rsidR="6E111EED" w:rsidP="6E111EED" w:rsidRDefault="6E111EED" w14:paraId="54FDF509" w14:textId="6FB9D025">
            <w:pPr>
              <w:bidi w:val="0"/>
              <w:spacing w:before="0" w:beforeAutospacing="off" w:after="0" w:afterAutospacing="off"/>
              <w:jc w:val="center"/>
            </w:pPr>
            <w:r w:rsidRPr="6E111EED" w:rsidR="6E111EED">
              <w:rPr>
                <w:b w:val="1"/>
                <w:bCs w:val="1"/>
              </w:rPr>
              <w:t>Status</w:t>
            </w:r>
          </w:p>
        </w:tc>
        <w:tc>
          <w:tcPr>
            <w:tcW w:w="953" w:type="dxa"/>
            <w:tcMar/>
          </w:tcPr>
          <w:p w:rsidR="6E111EED" w:rsidP="6E111EED" w:rsidRDefault="6E111EED" w14:paraId="3A3EEE39" w14:textId="38F76465">
            <w:pPr>
              <w:bidi w:val="0"/>
              <w:spacing w:before="0" w:beforeAutospacing="off" w:after="0" w:afterAutospacing="off"/>
              <w:jc w:val="center"/>
            </w:pPr>
            <w:r w:rsidRPr="6E111EED" w:rsidR="6E111EED">
              <w:rPr>
                <w:b w:val="1"/>
                <w:bCs w:val="1"/>
              </w:rPr>
              <w:t>Due Date</w:t>
            </w:r>
          </w:p>
        </w:tc>
        <w:tc>
          <w:tcPr>
            <w:tcW w:w="1713" w:type="dxa"/>
            <w:tcMar/>
          </w:tcPr>
          <w:p w:rsidR="6E111EED" w:rsidP="6E111EED" w:rsidRDefault="6E111EED" w14:paraId="556CC860" w14:textId="475C82A2">
            <w:pPr>
              <w:bidi w:val="0"/>
              <w:spacing w:before="0" w:beforeAutospacing="off" w:after="0" w:afterAutospacing="off"/>
              <w:jc w:val="center"/>
            </w:pPr>
            <w:r w:rsidRPr="6E111EED" w:rsidR="6E111EED">
              <w:rPr>
                <w:b w:val="1"/>
                <w:bCs w:val="1"/>
              </w:rPr>
              <w:t>Actions</w:t>
            </w:r>
          </w:p>
        </w:tc>
      </w:tr>
      <w:tr w:rsidR="6E111EED" w:rsidTr="6E111EED" w14:paraId="68548331">
        <w:trPr>
          <w:trHeight w:val="300"/>
        </w:trPr>
        <w:tc>
          <w:tcPr>
            <w:tcW w:w="1919" w:type="dxa"/>
            <w:tcMar/>
          </w:tcPr>
          <w:p w:rsidR="6E111EED" w:rsidP="6E111EED" w:rsidRDefault="6E111EED" w14:paraId="52E79D98" w14:textId="64DF981D">
            <w:pPr>
              <w:bidi w:val="0"/>
              <w:spacing w:before="0" w:beforeAutospacing="off" w:after="0" w:afterAutospacing="off"/>
            </w:pPr>
            <w:r w:rsidR="6E111EED">
              <w:rPr/>
              <w:t>Prepare client demo</w:t>
            </w:r>
          </w:p>
        </w:tc>
        <w:tc>
          <w:tcPr>
            <w:tcW w:w="1234" w:type="dxa"/>
            <w:tcMar/>
          </w:tcPr>
          <w:p w:rsidR="6E111EED" w:rsidP="6E111EED" w:rsidRDefault="6E111EED" w14:paraId="70E791DD" w14:textId="48A0855E">
            <w:pPr>
              <w:bidi w:val="0"/>
              <w:spacing w:before="0" w:beforeAutospacing="off" w:after="0" w:afterAutospacing="off"/>
            </w:pPr>
            <w:r w:rsidR="6E111EED">
              <w:rPr/>
              <w:t>Mouktik</w:t>
            </w:r>
          </w:p>
        </w:tc>
        <w:tc>
          <w:tcPr>
            <w:tcW w:w="1203" w:type="dxa"/>
            <w:tcMar/>
          </w:tcPr>
          <w:p w:rsidR="6E111EED" w:rsidP="6E111EED" w:rsidRDefault="6E111EED" w14:paraId="15F5B568" w14:textId="2A3139C1">
            <w:pPr>
              <w:bidi w:val="0"/>
              <w:spacing w:before="0" w:beforeAutospacing="off" w:after="0" w:afterAutospacing="off"/>
            </w:pPr>
            <w:r w:rsidR="6E111EED">
              <w:rPr/>
              <w:t>High 🔴</w:t>
            </w:r>
          </w:p>
        </w:tc>
        <w:tc>
          <w:tcPr>
            <w:tcW w:w="1087" w:type="dxa"/>
            <w:tcMar/>
          </w:tcPr>
          <w:p w:rsidR="6E111EED" w:rsidP="6E111EED" w:rsidRDefault="6E111EED" w14:paraId="58B6A6F3" w14:textId="4F227F53">
            <w:pPr>
              <w:bidi w:val="0"/>
              <w:spacing w:before="0" w:beforeAutospacing="off" w:after="0" w:afterAutospacing="off"/>
            </w:pPr>
            <w:r w:rsidR="6E111EED">
              <w:rPr/>
              <w:t>In Progress</w:t>
            </w:r>
          </w:p>
        </w:tc>
        <w:tc>
          <w:tcPr>
            <w:tcW w:w="953" w:type="dxa"/>
            <w:tcMar/>
          </w:tcPr>
          <w:p w:rsidR="6E111EED" w:rsidP="6E111EED" w:rsidRDefault="6E111EED" w14:paraId="7B960706" w14:textId="58DFEDCB">
            <w:pPr>
              <w:bidi w:val="0"/>
              <w:spacing w:before="0" w:beforeAutospacing="off" w:after="0" w:afterAutospacing="off"/>
            </w:pPr>
            <w:r w:rsidR="6E111EED">
              <w:rPr/>
              <w:t>Nov 10</w:t>
            </w:r>
          </w:p>
        </w:tc>
        <w:tc>
          <w:tcPr>
            <w:tcW w:w="1713" w:type="dxa"/>
            <w:tcMar/>
          </w:tcPr>
          <w:p w:rsidR="6E111EED" w:rsidP="6E111EED" w:rsidRDefault="6E111EED" w14:paraId="765CCB8E" w14:textId="666ABB96">
            <w:pPr>
              <w:bidi w:val="0"/>
              <w:spacing w:before="0" w:beforeAutospacing="off" w:after="0" w:afterAutospacing="off"/>
            </w:pPr>
            <w:r w:rsidR="6E111EED">
              <w:rPr/>
              <w:t>[Edit] [Complete]</w:t>
            </w:r>
          </w:p>
        </w:tc>
      </w:tr>
      <w:tr w:rsidR="6E111EED" w:rsidTr="6E111EED" w14:paraId="0ADA4F08">
        <w:trPr>
          <w:trHeight w:val="300"/>
        </w:trPr>
        <w:tc>
          <w:tcPr>
            <w:tcW w:w="1919" w:type="dxa"/>
            <w:tcMar/>
          </w:tcPr>
          <w:p w:rsidR="6E111EED" w:rsidP="6E111EED" w:rsidRDefault="6E111EED" w14:paraId="7D31FC5A" w14:textId="737BEF40">
            <w:pPr>
              <w:bidi w:val="0"/>
              <w:spacing w:before="0" w:beforeAutospacing="off" w:after="0" w:afterAutospacing="off"/>
            </w:pPr>
            <w:r w:rsidR="6E111EED">
              <w:rPr/>
              <w:t>Data cleanup</w:t>
            </w:r>
          </w:p>
        </w:tc>
        <w:tc>
          <w:tcPr>
            <w:tcW w:w="1234" w:type="dxa"/>
            <w:tcMar/>
          </w:tcPr>
          <w:p w:rsidR="6E111EED" w:rsidP="6E111EED" w:rsidRDefault="6E111EED" w14:paraId="784B1A41" w14:textId="2673F9E6">
            <w:pPr>
              <w:bidi w:val="0"/>
              <w:spacing w:before="0" w:beforeAutospacing="off" w:after="0" w:afterAutospacing="off"/>
            </w:pPr>
            <w:r w:rsidR="6E111EED">
              <w:rPr/>
              <w:t>Anjali</w:t>
            </w:r>
          </w:p>
        </w:tc>
        <w:tc>
          <w:tcPr>
            <w:tcW w:w="1203" w:type="dxa"/>
            <w:tcMar/>
          </w:tcPr>
          <w:p w:rsidR="6E111EED" w:rsidP="6E111EED" w:rsidRDefault="6E111EED" w14:paraId="1EBE9693" w14:textId="61472C62">
            <w:pPr>
              <w:bidi w:val="0"/>
              <w:spacing w:before="0" w:beforeAutospacing="off" w:after="0" w:afterAutospacing="off"/>
            </w:pPr>
            <w:r w:rsidR="6E111EED">
              <w:rPr/>
              <w:t>Medium 🟡</w:t>
            </w:r>
          </w:p>
        </w:tc>
        <w:tc>
          <w:tcPr>
            <w:tcW w:w="1087" w:type="dxa"/>
            <w:tcMar/>
          </w:tcPr>
          <w:p w:rsidR="6E111EED" w:rsidP="6E111EED" w:rsidRDefault="6E111EED" w14:paraId="492AB8C0" w14:textId="3E8A8DBF">
            <w:pPr>
              <w:bidi w:val="0"/>
              <w:spacing w:before="0" w:beforeAutospacing="off" w:after="0" w:afterAutospacing="off"/>
            </w:pPr>
            <w:r w:rsidR="6E111EED">
              <w:rPr/>
              <w:t>Pending</w:t>
            </w:r>
          </w:p>
        </w:tc>
        <w:tc>
          <w:tcPr>
            <w:tcW w:w="953" w:type="dxa"/>
            <w:tcMar/>
          </w:tcPr>
          <w:p w:rsidR="6E111EED" w:rsidP="6E111EED" w:rsidRDefault="6E111EED" w14:paraId="7A73A165" w14:textId="1251A3D7">
            <w:pPr>
              <w:bidi w:val="0"/>
              <w:spacing w:before="0" w:beforeAutospacing="off" w:after="0" w:afterAutospacing="off"/>
            </w:pPr>
            <w:r w:rsidR="6E111EED">
              <w:rPr/>
              <w:t>Nov 11</w:t>
            </w:r>
          </w:p>
        </w:tc>
        <w:tc>
          <w:tcPr>
            <w:tcW w:w="1713" w:type="dxa"/>
            <w:tcMar/>
          </w:tcPr>
          <w:p w:rsidR="6E111EED" w:rsidP="6E111EED" w:rsidRDefault="6E111EED" w14:paraId="6B295EEE" w14:textId="5178B30C">
            <w:pPr>
              <w:bidi w:val="0"/>
              <w:spacing w:before="0" w:beforeAutospacing="off" w:after="0" w:afterAutospacing="off"/>
            </w:pPr>
            <w:r w:rsidR="6E111EED">
              <w:rPr/>
              <w:t>[Start]</w:t>
            </w:r>
          </w:p>
        </w:tc>
      </w:tr>
    </w:tbl>
    <w:p w:rsidR="6E111EED" w:rsidP="6E111EED" w:rsidRDefault="6E111EED" w14:paraId="5E53C999" w14:textId="31F69E7E">
      <w:pPr>
        <w:bidi w:val="0"/>
        <w:jc w:val="left"/>
      </w:pPr>
    </w:p>
    <w:p w:rsidR="66F79BAC" w:rsidP="6E111EED" w:rsidRDefault="66F79BAC" w14:paraId="547B6587" w14:textId="42017432">
      <w:pPr>
        <w:pStyle w:val="Heading1"/>
        <w:bidi w:val="0"/>
        <w:spacing w:before="322" w:beforeAutospacing="off" w:after="322" w:afterAutospacing="off"/>
        <w:jc w:val="left"/>
      </w:pPr>
      <w:r w:rsidRPr="6E111EED" w:rsidR="66F79BAC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🧩 6️⃣ Task Automation (via Celery + Redis)</w:t>
      </w:r>
    </w:p>
    <w:p w:rsidR="66F79BAC" w:rsidP="6E111EED" w:rsidRDefault="66F79BAC" w14:paraId="038603E2" w14:textId="7975AAC4">
      <w:pPr>
        <w:pStyle w:val="Heading3"/>
        <w:bidi w:val="0"/>
        <w:spacing w:before="281" w:beforeAutospacing="off" w:after="281" w:afterAutospacing="off"/>
        <w:jc w:val="left"/>
      </w:pPr>
      <w:r w:rsidRPr="6E111EED" w:rsidR="66F79BA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🔹 Automated Background Jobs:</w:t>
      </w:r>
    </w:p>
    <w:p w:rsidR="66F79BAC" w:rsidP="6E111EED" w:rsidRDefault="66F79BAC" w14:paraId="32151C80" w14:textId="319BE69C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en-US"/>
        </w:rPr>
      </w:pPr>
      <w:r w:rsidRPr="6E111EED" w:rsidR="66F79BAC">
        <w:rPr>
          <w:rFonts w:ascii="Calibri" w:hAnsi="Calibri" w:eastAsia="Calibri" w:cs="Calibri"/>
          <w:noProof w:val="0"/>
          <w:sz w:val="32"/>
          <w:szCs w:val="32"/>
          <w:lang w:val="en-US"/>
        </w:rPr>
        <w:t>Daily job checks overdue tasks</w:t>
      </w:r>
    </w:p>
    <w:p w:rsidR="66F79BAC" w:rsidP="6E111EED" w:rsidRDefault="66F79BAC" w14:paraId="6C77D61B" w14:textId="45D0FF1F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en-US"/>
        </w:rPr>
      </w:pPr>
      <w:r w:rsidRPr="6E111EED" w:rsidR="66F79BAC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Sends </w:t>
      </w:r>
      <w:r w:rsidRPr="6E111EED" w:rsidR="66F79BAC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>reminder emails</w:t>
      </w:r>
      <w:r w:rsidRPr="6E111EED" w:rsidR="66F79BAC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 to assigned employees</w:t>
      </w:r>
    </w:p>
    <w:p w:rsidR="66F79BAC" w:rsidP="6E111EED" w:rsidRDefault="66F79BAC" w14:paraId="484F3A2C" w14:textId="21B68384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en-US"/>
        </w:rPr>
      </w:pPr>
      <w:r w:rsidRPr="6E111EED" w:rsidR="66F79BAC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Sends </w:t>
      </w:r>
      <w:r w:rsidRPr="6E111EED" w:rsidR="66F79BAC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>summary reports</w:t>
      </w:r>
      <w:r w:rsidRPr="6E111EED" w:rsidR="66F79BAC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 to Admins</w:t>
      </w:r>
    </w:p>
    <w:p w:rsidR="66F79BAC" w:rsidP="6E111EED" w:rsidRDefault="66F79BAC" w14:paraId="3F71099B" w14:textId="3FD2841B">
      <w:pPr>
        <w:pStyle w:val="Heading3"/>
        <w:bidi w:val="0"/>
        <w:spacing w:before="281" w:beforeAutospacing="off" w:after="281" w:afterAutospacing="off"/>
        <w:jc w:val="left"/>
      </w:pPr>
      <w:r w:rsidRPr="6E111EED" w:rsidR="66F79BA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Example Email:</w:t>
      </w:r>
    </w:p>
    <w:p w:rsidR="66F79BAC" w:rsidP="6E111EED" w:rsidRDefault="66F79BAC" w14:paraId="67A8EF78" w14:textId="6B69F32C">
      <w:pPr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sz w:val="32"/>
          <w:szCs w:val="32"/>
          <w:lang w:val="en-US"/>
        </w:rPr>
      </w:pPr>
      <w:r w:rsidRPr="6E111EED" w:rsidR="66F79BAC">
        <w:rPr>
          <w:rFonts w:ascii="Consolas" w:hAnsi="Consolas" w:eastAsia="Consolas" w:cs="Consolas"/>
          <w:noProof w:val="0"/>
          <w:sz w:val="32"/>
          <w:szCs w:val="32"/>
          <w:lang w:val="en-US"/>
        </w:rPr>
        <w:t>Subject: Task Reminder - "Prepare client demo"</w:t>
      </w:r>
      <w:r>
        <w:br/>
      </w:r>
      <w:r w:rsidRPr="6E111EED" w:rsidR="66F79BAC">
        <w:rPr>
          <w:rFonts w:ascii="Consolas" w:hAnsi="Consolas" w:eastAsia="Consolas" w:cs="Consolas"/>
          <w:noProof w:val="0"/>
          <w:sz w:val="32"/>
          <w:szCs w:val="32"/>
          <w:lang w:val="en-US"/>
        </w:rPr>
        <w:t xml:space="preserve">Hi </w:t>
      </w:r>
      <w:r w:rsidRPr="6E111EED" w:rsidR="66F79BAC">
        <w:rPr>
          <w:rFonts w:ascii="Consolas" w:hAnsi="Consolas" w:eastAsia="Consolas" w:cs="Consolas"/>
          <w:noProof w:val="0"/>
          <w:sz w:val="32"/>
          <w:szCs w:val="32"/>
          <w:lang w:val="en-US"/>
        </w:rPr>
        <w:t>Mouktik</w:t>
      </w:r>
      <w:r w:rsidRPr="6E111EED" w:rsidR="66F79BAC">
        <w:rPr>
          <w:rFonts w:ascii="Consolas" w:hAnsi="Consolas" w:eastAsia="Consolas" w:cs="Consolas"/>
          <w:noProof w:val="0"/>
          <w:sz w:val="32"/>
          <w:szCs w:val="32"/>
          <w:lang w:val="en-US"/>
        </w:rPr>
        <w:t>,</w:t>
      </w:r>
      <w:r>
        <w:br/>
      </w:r>
      <w:r w:rsidRPr="6E111EED" w:rsidR="66F79BAC">
        <w:rPr>
          <w:rFonts w:ascii="Consolas" w:hAnsi="Consolas" w:eastAsia="Consolas" w:cs="Consolas"/>
          <w:noProof w:val="0"/>
          <w:sz w:val="32"/>
          <w:szCs w:val="32"/>
          <w:lang w:val="en-US"/>
        </w:rPr>
        <w:t>This is a reminder that your task "Prepare client demo" is due tomorrow.</w:t>
      </w:r>
      <w:r>
        <w:br/>
      </w:r>
      <w:r w:rsidRPr="6E111EED" w:rsidR="66F79BAC">
        <w:rPr>
          <w:rFonts w:ascii="Consolas" w:hAnsi="Consolas" w:eastAsia="Consolas" w:cs="Consolas"/>
          <w:noProof w:val="0"/>
          <w:sz w:val="32"/>
          <w:szCs w:val="32"/>
          <w:lang w:val="en-US"/>
        </w:rPr>
        <w:t xml:space="preserve">Please ensure </w:t>
      </w:r>
      <w:r w:rsidRPr="6E111EED" w:rsidR="66F79BAC">
        <w:rPr>
          <w:rFonts w:ascii="Consolas" w:hAnsi="Consolas" w:eastAsia="Consolas" w:cs="Consolas"/>
          <w:noProof w:val="0"/>
          <w:sz w:val="32"/>
          <w:szCs w:val="32"/>
          <w:lang w:val="en-US"/>
        </w:rPr>
        <w:t>it’s</w:t>
      </w:r>
      <w:r w:rsidRPr="6E111EED" w:rsidR="66F79BAC">
        <w:rPr>
          <w:rFonts w:ascii="Consolas" w:hAnsi="Consolas" w:eastAsia="Consolas" w:cs="Consolas"/>
          <w:noProof w:val="0"/>
          <w:sz w:val="32"/>
          <w:szCs w:val="32"/>
          <w:lang w:val="en-US"/>
        </w:rPr>
        <w:t xml:space="preserve"> completed on time.</w:t>
      </w:r>
      <w:r>
        <w:br/>
      </w:r>
      <w:r w:rsidRPr="6E111EED" w:rsidR="66F79BAC">
        <w:rPr>
          <w:rFonts w:ascii="Consolas" w:hAnsi="Consolas" w:eastAsia="Consolas" w:cs="Consolas"/>
          <w:noProof w:val="0"/>
          <w:sz w:val="32"/>
          <w:szCs w:val="32"/>
          <w:lang w:val="en-US"/>
        </w:rPr>
        <w:t>— Enterprise Task Manager</w:t>
      </w:r>
    </w:p>
    <w:p w:rsidR="6E111EED" w:rsidRDefault="6E111EED" w14:paraId="6A1A1DCD" w14:textId="7F2DF62F">
      <w:r>
        <w:br w:type="page"/>
      </w:r>
    </w:p>
    <w:p w:rsidR="66F79BAC" w:rsidP="6E111EED" w:rsidRDefault="66F79BAC" w14:paraId="0084B610" w14:textId="6CC4B08D">
      <w:pPr>
        <w:pStyle w:val="Normal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sz w:val="32"/>
          <w:szCs w:val="32"/>
          <w:lang w:val="en-US"/>
        </w:rPr>
      </w:pPr>
      <w:r w:rsidRPr="6E111EED" w:rsidR="66F79BAC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📈 7️⃣ Analytics Page</w:t>
      </w:r>
    </w:p>
    <w:p w:rsidR="66F79BAC" w:rsidP="6E111EED" w:rsidRDefault="66F79BAC" w14:paraId="7CBEC805" w14:textId="60A3897A">
      <w:pPr>
        <w:bidi w:val="0"/>
        <w:spacing w:before="240" w:beforeAutospacing="off" w:after="240" w:afterAutospacing="off"/>
        <w:jc w:val="left"/>
      </w:pPr>
      <w:r w:rsidRPr="6E111EED" w:rsidR="66F79BAC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>URL:</w:t>
      </w:r>
      <w:r w:rsidRPr="6E111EED" w:rsidR="66F79BAC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 </w:t>
      </w:r>
      <w:r w:rsidRPr="6E111EED" w:rsidR="66F79BAC">
        <w:rPr>
          <w:rFonts w:ascii="Consolas" w:hAnsi="Consolas" w:eastAsia="Consolas" w:cs="Consolas"/>
          <w:noProof w:val="0"/>
          <w:sz w:val="32"/>
          <w:szCs w:val="32"/>
          <w:lang w:val="en-US"/>
        </w:rPr>
        <w:t>/analytics</w:t>
      </w:r>
    </w:p>
    <w:p w:rsidR="66F79BAC" w:rsidP="6E111EED" w:rsidRDefault="66F79BAC" w14:paraId="308CF00C" w14:textId="3EA9EBF5">
      <w:pPr>
        <w:pStyle w:val="Heading3"/>
        <w:bidi w:val="0"/>
        <w:spacing w:before="281" w:beforeAutospacing="off" w:after="281" w:afterAutospacing="off"/>
        <w:jc w:val="left"/>
      </w:pPr>
      <w:r w:rsidRPr="6E111EED" w:rsidR="66F79BA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🔹 Visual Insights:</w:t>
      </w:r>
    </w:p>
    <w:p w:rsidR="66F79BAC" w:rsidP="6E111EED" w:rsidRDefault="66F79BAC" w14:paraId="0B383DEA" w14:textId="598B5532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en-US"/>
        </w:rPr>
      </w:pPr>
      <w:r w:rsidRPr="6E111EED" w:rsidR="66F79BAC">
        <w:rPr>
          <w:rFonts w:ascii="Calibri" w:hAnsi="Calibri" w:eastAsia="Calibri" w:cs="Calibri"/>
          <w:noProof w:val="0"/>
          <w:sz w:val="32"/>
          <w:szCs w:val="32"/>
          <w:lang w:val="en-US"/>
        </w:rPr>
        <w:t>Employee productivity (tasks/week)</w:t>
      </w:r>
    </w:p>
    <w:p w:rsidR="66F79BAC" w:rsidP="6E111EED" w:rsidRDefault="66F79BAC" w14:paraId="49957244" w14:textId="6C1C24A6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en-US"/>
        </w:rPr>
      </w:pPr>
      <w:r w:rsidRPr="6E111EED" w:rsidR="66F79BAC">
        <w:rPr>
          <w:rFonts w:ascii="Calibri" w:hAnsi="Calibri" w:eastAsia="Calibri" w:cs="Calibri"/>
          <w:noProof w:val="0"/>
          <w:sz w:val="32"/>
          <w:szCs w:val="32"/>
          <w:lang w:val="en-US"/>
        </w:rPr>
        <w:t>Department workload distribution</w:t>
      </w:r>
    </w:p>
    <w:p w:rsidR="66F79BAC" w:rsidP="6E111EED" w:rsidRDefault="66F79BAC" w14:paraId="0CA2AA57" w14:textId="39300748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en-US"/>
        </w:rPr>
      </w:pPr>
      <w:r w:rsidRPr="6E111EED" w:rsidR="66F79BAC">
        <w:rPr>
          <w:rFonts w:ascii="Calibri" w:hAnsi="Calibri" w:eastAsia="Calibri" w:cs="Calibri"/>
          <w:noProof w:val="0"/>
          <w:sz w:val="32"/>
          <w:szCs w:val="32"/>
          <w:lang w:val="en-US"/>
        </w:rPr>
        <w:t>Most delayed projects</w:t>
      </w:r>
    </w:p>
    <w:p w:rsidR="66F79BAC" w:rsidP="6E111EED" w:rsidRDefault="66F79BAC" w14:paraId="111DD397" w14:textId="1AC41CD3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en-US"/>
        </w:rPr>
      </w:pPr>
      <w:r w:rsidRPr="6E111EED" w:rsidR="66F79BAC">
        <w:rPr>
          <w:rFonts w:ascii="Calibri" w:hAnsi="Calibri" w:eastAsia="Calibri" w:cs="Calibri"/>
          <w:noProof w:val="0"/>
          <w:sz w:val="32"/>
          <w:szCs w:val="32"/>
          <w:lang w:val="en-US"/>
        </w:rPr>
        <w:t>AI recommendation (optional): “Top 3 employees under heavy workload”</w:t>
      </w:r>
    </w:p>
    <w:p w:rsidR="66F79BAC" w:rsidP="6E111EED" w:rsidRDefault="66F79BAC" w14:paraId="5BA83A8A" w14:textId="6FE7D450">
      <w:pPr>
        <w:pStyle w:val="Heading3"/>
        <w:bidi w:val="0"/>
        <w:spacing w:before="281" w:beforeAutospacing="off" w:after="281" w:afterAutospacing="off"/>
        <w:jc w:val="left"/>
      </w:pPr>
      <w:r w:rsidRPr="6E111EED" w:rsidR="66F79BA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Charts:</w:t>
      </w:r>
    </w:p>
    <w:p w:rsidR="66F79BAC" w:rsidP="6E111EED" w:rsidRDefault="66F79BAC" w14:paraId="043DABCF" w14:textId="3A7D1949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en-US"/>
        </w:rPr>
      </w:pPr>
      <w:r w:rsidRPr="6E111EED" w:rsidR="66F79BAC">
        <w:rPr>
          <w:rFonts w:ascii="Calibri" w:hAnsi="Calibri" w:eastAsia="Calibri" w:cs="Calibri"/>
          <w:noProof w:val="0"/>
          <w:sz w:val="32"/>
          <w:szCs w:val="32"/>
          <w:lang w:val="en-US"/>
        </w:rPr>
        <w:t>📊 Bar: Employee workload</w:t>
      </w:r>
    </w:p>
    <w:p w:rsidR="66F79BAC" w:rsidP="6E111EED" w:rsidRDefault="66F79BAC" w14:paraId="35512FF4" w14:textId="47C1D70F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en-US"/>
        </w:rPr>
      </w:pPr>
      <w:r w:rsidRPr="6E111EED" w:rsidR="66F79BAC">
        <w:rPr>
          <w:rFonts w:ascii="Calibri" w:hAnsi="Calibri" w:eastAsia="Calibri" w:cs="Calibri"/>
          <w:noProof w:val="0"/>
          <w:sz w:val="32"/>
          <w:szCs w:val="32"/>
          <w:lang w:val="en-US"/>
        </w:rPr>
        <w:t>📈 Line: Weekly progress</w:t>
      </w:r>
    </w:p>
    <w:p w:rsidR="66F79BAC" w:rsidP="6E111EED" w:rsidRDefault="66F79BAC" w14:paraId="6B86969D" w14:textId="4671BE6E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en-US"/>
        </w:rPr>
      </w:pPr>
      <w:r w:rsidRPr="6E111EED" w:rsidR="66F79BAC">
        <w:rPr>
          <w:rFonts w:ascii="Calibri" w:hAnsi="Calibri" w:eastAsia="Calibri" w:cs="Calibri"/>
          <w:noProof w:val="0"/>
          <w:sz w:val="32"/>
          <w:szCs w:val="32"/>
          <w:lang w:val="en-US"/>
        </w:rPr>
        <w:t>🥧 Pie: Task completion % by category</w:t>
      </w:r>
    </w:p>
    <w:p w:rsidR="6E111EED" w:rsidRDefault="6E111EED" w14:paraId="42D0C396" w14:textId="5E5E2E41">
      <w:r>
        <w:br w:type="page"/>
      </w:r>
    </w:p>
    <w:p w:rsidR="66F79BAC" w:rsidP="6E111EED" w:rsidRDefault="66F79BAC" w14:paraId="47434D26" w14:textId="369B5939">
      <w:pPr>
        <w:pStyle w:val="Normal"/>
        <w:bidi w:val="0"/>
        <w:spacing w:before="240" w:beforeAutospacing="off" w:after="240" w:afterAutospacing="off"/>
        <w:ind w:left="0"/>
        <w:jc w:val="left"/>
        <w:rPr>
          <w:rFonts w:ascii="Calibri" w:hAnsi="Calibri" w:eastAsia="Calibri" w:cs="Calibri"/>
          <w:noProof w:val="0"/>
          <w:sz w:val="32"/>
          <w:szCs w:val="32"/>
          <w:lang w:val="en-US"/>
        </w:rPr>
      </w:pPr>
      <w:r w:rsidRPr="6E111EED" w:rsidR="66F79BAC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⚙️ 8️⃣ Settings Page</w:t>
      </w:r>
    </w:p>
    <w:p w:rsidR="66F79BAC" w:rsidP="6E111EED" w:rsidRDefault="66F79BAC" w14:paraId="0E6F397C" w14:textId="7575F3EF">
      <w:pPr>
        <w:bidi w:val="0"/>
        <w:spacing w:before="240" w:beforeAutospacing="off" w:after="240" w:afterAutospacing="off"/>
        <w:jc w:val="left"/>
      </w:pPr>
      <w:r w:rsidRPr="6E111EED" w:rsidR="66F79BAC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>URL:</w:t>
      </w:r>
      <w:r w:rsidRPr="6E111EED" w:rsidR="66F79BAC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 </w:t>
      </w:r>
      <w:r w:rsidRPr="6E111EED" w:rsidR="66F79BAC">
        <w:rPr>
          <w:rFonts w:ascii="Consolas" w:hAnsi="Consolas" w:eastAsia="Consolas" w:cs="Consolas"/>
          <w:noProof w:val="0"/>
          <w:sz w:val="32"/>
          <w:szCs w:val="32"/>
          <w:lang w:val="en-US"/>
        </w:rPr>
        <w:t>/settings</w:t>
      </w:r>
    </w:p>
    <w:p w:rsidR="66F79BAC" w:rsidP="6E111EED" w:rsidRDefault="66F79BAC" w14:paraId="459FACA3" w14:textId="0D67310B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en-US"/>
        </w:rPr>
      </w:pPr>
      <w:r w:rsidRPr="6E111EED" w:rsidR="66F79BAC">
        <w:rPr>
          <w:rFonts w:ascii="Calibri" w:hAnsi="Calibri" w:eastAsia="Calibri" w:cs="Calibri"/>
          <w:noProof w:val="0"/>
          <w:sz w:val="32"/>
          <w:szCs w:val="32"/>
          <w:lang w:val="en-US"/>
        </w:rPr>
        <w:t>Update profile info, password</w:t>
      </w:r>
    </w:p>
    <w:p w:rsidR="66F79BAC" w:rsidP="6E111EED" w:rsidRDefault="66F79BAC" w14:paraId="6D987760" w14:textId="0BC4596D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en-US"/>
        </w:rPr>
      </w:pPr>
      <w:r w:rsidRPr="6E111EED" w:rsidR="66F79BAC">
        <w:rPr>
          <w:rFonts w:ascii="Calibri" w:hAnsi="Calibri" w:eastAsia="Calibri" w:cs="Calibri"/>
          <w:noProof w:val="0"/>
          <w:sz w:val="32"/>
          <w:szCs w:val="32"/>
          <w:lang w:val="en-US"/>
        </w:rPr>
        <w:t>Admin: Manage users (add/remove employees)</w:t>
      </w:r>
    </w:p>
    <w:p w:rsidR="66F79BAC" w:rsidP="6E111EED" w:rsidRDefault="66F79BAC" w14:paraId="6146F6F6" w14:textId="600FDF5D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en-US"/>
        </w:rPr>
      </w:pPr>
      <w:r w:rsidRPr="6E111EED" w:rsidR="66F79BAC">
        <w:rPr>
          <w:rFonts w:ascii="Calibri" w:hAnsi="Calibri" w:eastAsia="Calibri" w:cs="Calibri"/>
          <w:noProof w:val="0"/>
          <w:sz w:val="32"/>
          <w:szCs w:val="32"/>
          <w:lang w:val="en-US"/>
        </w:rPr>
        <w:t>Theme settings (Dark / Light mode)</w:t>
      </w:r>
    </w:p>
    <w:p w:rsidR="6E111EED" w:rsidP="6E111EED" w:rsidRDefault="6E111EED" w14:paraId="092B0D27" w14:textId="05B8DCCC">
      <w:pPr>
        <w:bidi w:val="0"/>
        <w:jc w:val="left"/>
      </w:pPr>
    </w:p>
    <w:p w:rsidR="6E111EED" w:rsidRDefault="6E111EED" w14:paraId="6FDA8F0A" w14:textId="4F8813C3">
      <w:r>
        <w:br w:type="page"/>
      </w:r>
    </w:p>
    <w:p w:rsidR="66F79BAC" w:rsidP="6E111EED" w:rsidRDefault="66F79BAC" w14:paraId="07C46796" w14:textId="55FD9764">
      <w:pPr>
        <w:pStyle w:val="Heading1"/>
        <w:bidi w:val="0"/>
        <w:jc w:val="left"/>
      </w:pPr>
      <w:r w:rsidRPr="6E111EED" w:rsidR="66F79BAC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📩 9️⃣ Email Notification Examples</w:t>
      </w:r>
    </w:p>
    <w:p w:rsidR="66F79BAC" w:rsidP="6E111EED" w:rsidRDefault="66F79BAC" w14:paraId="76B54EFE" w14:textId="68F3FA3C">
      <w:pPr>
        <w:bidi w:val="0"/>
        <w:spacing w:before="240" w:beforeAutospacing="off" w:after="240" w:afterAutospacing="off"/>
        <w:jc w:val="left"/>
      </w:pPr>
      <w:r w:rsidRPr="6E111EED" w:rsidR="66F79BAC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✅ </w:t>
      </w:r>
      <w:r w:rsidRPr="6E111EED" w:rsidR="66F79BAC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>Task Assigned</w:t>
      </w:r>
    </w:p>
    <w:p w:rsidR="66F79BAC" w:rsidP="6E111EED" w:rsidRDefault="66F79BAC" w14:paraId="59ADDFAF" w14:textId="71262288">
      <w:pPr>
        <w:bidi w:val="0"/>
        <w:spacing w:before="240" w:beforeAutospacing="off" w:after="240" w:afterAutospacing="off"/>
        <w:jc w:val="left"/>
      </w:pPr>
      <w:r w:rsidRPr="6E111EED" w:rsidR="66F79BAC">
        <w:rPr>
          <w:rFonts w:ascii="Calibri" w:hAnsi="Calibri" w:eastAsia="Calibri" w:cs="Calibri"/>
          <w:noProof w:val="0"/>
          <w:sz w:val="32"/>
          <w:szCs w:val="32"/>
          <w:lang w:val="en-US"/>
        </w:rPr>
        <w:t>“You’ve been assigned to Project X with deadline Nov 10.”</w:t>
      </w:r>
    </w:p>
    <w:p w:rsidR="66F79BAC" w:rsidP="6E111EED" w:rsidRDefault="66F79BAC" w14:paraId="3966ACCE" w14:textId="0552DDED">
      <w:pPr>
        <w:bidi w:val="0"/>
        <w:spacing w:before="240" w:beforeAutospacing="off" w:after="240" w:afterAutospacing="off"/>
        <w:jc w:val="left"/>
      </w:pPr>
      <w:r w:rsidRPr="6E111EED" w:rsidR="66F79BAC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✅ </w:t>
      </w:r>
      <w:r w:rsidRPr="6E111EED" w:rsidR="66F79BAC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>Task Due Reminder</w:t>
      </w:r>
    </w:p>
    <w:p w:rsidR="66F79BAC" w:rsidP="6E111EED" w:rsidRDefault="66F79BAC" w14:paraId="43904583" w14:textId="03D5C41D">
      <w:pPr>
        <w:bidi w:val="0"/>
        <w:spacing w:before="240" w:beforeAutospacing="off" w:after="240" w:afterAutospacing="off"/>
        <w:jc w:val="left"/>
      </w:pPr>
      <w:r w:rsidRPr="6E111EED" w:rsidR="66F79BAC">
        <w:rPr>
          <w:rFonts w:ascii="Calibri" w:hAnsi="Calibri" w:eastAsia="Calibri" w:cs="Calibri"/>
          <w:noProof w:val="0"/>
          <w:sz w:val="32"/>
          <w:szCs w:val="32"/>
          <w:lang w:val="en-US"/>
        </w:rPr>
        <w:t>“Your task ‘Database Design’ is due in 24 hours.”</w:t>
      </w:r>
    </w:p>
    <w:p w:rsidR="66F79BAC" w:rsidP="6E111EED" w:rsidRDefault="66F79BAC" w14:paraId="6CAF3EBF" w14:textId="501A0950">
      <w:pPr>
        <w:bidi w:val="0"/>
        <w:spacing w:before="240" w:beforeAutospacing="off" w:after="240" w:afterAutospacing="off"/>
        <w:jc w:val="left"/>
      </w:pPr>
      <w:r w:rsidRPr="6E111EED" w:rsidR="66F79BAC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✅ </w:t>
      </w:r>
      <w:r w:rsidRPr="6E111EED" w:rsidR="66F79BAC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>Weekly Report</w:t>
      </w:r>
    </w:p>
    <w:p w:rsidR="66F79BAC" w:rsidP="6E111EED" w:rsidRDefault="66F79BAC" w14:paraId="6F62E7EB" w14:textId="2F08C555">
      <w:pPr>
        <w:bidi w:val="0"/>
        <w:spacing w:before="240" w:beforeAutospacing="off" w:after="240" w:afterAutospacing="off"/>
        <w:jc w:val="left"/>
      </w:pPr>
      <w:r w:rsidRPr="6E111EED" w:rsidR="66F79BAC">
        <w:rPr>
          <w:rFonts w:ascii="Calibri" w:hAnsi="Calibri" w:eastAsia="Calibri" w:cs="Calibri"/>
          <w:noProof w:val="0"/>
          <w:sz w:val="32"/>
          <w:szCs w:val="32"/>
          <w:lang w:val="en-US"/>
        </w:rPr>
        <w:t>“You completed 12 tasks this week. Keep it up!”</w:t>
      </w:r>
    </w:p>
    <w:p w:rsidR="6E111EED" w:rsidRDefault="6E111EED" w14:paraId="4445A2BD" w14:textId="60839769">
      <w:r>
        <w:br w:type="page"/>
      </w:r>
    </w:p>
    <w:p w:rsidR="373DA7A0" w:rsidP="6E111EED" w:rsidRDefault="373DA7A0" w14:paraId="618C2130" w14:textId="0EA859B4">
      <w:pPr>
        <w:pStyle w:val="Heading1"/>
        <w:bidi w:val="0"/>
        <w:spacing w:before="322" w:beforeAutospacing="off" w:after="322" w:afterAutospacing="off"/>
        <w:jc w:val="left"/>
      </w:pPr>
      <w:r w:rsidRPr="6E111EED" w:rsidR="373DA7A0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📸 Visual Summary (Final Look)</w:t>
      </w:r>
    </w:p>
    <w:p w:rsidR="373DA7A0" w:rsidP="6E111EED" w:rsidRDefault="373DA7A0" w14:paraId="0E5A2ECC" w14:textId="27788E6A">
      <w:pPr>
        <w:bidi w:val="0"/>
        <w:spacing w:before="240" w:beforeAutospacing="off" w:after="240" w:afterAutospacing="off"/>
        <w:jc w:val="left"/>
      </w:pPr>
      <w:r w:rsidRPr="6E111EED" w:rsidR="373DA7A0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>1️⃣ Login Page:</w:t>
      </w:r>
      <w:r>
        <w:br/>
      </w:r>
      <w:r w:rsidRPr="6E111EED" w:rsidR="373DA7A0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 🟦 Clean login card with company logo.</w:t>
      </w:r>
    </w:p>
    <w:p w:rsidR="373DA7A0" w:rsidP="6E111EED" w:rsidRDefault="373DA7A0" w14:paraId="35B5B012" w14:textId="331F5715">
      <w:pPr>
        <w:bidi w:val="0"/>
        <w:spacing w:before="240" w:beforeAutospacing="off" w:after="240" w:afterAutospacing="off"/>
        <w:jc w:val="left"/>
      </w:pPr>
      <w:r w:rsidRPr="6E111EED" w:rsidR="373DA7A0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>2️⃣ Admin Dashboard:</w:t>
      </w:r>
      <w:r>
        <w:br/>
      </w:r>
      <w:r w:rsidRPr="6E111EED" w:rsidR="373DA7A0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 📊 Interactive charts + task summary cards.</w:t>
      </w:r>
    </w:p>
    <w:p w:rsidR="373DA7A0" w:rsidP="6E111EED" w:rsidRDefault="373DA7A0" w14:paraId="013B0084" w14:textId="01D6125D">
      <w:pPr>
        <w:bidi w:val="0"/>
        <w:spacing w:before="240" w:beforeAutospacing="off" w:after="240" w:afterAutospacing="off"/>
        <w:jc w:val="left"/>
      </w:pPr>
      <w:r w:rsidRPr="6E111EED" w:rsidR="373DA7A0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>3️⃣ Task Management Table:</w:t>
      </w:r>
      <w:r>
        <w:br/>
      </w:r>
      <w:r w:rsidRPr="6E111EED" w:rsidR="373DA7A0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 📝 DataTable view with status badges and filters.</w:t>
      </w:r>
    </w:p>
    <w:p w:rsidR="373DA7A0" w:rsidP="6E111EED" w:rsidRDefault="373DA7A0" w14:paraId="2D62DFAB" w14:textId="7575EAF7">
      <w:pPr>
        <w:bidi w:val="0"/>
        <w:spacing w:before="240" w:beforeAutospacing="off" w:after="240" w:afterAutospacing="off"/>
        <w:jc w:val="left"/>
      </w:pPr>
      <w:r w:rsidRPr="6E111EED" w:rsidR="373DA7A0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>4️⃣ Email Notifications:</w:t>
      </w:r>
      <w:r>
        <w:br/>
      </w:r>
      <w:r w:rsidRPr="6E111EED" w:rsidR="373DA7A0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 📧 Automated daily reminders.</w:t>
      </w:r>
    </w:p>
    <w:p w:rsidR="373DA7A0" w:rsidP="6E111EED" w:rsidRDefault="373DA7A0" w14:paraId="5B277458" w14:textId="7544CEE3">
      <w:pPr>
        <w:bidi w:val="0"/>
        <w:spacing w:before="240" w:beforeAutospacing="off" w:after="240" w:afterAutospacing="off"/>
        <w:jc w:val="left"/>
      </w:pPr>
      <w:r w:rsidRPr="6E111EED" w:rsidR="373DA7A0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>5️⃣ Analytics Page:</w:t>
      </w:r>
      <w:r>
        <w:br/>
      </w:r>
      <w:r w:rsidRPr="6E111EED" w:rsidR="373DA7A0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 📈 Beautiful charts showing project and employee productivity.</w:t>
      </w:r>
    </w:p>
    <w:p w:rsidR="6E111EED" w:rsidP="6E111EED" w:rsidRDefault="6E111EED" w14:paraId="189F8624" w14:textId="4CBDCE41">
      <w:pPr>
        <w:pStyle w:val="Normal"/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en-US"/>
        </w:rPr>
      </w:pPr>
    </w:p>
    <w:p w:rsidR="6E111EED" w:rsidP="6E111EED" w:rsidRDefault="6E111EED" w14:paraId="541110FA" w14:textId="5DE826A7">
      <w:pPr>
        <w:jc w:val="left"/>
        <w:rPr>
          <w:b w:val="1"/>
          <w:bCs w:val="1"/>
          <w:sz w:val="32"/>
          <w:szCs w:val="32"/>
        </w:rPr>
      </w:pPr>
    </w:p>
    <w:p w:rsidR="6E111EED" w:rsidP="6E111EED" w:rsidRDefault="6E111EED" w14:paraId="20A12FE4" w14:textId="47FA4129">
      <w:pPr>
        <w:jc w:val="left"/>
        <w:rPr>
          <w:sz w:val="32"/>
          <w:szCs w:val="32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50e7d1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6c956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22f97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00664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faa37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462fd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1984f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b2c45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1f835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576b1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559B0D"/>
    <w:rsid w:val="016EB49F"/>
    <w:rsid w:val="016EB49F"/>
    <w:rsid w:val="0245241A"/>
    <w:rsid w:val="122B61ED"/>
    <w:rsid w:val="289B8731"/>
    <w:rsid w:val="2F187B2B"/>
    <w:rsid w:val="373DA7A0"/>
    <w:rsid w:val="3E81D991"/>
    <w:rsid w:val="5C559B0D"/>
    <w:rsid w:val="5F9A31C5"/>
    <w:rsid w:val="644090F3"/>
    <w:rsid w:val="644090F3"/>
    <w:rsid w:val="66F79BAC"/>
    <w:rsid w:val="66F8DE0F"/>
    <w:rsid w:val="694253E8"/>
    <w:rsid w:val="6BE17C65"/>
    <w:rsid w:val="6BE17C65"/>
    <w:rsid w:val="6DC83BB1"/>
    <w:rsid w:val="6E111EED"/>
    <w:rsid w:val="7693AA61"/>
    <w:rsid w:val="795BA705"/>
    <w:rsid w:val="799B4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59B0D"/>
  <w15:chartTrackingRefBased/>
  <w15:docId w15:val="{463CB56B-05AC-48D9-B7AE-9C745862458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E111EE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6E111EE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E111EED"/>
    <w:pPr>
      <w:spacing/>
      <w:ind w:left="720"/>
      <w:contextualSpacing/>
    </w:pPr>
  </w:style>
  <w:style w:type="paragraph" w:styleId="Title">
    <w:uiPriority w:val="10"/>
    <w:name w:val="Title"/>
    <w:basedOn w:val="Normal"/>
    <w:next w:val="Normal"/>
    <w:qFormat/>
    <w:rsid w:val="6E111EED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7405874" /><Relationship Type="http://schemas.openxmlformats.org/officeDocument/2006/relationships/numbering" Target="numbering.xml" Id="Rbe3bb1406277410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AEF7139D63DC44A32AEB0F1DEFAF83" ma:contentTypeVersion="3" ma:contentTypeDescription="Create a new document." ma:contentTypeScope="" ma:versionID="c8b5204d1798bc50bd08e27c676cb0b9">
  <xsd:schema xmlns:xsd="http://www.w3.org/2001/XMLSchema" xmlns:xs="http://www.w3.org/2001/XMLSchema" xmlns:p="http://schemas.microsoft.com/office/2006/metadata/properties" xmlns:ns2="064ac7a0-b6cf-4d03-b75f-8f4ece3604cc" targetNamespace="http://schemas.microsoft.com/office/2006/metadata/properties" ma:root="true" ma:fieldsID="002aeb8c95dcfa96366060b0454a2af4" ns2:_="">
    <xsd:import namespace="064ac7a0-b6cf-4d03-b75f-8f4ece3604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4ac7a0-b6cf-4d03-b75f-8f4ece3604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Ite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2D5125-4931-48FE-B140-16B6B0372B13}"/>
</file>

<file path=customXml/itemProps2.xml><?xml version="1.0" encoding="utf-8"?>
<ds:datastoreItem xmlns:ds="http://schemas.openxmlformats.org/officeDocument/2006/customXml" ds:itemID="{45963230-9B33-4B5A-833B-AC01629D9CC1}"/>
</file>

<file path=customXml/itemProps3.xml><?xml version="1.0" encoding="utf-8"?>
<ds:datastoreItem xmlns:ds="http://schemas.openxmlformats.org/officeDocument/2006/customXml" ds:itemID="{6C41C723-BF6B-46DE-9DC9-D7A1A07DA85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Dasari Mouktik</dc:creator>
  <keywords/>
  <dc:description/>
  <dcterms:created xsi:type="dcterms:W3CDTF">2025-11-11T04:36:15.0000000Z</dcterms:created>
  <dcterms:modified xsi:type="dcterms:W3CDTF">2025-11-11T04:49:34.7509465Z</dcterms:modified>
  <lastModifiedBy>Dasari Mouktik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0x01010093AEF7139D63DC44A32AEB0F1DEFAF83</vt:lpwstr>
  </property>
</Properties>
</file>